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7A748B" w14:textId="06E46EF3" w:rsidR="00641B53" w:rsidRDefault="00660735">
      <w:r>
        <w:rPr>
          <w:noProof/>
        </w:rPr>
        <w:drawing>
          <wp:inline distT="0" distB="0" distL="0" distR="0" wp14:anchorId="0F3EAD5D" wp14:editId="680490AB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0E8B562" wp14:editId="48AD7C04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9379EA3" wp14:editId="5938E949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10FDDB1" wp14:editId="5F26AD4D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9CFE868" wp14:editId="327B2CBA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7C97B8F" wp14:editId="39798864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813DF5F" wp14:editId="7BE1F4CD">
            <wp:extent cx="5940425" cy="44551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C36FC6F" wp14:editId="7C6133A2">
            <wp:extent cx="5940425" cy="4455160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7C4385D" wp14:editId="38BF2AF3">
            <wp:extent cx="5940425" cy="4455160"/>
            <wp:effectExtent l="0" t="0" r="3175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7528123" wp14:editId="008F5685">
            <wp:extent cx="5940425" cy="4455160"/>
            <wp:effectExtent l="0" t="0" r="3175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E127192" wp14:editId="3C78C413">
            <wp:extent cx="5940425" cy="4455160"/>
            <wp:effectExtent l="0" t="0" r="3175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34AAF1E" wp14:editId="31559CED">
            <wp:extent cx="5940425" cy="4455160"/>
            <wp:effectExtent l="0" t="0" r="3175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993A8C" w14:textId="77777777" w:rsidR="000362EF" w:rsidRDefault="000362EF" w:rsidP="000362EF">
      <w:pPr>
        <w:tabs>
          <w:tab w:val="left" w:pos="1605"/>
        </w:tabs>
      </w:pPr>
      <w:r>
        <w:t xml:space="preserve">Нет оформления работы: знать, </w:t>
      </w:r>
      <w:proofErr w:type="spellStart"/>
      <w:proofErr w:type="gramStart"/>
      <w:r>
        <w:t>уметь,ПК</w:t>
      </w:r>
      <w:proofErr w:type="spellEnd"/>
      <w:r>
        <w:t>:!</w:t>
      </w:r>
      <w:proofErr w:type="gramEnd"/>
    </w:p>
    <w:p w14:paraId="4B67AFB3" w14:textId="77777777" w:rsidR="000362EF" w:rsidRDefault="000362EF" w:rsidP="000362EF">
      <w:r>
        <w:lastRenderedPageBreak/>
        <w:t>Резюме:</w:t>
      </w:r>
    </w:p>
    <w:p w14:paraId="63CC51A0" w14:textId="77777777" w:rsidR="000362EF" w:rsidRDefault="000362EF" w:rsidP="000362EF">
      <w:r>
        <w:t>Тест: КЛИЗМЫ: 16-;</w:t>
      </w:r>
    </w:p>
    <w:p w14:paraId="139E1891" w14:textId="77777777" w:rsidR="000362EF" w:rsidRDefault="000362EF" w:rsidP="000362EF">
      <w:r>
        <w:t>стомы: 10,14-;</w:t>
      </w:r>
    </w:p>
    <w:p w14:paraId="3321276D" w14:textId="77777777" w:rsidR="000362EF" w:rsidRDefault="000362EF" w:rsidP="000362EF">
      <w:pPr>
        <w:rPr>
          <w:u w:val="single"/>
        </w:rPr>
      </w:pPr>
      <w:r>
        <w:t>Задача</w:t>
      </w:r>
      <w:r>
        <w:rPr>
          <w:u w:val="single"/>
        </w:rPr>
        <w:t xml:space="preserve"> + </w:t>
      </w:r>
      <w:proofErr w:type="spellStart"/>
      <w:r>
        <w:t>самоуход</w:t>
      </w:r>
      <w:proofErr w:type="spellEnd"/>
      <w:r>
        <w:t xml:space="preserve"> </w:t>
      </w:r>
      <w:proofErr w:type="gramStart"/>
      <w:r>
        <w:t>-это</w:t>
      </w:r>
      <w:proofErr w:type="gramEnd"/>
      <w:r>
        <w:t xml:space="preserve"> проблема, вернее его дефицит, а не потребность</w:t>
      </w:r>
    </w:p>
    <w:p w14:paraId="19F255A5" w14:textId="77777777" w:rsidR="000362EF" w:rsidRDefault="000362EF" w:rsidP="000362EF">
      <w:r>
        <w:t>Рекомендации по питанию недостаточно подробные!!!</w:t>
      </w:r>
    </w:p>
    <w:p w14:paraId="00CC54A4" w14:textId="59FA1736" w:rsidR="000362EF" w:rsidRDefault="000362EF" w:rsidP="000362EF">
      <w:r>
        <w:t xml:space="preserve">Алгоритмы: - </w:t>
      </w:r>
      <w:r>
        <w:t>нет алгоритма «промывание желудка»</w:t>
      </w:r>
    </w:p>
    <w:p w14:paraId="39D7C5CF" w14:textId="77777777" w:rsidR="000362EF" w:rsidRDefault="000362EF" w:rsidP="000362EF">
      <w:r>
        <w:t>мастер-классы не оформлены! А просто написан алгоритм.</w:t>
      </w:r>
    </w:p>
    <w:p w14:paraId="25CC72D0" w14:textId="77777777" w:rsidR="000362EF" w:rsidRDefault="000362EF" w:rsidP="000362EF"/>
    <w:p w14:paraId="2F5D67FC" w14:textId="3A49A6B5" w:rsidR="000362EF" w:rsidRDefault="000362EF" w:rsidP="000362EF">
      <w:pPr>
        <w:rPr>
          <w:lang w:eastAsia="ru-RU"/>
        </w:rPr>
      </w:pPr>
      <w:r>
        <w:t xml:space="preserve">Итоговая оценка: Оценка </w:t>
      </w:r>
      <w:r>
        <w:t>(</w:t>
      </w:r>
      <w:proofErr w:type="gramStart"/>
      <w:r>
        <w:t>4</w:t>
      </w:r>
      <w:r>
        <w:t xml:space="preserve">  </w:t>
      </w:r>
      <w:r>
        <w:t>хор</w:t>
      </w:r>
      <w:proofErr w:type="gramEnd"/>
      <w:r>
        <w:t>.)</w:t>
      </w:r>
    </w:p>
    <w:p w14:paraId="048103DF" w14:textId="77777777" w:rsidR="000362EF" w:rsidRDefault="000362EF"/>
    <w:sectPr w:rsidR="000362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0735"/>
    <w:rsid w:val="000362EF"/>
    <w:rsid w:val="00641B53"/>
    <w:rsid w:val="006607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914351"/>
  <w15:chartTrackingRefBased/>
  <w15:docId w15:val="{D8FD8346-0392-4A32-B1F3-A82C77F70B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603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52</Words>
  <Characters>303</Characters>
  <Application>Microsoft Office Word</Application>
  <DocSecurity>0</DocSecurity>
  <Lines>2</Lines>
  <Paragraphs>1</Paragraphs>
  <ScaleCrop>false</ScaleCrop>
  <Company/>
  <LinksUpToDate>false</LinksUpToDate>
  <CharactersWithSpaces>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Захаренко</dc:creator>
  <cp:keywords/>
  <dc:description/>
  <cp:lastModifiedBy>Владимир Черемисин</cp:lastModifiedBy>
  <cp:revision>2</cp:revision>
  <dcterms:created xsi:type="dcterms:W3CDTF">2020-06-16T09:40:00Z</dcterms:created>
  <dcterms:modified xsi:type="dcterms:W3CDTF">2020-06-27T08:00:00Z</dcterms:modified>
</cp:coreProperties>
</file>