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0" w:rsidRDefault="00507F20" w:rsidP="00507F20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7C02" wp14:editId="79743EB3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Cs w:val="16"/>
        </w:rPr>
        <w:t>Федеральное г</w:t>
      </w:r>
      <w:r w:rsidRPr="000E0A46">
        <w:rPr>
          <w:rFonts w:ascii="Times New Roman" w:hAnsi="Times New Roman"/>
          <w:szCs w:val="16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507F20" w:rsidRPr="000E0A46" w:rsidRDefault="00507F20" w:rsidP="00507F20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507F20" w:rsidRPr="000E62A5" w:rsidRDefault="00507F20" w:rsidP="00507F20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7947C0" w:rsidRDefault="00507F20" w:rsidP="007947C0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</w:t>
      </w: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проведения аускультации сердца</w:t>
      </w:r>
      <w:r w:rsidR="007947C0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</w:t>
      </w:r>
      <w:r w:rsidR="007947C0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ДЕТЕЙ СТАРШЕГО ВОЗРАСТА</w:t>
      </w:r>
    </w:p>
    <w:p w:rsidR="00507F20" w:rsidRPr="006A1CB2" w:rsidRDefault="00507F20" w:rsidP="00507F20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507F20" w:rsidRPr="006A1CB2" w:rsidRDefault="00507F20" w:rsidP="00507F20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507F20" w:rsidRPr="006A1CB2" w:rsidRDefault="00507F20" w:rsidP="00507F20">
      <w:pPr>
        <w:spacing w:after="0"/>
        <w:rPr>
          <w:rFonts w:ascii="Times New Roman" w:hAnsi="Times New Roman"/>
          <w:sz w:val="21"/>
          <w:szCs w:val="21"/>
        </w:rPr>
      </w:pPr>
    </w:p>
    <w:p w:rsidR="00507F20" w:rsidRDefault="00507F20" w:rsidP="00507F20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507F20" w:rsidRPr="006A1CB2" w:rsidRDefault="00507F20" w:rsidP="00507F20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507F20" w:rsidRPr="006A1CB2" w:rsidTr="00B763A8">
        <w:tc>
          <w:tcPr>
            <w:tcW w:w="5778" w:type="dxa"/>
            <w:gridSpan w:val="6"/>
            <w:vAlign w:val="center"/>
          </w:tcPr>
          <w:p w:rsidR="00507F20" w:rsidRPr="00E62295" w:rsidRDefault="00507F20" w:rsidP="00B763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7F20" w:rsidRPr="00E62295" w:rsidRDefault="00507F20" w:rsidP="00B763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507F20" w:rsidRPr="00E62295" w:rsidRDefault="00507F20" w:rsidP="00B763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7F20" w:rsidRPr="00E62295" w:rsidRDefault="00507F20" w:rsidP="00B763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507F20" w:rsidRPr="00E62295" w:rsidRDefault="00507F20" w:rsidP="00B763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016068"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 xml:space="preserve">аускультация проводится в 3-х положения ребенка сидя, лежа и стоя </w:t>
            </w:r>
          </w:p>
        </w:tc>
        <w:tc>
          <w:tcPr>
            <w:tcW w:w="567" w:type="dxa"/>
          </w:tcPr>
          <w:p w:rsidR="00507F20" w:rsidRPr="00A01820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A01820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A01820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pacing w:val="-6"/>
              </w:rPr>
            </w:pPr>
            <w:r w:rsidRPr="00016068">
              <w:rPr>
                <w:rFonts w:ascii="Times New Roman" w:hAnsi="Times New Roman"/>
                <w:spacing w:val="-6"/>
              </w:rPr>
              <w:t xml:space="preserve">помощник/ мама удерживает ребёнка </w:t>
            </w:r>
          </w:p>
        </w:tc>
        <w:tc>
          <w:tcPr>
            <w:tcW w:w="567" w:type="dxa"/>
          </w:tcPr>
          <w:p w:rsidR="00507F20" w:rsidRPr="00A01820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  <w:color w:val="000000"/>
                <w:spacing w:val="2"/>
              </w:rPr>
              <w:t>1 —точка выслуши</w:t>
            </w:r>
            <w:r w:rsidRPr="00016068">
              <w:rPr>
                <w:rFonts w:ascii="Times New Roman" w:hAnsi="Times New Roman"/>
                <w:color w:val="000000"/>
                <w:spacing w:val="1"/>
              </w:rPr>
              <w:t>вания клапана аорты</w:t>
            </w:r>
          </w:p>
        </w:tc>
        <w:tc>
          <w:tcPr>
            <w:tcW w:w="567" w:type="dxa"/>
          </w:tcPr>
          <w:p w:rsidR="00507F20" w:rsidRPr="00A01820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Default="00507F20" w:rsidP="00B763A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  <w:color w:val="000000"/>
                <w:spacing w:val="1"/>
              </w:rPr>
              <w:t>2—точка выслушивания клапана легочного ствола</w:t>
            </w: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Default="00507F20" w:rsidP="00B763A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  <w:color w:val="000000"/>
                <w:spacing w:val="1"/>
              </w:rPr>
              <w:t xml:space="preserve">3—точка </w:t>
            </w:r>
            <w:r w:rsidRPr="00016068">
              <w:rPr>
                <w:rFonts w:ascii="Times New Roman" w:hAnsi="Times New Roman"/>
                <w:color w:val="000000"/>
                <w:spacing w:val="4"/>
              </w:rPr>
              <w:t>Боткина-</w:t>
            </w:r>
            <w:proofErr w:type="spellStart"/>
            <w:r w:rsidRPr="00016068">
              <w:rPr>
                <w:rFonts w:ascii="Times New Roman" w:hAnsi="Times New Roman"/>
                <w:color w:val="000000"/>
                <w:spacing w:val="4"/>
              </w:rPr>
              <w:t>Эрба</w:t>
            </w:r>
            <w:proofErr w:type="spellEnd"/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Default="00507F20" w:rsidP="00B763A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/>
                <w:spacing w:val="1"/>
              </w:rPr>
            </w:pPr>
            <w:r w:rsidRPr="00016068">
              <w:rPr>
                <w:rFonts w:ascii="Times New Roman" w:hAnsi="Times New Roman"/>
                <w:color w:val="000000"/>
                <w:spacing w:val="1"/>
              </w:rPr>
              <w:t xml:space="preserve">4—точка </w:t>
            </w:r>
            <w:r w:rsidRPr="00016068">
              <w:rPr>
                <w:rFonts w:ascii="Times New Roman" w:hAnsi="Times New Roman"/>
                <w:color w:val="000000"/>
                <w:spacing w:val="2"/>
              </w:rPr>
              <w:t>выслушивания митрального клапана</w:t>
            </w: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A01820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Default="00507F20" w:rsidP="00B763A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/>
                <w:spacing w:val="1"/>
              </w:rPr>
            </w:pPr>
            <w:r w:rsidRPr="00016068">
              <w:rPr>
                <w:rFonts w:ascii="Times New Roman" w:hAnsi="Times New Roman"/>
                <w:color w:val="000000"/>
                <w:spacing w:val="1"/>
              </w:rPr>
              <w:t xml:space="preserve">5—точка  выслушивания </w:t>
            </w:r>
            <w:r w:rsidRPr="00016068">
              <w:rPr>
                <w:rFonts w:ascii="Times New Roman" w:hAnsi="Times New Roman"/>
                <w:color w:val="000000"/>
                <w:spacing w:val="4"/>
              </w:rPr>
              <w:t>трехстворчатого клапана</w:t>
            </w: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Default="00507F20" w:rsidP="00B763A8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rPr>
          <w:trHeight w:val="309"/>
        </w:trPr>
        <w:tc>
          <w:tcPr>
            <w:tcW w:w="5778" w:type="dxa"/>
            <w:gridSpan w:val="6"/>
          </w:tcPr>
          <w:p w:rsidR="00507F20" w:rsidRPr="00016068" w:rsidRDefault="00507F20" w:rsidP="00B763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068"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записал результат</w:t>
            </w: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778" w:type="dxa"/>
            <w:gridSpan w:val="6"/>
          </w:tcPr>
          <w:p w:rsidR="00507F20" w:rsidRPr="00016068" w:rsidRDefault="00507F20" w:rsidP="00B763A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7F20" w:rsidRPr="00E62295" w:rsidRDefault="00507F20" w:rsidP="00B7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9464" w:type="dxa"/>
            <w:gridSpan w:val="12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507F20" w:rsidRPr="009D456C" w:rsidTr="00B763A8">
              <w:trPr>
                <w:trHeight w:val="70"/>
              </w:trPr>
              <w:tc>
                <w:tcPr>
                  <w:tcW w:w="9464" w:type="dxa"/>
                </w:tcPr>
                <w:p w:rsidR="00507F20" w:rsidRPr="009D456C" w:rsidRDefault="00507F20" w:rsidP="00B763A8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507F20" w:rsidRPr="006D7C2F" w:rsidTr="00B763A8">
              <w:tc>
                <w:tcPr>
                  <w:tcW w:w="9464" w:type="dxa"/>
                </w:tcPr>
                <w:p w:rsidR="00507F20" w:rsidRDefault="00507F20" w:rsidP="00B763A8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07F20" w:rsidRPr="008D1E8F" w:rsidRDefault="00507F20" w:rsidP="00B763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 СЕРДЕЧНЫХ ТОНОВ. ШУМОВ В 3-Х ПОЛОЖЕНИЯХ,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07F20" w:rsidRPr="006D7C2F" w:rsidRDefault="00507F20" w:rsidP="00B763A8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507F20" w:rsidRPr="006C17FE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F20" w:rsidRPr="006A1CB2" w:rsidTr="00B76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20" w:rsidRPr="00E62295" w:rsidRDefault="00507F20" w:rsidP="00B763A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507F20" w:rsidRPr="006A1CB2" w:rsidTr="00B763A8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0" w:rsidRPr="008D1E8F" w:rsidRDefault="00507F20" w:rsidP="00B763A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,5 –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более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507F20" w:rsidRPr="006A1CB2" w:rsidTr="00B763A8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507F20" w:rsidRPr="00E62295" w:rsidRDefault="00507F20" w:rsidP="00B763A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07F20" w:rsidRPr="00E62295" w:rsidRDefault="00507F20" w:rsidP="00B763A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507F20" w:rsidRPr="008D1E8F" w:rsidRDefault="00507F20" w:rsidP="0050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F20" w:rsidRDefault="00507F20" w:rsidP="00507F20"/>
    <w:p w:rsidR="00497101" w:rsidRDefault="00497101"/>
    <w:p w:rsidR="00802AC0" w:rsidRDefault="00802AC0"/>
    <w:p w:rsidR="00802AC0" w:rsidRDefault="00802AC0"/>
    <w:p w:rsidR="00802AC0" w:rsidRDefault="00802AC0"/>
    <w:p w:rsidR="00802AC0" w:rsidRDefault="00802AC0"/>
    <w:p w:rsidR="00802AC0" w:rsidRDefault="00802AC0" w:rsidP="00802AC0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D47CC" wp14:editId="61583500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9pt;margin-top:-19.85pt;width:492.1pt;height:7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BKM+18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Cs w:val="16"/>
        </w:rPr>
        <w:t>Федеральное г</w:t>
      </w:r>
      <w:r w:rsidRPr="000E0A46">
        <w:rPr>
          <w:rFonts w:ascii="Times New Roman" w:hAnsi="Times New Roman"/>
          <w:szCs w:val="16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802AC0" w:rsidRPr="000E0A46" w:rsidRDefault="00802AC0" w:rsidP="00802AC0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7947C0" w:rsidRDefault="00683D05" w:rsidP="007947C0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</w:t>
      </w: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проведения аускультации сердца</w:t>
      </w:r>
      <w:r w:rsidR="007947C0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</w:t>
      </w:r>
      <w:r w:rsidR="007947C0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ДЕТЕЙ СТАРШЕГО ВОЗРАСТА</w:t>
      </w:r>
    </w:p>
    <w:p w:rsidR="00802AC0" w:rsidRPr="00802AC0" w:rsidRDefault="00802AC0" w:rsidP="00AD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2AC0">
        <w:rPr>
          <w:rFonts w:ascii="Times New Roman" w:eastAsiaTheme="minorHAnsi" w:hAnsi="Times New Roman"/>
          <w:b/>
          <w:bCs/>
          <w:sz w:val="24"/>
          <w:szCs w:val="24"/>
        </w:rPr>
        <w:t>Перечень оборудования и расходных материалов (оснащения) для выполнения</w:t>
      </w:r>
    </w:p>
    <w:p w:rsidR="00802AC0" w:rsidRPr="00802AC0" w:rsidRDefault="00802AC0" w:rsidP="00AD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2AC0">
        <w:rPr>
          <w:rFonts w:ascii="Times New Roman" w:eastAsiaTheme="minorHAnsi" w:hAnsi="Times New Roman"/>
          <w:b/>
          <w:bCs/>
          <w:sz w:val="24"/>
          <w:szCs w:val="24"/>
        </w:rPr>
        <w:t>практического навыка</w:t>
      </w:r>
    </w:p>
    <w:p w:rsidR="00802AC0" w:rsidRPr="00802AC0" w:rsidRDefault="00802AC0" w:rsidP="00802A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393"/>
      </w:tblGrid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1558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</w:t>
            </w:r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выпуска</w:t>
            </w:r>
          </w:p>
        </w:tc>
        <w:tc>
          <w:tcPr>
            <w:tcW w:w="2393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Комментарии</w:t>
            </w:r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Стол медицинский*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Стул*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Кушетка*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Манекен ребенка старшего возраста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83D05" w:rsidRPr="00802AC0" w:rsidTr="00683D05">
        <w:tc>
          <w:tcPr>
            <w:tcW w:w="3227" w:type="dxa"/>
          </w:tcPr>
          <w:p w:rsidR="00683D05" w:rsidRPr="00802AC0" w:rsidRDefault="00683D05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Фонендоскоп</w:t>
            </w:r>
          </w:p>
        </w:tc>
        <w:tc>
          <w:tcPr>
            <w:tcW w:w="1558" w:type="dxa"/>
          </w:tcPr>
          <w:p w:rsidR="00683D05" w:rsidRPr="00683D05" w:rsidRDefault="00683D05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83D05" w:rsidRPr="00802AC0" w:rsidRDefault="00683D05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683D05" w:rsidRPr="00802AC0" w:rsidRDefault="00683D05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Емкость с </w:t>
            </w:r>
            <w:proofErr w:type="spell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дез</w:t>
            </w:r>
            <w:proofErr w:type="spellEnd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. раствором </w:t>
            </w:r>
            <w:proofErr w:type="gram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обработки кушетки*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заполнена</w:t>
            </w:r>
          </w:p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раствором Жавель</w:t>
            </w:r>
          </w:p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Солид</w:t>
            </w:r>
            <w:proofErr w:type="spellEnd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 0,1%)*</w:t>
            </w:r>
            <w:proofErr w:type="gramEnd"/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Емкость с чистой ветошью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1(10)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Емкость с </w:t>
            </w:r>
            <w:proofErr w:type="spell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дез</w:t>
            </w:r>
            <w:proofErr w:type="spellEnd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. раствором </w:t>
            </w:r>
            <w:proofErr w:type="gram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обработки перчаток*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B76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B76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заполнена</w:t>
            </w:r>
          </w:p>
          <w:p w:rsidR="00802AC0" w:rsidRPr="00802AC0" w:rsidRDefault="00802AC0" w:rsidP="00B76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раствором Жавель</w:t>
            </w:r>
          </w:p>
          <w:p w:rsidR="00802AC0" w:rsidRPr="00802AC0" w:rsidRDefault="00802AC0" w:rsidP="00B763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Солид</w:t>
            </w:r>
            <w:proofErr w:type="spellEnd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 0,1%)*</w:t>
            </w:r>
            <w:proofErr w:type="gramEnd"/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Емкость (или ведро) для отходов</w:t>
            </w:r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класса «А»*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Емкость (или ведро) для отходов</w:t>
            </w:r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класса «В»*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Дозатор для жидкого мыла, средств</w:t>
            </w:r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дезинфекции рук*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(заполнены жидким</w:t>
            </w:r>
            <w:proofErr w:type="gramEnd"/>
          </w:p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мылом и кожным</w:t>
            </w:r>
          </w:p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антисептиком 0,5%</w:t>
            </w:r>
          </w:p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раствором</w:t>
            </w:r>
          </w:p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хлоргексидина</w:t>
            </w:r>
            <w:proofErr w:type="spellEnd"/>
          </w:p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спиртового)*</w:t>
            </w: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Диспенсор</w:t>
            </w:r>
            <w:proofErr w:type="spellEnd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 для бумажных</w:t>
            </w:r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полотенец*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0,5% раствор </w:t>
            </w:r>
            <w:proofErr w:type="spell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хлоргексидина</w:t>
            </w:r>
            <w:proofErr w:type="spellEnd"/>
          </w:p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спиртовой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500 мл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Раствор Жавель </w:t>
            </w:r>
            <w:proofErr w:type="spellStart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Солид</w:t>
            </w:r>
            <w:proofErr w:type="spellEnd"/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 0,1%* Жидкое мыло* 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sz w:val="24"/>
                <w:szCs w:val="24"/>
              </w:rPr>
              <w:t>1500 мл</w:t>
            </w:r>
          </w:p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sz w:val="24"/>
                <w:szCs w:val="24"/>
              </w:rPr>
              <w:t>500 мл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Стерильные перчатки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>Салфетка – подкладная одноразовая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802AC0" w:rsidRPr="00802AC0" w:rsidTr="00683D05">
        <w:tc>
          <w:tcPr>
            <w:tcW w:w="3227" w:type="dxa"/>
          </w:tcPr>
          <w:p w:rsidR="00802AC0" w:rsidRPr="00802AC0" w:rsidRDefault="00802AC0" w:rsidP="00683D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2AC0">
              <w:rPr>
                <w:rFonts w:ascii="Times New Roman" w:eastAsiaTheme="minorHAnsi" w:hAnsi="Times New Roman"/>
                <w:sz w:val="24"/>
                <w:szCs w:val="24"/>
              </w:rPr>
              <w:t xml:space="preserve">Маска одноразовая </w:t>
            </w:r>
          </w:p>
        </w:tc>
        <w:tc>
          <w:tcPr>
            <w:tcW w:w="1558" w:type="dxa"/>
          </w:tcPr>
          <w:p w:rsidR="00802AC0" w:rsidRPr="00683D05" w:rsidRDefault="00802AC0" w:rsidP="00683D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3D05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AC0" w:rsidRPr="00802AC0" w:rsidRDefault="00802AC0" w:rsidP="00802A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802AC0" w:rsidRPr="007947C0" w:rsidRDefault="00802AC0" w:rsidP="00683D0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*- </w:t>
      </w:r>
      <w:r w:rsidRPr="007947C0">
        <w:rPr>
          <w:rFonts w:ascii="Times New Roman,Italic" w:eastAsiaTheme="minorHAnsi" w:hAnsi="Times New Roman,Italic" w:cs="Times New Roman,Italic"/>
          <w:i/>
          <w:iCs/>
          <w:sz w:val="20"/>
          <w:szCs w:val="20"/>
        </w:rPr>
        <w:t>представленное оборудование не используется для непосредственного выполнения</w:t>
      </w:r>
      <w:r w:rsidR="00683D05" w:rsidRPr="007947C0">
        <w:rPr>
          <w:rFonts w:ascii="Times New Roman,Italic" w:eastAsiaTheme="minorHAnsi" w:hAnsi="Times New Roman,Italic" w:cs="Times New Roman,Italic"/>
          <w:i/>
          <w:iCs/>
          <w:sz w:val="20"/>
          <w:szCs w:val="20"/>
        </w:rPr>
        <w:t xml:space="preserve"> </w:t>
      </w:r>
      <w:r w:rsidRPr="007947C0">
        <w:rPr>
          <w:rFonts w:ascii="Times New Roman,Italic" w:eastAsiaTheme="minorHAnsi" w:hAnsi="Times New Roman,Italic" w:cs="Times New Roman,Italic"/>
          <w:i/>
          <w:iCs/>
          <w:sz w:val="20"/>
          <w:szCs w:val="20"/>
        </w:rPr>
        <w:t>навыка, но входит в оснащение смотрового кабинета, а также может быть</w:t>
      </w:r>
      <w:r w:rsidR="00683D05" w:rsidRPr="007947C0">
        <w:rPr>
          <w:rFonts w:ascii="Times New Roman,Italic" w:eastAsiaTheme="minorHAnsi" w:hAnsi="Times New Roman,Italic" w:cs="Times New Roman,Italic"/>
          <w:i/>
          <w:iCs/>
          <w:sz w:val="20"/>
          <w:szCs w:val="20"/>
        </w:rPr>
        <w:t xml:space="preserve"> </w:t>
      </w:r>
      <w:r w:rsidRPr="007947C0">
        <w:rPr>
          <w:rFonts w:ascii="Times New Roman,Italic" w:eastAsiaTheme="minorHAnsi" w:hAnsi="Times New Roman,Italic" w:cs="Times New Roman,Italic"/>
          <w:i/>
          <w:iCs/>
          <w:sz w:val="20"/>
          <w:szCs w:val="20"/>
        </w:rPr>
        <w:t>задейство</w:t>
      </w:r>
      <w:r w:rsidR="00ED2CFA" w:rsidRPr="007947C0">
        <w:rPr>
          <w:rFonts w:ascii="Times New Roman,Italic" w:eastAsiaTheme="minorHAnsi" w:hAnsi="Times New Roman,Italic" w:cs="Times New Roman,Italic"/>
          <w:i/>
          <w:iCs/>
          <w:sz w:val="20"/>
          <w:szCs w:val="20"/>
        </w:rPr>
        <w:t>вано при утилизации отработанного</w:t>
      </w:r>
      <w:r w:rsidRPr="007947C0">
        <w:rPr>
          <w:rFonts w:ascii="Times New Roman,Italic" w:eastAsiaTheme="minorHAnsi" w:hAnsi="Times New Roman,Italic" w:cs="Times New Roman,Italic"/>
          <w:i/>
          <w:iCs/>
          <w:sz w:val="20"/>
          <w:szCs w:val="20"/>
        </w:rPr>
        <w:t xml:space="preserve"> материала и инструментария</w:t>
      </w:r>
    </w:p>
    <w:sectPr w:rsidR="00802AC0" w:rsidRPr="0079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39C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0"/>
    <w:rsid w:val="00497101"/>
    <w:rsid w:val="00507F20"/>
    <w:rsid w:val="00683D05"/>
    <w:rsid w:val="007947C0"/>
    <w:rsid w:val="00802AC0"/>
    <w:rsid w:val="00AD1F77"/>
    <w:rsid w:val="00E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F20"/>
    <w:pPr>
      <w:ind w:left="720"/>
    </w:pPr>
  </w:style>
  <w:style w:type="table" w:styleId="a3">
    <w:name w:val="Table Grid"/>
    <w:basedOn w:val="a1"/>
    <w:uiPriority w:val="59"/>
    <w:rsid w:val="0080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F20"/>
    <w:pPr>
      <w:ind w:left="720"/>
    </w:pPr>
  </w:style>
  <w:style w:type="table" w:styleId="a3">
    <w:name w:val="Table Grid"/>
    <w:basedOn w:val="a1"/>
    <w:uiPriority w:val="59"/>
    <w:rsid w:val="0080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2017-01-19T06:51:00Z</dcterms:created>
  <dcterms:modified xsi:type="dcterms:W3CDTF">2017-01-19T07:47:00Z</dcterms:modified>
</cp:coreProperties>
</file>