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C" w:rsidRDefault="00612E6C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«Утверждаю»</w:t>
      </w:r>
    </w:p>
    <w:p w:rsidR="0047126E" w:rsidRPr="0047126E" w:rsidRDefault="0047126E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381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3E15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FE5ED7">
        <w:rPr>
          <w:rFonts w:ascii="Times New Roman" w:hAnsi="Times New Roman" w:cs="Times New Roman"/>
          <w:sz w:val="28"/>
          <w:szCs w:val="28"/>
        </w:rPr>
        <w:t>м</w:t>
      </w:r>
      <w:r w:rsidR="00B83813">
        <w:rPr>
          <w:rFonts w:ascii="Times New Roman" w:hAnsi="Times New Roman" w:cs="Times New Roman"/>
          <w:sz w:val="28"/>
          <w:szCs w:val="28"/>
        </w:rPr>
        <w:t>едико-психолого-фармацевтического</w:t>
      </w:r>
      <w:r w:rsidR="00B83813" w:rsidRPr="00B83813">
        <w:rPr>
          <w:rFonts w:ascii="Times New Roman" w:hAnsi="Times New Roman" w:cs="Times New Roman"/>
          <w:sz w:val="28"/>
          <w:szCs w:val="28"/>
        </w:rPr>
        <w:t xml:space="preserve"> </w:t>
      </w:r>
      <w:r w:rsidR="00B838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813" w:rsidRPr="00B83813">
        <w:rPr>
          <w:rFonts w:ascii="Times New Roman" w:hAnsi="Times New Roman" w:cs="Times New Roman"/>
          <w:sz w:val="28"/>
          <w:szCs w:val="28"/>
        </w:rPr>
        <w:t>факультет</w:t>
      </w:r>
      <w:r w:rsidR="00B8381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6C" w:rsidRDefault="0047126E" w:rsidP="0047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83813">
        <w:rPr>
          <w:rFonts w:ascii="Times New Roman" w:hAnsi="Times New Roman" w:cs="Times New Roman"/>
          <w:sz w:val="28"/>
          <w:szCs w:val="28"/>
        </w:rPr>
        <w:t xml:space="preserve">   </w:t>
      </w:r>
      <w:r w:rsidR="00DB55FB">
        <w:rPr>
          <w:rFonts w:ascii="Times New Roman" w:hAnsi="Times New Roman" w:cs="Times New Roman"/>
          <w:sz w:val="28"/>
          <w:szCs w:val="28"/>
        </w:rPr>
        <w:t xml:space="preserve"> </w:t>
      </w:r>
      <w:r w:rsidR="00B43E15">
        <w:rPr>
          <w:rFonts w:ascii="Times New Roman" w:hAnsi="Times New Roman" w:cs="Times New Roman"/>
          <w:sz w:val="28"/>
          <w:szCs w:val="28"/>
        </w:rPr>
        <w:t>к.б.н.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E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43E15">
        <w:rPr>
          <w:rFonts w:ascii="Times New Roman" w:hAnsi="Times New Roman" w:cs="Times New Roman"/>
          <w:sz w:val="28"/>
          <w:szCs w:val="28"/>
        </w:rPr>
        <w:t xml:space="preserve"> Шадрин</w:t>
      </w:r>
      <w:r w:rsidR="00FE5ED7">
        <w:rPr>
          <w:rFonts w:ascii="Times New Roman" w:hAnsi="Times New Roman" w:cs="Times New Roman"/>
          <w:sz w:val="28"/>
          <w:szCs w:val="28"/>
        </w:rPr>
        <w:t xml:space="preserve"> К.В.</w:t>
      </w:r>
      <w:r w:rsidR="00B43E15">
        <w:rPr>
          <w:rFonts w:ascii="Times New Roman" w:hAnsi="Times New Roman" w:cs="Times New Roman"/>
          <w:sz w:val="28"/>
          <w:szCs w:val="28"/>
        </w:rPr>
        <w:t xml:space="preserve"> </w:t>
      </w:r>
      <w:r w:rsidR="00FE5E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D56AB" w:rsidRPr="004C4DA1" w:rsidRDefault="00612E6C" w:rsidP="004C4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E5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декана)</w:t>
      </w:r>
    </w:p>
    <w:p w:rsidR="00612E6C" w:rsidRPr="005D56AB" w:rsidRDefault="005D56AB" w:rsidP="004C4DA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C4DA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График отработок студентов </w:t>
      </w:r>
      <w:r w:rsidR="00612E6C" w:rsidRPr="008E7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55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 ку</w:t>
      </w:r>
      <w:r w:rsidR="00020C79">
        <w:rPr>
          <w:rFonts w:ascii="Times New Roman" w:hAnsi="Times New Roman" w:cs="Times New Roman"/>
          <w:sz w:val="28"/>
          <w:szCs w:val="28"/>
        </w:rPr>
        <w:t xml:space="preserve">рса специальность </w:t>
      </w:r>
      <w:r w:rsidR="00B43E15">
        <w:rPr>
          <w:rFonts w:ascii="Times New Roman" w:hAnsi="Times New Roman" w:cs="Times New Roman"/>
          <w:sz w:val="28"/>
          <w:szCs w:val="28"/>
        </w:rPr>
        <w:t>«Фармация</w:t>
      </w:r>
      <w:r w:rsidR="00612E6C">
        <w:rPr>
          <w:rFonts w:ascii="Times New Roman" w:hAnsi="Times New Roman" w:cs="Times New Roman"/>
          <w:sz w:val="28"/>
          <w:szCs w:val="28"/>
        </w:rPr>
        <w:t xml:space="preserve">» </w:t>
      </w:r>
      <w:r w:rsidR="00FE5ED7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 </w:t>
      </w:r>
      <w:r w:rsidR="00B43E15">
        <w:rPr>
          <w:rFonts w:ascii="Times New Roman" w:hAnsi="Times New Roman" w:cs="Times New Roman"/>
          <w:sz w:val="28"/>
          <w:szCs w:val="28"/>
        </w:rPr>
        <w:t xml:space="preserve"> </w:t>
      </w:r>
      <w:r w:rsidR="00FE5ED7">
        <w:rPr>
          <w:rFonts w:ascii="Times New Roman" w:hAnsi="Times New Roman" w:cs="Times New Roman"/>
          <w:sz w:val="28"/>
          <w:szCs w:val="28"/>
        </w:rPr>
        <w:t>«</w:t>
      </w:r>
      <w:r w:rsidR="00B43E15">
        <w:rPr>
          <w:rFonts w:ascii="Times New Roman" w:hAnsi="Times New Roman" w:cs="Times New Roman"/>
          <w:sz w:val="28"/>
          <w:szCs w:val="28"/>
        </w:rPr>
        <w:t>Первая доврачебная помощь»</w:t>
      </w:r>
    </w:p>
    <w:p w:rsidR="00612E6C" w:rsidRPr="00D95874" w:rsidRDefault="008F7AB2" w:rsidP="00612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01.04.2024</w:t>
      </w:r>
      <w:r w:rsidR="00FE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31.05</w:t>
      </w:r>
      <w:r w:rsidR="00612E6C">
        <w:rPr>
          <w:rFonts w:ascii="Times New Roman" w:hAnsi="Times New Roman" w:cs="Times New Roman"/>
          <w:sz w:val="28"/>
          <w:szCs w:val="28"/>
        </w:rPr>
        <w:t>.</w:t>
      </w:r>
      <w:r w:rsidR="00020C79">
        <w:rPr>
          <w:rFonts w:ascii="Times New Roman" w:hAnsi="Times New Roman" w:cs="Times New Roman"/>
          <w:sz w:val="28"/>
          <w:szCs w:val="28"/>
        </w:rPr>
        <w:t>2024</w:t>
      </w:r>
      <w:r w:rsidR="00612E6C" w:rsidRPr="006E12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(Апрель-Май)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252"/>
        <w:gridCol w:w="2410"/>
        <w:gridCol w:w="2308"/>
        <w:gridCol w:w="2308"/>
      </w:tblGrid>
      <w:tr w:rsidR="00612E6C" w:rsidRPr="00D95874" w:rsidTr="00EE02B6">
        <w:tc>
          <w:tcPr>
            <w:tcW w:w="1266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52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612E6C" w:rsidRPr="00D95874" w:rsidTr="00E6100F">
        <w:trPr>
          <w:trHeight w:val="669"/>
        </w:trPr>
        <w:tc>
          <w:tcPr>
            <w:tcW w:w="1266" w:type="dxa"/>
          </w:tcPr>
          <w:p w:rsidR="00C3110C" w:rsidRDefault="00842411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AB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="00B43E15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8F7AB2" w:rsidRPr="00D95874" w:rsidRDefault="008F7AB2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252" w:type="dxa"/>
          </w:tcPr>
          <w:p w:rsidR="00612E6C" w:rsidRPr="00D95874" w:rsidRDefault="00F1226E" w:rsidP="00F1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612E6C" w:rsidRPr="00D958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612E6C" w:rsidRPr="00D95874" w:rsidRDefault="00B43E15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Шарова О.Я.</w:t>
            </w: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 ул. Вавилова 23 А</w:t>
            </w:r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6C" w:rsidRPr="00D95874" w:rsidTr="00EE02B6">
        <w:tc>
          <w:tcPr>
            <w:tcW w:w="1266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Default="00842411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7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8755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8F7AB2" w:rsidRDefault="00842411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8F7AB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842411" w:rsidRDefault="00842411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  <w:p w:rsidR="00842411" w:rsidRDefault="00842411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  <w:p w:rsidR="00842411" w:rsidRDefault="00842411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  <w:p w:rsidR="00842411" w:rsidRPr="00D95874" w:rsidRDefault="00842411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</w:tc>
        <w:tc>
          <w:tcPr>
            <w:tcW w:w="1252" w:type="dxa"/>
          </w:tcPr>
          <w:p w:rsidR="008F7AB2" w:rsidRDefault="008F7AB2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CE1E31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16.10-17.1</w:t>
            </w:r>
            <w:r w:rsidR="00B43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B43E1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3E15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FE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15">
              <w:rPr>
                <w:rFonts w:ascii="Times New Roman" w:hAnsi="Times New Roman" w:cs="Times New Roman"/>
                <w:sz w:val="24"/>
                <w:szCs w:val="24"/>
              </w:rPr>
              <w:t>Иванов В.Г.</w:t>
            </w: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 ул. Вавилова 23 А</w:t>
            </w:r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15" w:rsidRDefault="00B43E15" w:rsidP="007B1353">
      <w:pPr>
        <w:rPr>
          <w:rFonts w:ascii="Times New Roman" w:hAnsi="Times New Roman" w:cs="Times New Roman"/>
          <w:sz w:val="24"/>
          <w:szCs w:val="24"/>
        </w:rPr>
      </w:pPr>
    </w:p>
    <w:p w:rsidR="007B1353" w:rsidRPr="00D95874" w:rsidRDefault="007B1353" w:rsidP="007B1353">
      <w:pPr>
        <w:rPr>
          <w:rFonts w:ascii="Times New Roman" w:hAnsi="Times New Roman" w:cs="Times New Roman"/>
          <w:sz w:val="24"/>
          <w:szCs w:val="24"/>
        </w:rPr>
      </w:pPr>
      <w:r w:rsidRPr="00D95874">
        <w:rPr>
          <w:rFonts w:ascii="Times New Roman" w:hAnsi="Times New Roman" w:cs="Times New Roman"/>
          <w:sz w:val="24"/>
          <w:szCs w:val="24"/>
        </w:rPr>
        <w:t>Зав.</w:t>
      </w:r>
      <w:r w:rsidR="00FE5ED7">
        <w:rPr>
          <w:rFonts w:ascii="Times New Roman" w:hAnsi="Times New Roman" w:cs="Times New Roman"/>
          <w:sz w:val="24"/>
          <w:szCs w:val="24"/>
        </w:rPr>
        <w:t xml:space="preserve"> </w:t>
      </w:r>
      <w:r w:rsidRPr="00D95874">
        <w:rPr>
          <w:rFonts w:ascii="Times New Roman" w:hAnsi="Times New Roman" w:cs="Times New Roman"/>
          <w:sz w:val="24"/>
          <w:szCs w:val="24"/>
        </w:rPr>
        <w:t xml:space="preserve">кафедрой СД и клинического ухода                  </w:t>
      </w:r>
      <w:r w:rsidR="00FE5ED7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D95874">
        <w:rPr>
          <w:rFonts w:ascii="Times New Roman" w:hAnsi="Times New Roman" w:cs="Times New Roman"/>
          <w:sz w:val="24"/>
          <w:szCs w:val="24"/>
        </w:rPr>
        <w:t xml:space="preserve">доц. Ж.Е. Турчина </w:t>
      </w:r>
    </w:p>
    <w:p w:rsidR="00566AEF" w:rsidRDefault="00566AEF"/>
    <w:sectPr w:rsidR="0056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C"/>
    <w:rsid w:val="00020C79"/>
    <w:rsid w:val="000A40F8"/>
    <w:rsid w:val="0026794F"/>
    <w:rsid w:val="00331C93"/>
    <w:rsid w:val="0047126E"/>
    <w:rsid w:val="004C4DA1"/>
    <w:rsid w:val="00566AEF"/>
    <w:rsid w:val="005D56AB"/>
    <w:rsid w:val="00612E6C"/>
    <w:rsid w:val="006704DD"/>
    <w:rsid w:val="007B1353"/>
    <w:rsid w:val="007C5F28"/>
    <w:rsid w:val="00842411"/>
    <w:rsid w:val="008F7AB2"/>
    <w:rsid w:val="00A501AC"/>
    <w:rsid w:val="00A56C3E"/>
    <w:rsid w:val="00AF2CE2"/>
    <w:rsid w:val="00B03C51"/>
    <w:rsid w:val="00B43E15"/>
    <w:rsid w:val="00B83813"/>
    <w:rsid w:val="00C3110C"/>
    <w:rsid w:val="00C8755F"/>
    <w:rsid w:val="00CE1E31"/>
    <w:rsid w:val="00DB55FB"/>
    <w:rsid w:val="00DE192E"/>
    <w:rsid w:val="00E6100F"/>
    <w:rsid w:val="00EA2E21"/>
    <w:rsid w:val="00F1226E"/>
    <w:rsid w:val="00F22E2E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Турчина</cp:lastModifiedBy>
  <cp:revision>29</cp:revision>
  <dcterms:created xsi:type="dcterms:W3CDTF">2023-10-03T22:40:00Z</dcterms:created>
  <dcterms:modified xsi:type="dcterms:W3CDTF">2024-04-04T03:28:00Z</dcterms:modified>
</cp:coreProperties>
</file>