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EE" w:rsidRPr="003F5B5D" w:rsidRDefault="0054661F" w:rsidP="00857FEE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B5D">
        <w:rPr>
          <w:rFonts w:ascii="Times New Roman" w:hAnsi="Times New Roman" w:cs="Times New Roman"/>
          <w:b/>
          <w:sz w:val="28"/>
          <w:szCs w:val="28"/>
        </w:rPr>
        <w:t xml:space="preserve">Расписание практических занятий по дисциплине «Иммунология» для студентов </w:t>
      </w:r>
      <w:r w:rsidRPr="003F5B5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F5B5D">
        <w:rPr>
          <w:rFonts w:ascii="Times New Roman" w:hAnsi="Times New Roman" w:cs="Times New Roman"/>
          <w:b/>
          <w:sz w:val="28"/>
          <w:szCs w:val="28"/>
        </w:rPr>
        <w:t xml:space="preserve"> курса на кафедре </w:t>
      </w:r>
      <w:r w:rsidR="009610CF" w:rsidRPr="003F5B5D">
        <w:rPr>
          <w:rFonts w:ascii="Times New Roman" w:hAnsi="Times New Roman" w:cs="Times New Roman"/>
          <w:b/>
          <w:sz w:val="28"/>
          <w:szCs w:val="28"/>
        </w:rPr>
        <w:t>госпитальной терапии</w:t>
      </w:r>
      <w:r w:rsidRPr="003F5B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66D0" w:rsidRPr="003F5B5D">
        <w:rPr>
          <w:rFonts w:ascii="Times New Roman" w:hAnsi="Times New Roman" w:cs="Times New Roman"/>
          <w:b/>
          <w:sz w:val="28"/>
          <w:szCs w:val="28"/>
        </w:rPr>
        <w:t xml:space="preserve">и иммунологии с курсом </w:t>
      </w:r>
      <w:proofErr w:type="gramStart"/>
      <w:r w:rsidR="00F766D0" w:rsidRPr="003F5B5D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9610CF" w:rsidRPr="003F5B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0CF" w:rsidRPr="003F5B5D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="009610CF" w:rsidRPr="003F5B5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9610CF" w:rsidRPr="003F5B5D">
        <w:rPr>
          <w:rFonts w:ascii="Times New Roman" w:hAnsi="Times New Roman" w:cs="Times New Roman"/>
          <w:b/>
          <w:sz w:val="28"/>
          <w:szCs w:val="28"/>
        </w:rPr>
        <w:t xml:space="preserve"> осеннем семестре 202</w:t>
      </w:r>
      <w:r w:rsidR="00884426">
        <w:rPr>
          <w:rFonts w:ascii="Times New Roman" w:hAnsi="Times New Roman" w:cs="Times New Roman"/>
          <w:b/>
          <w:sz w:val="28"/>
          <w:szCs w:val="28"/>
        </w:rPr>
        <w:t>2-2023</w:t>
      </w:r>
      <w:r w:rsidRPr="003F5B5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5451" w:type="dxa"/>
        <w:tblInd w:w="-601" w:type="dxa"/>
        <w:tblLook w:val="04A0" w:firstRow="1" w:lastRow="0" w:firstColumn="1" w:lastColumn="0" w:noHBand="0" w:noVBand="1"/>
      </w:tblPr>
      <w:tblGrid>
        <w:gridCol w:w="948"/>
        <w:gridCol w:w="2171"/>
        <w:gridCol w:w="2268"/>
        <w:gridCol w:w="2268"/>
        <w:gridCol w:w="2552"/>
        <w:gridCol w:w="2551"/>
        <w:gridCol w:w="2693"/>
      </w:tblGrid>
      <w:tr w:rsidR="00CF1296" w:rsidRPr="003B78B6" w:rsidTr="003B78B6">
        <w:tc>
          <w:tcPr>
            <w:tcW w:w="948" w:type="dxa"/>
          </w:tcPr>
          <w:p w:rsidR="0076505E" w:rsidRPr="003B78B6" w:rsidRDefault="0076505E" w:rsidP="00CF1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</w:tcPr>
          <w:p w:rsidR="0076505E" w:rsidRPr="003B78B6" w:rsidRDefault="0076505E" w:rsidP="00CF1296">
            <w:pPr>
              <w:rPr>
                <w:rFonts w:ascii="Times New Roman" w:hAnsi="Times New Roman" w:cs="Times New Roman"/>
              </w:rPr>
            </w:pPr>
            <w:r w:rsidRPr="003B78B6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268" w:type="dxa"/>
          </w:tcPr>
          <w:p w:rsidR="0076505E" w:rsidRPr="003B78B6" w:rsidRDefault="0076505E" w:rsidP="00CF1296">
            <w:pPr>
              <w:rPr>
                <w:rFonts w:ascii="Times New Roman" w:hAnsi="Times New Roman" w:cs="Times New Roman"/>
              </w:rPr>
            </w:pPr>
            <w:r w:rsidRPr="003B78B6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268" w:type="dxa"/>
          </w:tcPr>
          <w:p w:rsidR="0076505E" w:rsidRPr="003B78B6" w:rsidRDefault="0076505E" w:rsidP="00CF1296">
            <w:pPr>
              <w:rPr>
                <w:rFonts w:ascii="Times New Roman" w:hAnsi="Times New Roman" w:cs="Times New Roman"/>
              </w:rPr>
            </w:pPr>
            <w:r w:rsidRPr="003B78B6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552" w:type="dxa"/>
          </w:tcPr>
          <w:p w:rsidR="0076505E" w:rsidRPr="003B78B6" w:rsidRDefault="0076505E" w:rsidP="00CF1296">
            <w:pPr>
              <w:rPr>
                <w:rFonts w:ascii="Times New Roman" w:hAnsi="Times New Roman" w:cs="Times New Roman"/>
              </w:rPr>
            </w:pPr>
            <w:r w:rsidRPr="003B78B6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551" w:type="dxa"/>
          </w:tcPr>
          <w:p w:rsidR="0076505E" w:rsidRPr="003B78B6" w:rsidRDefault="0076505E" w:rsidP="00CF1296">
            <w:pPr>
              <w:rPr>
                <w:rFonts w:ascii="Times New Roman" w:hAnsi="Times New Roman" w:cs="Times New Roman"/>
              </w:rPr>
            </w:pPr>
            <w:r w:rsidRPr="003B78B6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693" w:type="dxa"/>
          </w:tcPr>
          <w:p w:rsidR="0076505E" w:rsidRPr="003B78B6" w:rsidRDefault="0076505E" w:rsidP="00CF1296">
            <w:pPr>
              <w:rPr>
                <w:rFonts w:ascii="Times New Roman" w:hAnsi="Times New Roman" w:cs="Times New Roman"/>
              </w:rPr>
            </w:pPr>
            <w:r w:rsidRPr="003B78B6">
              <w:rPr>
                <w:rFonts w:ascii="Times New Roman" w:hAnsi="Times New Roman" w:cs="Times New Roman"/>
              </w:rPr>
              <w:t>Суббота</w:t>
            </w:r>
          </w:p>
        </w:tc>
      </w:tr>
      <w:tr w:rsidR="00D74BDF" w:rsidRPr="003B78B6" w:rsidTr="00D74BDF">
        <w:trPr>
          <w:trHeight w:val="231"/>
        </w:trPr>
        <w:tc>
          <w:tcPr>
            <w:tcW w:w="948" w:type="dxa"/>
            <w:vMerge w:val="restart"/>
          </w:tcPr>
          <w:p w:rsidR="00D74BDF" w:rsidRPr="003B78B6" w:rsidRDefault="00D74BDF" w:rsidP="00CF1296">
            <w:pPr>
              <w:rPr>
                <w:rFonts w:ascii="Times New Roman" w:hAnsi="Times New Roman" w:cs="Times New Roman"/>
                <w:highlight w:val="yellow"/>
              </w:rPr>
            </w:pPr>
            <w:r w:rsidRPr="003B78B6">
              <w:rPr>
                <w:rFonts w:ascii="Times New Roman" w:hAnsi="Times New Roman" w:cs="Times New Roman"/>
              </w:rPr>
              <w:t>08:30-10:00</w:t>
            </w:r>
          </w:p>
        </w:tc>
        <w:tc>
          <w:tcPr>
            <w:tcW w:w="2171" w:type="dxa"/>
          </w:tcPr>
          <w:p w:rsidR="00D74BDF" w:rsidRDefault="00D74BDF" w:rsidP="00951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321, 333</w:t>
            </w:r>
          </w:p>
          <w:p w:rsidR="00AC0801" w:rsidRPr="003B78B6" w:rsidRDefault="008D74ED" w:rsidP="009514D4">
            <w:pPr>
              <w:rPr>
                <w:rFonts w:ascii="Times New Roman" w:hAnsi="Times New Roman" w:cs="Times New Roman"/>
              </w:rPr>
            </w:pPr>
            <w:r w:rsidRPr="00271202">
              <w:rPr>
                <w:rFonts w:ascii="Times New Roman" w:hAnsi="Times New Roman" w:cs="Times New Roman"/>
              </w:rPr>
              <w:t>Шестакова Н.А.</w:t>
            </w:r>
          </w:p>
        </w:tc>
        <w:tc>
          <w:tcPr>
            <w:tcW w:w="2268" w:type="dxa"/>
            <w:vMerge w:val="restart"/>
          </w:tcPr>
          <w:p w:rsidR="00D74BDF" w:rsidRPr="00271202" w:rsidRDefault="00D74BDF" w:rsidP="00CF1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D74BDF" w:rsidRPr="003B78B6" w:rsidRDefault="00D74BDF" w:rsidP="00CF1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D74BDF" w:rsidRDefault="00D74BDF" w:rsidP="00C14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311, 312</w:t>
            </w:r>
          </w:p>
          <w:p w:rsidR="009514D4" w:rsidRPr="003B78B6" w:rsidRDefault="00A4045E" w:rsidP="00C14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Круглова О.С.</w:t>
            </w:r>
          </w:p>
        </w:tc>
        <w:tc>
          <w:tcPr>
            <w:tcW w:w="2551" w:type="dxa"/>
            <w:vMerge w:val="restart"/>
          </w:tcPr>
          <w:p w:rsidR="00D74BDF" w:rsidRPr="00271202" w:rsidRDefault="00D74BDF" w:rsidP="00CF1296">
            <w:pPr>
              <w:rPr>
                <w:rFonts w:ascii="Times New Roman" w:hAnsi="Times New Roman" w:cs="Times New Roman"/>
              </w:rPr>
            </w:pPr>
            <w:r w:rsidRPr="00271202">
              <w:rPr>
                <w:rFonts w:ascii="Times New Roman" w:hAnsi="Times New Roman" w:cs="Times New Roman"/>
              </w:rPr>
              <w:t>335</w:t>
            </w:r>
          </w:p>
          <w:p w:rsidR="00D74BDF" w:rsidRPr="00271202" w:rsidRDefault="00D74BDF" w:rsidP="00CF1296">
            <w:pPr>
              <w:rPr>
                <w:rFonts w:ascii="Times New Roman" w:hAnsi="Times New Roman" w:cs="Times New Roman"/>
              </w:rPr>
            </w:pPr>
            <w:r w:rsidRPr="00271202">
              <w:rPr>
                <w:rFonts w:ascii="Times New Roman" w:hAnsi="Times New Roman" w:cs="Times New Roman"/>
              </w:rPr>
              <w:t>Шестакова Н.А.</w:t>
            </w:r>
          </w:p>
        </w:tc>
        <w:tc>
          <w:tcPr>
            <w:tcW w:w="2693" w:type="dxa"/>
          </w:tcPr>
          <w:p w:rsidR="00D74BDF" w:rsidRDefault="00D74BDF" w:rsidP="00D74BDF">
            <w:pPr>
              <w:rPr>
                <w:rFonts w:ascii="Times New Roman" w:hAnsi="Times New Roman" w:cs="Times New Roman"/>
              </w:rPr>
            </w:pPr>
            <w:r w:rsidRPr="00271202">
              <w:rPr>
                <w:rFonts w:ascii="Times New Roman" w:hAnsi="Times New Roman" w:cs="Times New Roman"/>
              </w:rPr>
              <w:t>302, 303</w:t>
            </w:r>
          </w:p>
          <w:p w:rsidR="00AC0801" w:rsidRPr="00271202" w:rsidRDefault="00AC0801" w:rsidP="00D74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С.А.</w:t>
            </w:r>
          </w:p>
        </w:tc>
      </w:tr>
      <w:tr w:rsidR="00D74BDF" w:rsidRPr="003B78B6" w:rsidTr="003B78B6">
        <w:trPr>
          <w:trHeight w:val="231"/>
        </w:trPr>
        <w:tc>
          <w:tcPr>
            <w:tcW w:w="948" w:type="dxa"/>
            <w:vMerge/>
          </w:tcPr>
          <w:p w:rsidR="00D74BDF" w:rsidRPr="003B78B6" w:rsidRDefault="00D74BDF" w:rsidP="00CF1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</w:tcPr>
          <w:p w:rsidR="00AC0801" w:rsidRDefault="00D74BDF" w:rsidP="00CF1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</w:t>
            </w:r>
          </w:p>
          <w:p w:rsidR="00D74BDF" w:rsidRDefault="00A4045E" w:rsidP="00CF1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С.А.</w:t>
            </w:r>
          </w:p>
        </w:tc>
        <w:tc>
          <w:tcPr>
            <w:tcW w:w="2268" w:type="dxa"/>
            <w:vMerge/>
          </w:tcPr>
          <w:p w:rsidR="00D74BDF" w:rsidRPr="00271202" w:rsidRDefault="00D74BDF" w:rsidP="00CF1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74BDF" w:rsidRPr="003B78B6" w:rsidRDefault="00D74BDF" w:rsidP="00CF1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D74BDF" w:rsidRDefault="00D74BDF" w:rsidP="00C147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74BDF" w:rsidRPr="00271202" w:rsidRDefault="00D74BDF" w:rsidP="00CF1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74BDF" w:rsidRDefault="00D74BDF" w:rsidP="00CF1296">
            <w:pPr>
              <w:rPr>
                <w:rFonts w:ascii="Times New Roman" w:hAnsi="Times New Roman" w:cs="Times New Roman"/>
              </w:rPr>
            </w:pPr>
            <w:r w:rsidRPr="00271202">
              <w:rPr>
                <w:rFonts w:ascii="Times New Roman" w:hAnsi="Times New Roman" w:cs="Times New Roman"/>
              </w:rPr>
              <w:t>316, 331</w:t>
            </w:r>
          </w:p>
          <w:p w:rsidR="00AC0801" w:rsidRPr="00271202" w:rsidRDefault="00A4045E" w:rsidP="00CF1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Круглова О.С.</w:t>
            </w:r>
          </w:p>
        </w:tc>
      </w:tr>
      <w:tr w:rsidR="005A4A71" w:rsidRPr="003B78B6" w:rsidTr="003B78B6">
        <w:trPr>
          <w:trHeight w:val="346"/>
        </w:trPr>
        <w:tc>
          <w:tcPr>
            <w:tcW w:w="948" w:type="dxa"/>
            <w:vMerge w:val="restart"/>
          </w:tcPr>
          <w:p w:rsidR="005A4A71" w:rsidRPr="003B78B6" w:rsidRDefault="005A4A71" w:rsidP="00CF1296">
            <w:pPr>
              <w:rPr>
                <w:rFonts w:ascii="Times New Roman" w:hAnsi="Times New Roman" w:cs="Times New Roman"/>
                <w:highlight w:val="yellow"/>
              </w:rPr>
            </w:pPr>
            <w:r w:rsidRPr="003B78B6">
              <w:rPr>
                <w:rFonts w:ascii="Times New Roman" w:hAnsi="Times New Roman" w:cs="Times New Roman"/>
              </w:rPr>
              <w:t>11:00-12:30</w:t>
            </w:r>
          </w:p>
        </w:tc>
        <w:tc>
          <w:tcPr>
            <w:tcW w:w="2171" w:type="dxa"/>
            <w:vMerge w:val="restart"/>
          </w:tcPr>
          <w:p w:rsidR="005A4A71" w:rsidRPr="00271202" w:rsidRDefault="005A4A71" w:rsidP="00CF1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A3604" w:rsidRPr="003B78B6" w:rsidRDefault="00CA3604" w:rsidP="00C147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C0801" w:rsidRDefault="00C24D18" w:rsidP="00C147FB">
            <w:pPr>
              <w:rPr>
                <w:rFonts w:ascii="Times New Roman" w:hAnsi="Times New Roman" w:cs="Times New Roman"/>
              </w:rPr>
            </w:pPr>
            <w:r w:rsidRPr="00271202">
              <w:rPr>
                <w:rFonts w:ascii="Times New Roman" w:hAnsi="Times New Roman" w:cs="Times New Roman"/>
              </w:rPr>
              <w:t>304, 307</w:t>
            </w:r>
            <w:r w:rsidR="00AC0801">
              <w:rPr>
                <w:rFonts w:ascii="Times New Roman" w:hAnsi="Times New Roman" w:cs="Times New Roman"/>
              </w:rPr>
              <w:t xml:space="preserve"> </w:t>
            </w:r>
          </w:p>
          <w:p w:rsidR="005A4A71" w:rsidRPr="00271202" w:rsidRDefault="00AC0801" w:rsidP="00C147FB">
            <w:pPr>
              <w:rPr>
                <w:rFonts w:ascii="Times New Roman" w:hAnsi="Times New Roman" w:cs="Times New Roman"/>
              </w:rPr>
            </w:pPr>
            <w:r w:rsidRPr="00271202">
              <w:rPr>
                <w:rFonts w:ascii="Times New Roman" w:hAnsi="Times New Roman" w:cs="Times New Roman"/>
              </w:rPr>
              <w:t>Шестакова Н.А.</w:t>
            </w:r>
          </w:p>
        </w:tc>
        <w:tc>
          <w:tcPr>
            <w:tcW w:w="2552" w:type="dxa"/>
            <w:vMerge w:val="restart"/>
          </w:tcPr>
          <w:p w:rsidR="005A4A71" w:rsidRPr="00271202" w:rsidRDefault="00271202" w:rsidP="00CF1296">
            <w:pPr>
              <w:rPr>
                <w:rFonts w:ascii="Times New Roman" w:hAnsi="Times New Roman" w:cs="Times New Roman"/>
              </w:rPr>
            </w:pPr>
            <w:r w:rsidRPr="00271202">
              <w:rPr>
                <w:rFonts w:ascii="Times New Roman" w:hAnsi="Times New Roman" w:cs="Times New Roman"/>
              </w:rPr>
              <w:t>337</w:t>
            </w:r>
          </w:p>
          <w:p w:rsidR="00271202" w:rsidRPr="00271202" w:rsidRDefault="00271202" w:rsidP="00CF1296">
            <w:pPr>
              <w:rPr>
                <w:rFonts w:ascii="Times New Roman" w:hAnsi="Times New Roman" w:cs="Times New Roman"/>
              </w:rPr>
            </w:pPr>
            <w:r w:rsidRPr="00271202">
              <w:rPr>
                <w:rFonts w:ascii="Times New Roman" w:hAnsi="Times New Roman" w:cs="Times New Roman"/>
              </w:rPr>
              <w:t>Шестакова Н.А.</w:t>
            </w:r>
          </w:p>
        </w:tc>
        <w:tc>
          <w:tcPr>
            <w:tcW w:w="2551" w:type="dxa"/>
          </w:tcPr>
          <w:p w:rsidR="00CA3604" w:rsidRDefault="00C24D18" w:rsidP="00C147FB">
            <w:pPr>
              <w:rPr>
                <w:rFonts w:ascii="Times New Roman" w:hAnsi="Times New Roman" w:cs="Times New Roman"/>
              </w:rPr>
            </w:pPr>
            <w:r w:rsidRPr="00271202">
              <w:rPr>
                <w:rFonts w:ascii="Times New Roman" w:hAnsi="Times New Roman" w:cs="Times New Roman"/>
              </w:rPr>
              <w:t>305, 314</w:t>
            </w:r>
          </w:p>
          <w:p w:rsidR="00AC0801" w:rsidRPr="00271202" w:rsidRDefault="00AC0801" w:rsidP="00C14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С.А.</w:t>
            </w:r>
          </w:p>
        </w:tc>
        <w:tc>
          <w:tcPr>
            <w:tcW w:w="2693" w:type="dxa"/>
            <w:vMerge w:val="restart"/>
          </w:tcPr>
          <w:p w:rsidR="005A4A71" w:rsidRPr="00271202" w:rsidRDefault="005A4A71" w:rsidP="00CF1296">
            <w:pPr>
              <w:rPr>
                <w:rFonts w:ascii="Times New Roman" w:hAnsi="Times New Roman" w:cs="Times New Roman"/>
              </w:rPr>
            </w:pPr>
          </w:p>
        </w:tc>
      </w:tr>
      <w:tr w:rsidR="005A4A71" w:rsidRPr="003B78B6" w:rsidTr="003B78B6">
        <w:trPr>
          <w:trHeight w:val="346"/>
        </w:trPr>
        <w:tc>
          <w:tcPr>
            <w:tcW w:w="948" w:type="dxa"/>
            <w:vMerge/>
          </w:tcPr>
          <w:p w:rsidR="005A4A71" w:rsidRPr="003B78B6" w:rsidRDefault="005A4A71" w:rsidP="00CF1296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2171" w:type="dxa"/>
            <w:vMerge/>
          </w:tcPr>
          <w:p w:rsidR="005A4A71" w:rsidRPr="00271202" w:rsidRDefault="005A4A71" w:rsidP="00CF1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5012" w:rsidRPr="00271202" w:rsidRDefault="00AB5012" w:rsidP="00CF1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C0801" w:rsidRDefault="00C24D18" w:rsidP="00D7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328, 330</w:t>
            </w:r>
            <w:r w:rsidR="00AC0801">
              <w:rPr>
                <w:rFonts w:ascii="Times New Roman" w:hAnsi="Times New Roman" w:cs="Times New Roman"/>
              </w:rPr>
              <w:t xml:space="preserve"> </w:t>
            </w:r>
          </w:p>
          <w:p w:rsidR="00AB5012" w:rsidRPr="003B78B6" w:rsidRDefault="00AC0801" w:rsidP="00D7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С.А.</w:t>
            </w:r>
          </w:p>
        </w:tc>
        <w:tc>
          <w:tcPr>
            <w:tcW w:w="2552" w:type="dxa"/>
            <w:vMerge/>
          </w:tcPr>
          <w:p w:rsidR="005A4A71" w:rsidRPr="00271202" w:rsidRDefault="005A4A71" w:rsidP="00CF1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666F2" w:rsidRDefault="00C24D18" w:rsidP="00C14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315, 327</w:t>
            </w:r>
          </w:p>
          <w:p w:rsidR="00AC0801" w:rsidRPr="003B78B6" w:rsidRDefault="00A4045E" w:rsidP="00C14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Круглова О.С.</w:t>
            </w:r>
          </w:p>
        </w:tc>
        <w:tc>
          <w:tcPr>
            <w:tcW w:w="2693" w:type="dxa"/>
            <w:vMerge/>
          </w:tcPr>
          <w:p w:rsidR="005A4A71" w:rsidRPr="00271202" w:rsidRDefault="005A4A71" w:rsidP="00CF1296">
            <w:pPr>
              <w:rPr>
                <w:rFonts w:ascii="Times New Roman" w:hAnsi="Times New Roman" w:cs="Times New Roman"/>
              </w:rPr>
            </w:pPr>
          </w:p>
        </w:tc>
      </w:tr>
      <w:tr w:rsidR="00D74BDF" w:rsidRPr="003B78B6" w:rsidTr="00D74BDF">
        <w:trPr>
          <w:trHeight w:val="231"/>
        </w:trPr>
        <w:tc>
          <w:tcPr>
            <w:tcW w:w="948" w:type="dxa"/>
            <w:vMerge w:val="restart"/>
          </w:tcPr>
          <w:p w:rsidR="00D74BDF" w:rsidRPr="00271202" w:rsidRDefault="00D74BDF" w:rsidP="00C24D18">
            <w:pPr>
              <w:rPr>
                <w:rFonts w:ascii="Times New Roman" w:hAnsi="Times New Roman" w:cs="Times New Roman"/>
              </w:rPr>
            </w:pPr>
            <w:r w:rsidRPr="003B78B6">
              <w:rPr>
                <w:rFonts w:ascii="Times New Roman" w:hAnsi="Times New Roman" w:cs="Times New Roman"/>
              </w:rPr>
              <w:t>11:</w:t>
            </w:r>
            <w:r>
              <w:rPr>
                <w:rFonts w:ascii="Times New Roman" w:hAnsi="Times New Roman" w:cs="Times New Roman"/>
              </w:rPr>
              <w:t>10-12:4</w:t>
            </w:r>
            <w:r w:rsidRPr="003B78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1" w:type="dxa"/>
            <w:vMerge w:val="restart"/>
          </w:tcPr>
          <w:p w:rsidR="00D74BDF" w:rsidRPr="00271202" w:rsidRDefault="00D74BDF" w:rsidP="00CF1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74BDF" w:rsidRDefault="00D74BDF" w:rsidP="00D74BDF">
            <w:pPr>
              <w:rPr>
                <w:rFonts w:ascii="Times New Roman" w:hAnsi="Times New Roman" w:cs="Times New Roman"/>
              </w:rPr>
            </w:pPr>
            <w:r w:rsidRPr="00271202">
              <w:rPr>
                <w:rFonts w:ascii="Times New Roman" w:hAnsi="Times New Roman" w:cs="Times New Roman"/>
              </w:rPr>
              <w:t>306, 323</w:t>
            </w:r>
          </w:p>
          <w:p w:rsidR="00AC0801" w:rsidRPr="00271202" w:rsidRDefault="00AC0801" w:rsidP="00D74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С.А.</w:t>
            </w:r>
          </w:p>
        </w:tc>
        <w:tc>
          <w:tcPr>
            <w:tcW w:w="2268" w:type="dxa"/>
            <w:vMerge w:val="restart"/>
          </w:tcPr>
          <w:p w:rsidR="00D74BDF" w:rsidRPr="003B78B6" w:rsidRDefault="00D74BDF" w:rsidP="00D73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D74BDF" w:rsidRPr="00271202" w:rsidRDefault="00D74BDF" w:rsidP="00CF1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D74BDF" w:rsidRPr="003B78B6" w:rsidRDefault="00D74BDF" w:rsidP="00C147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D74BDF" w:rsidRPr="00271202" w:rsidRDefault="00D74BDF" w:rsidP="00CF1296">
            <w:pPr>
              <w:rPr>
                <w:rFonts w:ascii="Times New Roman" w:hAnsi="Times New Roman" w:cs="Times New Roman"/>
              </w:rPr>
            </w:pPr>
          </w:p>
        </w:tc>
      </w:tr>
      <w:tr w:rsidR="00D74BDF" w:rsidRPr="003B78B6" w:rsidTr="003B78B6">
        <w:trPr>
          <w:trHeight w:val="231"/>
        </w:trPr>
        <w:tc>
          <w:tcPr>
            <w:tcW w:w="948" w:type="dxa"/>
            <w:vMerge/>
          </w:tcPr>
          <w:p w:rsidR="00D74BDF" w:rsidRPr="003B78B6" w:rsidRDefault="00D74BDF" w:rsidP="00C24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Merge/>
          </w:tcPr>
          <w:p w:rsidR="00D74BDF" w:rsidRPr="00271202" w:rsidRDefault="00D74BDF" w:rsidP="00CF1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74BDF" w:rsidRDefault="00D74BDF" w:rsidP="00CF1296">
            <w:pPr>
              <w:rPr>
                <w:rFonts w:ascii="Times New Roman" w:hAnsi="Times New Roman" w:cs="Times New Roman"/>
              </w:rPr>
            </w:pPr>
            <w:r w:rsidRPr="00271202">
              <w:rPr>
                <w:rFonts w:ascii="Times New Roman" w:hAnsi="Times New Roman" w:cs="Times New Roman"/>
              </w:rPr>
              <w:t>324</w:t>
            </w:r>
          </w:p>
          <w:p w:rsidR="00AC0801" w:rsidRPr="00271202" w:rsidRDefault="00A4045E" w:rsidP="00CF1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Круглова О.С.</w:t>
            </w:r>
          </w:p>
        </w:tc>
        <w:tc>
          <w:tcPr>
            <w:tcW w:w="2268" w:type="dxa"/>
            <w:vMerge/>
          </w:tcPr>
          <w:p w:rsidR="00D74BDF" w:rsidRPr="003B78B6" w:rsidRDefault="00D74BDF" w:rsidP="00D73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D74BDF" w:rsidRPr="00271202" w:rsidRDefault="00D74BDF" w:rsidP="00CF1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74BDF" w:rsidRPr="003B78B6" w:rsidRDefault="00D74BDF" w:rsidP="00C147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D74BDF" w:rsidRPr="00271202" w:rsidRDefault="00D74BDF" w:rsidP="00CF1296">
            <w:pPr>
              <w:rPr>
                <w:rFonts w:ascii="Times New Roman" w:hAnsi="Times New Roman" w:cs="Times New Roman"/>
              </w:rPr>
            </w:pPr>
          </w:p>
        </w:tc>
      </w:tr>
      <w:tr w:rsidR="00D74BDF" w:rsidRPr="003B78B6" w:rsidTr="00D74BDF">
        <w:trPr>
          <w:trHeight w:val="231"/>
        </w:trPr>
        <w:tc>
          <w:tcPr>
            <w:tcW w:w="948" w:type="dxa"/>
            <w:vMerge w:val="restart"/>
          </w:tcPr>
          <w:p w:rsidR="00D74BDF" w:rsidRPr="003B78B6" w:rsidRDefault="00D74BDF" w:rsidP="00CF1296">
            <w:pPr>
              <w:rPr>
                <w:rFonts w:ascii="Times New Roman" w:hAnsi="Times New Roman" w:cs="Times New Roman"/>
              </w:rPr>
            </w:pPr>
            <w:r w:rsidRPr="003B78B6">
              <w:rPr>
                <w:rFonts w:ascii="Times New Roman" w:hAnsi="Times New Roman" w:cs="Times New Roman"/>
              </w:rPr>
              <w:t>12:00-13:30</w:t>
            </w:r>
          </w:p>
        </w:tc>
        <w:tc>
          <w:tcPr>
            <w:tcW w:w="2171" w:type="dxa"/>
          </w:tcPr>
          <w:p w:rsidR="00D74BDF" w:rsidRDefault="00D74BDF" w:rsidP="00D74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308, 310</w:t>
            </w:r>
          </w:p>
          <w:p w:rsidR="00AC0801" w:rsidRPr="003B78B6" w:rsidRDefault="00AC0801" w:rsidP="00D74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С.А.</w:t>
            </w:r>
          </w:p>
        </w:tc>
        <w:tc>
          <w:tcPr>
            <w:tcW w:w="2268" w:type="dxa"/>
            <w:vMerge w:val="restart"/>
          </w:tcPr>
          <w:p w:rsidR="00D74BDF" w:rsidRPr="00271202" w:rsidRDefault="00D74BDF" w:rsidP="00CF1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D74BDF" w:rsidRPr="00271202" w:rsidRDefault="00D74BDF" w:rsidP="00CF1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D74BDF" w:rsidRPr="00271202" w:rsidRDefault="00D74BDF" w:rsidP="00CF1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D74BDF" w:rsidRPr="00271202" w:rsidRDefault="00D74BDF" w:rsidP="00CF1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D74BDF" w:rsidRPr="00271202" w:rsidRDefault="00D74BDF" w:rsidP="00CF1296">
            <w:pPr>
              <w:rPr>
                <w:rFonts w:ascii="Times New Roman" w:hAnsi="Times New Roman" w:cs="Times New Roman"/>
              </w:rPr>
            </w:pPr>
          </w:p>
        </w:tc>
      </w:tr>
      <w:tr w:rsidR="00D74BDF" w:rsidRPr="003B78B6" w:rsidTr="00271202">
        <w:trPr>
          <w:trHeight w:val="231"/>
        </w:trPr>
        <w:tc>
          <w:tcPr>
            <w:tcW w:w="948" w:type="dxa"/>
            <w:vMerge/>
          </w:tcPr>
          <w:p w:rsidR="00D74BDF" w:rsidRPr="003B78B6" w:rsidRDefault="00D74BDF" w:rsidP="00CF1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</w:tcPr>
          <w:p w:rsidR="00AC0801" w:rsidRDefault="00D74BDF" w:rsidP="00CF1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320, 322</w:t>
            </w:r>
            <w:r w:rsidR="00AC0801">
              <w:rPr>
                <w:rFonts w:ascii="Times New Roman" w:hAnsi="Times New Roman" w:cs="Times New Roman"/>
              </w:rPr>
              <w:t xml:space="preserve"> </w:t>
            </w:r>
          </w:p>
          <w:p w:rsidR="00D74BDF" w:rsidRDefault="00AC0801" w:rsidP="00CF1296">
            <w:pPr>
              <w:rPr>
                <w:rFonts w:ascii="Times New Roman" w:hAnsi="Times New Roman" w:cs="Times New Roman"/>
              </w:rPr>
            </w:pPr>
            <w:r w:rsidRPr="00271202">
              <w:rPr>
                <w:rFonts w:ascii="Times New Roman" w:hAnsi="Times New Roman" w:cs="Times New Roman"/>
              </w:rPr>
              <w:t>Шестакова Н.А.</w:t>
            </w:r>
          </w:p>
        </w:tc>
        <w:tc>
          <w:tcPr>
            <w:tcW w:w="2268" w:type="dxa"/>
            <w:vMerge/>
          </w:tcPr>
          <w:p w:rsidR="00D74BDF" w:rsidRPr="00271202" w:rsidRDefault="00D74BDF" w:rsidP="00CF1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74BDF" w:rsidRPr="00271202" w:rsidRDefault="00D74BDF" w:rsidP="00CF1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D74BDF" w:rsidRPr="00271202" w:rsidRDefault="00D74BDF" w:rsidP="00CF1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74BDF" w:rsidRPr="00271202" w:rsidRDefault="00D74BDF" w:rsidP="00CF1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D74BDF" w:rsidRPr="00271202" w:rsidRDefault="00D74BDF" w:rsidP="00CF1296">
            <w:pPr>
              <w:rPr>
                <w:rFonts w:ascii="Times New Roman" w:hAnsi="Times New Roman" w:cs="Times New Roman"/>
              </w:rPr>
            </w:pPr>
          </w:p>
        </w:tc>
      </w:tr>
      <w:tr w:rsidR="00EE1FEC" w:rsidRPr="003B78B6" w:rsidTr="003B78B6">
        <w:trPr>
          <w:trHeight w:val="346"/>
        </w:trPr>
        <w:tc>
          <w:tcPr>
            <w:tcW w:w="948" w:type="dxa"/>
            <w:vMerge w:val="restart"/>
          </w:tcPr>
          <w:p w:rsidR="00EE1FEC" w:rsidRPr="003B78B6" w:rsidRDefault="00C24D18" w:rsidP="00CF1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</w:t>
            </w:r>
            <w:r w:rsidR="00EE1FEC" w:rsidRPr="003B78B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-14:0</w:t>
            </w:r>
            <w:r w:rsidR="00EE1FEC" w:rsidRPr="003B78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1" w:type="dxa"/>
            <w:vMerge w:val="restart"/>
          </w:tcPr>
          <w:p w:rsidR="00EE1FEC" w:rsidRPr="00271202" w:rsidRDefault="00EE1FEC" w:rsidP="00CF1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EE1FEC" w:rsidRPr="00271202" w:rsidRDefault="00EE1FEC" w:rsidP="00CF1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EE1FEC" w:rsidRPr="00271202" w:rsidRDefault="00EE1FEC" w:rsidP="00CF1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B5012" w:rsidRDefault="00C24D18" w:rsidP="00C14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309, 325</w:t>
            </w:r>
            <w:r w:rsidR="009514D4">
              <w:rPr>
                <w:rFonts w:ascii="Times New Roman" w:hAnsi="Times New Roman" w:cs="Times New Roman"/>
              </w:rPr>
              <w:t xml:space="preserve"> </w:t>
            </w:r>
          </w:p>
          <w:p w:rsidR="009514D4" w:rsidRPr="003B78B6" w:rsidRDefault="009514D4" w:rsidP="00C14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С.А.</w:t>
            </w:r>
          </w:p>
        </w:tc>
        <w:tc>
          <w:tcPr>
            <w:tcW w:w="2551" w:type="dxa"/>
            <w:vMerge w:val="restart"/>
          </w:tcPr>
          <w:p w:rsidR="00EE1FEC" w:rsidRPr="00271202" w:rsidRDefault="00EE1FEC" w:rsidP="00CF1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EE1FEC" w:rsidRPr="00271202" w:rsidRDefault="00EE1FEC" w:rsidP="00CF1296">
            <w:pPr>
              <w:rPr>
                <w:rFonts w:ascii="Times New Roman" w:hAnsi="Times New Roman" w:cs="Times New Roman"/>
              </w:rPr>
            </w:pPr>
          </w:p>
        </w:tc>
      </w:tr>
      <w:tr w:rsidR="00EE1FEC" w:rsidRPr="003B78B6" w:rsidTr="003B78B6">
        <w:trPr>
          <w:trHeight w:val="346"/>
        </w:trPr>
        <w:tc>
          <w:tcPr>
            <w:tcW w:w="948" w:type="dxa"/>
            <w:vMerge/>
          </w:tcPr>
          <w:p w:rsidR="00EE1FEC" w:rsidRPr="00271202" w:rsidRDefault="00EE1FEC" w:rsidP="00CF1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Merge/>
          </w:tcPr>
          <w:p w:rsidR="00EE1FEC" w:rsidRPr="00271202" w:rsidRDefault="00EE1FEC" w:rsidP="00CF1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E1FEC" w:rsidRPr="00271202" w:rsidRDefault="00EE1FEC" w:rsidP="00CF1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E1FEC" w:rsidRPr="00271202" w:rsidRDefault="00EE1FEC" w:rsidP="00CF1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B5012" w:rsidRDefault="00C24D18" w:rsidP="00CF1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326, 332</w:t>
            </w:r>
          </w:p>
          <w:p w:rsidR="009514D4" w:rsidRPr="003B78B6" w:rsidRDefault="00A4045E" w:rsidP="00CF1296">
            <w:pPr>
              <w:rPr>
                <w:rFonts w:ascii="Times New Roman" w:hAnsi="Times New Roman" w:cs="Times New Roman"/>
              </w:rPr>
            </w:pPr>
            <w:r w:rsidRPr="00271202">
              <w:rPr>
                <w:rFonts w:ascii="Times New Roman" w:hAnsi="Times New Roman" w:cs="Times New Roman"/>
              </w:rPr>
              <w:t>Шестакова Н.А.</w:t>
            </w:r>
          </w:p>
        </w:tc>
        <w:tc>
          <w:tcPr>
            <w:tcW w:w="2551" w:type="dxa"/>
            <w:vMerge/>
          </w:tcPr>
          <w:p w:rsidR="00EE1FEC" w:rsidRPr="00271202" w:rsidRDefault="00EE1FEC" w:rsidP="00CF1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EE1FEC" w:rsidRPr="00271202" w:rsidRDefault="00EE1FEC" w:rsidP="00CF1296">
            <w:pPr>
              <w:rPr>
                <w:rFonts w:ascii="Times New Roman" w:hAnsi="Times New Roman" w:cs="Times New Roman"/>
              </w:rPr>
            </w:pPr>
          </w:p>
        </w:tc>
      </w:tr>
      <w:tr w:rsidR="001D020F" w:rsidRPr="003B78B6" w:rsidTr="003B78B6">
        <w:trPr>
          <w:trHeight w:val="346"/>
        </w:trPr>
        <w:tc>
          <w:tcPr>
            <w:tcW w:w="948" w:type="dxa"/>
          </w:tcPr>
          <w:p w:rsidR="001D020F" w:rsidRPr="00271202" w:rsidRDefault="001D020F" w:rsidP="00CF1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13:30-15:0</w:t>
            </w:r>
            <w:r w:rsidRPr="002712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1" w:type="dxa"/>
          </w:tcPr>
          <w:p w:rsidR="001D020F" w:rsidRPr="00271202" w:rsidRDefault="001D020F" w:rsidP="00CF1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D020F" w:rsidRPr="00271202" w:rsidRDefault="001D020F" w:rsidP="001D020F">
            <w:pPr>
              <w:rPr>
                <w:rFonts w:ascii="Times New Roman" w:hAnsi="Times New Roman" w:cs="Times New Roman"/>
              </w:rPr>
            </w:pPr>
            <w:r w:rsidRPr="00271202">
              <w:rPr>
                <w:rFonts w:ascii="Times New Roman" w:hAnsi="Times New Roman" w:cs="Times New Roman"/>
              </w:rPr>
              <w:t>336</w:t>
            </w:r>
          </w:p>
          <w:p w:rsidR="001D020F" w:rsidRPr="00271202" w:rsidRDefault="001D020F" w:rsidP="001D020F">
            <w:pPr>
              <w:rPr>
                <w:rFonts w:ascii="Times New Roman" w:hAnsi="Times New Roman" w:cs="Times New Roman"/>
              </w:rPr>
            </w:pPr>
            <w:r w:rsidRPr="00271202">
              <w:rPr>
                <w:rFonts w:ascii="Times New Roman" w:hAnsi="Times New Roman" w:cs="Times New Roman"/>
              </w:rPr>
              <w:t>Шестакова Н.А.</w:t>
            </w:r>
          </w:p>
        </w:tc>
        <w:tc>
          <w:tcPr>
            <w:tcW w:w="2268" w:type="dxa"/>
          </w:tcPr>
          <w:p w:rsidR="001D020F" w:rsidRPr="00271202" w:rsidRDefault="001D020F" w:rsidP="00CF1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D020F" w:rsidRDefault="001D020F" w:rsidP="00CF1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D020F" w:rsidRPr="00271202" w:rsidRDefault="001D020F" w:rsidP="00CF1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D020F" w:rsidRPr="00271202" w:rsidRDefault="001D020F" w:rsidP="00CF1296">
            <w:pPr>
              <w:rPr>
                <w:rFonts w:ascii="Times New Roman" w:hAnsi="Times New Roman" w:cs="Times New Roman"/>
              </w:rPr>
            </w:pPr>
          </w:p>
        </w:tc>
      </w:tr>
      <w:tr w:rsidR="00A4045E" w:rsidRPr="003B78B6" w:rsidTr="00D74BDF">
        <w:trPr>
          <w:trHeight w:val="286"/>
        </w:trPr>
        <w:tc>
          <w:tcPr>
            <w:tcW w:w="948" w:type="dxa"/>
            <w:vMerge w:val="restart"/>
          </w:tcPr>
          <w:p w:rsidR="00A4045E" w:rsidRPr="00271202" w:rsidRDefault="00A4045E" w:rsidP="00CF1296">
            <w:pPr>
              <w:rPr>
                <w:rFonts w:ascii="Times New Roman" w:hAnsi="Times New Roman" w:cs="Times New Roman"/>
              </w:rPr>
            </w:pPr>
            <w:r w:rsidRPr="003B78B6">
              <w:rPr>
                <w:rFonts w:ascii="Times New Roman" w:hAnsi="Times New Roman" w:cs="Times New Roman"/>
              </w:rPr>
              <w:t>14:30-16:00</w:t>
            </w:r>
          </w:p>
        </w:tc>
        <w:tc>
          <w:tcPr>
            <w:tcW w:w="2171" w:type="dxa"/>
            <w:vMerge w:val="restart"/>
          </w:tcPr>
          <w:p w:rsidR="00A4045E" w:rsidRPr="00271202" w:rsidRDefault="00A4045E" w:rsidP="00CF1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A4045E" w:rsidRDefault="00A4045E" w:rsidP="00D74BDF">
            <w:pPr>
              <w:rPr>
                <w:rFonts w:ascii="Times New Roman" w:hAnsi="Times New Roman" w:cs="Times New Roman"/>
              </w:rPr>
            </w:pPr>
            <w:r w:rsidRPr="00271202">
              <w:rPr>
                <w:rFonts w:ascii="Times New Roman" w:hAnsi="Times New Roman" w:cs="Times New Roman"/>
              </w:rPr>
              <w:t>313, 318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4045E" w:rsidRPr="00271202" w:rsidRDefault="00A4045E" w:rsidP="00D74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С.А.</w:t>
            </w:r>
          </w:p>
        </w:tc>
        <w:tc>
          <w:tcPr>
            <w:tcW w:w="2268" w:type="dxa"/>
          </w:tcPr>
          <w:p w:rsidR="00A4045E" w:rsidRDefault="00A4045E" w:rsidP="00D74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301, 317</w:t>
            </w:r>
          </w:p>
          <w:p w:rsidR="00A4045E" w:rsidRPr="003B78B6" w:rsidRDefault="00A4045E" w:rsidP="00D74BDF">
            <w:pPr>
              <w:rPr>
                <w:rFonts w:ascii="Times New Roman" w:hAnsi="Times New Roman" w:cs="Times New Roman"/>
              </w:rPr>
            </w:pPr>
            <w:r w:rsidRPr="00271202">
              <w:rPr>
                <w:rFonts w:ascii="Times New Roman" w:hAnsi="Times New Roman" w:cs="Times New Roman"/>
              </w:rPr>
              <w:t>Шестакова Н.А.</w:t>
            </w:r>
          </w:p>
        </w:tc>
        <w:tc>
          <w:tcPr>
            <w:tcW w:w="2552" w:type="dxa"/>
            <w:vMerge w:val="restart"/>
          </w:tcPr>
          <w:p w:rsidR="00A4045E" w:rsidRPr="00271202" w:rsidRDefault="00A4045E" w:rsidP="00CF1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A4045E" w:rsidRPr="00271202" w:rsidRDefault="00A4045E" w:rsidP="00CF1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A4045E" w:rsidRPr="00271202" w:rsidRDefault="00A4045E" w:rsidP="00CF1296">
            <w:pPr>
              <w:rPr>
                <w:rFonts w:ascii="Times New Roman" w:hAnsi="Times New Roman" w:cs="Times New Roman"/>
              </w:rPr>
            </w:pPr>
          </w:p>
        </w:tc>
      </w:tr>
      <w:tr w:rsidR="00A4045E" w:rsidRPr="003B78B6" w:rsidTr="003B78B6">
        <w:trPr>
          <w:trHeight w:val="285"/>
        </w:trPr>
        <w:tc>
          <w:tcPr>
            <w:tcW w:w="948" w:type="dxa"/>
            <w:vMerge/>
          </w:tcPr>
          <w:p w:rsidR="00A4045E" w:rsidRPr="003B78B6" w:rsidRDefault="00A4045E" w:rsidP="00CF1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Merge/>
          </w:tcPr>
          <w:p w:rsidR="00A4045E" w:rsidRPr="00271202" w:rsidRDefault="00A4045E" w:rsidP="00CF1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4045E" w:rsidRPr="00271202" w:rsidRDefault="00A4045E" w:rsidP="00C147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045E" w:rsidRDefault="00A4045E" w:rsidP="00C14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319,</w:t>
            </w:r>
            <w:r w:rsidRPr="00A62AF1">
              <w:rPr>
                <w:rFonts w:ascii="Times New Roman" w:hAnsi="Times New Roman" w:cs="Times New Roman"/>
              </w:rPr>
              <w:t xml:space="preserve"> 329</w:t>
            </w:r>
          </w:p>
          <w:p w:rsidR="00A4045E" w:rsidRDefault="00A4045E" w:rsidP="00C14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а О.С.</w:t>
            </w:r>
          </w:p>
        </w:tc>
        <w:tc>
          <w:tcPr>
            <w:tcW w:w="2552" w:type="dxa"/>
            <w:vMerge/>
          </w:tcPr>
          <w:p w:rsidR="00A4045E" w:rsidRPr="00271202" w:rsidRDefault="00A4045E" w:rsidP="00CF1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A4045E" w:rsidRPr="00271202" w:rsidRDefault="00A4045E" w:rsidP="00CF1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4045E" w:rsidRPr="00271202" w:rsidRDefault="00A4045E" w:rsidP="00CF1296">
            <w:pPr>
              <w:rPr>
                <w:rFonts w:ascii="Times New Roman" w:hAnsi="Times New Roman" w:cs="Times New Roman"/>
              </w:rPr>
            </w:pPr>
          </w:p>
        </w:tc>
      </w:tr>
    </w:tbl>
    <w:p w:rsidR="005157EE" w:rsidRPr="00C147FB" w:rsidRDefault="005157EE" w:rsidP="000F60D8">
      <w:pPr>
        <w:rPr>
          <w:rFonts w:ascii="Times New Roman" w:hAnsi="Times New Roman"/>
          <w:sz w:val="24"/>
          <w:szCs w:val="24"/>
        </w:rPr>
      </w:pPr>
    </w:p>
    <w:p w:rsidR="000F60D8" w:rsidRPr="004B6FA4" w:rsidRDefault="000F60D8" w:rsidP="000F60D8">
      <w:pPr>
        <w:rPr>
          <w:rFonts w:ascii="Times New Roman" w:hAnsi="Times New Roman"/>
          <w:sz w:val="24"/>
          <w:szCs w:val="24"/>
        </w:rPr>
      </w:pPr>
      <w:r w:rsidRPr="004B6FA4">
        <w:rPr>
          <w:rFonts w:ascii="Times New Roman" w:hAnsi="Times New Roman"/>
          <w:sz w:val="24"/>
          <w:szCs w:val="24"/>
        </w:rPr>
        <w:t xml:space="preserve">Зав. кафедрой </w:t>
      </w:r>
      <w:r w:rsidR="00EE1FEC">
        <w:rPr>
          <w:rFonts w:ascii="Times New Roman" w:hAnsi="Times New Roman"/>
          <w:sz w:val="24"/>
          <w:szCs w:val="24"/>
        </w:rPr>
        <w:t>госпитальной терапии</w:t>
      </w:r>
      <w:r w:rsidRPr="004B6FA4">
        <w:rPr>
          <w:rFonts w:ascii="Times New Roman" w:hAnsi="Times New Roman"/>
          <w:sz w:val="24"/>
          <w:szCs w:val="24"/>
        </w:rPr>
        <w:t xml:space="preserve"> </w:t>
      </w:r>
      <w:r w:rsidR="00F766D0">
        <w:rPr>
          <w:rFonts w:ascii="Times New Roman" w:hAnsi="Times New Roman"/>
          <w:sz w:val="24"/>
          <w:szCs w:val="24"/>
        </w:rPr>
        <w:t xml:space="preserve">и иммунологии </w:t>
      </w:r>
      <w:r w:rsidRPr="004B6FA4">
        <w:rPr>
          <w:rFonts w:ascii="Times New Roman" w:hAnsi="Times New Roman"/>
          <w:sz w:val="24"/>
          <w:szCs w:val="24"/>
        </w:rPr>
        <w:t xml:space="preserve">с курсом </w:t>
      </w:r>
      <w:proofErr w:type="gramStart"/>
      <w:r w:rsidRPr="004B6FA4">
        <w:rPr>
          <w:rFonts w:ascii="Times New Roman" w:hAnsi="Times New Roman"/>
          <w:sz w:val="24"/>
          <w:szCs w:val="24"/>
        </w:rPr>
        <w:t>ПО</w:t>
      </w:r>
      <w:proofErr w:type="gramEnd"/>
      <w:r w:rsidRPr="004B6FA4">
        <w:rPr>
          <w:rFonts w:ascii="Times New Roman" w:hAnsi="Times New Roman"/>
          <w:sz w:val="24"/>
          <w:szCs w:val="24"/>
        </w:rPr>
        <w:t xml:space="preserve">, профессор              </w:t>
      </w:r>
      <w:r w:rsidR="00EE1FEC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4B6FA4">
        <w:rPr>
          <w:rFonts w:ascii="Times New Roman" w:hAnsi="Times New Roman"/>
          <w:sz w:val="24"/>
          <w:szCs w:val="24"/>
        </w:rPr>
        <w:t>И.В. Демко</w:t>
      </w:r>
    </w:p>
    <w:p w:rsidR="00455E48" w:rsidRDefault="00EE1FEC">
      <w:r>
        <w:rPr>
          <w:rFonts w:ascii="Times New Roman" w:hAnsi="Times New Roman"/>
          <w:sz w:val="24"/>
          <w:szCs w:val="24"/>
        </w:rPr>
        <w:t>31</w:t>
      </w:r>
      <w:r w:rsidR="00611A4F">
        <w:rPr>
          <w:rFonts w:ascii="Times New Roman" w:hAnsi="Times New Roman"/>
          <w:sz w:val="24"/>
          <w:szCs w:val="24"/>
        </w:rPr>
        <w:t>.08</w:t>
      </w:r>
      <w:r w:rsidR="00BA3C85">
        <w:rPr>
          <w:rFonts w:ascii="Times New Roman" w:hAnsi="Times New Roman"/>
          <w:sz w:val="24"/>
          <w:szCs w:val="24"/>
        </w:rPr>
        <w:t>.202</w:t>
      </w:r>
      <w:r w:rsidR="00271202">
        <w:rPr>
          <w:rFonts w:ascii="Times New Roman" w:hAnsi="Times New Roman"/>
          <w:sz w:val="24"/>
          <w:szCs w:val="24"/>
        </w:rPr>
        <w:t>2</w:t>
      </w:r>
      <w:r w:rsidR="000F60D8" w:rsidRPr="004B6FA4">
        <w:rPr>
          <w:rFonts w:ascii="Times New Roman" w:hAnsi="Times New Roman"/>
          <w:sz w:val="24"/>
          <w:szCs w:val="24"/>
        </w:rPr>
        <w:t>г.</w:t>
      </w:r>
    </w:p>
    <w:sectPr w:rsidR="00455E48" w:rsidSect="005157EE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5E48"/>
    <w:rsid w:val="00017D61"/>
    <w:rsid w:val="00057E35"/>
    <w:rsid w:val="000666F2"/>
    <w:rsid w:val="000A00FF"/>
    <w:rsid w:val="000F60D8"/>
    <w:rsid w:val="00153E3B"/>
    <w:rsid w:val="001657E9"/>
    <w:rsid w:val="001D020F"/>
    <w:rsid w:val="0020362D"/>
    <w:rsid w:val="00207487"/>
    <w:rsid w:val="002245B6"/>
    <w:rsid w:val="002473EA"/>
    <w:rsid w:val="00271202"/>
    <w:rsid w:val="002855A9"/>
    <w:rsid w:val="00287008"/>
    <w:rsid w:val="002A5A95"/>
    <w:rsid w:val="002C6E5B"/>
    <w:rsid w:val="00316D54"/>
    <w:rsid w:val="003B78B6"/>
    <w:rsid w:val="003D7DBE"/>
    <w:rsid w:val="003F5B5D"/>
    <w:rsid w:val="00412A45"/>
    <w:rsid w:val="004430F0"/>
    <w:rsid w:val="00455E48"/>
    <w:rsid w:val="00471DAC"/>
    <w:rsid w:val="004E28E4"/>
    <w:rsid w:val="005157EE"/>
    <w:rsid w:val="00544F7A"/>
    <w:rsid w:val="0054661F"/>
    <w:rsid w:val="0058200B"/>
    <w:rsid w:val="005A4A71"/>
    <w:rsid w:val="005A7102"/>
    <w:rsid w:val="00611A4F"/>
    <w:rsid w:val="00617320"/>
    <w:rsid w:val="0062167C"/>
    <w:rsid w:val="006323F3"/>
    <w:rsid w:val="00644321"/>
    <w:rsid w:val="006A5AB4"/>
    <w:rsid w:val="006B58FA"/>
    <w:rsid w:val="006C77C5"/>
    <w:rsid w:val="006D2010"/>
    <w:rsid w:val="006D5BF6"/>
    <w:rsid w:val="00710440"/>
    <w:rsid w:val="00715199"/>
    <w:rsid w:val="0076505E"/>
    <w:rsid w:val="0079076C"/>
    <w:rsid w:val="00797888"/>
    <w:rsid w:val="007A1889"/>
    <w:rsid w:val="007A2052"/>
    <w:rsid w:val="007A59CC"/>
    <w:rsid w:val="007B6102"/>
    <w:rsid w:val="007D2EF4"/>
    <w:rsid w:val="007D6ABC"/>
    <w:rsid w:val="007E61B2"/>
    <w:rsid w:val="00807BBB"/>
    <w:rsid w:val="00842AD6"/>
    <w:rsid w:val="00844055"/>
    <w:rsid w:val="00844104"/>
    <w:rsid w:val="00852C7D"/>
    <w:rsid w:val="00857FEE"/>
    <w:rsid w:val="0086015D"/>
    <w:rsid w:val="00884426"/>
    <w:rsid w:val="008A344C"/>
    <w:rsid w:val="008D74ED"/>
    <w:rsid w:val="00905D60"/>
    <w:rsid w:val="00925C6B"/>
    <w:rsid w:val="009514D4"/>
    <w:rsid w:val="009610CF"/>
    <w:rsid w:val="009973EC"/>
    <w:rsid w:val="00A4045E"/>
    <w:rsid w:val="00A56267"/>
    <w:rsid w:val="00A62AF1"/>
    <w:rsid w:val="00A71028"/>
    <w:rsid w:val="00AB5012"/>
    <w:rsid w:val="00AB6BD7"/>
    <w:rsid w:val="00AC0801"/>
    <w:rsid w:val="00AE53D7"/>
    <w:rsid w:val="00B12E39"/>
    <w:rsid w:val="00B236F3"/>
    <w:rsid w:val="00B30553"/>
    <w:rsid w:val="00B444A4"/>
    <w:rsid w:val="00BA3C85"/>
    <w:rsid w:val="00BB3FFF"/>
    <w:rsid w:val="00BC3340"/>
    <w:rsid w:val="00BD2B55"/>
    <w:rsid w:val="00BF249D"/>
    <w:rsid w:val="00C10723"/>
    <w:rsid w:val="00C147FB"/>
    <w:rsid w:val="00C24D18"/>
    <w:rsid w:val="00C773F8"/>
    <w:rsid w:val="00C837F6"/>
    <w:rsid w:val="00C90314"/>
    <w:rsid w:val="00CA3604"/>
    <w:rsid w:val="00CD0B02"/>
    <w:rsid w:val="00CD11D1"/>
    <w:rsid w:val="00CE64FF"/>
    <w:rsid w:val="00CF1296"/>
    <w:rsid w:val="00D0288C"/>
    <w:rsid w:val="00D16DB5"/>
    <w:rsid w:val="00D57CB2"/>
    <w:rsid w:val="00D65C85"/>
    <w:rsid w:val="00D737D3"/>
    <w:rsid w:val="00D74BDF"/>
    <w:rsid w:val="00DB61F3"/>
    <w:rsid w:val="00DF2EC8"/>
    <w:rsid w:val="00EA1FB5"/>
    <w:rsid w:val="00ED01DF"/>
    <w:rsid w:val="00EE13F8"/>
    <w:rsid w:val="00EE1FEC"/>
    <w:rsid w:val="00EE7EAA"/>
    <w:rsid w:val="00F12EDA"/>
    <w:rsid w:val="00F41BC3"/>
    <w:rsid w:val="00F766D0"/>
    <w:rsid w:val="00F93CA7"/>
    <w:rsid w:val="00F9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User</cp:lastModifiedBy>
  <cp:revision>81</cp:revision>
  <cp:lastPrinted>2021-08-28T14:13:00Z</cp:lastPrinted>
  <dcterms:created xsi:type="dcterms:W3CDTF">2017-09-01T17:46:00Z</dcterms:created>
  <dcterms:modified xsi:type="dcterms:W3CDTF">2022-09-09T12:18:00Z</dcterms:modified>
</cp:coreProperties>
</file>