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3B" w:rsidRDefault="00F5255F">
      <w:r>
        <w:t xml:space="preserve">Консультации у Якименко О.Н., </w:t>
      </w:r>
      <w:proofErr w:type="spellStart"/>
      <w:r>
        <w:t>Баранкиной</w:t>
      </w:r>
      <w:proofErr w:type="spellEnd"/>
      <w:r>
        <w:t xml:space="preserve"> Т.А. состоятся 24 мая с 9,00 до 13,00 по адресу Коломенская, 26 (Сибирский клинический центр), корпус 4 – Диагностический центр (со стороны Астраханской), шестой этаж</w:t>
      </w:r>
      <w:r w:rsidR="004A6561">
        <w:t>, Кафедра КК ЛС и МИ</w:t>
      </w:r>
      <w:r>
        <w:t>.</w:t>
      </w:r>
    </w:p>
    <w:p w:rsidR="00F5255F" w:rsidRDefault="00F5255F" w:rsidP="00F5255F">
      <w:r>
        <w:t xml:space="preserve">Консультации у Краснопеевой И.В.. </w:t>
      </w:r>
      <w:proofErr w:type="spellStart"/>
      <w:r>
        <w:t>Баранкиной</w:t>
      </w:r>
      <w:proofErr w:type="spellEnd"/>
      <w:r>
        <w:t xml:space="preserve"> Т.А. состоятся 25 мая с 10,00 до 13,00 по адресу Коломенская, 26 (Сибирский клинический центр), корпус 4 – Диагностический центр (со сто</w:t>
      </w:r>
      <w:r w:rsidR="004A6561">
        <w:t>роны Астраханской), шестой этаж, Кафедра КК ЛС и МИ.</w:t>
      </w:r>
    </w:p>
    <w:p w:rsidR="004A6561" w:rsidRDefault="004A6561" w:rsidP="004A6561">
      <w:r>
        <w:t xml:space="preserve">Консультации у с </w:t>
      </w:r>
      <w:proofErr w:type="spellStart"/>
      <w:r>
        <w:t>Едуновой</w:t>
      </w:r>
      <w:proofErr w:type="spellEnd"/>
      <w:r>
        <w:t xml:space="preserve"> Т.Е. состоятся 23 мая с 10,00 до 15,00 по адресу </w:t>
      </w:r>
      <w:proofErr w:type="gramStart"/>
      <w:r>
        <w:t>Коломенская</w:t>
      </w:r>
      <w:proofErr w:type="gramEnd"/>
      <w:r>
        <w:t>, 26 (Сибирский клинический центр), корпус 4 – Диагностический центр (со стороны Астраханской), пятый этаж, кааб. 501.</w:t>
      </w:r>
    </w:p>
    <w:p w:rsidR="004A6561" w:rsidRPr="004A6561" w:rsidRDefault="004A6561" w:rsidP="004A6561">
      <w:pPr>
        <w:rPr>
          <w:sz w:val="28"/>
          <w:szCs w:val="28"/>
        </w:rPr>
      </w:pPr>
      <w:r>
        <w:rPr>
          <w:sz w:val="28"/>
          <w:szCs w:val="28"/>
        </w:rPr>
        <w:t>На входе предъявлять п</w:t>
      </w:r>
      <w:r w:rsidRPr="004A6561">
        <w:rPr>
          <w:sz w:val="28"/>
          <w:szCs w:val="28"/>
        </w:rPr>
        <w:t xml:space="preserve">ропуск </w:t>
      </w:r>
      <w:proofErr w:type="spellStart"/>
      <w:r w:rsidRPr="004A6561">
        <w:rPr>
          <w:sz w:val="28"/>
          <w:szCs w:val="28"/>
        </w:rPr>
        <w:t>КрасГМУ</w:t>
      </w:r>
      <w:proofErr w:type="spellEnd"/>
      <w:r w:rsidRPr="004A6561">
        <w:rPr>
          <w:sz w:val="28"/>
          <w:szCs w:val="28"/>
        </w:rPr>
        <w:t>.</w:t>
      </w:r>
    </w:p>
    <w:p w:rsidR="004A6561" w:rsidRDefault="004A6561" w:rsidP="00F5255F"/>
    <w:p w:rsidR="004A6561" w:rsidRDefault="004A6561" w:rsidP="00F5255F"/>
    <w:p w:rsidR="004A6561" w:rsidRDefault="004A6561" w:rsidP="00F5255F"/>
    <w:p w:rsidR="00F5255F" w:rsidRDefault="00F5255F" w:rsidP="00F5255F">
      <w:r>
        <w:t xml:space="preserve">О </w:t>
      </w:r>
      <w:r w:rsidR="00FD7B28">
        <w:t xml:space="preserve">времени и месте </w:t>
      </w:r>
      <w:r>
        <w:t>консультаци</w:t>
      </w:r>
      <w:r w:rsidR="00FD7B28">
        <w:t>й</w:t>
      </w:r>
      <w:r w:rsidR="004A6561">
        <w:t xml:space="preserve"> </w:t>
      </w:r>
      <w:proofErr w:type="spellStart"/>
      <w:r w:rsidR="00FD7B28">
        <w:t>Озерской</w:t>
      </w:r>
      <w:proofErr w:type="spellEnd"/>
      <w:r w:rsidR="00FD7B28">
        <w:t xml:space="preserve"> А.В. необходимо договариваться индивидуально.</w:t>
      </w:r>
    </w:p>
    <w:p w:rsidR="00F5255F" w:rsidRDefault="00F5255F" w:rsidP="00F5255F"/>
    <w:p w:rsidR="00F5255F" w:rsidRDefault="00F5255F"/>
    <w:sectPr w:rsidR="00F5255F" w:rsidSect="004A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55F"/>
    <w:rsid w:val="002C4510"/>
    <w:rsid w:val="00384F70"/>
    <w:rsid w:val="004A00CC"/>
    <w:rsid w:val="004A6561"/>
    <w:rsid w:val="0091166E"/>
    <w:rsid w:val="00B16BF7"/>
    <w:rsid w:val="00C37481"/>
    <w:rsid w:val="00CA2422"/>
    <w:rsid w:val="00D60ECC"/>
    <w:rsid w:val="00F5255F"/>
    <w:rsid w:val="00FD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Yakimenko_ON</dc:creator>
  <cp:lastModifiedBy>Yakimenko_ON</cp:lastModifiedBy>
  <cp:revision>2</cp:revision>
  <dcterms:created xsi:type="dcterms:W3CDTF">2019-05-20T02:20:00Z</dcterms:created>
  <dcterms:modified xsi:type="dcterms:W3CDTF">2019-05-20T03:06:00Z</dcterms:modified>
</cp:coreProperties>
</file>