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9" w:rsidRPr="00323B79" w:rsidRDefault="001509A9" w:rsidP="001509A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Проректору по учебной</w:t>
      </w:r>
      <w:r>
        <w:rPr>
          <w:rFonts w:ascii="Times New Roman" w:hAnsi="Times New Roman" w:cs="Times New Roman"/>
          <w:sz w:val="28"/>
          <w:szCs w:val="28"/>
        </w:rPr>
        <w:t>, воспитательной</w:t>
      </w:r>
      <w:r w:rsidRPr="00323B79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</w:p>
    <w:p w:rsidR="001509A9" w:rsidRPr="00323B79" w:rsidRDefault="001509A9" w:rsidP="001509A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79">
        <w:rPr>
          <w:rFonts w:ascii="Times New Roman" w:hAnsi="Times New Roman" w:cs="Times New Roman"/>
          <w:sz w:val="28"/>
          <w:szCs w:val="28"/>
        </w:rPr>
        <w:t xml:space="preserve">им. проф. </w:t>
      </w:r>
    </w:p>
    <w:p w:rsidR="001509A9" w:rsidRPr="00323B79" w:rsidRDefault="001509A9" w:rsidP="001509A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79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1509A9" w:rsidRPr="00323B79" w:rsidRDefault="001509A9" w:rsidP="001509A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доц. Соловьевой И.А.</w:t>
      </w:r>
    </w:p>
    <w:p w:rsidR="001509A9" w:rsidRPr="00323B79" w:rsidRDefault="001509A9" w:rsidP="001509A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1509A9" w:rsidRPr="00323B79" w:rsidRDefault="001509A9" w:rsidP="001509A9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B79">
        <w:rPr>
          <w:rFonts w:ascii="Times New Roman" w:hAnsi="Times New Roman" w:cs="Times New Roman"/>
          <w:i/>
          <w:sz w:val="28"/>
          <w:szCs w:val="28"/>
        </w:rPr>
        <w:t>(Ф.И.О. обучающегося полностью)</w:t>
      </w:r>
    </w:p>
    <w:p w:rsidR="001509A9" w:rsidRPr="00323B79" w:rsidRDefault="001509A9" w:rsidP="001509A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9A9" w:rsidRPr="00323B79" w:rsidRDefault="001509A9" w:rsidP="001509A9">
      <w:pPr>
        <w:pBdr>
          <w:bottom w:val="single" w:sz="12" w:space="1" w:color="auto"/>
        </w:pBd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1509A9" w:rsidRPr="00323B79" w:rsidRDefault="001509A9" w:rsidP="001509A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9A9" w:rsidRPr="00323B79" w:rsidRDefault="001509A9" w:rsidP="001509A9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B79">
        <w:rPr>
          <w:rFonts w:ascii="Times New Roman" w:hAnsi="Times New Roman" w:cs="Times New Roman"/>
          <w:i/>
          <w:sz w:val="28"/>
          <w:szCs w:val="28"/>
        </w:rPr>
        <w:t>(указать факультет/институт/ отделение/ специальность, курс, группу</w:t>
      </w:r>
    </w:p>
    <w:p w:rsidR="006B1D6D" w:rsidRDefault="006B1D6D" w:rsidP="00A44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7CF" w:rsidRDefault="00A447CF" w:rsidP="00A44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47CF" w:rsidRDefault="005C5636" w:rsidP="00BD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6B">
        <w:rPr>
          <w:rFonts w:ascii="Times New Roman" w:hAnsi="Times New Roman" w:cs="Times New Roman"/>
          <w:sz w:val="28"/>
          <w:szCs w:val="28"/>
        </w:rPr>
        <w:t>Прошу</w:t>
      </w:r>
      <w:r w:rsidR="00BD076B" w:rsidRPr="00BD076B">
        <w:rPr>
          <w:rFonts w:ascii="Times New Roman" w:hAnsi="Times New Roman" w:cs="Times New Roman"/>
          <w:sz w:val="28"/>
          <w:szCs w:val="28"/>
        </w:rPr>
        <w:t xml:space="preserve"> восстановить меня из ______________________________________________</w:t>
      </w:r>
    </w:p>
    <w:p w:rsidR="00BD076B" w:rsidRP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BD076B">
        <w:rPr>
          <w:rFonts w:ascii="Times New Roman" w:hAnsi="Times New Roman" w:cs="Times New Roman"/>
          <w:sz w:val="16"/>
          <w:szCs w:val="16"/>
        </w:rPr>
        <w:t>(академического отпуска/из числа ранее отчисленных студентов)</w:t>
      </w:r>
    </w:p>
    <w:p w:rsid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D076B">
        <w:rPr>
          <w:rFonts w:ascii="Times New Roman" w:hAnsi="Times New Roman" w:cs="Times New Roman"/>
          <w:sz w:val="28"/>
          <w:szCs w:val="28"/>
        </w:rPr>
        <w:t>а специальность _______________________________________________________</w:t>
      </w:r>
    </w:p>
    <w:p w:rsid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6B" w:rsidRP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_________________________уровень среднего профессионального образования, </w:t>
      </w:r>
    </w:p>
    <w:p w:rsidR="00BD076B" w:rsidRP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D076B">
        <w:rPr>
          <w:rFonts w:ascii="Times New Roman" w:hAnsi="Times New Roman" w:cs="Times New Roman"/>
          <w:sz w:val="16"/>
          <w:szCs w:val="16"/>
        </w:rPr>
        <w:t>(базовый/углубленный)</w:t>
      </w:r>
    </w:p>
    <w:p w:rsid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6B">
        <w:rPr>
          <w:rFonts w:ascii="Times New Roman" w:hAnsi="Times New Roman" w:cs="Times New Roman"/>
          <w:sz w:val="28"/>
          <w:szCs w:val="28"/>
        </w:rPr>
        <w:t>на очную форму обучения, на 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D076B">
        <w:rPr>
          <w:rFonts w:ascii="Times New Roman" w:hAnsi="Times New Roman" w:cs="Times New Roman"/>
          <w:sz w:val="28"/>
          <w:szCs w:val="28"/>
        </w:rPr>
        <w:t>основу</w:t>
      </w:r>
    </w:p>
    <w:p w:rsidR="00BD076B" w:rsidRPr="00BD076B" w:rsidRDefault="00BD076B" w:rsidP="00BD0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D076B">
        <w:rPr>
          <w:rFonts w:ascii="Times New Roman" w:hAnsi="Times New Roman" w:cs="Times New Roman"/>
          <w:sz w:val="16"/>
          <w:szCs w:val="16"/>
        </w:rPr>
        <w:t>(бюджетную/внебюджетную)</w:t>
      </w:r>
    </w:p>
    <w:p w:rsidR="00A447CF" w:rsidRPr="00BD076B" w:rsidRDefault="00BD076B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6B">
        <w:rPr>
          <w:rFonts w:ascii="Times New Roman" w:hAnsi="Times New Roman" w:cs="Times New Roman"/>
          <w:sz w:val="28"/>
          <w:szCs w:val="28"/>
        </w:rPr>
        <w:t>С «_____» _________________ 20____ г.</w:t>
      </w: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Pr="00A447CF" w:rsidRDefault="00BD076B" w:rsidP="00BD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6B">
        <w:rPr>
          <w:rFonts w:ascii="Times New Roman" w:hAnsi="Times New Roman" w:cs="Times New Roman"/>
          <w:sz w:val="28"/>
          <w:szCs w:val="28"/>
        </w:rPr>
        <w:t>«_____» _________________ 20____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A447CF" w:rsidRPr="00A447CF" w:rsidSect="006642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CF"/>
    <w:rsid w:val="0008134A"/>
    <w:rsid w:val="00087FC0"/>
    <w:rsid w:val="000B0BE0"/>
    <w:rsid w:val="000F6743"/>
    <w:rsid w:val="00106493"/>
    <w:rsid w:val="0014561D"/>
    <w:rsid w:val="001509A9"/>
    <w:rsid w:val="001F05C1"/>
    <w:rsid w:val="00475FA0"/>
    <w:rsid w:val="00544A83"/>
    <w:rsid w:val="005765E3"/>
    <w:rsid w:val="005C5636"/>
    <w:rsid w:val="005E7E00"/>
    <w:rsid w:val="00664282"/>
    <w:rsid w:val="006A275A"/>
    <w:rsid w:val="006B1D6D"/>
    <w:rsid w:val="006C0EBA"/>
    <w:rsid w:val="007E423D"/>
    <w:rsid w:val="008301C1"/>
    <w:rsid w:val="00870A3C"/>
    <w:rsid w:val="00A447CF"/>
    <w:rsid w:val="00B121EA"/>
    <w:rsid w:val="00BC1B81"/>
    <w:rsid w:val="00BD076B"/>
    <w:rsid w:val="00C04817"/>
    <w:rsid w:val="00CA4C9F"/>
    <w:rsid w:val="00D351C4"/>
    <w:rsid w:val="00DE424A"/>
    <w:rsid w:val="00E13FDE"/>
    <w:rsid w:val="00F04F4F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D6C2-B531-4F86-89AD-1354E9B0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1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351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Новосолева Мария Николаевна</cp:lastModifiedBy>
  <cp:revision>4</cp:revision>
  <cp:lastPrinted>2020-06-11T03:14:00Z</cp:lastPrinted>
  <dcterms:created xsi:type="dcterms:W3CDTF">2020-08-25T07:59:00Z</dcterms:created>
  <dcterms:modified xsi:type="dcterms:W3CDTF">2023-05-25T07:59:00Z</dcterms:modified>
</cp:coreProperties>
</file>