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BED9" w14:textId="552BE8AE" w:rsidR="00E4711B" w:rsidRDefault="00390C46">
      <w:r>
        <w:t>Гр. 10</w:t>
      </w:r>
      <w:r w:rsidR="0032569D">
        <w:t>8</w:t>
      </w:r>
    </w:p>
    <w:p w14:paraId="65D7D81B" w14:textId="77777777" w:rsidR="00390C46" w:rsidRDefault="00390C46">
      <w:r>
        <w:t>Занятие 20. Площади поверхностей</w:t>
      </w:r>
    </w:p>
    <w:p w14:paraId="4FDA4D66" w14:textId="4AB3C496" w:rsidR="0032569D" w:rsidRDefault="00390C46">
      <w:r>
        <w:t xml:space="preserve">Задание 1. </w:t>
      </w:r>
      <w:r w:rsidR="0032569D">
        <w:t>Домашнее задание с прошлого занятия. Примеры 30 и 37 в рабочей тетраде. Выслать</w:t>
      </w:r>
    </w:p>
    <w:p w14:paraId="35315BE3" w14:textId="1DE36C32" w:rsidR="00390C46" w:rsidRDefault="0032569D">
      <w:r>
        <w:t xml:space="preserve">Задание 2. </w:t>
      </w:r>
      <w:r w:rsidR="00390C46">
        <w:t xml:space="preserve">Повторение. </w:t>
      </w:r>
      <w:r>
        <w:t>Конспект в тетраде. Не высылать</w:t>
      </w:r>
    </w:p>
    <w:p w14:paraId="385A5BAE" w14:textId="68B18D76" w:rsidR="003E1FA6" w:rsidRDefault="003E1FA6">
      <w:r>
        <w:rPr>
          <w:noProof/>
        </w:rPr>
        <w:drawing>
          <wp:inline distT="0" distB="0" distL="0" distR="0" wp14:anchorId="7E8CD915" wp14:editId="7C70E613">
            <wp:extent cx="4829175" cy="4133850"/>
            <wp:effectExtent l="0" t="0" r="9525" b="0"/>
            <wp:docPr id="3465147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147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2F381" w14:textId="4AE48E14" w:rsidR="003E1FA6" w:rsidRDefault="003E1FA6">
      <w:r>
        <w:rPr>
          <w:noProof/>
        </w:rPr>
        <w:drawing>
          <wp:inline distT="0" distB="0" distL="0" distR="0" wp14:anchorId="3D2B6C2F" wp14:editId="45E21586">
            <wp:extent cx="4962525" cy="2019300"/>
            <wp:effectExtent l="0" t="0" r="9525" b="0"/>
            <wp:docPr id="11280747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0747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44B8" w14:textId="3CA7A388" w:rsidR="003E1FA6" w:rsidRDefault="003E1FA6">
      <w:r>
        <w:rPr>
          <w:noProof/>
        </w:rPr>
        <w:drawing>
          <wp:inline distT="0" distB="0" distL="0" distR="0" wp14:anchorId="0639703A" wp14:editId="6493100C">
            <wp:extent cx="3876675" cy="5210175"/>
            <wp:effectExtent l="0" t="0" r="9525" b="9525"/>
            <wp:docPr id="17271377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1377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DD936" w14:textId="0D5FBB14" w:rsidR="003E1FA6" w:rsidRDefault="003E1FA6">
      <w:r>
        <w:rPr>
          <w:noProof/>
        </w:rPr>
        <w:drawing>
          <wp:inline distT="0" distB="0" distL="0" distR="0" wp14:anchorId="2C98B261" wp14:editId="78FFEAFB">
            <wp:extent cx="3943350" cy="1971675"/>
            <wp:effectExtent l="0" t="0" r="0" b="9525"/>
            <wp:docPr id="158713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35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8F434" w14:textId="7010A080" w:rsidR="003E1FA6" w:rsidRDefault="003E1FA6">
      <w:r>
        <w:rPr>
          <w:noProof/>
        </w:rPr>
        <w:drawing>
          <wp:inline distT="0" distB="0" distL="0" distR="0" wp14:anchorId="48EA348D" wp14:editId="5BEEEE58">
            <wp:extent cx="4943475" cy="904875"/>
            <wp:effectExtent l="0" t="0" r="9525" b="9525"/>
            <wp:docPr id="1956654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541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F44B5" w14:textId="20A0001F" w:rsidR="00390C46" w:rsidRDefault="00390C46">
      <w:r>
        <w:t>Учебное пособие УП</w:t>
      </w:r>
      <w:r w:rsidRPr="00390C46">
        <w:t>.</w:t>
      </w:r>
      <w:r>
        <w:rPr>
          <w:lang w:val="en-US"/>
        </w:rPr>
        <w:t>pdf</w:t>
      </w:r>
      <w:r w:rsidRPr="00390C46">
        <w:t xml:space="preserve"> </w:t>
      </w:r>
      <w:r>
        <w:t>повторить основные формулы вычисления объемов многогранников и тел вращения стр.69-71.</w:t>
      </w:r>
    </w:p>
    <w:p w14:paraId="05A721AE" w14:textId="0D7CD257" w:rsidR="00390C46" w:rsidRPr="00390C46" w:rsidRDefault="00390C46">
      <w:r>
        <w:t xml:space="preserve">Учебник. Геометрия 10-11 класс. Погорелов АВ. </w:t>
      </w:r>
      <w:r w:rsidRPr="003669A1">
        <w:t>$7</w:t>
      </w:r>
      <w:r>
        <w:t xml:space="preserve"> Объемы многогранников (п. 65 </w:t>
      </w:r>
      <w:proofErr w:type="spellStart"/>
      <w:r>
        <w:t>стр</w:t>
      </w:r>
      <w:proofErr w:type="spellEnd"/>
      <w:r>
        <w:t xml:space="preserve"> 108-</w:t>
      </w:r>
      <w:r w:rsidR="003669A1">
        <w:t>125</w:t>
      </w:r>
      <w:r>
        <w:t>)</w:t>
      </w:r>
    </w:p>
    <w:p w14:paraId="4B4BA1D0" w14:textId="2A044BEC" w:rsidR="00390C46" w:rsidRDefault="0032569D">
      <w:r>
        <w:t xml:space="preserve">Задание 3. </w:t>
      </w:r>
      <w:r w:rsidR="00390C46">
        <w:t xml:space="preserve">Выполнить тест «Объемы тел». </w:t>
      </w:r>
      <w:r>
        <w:t>Ответы выслать</w:t>
      </w:r>
    </w:p>
    <w:p w14:paraId="768F39C0" w14:textId="4DAA512D" w:rsidR="00390C46" w:rsidRDefault="00390C46">
      <w:r>
        <w:rPr>
          <w:noProof/>
        </w:rPr>
        <w:drawing>
          <wp:inline distT="0" distB="0" distL="0" distR="0" wp14:anchorId="19F91227" wp14:editId="033A1DBD">
            <wp:extent cx="5114925" cy="4886325"/>
            <wp:effectExtent l="0" t="0" r="9525" b="9525"/>
            <wp:docPr id="1953498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981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A089F" w14:textId="33108DF1" w:rsidR="00390C46" w:rsidRDefault="00390C46">
      <w:r>
        <w:rPr>
          <w:noProof/>
        </w:rPr>
        <w:drawing>
          <wp:inline distT="0" distB="0" distL="0" distR="0" wp14:anchorId="1D2213C5" wp14:editId="3F5D2F67">
            <wp:extent cx="4333875" cy="1952625"/>
            <wp:effectExtent l="0" t="0" r="9525" b="9525"/>
            <wp:docPr id="1211343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4333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2A019" w14:textId="1D058075" w:rsidR="00390C46" w:rsidRDefault="00390C46">
      <w:r>
        <w:rPr>
          <w:noProof/>
        </w:rPr>
        <w:lastRenderedPageBreak/>
        <w:drawing>
          <wp:inline distT="0" distB="0" distL="0" distR="0" wp14:anchorId="771DBF93" wp14:editId="4B4B57A6">
            <wp:extent cx="5114925" cy="4029075"/>
            <wp:effectExtent l="0" t="0" r="9525" b="9525"/>
            <wp:docPr id="19781285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2855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51729" w14:textId="77777777" w:rsidR="003E1FA6" w:rsidRDefault="003669A1">
      <w:r>
        <w:t xml:space="preserve">Задание </w:t>
      </w:r>
      <w:r w:rsidR="0032569D">
        <w:t>4</w:t>
      </w:r>
      <w:r>
        <w:t>. Самостоятельная работа</w:t>
      </w:r>
      <w:r w:rsidR="0032569D">
        <w:t xml:space="preserve"> Занятие 20</w:t>
      </w:r>
      <w:r>
        <w:t xml:space="preserve">.  </w:t>
      </w:r>
      <w:r w:rsidR="0032569D">
        <w:t xml:space="preserve">Задания на моей страницы и у старост. </w:t>
      </w:r>
    </w:p>
    <w:p w14:paraId="04C62D9D" w14:textId="1E537CBD" w:rsidR="0032569D" w:rsidRDefault="0032569D">
      <w:r>
        <w:t>Оформить дано, чертеж, подробное решение. Решения выслать</w:t>
      </w:r>
    </w:p>
    <w:p w14:paraId="336B2C51" w14:textId="4383ADD4" w:rsidR="003669A1" w:rsidRDefault="0032569D">
      <w:r>
        <w:t>Вариант по списку</w:t>
      </w:r>
    </w:p>
    <w:p w14:paraId="639CF921" w14:textId="22A21C29" w:rsidR="0032569D" w:rsidRDefault="0032569D">
      <w:r>
        <w:t xml:space="preserve">Вариант 1 – </w:t>
      </w:r>
      <w:proofErr w:type="spellStart"/>
      <w:r>
        <w:t>Арабекова</w:t>
      </w:r>
      <w:proofErr w:type="spellEnd"/>
      <w:r>
        <w:t xml:space="preserve">, В2 – Гец, В3-Глушкова, В4 – Гусейнова, В5 – </w:t>
      </w:r>
      <w:proofErr w:type="spellStart"/>
      <w:r>
        <w:t>Джамилова</w:t>
      </w:r>
      <w:proofErr w:type="spellEnd"/>
      <w:r>
        <w:t xml:space="preserve">, В6 – Казакова, В7- Кржижановская, В8- Новикова, В9-Рахимкулова, В10-Садыкова, В11- Толстикова, В12- Трусова, В13- Храмцова, В14- </w:t>
      </w:r>
      <w:proofErr w:type="spellStart"/>
      <w:r>
        <w:t>Чемель</w:t>
      </w:r>
      <w:proofErr w:type="spellEnd"/>
      <w:r>
        <w:t xml:space="preserve">, В15- </w:t>
      </w:r>
      <w:proofErr w:type="spellStart"/>
      <w:r>
        <w:t>Шокирова</w:t>
      </w:r>
      <w:proofErr w:type="spellEnd"/>
      <w:r>
        <w:t>.</w:t>
      </w:r>
    </w:p>
    <w:p w14:paraId="6D0502CD" w14:textId="787EC0CE" w:rsidR="005A1508" w:rsidRDefault="00647CDF">
      <w:r>
        <w:t xml:space="preserve">Домашнее задание. </w:t>
      </w:r>
      <w:r w:rsidR="005A1508">
        <w:t xml:space="preserve">Выслать на почту мне. Файл </w:t>
      </w:r>
      <w:r w:rsidR="003E1FA6">
        <w:t xml:space="preserve">подписать или указать в письме </w:t>
      </w:r>
      <w:r w:rsidR="005A1508">
        <w:t>«Занятие 20. Домашнее задание»</w:t>
      </w:r>
    </w:p>
    <w:p w14:paraId="4B1B5EBD" w14:textId="5FC10E0E" w:rsidR="006F7B0E" w:rsidRDefault="00647CDF" w:rsidP="006F7B0E">
      <w:pPr>
        <w:pStyle w:val="a6"/>
        <w:numPr>
          <w:ilvl w:val="0"/>
          <w:numId w:val="2"/>
        </w:numPr>
        <w:ind w:left="360"/>
      </w:pPr>
      <w:r>
        <w:t>Рабочая тетрадь 88139</w:t>
      </w:r>
      <w:r w:rsidRPr="005A1508">
        <w:t>.</w:t>
      </w:r>
      <w:r w:rsidRPr="005A1508">
        <w:rPr>
          <w:lang w:val="en-US"/>
        </w:rPr>
        <w:t>pdf</w:t>
      </w:r>
      <w:r w:rsidRPr="005A1508">
        <w:t xml:space="preserve"> </w:t>
      </w:r>
      <w:r w:rsidR="005A1508">
        <w:t>Решить задачи №35, 38 стр. 38</w:t>
      </w:r>
      <w:r w:rsidR="006F7B0E">
        <w:t>-40</w:t>
      </w:r>
    </w:p>
    <w:sectPr w:rsidR="006F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97D23"/>
    <w:multiLevelType w:val="hybridMultilevel"/>
    <w:tmpl w:val="EC86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D4E9D"/>
    <w:multiLevelType w:val="hybridMultilevel"/>
    <w:tmpl w:val="8ED2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44684">
    <w:abstractNumId w:val="0"/>
  </w:num>
  <w:num w:numId="2" w16cid:durableId="13017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46"/>
    <w:rsid w:val="0032569D"/>
    <w:rsid w:val="003669A1"/>
    <w:rsid w:val="00390C46"/>
    <w:rsid w:val="003E1FA6"/>
    <w:rsid w:val="00405954"/>
    <w:rsid w:val="00571E3A"/>
    <w:rsid w:val="005A1508"/>
    <w:rsid w:val="00647CDF"/>
    <w:rsid w:val="006F7B0E"/>
    <w:rsid w:val="00E4711B"/>
    <w:rsid w:val="00E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AA2A"/>
  <w15:chartTrackingRefBased/>
  <w15:docId w15:val="{DD361133-78F1-4CB7-AB7C-200E804A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проектов"/>
    <w:basedOn w:val="a"/>
    <w:link w:val="a4"/>
    <w:qFormat/>
    <w:rsid w:val="0040595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ля проектов Знак"/>
    <w:basedOn w:val="a0"/>
    <w:link w:val="a3"/>
    <w:rsid w:val="00405954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36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Арасланова</dc:creator>
  <cp:keywords/>
  <dc:description/>
  <cp:lastModifiedBy>Мария Арасланова</cp:lastModifiedBy>
  <cp:revision>2</cp:revision>
  <dcterms:created xsi:type="dcterms:W3CDTF">2023-12-10T13:11:00Z</dcterms:created>
  <dcterms:modified xsi:type="dcterms:W3CDTF">2023-12-10T13:11:00Z</dcterms:modified>
</cp:coreProperties>
</file>