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D0" w:rsidRDefault="003D4CF3" w:rsidP="003D4CF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План</w:t>
      </w:r>
      <w:r w:rsidR="002C4A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</w:p>
    <w:p w:rsidR="002C4AD0" w:rsidRDefault="00A7662A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«Иммунология</w:t>
      </w:r>
      <w:r w:rsidR="001B2337">
        <w:rPr>
          <w:b/>
          <w:sz w:val="32"/>
          <w:szCs w:val="32"/>
        </w:rPr>
        <w:t>-клиническая иммунология</w:t>
      </w:r>
      <w:r>
        <w:rPr>
          <w:b/>
          <w:sz w:val="32"/>
          <w:szCs w:val="32"/>
        </w:rPr>
        <w:t xml:space="preserve">» </w:t>
      </w:r>
      <w:r w:rsidR="002C4AD0">
        <w:rPr>
          <w:b/>
          <w:sz w:val="32"/>
          <w:szCs w:val="32"/>
        </w:rPr>
        <w:t xml:space="preserve">для студентов </w:t>
      </w:r>
      <w:r w:rsidR="002C4AD0">
        <w:rPr>
          <w:b/>
          <w:sz w:val="32"/>
          <w:szCs w:val="32"/>
          <w:lang w:val="en-US"/>
        </w:rPr>
        <w:t>V</w:t>
      </w:r>
      <w:r w:rsidR="00517618">
        <w:rPr>
          <w:b/>
          <w:sz w:val="32"/>
          <w:szCs w:val="32"/>
        </w:rPr>
        <w:t xml:space="preserve"> курса</w:t>
      </w:r>
      <w:r w:rsidR="003D4CF3">
        <w:rPr>
          <w:b/>
          <w:sz w:val="32"/>
          <w:szCs w:val="32"/>
        </w:rPr>
        <w:t xml:space="preserve"> </w:t>
      </w:r>
      <w:r w:rsidR="002C4AD0">
        <w:rPr>
          <w:b/>
          <w:sz w:val="32"/>
          <w:szCs w:val="32"/>
        </w:rPr>
        <w:t xml:space="preserve">стоматологического факультета </w:t>
      </w:r>
    </w:p>
    <w:p w:rsidR="003D4CF3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кафедре </w:t>
      </w:r>
      <w:r w:rsidR="005A2FA4">
        <w:rPr>
          <w:b/>
          <w:sz w:val="32"/>
          <w:szCs w:val="32"/>
        </w:rPr>
        <w:t>госпитальной терапии</w:t>
      </w:r>
      <w:r>
        <w:rPr>
          <w:b/>
          <w:sz w:val="32"/>
          <w:szCs w:val="32"/>
        </w:rPr>
        <w:t xml:space="preserve"> </w:t>
      </w:r>
      <w:r w:rsidR="00037165">
        <w:rPr>
          <w:b/>
          <w:sz w:val="32"/>
          <w:szCs w:val="32"/>
        </w:rPr>
        <w:t>и иммунологии с курсом ПО</w:t>
      </w:r>
      <w:r>
        <w:rPr>
          <w:b/>
          <w:sz w:val="32"/>
          <w:szCs w:val="32"/>
        </w:rPr>
        <w:t xml:space="preserve"> </w:t>
      </w:r>
      <w:r w:rsidR="00A7662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в </w:t>
      </w:r>
      <w:r w:rsidR="008D548D">
        <w:rPr>
          <w:b/>
          <w:sz w:val="32"/>
          <w:szCs w:val="32"/>
        </w:rPr>
        <w:t>весеннем</w:t>
      </w:r>
      <w:r w:rsidR="00533C01">
        <w:rPr>
          <w:b/>
          <w:sz w:val="32"/>
          <w:szCs w:val="32"/>
        </w:rPr>
        <w:t xml:space="preserve"> </w:t>
      </w:r>
      <w:r w:rsidR="0056411F">
        <w:rPr>
          <w:b/>
          <w:sz w:val="32"/>
          <w:szCs w:val="32"/>
        </w:rPr>
        <w:t>семестре 202</w:t>
      </w:r>
      <w:r w:rsidR="001E0D79">
        <w:rPr>
          <w:b/>
          <w:sz w:val="32"/>
          <w:szCs w:val="32"/>
        </w:rPr>
        <w:t>2</w:t>
      </w:r>
      <w:r w:rsidR="008048A3">
        <w:rPr>
          <w:b/>
          <w:sz w:val="32"/>
          <w:szCs w:val="32"/>
        </w:rPr>
        <w:t>-20</w:t>
      </w:r>
      <w:r w:rsidR="005A2FA4">
        <w:rPr>
          <w:b/>
          <w:sz w:val="32"/>
          <w:szCs w:val="32"/>
        </w:rPr>
        <w:t>2</w:t>
      </w:r>
      <w:r w:rsidR="001E0D79"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>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476"/>
        <w:gridCol w:w="5486"/>
        <w:gridCol w:w="2255"/>
      </w:tblGrid>
      <w:tr w:rsidR="003D4CF3" w:rsidTr="008E27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>
            <w:pPr>
              <w:jc w:val="center"/>
              <w:rPr>
                <w:sz w:val="28"/>
                <w:szCs w:val="28"/>
              </w:rPr>
            </w:pPr>
            <w:r w:rsidRPr="00FB42AB">
              <w:rPr>
                <w:sz w:val="28"/>
                <w:szCs w:val="28"/>
              </w:rPr>
              <w:t>Дата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3D4CF3" w:rsidTr="008E27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 w:rsidP="00CC3CB1">
            <w:pPr>
              <w:jc w:val="center"/>
              <w:rPr>
                <w:b/>
              </w:rPr>
            </w:pPr>
            <w:r w:rsidRPr="00FB42AB">
              <w:rPr>
                <w:b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70A8" w:rsidTr="008E27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8" w:rsidRDefault="0064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1E0D79" w:rsidRDefault="001E0D79" w:rsidP="00037165">
            <w:pPr>
              <w:jc w:val="center"/>
              <w:rPr>
                <w:sz w:val="28"/>
                <w:szCs w:val="28"/>
              </w:rPr>
            </w:pPr>
            <w:r w:rsidRPr="001E0D79">
              <w:rPr>
                <w:sz w:val="28"/>
                <w:szCs w:val="28"/>
              </w:rPr>
              <w:t>01</w:t>
            </w:r>
            <w:r w:rsidR="0056411F" w:rsidRPr="001E0D79">
              <w:rPr>
                <w:sz w:val="28"/>
                <w:szCs w:val="28"/>
              </w:rPr>
              <w:t>.03</w:t>
            </w:r>
            <w:r w:rsidR="006470A8" w:rsidRPr="001E0D79">
              <w:rPr>
                <w:sz w:val="28"/>
                <w:szCs w:val="28"/>
              </w:rPr>
              <w:t>.</w:t>
            </w:r>
            <w:r w:rsidR="00037165" w:rsidRPr="001E0D79">
              <w:rPr>
                <w:sz w:val="28"/>
                <w:szCs w:val="28"/>
              </w:rPr>
              <w:t>20</w:t>
            </w:r>
            <w:r w:rsidR="0056411F" w:rsidRPr="001E0D79">
              <w:rPr>
                <w:sz w:val="28"/>
                <w:szCs w:val="28"/>
              </w:rPr>
              <w:t>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Pr="00EC67E0" w:rsidRDefault="006470A8" w:rsidP="00353F88">
            <w:pPr>
              <w:rPr>
                <w:sz w:val="28"/>
                <w:szCs w:val="28"/>
              </w:rPr>
            </w:pPr>
            <w:proofErr w:type="spellStart"/>
            <w:r w:rsidRPr="00EC67E0">
              <w:rPr>
                <w:sz w:val="28"/>
                <w:szCs w:val="28"/>
              </w:rPr>
              <w:t>Антигенспецифическая</w:t>
            </w:r>
            <w:proofErr w:type="spellEnd"/>
            <w:r w:rsidRPr="00EC67E0">
              <w:rPr>
                <w:sz w:val="28"/>
                <w:szCs w:val="28"/>
              </w:rPr>
              <w:t xml:space="preserve"> профилактика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8" w:rsidRDefault="006470A8" w:rsidP="0035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6470A8" w:rsidRDefault="006470A8" w:rsidP="00353F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Куртасова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1227A6" w:rsidTr="008E27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6" w:rsidRDefault="00122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Pr="001E0D79" w:rsidRDefault="001E0D79" w:rsidP="00C168B8">
            <w:pPr>
              <w:jc w:val="center"/>
              <w:rPr>
                <w:sz w:val="28"/>
                <w:szCs w:val="28"/>
              </w:rPr>
            </w:pPr>
            <w:r w:rsidRPr="001E0D79">
              <w:rPr>
                <w:sz w:val="28"/>
                <w:szCs w:val="28"/>
              </w:rPr>
              <w:t>29</w:t>
            </w:r>
            <w:r w:rsidR="001227A6" w:rsidRPr="001E0D79">
              <w:rPr>
                <w:sz w:val="28"/>
                <w:szCs w:val="28"/>
              </w:rPr>
              <w:t>.03.2022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63210C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Первичные и вторичные иммунодефицитные состояния</w:t>
            </w:r>
          </w:p>
          <w:p w:rsidR="001227A6" w:rsidRPr="00EC67E0" w:rsidRDefault="001227A6" w:rsidP="0063210C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63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1227A6" w:rsidRDefault="001227A6" w:rsidP="0063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О.П.</w:t>
            </w:r>
          </w:p>
        </w:tc>
      </w:tr>
      <w:tr w:rsidR="001227A6" w:rsidTr="008E27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6" w:rsidRDefault="00122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Pr="001E0D79" w:rsidRDefault="001E0D79" w:rsidP="00C168B8">
            <w:pPr>
              <w:jc w:val="center"/>
              <w:rPr>
                <w:sz w:val="28"/>
                <w:szCs w:val="28"/>
              </w:rPr>
            </w:pPr>
            <w:r w:rsidRPr="001E0D79">
              <w:rPr>
                <w:sz w:val="28"/>
                <w:szCs w:val="28"/>
              </w:rPr>
              <w:t>19</w:t>
            </w:r>
            <w:r w:rsidR="001227A6" w:rsidRPr="001E0D79">
              <w:rPr>
                <w:sz w:val="28"/>
                <w:szCs w:val="28"/>
              </w:rPr>
              <w:t>.04.2022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5C6850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 xml:space="preserve">Современные аспекты аллергии и </w:t>
            </w:r>
            <w:proofErr w:type="spellStart"/>
            <w:r w:rsidRPr="00A94BA2">
              <w:rPr>
                <w:sz w:val="28"/>
                <w:szCs w:val="28"/>
              </w:rPr>
              <w:t>псевдоаллергии</w:t>
            </w:r>
            <w:proofErr w:type="spellEnd"/>
          </w:p>
          <w:p w:rsidR="001227A6" w:rsidRDefault="001227A6" w:rsidP="005C6850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5C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1227A6" w:rsidRDefault="001227A6" w:rsidP="005C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  <w:tr w:rsidR="001227A6" w:rsidTr="008E27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6" w:rsidRDefault="001227A6" w:rsidP="006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Pr="001E0D79" w:rsidRDefault="001E0D79" w:rsidP="0063392E">
            <w:pPr>
              <w:jc w:val="center"/>
              <w:rPr>
                <w:sz w:val="28"/>
                <w:szCs w:val="28"/>
              </w:rPr>
            </w:pPr>
            <w:r w:rsidRPr="001E0D79">
              <w:rPr>
                <w:sz w:val="28"/>
                <w:szCs w:val="28"/>
              </w:rPr>
              <w:t>10</w:t>
            </w:r>
            <w:r w:rsidR="001227A6" w:rsidRPr="001E0D79">
              <w:rPr>
                <w:sz w:val="28"/>
                <w:szCs w:val="28"/>
              </w:rPr>
              <w:t>.05.2022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9A63AA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>Аутоиммунные заболевания, роль иммунной системы в их возникновении и развитии</w:t>
            </w:r>
          </w:p>
          <w:p w:rsidR="001227A6" w:rsidRDefault="001227A6" w:rsidP="009A63AA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9A6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1227A6" w:rsidRDefault="001227A6" w:rsidP="009A6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  <w:tr w:rsidR="001227A6" w:rsidTr="008E27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6" w:rsidRDefault="001227A6" w:rsidP="006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Pr="001E0D79" w:rsidRDefault="001E0D79" w:rsidP="0063392E">
            <w:pPr>
              <w:jc w:val="center"/>
              <w:rPr>
                <w:sz w:val="28"/>
                <w:szCs w:val="28"/>
              </w:rPr>
            </w:pPr>
            <w:r w:rsidRPr="001E0D79">
              <w:rPr>
                <w:sz w:val="28"/>
                <w:szCs w:val="28"/>
              </w:rPr>
              <w:t>31</w:t>
            </w:r>
            <w:r w:rsidR="001227A6" w:rsidRPr="001E0D79">
              <w:rPr>
                <w:sz w:val="28"/>
                <w:szCs w:val="28"/>
              </w:rPr>
              <w:t>.05.2022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0C13CB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Состояние иммунной системы при инфекционной патологии</w:t>
            </w:r>
          </w:p>
          <w:p w:rsidR="001227A6" w:rsidRPr="00EC67E0" w:rsidRDefault="001227A6" w:rsidP="000C13C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Default="001227A6" w:rsidP="000C1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1227A6" w:rsidRDefault="001227A6" w:rsidP="000C1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Куртасова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</w:tbl>
    <w:p w:rsidR="00A94BA2" w:rsidRDefault="00A94BA2" w:rsidP="003D4CF3">
      <w:pPr>
        <w:rPr>
          <w:sz w:val="28"/>
          <w:szCs w:val="28"/>
        </w:rPr>
      </w:pPr>
    </w:p>
    <w:p w:rsidR="00DB2340" w:rsidRDefault="00DB2340" w:rsidP="003D4CF3">
      <w:pPr>
        <w:rPr>
          <w:sz w:val="28"/>
          <w:szCs w:val="28"/>
        </w:rPr>
      </w:pPr>
    </w:p>
    <w:p w:rsidR="003D4CF3" w:rsidRDefault="00A860B7" w:rsidP="003D4CF3">
      <w:pPr>
        <w:rPr>
          <w:sz w:val="28"/>
          <w:szCs w:val="28"/>
        </w:rPr>
      </w:pPr>
      <w:r w:rsidRPr="0093122B">
        <w:rPr>
          <w:sz w:val="28"/>
          <w:szCs w:val="28"/>
        </w:rPr>
        <w:t xml:space="preserve">Лекции читаются по </w:t>
      </w:r>
      <w:r w:rsidR="00037165">
        <w:rPr>
          <w:sz w:val="28"/>
          <w:szCs w:val="28"/>
        </w:rPr>
        <w:t>средам</w:t>
      </w:r>
      <w:r w:rsidR="00FB42AB" w:rsidRPr="0093122B">
        <w:rPr>
          <w:sz w:val="28"/>
          <w:szCs w:val="28"/>
        </w:rPr>
        <w:t xml:space="preserve"> </w:t>
      </w:r>
      <w:r w:rsidR="001B2337">
        <w:rPr>
          <w:sz w:val="28"/>
          <w:szCs w:val="28"/>
        </w:rPr>
        <w:t>на Воронова 18</w:t>
      </w:r>
      <w:r w:rsidR="001E0D79">
        <w:rPr>
          <w:sz w:val="28"/>
          <w:szCs w:val="28"/>
        </w:rPr>
        <w:t xml:space="preserve"> </w:t>
      </w:r>
      <w:r w:rsidR="00A80710">
        <w:rPr>
          <w:sz w:val="28"/>
          <w:szCs w:val="28"/>
        </w:rPr>
        <w:t>в</w:t>
      </w:r>
      <w:r w:rsidR="001E0D79">
        <w:rPr>
          <w:sz w:val="28"/>
          <w:szCs w:val="28"/>
        </w:rPr>
        <w:t>, лекционный зал 1 этаж,</w:t>
      </w:r>
      <w:r w:rsidR="00A80710">
        <w:rPr>
          <w:sz w:val="28"/>
          <w:szCs w:val="28"/>
        </w:rPr>
        <w:t xml:space="preserve"> </w:t>
      </w:r>
      <w:r w:rsidR="003D4CF3" w:rsidRPr="0093122B">
        <w:rPr>
          <w:sz w:val="28"/>
          <w:szCs w:val="28"/>
        </w:rPr>
        <w:t>с 1</w:t>
      </w:r>
      <w:r w:rsidR="001B2337">
        <w:rPr>
          <w:sz w:val="28"/>
          <w:szCs w:val="28"/>
        </w:rPr>
        <w:t>5</w:t>
      </w:r>
      <w:r w:rsidR="003D4CF3" w:rsidRPr="0093122B">
        <w:rPr>
          <w:sz w:val="28"/>
          <w:szCs w:val="28"/>
        </w:rPr>
        <w:t>-</w:t>
      </w:r>
      <w:r w:rsidR="0093122B" w:rsidRPr="0093122B">
        <w:rPr>
          <w:sz w:val="28"/>
          <w:szCs w:val="28"/>
        </w:rPr>
        <w:t>00 до 1</w:t>
      </w:r>
      <w:r w:rsidR="001B2337">
        <w:rPr>
          <w:sz w:val="28"/>
          <w:szCs w:val="28"/>
        </w:rPr>
        <w:t>6</w:t>
      </w:r>
      <w:r w:rsidR="005832E2" w:rsidRPr="0093122B">
        <w:rPr>
          <w:sz w:val="28"/>
          <w:szCs w:val="28"/>
        </w:rPr>
        <w:t>-</w:t>
      </w:r>
      <w:r w:rsidR="00121711" w:rsidRPr="0093122B">
        <w:rPr>
          <w:sz w:val="28"/>
          <w:szCs w:val="28"/>
        </w:rPr>
        <w:t>4</w:t>
      </w:r>
      <w:r w:rsidR="003D4CF3" w:rsidRPr="0093122B">
        <w:rPr>
          <w:sz w:val="28"/>
          <w:szCs w:val="28"/>
        </w:rPr>
        <w:t>0.</w:t>
      </w:r>
    </w:p>
    <w:p w:rsidR="00A860B7" w:rsidRDefault="00A860B7" w:rsidP="003D4CF3">
      <w:pPr>
        <w:rPr>
          <w:sz w:val="28"/>
          <w:szCs w:val="28"/>
        </w:rPr>
      </w:pPr>
    </w:p>
    <w:p w:rsidR="00037165" w:rsidRDefault="003D4CF3" w:rsidP="003D4CF3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C168B8">
        <w:rPr>
          <w:sz w:val="28"/>
          <w:szCs w:val="28"/>
        </w:rPr>
        <w:t>госпитальной терапии</w:t>
      </w:r>
    </w:p>
    <w:p w:rsidR="003D4CF3" w:rsidRDefault="00037165" w:rsidP="003D4CF3">
      <w:r>
        <w:rPr>
          <w:sz w:val="28"/>
          <w:szCs w:val="28"/>
        </w:rPr>
        <w:t xml:space="preserve">и иммунологии </w:t>
      </w:r>
      <w:r w:rsidR="00FB42AB">
        <w:rPr>
          <w:sz w:val="28"/>
          <w:szCs w:val="28"/>
        </w:rPr>
        <w:t>с курсом ПО</w:t>
      </w:r>
      <w:r w:rsidR="003D4CF3">
        <w:rPr>
          <w:sz w:val="28"/>
          <w:szCs w:val="28"/>
        </w:rPr>
        <w:t xml:space="preserve">, профессор                               </w:t>
      </w:r>
      <w:r w:rsidR="003D4CF3">
        <w:rPr>
          <w:sz w:val="28"/>
          <w:szCs w:val="28"/>
        </w:rPr>
        <w:tab/>
        <w:t>Демко И.В.</w:t>
      </w:r>
    </w:p>
    <w:p w:rsidR="0027516A" w:rsidRPr="00037165" w:rsidRDefault="00C168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0D79">
        <w:rPr>
          <w:sz w:val="28"/>
          <w:szCs w:val="28"/>
        </w:rPr>
        <w:t>0</w:t>
      </w:r>
      <w:r w:rsidR="0093122B" w:rsidRPr="00037165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1E0D79">
        <w:rPr>
          <w:sz w:val="28"/>
          <w:szCs w:val="28"/>
        </w:rPr>
        <w:t>3</w:t>
      </w:r>
      <w:r w:rsidR="0037467E" w:rsidRPr="00037165">
        <w:rPr>
          <w:sz w:val="28"/>
          <w:szCs w:val="28"/>
        </w:rPr>
        <w:t xml:space="preserve">г. </w:t>
      </w:r>
    </w:p>
    <w:sectPr w:rsidR="0027516A" w:rsidRPr="00037165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3"/>
    <w:rsid w:val="00037165"/>
    <w:rsid w:val="0007789E"/>
    <w:rsid w:val="000D0D71"/>
    <w:rsid w:val="00121711"/>
    <w:rsid w:val="001227A6"/>
    <w:rsid w:val="001534FA"/>
    <w:rsid w:val="0016283A"/>
    <w:rsid w:val="001B2337"/>
    <w:rsid w:val="001B6630"/>
    <w:rsid w:val="001E0D79"/>
    <w:rsid w:val="00260690"/>
    <w:rsid w:val="0027516A"/>
    <w:rsid w:val="002827D8"/>
    <w:rsid w:val="002A228E"/>
    <w:rsid w:val="002C4AD0"/>
    <w:rsid w:val="002F60E5"/>
    <w:rsid w:val="00364FA9"/>
    <w:rsid w:val="0037467E"/>
    <w:rsid w:val="003D26D2"/>
    <w:rsid w:val="003D4CF3"/>
    <w:rsid w:val="003E4CC7"/>
    <w:rsid w:val="00404BA1"/>
    <w:rsid w:val="00461845"/>
    <w:rsid w:val="0046427D"/>
    <w:rsid w:val="00517618"/>
    <w:rsid w:val="00533C01"/>
    <w:rsid w:val="0056411F"/>
    <w:rsid w:val="00566C67"/>
    <w:rsid w:val="00570DE8"/>
    <w:rsid w:val="005832E2"/>
    <w:rsid w:val="005A2FA4"/>
    <w:rsid w:val="00621845"/>
    <w:rsid w:val="006470A8"/>
    <w:rsid w:val="0072447C"/>
    <w:rsid w:val="00745934"/>
    <w:rsid w:val="007917DF"/>
    <w:rsid w:val="007C643C"/>
    <w:rsid w:val="008048A3"/>
    <w:rsid w:val="00844325"/>
    <w:rsid w:val="0088384D"/>
    <w:rsid w:val="00891045"/>
    <w:rsid w:val="008D548D"/>
    <w:rsid w:val="008E27C4"/>
    <w:rsid w:val="0093122B"/>
    <w:rsid w:val="00945C8B"/>
    <w:rsid w:val="0095261F"/>
    <w:rsid w:val="00A7662A"/>
    <w:rsid w:val="00A80710"/>
    <w:rsid w:val="00A860B7"/>
    <w:rsid w:val="00A94BA2"/>
    <w:rsid w:val="00AC7ED5"/>
    <w:rsid w:val="00AF2547"/>
    <w:rsid w:val="00B57A68"/>
    <w:rsid w:val="00BF177D"/>
    <w:rsid w:val="00C168B8"/>
    <w:rsid w:val="00C60D34"/>
    <w:rsid w:val="00C6555E"/>
    <w:rsid w:val="00CB1831"/>
    <w:rsid w:val="00CC3CB1"/>
    <w:rsid w:val="00D14A58"/>
    <w:rsid w:val="00D57759"/>
    <w:rsid w:val="00DB2340"/>
    <w:rsid w:val="00E121E5"/>
    <w:rsid w:val="00E15C6D"/>
    <w:rsid w:val="00E36F72"/>
    <w:rsid w:val="00EB6D47"/>
    <w:rsid w:val="00F519ED"/>
    <w:rsid w:val="00F740B8"/>
    <w:rsid w:val="00F80012"/>
    <w:rsid w:val="00FB42AB"/>
    <w:rsid w:val="00FB597F"/>
    <w:rsid w:val="00FB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0365-35F4-46DC-B1C2-C106695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 Н</cp:lastModifiedBy>
  <cp:revision>2</cp:revision>
  <cp:lastPrinted>2022-08-09T11:40:00Z</cp:lastPrinted>
  <dcterms:created xsi:type="dcterms:W3CDTF">2023-03-06T15:46:00Z</dcterms:created>
  <dcterms:modified xsi:type="dcterms:W3CDTF">2023-03-06T15:46:00Z</dcterms:modified>
</cp:coreProperties>
</file>