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354" w:rsidTr="00FD59B9">
        <w:tc>
          <w:tcPr>
            <w:tcW w:w="4785" w:type="dxa"/>
          </w:tcPr>
          <w:p w:rsidR="00577354" w:rsidRDefault="00577354" w:rsidP="00FD5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910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ОБРАЗЕЦ</w:t>
            </w:r>
          </w:p>
        </w:tc>
        <w:tc>
          <w:tcPr>
            <w:tcW w:w="4786" w:type="dxa"/>
          </w:tcPr>
          <w:p w:rsidR="00577354" w:rsidRDefault="00B950AA" w:rsidP="00FD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AA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50AA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учебной, воспитательной работе и молодежной политике </w:t>
            </w:r>
            <w:r w:rsidR="00577354" w:rsidRPr="00E82910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="00577354" w:rsidRPr="00E82910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577354" w:rsidRPr="00E8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354" w:rsidRPr="00E82910" w:rsidRDefault="00577354" w:rsidP="00FD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им. проф. 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 w:rsidRPr="00E82910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577354" w:rsidRPr="00E82910" w:rsidRDefault="00577354" w:rsidP="00FD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Соловьевой Ирине Анатольевне</w:t>
            </w:r>
          </w:p>
        </w:tc>
      </w:tr>
      <w:tr w:rsidR="00577354" w:rsidTr="00FD59B9">
        <w:tc>
          <w:tcPr>
            <w:tcW w:w="4785" w:type="dxa"/>
          </w:tcPr>
          <w:p w:rsidR="00577354" w:rsidRDefault="00577354" w:rsidP="00FD5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7354" w:rsidRPr="00E82910" w:rsidRDefault="00577354" w:rsidP="00FD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354" w:rsidTr="00FD59B9">
        <w:tc>
          <w:tcPr>
            <w:tcW w:w="4785" w:type="dxa"/>
          </w:tcPr>
          <w:p w:rsidR="00577354" w:rsidRDefault="00577354" w:rsidP="00FD5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7354" w:rsidRDefault="00577354" w:rsidP="00FD5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E829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</w:t>
            </w:r>
            <w:proofErr w:type="gramEnd"/>
            <w:r w:rsidRPr="00E829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413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___________________________ </w:t>
            </w:r>
            <w:r w:rsidRPr="00E829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должность, подразделение, </w:t>
            </w:r>
          </w:p>
          <w:p w:rsidR="00577354" w:rsidRPr="00E82910" w:rsidRDefault="00577354" w:rsidP="00FD5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ФИО, телефон </w:t>
            </w:r>
          </w:p>
          <w:p w:rsidR="00577354" w:rsidRPr="00E82910" w:rsidRDefault="00577354" w:rsidP="00FD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354" w:rsidRDefault="00577354" w:rsidP="005773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77354" w:rsidRDefault="00577354" w:rsidP="005773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77354" w:rsidRDefault="00577354" w:rsidP="00577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354" w:rsidRPr="00115151" w:rsidRDefault="00577354" w:rsidP="00577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10">
        <w:rPr>
          <w:rFonts w:ascii="Times New Roman" w:hAnsi="Times New Roman" w:cs="Times New Roman"/>
          <w:sz w:val="28"/>
          <w:szCs w:val="28"/>
        </w:rPr>
        <w:t xml:space="preserve">Служебная записка 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Pr="00115151">
        <w:rPr>
          <w:rFonts w:ascii="Times New Roman" w:hAnsi="Times New Roman" w:cs="Times New Roman"/>
          <w:sz w:val="28"/>
          <w:szCs w:val="28"/>
        </w:rPr>
        <w:t>(Ходатайство)</w:t>
      </w:r>
    </w:p>
    <w:p w:rsidR="00577354" w:rsidRPr="004871E3" w:rsidRDefault="00577354" w:rsidP="00577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354" w:rsidRPr="004871E3" w:rsidRDefault="00577354" w:rsidP="00577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354" w:rsidRPr="00E82910" w:rsidRDefault="00577354" w:rsidP="0057735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8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 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>с 00.00.202</w:t>
      </w:r>
      <w:r w:rsidR="00B950A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 г. по 00.00.202</w:t>
      </w:r>
      <w:r w:rsidR="00B950A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 г.  (указать по билетам) </w:t>
      </w:r>
      <w:r w:rsidRPr="00E8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E8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занятий и направить 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студента 6 курса 632 группы </w:t>
      </w:r>
      <w:r w:rsidRPr="00A95A17">
        <w:rPr>
          <w:rFonts w:ascii="Times New Roman" w:hAnsi="Times New Roman" w:cs="Times New Roman"/>
          <w:b/>
          <w:color w:val="FF0000"/>
          <w:sz w:val="28"/>
          <w:szCs w:val="28"/>
        </w:rPr>
        <w:t>лечебного факультета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 ФИО </w:t>
      </w:r>
      <w:r w:rsidRPr="00E8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>г. Москву, в Российский национальный исследовательский медицинский университет имени Н.И. Пирогова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 в связи с участием в </w:t>
      </w:r>
      <w:r w:rsidRPr="00E82910">
        <w:rPr>
          <w:rFonts w:ascii="Times New Roman" w:hAnsi="Times New Roman" w:cs="Times New Roman"/>
          <w:color w:val="FF0000"/>
          <w:sz w:val="28"/>
          <w:szCs w:val="28"/>
          <w:lang w:val="en-US"/>
        </w:rPr>
        <w:t>IV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 Всероссийской олимпиаде по ЭКГ имени В.А. </w:t>
      </w:r>
      <w:proofErr w:type="spellStart"/>
      <w:r w:rsidRPr="00E82910">
        <w:rPr>
          <w:rFonts w:ascii="Times New Roman" w:hAnsi="Times New Roman" w:cs="Times New Roman"/>
          <w:color w:val="FF0000"/>
          <w:sz w:val="28"/>
          <w:szCs w:val="28"/>
        </w:rPr>
        <w:t>Люсова</w:t>
      </w:r>
      <w:proofErr w:type="spellEnd"/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 «Золотой фонендоскоп». </w:t>
      </w:r>
      <w:proofErr w:type="gramEnd"/>
    </w:p>
    <w:p w:rsidR="00577354" w:rsidRDefault="00577354" w:rsidP="005773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354" w:rsidRDefault="00577354" w:rsidP="005773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оплатить </w:t>
      </w:r>
      <w:proofErr w:type="gramStart"/>
      <w:r w:rsidRPr="00E8291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E8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прилагаемой сметы.</w:t>
      </w:r>
    </w:p>
    <w:p w:rsidR="00577354" w:rsidRDefault="00577354" w:rsidP="00577354"/>
    <w:p w:rsidR="00577354" w:rsidRPr="00577354" w:rsidRDefault="00577354" w:rsidP="00577354">
      <w:pPr>
        <w:rPr>
          <w:rFonts w:ascii="Times New Roman" w:hAnsi="Times New Roman" w:cs="Times New Roman"/>
          <w:sz w:val="28"/>
          <w:szCs w:val="28"/>
        </w:rPr>
      </w:pPr>
      <w:r w:rsidRPr="00577354">
        <w:rPr>
          <w:rFonts w:ascii="Times New Roman" w:hAnsi="Times New Roman" w:cs="Times New Roman"/>
          <w:sz w:val="28"/>
          <w:szCs w:val="28"/>
        </w:rPr>
        <w:t>00.00.202</w:t>
      </w:r>
      <w:r w:rsidR="00C41346">
        <w:rPr>
          <w:rFonts w:ascii="Times New Roman" w:hAnsi="Times New Roman" w:cs="Times New Roman"/>
          <w:sz w:val="28"/>
          <w:szCs w:val="28"/>
        </w:rPr>
        <w:t>4</w:t>
      </w:r>
      <w:r w:rsidRPr="005773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7354" w:rsidRDefault="00577354" w:rsidP="0057735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7354" w:rsidRPr="00577354" w:rsidTr="00577354">
        <w:tc>
          <w:tcPr>
            <w:tcW w:w="3190" w:type="dxa"/>
          </w:tcPr>
          <w:p w:rsidR="00577354" w:rsidRPr="00577354" w:rsidRDefault="00577354" w:rsidP="0057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35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5773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577354" w:rsidRPr="00577354" w:rsidRDefault="00577354" w:rsidP="0057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7354" w:rsidRPr="00577354" w:rsidRDefault="00577354" w:rsidP="0057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5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77354" w:rsidRPr="00577354" w:rsidTr="00577354">
        <w:tc>
          <w:tcPr>
            <w:tcW w:w="3190" w:type="dxa"/>
          </w:tcPr>
          <w:p w:rsidR="00577354" w:rsidRPr="00577354" w:rsidRDefault="00577354" w:rsidP="0057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7354" w:rsidRPr="00577354" w:rsidRDefault="00577354" w:rsidP="0057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5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1" w:type="dxa"/>
          </w:tcPr>
          <w:p w:rsidR="00577354" w:rsidRPr="00577354" w:rsidRDefault="00577354" w:rsidP="0057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354" w:rsidRDefault="00577354" w:rsidP="00577354"/>
    <w:p w:rsidR="00577354" w:rsidRPr="00577354" w:rsidRDefault="00577354" w:rsidP="00577354">
      <w:pPr>
        <w:rPr>
          <w:rFonts w:ascii="Times New Roman" w:hAnsi="Times New Roman" w:cs="Times New Roman"/>
          <w:sz w:val="28"/>
          <w:szCs w:val="28"/>
        </w:rPr>
      </w:pPr>
      <w:r w:rsidRPr="00577354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577354" w:rsidRPr="00577354" w:rsidTr="00577354">
        <w:tc>
          <w:tcPr>
            <w:tcW w:w="3936" w:type="dxa"/>
          </w:tcPr>
          <w:p w:rsidR="00577354" w:rsidRPr="00577354" w:rsidRDefault="00577354" w:rsidP="0065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354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r w:rsidRPr="005773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лечебного </w:t>
            </w:r>
            <w:r w:rsidRPr="00577354"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</w:p>
          <w:p w:rsidR="00577354" w:rsidRPr="00577354" w:rsidRDefault="00577354" w:rsidP="0057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(указать </w:t>
            </w:r>
            <w:proofErr w:type="gramStart"/>
            <w:r w:rsidRPr="005773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факультет</w:t>
            </w:r>
            <w:proofErr w:type="gramEnd"/>
            <w:r w:rsidRPr="005773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котором обучается студент)</w:t>
            </w:r>
          </w:p>
        </w:tc>
        <w:tc>
          <w:tcPr>
            <w:tcW w:w="3260" w:type="dxa"/>
          </w:tcPr>
          <w:p w:rsidR="00577354" w:rsidRDefault="00577354" w:rsidP="0057735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77354" w:rsidRPr="00577354" w:rsidRDefault="00577354" w:rsidP="0057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Подпись декана</w:t>
            </w:r>
          </w:p>
        </w:tc>
        <w:tc>
          <w:tcPr>
            <w:tcW w:w="2375" w:type="dxa"/>
          </w:tcPr>
          <w:p w:rsidR="00577354" w:rsidRPr="00577354" w:rsidRDefault="00C41346" w:rsidP="0057735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И.О. Фамилия</w:t>
            </w:r>
            <w:bookmarkStart w:id="0" w:name="_GoBack"/>
            <w:bookmarkEnd w:id="0"/>
          </w:p>
          <w:p w:rsidR="00577354" w:rsidRPr="00577354" w:rsidRDefault="00577354" w:rsidP="0065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354" w:rsidRPr="00577354" w:rsidTr="00577354">
        <w:trPr>
          <w:trHeight w:val="70"/>
        </w:trPr>
        <w:tc>
          <w:tcPr>
            <w:tcW w:w="3936" w:type="dxa"/>
          </w:tcPr>
          <w:p w:rsidR="00577354" w:rsidRPr="00577354" w:rsidRDefault="00577354" w:rsidP="0065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7354" w:rsidRPr="00577354" w:rsidRDefault="00577354" w:rsidP="0057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577354" w:rsidRPr="00577354" w:rsidRDefault="00577354" w:rsidP="0065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354" w:rsidRPr="00577354" w:rsidRDefault="00577354" w:rsidP="00577354"/>
    <w:p w:rsidR="005508AA" w:rsidRDefault="005508AA"/>
    <w:sectPr w:rsidR="0055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13"/>
    <w:rsid w:val="00010D8E"/>
    <w:rsid w:val="001F0113"/>
    <w:rsid w:val="005508AA"/>
    <w:rsid w:val="00577354"/>
    <w:rsid w:val="00B950AA"/>
    <w:rsid w:val="00C41346"/>
    <w:rsid w:val="00D023E2"/>
    <w:rsid w:val="00E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Волкова</dc:creator>
  <cp:lastModifiedBy>Житомирова</cp:lastModifiedBy>
  <cp:revision>2</cp:revision>
  <dcterms:created xsi:type="dcterms:W3CDTF">2024-04-16T06:06:00Z</dcterms:created>
  <dcterms:modified xsi:type="dcterms:W3CDTF">2024-04-16T06:06:00Z</dcterms:modified>
</cp:coreProperties>
</file>