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B7" w:rsidRPr="000D7110" w:rsidRDefault="006472B7" w:rsidP="006472B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val="en-US" w:eastAsia="ru-RU"/>
        </w:rPr>
        <w:t>Making a presentation: language and phrases</w:t>
      </w:r>
    </w:p>
    <w:p w:rsidR="006472B7" w:rsidRPr="000D7110" w:rsidRDefault="006472B7" w:rsidP="006472B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This is a list of phrases to help you make a professional presentation in English.</w:t>
      </w:r>
    </w:p>
    <w:p w:rsidR="006472B7" w:rsidRPr="000D7110" w:rsidRDefault="006472B7" w:rsidP="006472B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Good presenters always use language (sometimes single words, sometimes phrases) which shows where they are in their presentation.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These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‘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signposts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’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make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it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easier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for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the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audience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to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:</w:t>
      </w:r>
    </w:p>
    <w:p w:rsidR="006472B7" w:rsidRPr="000D7110" w:rsidRDefault="006472B7" w:rsidP="006472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follow the structure of the presentation</w:t>
      </w:r>
    </w:p>
    <w:p w:rsidR="006472B7" w:rsidRPr="000D7110" w:rsidRDefault="006472B7" w:rsidP="006472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understand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the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speaker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more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easily</w:t>
      </w:r>
      <w:proofErr w:type="spellEnd"/>
    </w:p>
    <w:p w:rsidR="006472B7" w:rsidRPr="000D7110" w:rsidRDefault="006472B7" w:rsidP="006472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get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an idea of the length and content of the presentation.</w:t>
      </w:r>
    </w:p>
    <w:p w:rsidR="006472B7" w:rsidRPr="000D7110" w:rsidRDefault="006472B7" w:rsidP="006472B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The sentences and phrases below follow the logical progression of a well-balanced presentation.</w:t>
      </w:r>
    </w:p>
    <w:p w:rsidR="006472B7" w:rsidRPr="000D7110" w:rsidRDefault="006472B7" w:rsidP="006472B7">
      <w:pPr>
        <w:shd w:val="clear" w:color="auto" w:fill="FFFFFF"/>
        <w:spacing w:before="99" w:after="99" w:line="240" w:lineRule="auto"/>
        <w:outlineLvl w:val="1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proofErr w:type="spellStart"/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Welcoming</w:t>
      </w:r>
      <w:proofErr w:type="spellEnd"/>
    </w:p>
    <w:p w:rsidR="006472B7" w:rsidRPr="000D7110" w:rsidRDefault="006472B7" w:rsidP="006472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Good morning and welcome to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[name of company, name of conference hall, hotel, etc.].</w:t>
      </w:r>
    </w:p>
    <w:p w:rsidR="006472B7" w:rsidRPr="000D7110" w:rsidRDefault="006472B7" w:rsidP="006472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Thank you all very much for coming today.</w:t>
      </w:r>
    </w:p>
    <w:p w:rsidR="006472B7" w:rsidRPr="000D7110" w:rsidRDefault="006472B7" w:rsidP="006472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I hope you all had a pleasant journey here today.</w:t>
      </w:r>
    </w:p>
    <w:p w:rsidR="006472B7" w:rsidRPr="000D7110" w:rsidRDefault="006472B7" w:rsidP="006472B7">
      <w:pPr>
        <w:shd w:val="clear" w:color="auto" w:fill="FFFFFF"/>
        <w:spacing w:before="99" w:after="99" w:line="240" w:lineRule="auto"/>
        <w:outlineLvl w:val="1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proofErr w:type="spellStart"/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Introducing</w:t>
      </w:r>
      <w:proofErr w:type="spellEnd"/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yourself</w:t>
      </w:r>
      <w:proofErr w:type="spellEnd"/>
    </w:p>
    <w:p w:rsidR="006472B7" w:rsidRPr="000D7110" w:rsidRDefault="006472B7" w:rsidP="006472B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 xml:space="preserve">My name is Mark Watson and I am responsible for </w:t>
      </w:r>
      <w:proofErr w:type="gram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… .</w:t>
      </w:r>
      <w:proofErr w:type="gramEnd"/>
    </w:p>
    <w:p w:rsidR="006472B7" w:rsidRPr="000D7110" w:rsidRDefault="006472B7" w:rsidP="006472B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My name is Mark Watson from 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[name of company],</w:t>
      </w: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 xml:space="preserve"> where I am responsible for </w:t>
      </w:r>
      <w:proofErr w:type="gram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… .</w:t>
      </w:r>
      <w:proofErr w:type="gramEnd"/>
    </w:p>
    <w:p w:rsidR="006472B7" w:rsidRPr="000D7110" w:rsidRDefault="006472B7" w:rsidP="006472B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 xml:space="preserve">Let me introduce myself; my name is Mark Watson and I am responsible for </w:t>
      </w:r>
      <w:proofErr w:type="gram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… .</w:t>
      </w:r>
      <w:proofErr w:type="gramEnd"/>
    </w:p>
    <w:p w:rsidR="006472B7" w:rsidRPr="000D7110" w:rsidRDefault="006472B7" w:rsidP="006472B7">
      <w:pPr>
        <w:shd w:val="clear" w:color="auto" w:fill="FFFFFF"/>
        <w:spacing w:before="99" w:after="99" w:line="240" w:lineRule="auto"/>
        <w:outlineLvl w:val="1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proofErr w:type="spellStart"/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Introducing</w:t>
      </w:r>
      <w:proofErr w:type="spellEnd"/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your</w:t>
      </w:r>
      <w:proofErr w:type="spellEnd"/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presentation</w:t>
      </w:r>
      <w:proofErr w:type="spellEnd"/>
    </w:p>
    <w:p w:rsidR="006472B7" w:rsidRPr="000D7110" w:rsidRDefault="006472B7" w:rsidP="006472B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 xml:space="preserve">The purpose of today’s presentation is to </w:t>
      </w:r>
      <w:proofErr w:type="gram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… .</w:t>
      </w:r>
      <w:proofErr w:type="gramEnd"/>
    </w:p>
    <w:p w:rsidR="006472B7" w:rsidRPr="000D7110" w:rsidRDefault="006472B7" w:rsidP="006472B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 xml:space="preserve">The purpose of my presentation today is to </w:t>
      </w:r>
      <w:proofErr w:type="gram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… .</w:t>
      </w:r>
      <w:proofErr w:type="gramEnd"/>
    </w:p>
    <w:p w:rsidR="006472B7" w:rsidRPr="000D7110" w:rsidRDefault="006472B7" w:rsidP="006472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 xml:space="preserve">In today’s presentation I’d like to … show you </w:t>
      </w:r>
      <w:proofErr w:type="gram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… .</w:t>
      </w:r>
      <w:proofErr w:type="gramEnd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 xml:space="preserve"> / explain to you how </w:t>
      </w:r>
      <w:proofErr w:type="gram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… .</w:t>
      </w:r>
      <w:proofErr w:type="gramEnd"/>
    </w:p>
    <w:p w:rsidR="006472B7" w:rsidRPr="000D7110" w:rsidRDefault="006472B7" w:rsidP="006472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 xml:space="preserve">In today’s presentation I’m hoping to … give you an update on… / give you an overview of </w:t>
      </w:r>
      <w:proofErr w:type="gram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… .</w:t>
      </w:r>
      <w:proofErr w:type="gramEnd"/>
    </w:p>
    <w:p w:rsidR="006472B7" w:rsidRPr="000D7110" w:rsidRDefault="006472B7" w:rsidP="006472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 xml:space="preserve">In today’s presentation I’m planning to … look at </w:t>
      </w:r>
      <w:proofErr w:type="gram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… .</w:t>
      </w:r>
      <w:proofErr w:type="gramEnd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 xml:space="preserve"> / explain </w:t>
      </w:r>
      <w:proofErr w:type="gram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… .</w:t>
      </w:r>
      <w:proofErr w:type="gramEnd"/>
    </w:p>
    <w:p w:rsidR="006472B7" w:rsidRPr="000D7110" w:rsidRDefault="006472B7" w:rsidP="006472B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You can also outline your presentation to give the audience a clear overview of what they can expect:</w:t>
      </w:r>
    </w:p>
    <w:p w:rsidR="006472B7" w:rsidRPr="000D7110" w:rsidRDefault="006472B7" w:rsidP="006472B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In today’s presentation I’m hoping to cover three points:</w:t>
      </w:r>
    </w:p>
    <w:p w:rsidR="006472B7" w:rsidRPr="000D7110" w:rsidRDefault="006472B7" w:rsidP="006472B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proofErr w:type="gram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firstly</w:t>
      </w:r>
      <w:proofErr w:type="gramEnd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, … , after that we will look at … , and finally I’ll … .</w:t>
      </w:r>
    </w:p>
    <w:p w:rsidR="006472B7" w:rsidRPr="000D7110" w:rsidRDefault="006472B7" w:rsidP="006472B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In today’s presentation I’d like to cover three points:</w:t>
      </w:r>
    </w:p>
    <w:p w:rsidR="006472B7" w:rsidRPr="000D7110" w:rsidRDefault="006472B7" w:rsidP="006472B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spell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firstly</w:t>
      </w:r>
      <w:proofErr w:type="spellEnd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 xml:space="preserve">, … , </w:t>
      </w:r>
      <w:proofErr w:type="spell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secondly</w:t>
      </w:r>
      <w:proofErr w:type="spellEnd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 xml:space="preserve"> … , </w:t>
      </w:r>
      <w:proofErr w:type="spell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and</w:t>
      </w:r>
      <w:proofErr w:type="spellEnd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 xml:space="preserve"> </w:t>
      </w:r>
      <w:proofErr w:type="spellStart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finally</w:t>
      </w:r>
      <w:proofErr w:type="spellEnd"/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 xml:space="preserve"> … .</w:t>
      </w:r>
    </w:p>
    <w:p w:rsidR="006472B7" w:rsidRPr="000D7110" w:rsidRDefault="006472B7" w:rsidP="006472B7">
      <w:pPr>
        <w:shd w:val="clear" w:color="auto" w:fill="FFFFFF"/>
        <w:spacing w:before="99" w:after="99" w:line="240" w:lineRule="auto"/>
        <w:outlineLvl w:val="1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 w:eastAsia="ru-RU"/>
        </w:rPr>
        <w:t>Explaining that there will be time for questions at the end</w:t>
      </w:r>
    </w:p>
    <w:p w:rsidR="006472B7" w:rsidRPr="000D7110" w:rsidRDefault="006472B7" w:rsidP="006472B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If you have any questions you’d like to ask, please leave them until the end, when I’ll be happy to answer them.</w:t>
      </w:r>
    </w:p>
    <w:p w:rsidR="006472B7" w:rsidRPr="000D7110" w:rsidRDefault="006472B7" w:rsidP="006472B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If there are any questions you’d like to ask, please leave them until the end, when I’ll do my best to answer them.</w:t>
      </w:r>
    </w:p>
    <w:p w:rsidR="006472B7" w:rsidRPr="000D7110" w:rsidRDefault="006472B7" w:rsidP="00647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Preparation is essential for an effective presentation.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br/>
        <w:t>When giving a presentation, certain keywords are used to signpost the different stages.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br/>
        <w:t xml:space="preserve">It's a good idea to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memorise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them and </w:t>
      </w:r>
      <w:proofErr w:type="spell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practise</w:t>
      </w:r>
      <w:proofErr w:type="spell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using them, 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br/>
        <w:t>so that they come to mind easily during a presentation.</w:t>
      </w:r>
    </w:p>
    <w:p w:rsidR="006472B7" w:rsidRPr="000D7110" w:rsidRDefault="006472B7" w:rsidP="0064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ИЗОБРАЖЕНИЯ ДЛЯ АННОТАЦИИ</w:t>
      </w:r>
    </w:p>
    <w:p w:rsidR="006472B7" w:rsidRDefault="008E191E" w:rsidP="006472B7">
      <w:pPr>
        <w:shd w:val="clear" w:color="auto" w:fill="FFFFFF"/>
        <w:spacing w:after="99" w:line="240" w:lineRule="auto"/>
        <w:rPr>
          <w:rFonts w:ascii="Times New Roman" w:hAnsi="Times New Roman" w:cs="Times New Roman"/>
          <w:sz w:val="24"/>
          <w:szCs w:val="24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proofErr w:type="spellStart"/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Ссылка:</w:t>
      </w:r>
      <w:hyperlink r:id="rId5" w:tgtFrame="_blank" w:history="1">
        <w:r w:rsidR="006472B7" w:rsidRPr="000D7110">
          <w:rPr>
            <w:rFonts w:ascii="Times New Roman" w:eastAsia="Times New Roman" w:hAnsi="Times New Roman" w:cs="Times New Roman"/>
            <w:color w:val="A12A30"/>
            <w:sz w:val="24"/>
            <w:szCs w:val="24"/>
            <w:u w:val="single"/>
            <w:lang w:eastAsia="ru-RU"/>
          </w:rPr>
          <w:t>https</w:t>
        </w:r>
        <w:proofErr w:type="spellEnd"/>
        <w:r w:rsidR="006472B7" w:rsidRPr="000D7110">
          <w:rPr>
            <w:rFonts w:ascii="Times New Roman" w:eastAsia="Times New Roman" w:hAnsi="Times New Roman" w:cs="Times New Roman"/>
            <w:color w:val="A12A30"/>
            <w:sz w:val="24"/>
            <w:szCs w:val="24"/>
            <w:u w:val="single"/>
            <w:lang w:eastAsia="ru-RU"/>
          </w:rPr>
          <w:t>://</w:t>
        </w:r>
        <w:proofErr w:type="spellStart"/>
        <w:r w:rsidR="006472B7" w:rsidRPr="000D7110">
          <w:rPr>
            <w:rFonts w:ascii="Times New Roman" w:eastAsia="Times New Roman" w:hAnsi="Times New Roman" w:cs="Times New Roman"/>
            <w:color w:val="A12A30"/>
            <w:sz w:val="24"/>
            <w:szCs w:val="24"/>
            <w:u w:val="single"/>
            <w:lang w:eastAsia="ru-RU"/>
          </w:rPr>
          <w:t>krasgm</w:t>
        </w:r>
        <w:r w:rsidR="006472B7" w:rsidRPr="000D7110">
          <w:rPr>
            <w:rFonts w:ascii="Times New Roman" w:eastAsia="Times New Roman" w:hAnsi="Times New Roman" w:cs="Times New Roman"/>
            <w:color w:val="A12A30"/>
            <w:sz w:val="24"/>
            <w:szCs w:val="24"/>
            <w:u w:val="single"/>
            <w:lang w:eastAsia="ru-RU"/>
          </w:rPr>
          <w:t>u</w:t>
        </w:r>
        <w:r w:rsidR="006472B7" w:rsidRPr="000D7110">
          <w:rPr>
            <w:rFonts w:ascii="Times New Roman" w:eastAsia="Times New Roman" w:hAnsi="Times New Roman" w:cs="Times New Roman"/>
            <w:color w:val="A12A30"/>
            <w:sz w:val="24"/>
            <w:szCs w:val="24"/>
            <w:u w:val="single"/>
            <w:lang w:eastAsia="ru-RU"/>
          </w:rPr>
          <w:t>.ru</w:t>
        </w:r>
        <w:proofErr w:type="spellEnd"/>
        <w:r w:rsidR="006472B7" w:rsidRPr="000D7110">
          <w:rPr>
            <w:rFonts w:ascii="Times New Roman" w:eastAsia="Times New Roman" w:hAnsi="Times New Roman" w:cs="Times New Roman"/>
            <w:color w:val="A12A30"/>
            <w:sz w:val="24"/>
            <w:szCs w:val="24"/>
            <w:u w:val="single"/>
            <w:lang w:eastAsia="ru-RU"/>
          </w:rPr>
          <w:t>/</w:t>
        </w:r>
        <w:proofErr w:type="spellStart"/>
        <w:r w:rsidR="006472B7" w:rsidRPr="000D7110">
          <w:rPr>
            <w:rFonts w:ascii="Times New Roman" w:eastAsia="Times New Roman" w:hAnsi="Times New Roman" w:cs="Times New Roman"/>
            <w:color w:val="A12A30"/>
            <w:sz w:val="24"/>
            <w:szCs w:val="24"/>
            <w:u w:val="single"/>
            <w:lang w:eastAsia="ru-RU"/>
          </w:rPr>
          <w:t>umkd_files</w:t>
        </w:r>
        <w:proofErr w:type="spellEnd"/>
        <w:r w:rsidR="006472B7" w:rsidRPr="000D7110">
          <w:rPr>
            <w:rFonts w:ascii="Times New Roman" w:eastAsia="Times New Roman" w:hAnsi="Times New Roman" w:cs="Times New Roman"/>
            <w:color w:val="A12A30"/>
            <w:sz w:val="24"/>
            <w:szCs w:val="24"/>
            <w:u w:val="single"/>
            <w:lang w:eastAsia="ru-RU"/>
          </w:rPr>
          <w:t>/</w:t>
        </w:r>
        <w:proofErr w:type="spellStart"/>
        <w:r w:rsidR="006472B7" w:rsidRPr="000D7110">
          <w:rPr>
            <w:rFonts w:ascii="Times New Roman" w:eastAsia="Times New Roman" w:hAnsi="Times New Roman" w:cs="Times New Roman"/>
            <w:color w:val="A12A30"/>
            <w:sz w:val="24"/>
            <w:szCs w:val="24"/>
            <w:u w:val="single"/>
            <w:lang w:eastAsia="ru-RU"/>
          </w:rPr>
          <w:t>metod_new</w:t>
        </w:r>
        <w:proofErr w:type="spellEnd"/>
        <w:r w:rsidR="006472B7" w:rsidRPr="000D7110">
          <w:rPr>
            <w:rFonts w:ascii="Times New Roman" w:eastAsia="Times New Roman" w:hAnsi="Times New Roman" w:cs="Times New Roman"/>
            <w:color w:val="A12A30"/>
            <w:sz w:val="24"/>
            <w:szCs w:val="24"/>
            <w:u w:val="single"/>
            <w:lang w:eastAsia="ru-RU"/>
          </w:rPr>
          <w:t>/13272.jpg</w:t>
        </w:r>
      </w:hyperlink>
    </w:p>
    <w:p w:rsidR="000D7110" w:rsidRPr="000D7110" w:rsidRDefault="000D7110" w:rsidP="006472B7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472B7" w:rsidRPr="000D7110" w:rsidRDefault="006472B7" w:rsidP="0064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ВОПРОСЫ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</w:t>
      </w:r>
    </w:p>
    <w:p w:rsidR="006472B7" w:rsidRPr="000D7110" w:rsidRDefault="006472B7" w:rsidP="00647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1. What can increase people's chances of remembering information?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2. How can you develop the content of your presentation?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3. How many slides can a presenter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be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allowed?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lastRenderedPageBreak/>
        <w:t>4. What is the key to doing text slides right?</w:t>
      </w:r>
    </w:p>
    <w:p w:rsidR="000D7110" w:rsidRDefault="000D7110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472B7" w:rsidRPr="003025A7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ТЕСТ</w:t>
      </w:r>
    </w:p>
    <w:p w:rsidR="006472B7" w:rsidRPr="000D7110" w:rsidRDefault="003025A7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3025A7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1</w: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. USE A GOOD QUOTE OR AN INTERESTING ANECDOTE – THEY MAKE YOUR TALK MORE ….. .: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confident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2)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interesting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3)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nervous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4)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effective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5C7008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5C7008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2</w: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. DURING TALK PEOPLE TAKE IN 7% OF INFORMATION FROM THE TEXT, 55% OF VISUAL INFORMATION AND 38% FROM VOICE, SO USE………- DIAGRAMS, GRAPHS, PICTURES AND </w:t>
      </w:r>
      <w:proofErr w:type="gramStart"/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PROPS.:</w:t>
      </w:r>
      <w:proofErr w:type="gramEnd"/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gestures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2)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visuals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3)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anecdotes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4)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a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loud voice;</w:t>
      </w:r>
    </w:p>
    <w:p w:rsidR="006472B7" w:rsidRPr="000D7110" w:rsidRDefault="005C7008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5C7008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3</w: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. DEEP BREATHING IS AN…………..WAY TO REDUCE </w:t>
      </w:r>
      <w:proofErr w:type="gramStart"/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NERVES.:</w:t>
      </w:r>
      <w:proofErr w:type="gramEnd"/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interesting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2)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great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3)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effective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4)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simple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50F4B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650F4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4</w: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. PRACTICE IN FRONT OF YOUR FRIENDS, COLLEAGUES OR FAMILY. ASK THEM TO GIVE YOU FEEDBACK ON THE</w:t>
      </w:r>
      <w:proofErr w:type="gramStart"/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…………..,</w:t>
      </w:r>
      <w:proofErr w:type="gramEnd"/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YOUR VOICE AND BODY LANGUAGE.: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variety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2)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content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3)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questions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4)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audience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50F4B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</w: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. FIRST IMPRESSIONS COUNT. SMILE, STAND UP STRAIGHT AND LOOK………..AT THE </w:t>
      </w:r>
      <w:proofErr w:type="gramStart"/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AUDIENCE.:</w:t>
      </w:r>
      <w:proofErr w:type="gramEnd"/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directly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2)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easily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3)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nervously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4)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surprised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50F4B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650F4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6</w: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. IMMEDIATELY FOLLOWING YOUR PRESENTATIONS, SEEK…………… FROM YOUR </w:t>
      </w:r>
      <w:proofErr w:type="gramStart"/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LISTENERS.:</w:t>
      </w:r>
      <w:proofErr w:type="gramEnd"/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audience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2)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attention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88431B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88431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3) </w:t>
      </w:r>
      <w:proofErr w:type="gramStart"/>
      <w:r w:rsidRPr="0088431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feedback</w:t>
      </w:r>
      <w:proofErr w:type="gramEnd"/>
      <w:r w:rsidRPr="0088431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88431B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88431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4) </w:t>
      </w:r>
      <w:proofErr w:type="gramStart"/>
      <w:r w:rsidRPr="0088431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visuals</w:t>
      </w:r>
      <w:proofErr w:type="gramEnd"/>
      <w:r w:rsidRPr="0088431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50F4B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650F4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7</w:t>
      </w:r>
      <w:r w:rsidR="0088431B" w:rsidRPr="0088431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.</w: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THE USE OF NUMBERS TO SUPPORT THE IDEA IS CALLED: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rhetorical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question;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2)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calculation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3)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exaggeration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4)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statistics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50F4B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650F4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lastRenderedPageBreak/>
        <w:t>8</w: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. THE USE OF WORDS WHICH ARE FULL OF EMOTIONS (SUCH AS “SHOKING”) IS CALLED…..: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strong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speech;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2)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emotive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language;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3)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exaggeration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EF2FF2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EF2FF2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4) </w:t>
      </w:r>
      <w:proofErr w:type="spellStart"/>
      <w:proofErr w:type="gramStart"/>
      <w:r w:rsidRPr="00EF2FF2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humour</w:t>
      </w:r>
      <w:proofErr w:type="spellEnd"/>
      <w:proofErr w:type="gramEnd"/>
      <w:r w:rsidRPr="00EF2FF2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50F4B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9</w: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. WRITTEN INFORMATION (REPORT ETC.) GIVEN TO PEOPLE AT A PRESENTATION IS CALLED …: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a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handout;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2)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a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key point;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3)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a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pointer;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4)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an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overview;</w:t>
      </w:r>
    </w:p>
    <w:p w:rsidR="006472B7" w:rsidRPr="000D7110" w:rsidRDefault="00650F4B" w:rsidP="0072079E">
      <w:pPr>
        <w:shd w:val="clear" w:color="auto" w:fill="FFFFFF"/>
        <w:spacing w:before="50" w:after="7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650F4B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10</w: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. SUBJECT OF A DISCUSSION OR TALK IS CALLED …: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objective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2)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topic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3)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key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point;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4)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overview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1</w:t>
      </w:r>
      <w:r w:rsidR="00650F4B" w:rsidRPr="00650F4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1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. THE PHRASE “LET'S START / BEGIN WITH …” IS USED TO …: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1) Introducing the first point;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2) Change to a different topic;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3)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Give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more details;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4) Sum up;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1</w:t>
      </w:r>
      <w:r w:rsidR="00650F4B" w:rsidRPr="00650F4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2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. THE PHRASE “MY OBJECTIVE IS TO …” IS USED TO …: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introduce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the first point;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2) explain why you are giving this presentation;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3) give more details;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4) refer back to an earlier point;</w:t>
      </w:r>
    </w:p>
    <w:p w:rsidR="006472B7" w:rsidRPr="000D7110" w:rsidRDefault="0072079E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72079E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1</w:t>
      </w:r>
      <w:r w:rsidR="00650F4B" w:rsidRPr="00650F4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3</w: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. THE PHRASE “I'D LIKE TO EXPAND ON THIS ASPECT/PROBLEM/POINT ...” IS USED TO: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introduce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the first point;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2) give more details;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3)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show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graphics, slides, etc.;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4) refer back to an earlier point;</w:t>
      </w:r>
    </w:p>
    <w:p w:rsidR="006472B7" w:rsidRPr="003025A7" w:rsidRDefault="0072079E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72079E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1</w:t>
      </w:r>
      <w:r w:rsidR="00650F4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</w: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. THE PHRASE “I'D LIKE TO ILLUSTRATE THIS BY SHOWING YOU...” </w:t>
      </w:r>
      <w:r w:rsidR="006472B7" w:rsidRPr="003025A7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IS USED TO: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give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more details;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2) 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show</w:t>
      </w:r>
      <w:proofErr w:type="gramEnd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graphics, slides, etc.;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3) refer back to an earlier point;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4) change to a different topic;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СИТУАЦИОННЫЕ ЗАДАЧИ </w:t>
      </w:r>
    </w:p>
    <w:p w:rsidR="006472B7" w:rsidRPr="000D7110" w:rsidRDefault="006472B7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1. EXPLAIN HOW TO GIVE A GOOD PRESENTATION</w:t>
      </w:r>
    </w:p>
    <w:p w:rsidR="006472B7" w:rsidRPr="000D7110" w:rsidRDefault="006472B7" w:rsidP="0064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</w:t>
      </w: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 w:eastAsia="ru-RU"/>
        </w:rPr>
        <w:t xml:space="preserve"> 1: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What should a person do before the presentation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?;</w:t>
      </w:r>
      <w:proofErr w:type="gramEnd"/>
    </w:p>
    <w:p w:rsidR="006472B7" w:rsidRPr="000D7110" w:rsidRDefault="006472B7" w:rsidP="0064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</w:t>
      </w: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 w:eastAsia="ru-RU"/>
        </w:rPr>
        <w:t xml:space="preserve"> 2: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How to plan your presentation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?;</w:t>
      </w:r>
      <w:proofErr w:type="gramEnd"/>
    </w:p>
    <w:p w:rsidR="006472B7" w:rsidRPr="000D7110" w:rsidRDefault="006472B7" w:rsidP="0064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</w:t>
      </w: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 w:eastAsia="ru-RU"/>
        </w:rPr>
        <w:t xml:space="preserve"> 3: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What is the best way to rehearse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?;</w:t>
      </w:r>
      <w:proofErr w:type="gramEnd"/>
    </w:p>
    <w:p w:rsidR="006472B7" w:rsidRPr="000D7110" w:rsidRDefault="006472B7" w:rsidP="0064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</w:t>
      </w: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 w:eastAsia="ru-RU"/>
        </w:rPr>
        <w:t xml:space="preserve"> 4: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What other advice would you give to a speaker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?;</w:t>
      </w:r>
      <w:proofErr w:type="gramEnd"/>
    </w:p>
    <w:p w:rsidR="006472B7" w:rsidRPr="000D7110" w:rsidRDefault="00650F4B" w:rsidP="006472B7">
      <w:pPr>
        <w:shd w:val="clear" w:color="auto" w:fill="FFFFFF"/>
        <w:spacing w:before="50" w:after="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650F4B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2.</w:t>
      </w:r>
      <w:r w:rsidR="006472B7"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Explain how to organize the main parts of a presentation</w:t>
      </w:r>
    </w:p>
    <w:p w:rsidR="006472B7" w:rsidRPr="000D7110" w:rsidRDefault="006472B7" w:rsidP="0064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lastRenderedPageBreak/>
        <w:t>Вопрос</w:t>
      </w: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 w:eastAsia="ru-RU"/>
        </w:rPr>
        <w:t xml:space="preserve"> 1: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What should be included in the Introduction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?;</w:t>
      </w:r>
      <w:proofErr w:type="gramEnd"/>
    </w:p>
    <w:p w:rsidR="006472B7" w:rsidRPr="000D7110" w:rsidRDefault="006472B7" w:rsidP="0064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</w:t>
      </w: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 w:eastAsia="ru-RU"/>
        </w:rPr>
        <w:t xml:space="preserve"> 2: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What can be used to add variety?</w:t>
      </w:r>
    </w:p>
    <w:p w:rsidR="006472B7" w:rsidRPr="000D7110" w:rsidRDefault="006472B7" w:rsidP="0064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</w:t>
      </w: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 w:eastAsia="ru-RU"/>
        </w:rPr>
        <w:t xml:space="preserve"> 3: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What should be the main characteristics of the speech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?;</w:t>
      </w:r>
      <w:proofErr w:type="gramEnd"/>
    </w:p>
    <w:p w:rsidR="006472B7" w:rsidRPr="000D7110" w:rsidRDefault="006472B7" w:rsidP="0064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</w:t>
      </w: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 w:eastAsia="ru-RU"/>
        </w:rPr>
        <w:t xml:space="preserve"> 4: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How to make a conclusion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?;</w:t>
      </w:r>
      <w:proofErr w:type="gramEnd"/>
    </w:p>
    <w:p w:rsidR="006472B7" w:rsidRPr="000D7110" w:rsidRDefault="006472B7" w:rsidP="0064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</w:t>
      </w: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 w:eastAsia="ru-RU"/>
        </w:rPr>
        <w:t xml:space="preserve"> 5:</w:t>
      </w: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What can be included in the Middle</w:t>
      </w:r>
      <w:proofErr w:type="gramStart"/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?;</w:t>
      </w:r>
      <w:proofErr w:type="gramEnd"/>
    </w:p>
    <w:p w:rsidR="006472B7" w:rsidRPr="000D7110" w:rsidRDefault="006472B7" w:rsidP="00650F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Электронные</w:t>
      </w: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 w:eastAsia="ru-RU"/>
        </w:rPr>
        <w:t xml:space="preserve"> </w:t>
      </w: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ресурсы</w:t>
      </w:r>
    </w:p>
    <w:p w:rsidR="006472B7" w:rsidRPr="000D7110" w:rsidRDefault="006472B7" w:rsidP="006472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Tips for describing graphs (</w:t>
      </w:r>
      <w:hyperlink r:id="rId6" w:tgtFrame="_blank" w:history="1">
        <w:r w:rsidRPr="000D7110">
          <w:rPr>
            <w:rFonts w:ascii="Times New Roman" w:eastAsia="Times New Roman" w:hAnsi="Times New Roman" w:cs="Times New Roman"/>
            <w:color w:val="A12A30"/>
            <w:sz w:val="24"/>
            <w:szCs w:val="24"/>
            <w:u w:val="single"/>
            <w:lang w:val="en-US" w:eastAsia="ru-RU"/>
          </w:rPr>
          <w:t>http://speakspeak.com/vocabulary-articles/dynamic-verbs-for-describing-a-graph-and-making-a-clear-presentation http://www.learn-english-today.com/business-english/graphs-charts.html</w:t>
        </w:r>
      </w:hyperlink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)</w:t>
      </w:r>
    </w:p>
    <w:p w:rsidR="006472B7" w:rsidRPr="000D7110" w:rsidRDefault="006472B7" w:rsidP="006472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Tips for making a presentation (</w:t>
      </w:r>
      <w:hyperlink r:id="rId7" w:tgtFrame="_blank" w:history="1">
        <w:r w:rsidRPr="000D7110">
          <w:rPr>
            <w:rFonts w:ascii="Times New Roman" w:eastAsia="Times New Roman" w:hAnsi="Times New Roman" w:cs="Times New Roman"/>
            <w:color w:val="A12A30"/>
            <w:sz w:val="24"/>
            <w:szCs w:val="24"/>
            <w:u w:val="single"/>
            <w:lang w:val="en-US" w:eastAsia="ru-RU"/>
          </w:rPr>
          <w:t>http://www.learn-english-today.com/business-english/presentations_useful-phrases.html http://speakspeak.com/vocabulary-articles/dynamic-verbs-for-describing-a-graph-and-making-a-clear-presentation</w:t>
        </w:r>
      </w:hyperlink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)</w:t>
      </w:r>
    </w:p>
    <w:p w:rsidR="006472B7" w:rsidRPr="000D7110" w:rsidRDefault="006472B7" w:rsidP="0064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ПРИЛОЖЕНИЕ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25"/>
        <w:gridCol w:w="6210"/>
      </w:tblGrid>
      <w:tr w:rsidR="006472B7" w:rsidRPr="000D7110" w:rsidTr="006472B7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Starting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presentation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morning/Good afternoon ladies and gentlemen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• The topic of my presentation today is ...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I'm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about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today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</w:tc>
      </w:tr>
      <w:tr w:rsidR="006472B7" w:rsidRPr="000D7110" w:rsidTr="006472B7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 you are giving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this presentation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 The purpose of this presentation is ...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• This is important because ...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• My objective is to ...</w:t>
            </w:r>
          </w:p>
        </w:tc>
      </w:tr>
      <w:tr w:rsidR="006472B7" w:rsidRPr="000D7110" w:rsidTr="006472B7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Stating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points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 The main points I will be talking about are :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◊ Firstly,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◊ Secondly,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◊ Next,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◊ Finally ... we're going to look at ...</w:t>
            </w:r>
          </w:p>
        </w:tc>
      </w:tr>
      <w:tr w:rsidR="006472B7" w:rsidRPr="000D7110" w:rsidTr="006472B7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Introducing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Let's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</w:tc>
      </w:tr>
      <w:tr w:rsidR="006472B7" w:rsidRPr="000D7110" w:rsidTr="006472B7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Showing graphics,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transparencies, slides, etc.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 I'd like to illustrate this by showing you ...</w:t>
            </w:r>
          </w:p>
        </w:tc>
      </w:tr>
      <w:tr w:rsidR="006472B7" w:rsidRPr="000D7110" w:rsidTr="006472B7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Moving to the next point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 Now let's move on to ...</w:t>
            </w:r>
          </w:p>
        </w:tc>
      </w:tr>
      <w:tr w:rsidR="006472B7" w:rsidRPr="000D7110" w:rsidTr="006472B7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Giving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details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 I'd like to expand on this aspect/problem/point ...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• Let me elaborate on that.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• Would you like me to expand on/elaborate on that?</w:t>
            </w:r>
          </w:p>
        </w:tc>
      </w:tr>
      <w:tr w:rsidR="006472B7" w:rsidRPr="000D7110" w:rsidTr="006472B7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Changing to a different topic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 I'd like to turn to something completely different ...</w:t>
            </w:r>
          </w:p>
        </w:tc>
      </w:tr>
      <w:tr w:rsidR="006472B7" w:rsidRPr="000D7110" w:rsidTr="006472B7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Referring to something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which is off the topic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 I'd like to digress here for a moment and just mention ...</w:t>
            </w:r>
          </w:p>
        </w:tc>
      </w:tr>
      <w:tr w:rsidR="006472B7" w:rsidRPr="000D7110" w:rsidTr="006472B7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Referring back to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 earlier point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 Let me go back to what I said earlier about ...</w:t>
            </w:r>
          </w:p>
        </w:tc>
      </w:tr>
      <w:tr w:rsidR="006472B7" w:rsidRPr="000D7110" w:rsidTr="006472B7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Summing up or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repeating the main points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 I'd like to recap the main points of my presentation: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◊ First I covered ...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◊ Then we talked about ...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◊ Finally we looked at ...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  <w:t>• I'd now like to sum up the main points which were :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◊ First ...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◊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◊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Third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472B7" w:rsidRPr="000D7110" w:rsidTr="006472B7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Conclusion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 I'm going to conclude by ...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◊ First ...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◊ Second,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◊ Third,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• In conclusion, let me ...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◊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◊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◊ </w:t>
            </w: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Third</w:t>
            </w:r>
            <w:proofErr w:type="spellEnd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472B7" w:rsidRPr="000D7110" w:rsidTr="006472B7">
        <w:trPr>
          <w:tblCellSpacing w:w="15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Questions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60" w:type="dxa"/>
              <w:bottom w:w="70" w:type="dxa"/>
              <w:right w:w="60" w:type="dxa"/>
            </w:tcMar>
            <w:vAlign w:val="bottom"/>
            <w:hideMark/>
          </w:tcPr>
          <w:p w:rsidR="006472B7" w:rsidRPr="000D7110" w:rsidRDefault="006472B7" w:rsidP="00647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 Now I'd like to invite any questions you may have.</w:t>
            </w:r>
            <w:r w:rsidRPr="000D7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• Do you have any questions?</w:t>
            </w:r>
          </w:p>
        </w:tc>
      </w:tr>
    </w:tbl>
    <w:p w:rsidR="006472B7" w:rsidRPr="000D7110" w:rsidRDefault="006472B7" w:rsidP="006472B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 w:eastAsia="ru-RU"/>
        </w:rPr>
        <w:br/>
        <w:t xml:space="preserve">Presenting Visuals - useful phrases &amp; </w:t>
      </w:r>
      <w:proofErr w:type="gramStart"/>
      <w:r w:rsidRPr="000D711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 w:eastAsia="ru-RU"/>
        </w:rPr>
        <w:t>vocabulary :</w:t>
      </w:r>
      <w:proofErr w:type="gramEnd"/>
    </w:p>
    <w:p w:rsidR="006472B7" w:rsidRPr="000D7110" w:rsidRDefault="006472B7" w:rsidP="006472B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As you will see from this graph ...</w:t>
      </w:r>
    </w:p>
    <w:p w:rsidR="006472B7" w:rsidRPr="000D7110" w:rsidRDefault="006472B7" w:rsidP="006472B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I'd like to show you this chart on which you will see ...</w:t>
      </w:r>
    </w:p>
    <w:p w:rsidR="006472B7" w:rsidRPr="000D7110" w:rsidRDefault="006472B7" w:rsidP="006472B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Let me draw your attention to this part of the graph.</w:t>
      </w:r>
    </w:p>
    <w:p w:rsidR="006472B7" w:rsidRPr="000D7110" w:rsidRDefault="006472B7" w:rsidP="006472B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Let's look more closely at this month's figures.</w:t>
      </w:r>
    </w:p>
    <w:p w:rsidR="006472B7" w:rsidRPr="000D7110" w:rsidRDefault="006472B7" w:rsidP="006472B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This figure refers to the sales in China only.</w:t>
      </w:r>
    </w:p>
    <w:p w:rsidR="006472B7" w:rsidRPr="000D7110" w:rsidRDefault="006472B7" w:rsidP="006472B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This pie chart shows our share of the European market today.</w:t>
      </w:r>
    </w:p>
    <w:p w:rsidR="006472B7" w:rsidRPr="000D7110" w:rsidRDefault="006472B7" w:rsidP="006472B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As you can see, our main competitor has an even bigger share.</w:t>
      </w:r>
    </w:p>
    <w:p w:rsidR="006472B7" w:rsidRPr="000D7110" w:rsidRDefault="006472B7" w:rsidP="006472B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The bar chart represents sales in our Asian outlets.</w:t>
      </w:r>
    </w:p>
    <w:p w:rsidR="006472B7" w:rsidRPr="000D7110" w:rsidRDefault="006472B7" w:rsidP="006472B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Here you can see a comparison between ...</w:t>
      </w:r>
    </w:p>
    <w:p w:rsidR="006472B7" w:rsidRPr="000D7110" w:rsidRDefault="006472B7" w:rsidP="006472B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0D7110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On the line graph you will note :</w:t>
      </w:r>
    </w:p>
    <w:p w:rsidR="00AF2058" w:rsidRPr="000D7110" w:rsidRDefault="00AF20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F2058" w:rsidRPr="000D7110" w:rsidSect="00AF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0D8"/>
    <w:multiLevelType w:val="multilevel"/>
    <w:tmpl w:val="F832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0936"/>
    <w:multiLevelType w:val="multilevel"/>
    <w:tmpl w:val="1152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974C5"/>
    <w:multiLevelType w:val="multilevel"/>
    <w:tmpl w:val="DA8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146C8"/>
    <w:multiLevelType w:val="multilevel"/>
    <w:tmpl w:val="79A8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C4F9F"/>
    <w:multiLevelType w:val="multilevel"/>
    <w:tmpl w:val="8EB0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22507"/>
    <w:multiLevelType w:val="multilevel"/>
    <w:tmpl w:val="4EE8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F694D"/>
    <w:multiLevelType w:val="multilevel"/>
    <w:tmpl w:val="F67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25C87"/>
    <w:multiLevelType w:val="multilevel"/>
    <w:tmpl w:val="CD0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B5E40"/>
    <w:multiLevelType w:val="multilevel"/>
    <w:tmpl w:val="252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472B7"/>
    <w:rsid w:val="000D7110"/>
    <w:rsid w:val="003025A7"/>
    <w:rsid w:val="005C7008"/>
    <w:rsid w:val="006472B7"/>
    <w:rsid w:val="00650F4B"/>
    <w:rsid w:val="0072079E"/>
    <w:rsid w:val="0088431B"/>
    <w:rsid w:val="008E191E"/>
    <w:rsid w:val="00AF2058"/>
    <w:rsid w:val="00BA275E"/>
    <w:rsid w:val="00EB20BC"/>
    <w:rsid w:val="00E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58"/>
  </w:style>
  <w:style w:type="paragraph" w:styleId="1">
    <w:name w:val="heading 1"/>
    <w:basedOn w:val="a"/>
    <w:link w:val="10"/>
    <w:uiPriority w:val="9"/>
    <w:qFormat/>
    <w:rsid w:val="00647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72B7"/>
    <w:rPr>
      <w:color w:val="0000FF"/>
      <w:u w:val="single"/>
    </w:rPr>
  </w:style>
  <w:style w:type="character" w:customStyle="1" w:styleId="orange">
    <w:name w:val="orange"/>
    <w:basedOn w:val="a0"/>
    <w:rsid w:val="006472B7"/>
  </w:style>
  <w:style w:type="character" w:customStyle="1" w:styleId="apple-converted-space">
    <w:name w:val="apple-converted-space"/>
    <w:basedOn w:val="a0"/>
    <w:rsid w:val="006472B7"/>
  </w:style>
  <w:style w:type="paragraph" w:styleId="a4">
    <w:name w:val="Normal (Web)"/>
    <w:basedOn w:val="a"/>
    <w:uiPriority w:val="99"/>
    <w:unhideWhenUsed/>
    <w:rsid w:val="0064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72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93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3699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561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70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0584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2244">
                  <w:marLeft w:val="99"/>
                  <w:marRight w:val="99"/>
                  <w:marTop w:val="99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821">
                  <w:marLeft w:val="99"/>
                  <w:marRight w:val="99"/>
                  <w:marTop w:val="99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3455">
                  <w:marLeft w:val="99"/>
                  <w:marRight w:val="99"/>
                  <w:marTop w:val="99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1752">
                  <w:marLeft w:val="99"/>
                  <w:marRight w:val="99"/>
                  <w:marTop w:val="99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188">
                  <w:marLeft w:val="0"/>
                  <w:marRight w:val="0"/>
                  <w:marTop w:val="99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672">
                  <w:marLeft w:val="0"/>
                  <w:marRight w:val="0"/>
                  <w:marTop w:val="99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832">
                  <w:marLeft w:val="0"/>
                  <w:marRight w:val="0"/>
                  <w:marTop w:val="99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009">
                  <w:marLeft w:val="0"/>
                  <w:marRight w:val="0"/>
                  <w:marTop w:val="99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6521">
                  <w:marLeft w:val="149"/>
                  <w:marRight w:val="149"/>
                  <w:marTop w:val="149"/>
                  <w:marBottom w:val="1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6162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</w:div>
              </w:divsChild>
            </w:div>
          </w:divsChild>
        </w:div>
        <w:div w:id="1402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6462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8568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2819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2246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519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0420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113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6038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4041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061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3511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1040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226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7956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80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231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8185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2602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371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2972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936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7243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69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2283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8460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5978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113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3841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85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5385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984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9027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5584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2532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90294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829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19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0596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20412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0964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3230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05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72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103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644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0188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7704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462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6245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542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7744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2602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2032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55510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42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69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69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886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572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6490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0356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62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436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734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06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665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21198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7865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625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96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9625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44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0093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3735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0302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850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2611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77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500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332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747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5425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5244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6211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483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114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7452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1012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50248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651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0460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559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476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878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3318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7492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728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586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332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2514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1411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7015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97485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051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7200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494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388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441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0721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80777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3776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33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8572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306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451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548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2536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5144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213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8706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7675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1009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7548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4146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5415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56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871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663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643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007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0061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17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41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691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5732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478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5132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50469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06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59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59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162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561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2399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59657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4546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496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336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834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9426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20733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6174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6000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732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7872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023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396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6470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4861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0865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78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622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391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127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2599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6873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4221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58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8647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0470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0495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4865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38486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3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6974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1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330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9941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5815">
                  <w:marLeft w:val="99"/>
                  <w:marRight w:val="99"/>
                  <w:marTop w:val="99"/>
                  <w:marBottom w:val="99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  <w:divsChild>
                    <w:div w:id="14228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3406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1113">
                  <w:marLeft w:val="99"/>
                  <w:marRight w:val="99"/>
                  <w:marTop w:val="99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871">
                  <w:marLeft w:val="99"/>
                  <w:marRight w:val="99"/>
                  <w:marTop w:val="99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7117">
                  <w:marLeft w:val="248"/>
                  <w:marRight w:val="248"/>
                  <w:marTop w:val="248"/>
                  <w:marBottom w:val="248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</w:div>
                <w:div w:id="1396776757">
                  <w:marLeft w:val="99"/>
                  <w:marRight w:val="99"/>
                  <w:marTop w:val="99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2910">
                  <w:marLeft w:val="248"/>
                  <w:marRight w:val="248"/>
                  <w:marTop w:val="248"/>
                  <w:marBottom w:val="248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</w:div>
                <w:div w:id="1202326175">
                  <w:marLeft w:val="248"/>
                  <w:marRight w:val="248"/>
                  <w:marTop w:val="248"/>
                  <w:marBottom w:val="248"/>
                  <w:divBdr>
                    <w:top w:val="single" w:sz="4" w:space="5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</w:div>
              </w:divsChild>
            </w:div>
          </w:divsChild>
        </w:div>
        <w:div w:id="22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-english-today.com/business-english/presentations_useful-phrases.htmlhttp:/speakspeak.com/vocabulary-articles/dynamic-verbs-for-describing-a-graph-and-making-a-clear-pres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akspeak.com/vocabulary-articles/dynamic-verbs-for-describing-a-graph-and-making-a-clear-presentationhttp:/www.learn-english-today.com/business-english/graphs-charts.html" TargetMode="External"/><Relationship Id="rId5" Type="http://schemas.openxmlformats.org/officeDocument/2006/relationships/hyperlink" Target="https://krasgmu.ru/umkd_files/metod_new/1327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2020-06-12T05:42:00Z</dcterms:created>
  <dcterms:modified xsi:type="dcterms:W3CDTF">2020-06-12T16:40:00Z</dcterms:modified>
</cp:coreProperties>
</file>