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F" w:rsidRDefault="00D05E8F" w:rsidP="00D05E8F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D05E8F" w:rsidRPr="000D41D1" w:rsidRDefault="00D05E8F" w:rsidP="00D05E8F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 xml:space="preserve"> </w:t>
      </w:r>
      <w:r w:rsidRPr="0045352D">
        <w:rPr>
          <w:b/>
          <w:sz w:val="22"/>
          <w:szCs w:val="22"/>
          <w:u w:val="single"/>
        </w:rPr>
        <w:t xml:space="preserve">   </w:t>
      </w:r>
      <w:r w:rsidR="000D41D1">
        <w:rPr>
          <w:sz w:val="22"/>
          <w:szCs w:val="22"/>
          <w:u w:val="single"/>
        </w:rPr>
        <w:t>Кузнецова Ольга Сергеевна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</w:t>
      </w:r>
      <w:r w:rsidRPr="0045352D">
        <w:rPr>
          <w:sz w:val="22"/>
          <w:szCs w:val="22"/>
          <w:u w:val="single"/>
        </w:rPr>
        <w:t xml:space="preserve">      208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 </w:t>
      </w:r>
      <w:r w:rsidRPr="0045352D">
        <w:rPr>
          <w:rFonts w:eastAsia="Calibri"/>
          <w:sz w:val="22"/>
          <w:szCs w:val="22"/>
          <w:u w:val="single"/>
        </w:rPr>
        <w:t xml:space="preserve">  27    </w:t>
      </w:r>
      <w:r>
        <w:rPr>
          <w:rFonts w:eastAsia="Calibri"/>
          <w:sz w:val="22"/>
          <w:szCs w:val="22"/>
        </w:rPr>
        <w:t xml:space="preserve">  по </w:t>
      </w:r>
      <w:r w:rsidRPr="0045352D">
        <w:rPr>
          <w:rFonts w:eastAsia="Calibri"/>
          <w:sz w:val="22"/>
          <w:szCs w:val="22"/>
          <w:u w:val="single"/>
        </w:rPr>
        <w:t xml:space="preserve">  03    </w:t>
      </w:r>
      <w:r>
        <w:rPr>
          <w:rFonts w:eastAsia="Calibri"/>
          <w:sz w:val="22"/>
          <w:szCs w:val="22"/>
        </w:rPr>
        <w:t xml:space="preserve"> 2020 г</w:t>
      </w:r>
    </w:p>
    <w:p w:rsidR="00D05E8F" w:rsidRDefault="00D05E8F" w:rsidP="00D05E8F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05E8F" w:rsidRDefault="00D05E8F" w:rsidP="00D05E8F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0D41D1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0D41D1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484693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0D41D1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:rsidR="00A57DD7" w:rsidRPr="00D05E8F" w:rsidRDefault="00A57DD7" w:rsidP="00D05E8F"/>
    <w:sectPr w:rsidR="00A57DD7" w:rsidRPr="00D05E8F" w:rsidSect="00A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BFB"/>
    <w:rsid w:val="000D41D1"/>
    <w:rsid w:val="00484693"/>
    <w:rsid w:val="004C3414"/>
    <w:rsid w:val="008B631C"/>
    <w:rsid w:val="00A57DD7"/>
    <w:rsid w:val="00AA6BD5"/>
    <w:rsid w:val="00C35E17"/>
    <w:rsid w:val="00C43BFB"/>
    <w:rsid w:val="00D0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3BFB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3B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43BFB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2020-06-26T06:53:00Z</dcterms:created>
  <dcterms:modified xsi:type="dcterms:W3CDTF">2020-07-02T09:11:00Z</dcterms:modified>
</cp:coreProperties>
</file>