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BA4" w14:textId="77777777" w:rsidR="003D63EB" w:rsidRPr="00E204F5" w:rsidRDefault="003D63EB" w:rsidP="003D6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4F5">
        <w:rPr>
          <w:rFonts w:ascii="Times New Roman" w:hAnsi="Times New Roman"/>
          <w:b/>
          <w:sz w:val="28"/>
          <w:szCs w:val="28"/>
        </w:rPr>
        <w:t>ХАРАКТЕРИСТИКА</w:t>
      </w:r>
    </w:p>
    <w:p w14:paraId="5B973748" w14:textId="2E7D74EA" w:rsidR="003D63EB" w:rsidRPr="0046510B" w:rsidRDefault="003D63EB" w:rsidP="003D6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D30607" wp14:editId="6D9B173A">
                <wp:simplePos x="0" y="0"/>
                <wp:positionH relativeFrom="column">
                  <wp:posOffset>15240</wp:posOffset>
                </wp:positionH>
                <wp:positionV relativeFrom="paragraph">
                  <wp:posOffset>189864</wp:posOffset>
                </wp:positionV>
                <wp:extent cx="58674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7218C"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14.95pt" to="46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SF8QEAAPcDAAAOAAAAZHJzL2Uyb0RvYy54bWysU0tuFDEQ3SNxB8t7pntGIUSt6ckiEWwi&#10;GBE4gOO2p634J9vM9OyANdIcgSuwIFKkAGfovhFl94evEEJsLLuq3qt6VeXlaaMk2jLnhdElns9y&#10;jJimphJ6U+KXLx4/OMHIB6IrIo1mJd4zj09X9+8td7ZgC1MbWTGHgET7YmdLXIdgiyzztGaK+Jmx&#10;TIOTG6dIgKfbZJUjO2BXMlvk+XG2M66yzlDmPVjPeydeJX7OGQ3POPcsIFliqC2k06XzKp7ZakmK&#10;jSO2FnQog/xDFYoIDUknqnMSCHrlxC9USlBnvOFhRo3KDOeCsqQB1Mzzn9Rc1sSypAWa4+3UJv//&#10;aOnT7dohUZV4cYSRJgpm1L7vXneH9lP7oTug7k37pb1pP7a37ef2tnsL97vuHdyjs70bzAcEcOjl&#10;zvoCKM/02sVu0EZf2gtDrz34sh+c8eFtH9Zwp2I4tAM1aTb7aTasCYiC8eHJ8aOjHEZIR19GihFo&#10;nQ9PmFEoXkoshY5tIwXZXvgQU5NiDBnq6FOnIsJeshgs9XPGoRWQbJ7QaQnZmXRoS2B9qut5lAhc&#10;KTJCuJByAuV/Bg2xEcbSYv4tcIpOGY0OE1AJbdzvsoZmLJX38aPqXmuUfWWq/dqNY4HtSsqGnxDX&#10;9/t3gn/7r6uvAAAA//8DAFBLAwQUAAYACAAAACEAUnG2w9kAAAAHAQAADwAAAGRycy9kb3ducmV2&#10;LnhtbEyOTUvDQBCG74L/YRnBm90YJJiYTSkFES9iU71vs9NN2v0Iu5s0/ntHPOhpeD9456nXizVs&#10;xhAH7wTcrzJg6DqvBqcFfOyf7x6BxSSdksY7FPCFEdbN9VUtK+UvbodzmzSjERcrKaBPaaw4j12P&#10;VsaVH9FRdvTBykQyaK6CvNC4NTzPsoJbOTj60MsRtz1253ayAsxrmD/1Vm/i9LIr2tP7MX/bz0Lc&#10;3iybJ2AJl/RXhh98QoeGmA5+cioyIyB/oCKdsgRGcZkXZBx+Dd7U/D9/8w0AAP//AwBQSwECLQAU&#10;AAYACAAAACEAtoM4kv4AAADhAQAAEwAAAAAAAAAAAAAAAAAAAAAAW0NvbnRlbnRfVHlwZXNdLnht&#10;bFBLAQItABQABgAIAAAAIQA4/SH/1gAAAJQBAAALAAAAAAAAAAAAAAAAAC8BAABfcmVscy8ucmVs&#10;c1BLAQItABQABgAIAAAAIQChUOSF8QEAAPcDAAAOAAAAAAAAAAAAAAAAAC4CAABkcnMvZTJvRG9j&#10;LnhtbFBLAQItABQABgAIAAAAIQBScbbD2QAAAAcBAAAPAAAAAAAAAAAAAAAAAEs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6510B" w:rsidRPr="0046510B">
        <w:rPr>
          <w:rFonts w:ascii="Times New Roman" w:hAnsi="Times New Roman"/>
          <w:sz w:val="24"/>
          <w:szCs w:val="24"/>
        </w:rPr>
        <w:t>Исаченко Светланы Эдуардовны</w:t>
      </w:r>
    </w:p>
    <w:p w14:paraId="5330A3CA" w14:textId="77777777" w:rsidR="003D63EB" w:rsidRPr="0046510B" w:rsidRDefault="003D63EB" w:rsidP="003D6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sz w:val="24"/>
          <w:szCs w:val="24"/>
        </w:rPr>
        <w:t>ФИО</w:t>
      </w:r>
    </w:p>
    <w:p w14:paraId="0C086609" w14:textId="77777777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sz w:val="24"/>
          <w:szCs w:val="24"/>
        </w:rPr>
        <w:t>обучающийся (</w:t>
      </w:r>
      <w:proofErr w:type="spellStart"/>
      <w:r w:rsidRPr="0046510B">
        <w:rPr>
          <w:rFonts w:ascii="Times New Roman" w:hAnsi="Times New Roman"/>
          <w:sz w:val="24"/>
          <w:szCs w:val="24"/>
        </w:rPr>
        <w:t>ая</w:t>
      </w:r>
      <w:proofErr w:type="spellEnd"/>
      <w:r w:rsidRPr="0046510B">
        <w:rPr>
          <w:rFonts w:ascii="Times New Roman" w:hAnsi="Times New Roman"/>
          <w:sz w:val="24"/>
          <w:szCs w:val="24"/>
        </w:rPr>
        <w:t xml:space="preserve">) на     3        курсе по специальности    33.02.01 Фармация </w:t>
      </w:r>
    </w:p>
    <w:p w14:paraId="393F1F18" w14:textId="77777777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D7005B" wp14:editId="60359FAA">
                <wp:simplePos x="0" y="0"/>
                <wp:positionH relativeFrom="column">
                  <wp:posOffset>3568065</wp:posOffset>
                </wp:positionH>
                <wp:positionV relativeFrom="paragraph">
                  <wp:posOffset>15874</wp:posOffset>
                </wp:positionV>
                <wp:extent cx="232410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380C" id="Прямая соединительная линия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0.95pt,1.25pt" to="463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Yx8AEAAPcDAAAOAAAAZHJzL2Uyb0RvYy54bWysU0uO1DAQ3SNxB8t7Oh/QCEWdnsWMYDOC&#10;FgMH8Dh2xxr/ZJtOegeskfoIXIEFSCMNcIbkRpTdnfAVQoiNZVfVe1Wvqrw87ZVEW+a8MLrGxSLH&#10;iGlqGqE3NX7x/NG9hxj5QHRDpNGsxjvm8enq7p1lZytWmtbIhjkEJNpXna1xG4KtsszTliniF8Yy&#10;DU5unCIBnm6TNY50wK5kVub5SdYZ11hnKPMerOcHJ14lfs4ZDU859ywgWWOoLaTTpfMqntlqSaqN&#10;I7YV9FgG+YcqFBEaks5U5yQQ9NKJX6iUoM54w8OCGpUZzgVlSQOoKfKf1Fy2xLKkBZrj7dwm//9o&#10;6ZPt2iHR1Lg8wUgTBTMa3o2vxv3waXg/7tH4evgyfBw+DDfD5+FmfAP32/Et3KNzuD2a9wjg0MvO&#10;+gooz/TaxW7QXl/aC0OvPfiyH5zx4e0hrOdOxXBoB+rTbHbzbFgfEAVjeb98UOQwQjr5MlJNQOt8&#10;eMyMQvFSYyl0bBupyPbCh5iaVFPIsY5D6lRE2EkWg6V+xji0ApIVCZ2WkJ1Jh7YE1qe5LqJE4EqR&#10;EcKFlDMo/zPoGBthLC3m3wLn6JTR6DADldDG/S5r6KdS+SF+Un3QGmVfmWa3dtNYYLuSsuNPiOv7&#10;/TvBv/3X1VcAAAD//wMAUEsDBBQABgAIAAAAIQCetM/02gAAAAcBAAAPAAAAZHJzL2Rvd25yZXYu&#10;eG1sTI7BTsMwEETvSPyDtUjcqNNIDTTEqapKCHFBNIW7G7tOwF5HtpOGv2fhQo9PM5p51WZ2lk06&#10;xN6jgOUiA6ax9apHI+D98HT3ACwmiUpaj1rAt46wqa+vKlkqf8a9nppkGI1gLKWALqWh5Dy2nXYy&#10;LvygkbKTD04mwmC4CvJM487yPMsK7mSP9NDJQe863X41oxNgX8L0YXZmG8fnfdF8vp3y18MkxO3N&#10;vH0ElvSc/svwq0/qUJPT0Y+oIrMCVsVyTVUB+QoY5ev8nvj4x7yu+KV//QMAAP//AwBQSwECLQAU&#10;AAYACAAAACEAtoM4kv4AAADhAQAAEwAAAAAAAAAAAAAAAAAAAAAAW0NvbnRlbnRfVHlwZXNdLnht&#10;bFBLAQItABQABgAIAAAAIQA4/SH/1gAAAJQBAAALAAAAAAAAAAAAAAAAAC8BAABfcmVscy8ucmVs&#10;c1BLAQItABQABgAIAAAAIQA9fyYx8AEAAPcDAAAOAAAAAAAAAAAAAAAAAC4CAABkcnMvZTJvRG9j&#10;LnhtbFBLAQItABQABgAIAAAAIQCetM/02gAAAAcBAAAPAAAAAAAAAAAAAAAAAEo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43B194C" wp14:editId="6A463899">
                <wp:simplePos x="0" y="0"/>
                <wp:positionH relativeFrom="column">
                  <wp:posOffset>1348740</wp:posOffset>
                </wp:positionH>
                <wp:positionV relativeFrom="paragraph">
                  <wp:posOffset>5714</wp:posOffset>
                </wp:positionV>
                <wp:extent cx="5334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B9EB" id="Прямая соединительная линия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2pt,.45pt" to="14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SI8AEAAPYDAAAOAAAAZHJzL2Uyb0RvYy54bWysU0tuFDEQ3SNxB8t7pnsmBKHW9GSRCDYR&#10;jAgcwHHbM1b8k22me3bAGmmOwBVYgBQpwBm6b0TZ/SEBhBBiY9lV9V7VqyovTxol0Y45L4wu8XyW&#10;Y8Q0NZXQmxK/evnkwWOMfCC6ItJoVuI98/hkdf/esrYFW5itkRVzCEi0L2pb4m0ItsgyT7dMET8z&#10;lmlwcuMUCfB0m6xypAZ2JbNFnj/KauMq6wxl3oP1rHfiVeLnnNHwnHPPApIlhtpCOl06L+OZrZak&#10;2Dhit4IOZZB/qEIRoSHpRHVGAkGvnfiFSgnqjDc8zKhRmeFcUJY0gJp5/pOaiy2xLGmB5ng7tcn/&#10;P1r6bLd2SFQlXhxjpImCGbUfujfdof3SfuwOqHvbfms/t5/a6/Zre929g/tN9x7u0dneDOYDAjj0&#10;sra+AMpTvXaxG7TRF/bc0CsPvuyOMz687cMa7lQMh3agJs1mP82GNQFRMB4fHT3MYYJ0dGWkGHHW&#10;+fCUGYXipcRS6Ng1UpDduQ8xMynGkKGMPnOqIewli8FSv2AcOgG55gmddpCdSod2BLanuppHhcCV&#10;IiOECyknUP5n0BAbYSzt5d8Cp+iU0egwAZXQxv0ua2jGUnkfP6rutUbZl6bar904FViupGz4CHF7&#10;b78T/Md3XX0HAAD//wMAUEsDBBQABgAIAAAAIQAhJW1D2QAAAAUBAAAPAAAAZHJzL2Rvd25yZXYu&#10;eG1sTI5RS8MwFIXfBf9DuIJvLl2R4mrTMQYivojr5nvWZGm35KYkaVf/vXdP+vhxDud81Xp2lk06&#10;xN6jgOUiA6ax9apHI+Cwf3t6ARaTRCWtRy3gR0dY1/d3lSyVv+JOT00yjEYwllJAl9JQch7bTjsZ&#10;F37QSNnJBycTYTBcBXmlcWd5nmUFd7JHeujkoLedbi/N6ATYjzB9m63ZxPF9VzTnr1P+uZ+EeHyY&#10;N6/Akp7TXxlu+qQONTkd/YgqMisgX+bPVBWwAkZxvioIjzfkdcX/29e/AAAA//8DAFBLAQItABQA&#10;BgAIAAAAIQC2gziS/gAAAOEBAAATAAAAAAAAAAAAAAAAAAAAAABbQ29udGVudF9UeXBlc10ueG1s&#10;UEsBAi0AFAAGAAgAAAAhADj9If/WAAAAlAEAAAsAAAAAAAAAAAAAAAAALwEAAF9yZWxzLy5yZWxz&#10;UEsBAi0AFAAGAAgAAAAhADGsNIjwAQAA9gMAAA4AAAAAAAAAAAAAAAAALgIAAGRycy9lMm9Eb2Mu&#10;eG1sUEsBAi0AFAAGAAgAAAAhACElbUPZAAAABQEAAA8AAAAAAAAAAAAAAAAAS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sz w:val="24"/>
          <w:szCs w:val="24"/>
        </w:rPr>
        <w:t>успешно прошел (ла) производственную практику по профессиональному модулю</w:t>
      </w:r>
    </w:p>
    <w:p w14:paraId="45989B8F" w14:textId="77777777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F62412" wp14:editId="57D27BE3">
                <wp:simplePos x="0" y="0"/>
                <wp:positionH relativeFrom="column">
                  <wp:posOffset>5715</wp:posOffset>
                </wp:positionH>
                <wp:positionV relativeFrom="paragraph">
                  <wp:posOffset>173989</wp:posOffset>
                </wp:positionV>
                <wp:extent cx="58293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8270" id="Прямая соединительная линия 2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13.7pt" to="459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X88QEAAPcDAAAOAAAAZHJzL2Uyb0RvYy54bWysU0tuFDEQ3SNxB8t7pnsGAaE1PVkkgk0E&#10;IwIHcNz2tBX/ZJuZnh2wRpojcAUWIEUKyRm6b0TZ/eErhBAby66q96peVXl53CiJtsx5YXSJ57Mc&#10;I6apqYTelPjVyyf3jjDygeiKSKNZiffM4+PV3TvLnS3YwtRGVswhING+2NkS1yHYIss8rZkifmYs&#10;0+DkxikS4Ok2WeXIDtiVzBZ5/jDbGVdZZyjzHqynvROvEj/njIbnnHsWkCwx1BbS6dJ5Ec9stSTF&#10;xhFbCzqUQf6hCkWEhqQT1SkJBL124hcqJagz3vAwo0ZlhnNBWdIAaub5T2rOa2JZ0gLN8XZqk/9/&#10;tPTZdu2QqEq8eISRJgpm1H7o3nSH9kv7sTug7m17235uP7VX7U171b2D+3X3Hu7R2V4P5gMCOPRy&#10;Z30BlCd67WI3aKPP7Zmhlx582Q/O+PC2D2u4UzEc2oGaNJv9NBvWBETB+OBo8fh+DiOkoy8jxQi0&#10;zoenzCgULyWWQse2kYJsz3yIqUkxhgx19KlTEWEvWQyW+gXj0ApINk/otITsRDq0JbA+1eU8SgSu&#10;FBkhXEg5gfI/g4bYCGNpMf8WOEWnjEaHCaiENu53WUMzlsr7+FF1rzXKvjDVfu3GscB2JWXDT4jr&#10;+/07wb/919VXAAAA//8DAFBLAwQUAAYACAAAACEAwBLzXdkAAAAGAQAADwAAAGRycy9kb3ducmV2&#10;LnhtbEyOS0vDQBSF94L/YbiCOztpkNrGTEopiLgRm+p+mrmdpJ1HmJmk8d97xUVdngfnfOV6soaN&#10;GGLnnYD5LAOGrvGqc1rA5/7lYQksJumUNN6hgG+MsK5ub0pZKH9xOxzrpBmNuFhIAW1KfcF5bFq0&#10;Ms58j46yow9WJpJBcxXkhcat4XmWLbiVnaOHVva4bbE514MVYN7C+KW3ehOH192iPn0c8/f9KMT9&#10;3bR5BpZwStcy/OITOlTEdPCDU5EZASvqCcifHoFRupovyTj8Gbwq+X/86gcAAP//AwBQSwECLQAU&#10;AAYACAAAACEAtoM4kv4AAADhAQAAEwAAAAAAAAAAAAAAAAAAAAAAW0NvbnRlbnRfVHlwZXNdLnht&#10;bFBLAQItABQABgAIAAAAIQA4/SH/1gAAAJQBAAALAAAAAAAAAAAAAAAAAC8BAABfcmVscy8ucmVs&#10;c1BLAQItABQABgAIAAAAIQDFY6X88QEAAPcDAAAOAAAAAAAAAAAAAAAAAC4CAABkcnMvZTJvRG9j&#10;LnhtbFBLAQItABQABgAIAAAAIQDAEvNd2QAAAAYBAAAPAAAAAAAAAAAAAAAAAEs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sz w:val="24"/>
          <w:szCs w:val="24"/>
        </w:rPr>
        <w:t>ПМ. 02 Изготовление лекарственных форм и проведение обязательных видов</w:t>
      </w:r>
    </w:p>
    <w:p w14:paraId="0A948D80" w14:textId="77777777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sz w:val="24"/>
          <w:szCs w:val="24"/>
        </w:rPr>
        <w:t>внутриаптечного контроля МДК_02.01. Технология изготовления лекарственных форм</w:t>
      </w:r>
    </w:p>
    <w:p w14:paraId="00052518" w14:textId="3A8AF1AE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0E799E4" wp14:editId="1007A549">
                <wp:simplePos x="0" y="0"/>
                <wp:positionH relativeFrom="column">
                  <wp:posOffset>2396490</wp:posOffset>
                </wp:positionH>
                <wp:positionV relativeFrom="paragraph">
                  <wp:posOffset>175894</wp:posOffset>
                </wp:positionV>
                <wp:extent cx="180975" cy="0"/>
                <wp:effectExtent l="0" t="0" r="28575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597D" id="Прямая соединительная линия 6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7pt,13.85pt" to="20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qs7gEAAPYDAAAOAAAAZHJzL2Uyb0RvYy54bWysU0tuFDEQ3SNxB8t7pnsiEUJrerJIBJsI&#10;RgQO4LjtaSv+yTbTPTtgjTRH4AosQIoU4AzdN6Ls/vAVQoiNZbvee1WvXF6dtkqiHXNeGF3i5SLH&#10;iGlqKqG3JX7x/NG9E4x8ILoi0mhW4j3z+HR9986qsQU7MrWRFXMIRLQvGlviOgRbZJmnNVPEL4xl&#10;GoLcOEUCHN02qxxpQF3J7CjPj7PGuMo6Q5n3cHs+BPE66XPOaHjKuWcByRJDbSGtLq1Xcc3WK1Js&#10;HbG1oGMZ5B+qUERoSDpLnZNA0EsnfpFSgjrjDQ8LalRmOBeUJQ/gZpn/5OayJpYlL9Acb+c2+f8n&#10;S5/sNg6JqsTH9zHSRMEbde/6V/2h+9S97w+of9196T52H7qb7nN307+B/W3/FvYx2N2O1wcEdOhl&#10;Y30Bkmd642I3aKsv7YWh1x5i2Q/BePB2gLXcqQiHdqA2vc1+fhvWBkThcnmSP3wAJdIplJFi4lnn&#10;w2NmFIqbEkuhY9dIQXYXPsTMpJggYxlD5lRD2EsWwVI/Yxw6EXMldppBdiYd2hGYnup6GR2CVkJG&#10;ChdSzqT8z6QRG2kszeXfEmd0ymh0mIlKaON+lzW0U6l8wE+uB6/R9pWp9hs3vQoMV3I2foQ4vd+f&#10;E/3bd11/BQAA//8DAFBLAwQUAAYACAAAACEAFx6qgt4AAAAJAQAADwAAAGRycy9kb3ducmV2Lnht&#10;bEyPwU7DMAyG70i8Q2QkbiyljBVK02mahBAXxDq4Z42XFhKnStKuvD1BHOBo+9Pv76/WszVsQh96&#10;RwKuFxkwpNapnrSAt/3j1R2wECUpaRyhgC8MsK7PzypZKneiHU5N1CyFUCilgC7GoeQ8tB1aGRZu&#10;QEq3o/NWxjR6zZWXpxRuDc+zbMWt7Cl96OSA2w7bz2a0Asyzn971Vm/C+LRbNR+vx/xlPwlxeTFv&#10;HoBFnOMfDD/6SR3q5HRwI6nAjICbolgmVEBeFMASsMxu74Edfhe8rvj/BvU3AAAA//8DAFBLAQIt&#10;ABQABgAIAAAAIQC2gziS/gAAAOEBAAATAAAAAAAAAAAAAAAAAAAAAABbQ29udGVudF9UeXBlc10u&#10;eG1sUEsBAi0AFAAGAAgAAAAhADj9If/WAAAAlAEAAAsAAAAAAAAAAAAAAAAALwEAAF9yZWxzLy5y&#10;ZWxzUEsBAi0AFAAGAAgAAAAhAIDoiqzuAQAA9gMAAA4AAAAAAAAAAAAAAAAALgIAAGRycy9lMm9E&#10;b2MueG1sUEsBAi0AFAAGAAgAAAAhABceqoLeAAAACQEAAA8AAAAAAAAAAAAAAAAAS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05C92C0" wp14:editId="4A769030">
                <wp:simplePos x="0" y="0"/>
                <wp:positionH relativeFrom="column">
                  <wp:posOffset>4301490</wp:posOffset>
                </wp:positionH>
                <wp:positionV relativeFrom="paragraph">
                  <wp:posOffset>175894</wp:posOffset>
                </wp:positionV>
                <wp:extent cx="190500" cy="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EE3AE" id="Прямая соединительная линия 68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8.7pt,13.85pt" to="35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8/9gEAAAAEAAAOAAAAZHJzL2Uyb0RvYy54bWysU0tuFDEQ3SNxB8t7pnsiEUFrerJIBCwi&#10;GBE4gOO2Z6z4J9tM9+yANdIcgSuwAClSgDO4b0TZ3dPhJ4QQG8uuqveqXlV5cdIpibbMeWF0jeez&#10;EiOmqWmEXtf45YtH9x5g5APRDZFGsxrvmMcny7t3Fq2t2JHZGNkwh4BE+6q1Nd6EYKui8HTDFPEz&#10;Y5kGJzdOkQBPty4aR1pgV7I4KsvjojWusc5Q5j1YzwYnXmZ+zhkNzzj3LCBZY6gt5NPl8zKdxXJB&#10;qrUjdiPoWAb5hyoUERqSTlRnJBD0yolfqJSgznjDw4waVRjOBWVZA6iZlz+pudgQy7IWaI63U5v8&#10;/6OlT7crh0RT42OYlCYKZhTf96/7ffwcP/R71L+JX+On+DFexy/xun8L95v+HdyTM96M5j0COPSy&#10;tb4CylO9cqkbtNMX9tzQKw++4gdneng7hHXcKcSlsE9ghXIboTGoy1PaTVNiXUAUjPOH5f0SZkkP&#10;roJUiSEltM6Hx8wolC41lkKn/pGKbM99SDXchowFDTXkasJOshQs9XPGoScpV0bnbWSn0qEtgT1q&#10;ruZJK3DlyAThQsoJVP4ZNMYmGMsb+rfAKTpnNDpMQCW0cb/LGrpDqXyIP6getCbZl6bZrdxhPrBm&#10;Wdn4JdIef//O8NuPu/wGAAD//wMAUEsDBBQABgAIAAAAIQBmBflc2gAAAAkBAAAPAAAAZHJzL2Rv&#10;d25yZXYueG1sTI/BTsMwDIbvSHuHyJN2YwkTa1BpOo1JiDMbl93cxrQVjVOabOvenkwc4Ojfn35/&#10;LjaT68WZxtB5NvCwVCCIa287bgx8HF7vn0CEiGyx90wGrhRgU87uCsytv/A7nfexEamEQ44G2hiH&#10;XMpQt+QwLP1AnHaffnQY0zg20o54SeWulyulMumw43ShxYF2LdVf+5MzcHhzaqpityP+1mp7fFln&#10;fFwbs5hP22cQkab4B8NNP6lDmZwqf2IbRG8g0/oxoQZWWoNIgFa3oPoNZFnI/x+UPwAAAP//AwBQ&#10;SwECLQAUAAYACAAAACEAtoM4kv4AAADhAQAAEwAAAAAAAAAAAAAAAAAAAAAAW0NvbnRlbnRfVHlw&#10;ZXNdLnhtbFBLAQItABQABgAIAAAAIQA4/SH/1gAAAJQBAAALAAAAAAAAAAAAAAAAAC8BAABfcmVs&#10;cy8ucmVsc1BLAQItABQABgAIAAAAIQD+NT8/9gEAAAAEAAAOAAAAAAAAAAAAAAAAAC4CAABkcnMv&#10;ZTJvRG9jLnhtbFBLAQItABQABgAIAAAAIQBmBflc2gAAAAkBAAAPAAAAAAAAAAAAAAAAAFAEAABk&#10;cnMvZG93bnJldi54bWxQSwUGAAAAAAQABADzAAAAV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86635E" wp14:editId="5B9EF67F">
                <wp:simplePos x="0" y="0"/>
                <wp:positionH relativeFrom="column">
                  <wp:posOffset>3539490</wp:posOffset>
                </wp:positionH>
                <wp:positionV relativeFrom="paragraph">
                  <wp:posOffset>175894</wp:posOffset>
                </wp:positionV>
                <wp:extent cx="561975" cy="0"/>
                <wp:effectExtent l="0" t="0" r="9525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F20" id="Прямая соединительная линия 67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.7pt,13.85pt" to="32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OA+gEAAAAEAAAOAAAAZHJzL2Uyb0RvYy54bWysU0tuFDEQ3SNxB8t7pnsiZQKt6ckiEbCI&#10;YETgAI7bnrbin2wz07MD1khzBK7AIkiRApyh+0Ypu3s64SchxMayXfVevVcuz48bJdGaOS+MLvF0&#10;kmPENDWV0KsSv3n99NFjjHwguiLSaFbiLfP4ePHwwXxjC3ZgaiMr5hCQaF9sbInrEGyRZZ7WTBE/&#10;MZZpCHLjFAlwdKuscmQD7EpmB3k+yzbGVdYZyryH29M+iBeJn3NGw0vOPQtIlhi0hbS6tF7ENVvM&#10;SbFyxNaCDjLIP6hQRGgoOlKdkkDQWyd+oVKCOuMNDxNqVGY4F5QlD+Bmmv/k5rwmliUv0Bxvxzb5&#10;/0dLX6yXDomqxLMjjDRR8Ebtp+5dt2u/tp+7Heret9/bL+1Ve91+a6+7D7C/6T7CPgbbm+F6hwAO&#10;vdxYXwDliV662A3a6HN7Zuilh1j2QzAevO3TGu4U4lLY5zBCqY3QGNSkV9qOr8SagChcHs6mT44O&#10;MaL7UEaKyBALWufDM2YUipsSS6Fj/0hB1mc+RA13KYOgXkNSE7aSxWSpXzEOPYFavZo0jexEOrQm&#10;MEfV5TR6Ba6UGSFcSDmC8lTyj6AhN8JYmtC/BY7ZqaLRYQQqoY37XdXQ7KXyPn/vuvcabV+Yart0&#10;+/eBMUvOhi8R5/j+OcHvPu7iFgAA//8DAFBLAwQUAAYACAAAACEAgvLLvdsAAAAJAQAADwAAAGRy&#10;cy9kb3ducmV2LnhtbEyPwU7DMAyG70i8Q2QkbixhWlooTacxCXFm47Jb2pi2onFKk23l7THiwI62&#10;P/3+/nI9+0GccIp9IAP3CwUCqQmup9bA+/7l7gFETJacHQKhgW+MsK6ur0pbuHCmNzztUis4hGJh&#10;DXQpjYWUsenQ27gIIxLfPsLkbeJxaqWb7JnD/SCXSmXS2574Q2dH3HbYfO6O3sD+1au5Tv0W6StX&#10;m8Ozzuigjbm9mTdPIBLO6R+GX31Wh4qd6nAkF8VgQOt8xaiBZZ6DYCBb6UcQ9d9CVqW8bFD9AAAA&#10;//8DAFBLAQItABQABgAIAAAAIQC2gziS/gAAAOEBAAATAAAAAAAAAAAAAAAAAAAAAABbQ29udGVu&#10;dF9UeXBlc10ueG1sUEsBAi0AFAAGAAgAAAAhADj9If/WAAAAlAEAAAsAAAAAAAAAAAAAAAAALwEA&#10;AF9yZWxzLy5yZWxzUEsBAi0AFAAGAAgAAAAhACS584D6AQAAAAQAAA4AAAAAAAAAAAAAAAAALgIA&#10;AGRycy9lMm9Eb2MueG1sUEsBAi0AFAAGAAgAAAAhAILyy73bAAAACQEAAA8AAAAAAAAAAAAAAAAA&#10;VA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C634ECF" wp14:editId="08D351E4">
                <wp:simplePos x="0" y="0"/>
                <wp:positionH relativeFrom="column">
                  <wp:posOffset>3034665</wp:posOffset>
                </wp:positionH>
                <wp:positionV relativeFrom="paragraph">
                  <wp:posOffset>175894</wp:posOffset>
                </wp:positionV>
                <wp:extent cx="361950" cy="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7766" id="Прямая соединительная линия 6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95pt,13.85pt" to="267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178AEAAPYDAAAOAAAAZHJzL2Uyb0RvYy54bWysU0tuFDEQ3SNxB8t7pqeDGEFrerJIBJsI&#10;RgQO4LjtaSv+yTYzPTtgjTRH4AosiBQpwBm6b5Sy+0P4CCHExrKr6r2qV1VeHjdKoi1zXhhd4nw2&#10;x4hpaiqhNyV+/erpg8cY+UB0RaTRrMR75vHx6v695c4W7MjURlbMISDRvtjZEtch2CLLPK2ZIn5m&#10;LNPg5MYpEuDpNlnlyA7YlcyO5vNFtjOuss5Q5j1YT3snXiV+zhkNLzj3LCBZYqgtpNOl8yKe2WpJ&#10;io0jthZ0KIP8QxWKCA1JJ6pTEgh648QvVEpQZ7zhYUaNygzngrKkAdTk85/UnNfEsqQFmuPt1Cb/&#10;/2jp8+3aIVGVeLHASBMFM2o/dm+7Q/ul/dQdUPeu/dZetZ/b6/Zre929h/tN9wHu0dneDOYDAjj0&#10;cmd9AZQneu1iN2ijz+2ZoZcefNkPzvjwtg9ruFMxHNqBmjSb/TQb1gREwfhwkT95BBOkoysjxYiz&#10;zodnzCgULyWWQseukYJsz3yImUkxhgxl9JlTDWEvWQyW+iXj0AnIlSd02kF2Ih3aEtie6jKPCoEr&#10;RUYIF1JOoPmfQUNshLG0l38LnKJTRqPDBFRCG/e7rKEZS+V9/Ki61xplX5hqv3bjVGC5krLhI8Tt&#10;vftO8O/fdXULAAD//wMAUEsDBBQABgAIAAAAIQCvQdHX3QAAAAkBAAAPAAAAZHJzL2Rvd25yZXYu&#10;eG1sTI/LTsMwEEX3SPyDNUjsqEMoDYQ4VVUJITaIprB346kT8COynTT8PYNYwHLuHN05U61na9iE&#10;IfbeCbheZMDQtV71Tgt42z9e3QGLSToljXco4AsjrOvzs0qWyp/cDqcmaUYlLpZSQJfSUHIe2w6t&#10;jAs/oKPd0QcrE41BcxXkicqt4XmWrbiVvaMLnRxw22H72YxWgHkO07ve6k0cn3ar5uP1mL/sJyEu&#10;L+bNA7CEc/qD4Uef1KEmp4MfnYrMCFgWxT2hAvKiAEbA7c2SgsNvwOuK//+g/gYAAP//AwBQSwEC&#10;LQAUAAYACAAAACEAtoM4kv4AAADhAQAAEwAAAAAAAAAAAAAAAAAAAAAAW0NvbnRlbnRfVHlwZXNd&#10;LnhtbFBLAQItABQABgAIAAAAIQA4/SH/1gAAAJQBAAALAAAAAAAAAAAAAAAAAC8BAABfcmVscy8u&#10;cmVsc1BLAQItABQABgAIAAAAIQAjIC178AEAAPYDAAAOAAAAAAAAAAAAAAAAAC4CAABkcnMvZTJv&#10;RG9jLnhtbFBLAQItABQABgAIAAAAIQCvQdHX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DF94084" wp14:editId="4E2CD3A1">
                <wp:simplePos x="0" y="0"/>
                <wp:positionH relativeFrom="column">
                  <wp:posOffset>1672590</wp:posOffset>
                </wp:positionH>
                <wp:positionV relativeFrom="paragraph">
                  <wp:posOffset>175894</wp:posOffset>
                </wp:positionV>
                <wp:extent cx="5334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E643" id="Прямая соединительная линия 6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1.7pt,13.85pt" to="17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ai8QEAAPYDAAAOAAAAZHJzL2Uyb0RvYy54bWysU0tuFDEQ3SNxB8t7pnuSEKHW9GSRCDYR&#10;jAgcwHHb01b8k21menbAGmmOwBVYEClSgDN03yhl94fwEUKIjWVX1XtVr6q8OGmURBvmvDC6xPNZ&#10;jhHT1FRCr0v8+tXTR08w8oHoikijWYl3zOOT5cMHi60t2IGpjayYQ0CifbG1Ja5DsEWWeVozRfzM&#10;WKbByY1TJMDTrbPKkS2wK5kd5PlxtjWuss5Q5j1Yz3onXiZ+zhkNLzj3LCBZYqgtpNOl8zKe2XJB&#10;irUjthZ0KIP8QxWKCA1JJ6ozEgh648QvVEpQZ7zhYUaNygzngrKkAdTM85/UXNTEsqQFmuPt1Cb/&#10;/2jp883KIVGV+PgII00UzKj92L3t9u2X9lO3R9279lt73X5ub9qv7U33Hu633Qe4R2d7O5j3CODQ&#10;y631BVCe6pWL3aCNvrDnhl558GU/OOPD2z6s4U7FcGgHatJsdtNsWBMQBePjw8OjHCZIR1dGihFn&#10;nQ/PmFEoXkoshY5dIwXZnPsQM5NiDBnK6DOnGsJOshgs9UvGoROQa57QaQfZqXRoQ2B7qqt5VAhc&#10;KTJCuJByAuV/Bg2xEcbSXv4tcIpOGY0OE1AJbdzvsoZmLJX38aPqXmuUfWmq3cqNU4HlSsqGjxC3&#10;9/47wb9/1+UdAAAA//8DAFBLAwQUAAYACAAAACEAT7K5W90AAAAJAQAADwAAAGRycy9kb3ducmV2&#10;LnhtbEyPwU7DMBBE70j8g7VI3KhDWiUojVNVlRDigmgKdzfeOimxHdlOGv6eRRzKbXdmNPu23Mym&#10;ZxP60Dkr4HGRAEPbONVZLeDj8PzwBCxEaZXsnUUB3xhgU93elLJQ7mL3ONVRMyqxoZAC2hiHgvPQ&#10;tGhkWLgBLXkn542MtHrNlZcXKjc9T5Mk40Z2li60csBdi81XPRoB/aufPvVOb8P4ss/q8/spfTtM&#10;Qtzfzds1sIhzvIbhF5/QoSKmoxutCqwXkGbLFUVpyHNgFFiuchKOfwKvSv7/g+oHAAD//wMAUEsB&#10;Ai0AFAAGAAgAAAAhALaDOJL+AAAA4QEAABMAAAAAAAAAAAAAAAAAAAAAAFtDb250ZW50X1R5cGVz&#10;XS54bWxQSwECLQAUAAYACAAAACEAOP0h/9YAAACUAQAACwAAAAAAAAAAAAAAAAAvAQAAX3JlbHMv&#10;LnJlbHNQSwECLQAUAAYACAAAACEAWanmovEBAAD2AwAADgAAAAAAAAAAAAAAAAAuAgAAZHJzL2Uy&#10;b0RvYy54bWxQSwECLQAUAAYACAAAACEAT7K5W90AAAAJ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8BFB2DD" wp14:editId="5D3D86EC">
                <wp:simplePos x="0" y="0"/>
                <wp:positionH relativeFrom="column">
                  <wp:posOffset>1386840</wp:posOffset>
                </wp:positionH>
                <wp:positionV relativeFrom="paragraph">
                  <wp:posOffset>175894</wp:posOffset>
                </wp:positionV>
                <wp:extent cx="200025" cy="0"/>
                <wp:effectExtent l="0" t="0" r="2857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22B66" id="Прямая соединительная линия 2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2pt,13.85pt" to="124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Nh7gEAAPY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qsSrRxhpomBG3fv+dX/sbrsP/RH1b7ov3afuY3fdfe6u+7dwv+nfwT06u5vRfEQAh142&#10;1hdAeaq3LnaDtvrCnht65cGX/eCMD2+HsJY7FcOhHahNsznMs2FtQBSMMOx8dR8jOrkyUkw463x4&#10;woxC8VJiKXTsGinI/tyHmJkUU8hYxpA51RAOksVgqZ8zDp2AXMuETjvITqVDewLbU10to0LgSpER&#10;woWUMyj/M2iMjTCW9vJvgXN0ymh0mIFKaON+lzW0U6l8iJ9UD1qj7EtTHbZumgosV1I2foS4vd+/&#10;E/zbd918BQAA//8DAFBLAwQUAAYACAAAACEA5fqlJd0AAAAJAQAADwAAAGRycy9kb3ducmV2Lnht&#10;bEyPy07DMBBF90j8gzVI7KjTqOojxKmqSgixQTSFvRu7TsAeR7aThr9nEIuym8fRnTPldnKWjTrE&#10;zqOA+SwDprHxqkMj4P349LAGFpNEJa1HLeBbR9hWtzelLJS/4EGPdTKMQjAWUkCbUl9wHptWOxln&#10;vtdIu7MPTiZqg+EqyAuFO8vzLFtyJzukC63s9b7VzVc9OAH2JYwfZm92cXg+LOvPt3P+ehyFuL+b&#10;do/Akp7SFYZffVKHipxOfkAVmRWQz9cLQqlYrYARkC82G2CnvwGvSv7/g+oHAAD//wMAUEsBAi0A&#10;FAAGAAgAAAAhALaDOJL+AAAA4QEAABMAAAAAAAAAAAAAAAAAAAAAAFtDb250ZW50X1R5cGVzXS54&#10;bWxQSwECLQAUAAYACAAAACEAOP0h/9YAAACUAQAACwAAAAAAAAAAAAAAAAAvAQAAX3JlbHMvLnJl&#10;bHNQSwECLQAUAAYACAAAACEAMtvzYe4BAAD2AwAADgAAAAAAAAAAAAAAAAAuAgAAZHJzL2Uyb0Rv&#10;Yy54bWxQSwECLQAUAAYACAAAACEA5fqlJd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C6E063F" wp14:editId="43F251B0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58293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B9A9" id="Прямая соединительная линия 2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Ed8QEAAPcDAAAOAAAAZHJzL2Uyb0RvYy54bWysU0tuFDEQ3SNxB8t7pnsGgUJrerJIBJsI&#10;RgQO4LjtGSv+yTbTPTtgjTRH4AosiBQpwBm6b5Sy+0P4CCHExrKr6r2qV1VeHjdKoh1zXhhd4vks&#10;x4hpaiqhNyV+/erpgyOMfCC6ItJoVuI98/h4df/esrYFW5itkRVzCEi0L2pb4m0ItsgyT7dMET8z&#10;lmlwcuMUCfB0m6xypAZ2JbNFnj/OauMq6wxl3oP1tHfiVeLnnNHwgnPPApIlhtpCOl06L+KZrZak&#10;2Dhit4IOZZB/qEIRoSHpRHVKAkFvnPiFSgnqjDc8zKhRmeFcUJY0gJp5/pOa8y2xLGmB5ng7tcn/&#10;P1r6fLd2SFQlXsCkNFEwo/Zj97Y7tF/aT90Bde/ab+1V+7m9br+21917uN90H+Aene3NYD4ggEMv&#10;a+sLoDzRaxe7QRt9bs8MvfTgy35wxoe3fVjDnYrh0A7UpNnsp9mwJiAKxkdHiycPcxghHX0ZKUag&#10;dT48Y0aheCmxFDq2jRRkd+ZDTE2KMWSoo0+digh7yWKw1C8Zh1ZAsnlCpyVkJ9KhHYH1qS7nUSJw&#10;pcgI4ULKCZT/GTTERhhLi/m3wCk6ZTQ6TEAltHG/yxqasVTex4+qe61R9oWp9ms3jgW2KykbfkJc&#10;37vvBP/+X1e3AAAA//8DAFBLAwQUAAYACAAAACEADoONytgAAAAEAQAADwAAAGRycy9kb3ducmV2&#10;LnhtbEyPwU7DMBBE70j8g7WVuFGnOVQlxKmqSghxQTSFuxtvnVB7HcVOGv6ehQscn2Y187bczt6J&#10;CYfYBVKwWmYgkJpgOrIK3o9P9xsQMWky2gVCBV8YYVvd3pS6MOFKB5zqZAWXUCy0gjalvpAyNi16&#10;HZehR+LsHAavE+NgpRn0lcu9k3mWraXXHfFCq3vct9hc6tErcC/D9GH3dhfH58O6/nw756/HSam7&#10;xbx7BJFwTn/H8KPP6lCx0ymMZKJwCviRpCDPQXD4sNown35ZVqX8L199AwAA//8DAFBLAQItABQA&#10;BgAIAAAAIQC2gziS/gAAAOEBAAATAAAAAAAAAAAAAAAAAAAAAABbQ29udGVudF9UeXBlc10ueG1s&#10;UEsBAi0AFAAGAAgAAAAhADj9If/WAAAAlAEAAAsAAAAAAAAAAAAAAAAALwEAAF9yZWxzLy5yZWxz&#10;UEsBAi0AFAAGAAgAAAAhADFWwR3xAQAA9wMAAA4AAAAAAAAAAAAAAAAALgIAAGRycy9lMm9Eb2Mu&#10;eG1sUEsBAi0AFAAGAAgAAAAhAA6DjcrYAAAABAEAAA8AAAAAAAAAAAAAAAAASw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6510B">
        <w:rPr>
          <w:rFonts w:ascii="Times New Roman" w:hAnsi="Times New Roman"/>
          <w:sz w:val="24"/>
          <w:szCs w:val="24"/>
        </w:rPr>
        <w:t xml:space="preserve">в объеме 72 часов с </w:t>
      </w:r>
      <w:proofErr w:type="gramStart"/>
      <w:r w:rsidRPr="0046510B">
        <w:rPr>
          <w:rFonts w:ascii="Times New Roman" w:hAnsi="Times New Roman"/>
          <w:sz w:val="24"/>
          <w:szCs w:val="24"/>
        </w:rPr>
        <w:t>« 1</w:t>
      </w:r>
      <w:r w:rsidR="0046510B">
        <w:rPr>
          <w:rFonts w:ascii="Times New Roman" w:hAnsi="Times New Roman"/>
          <w:sz w:val="24"/>
          <w:szCs w:val="24"/>
        </w:rPr>
        <w:t>2</w:t>
      </w:r>
      <w:proofErr w:type="gramEnd"/>
      <w:r w:rsidRPr="0046510B">
        <w:rPr>
          <w:rFonts w:ascii="Times New Roman" w:hAnsi="Times New Roman"/>
          <w:sz w:val="24"/>
          <w:szCs w:val="24"/>
        </w:rPr>
        <w:t>»      мая   2020 г. по «   23  »      мая       2020 г.</w:t>
      </w:r>
    </w:p>
    <w:p w14:paraId="48692467" w14:textId="49EB82B0" w:rsidR="003D63EB" w:rsidRPr="0046510B" w:rsidRDefault="003D63EB" w:rsidP="003D6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10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234AC9F" wp14:editId="79CF27E0">
                <wp:simplePos x="0" y="0"/>
                <wp:positionH relativeFrom="column">
                  <wp:posOffset>939165</wp:posOffset>
                </wp:positionH>
                <wp:positionV relativeFrom="paragraph">
                  <wp:posOffset>172084</wp:posOffset>
                </wp:positionV>
                <wp:extent cx="494347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54CE" id="Прямая соединительная линия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5pt,13.55pt" to="46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Fx8QEAAPcDAAAOAAAAZHJzL2Uyb0RvYy54bWysU0uOEzEQ3SNxB8t70p2Z8GulM4sZwWYE&#10;EQMH8LjtxBr/ZJt0ZweskXIErsACpJEGOEP3jSi7P3yFEGJj2a56r+o9l5cnjZJox5wXRpd4Pssx&#10;YpqaSuhNiV88f3TnAUY+EF0RaTQr8Z55fLK6fWtZ24Idma2RFXMISLQvalvibQi2yDJPt0wRPzOW&#10;aQhy4xQJcHSbrHKkBnYls6M8v5fVxlXWGcq8h9uzPohXiZ9zRsNTzj0LSJYYegtpdWm9jGu2WpJi&#10;44jdCjq0Qf6hC0WEhqIT1RkJBL104hcqJagz3vAwo0ZlhnNBWdIAaub5T2outsSypAXM8Xayyf8/&#10;Wvpkt3ZIVCU+Bns0UfBG7bvuVXdoP7XvuwPqXrdf2o/th/a6/dxed29gf9O9hX0MtjfD9QEBHLys&#10;rS+A8lSvXXSDNvrCnht65SGW/RCMB2/7tIY7FdPBDtSkt9lPb8OagChcLh4ujhf372JEx1hGihFo&#10;nQ+PmVEobkoshY62kYLszn2IpUkxpgx99KVTE2EvWUyW+hnjYAUUmyd0GkJ2Kh3aERif6moeJQJX&#10;yowQLqScQPmfQUNuhLE0mH8LnLJTRaPDBFRCG/e7qqEZW+V9/qi61xplX5pqv3bjs8B0JWXDT4jj&#10;+/05wb/919VXAAAA//8DAFBLAwQUAAYACAAAACEA9CatcN0AAAAJAQAADwAAAGRycy9kb3ducmV2&#10;LnhtbEyPy07DMBBF90j8gzVI7KjTqEppiFNVlRBig2gKezeeOgE/IttJw98ziAUs78zRnTPVdraG&#10;TRhi752A5SIDhq71qndawNvx8e4eWEzSKWm8QwFfGGFbX19VslT+4g44NUkzKnGxlAK6lIaS89h2&#10;aGVc+AEd7c4+WJkoBs1VkBcqt4bnWVZwK3tHFzo54L7D9rMZrQDzHKZ3vde7OD4diubj9Zy/HCch&#10;bm/m3QOwhHP6g+FHn9ShJqeTH52KzFBerTeECsjXS2AEbPJiBez0O+B1xf9/UH8DAAD//wMAUEsB&#10;Ai0AFAAGAAgAAAAhALaDOJL+AAAA4QEAABMAAAAAAAAAAAAAAAAAAAAAAFtDb250ZW50X1R5cGVz&#10;XS54bWxQSwECLQAUAAYACAAAACEAOP0h/9YAAACUAQAACwAAAAAAAAAAAAAAAAAvAQAAX3JlbHMv&#10;LnJlbHNQSwECLQAUAAYACAAAACEAsgYxcfEBAAD3AwAADgAAAAAAAAAAAAAAAAAuAgAAZHJzL2Uy&#10;b0RvYy54bWxQSwECLQAUAAYACAAAACEA9CatcN0AAAAJAQAADwAAAAAAAAAAAAAAAABL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6510B">
        <w:rPr>
          <w:rFonts w:ascii="Times New Roman" w:hAnsi="Times New Roman"/>
          <w:sz w:val="24"/>
          <w:szCs w:val="24"/>
        </w:rPr>
        <w:t xml:space="preserve">в организации АО «Губернские аптеки» Аптека №344 г. Красноярск, </w:t>
      </w:r>
      <w:r w:rsidR="0046510B" w:rsidRPr="0046510B">
        <w:rPr>
          <w:rFonts w:ascii="Times New Roman" w:hAnsi="Times New Roman"/>
          <w:sz w:val="24"/>
          <w:szCs w:val="24"/>
        </w:rPr>
        <w:t>ул. Яковлева</w:t>
      </w:r>
      <w:r w:rsidRPr="0046510B">
        <w:rPr>
          <w:rFonts w:ascii="Times New Roman" w:hAnsi="Times New Roman"/>
          <w:sz w:val="24"/>
          <w:szCs w:val="24"/>
        </w:rPr>
        <w:t xml:space="preserve">, </w:t>
      </w:r>
      <w:r w:rsidR="0046510B">
        <w:rPr>
          <w:rFonts w:ascii="Times New Roman" w:hAnsi="Times New Roman"/>
          <w:sz w:val="24"/>
          <w:szCs w:val="24"/>
        </w:rPr>
        <w:t>59</w:t>
      </w:r>
    </w:p>
    <w:p w14:paraId="04A66BB9" w14:textId="6B017473" w:rsidR="003D63EB" w:rsidRDefault="003D63EB" w:rsidP="003D63E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39AD98" wp14:editId="0EC56562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8293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1EEAA" id="Прямая соединительная линия 3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.2pt" to="45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4Z8AEAAPcDAAAOAAAAZHJzL2Uyb0RvYy54bWysU0tuFDEQ3SNxB8t7pnsmAoX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j+YYaaJgRu2H7k13aL+0H7sD6t6239rP7af2uv3aXnfv4H7TvYd7dLY3g/mAAA69&#10;3FlfAOWpXrvYDdroC3tu6JUHX3bHGR/e9mENdyqGQztQk2azn2bDmoAoGB8eLx4f5TBCOvoyUoxA&#10;63x4yoxC8VJiKXRsGynI9tyHmJoUY8hQR586FRH2ksVgqV8wDq2AZPOETkvITqVDWwLrU10licCV&#10;IiOECyknUP5n0BAbYSwt5t8Cp+iU0egwAZXQxv0ua2jGUnkfP6rutUbZl6bar904Ftiu1KXhJ8T1&#10;vf1O8B//dfUdAAD//wMAUEsDBBQABgAIAAAAIQCNJhIi2AAAAAIBAAAPAAAAZHJzL2Rvd25yZXYu&#10;eG1sTI/BTsMwEETvSPyDtZW4UacVqkqIU1WVEOKCaFrubrx1Qu11FDtp+Hu2Jzg+zWrmbbGZvBMj&#10;9rENpGAxz0Ag1cG0ZBUcD6+PaxAxaTLaBUIFPxhhU97fFTo34Up7HKtkBZdQzLWCJqUulzLWDXod&#10;56FD4uwceq8TY2+l6fWVy72TyyxbSa9b4oVGd7hrsL5Ug1fg3vvxy+7sNg5v+1X1/XlefhxGpR5m&#10;0/YFRMIp/R3DTZ/VoWSnUxjIROEU8CNJwRMIzp4Xa8bTDWVZyP/q5S8AAAD//wMAUEsBAi0AFAAG&#10;AAgAAAAhALaDOJL+AAAA4QEAABMAAAAAAAAAAAAAAAAAAAAAAFtDb250ZW50X1R5cGVzXS54bWxQ&#10;SwECLQAUAAYACAAAACEAOP0h/9YAAACUAQAACwAAAAAAAAAAAAAAAAAvAQAAX3JlbHMvLnJlbHNQ&#10;SwECLQAUAAYACAAAACEAkb/uGfABAAD3AwAADgAAAAAAAAAAAAAAAAAuAgAAZHJzL2Uyb0RvYy54&#10;bWxQSwECLQAUAAYACAAAACEAjSYSItgAAAACAQAADwAAAAAAAAAAAAAAAABK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204F5">
        <w:rPr>
          <w:rFonts w:ascii="Times New Roman" w:hAnsi="Times New Roman"/>
          <w:i/>
          <w:sz w:val="24"/>
          <w:szCs w:val="28"/>
        </w:rPr>
        <w:t>наименование организации, юридический адрес</w:t>
      </w:r>
    </w:p>
    <w:p w14:paraId="31DD49CD" w14:textId="77777777" w:rsidR="0046510B" w:rsidRPr="00E204F5" w:rsidRDefault="0046510B" w:rsidP="003D63EB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14:paraId="7F7F45AF" w14:textId="77777777" w:rsidR="003D63EB" w:rsidRDefault="003D63EB" w:rsidP="003D63EB">
      <w:pPr>
        <w:pStyle w:val="a6"/>
        <w:rPr>
          <w:iCs/>
          <w:sz w:val="28"/>
          <w:szCs w:val="28"/>
        </w:rPr>
      </w:pPr>
      <w:r>
        <w:rPr>
          <w:iCs/>
          <w:sz w:val="28"/>
          <w:szCs w:val="28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301"/>
        <w:gridCol w:w="1094"/>
      </w:tblGrid>
      <w:tr w:rsidR="003D63EB" w:rsidRPr="00806261" w14:paraId="285F41E9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497" w14:textId="77777777" w:rsidR="003D63EB" w:rsidRPr="00806261" w:rsidRDefault="003D63EB" w:rsidP="00BC5442">
            <w:pPr>
              <w:pStyle w:val="a6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52C" w14:textId="77777777" w:rsidR="003D63EB" w:rsidRPr="00806261" w:rsidRDefault="003D63EB" w:rsidP="00BC5442">
            <w:pPr>
              <w:pStyle w:val="a6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1D8A" w14:textId="77777777" w:rsidR="003D63EB" w:rsidRPr="00806261" w:rsidRDefault="003D63EB" w:rsidP="00BC5442">
            <w:pPr>
              <w:pStyle w:val="a6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 xml:space="preserve">Оценка </w:t>
            </w:r>
          </w:p>
          <w:p w14:paraId="6E5E07D4" w14:textId="77777777" w:rsidR="003D63EB" w:rsidRPr="00806261" w:rsidRDefault="003D63EB" w:rsidP="00BC5442">
            <w:pPr>
              <w:pStyle w:val="a6"/>
              <w:jc w:val="center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(да или нет)</w:t>
            </w:r>
          </w:p>
        </w:tc>
      </w:tr>
      <w:tr w:rsidR="003D63EB" w:rsidRPr="00806261" w14:paraId="606AA4F0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EB7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ОК.1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DFBB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Демонстрирует заинтересованность профессией, исполняет трудовую дисциплину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5F7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3BD9C400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6DB7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038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5D7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7D4A80DF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500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proofErr w:type="gramStart"/>
            <w:r w:rsidRPr="00806261">
              <w:rPr>
                <w:sz w:val="24"/>
                <w:szCs w:val="24"/>
              </w:rPr>
              <w:t>ОК  3</w:t>
            </w:r>
            <w:proofErr w:type="gramEnd"/>
            <w:r w:rsidRPr="00806261">
              <w:rPr>
                <w:sz w:val="24"/>
                <w:szCs w:val="24"/>
              </w:rPr>
              <w:t>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209" w14:textId="77777777" w:rsidR="003D63EB" w:rsidRPr="00806261" w:rsidRDefault="003D63EB" w:rsidP="00BC54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Выполняет внутриаптечный контроль лекарственных средств и его регистрацию </w:t>
            </w:r>
            <w:r>
              <w:rPr>
                <w:rFonts w:ascii="Times New Roman" w:hAnsi="Times New Roman"/>
                <w:sz w:val="24"/>
                <w:szCs w:val="24"/>
              </w:rPr>
              <w:t>согласно требованиям нормативной документации.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695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3E185E02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D6AF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proofErr w:type="gramStart"/>
            <w:r w:rsidRPr="00806261">
              <w:rPr>
                <w:sz w:val="24"/>
                <w:szCs w:val="24"/>
              </w:rPr>
              <w:t>ОК  4</w:t>
            </w:r>
            <w:proofErr w:type="gramEnd"/>
            <w:r w:rsidRPr="00806261">
              <w:rPr>
                <w:sz w:val="24"/>
                <w:szCs w:val="24"/>
              </w:rPr>
              <w:t>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22A" w14:textId="77777777" w:rsidR="003D63EB" w:rsidRPr="00806261" w:rsidRDefault="003D63EB" w:rsidP="00BC5442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Пользуется</w:t>
            </w: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 нормативной документацией, 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 в плане решения профессиональных задач.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FE3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1E7D1D25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44B3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6.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5ED" w14:textId="77777777" w:rsidR="003D63EB" w:rsidRPr="00806261" w:rsidRDefault="003D63EB" w:rsidP="00BC5442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806261">
              <w:rPr>
                <w:rFonts w:ascii="Times New Roman" w:hAnsi="Times New Roman"/>
                <w:sz w:val="24"/>
                <w:szCs w:val="24"/>
              </w:rPr>
              <w:t>, руководством.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4933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23A04760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D255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7.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212" w14:textId="77777777" w:rsidR="003D63EB" w:rsidRPr="00806261" w:rsidRDefault="003D63EB" w:rsidP="00BC5442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 xml:space="preserve">Ответственно и правильно выполняет порученные задания.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230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6003FCFE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02D8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9.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F18F" w14:textId="77777777" w:rsidR="003D63EB" w:rsidRPr="00806261" w:rsidRDefault="003D63EB" w:rsidP="00BC5442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технологиями проведения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3AB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6922606A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8D1E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10.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8080" w14:textId="77777777" w:rsidR="003D63EB" w:rsidRPr="00806261" w:rsidRDefault="003D63EB" w:rsidP="00BC544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>Демонстрирует толе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рантное (уважительное) отношение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 к представителям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различных </w:t>
            </w:r>
            <w:r w:rsidRPr="0080626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культурных и религиозных общностей.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F13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61168061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ADBA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11.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B600" w14:textId="77777777" w:rsidR="003D63EB" w:rsidRPr="00806261" w:rsidRDefault="003D63EB" w:rsidP="00BC544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Соблюдает  правила</w:t>
            </w:r>
            <w:proofErr w:type="gramEnd"/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сбора и </w:t>
            </w:r>
            <w:r w:rsidRPr="00806261">
              <w:rPr>
                <w:rFonts w:ascii="Times New Roman" w:hAnsi="Times New Roman"/>
                <w:bCs/>
                <w:iCs/>
                <w:sz w:val="24"/>
                <w:szCs w:val="24"/>
              </w:rPr>
              <w:t>утилизации химических веществ (реактивов).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A64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64BE2DDD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EFF7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B1B1" w14:textId="77777777" w:rsidR="003D63EB" w:rsidRPr="00806261" w:rsidRDefault="003D63EB" w:rsidP="00BC544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5D2002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Соблюдает  правила</w:t>
            </w:r>
            <w:proofErr w:type="gramEnd"/>
            <w:r w:rsidRPr="005D200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работы с ядовитыми,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сильнодействующими, едкими, резко пахнущими  веществами.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0C6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72C4AD02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17E" w14:textId="77777777" w:rsidR="003D63EB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ПК.2.3</w:t>
            </w:r>
          </w:p>
          <w:p w14:paraId="65F8D26D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4A116C">
              <w:rPr>
                <w:sz w:val="24"/>
                <w:szCs w:val="24"/>
              </w:rPr>
              <w:t>ПК 1.2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8FEB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Владеет всеми видами внутриаптечного контроля.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890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3649C26A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179D" w14:textId="77777777" w:rsidR="003D63EB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2.4</w:t>
            </w:r>
          </w:p>
          <w:p w14:paraId="494CE5D5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ОК 12.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09B4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proofErr w:type="gramStart"/>
            <w:r w:rsidRPr="00806261">
              <w:rPr>
                <w:sz w:val="24"/>
                <w:szCs w:val="24"/>
              </w:rPr>
              <w:t>Соблюдает  правила</w:t>
            </w:r>
            <w:proofErr w:type="gramEnd"/>
            <w:r w:rsidRPr="00806261">
              <w:rPr>
                <w:sz w:val="24"/>
                <w:szCs w:val="24"/>
              </w:rPr>
              <w:t xml:space="preserve">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264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  <w:tr w:rsidR="003D63EB" w:rsidRPr="00806261" w14:paraId="0894BBE0" w14:textId="77777777" w:rsidTr="00BC5442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F6A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  <w:r w:rsidRPr="00806261">
              <w:rPr>
                <w:iCs/>
                <w:sz w:val="24"/>
                <w:szCs w:val="24"/>
              </w:rPr>
              <w:t>ПК 2.5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65C" w14:textId="77777777" w:rsidR="003D63EB" w:rsidRPr="00806261" w:rsidRDefault="003D63EB" w:rsidP="00BC5442">
            <w:pPr>
              <w:pStyle w:val="a6"/>
              <w:rPr>
                <w:sz w:val="24"/>
                <w:szCs w:val="24"/>
              </w:rPr>
            </w:pPr>
            <w:r w:rsidRPr="00806261">
              <w:rPr>
                <w:sz w:val="24"/>
                <w:szCs w:val="24"/>
              </w:rPr>
              <w:t>Правильно оформляет документы первичного учета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A86" w14:textId="77777777" w:rsidR="003D63EB" w:rsidRPr="00806261" w:rsidRDefault="003D63EB" w:rsidP="00BC5442">
            <w:pPr>
              <w:pStyle w:val="a6"/>
              <w:rPr>
                <w:iCs/>
                <w:sz w:val="24"/>
                <w:szCs w:val="24"/>
              </w:rPr>
            </w:pPr>
          </w:p>
        </w:tc>
      </w:tr>
    </w:tbl>
    <w:p w14:paraId="4CF84802" w14:textId="77777777" w:rsidR="003D63EB" w:rsidRDefault="003D63EB" w:rsidP="003D63EB">
      <w:pPr>
        <w:pStyle w:val="a6"/>
        <w:jc w:val="right"/>
        <w:rPr>
          <w:iCs/>
          <w:sz w:val="24"/>
          <w:szCs w:val="24"/>
        </w:rPr>
      </w:pPr>
    </w:p>
    <w:p w14:paraId="6BEF4113" w14:textId="77777777" w:rsidR="003D63EB" w:rsidRDefault="003D63EB" w:rsidP="003D63EB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«____»___________20__ г.</w:t>
      </w:r>
    </w:p>
    <w:p w14:paraId="54A079A0" w14:textId="77777777" w:rsidR="003D63EB" w:rsidRDefault="003D63EB" w:rsidP="003D63EB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</w:p>
    <w:p w14:paraId="2B66D58E" w14:textId="77777777" w:rsidR="003D63EB" w:rsidRDefault="003D63EB" w:rsidP="003D63EB">
      <w:pPr>
        <w:pStyle w:val="a6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непосредственного руководителя практики _______________/ФИО, должность</w:t>
      </w:r>
    </w:p>
    <w:p w14:paraId="231B67AD" w14:textId="77777777" w:rsidR="003D63EB" w:rsidRDefault="003D63EB" w:rsidP="003D63EB">
      <w:pPr>
        <w:pStyle w:val="a6"/>
        <w:rPr>
          <w:iCs/>
          <w:sz w:val="24"/>
          <w:szCs w:val="24"/>
        </w:rPr>
      </w:pPr>
    </w:p>
    <w:p w14:paraId="6D652F70" w14:textId="77777777" w:rsidR="003D63EB" w:rsidRDefault="003D63EB" w:rsidP="003D63EB">
      <w:pPr>
        <w:pStyle w:val="a6"/>
        <w:rPr>
          <w:iCs/>
          <w:sz w:val="24"/>
          <w:szCs w:val="24"/>
        </w:rPr>
      </w:pPr>
      <w:r>
        <w:rPr>
          <w:iCs/>
          <w:sz w:val="24"/>
          <w:szCs w:val="24"/>
        </w:rPr>
        <w:t>Подпись общего руководителя практики    _____________/ФИО, должность</w:t>
      </w:r>
    </w:p>
    <w:p w14:paraId="5DD9C27D" w14:textId="77777777" w:rsidR="003D63EB" w:rsidRDefault="003D63EB" w:rsidP="003D63EB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53D80">
        <w:rPr>
          <w:rFonts w:ascii="Times New Roman" w:hAnsi="Times New Roman"/>
          <w:iCs/>
          <w:sz w:val="24"/>
          <w:szCs w:val="24"/>
        </w:rPr>
        <w:t>м.п</w:t>
      </w:r>
      <w:proofErr w:type="spellEnd"/>
      <w:r w:rsidRPr="00C53D80">
        <w:rPr>
          <w:rFonts w:ascii="Times New Roman" w:hAnsi="Times New Roman"/>
          <w:iCs/>
          <w:sz w:val="24"/>
          <w:szCs w:val="24"/>
        </w:rPr>
        <w:t>.</w:t>
      </w:r>
    </w:p>
    <w:p w14:paraId="06071758" w14:textId="77777777" w:rsidR="003D63EB" w:rsidRDefault="003D63EB" w:rsidP="003D63EB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59174DF4" w14:textId="77777777" w:rsidR="003D63EB" w:rsidRDefault="003D63EB" w:rsidP="003D63EB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6E167250" w14:textId="77777777" w:rsidR="003D63EB" w:rsidRDefault="003D63EB" w:rsidP="003D63EB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6E2C5DBF" w14:textId="77777777" w:rsidR="003D63EB" w:rsidRDefault="003D63EB" w:rsidP="003D63EB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37155DCD" w14:textId="77777777" w:rsidR="003D63EB" w:rsidRDefault="003D63EB" w:rsidP="003D63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производственной практики</w:t>
      </w:r>
    </w:p>
    <w:p w14:paraId="49BC4D3A" w14:textId="5ED5BCB4" w:rsidR="003D63EB" w:rsidRDefault="003D63EB" w:rsidP="003D63E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5CF06D1" wp14:editId="32454BD4">
                <wp:simplePos x="0" y="0"/>
                <wp:positionH relativeFrom="column">
                  <wp:posOffset>633730</wp:posOffset>
                </wp:positionH>
                <wp:positionV relativeFrom="paragraph">
                  <wp:posOffset>202564</wp:posOffset>
                </wp:positionV>
                <wp:extent cx="4924425" cy="0"/>
                <wp:effectExtent l="0" t="0" r="28575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3B13" id="Прямая соединительная линия 7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5.95pt" to="437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PR8gEAAPcDAAAOAAAAZHJzL2Uyb0RvYy54bWysU8tuEzEU3SPxD5b3ZCZReHSUSRetYFNB&#10;ROEDXI+dseqXbJOZ7IA1Uj6BX2BRpEoFvmHmj3rtZKa8hBBiY9m+55x7z/X14rhVEm2Y88LoEk8n&#10;OUZMU1MJvS7x61dPHzzByAeiKyKNZiXeMo+Pl/fvLRpbsJmpjayYQyCifdHYEtch2CLLPK2ZIn5i&#10;LNMQ5MYpEuDo1lnlSAPqSmazPH+UNcZV1hnKvIfb030QL5M+54yGF5x7FpAsMdQW0urSehHXbLkg&#10;xdoRWwt6KIP8QxWKCA1JR6lTEgh648QvUkpQZ7zhYUKNygzngrLkAdxM85/cnNfEsuQFmuPt2Cb/&#10;/2Tp883KIVGV+PERRpooeKPuY/+233Vfuk/9DvXvum/d5+6qu+6+dtf9e9jf9B9gH4PdzeF6h4AO&#10;vWysL0DyRK9c7AZt9bk9M/TSQyz7IRgP3u5hLXcqwqEdqE1vsx3fhrUBUbicH83m89lDjOgQy0gx&#10;EK3z4RkzCsVNiaXQsW2kIJszH2JqUgyQQx371KmIsJUsgqV+yTi0ApJNEzsNITuRDm0IjE91OY0W&#10;QSshI4ULKUdS/mfSARtpLA3m3xJHdMpodBiJSmjjfpc1tEOpfI8fXO+9RtsXptqu3PAsMF3J2eEn&#10;xPH9/pzod/91eQsAAP//AwBQSwMEFAAGAAgAAAAhANCyDcndAAAACAEAAA8AAABkcnMvZG93bnJl&#10;di54bWxMj8FOwzAQRO9I/IO1SNyo01aUJsSpqkoIcUE0hbsbb52AvY5sJw1/jxGHctyZ0czbcjNZ&#10;w0b0oXMkYD7LgCE1TnWkBbwfnu7WwEKUpKRxhAK+McCmur4qZaHcmfY41lGzVEKhkALaGPuC89C0&#10;aGWYuR4peSfnrYzp9JorL8+p3Bq+yLIVt7KjtNDKHnctNl/1YAWYFz9+6J3ehuF5v6o/306L18Mo&#10;xO3NtH0EFnGKlzD84id0qBLT0Q2kAjMC8jyRRwHLeQ4s+euH+yWw45/Aq5L/f6D6AQAA//8DAFBL&#10;AQItABQABgAIAAAAIQC2gziS/gAAAOEBAAATAAAAAAAAAAAAAAAAAAAAAABbQ29udGVudF9UeXBl&#10;c10ueG1sUEsBAi0AFAAGAAgAAAAhADj9If/WAAAAlAEAAAsAAAAAAAAAAAAAAAAALwEAAF9yZWxz&#10;Ly5yZWxzUEsBAi0AFAAGAAgAAAAhAHELA9HyAQAA9wMAAA4AAAAAAAAAAAAAAAAALgIAAGRycy9l&#10;Mm9Eb2MueG1sUEsBAi0AFAAGAAgAAAAhANCyDcndAAAACAEAAA8AAAAAAAAAAAAAAAAATA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Студент </w:t>
      </w:r>
      <w:r w:rsidR="0046510B">
        <w:rPr>
          <w:rFonts w:ascii="Times New Roman" w:hAnsi="Times New Roman"/>
          <w:sz w:val="28"/>
          <w:szCs w:val="28"/>
        </w:rPr>
        <w:t>Исаченко Светлана Эдуардовна</w:t>
      </w:r>
    </w:p>
    <w:p w14:paraId="57EB760C" w14:textId="77777777" w:rsidR="003D63EB" w:rsidRDefault="003D63EB" w:rsidP="003D63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14:paraId="7F1C8B3D" w14:textId="77777777" w:rsidR="003D63EB" w:rsidRDefault="003D63EB" w:rsidP="003D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277ADDEE" wp14:editId="2FA0CC1A">
                <wp:simplePos x="0" y="0"/>
                <wp:positionH relativeFrom="column">
                  <wp:posOffset>3768090</wp:posOffset>
                </wp:positionH>
                <wp:positionV relativeFrom="paragraph">
                  <wp:posOffset>199389</wp:posOffset>
                </wp:positionV>
                <wp:extent cx="1581150" cy="0"/>
                <wp:effectExtent l="0" t="0" r="19050" b="190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2A15A" id="Прямая соединительная линия 76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6.7pt,15.7pt" to="42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Uy7wEAAPcDAAAOAAAAZHJzL2Uyb0RvYy54bWysU0tuFDEQ3SNxB8t7prsjJUSt6ckiEWwi&#10;GBE4gOO2p634J9vM9OyANdIcgSuwAClSgDN034iy+8NXCCE2ll1V71W9qvLyrFUSbZnzwugKF4sc&#10;I6apqYXeVPjF80cPTjHygeiaSKNZhffM47PV/XvLnS3ZkWmMrJlDQKJ9ubMVbkKwZZZ52jBF/MJY&#10;psHJjVMkwNNtstqRHbArmR3l+Um2M662zlDmPVgvBideJX7OGQ1POfcsIFlhqC2k06XzOp7ZaknK&#10;jSO2EXQsg/xDFYoIDUlnqgsSCHrpxC9USlBnvOFhQY3KDOeCsqQB1BT5T2quGmJZ0gLN8XZuk/9/&#10;tPTJdu2QqCv88AQjTRTMqHvXv+oP3afufX9A/evuS/ex+9Dddp+72/4N3O/6t3CPzu5uNB8QwKGX&#10;O+tLoDzXaxe7QVt9ZS8NvfHgy35wxoe3Q1jLnYrh0A7Uptns59mwNiAKxuL4tCiOYYR08mWknIDW&#10;+fCYGYXipcJS6Ng2UpLtpQ8xNSmnkLGOIXUqIuwli8FSP2McWhGTJXRaQnYuHdoSWJ/6pogSgStF&#10;RggXUs6g/M+gMTbCWFrMvwXO0Smj0WEGKqGN+13W0E6l8iF+Uj1ojbKvTb1fu2kssF1J2fgT4vp+&#10;/07wb/919RUAAP//AwBQSwMEFAAGAAgAAAAhANnCtOzdAAAACQEAAA8AAABkcnMvZG93bnJldi54&#10;bWxMj8tOwzAQRfdI/IM1SOyo07RUJcSpqkoIsUE0hb0bT52AH5HtpOHvGcSirOZ1de+ZcjNZw0YM&#10;sfNOwHyWAUPXeNU5LeD98HS3BhaTdEoa71DAN0bYVNdXpSyUP7s9jnXSjExcLKSANqW+4Dw2LVoZ&#10;Z75HR7eTD1YmGoPmKsgzmVvD8yxbcSs7Rwmt7HHXYvNVD1aAeQnjh97pbRye96v68+2Uvx5GIW5v&#10;pu0jsIRTuojhF5/QoSKmox+ciswIuH9YLEkqYDGnSoL1Mqfm+LfgVcn/f1D9AAAA//8DAFBLAQIt&#10;ABQABgAIAAAAIQC2gziS/gAAAOEBAAATAAAAAAAAAAAAAAAAAAAAAABbQ29udGVudF9UeXBlc10u&#10;eG1sUEsBAi0AFAAGAAgAAAAhADj9If/WAAAAlAEAAAsAAAAAAAAAAAAAAAAALwEAAF9yZWxzLy5y&#10;ZWxzUEsBAi0AFAAGAAgAAAAhADzM1TLvAQAA9wMAAA4AAAAAAAAAAAAAAAAALgIAAGRycy9lMm9E&#10;b2MueG1sUEsBAi0AFAAGAAgAAAAhANnCtOz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6C2D6B7" wp14:editId="3BB3F915">
                <wp:simplePos x="0" y="0"/>
                <wp:positionH relativeFrom="column">
                  <wp:posOffset>1358265</wp:posOffset>
                </wp:positionH>
                <wp:positionV relativeFrom="paragraph">
                  <wp:posOffset>199389</wp:posOffset>
                </wp:positionV>
                <wp:extent cx="428625" cy="0"/>
                <wp:effectExtent l="0" t="0" r="28575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955DE" id="Прямая соединительная линия 8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15.7pt" to="14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JS7wEAAPYDAAAOAAAAZHJzL2Uyb0RvYy54bWysU0uOEzEQ3SNxB8t70p0IRlErnVnMCDYj&#10;iBg4gMdtp63xT7ZJOjtgjZQjcAUWII00A2fovhFl94evEEJsLNtV71W95/LqtFES7ZjzwugSz2c5&#10;RkxTUwm9LfHLF48fLDHygeiKSKNZiQ/M49P1/XurvS3YwtRGVswhING+2NsS1yHYIss8rZkifmYs&#10;0xDkxikS4Oi2WeXIHtiVzBZ5fpLtjausM5R5D7fnfRCvEz/njIZnnHsWkCwx9BbS6tJ6FddsvSLF&#10;1hFbCzq0Qf6hC0WEhqIT1TkJBL1y4hcqJagz3vAwo0ZlhnNBWdIAaub5T2oua2JZ0gLmeDvZ5P8f&#10;LX262zgkqhIvwR5NFLxR+7573R3bu/ZDd0Tdm/ZL+6n92N60n9ub7i3sb7t3sI/B9na4PiKAg5d7&#10;6wugPNMbF92gjb60F4Zee4hlPwTjwds+reFOxXSwAzXpbQ7T27AmIAqXDxfLk8UjjOgYykgx4qzz&#10;4QkzCsVNiaXQ0TVSkN2FD7EyKcaUoY2+cuohHCSLyVI/ZxycgFrzhE4zyM6kQzsC01Ndz6NC4EqZ&#10;EcKFlBMo/zNoyI0wlubyb4FTdqpodJiASmjjflc1NGOrvM8fVfdao+wrUx02bnwVGK6kbPgIcXq/&#10;Pyf4t++6/goAAP//AwBQSwMEFAAGAAgAAAAhAEdAZ9LdAAAACQEAAA8AAABkcnMvZG93bnJldi54&#10;bWxMj8tOwzAQRfdI/IM1SOyokxRVJcSpqkoIsUE0hb0bT52APY5sJw1/jysWsJvH0Z0z1Wa2hk3o&#10;Q+9IQL7IgCG1TvWkBbwfnu7WwEKUpKRxhAK+McCmvr6qZKncmfY4NVGzFEKhlAK6GIeS89B2aGVY&#10;uAEp7U7OWxlT6zVXXp5TuDW8yLIVt7KndKGTA+46bL+a0QowL3760Du9DePzftV8vp2K18MkxO3N&#10;vH0EFnGOfzBc9JM61Mnp6EZSgRkBRb58SKiAZX4PLAHF+lIcfwe8rvj/D+ofAAAA//8DAFBLAQIt&#10;ABQABgAIAAAAIQC2gziS/gAAAOEBAAATAAAAAAAAAAAAAAAAAAAAAABbQ29udGVudF9UeXBlc10u&#10;eG1sUEsBAi0AFAAGAAgAAAAhADj9If/WAAAAlAEAAAsAAAAAAAAAAAAAAAAALwEAAF9yZWxzLy5y&#10;ZWxzUEsBAi0AFAAGAAgAAAAhABra8lLvAQAA9gMAAA4AAAAAAAAAAAAAAAAALgIAAGRycy9lMm9E&#10;b2MueG1sUEsBAi0AFAAGAAgAAAAhAEdAZ9L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Обучающийся на     3     курсе   </w:t>
      </w:r>
      <w:r w:rsidRPr="00A06526">
        <w:rPr>
          <w:rFonts w:ascii="Times New Roman" w:hAnsi="Times New Roman"/>
          <w:sz w:val="28"/>
          <w:szCs w:val="28"/>
        </w:rPr>
        <w:t>по специальности 33.02.01 Фармация</w:t>
      </w:r>
    </w:p>
    <w:p w14:paraId="05169E0C" w14:textId="77777777" w:rsidR="003D63EB" w:rsidRDefault="003D63EB" w:rsidP="003D63E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</w:p>
    <w:p w14:paraId="4FB9E1A3" w14:textId="77777777" w:rsidR="003D63EB" w:rsidRPr="00A06526" w:rsidRDefault="003D63EB" w:rsidP="003D63E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МДК 02.01 Технология изготовления лекарственных форм</w:t>
      </w:r>
    </w:p>
    <w:p w14:paraId="29121BA8" w14:textId="77777777" w:rsidR="003D63EB" w:rsidRPr="00A06526" w:rsidRDefault="003D63EB" w:rsidP="003D63E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ПМ 02. Изготовление лекарственных форм и проведение обязательных видов</w:t>
      </w:r>
    </w:p>
    <w:p w14:paraId="36BBD605" w14:textId="40628828" w:rsidR="003D63EB" w:rsidRDefault="003D63EB" w:rsidP="003D63EB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A06526">
        <w:rPr>
          <w:rFonts w:ascii="Times New Roman" w:hAnsi="Times New Roman"/>
          <w:iCs/>
          <w:sz w:val="28"/>
          <w:szCs w:val="28"/>
        </w:rPr>
        <w:t>внутриаптечного контроля</w:t>
      </w:r>
    </w:p>
    <w:p w14:paraId="1F0E391B" w14:textId="0A46DACF" w:rsidR="0046510B" w:rsidRPr="0046510B" w:rsidRDefault="0046510B" w:rsidP="003D63EB">
      <w:pPr>
        <w:spacing w:after="0" w:line="240" w:lineRule="auto"/>
        <w:rPr>
          <w:iCs/>
          <w:sz w:val="28"/>
          <w:szCs w:val="28"/>
          <w:u w:val="single"/>
        </w:rPr>
      </w:pPr>
      <w:proofErr w:type="gramStart"/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>12</w:t>
      </w:r>
      <w:proofErr w:type="gramEnd"/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 мая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>2020 г. по 23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 мая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 2020 г.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 в </w:t>
      </w:r>
      <w:proofErr w:type="gramStart"/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объеме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>72</w:t>
      </w:r>
      <w:proofErr w:type="gramEnd"/>
      <w:r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46510B">
        <w:rPr>
          <w:rFonts w:ascii="Times New Roman" w:hAnsi="Times New Roman"/>
          <w:iCs/>
          <w:sz w:val="28"/>
          <w:szCs w:val="28"/>
          <w:u w:val="single"/>
        </w:rPr>
        <w:t xml:space="preserve"> часа</w:t>
      </w:r>
    </w:p>
    <w:p w14:paraId="4522EFBF" w14:textId="5B44E1E8" w:rsidR="003D63EB" w:rsidRDefault="003D63EB" w:rsidP="003D63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77696" behindDoc="0" locked="0" layoutInCell="1" allowOverlap="1" wp14:anchorId="36766D8D" wp14:editId="785598DB">
                <wp:simplePos x="0" y="0"/>
                <wp:positionH relativeFrom="column">
                  <wp:posOffset>1139190</wp:posOffset>
                </wp:positionH>
                <wp:positionV relativeFrom="paragraph">
                  <wp:posOffset>183514</wp:posOffset>
                </wp:positionV>
                <wp:extent cx="4505325" cy="0"/>
                <wp:effectExtent l="0" t="0" r="28575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52D0" id="Прямая соединительная линия 70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9.7pt,14.45pt" to="44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Xd8AEAAPcDAAAOAAAAZHJzL2Uyb0RvYy54bWysU0uOEzEQ3SNxB8t70p1AALXSmcWMYDOC&#10;iIEDeNx22hr/ZJukswPWSDkCV2AB0kgDnKH7RpTdH75CCLGxbFe9V/Wey6uTRkm0Y84Lo0s8n+UY&#10;MU1NJfS2xC+eP7rzECMfiK6INJqV+MA8PlnfvrXa24ItTG1kxRwCEu2LvS1xHYItsszTminiZ8Yy&#10;DUFunCIBjm6bVY7sgV3JbJHn97O9cZV1hjLv4fasD+J14uec0fCUc88CkiWG3kJaXVov45qtV6TY&#10;OmJrQYc2yD90oYjQUHSiOiOBoJdO/EKlBHXGGx5m1KjMcC4oSxpAzTz/Sc1FTSxLWsAcbyeb/P+j&#10;pU92G4dEVeIHYI8mCt6ofde96o7tp/Z9d0Td6/ZL+7H90F63n9vr7g3sb7q3sI/B9ma4PiKAg5d7&#10;6wugPNUbF92gjb6w54ZeeYhlPwTjwds+reFOxXSwAzXpbQ7T27AmIAqX95b58u5iiREdYxkpRqB1&#10;PjxmRqG4KbEUOtpGCrI79yGWJsWYMvTRl05NhINkMVnqZ4yDFVBsntBpCNmpdGhHYHyqq3mUCFwp&#10;M0K4kHIC5X8GDbkRxtJg/i1wyk4VjQ4TUAlt3O+qhmZslff5o+pea5R9aarDxo3PAtOVlA0/IY7v&#10;9+cE//Zf118BAAD//wMAUEsDBBQABgAIAAAAIQCW9trn3AAAAAkBAAAPAAAAZHJzL2Rvd25yZXYu&#10;eG1sTI/BTsMwEETvSPyDtUjcqEOEShriVFUlhLggmsLdjbdOwF5HtpOGv8cVh3Lb2R3NvqnWszVs&#10;Qh96RwLuFxkwpNapnrSAj/3zXQEsRElKGkco4AcDrOvrq0qWyp1oh1MTNUshFEopoItxKDkPbYdW&#10;hoUbkNLt6LyVMUmvufLylMKt4XmWLbmVPaUPnRxw22H73YxWgHn106fe6k0YX3bL5uv9mL/tJyFu&#10;b+bNE7CIc7yY4Yyf0KFOTAc3kgrMJP24ekhWAXmxApYMRXEeDn8LXlf8f4P6FwAA//8DAFBLAQIt&#10;ABQABgAIAAAAIQC2gziS/gAAAOEBAAATAAAAAAAAAAAAAAAAAAAAAABbQ29udGVudF9UeXBlc10u&#10;eG1sUEsBAi0AFAAGAAgAAAAhADj9If/WAAAAlAEAAAsAAAAAAAAAAAAAAAAALwEAAF9yZWxzLy5y&#10;ZWxzUEsBAi0AFAAGAAgAAAAhAM4u1d3wAQAA9wMAAA4AAAAAAAAAAAAAAAAALgIAAGRycy9lMm9E&#10;b2MueG1sUEsBAi0AFAAGAAgAAAAhAJb22ufcAAAACQ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 организации АО</w:t>
      </w:r>
      <w:r w:rsidR="0046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«Губернские аптеки» Аптека №344</w:t>
      </w:r>
    </w:p>
    <w:p w14:paraId="6854415C" w14:textId="77777777" w:rsidR="003D63EB" w:rsidRPr="001632E0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14:paraId="035C5180" w14:textId="77777777" w:rsidR="003D63EB" w:rsidRPr="001632E0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освоил общие компетенции ОК1, ОК2, ОК3, ОК4, ОК5, ОК6, ОК7,</w:t>
      </w:r>
    </w:p>
    <w:p w14:paraId="07AF3E45" w14:textId="77777777" w:rsidR="003D63EB" w:rsidRPr="001632E0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ОК8, ОК9, ОК10, ОК11, ОК12</w:t>
      </w:r>
    </w:p>
    <w:p w14:paraId="68F49B54" w14:textId="77777777" w:rsidR="003D63EB" w:rsidRPr="001632E0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освоил профессиональные компетенции ПК 1.2, ПК 1,6, ПК 2.1, ПК 2.2,</w:t>
      </w:r>
    </w:p>
    <w:p w14:paraId="0AF7E38C" w14:textId="77777777" w:rsidR="003D63EB" w:rsidRPr="001632E0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ПК 2.4, ПК 2.5.</w:t>
      </w:r>
    </w:p>
    <w:p w14:paraId="62E13944" w14:textId="77777777" w:rsidR="003D63EB" w:rsidRDefault="003D63EB" w:rsidP="003D63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32E0">
        <w:rPr>
          <w:rFonts w:ascii="Times New Roman" w:hAnsi="Times New Roman"/>
          <w:sz w:val="28"/>
          <w:szCs w:val="28"/>
        </w:rPr>
        <w:t>− не освоил компетенции: 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3D63EB" w14:paraId="390C0BEF" w14:textId="77777777" w:rsidTr="00BC5442">
        <w:tc>
          <w:tcPr>
            <w:tcW w:w="942" w:type="dxa"/>
          </w:tcPr>
          <w:p w14:paraId="755EC383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</w:tcPr>
          <w:p w14:paraId="4F7F6250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Этапы аттестации производственной практики</w:t>
            </w:r>
          </w:p>
        </w:tc>
        <w:tc>
          <w:tcPr>
            <w:tcW w:w="1837" w:type="dxa"/>
          </w:tcPr>
          <w:p w14:paraId="64EB7C4A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3D63EB" w14:paraId="12F6D8A4" w14:textId="77777777" w:rsidTr="00BC5442">
        <w:tc>
          <w:tcPr>
            <w:tcW w:w="942" w:type="dxa"/>
          </w:tcPr>
          <w:p w14:paraId="1E329CA1" w14:textId="77777777" w:rsidR="003D63EB" w:rsidRPr="001632E0" w:rsidRDefault="003D63EB" w:rsidP="003D63E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14:paraId="16AF86EF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Оценка общего руководителя производственной практики</w:t>
            </w:r>
          </w:p>
        </w:tc>
        <w:tc>
          <w:tcPr>
            <w:tcW w:w="1837" w:type="dxa"/>
          </w:tcPr>
          <w:p w14:paraId="66D84C5F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EB" w14:paraId="2E04B785" w14:textId="77777777" w:rsidTr="00BC5442">
        <w:tc>
          <w:tcPr>
            <w:tcW w:w="942" w:type="dxa"/>
          </w:tcPr>
          <w:p w14:paraId="22E1D649" w14:textId="77777777" w:rsidR="003D63EB" w:rsidRPr="001632E0" w:rsidRDefault="003D63EB" w:rsidP="003D63E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14:paraId="4CE665AB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</w:tcPr>
          <w:p w14:paraId="3DD71EF9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CC05BC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EB" w14:paraId="045010F4" w14:textId="77777777" w:rsidTr="00BC5442">
        <w:tc>
          <w:tcPr>
            <w:tcW w:w="942" w:type="dxa"/>
          </w:tcPr>
          <w:p w14:paraId="060121F8" w14:textId="77777777" w:rsidR="003D63EB" w:rsidRPr="001632E0" w:rsidRDefault="003D63EB" w:rsidP="003D63E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14:paraId="7480CBFE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14:paraId="0C1ECDDE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CC7FD0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EB" w14:paraId="513732A5" w14:textId="77777777" w:rsidTr="00BC5442">
        <w:tc>
          <w:tcPr>
            <w:tcW w:w="942" w:type="dxa"/>
          </w:tcPr>
          <w:p w14:paraId="0EA71192" w14:textId="77777777" w:rsidR="003D63EB" w:rsidRPr="001632E0" w:rsidRDefault="003D63EB" w:rsidP="003D63E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14:paraId="3A59D8F8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14:paraId="23E56E26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F694B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3EB" w14:paraId="683DCF29" w14:textId="77777777" w:rsidTr="00BC5442">
        <w:tc>
          <w:tcPr>
            <w:tcW w:w="942" w:type="dxa"/>
          </w:tcPr>
          <w:p w14:paraId="4D9EB9F5" w14:textId="77777777" w:rsidR="003D63EB" w:rsidRPr="001632E0" w:rsidRDefault="003D63EB" w:rsidP="003D63EB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</w:tcPr>
          <w:p w14:paraId="5D50D9EC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2E0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14:paraId="01C51E7C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2F362B" w14:textId="77777777" w:rsidR="003D63EB" w:rsidRPr="001632E0" w:rsidRDefault="003D63EB" w:rsidP="003D6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4149EF" w14:textId="77777777" w:rsidR="003D63EB" w:rsidRDefault="003D63EB" w:rsidP="003D63EB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14:paraId="31BE1331" w14:textId="77777777" w:rsidR="003D63EB" w:rsidRDefault="003D63EB" w:rsidP="003D63E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06D5F336" wp14:editId="58E01696">
                <wp:simplePos x="0" y="0"/>
                <wp:positionH relativeFrom="margin">
                  <wp:posOffset>377190</wp:posOffset>
                </wp:positionH>
                <wp:positionV relativeFrom="paragraph">
                  <wp:posOffset>182244</wp:posOffset>
                </wp:positionV>
                <wp:extent cx="885825" cy="0"/>
                <wp:effectExtent l="0" t="0" r="28575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3F734" id="Прямая соединительная линия 84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9.7pt,14.35pt" to="9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v8AEAAPYDAAAOAAAAZHJzL2Uyb0RvYy54bWysU0uOEzEQ3SNxB8t70p2IQa1WOrOYEWxG&#10;EDFwAI/bTqzxT7ZJOjtgjZQjcAUWII00A2dw34iyk26+QgixsWzXe6/qlcvz005JtGHOC6MbPJ2U&#10;GDFNTSv0qsEvXzx+UGHkA9EtkUazBu+Yx6eL+/fmW1uzmVkb2TKHQET7emsbvA7B1kXh6Zop4ifG&#10;Mg1BbpwiAY5uVbSObEFdyWJWlo+KrXGtdYYy7+H2/BDEi6zPOaPhGeeeBSQbDLWFvLq8XqW1WMxJ&#10;vXLErgU9lkH+oQpFhIako9Q5CQS9cuIXKSWoM97wMKFGFYZzQVn2AG6m5U9uLtfEsuwFmuPt2Cb/&#10;/2Tp083SIdE2uHqIkSYK3ii+71/3+3gXP/R71L+JX+Kn+DHexM/xpn8L+9v+HexTMN4er/cI6NDL&#10;rfU1SJ7ppUvdoJ2+tBeGXnuIFT8E08HbA6zjTiU4tAN1+W1249uwLiAKl1V1Us1OMKJDqCD1wLPO&#10;hyfMKJQ2DZZCp66RmmwufEiZST1AjmUcMucawk6yBJb6OePQCcg1zew8g+xMOrQhMD3t9TQ5BK2M&#10;TBQupBxJ5Z9JR2yisTyXf0sc0Tmj0WEkKqGN+13W0A2l8gN+cH3wmmxfmXa3dMOrwHBlZ8ePkKb3&#10;+3Omf/uui68AAAD//wMAUEsDBBQABgAIAAAAIQAIvj0y3QAAAAgBAAAPAAAAZHJzL2Rvd25yZXYu&#10;eG1sTI/BTsMwEETvSPyDtUjcqEMEJQlxqqoSQlwQTeHuxlsnbbyObCcNf48rDnCcndHM23I1m55N&#10;6HxnScD9IgGG1FjVkRbwuXu5y4D5IEnJ3hIK+EYPq+r6qpSFsmfa4lQHzWIJ+UIKaEMYCs5906KR&#10;fmEHpOgdrDMyROk0V06eY7npeZokS25kR3GhlQNuWmxO9WgE9G9u+tIbvfbj63ZZHz8O6ftuEuL2&#10;Zl4/Aws4h78wXPAjOlSRaW9HUp71Ah7zh5gUkGZPwC5+nuXA9r8HXpX8/wPVDwAAAP//AwBQSwEC&#10;LQAUAAYACAAAACEAtoM4kv4AAADhAQAAEwAAAAAAAAAAAAAAAAAAAAAAW0NvbnRlbnRfVHlwZXNd&#10;LnhtbFBLAQItABQABgAIAAAAIQA4/SH/1gAAAJQBAAALAAAAAAAAAAAAAAAAAC8BAABfcmVscy8u&#10;cmVsc1BLAQItABQABgAIAAAAIQCkQZHv8AEAAPYDAAAOAAAAAAAAAAAAAAAAAC4CAABkcnMvZTJv&#10;RG9jLnhtbFBLAQItABQABgAIAAAAIQAIvj0y3QAAAAg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27CF6CA2" wp14:editId="5B874B28">
                <wp:simplePos x="0" y="0"/>
                <wp:positionH relativeFrom="column">
                  <wp:posOffset>4310380</wp:posOffset>
                </wp:positionH>
                <wp:positionV relativeFrom="paragraph">
                  <wp:posOffset>182244</wp:posOffset>
                </wp:positionV>
                <wp:extent cx="1400175" cy="0"/>
                <wp:effectExtent l="0" t="0" r="28575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5A35" id="Прямая соединительная линия 81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9.4pt,14.35pt" to="449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0n7wEAAPcDAAAOAAAAZHJzL2Uyb0RvYy54bWysU0tuFDEQ3SNxB8t7prsjPlFrerJIBJsI&#10;RgQO4LjtaSv+yTYzPTtgjTRH4AosiBQpwBm6b0TZ/eErhBAby3bVe1Xvubw8aZVEW+a8MLrCxSLH&#10;iGlqaqE3FX754vG9Y4x8ILom0mhW4T3z+GR1985yZ0t2ZBoja+YQkGhf7myFmxBsmWWeNkwRvzCW&#10;aQhy4xQJcHSbrHZkB+xKZkd5/jDbGVdbZyjzHm7PhiBeJX7OGQ3POPcsIFlh6C2k1aX1Mq7ZaknK&#10;jSO2EXRsg/xDF4oIDUVnqjMSCHrlxC9USlBnvOFhQY3KDOeCsqQB1BT5T2ouGmJZ0gLmeDvb5P8f&#10;LX26XTsk6gofFxhpouCNuvf96/7Qfeo+9AfUv+m+dNfdx+6m+9zd9G9hf9u/g30Mdrfj9QEBHLzc&#10;WV8C5aleu+gGbfWFPTf0ykMs+yEYD94OaS13KqaDHahNb7Of34a1AVG4LO7nefHoAUZ0imWknIDW&#10;+fCEGYXipsJS6GgbKcn23IdYmpRTytjHUDo1EfaSxWSpnzMOVsRiCZ2GkJ1Kh7YExqe+ShKBK2VG&#10;CBdSzqD8z6AxN8JYGsy/Bc7ZqaLRYQYqoY37XdXQTq3yIX9SPWiNsi9NvV+76VlgupJL40+I4/v9&#10;OcG//dfVVwAAAP//AwBQSwMEFAAGAAgAAAAhAAxY9/PeAAAACQEAAA8AAABkcnMvZG93bnJldi54&#10;bWxMj8FOwzAQRO9I/IO1SNyoQ5DSNMSpqkoIcUE0hbsbb5O09jqynTT8PUYcynFnRzNvyvVsNJvQ&#10;+d6SgMdFAgypsaqnVsDn/uUhB+aDJCW1JRTwjR7W1e1NKQtlL7TDqQ4tiyHkCymgC2EoOPdNh0b6&#10;hR2Q4u9onZEhnq7lyslLDDeap0mScSN7ig2dHHDbYXOuRyNAv7npq922Gz++7rL69HFM3/eTEPd3&#10;8+YZWMA5XM3wix/RoYpMBzuS8kwLyJZ5RA8C0nwJLBry1eoJ2OFP4FXJ/y+ofgAAAP//AwBQSwEC&#10;LQAUAAYACAAAACEAtoM4kv4AAADhAQAAEwAAAAAAAAAAAAAAAAAAAAAAW0NvbnRlbnRfVHlwZXNd&#10;LnhtbFBLAQItABQABgAIAAAAIQA4/SH/1gAAAJQBAAALAAAAAAAAAAAAAAAAAC8BAABfcmVscy8u&#10;cmVsc1BLAQItABQABgAIAAAAIQDnjX0n7wEAAPcDAAAOAAAAAAAAAAAAAAAAAC4CAABkcnMvZTJv&#10;RG9jLnhtbFBLAQItABQABgAIAAAAIQAMWPfz3gAAAAkBAAAPAAAAAAAAAAAAAAAAAEk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 wp14:anchorId="705B223B" wp14:editId="733D366E">
                <wp:simplePos x="0" y="0"/>
                <wp:positionH relativeFrom="column">
                  <wp:posOffset>2853690</wp:posOffset>
                </wp:positionH>
                <wp:positionV relativeFrom="paragraph">
                  <wp:posOffset>187324</wp:posOffset>
                </wp:positionV>
                <wp:extent cx="1343025" cy="0"/>
                <wp:effectExtent l="0" t="0" r="2857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3F5FE" id="Прямая соединительная линия 33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4.7pt,14.75pt" to="330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0u7wEAAPcDAAAOAAAAZHJzL2Uyb0RvYy54bWysU0uOEzEQ3SNxB8t70p0EEGqlM4sZwWYE&#10;EQMH8LjttDX+yTZJZweskXIErsCCkUYa4AzdN6Ls/vAVQoiNZbvee1WvXF6dNEqiHXNeGF3i+SzH&#10;iGlqKqG3JX754vG9Rxj5QHRFpNGsxAfm8cn67p3V3hZsYWojK+YQiGhf7G2J6xBskWWe1kwRPzOW&#10;aQhy4xQJcHTbrHJkD+pKZos8f5jtjausM5R5D7dnfRCvkz7njIZnnHsWkCwx1BbS6tJ6GddsvSLF&#10;1hFbCzqUQf6hCkWEhqST1BkJBL1y4hcpJagz3vAwo0ZlhnNBWfIAbub5T24uamJZ8gLN8XZqk/9/&#10;svTpbuOQqEq8XGKkiYI3at93r7tj+6n90B1R96b90l63H9ub9nN7072F/W33DvYx2N4O10cEdOjl&#10;3voCJE/1xsVu0EZf2HNDrzzEsh+C8eBtD2u4UxEO7UBNepvD9DasCYjC5Xx5f5kvHmBEx1hGipFo&#10;nQ9PmFEobkoshY5tIwXZnfsQU5NihAx19KlTEeEgWQRL/ZxxaEVMlthpCNmpdGhHYHyqq3m0CFoJ&#10;GSlcSDmR8j+TBmyksTSYf0uc0Cmj0WEiKqGN+13W0Iyl8h4/uu69RtuXpjps3PgsMF3J2fAT4vh+&#10;f070b/91/RUAAP//AwBQSwMEFAAGAAgAAAAhAPYG5L7dAAAACQEAAA8AAABkcnMvZG93bnJldi54&#10;bWxMj8FOwzAMhu9IvENkJG4spSoV7ZpO0ySEuCDWwT1rvLQjcaom7crbE8QBjrY//f7+arNYw2Yc&#10;fe9IwP0qAYbUOtWTFvB+eLp7BOaDJCWNIxTwhR429fVVJUvlLrTHuQmaxRDypRTQhTCUnPu2Qyv9&#10;yg1I8XZyo5UhjqPmapSXGG4NT5Mk51b2FD90csBdh+1nM1kB5mWcP/ROb/30vM+b89spfT3MQtze&#10;LNs1sIBL+IPhRz+qQx2djm4i5ZkRkGVFFlEBafEALAJ5nhTAjr8LXlf8f4P6GwAA//8DAFBLAQIt&#10;ABQABgAIAAAAIQC2gziS/gAAAOEBAAATAAAAAAAAAAAAAAAAAAAAAABbQ29udGVudF9UeXBlc10u&#10;eG1sUEsBAi0AFAAGAAgAAAAhADj9If/WAAAAlAEAAAsAAAAAAAAAAAAAAAAALwEAAF9yZWxzLy5y&#10;ZWxzUEsBAi0AFAAGAAgAAAAhAMu7DS7vAQAA9wMAAA4AAAAAAAAAAAAAAAAALgIAAGRycy9lMm9E&#10;b2MueG1sUEsBAi0AFAAGAAgAAAAhAPYG5L7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Дата                     2020г.                                                           / Винникова Т.В.     </w:t>
      </w:r>
    </w:p>
    <w:p w14:paraId="63F30F92" w14:textId="77777777" w:rsidR="003D63EB" w:rsidRDefault="003D63EB" w:rsidP="003D63E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ФИО</w:t>
      </w:r>
    </w:p>
    <w:p w14:paraId="7EA94CE5" w14:textId="77777777" w:rsidR="003D63EB" w:rsidRDefault="003D63EB" w:rsidP="003D63E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МП организации</w:t>
      </w:r>
    </w:p>
    <w:p w14:paraId="3FF7ECDF" w14:textId="77777777" w:rsidR="003D63EB" w:rsidRDefault="003D63EB" w:rsidP="003D63EB">
      <w:pPr>
        <w:spacing w:after="0"/>
        <w:rPr>
          <w:rFonts w:ascii="Times New Roman" w:hAnsi="Times New Roman"/>
          <w:sz w:val="20"/>
          <w:szCs w:val="20"/>
        </w:rPr>
      </w:pPr>
    </w:p>
    <w:p w14:paraId="2546EE45" w14:textId="77777777" w:rsidR="003D63EB" w:rsidRDefault="003D63EB" w:rsidP="003D63EB">
      <w:pPr>
        <w:spacing w:after="0"/>
        <w:rPr>
          <w:rFonts w:ascii="Times New Roman" w:hAnsi="Times New Roman"/>
          <w:sz w:val="28"/>
          <w:szCs w:val="28"/>
        </w:rPr>
      </w:pPr>
    </w:p>
    <w:p w14:paraId="2D2F9CF1" w14:textId="77777777" w:rsidR="003D63EB" w:rsidRDefault="003D63EB" w:rsidP="003D63E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0E5E03B0" wp14:editId="47C035CD">
                <wp:simplePos x="0" y="0"/>
                <wp:positionH relativeFrom="margin">
                  <wp:posOffset>377190</wp:posOffset>
                </wp:positionH>
                <wp:positionV relativeFrom="paragraph">
                  <wp:posOffset>191769</wp:posOffset>
                </wp:positionV>
                <wp:extent cx="895350" cy="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D3A13" id="Прямая соединительная линия 85" o:spid="_x0000_s1026" style="position:absolute;z-index:2516858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9.7pt,15.1pt" to="10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t88AEAAPYDAAAOAAAAZHJzL2Uyb0RvYy54bWysU0uOEzEQ3SNxB8t70p1BQaGVzixmBJsR&#10;RAwcwOO209b4J9sknR2wRsoRuAILkEYa4AzdN6Ls/vAVQoiNZVfVe1Wvqrw6bZREO+a8MLrE81mO&#10;EdPUVEJvS/zi+aN7S4x8ILoi0mhW4gPz+HR9985qbwt2YmojK+YQkGhf7G2J6xBskWWe1kwRPzOW&#10;aXBy4xQJ8HTbrHJkD+xKZid5/iDbG1dZZyjzHqznvROvEz/njIannHsWkCwx1BbS6dJ5Fc9svSLF&#10;1hFbCzqUQf6hCkWEhqQT1TkJBL104hcqJagz3vAwo0ZlhnNBWdIAaub5T2oua2JZ0gLN8XZqk/9/&#10;tPTJbuOQqEq8XGCkiYIZte+6V92x/dS+746oe91+aT+2H9qb9nN7072B+233Fu7R2d4O5iMCOPRy&#10;b30BlGd642I3aKMv7YWh1x582Q/O+PC2D2u4UzEc2oGaNJvDNBvWBETBuHy4uL+ACdLRlZFixFnn&#10;w2NmFIqXEkuhY9dIQXYXPsTMpBhDhjL6zKmGcJAsBkv9jHHoBOSaJ3TaQXYmHdoR2J7qeh4VAleK&#10;jBAupJxA+Z9BQ2yEsbSXfwucolNGo8MEVEIb97usoRlL5X38qLrXGmVfmeqwceNUYLmSsuEjxO39&#10;/p3g377r+isAAAD//wMAUEsDBBQABgAIAAAAIQD4zSK72wAAAAgBAAAPAAAAZHJzL2Rvd25yZXYu&#10;eG1sTI/BTsMwEETvSPyDtUjcqEOACkKcqqqEEBdEU7i78dYJ2OsodtLw9yziUI47M5p5W65m78SE&#10;Q+wCKbheZCCQmmA6sgred09X9yBi0mS0C4QKvjHCqjo/K3VhwpG2ONXJCi6hWGgFbUp9IWVsWvQ6&#10;LkKPxN4hDF4nPgcrzaCPXO6dzLNsKb3uiBda3eOmxearHr0C9zJMH3Zj13F83i7rz7dD/rqblLq8&#10;mNePIBLO6RSGX3xGh4qZ9mEkE4VTcPdwy0kFN1kOgn1eY2H/J8iqlP8fqH4AAAD//wMAUEsBAi0A&#10;FAAGAAgAAAAhALaDOJL+AAAA4QEAABMAAAAAAAAAAAAAAAAAAAAAAFtDb250ZW50X1R5cGVzXS54&#10;bWxQSwECLQAUAAYACAAAACEAOP0h/9YAAACUAQAACwAAAAAAAAAAAAAAAAAvAQAAX3JlbHMvLnJl&#10;bHNQSwECLQAUAAYACAAAACEA+HnLfPABAAD2AwAADgAAAAAAAAAAAAAAAAAuAgAAZHJzL2Uyb0Rv&#10;Yy54bWxQSwECLQAUAAYACAAAACEA+M0iu9sAAAAI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3DCE286" wp14:editId="3BEAFB7B">
                <wp:simplePos x="0" y="0"/>
                <wp:positionH relativeFrom="column">
                  <wp:posOffset>2863850</wp:posOffset>
                </wp:positionH>
                <wp:positionV relativeFrom="paragraph">
                  <wp:posOffset>204469</wp:posOffset>
                </wp:positionV>
                <wp:extent cx="1303655" cy="0"/>
                <wp:effectExtent l="0" t="0" r="10795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C7A2" id="Прямая соединительная линия 82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5.5pt,16.1pt" to="328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37+QEAAAEEAAAOAAAAZHJzL2Uyb0RvYy54bWysU0tuFDEQ3SNxB8t7pnsmShS1pieLRMAi&#10;ghGBAzhue9qKf7LNdM8OWCPNEbgCCyJFCnCG7hul7OnphI8QQmws21Xv1Xvl8vykVRKtmfPC6BJP&#10;JzlGTFNTCb0q8ZvXT58cY+QD0RWRRrMSb5jHJ4vHj+aNLdjM1EZWzCEg0b5obInrEGyRZZ7WTBE/&#10;MZZpCHLjFAlwdKuscqQBdiWzWZ4fZY1xlXWGMu/h9mwXxIvEzzmj4SXnngUkSwzaQlpdWi/jmi3m&#10;pFg5YmtBBxnkH1QoIjQUHanOSCDorRO/UClBnfGGhwk1KjOcC8qSB3AzzX9yc1ETy5IXaI63Y5v8&#10;/6OlL9ZLh0RV4uMZRpooeKPuU/+u33Zfu8/9FvXvu+/ddfelu+m+dTf9B9jf9h9hH4Pd7XC9RQCH&#10;XjbWF0B5qpcudoO2+sKeG3rlIZb9EIwHb3dpLXcKcSnscxih1EZoDGrTK23GV2JtQBQupwf5wdHh&#10;IUZ0H8tIESliRet8eMaMQnFTYil0bCApyPrchyjiPmVQtBOR5ISNZDFZ6leMQ1NisYRO48hOpUNr&#10;AoNUXU2jWeBKmRHChZQjKP8zaMiNMJZG9G+BY3aqaHQYgUpo435XNbR7qXyXv3e98xptX5pqs3T7&#10;B4I5S86GPxEH+eE5we9/7uIOAAD//wMAUEsDBBQABgAIAAAAIQA1NRY53AAAAAkBAAAPAAAAZHJz&#10;L2Rvd25yZXYueG1sTI/BTsMwEETvSP0Haytxo3ZTElDIpmorIc60XHpz4iWJiNdp7Lbh7zHiQI+z&#10;M5p9U6wn24sLjb5zjLBcKBDEtTMdNwgfh9eHZxA+aDa6d0wI3+RhXc7uCp0bd+V3uuxDI2IJ+1wj&#10;tCEMuZS+bslqv3ADcfQ+3Wh1iHJspBn1NZbbXiZKZdLqjuOHVg+0a6n+2p8twuHNqqkK3Y749KQ2&#10;x22a8TFFvJ9PmxcQgabwH4Zf/IgOZWSq3JmNFz3CY7qMWwLCKklAxECWZisQ1d9BloW8XVD+AAAA&#10;//8DAFBLAQItABQABgAIAAAAIQC2gziS/gAAAOEBAAATAAAAAAAAAAAAAAAAAAAAAABbQ29udGVu&#10;dF9UeXBlc10ueG1sUEsBAi0AFAAGAAgAAAAhADj9If/WAAAAlAEAAAsAAAAAAAAAAAAAAAAALwEA&#10;AF9yZWxzLy5yZWxzUEsBAi0AFAAGAAgAAAAhAOPqbfv5AQAAAQQAAA4AAAAAAAAAAAAAAAAALgIA&#10;AGRycy9lMm9Eb2MueG1sUEsBAi0AFAAGAAgAAAAhADU1FjncAAAACQEAAA8AAAAAAAAAAAAAAAAA&#10;UwQAAGRycy9kb3ducmV2LnhtbFBLBQYAAAAABAAEAPMAAABc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0BE7E7E" wp14:editId="67077552">
                <wp:simplePos x="0" y="0"/>
                <wp:positionH relativeFrom="column">
                  <wp:posOffset>4304030</wp:posOffset>
                </wp:positionH>
                <wp:positionV relativeFrom="paragraph">
                  <wp:posOffset>204469</wp:posOffset>
                </wp:positionV>
                <wp:extent cx="1364615" cy="0"/>
                <wp:effectExtent l="0" t="0" r="26035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38F7C" id="Прямая соединительная линия 83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8.9pt,16.1pt" to="446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oj+gEAAAEEAAAOAAAAZHJzL2Uyb0RvYy54bWysU0tuFDEQ3SNxB8t7pmcSGEWt6ckiEbCI&#10;YETgAI7bnrbin2wz3bMD1khzBK7AIkiRApyh+0Ypu3s64SOEEBvLdtV79V65vDhulEQb5rwwusCz&#10;yRQjpqkphV4X+M3rp4+OMPKB6JJIo1mBt8zj4+XDB4va5uzAVEaWzCEg0T6vbYGrEGyeZZ5WTBE/&#10;MZZpCHLjFAlwdOusdKQGdiWzg+l0ntXGldYZyryH29M+iJeJn3NGw0vOPQtIFhi0hbS6tF7ENVsu&#10;SL52xFaCDjLIP6hQRGgoOlKdkkDQWyd+oVKCOuMNDxNqVGY4F5QlD+BmNv3JzXlFLEteoDnejm3y&#10;/4+WvtisHBJlgY8OMdJEwRu1n7p33a792n7udqh7335vv7RX7XX7rb3uPsD+pvsI+xhsb4brHQI4&#10;9LK2PgfKE71ysRu00ef2zNBLD7Hsh2A8eNunNdwpxKWwz2GEUhuhMahJr7QdX4k1AVG4nB3OH89n&#10;TzCi+1hG8kgRK1rnwzNmFIqbAkuhYwNJTjZnPkQRdymDol5EkhO2ksVkqV8xDk2JxRI6jSM7kQ5t&#10;CAxSeTmLZoErZUYIF1KOoOmfQUNuhLE0on8LHLNTRaPDCFRCG/e7qqHZS+V9/t517zXavjDlduX2&#10;DwRzlpwNfyIO8v1zgt/93OUtAAAA//8DAFBLAwQUAAYACAAAACEA0UDBztwAAAAJAQAADwAAAGRy&#10;cy9kb3ducmV2LnhtbEyPwU7DMBBE70j9B2srcaM2QU1KiFOVSohzWy69OfGSRMTrEG/b8Pe44kCP&#10;OzuaeVOsJ9eLM46h86ThcaFAINXedtRo+Di8PaxABDZkTe8JNfxggHU5uytMbv2FdnjecyNiCIXc&#10;aGiZh1zKULfoTFj4ASn+Pv3oDMdzbKQdzSWGu14mSqXSmY5iQ2sG3LZYf+1PTsPh3amp4m6L9J2p&#10;zfF1mdJxqfX9fNq8gGCc+N8MV/yIDmVkqvyJbBC9hjTLIjpreEoSENGwek4yENWfIMtC3i4ofwEA&#10;AP//AwBQSwECLQAUAAYACAAAACEAtoM4kv4AAADhAQAAEwAAAAAAAAAAAAAAAAAAAAAAW0NvbnRl&#10;bnRfVHlwZXNdLnhtbFBLAQItABQABgAIAAAAIQA4/SH/1gAAAJQBAAALAAAAAAAAAAAAAAAAAC8B&#10;AABfcmVscy8ucmVsc1BLAQItABQABgAIAAAAIQDWJgoj+gEAAAEEAAAOAAAAAAAAAAAAAAAAAC4C&#10;AABkcnMvZTJvRG9jLnhtbFBLAQItABQABgAIAAAAIQDRQMHO3AAAAAkBAAAPAAAAAAAAAAAAAAAA&#10;AFQ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Дата                     2020г.                                                          / Дроздова И.В.</w:t>
      </w:r>
    </w:p>
    <w:p w14:paraId="16A49528" w14:textId="77777777" w:rsidR="003D63EB" w:rsidRDefault="003D63EB" w:rsidP="003D63E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</w:t>
      </w:r>
      <w:r w:rsidRPr="002B3689">
        <w:rPr>
          <w:rFonts w:ascii="Times New Roman" w:hAnsi="Times New Roman"/>
          <w:sz w:val="20"/>
          <w:szCs w:val="28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подпись)</w:t>
      </w:r>
      <w:r w:rsidRPr="00A617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ФИО</w:t>
      </w:r>
    </w:p>
    <w:p w14:paraId="42FADD92" w14:textId="77777777" w:rsidR="003D63EB" w:rsidRDefault="003D63EB" w:rsidP="003D63E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МП учебного отдела</w:t>
      </w:r>
    </w:p>
    <w:p w14:paraId="2D13132A" w14:textId="77777777" w:rsidR="001F6E13" w:rsidRDefault="001F6E13"/>
    <w:sectPr w:rsidR="001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19B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FA"/>
    <w:rsid w:val="001F6E13"/>
    <w:rsid w:val="003D63EB"/>
    <w:rsid w:val="00457827"/>
    <w:rsid w:val="0046510B"/>
    <w:rsid w:val="006C5831"/>
    <w:rsid w:val="006C6BFA"/>
    <w:rsid w:val="00B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6413"/>
  <w15:chartTrackingRefBased/>
  <w15:docId w15:val="{7DC43B84-DB94-4A64-A5C1-0BE34113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3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C58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83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table" w:styleId="a3">
    <w:name w:val="Table Grid"/>
    <w:basedOn w:val="a1"/>
    <w:uiPriority w:val="59"/>
    <w:rsid w:val="003D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3E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63E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rsid w:val="003D63E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D63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исус</dc:creator>
  <cp:keywords/>
  <dc:description/>
  <cp:lastModifiedBy>Виктор Лалетин</cp:lastModifiedBy>
  <cp:revision>4</cp:revision>
  <dcterms:created xsi:type="dcterms:W3CDTF">2020-05-22T03:50:00Z</dcterms:created>
  <dcterms:modified xsi:type="dcterms:W3CDTF">2020-05-22T05:14:00Z</dcterms:modified>
</cp:coreProperties>
</file>