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3" w:rsidRPr="000016D3" w:rsidRDefault="000016D3" w:rsidP="000016D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Тестирование</w:t>
      </w:r>
    </w:p>
    <w:p w:rsid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1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СООТВЕТСТВИЕ БИОЛОГИЧЕСКОГО ВОЗРАСТА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ХРОНОЛОГИЧЕСКОМУ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банальным вариантом развития;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ретардированным вариантом развития;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акселерированным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вариантом развития;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нормальным вариантом развития;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ЗАМЕНА МОЛОЧНЫХ ЗУБОВ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ПОСТОЯННЫМИ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10-12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3-4 года;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8-10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5-6 лет;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ТЕОРИЯ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СТАРЧЕСКОГО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ВИТАУКТА ПРИНАДЛЕЖИТ: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А.А.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Подколзину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В.В.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Фролькису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В.М.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Дильману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В.П. Войтенко;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КОМПЛЕКС ПРОЦЕССОВ, НАПРАВЛЕННЫХ НА СТАБИЛИЗАЦИЮ ЖИЗНЕСПОСОБНОСТИ ОРГАНИЗМА В ПОЖИЛОМ И СТАРЧЕСКОМ ВОЗРАСТЕ НАЗЫВАЕТСЯ: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витаукт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геронтогенез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ретардация;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акселерация;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РЕБЕНОК, ЧЕЙ БИОЛОГИЧЕСКИЙ ВОЗРАСТ ОТСТАЕТ ОТ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ХРОНОЛОГИЧЕСКОГО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акселерант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ретардант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конкурент;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банальный;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ЭПОХАЛЬНЫЕ КОЛЕБАНИЯ ТЕМПОВ РАЗВИТИЯ НАЗЫВАЮТСЯ: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скачок роста;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взросление популяции;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эволюционный тренд;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секулярный тренд;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СТАБИЛЬНОЕ СОСТОЯНИЕ, ХАРАКТЕРИЗУЮЩЕЕСЯ БАЛАНСОМ ПРОЦЕССОВ СТАРЕНИЯ И ВИТАУКТА НАЗЫВАЕТСЯ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геронтогенез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мезогенез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этагенез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онтогенез;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ТЕРМИН «АКСЕЛЕРАЦИЯ» ВВЕДЕН В 1935 ГОДУ НЕМЕЦКИМ ПЕДИАТРОМ: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Катлером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В. Райтом;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Э. Кохом;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Эйтнером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9. ДОЛГОЖИТЕЛЬСТВОМ В РОССИИ СЧИТАЕТСЯ: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возраст старше 90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возраст старше 80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возраст старше 100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возраст старше 80 лет у мужчин и 90 лет у женщин;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ПРИ СООТВЕТСТВИИ БИОЛОГИЧЕСКОГО ВОЗРАСТА ХРОНОЛОГЧЕСКОМУ В ВОЗРАСТЕ 12 МЕСЯЦЕВ У РЕБЕНКА ДОЛЖНО БЫТЬ: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12 молочных зубов;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20 молочных зубов;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8 молочных зубов;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4 молочных зуб; </w:t>
      </w:r>
    </w:p>
    <w:p w:rsidR="000016D3" w:rsidRDefault="000016D3">
      <w:pPr>
        <w:sectPr w:rsidR="000016D3" w:rsidSect="000016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proofErr w:type="gramStart"/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тветьте на вопросы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биологический и хронологический возраст, чем отличаются, всегда ли совпадают?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акселерация? Каковы ее причины?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Дайте определение старения. Что для него характерно?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является критерием биологической зрелости в де</w:t>
      </w:r>
      <w:r w:rsidR="007902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и подростковом возрасте?</w:t>
      </w:r>
    </w:p>
    <w:p w:rsidR="00BE2CBA" w:rsidRP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proofErr w:type="gramStart"/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оставьте схему классификации факторов роста и развития человека</w:t>
      </w: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9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79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аполните граф-логическую структуру «Теории старения» с расшифровкой каждой из них</w:t>
      </w: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7524750"/>
            <wp:effectExtent l="76200" t="0" r="9525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2B7" w:rsidRDefault="009D52B7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9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Проведите оценку своего биологического возраста по двум методикам (по Войтенко и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Горелкину-Пинхасову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приведите все расчеты, проведите сравнение с биологическим возрастом и укажите причины, которые, по Вашему мнению, </w:t>
      </w:r>
      <w:r w:rsidR="0079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способствуют несовпадению возрастов.</w:t>
      </w:r>
    </w:p>
    <w:p w:rsidR="00140398" w:rsidRDefault="00140398"/>
    <w:sectPr w:rsidR="00140398" w:rsidSect="000016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6A"/>
    <w:rsid w:val="000016D3"/>
    <w:rsid w:val="00140398"/>
    <w:rsid w:val="00542E6A"/>
    <w:rsid w:val="00790272"/>
    <w:rsid w:val="009D52B7"/>
    <w:rsid w:val="00B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6D3"/>
  </w:style>
  <w:style w:type="character" w:styleId="a3">
    <w:name w:val="Hyperlink"/>
    <w:basedOn w:val="a0"/>
    <w:uiPriority w:val="99"/>
    <w:semiHidden/>
    <w:unhideWhenUsed/>
    <w:rsid w:val="000016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6D3"/>
    <w:rPr>
      <w:color w:val="800080"/>
      <w:u w:val="single"/>
    </w:rPr>
  </w:style>
  <w:style w:type="character" w:customStyle="1" w:styleId="orange">
    <w:name w:val="orange"/>
    <w:basedOn w:val="a0"/>
    <w:rsid w:val="000016D3"/>
  </w:style>
  <w:style w:type="paragraph" w:styleId="a5">
    <w:name w:val="Balloon Text"/>
    <w:basedOn w:val="a"/>
    <w:link w:val="a6"/>
    <w:uiPriority w:val="99"/>
    <w:semiHidden/>
    <w:unhideWhenUsed/>
    <w:rsid w:val="00790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6D3"/>
  </w:style>
  <w:style w:type="character" w:styleId="a3">
    <w:name w:val="Hyperlink"/>
    <w:basedOn w:val="a0"/>
    <w:uiPriority w:val="99"/>
    <w:semiHidden/>
    <w:unhideWhenUsed/>
    <w:rsid w:val="000016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6D3"/>
    <w:rPr>
      <w:color w:val="800080"/>
      <w:u w:val="single"/>
    </w:rPr>
  </w:style>
  <w:style w:type="character" w:customStyle="1" w:styleId="orange">
    <w:name w:val="orange"/>
    <w:basedOn w:val="a0"/>
    <w:rsid w:val="000016D3"/>
  </w:style>
  <w:style w:type="paragraph" w:styleId="a5">
    <w:name w:val="Balloon Text"/>
    <w:basedOn w:val="a"/>
    <w:link w:val="a6"/>
    <w:uiPriority w:val="99"/>
    <w:semiHidden/>
    <w:unhideWhenUsed/>
    <w:rsid w:val="00790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7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1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999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3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6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37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5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00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6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21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709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29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1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7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4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0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62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16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0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919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6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6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706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0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7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74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59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86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3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9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F4F28E-9A23-4B49-BEBB-B27F0907A49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B503B9-07C7-4999-B44B-37A4E04E18F4}">
      <dgm:prSet phldrT="[Текст]"/>
      <dgm:spPr/>
      <dgm:t>
        <a:bodyPr/>
        <a:lstStyle/>
        <a:p>
          <a:r>
            <a:rPr lang="ru-RU"/>
            <a:t>теории старения</a:t>
          </a:r>
        </a:p>
      </dgm:t>
    </dgm:pt>
    <dgm:pt modelId="{493FF234-B211-49CC-BEB5-FA23F3CB7662}" type="parTrans" cxnId="{B6B2E1CB-E08C-4943-8C4E-C1F771F72006}">
      <dgm:prSet/>
      <dgm:spPr/>
      <dgm:t>
        <a:bodyPr/>
        <a:lstStyle/>
        <a:p>
          <a:endParaRPr lang="ru-RU"/>
        </a:p>
      </dgm:t>
    </dgm:pt>
    <dgm:pt modelId="{39EA3B6D-B8A6-4E00-89DE-92D6167009C8}" type="sibTrans" cxnId="{B6B2E1CB-E08C-4943-8C4E-C1F771F72006}">
      <dgm:prSet/>
      <dgm:spPr/>
      <dgm:t>
        <a:bodyPr/>
        <a:lstStyle/>
        <a:p>
          <a:endParaRPr lang="ru-RU"/>
        </a:p>
      </dgm:t>
    </dgm:pt>
    <dgm:pt modelId="{DA852018-6EFF-4CE2-9349-24D569C5C570}">
      <dgm:prSet phldrT="[Текст]"/>
      <dgm:spPr/>
      <dgm:t>
        <a:bodyPr/>
        <a:lstStyle/>
        <a:p>
          <a:r>
            <a:rPr lang="ru-RU"/>
            <a:t>исторические</a:t>
          </a:r>
        </a:p>
      </dgm:t>
    </dgm:pt>
    <dgm:pt modelId="{0C135E89-3163-4770-BEB1-48CBEB36F875}" type="parTrans" cxnId="{923C146F-934A-4726-8709-B7F49F6A1676}">
      <dgm:prSet/>
      <dgm:spPr/>
      <dgm:t>
        <a:bodyPr/>
        <a:lstStyle/>
        <a:p>
          <a:endParaRPr lang="ru-RU"/>
        </a:p>
      </dgm:t>
    </dgm:pt>
    <dgm:pt modelId="{030CFBE9-7098-4743-82E5-FF6D924FC360}" type="sibTrans" cxnId="{923C146F-934A-4726-8709-B7F49F6A1676}">
      <dgm:prSet/>
      <dgm:spPr/>
      <dgm:t>
        <a:bodyPr/>
        <a:lstStyle/>
        <a:p>
          <a:endParaRPr lang="ru-RU"/>
        </a:p>
      </dgm:t>
    </dgm:pt>
    <dgm:pt modelId="{80E8F173-0AB0-44AF-8E1E-7870DD2966F3}">
      <dgm:prSet/>
      <dgm:spPr/>
      <dgm:t>
        <a:bodyPr/>
        <a:lstStyle/>
        <a:p>
          <a:endParaRPr lang="ru-RU"/>
        </a:p>
      </dgm:t>
    </dgm:pt>
    <dgm:pt modelId="{A7A6A4B3-C43A-4304-BD0D-68ED78BC4D22}" type="parTrans" cxnId="{0D0D064A-DCD1-45C7-8715-491C7713E45F}">
      <dgm:prSet/>
      <dgm:spPr/>
      <dgm:t>
        <a:bodyPr/>
        <a:lstStyle/>
        <a:p>
          <a:endParaRPr lang="ru-RU"/>
        </a:p>
      </dgm:t>
    </dgm:pt>
    <dgm:pt modelId="{383B57CF-4D90-43FD-A92B-5C8232F08F20}" type="sibTrans" cxnId="{0D0D064A-DCD1-45C7-8715-491C7713E45F}">
      <dgm:prSet/>
      <dgm:spPr/>
      <dgm:t>
        <a:bodyPr/>
        <a:lstStyle/>
        <a:p>
          <a:endParaRPr lang="ru-RU"/>
        </a:p>
      </dgm:t>
    </dgm:pt>
    <dgm:pt modelId="{A2257EFB-E3E1-42C3-B31E-CF5DEBAC0155}">
      <dgm:prSet/>
      <dgm:spPr/>
      <dgm:t>
        <a:bodyPr/>
        <a:lstStyle/>
        <a:p>
          <a:endParaRPr lang="ru-RU"/>
        </a:p>
      </dgm:t>
    </dgm:pt>
    <dgm:pt modelId="{1A90A3B3-B06C-4633-A4FA-6A3E403F5012}" type="parTrans" cxnId="{7CAA4F6D-DC91-4CAE-B816-53DB1F4BFCD9}">
      <dgm:prSet/>
      <dgm:spPr/>
      <dgm:t>
        <a:bodyPr/>
        <a:lstStyle/>
        <a:p>
          <a:endParaRPr lang="ru-RU"/>
        </a:p>
      </dgm:t>
    </dgm:pt>
    <dgm:pt modelId="{96023B70-F199-47CE-A342-8CF58063480A}" type="sibTrans" cxnId="{7CAA4F6D-DC91-4CAE-B816-53DB1F4BFCD9}">
      <dgm:prSet/>
      <dgm:spPr/>
      <dgm:t>
        <a:bodyPr/>
        <a:lstStyle/>
        <a:p>
          <a:endParaRPr lang="ru-RU"/>
        </a:p>
      </dgm:t>
    </dgm:pt>
    <dgm:pt modelId="{8D79BDB4-A82E-4726-B234-353C6C8B7EBF}">
      <dgm:prSet/>
      <dgm:spPr/>
      <dgm:t>
        <a:bodyPr/>
        <a:lstStyle/>
        <a:p>
          <a:endParaRPr lang="ru-RU"/>
        </a:p>
      </dgm:t>
    </dgm:pt>
    <dgm:pt modelId="{CE33B380-3F9C-4374-AE14-E698F17CFECA}" type="parTrans" cxnId="{775490D7-3C75-452B-AC27-76693055C400}">
      <dgm:prSet/>
      <dgm:spPr/>
      <dgm:t>
        <a:bodyPr/>
        <a:lstStyle/>
        <a:p>
          <a:endParaRPr lang="ru-RU"/>
        </a:p>
      </dgm:t>
    </dgm:pt>
    <dgm:pt modelId="{75B0DF7E-DDF0-4386-A732-172222D96593}" type="sibTrans" cxnId="{775490D7-3C75-452B-AC27-76693055C400}">
      <dgm:prSet/>
      <dgm:spPr/>
      <dgm:t>
        <a:bodyPr/>
        <a:lstStyle/>
        <a:p>
          <a:endParaRPr lang="ru-RU"/>
        </a:p>
      </dgm:t>
    </dgm:pt>
    <dgm:pt modelId="{A186EB37-7A77-45E9-9CD4-DBB538953BCE}">
      <dgm:prSet/>
      <dgm:spPr/>
      <dgm:t>
        <a:bodyPr/>
        <a:lstStyle/>
        <a:p>
          <a:endParaRPr lang="ru-RU"/>
        </a:p>
      </dgm:t>
    </dgm:pt>
    <dgm:pt modelId="{E5771C4E-6761-4184-AFDF-433999E87E6E}" type="parTrans" cxnId="{3761DEA0-404A-48A8-9251-8AC5815DA673}">
      <dgm:prSet/>
      <dgm:spPr/>
      <dgm:t>
        <a:bodyPr/>
        <a:lstStyle/>
        <a:p>
          <a:endParaRPr lang="ru-RU"/>
        </a:p>
      </dgm:t>
    </dgm:pt>
    <dgm:pt modelId="{66D222DE-7FC2-443F-9E3B-DF9E73D56E07}" type="sibTrans" cxnId="{3761DEA0-404A-48A8-9251-8AC5815DA673}">
      <dgm:prSet/>
      <dgm:spPr/>
      <dgm:t>
        <a:bodyPr/>
        <a:lstStyle/>
        <a:p>
          <a:endParaRPr lang="ru-RU"/>
        </a:p>
      </dgm:t>
    </dgm:pt>
    <dgm:pt modelId="{E5A99D29-71EC-44BA-A04B-CD6812B49ABA}">
      <dgm:prSet/>
      <dgm:spPr/>
      <dgm:t>
        <a:bodyPr/>
        <a:lstStyle/>
        <a:p>
          <a:endParaRPr lang="ru-RU"/>
        </a:p>
      </dgm:t>
    </dgm:pt>
    <dgm:pt modelId="{6ECBD7E7-4148-4BB6-B10E-BD140AFB2ABD}" type="parTrans" cxnId="{70877DD0-4099-4DDF-B0A2-A30744C94860}">
      <dgm:prSet/>
      <dgm:spPr/>
      <dgm:t>
        <a:bodyPr/>
        <a:lstStyle/>
        <a:p>
          <a:endParaRPr lang="ru-RU"/>
        </a:p>
      </dgm:t>
    </dgm:pt>
    <dgm:pt modelId="{526B1707-5EA4-44B5-9A28-6D3C5E573CC2}" type="sibTrans" cxnId="{70877DD0-4099-4DDF-B0A2-A30744C94860}">
      <dgm:prSet/>
      <dgm:spPr/>
      <dgm:t>
        <a:bodyPr/>
        <a:lstStyle/>
        <a:p>
          <a:endParaRPr lang="ru-RU"/>
        </a:p>
      </dgm:t>
    </dgm:pt>
    <dgm:pt modelId="{EA411E14-51EE-4132-9BAE-32325A0C6751}">
      <dgm:prSet/>
      <dgm:spPr/>
      <dgm:t>
        <a:bodyPr/>
        <a:lstStyle/>
        <a:p>
          <a:endParaRPr lang="ru-RU"/>
        </a:p>
      </dgm:t>
    </dgm:pt>
    <dgm:pt modelId="{9F584FBE-5A33-41E8-BAFB-48FEA864DCD4}" type="parTrans" cxnId="{07E6221F-8D0B-47E1-B889-D4A6C14FC795}">
      <dgm:prSet/>
      <dgm:spPr/>
      <dgm:t>
        <a:bodyPr/>
        <a:lstStyle/>
        <a:p>
          <a:endParaRPr lang="ru-RU"/>
        </a:p>
      </dgm:t>
    </dgm:pt>
    <dgm:pt modelId="{1D505C69-F7A4-41A9-9788-FF1D4DAA9783}" type="sibTrans" cxnId="{07E6221F-8D0B-47E1-B889-D4A6C14FC795}">
      <dgm:prSet/>
      <dgm:spPr/>
      <dgm:t>
        <a:bodyPr/>
        <a:lstStyle/>
        <a:p>
          <a:endParaRPr lang="ru-RU"/>
        </a:p>
      </dgm:t>
    </dgm:pt>
    <dgm:pt modelId="{C7F5849B-283E-4E02-9CB7-4C564E041E44}">
      <dgm:prSet/>
      <dgm:spPr/>
      <dgm:t>
        <a:bodyPr/>
        <a:lstStyle/>
        <a:p>
          <a:endParaRPr lang="ru-RU"/>
        </a:p>
      </dgm:t>
    </dgm:pt>
    <dgm:pt modelId="{DDCD49B5-6DB1-405D-8CB8-E7358CF3B1FC}">
      <dgm:prSet/>
      <dgm:spPr/>
      <dgm:t>
        <a:bodyPr/>
        <a:lstStyle/>
        <a:p>
          <a:endParaRPr lang="ru-RU"/>
        </a:p>
      </dgm:t>
    </dgm:pt>
    <dgm:pt modelId="{38BC3543-7CAD-4DC4-A45B-DA7F88A93C76}">
      <dgm:prSet/>
      <dgm:spPr/>
      <dgm:t>
        <a:bodyPr/>
        <a:lstStyle/>
        <a:p>
          <a:endParaRPr lang="ru-RU"/>
        </a:p>
      </dgm:t>
    </dgm:pt>
    <dgm:pt modelId="{7C0D644A-278E-4E65-B820-0D9624EA3E3D}">
      <dgm:prSet/>
      <dgm:spPr/>
      <dgm:t>
        <a:bodyPr/>
        <a:lstStyle/>
        <a:p>
          <a:endParaRPr lang="ru-RU"/>
        </a:p>
      </dgm:t>
    </dgm:pt>
    <dgm:pt modelId="{7BBCCA38-D6CF-4B7C-8F76-154407EFC070}">
      <dgm:prSet/>
      <dgm:spPr/>
      <dgm:t>
        <a:bodyPr/>
        <a:lstStyle/>
        <a:p>
          <a:endParaRPr lang="ru-RU"/>
        </a:p>
      </dgm:t>
    </dgm:pt>
    <dgm:pt modelId="{9B39F297-F430-410E-BBC3-6E80A9BEFEAD}">
      <dgm:prSet/>
      <dgm:spPr/>
      <dgm:t>
        <a:bodyPr/>
        <a:lstStyle/>
        <a:p>
          <a:endParaRPr lang="ru-RU"/>
        </a:p>
      </dgm:t>
    </dgm:pt>
    <dgm:pt modelId="{82515F85-288D-4924-AFED-32F9CBBA6815}">
      <dgm:prSet/>
      <dgm:spPr/>
      <dgm:t>
        <a:bodyPr/>
        <a:lstStyle/>
        <a:p>
          <a:endParaRPr lang="ru-RU"/>
        </a:p>
      </dgm:t>
    </dgm:pt>
    <dgm:pt modelId="{922F6980-7547-487B-99D0-808F07114A92}">
      <dgm:prSet phldrT="[Текст]"/>
      <dgm:spPr/>
      <dgm:t>
        <a:bodyPr/>
        <a:lstStyle/>
        <a:p>
          <a:r>
            <a:rPr lang="ru-RU"/>
            <a:t>современные</a:t>
          </a:r>
        </a:p>
      </dgm:t>
    </dgm:pt>
    <dgm:pt modelId="{854274F3-C0B1-47E6-AD68-0450394B6BEE}" type="sibTrans" cxnId="{9FF3DA28-9633-47A8-9E2A-8419AEF40677}">
      <dgm:prSet/>
      <dgm:spPr/>
      <dgm:t>
        <a:bodyPr/>
        <a:lstStyle/>
        <a:p>
          <a:endParaRPr lang="ru-RU"/>
        </a:p>
      </dgm:t>
    </dgm:pt>
    <dgm:pt modelId="{19B83B06-5483-4B4D-9B45-F32207CF93A6}" type="parTrans" cxnId="{9FF3DA28-9633-47A8-9E2A-8419AEF40677}">
      <dgm:prSet/>
      <dgm:spPr/>
      <dgm:t>
        <a:bodyPr/>
        <a:lstStyle/>
        <a:p>
          <a:endParaRPr lang="ru-RU"/>
        </a:p>
      </dgm:t>
    </dgm:pt>
    <dgm:pt modelId="{180077C9-375E-447B-BC3F-C77B9B2CAF4E}" type="sibTrans" cxnId="{AF0F4DC6-63F3-4FF5-9EF0-2A660787A0CC}">
      <dgm:prSet/>
      <dgm:spPr/>
      <dgm:t>
        <a:bodyPr/>
        <a:lstStyle/>
        <a:p>
          <a:endParaRPr lang="ru-RU"/>
        </a:p>
      </dgm:t>
    </dgm:pt>
    <dgm:pt modelId="{7D0F11CD-084D-4C44-8CF6-EEFBD7E01CAA}" type="parTrans" cxnId="{AF0F4DC6-63F3-4FF5-9EF0-2A660787A0CC}">
      <dgm:prSet/>
      <dgm:spPr/>
      <dgm:t>
        <a:bodyPr/>
        <a:lstStyle/>
        <a:p>
          <a:endParaRPr lang="ru-RU"/>
        </a:p>
      </dgm:t>
    </dgm:pt>
    <dgm:pt modelId="{B68654DC-B9A2-4B06-ACAD-0E3273D940AE}" type="sibTrans" cxnId="{93C4B0BF-D4F3-49F8-B673-3D54583F3EE9}">
      <dgm:prSet/>
      <dgm:spPr/>
      <dgm:t>
        <a:bodyPr/>
        <a:lstStyle/>
        <a:p>
          <a:endParaRPr lang="ru-RU"/>
        </a:p>
      </dgm:t>
    </dgm:pt>
    <dgm:pt modelId="{68DD375B-2DF3-4F13-8FA7-25D594451B36}" type="parTrans" cxnId="{93C4B0BF-D4F3-49F8-B673-3D54583F3EE9}">
      <dgm:prSet/>
      <dgm:spPr/>
      <dgm:t>
        <a:bodyPr/>
        <a:lstStyle/>
        <a:p>
          <a:endParaRPr lang="ru-RU"/>
        </a:p>
      </dgm:t>
    </dgm:pt>
    <dgm:pt modelId="{E31B321C-362E-4C41-A3B6-07AD7FEB5F34}" type="sibTrans" cxnId="{91940200-263A-477D-B814-9CC3374077F5}">
      <dgm:prSet/>
      <dgm:spPr/>
      <dgm:t>
        <a:bodyPr/>
        <a:lstStyle/>
        <a:p>
          <a:endParaRPr lang="ru-RU"/>
        </a:p>
      </dgm:t>
    </dgm:pt>
    <dgm:pt modelId="{3E055C0A-638E-44A7-B41C-A8215EDF6774}" type="parTrans" cxnId="{91940200-263A-477D-B814-9CC3374077F5}">
      <dgm:prSet/>
      <dgm:spPr/>
      <dgm:t>
        <a:bodyPr/>
        <a:lstStyle/>
        <a:p>
          <a:endParaRPr lang="ru-RU"/>
        </a:p>
      </dgm:t>
    </dgm:pt>
    <dgm:pt modelId="{CF2CEE2C-FB85-43C0-9F16-96386B146FCC}" type="sibTrans" cxnId="{F1DB8F59-0F12-4BB4-94AD-F3F180C192E9}">
      <dgm:prSet/>
      <dgm:spPr/>
      <dgm:t>
        <a:bodyPr/>
        <a:lstStyle/>
        <a:p>
          <a:endParaRPr lang="ru-RU"/>
        </a:p>
      </dgm:t>
    </dgm:pt>
    <dgm:pt modelId="{D92519E7-CAD0-4683-A733-B3739FE00523}" type="parTrans" cxnId="{F1DB8F59-0F12-4BB4-94AD-F3F180C192E9}">
      <dgm:prSet/>
      <dgm:spPr/>
      <dgm:t>
        <a:bodyPr/>
        <a:lstStyle/>
        <a:p>
          <a:endParaRPr lang="ru-RU"/>
        </a:p>
      </dgm:t>
    </dgm:pt>
    <dgm:pt modelId="{A68FC2EC-0952-4DE8-A23A-642A895CF423}" type="sibTrans" cxnId="{AFFA75F3-35D7-4745-BA9C-28F89A33F6BD}">
      <dgm:prSet/>
      <dgm:spPr/>
      <dgm:t>
        <a:bodyPr/>
        <a:lstStyle/>
        <a:p>
          <a:endParaRPr lang="ru-RU"/>
        </a:p>
      </dgm:t>
    </dgm:pt>
    <dgm:pt modelId="{FD8DD7B5-62E6-4430-94CF-256CCCFC1B03}" type="parTrans" cxnId="{AFFA75F3-35D7-4745-BA9C-28F89A33F6BD}">
      <dgm:prSet/>
      <dgm:spPr/>
      <dgm:t>
        <a:bodyPr/>
        <a:lstStyle/>
        <a:p>
          <a:endParaRPr lang="ru-RU"/>
        </a:p>
      </dgm:t>
    </dgm:pt>
    <dgm:pt modelId="{446E7A95-16E5-4226-B769-60F98DF71254}" type="sibTrans" cxnId="{C858D343-92AE-4ADA-AEBD-607C74396490}">
      <dgm:prSet/>
      <dgm:spPr/>
      <dgm:t>
        <a:bodyPr/>
        <a:lstStyle/>
        <a:p>
          <a:endParaRPr lang="ru-RU"/>
        </a:p>
      </dgm:t>
    </dgm:pt>
    <dgm:pt modelId="{B7FF51BC-588A-4FB9-95A9-BCF65DF03DB0}" type="parTrans" cxnId="{C858D343-92AE-4ADA-AEBD-607C74396490}">
      <dgm:prSet/>
      <dgm:spPr/>
      <dgm:t>
        <a:bodyPr/>
        <a:lstStyle/>
        <a:p>
          <a:endParaRPr lang="ru-RU"/>
        </a:p>
      </dgm:t>
    </dgm:pt>
    <dgm:pt modelId="{CB928F9A-2D14-4BCB-82F9-1256F04D6CE3}" type="sibTrans" cxnId="{F8604885-8C8C-4810-A90F-5256025A9AFF}">
      <dgm:prSet/>
      <dgm:spPr/>
      <dgm:t>
        <a:bodyPr/>
        <a:lstStyle/>
        <a:p>
          <a:endParaRPr lang="ru-RU"/>
        </a:p>
      </dgm:t>
    </dgm:pt>
    <dgm:pt modelId="{34A825F9-04D6-4611-9773-2DB6EFB51228}" type="parTrans" cxnId="{F8604885-8C8C-4810-A90F-5256025A9AFF}">
      <dgm:prSet/>
      <dgm:spPr/>
      <dgm:t>
        <a:bodyPr/>
        <a:lstStyle/>
        <a:p>
          <a:endParaRPr lang="ru-RU"/>
        </a:p>
      </dgm:t>
    </dgm:pt>
    <dgm:pt modelId="{A8A91F62-E80E-4522-9D46-44EFB32C8C7C}" type="pres">
      <dgm:prSet presAssocID="{68F4F28E-9A23-4B49-BEBB-B27F0907A49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63C4D0F-8CC8-4912-B042-5A7CD83826AC}" type="pres">
      <dgm:prSet presAssocID="{7AB503B9-07C7-4999-B44B-37A4E04E18F4}" presName="root1" presStyleCnt="0"/>
      <dgm:spPr/>
    </dgm:pt>
    <dgm:pt modelId="{405799C9-9AFF-4377-AF25-DA666A986F6A}" type="pres">
      <dgm:prSet presAssocID="{7AB503B9-07C7-4999-B44B-37A4E04E18F4}" presName="LevelOneTextNode" presStyleLbl="node0" presStyleIdx="0" presStyleCnt="1" custScaleX="127475">
        <dgm:presLayoutVars>
          <dgm:chPref val="3"/>
        </dgm:presLayoutVars>
      </dgm:prSet>
      <dgm:spPr/>
    </dgm:pt>
    <dgm:pt modelId="{3A04A0D6-4D50-4530-8E27-9AF8433C783D}" type="pres">
      <dgm:prSet presAssocID="{7AB503B9-07C7-4999-B44B-37A4E04E18F4}" presName="level2hierChild" presStyleCnt="0"/>
      <dgm:spPr/>
    </dgm:pt>
    <dgm:pt modelId="{F467B4FE-3C6C-49DB-B158-9392F11AEF64}" type="pres">
      <dgm:prSet presAssocID="{0C135E89-3163-4770-BEB1-48CBEB36F875}" presName="conn2-1" presStyleLbl="parChTrans1D2" presStyleIdx="0" presStyleCnt="2"/>
      <dgm:spPr/>
    </dgm:pt>
    <dgm:pt modelId="{E78AF6D4-732C-4B01-B49A-D43CFB4E62AF}" type="pres">
      <dgm:prSet presAssocID="{0C135E89-3163-4770-BEB1-48CBEB36F875}" presName="connTx" presStyleLbl="parChTrans1D2" presStyleIdx="0" presStyleCnt="2"/>
      <dgm:spPr/>
    </dgm:pt>
    <dgm:pt modelId="{2C9C573A-CC66-42E6-AC7F-37199BDFF4E5}" type="pres">
      <dgm:prSet presAssocID="{DA852018-6EFF-4CE2-9349-24D569C5C570}" presName="root2" presStyleCnt="0"/>
      <dgm:spPr/>
    </dgm:pt>
    <dgm:pt modelId="{373915B8-8D0C-41AF-A1B3-3B1C7271F4E8}" type="pres">
      <dgm:prSet presAssocID="{DA852018-6EFF-4CE2-9349-24D569C5C570}" presName="LevelTwoTextNode" presStyleLbl="node2" presStyleIdx="0" presStyleCnt="2">
        <dgm:presLayoutVars>
          <dgm:chPref val="3"/>
        </dgm:presLayoutVars>
      </dgm:prSet>
      <dgm:spPr/>
    </dgm:pt>
    <dgm:pt modelId="{14F4E3B6-41FC-4E8C-8FE1-E4559773EB78}" type="pres">
      <dgm:prSet presAssocID="{DA852018-6EFF-4CE2-9349-24D569C5C570}" presName="level3hierChild" presStyleCnt="0"/>
      <dgm:spPr/>
    </dgm:pt>
    <dgm:pt modelId="{6C3AC520-443C-44C4-9E12-7AAFC0125E5F}" type="pres">
      <dgm:prSet presAssocID="{1A90A3B3-B06C-4633-A4FA-6A3E403F5012}" presName="conn2-1" presStyleLbl="parChTrans1D3" presStyleIdx="0" presStyleCnt="13"/>
      <dgm:spPr/>
    </dgm:pt>
    <dgm:pt modelId="{B36BFD9D-DB35-4931-B89D-DBF11C7D2EE6}" type="pres">
      <dgm:prSet presAssocID="{1A90A3B3-B06C-4633-A4FA-6A3E403F5012}" presName="connTx" presStyleLbl="parChTrans1D3" presStyleIdx="0" presStyleCnt="13"/>
      <dgm:spPr/>
    </dgm:pt>
    <dgm:pt modelId="{77D99C33-BFE3-4300-969D-7E29DE5F3BAF}" type="pres">
      <dgm:prSet presAssocID="{A2257EFB-E3E1-42C3-B31E-CF5DEBAC0155}" presName="root2" presStyleCnt="0"/>
      <dgm:spPr/>
    </dgm:pt>
    <dgm:pt modelId="{E031E15F-BF91-46AE-8DE3-3FC2A3AC691B}" type="pres">
      <dgm:prSet presAssocID="{A2257EFB-E3E1-42C3-B31E-CF5DEBAC0155}" presName="LevelTwoTextNode" presStyleLbl="node3" presStyleIdx="0" presStyleCnt="13" custScaleY="66372">
        <dgm:presLayoutVars>
          <dgm:chPref val="3"/>
        </dgm:presLayoutVars>
      </dgm:prSet>
      <dgm:spPr/>
    </dgm:pt>
    <dgm:pt modelId="{666BD476-E234-454C-BE97-01BDD7BF6BAF}" type="pres">
      <dgm:prSet presAssocID="{A2257EFB-E3E1-42C3-B31E-CF5DEBAC0155}" presName="level3hierChild" presStyleCnt="0"/>
      <dgm:spPr/>
    </dgm:pt>
    <dgm:pt modelId="{B0BD41AE-668E-4020-9777-13C5011B9045}" type="pres">
      <dgm:prSet presAssocID="{E5771C4E-6761-4184-AFDF-433999E87E6E}" presName="conn2-1" presStyleLbl="parChTrans1D3" presStyleIdx="1" presStyleCnt="13"/>
      <dgm:spPr/>
    </dgm:pt>
    <dgm:pt modelId="{DAC24FA4-4466-47A3-8EF8-E76C791151C9}" type="pres">
      <dgm:prSet presAssocID="{E5771C4E-6761-4184-AFDF-433999E87E6E}" presName="connTx" presStyleLbl="parChTrans1D3" presStyleIdx="1" presStyleCnt="13"/>
      <dgm:spPr/>
    </dgm:pt>
    <dgm:pt modelId="{CA3F8534-F111-4E75-9FD4-7560A3A10A16}" type="pres">
      <dgm:prSet presAssocID="{A186EB37-7A77-45E9-9CD4-DBB538953BCE}" presName="root2" presStyleCnt="0"/>
      <dgm:spPr/>
    </dgm:pt>
    <dgm:pt modelId="{5B58AD39-6470-43D3-A832-7EA6BB11CFD3}" type="pres">
      <dgm:prSet presAssocID="{A186EB37-7A77-45E9-9CD4-DBB538953BCE}" presName="LevelTwoTextNode" presStyleLbl="node3" presStyleIdx="1" presStyleCnt="13" custScaleY="66372">
        <dgm:presLayoutVars>
          <dgm:chPref val="3"/>
        </dgm:presLayoutVars>
      </dgm:prSet>
      <dgm:spPr/>
    </dgm:pt>
    <dgm:pt modelId="{DDF96E1C-DE90-4CC2-A44C-93682B26CA49}" type="pres">
      <dgm:prSet presAssocID="{A186EB37-7A77-45E9-9CD4-DBB538953BCE}" presName="level3hierChild" presStyleCnt="0"/>
      <dgm:spPr/>
    </dgm:pt>
    <dgm:pt modelId="{BFB78CB3-7F97-4411-A90B-0F59942B2BEE}" type="pres">
      <dgm:prSet presAssocID="{CE33B380-3F9C-4374-AE14-E698F17CFECA}" presName="conn2-1" presStyleLbl="parChTrans1D3" presStyleIdx="2" presStyleCnt="13"/>
      <dgm:spPr/>
    </dgm:pt>
    <dgm:pt modelId="{5EB30166-F90D-4F94-93CD-BF7D33633647}" type="pres">
      <dgm:prSet presAssocID="{CE33B380-3F9C-4374-AE14-E698F17CFECA}" presName="connTx" presStyleLbl="parChTrans1D3" presStyleIdx="2" presStyleCnt="13"/>
      <dgm:spPr/>
    </dgm:pt>
    <dgm:pt modelId="{3CA5D41B-7990-4F23-992C-96676F818766}" type="pres">
      <dgm:prSet presAssocID="{8D79BDB4-A82E-4726-B234-353C6C8B7EBF}" presName="root2" presStyleCnt="0"/>
      <dgm:spPr/>
    </dgm:pt>
    <dgm:pt modelId="{C7202D47-F4AF-4B34-ABE7-F0EB69F4D227}" type="pres">
      <dgm:prSet presAssocID="{8D79BDB4-A82E-4726-B234-353C6C8B7EBF}" presName="LevelTwoTextNode" presStyleLbl="node3" presStyleIdx="2" presStyleCnt="13" custScaleY="66372">
        <dgm:presLayoutVars>
          <dgm:chPref val="3"/>
        </dgm:presLayoutVars>
      </dgm:prSet>
      <dgm:spPr/>
    </dgm:pt>
    <dgm:pt modelId="{CF7C40AC-34BF-4E1E-9525-452334A10453}" type="pres">
      <dgm:prSet presAssocID="{8D79BDB4-A82E-4726-B234-353C6C8B7EBF}" presName="level3hierChild" presStyleCnt="0"/>
      <dgm:spPr/>
    </dgm:pt>
    <dgm:pt modelId="{BCFFE612-DBB5-4079-831A-A2410246C435}" type="pres">
      <dgm:prSet presAssocID="{6ECBD7E7-4148-4BB6-B10E-BD140AFB2ABD}" presName="conn2-1" presStyleLbl="parChTrans1D3" presStyleIdx="3" presStyleCnt="13"/>
      <dgm:spPr/>
    </dgm:pt>
    <dgm:pt modelId="{F0F17B28-6021-4A2C-8281-75BD8C2B0803}" type="pres">
      <dgm:prSet presAssocID="{6ECBD7E7-4148-4BB6-B10E-BD140AFB2ABD}" presName="connTx" presStyleLbl="parChTrans1D3" presStyleIdx="3" presStyleCnt="13"/>
      <dgm:spPr/>
    </dgm:pt>
    <dgm:pt modelId="{0A04F233-26A5-4818-8E20-2E0892292E4E}" type="pres">
      <dgm:prSet presAssocID="{E5A99D29-71EC-44BA-A04B-CD6812B49ABA}" presName="root2" presStyleCnt="0"/>
      <dgm:spPr/>
    </dgm:pt>
    <dgm:pt modelId="{1D879B8E-0E1B-4F61-8E7F-D122FE4582ED}" type="pres">
      <dgm:prSet presAssocID="{E5A99D29-71EC-44BA-A04B-CD6812B49ABA}" presName="LevelTwoTextNode" presStyleLbl="node3" presStyleIdx="3" presStyleCnt="13" custScaleY="66372">
        <dgm:presLayoutVars>
          <dgm:chPref val="3"/>
        </dgm:presLayoutVars>
      </dgm:prSet>
      <dgm:spPr/>
    </dgm:pt>
    <dgm:pt modelId="{870B468D-18DC-4BD0-9625-BC1F51F9BE6B}" type="pres">
      <dgm:prSet presAssocID="{E5A99D29-71EC-44BA-A04B-CD6812B49ABA}" presName="level3hierChild" presStyleCnt="0"/>
      <dgm:spPr/>
    </dgm:pt>
    <dgm:pt modelId="{C9388F45-3D4A-4D38-A5C6-7A50EF79C877}" type="pres">
      <dgm:prSet presAssocID="{9F584FBE-5A33-41E8-BAFB-48FEA864DCD4}" presName="conn2-1" presStyleLbl="parChTrans1D3" presStyleIdx="4" presStyleCnt="13"/>
      <dgm:spPr/>
    </dgm:pt>
    <dgm:pt modelId="{892382F2-F8D7-40D0-9805-BB75666D2DCE}" type="pres">
      <dgm:prSet presAssocID="{9F584FBE-5A33-41E8-BAFB-48FEA864DCD4}" presName="connTx" presStyleLbl="parChTrans1D3" presStyleIdx="4" presStyleCnt="13"/>
      <dgm:spPr/>
    </dgm:pt>
    <dgm:pt modelId="{68CF812C-98CF-4AAF-9575-5C41CAF7F709}" type="pres">
      <dgm:prSet presAssocID="{EA411E14-51EE-4132-9BAE-32325A0C6751}" presName="root2" presStyleCnt="0"/>
      <dgm:spPr/>
    </dgm:pt>
    <dgm:pt modelId="{12DD7F3F-A946-4660-9AAA-7B90BF873EDD}" type="pres">
      <dgm:prSet presAssocID="{EA411E14-51EE-4132-9BAE-32325A0C6751}" presName="LevelTwoTextNode" presStyleLbl="node3" presStyleIdx="4" presStyleCnt="13" custScaleY="66372">
        <dgm:presLayoutVars>
          <dgm:chPref val="3"/>
        </dgm:presLayoutVars>
      </dgm:prSet>
      <dgm:spPr/>
    </dgm:pt>
    <dgm:pt modelId="{FF1DA43A-11A4-41C8-A19A-3B3356653390}" type="pres">
      <dgm:prSet presAssocID="{EA411E14-51EE-4132-9BAE-32325A0C6751}" presName="level3hierChild" presStyleCnt="0"/>
      <dgm:spPr/>
    </dgm:pt>
    <dgm:pt modelId="{9A499BF6-BEDE-408F-8FDE-5B14243AAA01}" type="pres">
      <dgm:prSet presAssocID="{A7A6A4B3-C43A-4304-BD0D-68ED78BC4D22}" presName="conn2-1" presStyleLbl="parChTrans1D3" presStyleIdx="5" presStyleCnt="13"/>
      <dgm:spPr/>
    </dgm:pt>
    <dgm:pt modelId="{E602BFD2-DD7D-4016-98C6-D67498DADC90}" type="pres">
      <dgm:prSet presAssocID="{A7A6A4B3-C43A-4304-BD0D-68ED78BC4D22}" presName="connTx" presStyleLbl="parChTrans1D3" presStyleIdx="5" presStyleCnt="13"/>
      <dgm:spPr/>
    </dgm:pt>
    <dgm:pt modelId="{9EA2EAB8-B0F6-415A-8E9A-AB396CD7E885}" type="pres">
      <dgm:prSet presAssocID="{80E8F173-0AB0-44AF-8E1E-7870DD2966F3}" presName="root2" presStyleCnt="0"/>
      <dgm:spPr/>
    </dgm:pt>
    <dgm:pt modelId="{570CB3AC-C5DF-43EC-843F-7584116B27F3}" type="pres">
      <dgm:prSet presAssocID="{80E8F173-0AB0-44AF-8E1E-7870DD2966F3}" presName="LevelTwoTextNode" presStyleLbl="node3" presStyleIdx="5" presStyleCnt="13" custScaleY="66372">
        <dgm:presLayoutVars>
          <dgm:chPref val="3"/>
        </dgm:presLayoutVars>
      </dgm:prSet>
      <dgm:spPr/>
    </dgm:pt>
    <dgm:pt modelId="{95199844-F463-42E8-8570-5DBEB5452957}" type="pres">
      <dgm:prSet presAssocID="{80E8F173-0AB0-44AF-8E1E-7870DD2966F3}" presName="level3hierChild" presStyleCnt="0"/>
      <dgm:spPr/>
    </dgm:pt>
    <dgm:pt modelId="{3A5F7386-9EB1-4BB1-877F-E1EE603D903F}" type="pres">
      <dgm:prSet presAssocID="{19B83B06-5483-4B4D-9B45-F32207CF93A6}" presName="conn2-1" presStyleLbl="parChTrans1D2" presStyleIdx="1" presStyleCnt="2"/>
      <dgm:spPr/>
    </dgm:pt>
    <dgm:pt modelId="{B2BD6569-890A-455F-A9F4-F42170EE5C09}" type="pres">
      <dgm:prSet presAssocID="{19B83B06-5483-4B4D-9B45-F32207CF93A6}" presName="connTx" presStyleLbl="parChTrans1D2" presStyleIdx="1" presStyleCnt="2"/>
      <dgm:spPr/>
    </dgm:pt>
    <dgm:pt modelId="{44DD35D3-C0E1-4873-9FE0-C2CD702C46E8}" type="pres">
      <dgm:prSet presAssocID="{922F6980-7547-487B-99D0-808F07114A92}" presName="root2" presStyleCnt="0"/>
      <dgm:spPr/>
    </dgm:pt>
    <dgm:pt modelId="{220D3417-9B86-496F-9D8F-A4CF1DCC1D82}" type="pres">
      <dgm:prSet presAssocID="{922F6980-7547-487B-99D0-808F07114A9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D1AD7E-FFFE-411C-8398-3B62A3ABD2EE}" type="pres">
      <dgm:prSet presAssocID="{922F6980-7547-487B-99D0-808F07114A92}" presName="level3hierChild" presStyleCnt="0"/>
      <dgm:spPr/>
    </dgm:pt>
    <dgm:pt modelId="{EB5D081E-2961-43AC-B70A-AE21F6B3B0B3}" type="pres">
      <dgm:prSet presAssocID="{34A825F9-04D6-4611-9773-2DB6EFB51228}" presName="conn2-1" presStyleLbl="parChTrans1D3" presStyleIdx="6" presStyleCnt="13"/>
      <dgm:spPr/>
    </dgm:pt>
    <dgm:pt modelId="{5E10AFB6-E6E5-4D3E-8F73-DFEC38A37DCD}" type="pres">
      <dgm:prSet presAssocID="{34A825F9-04D6-4611-9773-2DB6EFB51228}" presName="connTx" presStyleLbl="parChTrans1D3" presStyleIdx="6" presStyleCnt="13"/>
      <dgm:spPr/>
    </dgm:pt>
    <dgm:pt modelId="{3A945470-BF29-4470-BCBB-90A24DA24225}" type="pres">
      <dgm:prSet presAssocID="{82515F85-288D-4924-AFED-32F9CBBA6815}" presName="root2" presStyleCnt="0"/>
      <dgm:spPr/>
    </dgm:pt>
    <dgm:pt modelId="{799B12FB-5DFB-4FFF-AE2C-6C0E88B34F7F}" type="pres">
      <dgm:prSet presAssocID="{82515F85-288D-4924-AFED-32F9CBBA6815}" presName="LevelTwoTextNode" presStyleLbl="node3" presStyleIdx="6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13AB5F-5437-4D2E-B4FB-FE5629F97AD2}" type="pres">
      <dgm:prSet presAssocID="{82515F85-288D-4924-AFED-32F9CBBA6815}" presName="level3hierChild" presStyleCnt="0"/>
      <dgm:spPr/>
    </dgm:pt>
    <dgm:pt modelId="{AA7F984C-76DF-43E9-BAB7-878E14C687A5}" type="pres">
      <dgm:prSet presAssocID="{B7FF51BC-588A-4FB9-95A9-BCF65DF03DB0}" presName="conn2-1" presStyleLbl="parChTrans1D3" presStyleIdx="7" presStyleCnt="13"/>
      <dgm:spPr/>
    </dgm:pt>
    <dgm:pt modelId="{F2111D54-646E-48DE-9A22-8ED5121A476C}" type="pres">
      <dgm:prSet presAssocID="{B7FF51BC-588A-4FB9-95A9-BCF65DF03DB0}" presName="connTx" presStyleLbl="parChTrans1D3" presStyleIdx="7" presStyleCnt="13"/>
      <dgm:spPr/>
    </dgm:pt>
    <dgm:pt modelId="{28E2DDA5-3291-4D66-8851-5B0CEF8F7E92}" type="pres">
      <dgm:prSet presAssocID="{9B39F297-F430-410E-BBC3-6E80A9BEFEAD}" presName="root2" presStyleCnt="0"/>
      <dgm:spPr/>
    </dgm:pt>
    <dgm:pt modelId="{E59B29A8-78F6-4B77-B1EE-F6A55F1D8DC8}" type="pres">
      <dgm:prSet presAssocID="{9B39F297-F430-410E-BBC3-6E80A9BEFEAD}" presName="LevelTwoTextNode" presStyleLbl="node3" presStyleIdx="7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ACEAFA-4A4C-47BE-9305-7BB9C41C6201}" type="pres">
      <dgm:prSet presAssocID="{9B39F297-F430-410E-BBC3-6E80A9BEFEAD}" presName="level3hierChild" presStyleCnt="0"/>
      <dgm:spPr/>
    </dgm:pt>
    <dgm:pt modelId="{5B6D2960-57A2-4BC2-9C59-2EBDF317BF80}" type="pres">
      <dgm:prSet presAssocID="{FD8DD7B5-62E6-4430-94CF-256CCCFC1B03}" presName="conn2-1" presStyleLbl="parChTrans1D3" presStyleIdx="8" presStyleCnt="13"/>
      <dgm:spPr/>
    </dgm:pt>
    <dgm:pt modelId="{43E9ED60-AFFD-4E8D-8011-79039D818034}" type="pres">
      <dgm:prSet presAssocID="{FD8DD7B5-62E6-4430-94CF-256CCCFC1B03}" presName="connTx" presStyleLbl="parChTrans1D3" presStyleIdx="8" presStyleCnt="13"/>
      <dgm:spPr/>
    </dgm:pt>
    <dgm:pt modelId="{3AFF76D7-6577-4E50-A16F-4E83E426F2BC}" type="pres">
      <dgm:prSet presAssocID="{7BBCCA38-D6CF-4B7C-8F76-154407EFC070}" presName="root2" presStyleCnt="0"/>
      <dgm:spPr/>
    </dgm:pt>
    <dgm:pt modelId="{C2B16971-6012-4992-8AFA-1E0414EBEB6D}" type="pres">
      <dgm:prSet presAssocID="{7BBCCA38-D6CF-4B7C-8F76-154407EFC070}" presName="LevelTwoTextNode" presStyleLbl="node3" presStyleIdx="8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E42992-C532-43CA-8A12-579CA237BE5F}" type="pres">
      <dgm:prSet presAssocID="{7BBCCA38-D6CF-4B7C-8F76-154407EFC070}" presName="level3hierChild" presStyleCnt="0"/>
      <dgm:spPr/>
    </dgm:pt>
    <dgm:pt modelId="{9A56CAD6-62D6-4A16-A51A-049F08CB7B4F}" type="pres">
      <dgm:prSet presAssocID="{D92519E7-CAD0-4683-A733-B3739FE00523}" presName="conn2-1" presStyleLbl="parChTrans1D3" presStyleIdx="9" presStyleCnt="13"/>
      <dgm:spPr/>
    </dgm:pt>
    <dgm:pt modelId="{5F919233-A3B5-4939-ACDB-0B4921311546}" type="pres">
      <dgm:prSet presAssocID="{D92519E7-CAD0-4683-A733-B3739FE00523}" presName="connTx" presStyleLbl="parChTrans1D3" presStyleIdx="9" presStyleCnt="13"/>
      <dgm:spPr/>
    </dgm:pt>
    <dgm:pt modelId="{3D52F605-B77B-4CB5-88CE-A8E5B95B62F3}" type="pres">
      <dgm:prSet presAssocID="{7C0D644A-278E-4E65-B820-0D9624EA3E3D}" presName="root2" presStyleCnt="0"/>
      <dgm:spPr/>
    </dgm:pt>
    <dgm:pt modelId="{BE871B70-DC4D-4308-92F6-84522E3649E7}" type="pres">
      <dgm:prSet presAssocID="{7C0D644A-278E-4E65-B820-0D9624EA3E3D}" presName="LevelTwoTextNode" presStyleLbl="node3" presStyleIdx="9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3EEC2C-3A6B-4D3D-A755-02D7A299C560}" type="pres">
      <dgm:prSet presAssocID="{7C0D644A-278E-4E65-B820-0D9624EA3E3D}" presName="level3hierChild" presStyleCnt="0"/>
      <dgm:spPr/>
    </dgm:pt>
    <dgm:pt modelId="{DE39972A-4D6B-4D92-A615-C1A40E72138F}" type="pres">
      <dgm:prSet presAssocID="{3E055C0A-638E-44A7-B41C-A8215EDF6774}" presName="conn2-1" presStyleLbl="parChTrans1D3" presStyleIdx="10" presStyleCnt="13"/>
      <dgm:spPr/>
    </dgm:pt>
    <dgm:pt modelId="{332032DE-C3D7-4478-A5F1-4A74BC3269C2}" type="pres">
      <dgm:prSet presAssocID="{3E055C0A-638E-44A7-B41C-A8215EDF6774}" presName="connTx" presStyleLbl="parChTrans1D3" presStyleIdx="10" presStyleCnt="13"/>
      <dgm:spPr/>
    </dgm:pt>
    <dgm:pt modelId="{FB82D332-0661-45A5-8414-599E5120B941}" type="pres">
      <dgm:prSet presAssocID="{38BC3543-7CAD-4DC4-A45B-DA7F88A93C76}" presName="root2" presStyleCnt="0"/>
      <dgm:spPr/>
    </dgm:pt>
    <dgm:pt modelId="{A54021FF-94DE-4BD1-A708-8A3101E76A88}" type="pres">
      <dgm:prSet presAssocID="{38BC3543-7CAD-4DC4-A45B-DA7F88A93C76}" presName="LevelTwoTextNode" presStyleLbl="node3" presStyleIdx="10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B5AB35-7820-4C25-91AB-81F14802F851}" type="pres">
      <dgm:prSet presAssocID="{38BC3543-7CAD-4DC4-A45B-DA7F88A93C76}" presName="level3hierChild" presStyleCnt="0"/>
      <dgm:spPr/>
    </dgm:pt>
    <dgm:pt modelId="{6448FC28-942A-4F37-A4ED-755CC5732592}" type="pres">
      <dgm:prSet presAssocID="{68DD375B-2DF3-4F13-8FA7-25D594451B36}" presName="conn2-1" presStyleLbl="parChTrans1D3" presStyleIdx="11" presStyleCnt="13"/>
      <dgm:spPr/>
    </dgm:pt>
    <dgm:pt modelId="{B59042F8-4026-40C4-A90A-69D43A22286C}" type="pres">
      <dgm:prSet presAssocID="{68DD375B-2DF3-4F13-8FA7-25D594451B36}" presName="connTx" presStyleLbl="parChTrans1D3" presStyleIdx="11" presStyleCnt="13"/>
      <dgm:spPr/>
    </dgm:pt>
    <dgm:pt modelId="{CD7E2D40-7DD4-4B2F-8AD0-A405F2E81649}" type="pres">
      <dgm:prSet presAssocID="{DDCD49B5-6DB1-405D-8CB8-E7358CF3B1FC}" presName="root2" presStyleCnt="0"/>
      <dgm:spPr/>
    </dgm:pt>
    <dgm:pt modelId="{65C4BE73-1689-4AF7-8AAB-7905C6AB1663}" type="pres">
      <dgm:prSet presAssocID="{DDCD49B5-6DB1-405D-8CB8-E7358CF3B1FC}" presName="LevelTwoTextNode" presStyleLbl="node3" presStyleIdx="11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8795E2-3C1F-46DE-996B-E47ACA2C4348}" type="pres">
      <dgm:prSet presAssocID="{DDCD49B5-6DB1-405D-8CB8-E7358CF3B1FC}" presName="level3hierChild" presStyleCnt="0"/>
      <dgm:spPr/>
    </dgm:pt>
    <dgm:pt modelId="{F5EF0D92-5CEA-4E8C-95E6-40FA0B9109F2}" type="pres">
      <dgm:prSet presAssocID="{7D0F11CD-084D-4C44-8CF6-EEFBD7E01CAA}" presName="conn2-1" presStyleLbl="parChTrans1D3" presStyleIdx="12" presStyleCnt="13"/>
      <dgm:spPr/>
    </dgm:pt>
    <dgm:pt modelId="{89DBEFDB-5C8F-4BD3-9277-FCF64C826FE7}" type="pres">
      <dgm:prSet presAssocID="{7D0F11CD-084D-4C44-8CF6-EEFBD7E01CAA}" presName="connTx" presStyleLbl="parChTrans1D3" presStyleIdx="12" presStyleCnt="13"/>
      <dgm:spPr/>
    </dgm:pt>
    <dgm:pt modelId="{ADB6A9B7-C635-40D8-87BE-0880182BD892}" type="pres">
      <dgm:prSet presAssocID="{C7F5849B-283E-4E02-9CB7-4C564E041E44}" presName="root2" presStyleCnt="0"/>
      <dgm:spPr/>
    </dgm:pt>
    <dgm:pt modelId="{5BA64D38-E565-46C7-B605-7785E21BF824}" type="pres">
      <dgm:prSet presAssocID="{C7F5849B-283E-4E02-9CB7-4C564E041E44}" presName="LevelTwoTextNode" presStyleLbl="node3" presStyleIdx="12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43DCE5-8444-45F0-9406-C1D8E84BBBEA}" type="pres">
      <dgm:prSet presAssocID="{C7F5849B-283E-4E02-9CB7-4C564E041E44}" presName="level3hierChild" presStyleCnt="0"/>
      <dgm:spPr/>
    </dgm:pt>
  </dgm:ptLst>
  <dgm:cxnLst>
    <dgm:cxn modelId="{BC2179A9-A523-4E61-800E-2C261AAC27A5}" type="presOf" srcId="{0C135E89-3163-4770-BEB1-48CBEB36F875}" destId="{F467B4FE-3C6C-49DB-B158-9392F11AEF64}" srcOrd="0" destOrd="0" presId="urn:microsoft.com/office/officeart/2005/8/layout/hierarchy2"/>
    <dgm:cxn modelId="{E23053B8-4204-4765-9EEC-344BBB1D8B34}" type="presOf" srcId="{68DD375B-2DF3-4F13-8FA7-25D594451B36}" destId="{6448FC28-942A-4F37-A4ED-755CC5732592}" srcOrd="0" destOrd="0" presId="urn:microsoft.com/office/officeart/2005/8/layout/hierarchy2"/>
    <dgm:cxn modelId="{3761DEA0-404A-48A8-9251-8AC5815DA673}" srcId="{DA852018-6EFF-4CE2-9349-24D569C5C570}" destId="{A186EB37-7A77-45E9-9CD4-DBB538953BCE}" srcOrd="1" destOrd="0" parTransId="{E5771C4E-6761-4184-AFDF-433999E87E6E}" sibTransId="{66D222DE-7FC2-443F-9E3B-DF9E73D56E07}"/>
    <dgm:cxn modelId="{923C146F-934A-4726-8709-B7F49F6A1676}" srcId="{7AB503B9-07C7-4999-B44B-37A4E04E18F4}" destId="{DA852018-6EFF-4CE2-9349-24D569C5C570}" srcOrd="0" destOrd="0" parTransId="{0C135E89-3163-4770-BEB1-48CBEB36F875}" sibTransId="{030CFBE9-7098-4743-82E5-FF6D924FC360}"/>
    <dgm:cxn modelId="{58A9DFC8-FF73-424D-A1AB-77D5554F6788}" type="presOf" srcId="{8D79BDB4-A82E-4726-B234-353C6C8B7EBF}" destId="{C7202D47-F4AF-4B34-ABE7-F0EB69F4D227}" srcOrd="0" destOrd="0" presId="urn:microsoft.com/office/officeart/2005/8/layout/hierarchy2"/>
    <dgm:cxn modelId="{EA8D3878-43B3-4D7E-9120-247DCA29DC90}" type="presOf" srcId="{34A825F9-04D6-4611-9773-2DB6EFB51228}" destId="{EB5D081E-2961-43AC-B70A-AE21F6B3B0B3}" srcOrd="0" destOrd="0" presId="urn:microsoft.com/office/officeart/2005/8/layout/hierarchy2"/>
    <dgm:cxn modelId="{C9C123DE-141F-4278-A3D8-84592EAFF2F1}" type="presOf" srcId="{3E055C0A-638E-44A7-B41C-A8215EDF6774}" destId="{332032DE-C3D7-4478-A5F1-4A74BC3269C2}" srcOrd="1" destOrd="0" presId="urn:microsoft.com/office/officeart/2005/8/layout/hierarchy2"/>
    <dgm:cxn modelId="{CB329426-AAAE-4831-8BF7-C813EABBF6B6}" type="presOf" srcId="{1A90A3B3-B06C-4633-A4FA-6A3E403F5012}" destId="{B36BFD9D-DB35-4931-B89D-DBF11C7D2EE6}" srcOrd="1" destOrd="0" presId="urn:microsoft.com/office/officeart/2005/8/layout/hierarchy2"/>
    <dgm:cxn modelId="{93C4B0BF-D4F3-49F8-B673-3D54583F3EE9}" srcId="{922F6980-7547-487B-99D0-808F07114A92}" destId="{DDCD49B5-6DB1-405D-8CB8-E7358CF3B1FC}" srcOrd="5" destOrd="0" parTransId="{68DD375B-2DF3-4F13-8FA7-25D594451B36}" sibTransId="{B68654DC-B9A2-4B06-ACAD-0E3273D940AE}"/>
    <dgm:cxn modelId="{939F1E5D-F629-45FB-8022-18E68DF7A7E9}" type="presOf" srcId="{C7F5849B-283E-4E02-9CB7-4C564E041E44}" destId="{5BA64D38-E565-46C7-B605-7785E21BF824}" srcOrd="0" destOrd="0" presId="urn:microsoft.com/office/officeart/2005/8/layout/hierarchy2"/>
    <dgm:cxn modelId="{73FCFA7D-E68B-4543-A3C5-95622243FFC9}" type="presOf" srcId="{A7A6A4B3-C43A-4304-BD0D-68ED78BC4D22}" destId="{9A499BF6-BEDE-408F-8FDE-5B14243AAA01}" srcOrd="0" destOrd="0" presId="urn:microsoft.com/office/officeart/2005/8/layout/hierarchy2"/>
    <dgm:cxn modelId="{E8419793-021C-4DC5-BC04-2D431B8A2DE2}" type="presOf" srcId="{7C0D644A-278E-4E65-B820-0D9624EA3E3D}" destId="{BE871B70-DC4D-4308-92F6-84522E3649E7}" srcOrd="0" destOrd="0" presId="urn:microsoft.com/office/officeart/2005/8/layout/hierarchy2"/>
    <dgm:cxn modelId="{3E78D2B0-21DF-463C-9542-0E16432AB8E9}" type="presOf" srcId="{6ECBD7E7-4148-4BB6-B10E-BD140AFB2ABD}" destId="{F0F17B28-6021-4A2C-8281-75BD8C2B0803}" srcOrd="1" destOrd="0" presId="urn:microsoft.com/office/officeart/2005/8/layout/hierarchy2"/>
    <dgm:cxn modelId="{07E6221F-8D0B-47E1-B889-D4A6C14FC795}" srcId="{DA852018-6EFF-4CE2-9349-24D569C5C570}" destId="{EA411E14-51EE-4132-9BAE-32325A0C6751}" srcOrd="4" destOrd="0" parTransId="{9F584FBE-5A33-41E8-BAFB-48FEA864DCD4}" sibTransId="{1D505C69-F7A4-41A9-9788-FF1D4DAA9783}"/>
    <dgm:cxn modelId="{9715D203-2C21-4903-81BF-95BFE4DB7B16}" type="presOf" srcId="{CE33B380-3F9C-4374-AE14-E698F17CFECA}" destId="{BFB78CB3-7F97-4411-A90B-0F59942B2BEE}" srcOrd="0" destOrd="0" presId="urn:microsoft.com/office/officeart/2005/8/layout/hierarchy2"/>
    <dgm:cxn modelId="{70877DD0-4099-4DDF-B0A2-A30744C94860}" srcId="{DA852018-6EFF-4CE2-9349-24D569C5C570}" destId="{E5A99D29-71EC-44BA-A04B-CD6812B49ABA}" srcOrd="3" destOrd="0" parTransId="{6ECBD7E7-4148-4BB6-B10E-BD140AFB2ABD}" sibTransId="{526B1707-5EA4-44B5-9A28-6D3C5E573CC2}"/>
    <dgm:cxn modelId="{275B0C8D-6EAD-4FBD-84BE-93D7F2C22715}" type="presOf" srcId="{DA852018-6EFF-4CE2-9349-24D569C5C570}" destId="{373915B8-8D0C-41AF-A1B3-3B1C7271F4E8}" srcOrd="0" destOrd="0" presId="urn:microsoft.com/office/officeart/2005/8/layout/hierarchy2"/>
    <dgm:cxn modelId="{031A69C4-391C-41AD-B499-F422E903E5FC}" type="presOf" srcId="{38BC3543-7CAD-4DC4-A45B-DA7F88A93C76}" destId="{A54021FF-94DE-4BD1-A708-8A3101E76A88}" srcOrd="0" destOrd="0" presId="urn:microsoft.com/office/officeart/2005/8/layout/hierarchy2"/>
    <dgm:cxn modelId="{995CC62F-2E07-42FF-93B6-6BDB98651651}" type="presOf" srcId="{E5A99D29-71EC-44BA-A04B-CD6812B49ABA}" destId="{1D879B8E-0E1B-4F61-8E7F-D122FE4582ED}" srcOrd="0" destOrd="0" presId="urn:microsoft.com/office/officeart/2005/8/layout/hierarchy2"/>
    <dgm:cxn modelId="{4F1FC323-45BB-40D5-AEE9-42617A770728}" type="presOf" srcId="{FD8DD7B5-62E6-4430-94CF-256CCCFC1B03}" destId="{43E9ED60-AFFD-4E8D-8011-79039D818034}" srcOrd="1" destOrd="0" presId="urn:microsoft.com/office/officeart/2005/8/layout/hierarchy2"/>
    <dgm:cxn modelId="{7F90C1E5-9D65-40C3-962A-C2AB170E05A2}" type="presOf" srcId="{E5771C4E-6761-4184-AFDF-433999E87E6E}" destId="{DAC24FA4-4466-47A3-8EF8-E76C791151C9}" srcOrd="1" destOrd="0" presId="urn:microsoft.com/office/officeart/2005/8/layout/hierarchy2"/>
    <dgm:cxn modelId="{D8617C77-0B21-480C-9B7B-5791FA4FF78D}" type="presOf" srcId="{6ECBD7E7-4148-4BB6-B10E-BD140AFB2ABD}" destId="{BCFFE612-DBB5-4079-831A-A2410246C435}" srcOrd="0" destOrd="0" presId="urn:microsoft.com/office/officeart/2005/8/layout/hierarchy2"/>
    <dgm:cxn modelId="{2F4768C3-5288-47F4-A52B-1FA6AB56EB19}" type="presOf" srcId="{D92519E7-CAD0-4683-A733-B3739FE00523}" destId="{5F919233-A3B5-4939-ACDB-0B4921311546}" srcOrd="1" destOrd="0" presId="urn:microsoft.com/office/officeart/2005/8/layout/hierarchy2"/>
    <dgm:cxn modelId="{C858D343-92AE-4ADA-AEBD-607C74396490}" srcId="{922F6980-7547-487B-99D0-808F07114A92}" destId="{9B39F297-F430-410E-BBC3-6E80A9BEFEAD}" srcOrd="1" destOrd="0" parTransId="{B7FF51BC-588A-4FB9-95A9-BCF65DF03DB0}" sibTransId="{446E7A95-16E5-4226-B769-60F98DF71254}"/>
    <dgm:cxn modelId="{957729B0-1F7D-4976-B403-E190BD01E8CA}" type="presOf" srcId="{A186EB37-7A77-45E9-9CD4-DBB538953BCE}" destId="{5B58AD39-6470-43D3-A832-7EA6BB11CFD3}" srcOrd="0" destOrd="0" presId="urn:microsoft.com/office/officeart/2005/8/layout/hierarchy2"/>
    <dgm:cxn modelId="{C20A62F7-82A5-4478-9CD7-D7FD669711F8}" type="presOf" srcId="{B7FF51BC-588A-4FB9-95A9-BCF65DF03DB0}" destId="{AA7F984C-76DF-43E9-BAB7-878E14C687A5}" srcOrd="0" destOrd="0" presId="urn:microsoft.com/office/officeart/2005/8/layout/hierarchy2"/>
    <dgm:cxn modelId="{4E363980-7E7D-4E5A-BC27-14D81FDABD1D}" type="presOf" srcId="{9F584FBE-5A33-41E8-BAFB-48FEA864DCD4}" destId="{C9388F45-3D4A-4D38-A5C6-7A50EF79C877}" srcOrd="0" destOrd="0" presId="urn:microsoft.com/office/officeart/2005/8/layout/hierarchy2"/>
    <dgm:cxn modelId="{313EC782-BAAE-4FDD-ABAB-E1C410B32734}" type="presOf" srcId="{19B83B06-5483-4B4D-9B45-F32207CF93A6}" destId="{3A5F7386-9EB1-4BB1-877F-E1EE603D903F}" srcOrd="0" destOrd="0" presId="urn:microsoft.com/office/officeart/2005/8/layout/hierarchy2"/>
    <dgm:cxn modelId="{B6B2E1CB-E08C-4943-8C4E-C1F771F72006}" srcId="{68F4F28E-9A23-4B49-BEBB-B27F0907A494}" destId="{7AB503B9-07C7-4999-B44B-37A4E04E18F4}" srcOrd="0" destOrd="0" parTransId="{493FF234-B211-49CC-BEB5-FA23F3CB7662}" sibTransId="{39EA3B6D-B8A6-4E00-89DE-92D6167009C8}"/>
    <dgm:cxn modelId="{61591FC3-D211-40EF-8BA7-31F9EBD44721}" type="presOf" srcId="{82515F85-288D-4924-AFED-32F9CBBA6815}" destId="{799B12FB-5DFB-4FFF-AE2C-6C0E88B34F7F}" srcOrd="0" destOrd="0" presId="urn:microsoft.com/office/officeart/2005/8/layout/hierarchy2"/>
    <dgm:cxn modelId="{775490D7-3C75-452B-AC27-76693055C400}" srcId="{DA852018-6EFF-4CE2-9349-24D569C5C570}" destId="{8D79BDB4-A82E-4726-B234-353C6C8B7EBF}" srcOrd="2" destOrd="0" parTransId="{CE33B380-3F9C-4374-AE14-E698F17CFECA}" sibTransId="{75B0DF7E-DDF0-4386-A732-172222D96593}"/>
    <dgm:cxn modelId="{F6E18167-F8D7-415D-8457-EC1DAB1B3F92}" type="presOf" srcId="{34A825F9-04D6-4611-9773-2DB6EFB51228}" destId="{5E10AFB6-E6E5-4D3E-8F73-DFEC38A37DCD}" srcOrd="1" destOrd="0" presId="urn:microsoft.com/office/officeart/2005/8/layout/hierarchy2"/>
    <dgm:cxn modelId="{6AF585BC-084B-4EB3-8EB7-A66D16BD959B}" type="presOf" srcId="{68F4F28E-9A23-4B49-BEBB-B27F0907A494}" destId="{A8A91F62-E80E-4522-9D46-44EFB32C8C7C}" srcOrd="0" destOrd="0" presId="urn:microsoft.com/office/officeart/2005/8/layout/hierarchy2"/>
    <dgm:cxn modelId="{8AF7A912-DBA0-4C17-AA05-618A978C2C06}" type="presOf" srcId="{A2257EFB-E3E1-42C3-B31E-CF5DEBAC0155}" destId="{E031E15F-BF91-46AE-8DE3-3FC2A3AC691B}" srcOrd="0" destOrd="0" presId="urn:microsoft.com/office/officeart/2005/8/layout/hierarchy2"/>
    <dgm:cxn modelId="{9FF3DA28-9633-47A8-9E2A-8419AEF40677}" srcId="{7AB503B9-07C7-4999-B44B-37A4E04E18F4}" destId="{922F6980-7547-487B-99D0-808F07114A92}" srcOrd="1" destOrd="0" parTransId="{19B83B06-5483-4B4D-9B45-F32207CF93A6}" sibTransId="{854274F3-C0B1-47E6-AD68-0450394B6BEE}"/>
    <dgm:cxn modelId="{CD6DD42F-6A36-4970-B104-212CA6F3E2E6}" type="presOf" srcId="{DDCD49B5-6DB1-405D-8CB8-E7358CF3B1FC}" destId="{65C4BE73-1689-4AF7-8AAB-7905C6AB1663}" srcOrd="0" destOrd="0" presId="urn:microsoft.com/office/officeart/2005/8/layout/hierarchy2"/>
    <dgm:cxn modelId="{74D77C8C-1252-4AED-B627-18434A13D00C}" type="presOf" srcId="{EA411E14-51EE-4132-9BAE-32325A0C6751}" destId="{12DD7F3F-A946-4660-9AAA-7B90BF873EDD}" srcOrd="0" destOrd="0" presId="urn:microsoft.com/office/officeart/2005/8/layout/hierarchy2"/>
    <dgm:cxn modelId="{F1DB8F59-0F12-4BB4-94AD-F3F180C192E9}" srcId="{922F6980-7547-487B-99D0-808F07114A92}" destId="{7C0D644A-278E-4E65-B820-0D9624EA3E3D}" srcOrd="3" destOrd="0" parTransId="{D92519E7-CAD0-4683-A733-B3739FE00523}" sibTransId="{CF2CEE2C-FB85-43C0-9F16-96386B146FCC}"/>
    <dgm:cxn modelId="{66C5A422-EA2B-4A15-A0DE-FA5E5EC70017}" type="presOf" srcId="{0C135E89-3163-4770-BEB1-48CBEB36F875}" destId="{E78AF6D4-732C-4B01-B49A-D43CFB4E62AF}" srcOrd="1" destOrd="0" presId="urn:microsoft.com/office/officeart/2005/8/layout/hierarchy2"/>
    <dgm:cxn modelId="{CB4C3043-5255-4514-B19E-5BEB9DCD4E16}" type="presOf" srcId="{7D0F11CD-084D-4C44-8CF6-EEFBD7E01CAA}" destId="{89DBEFDB-5C8F-4BD3-9277-FCF64C826FE7}" srcOrd="1" destOrd="0" presId="urn:microsoft.com/office/officeart/2005/8/layout/hierarchy2"/>
    <dgm:cxn modelId="{2D632D09-B4A4-4D6A-A49B-7D5E00974E6E}" type="presOf" srcId="{FD8DD7B5-62E6-4430-94CF-256CCCFC1B03}" destId="{5B6D2960-57A2-4BC2-9C59-2EBDF317BF80}" srcOrd="0" destOrd="0" presId="urn:microsoft.com/office/officeart/2005/8/layout/hierarchy2"/>
    <dgm:cxn modelId="{0D0D064A-DCD1-45C7-8715-491C7713E45F}" srcId="{DA852018-6EFF-4CE2-9349-24D569C5C570}" destId="{80E8F173-0AB0-44AF-8E1E-7870DD2966F3}" srcOrd="5" destOrd="0" parTransId="{A7A6A4B3-C43A-4304-BD0D-68ED78BC4D22}" sibTransId="{383B57CF-4D90-43FD-A92B-5C8232F08F20}"/>
    <dgm:cxn modelId="{F8604885-8C8C-4810-A90F-5256025A9AFF}" srcId="{922F6980-7547-487B-99D0-808F07114A92}" destId="{82515F85-288D-4924-AFED-32F9CBBA6815}" srcOrd="0" destOrd="0" parTransId="{34A825F9-04D6-4611-9773-2DB6EFB51228}" sibTransId="{CB928F9A-2D14-4BCB-82F9-1256F04D6CE3}"/>
    <dgm:cxn modelId="{8EA90553-79C2-4AE0-9D16-DC097707484A}" type="presOf" srcId="{1A90A3B3-B06C-4633-A4FA-6A3E403F5012}" destId="{6C3AC520-443C-44C4-9E12-7AAFC0125E5F}" srcOrd="0" destOrd="0" presId="urn:microsoft.com/office/officeart/2005/8/layout/hierarchy2"/>
    <dgm:cxn modelId="{AF0F4DC6-63F3-4FF5-9EF0-2A660787A0CC}" srcId="{922F6980-7547-487B-99D0-808F07114A92}" destId="{C7F5849B-283E-4E02-9CB7-4C564E041E44}" srcOrd="6" destOrd="0" parTransId="{7D0F11CD-084D-4C44-8CF6-EEFBD7E01CAA}" sibTransId="{180077C9-375E-447B-BC3F-C77B9B2CAF4E}"/>
    <dgm:cxn modelId="{A5ECC3F7-C0FD-417D-9853-6778979CEC42}" type="presOf" srcId="{7D0F11CD-084D-4C44-8CF6-EEFBD7E01CAA}" destId="{F5EF0D92-5CEA-4E8C-95E6-40FA0B9109F2}" srcOrd="0" destOrd="0" presId="urn:microsoft.com/office/officeart/2005/8/layout/hierarchy2"/>
    <dgm:cxn modelId="{30A50A41-7486-4BDF-B618-7ED55FC73CB2}" type="presOf" srcId="{9B39F297-F430-410E-BBC3-6E80A9BEFEAD}" destId="{E59B29A8-78F6-4B77-B1EE-F6A55F1D8DC8}" srcOrd="0" destOrd="0" presId="urn:microsoft.com/office/officeart/2005/8/layout/hierarchy2"/>
    <dgm:cxn modelId="{5757B953-1458-43A2-A592-5FB40308C770}" type="presOf" srcId="{B7FF51BC-588A-4FB9-95A9-BCF65DF03DB0}" destId="{F2111D54-646E-48DE-9A22-8ED5121A476C}" srcOrd="1" destOrd="0" presId="urn:microsoft.com/office/officeart/2005/8/layout/hierarchy2"/>
    <dgm:cxn modelId="{DB5A74EA-EC22-4CF6-AA42-BEF9C9CA4EBA}" type="presOf" srcId="{922F6980-7547-487B-99D0-808F07114A92}" destId="{220D3417-9B86-496F-9D8F-A4CF1DCC1D82}" srcOrd="0" destOrd="0" presId="urn:microsoft.com/office/officeart/2005/8/layout/hierarchy2"/>
    <dgm:cxn modelId="{7FA21C21-A5BF-43F6-8A5F-C54D669D066E}" type="presOf" srcId="{CE33B380-3F9C-4374-AE14-E698F17CFECA}" destId="{5EB30166-F90D-4F94-93CD-BF7D33633647}" srcOrd="1" destOrd="0" presId="urn:microsoft.com/office/officeart/2005/8/layout/hierarchy2"/>
    <dgm:cxn modelId="{31C25E26-F40D-4FC5-9B39-22549BE50751}" type="presOf" srcId="{9F584FBE-5A33-41E8-BAFB-48FEA864DCD4}" destId="{892382F2-F8D7-40D0-9805-BB75666D2DCE}" srcOrd="1" destOrd="0" presId="urn:microsoft.com/office/officeart/2005/8/layout/hierarchy2"/>
    <dgm:cxn modelId="{513C9B98-69BB-47B3-9DA9-380418958709}" type="presOf" srcId="{D92519E7-CAD0-4683-A733-B3739FE00523}" destId="{9A56CAD6-62D6-4A16-A51A-049F08CB7B4F}" srcOrd="0" destOrd="0" presId="urn:microsoft.com/office/officeart/2005/8/layout/hierarchy2"/>
    <dgm:cxn modelId="{7CAA4F6D-DC91-4CAE-B816-53DB1F4BFCD9}" srcId="{DA852018-6EFF-4CE2-9349-24D569C5C570}" destId="{A2257EFB-E3E1-42C3-B31E-CF5DEBAC0155}" srcOrd="0" destOrd="0" parTransId="{1A90A3B3-B06C-4633-A4FA-6A3E403F5012}" sibTransId="{96023B70-F199-47CE-A342-8CF58063480A}"/>
    <dgm:cxn modelId="{1EC30CD3-FFD7-495A-968A-8A8045820A9F}" type="presOf" srcId="{19B83B06-5483-4B4D-9B45-F32207CF93A6}" destId="{B2BD6569-890A-455F-A9F4-F42170EE5C09}" srcOrd="1" destOrd="0" presId="urn:microsoft.com/office/officeart/2005/8/layout/hierarchy2"/>
    <dgm:cxn modelId="{D2642BFA-025C-4F04-A061-336EA951FBA1}" type="presOf" srcId="{A7A6A4B3-C43A-4304-BD0D-68ED78BC4D22}" destId="{E602BFD2-DD7D-4016-98C6-D67498DADC90}" srcOrd="1" destOrd="0" presId="urn:microsoft.com/office/officeart/2005/8/layout/hierarchy2"/>
    <dgm:cxn modelId="{1541291E-3B46-45FC-BB32-FCE228C9FFC7}" type="presOf" srcId="{7AB503B9-07C7-4999-B44B-37A4E04E18F4}" destId="{405799C9-9AFF-4377-AF25-DA666A986F6A}" srcOrd="0" destOrd="0" presId="urn:microsoft.com/office/officeart/2005/8/layout/hierarchy2"/>
    <dgm:cxn modelId="{91940200-263A-477D-B814-9CC3374077F5}" srcId="{922F6980-7547-487B-99D0-808F07114A92}" destId="{38BC3543-7CAD-4DC4-A45B-DA7F88A93C76}" srcOrd="4" destOrd="0" parTransId="{3E055C0A-638E-44A7-B41C-A8215EDF6774}" sibTransId="{E31B321C-362E-4C41-A3B6-07AD7FEB5F34}"/>
    <dgm:cxn modelId="{684FFBF6-A76A-42FA-8903-620246CE1A3D}" type="presOf" srcId="{E5771C4E-6761-4184-AFDF-433999E87E6E}" destId="{B0BD41AE-668E-4020-9777-13C5011B9045}" srcOrd="0" destOrd="0" presId="urn:microsoft.com/office/officeart/2005/8/layout/hierarchy2"/>
    <dgm:cxn modelId="{E6624314-B228-4CA9-BC8F-72BE3B73C97C}" type="presOf" srcId="{3E055C0A-638E-44A7-B41C-A8215EDF6774}" destId="{DE39972A-4D6B-4D92-A615-C1A40E72138F}" srcOrd="0" destOrd="0" presId="urn:microsoft.com/office/officeart/2005/8/layout/hierarchy2"/>
    <dgm:cxn modelId="{ECED79EB-65D8-4B1E-9503-2C7A7ACE1C48}" type="presOf" srcId="{7BBCCA38-D6CF-4B7C-8F76-154407EFC070}" destId="{C2B16971-6012-4992-8AFA-1E0414EBEB6D}" srcOrd="0" destOrd="0" presId="urn:microsoft.com/office/officeart/2005/8/layout/hierarchy2"/>
    <dgm:cxn modelId="{FEB6DF35-4A38-4522-861E-230595F62E49}" type="presOf" srcId="{80E8F173-0AB0-44AF-8E1E-7870DD2966F3}" destId="{570CB3AC-C5DF-43EC-843F-7584116B27F3}" srcOrd="0" destOrd="0" presId="urn:microsoft.com/office/officeart/2005/8/layout/hierarchy2"/>
    <dgm:cxn modelId="{AFFA75F3-35D7-4745-BA9C-28F89A33F6BD}" srcId="{922F6980-7547-487B-99D0-808F07114A92}" destId="{7BBCCA38-D6CF-4B7C-8F76-154407EFC070}" srcOrd="2" destOrd="0" parTransId="{FD8DD7B5-62E6-4430-94CF-256CCCFC1B03}" sibTransId="{A68FC2EC-0952-4DE8-A23A-642A895CF423}"/>
    <dgm:cxn modelId="{50C54048-3894-43BB-9E6E-0EF2246038B3}" type="presOf" srcId="{68DD375B-2DF3-4F13-8FA7-25D594451B36}" destId="{B59042F8-4026-40C4-A90A-69D43A22286C}" srcOrd="1" destOrd="0" presId="urn:microsoft.com/office/officeart/2005/8/layout/hierarchy2"/>
    <dgm:cxn modelId="{A2038200-558C-4BE1-A042-2A56DF2B948B}" type="presParOf" srcId="{A8A91F62-E80E-4522-9D46-44EFB32C8C7C}" destId="{A63C4D0F-8CC8-4912-B042-5A7CD83826AC}" srcOrd="0" destOrd="0" presId="urn:microsoft.com/office/officeart/2005/8/layout/hierarchy2"/>
    <dgm:cxn modelId="{ADFBED7F-426F-4D80-BDA3-B1AC3E65FCCB}" type="presParOf" srcId="{A63C4D0F-8CC8-4912-B042-5A7CD83826AC}" destId="{405799C9-9AFF-4377-AF25-DA666A986F6A}" srcOrd="0" destOrd="0" presId="urn:microsoft.com/office/officeart/2005/8/layout/hierarchy2"/>
    <dgm:cxn modelId="{15FF7766-1723-4A5A-B8B0-E7E7547C89B3}" type="presParOf" srcId="{A63C4D0F-8CC8-4912-B042-5A7CD83826AC}" destId="{3A04A0D6-4D50-4530-8E27-9AF8433C783D}" srcOrd="1" destOrd="0" presId="urn:microsoft.com/office/officeart/2005/8/layout/hierarchy2"/>
    <dgm:cxn modelId="{389C75AB-C44A-44C1-896A-61E1FCFD0F65}" type="presParOf" srcId="{3A04A0D6-4D50-4530-8E27-9AF8433C783D}" destId="{F467B4FE-3C6C-49DB-B158-9392F11AEF64}" srcOrd="0" destOrd="0" presId="urn:microsoft.com/office/officeart/2005/8/layout/hierarchy2"/>
    <dgm:cxn modelId="{31A6DFB9-3224-4D47-900F-3729B5E9D588}" type="presParOf" srcId="{F467B4FE-3C6C-49DB-B158-9392F11AEF64}" destId="{E78AF6D4-732C-4B01-B49A-D43CFB4E62AF}" srcOrd="0" destOrd="0" presId="urn:microsoft.com/office/officeart/2005/8/layout/hierarchy2"/>
    <dgm:cxn modelId="{9E9018C9-205E-4824-97D0-C7F5EA258A64}" type="presParOf" srcId="{3A04A0D6-4D50-4530-8E27-9AF8433C783D}" destId="{2C9C573A-CC66-42E6-AC7F-37199BDFF4E5}" srcOrd="1" destOrd="0" presId="urn:microsoft.com/office/officeart/2005/8/layout/hierarchy2"/>
    <dgm:cxn modelId="{86892E1D-C72C-4738-9FD1-65E092AD00A9}" type="presParOf" srcId="{2C9C573A-CC66-42E6-AC7F-37199BDFF4E5}" destId="{373915B8-8D0C-41AF-A1B3-3B1C7271F4E8}" srcOrd="0" destOrd="0" presId="urn:microsoft.com/office/officeart/2005/8/layout/hierarchy2"/>
    <dgm:cxn modelId="{06B19FD3-E526-456C-9F8D-4D832D81C8F8}" type="presParOf" srcId="{2C9C573A-CC66-42E6-AC7F-37199BDFF4E5}" destId="{14F4E3B6-41FC-4E8C-8FE1-E4559773EB78}" srcOrd="1" destOrd="0" presId="urn:microsoft.com/office/officeart/2005/8/layout/hierarchy2"/>
    <dgm:cxn modelId="{0264CEE6-A7F5-430E-8111-4E26E9C40EDD}" type="presParOf" srcId="{14F4E3B6-41FC-4E8C-8FE1-E4559773EB78}" destId="{6C3AC520-443C-44C4-9E12-7AAFC0125E5F}" srcOrd="0" destOrd="0" presId="urn:microsoft.com/office/officeart/2005/8/layout/hierarchy2"/>
    <dgm:cxn modelId="{D1EDCAF4-2883-440D-882C-2C3E7C2A481C}" type="presParOf" srcId="{6C3AC520-443C-44C4-9E12-7AAFC0125E5F}" destId="{B36BFD9D-DB35-4931-B89D-DBF11C7D2EE6}" srcOrd="0" destOrd="0" presId="urn:microsoft.com/office/officeart/2005/8/layout/hierarchy2"/>
    <dgm:cxn modelId="{56B1B743-8B3E-456E-B2C0-45F41A816F78}" type="presParOf" srcId="{14F4E3B6-41FC-4E8C-8FE1-E4559773EB78}" destId="{77D99C33-BFE3-4300-969D-7E29DE5F3BAF}" srcOrd="1" destOrd="0" presId="urn:microsoft.com/office/officeart/2005/8/layout/hierarchy2"/>
    <dgm:cxn modelId="{8EC6E207-CFF8-4ACF-BBBD-93C950882242}" type="presParOf" srcId="{77D99C33-BFE3-4300-969D-7E29DE5F3BAF}" destId="{E031E15F-BF91-46AE-8DE3-3FC2A3AC691B}" srcOrd="0" destOrd="0" presId="urn:microsoft.com/office/officeart/2005/8/layout/hierarchy2"/>
    <dgm:cxn modelId="{567C18CE-2C0E-48AA-A67D-23BE3A2023E6}" type="presParOf" srcId="{77D99C33-BFE3-4300-969D-7E29DE5F3BAF}" destId="{666BD476-E234-454C-BE97-01BDD7BF6BAF}" srcOrd="1" destOrd="0" presId="urn:microsoft.com/office/officeart/2005/8/layout/hierarchy2"/>
    <dgm:cxn modelId="{2CBA79D9-427E-4235-B679-BCA1E07022A9}" type="presParOf" srcId="{14F4E3B6-41FC-4E8C-8FE1-E4559773EB78}" destId="{B0BD41AE-668E-4020-9777-13C5011B9045}" srcOrd="2" destOrd="0" presId="urn:microsoft.com/office/officeart/2005/8/layout/hierarchy2"/>
    <dgm:cxn modelId="{3FD88F91-3BCF-470B-84B3-7186BFDD8CA2}" type="presParOf" srcId="{B0BD41AE-668E-4020-9777-13C5011B9045}" destId="{DAC24FA4-4466-47A3-8EF8-E76C791151C9}" srcOrd="0" destOrd="0" presId="urn:microsoft.com/office/officeart/2005/8/layout/hierarchy2"/>
    <dgm:cxn modelId="{BB183EC7-9427-40D5-B814-F50CE73FEA38}" type="presParOf" srcId="{14F4E3B6-41FC-4E8C-8FE1-E4559773EB78}" destId="{CA3F8534-F111-4E75-9FD4-7560A3A10A16}" srcOrd="3" destOrd="0" presId="urn:microsoft.com/office/officeart/2005/8/layout/hierarchy2"/>
    <dgm:cxn modelId="{2ECEEB98-74F0-430F-A905-4D17D697FEFE}" type="presParOf" srcId="{CA3F8534-F111-4E75-9FD4-7560A3A10A16}" destId="{5B58AD39-6470-43D3-A832-7EA6BB11CFD3}" srcOrd="0" destOrd="0" presId="urn:microsoft.com/office/officeart/2005/8/layout/hierarchy2"/>
    <dgm:cxn modelId="{ECBEEA87-200C-447C-99E5-4BAAA3B5109E}" type="presParOf" srcId="{CA3F8534-F111-4E75-9FD4-7560A3A10A16}" destId="{DDF96E1C-DE90-4CC2-A44C-93682B26CA49}" srcOrd="1" destOrd="0" presId="urn:microsoft.com/office/officeart/2005/8/layout/hierarchy2"/>
    <dgm:cxn modelId="{FC5E89BB-AC43-4C36-A411-BA52C4439016}" type="presParOf" srcId="{14F4E3B6-41FC-4E8C-8FE1-E4559773EB78}" destId="{BFB78CB3-7F97-4411-A90B-0F59942B2BEE}" srcOrd="4" destOrd="0" presId="urn:microsoft.com/office/officeart/2005/8/layout/hierarchy2"/>
    <dgm:cxn modelId="{2B050451-BBAA-4B70-9B39-2A447705A65B}" type="presParOf" srcId="{BFB78CB3-7F97-4411-A90B-0F59942B2BEE}" destId="{5EB30166-F90D-4F94-93CD-BF7D33633647}" srcOrd="0" destOrd="0" presId="urn:microsoft.com/office/officeart/2005/8/layout/hierarchy2"/>
    <dgm:cxn modelId="{B4FF4036-5E42-4161-81F1-A7AD18DDD384}" type="presParOf" srcId="{14F4E3B6-41FC-4E8C-8FE1-E4559773EB78}" destId="{3CA5D41B-7990-4F23-992C-96676F818766}" srcOrd="5" destOrd="0" presId="urn:microsoft.com/office/officeart/2005/8/layout/hierarchy2"/>
    <dgm:cxn modelId="{D96CD7E3-535F-4B41-8E91-728FFBB1C727}" type="presParOf" srcId="{3CA5D41B-7990-4F23-992C-96676F818766}" destId="{C7202D47-F4AF-4B34-ABE7-F0EB69F4D227}" srcOrd="0" destOrd="0" presId="urn:microsoft.com/office/officeart/2005/8/layout/hierarchy2"/>
    <dgm:cxn modelId="{AD7DB89C-36FD-4003-948F-D97C299ADC40}" type="presParOf" srcId="{3CA5D41B-7990-4F23-992C-96676F818766}" destId="{CF7C40AC-34BF-4E1E-9525-452334A10453}" srcOrd="1" destOrd="0" presId="urn:microsoft.com/office/officeart/2005/8/layout/hierarchy2"/>
    <dgm:cxn modelId="{CFA9DA12-2E18-4032-AFB2-425A22E4183D}" type="presParOf" srcId="{14F4E3B6-41FC-4E8C-8FE1-E4559773EB78}" destId="{BCFFE612-DBB5-4079-831A-A2410246C435}" srcOrd="6" destOrd="0" presId="urn:microsoft.com/office/officeart/2005/8/layout/hierarchy2"/>
    <dgm:cxn modelId="{BF854A9C-FAC2-4A10-B64F-F1FD355D7279}" type="presParOf" srcId="{BCFFE612-DBB5-4079-831A-A2410246C435}" destId="{F0F17B28-6021-4A2C-8281-75BD8C2B0803}" srcOrd="0" destOrd="0" presId="urn:microsoft.com/office/officeart/2005/8/layout/hierarchy2"/>
    <dgm:cxn modelId="{FDF95FC8-32EF-472C-8B9F-B78DCE169175}" type="presParOf" srcId="{14F4E3B6-41FC-4E8C-8FE1-E4559773EB78}" destId="{0A04F233-26A5-4818-8E20-2E0892292E4E}" srcOrd="7" destOrd="0" presId="urn:microsoft.com/office/officeart/2005/8/layout/hierarchy2"/>
    <dgm:cxn modelId="{B5BEA919-FF48-4AC2-BC60-B972CEA71541}" type="presParOf" srcId="{0A04F233-26A5-4818-8E20-2E0892292E4E}" destId="{1D879B8E-0E1B-4F61-8E7F-D122FE4582ED}" srcOrd="0" destOrd="0" presId="urn:microsoft.com/office/officeart/2005/8/layout/hierarchy2"/>
    <dgm:cxn modelId="{7E194CA1-C0D4-4BF5-96D2-059CB3CDAEA8}" type="presParOf" srcId="{0A04F233-26A5-4818-8E20-2E0892292E4E}" destId="{870B468D-18DC-4BD0-9625-BC1F51F9BE6B}" srcOrd="1" destOrd="0" presId="urn:microsoft.com/office/officeart/2005/8/layout/hierarchy2"/>
    <dgm:cxn modelId="{6602CEEF-F9A2-4BAE-A6A7-F34A05624200}" type="presParOf" srcId="{14F4E3B6-41FC-4E8C-8FE1-E4559773EB78}" destId="{C9388F45-3D4A-4D38-A5C6-7A50EF79C877}" srcOrd="8" destOrd="0" presId="urn:microsoft.com/office/officeart/2005/8/layout/hierarchy2"/>
    <dgm:cxn modelId="{78AC261F-4486-4E9B-A7F4-984819EA5F7E}" type="presParOf" srcId="{C9388F45-3D4A-4D38-A5C6-7A50EF79C877}" destId="{892382F2-F8D7-40D0-9805-BB75666D2DCE}" srcOrd="0" destOrd="0" presId="urn:microsoft.com/office/officeart/2005/8/layout/hierarchy2"/>
    <dgm:cxn modelId="{B1A0695D-9106-4BF6-BA0B-3E6F121798E1}" type="presParOf" srcId="{14F4E3B6-41FC-4E8C-8FE1-E4559773EB78}" destId="{68CF812C-98CF-4AAF-9575-5C41CAF7F709}" srcOrd="9" destOrd="0" presId="urn:microsoft.com/office/officeart/2005/8/layout/hierarchy2"/>
    <dgm:cxn modelId="{FB41661A-1116-4675-A137-2E8E654F1E41}" type="presParOf" srcId="{68CF812C-98CF-4AAF-9575-5C41CAF7F709}" destId="{12DD7F3F-A946-4660-9AAA-7B90BF873EDD}" srcOrd="0" destOrd="0" presId="urn:microsoft.com/office/officeart/2005/8/layout/hierarchy2"/>
    <dgm:cxn modelId="{4EC4122A-DA56-4428-B49F-846E69688933}" type="presParOf" srcId="{68CF812C-98CF-4AAF-9575-5C41CAF7F709}" destId="{FF1DA43A-11A4-41C8-A19A-3B3356653390}" srcOrd="1" destOrd="0" presId="urn:microsoft.com/office/officeart/2005/8/layout/hierarchy2"/>
    <dgm:cxn modelId="{9CC5FD25-9A3C-4760-A99A-62A5BB290ABF}" type="presParOf" srcId="{14F4E3B6-41FC-4E8C-8FE1-E4559773EB78}" destId="{9A499BF6-BEDE-408F-8FDE-5B14243AAA01}" srcOrd="10" destOrd="0" presId="urn:microsoft.com/office/officeart/2005/8/layout/hierarchy2"/>
    <dgm:cxn modelId="{ACD2C648-02FB-4EB4-AC88-872E8E816D04}" type="presParOf" srcId="{9A499BF6-BEDE-408F-8FDE-5B14243AAA01}" destId="{E602BFD2-DD7D-4016-98C6-D67498DADC90}" srcOrd="0" destOrd="0" presId="urn:microsoft.com/office/officeart/2005/8/layout/hierarchy2"/>
    <dgm:cxn modelId="{EE46C94F-8957-4842-8EE3-879C0E7E4C57}" type="presParOf" srcId="{14F4E3B6-41FC-4E8C-8FE1-E4559773EB78}" destId="{9EA2EAB8-B0F6-415A-8E9A-AB396CD7E885}" srcOrd="11" destOrd="0" presId="urn:microsoft.com/office/officeart/2005/8/layout/hierarchy2"/>
    <dgm:cxn modelId="{FE94EF3E-DB62-4D20-B337-7D5FCB463000}" type="presParOf" srcId="{9EA2EAB8-B0F6-415A-8E9A-AB396CD7E885}" destId="{570CB3AC-C5DF-43EC-843F-7584116B27F3}" srcOrd="0" destOrd="0" presId="urn:microsoft.com/office/officeart/2005/8/layout/hierarchy2"/>
    <dgm:cxn modelId="{55D26F24-4176-4132-8361-4B129CB734CE}" type="presParOf" srcId="{9EA2EAB8-B0F6-415A-8E9A-AB396CD7E885}" destId="{95199844-F463-42E8-8570-5DBEB5452957}" srcOrd="1" destOrd="0" presId="urn:microsoft.com/office/officeart/2005/8/layout/hierarchy2"/>
    <dgm:cxn modelId="{75FF2296-B668-4D46-BC9F-6313EF1AE4A6}" type="presParOf" srcId="{3A04A0D6-4D50-4530-8E27-9AF8433C783D}" destId="{3A5F7386-9EB1-4BB1-877F-E1EE603D903F}" srcOrd="2" destOrd="0" presId="urn:microsoft.com/office/officeart/2005/8/layout/hierarchy2"/>
    <dgm:cxn modelId="{FE835FA8-B484-4966-B49A-BA87690830A8}" type="presParOf" srcId="{3A5F7386-9EB1-4BB1-877F-E1EE603D903F}" destId="{B2BD6569-890A-455F-A9F4-F42170EE5C09}" srcOrd="0" destOrd="0" presId="urn:microsoft.com/office/officeart/2005/8/layout/hierarchy2"/>
    <dgm:cxn modelId="{A3F468E6-C703-4B61-9784-3844411F908D}" type="presParOf" srcId="{3A04A0D6-4D50-4530-8E27-9AF8433C783D}" destId="{44DD35D3-C0E1-4873-9FE0-C2CD702C46E8}" srcOrd="3" destOrd="0" presId="urn:microsoft.com/office/officeart/2005/8/layout/hierarchy2"/>
    <dgm:cxn modelId="{7BC46299-52E4-41D9-B7E8-50AF0992369B}" type="presParOf" srcId="{44DD35D3-C0E1-4873-9FE0-C2CD702C46E8}" destId="{220D3417-9B86-496F-9D8F-A4CF1DCC1D82}" srcOrd="0" destOrd="0" presId="urn:microsoft.com/office/officeart/2005/8/layout/hierarchy2"/>
    <dgm:cxn modelId="{9602D0EF-7BF7-4909-8654-E0241DDEAC45}" type="presParOf" srcId="{44DD35D3-C0E1-4873-9FE0-C2CD702C46E8}" destId="{EAD1AD7E-FFFE-411C-8398-3B62A3ABD2EE}" srcOrd="1" destOrd="0" presId="urn:microsoft.com/office/officeart/2005/8/layout/hierarchy2"/>
    <dgm:cxn modelId="{471D4D9D-B3D0-484D-9E3D-DBC4F88D8D61}" type="presParOf" srcId="{EAD1AD7E-FFFE-411C-8398-3B62A3ABD2EE}" destId="{EB5D081E-2961-43AC-B70A-AE21F6B3B0B3}" srcOrd="0" destOrd="0" presId="urn:microsoft.com/office/officeart/2005/8/layout/hierarchy2"/>
    <dgm:cxn modelId="{5BFBE42E-480F-41F0-A0C5-C20B42A013FD}" type="presParOf" srcId="{EB5D081E-2961-43AC-B70A-AE21F6B3B0B3}" destId="{5E10AFB6-E6E5-4D3E-8F73-DFEC38A37DCD}" srcOrd="0" destOrd="0" presId="urn:microsoft.com/office/officeart/2005/8/layout/hierarchy2"/>
    <dgm:cxn modelId="{75D0E2CF-7FC6-4662-83BA-50463624AFEF}" type="presParOf" srcId="{EAD1AD7E-FFFE-411C-8398-3B62A3ABD2EE}" destId="{3A945470-BF29-4470-BCBB-90A24DA24225}" srcOrd="1" destOrd="0" presId="urn:microsoft.com/office/officeart/2005/8/layout/hierarchy2"/>
    <dgm:cxn modelId="{648BDCE3-2A4A-46B0-B03B-EAAC9F903997}" type="presParOf" srcId="{3A945470-BF29-4470-BCBB-90A24DA24225}" destId="{799B12FB-5DFB-4FFF-AE2C-6C0E88B34F7F}" srcOrd="0" destOrd="0" presId="urn:microsoft.com/office/officeart/2005/8/layout/hierarchy2"/>
    <dgm:cxn modelId="{34A0C50B-48C0-4718-8437-B82DCA5E2891}" type="presParOf" srcId="{3A945470-BF29-4470-BCBB-90A24DA24225}" destId="{B413AB5F-5437-4D2E-B4FB-FE5629F97AD2}" srcOrd="1" destOrd="0" presId="urn:microsoft.com/office/officeart/2005/8/layout/hierarchy2"/>
    <dgm:cxn modelId="{B385442E-5D2D-47C9-BD6F-70E78B746A8C}" type="presParOf" srcId="{EAD1AD7E-FFFE-411C-8398-3B62A3ABD2EE}" destId="{AA7F984C-76DF-43E9-BAB7-878E14C687A5}" srcOrd="2" destOrd="0" presId="urn:microsoft.com/office/officeart/2005/8/layout/hierarchy2"/>
    <dgm:cxn modelId="{072F4DEE-477F-462B-AE80-493C89BF6B83}" type="presParOf" srcId="{AA7F984C-76DF-43E9-BAB7-878E14C687A5}" destId="{F2111D54-646E-48DE-9A22-8ED5121A476C}" srcOrd="0" destOrd="0" presId="urn:microsoft.com/office/officeart/2005/8/layout/hierarchy2"/>
    <dgm:cxn modelId="{E8122380-E375-4096-BC28-6909BD2FD029}" type="presParOf" srcId="{EAD1AD7E-FFFE-411C-8398-3B62A3ABD2EE}" destId="{28E2DDA5-3291-4D66-8851-5B0CEF8F7E92}" srcOrd="3" destOrd="0" presId="urn:microsoft.com/office/officeart/2005/8/layout/hierarchy2"/>
    <dgm:cxn modelId="{114A5B95-AD30-44F7-84FB-B3FF856DBFEC}" type="presParOf" srcId="{28E2DDA5-3291-4D66-8851-5B0CEF8F7E92}" destId="{E59B29A8-78F6-4B77-B1EE-F6A55F1D8DC8}" srcOrd="0" destOrd="0" presId="urn:microsoft.com/office/officeart/2005/8/layout/hierarchy2"/>
    <dgm:cxn modelId="{9ADFC569-C0EC-463B-9DA5-1A74D58E278C}" type="presParOf" srcId="{28E2DDA5-3291-4D66-8851-5B0CEF8F7E92}" destId="{86ACEAFA-4A4C-47BE-9305-7BB9C41C6201}" srcOrd="1" destOrd="0" presId="urn:microsoft.com/office/officeart/2005/8/layout/hierarchy2"/>
    <dgm:cxn modelId="{280F7CD2-7CF3-43B9-B065-D5B94D588609}" type="presParOf" srcId="{EAD1AD7E-FFFE-411C-8398-3B62A3ABD2EE}" destId="{5B6D2960-57A2-4BC2-9C59-2EBDF317BF80}" srcOrd="4" destOrd="0" presId="urn:microsoft.com/office/officeart/2005/8/layout/hierarchy2"/>
    <dgm:cxn modelId="{2FCB5085-9ECF-4CA8-8B65-047CCC7C6285}" type="presParOf" srcId="{5B6D2960-57A2-4BC2-9C59-2EBDF317BF80}" destId="{43E9ED60-AFFD-4E8D-8011-79039D818034}" srcOrd="0" destOrd="0" presId="urn:microsoft.com/office/officeart/2005/8/layout/hierarchy2"/>
    <dgm:cxn modelId="{E7F4A728-298D-49DB-AA68-42A8D57CF3C0}" type="presParOf" srcId="{EAD1AD7E-FFFE-411C-8398-3B62A3ABD2EE}" destId="{3AFF76D7-6577-4E50-A16F-4E83E426F2BC}" srcOrd="5" destOrd="0" presId="urn:microsoft.com/office/officeart/2005/8/layout/hierarchy2"/>
    <dgm:cxn modelId="{80D22034-8B89-4CA4-A971-85BF2BF5DAC1}" type="presParOf" srcId="{3AFF76D7-6577-4E50-A16F-4E83E426F2BC}" destId="{C2B16971-6012-4992-8AFA-1E0414EBEB6D}" srcOrd="0" destOrd="0" presId="urn:microsoft.com/office/officeart/2005/8/layout/hierarchy2"/>
    <dgm:cxn modelId="{3FC986D4-A3BA-44BD-9A3F-754655DC5E2B}" type="presParOf" srcId="{3AFF76D7-6577-4E50-A16F-4E83E426F2BC}" destId="{9DE42992-C532-43CA-8A12-579CA237BE5F}" srcOrd="1" destOrd="0" presId="urn:microsoft.com/office/officeart/2005/8/layout/hierarchy2"/>
    <dgm:cxn modelId="{0258750C-E261-4D7E-BD9E-A6969C17AAB3}" type="presParOf" srcId="{EAD1AD7E-FFFE-411C-8398-3B62A3ABD2EE}" destId="{9A56CAD6-62D6-4A16-A51A-049F08CB7B4F}" srcOrd="6" destOrd="0" presId="urn:microsoft.com/office/officeart/2005/8/layout/hierarchy2"/>
    <dgm:cxn modelId="{2C3F01C5-3F10-42CD-B9C9-1AD7595A92F9}" type="presParOf" srcId="{9A56CAD6-62D6-4A16-A51A-049F08CB7B4F}" destId="{5F919233-A3B5-4939-ACDB-0B4921311546}" srcOrd="0" destOrd="0" presId="urn:microsoft.com/office/officeart/2005/8/layout/hierarchy2"/>
    <dgm:cxn modelId="{F058D51F-CC74-47F6-9C02-94ACB3746678}" type="presParOf" srcId="{EAD1AD7E-FFFE-411C-8398-3B62A3ABD2EE}" destId="{3D52F605-B77B-4CB5-88CE-A8E5B95B62F3}" srcOrd="7" destOrd="0" presId="urn:microsoft.com/office/officeart/2005/8/layout/hierarchy2"/>
    <dgm:cxn modelId="{68BE695D-C7C3-4DC5-91B8-038CF13012FE}" type="presParOf" srcId="{3D52F605-B77B-4CB5-88CE-A8E5B95B62F3}" destId="{BE871B70-DC4D-4308-92F6-84522E3649E7}" srcOrd="0" destOrd="0" presId="urn:microsoft.com/office/officeart/2005/8/layout/hierarchy2"/>
    <dgm:cxn modelId="{7E31802F-FDBB-4213-A74F-0C14B0939FED}" type="presParOf" srcId="{3D52F605-B77B-4CB5-88CE-A8E5B95B62F3}" destId="{723EEC2C-3A6B-4D3D-A755-02D7A299C560}" srcOrd="1" destOrd="0" presId="urn:microsoft.com/office/officeart/2005/8/layout/hierarchy2"/>
    <dgm:cxn modelId="{416B0696-D31B-4DEA-AD6D-6283C34A18F9}" type="presParOf" srcId="{EAD1AD7E-FFFE-411C-8398-3B62A3ABD2EE}" destId="{DE39972A-4D6B-4D92-A615-C1A40E72138F}" srcOrd="8" destOrd="0" presId="urn:microsoft.com/office/officeart/2005/8/layout/hierarchy2"/>
    <dgm:cxn modelId="{4C8CD43A-35B6-45C3-961B-840B3D4F2DAF}" type="presParOf" srcId="{DE39972A-4D6B-4D92-A615-C1A40E72138F}" destId="{332032DE-C3D7-4478-A5F1-4A74BC3269C2}" srcOrd="0" destOrd="0" presId="urn:microsoft.com/office/officeart/2005/8/layout/hierarchy2"/>
    <dgm:cxn modelId="{59EA0648-4766-445C-9273-09180A0F7E6C}" type="presParOf" srcId="{EAD1AD7E-FFFE-411C-8398-3B62A3ABD2EE}" destId="{FB82D332-0661-45A5-8414-599E5120B941}" srcOrd="9" destOrd="0" presId="urn:microsoft.com/office/officeart/2005/8/layout/hierarchy2"/>
    <dgm:cxn modelId="{553874B0-EB1C-4D0D-A0A9-9B1464C618A6}" type="presParOf" srcId="{FB82D332-0661-45A5-8414-599E5120B941}" destId="{A54021FF-94DE-4BD1-A708-8A3101E76A88}" srcOrd="0" destOrd="0" presId="urn:microsoft.com/office/officeart/2005/8/layout/hierarchy2"/>
    <dgm:cxn modelId="{B646FE28-FE08-44DD-B6B6-6F1AB8A2FD82}" type="presParOf" srcId="{FB82D332-0661-45A5-8414-599E5120B941}" destId="{B1B5AB35-7820-4C25-91AB-81F14802F851}" srcOrd="1" destOrd="0" presId="urn:microsoft.com/office/officeart/2005/8/layout/hierarchy2"/>
    <dgm:cxn modelId="{124BBE72-7711-41F1-B9F7-FA16F0A711D8}" type="presParOf" srcId="{EAD1AD7E-FFFE-411C-8398-3B62A3ABD2EE}" destId="{6448FC28-942A-4F37-A4ED-755CC5732592}" srcOrd="10" destOrd="0" presId="urn:microsoft.com/office/officeart/2005/8/layout/hierarchy2"/>
    <dgm:cxn modelId="{26E6CCAE-FB79-4BAD-8223-B7F7880C04CD}" type="presParOf" srcId="{6448FC28-942A-4F37-A4ED-755CC5732592}" destId="{B59042F8-4026-40C4-A90A-69D43A22286C}" srcOrd="0" destOrd="0" presId="urn:microsoft.com/office/officeart/2005/8/layout/hierarchy2"/>
    <dgm:cxn modelId="{8E8B8FE4-F2D2-454C-9715-C6A02EA61A04}" type="presParOf" srcId="{EAD1AD7E-FFFE-411C-8398-3B62A3ABD2EE}" destId="{CD7E2D40-7DD4-4B2F-8AD0-A405F2E81649}" srcOrd="11" destOrd="0" presId="urn:microsoft.com/office/officeart/2005/8/layout/hierarchy2"/>
    <dgm:cxn modelId="{7B0AC3D9-4488-4346-8FA8-C99F70CB2D44}" type="presParOf" srcId="{CD7E2D40-7DD4-4B2F-8AD0-A405F2E81649}" destId="{65C4BE73-1689-4AF7-8AAB-7905C6AB1663}" srcOrd="0" destOrd="0" presId="urn:microsoft.com/office/officeart/2005/8/layout/hierarchy2"/>
    <dgm:cxn modelId="{BA85B116-6ABC-4BA1-AF57-2E7D1AEA0458}" type="presParOf" srcId="{CD7E2D40-7DD4-4B2F-8AD0-A405F2E81649}" destId="{558795E2-3C1F-46DE-996B-E47ACA2C4348}" srcOrd="1" destOrd="0" presId="urn:microsoft.com/office/officeart/2005/8/layout/hierarchy2"/>
    <dgm:cxn modelId="{E3D33771-C3ED-4974-B83A-306A83F54133}" type="presParOf" srcId="{EAD1AD7E-FFFE-411C-8398-3B62A3ABD2EE}" destId="{F5EF0D92-5CEA-4E8C-95E6-40FA0B9109F2}" srcOrd="12" destOrd="0" presId="urn:microsoft.com/office/officeart/2005/8/layout/hierarchy2"/>
    <dgm:cxn modelId="{BE63E070-D5E3-49E9-AAAB-06EFE7896424}" type="presParOf" srcId="{F5EF0D92-5CEA-4E8C-95E6-40FA0B9109F2}" destId="{89DBEFDB-5C8F-4BD3-9277-FCF64C826FE7}" srcOrd="0" destOrd="0" presId="urn:microsoft.com/office/officeart/2005/8/layout/hierarchy2"/>
    <dgm:cxn modelId="{210454D8-A056-4362-9A9F-D243BDA330B2}" type="presParOf" srcId="{EAD1AD7E-FFFE-411C-8398-3B62A3ABD2EE}" destId="{ADB6A9B7-C635-40D8-87BE-0880182BD892}" srcOrd="13" destOrd="0" presId="urn:microsoft.com/office/officeart/2005/8/layout/hierarchy2"/>
    <dgm:cxn modelId="{65C03201-C371-4C99-A3CD-D811FFD15FE8}" type="presParOf" srcId="{ADB6A9B7-C635-40D8-87BE-0880182BD892}" destId="{5BA64D38-E565-46C7-B605-7785E21BF824}" srcOrd="0" destOrd="0" presId="urn:microsoft.com/office/officeart/2005/8/layout/hierarchy2"/>
    <dgm:cxn modelId="{24D0115F-8BE9-4AA4-876E-EEF500B3B51C}" type="presParOf" srcId="{ADB6A9B7-C635-40D8-87BE-0880182BD892}" destId="{D743DCE5-8444-45F0-9406-C1D8E84BBBE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5799C9-9AFF-4377-AF25-DA666A986F6A}">
      <dsp:nvSpPr>
        <dsp:cNvPr id="0" name=""/>
        <dsp:cNvSpPr/>
      </dsp:nvSpPr>
      <dsp:spPr>
        <a:xfrm>
          <a:off x="3429" y="3187529"/>
          <a:ext cx="1714226" cy="6723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теории старения</a:t>
          </a:r>
        </a:p>
      </dsp:txBody>
      <dsp:txXfrm>
        <a:off x="23122" y="3207222"/>
        <a:ext cx="1674840" cy="632991"/>
      </dsp:txXfrm>
    </dsp:sp>
    <dsp:sp modelId="{F467B4FE-3C6C-49DB-B158-9392F11AEF64}">
      <dsp:nvSpPr>
        <dsp:cNvPr id="0" name=""/>
        <dsp:cNvSpPr/>
      </dsp:nvSpPr>
      <dsp:spPr>
        <a:xfrm rot="17157989">
          <a:off x="1008869" y="2575656"/>
          <a:ext cx="1955475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955475" y="80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937720" y="2534811"/>
        <a:ext cx="97773" cy="97773"/>
      </dsp:txXfrm>
    </dsp:sp>
    <dsp:sp modelId="{373915B8-8D0C-41AF-A1B3-3B1C7271F4E8}">
      <dsp:nvSpPr>
        <dsp:cNvPr id="0" name=""/>
        <dsp:cNvSpPr/>
      </dsp:nvSpPr>
      <dsp:spPr>
        <a:xfrm>
          <a:off x="2255558" y="1307490"/>
          <a:ext cx="1344755" cy="6723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исторические</a:t>
          </a:r>
        </a:p>
      </dsp:txBody>
      <dsp:txXfrm>
        <a:off x="2275251" y="1327183"/>
        <a:ext cx="1305369" cy="632991"/>
      </dsp:txXfrm>
    </dsp:sp>
    <dsp:sp modelId="{6C3AC520-443C-44C4-9E12-7AAFC0125E5F}">
      <dsp:nvSpPr>
        <dsp:cNvPr id="0" name=""/>
        <dsp:cNvSpPr/>
      </dsp:nvSpPr>
      <dsp:spPr>
        <a:xfrm rot="17488051">
          <a:off x="3134372" y="951728"/>
          <a:ext cx="1469783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469783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2519" y="923026"/>
        <a:ext cx="73489" cy="73489"/>
      </dsp:txXfrm>
    </dsp:sp>
    <dsp:sp modelId="{E031E15F-BF91-46AE-8DE3-3FC2A3AC691B}">
      <dsp:nvSpPr>
        <dsp:cNvPr id="0" name=""/>
        <dsp:cNvSpPr/>
      </dsp:nvSpPr>
      <dsp:spPr>
        <a:xfrm>
          <a:off x="4138215" y="52726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65797"/>
        <a:ext cx="1318613" cy="420128"/>
      </dsp:txXfrm>
    </dsp:sp>
    <dsp:sp modelId="{B0BD41AE-668E-4020-9777-13C5011B9045}">
      <dsp:nvSpPr>
        <dsp:cNvPr id="0" name=""/>
        <dsp:cNvSpPr/>
      </dsp:nvSpPr>
      <dsp:spPr>
        <a:xfrm rot="18194513">
          <a:off x="3378634" y="1225292"/>
          <a:ext cx="981260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981260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44732" y="1208802"/>
        <a:ext cx="49063" cy="49063"/>
      </dsp:txXfrm>
    </dsp:sp>
    <dsp:sp modelId="{5B58AD39-6470-43D3-A832-7EA6BB11CFD3}">
      <dsp:nvSpPr>
        <dsp:cNvPr id="0" name=""/>
        <dsp:cNvSpPr/>
      </dsp:nvSpPr>
      <dsp:spPr>
        <a:xfrm>
          <a:off x="4138215" y="599853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612924"/>
        <a:ext cx="1318613" cy="420128"/>
      </dsp:txXfrm>
    </dsp:sp>
    <dsp:sp modelId="{BFB78CB3-7F97-4411-A90B-0F59942B2BEE}">
      <dsp:nvSpPr>
        <dsp:cNvPr id="0" name=""/>
        <dsp:cNvSpPr/>
      </dsp:nvSpPr>
      <dsp:spPr>
        <a:xfrm rot="19982595">
          <a:off x="3567529" y="1498855"/>
          <a:ext cx="603469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603469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4177" y="1491811"/>
        <a:ext cx="30173" cy="30173"/>
      </dsp:txXfrm>
    </dsp:sp>
    <dsp:sp modelId="{C7202D47-F4AF-4B34-ABE7-F0EB69F4D227}">
      <dsp:nvSpPr>
        <dsp:cNvPr id="0" name=""/>
        <dsp:cNvSpPr/>
      </dsp:nvSpPr>
      <dsp:spPr>
        <a:xfrm>
          <a:off x="4138215" y="1146980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1160051"/>
        <a:ext cx="1318613" cy="420128"/>
      </dsp:txXfrm>
    </dsp:sp>
    <dsp:sp modelId="{BCFFE612-DBB5-4079-831A-A2410246C435}">
      <dsp:nvSpPr>
        <dsp:cNvPr id="0" name=""/>
        <dsp:cNvSpPr/>
      </dsp:nvSpPr>
      <dsp:spPr>
        <a:xfrm rot="1617405">
          <a:off x="3567529" y="1772419"/>
          <a:ext cx="603469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603469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4177" y="1765374"/>
        <a:ext cx="30173" cy="30173"/>
      </dsp:txXfrm>
    </dsp:sp>
    <dsp:sp modelId="{1D879B8E-0E1B-4F61-8E7F-D122FE4582ED}">
      <dsp:nvSpPr>
        <dsp:cNvPr id="0" name=""/>
        <dsp:cNvSpPr/>
      </dsp:nvSpPr>
      <dsp:spPr>
        <a:xfrm>
          <a:off x="4138215" y="1694107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1707178"/>
        <a:ext cx="1318613" cy="420128"/>
      </dsp:txXfrm>
    </dsp:sp>
    <dsp:sp modelId="{C9388F45-3D4A-4D38-A5C6-7A50EF79C877}">
      <dsp:nvSpPr>
        <dsp:cNvPr id="0" name=""/>
        <dsp:cNvSpPr/>
      </dsp:nvSpPr>
      <dsp:spPr>
        <a:xfrm rot="3405487">
          <a:off x="3378634" y="2045982"/>
          <a:ext cx="981260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981260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44732" y="2029493"/>
        <a:ext cx="49063" cy="49063"/>
      </dsp:txXfrm>
    </dsp:sp>
    <dsp:sp modelId="{12DD7F3F-A946-4660-9AAA-7B90BF873EDD}">
      <dsp:nvSpPr>
        <dsp:cNvPr id="0" name=""/>
        <dsp:cNvSpPr/>
      </dsp:nvSpPr>
      <dsp:spPr>
        <a:xfrm>
          <a:off x="4138215" y="2241235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2254306"/>
        <a:ext cx="1318613" cy="420128"/>
      </dsp:txXfrm>
    </dsp:sp>
    <dsp:sp modelId="{9A499BF6-BEDE-408F-8FDE-5B14243AAA01}">
      <dsp:nvSpPr>
        <dsp:cNvPr id="0" name=""/>
        <dsp:cNvSpPr/>
      </dsp:nvSpPr>
      <dsp:spPr>
        <a:xfrm rot="4111949">
          <a:off x="3134372" y="2319546"/>
          <a:ext cx="1469783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469783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2519" y="2290843"/>
        <a:ext cx="73489" cy="73489"/>
      </dsp:txXfrm>
    </dsp:sp>
    <dsp:sp modelId="{570CB3AC-C5DF-43EC-843F-7584116B27F3}">
      <dsp:nvSpPr>
        <dsp:cNvPr id="0" name=""/>
        <dsp:cNvSpPr/>
      </dsp:nvSpPr>
      <dsp:spPr>
        <a:xfrm>
          <a:off x="4138215" y="2788362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2801433"/>
        <a:ext cx="1318613" cy="420128"/>
      </dsp:txXfrm>
    </dsp:sp>
    <dsp:sp modelId="{3A5F7386-9EB1-4BB1-877F-E1EE603D903F}">
      <dsp:nvSpPr>
        <dsp:cNvPr id="0" name=""/>
        <dsp:cNvSpPr/>
      </dsp:nvSpPr>
      <dsp:spPr>
        <a:xfrm rot="4442011">
          <a:off x="1008869" y="4455695"/>
          <a:ext cx="1955475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955475" y="80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937720" y="4414850"/>
        <a:ext cx="97773" cy="97773"/>
      </dsp:txXfrm>
    </dsp:sp>
    <dsp:sp modelId="{220D3417-9B86-496F-9D8F-A4CF1DCC1D82}">
      <dsp:nvSpPr>
        <dsp:cNvPr id="0" name=""/>
        <dsp:cNvSpPr/>
      </dsp:nvSpPr>
      <dsp:spPr>
        <a:xfrm>
          <a:off x="2255558" y="5067567"/>
          <a:ext cx="1344755" cy="6723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современные</a:t>
          </a:r>
        </a:p>
      </dsp:txBody>
      <dsp:txXfrm>
        <a:off x="2275251" y="5087260"/>
        <a:ext cx="1305369" cy="632991"/>
      </dsp:txXfrm>
    </dsp:sp>
    <dsp:sp modelId="{EB5D081E-2961-43AC-B70A-AE21F6B3B0B3}">
      <dsp:nvSpPr>
        <dsp:cNvPr id="0" name=""/>
        <dsp:cNvSpPr/>
      </dsp:nvSpPr>
      <dsp:spPr>
        <a:xfrm rot="17189950">
          <a:off x="2922258" y="4487701"/>
          <a:ext cx="1894012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894012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821914" y="4448393"/>
        <a:ext cx="94700" cy="94700"/>
      </dsp:txXfrm>
    </dsp:sp>
    <dsp:sp modelId="{799B12FB-5DFB-4FFF-AE2C-6C0E88B34F7F}">
      <dsp:nvSpPr>
        <dsp:cNvPr id="0" name=""/>
        <dsp:cNvSpPr/>
      </dsp:nvSpPr>
      <dsp:spPr>
        <a:xfrm>
          <a:off x="4138215" y="3335489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3350265"/>
        <a:ext cx="1315203" cy="474932"/>
      </dsp:txXfrm>
    </dsp:sp>
    <dsp:sp modelId="{AA7F984C-76DF-43E9-BAB7-878E14C687A5}">
      <dsp:nvSpPr>
        <dsp:cNvPr id="0" name=""/>
        <dsp:cNvSpPr/>
      </dsp:nvSpPr>
      <dsp:spPr>
        <a:xfrm rot="17637324">
          <a:off x="3206864" y="4790372"/>
          <a:ext cx="1324798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324798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6144" y="4765294"/>
        <a:ext cx="66239" cy="66239"/>
      </dsp:txXfrm>
    </dsp:sp>
    <dsp:sp modelId="{E59B29A8-78F6-4B77-B1EE-F6A55F1D8DC8}">
      <dsp:nvSpPr>
        <dsp:cNvPr id="0" name=""/>
        <dsp:cNvSpPr/>
      </dsp:nvSpPr>
      <dsp:spPr>
        <a:xfrm>
          <a:off x="4138215" y="3940830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3955606"/>
        <a:ext cx="1315203" cy="474932"/>
      </dsp:txXfrm>
    </dsp:sp>
    <dsp:sp modelId="{5B6D2960-57A2-4BC2-9C59-2EBDF317BF80}">
      <dsp:nvSpPr>
        <dsp:cNvPr id="0" name=""/>
        <dsp:cNvSpPr/>
      </dsp:nvSpPr>
      <dsp:spPr>
        <a:xfrm rot="18697443">
          <a:off x="3464364" y="5093043"/>
          <a:ext cx="809800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809800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49019" y="5080840"/>
        <a:ext cx="40490" cy="40490"/>
      </dsp:txXfrm>
    </dsp:sp>
    <dsp:sp modelId="{C2B16971-6012-4992-8AFA-1E0414EBEB6D}">
      <dsp:nvSpPr>
        <dsp:cNvPr id="0" name=""/>
        <dsp:cNvSpPr/>
      </dsp:nvSpPr>
      <dsp:spPr>
        <a:xfrm>
          <a:off x="4138215" y="4546172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4560948"/>
        <a:ext cx="1315203" cy="474932"/>
      </dsp:txXfrm>
    </dsp:sp>
    <dsp:sp modelId="{9A56CAD6-62D6-4A16-A51A-049F08CB7B4F}">
      <dsp:nvSpPr>
        <dsp:cNvPr id="0" name=""/>
        <dsp:cNvSpPr/>
      </dsp:nvSpPr>
      <dsp:spPr>
        <a:xfrm>
          <a:off x="3600313" y="5395714"/>
          <a:ext cx="537902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537902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5816" y="5390308"/>
        <a:ext cx="26895" cy="26895"/>
      </dsp:txXfrm>
    </dsp:sp>
    <dsp:sp modelId="{BE871B70-DC4D-4308-92F6-84522E3649E7}">
      <dsp:nvSpPr>
        <dsp:cNvPr id="0" name=""/>
        <dsp:cNvSpPr/>
      </dsp:nvSpPr>
      <dsp:spPr>
        <a:xfrm>
          <a:off x="4138215" y="5151513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5166289"/>
        <a:ext cx="1315203" cy="474932"/>
      </dsp:txXfrm>
    </dsp:sp>
    <dsp:sp modelId="{DE39972A-4D6B-4D92-A615-C1A40E72138F}">
      <dsp:nvSpPr>
        <dsp:cNvPr id="0" name=""/>
        <dsp:cNvSpPr/>
      </dsp:nvSpPr>
      <dsp:spPr>
        <a:xfrm rot="2902557">
          <a:off x="3464364" y="5698384"/>
          <a:ext cx="809800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809800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49019" y="5686181"/>
        <a:ext cx="40490" cy="40490"/>
      </dsp:txXfrm>
    </dsp:sp>
    <dsp:sp modelId="{A54021FF-94DE-4BD1-A708-8A3101E76A88}">
      <dsp:nvSpPr>
        <dsp:cNvPr id="0" name=""/>
        <dsp:cNvSpPr/>
      </dsp:nvSpPr>
      <dsp:spPr>
        <a:xfrm>
          <a:off x="4138215" y="5756855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5771631"/>
        <a:ext cx="1315203" cy="474932"/>
      </dsp:txXfrm>
    </dsp:sp>
    <dsp:sp modelId="{6448FC28-942A-4F37-A4ED-755CC5732592}">
      <dsp:nvSpPr>
        <dsp:cNvPr id="0" name=""/>
        <dsp:cNvSpPr/>
      </dsp:nvSpPr>
      <dsp:spPr>
        <a:xfrm rot="3962676">
          <a:off x="3206864" y="6001055"/>
          <a:ext cx="1324798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324798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6144" y="5975977"/>
        <a:ext cx="66239" cy="66239"/>
      </dsp:txXfrm>
    </dsp:sp>
    <dsp:sp modelId="{65C4BE73-1689-4AF7-8AAB-7905C6AB1663}">
      <dsp:nvSpPr>
        <dsp:cNvPr id="0" name=""/>
        <dsp:cNvSpPr/>
      </dsp:nvSpPr>
      <dsp:spPr>
        <a:xfrm>
          <a:off x="4138215" y="6362196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6376972"/>
        <a:ext cx="1315203" cy="474932"/>
      </dsp:txXfrm>
    </dsp:sp>
    <dsp:sp modelId="{F5EF0D92-5CEA-4E8C-95E6-40FA0B9109F2}">
      <dsp:nvSpPr>
        <dsp:cNvPr id="0" name=""/>
        <dsp:cNvSpPr/>
      </dsp:nvSpPr>
      <dsp:spPr>
        <a:xfrm rot="4410050">
          <a:off x="2922258" y="6303726"/>
          <a:ext cx="1894012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894012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821914" y="6264418"/>
        <a:ext cx="94700" cy="94700"/>
      </dsp:txXfrm>
    </dsp:sp>
    <dsp:sp modelId="{5BA64D38-E565-46C7-B605-7785E21BF824}">
      <dsp:nvSpPr>
        <dsp:cNvPr id="0" name=""/>
        <dsp:cNvSpPr/>
      </dsp:nvSpPr>
      <dsp:spPr>
        <a:xfrm>
          <a:off x="4138215" y="6967538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6982314"/>
        <a:ext cx="1315203" cy="4749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2</cp:revision>
  <dcterms:created xsi:type="dcterms:W3CDTF">2020-10-03T02:17:00Z</dcterms:created>
  <dcterms:modified xsi:type="dcterms:W3CDTF">2020-10-03T02:49:00Z</dcterms:modified>
</cp:coreProperties>
</file>