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CB" w:rsidRPr="00131ACB" w:rsidRDefault="00131ACB" w:rsidP="00131A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131ACB" w:rsidRDefault="00131ACB" w:rsidP="00131A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31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1. ЧАСТЬ ДЕЛЬТОВИДНОЙ МЫШЦЫ: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ключичная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задняя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клювовидная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латеральная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2. ТОЧКА ПРИКРЕПЛЕНИЯ МАЛОЙ КРУГЛОЙ МЫШЦЫ: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малый бугорок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большой бугорок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гребень малого бугорка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3. МЫШЦЕЙ-СУПИНАТОРОМ ПЛЕЧА ЯВЛЯЕТСЯ: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надостная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большая круглая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4. МЫШЦЕЙ, ОТВОДЯЩЕЙ ПЛЕЧО, ЯВЛЯЕТСЯ: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надостная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большая круглая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5. К ПЕРЕДНЕЙ ГРУППЕ МЫШЦ ПЛЕЧА ОТНОСИТСЯ: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трехглавая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дельтовидная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клювовидно-плечевая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подлопаточная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6. ДВУГЛАВАЯ МЫШЦА ПЛЕЧА НАЧИНАЕТСЯ: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акромионе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надсуставном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бугорке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 ости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на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подсуставном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бугорке лопатки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7. СОБСТВЕННОЕ, ИЗОЛИРОВАННОЕ ОТ ОБЩЕГО, СИНОВИАЛЬНОЕ ВЛАГАЛИЩЕ ОТСУТСТВУЕТ: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у 5-го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у 4-го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у 3-го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у 2-го пальца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8. НА ЛОКТЕВОЙ СУСТАВ ДЕЙСТВУЕТ СЛЕДУЮЩАЯ МЫШЦА: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двуглавая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клювовидно-плечевая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квадратный пронатор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подостная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мышца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9. КРУГЛЫЙ ПРОНАТОР НАЧИНАЕТСЯ: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на </w:t>
      </w:r>
      <w:proofErr w:type="gram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медиальном</w:t>
      </w:r>
      <w:proofErr w:type="gram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надмыщелке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плеча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на </w:t>
      </w:r>
      <w:proofErr w:type="gram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латеральном</w:t>
      </w:r>
      <w:proofErr w:type="gram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надмыщелке</w:t>
      </w:r>
      <w:proofErr w:type="spellEnd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плеча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 локтевом отростке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на блоке плечевой кости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10. ТРЕХСТОРОННЕЕ ОТВЕРСТИЕ ОГРАНИЧЕНО: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подлопаточной мышцей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2) плечевой костью</w:t>
      </w:r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</w:t>
      </w:r>
      <w:proofErr w:type="spellStart"/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акромионом</w:t>
      </w:r>
      <w:proofErr w:type="spellEnd"/>
    </w:p>
    <w:p w:rsidR="00131ACB" w:rsidRPr="00131ACB" w:rsidRDefault="00131ACB" w:rsidP="00131AC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1ACB">
        <w:rPr>
          <w:rFonts w:ascii="Times New Roman" w:eastAsia="Times New Roman" w:hAnsi="Times New Roman" w:cs="Times New Roman"/>
          <w:sz w:val="20"/>
          <w:szCs w:val="20"/>
          <w:lang w:eastAsia="ru-RU"/>
        </w:rPr>
        <w:t>4) малой круглой мышцей</w:t>
      </w:r>
    </w:p>
    <w:p w:rsidR="00131ACB" w:rsidRDefault="00131ACB">
      <w:pPr>
        <w:sectPr w:rsidR="00131ACB" w:rsidSect="00131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0597" w:rsidRDefault="00FE0597"/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Pr="00131ACB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приведенной ниже картинке обозначьте точки фиксации мышц и нарисуйте мышцы плечевого пояса и плеча, укажите их функции </w:t>
      </w:r>
    </w:p>
    <w:p w:rsidR="00E00042" w:rsidRDefault="00E00042"/>
    <w:p w:rsidR="00D43368" w:rsidRDefault="00041324" w:rsidP="00E0004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A3FE8E" wp14:editId="62695CC9">
            <wp:extent cx="2228850" cy="527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75"/>
                    <a:stretch/>
                  </pic:blipFill>
                  <pic:spPr bwMode="auto">
                    <a:xfrm>
                      <a:off x="0" y="0"/>
                      <a:ext cx="2228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2B4ED1DD" wp14:editId="09D5DC23">
            <wp:extent cx="1666875" cy="5276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46"/>
                    <a:stretch/>
                  </pic:blipFill>
                  <pic:spPr bwMode="auto">
                    <a:xfrm>
                      <a:off x="0" y="0"/>
                      <a:ext cx="1666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3368" w:rsidRDefault="00D43368" w:rsidP="00D43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D33" w:rsidRDefault="00A26D33" w:rsidP="00A26D33">
      <w:pPr>
        <w:rPr>
          <w:noProof/>
          <w:lang w:eastAsia="ru-RU"/>
        </w:rPr>
      </w:pPr>
    </w:p>
    <w:p w:rsidR="00A26D33" w:rsidRDefault="00041324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A26D33">
        <w:rPr>
          <w:noProof/>
          <w:lang w:eastAsia="ru-RU"/>
        </w:rPr>
        <w:t xml:space="preserve">    </w:t>
      </w:r>
      <w:r w:rsidR="00A26D33"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proofErr w:type="gramStart"/>
      <w:r w:rsidR="00A26D33"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   </w:t>
      </w:r>
      <w:r w:rsidR="00A26D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BD50EE" w:rsidRPr="00131ACB" w:rsidRDefault="00BD50EE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08A7" w:rsidRDefault="00BD50EE" w:rsidP="00A26D3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6AE8B9" wp14:editId="536EF2CC">
            <wp:simplePos x="0" y="0"/>
            <wp:positionH relativeFrom="margin">
              <wp:posOffset>-4445</wp:posOffset>
            </wp:positionH>
            <wp:positionV relativeFrom="margin">
              <wp:posOffset>842010</wp:posOffset>
            </wp:positionV>
            <wp:extent cx="2161540" cy="2038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D33" w:rsidRPr="00A26D33">
        <w:rPr>
          <w:noProof/>
          <w:lang w:eastAsia="ru-RU"/>
        </w:rPr>
        <w:t xml:space="preserve"> </w:t>
      </w:r>
      <w:r w:rsidRPr="00BD50E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2BF1732">
            <wp:extent cx="2182495" cy="3139440"/>
            <wp:effectExtent l="0" t="0" r="825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A26D33" w:rsidRDefault="00A26D33" w:rsidP="00A26D33">
      <w:pPr>
        <w:rPr>
          <w:noProof/>
          <w:lang w:eastAsia="ru-RU"/>
        </w:rPr>
      </w:pPr>
    </w:p>
    <w:p w:rsidR="00BD50EE" w:rsidRDefault="00BD50EE" w:rsidP="00A26D33">
      <w:pPr>
        <w:rPr>
          <w:noProof/>
          <w:lang w:eastAsia="ru-RU"/>
        </w:rPr>
      </w:pPr>
    </w:p>
    <w:p w:rsidR="00A26D33" w:rsidRPr="00131ACB" w:rsidRDefault="00A26D33" w:rsidP="00A26D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BD50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BD50EE" w:rsidRDefault="00BD50EE" w:rsidP="00A26D33">
      <w:pPr>
        <w:rPr>
          <w:noProof/>
          <w:lang w:eastAsia="ru-RU"/>
        </w:rPr>
      </w:pPr>
    </w:p>
    <w:p w:rsidR="00A26D33" w:rsidRDefault="00BD50EE" w:rsidP="00A26D33">
      <w:r>
        <w:rPr>
          <w:noProof/>
          <w:lang w:eastAsia="ru-RU"/>
        </w:rPr>
        <w:drawing>
          <wp:inline distT="0" distB="0" distL="0" distR="0">
            <wp:extent cx="1857375" cy="2886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2FE9C3F" wp14:editId="7CBCBDB4">
            <wp:extent cx="2181225" cy="3142441"/>
            <wp:effectExtent l="0" t="0" r="0" b="1270"/>
            <wp:docPr id="18" name="Рисунок 18" descr="https://i.pinimg.com/originals/81/16/48/811648c332259816a5c3d72759fcd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1/16/48/811648c332259816a5c3d72759fcd1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41"/>
                    <a:stretch/>
                  </pic:blipFill>
                  <pic:spPr bwMode="auto">
                    <a:xfrm>
                      <a:off x="0" y="0"/>
                      <a:ext cx="2181225" cy="31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0EE" w:rsidRDefault="00BD50EE" w:rsidP="00A26D33"/>
    <w:p w:rsidR="00BD50EE" w:rsidRPr="00131ACB" w:rsidRDefault="00BD50EE" w:rsidP="00BD5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proofErr w:type="gramStart"/>
      <w:r w:rsidRPr="00131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пределите вид движения и сустав в котором оно осуществляется. Дайте характеристику суставу. Нарисуйте мышцы, осуществляющие это движение, укажите их точки фиксации</w:t>
      </w:r>
    </w:p>
    <w:p w:rsidR="00BD50EE" w:rsidRDefault="00BD50EE" w:rsidP="00A26D33">
      <w:r w:rsidRPr="00BD50EE">
        <w:drawing>
          <wp:anchor distT="0" distB="0" distL="114300" distR="114300" simplePos="0" relativeHeight="251659264" behindDoc="0" locked="0" layoutInCell="1" allowOverlap="1" wp14:anchorId="6930A11F" wp14:editId="09A21AAD">
            <wp:simplePos x="0" y="0"/>
            <wp:positionH relativeFrom="margin">
              <wp:posOffset>-495300</wp:posOffset>
            </wp:positionH>
            <wp:positionV relativeFrom="margin">
              <wp:posOffset>847725</wp:posOffset>
            </wp:positionV>
            <wp:extent cx="3019425" cy="1243965"/>
            <wp:effectExtent l="0" t="0" r="9525" b="0"/>
            <wp:wrapSquare wrapText="bothSides"/>
            <wp:docPr id="21" name="Рисунок 21" descr="Лучезапястный сустав и кисть — SportWiki энцикл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учезапястный сустав и кисть — SportWiki энцикло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55"/>
                    <a:stretch/>
                  </pic:blipFill>
                  <pic:spPr bwMode="auto">
                    <a:xfrm>
                      <a:off x="0" y="0"/>
                      <a:ext cx="30194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50EE" w:rsidRDefault="00BD50EE" w:rsidP="00A26D33">
      <w:r>
        <w:rPr>
          <w:noProof/>
          <w:lang w:eastAsia="ru-RU"/>
        </w:rPr>
        <w:t xml:space="preserve">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622B5232" wp14:editId="32FD23F4">
            <wp:extent cx="2644048" cy="2181225"/>
            <wp:effectExtent l="0" t="0" r="4445" b="0"/>
            <wp:docPr id="22" name="Рисунок 22" descr="https://i.pinimg.com/originals/81/16/48/811648c332259816a5c3d72759fcd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1/16/48/811648c332259816a5c3d72759fcd1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8" r="43241"/>
                    <a:stretch/>
                  </pic:blipFill>
                  <pic:spPr bwMode="auto">
                    <a:xfrm>
                      <a:off x="0" y="0"/>
                      <a:ext cx="264404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50EE" w:rsidSect="00131A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714"/>
    <w:rsid w:val="00041324"/>
    <w:rsid w:val="000C28C2"/>
    <w:rsid w:val="00131ACB"/>
    <w:rsid w:val="00285BD7"/>
    <w:rsid w:val="003C5714"/>
    <w:rsid w:val="004E08A7"/>
    <w:rsid w:val="00A26D33"/>
    <w:rsid w:val="00BD50EE"/>
    <w:rsid w:val="00D43368"/>
    <w:rsid w:val="00E00042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1ACB"/>
    <w:rPr>
      <w:color w:val="0000FF"/>
      <w:u w:val="single"/>
    </w:rPr>
  </w:style>
  <w:style w:type="character" w:customStyle="1" w:styleId="orange">
    <w:name w:val="orange"/>
    <w:basedOn w:val="a0"/>
    <w:rsid w:val="00131ACB"/>
  </w:style>
  <w:style w:type="paragraph" w:styleId="a4">
    <w:name w:val="Balloon Text"/>
    <w:basedOn w:val="a"/>
    <w:link w:val="a5"/>
    <w:uiPriority w:val="99"/>
    <w:semiHidden/>
    <w:unhideWhenUsed/>
    <w:rsid w:val="00E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5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648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13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71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2340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146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428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32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04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697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31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36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826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0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3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41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90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36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0821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511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58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05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2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60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01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967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0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1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9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6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564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539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46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5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1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04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8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9307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1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2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7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0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88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0226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2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8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5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0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1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065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8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6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94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92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4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701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19114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507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004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5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5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59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3</cp:revision>
  <dcterms:created xsi:type="dcterms:W3CDTF">2020-11-23T10:08:00Z</dcterms:created>
  <dcterms:modified xsi:type="dcterms:W3CDTF">2020-11-23T11:37:00Z</dcterms:modified>
</cp:coreProperties>
</file>