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A0F1C" w14:textId="77777777" w:rsidR="002960AA" w:rsidRPr="002978C8" w:rsidRDefault="00AF66F2" w:rsidP="0045053D">
      <w:pPr>
        <w:spacing w:line="240" w:lineRule="auto"/>
        <w:ind w:right="566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Федеральное государственное бюджетное образовательное учреждение высшего образования "Красноярский государственный медицинский университет имени профессора </w:t>
      </w:r>
      <w:proofErr w:type="spellStart"/>
      <w:r w:rsidRPr="002978C8">
        <w:rPr>
          <w:rFonts w:ascii="Times New Roman" w:hAnsi="Times New Roman" w:cs="Times New Roman"/>
          <w:color w:val="000000" w:themeColor="text1"/>
          <w:sz w:val="28"/>
          <w:szCs w:val="28"/>
        </w:rPr>
        <w:t>В.Ф.Войно</w:t>
      </w:r>
      <w:proofErr w:type="spellEnd"/>
      <w:r w:rsidRPr="00297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-Ясенецкого" </w:t>
      </w:r>
    </w:p>
    <w:p w14:paraId="0C627ECA" w14:textId="77777777" w:rsidR="00AF66F2" w:rsidRPr="002978C8" w:rsidRDefault="00AF66F2" w:rsidP="004505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8C8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здравоохранения Российской Федераци</w:t>
      </w:r>
      <w:r w:rsidR="0020095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</w:p>
    <w:p w14:paraId="39A6C826" w14:textId="77777777" w:rsidR="00AF66F2" w:rsidRPr="002978C8" w:rsidRDefault="00AF66F2" w:rsidP="004505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78C8">
        <w:rPr>
          <w:rFonts w:ascii="Times New Roman" w:hAnsi="Times New Roman" w:cs="Times New Roman"/>
          <w:color w:val="000000" w:themeColor="text1"/>
          <w:sz w:val="28"/>
          <w:szCs w:val="28"/>
        </w:rPr>
        <w:t>Кафедра</w:t>
      </w:r>
      <w:r w:rsidR="002960AA" w:rsidRPr="00297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онкологии и лучевой терапии</w:t>
      </w:r>
      <w:r w:rsidRPr="002978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курсом ПО</w:t>
      </w:r>
    </w:p>
    <w:p w14:paraId="4E593F8F" w14:textId="77777777" w:rsidR="00AF66F2" w:rsidRPr="002978C8" w:rsidRDefault="00AF66F2" w:rsidP="004505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0E81E0D" w14:textId="77777777" w:rsidR="00A203DD" w:rsidRPr="002978C8" w:rsidRDefault="00A203DD" w:rsidP="0045053D">
      <w:pPr>
        <w:pStyle w:val="a3"/>
        <w:ind w:firstLine="709"/>
        <w:contextualSpacing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</w:p>
    <w:p w14:paraId="73D5AF0A" w14:textId="77777777" w:rsidR="00AF66F2" w:rsidRPr="002978C8" w:rsidRDefault="00AF66F2" w:rsidP="0045053D">
      <w:pPr>
        <w:pStyle w:val="a3"/>
        <w:ind w:right="424" w:firstLine="709"/>
        <w:contextualSpacing/>
        <w:jc w:val="both"/>
        <w:rPr>
          <w:color w:val="000000" w:themeColor="text1"/>
          <w:sz w:val="28"/>
          <w:szCs w:val="28"/>
        </w:rPr>
      </w:pPr>
      <w:r w:rsidRPr="002978C8">
        <w:rPr>
          <w:color w:val="000000" w:themeColor="text1"/>
          <w:sz w:val="28"/>
          <w:szCs w:val="28"/>
        </w:rPr>
        <w:t>Зав. кафе</w:t>
      </w:r>
      <w:r w:rsidR="002960AA" w:rsidRPr="002978C8">
        <w:rPr>
          <w:color w:val="000000" w:themeColor="text1"/>
          <w:sz w:val="28"/>
          <w:szCs w:val="28"/>
        </w:rPr>
        <w:t xml:space="preserve">дрой: д.м.н., </w:t>
      </w:r>
      <w:proofErr w:type="gramStart"/>
      <w:r w:rsidR="002960AA" w:rsidRPr="002978C8">
        <w:rPr>
          <w:color w:val="000000" w:themeColor="text1"/>
          <w:sz w:val="28"/>
          <w:szCs w:val="28"/>
        </w:rPr>
        <w:t xml:space="preserve">профессор  </w:t>
      </w:r>
      <w:proofErr w:type="spellStart"/>
      <w:r w:rsidR="002960AA" w:rsidRPr="002978C8">
        <w:rPr>
          <w:color w:val="000000" w:themeColor="text1"/>
          <w:sz w:val="28"/>
          <w:szCs w:val="28"/>
        </w:rPr>
        <w:t>Зуков</w:t>
      </w:r>
      <w:proofErr w:type="spellEnd"/>
      <w:proofErr w:type="gramEnd"/>
      <w:r w:rsidR="002960AA" w:rsidRPr="002978C8">
        <w:rPr>
          <w:color w:val="000000" w:themeColor="text1"/>
          <w:sz w:val="28"/>
          <w:szCs w:val="28"/>
        </w:rPr>
        <w:t xml:space="preserve"> Руслан Александрович</w:t>
      </w:r>
    </w:p>
    <w:p w14:paraId="67A8F610" w14:textId="77777777" w:rsidR="00AF66F2" w:rsidRPr="002978C8" w:rsidRDefault="00AF66F2" w:rsidP="004505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7F49F26" w14:textId="77777777" w:rsidR="00AF66F2" w:rsidRPr="002978C8" w:rsidRDefault="00AF66F2" w:rsidP="0045053D">
      <w:pPr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E8A5EC0" w14:textId="77777777" w:rsidR="00AF66F2" w:rsidRPr="002978C8" w:rsidRDefault="002960AA" w:rsidP="0045053D">
      <w:pPr>
        <w:pStyle w:val="a3"/>
        <w:ind w:firstLine="709"/>
        <w:jc w:val="both"/>
        <w:rPr>
          <w:b/>
          <w:color w:val="000000" w:themeColor="text1"/>
          <w:sz w:val="28"/>
          <w:szCs w:val="28"/>
        </w:rPr>
      </w:pPr>
      <w:r w:rsidRPr="002978C8">
        <w:rPr>
          <w:b/>
          <w:color w:val="000000" w:themeColor="text1"/>
          <w:sz w:val="28"/>
          <w:szCs w:val="28"/>
        </w:rPr>
        <w:t>Реферат на тему:</w:t>
      </w:r>
    </w:p>
    <w:p w14:paraId="7D61E5CE" w14:textId="77777777" w:rsidR="00AF66F2" w:rsidRPr="002978C8" w:rsidRDefault="00AF66F2" w:rsidP="0045053D">
      <w:pPr>
        <w:pStyle w:val="a3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2FBA0BEB" w14:textId="02AB873D" w:rsidR="00AF66F2" w:rsidRPr="00ED7CF7" w:rsidRDefault="002960AA" w:rsidP="0045053D">
      <w:pPr>
        <w:pStyle w:val="a3"/>
        <w:ind w:firstLine="709"/>
        <w:jc w:val="both"/>
        <w:rPr>
          <w:b/>
          <w:color w:val="000000" w:themeColor="text1"/>
          <w:sz w:val="28"/>
          <w:szCs w:val="28"/>
        </w:rPr>
      </w:pPr>
      <w:bookmarkStart w:id="0" w:name="_Hlk153822919"/>
      <w:proofErr w:type="spellStart"/>
      <w:r w:rsidRPr="002978C8">
        <w:rPr>
          <w:b/>
          <w:color w:val="000000" w:themeColor="text1"/>
          <w:sz w:val="28"/>
          <w:szCs w:val="28"/>
        </w:rPr>
        <w:t>Онкомаркеры</w:t>
      </w:r>
      <w:proofErr w:type="spellEnd"/>
      <w:r w:rsidRPr="002978C8">
        <w:rPr>
          <w:b/>
          <w:color w:val="000000" w:themeColor="text1"/>
          <w:sz w:val="28"/>
          <w:szCs w:val="28"/>
        </w:rPr>
        <w:t xml:space="preserve"> в диагностике и мониторинге злокачественных новообразований</w:t>
      </w:r>
    </w:p>
    <w:bookmarkEnd w:id="0"/>
    <w:p w14:paraId="0F68086C" w14:textId="77777777" w:rsidR="002960AA" w:rsidRPr="002978C8" w:rsidRDefault="002960AA" w:rsidP="0045053D">
      <w:pPr>
        <w:pStyle w:val="a3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2517C6BE" w14:textId="77777777" w:rsidR="00A203DD" w:rsidRPr="002978C8" w:rsidRDefault="00A203DD" w:rsidP="0045053D">
      <w:pPr>
        <w:pStyle w:val="a3"/>
        <w:ind w:firstLine="709"/>
        <w:jc w:val="both"/>
        <w:rPr>
          <w:color w:val="000000" w:themeColor="text1"/>
          <w:sz w:val="28"/>
          <w:szCs w:val="28"/>
        </w:rPr>
      </w:pPr>
    </w:p>
    <w:p w14:paraId="1C3020A5" w14:textId="6A3D894E" w:rsidR="002960AA" w:rsidRPr="002978C8" w:rsidRDefault="002960AA" w:rsidP="0045053D">
      <w:pPr>
        <w:pStyle w:val="a3"/>
        <w:ind w:right="566" w:firstLine="709"/>
        <w:jc w:val="right"/>
        <w:rPr>
          <w:color w:val="000000" w:themeColor="text1"/>
          <w:sz w:val="28"/>
          <w:szCs w:val="28"/>
        </w:rPr>
      </w:pPr>
      <w:r w:rsidRPr="002978C8">
        <w:rPr>
          <w:color w:val="000000" w:themeColor="text1"/>
          <w:sz w:val="28"/>
          <w:szCs w:val="28"/>
        </w:rPr>
        <w:t>Выполнил</w:t>
      </w:r>
      <w:r w:rsidR="0045053D">
        <w:rPr>
          <w:color w:val="000000" w:themeColor="text1"/>
          <w:sz w:val="28"/>
          <w:szCs w:val="28"/>
        </w:rPr>
        <w:t>а</w:t>
      </w:r>
      <w:r w:rsidRPr="002978C8">
        <w:rPr>
          <w:color w:val="000000" w:themeColor="text1"/>
          <w:sz w:val="28"/>
          <w:szCs w:val="28"/>
        </w:rPr>
        <w:t xml:space="preserve">: </w:t>
      </w:r>
    </w:p>
    <w:p w14:paraId="7D612790" w14:textId="77777777" w:rsidR="002960AA" w:rsidRPr="002978C8" w:rsidRDefault="002960AA" w:rsidP="0045053D">
      <w:pPr>
        <w:pStyle w:val="a3"/>
        <w:ind w:right="566" w:firstLine="709"/>
        <w:jc w:val="right"/>
        <w:rPr>
          <w:color w:val="000000" w:themeColor="text1"/>
          <w:sz w:val="28"/>
          <w:szCs w:val="28"/>
        </w:rPr>
      </w:pPr>
      <w:r w:rsidRPr="002978C8">
        <w:rPr>
          <w:color w:val="000000" w:themeColor="text1"/>
          <w:sz w:val="28"/>
          <w:szCs w:val="28"/>
        </w:rPr>
        <w:t>клинический ординатор</w:t>
      </w:r>
    </w:p>
    <w:p w14:paraId="1337C669" w14:textId="6F632795" w:rsidR="002960AA" w:rsidRPr="002978C8" w:rsidRDefault="0045053D" w:rsidP="0045053D">
      <w:pPr>
        <w:pStyle w:val="a3"/>
        <w:ind w:right="566"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Акопян Амалия Атомовна </w:t>
      </w:r>
    </w:p>
    <w:p w14:paraId="367F7B9D" w14:textId="77777777" w:rsidR="00AF66F2" w:rsidRPr="002978C8" w:rsidRDefault="00AF66F2" w:rsidP="0045053D">
      <w:pPr>
        <w:pStyle w:val="a3"/>
        <w:ind w:firstLine="709"/>
        <w:jc w:val="both"/>
        <w:rPr>
          <w:b/>
          <w:color w:val="000000" w:themeColor="text1"/>
          <w:sz w:val="28"/>
          <w:szCs w:val="28"/>
        </w:rPr>
      </w:pPr>
    </w:p>
    <w:p w14:paraId="53B614F8" w14:textId="08DD769D" w:rsidR="00CE3AA2" w:rsidRDefault="00CE3AA2" w:rsidP="0045053D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331C0BED" w14:textId="560240FD" w:rsidR="0045053D" w:rsidRDefault="0045053D" w:rsidP="0045053D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F840519" w14:textId="76C46C17" w:rsidR="0045053D" w:rsidRDefault="0045053D" w:rsidP="0045053D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6873B0A7" w14:textId="394CF213" w:rsidR="0045053D" w:rsidRDefault="0045053D" w:rsidP="0045053D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57EFA2F6" w14:textId="1F4B8BF7" w:rsidR="0045053D" w:rsidRDefault="0045053D" w:rsidP="0045053D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304538FB" w14:textId="77777777" w:rsidR="0045053D" w:rsidRPr="002978C8" w:rsidRDefault="0045053D" w:rsidP="0045053D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0B4F4D42" w14:textId="77777777" w:rsidR="00A203DD" w:rsidRPr="002978C8" w:rsidRDefault="00A203DD" w:rsidP="0045053D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7C538450" w14:textId="77777777" w:rsidR="00A203DD" w:rsidRPr="002978C8" w:rsidRDefault="00A203DD" w:rsidP="0045053D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2B07D8C4" w14:textId="77777777" w:rsidR="00D51FE0" w:rsidRDefault="00D51FE0" w:rsidP="0045053D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671399AA" w14:textId="77777777" w:rsidR="00E752C8" w:rsidRDefault="00E752C8" w:rsidP="0045053D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</w:p>
    <w:p w14:paraId="75FAED04" w14:textId="3FE98B71" w:rsidR="00D51FE0" w:rsidRDefault="002960AA" w:rsidP="0045053D">
      <w:pPr>
        <w:pStyle w:val="a3"/>
        <w:ind w:firstLine="709"/>
        <w:contextualSpacing/>
        <w:jc w:val="center"/>
        <w:rPr>
          <w:color w:val="000000" w:themeColor="text1"/>
          <w:sz w:val="28"/>
          <w:szCs w:val="28"/>
        </w:rPr>
      </w:pPr>
      <w:r w:rsidRPr="002978C8">
        <w:rPr>
          <w:color w:val="000000" w:themeColor="text1"/>
          <w:sz w:val="28"/>
          <w:szCs w:val="28"/>
        </w:rPr>
        <w:t>Красноярск, 202</w:t>
      </w:r>
      <w:r w:rsidR="0045053D">
        <w:rPr>
          <w:color w:val="000000" w:themeColor="text1"/>
          <w:sz w:val="28"/>
          <w:szCs w:val="28"/>
        </w:rPr>
        <w:t>3</w:t>
      </w:r>
    </w:p>
    <w:p w14:paraId="36639FA0" w14:textId="77777777" w:rsidR="00E752C8" w:rsidRDefault="00E752C8" w:rsidP="0045053D">
      <w:pPr>
        <w:pStyle w:val="a3"/>
        <w:ind w:firstLine="709"/>
        <w:contextualSpacing/>
        <w:jc w:val="both"/>
        <w:rPr>
          <w:b/>
          <w:bCs/>
          <w:color w:val="000000"/>
          <w:sz w:val="28"/>
          <w:szCs w:val="28"/>
        </w:rPr>
      </w:pPr>
    </w:p>
    <w:p w14:paraId="26EF89A1" w14:textId="77777777" w:rsidR="00200953" w:rsidRPr="00D51FE0" w:rsidRDefault="00200953" w:rsidP="0045053D">
      <w:pPr>
        <w:pStyle w:val="a3"/>
        <w:ind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Сод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р</w:t>
      </w:r>
      <w:r>
        <w:rPr>
          <w:b/>
          <w:bCs/>
          <w:color w:val="000000"/>
          <w:spacing w:val="-1"/>
          <w:sz w:val="28"/>
          <w:szCs w:val="28"/>
        </w:rPr>
        <w:t>ж</w:t>
      </w:r>
      <w:r>
        <w:rPr>
          <w:b/>
          <w:bCs/>
          <w:color w:val="000000"/>
          <w:sz w:val="28"/>
          <w:szCs w:val="28"/>
        </w:rPr>
        <w:t>ани</w:t>
      </w:r>
      <w:r>
        <w:rPr>
          <w:b/>
          <w:bCs/>
          <w:color w:val="000000"/>
          <w:w w:val="101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>:</w:t>
      </w:r>
    </w:p>
    <w:p w14:paraId="4E7FAA6C" w14:textId="77777777" w:rsidR="00200953" w:rsidRDefault="00200953" w:rsidP="0045053D">
      <w:pPr>
        <w:spacing w:after="11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9CF46" w14:textId="77777777" w:rsidR="00200953" w:rsidRDefault="00200953" w:rsidP="004505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14:paraId="7D516254" w14:textId="77777777" w:rsidR="00200953" w:rsidRDefault="00200953" w:rsidP="00450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14:paraId="36362FAB" w14:textId="77777777" w:rsidR="00200953" w:rsidRDefault="00200953" w:rsidP="004505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14:paraId="57CF9666" w14:textId="77777777" w:rsidR="00200953" w:rsidRDefault="00200953" w:rsidP="004505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w w:val="101"/>
          <w:sz w:val="16"/>
          <w:szCs w:val="16"/>
        </w:rPr>
      </w:pPr>
    </w:p>
    <w:p w14:paraId="06A7D777" w14:textId="643371C2" w:rsidR="0045053D" w:rsidRDefault="00200953" w:rsidP="0045053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505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45053D">
        <w:rPr>
          <w:rFonts w:ascii="Times New Roman" w:eastAsia="Times New Roman" w:hAnsi="Times New Roman" w:cs="Times New Roman"/>
          <w:color w:val="000000"/>
          <w:sz w:val="28"/>
          <w:szCs w:val="28"/>
        </w:rPr>
        <w:t>злок</w:t>
      </w:r>
      <w:r w:rsidR="0045053D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45053D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4505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="0045053D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45053D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45053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45053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ных новообразований</w:t>
      </w:r>
    </w:p>
    <w:p w14:paraId="14AFCF23" w14:textId="77777777" w:rsidR="0045053D" w:rsidRDefault="0045053D" w:rsidP="0045053D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30DF63F" w14:textId="77777777" w:rsidR="00200953" w:rsidRDefault="00200953" w:rsidP="004505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51FE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</w:p>
    <w:p w14:paraId="09ACA5F5" w14:textId="77777777" w:rsidR="00D51FE0" w:rsidRDefault="00D51FE0" w:rsidP="0045053D">
      <w:pPr>
        <w:widowControl w:val="0"/>
        <w:spacing w:line="240" w:lineRule="auto"/>
        <w:ind w:right="279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F675E07" w14:textId="77777777" w:rsidR="00D51FE0" w:rsidRDefault="00D51FE0" w:rsidP="0045053D">
      <w:pPr>
        <w:widowControl w:val="0"/>
        <w:spacing w:line="240" w:lineRule="auto"/>
        <w:ind w:right="279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51FE0">
          <w:pgSz w:w="11906" w:h="16838"/>
          <w:pgMar w:top="1130" w:right="850" w:bottom="1134" w:left="1678" w:header="0" w:footer="0" w:gutter="0"/>
          <w:cols w:space="708"/>
        </w:sectPr>
      </w:pPr>
    </w:p>
    <w:p w14:paraId="39A43FBB" w14:textId="18BDB830" w:rsidR="00200953" w:rsidRPr="002405FA" w:rsidRDefault="00200953" w:rsidP="002405FA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14:paraId="6BAF46BC" w14:textId="6791F462" w:rsidR="00200953" w:rsidRPr="0045053D" w:rsidRDefault="002405FA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C9E99BC" wp14:editId="747C81F1">
                <wp:simplePos x="0" y="0"/>
                <wp:positionH relativeFrom="page">
                  <wp:posOffset>1530350</wp:posOffset>
                </wp:positionH>
                <wp:positionV relativeFrom="paragraph">
                  <wp:posOffset>-635</wp:posOffset>
                </wp:positionV>
                <wp:extent cx="5492115" cy="179705"/>
                <wp:effectExtent l="0" t="1270" r="0" b="0"/>
                <wp:wrapNone/>
                <wp:docPr id="5" name="drawingObject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92115" cy="179705"/>
                        </a:xfrm>
                        <a:custGeom>
                          <a:avLst/>
                          <a:gdLst>
                            <a:gd name="T0" fmla="*/ 0 w 5492240"/>
                            <a:gd name="T1" fmla="*/ 0 h 179830"/>
                            <a:gd name="T2" fmla="*/ 0 w 5492240"/>
                            <a:gd name="T3" fmla="*/ 179830 h 179830"/>
                            <a:gd name="T4" fmla="*/ 5492240 w 5492240"/>
                            <a:gd name="T5" fmla="*/ 179830 h 179830"/>
                            <a:gd name="T6" fmla="*/ 5492240 w 5492240"/>
                            <a:gd name="T7" fmla="*/ 0 h 179830"/>
                            <a:gd name="T8" fmla="*/ 0 w 5492240"/>
                            <a:gd name="T9" fmla="*/ 0 h 179830"/>
                            <a:gd name="T10" fmla="*/ 0 w 5492240"/>
                            <a:gd name="T11" fmla="*/ 0 h 179830"/>
                            <a:gd name="T12" fmla="*/ 5492240 w 5492240"/>
                            <a:gd name="T13" fmla="*/ 179830 h 179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492240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492240" y="179830"/>
                              </a:lnTo>
                              <a:lnTo>
                                <a:pt x="54922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58DACF" id="drawingObject3" o:spid="_x0000_s1026" style="position:absolute;margin-left:120.5pt;margin-top:-.05pt;width:432.4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492240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" o:allowincell="f" path="m,l,179830r5492240,l5492240,,,xe" stroked="f">
                <v:path arrowok="t" o:connecttype="custom" o:connectlocs="0,0;0,179705;5492115,179705;5492115,0;0,0" o:connectangles="0,0,0,0,0" textboxrect="0,0,5492240,179830"/>
                <w10:wrap anchorx="page"/>
              </v:shape>
            </w:pict>
          </mc:Fallback>
        </mc:AlternateConten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20095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20095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рич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095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ертности</w:t>
      </w:r>
      <w:r w:rsidR="0020095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стоят</w:t>
      </w:r>
      <w:r w:rsidR="0020095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20095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втором</w:t>
      </w:r>
      <w:r w:rsidR="0020095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 w:rsidR="0020095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20095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серд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 w:rsidR="0020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3B7C876E" wp14:editId="0F23CE4F">
                <wp:simplePos x="0" y="0"/>
                <wp:positionH relativeFrom="page">
                  <wp:posOffset>1080770</wp:posOffset>
                </wp:positionH>
                <wp:positionV relativeFrom="paragraph">
                  <wp:posOffset>260985</wp:posOffset>
                </wp:positionV>
                <wp:extent cx="5101590" cy="179705"/>
                <wp:effectExtent l="4445" t="0" r="0" b="0"/>
                <wp:wrapNone/>
                <wp:docPr id="4" name="drawingObject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01590" cy="179705"/>
                        </a:xfrm>
                        <a:custGeom>
                          <a:avLst/>
                          <a:gdLst>
                            <a:gd name="T0" fmla="*/ 0 w 5101718"/>
                            <a:gd name="T1" fmla="*/ 0 h 179831"/>
                            <a:gd name="T2" fmla="*/ 0 w 5101718"/>
                            <a:gd name="T3" fmla="*/ 179831 h 179831"/>
                            <a:gd name="T4" fmla="*/ 5101718 w 5101718"/>
                            <a:gd name="T5" fmla="*/ 179831 h 179831"/>
                            <a:gd name="T6" fmla="*/ 5101718 w 5101718"/>
                            <a:gd name="T7" fmla="*/ 0 h 179831"/>
                            <a:gd name="T8" fmla="*/ 0 w 5101718"/>
                            <a:gd name="T9" fmla="*/ 0 h 179831"/>
                            <a:gd name="T10" fmla="*/ 0 w 5101718"/>
                            <a:gd name="T11" fmla="*/ 0 h 179831"/>
                            <a:gd name="T12" fmla="*/ 5101718 w 5101718"/>
                            <a:gd name="T13" fmla="*/ 179831 h 1798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01718" h="179831">
                              <a:moveTo>
                                <a:pt x="0" y="0"/>
                              </a:moveTo>
                              <a:lnTo>
                                <a:pt x="0" y="179831"/>
                              </a:lnTo>
                              <a:lnTo>
                                <a:pt x="5101718" y="179831"/>
                              </a:lnTo>
                              <a:lnTo>
                                <a:pt x="510171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3CF96" id="drawingObject4" o:spid="_x0000_s1026" style="position:absolute;margin-left:85.1pt;margin-top:20.55pt;width:401.7pt;height:1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01718,1798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" o:allowincell="f" path="m,l,179831r5101718,l5101718,,,xe" stroked="f">
                <v:path arrowok="t" o:connecttype="custom" o:connectlocs="0,0;0,179705;5101590,179705;5101590,0;0,0" o:connectangles="0,0,0,0,0" textboxrect="0,0,5101718,179831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33646167" wp14:editId="742D2147">
                <wp:simplePos x="0" y="0"/>
                <wp:positionH relativeFrom="page">
                  <wp:posOffset>1080770</wp:posOffset>
                </wp:positionH>
                <wp:positionV relativeFrom="paragraph">
                  <wp:posOffset>-635</wp:posOffset>
                </wp:positionV>
                <wp:extent cx="5941695" cy="179705"/>
                <wp:effectExtent l="4445" t="1270" r="0" b="0"/>
                <wp:wrapNone/>
                <wp:docPr id="3" name="drawingObject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1695" cy="179705"/>
                        </a:xfrm>
                        <a:custGeom>
                          <a:avLst/>
                          <a:gdLst>
                            <a:gd name="T0" fmla="*/ 0 w 5941823"/>
                            <a:gd name="T1" fmla="*/ 0 h 179830"/>
                            <a:gd name="T2" fmla="*/ 0 w 5941823"/>
                            <a:gd name="T3" fmla="*/ 179830 h 179830"/>
                            <a:gd name="T4" fmla="*/ 5941823 w 5941823"/>
                            <a:gd name="T5" fmla="*/ 179830 h 179830"/>
                            <a:gd name="T6" fmla="*/ 5941823 w 5941823"/>
                            <a:gd name="T7" fmla="*/ 0 h 179830"/>
                            <a:gd name="T8" fmla="*/ 0 w 5941823"/>
                            <a:gd name="T9" fmla="*/ 0 h 179830"/>
                            <a:gd name="T10" fmla="*/ 0 w 5941823"/>
                            <a:gd name="T11" fmla="*/ 0 h 179830"/>
                            <a:gd name="T12" fmla="*/ 5941823 w 5941823"/>
                            <a:gd name="T13" fmla="*/ 179830 h 179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941823" h="179830">
                              <a:moveTo>
                                <a:pt x="0" y="0"/>
                              </a:moveTo>
                              <a:lnTo>
                                <a:pt x="0" y="179830"/>
                              </a:lnTo>
                              <a:lnTo>
                                <a:pt x="5941823" y="179830"/>
                              </a:lnTo>
                              <a:lnTo>
                                <a:pt x="594182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219EE" id="drawingObject5" o:spid="_x0000_s1026" style="position:absolute;margin-left:85.1pt;margin-top:-.05pt;width:467.8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941823,179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" o:allowincell="f" path="m,l,179830r5941823,l5941823,,,xe" stroked="f">
                <v:path arrowok="t" o:connecttype="custom" o:connectlocs="0,0;0,179705;5941695,179705;5941695,0;0,0" o:connectangles="0,0,0,0,0" textboxrect="0,0,5941823,179830"/>
                <w10:wrap anchorx="page"/>
              </v:shape>
            </w:pict>
          </mc:Fallback>
        </mc:AlternateConten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="002009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 w:rsidR="0020095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дистой</w:t>
      </w:r>
      <w:r w:rsidR="0020095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атолог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 w:rsidR="0020095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Среди</w:t>
      </w:r>
      <w:r w:rsidR="0020095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 w:rsidR="002009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00953"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овообразований</w:t>
      </w:r>
      <w:r w:rsidR="00200953"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аиболее</w:t>
      </w:r>
      <w:r w:rsidR="00200953"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 w:rsidR="0020095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т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о в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аются: рак 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егк</w:t>
      </w:r>
      <w:r w:rsidR="002009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го, рак молочной</w:t>
      </w:r>
      <w:r w:rsidR="002009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железы, </w:t>
      </w:r>
      <w:proofErr w:type="spellStart"/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колоректаль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009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2009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0095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 w:rsidR="002009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1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593CF6" w14:textId="5178FEC4" w:rsidR="00200953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ериферич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чаще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распространен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50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СОЭ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лимфопения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тромбоцито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цифиче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сдвиг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 подже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липазы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 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лочной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фосфатазы. На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сегодняшн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лаборатор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зло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дкие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кты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1848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Джонс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моче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миеломной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егких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пей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белки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proofErr w:type="spellEnd"/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Джонса представляют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обой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ческие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нокло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1848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дали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 кате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 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экскре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гонадо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на.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Несколько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ты       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дроме. Большим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еными Г.И.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Абеловым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С.Татариновым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(1963,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1964).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омаркеры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стороны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альной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ктивности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к.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Это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ферменты,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гормоны,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екоторые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450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847293" w14:textId="77777777" w:rsidR="00200953" w:rsidRDefault="00200953" w:rsidP="0045053D">
      <w:pPr>
        <w:spacing w:after="10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E38DEC2" w14:textId="24A0139E" w:rsidR="00200953" w:rsidRPr="0045053D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еристика</w:t>
      </w:r>
    </w:p>
    <w:p w14:paraId="297619EA" w14:textId="5779595A" w:rsidR="00D51FE0" w:rsidRPr="0045053D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омаркеры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вещества,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живаться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450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центрации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ормой.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редставляют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 белк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ротеины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ответом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налич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A2BBAC" w14:textId="0AD3DD07" w:rsidR="00200953" w:rsidRDefault="00200953" w:rsidP="0045053D">
      <w:pPr>
        <w:widowControl w:val="0"/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Маркера,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арактерные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маркеры.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шим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50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 w:rsidR="00450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холями,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даже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[2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A067E2A" w14:textId="77777777" w:rsidR="00200953" w:rsidRDefault="00200953" w:rsidP="0045053D">
      <w:pPr>
        <w:spacing w:after="5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622F271" w14:textId="77777777" w:rsidR="00200953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Опухол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ассоц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рованные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маркеры</w:t>
      </w:r>
    </w:p>
    <w:p w14:paraId="45BBA314" w14:textId="77777777" w:rsidR="00200953" w:rsidRDefault="00200953" w:rsidP="0045053D">
      <w:pPr>
        <w:spacing w:after="1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6"/>
      </w:tblGrid>
      <w:tr w:rsidR="00200953" w14:paraId="409FBF45" w14:textId="77777777" w:rsidTr="00200953">
        <w:trPr>
          <w:cantSplit/>
          <w:trHeight w:hRule="exact" w:val="422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6C21CA" w14:textId="77777777" w:rsidR="00200953" w:rsidRDefault="00200953" w:rsidP="0045053D">
            <w:pPr>
              <w:widowControl w:val="0"/>
              <w:spacing w:before="3" w:line="240" w:lineRule="auto"/>
              <w:ind w:right="-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90EF6" w14:textId="77777777" w:rsidR="00200953" w:rsidRDefault="00200953" w:rsidP="0045053D">
            <w:pPr>
              <w:widowControl w:val="0"/>
              <w:spacing w:before="3" w:line="240" w:lineRule="auto"/>
              <w:ind w:right="-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омаркеры</w:t>
            </w:r>
            <w:proofErr w:type="spellEnd"/>
          </w:p>
        </w:tc>
      </w:tr>
      <w:tr w:rsidR="00200953" w14:paraId="60B93E79" w14:textId="77777777" w:rsidTr="00200953">
        <w:trPr>
          <w:cantSplit/>
          <w:trHeight w:hRule="exact" w:val="83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993FB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 молочной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2EDCD4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СА-15-3; СЕА; TP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CA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72-4, прола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тин,</w:t>
            </w:r>
          </w:p>
          <w:p w14:paraId="2ADA5FEC" w14:textId="77777777" w:rsidR="00200953" w:rsidRDefault="00200953" w:rsidP="0045053D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69EAF56" w14:textId="77777777" w:rsidR="00200953" w:rsidRDefault="00200953" w:rsidP="004505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эстрадиол</w:t>
            </w:r>
          </w:p>
        </w:tc>
      </w:tr>
      <w:tr w:rsidR="00200953" w14:paraId="27C27E56" w14:textId="77777777" w:rsidTr="0045053D">
        <w:trPr>
          <w:cantSplit/>
          <w:trHeight w:hRule="exact" w:val="256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4744BE" w14:textId="77777777" w:rsidR="0045053D" w:rsidRDefault="00200953" w:rsidP="0045053D">
            <w:pPr>
              <w:widowControl w:val="0"/>
              <w:spacing w:before="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ов: </w:t>
            </w:r>
          </w:p>
          <w:p w14:paraId="3D9E85B1" w14:textId="7E15E6E1" w:rsidR="00200953" w:rsidRDefault="00200953" w:rsidP="0045053D">
            <w:pPr>
              <w:widowControl w:val="0"/>
              <w:spacing w:before="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ьные</w:t>
            </w:r>
          </w:p>
          <w:p w14:paraId="057BBA0F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Герми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</w:p>
          <w:p w14:paraId="769D945B" w14:textId="77777777" w:rsidR="00200953" w:rsidRDefault="00200953" w:rsidP="0045053D">
            <w:pPr>
              <w:spacing w:after="7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6516F22" w14:textId="77777777" w:rsidR="00200953" w:rsidRDefault="00200953" w:rsidP="004505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оклеточ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21196F" w14:textId="77777777" w:rsidR="00200953" w:rsidRDefault="00200953" w:rsidP="0045053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78F67D32" w14:textId="77777777" w:rsidR="00200953" w:rsidRDefault="00200953" w:rsidP="004505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125; СА 7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 СА 19-9,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  <w:p w14:paraId="232DE725" w14:textId="77777777" w:rsidR="00200953" w:rsidRDefault="00200953" w:rsidP="0045053D">
            <w:pPr>
              <w:spacing w:after="7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33093336" w14:textId="65D38157" w:rsidR="00200953" w:rsidRDefault="00200953" w:rsidP="004505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βХГЧ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;</w:t>
            </w:r>
            <w:r w:rsidR="004505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АФП</w:t>
            </w:r>
          </w:p>
          <w:p w14:paraId="02FE5E03" w14:textId="77777777" w:rsidR="00200953" w:rsidRDefault="00200953" w:rsidP="0045053D">
            <w:pPr>
              <w:spacing w:after="8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73693FD3" w14:textId="77777777" w:rsidR="00200953" w:rsidRDefault="00200953" w:rsidP="004505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эстрадиол,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</w:t>
            </w:r>
            <w:proofErr w:type="spellEnd"/>
          </w:p>
        </w:tc>
      </w:tr>
      <w:tr w:rsidR="00200953" w14:paraId="6FA289D2" w14:textId="77777777" w:rsidTr="00200953">
        <w:trPr>
          <w:cantSplit/>
          <w:trHeight w:hRule="exact" w:val="42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757D62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5581822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βХГЧ;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АФП</w:t>
            </w:r>
          </w:p>
        </w:tc>
      </w:tr>
      <w:tr w:rsidR="00200953" w14:paraId="1AF23EB5" w14:textId="77777777" w:rsidTr="00200953">
        <w:trPr>
          <w:cantSplit/>
          <w:trHeight w:hRule="exact" w:val="42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8E2357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 ше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EEA9BA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C, СЕА, TPS, CY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 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-1, СА 72-4</w:t>
            </w:r>
          </w:p>
        </w:tc>
      </w:tr>
      <w:tr w:rsidR="00200953" w14:paraId="6B3CB6D2" w14:textId="77777777" w:rsidTr="00200953">
        <w:trPr>
          <w:cantSplit/>
          <w:trHeight w:hRule="exact" w:val="422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5C5C3A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 э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дометрия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4AF8EF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СА 125;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-9, CEА</w:t>
            </w:r>
          </w:p>
        </w:tc>
      </w:tr>
      <w:tr w:rsidR="00200953" w14:paraId="477658E2" w14:textId="77777777" w:rsidTr="00200953">
        <w:trPr>
          <w:cantSplit/>
          <w:trHeight w:hRule="exact" w:val="42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E99DE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щевода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18BA0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C, TuM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-Pk, CEА</w:t>
            </w:r>
          </w:p>
        </w:tc>
      </w:tr>
      <w:tr w:rsidR="00200953" w14:paraId="266F9272" w14:textId="77777777" w:rsidTr="00200953">
        <w:trPr>
          <w:cantSplit/>
          <w:trHeight w:hRule="exact" w:val="425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23CB530" w14:textId="77777777" w:rsidR="00200953" w:rsidRDefault="00200953" w:rsidP="0045053D">
            <w:pPr>
              <w:widowControl w:val="0"/>
              <w:spacing w:before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 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FFB92C" w14:textId="77777777" w:rsidR="00200953" w:rsidRDefault="00200953" w:rsidP="0045053D">
            <w:pPr>
              <w:widowControl w:val="0"/>
              <w:spacing w:before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72-4, CEА,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00953" w14:paraId="33841E92" w14:textId="77777777" w:rsidTr="0045053D">
        <w:trPr>
          <w:cantSplit/>
          <w:trHeight w:hRule="exact" w:val="676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51E181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44CD48" w14:textId="21219781" w:rsidR="00200953" w:rsidRDefault="0045053D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242, CEА, С</w:t>
            </w:r>
            <w:r w:rsidR="002009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-19</w:t>
            </w:r>
            <w:r w:rsidR="002009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-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</w:t>
            </w:r>
            <w:r w:rsidR="002009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72-4, TuM2-Pk</w:t>
            </w:r>
          </w:p>
        </w:tc>
      </w:tr>
      <w:tr w:rsidR="00200953" w14:paraId="2DD898FD" w14:textId="77777777" w:rsidTr="00200953">
        <w:trPr>
          <w:cantSplit/>
          <w:trHeight w:hRule="exact" w:val="42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59197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одже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железы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FF43CA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 242, СА-19-9, СА 72-4, TuM2-Pk</w:t>
            </w:r>
          </w:p>
        </w:tc>
      </w:tr>
      <w:tr w:rsidR="00200953" w:rsidRPr="00ED7CF7" w14:paraId="5D56DAB0" w14:textId="77777777" w:rsidTr="00200953">
        <w:trPr>
          <w:cantSplit/>
          <w:trHeight w:hRule="exact" w:val="42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71FE72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 мочевого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зыря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53B41C4" w14:textId="77777777" w:rsidR="00200953" w:rsidRPr="004E42D4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U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val="en-US"/>
              </w:rPr>
              <w:t>B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C, B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T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A, NM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P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-22, S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CC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, C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</w:tr>
      <w:tr w:rsidR="00200953" w14:paraId="3BA46E63" w14:textId="77777777" w:rsidTr="00200953">
        <w:trPr>
          <w:cantSplit/>
          <w:trHeight w:hRule="exact" w:val="422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106DA6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B5FBB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TuM2-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Pk ,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200953" w14:paraId="1DF468E6" w14:textId="77777777" w:rsidTr="00200953">
        <w:trPr>
          <w:cantSplit/>
          <w:trHeight w:hRule="exact" w:val="42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2BA38F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редстатель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зы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2E6563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Atotal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SAfr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PSA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SAtotal</w:t>
            </w:r>
            <w:proofErr w:type="spellEnd"/>
          </w:p>
        </w:tc>
      </w:tr>
      <w:tr w:rsidR="00200953" w:rsidRPr="00E752C8" w14:paraId="57386825" w14:textId="77777777" w:rsidTr="0045053D">
        <w:trPr>
          <w:cantSplit/>
          <w:trHeight w:hRule="exact" w:val="267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69028A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легкого:</w:t>
            </w:r>
          </w:p>
          <w:p w14:paraId="0B9350D0" w14:textId="77777777" w:rsidR="00200953" w:rsidRDefault="00200953" w:rsidP="0045053D">
            <w:pPr>
              <w:spacing w:after="19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29A55955" w14:textId="77777777" w:rsidR="0045053D" w:rsidRDefault="00200953" w:rsidP="004505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леточный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</w:p>
          <w:p w14:paraId="6A993686" w14:textId="77777777" w:rsidR="0045053D" w:rsidRDefault="00200953" w:rsidP="004505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Плоскоклеточный </w:t>
            </w:r>
          </w:p>
          <w:p w14:paraId="770F8862" w14:textId="77777777" w:rsidR="0045053D" w:rsidRDefault="00200953" w:rsidP="004505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Адено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</w:p>
          <w:p w14:paraId="2D8FE586" w14:textId="12CDAA6B" w:rsidR="00200953" w:rsidRDefault="00200953" w:rsidP="004505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леточ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514BC" w14:textId="77777777" w:rsidR="00200953" w:rsidRDefault="00200953" w:rsidP="0045053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34D9159D" w14:textId="77777777" w:rsidR="00200953" w:rsidRDefault="00200953" w:rsidP="0045053D">
            <w:pPr>
              <w:spacing w:after="18" w:line="240" w:lineRule="auto"/>
              <w:jc w:val="both"/>
              <w:rPr>
                <w:sz w:val="16"/>
                <w:szCs w:val="16"/>
              </w:rPr>
            </w:pPr>
          </w:p>
          <w:p w14:paraId="6B604C3E" w14:textId="049D3697" w:rsidR="0045053D" w:rsidRDefault="00200953" w:rsidP="0045053D">
            <w:pPr>
              <w:widowControl w:val="0"/>
              <w:tabs>
                <w:tab w:val="left" w:pos="15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45053D">
              <w:rPr>
                <w:rFonts w:ascii="Symbol" w:eastAsia="Symbol" w:hAnsi="Symbol" w:cs="Symbol"/>
                <w:color w:val="000000"/>
                <w:sz w:val="24"/>
                <w:szCs w:val="24"/>
              </w:rPr>
              <w:t xml:space="preserve"> 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NSE</w:t>
            </w:r>
            <w:r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TuM</w:t>
            </w:r>
            <w:proofErr w:type="spellEnd"/>
            <w:r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Pk</w:t>
            </w:r>
            <w:r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ProGRP</w:t>
            </w:r>
            <w:proofErr w:type="spellEnd"/>
            <w:r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71EED0C" w14:textId="39FEF22B" w:rsidR="00200953" w:rsidRPr="0045053D" w:rsidRDefault="00200953" w:rsidP="0045053D">
            <w:pPr>
              <w:widowControl w:val="0"/>
              <w:tabs>
                <w:tab w:val="left" w:pos="15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 w:rsidR="0045053D">
              <w:rPr>
                <w:rFonts w:ascii="Symbol" w:eastAsia="Symbol" w:hAnsi="Symbol" w:cs="Symbol"/>
                <w:color w:val="000000"/>
                <w:sz w:val="24"/>
                <w:szCs w:val="24"/>
              </w:rPr>
              <w:t xml:space="preserve"> 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C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CYFRA</w:t>
            </w:r>
            <w:r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</w:t>
            </w:r>
            <w:r w:rsidRPr="004505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1</w:t>
            </w:r>
            <w:r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-1, 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  <w:p w14:paraId="1AED906A" w14:textId="08BE29F3" w:rsidR="0045053D" w:rsidRDefault="00200953" w:rsidP="0045053D">
            <w:pPr>
              <w:widowControl w:val="0"/>
              <w:spacing w:before="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50"/>
                <w:sz w:val="24"/>
                <w:szCs w:val="24"/>
              </w:rPr>
              <w:t>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TuM</w:t>
            </w:r>
            <w:proofErr w:type="spellEnd"/>
            <w:r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Pk</w:t>
            </w:r>
            <w:r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72-4 </w:t>
            </w:r>
          </w:p>
          <w:p w14:paraId="4878A400" w14:textId="205B06D8" w:rsidR="00200953" w:rsidRPr="0045053D" w:rsidRDefault="00200953" w:rsidP="0045053D">
            <w:pPr>
              <w:widowControl w:val="0"/>
              <w:spacing w:before="2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color w:val="000000"/>
                <w:spacing w:val="-50"/>
                <w:sz w:val="24"/>
                <w:szCs w:val="24"/>
              </w:rPr>
              <w:t>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en-US"/>
              </w:rPr>
              <w:t>C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</w:t>
            </w:r>
            <w:r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CYFRA</w:t>
            </w:r>
            <w:r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21-1, </w:t>
            </w:r>
            <w:r w:rsidRPr="004E42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CEA</w:t>
            </w:r>
          </w:p>
        </w:tc>
      </w:tr>
      <w:tr w:rsidR="00200953" w14:paraId="191FEA9A" w14:textId="77777777" w:rsidTr="0045053D">
        <w:trPr>
          <w:cantSplit/>
          <w:trHeight w:hRule="exact" w:val="2688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002C9C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 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ы:</w:t>
            </w:r>
          </w:p>
          <w:p w14:paraId="63BC15FD" w14:textId="77777777" w:rsidR="00200953" w:rsidRDefault="00200953" w:rsidP="0045053D">
            <w:pPr>
              <w:spacing w:after="17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70BE51F5" w14:textId="77777777" w:rsidR="0045053D" w:rsidRDefault="00200953" w:rsidP="004505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лярный </w:t>
            </w:r>
            <w:r w:rsid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  <w:p w14:paraId="52A8A116" w14:textId="77777777" w:rsidR="0045053D" w:rsidRDefault="0045053D" w:rsidP="004505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1A48964" w14:textId="2A38B7E3" w:rsidR="00200953" w:rsidRDefault="00200953" w:rsidP="004505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378C2E" w14:textId="77777777" w:rsidR="00200953" w:rsidRDefault="00200953" w:rsidP="0045053D">
            <w:pPr>
              <w:spacing w:line="240" w:lineRule="auto"/>
              <w:jc w:val="both"/>
              <w:rPr>
                <w:sz w:val="24"/>
                <w:szCs w:val="24"/>
              </w:rPr>
            </w:pPr>
          </w:p>
          <w:p w14:paraId="4E09AC28" w14:textId="77777777" w:rsidR="00200953" w:rsidRDefault="00200953" w:rsidP="0045053D">
            <w:pPr>
              <w:spacing w:after="16" w:line="240" w:lineRule="auto"/>
              <w:jc w:val="both"/>
              <w:rPr>
                <w:sz w:val="16"/>
                <w:szCs w:val="16"/>
              </w:rPr>
            </w:pPr>
          </w:p>
          <w:p w14:paraId="641E6680" w14:textId="77777777" w:rsidR="00200953" w:rsidRDefault="00200953" w:rsidP="004505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реогло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гормон</w:t>
            </w:r>
          </w:p>
          <w:p w14:paraId="7D4F32E2" w14:textId="77777777" w:rsidR="00200953" w:rsidRDefault="00200953" w:rsidP="0045053D">
            <w:pPr>
              <w:spacing w:after="7" w:line="240" w:lineRule="auto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62600801" w14:textId="77777777" w:rsidR="00200953" w:rsidRDefault="00200953" w:rsidP="004505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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CEА</w:t>
            </w:r>
          </w:p>
        </w:tc>
      </w:tr>
      <w:tr w:rsidR="00200953" w14:paraId="7D9B6B2D" w14:textId="77777777" w:rsidTr="00200953">
        <w:trPr>
          <w:cantSplit/>
          <w:trHeight w:hRule="exact" w:val="1253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7E06C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Гепато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рцинома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97E34" w14:textId="77777777" w:rsidR="00200953" w:rsidRDefault="00200953" w:rsidP="0045053D">
            <w:pPr>
              <w:widowControl w:val="0"/>
              <w:spacing w:before="3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АФП, CEА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первич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гепато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юляр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номы</w:t>
            </w:r>
            <w:r>
              <w:rPr>
                <w:rFonts w:ascii="Times New Roman" w:eastAsia="Times New Roman" w:hAnsi="Times New Roman" w:cs="Times New Roman"/>
                <w:color w:val="000000"/>
                <w:spacing w:val="7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метастатиче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14:paraId="4E6B98D4" w14:textId="77777777" w:rsidR="00200953" w:rsidRDefault="00200953" w:rsidP="0045053D">
      <w:pPr>
        <w:spacing w:line="240" w:lineRule="auto"/>
        <w:jc w:val="both"/>
        <w:sectPr w:rsidR="00200953">
          <w:pgSz w:w="11906" w:h="16838"/>
          <w:pgMar w:top="1127" w:right="739" w:bottom="1134" w:left="159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6"/>
      </w:tblGrid>
      <w:tr w:rsidR="00200953" w14:paraId="18CCBA95" w14:textId="77777777" w:rsidTr="00200953">
        <w:trPr>
          <w:cantSplit/>
          <w:trHeight w:hRule="exact" w:val="42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D2E40C" w14:textId="77777777" w:rsidR="00200953" w:rsidRDefault="00200953" w:rsidP="0045053D">
            <w:pPr>
              <w:widowControl w:val="0"/>
              <w:spacing w:before="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ома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834A79" w14:textId="77777777" w:rsidR="00200953" w:rsidRDefault="00200953" w:rsidP="0045053D">
            <w:pPr>
              <w:widowControl w:val="0"/>
              <w:spacing w:before="6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S-100</w:t>
            </w:r>
          </w:p>
        </w:tc>
      </w:tr>
      <w:tr w:rsidR="00200953" w14:paraId="688980FC" w14:textId="77777777" w:rsidTr="0045053D">
        <w:trPr>
          <w:cantSplit/>
          <w:trHeight w:hRule="exact" w:val="1006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1EA992" w14:textId="77777777" w:rsidR="00200953" w:rsidRDefault="00200953" w:rsidP="0045053D">
            <w:pPr>
              <w:widowControl w:val="0"/>
              <w:spacing w:before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ная миелома,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оджск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ские</w:t>
            </w:r>
            <w:proofErr w:type="spellEnd"/>
          </w:p>
          <w:p w14:paraId="105BE570" w14:textId="77777777" w:rsidR="00200953" w:rsidRDefault="00200953" w:rsidP="0045053D">
            <w:pPr>
              <w:spacing w:after="19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14:paraId="307DB149" w14:textId="77777777" w:rsidR="00200953" w:rsidRDefault="00200953" w:rsidP="0045053D">
            <w:pPr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мфомы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1071A51" w14:textId="77777777" w:rsidR="00200953" w:rsidRDefault="00200953" w:rsidP="0045053D">
            <w:pPr>
              <w:widowControl w:val="0"/>
              <w:spacing w:before="4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β2-микрогло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лин</w:t>
            </w:r>
          </w:p>
        </w:tc>
      </w:tr>
    </w:tbl>
    <w:p w14:paraId="7E2626C0" w14:textId="77777777" w:rsidR="00200953" w:rsidRDefault="00200953" w:rsidP="0045053D">
      <w:pPr>
        <w:spacing w:line="240" w:lineRule="auto"/>
        <w:ind w:firstLine="709"/>
        <w:jc w:val="both"/>
        <w:rPr>
          <w:sz w:val="24"/>
          <w:szCs w:val="24"/>
        </w:rPr>
      </w:pPr>
    </w:p>
    <w:p w14:paraId="18A98079" w14:textId="77777777" w:rsidR="00200953" w:rsidRDefault="00200953" w:rsidP="0045053D">
      <w:pPr>
        <w:spacing w:line="240" w:lineRule="auto"/>
        <w:ind w:firstLine="709"/>
        <w:jc w:val="both"/>
        <w:rPr>
          <w:sz w:val="24"/>
          <w:szCs w:val="24"/>
        </w:rPr>
      </w:pPr>
    </w:p>
    <w:p w14:paraId="39B26B03" w14:textId="77777777" w:rsidR="00200953" w:rsidRDefault="00200953" w:rsidP="0045053D">
      <w:pPr>
        <w:spacing w:after="9" w:line="240" w:lineRule="auto"/>
        <w:ind w:firstLine="709"/>
        <w:jc w:val="both"/>
        <w:rPr>
          <w:sz w:val="12"/>
          <w:szCs w:val="12"/>
        </w:rPr>
      </w:pPr>
    </w:p>
    <w:p w14:paraId="43F4B48A" w14:textId="289E5244" w:rsidR="00200953" w:rsidRPr="0045053D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2]:</w:t>
      </w:r>
    </w:p>
    <w:p w14:paraId="3D9E0197" w14:textId="5CC6C5B4" w:rsidR="00200953" w:rsidRPr="0045053D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уппы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6"/>
        <w:gridCol w:w="4786"/>
      </w:tblGrid>
      <w:tr w:rsidR="00200953" w14:paraId="0E10FA72" w14:textId="77777777" w:rsidTr="00200953">
        <w:trPr>
          <w:cantSplit/>
          <w:trHeight w:hRule="exact" w:val="42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AFD5D2" w14:textId="77777777" w:rsidR="00200953" w:rsidRDefault="00200953" w:rsidP="0045053D">
            <w:pPr>
              <w:widowControl w:val="0"/>
              <w:spacing w:before="3" w:line="240" w:lineRule="auto"/>
              <w:ind w:right="-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1AABC93" w14:textId="77777777" w:rsidR="00200953" w:rsidRDefault="00200953" w:rsidP="0045053D">
            <w:pPr>
              <w:widowControl w:val="0"/>
              <w:spacing w:before="3" w:line="240" w:lineRule="auto"/>
              <w:ind w:right="-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холев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маркеры</w:t>
            </w:r>
          </w:p>
        </w:tc>
      </w:tr>
      <w:tr w:rsidR="00200953" w14:paraId="014B9CA3" w14:textId="77777777" w:rsidTr="00200953">
        <w:trPr>
          <w:cantSplit/>
          <w:trHeight w:hRule="exact" w:val="423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648CE2" w14:textId="77777777" w:rsidR="00200953" w:rsidRDefault="00200953" w:rsidP="0045053D">
            <w:pPr>
              <w:widowControl w:val="0"/>
              <w:spacing w:before="3" w:line="240" w:lineRule="auto"/>
              <w:ind w:right="-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офетал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нкоплацентарные</w:t>
            </w:r>
            <w:proofErr w:type="spellEnd"/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87D7DAF" w14:textId="4156DB37" w:rsidR="00200953" w:rsidRDefault="0045053D" w:rsidP="0045053D">
            <w:pPr>
              <w:widowControl w:val="0"/>
              <w:spacing w:before="3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CEA, АФП, βХГЧ</w:t>
            </w:r>
          </w:p>
        </w:tc>
      </w:tr>
      <w:tr w:rsidR="00200953" w14:paraId="04227D8D" w14:textId="77777777" w:rsidTr="00200953">
        <w:trPr>
          <w:cantSplit/>
          <w:trHeight w:hRule="exact" w:val="83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C4C8A5" w14:textId="77777777" w:rsidR="00200953" w:rsidRDefault="00200953" w:rsidP="0045053D">
            <w:pPr>
              <w:widowControl w:val="0"/>
              <w:spacing w:before="3" w:line="240" w:lineRule="auto"/>
              <w:ind w:right="-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ны, ассоциированные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  <w:p w14:paraId="34523AF5" w14:textId="77777777" w:rsidR="00200953" w:rsidRDefault="00200953" w:rsidP="0045053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51ACA637" w14:textId="77777777" w:rsidR="00200953" w:rsidRDefault="00200953" w:rsidP="0045053D">
            <w:pPr>
              <w:widowControl w:val="0"/>
              <w:spacing w:line="240" w:lineRule="auto"/>
              <w:ind w:right="-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олями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16452" w14:textId="5F7434A2" w:rsidR="00200953" w:rsidRDefault="0045053D" w:rsidP="0045053D">
            <w:pPr>
              <w:widowControl w:val="0"/>
              <w:spacing w:before="3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125, СА 19-9, СА 7</w:t>
            </w:r>
            <w:r w:rsidR="002009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-4, СА 242, S</w:t>
            </w:r>
            <w:r w:rsidR="002009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C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200953" w14:paraId="028F19C4" w14:textId="77777777" w:rsidTr="00200953">
        <w:trPr>
          <w:cantSplit/>
          <w:trHeight w:hRule="exact" w:val="837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3742F2" w14:textId="77777777" w:rsidR="00200953" w:rsidRDefault="00200953" w:rsidP="0045053D">
            <w:pPr>
              <w:widowControl w:val="0"/>
              <w:spacing w:before="6" w:line="240" w:lineRule="auto"/>
              <w:ind w:right="-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1004A5" w14:textId="07C6054B" w:rsidR="00200953" w:rsidRDefault="0045053D" w:rsidP="0045053D">
            <w:pPr>
              <w:widowControl w:val="0"/>
              <w:spacing w:before="6" w:line="240" w:lineRule="auto"/>
              <w:ind w:right="8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</w:t>
            </w:r>
            <w:r w:rsidR="002009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</w:t>
            </w:r>
            <w:r w:rsidR="002009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рака </w:t>
            </w:r>
            <w:r w:rsidR="002009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</w:t>
            </w:r>
            <w:r w:rsidR="002009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вого </w:t>
            </w:r>
            <w:r w:rsidR="0020095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 w:rsidR="00200953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зыря </w:t>
            </w:r>
            <w:proofErr w:type="gramStart"/>
            <w:r w:rsidR="002009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U</w:t>
            </w:r>
            <w:r w:rsidR="002009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B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CY</w:t>
            </w:r>
            <w:r w:rsidR="002009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F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</w:t>
            </w:r>
            <w:proofErr w:type="gramEnd"/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21-1, TRA, T</w:t>
            </w:r>
            <w:r w:rsidR="002009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P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</w:t>
            </w:r>
          </w:p>
        </w:tc>
      </w:tr>
      <w:tr w:rsidR="00200953" w:rsidRPr="00ED7CF7" w14:paraId="70B65410" w14:textId="77777777" w:rsidTr="00200953">
        <w:trPr>
          <w:cantSplit/>
          <w:trHeight w:hRule="exact" w:val="424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DC365D" w14:textId="77777777" w:rsidR="00200953" w:rsidRDefault="00200953" w:rsidP="0045053D">
            <w:pPr>
              <w:widowControl w:val="0"/>
              <w:spacing w:before="6" w:line="240" w:lineRule="auto"/>
              <w:ind w:right="-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1E768A" w14:textId="52C5B967" w:rsidR="00200953" w:rsidRPr="0045053D" w:rsidRDefault="0045053D" w:rsidP="0045053D">
            <w:pPr>
              <w:widowControl w:val="0"/>
              <w:spacing w:before="6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200953"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P</w:t>
            </w:r>
            <w:r w:rsidR="00200953" w:rsidRPr="004505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S</w:t>
            </w:r>
            <w:r w:rsidR="00200953"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A, NSE, TuM</w:t>
            </w:r>
            <w:r w:rsidR="00200953" w:rsidRPr="004505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>2</w:t>
            </w:r>
            <w:r w:rsidR="00200953"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-PK, </w:t>
            </w:r>
            <w:proofErr w:type="spellStart"/>
            <w:r w:rsidR="00200953" w:rsidRPr="004505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B</w:t>
            </w:r>
            <w:r w:rsidR="00200953"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on</w:t>
            </w:r>
            <w:r w:rsidR="00200953" w:rsidRPr="0045053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val="de-DE"/>
              </w:rPr>
              <w:t>e</w:t>
            </w:r>
            <w:r w:rsidR="00200953"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TRAP</w:t>
            </w:r>
            <w:proofErr w:type="spellEnd"/>
            <w:r w:rsidR="00200953" w:rsidRPr="0045053D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val="de-DE"/>
              </w:rPr>
              <w:t xml:space="preserve"> </w:t>
            </w:r>
            <w:r w:rsidR="00200953" w:rsidRP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/>
              </w:rPr>
              <w:t>5b</w:t>
            </w:r>
          </w:p>
        </w:tc>
      </w:tr>
      <w:tr w:rsidR="00200953" w14:paraId="1D32D1D5" w14:textId="77777777" w:rsidTr="0045053D">
        <w:trPr>
          <w:cantSplit/>
          <w:trHeight w:hRule="exact" w:val="1029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C3D20A" w14:textId="77777777" w:rsidR="00200953" w:rsidRDefault="00200953" w:rsidP="0045053D">
            <w:pPr>
              <w:widowControl w:val="0"/>
              <w:spacing w:before="3" w:line="240" w:lineRule="auto"/>
              <w:ind w:right="-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216D5" w14:textId="51757FA5" w:rsidR="00200953" w:rsidRDefault="00200953" w:rsidP="0045053D">
            <w:pPr>
              <w:widowControl w:val="0"/>
              <w:spacing w:before="3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-10, эп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фак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 (EG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</w:t>
            </w:r>
            <w:r w:rsidR="0045053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VEGF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др.</w:t>
            </w:r>
          </w:p>
        </w:tc>
      </w:tr>
      <w:tr w:rsidR="00200953" w14:paraId="3AAFA67A" w14:textId="77777777" w:rsidTr="00200953">
        <w:trPr>
          <w:cantSplit/>
          <w:trHeight w:hRule="exact" w:val="840"/>
        </w:trPr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1A893CC" w14:textId="77777777" w:rsidR="00200953" w:rsidRDefault="00200953" w:rsidP="0045053D">
            <w:pPr>
              <w:widowControl w:val="0"/>
              <w:spacing w:before="3" w:line="240" w:lineRule="auto"/>
              <w:ind w:right="-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  <w:p w14:paraId="7B3AD485" w14:textId="77777777" w:rsidR="00200953" w:rsidRDefault="00200953" w:rsidP="0045053D">
            <w:pPr>
              <w:spacing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14:paraId="1AF7E33C" w14:textId="77777777" w:rsidR="00200953" w:rsidRDefault="00200953" w:rsidP="0045053D">
            <w:pPr>
              <w:widowControl w:val="0"/>
              <w:spacing w:line="240" w:lineRule="auto"/>
              <w:ind w:right="-20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78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2D54472" w14:textId="0666963D" w:rsidR="00200953" w:rsidRDefault="0045053D" w:rsidP="0045053D">
            <w:pPr>
              <w:widowControl w:val="0"/>
              <w:spacing w:before="3" w:line="240" w:lineRule="auto"/>
              <w:ind w:right="-2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С-ре</w:t>
            </w:r>
            <w:r w:rsidR="002009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2009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вный</w:t>
            </w:r>
            <w:r w:rsidR="002009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бело</w:t>
            </w:r>
            <w:r w:rsidR="002009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200953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фе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рри</w:t>
            </w:r>
            <w:r w:rsidR="00200953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 w:rsidR="002009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</w:p>
        </w:tc>
      </w:tr>
    </w:tbl>
    <w:p w14:paraId="5B8AAC96" w14:textId="77777777" w:rsidR="00200953" w:rsidRDefault="00200953" w:rsidP="0045053D">
      <w:pPr>
        <w:spacing w:after="6" w:line="240" w:lineRule="auto"/>
        <w:ind w:firstLine="709"/>
        <w:jc w:val="both"/>
        <w:rPr>
          <w:sz w:val="12"/>
          <w:szCs w:val="12"/>
        </w:rPr>
      </w:pPr>
    </w:p>
    <w:p w14:paraId="791B26A8" w14:textId="1CA52E45" w:rsidR="0045053D" w:rsidRPr="0045053D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олевого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ркера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  <w:r w:rsidR="00450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</w:p>
    <w:p w14:paraId="22A5EF05" w14:textId="77777777" w:rsidR="0045053D" w:rsidRDefault="00200953" w:rsidP="0045053D">
      <w:pPr>
        <w:widowControl w:val="0"/>
        <w:spacing w:line="240" w:lineRule="auto"/>
        <w:ind w:right="5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олевого маркера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тота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что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доля (про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ложн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обна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онкомаркер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тем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омерно выше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кретной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926AA9B" w14:textId="77777777" w:rsidR="0045053D" w:rsidRDefault="00200953" w:rsidP="0045053D">
      <w:pPr>
        <w:widowControl w:val="0"/>
        <w:spacing w:line="240" w:lineRule="auto"/>
        <w:ind w:right="570" w:firstLine="709"/>
        <w:jc w:val="both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олевого маркера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частота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знают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ецифи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 данный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олевый маркер. Следоват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 чем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шей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 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онкомаркер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тем 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</w:p>
    <w:p w14:paraId="64E0104F" w14:textId="52CF6370" w:rsidR="00200953" w:rsidRDefault="00200953" w:rsidP="0045053D">
      <w:pPr>
        <w:widowControl w:val="0"/>
        <w:spacing w:line="240" w:lineRule="auto"/>
        <w:ind w:right="57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0953">
          <w:pgSz w:w="11906" w:h="16838"/>
          <w:pgMar w:top="1132" w:right="739" w:bottom="1134" w:left="1594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Диск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имин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ционный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ровень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омаркера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олевого маркера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B94B80" w14:textId="5B6C043A" w:rsidR="00200953" w:rsidRPr="0045053D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злокачественных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новооб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й.</w:t>
      </w:r>
    </w:p>
    <w:p w14:paraId="287CD522" w14:textId="59EB1217" w:rsidR="00200953" w:rsidRPr="0045053D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ательной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SA)</w:t>
      </w:r>
    </w:p>
    <w:p w14:paraId="1A5AA203" w14:textId="4513DDF9" w:rsidR="00200953" w:rsidRPr="0045053D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гомологич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для</w:t>
      </w:r>
      <w:r w:rsidR="00450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андрогенов,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действи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андрогенов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 андроге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–рецеп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 эпител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клеток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ростаты. Счи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ают,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андрогены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A.</w:t>
      </w:r>
    </w:p>
    <w:p w14:paraId="69DAFFEF" w14:textId="77777777" w:rsidR="0045053D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- гли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протеин с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34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на 90%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собой</w:t>
      </w:r>
      <w:r w:rsidR="00450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238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 10%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осится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кренинов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риод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пада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фрак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PSA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фрак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7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 w:rsidR="004505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F5F749E" w14:textId="03F40FEE" w:rsidR="00200953" w:rsidRPr="0045053D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про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50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 и 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оротке.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для разжижения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геля 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</w:p>
    <w:p w14:paraId="177CF18C" w14:textId="09AB193E" w:rsidR="00200953" w:rsidRPr="0045053D" w:rsidRDefault="00200953" w:rsidP="0045053D">
      <w:pPr>
        <w:widowControl w:val="0"/>
        <w:spacing w:line="240" w:lineRule="auto"/>
        <w:ind w:right="89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очень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живаться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3D84352" w14:textId="5E7A5391" w:rsidR="00200953" w:rsidRPr="0045053D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связаны с патолог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железы,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4505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 доброкач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ги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железы и рак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железы.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жно 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 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гического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лечения рака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железы.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араллельное исследован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общей и свободной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фракций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расчет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45053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0B2020" w14:textId="77777777" w:rsidR="00C6794F" w:rsidRDefault="00200953" w:rsidP="00C6794F">
      <w:pPr>
        <w:widowControl w:val="0"/>
        <w:spacing w:line="240" w:lineRule="auto"/>
        <w:ind w:right="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аличии карц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в основном, в связанном виде. Поэто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PSA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ьш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и составляет обычно менее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15%.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общий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важно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небол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общего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в 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4,0 до 10,0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/мл, в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референсных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(так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или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чиво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овышенные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за пац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видетельст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 об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росте и неэффек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терапии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982EB4A" w14:textId="67D96B6D" w:rsidR="00200953" w:rsidRPr="00C6794F" w:rsidRDefault="00200953" w:rsidP="00C6794F">
      <w:pPr>
        <w:widowControl w:val="0"/>
        <w:spacing w:line="240" w:lineRule="auto"/>
        <w:ind w:right="2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что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ляторов риска,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рансректа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льтрасонограф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объема прост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A, 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инст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нтом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целе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определения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вялоте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 предстатель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5B892E3" w14:textId="2CD0C2A2" w:rsidR="00200953" w:rsidRPr="00C6794F" w:rsidRDefault="00200953" w:rsidP="00C6794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общ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-4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</w:t>
      </w:r>
    </w:p>
    <w:p w14:paraId="6EF5F372" w14:textId="5FC7845C" w:rsidR="00200953" w:rsidRPr="00C6794F" w:rsidRDefault="00200953" w:rsidP="00C6794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</w:t>
      </w:r>
    </w:p>
    <w:p w14:paraId="6BB8D652" w14:textId="042DB084" w:rsidR="00200953" w:rsidRPr="00C6794F" w:rsidRDefault="00200953" w:rsidP="00C6794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общего 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A: 10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8518FD" w14:textId="6F80C5DB" w:rsidR="00200953" w:rsidRPr="00C6794F" w:rsidRDefault="00200953" w:rsidP="00C6794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PSA /общий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20C0B883" w14:textId="1AFB2CA3" w:rsidR="00200953" w:rsidRPr="00C6794F" w:rsidRDefault="00200953" w:rsidP="00C6794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0-15% – зло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F4D31EB" w14:textId="77777777" w:rsidR="00C6794F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15-20% – погран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</w:p>
    <w:p w14:paraId="676A3E70" w14:textId="57CE4580" w:rsidR="00200953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20% и выше – 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7]</w:t>
      </w:r>
    </w:p>
    <w:p w14:paraId="71EA4D8A" w14:textId="77777777" w:rsidR="00200953" w:rsidRDefault="00200953" w:rsidP="0045053D">
      <w:pPr>
        <w:spacing w:after="109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671BF" w14:textId="77777777" w:rsidR="00C6794F" w:rsidRDefault="00200953" w:rsidP="00C6794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ухолевый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15-3</w:t>
      </w:r>
    </w:p>
    <w:p w14:paraId="17F14268" w14:textId="2FEED0A1" w:rsidR="00200953" w:rsidRDefault="00200953" w:rsidP="00C6794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олевый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аркер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подобн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теин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-450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дающий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115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DB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к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карциномы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олочной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железы.</w:t>
      </w:r>
    </w:p>
    <w:p w14:paraId="50FDB9C4" w14:textId="1306B49C" w:rsidR="00200953" w:rsidRPr="00C6794F" w:rsidRDefault="00200953" w:rsidP="00C6794F">
      <w:pPr>
        <w:widowControl w:val="0"/>
        <w:spacing w:before="1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 – 7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14:paraId="30CC79BB" w14:textId="77777777" w:rsidR="00200953" w:rsidRDefault="00200953" w:rsidP="0045053D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15-3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осится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онкофетал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белкам. 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гепато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железы.</w:t>
      </w:r>
    </w:p>
    <w:p w14:paraId="2F66D97F" w14:textId="77777777" w:rsidR="00200953" w:rsidRDefault="00200953" w:rsidP="0045053D">
      <w:pPr>
        <w:widowControl w:val="0"/>
        <w:spacing w:before="1" w:line="240" w:lineRule="auto"/>
        <w:ind w:right="-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сыворотке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блюдается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третьем 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7B29975" w14:textId="77777777" w:rsidR="00200953" w:rsidRDefault="00200953" w:rsidP="0045053D">
      <w:pPr>
        <w:widowControl w:val="0"/>
        <w:spacing w:before="3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раком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EА.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 после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еще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изнаков.</w:t>
      </w:r>
    </w:p>
    <w:p w14:paraId="689439D8" w14:textId="77777777" w:rsidR="00C6794F" w:rsidRDefault="00200953" w:rsidP="00C6794F">
      <w:pPr>
        <w:widowControl w:val="0"/>
        <w:spacing w:before="3"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з,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тоим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молочной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шечника, 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эндометрия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755797" w14:textId="44C1450C" w:rsidR="00C6794F" w:rsidRDefault="00C6794F" w:rsidP="00C679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>В</w:t>
      </w:r>
      <w:r w:rsidR="0020095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астоящее</w:t>
      </w:r>
      <w:r w:rsidR="0020095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 w:rsidR="0020095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амика</w:t>
      </w:r>
      <w:r w:rsidR="00200953"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 w:rsidR="0020095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марк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 w:rsidR="00200953"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0095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proofErr w:type="spellStart"/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бoл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 w:rsidR="0020095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ли ед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 w:rsidR="002009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ное з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ровня, взя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амо 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о себ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Значения 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ормы CA 1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-3: 0-22 МЕ/мл </w:t>
      </w:r>
    </w:p>
    <w:p w14:paraId="798ECF69" w14:textId="2EDE5526" w:rsidR="00200953" w:rsidRDefault="00200953" w:rsidP="00C679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-3: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-30 МЕ/мл</w:t>
      </w:r>
    </w:p>
    <w:p w14:paraId="76B7F94F" w14:textId="77777777" w:rsidR="00200953" w:rsidRDefault="00200953" w:rsidP="00C6794F">
      <w:pPr>
        <w:widowControl w:val="0"/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CA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-3: 30 МЕ/мл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выше [7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AE449CF" w14:textId="77777777" w:rsidR="00200953" w:rsidRDefault="00200953" w:rsidP="0045053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F03248" w14:textId="77777777" w:rsidR="00200953" w:rsidRDefault="00200953" w:rsidP="0045053D">
      <w:pPr>
        <w:spacing w:after="76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C5FB2E" w14:textId="77777777" w:rsidR="00200953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аковоэмбр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антиген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(CEА)</w:t>
      </w:r>
    </w:p>
    <w:p w14:paraId="5D41D379" w14:textId="77777777" w:rsidR="00200953" w:rsidRDefault="00200953" w:rsidP="0045053D">
      <w:pPr>
        <w:spacing w:after="14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15AB8E6" w14:textId="77777777" w:rsidR="00200953" w:rsidRDefault="00200953" w:rsidP="0045053D">
      <w:pPr>
        <w:widowControl w:val="0"/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ределяется 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лода.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генов,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летках некотор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типов развив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олей.</w:t>
      </w:r>
    </w:p>
    <w:p w14:paraId="507437A1" w14:textId="77777777" w:rsidR="00200953" w:rsidRDefault="00200953" w:rsidP="0045053D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ейство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генов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лиарный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теин).</w:t>
      </w:r>
    </w:p>
    <w:p w14:paraId="158700CB" w14:textId="77777777" w:rsidR="00200953" w:rsidRDefault="00200953" w:rsidP="0045053D">
      <w:pPr>
        <w:widowControl w:val="0"/>
        <w:spacing w:before="1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60%)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ержание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водов,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гетерог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йств.</w:t>
      </w:r>
    </w:p>
    <w:p w14:paraId="77363566" w14:textId="77777777" w:rsidR="00200953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14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</w:p>
    <w:p w14:paraId="75AB7918" w14:textId="77777777" w:rsidR="00200953" w:rsidRDefault="00200953" w:rsidP="0045053D">
      <w:pPr>
        <w:spacing w:after="18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4E51956A" w14:textId="77777777" w:rsidR="00200953" w:rsidRDefault="00200953" w:rsidP="0045053D">
      <w:pPr>
        <w:widowControl w:val="0"/>
        <w:spacing w:line="240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плазме,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затем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поверхност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лода.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CEA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тракта.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говой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Наиболее высокое 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этого белка обн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DDDB8D" w14:textId="77777777" w:rsidR="00200953" w:rsidRDefault="00200953" w:rsidP="0045053D">
      <w:pPr>
        <w:widowControl w:val="0"/>
        <w:spacing w:before="2" w:line="240" w:lineRule="auto"/>
        <w:ind w:right="-4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алкоголя.</w:t>
      </w:r>
    </w:p>
    <w:p w14:paraId="6E2540D4" w14:textId="77777777" w:rsidR="00C6794F" w:rsidRDefault="00200953" w:rsidP="00C6794F">
      <w:pPr>
        <w:widowControl w:val="0"/>
        <w:spacing w:before="3" w:line="240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аблюдается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20-50%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ачественными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ишечника, подже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онцентрация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тенде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 превыш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остепен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еремежающиеся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подъемы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еют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ровень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CEA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ер.</w:t>
      </w:r>
    </w:p>
    <w:p w14:paraId="3D36F6A5" w14:textId="343EF40C" w:rsidR="00200953" w:rsidRDefault="00200953" w:rsidP="00C6794F">
      <w:pPr>
        <w:widowControl w:val="0"/>
        <w:spacing w:before="3" w:line="240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овообразовани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ями.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казывает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скрытых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тазов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рогрессирован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ечения.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 является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казателем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орошего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78BFB224" w14:textId="57BEBB49" w:rsidR="00200953" w:rsidRPr="00C6794F" w:rsidRDefault="00200953" w:rsidP="00C6794F">
      <w:pPr>
        <w:widowControl w:val="0"/>
        <w:spacing w:line="24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центрации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овлена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амическом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ишки,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дка,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молочной железы,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легкого,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дстательной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дочной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раком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олстой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 что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EА до 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остическое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 Опр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 зло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может быть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й. Значения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CEА: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CEА: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-8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CEА: 8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27151C" w14:textId="4B23D41C" w:rsidR="00200953" w:rsidRPr="00C6794F" w:rsidRDefault="00200953" w:rsidP="00C6794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а-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(АФП)</w:t>
      </w:r>
    </w:p>
    <w:p w14:paraId="4C61B999" w14:textId="77777777" w:rsidR="00200953" w:rsidRDefault="00200953" w:rsidP="0045053D">
      <w:pPr>
        <w:widowControl w:val="0"/>
        <w:spacing w:line="240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еин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–70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полипе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тидной 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 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ючающей 600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 4%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глеводо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C1A0809" w14:textId="77777777" w:rsidR="00200953" w:rsidRDefault="00200953" w:rsidP="0045053D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сыворотки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ороточно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38%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ороточно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6DB318DC" w14:textId="77777777" w:rsidR="00200953" w:rsidRDefault="00200953" w:rsidP="0045053D">
      <w:pPr>
        <w:widowControl w:val="0"/>
        <w:spacing w:line="240" w:lineRule="auto"/>
        <w:ind w:right="-5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-й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1C1924" w14:textId="148FAD14" w:rsidR="00200953" w:rsidRDefault="00200953" w:rsidP="00C6794F">
      <w:pPr>
        <w:widowControl w:val="0"/>
        <w:spacing w:before="2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0953">
          <w:pgSz w:w="11906" w:h="16838"/>
          <w:pgMar w:top="1127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тью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аличие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мот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адгезивные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яет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семейством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страцеллюляр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оллаген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витронектином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ромбоспонд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эмбр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огенезе.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3-6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120C6BD" w14:textId="0FDEFD8B" w:rsidR="00200953" w:rsidRDefault="00200953" w:rsidP="00C6794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имеют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 представля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елок,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иген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роявляться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сывороточный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-6% фрак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аловым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остатком,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ФП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атоцелл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до 30%.</w:t>
      </w:r>
    </w:p>
    <w:p w14:paraId="6174E958" w14:textId="77777777" w:rsidR="00200953" w:rsidRDefault="00200953" w:rsidP="0045053D">
      <w:pPr>
        <w:widowControl w:val="0"/>
        <w:tabs>
          <w:tab w:val="left" w:pos="2052"/>
          <w:tab w:val="left" w:pos="3615"/>
          <w:tab w:val="left" w:pos="5198"/>
          <w:tab w:val="left" w:pos="6201"/>
          <w:tab w:val="left" w:pos="6721"/>
          <w:tab w:val="left" w:pos="8672"/>
        </w:tabs>
        <w:spacing w:before="3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леток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АФП.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фракций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ками 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выдели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ряд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D28C702" w14:textId="77777777" w:rsidR="00200953" w:rsidRDefault="00200953" w:rsidP="0045053D">
      <w:pPr>
        <w:widowControl w:val="0"/>
        <w:tabs>
          <w:tab w:val="left" w:pos="2082"/>
          <w:tab w:val="left" w:pos="3704"/>
          <w:tab w:val="left" w:pos="4574"/>
          <w:tab w:val="left" w:pos="4987"/>
          <w:tab w:val="left" w:pos="6980"/>
          <w:tab w:val="left" w:pos="7399"/>
          <w:tab w:val="left" w:pos="8762"/>
        </w:tabs>
        <w:spacing w:before="2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огенезе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желточного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мешка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ФП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икает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жидкость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рослого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овека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вследствие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пролифер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артина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клона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леток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ючаются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многих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еличении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грают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озлокаче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той или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всегда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сопровожд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вратом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экспрессией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фетальных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обенно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первич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гепато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эмбрионал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точных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его 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 МЕ/мл.</w:t>
      </w:r>
    </w:p>
    <w:p w14:paraId="62762CD9" w14:textId="77777777" w:rsidR="00C6794F" w:rsidRDefault="00200953" w:rsidP="00C6794F">
      <w:pPr>
        <w:widowControl w:val="0"/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Установлено,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гепа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ФП.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чек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рямая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стадией заболевания.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ремиссии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обычно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свидетельст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ровождает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очевид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томов.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70% 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гепато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еллюлярной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АФП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ыворотке кро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BCC084B" w14:textId="0539FAF4" w:rsidR="00200953" w:rsidRDefault="00200953" w:rsidP="00C6794F">
      <w:pPr>
        <w:widowControl w:val="0"/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АФП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новообразованиях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без)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тазами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рака.</w:t>
      </w:r>
    </w:p>
    <w:p w14:paraId="2D66D80D" w14:textId="77777777" w:rsidR="00200953" w:rsidRDefault="00200953" w:rsidP="0045053D">
      <w:pPr>
        <w:widowControl w:val="0"/>
        <w:spacing w:before="3"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ороточного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АФП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иях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атакси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нгиэктаз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(Синдром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ессы в 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сный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гепатит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14C2D64" w14:textId="64DCA4EC" w:rsidR="00200953" w:rsidRDefault="00200953" w:rsidP="00C6794F">
      <w:pPr>
        <w:widowControl w:val="0"/>
        <w:spacing w:before="2" w:line="240" w:lineRule="auto"/>
        <w:ind w:right="37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вороточ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АФП при доброкач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 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обычно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арактер.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ФП: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 МЕ/мл Погр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 МЕ/мл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АФП: 10 МЕ/мл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761A6A" w14:textId="77777777" w:rsidR="00200953" w:rsidRDefault="00200953" w:rsidP="0045053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E01A1E" w14:textId="77777777" w:rsidR="00200953" w:rsidRDefault="00200953" w:rsidP="0045053D">
      <w:pPr>
        <w:spacing w:after="7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B56C0EC" w14:textId="77777777" w:rsidR="00200953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дотропин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(ХГЧ)</w:t>
      </w:r>
    </w:p>
    <w:p w14:paraId="2A33F746" w14:textId="77777777" w:rsidR="00200953" w:rsidRDefault="00200953" w:rsidP="0045053D">
      <w:pPr>
        <w:spacing w:after="12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6A21498" w14:textId="77777777" w:rsidR="00200953" w:rsidRDefault="00200953" w:rsidP="0045053D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ХГЧ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протеин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около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46кДа,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237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омах</w:t>
      </w:r>
      <w:proofErr w:type="spellEnd"/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ХГЧ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трофобласт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ХГЧ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proofErr w:type="spellEnd"/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ьфа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бета.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бъединица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тична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альф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гормонов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а: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иреотро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гормона,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гормона.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(βХГЧ),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нометрического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гормона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2FCCEBB" w14:textId="77777777" w:rsidR="00200953" w:rsidRDefault="00200953" w:rsidP="0045053D">
      <w:pPr>
        <w:widowControl w:val="0"/>
        <w:spacing w:line="240" w:lineRule="auto"/>
        <w:ind w:right="-5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 бета-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пада.</w:t>
      </w:r>
    </w:p>
    <w:p w14:paraId="66BA353B" w14:textId="2CDFEB6E" w:rsidR="00200953" w:rsidRPr="00C6794F" w:rsidRDefault="00200953" w:rsidP="00C6794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ХГЧ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1,5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2,5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CFF1AD9" w14:textId="77777777" w:rsidR="00C6794F" w:rsidRDefault="00200953" w:rsidP="00C6794F">
      <w:pPr>
        <w:widowControl w:val="0"/>
        <w:spacing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ХГЧ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терона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эстрогенов,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оддержания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жёлтым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телом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ХГЧ 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жёлтое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гормо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оддерживает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обретет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ХГЧ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етки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Лейдига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тостерон,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имый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оловых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ХГЧ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родолжается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беременност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и.</w:t>
      </w:r>
    </w:p>
    <w:p w14:paraId="4F44E8AE" w14:textId="3AB282F0" w:rsidR="00200953" w:rsidRDefault="00200953" w:rsidP="00C6794F">
      <w:pPr>
        <w:widowControl w:val="0"/>
        <w:spacing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ХГЧ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абораторной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агностике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омаркёра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рофобластн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чников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семенников.</w:t>
      </w:r>
    </w:p>
    <w:p w14:paraId="7B16879F" w14:textId="59CD30DC" w:rsidR="00200953" w:rsidRDefault="00200953" w:rsidP="00C6794F">
      <w:pPr>
        <w:widowControl w:val="0"/>
        <w:spacing w:before="3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чка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100%,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наденоме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97%,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48-8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proofErr w:type="spell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4-14%.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proofErr w:type="spellEnd"/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ХГ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додермального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гда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-негатив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стом виде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в 14% ХГЧ-по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ГЧ: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-5 МЕ/мл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ХГЧ: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 МЕ/мл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ХГЧ: 10 МЕ/мл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5DDBAB" w14:textId="77777777" w:rsidR="00200953" w:rsidRDefault="00200953" w:rsidP="0045053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C1012A" w14:textId="77777777" w:rsidR="00200953" w:rsidRDefault="00200953" w:rsidP="0045053D">
      <w:pPr>
        <w:spacing w:after="7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056A47E" w14:textId="77777777" w:rsidR="00200953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ухолевый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125</w:t>
      </w:r>
    </w:p>
    <w:p w14:paraId="36F12F8B" w14:textId="77777777" w:rsidR="00200953" w:rsidRDefault="00200953" w:rsidP="0045053D">
      <w:pPr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DB9C30F" w14:textId="77777777" w:rsidR="00200953" w:rsidRDefault="00200953" w:rsidP="0045053D">
      <w:pPr>
        <w:widowControl w:val="0"/>
        <w:spacing w:line="240" w:lineRule="auto"/>
        <w:ind w:right="-5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сокомоле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(более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СА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вых клет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глеводно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недогли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зирован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аблюдается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Кроме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того,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тримоле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лярной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теоли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ловливает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топротеол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5E75AE1" w14:textId="2FD85FCF" w:rsidR="00200953" w:rsidRPr="00C6794F" w:rsidRDefault="00200953" w:rsidP="00C6794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 125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4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779666F1" w14:textId="77777777" w:rsidR="00200953" w:rsidRDefault="00200953" w:rsidP="0045053D">
      <w:pPr>
        <w:widowControl w:val="0"/>
        <w:spacing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омаркер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фференцировочным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геном,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дериватов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еломического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лода.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няется экспрессия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оболочек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лода,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при эмбр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незе.</w:t>
      </w:r>
    </w:p>
    <w:p w14:paraId="3B097DB8" w14:textId="77777777" w:rsidR="00C6794F" w:rsidRDefault="00200953" w:rsidP="00C6794F">
      <w:pPr>
        <w:widowControl w:val="0"/>
        <w:tabs>
          <w:tab w:val="left" w:pos="626"/>
          <w:tab w:val="left" w:pos="2687"/>
          <w:tab w:val="left" w:pos="4276"/>
          <w:tab w:val="left" w:pos="5628"/>
          <w:tab w:val="left" w:pos="6823"/>
          <w:tab w:val="left" w:pos="8264"/>
          <w:tab w:val="left" w:pos="8744"/>
        </w:tabs>
        <w:spacing w:before="2" w:line="240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дометрий.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толщины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сыворотке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меняется: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300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МЕ/мл),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атем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фолли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овышенный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125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детород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маркера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сыворотке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 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14:paraId="68CBF079" w14:textId="1694D804" w:rsidR="00200953" w:rsidRDefault="00200953" w:rsidP="00C6794F">
      <w:pPr>
        <w:widowControl w:val="0"/>
        <w:tabs>
          <w:tab w:val="left" w:pos="626"/>
          <w:tab w:val="left" w:pos="2687"/>
          <w:tab w:val="left" w:pos="4276"/>
          <w:tab w:val="left" w:pos="5628"/>
          <w:tab w:val="left" w:pos="6823"/>
          <w:tab w:val="left" w:pos="8264"/>
          <w:tab w:val="left" w:pos="8744"/>
        </w:tabs>
        <w:spacing w:before="2" w:line="240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олевых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вовлечены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оболочк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леврит.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ркер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проявляет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остром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 таза.</w:t>
      </w:r>
    </w:p>
    <w:p w14:paraId="72D53143" w14:textId="77777777" w:rsidR="00200953" w:rsidRDefault="00200953" w:rsidP="0045053D">
      <w:pPr>
        <w:widowControl w:val="0"/>
        <w:tabs>
          <w:tab w:val="left" w:pos="1330"/>
          <w:tab w:val="left" w:pos="1977"/>
          <w:tab w:val="left" w:pos="2951"/>
          <w:tab w:val="left" w:pos="4601"/>
          <w:tab w:val="left" w:pos="5242"/>
          <w:tab w:val="left" w:pos="6256"/>
          <w:tab w:val="left" w:pos="8112"/>
          <w:tab w:val="left" w:pos="9220"/>
        </w:tabs>
        <w:spacing w:before="3"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можно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идивов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второе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маркер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CFD956" w14:textId="77777777" w:rsidR="00200953" w:rsidRDefault="00200953" w:rsidP="0045053D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сыворотке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течения заболевания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вазивным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раком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ичника,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тках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ном,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чника.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ажно определять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BRCA 2.</w:t>
      </w:r>
    </w:p>
    <w:p w14:paraId="7BD1BE23" w14:textId="77777777" w:rsidR="00200953" w:rsidRDefault="00200953" w:rsidP="0045053D">
      <w:pPr>
        <w:widowControl w:val="0"/>
        <w:spacing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отметить,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овнем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87%.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 быть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тогда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СА 125 может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казывать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реак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47D0361F" w14:textId="21999FA7" w:rsidR="00200953" w:rsidRPr="00C6794F" w:rsidRDefault="00200953" w:rsidP="00C6794F">
      <w:pPr>
        <w:widowControl w:val="0"/>
        <w:spacing w:before="3" w:line="240" w:lineRule="auto"/>
        <w:ind w:right="-5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холям,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125,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ишки, 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елчных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матк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фаллопиев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б, молочной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дометрия.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СА 125: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-22 МЕ/мл Погр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125: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-35 МЕ/мл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СА 125: 35 МЕ/мл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D818168" w14:textId="1D8E80AB" w:rsidR="00200953" w:rsidRPr="00C6794F" w:rsidRDefault="00200953" w:rsidP="00C6794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ухолеа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рованный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-9</w:t>
      </w:r>
    </w:p>
    <w:p w14:paraId="1C4E7562" w14:textId="77777777" w:rsidR="00200953" w:rsidRDefault="00200953" w:rsidP="0045053D">
      <w:pPr>
        <w:widowControl w:val="0"/>
        <w:spacing w:line="240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19-9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сиало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-гли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ипид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ипид,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кДа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геном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e).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10%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19-9. 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 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читывать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интерпрета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льтатов.</w:t>
      </w:r>
    </w:p>
    <w:p w14:paraId="65218C8C" w14:textId="61092E49" w:rsidR="00200953" w:rsidRPr="00C6794F" w:rsidRDefault="00200953" w:rsidP="00C6794F">
      <w:pPr>
        <w:widowControl w:val="0"/>
        <w:spacing w:before="3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адгез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цитов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ерэ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клетками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злока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</w:p>
    <w:p w14:paraId="474EF2BB" w14:textId="07584985" w:rsidR="00200953" w:rsidRDefault="00200953" w:rsidP="00C6794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шечного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ракта,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взрослых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еболь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брон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пищев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эксс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озговой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ости.</w:t>
      </w:r>
    </w:p>
    <w:p w14:paraId="3AC2D1A4" w14:textId="77777777" w:rsidR="00200953" w:rsidRDefault="00200953" w:rsidP="0045053D">
      <w:pPr>
        <w:widowControl w:val="0"/>
        <w:spacing w:line="240" w:lineRule="auto"/>
        <w:ind w:right="-5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(около 75-89%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ев),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 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дка, раке толстой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CEA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C667A5B" w14:textId="5D488D5E" w:rsidR="00200953" w:rsidRPr="00C6794F" w:rsidRDefault="00200953" w:rsidP="00C6794F">
      <w:pPr>
        <w:widowControl w:val="0"/>
        <w:spacing w:line="24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желчь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даже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маркера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рови. Повыш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и 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ковисцидо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СА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-9: 0-30 МЕ/мл Погр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-9: 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-40 МЕ/мл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СА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-9: 40 МЕ/мл 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[8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</w:p>
    <w:p w14:paraId="2DE911DA" w14:textId="436435E0" w:rsidR="00200953" w:rsidRPr="00C6794F" w:rsidRDefault="00200953" w:rsidP="00C6794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-специ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енолаза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(NSE)</w:t>
      </w:r>
    </w:p>
    <w:p w14:paraId="615EB1F5" w14:textId="77777777" w:rsidR="00200953" w:rsidRDefault="00200953" w:rsidP="0045053D">
      <w:pPr>
        <w:widowControl w:val="0"/>
        <w:spacing w:line="24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топлазматиче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кий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иколитическ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енолазы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атализи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-фосфогл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фоенол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итическом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связ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αγ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γγ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как 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E. 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вес каждой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39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Да.</w:t>
      </w:r>
    </w:p>
    <w:p w14:paraId="5E3C6D92" w14:textId="42F4937E" w:rsidR="00200953" w:rsidRPr="00C6794F" w:rsidRDefault="00200953" w:rsidP="00C6794F">
      <w:pPr>
        <w:widowControl w:val="0"/>
        <w:spacing w:line="240" w:lineRule="auto"/>
        <w:ind w:right="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впервые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рессия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тках или злокаче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У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плода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гочной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нейроэ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F446FAD" w14:textId="77777777" w:rsidR="00200953" w:rsidRDefault="00200953" w:rsidP="0045053D">
      <w:pPr>
        <w:widowControl w:val="0"/>
        <w:spacing w:line="24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аборе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содержится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троцит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тромбо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олиз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рентгенотерап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новского обследования.</w:t>
      </w:r>
    </w:p>
    <w:p w14:paraId="7D57CE97" w14:textId="4D9D0A11" w:rsidR="00200953" w:rsidRDefault="00200953" w:rsidP="00C6794F">
      <w:pPr>
        <w:widowControl w:val="0"/>
        <w:spacing w:before="2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зговой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заболеваниях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 нервной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повышаться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таких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неврологиче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дальное кро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ияние. Исследова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основном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леточном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 легкого.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Повышенное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маркера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ыворотке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ейроэ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областомы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ллобласто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областомы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или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ейроэндок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товидной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фео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ромоцитом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роисхожден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сыворотке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 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34%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несмотря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что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ногисто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мически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карциномы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Это,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стым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ляторное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ло.</w:t>
      </w:r>
    </w:p>
    <w:p w14:paraId="2C9D8299" w14:textId="77777777" w:rsidR="00200953" w:rsidRDefault="00200953" w:rsidP="0045053D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70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мелкоклеточным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раком легкого.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Сочетанное определен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NSE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-21-1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агностики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циномы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62 %, в то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как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NSE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СЕА достигается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57 %.</w:t>
      </w:r>
    </w:p>
    <w:p w14:paraId="31A7F848" w14:textId="77777777" w:rsidR="00200953" w:rsidRDefault="00200953" w:rsidP="0045053D">
      <w:pPr>
        <w:widowControl w:val="0"/>
        <w:spacing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казателем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ейробластом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/мл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85 %.</w:t>
      </w:r>
    </w:p>
    <w:p w14:paraId="19A27326" w14:textId="35B071D8" w:rsidR="00200953" w:rsidRDefault="00200953" w:rsidP="00C6794F">
      <w:pPr>
        <w:widowControl w:val="0"/>
        <w:tabs>
          <w:tab w:val="left" w:pos="1656"/>
          <w:tab w:val="left" w:pos="2682"/>
          <w:tab w:val="left" w:pos="3804"/>
          <w:tab w:val="left" w:pos="4435"/>
          <w:tab w:val="left" w:pos="6035"/>
          <w:tab w:val="left" w:pos="7598"/>
        </w:tabs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сыворотке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орме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13,2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/мл.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встречаться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ачественных заболеваниях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легки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 выбор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-o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/мл.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NSE: 0-10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 Погр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NSE: 1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 NSE: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848D70E" w14:textId="4D0C4C33" w:rsidR="00200953" w:rsidRPr="00C6794F" w:rsidRDefault="00200953" w:rsidP="00C6794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ухолевый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242</w:t>
      </w:r>
    </w:p>
    <w:p w14:paraId="7E6D24D6" w14:textId="126BF304" w:rsidR="00200953" w:rsidRDefault="00200953" w:rsidP="00C6794F">
      <w:pPr>
        <w:widowControl w:val="0"/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242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ркеров,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одже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олстого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шечника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шки.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итоп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овом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А1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–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wis</w:t>
      </w:r>
      <w:proofErr w:type="spellEnd"/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e).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симости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зло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чия.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олях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242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 его экспрес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выше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поэ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242 по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с СА 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-9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выше.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242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воляющий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 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242.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менее 6%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ачественными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ухолями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воспалит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ракта 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 242.</w:t>
      </w:r>
    </w:p>
    <w:p w14:paraId="3C2B2FFC" w14:textId="77777777" w:rsidR="00200953" w:rsidRDefault="00200953" w:rsidP="0045053D">
      <w:pPr>
        <w:widowControl w:val="0"/>
        <w:spacing w:before="3"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242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дочной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ервой 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242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90%,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242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 19-9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41% и 29%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</w:t>
      </w:r>
    </w:p>
    <w:p w14:paraId="5FDCB554" w14:textId="77777777" w:rsidR="00200953" w:rsidRDefault="00200953" w:rsidP="0045053D">
      <w:pPr>
        <w:widowControl w:val="0"/>
        <w:spacing w:before="2" w:line="240" w:lineRule="auto"/>
        <w:ind w:right="-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шечника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242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 более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твительным,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холевые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маркеры.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90%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40%,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%. Прак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азала,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опред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СА 242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рака за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-7 месяцев до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нического 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31254F1A" w14:textId="77777777" w:rsidR="00200953" w:rsidRDefault="00200953" w:rsidP="0045053D">
      <w:pPr>
        <w:widowControl w:val="0"/>
        <w:spacing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242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гепатоб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иарн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08EFC2" w14:textId="1DE15ECE" w:rsidR="00200953" w:rsidRPr="00C6794F" w:rsidRDefault="00200953" w:rsidP="00C6794F">
      <w:pPr>
        <w:widowControl w:val="0"/>
        <w:spacing w:before="1" w:line="240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242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242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242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езависимо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-40%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242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можность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заболевания,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СЕА в 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NSE: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-20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 Погр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NSE: 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-30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 53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NSE: 30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выше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95785D" w14:textId="69FEC3A0" w:rsidR="00200953" w:rsidRPr="00C6794F" w:rsidRDefault="00200953" w:rsidP="00C6794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ухолевый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</w:p>
    <w:p w14:paraId="45373172" w14:textId="77777777" w:rsidR="00200953" w:rsidRDefault="00200953" w:rsidP="0045053D">
      <w:pPr>
        <w:widowControl w:val="0"/>
        <w:spacing w:line="240" w:lineRule="auto"/>
        <w:ind w:right="-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00953">
          <w:pgSz w:w="11906" w:h="16838"/>
          <w:pgMar w:top="1127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олевый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HE4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глико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льфид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связями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сой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белковая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мерно 12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2B9B180" w14:textId="6DA3BEB5" w:rsidR="00200953" w:rsidRDefault="00200953" w:rsidP="00C6794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E4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-мишень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дидим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озможно, HE4 облад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также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DB2FCD" w14:textId="77777777" w:rsidR="00200953" w:rsidRDefault="00200953" w:rsidP="0045053D">
      <w:pPr>
        <w:widowControl w:val="0"/>
        <w:spacing w:before="3"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НЕ4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тей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дочной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жно,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дается толь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мин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 код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НЕ4.</w:t>
      </w:r>
    </w:p>
    <w:p w14:paraId="1BC59D12" w14:textId="77777777" w:rsidR="00200953" w:rsidRDefault="00200953" w:rsidP="0045053D">
      <w:pPr>
        <w:widowControl w:val="0"/>
        <w:spacing w:line="240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аденокарциномы легк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278DF7" w14:textId="77777777" w:rsidR="00200953" w:rsidRDefault="00200953" w:rsidP="0045053D">
      <w:pPr>
        <w:widowControl w:val="0"/>
        <w:spacing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аркеров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НЕ4 продемонстрировал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чников,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ранней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аболевания.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НЕ4 повышен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ельное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НЕ4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овышение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преды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колебан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орреля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для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60%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НЕ4.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вня НЕ4 совпад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ствием прогре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37DE8B7" w14:textId="77777777" w:rsidR="00200953" w:rsidRDefault="00200953" w:rsidP="0045053D">
      <w:pPr>
        <w:widowControl w:val="0"/>
        <w:tabs>
          <w:tab w:val="left" w:pos="1783"/>
          <w:tab w:val="left" w:pos="2871"/>
          <w:tab w:val="left" w:pos="4154"/>
          <w:tab w:val="left" w:pos="5648"/>
          <w:tab w:val="left" w:pos="6670"/>
          <w:tab w:val="left" w:pos="7428"/>
          <w:tab w:val="left" w:pos="7977"/>
        </w:tabs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аболевания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дометрио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дается.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НЕ4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96%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НЕ4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67%,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40%.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Кроме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рых концен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 125 остав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лась в норме.</w:t>
      </w:r>
    </w:p>
    <w:p w14:paraId="60557FDB" w14:textId="77777777" w:rsidR="00200953" w:rsidRDefault="00200953" w:rsidP="0045053D">
      <w:pPr>
        <w:widowControl w:val="0"/>
        <w:spacing w:before="3" w:line="240" w:lineRule="auto"/>
        <w:ind w:right="-5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образом,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маркеров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НЕ4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обладает более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маркеров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отдельности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комбинации.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ь, что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ипы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редко экспресси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HE4.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HE4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енток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тами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 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чников.</w:t>
      </w:r>
    </w:p>
    <w:p w14:paraId="4B16EA6C" w14:textId="77777777" w:rsidR="00200953" w:rsidRDefault="00200953" w:rsidP="0045053D">
      <w:pPr>
        <w:widowControl w:val="0"/>
        <w:spacing w:line="240" w:lineRule="auto"/>
        <w:ind w:right="-55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Алгоритм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расчета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злока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опу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олей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яи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Risk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arian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Malignancy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ROMAt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m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59B87DF9" w14:textId="1350192F" w:rsidR="00200953" w:rsidRDefault="00200953" w:rsidP="00C6794F">
      <w:pPr>
        <w:widowControl w:val="0"/>
        <w:spacing w:line="240" w:lineRule="auto"/>
        <w:ind w:right="1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Алгори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онцентра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комаркеров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HE4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 менопа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зальный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ентки.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ROMA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воляет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тать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ппы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15C5B072" w14:textId="77777777" w:rsidR="00200953" w:rsidRDefault="00200953" w:rsidP="0045053D">
      <w:pPr>
        <w:spacing w:after="17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C0EC9F9" w14:textId="77777777" w:rsidR="00200953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прогностического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Predictive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Inde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PI,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)</w:t>
      </w:r>
    </w:p>
    <w:p w14:paraId="3E673704" w14:textId="77777777" w:rsidR="00200953" w:rsidRDefault="00200953" w:rsidP="0045053D">
      <w:pPr>
        <w:spacing w:after="19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18B65AF7" w14:textId="77777777" w:rsidR="00200953" w:rsidRDefault="00200953" w:rsidP="0045053D">
      <w:pPr>
        <w:widowControl w:val="0"/>
        <w:spacing w:line="240" w:lineRule="auto"/>
        <w:ind w:right="-1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женщин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пременоп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постмено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декса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сывороточных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концентраций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HЕ4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СА125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одставляю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алгор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тма. 57</w:t>
      </w:r>
    </w:p>
    <w:p w14:paraId="26CC6649" w14:textId="77777777" w:rsidR="00200953" w:rsidRDefault="00200953" w:rsidP="0045053D">
      <w:pPr>
        <w:widowControl w:val="0"/>
        <w:spacing w:before="2" w:line="240" w:lineRule="auto"/>
        <w:ind w:right="309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нопа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=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-12,0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+ 2,38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[HЕ4]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0,0626 •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LN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CA125]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постмен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 ПИ =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-8,09 +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•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 [HЕ4]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+ 0,732 •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LN [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A125]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Расч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ROMA</w:t>
      </w:r>
    </w:p>
    <w:p w14:paraId="0A7CCCF9" w14:textId="77777777" w:rsidR="00200953" w:rsidRDefault="00200953" w:rsidP="0045053D">
      <w:pPr>
        <w:widowControl w:val="0"/>
        <w:spacing w:before="2" w:line="240" w:lineRule="auto"/>
        <w:ind w:right="-5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рассчитан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декса 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 внести в сле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е:</w:t>
      </w:r>
    </w:p>
    <w:p w14:paraId="70D026C0" w14:textId="77777777" w:rsidR="00200953" w:rsidRDefault="00200953" w:rsidP="0045053D">
      <w:pPr>
        <w:widowControl w:val="0"/>
        <w:spacing w:before="3" w:line="240" w:lineRule="auto"/>
        <w:ind w:right="36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=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ПИ) 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+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(ПИ)] • 100 Разделен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на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ысокого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14:paraId="7C6B79B9" w14:textId="77777777" w:rsidR="00200953" w:rsidRDefault="00200953" w:rsidP="0045053D">
      <w:pPr>
        <w:widowControl w:val="0"/>
        <w:spacing w:before="2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103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енщины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,9%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высокий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яичника;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12,9%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рака яич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14:paraId="4229B6A7" w14:textId="77777777" w:rsidR="00200953" w:rsidRDefault="00200953" w:rsidP="0045053D">
      <w:pPr>
        <w:widowControl w:val="0"/>
        <w:spacing w:before="2"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>
        <w:rPr>
          <w:rFonts w:ascii="Symbol" w:eastAsia="Symbol" w:hAnsi="Symbol" w:cs="Symbol"/>
          <w:color w:val="000000"/>
          <w:spacing w:val="91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остмено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зе: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&gt;</w:t>
      </w:r>
      <w:proofErr w:type="gramEnd"/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,7%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яичника;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OMA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24,7%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зкий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эпител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рака яич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14:paraId="10F71F4B" w14:textId="24CC49FD" w:rsidR="00200953" w:rsidRPr="00C6794F" w:rsidRDefault="00200953" w:rsidP="00C6794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E4: до 140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/л.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HE4: 140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/л 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3783465" w14:textId="77777777" w:rsidR="00200953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-100</w:t>
      </w:r>
    </w:p>
    <w:p w14:paraId="657EF0B7" w14:textId="77777777" w:rsidR="00200953" w:rsidRDefault="00200953" w:rsidP="0045053D">
      <w:pPr>
        <w:spacing w:after="12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51E57738" w14:textId="77777777" w:rsidR="00200953" w:rsidRDefault="00200953" w:rsidP="0045053D">
      <w:pPr>
        <w:widowControl w:val="0"/>
        <w:tabs>
          <w:tab w:val="left" w:pos="1529"/>
          <w:tab w:val="left" w:pos="1897"/>
          <w:tab w:val="left" w:pos="3502"/>
          <w:tab w:val="left" w:pos="4789"/>
          <w:tab w:val="left" w:pos="5792"/>
          <w:tab w:val="left" w:pos="6425"/>
          <w:tab w:val="left" w:pos="8307"/>
          <w:tab w:val="left" w:pos="9250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S-100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Са2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+-связыв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 представителей).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тавляет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гетерод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бъединиц: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комбинациях: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αα,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αβ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ββ.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Белки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жены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тканей: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ервной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 мыш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еречнополосатые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мышцы),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др.).</w:t>
      </w:r>
    </w:p>
    <w:p w14:paraId="6B1B77E8" w14:textId="77777777" w:rsidR="00200953" w:rsidRDefault="00200953" w:rsidP="0045053D">
      <w:pPr>
        <w:widowControl w:val="0"/>
        <w:spacing w:before="2" w:line="240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очками,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2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427C43B0" w14:textId="6B0E5BE6" w:rsidR="00200953" w:rsidRDefault="00200953" w:rsidP="00C6794F">
      <w:pPr>
        <w:widowControl w:val="0"/>
        <w:spacing w:before="2" w:line="240" w:lineRule="auto"/>
        <w:ind w:right="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белков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канеспециф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подвижность,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диффер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икла,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бран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S100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белки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триклеточные,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еклеточные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некоторые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итокинам.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 про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реим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proofErr w:type="spellEnd"/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мозга,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маркёром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ерез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RAGE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eptor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advanced</w:t>
      </w:r>
      <w:proofErr w:type="spellEnd"/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ation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proofErr w:type="spellEnd"/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produ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ts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епторы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ия).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-100Β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роявляет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ейротро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ротокс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окой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концентрации.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RAGE взаимодейств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клеток и зло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43D8850" w14:textId="77777777" w:rsidR="00200953" w:rsidRDefault="00200953" w:rsidP="0045053D">
      <w:pPr>
        <w:widowControl w:val="0"/>
        <w:tabs>
          <w:tab w:val="left" w:pos="838"/>
          <w:tab w:val="left" w:pos="1483"/>
          <w:tab w:val="left" w:pos="3382"/>
          <w:tab w:val="left" w:pos="4879"/>
          <w:tab w:val="left" w:pos="5776"/>
          <w:tab w:val="left" w:pos="6865"/>
          <w:tab w:val="left" w:pos="8476"/>
        </w:tabs>
        <w:spacing w:line="240" w:lineRule="auto"/>
        <w:ind w:right="-5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ркёра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овреждения мозга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пораже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мозга,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болез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гейм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вобождающи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ём S-100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дальных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кровотечениях,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стройства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злокач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меланомы,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 нео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воспа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заболев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14:paraId="37A32294" w14:textId="77777777" w:rsidR="00200953" w:rsidRDefault="00200953" w:rsidP="0045053D">
      <w:pPr>
        <w:widowControl w:val="0"/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секреция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ышена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традающ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зло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номы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III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 коррел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ься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(не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гноза).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пороговой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 ожидать,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2,5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роявлений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5,5%;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арными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12,5%;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стантных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мф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злах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47,6%;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/висцераль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42,9%.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превыш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порогового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ровня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4,9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.</w:t>
      </w:r>
      <w:proofErr w:type="gramEnd"/>
    </w:p>
    <w:p w14:paraId="0872667B" w14:textId="77777777" w:rsidR="00200953" w:rsidRDefault="00200953" w:rsidP="0045053D">
      <w:pPr>
        <w:widowControl w:val="0"/>
        <w:spacing w:line="240" w:lineRule="auto"/>
        <w:ind w:right="-1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очности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14:paraId="27D22093" w14:textId="77777777" w:rsidR="00200953" w:rsidRDefault="00200953" w:rsidP="0045053D">
      <w:pPr>
        <w:widowControl w:val="0"/>
        <w:spacing w:line="240" w:lineRule="auto"/>
        <w:ind w:right="169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-100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ыворотке: менее 0,1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- 0,2 мкг/л.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-100 в 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оротке: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0,2 мкг/л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выше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388177" w14:textId="77777777" w:rsidR="00200953" w:rsidRDefault="00200953" w:rsidP="0045053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CB98CE" w14:textId="77777777" w:rsidR="00200953" w:rsidRDefault="00200953" w:rsidP="0045053D">
      <w:pPr>
        <w:spacing w:after="18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14:paraId="3BA3F043" w14:textId="0576FDB6" w:rsidR="00200953" w:rsidRPr="00C6794F" w:rsidRDefault="00200953" w:rsidP="00C6794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 w:rsidR="00C679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рой,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ироды,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лярным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керати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8,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 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клеток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рови.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рофобластом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енью,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шечником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лода.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рослых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зыря,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органов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ельного 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7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дней.</w:t>
      </w:r>
    </w:p>
    <w:p w14:paraId="1B450DD0" w14:textId="77777777" w:rsidR="00200953" w:rsidRDefault="00200953" w:rsidP="0045053D">
      <w:pPr>
        <w:widowControl w:val="0"/>
        <w:spacing w:line="240" w:lineRule="auto"/>
        <w:ind w:right="-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кже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G2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митот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сыворотке отраж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32FA560" w14:textId="77777777" w:rsidR="00200953" w:rsidRDefault="00200953" w:rsidP="0045053D">
      <w:pPr>
        <w:widowControl w:val="0"/>
        <w:spacing w:before="1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еренциации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прогрес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одом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карциномой.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 не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юдаю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аболеваниях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недостаточност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 и 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BB2300E" w14:textId="77777777" w:rsidR="00C6794F" w:rsidRDefault="00200953" w:rsidP="0045053D">
      <w:pPr>
        <w:widowControl w:val="0"/>
        <w:spacing w:before="3" w:line="240" w:lineRule="auto"/>
        <w:ind w:right="36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TPАc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-120 МЕ/мл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5E8324A" w14:textId="1829EE93" w:rsidR="00200953" w:rsidRDefault="00200953" w:rsidP="0045053D">
      <w:pPr>
        <w:widowControl w:val="0"/>
        <w:spacing w:before="3" w:line="240" w:lineRule="auto"/>
        <w:ind w:right="36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TPАc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12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-140 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</w:p>
    <w:p w14:paraId="3271348B" w14:textId="42AB7DBD" w:rsidR="00200953" w:rsidRDefault="00200953" w:rsidP="00C6794F">
      <w:pPr>
        <w:widowControl w:val="0"/>
        <w:spacing w:before="2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140 МЕ/мл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80385C4" w14:textId="77777777" w:rsidR="00C6794F" w:rsidRPr="00C6794F" w:rsidRDefault="00C6794F" w:rsidP="00C6794F">
      <w:pPr>
        <w:widowControl w:val="0"/>
        <w:spacing w:before="2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A09CB6" w14:textId="4A2F7C54" w:rsidR="00200953" w:rsidRPr="00C6794F" w:rsidRDefault="00200953" w:rsidP="00C6794F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еский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иге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S)</w:t>
      </w:r>
    </w:p>
    <w:p w14:paraId="5CA8F88A" w14:textId="77777777" w:rsidR="00200953" w:rsidRDefault="00200953" w:rsidP="0045053D">
      <w:pPr>
        <w:widowControl w:val="0"/>
        <w:spacing w:line="240" w:lineRule="auto"/>
        <w:ind w:right="-12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TPS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TPA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охарактер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посредством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тител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М3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аркером прол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ферации.</w:t>
      </w:r>
    </w:p>
    <w:p w14:paraId="59539AE0" w14:textId="77777777" w:rsidR="00200953" w:rsidRDefault="00200953" w:rsidP="0045053D">
      <w:pPr>
        <w:widowControl w:val="0"/>
        <w:spacing w:before="1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TPS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-клеточными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омами,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 раком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ростаты, яич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иков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омой.</w:t>
      </w:r>
    </w:p>
    <w:p w14:paraId="77696DEC" w14:textId="77777777" w:rsidR="00200953" w:rsidRDefault="00200953" w:rsidP="0045053D">
      <w:pPr>
        <w:widowControl w:val="0"/>
        <w:spacing w:before="2"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сследованиях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PS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иентов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TPS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высоких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быстрым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TPS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имиотерапии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коррели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 с 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выжив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остью.</w:t>
      </w:r>
    </w:p>
    <w:p w14:paraId="521F014F" w14:textId="77777777" w:rsidR="00C6794F" w:rsidRDefault="00200953" w:rsidP="00C6794F">
      <w:pPr>
        <w:widowControl w:val="0"/>
        <w:spacing w:line="240" w:lineRule="auto"/>
        <w:ind w:right="4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TPS: 0-85 МЕ/мл 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AD49858" w14:textId="77777777" w:rsidR="00C6794F" w:rsidRDefault="00200953" w:rsidP="00C6794F">
      <w:pPr>
        <w:widowControl w:val="0"/>
        <w:spacing w:line="240" w:lineRule="auto"/>
        <w:ind w:right="4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TPS: 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-95 МЕ/мл</w:t>
      </w:r>
    </w:p>
    <w:p w14:paraId="09A94820" w14:textId="77777777" w:rsidR="00C6794F" w:rsidRDefault="00200953" w:rsidP="00C6794F">
      <w:pPr>
        <w:widowControl w:val="0"/>
        <w:spacing w:line="240" w:lineRule="auto"/>
        <w:ind w:right="42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TP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95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 w:rsidR="00C6794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09C8EC7" w14:textId="3D497B56" w:rsidR="00200953" w:rsidRPr="00C6794F" w:rsidRDefault="00C6794F" w:rsidP="00C6794F">
      <w:pPr>
        <w:widowControl w:val="0"/>
        <w:spacing w:line="240" w:lineRule="auto"/>
        <w:ind w:right="429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</w:t>
      </w:r>
      <w:r w:rsidR="0020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</w:t>
      </w:r>
      <w:r w:rsidR="0020095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Y</w:t>
      </w:r>
      <w:r w:rsidR="0020095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="0020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RA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21.1</w:t>
      </w:r>
    </w:p>
    <w:p w14:paraId="311E3D43" w14:textId="77777777" w:rsidR="00200953" w:rsidRDefault="00200953" w:rsidP="0045053D">
      <w:pPr>
        <w:widowControl w:val="0"/>
        <w:spacing w:line="24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белков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CYFRA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гменты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 (CY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 21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ыворотке,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-40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0210C6D" w14:textId="77777777" w:rsidR="00200953" w:rsidRDefault="00200953" w:rsidP="0045053D">
      <w:pPr>
        <w:widowControl w:val="0"/>
        <w:spacing w:line="24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ркер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1992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19.1 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 19.21).</w:t>
      </w:r>
    </w:p>
    <w:p w14:paraId="3EE6B0AD" w14:textId="77777777" w:rsidR="00200953" w:rsidRDefault="00200953" w:rsidP="0045053D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21.1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дочн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тракта.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азатель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деградац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аней и клеточного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14:paraId="3314B916" w14:textId="77777777" w:rsidR="00200953" w:rsidRDefault="00200953" w:rsidP="0045053D">
      <w:pPr>
        <w:widowControl w:val="0"/>
        <w:tabs>
          <w:tab w:val="left" w:pos="2352"/>
          <w:tab w:val="left" w:pos="3356"/>
          <w:tab w:val="left" w:pos="4450"/>
          <w:tab w:val="left" w:pos="5165"/>
          <w:tab w:val="left" w:pos="6054"/>
          <w:tab w:val="left" w:pos="6848"/>
          <w:tab w:val="left" w:pos="8973"/>
        </w:tabs>
        <w:spacing w:line="240" w:lineRule="auto"/>
        <w:ind w:right="-1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21.1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форматив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немелкоклеточной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арциноме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зыря.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/мл)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аблюдается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недостаточност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D0D4B79" w14:textId="77777777" w:rsidR="00200953" w:rsidRDefault="00200953" w:rsidP="0045053D">
      <w:pPr>
        <w:widowControl w:val="0"/>
        <w:spacing w:line="240" w:lineRule="auto"/>
        <w:ind w:right="-1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образцов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ведёт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Однако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 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14:paraId="461AB2F3" w14:textId="21C5F15C" w:rsidR="00200953" w:rsidRPr="00C6794F" w:rsidRDefault="00200953" w:rsidP="00C6794F">
      <w:pPr>
        <w:widowControl w:val="0"/>
        <w:spacing w:before="1" w:line="240" w:lineRule="auto"/>
        <w:ind w:right="338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CY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 21.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-2,5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/мл 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CY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 21.1: 2,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-3,5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CYFRA 21.1: 3,5 МЕ/мл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4FE461" w14:textId="77777777" w:rsidR="00200953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Маркер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пузыря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(UBС)</w:t>
      </w:r>
    </w:p>
    <w:p w14:paraId="58F91762" w14:textId="77777777" w:rsidR="00200953" w:rsidRDefault="00200953" w:rsidP="0045053D">
      <w:pPr>
        <w:spacing w:after="12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6702E2A4" w14:textId="77777777" w:rsidR="00200953" w:rsidRDefault="00200953" w:rsidP="0045053D">
      <w:pPr>
        <w:widowControl w:val="0"/>
        <w:tabs>
          <w:tab w:val="left" w:pos="2404"/>
          <w:tab w:val="left" w:pos="3249"/>
          <w:tab w:val="left" w:pos="4076"/>
          <w:tab w:val="left" w:pos="4709"/>
          <w:tab w:val="left" w:pos="5177"/>
          <w:tab w:val="left" w:pos="6656"/>
          <w:tab w:val="left" w:pos="7155"/>
          <w:tab w:val="left" w:pos="7621"/>
          <w:tab w:val="left" w:pos="8468"/>
        </w:tabs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(относ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цитокератина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 высокоспециф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том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очевого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зыря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Т1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Т2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ркера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торинг, а также дает возмо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выявить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адолго до его 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5EC5D5B" w14:textId="77777777" w:rsidR="002405FA" w:rsidRDefault="00200953" w:rsidP="002405FA">
      <w:pPr>
        <w:widowControl w:val="0"/>
        <w:tabs>
          <w:tab w:val="left" w:pos="1275"/>
          <w:tab w:val="left" w:pos="2406"/>
          <w:tab w:val="left" w:pos="3308"/>
          <w:tab w:val="left" w:pos="4119"/>
          <w:tab w:val="left" w:pos="5525"/>
          <w:tab w:val="left" w:pos="6045"/>
          <w:tab w:val="left" w:pos="6933"/>
          <w:tab w:val="left" w:pos="7801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был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алистами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логического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П.А.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Герце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ква)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еинв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вного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овообразо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аний 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зыря.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зыря 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72%: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81%,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63%,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87,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рологов</w:t>
      </w:r>
      <w:proofErr w:type="spellEnd"/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</w:t>
      </w:r>
      <w:r w:rsidR="00C679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ервичного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чевого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ыря,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="0024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вов.</w:t>
      </w:r>
    </w:p>
    <w:p w14:paraId="48C673C7" w14:textId="5DEDC6B1" w:rsidR="00200953" w:rsidRDefault="00200953" w:rsidP="002405FA">
      <w:pPr>
        <w:widowControl w:val="0"/>
        <w:tabs>
          <w:tab w:val="left" w:pos="1275"/>
          <w:tab w:val="left" w:pos="2406"/>
          <w:tab w:val="left" w:pos="3308"/>
          <w:tab w:val="left" w:pos="4119"/>
          <w:tab w:val="left" w:pos="5525"/>
          <w:tab w:val="left" w:pos="6045"/>
          <w:tab w:val="left" w:pos="6933"/>
          <w:tab w:val="left" w:pos="7801"/>
        </w:tabs>
        <w:spacing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нами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ститы, сопровожда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бакт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рией,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также 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генеза.</w:t>
      </w:r>
    </w:p>
    <w:p w14:paraId="00546B0B" w14:textId="77777777" w:rsidR="00200953" w:rsidRDefault="00200953" w:rsidP="0045053D">
      <w:pPr>
        <w:widowControl w:val="0"/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аркера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ошению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Верхняя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граница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0,00049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мкг/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мкмоль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креати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ина.</w:t>
      </w:r>
    </w:p>
    <w:p w14:paraId="46067B77" w14:textId="77777777" w:rsidR="002405FA" w:rsidRDefault="00200953" w:rsidP="002405FA">
      <w:pPr>
        <w:widowControl w:val="0"/>
        <w:spacing w:before="1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UB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C: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- 12 мкг/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A9A43C0" w14:textId="64C072F1" w:rsidR="00200953" w:rsidRDefault="00200953" w:rsidP="002405FA">
      <w:pPr>
        <w:widowControl w:val="0"/>
        <w:spacing w:before="1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C: 12 мкг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B2606C6" w14:textId="77777777" w:rsidR="00200953" w:rsidRDefault="00200953" w:rsidP="0045053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DEB498" w14:textId="77777777" w:rsidR="00200953" w:rsidRDefault="00200953" w:rsidP="0045053D">
      <w:pPr>
        <w:spacing w:after="7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C2FCD1" w14:textId="77777777" w:rsidR="00200953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ухолевый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72-4</w:t>
      </w:r>
    </w:p>
    <w:p w14:paraId="4169B059" w14:textId="77777777" w:rsidR="00200953" w:rsidRDefault="00200953" w:rsidP="0045053D">
      <w:pPr>
        <w:spacing w:after="14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E9F18AE" w14:textId="77777777" w:rsidR="00200953" w:rsidRDefault="00200953" w:rsidP="0045053D">
      <w:pPr>
        <w:widowControl w:val="0"/>
        <w:tabs>
          <w:tab w:val="left" w:pos="1483"/>
          <w:tab w:val="left" w:pos="2030"/>
          <w:tab w:val="left" w:pos="2675"/>
          <w:tab w:val="left" w:pos="3428"/>
          <w:tab w:val="left" w:pos="4884"/>
          <w:tab w:val="left" w:pos="5309"/>
          <w:tab w:val="left" w:pos="6688"/>
        </w:tabs>
        <w:spacing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определяет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сыворотке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холеассоц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рованный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еин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TAG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00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омощью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л: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мыши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СС49,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ротив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высокоочищ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TAG 72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2-3,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против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татических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клеток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номы молочной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железы.</w:t>
      </w:r>
    </w:p>
    <w:p w14:paraId="08829698" w14:textId="77777777" w:rsidR="00200953" w:rsidRDefault="00200953" w:rsidP="0045053D">
      <w:pPr>
        <w:widowControl w:val="0"/>
        <w:spacing w:line="240" w:lineRule="auto"/>
        <w:ind w:right="-56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TAG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ициров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стохим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арцином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ряда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органов,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толстого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шечника,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емелкоклеточ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легких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дка.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норме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TAG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экспресси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доровыми 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анями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4D7EE5B" w14:textId="77777777" w:rsidR="00200953" w:rsidRDefault="00200953" w:rsidP="0045053D">
      <w:pPr>
        <w:widowControl w:val="0"/>
        <w:spacing w:before="1" w:line="240" w:lineRule="auto"/>
        <w:ind w:right="-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сыворотке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40%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рака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шечного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36%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аев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лёгк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24%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 Определение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ракового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гена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еобра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 яич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ка.</w:t>
      </w:r>
    </w:p>
    <w:p w14:paraId="3ADFE82F" w14:textId="77777777" w:rsidR="00200953" w:rsidRDefault="00200953" w:rsidP="0045053D">
      <w:pPr>
        <w:widowControl w:val="0"/>
        <w:spacing w:before="3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реатиты,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лёгочные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чнико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сты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чников, ревматическ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гинеколог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заболевания 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шечного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ракта).</w:t>
      </w:r>
    </w:p>
    <w:p w14:paraId="3ADB25B9" w14:textId="77777777" w:rsidR="00200953" w:rsidRDefault="00200953" w:rsidP="0045053D">
      <w:pPr>
        <w:widowControl w:val="0"/>
        <w:spacing w:line="240" w:lineRule="auto"/>
        <w:ind w:right="424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 CA 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-4: 0-3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 64 Погр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CA 7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-4: 3-6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</w:t>
      </w:r>
    </w:p>
    <w:p w14:paraId="0442EB19" w14:textId="77777777" w:rsidR="00200953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CA 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-4: 6 МЕ/мл 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 [5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641DD19" w14:textId="77777777" w:rsidR="00200953" w:rsidRDefault="00200953" w:rsidP="0045053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CBD8B4" w14:textId="77777777" w:rsidR="00200953" w:rsidRDefault="00200953" w:rsidP="0045053D">
      <w:pPr>
        <w:spacing w:after="74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8C491F" w14:textId="77777777" w:rsidR="002405FA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ухолевые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маркеры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NMP-22</w:t>
      </w:r>
    </w:p>
    <w:p w14:paraId="082CA3E1" w14:textId="65369E58" w:rsidR="00200953" w:rsidRDefault="00200953" w:rsidP="002405FA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</w:t>
      </w:r>
      <w:proofErr w:type="spellEnd"/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роматограф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proofErr w:type="spellEnd"/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методом,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воляющим</w:t>
      </w:r>
      <w:r w:rsidR="0024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антител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антигена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вого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зыря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ота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пность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его в амб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латорных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3979733" w14:textId="77777777" w:rsidR="00200953" w:rsidRDefault="00200953" w:rsidP="0045053D">
      <w:pPr>
        <w:widowControl w:val="0"/>
        <w:spacing w:line="240" w:lineRule="auto"/>
        <w:ind w:right="-1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зыря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0%.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еративном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езает, его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свиде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олевого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гена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BTA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гломе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лонефр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фекциях и трав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ей,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следствие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 мо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крови.</w:t>
      </w:r>
    </w:p>
    <w:p w14:paraId="59905CA9" w14:textId="77777777" w:rsidR="00200953" w:rsidRDefault="00200953" w:rsidP="0045053D">
      <w:pPr>
        <w:widowControl w:val="0"/>
        <w:spacing w:before="1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Проводилось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BTA-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</w:t>
      </w:r>
      <w:proofErr w:type="spell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est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гена,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ыря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TRAK Test.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овании.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остическим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гена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зыря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жет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подтвержден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 BT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Test.</w:t>
      </w:r>
    </w:p>
    <w:p w14:paraId="123FB722" w14:textId="77777777" w:rsidR="00200953" w:rsidRDefault="00200953" w:rsidP="0045053D">
      <w:pPr>
        <w:widowControl w:val="0"/>
        <w:spacing w:before="3" w:line="240" w:lineRule="auto"/>
        <w:ind w:right="-54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BTA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-22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стоскопия,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зация).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NMP-22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14:paraId="316150DE" w14:textId="77777777" w:rsidR="00200953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NMP-22: до 10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/мл</w:t>
      </w:r>
    </w:p>
    <w:p w14:paraId="7D68335B" w14:textId="77777777" w:rsidR="00200953" w:rsidRDefault="00200953" w:rsidP="0045053D">
      <w:pPr>
        <w:spacing w:after="18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21871AAE" w14:textId="77777777" w:rsidR="00200953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олевый 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норме не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1738FC" w14:textId="77777777" w:rsidR="00200953" w:rsidRDefault="00200953" w:rsidP="0045053D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F20918" w14:textId="77777777" w:rsidR="00200953" w:rsidRDefault="00200953" w:rsidP="0045053D">
      <w:pPr>
        <w:spacing w:after="77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53A6A0" w14:textId="77777777" w:rsidR="00200953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ухолевый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</w:t>
      </w:r>
    </w:p>
    <w:p w14:paraId="342C17DA" w14:textId="77777777" w:rsidR="00200953" w:rsidRDefault="00200953" w:rsidP="0045053D">
      <w:pPr>
        <w:spacing w:after="12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1A9BC3DD" w14:textId="77777777" w:rsidR="00200953" w:rsidRDefault="00200953" w:rsidP="0045053D">
      <w:pPr>
        <w:widowControl w:val="0"/>
        <w:spacing w:line="240" w:lineRule="auto"/>
        <w:ind w:right="-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TuM2-PK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рая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клеток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64B5BB91" w14:textId="77777777" w:rsidR="00200953" w:rsidRDefault="00200953" w:rsidP="0045053D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TuM2-PK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белком,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обладает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органоспец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иагностики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-PK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рактери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вне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ависимости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ализа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степень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агрессивности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маркеров,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практике,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достаточно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рано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в крово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ок.</w:t>
      </w:r>
    </w:p>
    <w:p w14:paraId="311CB484" w14:textId="721305DA" w:rsidR="00200953" w:rsidRDefault="00200953" w:rsidP="002405FA">
      <w:pPr>
        <w:widowControl w:val="0"/>
        <w:spacing w:line="240" w:lineRule="auto"/>
        <w:ind w:right="-1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Уровень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-PK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молочной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-PK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одила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15.3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(3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 для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рака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железы).</w:t>
      </w:r>
      <w:r w:rsidR="0024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раком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олстой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рямой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24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остическая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-PK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(до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60%)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стадии заболевания.</w:t>
      </w:r>
    </w:p>
    <w:p w14:paraId="3545FF0D" w14:textId="77777777" w:rsidR="00200953" w:rsidRDefault="00200953" w:rsidP="0045053D">
      <w:pPr>
        <w:widowControl w:val="0"/>
        <w:tabs>
          <w:tab w:val="left" w:pos="903"/>
          <w:tab w:val="left" w:pos="1806"/>
          <w:tab w:val="left" w:pos="2445"/>
          <w:tab w:val="left" w:pos="3847"/>
          <w:tab w:val="left" w:pos="5706"/>
          <w:tab w:val="left" w:pos="8112"/>
          <w:tab w:val="left" w:pos="9222"/>
        </w:tabs>
        <w:spacing w:before="3" w:line="240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фичность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(8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%)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(79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омаркер</w:t>
      </w:r>
      <w:proofErr w:type="spell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-PK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благодаря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раком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эффекти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выявле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 заболевания.</w:t>
      </w:r>
    </w:p>
    <w:p w14:paraId="59565A0E" w14:textId="77777777" w:rsidR="00200953" w:rsidRDefault="00200953" w:rsidP="0045053D">
      <w:pPr>
        <w:widowControl w:val="0"/>
        <w:tabs>
          <w:tab w:val="left" w:pos="1733"/>
          <w:tab w:val="left" w:pos="2962"/>
          <w:tab w:val="left" w:pos="3396"/>
          <w:tab w:val="left" w:pos="4706"/>
          <w:tab w:val="left" w:pos="5053"/>
          <w:tab w:val="left" w:pos="6535"/>
          <w:tab w:val="left" w:pos="8164"/>
        </w:tabs>
        <w:spacing w:before="2" w:line="240" w:lineRule="auto"/>
        <w:ind w:right="-1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2-PK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остал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миотерапии,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сн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быстрой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я.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аковой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маркеров.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Следователь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-PK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инге 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раком поч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колоректаль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14:paraId="60C9BE19" w14:textId="77777777" w:rsidR="00200953" w:rsidRDefault="00200953" w:rsidP="0045053D">
      <w:pPr>
        <w:widowControl w:val="0"/>
        <w:spacing w:before="2" w:line="240" w:lineRule="auto"/>
        <w:ind w:right="25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одна 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ви,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ЭДТА. 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 TuM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-PK не более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 МЕ/мл,</w:t>
      </w:r>
    </w:p>
    <w:p w14:paraId="1D27FF39" w14:textId="5ED482FD" w:rsidR="00200953" w:rsidRPr="002405FA" w:rsidRDefault="00200953" w:rsidP="002405FA">
      <w:pPr>
        <w:widowControl w:val="0"/>
        <w:spacing w:before="2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17-20 МЕ/мл,</w:t>
      </w:r>
    </w:p>
    <w:p w14:paraId="597580FA" w14:textId="19B21B6C" w:rsidR="00200953" w:rsidRPr="002405FA" w:rsidRDefault="00200953" w:rsidP="002405FA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TuM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-PK: 20 МЕ/мл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более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2175554" w14:textId="77777777" w:rsidR="002405FA" w:rsidRDefault="002405FA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1089DE93" w14:textId="77777777" w:rsidR="002405FA" w:rsidRDefault="002405FA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53A0D2A" w14:textId="77777777" w:rsidR="002405FA" w:rsidRDefault="002405FA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BE1E74B" w14:textId="142C5EB5" w:rsidR="00200953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ухолевый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TRAP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5b</w:t>
      </w:r>
    </w:p>
    <w:p w14:paraId="7472CE02" w14:textId="77777777" w:rsidR="00200953" w:rsidRDefault="00200953" w:rsidP="0045053D">
      <w:pPr>
        <w:spacing w:after="15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356118B" w14:textId="77777777" w:rsidR="00200953" w:rsidRDefault="00200953" w:rsidP="0045053D">
      <w:pPr>
        <w:widowControl w:val="0"/>
        <w:spacing w:line="240" w:lineRule="auto"/>
        <w:ind w:right="-5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ркеров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Bone</w:t>
      </w:r>
      <w:proofErr w:type="spellEnd"/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TRAP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5b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рого в сыворотке крови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остеокластов.</w:t>
      </w:r>
    </w:p>
    <w:p w14:paraId="47EBF436" w14:textId="77777777" w:rsidR="00200953" w:rsidRDefault="00200953" w:rsidP="0045053D">
      <w:pPr>
        <w:widowControl w:val="0"/>
        <w:spacing w:before="2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фосфатазы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роко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ферменты.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анта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5b.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Тартратр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истентная</w:t>
      </w:r>
      <w:proofErr w:type="spellEnd"/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фосфатаза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5b (кост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5b,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лярной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323 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слоты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немодифицированный</w:t>
      </w:r>
      <w:proofErr w:type="spellEnd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сор),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 19p13.3-p13.2)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остеокласта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остеокла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 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та.</w:t>
      </w:r>
    </w:p>
    <w:p w14:paraId="4204990E" w14:textId="77777777" w:rsidR="00200953" w:rsidRDefault="00200953" w:rsidP="0045053D">
      <w:pPr>
        <w:widowControl w:val="0"/>
        <w:spacing w:before="2" w:line="240" w:lineRule="auto"/>
        <w:ind w:right="-1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5b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остью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фермент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маркером резорб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5b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инга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резор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мер,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фосфо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заместительной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гормонал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терап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F187B0" w14:textId="77777777" w:rsidR="002405FA" w:rsidRDefault="00200953" w:rsidP="002405FA">
      <w:pPr>
        <w:widowControl w:val="0"/>
        <w:spacing w:before="3" w:line="240" w:lineRule="auto"/>
        <w:ind w:right="-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RAP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5b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остеопоро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фференцированно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ркера.</w:t>
      </w:r>
    </w:p>
    <w:p w14:paraId="7D7CC7ED" w14:textId="6270497B" w:rsidR="00200953" w:rsidRDefault="00200953" w:rsidP="002405FA">
      <w:pPr>
        <w:widowControl w:val="0"/>
        <w:spacing w:before="3" w:line="240" w:lineRule="auto"/>
        <w:ind w:right="-5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ановлено,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4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маркера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TRAP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5b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достоверно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Европе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 факт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TRAP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5b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теопоро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иссл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TRAP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5b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раком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молочной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железы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воляет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метастат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костей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(период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вестные 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чения).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Есть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TRAP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сыворотке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крови при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скелета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рждения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тазов.</w:t>
      </w:r>
    </w:p>
    <w:p w14:paraId="370EC9E8" w14:textId="5B167DBF" w:rsidR="00200953" w:rsidRDefault="00200953" w:rsidP="0045053D">
      <w:pPr>
        <w:widowControl w:val="0"/>
        <w:tabs>
          <w:tab w:val="left" w:pos="1081"/>
        </w:tabs>
        <w:spacing w:before="2" w:line="240" w:lineRule="auto"/>
        <w:ind w:right="198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TRAP 5b в сыворотке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2405FA">
        <w:rPr>
          <w:rFonts w:ascii="Symbol" w:eastAsia="Symbol" w:hAnsi="Symbol" w:cs="Symbo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&lt;4,15 МЕ/мл</w:t>
      </w:r>
    </w:p>
    <w:p w14:paraId="4D649808" w14:textId="6C357D58" w:rsidR="00200953" w:rsidRDefault="00200953" w:rsidP="002405FA">
      <w:pPr>
        <w:widowControl w:val="0"/>
        <w:tabs>
          <w:tab w:val="left" w:pos="1081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2405FA">
        <w:rPr>
          <w:rFonts w:ascii="Symbol" w:eastAsia="Symbol" w:hAnsi="Symbol" w:cs="Symbo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нопа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зе: &lt;4,89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Е/мл</w:t>
      </w:r>
    </w:p>
    <w:p w14:paraId="27294113" w14:textId="77777777" w:rsidR="00200953" w:rsidRDefault="00200953" w:rsidP="0045053D">
      <w:pPr>
        <w:spacing w:after="12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74B24B65" w14:textId="04D3C850" w:rsidR="00200953" w:rsidRDefault="00200953" w:rsidP="0045053D">
      <w:pPr>
        <w:widowControl w:val="0"/>
        <w:tabs>
          <w:tab w:val="left" w:pos="1081"/>
        </w:tabs>
        <w:spacing w:line="240" w:lineRule="auto"/>
        <w:ind w:right="1997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TRAP 5b в сыворотке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4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proofErr w:type="gramEnd"/>
      <w:r w:rsidR="002405F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2405FA">
        <w:rPr>
          <w:rFonts w:ascii="Symbol" w:eastAsia="Symbol" w:hAnsi="Symbol" w:cs="Symbo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до 55 лет: &lt;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,82 МЕ/мл</w:t>
      </w:r>
    </w:p>
    <w:p w14:paraId="77034531" w14:textId="621347FE" w:rsidR="00200953" w:rsidRDefault="00200953" w:rsidP="002405FA">
      <w:pPr>
        <w:widowControl w:val="0"/>
        <w:tabs>
          <w:tab w:val="left" w:pos="1081"/>
        </w:tabs>
        <w:spacing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</w:t>
      </w:r>
      <w:r w:rsidR="002405FA">
        <w:rPr>
          <w:rFonts w:ascii="Symbol" w:eastAsia="Symbol" w:hAnsi="Symbol" w:cs="Symbol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 лет: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&lt;4,75 МЕ/мл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E450EA0" w14:textId="77777777" w:rsidR="00200953" w:rsidRDefault="00200953" w:rsidP="002405FA">
      <w:pPr>
        <w:spacing w:after="7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4EEF49" w14:textId="77777777" w:rsidR="00200953" w:rsidRDefault="00200953" w:rsidP="0045053D">
      <w:pPr>
        <w:widowControl w:val="0"/>
        <w:spacing w:line="240" w:lineRule="auto"/>
        <w:ind w:right="-20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ы:</w:t>
      </w:r>
    </w:p>
    <w:p w14:paraId="513E9138" w14:textId="77777777" w:rsidR="00200953" w:rsidRDefault="00200953" w:rsidP="0045053D">
      <w:pPr>
        <w:spacing w:after="12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6855F90B" w14:textId="77777777" w:rsidR="00200953" w:rsidRDefault="00200953" w:rsidP="0045053D">
      <w:pPr>
        <w:widowControl w:val="0"/>
        <w:spacing w:line="240" w:lineRule="auto"/>
        <w:ind w:right="1077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 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Учебник.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2-ое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– Золо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640с. </w:t>
      </w: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/k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ngmed.info/knigi/Onkolog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a/book_359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1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/Onkolog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_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2-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e_i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z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danie-</w:t>
        </w:r>
      </w:hyperlink>
    </w:p>
    <w:p w14:paraId="454003D2" w14:textId="77777777" w:rsidR="00200953" w:rsidRDefault="00A865CE" w:rsidP="0045053D">
      <w:pPr>
        <w:widowControl w:val="0"/>
        <w:spacing w:line="240" w:lineRule="auto"/>
        <w:ind w:right="-20" w:firstLine="709"/>
        <w:jc w:val="both"/>
      </w:pPr>
      <w:hyperlink r:id="rId8">
        <w:r w:rsidR="00200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Ag</w:t>
        </w:r>
        <w:r w:rsidR="0020095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ae</w:t>
        </w:r>
        <w:r w:rsidR="00200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</w:t>
        </w:r>
        <w:r w:rsidR="0020095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_</w:t>
        </w:r>
        <w:r w:rsidR="00200953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I</w:t>
        </w:r>
        <w:r w:rsidR="0020095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N</w:t>
        </w:r>
        <w:r w:rsidR="00200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-2005-pdf</w:t>
        </w:r>
      </w:hyperlink>
    </w:p>
    <w:p w14:paraId="43DF6D8D" w14:textId="77777777" w:rsidR="00200953" w:rsidRDefault="00200953" w:rsidP="0045053D">
      <w:pPr>
        <w:spacing w:after="18" w:line="240" w:lineRule="auto"/>
        <w:ind w:firstLine="709"/>
        <w:jc w:val="both"/>
        <w:rPr>
          <w:sz w:val="12"/>
          <w:szCs w:val="12"/>
        </w:rPr>
      </w:pPr>
    </w:p>
    <w:p w14:paraId="6D7A8107" w14:textId="77777777" w:rsidR="00200953" w:rsidRDefault="00200953" w:rsidP="0045053D">
      <w:pPr>
        <w:widowControl w:val="0"/>
        <w:spacing w:line="240" w:lineRule="auto"/>
        <w:ind w:right="127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ев. Ш. X.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ия: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для 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зов.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2-е изд.,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— М.: ООО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гентств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2006.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— 488 с. </w:t>
      </w:r>
      <w:hyperlink r:id="rId9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/k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ngmed.info/media/book/2/1275.pdf</w:t>
        </w:r>
      </w:hyperlink>
    </w:p>
    <w:p w14:paraId="0FB4DC56" w14:textId="6C0E6722" w:rsidR="00200953" w:rsidRDefault="002405FA" w:rsidP="0045053D">
      <w:pPr>
        <w:widowControl w:val="0"/>
        <w:spacing w:line="240" w:lineRule="auto"/>
        <w:ind w:right="-57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2CF9691D" wp14:editId="27AE7D6C">
                <wp:simplePos x="0" y="0"/>
                <wp:positionH relativeFrom="page">
                  <wp:posOffset>1537970</wp:posOffset>
                </wp:positionH>
                <wp:positionV relativeFrom="paragraph">
                  <wp:posOffset>524510</wp:posOffset>
                </wp:positionV>
                <wp:extent cx="5132070" cy="179705"/>
                <wp:effectExtent l="4445" t="635" r="0" b="635"/>
                <wp:wrapNone/>
                <wp:docPr id="2" name="drawingObject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32070" cy="179705"/>
                        </a:xfrm>
                        <a:custGeom>
                          <a:avLst/>
                          <a:gdLst>
                            <a:gd name="T0" fmla="*/ 0 w 5132195"/>
                            <a:gd name="T1" fmla="*/ 0 h 179832"/>
                            <a:gd name="T2" fmla="*/ 0 w 5132195"/>
                            <a:gd name="T3" fmla="*/ 179832 h 179832"/>
                            <a:gd name="T4" fmla="*/ 5132195 w 5132195"/>
                            <a:gd name="T5" fmla="*/ 179832 h 179832"/>
                            <a:gd name="T6" fmla="*/ 5132195 w 5132195"/>
                            <a:gd name="T7" fmla="*/ 0 h 179832"/>
                            <a:gd name="T8" fmla="*/ 0 w 5132195"/>
                            <a:gd name="T9" fmla="*/ 0 h 179832"/>
                            <a:gd name="T10" fmla="*/ 0 w 5132195"/>
                            <a:gd name="T11" fmla="*/ 0 h 179832"/>
                            <a:gd name="T12" fmla="*/ 5132195 w 5132195"/>
                            <a:gd name="T13" fmla="*/ 179832 h 179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5132195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5132195" y="179832"/>
                              </a:lnTo>
                              <a:lnTo>
                                <a:pt x="51321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6DE39A" id="drawingObject6" o:spid="_x0000_s1026" style="position:absolute;margin-left:121.1pt;margin-top:41.3pt;width:404.1pt;height:14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132195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" o:allowincell="f" path="m,l,179832r5132195,l5132195,,,xe" stroked="f">
                <v:path arrowok="t" o:connecttype="custom" o:connectlocs="0,0;0,179705;5132070,179705;5132070,0;0,0" o:connectangles="0,0,0,0,0" textboxrect="0,0,5132195,179832"/>
                <w10:wrap anchorx="page"/>
              </v:shape>
            </w:pict>
          </mc:Fallback>
        </mc:AlternateConten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 w:rsidR="0020095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Долги</w:t>
      </w:r>
      <w:r w:rsidR="0020095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0095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.Т.</w:t>
      </w:r>
      <w:r w:rsidR="0020095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009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 w:rsidR="0020095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хол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вый</w:t>
      </w:r>
      <w:r w:rsidR="0020095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рост</w:t>
      </w:r>
      <w:r w:rsidR="0020095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/В.Т.</w:t>
      </w:r>
      <w:r w:rsidR="0020095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Долги</w:t>
      </w:r>
      <w:r w:rsidR="002009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200953"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0095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М.:</w:t>
      </w:r>
      <w:r w:rsidR="0020095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Мед.</w:t>
      </w:r>
      <w:r w:rsidR="00200953"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Кн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га,</w:t>
      </w:r>
      <w:r w:rsidR="0020095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2011.</w:t>
      </w:r>
      <w:r w:rsidR="00200953"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 w:rsidR="0020095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81с. </w:t>
      </w:r>
      <w:hyperlink r:id="rId10">
        <w:r w:rsidR="00200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 w:rsidR="0020095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200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/b</w:t>
        </w:r>
        <w:r w:rsidR="0020095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 w:rsidR="00200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bli</w:t>
        </w:r>
        <w:r w:rsidR="0020095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o</w:t>
        </w:r>
        <w:r w:rsidR="00200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-online.ru/book/osno</w:t>
        </w:r>
        <w:r w:rsidR="0020095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v</w:t>
        </w:r>
        <w:r w:rsidR="00200953"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y</w:t>
        </w:r>
        <w:r w:rsidR="00200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-p</w:t>
        </w:r>
        <w:r w:rsidR="0020095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a</w:t>
        </w:r>
        <w:r w:rsidR="00200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tol</w:t>
        </w:r>
        <w:r w:rsidR="0020095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o</w:t>
        </w:r>
        <w:r w:rsidR="0020095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 w:rsidR="00200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ii-4</w:t>
        </w:r>
        <w:r w:rsidR="0020095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2</w:t>
        </w:r>
        <w:r w:rsidR="00200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9413</w:t>
        </w:r>
      </w:hyperlink>
    </w:p>
    <w:p w14:paraId="28758D36" w14:textId="2566ADA2" w:rsidR="00200953" w:rsidRDefault="002405FA" w:rsidP="0045053D">
      <w:pPr>
        <w:widowControl w:val="0"/>
        <w:spacing w:line="240" w:lineRule="auto"/>
        <w:ind w:right="498" w:firstLine="70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74235F4" wp14:editId="23E50E6A">
                <wp:simplePos x="0" y="0"/>
                <wp:positionH relativeFrom="page">
                  <wp:posOffset>1537970</wp:posOffset>
                </wp:positionH>
                <wp:positionV relativeFrom="paragraph">
                  <wp:posOffset>260985</wp:posOffset>
                </wp:positionV>
                <wp:extent cx="1783080" cy="179705"/>
                <wp:effectExtent l="4445" t="0" r="3175" b="2540"/>
                <wp:wrapNone/>
                <wp:docPr id="1" name="drawingObject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83080" cy="179705"/>
                        </a:xfrm>
                        <a:custGeom>
                          <a:avLst/>
                          <a:gdLst>
                            <a:gd name="T0" fmla="*/ 0 w 1783333"/>
                            <a:gd name="T1" fmla="*/ 0 h 179832"/>
                            <a:gd name="T2" fmla="*/ 0 w 1783333"/>
                            <a:gd name="T3" fmla="*/ 179832 h 179832"/>
                            <a:gd name="T4" fmla="*/ 1783333 w 1783333"/>
                            <a:gd name="T5" fmla="*/ 179832 h 179832"/>
                            <a:gd name="T6" fmla="*/ 1783333 w 1783333"/>
                            <a:gd name="T7" fmla="*/ 0 h 179832"/>
                            <a:gd name="T8" fmla="*/ 0 w 1783333"/>
                            <a:gd name="T9" fmla="*/ 0 h 179832"/>
                            <a:gd name="T10" fmla="*/ 0 w 1783333"/>
                            <a:gd name="T11" fmla="*/ 0 h 179832"/>
                            <a:gd name="T12" fmla="*/ 1783333 w 1783333"/>
                            <a:gd name="T13" fmla="*/ 179832 h 1798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1783333" h="179832">
                              <a:moveTo>
                                <a:pt x="0" y="0"/>
                              </a:moveTo>
                              <a:lnTo>
                                <a:pt x="0" y="179832"/>
                              </a:lnTo>
                              <a:lnTo>
                                <a:pt x="1783333" y="179832"/>
                              </a:lnTo>
                              <a:lnTo>
                                <a:pt x="178333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299A16" id="drawingObject7" o:spid="_x0000_s1026" style="position:absolute;margin-left:121.1pt;margin-top:20.55pt;width:140.4pt;height:14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83333,1798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" o:allowincell="f" path="m,l,179832r1783333,l1783333,,,xe" stroked="f">
                <v:path arrowok="t" o:connecttype="custom" o:connectlocs="0,0;0,179705;1783080,179705;1783080,0;0,0" o:connectangles="0,0,0,0,0" textboxrect="0,0,1783333,179832"/>
                <w10:wrap anchorx="page"/>
              </v:shape>
            </w:pict>
          </mc:Fallback>
        </mc:AlternateConten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 w:rsidR="00200953"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Долгов </w:t>
      </w:r>
      <w:r w:rsidR="002009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., Моро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Марц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шевская</w:t>
      </w:r>
      <w:proofErr w:type="spellEnd"/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 К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2009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иагност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ич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еское 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е лабораторных</w:t>
      </w:r>
      <w:r w:rsidR="0020095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20095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казат</w:t>
      </w:r>
      <w:r w:rsidR="0020095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20095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200953">
        <w:rPr>
          <w:rFonts w:ascii="Times New Roman" w:eastAsia="Times New Roman" w:hAnsi="Times New Roman" w:cs="Times New Roman"/>
          <w:color w:val="000000"/>
          <w:sz w:val="24"/>
          <w:szCs w:val="24"/>
        </w:rPr>
        <w:t>й.</w:t>
      </w:r>
      <w:r w:rsidR="0020095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hyperlink r:id="rId11">
        <w:r w:rsidR="00200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</w:t>
        </w:r>
        <w:r w:rsidR="0020095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 w:rsidR="00200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/www.clinlab.ru/win/books</w:t>
        </w:r>
        <w:r w:rsidR="0020095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/</w:t>
        </w:r>
        <w:r w:rsidR="00200953"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L</w:t>
        </w:r>
        <w:r w:rsidR="00200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abI</w:t>
        </w:r>
        <w:r w:rsidR="00200953"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n</w:t>
        </w:r>
        <w:r w:rsidR="00200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f/</w:t>
        </w:r>
        <w:r w:rsidR="00200953"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Z</w:t>
        </w:r>
        <w:r w:rsidR="00200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nachla</w:t>
        </w:r>
        <w:r w:rsidR="00200953"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b</w:t>
        </w:r>
        <w:r w:rsidR="0020095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.htm</w:t>
        </w:r>
      </w:hyperlink>
    </w:p>
    <w:p w14:paraId="4A15BF7D" w14:textId="77777777" w:rsidR="002405FA" w:rsidRDefault="00200953" w:rsidP="002405FA">
      <w:pPr>
        <w:widowControl w:val="0"/>
        <w:spacing w:line="240" w:lineRule="auto"/>
        <w:ind w:right="595" w:firstLine="709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Заздравная А.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омаркеры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клин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авная. </w:t>
      </w:r>
      <w:hyperlink r:id="rId12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//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hyperlink r:id="rId13"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Здравоо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х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ранен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и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е Югр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ы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 о</w:t>
        </w:r>
        <w:r>
          <w:rPr>
            <w:rFonts w:ascii="Times New Roman" w:eastAsia="Times New Roman" w:hAnsi="Times New Roman" w:cs="Times New Roman"/>
            <w:color w:val="000000"/>
            <w:spacing w:val="1"/>
            <w:sz w:val="24"/>
            <w:szCs w:val="24"/>
          </w:rPr>
          <w:t>п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ыт и инновации: 2</w:t>
        </w:r>
        <w:r>
          <w:rPr>
            <w:rFonts w:ascii="Times New Roman" w:eastAsia="Times New Roman" w:hAnsi="Times New Roman" w:cs="Times New Roman"/>
            <w:color w:val="000000"/>
            <w:spacing w:val="-1"/>
            <w:sz w:val="24"/>
            <w:szCs w:val="24"/>
          </w:rPr>
          <w:t>0</w:t>
        </w:r>
        <w: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16. 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26-32. </w:t>
      </w:r>
      <w:hyperlink r:id="rId1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5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berleninka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ru/a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cle/v/onko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arke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y-i-ih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-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kl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nicheskoe-znach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e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</w:t>
        </w:r>
      </w:hyperlink>
    </w:p>
    <w:p w14:paraId="4963F009" w14:textId="40FD2232" w:rsidR="00200953" w:rsidRDefault="00200953" w:rsidP="002405FA">
      <w:pPr>
        <w:widowControl w:val="0"/>
        <w:spacing w:line="240" w:lineRule="auto"/>
        <w:ind w:right="595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Кадагид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З.Г.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/З.Г.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дзе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В.П.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Шелепова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</w:p>
    <w:p w14:paraId="19FC6595" w14:textId="77777777" w:rsidR="00200953" w:rsidRDefault="00200953" w:rsidP="0045053D">
      <w:pPr>
        <w:spacing w:after="19" w:line="240" w:lineRule="auto"/>
        <w:ind w:firstLine="709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02D1D694" w14:textId="77777777" w:rsidR="00200953" w:rsidRDefault="00200953" w:rsidP="0045053D">
      <w:pPr>
        <w:widowControl w:val="0"/>
        <w:tabs>
          <w:tab w:val="left" w:pos="2050"/>
          <w:tab w:val="left" w:pos="3630"/>
          <w:tab w:val="left" w:pos="5006"/>
          <w:tab w:val="left" w:pos="5382"/>
          <w:tab w:val="left" w:pos="6179"/>
          <w:tab w:val="left" w:pos="6556"/>
          <w:tab w:val="left" w:pos="7040"/>
          <w:tab w:val="left" w:pos="7419"/>
          <w:tab w:val="left" w:pos="8138"/>
          <w:tab w:val="left" w:pos="8515"/>
        </w:tabs>
        <w:spacing w:line="240" w:lineRule="auto"/>
        <w:ind w:right="-54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2008.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(14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С.10-17. </w:t>
      </w:r>
      <w:hyperlink r:id="rId15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/elibra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u/item.a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id=9287174</w:t>
        </w:r>
      </w:hyperlink>
    </w:p>
    <w:p w14:paraId="4721B040" w14:textId="77777777" w:rsidR="00200953" w:rsidRDefault="00200953" w:rsidP="0045053D">
      <w:pPr>
        <w:widowControl w:val="0"/>
        <w:spacing w:before="3" w:line="240" w:lineRule="auto"/>
        <w:ind w:right="-54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Л.М.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омаркеры</w:t>
      </w:r>
      <w:proofErr w:type="spellEnd"/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.А.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Красноярск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ГМУ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2014.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128 с. </w:t>
      </w:r>
      <w:hyperlink r:id="rId1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/kras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mu.ru/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s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s/fi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es/col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bris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43218.pdf</w:t>
        </w:r>
      </w:hyperlink>
    </w:p>
    <w:p w14:paraId="727361D7" w14:textId="77777777" w:rsidR="00200953" w:rsidRDefault="00200953" w:rsidP="0045053D">
      <w:pPr>
        <w:widowControl w:val="0"/>
        <w:spacing w:line="240" w:lineRule="auto"/>
        <w:ind w:right="23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.Г.Лал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., А.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ербаты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Клинические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Ир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к: Ир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гос.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-т, 2009.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 149 с. https: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/mir.ismu.baikal.ru/src/downloads/3521de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a_klinicheskie_lektsii_po_onkologii.pd f</w:t>
      </w:r>
    </w:p>
    <w:p w14:paraId="4F7D56BD" w14:textId="77777777" w:rsidR="00200953" w:rsidRDefault="00200953" w:rsidP="0045053D">
      <w:pPr>
        <w:widowControl w:val="0"/>
        <w:spacing w:line="240" w:lineRule="auto"/>
        <w:ind w:right="-59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И.И.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]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//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2013.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12- 21. </w:t>
      </w:r>
      <w:hyperlink r:id="rId1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/elibra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t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em.as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p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id=20292135&amp;</w:t>
        </w:r>
      </w:hyperlink>
    </w:p>
    <w:p w14:paraId="16755E37" w14:textId="77777777" w:rsidR="00200953" w:rsidRDefault="00200953" w:rsidP="0045053D">
      <w:pPr>
        <w:widowControl w:val="0"/>
        <w:spacing w:line="240" w:lineRule="auto"/>
        <w:ind w:right="-11"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Серге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Н.С.,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Алентов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Серолог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леассоциирован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еры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раком яич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/Н.С.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hyperlink r:id="rId18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/>
          </w:rPr>
          <w:t>/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/elibra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3"/>
            <w:sz w:val="24"/>
            <w:szCs w:val="24"/>
            <w:u w:val="single"/>
          </w:rPr>
          <w:t>y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u/item.asp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/>
          </w:rPr>
          <w:t>?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id=20292135</w:t>
        </w:r>
      </w:hyperlink>
    </w:p>
    <w:p w14:paraId="432F6766" w14:textId="77777777" w:rsidR="0065436F" w:rsidRPr="002978C8" w:rsidRDefault="0065436F" w:rsidP="002405FA">
      <w:pPr>
        <w:spacing w:line="240" w:lineRule="auto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sectPr w:rsidR="0065436F" w:rsidRPr="002978C8" w:rsidSect="00FF4300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D3AC3" w14:textId="77777777" w:rsidR="00A865CE" w:rsidRDefault="00A865CE" w:rsidP="00876DF7">
      <w:pPr>
        <w:spacing w:after="0" w:line="240" w:lineRule="auto"/>
      </w:pPr>
      <w:r>
        <w:separator/>
      </w:r>
    </w:p>
  </w:endnote>
  <w:endnote w:type="continuationSeparator" w:id="0">
    <w:p w14:paraId="72F5E53B" w14:textId="77777777" w:rsidR="00A865CE" w:rsidRDefault="00A865CE" w:rsidP="00876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6988435"/>
      <w:docPartObj>
        <w:docPartGallery w:val="Page Numbers (Bottom of Page)"/>
        <w:docPartUnique/>
      </w:docPartObj>
    </w:sdtPr>
    <w:sdtEndPr/>
    <w:sdtContent>
      <w:p w14:paraId="7D95C284" w14:textId="77777777" w:rsidR="00200953" w:rsidRDefault="0020095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2C8">
          <w:rPr>
            <w:noProof/>
          </w:rPr>
          <w:t>50</w:t>
        </w:r>
        <w:r>
          <w:fldChar w:fldCharType="end"/>
        </w:r>
      </w:p>
    </w:sdtContent>
  </w:sdt>
  <w:p w14:paraId="75543078" w14:textId="77777777" w:rsidR="00200953" w:rsidRDefault="00200953">
    <w:pPr>
      <w:pStyle w:val="a9"/>
    </w:pPr>
  </w:p>
  <w:p w14:paraId="39D468CD" w14:textId="77777777" w:rsidR="00200953" w:rsidRDefault="0020095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C31B2" w14:textId="77777777" w:rsidR="00A865CE" w:rsidRDefault="00A865CE" w:rsidP="00876DF7">
      <w:pPr>
        <w:spacing w:after="0" w:line="240" w:lineRule="auto"/>
      </w:pPr>
      <w:r>
        <w:separator/>
      </w:r>
    </w:p>
  </w:footnote>
  <w:footnote w:type="continuationSeparator" w:id="0">
    <w:p w14:paraId="5625BF91" w14:textId="77777777" w:rsidR="00A865CE" w:rsidRDefault="00A865CE" w:rsidP="00876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725E1"/>
    <w:multiLevelType w:val="hybridMultilevel"/>
    <w:tmpl w:val="7398E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20AB0"/>
    <w:multiLevelType w:val="hybridMultilevel"/>
    <w:tmpl w:val="5BB48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3468D"/>
    <w:multiLevelType w:val="hybridMultilevel"/>
    <w:tmpl w:val="CA829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296BE1"/>
    <w:multiLevelType w:val="multilevel"/>
    <w:tmpl w:val="B5BEC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2A271D"/>
    <w:multiLevelType w:val="hybridMultilevel"/>
    <w:tmpl w:val="9AE0F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D5AC0"/>
    <w:multiLevelType w:val="hybridMultilevel"/>
    <w:tmpl w:val="AFEC8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9A"/>
    <w:rsid w:val="00020A2E"/>
    <w:rsid w:val="000B5E97"/>
    <w:rsid w:val="00122733"/>
    <w:rsid w:val="00187A9B"/>
    <w:rsid w:val="0019234C"/>
    <w:rsid w:val="00200953"/>
    <w:rsid w:val="002111C9"/>
    <w:rsid w:val="002129FE"/>
    <w:rsid w:val="002405FA"/>
    <w:rsid w:val="0026561F"/>
    <w:rsid w:val="00273A64"/>
    <w:rsid w:val="002960AA"/>
    <w:rsid w:val="002978C8"/>
    <w:rsid w:val="002A259A"/>
    <w:rsid w:val="002B199C"/>
    <w:rsid w:val="002F3259"/>
    <w:rsid w:val="00304938"/>
    <w:rsid w:val="00364F70"/>
    <w:rsid w:val="003677B5"/>
    <w:rsid w:val="00374438"/>
    <w:rsid w:val="00390EA1"/>
    <w:rsid w:val="0045053D"/>
    <w:rsid w:val="0046534D"/>
    <w:rsid w:val="004E04F0"/>
    <w:rsid w:val="005206BD"/>
    <w:rsid w:val="005228C0"/>
    <w:rsid w:val="00522F41"/>
    <w:rsid w:val="005664BB"/>
    <w:rsid w:val="005926AD"/>
    <w:rsid w:val="00596733"/>
    <w:rsid w:val="00597B35"/>
    <w:rsid w:val="005A1018"/>
    <w:rsid w:val="005A25E3"/>
    <w:rsid w:val="00603771"/>
    <w:rsid w:val="0065436F"/>
    <w:rsid w:val="006566A7"/>
    <w:rsid w:val="00672EBD"/>
    <w:rsid w:val="006810F9"/>
    <w:rsid w:val="006E3120"/>
    <w:rsid w:val="007B759D"/>
    <w:rsid w:val="007D1DD3"/>
    <w:rsid w:val="007F3378"/>
    <w:rsid w:val="007F7EB5"/>
    <w:rsid w:val="00850193"/>
    <w:rsid w:val="00851355"/>
    <w:rsid w:val="00852128"/>
    <w:rsid w:val="00876DF7"/>
    <w:rsid w:val="00924614"/>
    <w:rsid w:val="00930163"/>
    <w:rsid w:val="009364A9"/>
    <w:rsid w:val="009760C4"/>
    <w:rsid w:val="00990270"/>
    <w:rsid w:val="00A203DD"/>
    <w:rsid w:val="00A74308"/>
    <w:rsid w:val="00A865CE"/>
    <w:rsid w:val="00AF66F2"/>
    <w:rsid w:val="00B06660"/>
    <w:rsid w:val="00B77CE8"/>
    <w:rsid w:val="00B847AC"/>
    <w:rsid w:val="00BA3988"/>
    <w:rsid w:val="00C5197C"/>
    <w:rsid w:val="00C6794F"/>
    <w:rsid w:val="00CA5567"/>
    <w:rsid w:val="00CE3AA2"/>
    <w:rsid w:val="00CE4BE9"/>
    <w:rsid w:val="00D00DC8"/>
    <w:rsid w:val="00D32EE1"/>
    <w:rsid w:val="00D44D49"/>
    <w:rsid w:val="00D51FE0"/>
    <w:rsid w:val="00D630A2"/>
    <w:rsid w:val="00D84CF9"/>
    <w:rsid w:val="00E06845"/>
    <w:rsid w:val="00E12ABC"/>
    <w:rsid w:val="00E752C8"/>
    <w:rsid w:val="00ED3943"/>
    <w:rsid w:val="00ED7CF7"/>
    <w:rsid w:val="00EF4BE4"/>
    <w:rsid w:val="00F24162"/>
    <w:rsid w:val="00F52494"/>
    <w:rsid w:val="00F544E9"/>
    <w:rsid w:val="00F83F65"/>
    <w:rsid w:val="00FA704F"/>
    <w:rsid w:val="00FC3E02"/>
    <w:rsid w:val="00FF43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0DB0"/>
  <w15:docId w15:val="{C8B3C0A5-D215-4048-A63C-60FC2DDC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66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A101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5A1018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5206B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7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6DF7"/>
  </w:style>
  <w:style w:type="paragraph" w:styleId="a9">
    <w:name w:val="footer"/>
    <w:basedOn w:val="a"/>
    <w:link w:val="aa"/>
    <w:uiPriority w:val="99"/>
    <w:unhideWhenUsed/>
    <w:rsid w:val="00876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6DF7"/>
  </w:style>
  <w:style w:type="paragraph" w:styleId="ab">
    <w:name w:val="Balloon Text"/>
    <w:basedOn w:val="a"/>
    <w:link w:val="ac"/>
    <w:uiPriority w:val="99"/>
    <w:semiHidden/>
    <w:unhideWhenUsed/>
    <w:rsid w:val="002009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09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gmed.info/knigi/Onkologiya/book_3591/Onkologiya_2-e_izdanie-%20%20%20%20%20%20%20%20%20Agaev_IN-2005-pdf" TargetMode="External"/><Relationship Id="rId13" Type="http://schemas.openxmlformats.org/officeDocument/2006/relationships/hyperlink" Target="https://cyberleninka.ru/article/v/onkomarkery-i-ih-klinicheskoe-znachenie%20/%20&#208;&#352;&#208;&#64258;&#208;&#8364;&#208;&#8217;&#208;&#8482;&#208;&#382;&#208;&#382;&#208;&#165;&#208;&#8364;&#208;&#8217;&#208;&#353;&#208;&#321;&#208;&#353;&#208;&#376;&#208;&#321;%20&#208;&#174;&#208;&#64257;&#208;&#8364;&#208;" TargetMode="External"/><Relationship Id="rId18" Type="http://schemas.openxmlformats.org/officeDocument/2006/relationships/hyperlink" Target="https://elibrary.ru/item.asp?id=20292135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kingmed.info/knigi/Onkologiya/book_3591/Onkologiya_2-e_izdanie-%20%20%20%20%20%20%20%20%20Agaev_IN-2005-pdf" TargetMode="External"/><Relationship Id="rId12" Type="http://schemas.openxmlformats.org/officeDocument/2006/relationships/hyperlink" Target="https://cyberleninka.ru/article/v/onkomarkery-i-ih-klinicheskoe-znachenie%20/%20&#208;&#352;&#208;&#64258;&#208;&#8364;&#208;&#8217;&#208;&#8482;&#208;&#382;&#208;&#382;&#208;&#165;&#208;&#8364;&#208;&#8217;&#208;&#353;&#208;&#321;&#208;&#353;&#208;&#376;&#208;&#321;%20&#208;&#174;&#208;&#64257;&#208;&#8364;&#208;" TargetMode="External"/><Relationship Id="rId17" Type="http://schemas.openxmlformats.org/officeDocument/2006/relationships/hyperlink" Target="https://elibrary.ru/item.asp?id=20292135&amp;" TargetMode="External"/><Relationship Id="rId2" Type="http://schemas.openxmlformats.org/officeDocument/2006/relationships/styles" Target="styles.xml"/><Relationship Id="rId16" Type="http://schemas.openxmlformats.org/officeDocument/2006/relationships/hyperlink" Target="https://krasgmu.ru/sys/files/colibris/43218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nlab.ru/win/books/LabInf/Znachlab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ibrary.ru/item.asp?id=9287174" TargetMode="External"/><Relationship Id="rId10" Type="http://schemas.openxmlformats.org/officeDocument/2006/relationships/hyperlink" Target="https://biblio-online.ru/book/osnovy-patologii-429413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kingmed.info/media/book/2/1275.pdf" TargetMode="External"/><Relationship Id="rId14" Type="http://schemas.openxmlformats.org/officeDocument/2006/relationships/hyperlink" Target="https://cyberleninka.ru/article/v/onkomarkery-i-ih-klinicheskoe-znach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7746</Words>
  <Characters>44153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Irisha</dc:creator>
  <cp:keywords/>
  <dc:description/>
  <cp:lastModifiedBy>Амалия Акопян</cp:lastModifiedBy>
  <cp:revision>4</cp:revision>
  <dcterms:created xsi:type="dcterms:W3CDTF">2023-12-18T12:57:00Z</dcterms:created>
  <dcterms:modified xsi:type="dcterms:W3CDTF">2023-12-18T13:16:00Z</dcterms:modified>
</cp:coreProperties>
</file>