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9D45" w14:textId="77777777" w:rsidR="00A32D7F" w:rsidRDefault="00A32D7F" w:rsidP="00A32D7F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bookmarkStart w:id="0" w:name="_Hlk44005397"/>
    </w:p>
    <w:bookmarkEnd w:id="0"/>
    <w:p w14:paraId="27782CE6" w14:textId="38566EB6" w:rsidR="00A32D7F" w:rsidRDefault="00A32D7F" w:rsidP="00A32D7F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85F3065" w14:textId="66E203F9" w:rsidR="00A32D7F" w:rsidRDefault="0052425A" w:rsidP="00A32D7F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6F0DD2B" wp14:editId="5055657A">
            <wp:simplePos x="0" y="0"/>
            <wp:positionH relativeFrom="column">
              <wp:posOffset>-440055</wp:posOffset>
            </wp:positionH>
            <wp:positionV relativeFrom="paragraph">
              <wp:posOffset>165735</wp:posOffset>
            </wp:positionV>
            <wp:extent cx="5940425" cy="261556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07F6B" w14:textId="690D6857" w:rsidR="00A32D7F" w:rsidRDefault="00A32D7F" w:rsidP="00A32D7F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7B4CE7E" w14:textId="77777777" w:rsidR="00A32D7F" w:rsidRDefault="00A32D7F" w:rsidP="00A32D7F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E62681A" w14:textId="6A7DA902" w:rsidR="00A32D7F" w:rsidRPr="00756464" w:rsidRDefault="00A32D7F" w:rsidP="00A32D7F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0408D5A" w14:textId="77777777" w:rsidR="00A32D7F" w:rsidRPr="00756464" w:rsidRDefault="00A32D7F" w:rsidP="00A32D7F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F0B7FD2" w14:textId="5448D511" w:rsidR="00A32D7F" w:rsidRDefault="00A32D7F" w:rsidP="00A32D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BA2B8" w14:textId="29523CA1" w:rsidR="008B2547" w:rsidRDefault="008B2547"/>
    <w:p w14:paraId="6816D895" w14:textId="77777777" w:rsidR="00A32D7F" w:rsidRDefault="00A32D7F" w:rsidP="00A32D7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F7FC211" w14:textId="77777777" w:rsidR="00A32D7F" w:rsidRDefault="00A32D7F" w:rsidP="00A32D7F">
      <w:pPr>
        <w:jc w:val="center"/>
        <w:rPr>
          <w:b/>
          <w:szCs w:val="28"/>
        </w:rPr>
      </w:pPr>
      <w:r>
        <w:rPr>
          <w:b/>
          <w:szCs w:val="28"/>
        </w:rPr>
        <w:t>Журнал учета антибактериальных и дорогостоящих препаратов</w:t>
      </w:r>
    </w:p>
    <w:p w14:paraId="7344DC44" w14:textId="77777777" w:rsidR="00A32D7F" w:rsidRPr="005F5D7C" w:rsidRDefault="00A32D7F" w:rsidP="00A32D7F">
      <w:pPr>
        <w:jc w:val="center"/>
        <w:rPr>
          <w:b/>
          <w:szCs w:val="28"/>
        </w:rPr>
      </w:pPr>
    </w:p>
    <w:p w14:paraId="33C31198" w14:textId="62E54292" w:rsidR="00A32D7F" w:rsidRPr="005F5D7C" w:rsidRDefault="00A32D7F" w:rsidP="00A32D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D7C">
        <w:rPr>
          <w:rFonts w:ascii="Times New Roman" w:hAnsi="Times New Roman"/>
          <w:sz w:val="24"/>
          <w:szCs w:val="24"/>
        </w:rPr>
        <w:t>Наименование средства:__</w:t>
      </w:r>
      <w:proofErr w:type="spellStart"/>
      <w:r w:rsidR="00C62A90">
        <w:rPr>
          <w:rFonts w:ascii="Times New Roman" w:hAnsi="Times New Roman"/>
          <w:sz w:val="24"/>
          <w:szCs w:val="24"/>
        </w:rPr>
        <w:t>Клацид</w:t>
      </w:r>
      <w:proofErr w:type="spellEnd"/>
      <w:r w:rsidRPr="005F5D7C">
        <w:rPr>
          <w:rFonts w:ascii="Times New Roman" w:hAnsi="Times New Roman"/>
          <w:sz w:val="24"/>
          <w:szCs w:val="24"/>
        </w:rPr>
        <w:t>______________</w:t>
      </w:r>
    </w:p>
    <w:p w14:paraId="5D86B57B" w14:textId="1BC56922" w:rsidR="00A32D7F" w:rsidRPr="005F5D7C" w:rsidRDefault="00A32D7F" w:rsidP="00A32D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D7C">
        <w:rPr>
          <w:rFonts w:ascii="Times New Roman" w:hAnsi="Times New Roman"/>
          <w:sz w:val="24"/>
          <w:szCs w:val="24"/>
        </w:rPr>
        <w:t>Единица измерения: __</w:t>
      </w:r>
      <w:proofErr w:type="spellStart"/>
      <w:r w:rsidR="00C62A90">
        <w:rPr>
          <w:rFonts w:ascii="Times New Roman" w:hAnsi="Times New Roman"/>
          <w:sz w:val="24"/>
          <w:szCs w:val="24"/>
        </w:rPr>
        <w:t>таблетки</w:t>
      </w:r>
      <w:r w:rsidRPr="005F5D7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мг</w:t>
      </w:r>
      <w:proofErr w:type="spellEnd"/>
      <w:r w:rsidRPr="005F5D7C">
        <w:rPr>
          <w:rFonts w:ascii="Times New Roman" w:hAnsi="Times New Roman"/>
          <w:sz w:val="24"/>
          <w:szCs w:val="24"/>
        </w:rPr>
        <w:t>_____________________</w:t>
      </w:r>
    </w:p>
    <w:p w14:paraId="13ED118B" w14:textId="77777777" w:rsidR="00A32D7F" w:rsidRPr="005F5D7C" w:rsidRDefault="00A32D7F" w:rsidP="00A32D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D7C">
        <w:rPr>
          <w:rFonts w:ascii="Times New Roman" w:hAnsi="Times New Roman"/>
          <w:sz w:val="24"/>
          <w:szCs w:val="24"/>
        </w:rPr>
        <w:t>Приход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9"/>
        <w:gridCol w:w="1355"/>
        <w:gridCol w:w="1660"/>
        <w:gridCol w:w="1571"/>
        <w:gridCol w:w="1766"/>
        <w:gridCol w:w="1331"/>
      </w:tblGrid>
      <w:tr w:rsidR="00A32D7F" w:rsidRPr="005F5D7C" w14:paraId="176C69F4" w14:textId="77777777" w:rsidTr="007C6676">
        <w:trPr>
          <w:trHeight w:val="9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BD84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3763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>Дата получения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A0E9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>Поставщик, номер накладной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0395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препарата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2533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>Фамилия получившего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E699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A32D7F" w:rsidRPr="005F5D7C" w14:paraId="7B3FE1F4" w14:textId="77777777" w:rsidTr="007C6676">
        <w:trPr>
          <w:trHeight w:val="32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E79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B0B7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29.06.2020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1E44" w14:textId="7A387104" w:rsidR="00A32D7F" w:rsidRPr="005F5D7C" w:rsidRDefault="00CC3CAE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</w:t>
            </w:r>
            <w:r w:rsidR="00F14791">
              <w:rPr>
                <w:rFonts w:ascii="Times New Roman" w:hAnsi="Times New Roman"/>
                <w:sz w:val="24"/>
                <w:szCs w:val="24"/>
                <w:lang w:eastAsia="en-US"/>
              </w:rPr>
              <w:t>торг</w:t>
            </w:r>
            <w:proofErr w:type="spellEnd"/>
            <w:r w:rsidR="00F14791">
              <w:rPr>
                <w:rFonts w:ascii="Times New Roman" w:hAnsi="Times New Roman"/>
                <w:sz w:val="24"/>
                <w:szCs w:val="24"/>
                <w:lang w:eastAsia="en-US"/>
              </w:rPr>
              <w:t>-Москва,</w:t>
            </w:r>
            <w:r w:rsidR="002315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B48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02F9" w14:textId="0BC629F9" w:rsidR="00A32D7F" w:rsidRPr="005F5D7C" w:rsidRDefault="00255B65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упаковок</w:t>
            </w:r>
            <w:r w:rsidR="00A32D7F"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66F" w14:textId="56CCE990" w:rsidR="00A32D7F" w:rsidRPr="005F5D7C" w:rsidRDefault="00255B65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Алехина М.Д.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AA10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2D7F" w:rsidRPr="005F5D7C" w14:paraId="78F8CB6D" w14:textId="77777777" w:rsidTr="007C6676">
        <w:trPr>
          <w:trHeight w:val="32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4C0B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2C52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15F5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65D8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376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1775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2D7F" w:rsidRPr="005F5D7C" w14:paraId="0702888E" w14:textId="77777777" w:rsidTr="007C6676">
        <w:trPr>
          <w:trHeight w:val="32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253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F28F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442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8A4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EC0D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BB5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2D7F" w:rsidRPr="005F5D7C" w14:paraId="4868BA71" w14:textId="77777777" w:rsidTr="007C6676">
        <w:trPr>
          <w:trHeight w:val="32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7559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EED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11C2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1C62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E4CB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011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4C558B7" w14:textId="77777777" w:rsidR="00A32D7F" w:rsidRPr="005F5D7C" w:rsidRDefault="00A32D7F" w:rsidP="00A32D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E95240" w14:textId="77777777" w:rsidR="00A32D7F" w:rsidRPr="005F5D7C" w:rsidRDefault="00A32D7F" w:rsidP="00A32D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D7C">
        <w:rPr>
          <w:rFonts w:ascii="Times New Roman" w:hAnsi="Times New Roman"/>
          <w:sz w:val="24"/>
          <w:szCs w:val="24"/>
        </w:rPr>
        <w:t>Расход</w:t>
      </w:r>
    </w:p>
    <w:tbl>
      <w:tblPr>
        <w:tblStyle w:val="a3"/>
        <w:tblW w:w="83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8"/>
        <w:gridCol w:w="586"/>
        <w:gridCol w:w="1412"/>
        <w:gridCol w:w="735"/>
        <w:gridCol w:w="1095"/>
        <w:gridCol w:w="1275"/>
        <w:gridCol w:w="1134"/>
        <w:gridCol w:w="992"/>
      </w:tblGrid>
      <w:tr w:rsidR="00A32D7F" w:rsidRPr="005F5D7C" w14:paraId="72689923" w14:textId="77777777" w:rsidTr="007C6676">
        <w:trPr>
          <w:trHeight w:val="615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3F22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EC0C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>№ поста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4307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препарата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45FF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Получил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3B66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Отпустил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AA40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05D5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Остаток </w:t>
            </w:r>
          </w:p>
        </w:tc>
      </w:tr>
      <w:tr w:rsidR="00A32D7F" w:rsidRPr="005F5D7C" w14:paraId="6A9B2B5F" w14:textId="77777777" w:rsidTr="007C6676">
        <w:trPr>
          <w:trHeight w:val="615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CEF9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F8A7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0279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B3B3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A866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Подпись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511B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62FB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1FC8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2D7F" w:rsidRPr="005F5D7C" w14:paraId="01D5F4F7" w14:textId="77777777" w:rsidTr="007C6676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D50B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>30.06.2020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F8A9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A4B" w14:textId="1BC02721" w:rsidR="00A32D7F" w:rsidRPr="005F5D7C" w:rsidRDefault="008C1F71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упаковки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C20" w14:textId="5142EED8" w:rsidR="00A32D7F" w:rsidRPr="005F5D7C" w:rsidRDefault="007B31E1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Андреев</w:t>
            </w:r>
            <w:r w:rsidR="00A32D7F"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A32D7F"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A32D7F"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043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95D3" w14:textId="5BDE08F9" w:rsidR="00A32D7F" w:rsidRPr="005F5D7C" w:rsidRDefault="004237E6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Алехина </w:t>
            </w:r>
            <w:r w:rsidR="00A32D7F" w:rsidRPr="005F5D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7B31E1">
              <w:rPr>
                <w:rFonts w:ascii="Times New Roman" w:hAnsi="Times New Roman"/>
                <w:sz w:val="24"/>
                <w:szCs w:val="24"/>
                <w:lang w:eastAsia="en-US"/>
              </w:rPr>
              <w:t>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B78A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F496" w14:textId="6F05DC17" w:rsidR="00A32D7F" w:rsidRPr="005F5D7C" w:rsidRDefault="004237E6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упаковок</w:t>
            </w:r>
          </w:p>
        </w:tc>
      </w:tr>
      <w:tr w:rsidR="00A32D7F" w:rsidRPr="005F5D7C" w14:paraId="79289B18" w14:textId="77777777" w:rsidTr="007C6676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4C60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AB89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7B22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FC6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A028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CE1C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EF20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6820" w14:textId="77777777" w:rsidR="00A32D7F" w:rsidRPr="005F5D7C" w:rsidRDefault="00A32D7F" w:rsidP="007C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2ECA429" w14:textId="5E7A3397" w:rsidR="0083542D" w:rsidRDefault="0083542D"/>
    <w:p w14:paraId="0495F4EF" w14:textId="68568B0C" w:rsidR="0083542D" w:rsidRDefault="0083542D">
      <w:pPr>
        <w:spacing w:after="160" w:line="259" w:lineRule="auto"/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281"/>
      </w:tblGrid>
      <w:tr w:rsidR="0092220E" w14:paraId="3C2816CD" w14:textId="77777777" w:rsidTr="00C34FA4">
        <w:tc>
          <w:tcPr>
            <w:tcW w:w="8281" w:type="dxa"/>
          </w:tcPr>
          <w:p w14:paraId="7AEF3A13" w14:textId="77777777" w:rsidR="0092220E" w:rsidRDefault="0092220E" w:rsidP="00C34FA4">
            <w:pPr>
              <w:pStyle w:val="Con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формы по ОКУД _____________</w:t>
            </w:r>
          </w:p>
          <w:p w14:paraId="4693E8EF" w14:textId="77777777" w:rsidR="0092220E" w:rsidRDefault="0092220E" w:rsidP="00C34FA4">
            <w:pPr>
              <w:pStyle w:val="ConsNonformat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Код учреждения по ОКПО _________</w:t>
            </w:r>
          </w:p>
          <w:p w14:paraId="335BE062" w14:textId="77777777" w:rsidR="0092220E" w:rsidRDefault="0092220E" w:rsidP="00C34FA4">
            <w:pPr>
              <w:pStyle w:val="ConsNonformat"/>
              <w:rPr>
                <w:rFonts w:ascii="Times New Roman" w:hAnsi="Times New Roman"/>
              </w:rPr>
            </w:pPr>
          </w:p>
          <w:p w14:paraId="66BBD4FC" w14:textId="77777777" w:rsidR="0092220E" w:rsidRDefault="0092220E" w:rsidP="00C34FA4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</w:t>
            </w:r>
            <w:r w:rsidRPr="00D90B1C">
              <w:rPr>
                <w:rFonts w:ascii="Times New Roman" w:hAnsi="Times New Roman"/>
              </w:rPr>
              <w:t>МБУЗ ГБ №2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Медицинская документация</w:t>
            </w:r>
          </w:p>
          <w:p w14:paraId="4EE6A907" w14:textId="77777777" w:rsidR="0092220E" w:rsidRDefault="0092220E" w:rsidP="00C34FA4">
            <w:pPr>
              <w:pStyle w:val="Con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Форма № 001/у</w:t>
            </w:r>
          </w:p>
          <w:p w14:paraId="01EF5773" w14:textId="77777777" w:rsidR="0092220E" w:rsidRDefault="0092220E" w:rsidP="00C34FA4">
            <w:pPr>
              <w:pStyle w:val="ConsNormal"/>
              <w:ind w:left="72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наименование учреждения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Утверждена Минздравом СССР</w:t>
            </w:r>
          </w:p>
          <w:p w14:paraId="55FA8B73" w14:textId="77777777" w:rsidR="0092220E" w:rsidRDefault="0092220E" w:rsidP="00C34FA4">
            <w:pPr>
              <w:pStyle w:val="Con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04.10.80 г. № 1030</w:t>
            </w:r>
          </w:p>
          <w:p w14:paraId="07C4AF39" w14:textId="77777777" w:rsidR="0092220E" w:rsidRDefault="0092220E" w:rsidP="00C34FA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1F82CC2A" w14:textId="77777777" w:rsidR="0092220E" w:rsidRDefault="0092220E" w:rsidP="00C34FA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77DF3268" w14:textId="77777777" w:rsidR="0092220E" w:rsidRDefault="0092220E" w:rsidP="00C34FA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489DC71A" w14:textId="19FD28EF" w:rsidR="0092220E" w:rsidRDefault="0092220E" w:rsidP="00C34FA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67EC0C15" w14:textId="77777777" w:rsidR="0092220E" w:rsidRDefault="0092220E" w:rsidP="00C34FA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65986116" w14:textId="77777777" w:rsidR="0092220E" w:rsidRDefault="0092220E" w:rsidP="00C34FA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21D17291" w14:textId="77777777" w:rsidR="0092220E" w:rsidRDefault="0092220E" w:rsidP="00C34FA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7B24FBE4" w14:textId="77777777" w:rsidR="0092220E" w:rsidRDefault="0092220E" w:rsidP="00C34FA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54E04427" w14:textId="77777777" w:rsidR="0092220E" w:rsidRDefault="0092220E" w:rsidP="00C34FA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ЖУРНАЛ</w:t>
            </w:r>
          </w:p>
          <w:p w14:paraId="3AA35C6B" w14:textId="77777777" w:rsidR="0092220E" w:rsidRDefault="0092220E" w:rsidP="00C34FA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учёта приема больных и отказов в госпитализации</w:t>
            </w:r>
          </w:p>
          <w:p w14:paraId="281D3CF4" w14:textId="77777777" w:rsidR="0092220E" w:rsidRDefault="0092220E" w:rsidP="00C34FA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4B82C71" w14:textId="77777777" w:rsidR="0092220E" w:rsidRDefault="0092220E" w:rsidP="00C34FA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Начат "_20_" ___</w:t>
            </w:r>
            <w:r w:rsidRPr="00D90B1C">
              <w:rPr>
                <w:rFonts w:ascii="Times New Roman" w:hAnsi="Times New Roman"/>
                <w:b/>
                <w:sz w:val="32"/>
                <w:szCs w:val="32"/>
              </w:rPr>
              <w:t>июня______ 2020 г.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Окончен "___" _________ 20</w:t>
            </w:r>
          </w:p>
          <w:p w14:paraId="288DAFB0" w14:textId="77777777" w:rsidR="0092220E" w:rsidRDefault="0092220E" w:rsidP="00C34FA4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5E99B519" w14:textId="77777777" w:rsidR="0092220E" w:rsidRDefault="0092220E" w:rsidP="00C34FA4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49C568D5" w14:textId="77777777" w:rsidR="0092220E" w:rsidRDefault="0092220E" w:rsidP="00C34FA4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35538AAC" w14:textId="77777777" w:rsidR="0092220E" w:rsidRDefault="0092220E" w:rsidP="00C34FA4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60FBB369" w14:textId="77777777" w:rsidR="0092220E" w:rsidRDefault="0092220E" w:rsidP="00C34FA4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331EB590" w14:textId="77777777" w:rsidR="0092220E" w:rsidRDefault="0092220E" w:rsidP="00C34FA4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14:paraId="06503ABD" w14:textId="271E48C9" w:rsidR="00861613" w:rsidRDefault="00CB4E55">
      <w:r>
        <w:rPr>
          <w:rFonts w:ascii="Times New Roman" w:hAnsi="Times New Roman"/>
          <w:noProof/>
          <w:spacing w:val="-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78CA010" wp14:editId="21860C41">
            <wp:simplePos x="0" y="0"/>
            <wp:positionH relativeFrom="column">
              <wp:posOffset>-265430</wp:posOffset>
            </wp:positionH>
            <wp:positionV relativeFrom="paragraph">
              <wp:posOffset>172085</wp:posOffset>
            </wp:positionV>
            <wp:extent cx="5940425" cy="347091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DBFF7F" w14:textId="5DD9533A" w:rsidR="00861613" w:rsidRDefault="009F19E6">
      <w:pPr>
        <w:spacing w:after="160" w:line="259" w:lineRule="auto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0A75894" wp14:editId="357BD164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5341620" cy="92519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613">
        <w:br w:type="page"/>
      </w:r>
    </w:p>
    <w:p w14:paraId="1D64A215" w14:textId="45B64BB0" w:rsidR="003859AF" w:rsidRDefault="008A64EA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AB9918E" wp14:editId="0FF60C43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5940425" cy="649986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9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4717CF" w14:textId="306249CF" w:rsidR="003859AF" w:rsidRDefault="003859AF">
      <w:pPr>
        <w:spacing w:after="160" w:line="259" w:lineRule="auto"/>
      </w:pPr>
      <w:r>
        <w:br w:type="page"/>
      </w:r>
    </w:p>
    <w:p w14:paraId="6F9BA572" w14:textId="2982E550" w:rsidR="00A32D7F" w:rsidRDefault="003B092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4032F" wp14:editId="381AE2BD">
                <wp:simplePos x="0" y="0"/>
                <wp:positionH relativeFrom="column">
                  <wp:posOffset>0</wp:posOffset>
                </wp:positionH>
                <wp:positionV relativeFrom="line">
                  <wp:posOffset>-635</wp:posOffset>
                </wp:positionV>
                <wp:extent cx="5857875" cy="642937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7206D" w14:textId="77777777" w:rsidR="003B0928" w:rsidRPr="00EB0D85" w:rsidRDefault="003B0928" w:rsidP="00896C28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Наименование отделения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терапевтическое</w:t>
                            </w:r>
                            <w:r w:rsidRPr="00EB0D85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</w:p>
                          <w:p w14:paraId="0943DA28" w14:textId="77777777" w:rsidR="003B0928" w:rsidRDefault="003B0928" w:rsidP="00896C28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0B14DADF" w14:textId="77777777" w:rsidR="003B0928" w:rsidRPr="00EB0D85" w:rsidRDefault="003B0928" w:rsidP="00896C28">
                            <w:pPr>
                              <w:pStyle w:val="Con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0D8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Порционное требование</w:t>
                            </w:r>
                          </w:p>
                          <w:p w14:paraId="3A1D422D" w14:textId="77777777" w:rsidR="003B0928" w:rsidRPr="00BB4747" w:rsidRDefault="003B0928" w:rsidP="00896C28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 раздаточную на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29</w:t>
                            </w:r>
                            <w:r w:rsidRPr="00BB474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BB474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.2020        </w:t>
                            </w:r>
                          </w:p>
                          <w:p w14:paraId="0F8095C9" w14:textId="77777777" w:rsidR="003B0928" w:rsidRDefault="003B0928" w:rsidP="00896C28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дата: число, месяц, год</w:t>
                            </w:r>
                          </w:p>
                          <w:p w14:paraId="52FF06E7" w14:textId="77777777" w:rsidR="003B0928" w:rsidRDefault="003B0928" w:rsidP="00896C28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1CB89F51" w14:textId="77777777" w:rsidR="003B0928" w:rsidRPr="00EB0D85" w:rsidRDefault="003B0928" w:rsidP="00896C28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0D8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палата №1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палата №</w:t>
                            </w:r>
                            <w:r w:rsidRPr="00EB0D8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71C4A045" w14:textId="77777777" w:rsidR="003B0928" w:rsidRPr="00CB0094" w:rsidRDefault="003B0928" w:rsidP="00896C28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B00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Иванов И.И.   диета № 5                                 Семенова В.И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 w:rsidRPr="00CB00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диета № 5</w:t>
                            </w:r>
                          </w:p>
                          <w:p w14:paraId="1F455999" w14:textId="77777777" w:rsidR="003B0928" w:rsidRPr="00CB0094" w:rsidRDefault="003B0928" w:rsidP="00896C28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B00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Сидоров В.А. диета № 15                               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алинова</w:t>
                            </w:r>
                            <w:r w:rsidRPr="00CB00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К.И. диета № 15</w:t>
                            </w:r>
                          </w:p>
                          <w:p w14:paraId="428B1707" w14:textId="77777777" w:rsidR="003B0928" w:rsidRPr="00CB0094" w:rsidRDefault="003B0928" w:rsidP="00896C28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B00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етрушкин</w:t>
                            </w:r>
                            <w:r w:rsidRPr="00CB00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А.А.    диета № 5                         Крошкина ВИ.   диета № 5</w:t>
                            </w:r>
                          </w:p>
                          <w:p w14:paraId="6CFF3637" w14:textId="77777777" w:rsidR="003B0928" w:rsidRPr="00CB0094" w:rsidRDefault="003B0928" w:rsidP="00896C28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B00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Пенкин В.В.    диета № 15                             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елоногова</w:t>
                            </w:r>
                            <w:r w:rsidRPr="00CB00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Р.В.   диета № 15                                            </w:t>
                            </w:r>
                          </w:p>
                          <w:p w14:paraId="15CFD18C" w14:textId="77777777" w:rsidR="003B0928" w:rsidRDefault="003B0928" w:rsidP="00896C28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60A69B2F" w14:textId="77777777" w:rsidR="003B0928" w:rsidRPr="00EB0D85" w:rsidRDefault="003B0928" w:rsidP="00896C28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палата №</w:t>
                            </w:r>
                            <w:r w:rsidRPr="00EB0D8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                                                        палата №4</w:t>
                            </w:r>
                          </w:p>
                          <w:p w14:paraId="729C442B" w14:textId="77777777" w:rsidR="003B0928" w:rsidRPr="00CB0094" w:rsidRDefault="003B0928" w:rsidP="00896C28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B00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едров</w:t>
                            </w:r>
                            <w:r w:rsidRPr="00CB00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П.П.     диета № 15                               Кускова С.С. диета № 5</w:t>
                            </w:r>
                          </w:p>
                          <w:p w14:paraId="6FF02D9D" w14:textId="77777777" w:rsidR="003B0928" w:rsidRPr="00CB0094" w:rsidRDefault="003B0928" w:rsidP="00896C28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B00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уков</w:t>
                            </w:r>
                            <w:r w:rsidRPr="00CB00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С.Б.     диета № 7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Смирнов </w:t>
                            </w:r>
                            <w:r w:rsidRPr="00CB00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Ф.Л. диета № 7</w:t>
                            </w:r>
                          </w:p>
                          <w:p w14:paraId="6C12D3F2" w14:textId="77777777" w:rsidR="003B0928" w:rsidRPr="00CB0094" w:rsidRDefault="003B0928" w:rsidP="00896C28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Горнизов</w:t>
                            </w:r>
                            <w:r w:rsidRPr="00CB00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Ф.Г.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CB00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диета № 15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</w:t>
                            </w:r>
                            <w:r w:rsidRPr="00CB00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Шарова С.Ю. диета № 15</w:t>
                            </w:r>
                          </w:p>
                          <w:p w14:paraId="2959EB1E" w14:textId="77777777" w:rsidR="003B0928" w:rsidRDefault="003B0928" w:rsidP="00896C28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Перекрут Ю.А.</w:t>
                            </w:r>
                            <w:r w:rsidRPr="00CB00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диета № 10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Шевчук</w:t>
                            </w:r>
                            <w:r w:rsidRPr="00CB00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В.Ю. диета № 15</w:t>
                            </w:r>
                          </w:p>
                          <w:p w14:paraId="799DAFA4" w14:textId="77777777" w:rsidR="003B0928" w:rsidRPr="00CB0094" w:rsidRDefault="003B0928" w:rsidP="00896C28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31682D4D" w14:textId="77777777" w:rsidR="003B0928" w:rsidRPr="00EB0D85" w:rsidRDefault="003B0928" w:rsidP="00896C28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палата №</w:t>
                            </w:r>
                            <w:r w:rsidRPr="00EB0D8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5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EB0D8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палата №6</w:t>
                            </w:r>
                          </w:p>
                          <w:p w14:paraId="049EAD3B" w14:textId="77777777" w:rsidR="003B0928" w:rsidRPr="00EB0D85" w:rsidRDefault="003B0928" w:rsidP="00896C28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Утренцкий</w:t>
                            </w:r>
                            <w:r w:rsidRPr="00EB0D8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Р.О. диета № 7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Кузбанова</w:t>
                            </w:r>
                            <w:r w:rsidRPr="00EB0D8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Ю.А. диета № 7</w:t>
                            </w:r>
                          </w:p>
                          <w:p w14:paraId="56686422" w14:textId="77777777" w:rsidR="003B0928" w:rsidRPr="00EB0D85" w:rsidRDefault="003B0928" w:rsidP="00896C28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0D8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Колегов К.Н. диета № 15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B0D8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Самсоненко Р.М.  диета № 10             </w:t>
                            </w:r>
                          </w:p>
                          <w:p w14:paraId="7DD652ED" w14:textId="77777777" w:rsidR="003B0928" w:rsidRPr="00EB0D85" w:rsidRDefault="003B0928" w:rsidP="00896C28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Васильков</w:t>
                            </w:r>
                            <w:r w:rsidRPr="00EB0D8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Н.Б. диета № 7                                 Ро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маненко</w:t>
                            </w:r>
                            <w:r w:rsidRPr="00EB0D8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А.Ф. диета № 10</w:t>
                            </w:r>
                          </w:p>
                          <w:p w14:paraId="2238417D" w14:textId="77777777" w:rsidR="003B0928" w:rsidRPr="00EB0D85" w:rsidRDefault="003B0928" w:rsidP="00896C28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Кудрявцев</w:t>
                            </w:r>
                            <w:r w:rsidRPr="00EB0D8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В.И. диета № 7</w:t>
                            </w:r>
                          </w:p>
                          <w:p w14:paraId="633527C2" w14:textId="77777777" w:rsidR="003B0928" w:rsidRDefault="003B0928" w:rsidP="00896C28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09432508" w14:textId="77777777" w:rsidR="003B0928" w:rsidRDefault="003B0928" w:rsidP="00896C28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всего ___</w:t>
                            </w:r>
                            <w:r w:rsidRPr="00BB47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 человек</w:t>
                            </w:r>
                          </w:p>
                          <w:p w14:paraId="6FF0586E" w14:textId="77777777" w:rsidR="003B0928" w:rsidRDefault="003B0928" w:rsidP="00896C28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палатная м\с __ Алехина М.Д._______</w:t>
                            </w:r>
                          </w:p>
                          <w:p w14:paraId="727D5A76" w14:textId="77777777" w:rsidR="003B0928" w:rsidRDefault="003B0928" w:rsidP="00896C28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ФИО                             подпись</w:t>
                            </w:r>
                          </w:p>
                          <w:p w14:paraId="4E044D4A" w14:textId="77777777" w:rsidR="003B0928" w:rsidRDefault="003B0928" w:rsidP="00896C28"/>
                          <w:p w14:paraId="1615E36E" w14:textId="77777777" w:rsidR="003B0928" w:rsidRDefault="003B0928" w:rsidP="00896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4032F" id="Прямоугольник 15" o:spid="_x0000_s1026" style="position:absolute;margin-left:0;margin-top:-.05pt;width:461.25pt;height:50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">
                <v:textbox>
                  <w:txbxContent>
                    <w:p w14:paraId="6317206D" w14:textId="77777777" w:rsidR="003B0928" w:rsidRPr="00EB0D85" w:rsidRDefault="003B0928" w:rsidP="00896C28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Наименование отделения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терапевтическое</w:t>
                      </w:r>
                      <w:r w:rsidRPr="00EB0D85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</w:p>
                    <w:p w14:paraId="0943DA28" w14:textId="77777777" w:rsidR="003B0928" w:rsidRDefault="003B0928" w:rsidP="00896C28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0B14DADF" w14:textId="77777777" w:rsidR="003B0928" w:rsidRPr="00EB0D85" w:rsidRDefault="003B0928" w:rsidP="00896C28">
                      <w:pPr>
                        <w:pStyle w:val="ConsNormal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B0D8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Порционное требование</w:t>
                      </w:r>
                    </w:p>
                    <w:p w14:paraId="3A1D422D" w14:textId="77777777" w:rsidR="003B0928" w:rsidRPr="00BB4747" w:rsidRDefault="003B0928" w:rsidP="00896C28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 раздаточную на  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29</w:t>
                      </w:r>
                      <w:r w:rsidRPr="00BB474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.0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BB474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.2020        </w:t>
                      </w:r>
                    </w:p>
                    <w:p w14:paraId="0F8095C9" w14:textId="77777777" w:rsidR="003B0928" w:rsidRDefault="003B0928" w:rsidP="00896C28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 дата: число, месяц, год</w:t>
                      </w:r>
                    </w:p>
                    <w:p w14:paraId="52FF06E7" w14:textId="77777777" w:rsidR="003B0928" w:rsidRDefault="003B0928" w:rsidP="00896C28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1CB89F51" w14:textId="77777777" w:rsidR="003B0928" w:rsidRPr="00EB0D85" w:rsidRDefault="003B0928" w:rsidP="00896C28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B0D8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палата №1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палата №</w:t>
                      </w:r>
                      <w:r w:rsidRPr="00EB0D8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71C4A045" w14:textId="77777777" w:rsidR="003B0928" w:rsidRPr="00CB0094" w:rsidRDefault="003B0928" w:rsidP="00896C28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Иванов И.И.   диета № 5                                 Семенова В.И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    диета № 5</w:t>
                      </w:r>
                    </w:p>
                    <w:p w14:paraId="1F455999" w14:textId="77777777" w:rsidR="003B0928" w:rsidRPr="00CB0094" w:rsidRDefault="003B0928" w:rsidP="00896C28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Сидоров В.А. диета № 15                               </w:t>
                      </w:r>
                      <w:proofErr w:type="spellStart"/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алинова</w:t>
                      </w:r>
                      <w:proofErr w:type="spellEnd"/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К.И. диета № 15</w:t>
                      </w:r>
                    </w:p>
                    <w:p w14:paraId="428B1707" w14:textId="77777777" w:rsidR="003B0928" w:rsidRPr="00CB0094" w:rsidRDefault="003B0928" w:rsidP="00896C28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етрушкин</w:t>
                      </w:r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А.А.    диета № 5                         Крошкина ВИ.   диета № 5</w:t>
                      </w:r>
                    </w:p>
                    <w:p w14:paraId="6CFF3637" w14:textId="77777777" w:rsidR="003B0928" w:rsidRPr="00CB0094" w:rsidRDefault="003B0928" w:rsidP="00896C28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Пенкин</w:t>
                      </w:r>
                      <w:proofErr w:type="spellEnd"/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В.В.    диета № 15                             Б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елоногова</w:t>
                      </w:r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Р.В.   диета № 15                                            </w:t>
                      </w:r>
                    </w:p>
                    <w:p w14:paraId="15CFD18C" w14:textId="77777777" w:rsidR="003B0928" w:rsidRDefault="003B0928" w:rsidP="00896C28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60A69B2F" w14:textId="77777777" w:rsidR="003B0928" w:rsidRPr="00EB0D85" w:rsidRDefault="003B0928" w:rsidP="00896C28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палата №</w:t>
                      </w:r>
                      <w:r w:rsidRPr="00EB0D8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                                                        палата №4</w:t>
                      </w:r>
                    </w:p>
                    <w:p w14:paraId="729C442B" w14:textId="77777777" w:rsidR="003B0928" w:rsidRPr="00CB0094" w:rsidRDefault="003B0928" w:rsidP="00896C28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едров</w:t>
                      </w:r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П.П.     диета № 15                               Кускова С.С. диета № 5</w:t>
                      </w:r>
                    </w:p>
                    <w:p w14:paraId="6FF02D9D" w14:textId="77777777" w:rsidR="003B0928" w:rsidRPr="00CB0094" w:rsidRDefault="003B0928" w:rsidP="00896C28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Ж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уков</w:t>
                      </w:r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С.Б.     диета № 7                      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  Смирнов </w:t>
                      </w:r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Ф.Л. диета № 7</w:t>
                      </w:r>
                    </w:p>
                    <w:p w14:paraId="6C12D3F2" w14:textId="77777777" w:rsidR="003B0928" w:rsidRPr="00CB0094" w:rsidRDefault="003B0928" w:rsidP="00896C28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Горнизов</w:t>
                      </w:r>
                      <w:proofErr w:type="spellEnd"/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Ф.Г.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диета № 15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                            </w:t>
                      </w:r>
                      <w:proofErr w:type="spellStart"/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Шарова</w:t>
                      </w:r>
                      <w:proofErr w:type="spellEnd"/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С.Ю. диета № 15</w:t>
                      </w:r>
                    </w:p>
                    <w:p w14:paraId="2959EB1E" w14:textId="77777777" w:rsidR="003B0928" w:rsidRDefault="003B0928" w:rsidP="00896C28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Перекрут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Ю.А.</w:t>
                      </w:r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диета № 10                 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   Шевчук</w:t>
                      </w:r>
                      <w:r w:rsidRPr="00CB009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В.Ю. диета № 15</w:t>
                      </w:r>
                    </w:p>
                    <w:p w14:paraId="799DAFA4" w14:textId="77777777" w:rsidR="003B0928" w:rsidRPr="00CB0094" w:rsidRDefault="003B0928" w:rsidP="00896C28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31682D4D" w14:textId="77777777" w:rsidR="003B0928" w:rsidRPr="00EB0D85" w:rsidRDefault="003B0928" w:rsidP="00896C28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палата №</w:t>
                      </w:r>
                      <w:r w:rsidRPr="00EB0D8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5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EB0D8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палата №6</w:t>
                      </w:r>
                    </w:p>
                    <w:p w14:paraId="049EAD3B" w14:textId="77777777" w:rsidR="003B0928" w:rsidRPr="00EB0D85" w:rsidRDefault="003B0928" w:rsidP="00896C28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Утренцкий</w:t>
                      </w:r>
                      <w:proofErr w:type="spellEnd"/>
                      <w:r w:rsidRPr="00EB0D85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Р.О. диета № 7                      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Кузбанова</w:t>
                      </w:r>
                      <w:proofErr w:type="spellEnd"/>
                      <w:r w:rsidRPr="00EB0D85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Ю.А. диета № 7</w:t>
                      </w:r>
                    </w:p>
                    <w:p w14:paraId="56686422" w14:textId="77777777" w:rsidR="003B0928" w:rsidRPr="00EB0D85" w:rsidRDefault="003B0928" w:rsidP="00896C28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EB0D85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Колегов К.Н. диета № 15                       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B0D85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Самсоненко Р.М.  диета № 10             </w:t>
                      </w:r>
                    </w:p>
                    <w:p w14:paraId="7DD652ED" w14:textId="77777777" w:rsidR="003B0928" w:rsidRPr="00EB0D85" w:rsidRDefault="003B0928" w:rsidP="00896C28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Васильков</w:t>
                      </w:r>
                      <w:r w:rsidRPr="00EB0D85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Н.Б. диета № 7                                 Ро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маненко</w:t>
                      </w:r>
                      <w:r w:rsidRPr="00EB0D85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А.Ф. диета № 10</w:t>
                      </w:r>
                    </w:p>
                    <w:p w14:paraId="2238417D" w14:textId="77777777" w:rsidR="003B0928" w:rsidRPr="00EB0D85" w:rsidRDefault="003B0928" w:rsidP="00896C28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Кудрявцев</w:t>
                      </w:r>
                      <w:r w:rsidRPr="00EB0D85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В.И. диета № 7</w:t>
                      </w:r>
                    </w:p>
                    <w:p w14:paraId="633527C2" w14:textId="77777777" w:rsidR="003B0928" w:rsidRDefault="003B0928" w:rsidP="00896C28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09432508" w14:textId="77777777" w:rsidR="003B0928" w:rsidRDefault="003B0928" w:rsidP="00896C28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всего ___</w:t>
                      </w:r>
                      <w:r w:rsidRPr="00BB47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 человек</w:t>
                      </w:r>
                    </w:p>
                    <w:p w14:paraId="6FF0586E" w14:textId="77777777" w:rsidR="003B0928" w:rsidRDefault="003B0928" w:rsidP="00896C28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палатная м\с __ Алехина М.Д._______</w:t>
                      </w:r>
                    </w:p>
                    <w:p w14:paraId="727D5A76" w14:textId="77777777" w:rsidR="003B0928" w:rsidRDefault="003B0928" w:rsidP="00896C28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</w:t>
                      </w:r>
                      <w:r>
                        <w:rPr>
                          <w:rFonts w:ascii="Times New Roman" w:hAnsi="Times New Roman"/>
                        </w:rPr>
                        <w:t>ФИО                             подпись</w:t>
                      </w:r>
                    </w:p>
                    <w:p w14:paraId="4E044D4A" w14:textId="77777777" w:rsidR="003B0928" w:rsidRDefault="003B0928" w:rsidP="00896C28"/>
                    <w:p w14:paraId="1615E36E" w14:textId="77777777" w:rsidR="003B0928" w:rsidRDefault="003B0928" w:rsidP="00896C28"/>
                  </w:txbxContent>
                </v:textbox>
                <w10:wrap anchory="line"/>
              </v:rect>
            </w:pict>
          </mc:Fallback>
        </mc:AlternateContent>
      </w:r>
    </w:p>
    <w:sectPr w:rsidR="00A3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F"/>
    <w:rsid w:val="001334FA"/>
    <w:rsid w:val="0023154B"/>
    <w:rsid w:val="00255B65"/>
    <w:rsid w:val="00257998"/>
    <w:rsid w:val="003115B4"/>
    <w:rsid w:val="003859AF"/>
    <w:rsid w:val="003B074D"/>
    <w:rsid w:val="003B0928"/>
    <w:rsid w:val="003B48C9"/>
    <w:rsid w:val="00405905"/>
    <w:rsid w:val="004237E6"/>
    <w:rsid w:val="00434FC8"/>
    <w:rsid w:val="0052425A"/>
    <w:rsid w:val="006E1E8E"/>
    <w:rsid w:val="00737B94"/>
    <w:rsid w:val="007B31E1"/>
    <w:rsid w:val="0083542D"/>
    <w:rsid w:val="00861613"/>
    <w:rsid w:val="008A64EA"/>
    <w:rsid w:val="008B2547"/>
    <w:rsid w:val="008C1F71"/>
    <w:rsid w:val="008D5ACC"/>
    <w:rsid w:val="0092220E"/>
    <w:rsid w:val="00955656"/>
    <w:rsid w:val="009F19E6"/>
    <w:rsid w:val="00A32D7F"/>
    <w:rsid w:val="00AA6561"/>
    <w:rsid w:val="00C62A90"/>
    <w:rsid w:val="00CB4E55"/>
    <w:rsid w:val="00CB6C57"/>
    <w:rsid w:val="00CB742A"/>
    <w:rsid w:val="00CC3CAE"/>
    <w:rsid w:val="00CD6BAC"/>
    <w:rsid w:val="00CF5A45"/>
    <w:rsid w:val="00D775B3"/>
    <w:rsid w:val="00E01773"/>
    <w:rsid w:val="00F14791"/>
    <w:rsid w:val="00F3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AA66"/>
  <w15:chartTrackingRefBased/>
  <w15:docId w15:val="{1EE8129A-F448-4412-8634-011D6163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7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32D7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qFormat/>
    <w:rsid w:val="00A32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32D7F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Захаренко</dc:creator>
  <cp:keywords/>
  <dc:description/>
  <cp:lastModifiedBy>79293206812</cp:lastModifiedBy>
  <cp:revision>2</cp:revision>
  <dcterms:created xsi:type="dcterms:W3CDTF">2020-07-02T03:06:00Z</dcterms:created>
  <dcterms:modified xsi:type="dcterms:W3CDTF">2020-07-02T03:06:00Z</dcterms:modified>
</cp:coreProperties>
</file>