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49" w:rsidRPr="001A3F49" w:rsidRDefault="001A3F49" w:rsidP="001A3F49">
      <w:pPr>
        <w:shd w:val="clear" w:color="auto" w:fill="FAFAFA"/>
        <w:spacing w:after="15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1A3F49">
        <w:rPr>
          <w:rFonts w:ascii="Arial" w:eastAsia="Times New Roman" w:hAnsi="Arial" w:cs="Arial"/>
          <w:color w:val="444444"/>
          <w:lang w:eastAsia="ru-RU"/>
        </w:rPr>
        <w:t> </w:t>
      </w:r>
      <w:r w:rsidRPr="001A3F49">
        <w:rPr>
          <w:rFonts w:ascii="Arial" w:eastAsia="Times New Roman" w:hAnsi="Arial" w:cs="Arial"/>
          <w:b/>
          <w:bCs/>
          <w:color w:val="444444"/>
          <w:lang w:eastAsia="ru-RU"/>
        </w:rPr>
        <w:t>Программное обеспечение персонального компьютера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2511"/>
        <w:gridCol w:w="2731"/>
        <w:gridCol w:w="2345"/>
        <w:gridCol w:w="4432"/>
      </w:tblGrid>
      <w:tr w:rsidR="001A3F49" w:rsidRPr="001A3F49" w:rsidTr="001A3F49">
        <w:tc>
          <w:tcPr>
            <w:tcW w:w="21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Пример программных средств</w:t>
            </w:r>
          </w:p>
        </w:tc>
        <w:tc>
          <w:tcPr>
            <w:tcW w:w="9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Назначение программных средств</w:t>
            </w:r>
          </w:p>
        </w:tc>
        <w:tc>
          <w:tcPr>
            <w:tcW w:w="7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Изображение (логотип или скриншот)</w:t>
            </w:r>
          </w:p>
        </w:tc>
      </w:tr>
      <w:tr w:rsidR="001A3F49" w:rsidRPr="001A3F49" w:rsidTr="001A3F49">
        <w:tc>
          <w:tcPr>
            <w:tcW w:w="10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Системное ПО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Базовое ПО</w:t>
            </w:r>
          </w:p>
        </w:tc>
        <w:tc>
          <w:tcPr>
            <w:tcW w:w="11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77D87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операционные системы</w:t>
            </w:r>
            <w:r w:rsidR="001A3F49"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77D87" w:rsidRDefault="00177D87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Linux</w:t>
            </w:r>
          </w:p>
          <w:p w:rsidR="00177D87" w:rsidRDefault="00177D87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Microsoft</w:t>
            </w:r>
          </w:p>
          <w:p w:rsidR="001A3F49" w:rsidRPr="001A3F49" w:rsidRDefault="00177D87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Mediatek</w:t>
            </w:r>
            <w:proofErr w:type="spellEnd"/>
            <w:r w:rsidR="001A3F49"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D32F0E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предназначены</w:t>
            </w:r>
            <w:r w:rsidRPr="00D32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управления ресурсами компьютера и организации взаимодействия с пользователем.</w:t>
            </w:r>
            <w:r w:rsidR="001A3F49"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D32F0E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5885" cy="154305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с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88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3F49"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177D87" w:rsidRPr="00177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оболочки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BC0134" w:rsidRPr="00BC0134" w:rsidRDefault="001A3F49" w:rsidP="00BC013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C0134" w:rsidRPr="00BC0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BC0134">
              <w:t xml:space="preserve"> </w:t>
            </w:r>
            <w:r w:rsidR="00BC0134" w:rsidRPr="00BC0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графические</w:t>
            </w:r>
          </w:p>
          <w:p w:rsidR="00BC0134" w:rsidRPr="00BC0134" w:rsidRDefault="00BC0134" w:rsidP="00BC013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BC0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0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</w:t>
            </w:r>
          </w:p>
          <w:p w:rsidR="00BC0134" w:rsidRDefault="00BC0134" w:rsidP="00BC013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1)командная строка</w:t>
            </w:r>
          </w:p>
          <w:p w:rsidR="00BC0134" w:rsidRDefault="00BC0134" w:rsidP="00BC013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2)пакеты</w:t>
            </w:r>
          </w:p>
          <w:p w:rsidR="00BC0134" w:rsidRPr="00BC0134" w:rsidRDefault="00BC0134" w:rsidP="00BC013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  <w:r>
              <w:t xml:space="preserve"> </w:t>
            </w:r>
            <w:r w:rsidRPr="00BC0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3C6D02" w:rsidRDefault="00BC0134" w:rsidP="001A3F49">
            <w:pPr>
              <w:spacing w:after="15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BC0134">
              <w:rPr>
                <w:rFonts w:ascii="Arial" w:hAnsi="Arial" w:cs="Arial"/>
                <w:sz w:val="24"/>
                <w:szCs w:val="24"/>
              </w:rPr>
              <w:t>для ввода команд ОС посредством меню, переключателей, кнопок, представленных в виде графических изображений</w:t>
            </w:r>
            <w:r w:rsidR="003C6D0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6D02" w:rsidRDefault="003C6D02" w:rsidP="001A3F49">
            <w:pPr>
              <w:spacing w:after="15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2. 1)</w:t>
            </w:r>
            <w:r>
              <w:t xml:space="preserve"> </w:t>
            </w:r>
            <w:r w:rsidRPr="003C6D02">
              <w:rPr>
                <w:rFonts w:ascii="Arial" w:hAnsi="Arial" w:cs="Arial"/>
                <w:sz w:val="24"/>
                <w:szCs w:val="24"/>
              </w:rPr>
              <w:t>для ввода команд ОС с клавиатуры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3F49" w:rsidRDefault="003C6D02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Pr="003C6D02">
              <w:rPr>
                <w:rFonts w:ascii="Arial" w:hAnsi="Arial" w:cs="Arial"/>
                <w:sz w:val="24"/>
                <w:szCs w:val="24"/>
              </w:rPr>
              <w:t xml:space="preserve"> для записи последовательности команд ОС в файл (файл с расширением .</w:t>
            </w:r>
            <w:proofErr w:type="spellStart"/>
            <w:r w:rsidRPr="003C6D02">
              <w:rPr>
                <w:rFonts w:ascii="Arial" w:hAnsi="Arial" w:cs="Arial"/>
                <w:sz w:val="24"/>
                <w:szCs w:val="24"/>
              </w:rPr>
              <w:t>bat</w:t>
            </w:r>
            <w:proofErr w:type="spellEnd"/>
            <w:r w:rsidRPr="003C6D02">
              <w:rPr>
                <w:rFonts w:ascii="Arial" w:hAnsi="Arial" w:cs="Arial"/>
                <w:sz w:val="24"/>
                <w:szCs w:val="24"/>
              </w:rPr>
              <w:t xml:space="preserve">), далее файл </w:t>
            </w:r>
            <w:r w:rsidRPr="003C6D02">
              <w:rPr>
                <w:rFonts w:ascii="Arial" w:hAnsi="Arial" w:cs="Arial"/>
                <w:sz w:val="24"/>
                <w:szCs w:val="24"/>
              </w:rPr>
              <w:lastRenderedPageBreak/>
              <w:t>интерпретируется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C6D02" w:rsidRPr="001A3F49" w:rsidRDefault="003C6D02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  <w:r w:rsidRPr="003C6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ввода команд ОС посредством меню, переключателей, кнопок, представленных в виде набора букв, цифр и символов псевдографики</w:t>
            </w:r>
            <w:bookmarkStart w:id="0" w:name="_GoBack"/>
            <w:bookmarkEnd w:id="0"/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77D87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сетевые операционные системы</w:t>
            </w:r>
            <w:r w:rsidR="001A3F49"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Сервисное ПО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D32F0E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диагностики</w:t>
            </w:r>
            <w:r w:rsidR="001A3F49"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32F0E" w:rsidRPr="00D32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антивирусные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D32F0E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 носителей</w:t>
            </w:r>
            <w:r w:rsidR="001A3F49"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32F0E" w:rsidRPr="00D32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архивирования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BC0134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 сети</w:t>
            </w:r>
            <w:r w:rsidR="001A3F49"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10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Прикладное ПО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214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Инструментарий технологии программиро</w:t>
            </w:r>
            <w:r w:rsidRPr="001A3F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214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214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214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3F49" w:rsidRPr="001A3F49" w:rsidTr="001A3F49">
        <w:tc>
          <w:tcPr>
            <w:tcW w:w="214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1A3F49" w:rsidRPr="001A3F49" w:rsidRDefault="001A3F49" w:rsidP="001A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A3F49" w:rsidRPr="001A3F49" w:rsidRDefault="001A3F49" w:rsidP="001A3F4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1A71" w:rsidRDefault="00B81A71"/>
    <w:sectPr w:rsidR="00B81A71" w:rsidSect="001A3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F1"/>
    <w:rsid w:val="00177D87"/>
    <w:rsid w:val="001A3F49"/>
    <w:rsid w:val="003C6D02"/>
    <w:rsid w:val="00B81A71"/>
    <w:rsid w:val="00BC0134"/>
    <w:rsid w:val="00D32F0E"/>
    <w:rsid w:val="00F0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КК3</dc:creator>
  <cp:keywords/>
  <dc:description/>
  <cp:lastModifiedBy>Студент</cp:lastModifiedBy>
  <cp:revision>3</cp:revision>
  <dcterms:created xsi:type="dcterms:W3CDTF">2017-03-16T05:37:00Z</dcterms:created>
  <dcterms:modified xsi:type="dcterms:W3CDTF">2017-03-16T06:15:00Z</dcterms:modified>
</cp:coreProperties>
</file>