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736E" w14:textId="6C10D1C6" w:rsidR="00B458B5" w:rsidRDefault="00624B38">
      <w:r>
        <w:rPr>
          <w:noProof/>
        </w:rPr>
        <w:drawing>
          <wp:anchor distT="0" distB="0" distL="114300" distR="114300" simplePos="0" relativeHeight="251659264" behindDoc="0" locked="0" layoutInCell="1" allowOverlap="1" wp14:anchorId="1E5721F9" wp14:editId="0FBF0D3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71474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1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C9B14" w14:textId="77777777" w:rsidR="00B458B5" w:rsidRDefault="00B458B5">
      <w:r>
        <w:br w:type="page"/>
      </w:r>
    </w:p>
    <w:p w14:paraId="3AE486B6" w14:textId="19565FED" w:rsidR="00624B38" w:rsidRDefault="005B2C4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AAB99A" wp14:editId="5B7CD5E9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5940425" cy="8661400"/>
            <wp:effectExtent l="0" t="0" r="3175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38"/>
    <w:rsid w:val="005B2C4C"/>
    <w:rsid w:val="00624B38"/>
    <w:rsid w:val="00B4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35985"/>
  <w15:chartTrackingRefBased/>
  <w15:docId w15:val="{B38AFB27-1B4E-1D4E-B3A0-0BAA8CBA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nastya.pp.8090@gmail.com</dc:creator>
  <cp:keywords/>
  <dc:description/>
  <cp:lastModifiedBy>nastya.pp.8090@gmail.com</cp:lastModifiedBy>
  <cp:revision>2</cp:revision>
  <dcterms:created xsi:type="dcterms:W3CDTF">2022-12-27T02:17:00Z</dcterms:created>
  <dcterms:modified xsi:type="dcterms:W3CDTF">2022-12-27T02:17:00Z</dcterms:modified>
</cp:coreProperties>
</file>