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2E" w:rsidRPr="0072132E" w:rsidRDefault="0072132E" w:rsidP="0072132E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Текстовый отчет</w:t>
      </w:r>
    </w:p>
    <w:p w:rsidR="0072132E" w:rsidRPr="0072132E" w:rsidRDefault="0072132E" w:rsidP="00721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F2" w:rsidRDefault="0072132E" w:rsidP="0072132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3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которыми хорошо овладел обучающийся:</w:t>
      </w:r>
      <w:r w:rsidR="004F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 и провожу термометрию, антрометрию. Умею делать</w:t>
      </w:r>
      <w:r w:rsidR="004F15F2" w:rsidRPr="004F15F2">
        <w:t xml:space="preserve"> </w:t>
      </w:r>
      <w:r w:rsidR="004F15F2" w:rsidRPr="004F15F2">
        <w:rPr>
          <w:rFonts w:ascii="Times New Roman" w:hAnsi="Times New Roman" w:cs="Times New Roman"/>
          <w:sz w:val="28"/>
          <w:szCs w:val="28"/>
        </w:rPr>
        <w:t>о</w:t>
      </w:r>
      <w:r w:rsidR="004F15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ценку</w:t>
      </w:r>
      <w:r w:rsidR="004F15F2" w:rsidRPr="004F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физического, нервно-психического и полового </w:t>
      </w:r>
      <w:r w:rsidR="004F15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детей разного возраста по условию задачи. Провожу и</w:t>
      </w:r>
      <w:r w:rsidR="004F15F2" w:rsidRPr="004F15F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змерение артериального давления детям разного возраста</w:t>
      </w:r>
      <w:r w:rsidR="004F15F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Умею подсчитывать пульс, число дыханий.</w:t>
      </w:r>
    </w:p>
    <w:p w:rsidR="004F15F2" w:rsidRDefault="004F15F2" w:rsidP="00721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32E" w:rsidRPr="0072132E" w:rsidRDefault="0072132E" w:rsidP="00721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проделано самостоятельно:</w:t>
      </w:r>
      <w:r w:rsidR="004F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Измерила температуру тела, АД. Подсчитала пульс и число дыханий. Проводила мытье рук, надевание и снятие перчаток.</w:t>
      </w:r>
    </w:p>
    <w:p w:rsidR="004F15F2" w:rsidRDefault="004F15F2" w:rsidP="0072132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5F4" w:rsidRDefault="004F15F2" w:rsidP="0072132E">
      <w:pPr>
        <w:spacing w:after="20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Какая помощь </w:t>
      </w:r>
      <w:r w:rsidR="0072132E" w:rsidRPr="0072132E">
        <w:rPr>
          <w:rFonts w:ascii="Times New Roman" w:eastAsia="Times New Roman" w:hAnsi="Times New Roman" w:cs="Times New Roman"/>
          <w:sz w:val="28"/>
          <w:szCs w:val="28"/>
        </w:rPr>
        <w:t>оказана  обучающемуся со стороны методического непосредственного руководителей практики:</w:t>
      </w:r>
      <w:r w:rsidR="001D15F4">
        <w:rPr>
          <w:rFonts w:ascii="Times New Roman" w:eastAsia="Times New Roman" w:hAnsi="Times New Roman" w:cs="Times New Roman"/>
          <w:sz w:val="28"/>
          <w:szCs w:val="28"/>
        </w:rPr>
        <w:t xml:space="preserve"> Черемисина Алёна Александровна проводила видеоконференцию перед выходом на производственную практику и давала пояснения об объеме работы и заполнению документации.</w:t>
      </w:r>
    </w:p>
    <w:p w:rsidR="0072132E" w:rsidRPr="0072132E" w:rsidRDefault="0072132E" w:rsidP="0072132E">
      <w:pPr>
        <w:spacing w:after="200" w:line="240" w:lineRule="auto"/>
        <w:rPr>
          <w:rFonts w:ascii="Calibri" w:eastAsia="Times New Roman" w:hAnsi="Calibri" w:cs="Times New Roman"/>
          <w:sz w:val="28"/>
          <w:szCs w:val="28"/>
        </w:rPr>
      </w:pPr>
      <w:r w:rsidRPr="0072132E">
        <w:rPr>
          <w:rFonts w:ascii="Times New Roman" w:eastAsia="Times New Roman" w:hAnsi="Times New Roman" w:cs="Times New Roman"/>
          <w:sz w:val="28"/>
          <w:szCs w:val="28"/>
        </w:rPr>
        <w:t xml:space="preserve"> замечания и предложения по практике:</w:t>
      </w:r>
      <w:r w:rsidRPr="0072132E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83E" w:rsidRDefault="0072132E" w:rsidP="00D4083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32E">
        <w:rPr>
          <w:rFonts w:ascii="Times New Roman" w:eastAsia="Times New Roman" w:hAnsi="Times New Roman" w:cs="Times New Roman"/>
          <w:sz w:val="28"/>
          <w:szCs w:val="28"/>
        </w:rPr>
        <w:t>Подпись обучающегося ____________________И.О. Фамилия</w:t>
      </w:r>
      <w:r w:rsidR="00D4083E">
        <w:rPr>
          <w:rFonts w:ascii="Times New Roman" w:eastAsia="Times New Roman" w:hAnsi="Times New Roman" w:cs="Times New Roman"/>
          <w:sz w:val="28"/>
          <w:szCs w:val="28"/>
        </w:rPr>
        <w:t xml:space="preserve"> Крысенко О.К.</w:t>
      </w:r>
    </w:p>
    <w:p w:rsidR="0072132E" w:rsidRPr="0072132E" w:rsidRDefault="0072132E" w:rsidP="00D4083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32E">
        <w:rPr>
          <w:rFonts w:ascii="Times New Roman" w:eastAsia="Times New Roman" w:hAnsi="Times New Roman" w:cs="Times New Roman"/>
          <w:sz w:val="28"/>
          <w:szCs w:val="28"/>
        </w:rPr>
        <w:t>Общий руко</w:t>
      </w:r>
      <w:r w:rsidR="00D4083E">
        <w:rPr>
          <w:rFonts w:ascii="Times New Roman" w:eastAsia="Times New Roman" w:hAnsi="Times New Roman" w:cs="Times New Roman"/>
          <w:sz w:val="28"/>
          <w:szCs w:val="28"/>
        </w:rPr>
        <w:t>водитель практики ____________</w:t>
      </w:r>
      <w:bookmarkStart w:id="0" w:name="_GoBack"/>
      <w:bookmarkEnd w:id="0"/>
      <w:r w:rsidRPr="0072132E">
        <w:rPr>
          <w:rFonts w:ascii="Times New Roman" w:eastAsia="Times New Roman" w:hAnsi="Times New Roman" w:cs="Times New Roman"/>
          <w:sz w:val="28"/>
          <w:szCs w:val="28"/>
        </w:rPr>
        <w:t>И.О. Фамилия</w:t>
      </w:r>
      <w:r w:rsidR="00D4083E">
        <w:rPr>
          <w:rFonts w:ascii="Times New Roman" w:eastAsia="Times New Roman" w:hAnsi="Times New Roman" w:cs="Times New Roman"/>
          <w:sz w:val="28"/>
          <w:szCs w:val="28"/>
        </w:rPr>
        <w:t xml:space="preserve"> Черемисина А.А.</w:t>
      </w:r>
    </w:p>
    <w:p w:rsidR="0072132E" w:rsidRPr="0072132E" w:rsidRDefault="0072132E" w:rsidP="007213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3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72132E" w:rsidRPr="0072132E" w:rsidRDefault="0072132E" w:rsidP="0072132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3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МП организации</w:t>
      </w:r>
    </w:p>
    <w:p w:rsidR="0072132E" w:rsidRPr="0072132E" w:rsidRDefault="0072132E" w:rsidP="0072132E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600845" w:rsidRDefault="00600845"/>
    <w:sectPr w:rsidR="0060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5F"/>
    <w:rsid w:val="001D15F4"/>
    <w:rsid w:val="004F15F2"/>
    <w:rsid w:val="00600845"/>
    <w:rsid w:val="00714DD2"/>
    <w:rsid w:val="0072132E"/>
    <w:rsid w:val="00C3015F"/>
    <w:rsid w:val="00D4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36BC"/>
  <w15:chartTrackingRefBased/>
  <w15:docId w15:val="{FFE95E2B-F26D-4139-A5C1-5B887876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olesyakry@outlook.com</dc:creator>
  <cp:keywords/>
  <dc:description/>
  <cp:lastModifiedBy>olesyakry@outlook.com</cp:lastModifiedBy>
  <cp:revision>5</cp:revision>
  <dcterms:created xsi:type="dcterms:W3CDTF">2020-06-26T06:17:00Z</dcterms:created>
  <dcterms:modified xsi:type="dcterms:W3CDTF">2020-07-05T05:12:00Z</dcterms:modified>
</cp:coreProperties>
</file>