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«ДНЕВНЫМ» ТРАНКВИЛИЗАТОРАМ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тофизопам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ЛИСТОК НЕТРУДОСПОСОБНОСТИ НЕ ФОРМИРУЕТСЯ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гражданам, проходящим медицинское освидетельствование, медицинское обследование или лечение по направлению военных комиссариат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ЛЮМБАЛЬНУЮ ПУНКЦИЮ С ЦЕЛЬЮ СНИЖЕНИЯ ВНУТРИЧЕРЕПНОГО ДАВЛЕНИЯ БОЛЬНОМУ С ОПУХОЛЬЮ ГОЛОВНОГО МОЗГА НЕЛЬЗЯ ДЕЛАТЬ В СВЯЗИ С РИСКОМ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прогрессирования дислокационного процесса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ВАЖНЫМ ОБЪЕКТИВНЫМ СИМПТОМОМ ОПУХОЛИ ГОЛОВНОГО МОЗГА СЧИТАЮТ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изменения на глазном дне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ПРИСТУПА МИГРЕНИ НАИБОЛЕЕ ЭФФЕКТИВНЫ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альфа-адреноблокаторы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КОРРЕКЦИИ КОГНИТИВНЫХ НАРУШЕНИЙ ПРИ ДЕМЕНЦИИ С ТЕЛЬЦАМИ ЛЕВИ НАИБОЛЕЕ ЦЕЛЕСООБРАЗНО ПРИМЕНЯТЬ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ривастигмин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ПОДАВЛЕНИЕ ДЫХАТЕЛЬНОГО ЦЕНТРА МЕНЕЕ ВЫРАЖЕНО ПРИ ПРИМЕНЕНИИ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трамадола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РАЗВИТИЕ СИНДРОМА УОТЕРХАУСА – ФРИДЕРИКСЕНА ХАРАКТЕРНО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менингококкового менингита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РАСПРОСТРАНЕННОЙ ФОРМОЙ НЕЙРОНА У ЧЕЛОВЕКА ЯВЛЯЮТСЯ КЛЕТКИ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мультиполярные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ТИПИЧНЫМ НАРУШЕНИЕМ ПОХОДКИ ПРИ РАССЕЯННОМ СКЛЕРОЗЕ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спастико-атактическая походка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ДЕМЕНЦИИ С ТЕЛЬЦАМИ ЛЕВИ ПРОТИВОПОКАЗАНЫ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типичные нейролептики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МЕХАНИЗМ ЛЕЧЕБНОГО ВОЗДЕЙСТВИЯ МЕТОДА СИПАП-ТЕРАПИИ ПРИ СИНДРОМЕ ОБСТРУКТИВНОГО АПНОЭ СНА ОСНОВАН 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создании положительного давления в верхних дыхательных путях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ПРОСТЫМ ПАРЦИАЛЬНЫМ ПАРОКСИЗМАМ ОТНОСЯТСЯ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джексоновские моторные или сенсорные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БОЛЕЗНЬ БЕХТЕРЕВА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анкилозом суставов и оссификацией связок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АНТИДЕПРЕССАНТАМ СЕДАТИВНОГО ДЕЙСТВИЯ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амитриптилин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СУПИНАЦИЯ ПРЕДПЛЕЧЬЯ НАРУШАЕТСЯ ПРИ ПОРАЖЕНИИ 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лучевого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ДЛЯ ДИФФЕРЕНЦИАЛЬНОЙ ДИАГНОСТИКИ АКСОНОПАТИЙ И МИЕЛИНОПАТИЙ НАИБОЛЕЕ ИНФОРМАТИВНЫМ ИССЛЕДОВАНИЕМ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электронейромиография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ТОЧНЫМ МЕТОДОМ ДИАГНОСТИКИ АРТЕРИАЛЬНОЙ АНЕВРИЗМЫ СОСУДОВ ГОЛОВНОГО МОЗГА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церебральная ангиография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СОЦИАЛЬНОЕ ТРЕВОЖНОЕ РАССТРОЙСТВО ДЕТСКОГО ВОЗРАСТА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выраженной разницей между поведением в домашней обстановке и во внесемейных социальных ситуациях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ПОЛНОЕ ВЫПАДЕНИЕ ПРОИЗВОЛЬНЫХ ДВИЖЕНИЙ В НОГАХ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параплегией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ЧАСТОТА МОЗГОВЫХ ИНСУЛЬТОВ В ПОПУЛЯЦИИ ЛИЦ СТАРШЕ 50-55 ЛЕТ УВЕЛИЧИВАЕТСЯ В______РАЗА В КАЖДОМ ПОСЛЕДУЮЩЕМ ДЕСЯТИЛЕТИИ ЖИЗНИ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1,8-2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ПОВРЕЖДЕНИИ ВНУТРЕННИХ УЧАСТКОВ ПЕРЕКРЁСТА ЗРИТЕЛЬНЫХ НЕРВОВ ПЕРИМЕТРИЯ ПОЗВОЛЯЕТ ВЫЯВИТЬ _____ ГЕМИАНОПСИЮ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битемпоральную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РЕЖИМ МРТ, ПОЗВОЛЯЮЩИЙ ДИФФЕРЕНЦИРОВАТЬ ЭПИДЕРМОИДНУЮ КИСТУ (ХОЛЕСТЕАТОМУ) ОТ АРАХНОИДАЛЬНОЙ КИСТЫ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DWI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ОСНОВНОЙ ПРЕДПОСЫЛКОЙ РАЗВИТИЯ ПАТОЛОГИИ ХАРАКТЕРА У ДЕТЕЙ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неправильное воспитание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ЦЕНТРЫ РЕГУЛЯЦИИ НЕПРОИЗВОЛЬНОГО (РЕФЛЕКТОРНОГО) МОЧЕИСПУСКАНИЯ И ДЕФЕКАЦИИ ЛОКАЛИЗУЮТСЯ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 xml:space="preserve">боковых рогах спинного мозга на уровне </w:t>
      </w:r>
      <w:r w:rsidRPr="004B6CA3">
        <w:rPr>
          <w:b/>
        </w:rPr>
        <w:t>S</w:t>
      </w:r>
      <w:r w:rsidRPr="004B6CA3">
        <w:rPr>
          <w:b/>
          <w:lang w:val="ru-RU"/>
        </w:rPr>
        <w:t>2-</w:t>
      </w:r>
      <w:r w:rsidRPr="004B6CA3">
        <w:rPr>
          <w:b/>
        </w:rPr>
        <w:t>S</w:t>
      </w:r>
      <w:r w:rsidRPr="004B6CA3">
        <w:rPr>
          <w:b/>
          <w:lang w:val="ru-RU"/>
        </w:rPr>
        <w:t>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ИНГИБИТОРЫ АЦЕТИЛХОЛИНЭСТЕРАЗЫ СЛЕДУЕТ С ОСТОРОЖНОСТЬЮ НАЗНАЧАТЬ ВМЕСТЕ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бета-блокаторами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КАКИЕ НЕБЛАГОПРИЯТНЫЕ ПОБОЧНЫЕ РЕАКЦИИ АНТИДЕПРЕССАНТОВ НЕ ОБУСЛОВЛЕНЫ ХОЛИНОЛИТИЧЕСКОЙ АКТИВНОСТЬЮ?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увеличение массы тела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БЕСПОКОЙНЫХ НОГ ПРОЯВЛЯЕТСЯ В ВИДЕ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неприятных ощущений в ногах, уменьшающихся при движении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МЕРАМ ПРОФИЛАКТИКИ И ЛЕЧЕНИЯ АРТРОПАТИИ В ПЛЕЧЕВОМ СУСТАВЕ У ПАЦИЕНТОВ С ИНФАРКТОМ МОЗГА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разноуровневую укладку конечности (как это наблюдается в естественных условиях)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ПРИ ЛЕЧЕНИИ НОЦИЦЕПТИВНОГО БОЛЕВОГО СИНДРОМА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диклофенак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ПРОДОЛЖИТЕЛЬНОСТЬ ТЕРАПЕВТИЧЕСКОГО ОКНА ДЛЯ СИСТЕМНОГО ТРОМБОЛИЗИСА ПРИ ИНСУЛЬТЕ СОСТАВЛЯЕТ ПЕРВЫЕ (В ЧАСАХ)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4,5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ЭКСПЕРТИЗУ СТОЙКОЙ НЕТРУДОСПОСОБНОСТИ ОСУЩЕСТВЛЯЕТ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бюро медико-социальной экспертизы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ПАТОЛОГИЧЕСКИМ АССОЦИАЦИЯМ ЗАСЫПАНИЯ У ДЕТЕЙ ОТНОСЯТ ЗАСЫПАНИЕ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 руках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КАКИЕ НАИБОЛЕЕ ХАРАКТЕРНЫЕ КЛИНИЧЕСКИЕ СИМПТОМЫ ПРИСУЩИ ГЕМОРРАГИЧЕСКОМУ ИНСУЛЬТУ?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выраженные общемозговые и менингеальные симптомы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ПАЦИЕНТА С БОЛЕЗНЬЮ ПАРКИНСОНА И ВЫРАЖЕННЫМИ НАРУШЕНИЯМИ ДВИЖЕНИЯ (4 СТАДИЯ ПО ШКАЛЕ ХЕН – ЯРА) ________ СТЕПЕНЬ ВЫРАЖЕННОСТИ СТОЙКИХ НАРУШЕНИЙ ФУНКЦИЙ ОРГАНИЗМА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СОВОКУПНОСТЬ СИМПТОМОВ: ПСИХОМОТОРНОЕ ВОЗБУЖДЕНИЕ, МИДРИАЗ, ПАРАЛИЧ АККОМОДАЦИИ, ТАХИКАРДИЯ, УМЕНЬШЕНИЕ СЕКРЕЦИИ СЛЮННЫХ ЖЕЛЁЗ, СУХОСТЬ КОЖНЫХ ПОКРОВОВ – ЯВЛЯЕТСЯ ПРОЯВЛЕНИЕМ ПЕРЕДОЗИРОВКИ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атропина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ЗАДАЧЕ МАССАЖА ПРИ ПЕРИФЕРИЧЕСКИХ ПАРАЛИЧАХ НЕ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укрепление ослабленных мышц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КАРОТИДНАЯ ЭНДАРТЕРЭКТОМИЯ РЕКОМЕНДУЕТСЯ ПОСЛЕ ТРАНЗИТОРНОЙ ИШЕМИЧЕСКОЙ АТАКИ В ПЕРИОД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первого месяца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КАРДИНАЛЬНЫМ ОТЛИЧИЕМ ОСТРЫХ ЭКЗОГЕННЫХ ИНТОКСИКАЦИЙ ОТ ОБЪЕМНЫХ ПОРАЖЕНИЙ НЕРВНОЙ СИСТЕМЫ ЯВЛЯЕТСЯ ______ОЧАГОВЫХ НЕВРОЛОГИЧЕСКИХ СИМПТОМОВ ______ ПОЛИОРГАННЫХ НАРУШЕНИЙ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минимальная выраженность; при отчетливых проявлениях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ГОЛОВОКРУЖЕНИЯ ПРИ КАНАЛОЛИТИАЗЕ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мануальный лечебный маневр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КАКОЙ ИЗ ТРАНКВИЛИЗАТОРОВ ОБЛАДАЕТ МИНИМАЛЬНЫМ СЕДАТИВНО-ГИПНОТИЧЕСКИМ ЭФФЕКТОМ?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медазепам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НАЧИНАТЬ ЛЕЧЕНИЕ СИНДРОМА НЕДОСТАТОЧНОГО СНА СЛЕДУЕТ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режимных мероприятий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КОРРЕКЦИИ ГИПЕРКИНЕЗА ПРИ ТИПИЧНОЙ ФОРМЕ БОЛЕЗНИ ГЕНТИНГТОНА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нейролептики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ВРАЧЕБНАЯ КОМИССИЯ МОЖЕТ ПРОДЛИТЬ ЛИСТОК НЕТРУДОСПОСОБНОСТИ МАКСИМАЛЬНО ДО ______ МЕСЯЦЕВ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12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УШИБЕ ГОЛОВНОГО МОЗГА ЛЁГКОЙ СТЕПЕНИ КОМПЬЮТЕРНАЯ ТОМОГРАФИЯ МОЖЕТ ВЫЯВИТЬ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отсутствие дислокации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ДИЗАРТРИЯ ВОЗНИКАЕТ ПРИ ПОРАЖЕНИИ ______ ПАРЫ ЧЕРЕПНЫХ НЕРВОВ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Х</w:t>
      </w:r>
      <w:r w:rsidRPr="004B6CA3">
        <w:rPr>
          <w:b/>
        </w:rPr>
        <w:t>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БОЛЬНЫХ С НЕРАЗОРВАВШЕЙСЯ КОНВЕКСИТАЛЬНОЙ АРТЕРИО-ВЕНОЗНОЙ МАЛЬФОРМАЦИЕЙ ЧАСТО НАБЛЮДАЮТ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эпилептиформные припадки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ОПУХОЛИ ГОЛОВНОГО МОЗГА НАЗНАЧЕНИЕ ГЛЮКОКОРТИКОИДОВ МОЖЕТ УМЕНЬШИТЬ РАЗМЕР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лимфомы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КОГНИТИВНЫХ РАССТРОЙСТВАХ ОДИН РАЗ В СУТКИ МОЖЕТ ПРИМЕНЯТЬСЯ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донепезил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АКСОНЫ ПЕРИФЕРИЧЕСКИХ ДВИГАТЕЛЬНЫХ НЕРВОВ ЗАКАНЧИВАЮТСЯ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мышечных волокнах поперечно-полосатых мышц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ХОЛОДОВАЯ ПРОБА ПРИ ВИБРАЦИОННОЙ БОЛЕЗНИ СЧИТАЕТСЯ ПОЛОЖИТЕЛЬНОЙ, ЕСЛИ ВРЕМЯ ВОССТАНОВЛЕНИЯ ТЕМПЕРАТУРЫ КОЖИ ПОСЛЕ ПОГРУЖЕНИЯ КИСТЕЙ В ХОЛОДНУЮ ВОДУ (10-20С°) ПРЕВЫШАЕТ (В МИНУТАХ)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ПРЕПАРАТЫ ЛЕВОДОПЫ ЛУЧШЕ ПРИНИМАТЬ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 30 минут до еды или через 1 час после еды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ИЗМЕНЕНИЯ ПОЗВОНОЧНО-ДВИГАТЕЛЬНОГО СЕГМЕНТА ПРИ ПИЕЛОНЕФРИТЕ СООТВЕТСТВУЮТ СЕГМЕНТАМ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D</w:t>
      </w:r>
      <w:r w:rsidRPr="004B6CA3">
        <w:rPr>
          <w:b/>
          <w:lang w:val="ru-RU"/>
        </w:rPr>
        <w:t>11-</w:t>
      </w:r>
      <w:r w:rsidRPr="004B6CA3">
        <w:rPr>
          <w:b/>
        </w:rPr>
        <w:t>D</w:t>
      </w:r>
      <w:r w:rsidRPr="004B6CA3">
        <w:rPr>
          <w:b/>
          <w:lang w:val="ru-RU"/>
        </w:rPr>
        <w:t>12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ЛИСТОК НЕТРУДОСПОСОБНОСТИ ВЫПОЛНЯЕТ ФУНКЦИИ ЮРИДИЧЕСКУЮ, ФИНАНСОВУЮ 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статистическую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ХАРАКТЕРНЫМ СИМПТОМАМ НЕЙРОПАТИИ БЕДРЕННОГО НЕРВА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слабость четырехглавой мышцы бедра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ПРОСТЫХ ФЕБРИЛЬНЫХ СУДОРОГАХ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противоэпилептические препараты не показаны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УМЕНЬШЕНИЮ ОРТОСТАТИЧЕСКОЙ ГИПОТЕНЗИИ ПРИ БОЛЕЗНИ ПАРКИНСОНА СПОСОБСТВУЕТ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ношение компрессионных гольфов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СИНДРОМОМ ВИБРАЦИОННОЙ БОЛЕЗНИ ОТ ВОЗДЕЙСТВИЯ ЛОКАЛЬНОЙ ВИБРАЦИИ 1 СТЕПЕНИ СЧИТАЮТ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периферический ангиодистонический с редкими приступами акроангиоспазма верхних конечностей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РИСК УЛЬЦЕРОГЕННОГО ЭФФЕКТА НЕСТЕРОИДНЫХ ПРОТИВОВОСПАЛИТЕЛЬНЫХ ПРЕПАРАТОВ СНИЖАЕТ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одновременное назначение гастропротекторов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ОСЛОЖНЕНИЕМ ПРИ ПРОВЕДЕНИИ ОБЩЕЙ АНЕСТЕЗИИ ПАЦИЕНТУ С МИОТОНИЕЙ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рабдомиолиз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ОПУХОЛИ ПОЛУШАРИЙ МОЗЖЕЧКА ХАРАКТЕРИЗУЮТСЯ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атаксическими расстройствами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МАЛОБЕРЦОВОГО НЕРВА НАРУШАЕТСЯ ФУНКЦИЯ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тыльного сгибания стопы (разгибания)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МЕТОДОМ ЛАБОРАТОРНОЙ ДИАГНОСТИКИ ХРОМОСОМНЫХ ЗАБОЛЕВАНИЙ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цитогенетический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ДИАГНОСТИКЕ НЕЙРОСИФИЛИСА НАИБОЛЕЕ ДОСТОВЕРНЫ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изменения ликвора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В ПЕРИОД ОБОСТРЕНИЯ НЕВРОЛОГИЧЕСКИХ ПРОЯВЛЕНИЙ ОСТЕОХОНДРОЗА ПОЗВОНОЧНИКА РЕКОМЕНДУЕТСЯ ______ ДВИГАТЕЛЬНЫЙ РЕЖИМ ПАЦИЕНТОВ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постельный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ПЕРВОГО ВЫБОРА ПРИ ЛЕЧЕНИИ НЕВРАЛГИИ ТРОЙНИЧНОГО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финлепсин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МЕДИЦИНСКАЯ КАРТА ПАЦИЕНТА, ПОЛУЧАЮЩЕГО МЕДИЦИНСКУЮ ПОМОЩЬ В АМБУЛАТОРНЫХ УСЛОВИЯХ  (ФОРМА №025/У), ОФОРМЛЯЕТСЯ В ПОЛИКЛИНИКЕ НА ПАЦИЕНТА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при первичном обращении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НАЛИЧИИ НАЗАЛЬНОЙ ЛИКВОРЕИ У ПАЦИЕНТА ПОСЛЕ УДАЛЕНИЯ НЕВРИНОМЫ СЛУХОВОГО НЕРВА И НЕПОВРЕЖДЕННЫХ ЯЧЕЕК СОСЦЕВИДНОГО ОТРОСТКА СЛЕДУЕТ ВЫПОЛНИТЬ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ревизию операционной раны и герметизиацию внутреннего слухового прохода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КЛИНИКА ОТРАВЛЕНИЯ ГРИБАМИ (БЕЛОЙ ПОГАНКОЙ) РАЗВИВАЕТСЯ ЧЕРЕЗ _____________ ПОСЛЕ ИХ ПРИЕМА В ПИЩУ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6-30 часов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НАЗНАЧЕНИЕ НОВЫХ ПЕРОРАЛЬНЫХ АНТИАГРЕГАНТОВ ПОСЛЕ УСПЕШНО ПРОВЕДЁННОЙ ТРОМБОЛИТИЧЕСКОЙ ТЕРАПИИ ВОЗМОЖНО ЧЕРЕЗ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24 часа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СОПОР В ОТЛИЧИЕ ОТ КОМЫ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целенаправленными двигательными реакциями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РАЗВИТИЮ ПАРКИНСОНИЗМА ВЕДУТ МЕДИАТОРНЫЕ НАРУШЕНИЯ В ВИДЕ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дефицита дофамина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ЩАДЯЩИЙ РЕЖИМ ПОСЛЕ ПЕРЕНЕСЕННОГО СЕРОЗНОГО МЕНИНГИТА (ЗАПРЕЩАЮТСЯ БЕГ, ПРЫЖКИ, ПРЕБЫВАНИЕ НА СОЛНЦЕ) УСТАНАВЛИВАЕТСЯ НА СРОК (В МЕСЯЦАХ)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ДЕЦЕРЕБРАЦИОННАЯ РИГИДНОСТЬ ПРЕДСТАВЛЯЕТ СОБОЙ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пластическое резко выраженное повышение тонуса всех мышц, функционирующих с сопротивлением силе тяжести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ВЫПЯЧИВАНИЕ В ДЕФЕКТ ПОЗВОНОЧНИКА ТОЛЬКО ОБОЛОЧЕК СПИННОГО МОЗГА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менингоцеле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ХРОНИЧЕСКАЯ ИШЕМИЯ МОЗГА ХАРАКТЕРИЗУЕТСЯ ЧАСТЫМ РАЗВИТИЕМ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депрессивных расстройств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ТОЧНЫМ МЕТОДОМ ДИАГНОСТИКИ ДИСКОННЕКЦИИ ШУНТА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рентгенография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АНТАГОНИСТОМ ГЛУТАМАТНЫХ </w:t>
      </w:r>
      <w:r w:rsidRPr="004B6CA3">
        <w:rPr>
          <w:sz w:val="22"/>
          <w:szCs w:val="22"/>
        </w:rPr>
        <w:t>NMDA</w:t>
      </w:r>
      <w:r w:rsidRPr="004B6CA3">
        <w:rPr>
          <w:sz w:val="22"/>
          <w:szCs w:val="22"/>
          <w:lang w:val="ru-RU"/>
        </w:rPr>
        <w:t>-РЕЦЕПТОРОВ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мемантин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ТРЕТИЙ (РАННИЙ ВОССТАНОВИТЕЛЬНЫЙ) ПЕРИОД ИНСУЛЬТА СОСТАВЛЯЕТ ДО______ МЕСЯЦЕВ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6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 ПАТОЛОГИЧЕСКИМ РЕФЛЕКСАМ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назолабиальный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СТРИО-ПАЛЛИДАРНУЮ СИСТЕМУ ВХОДИТ ЯДРО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хвостатое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КЛЕЩЕВОМ ЭНЦЕФАЛИТЕ БОЛЬШЕ ВСЕГО ПОДЛЕЖИТ ПОРАЖЕНИЮ ОТДЕЛ ЦЕНТРАЛЬНОЙ НЕРВНОЙ СИСТЕМЫ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передние рога спинного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ЦИНГУЛЯРНОЙ ЭПИЛЕПСИИ (ИЗ ПОЯСНОЙ ИЗВИЛИНЫ) ХАРАКТЕРНЫ ПРИСТУПЫ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фокальные приступы со сложными моторными жестовыми автоматизмами в дебюте, с вегетативной симптоматикой, изменением настроения, аффективными расстройствами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ПРОЗОПЛЕГИЯ ЯВЛЯЕТСЯ СЛЕДСТВИЕМ ПОВРЕЖДЕНИЯ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лицевого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ПАЦИЕНТА С УСТАНОВЛЕННОЙ ВИЧ-ИНФЕКЦИЕЙ, ЗАМЕДЛЕНИЕМ ПСИХОМОТОРНЫХ ПРОЦЕССОВ, НЕВНИМАТЕЛЬНОСТЬЮ, СНИЖЕНИЕМ ПАМЯТИ, НАРУШЕНИЕМ ПРОЦЕССОВ АНАЛИЗА ИНФОРМАЦИИ, ДЕПРЕССИЕЙ И ЗАТОРМОЖЕННОСТЬЮ НАБЛЮДАЮТ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ВИЧ-ассоциированную деменцию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МОЗГОВОЙ КРОВОТОК УЛУЧШАЕТ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винпоцетин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КАЧЕСТВЕ ПАТОГЕНЕТИЧЕСКОЙ ТЕРАПИИ БОКОВОГО АМИОТРОФИЧЕСКОГО СКЛЕРОЗА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рилузол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НАРУЖНЫЕ МЫШЦЫ ГЛАЗНОГО ЯБЛОКА ИННЕРВИРУЕТ НЕРВ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глазодвигательный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СВЕДЕНИЯ О ДИАГНОЗЕ ЗАБОЛЕВАНИЯ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вносятся в листок нетрудоспособности только по  письменному заявлению гражданина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ОСЛОЖНЕНИЕ ЧЕРЕПНО-МОЗГОВОЙ ТРАВМЫ КРОВОИЗЛИЯНИЕМ В ЖЕЛУДОЧКИ МОЗГА ХАРАКТЕРИЗУЕТСЯ ПОЯВЛЕНИЕМ В КЛИНИЧЕСКОЙ КАРТИНЕ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горметонического синдрома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ПАТОФИЗИОЛОГИИ БОЛЕЗНИ АЛЬЦГЕЙМЕРА НАИБОЛЕЕ ВАЖНУЮ РОЛЬ ИГРАЕТ НЕДОСТАТОЧНОСТЬ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ацетилхолинергическая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СТАПЕДИАЛЬНЫМ РЕФЛЕКСОМ ЯВЛЯЕТСЯ _____ СТРЕМЯННОЙ МЫШЦЫ ПРИ ПОПАДАНИИ В УХО ЗВУКОВ ГРОМЧЕ ___ ДБ И ПЕРЕД НАЧАЛОМ АКТА РЕЧИ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сокращение; 77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КРИТЕРИЯМ ИДИОПАТИЧЕСКОЙ ГИДРОЦЕФАЛИИ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расширенные желудочки мозга и отсутствие указаний на этиологию гидроцефалии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ПРОФИЛАКТИКИ ПОВТОРНОГО АТЕРОТРОМБОТИЧЕСКОГО ИНСУЛЬТА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ацетилсалициловую кислоту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ЭПИЛЕПТИЧЕСКОМ ПРИПАДКЕ ДЛЯ КУПИРОВАНИЯ СУДОРОГ ВВОДЯТ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диазепам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НАИБОЛЕЕ ЧУВСТВИТЕЛЬНЫМ И СПЕЦИФИЧНЫМ МЕТОДОМ ВЫЯВЛЕНИЯ АНЕВРИЗМЫ ПРИ НЕТРАВМАТИЧЕСКОМ САК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селективная рентген-контрастная церебральная ангиография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ТЕЧЕНИЕ РАССЕЯННОГО СКЛЕРОЗА В ПЕРВЫЕ ГОДЫ БОЛЕЗНИ ЧАЩЕ ВСЕГО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ремиттирующим (волнообразным)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ДОБАВЛЕНИЕ АМАНТАДИНА К ЛЕВОДОПЕ НАИБОЛЕЕ ПОКАЗАНО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коррекции моторных флуктуаций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ИНТЕНСИВНОСТЬ ГОЛОВНОЙ БОЛИ ПРИ МИГРЕНИ ОБЫЧНО БЫВАЕТ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от умеренной до сильной (5-10 баллов)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ОСНОВЕ НЕВРОТИЧЕСКОГО РАССТРОЙСТВА ЛЕЖИТ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интрапсихический конфликт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ПЕРВОГО ВЫБОРА В ВОЗРАСТЕ СТАРШЕ 70 ЛЕТ ПРИ ЛЕЧЕНИИ БОЛЕЗНИ ПАРКИНСОНА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леводопа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УТОЧНЕНИЯ ЛОКАЛИЗАЦИИ ПОРАЖЕНИЯ ПРИ ЦЕНТРАЛЬНОМ ПАРЕЗЕ КОНЕЧНОСТИ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магнитно-резонансную томографию головы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ХАРАКТЕРНЫМ ПРИЗНАКОМ ТРОМБОЗА ВНУТРЕННЕЙ СОННОЙ АРТЕРИИ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альтернирующий оптикопирамидный синдром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ХОЛИНЕРГИЧЕСКИЙ КРИЗ СНИМАЕТСЯ ВВЕДЕНИЕМ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атропина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РАЗВИТИИ ФОКАЛЬНОГО ЭПИЛЕПТИЧЕСКОГО ПРИСТУПА С НАРУШЕНИЕМ СОЗНАНИЯ МОЖНО ОЖИДАТЬ РАЗВИТИЯ ЭПИЛЕПТИЧЕСКОГО СТАТУСА ПРИ ПРОДОЛЖИТЕЛЬНОСТИ ПРИСТУПА БОЛЕЕ _______ МИНУТ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КРИТЕРИЕМ ПОСТАНОВКИ ДИАГНОЗА СИНДРОМА ОБСТРУКТИВНЫХ АПНОЭ СНА ЯВЛЯЕТСЯ ВЕЛИЧИНА ИНДЕКСА АПНОЭ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ГЕНЕРАЛИЗОВАННЫМ ПРИСТУПАМ (ПАРОКСИЗМАМ)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абсансы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ЛЕЧАЩИЙ ВРАЧ МОЖЕТ ЕДИНОЛИЧНО ВЫДАВАТЬ (ФОРМИРОВАТЬ) ЛИСТОК НЕТРУДОСПОСОБНОСТИ НА СРОК ДО _____ ДНЕЙ ВКЛЮЧИТЕЛЬНО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15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КОНТРАСТНОЕ УСИЛЕНИЕ ПРИ КОМПЬЮТЕРНОЙ ТОМОГРАФИИ МОЗГА ПРИМЕНЯЕТСЯ, ЕСЛИ НЕОБХОДИМО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оценить состояние гематоэнцефалического барьера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КАЧЕСТВЕ СПЕЦИФИЧЕСКОГО ФАРМАКОЛОГИЧЕСКОГО ЛЕЧЕНИЯ ОРТОСТАТИЧЕСКОЙ ГИПОТЕНЗИИ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минералокортикоиды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ЗРИТЕЛЬНЫЕ РАССТРОЙСТВА ПРИ ОПУХОЛЯХ БОКОВЫХ ЖЕЛУДОЧКОВ ОБУСЛОВЛЕНЫ ПРЕИМУЩЕСТВЕННО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внутричерепной гипертензией, воздействием опухоли на петлю Мейера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ПОДКРЫЛЬЦОВЫЙ НЕРВ ИННЕРВИРУЕТ __________ МЫШЦУ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дельтовидную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ИНОСТРАННЫМ ГРАЖДАНАМ, РАБОТАЮЩИМ ПО ТРУДОВОМУ ДОГОВОРУ В ОРГАНИЗАЦИЯХ РФ, ДЛЯ УДОСТОВЕРЕНИЯ ВРЕМЕННОЙ НЕТРУДОСПОСОБНОСТИ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выдаётся листок нетрудоспособности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СИМПТОМОМ МЕНИНГИТА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фотофобия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НОВОРОЖДЕННЫХ ГЕРПЕТИЧЕСКИЙ ЭНЦЕФАЛИТ ЧАЩЕ ВЫЗЫВАЕТСЯ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вирусом простого герпеса 2 типа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ВЫПЯЧИВАНИЕ ВЕЩЕСТВА МОЗГА И ОБОЛОЧЕК В ДЕФЕКТ ЧЕРЕПА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энцефаломенингоцеле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ЛОКАЛИЗАЦИИ ВНУТРИМОЗГОВЫХ ГЕМАТОМ В ПРОЕКЦИИ ВНУТРЕННЕЙ КАПСУЛЫ СИМПТОМАТИКА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гемипарезом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ВЫПОЛНЕНИЕ РИЗОТОМИИ КОРЕШКА ТРОЙНИЧНОГО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 показано вне зависимости от неэффективности проведенной ранее васкулярной декомпрессии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КРИТЕРИЕМ ПОЛОЖИТЕЛЬНОЙ ГИПЕРВЕНТИЛЯЦИОННОЙ ПРОБЫ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воспроизведение симптомов, имеющихся у больных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ЭФФЕКТИВНЫМ ВЕРТИГОЛИТИКОМ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бетагистин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СОДЕРЖАНИЕ БЕЛКА В ЦЕРЕБРОСПИНАЛЬНОЙ ЖИДКОСТИ В НОРМЕ У ВЗРОСЛОГО СООТВЕТСТВУЕТ (В Г/Л)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0,2-0,3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МЕРОПРИЯТИЯМ, КОТОРЫЕ ПРОВОДЯТ ПРИ ПРОГРЕССИРУЮЩЕЙ ОККЛЮЗИОННОЙ ГИДРОЦЕФАЛИИ,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вентрикулярное шунтирование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ЛЕЧЕНИЕ ИНСОМНИИ СЛЕДУЕТ НАЧИНАТЬ С ПРИЕМА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растительных препаратов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ПЯТЫЙ (ПЕРИОД ОСТАТОЧНЫХ ЯВЛЕНИЙ) ПЕРИОД ИНСУЛЬТА НАБЛЮДАЕТСЯ ПОСЛЕ______ЛЕТ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2</w:t>
      </w:r>
    </w:p>
    <w:p w:rsidR="00390FF7" w:rsidRPr="004B6CA3" w:rsidRDefault="009F0635" w:rsidP="00361EDF">
      <w:pPr>
        <w:pStyle w:val="2"/>
        <w:spacing w:before="0"/>
        <w:rPr>
          <w:b w:val="0"/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ПОБЕЛЕНИЕ СРЕДНЕЙ ФАЛАНГИ ПАЛЬЦА В ОТВЕТ НА АДРЕНАЛИНОВУЮ ПРОБУ СООТВЕТСТВУЕТ 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ЛЕЧЕБНУЮ ФИЗКУЛЬТУРУ У БОЛЬНЫХ С ЧЕРЕПНО-МОЗГОВОЙ ТРАВМОЙ НАЧИНАЮТ ПРИМЕНЯТЬ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 2-5 сутки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ДИАГНОСТИЧЕСКИМ МАРКЕРОМ, ИСКЛЮЧАЮЩИМ КЛАССИЧЕСКУЮ НЕВРАЛГИЮ ТРОЙНИЧНОГО НЕРВА,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наличие опухоли мосто-мозжечкового угла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СИМПТОМОМ СТЕНОЗА ПОЯСНИЧНОГО ОТДЕЛА ПОЗВОНОЧНОГО КАНАЛА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перемежающаяся хромота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НАРУШЕНИЯ ГЛУБОКОЙ ЧУВСТВИТЕЛЬНОСТИ ПО ПРОВОДНИКОВОМУ ТИПУ МОГУТ БЫТЬ ПРИ ПОРАЖЕНИИ ___________________ СПИННОГО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задних канатиков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ОТЛИЧИТЕЛЬНОЙ ОСОБЕННОСТЬЮ РТУТНОГО ТРЕМОРА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неритмичность и асимметрия в степени выраженности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ДАТОЙ УСТАНОВЛЕНИЯ ИНВАЛИДНОСТИ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дата регистрации документов в бюро МСЭ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СОГЛАСНО </w:t>
      </w:r>
      <w:r w:rsidRPr="004B6CA3">
        <w:rPr>
          <w:sz w:val="22"/>
          <w:szCs w:val="22"/>
        </w:rPr>
        <w:t>WHO</w:t>
      </w:r>
      <w:r w:rsidRPr="004B6CA3">
        <w:rPr>
          <w:sz w:val="22"/>
          <w:szCs w:val="22"/>
          <w:lang w:val="ru-RU"/>
        </w:rPr>
        <w:t xml:space="preserve"> МКИРОКИСТОЗНАЯ МЕНИНГИОМА ОТНОСИТСЯ К______КЛАССУ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ГЕНЕРАЛИЗОВАННЫЕ ЭПИЛЕПТИФОРМНЫЕ ПРИПАДКИ ЧАЩЕ БЫВАЮТ ПРИ ЛОКАЛИЗАЦИИ ОПУХОЛИ В ______ ДОЛЕ ГОЛОВНОГО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височной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ПАТОГЕНЕТИЧЕСКИ ОБОСНОВАННОЙ ТЕРАПИИ ЛИМБИЧЕСКОГО ЭНЦЕФАЛИТА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цитостатики, глюкокортикоиды, плазмаферез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РИСК ПРОЛОНГАЦИИ ИНТЕРВАЛА </w:t>
      </w:r>
      <w:r w:rsidRPr="004B6CA3">
        <w:rPr>
          <w:sz w:val="22"/>
          <w:szCs w:val="22"/>
        </w:rPr>
        <w:t>QT</w:t>
      </w:r>
      <w:r w:rsidRPr="004B6CA3">
        <w:rPr>
          <w:sz w:val="22"/>
          <w:szCs w:val="22"/>
          <w:lang w:val="ru-RU"/>
        </w:rPr>
        <w:t xml:space="preserve"> ЭКГ И РАЗВИТИЯ ЖЕЛУДОЧКОВОЙ ТАХИКАРДИИ НАИБОЛЕЕ ВЫРАЖЕН ПРИ ПРИМЕНЕНИИ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галоперидола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ДЛИТЕЛЬНОЕ ЗЛОУПОТРЕБЛЕНИЕ ПРОДУКТАМИ ИНДИЙСКОЙ КОНОПЛИ (ГАШИШ, МАРИХУАНА, МАКОНХА, ДАГА, АНАША) ПРИВОДИТ 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деменции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ДИАГНОСТИКИ АКРОМЕГАЛИИ КЛЮЧЕВЫМ ИССЛЕДОВАНИЕМ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оценка уровня соматотропного гормона и ифр-1 крови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ПЕРВЫМ КЛИНИЧЕСКИМ ПРОЯВЛЕНИЕМ ПРИ НЕВРИНОМЕ МОСТО-МОЗЖЕЧКОВОГО УГЛА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шум в ухе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ОРГАНИЗАЦИОННЫМ МЕРОПРИЯТИЯМ ПО ПРЕДУПРЕЖДЕНИЮ ВИБРАЦИОННОЙ БОЛЕЗНИ, УСТАНОВЛЕННЫХ ЗАКОНОДАТЕЛЬНЫМИ ДОКУМЕНТАМИ,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проведение предварительных при поступлении на работу и периодических медицинских осмотров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ХАРАКТЕРНЫМИ КОЖНЫМИ ПРОЯВЛЕНИЯМИ НЕЙРОФИБРОМАТОЗА РЕКЛИНГАУЗЕНА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пятна кофейного цвета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ВЫСОКОТЕХНОЛОГИЧНАЯ ПОМОЩЬ ЯВЛЯЕТСЯ ЧАСТЬЮ ПОМОЩИ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специализированной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ТАКТИКОЙ ЛЕЧЕНИЯ ПАЦИЕНТА С МЕНИНГИОМОЙ ЗАДНЕЙ ПОВЕРХНОСТИ ПИРАМИДЫ ВИСОЧНОЙ КОСТИ И СИМПТОМАТИЧЕСКОЙ НЕВРАЛГИЕЙ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удаление опухоли с планируемой одномоментной васкулярной декомпрессией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ХАРАКТЕРНЫМИ ДЛЯ БОЛЬНЫХ НЕВРАЛГИЕЙ ТРОЙНИЧНОГО НЕРВА ЯВЛЯЮТСЯ ЖАЛОБЫ 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короткие пароксизмы интенсивной боли, провоцирующиеся легким прикосновением к лицу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АНТИТРОМБОЦИТАРНОЕ СРЕДСТВО ДЛЯ ВТОРИЧНОЙ ПРОФИЛАКТИКИ ИШЕМИЧЕСКОГО ИНСУЛЬТА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клопидоргел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КЛИНИЧЕСКИМИ ПРОЯВЛЕНИЯМИ ВИСОЧНОЙ ЭПИЛЕПСИИ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припадки с вегетативной аурой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СИНДРОМ МИЛЛЕРА ФИШЕРА ПРОЯВЛЯЕТСЯ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атаксией, арефлексией, офтальмоплегией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КОНТРОЛЬНУЮ СПИННОМОЗГОВУЮ ПУНКЦИЮ ПРИ МЕНИНГОКОККОВОМ МЕНИНГИТЕ НА ЭТАПЕ ЛЕЧЕНИЯ ПАЦИЕНТА СЛЕДУЕТ СДЕЛАТЬ НА (В ДНЯХ)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2-4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БОЛЬНОМУ С ИШЕМИЧЕСКИМ АТЕРОТРОМБОТИЧЕСКИМ ИНСУЛЬТОМ С ГЕМОРРАГИЧЕСКОЙ ТРАНСФОРМАЦИЕЙ БЕЗ ПРИЗНАКОВ ПРОДОЛЖАЮЩЕГОСЯ КРОВОТЕЧЕНИЯ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 противопоказана антиагрегантная терапия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СООБЩАЮЩЕЙСЯ НОРМОТЕНЗИВНОЙ ГИДРОЦЕФАЛИИ НАИЛУЧШИМ ВЫБОРОМ СЧИТАЕТСЯ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программируемый вентрикулоперитонеальный шунт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ЧАСТЫХ ПРИСТУПОВ ГОЛОВНОЙ БОЛИ НАПРЯЖЕНИЯ СЛЕДУЕТ ИСПОЛЬЗОВАТЬ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нестероидные противовоспалительные препараты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ДОБРОКАЧЕСТВЕННАЯ ЭПИЛЕПСИЯ ДЕТСКОГО ВОЗРАСТА, ХАРАКТЕРИЗУЮЩАЯСЯ ОДНОСТОРОННИМИ ФАРИНГООРАЛЬНЫМИ ПРИПАДКАМИ,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роландической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РЕТРОГРАДНОЙ АМНЕЗИЕЙ НАЗЫВАЮТ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потерю памяти на события и обстоятельства, предшествовавшие травме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ИНТЕГРАТИВНАЯ ДЕЯТЕЛЬНОСТЬ ОБОИХ ПОЛУШАРИЙ ГОЛОВНОГО МОЗГА ОБЕСПЕЧИВАЕТСЯ ______________________ ВОЛОКНАМИ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комиссуральными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ПОЛИНЕВРОПАТИИ С МИОФИБРОЗОМ ПЛЕЧЕВОГО ПОЯСА ПРИ ВИБРАЦИОННОЙ БОЛЕЗНИ ПО ВЫРАЖЕННОСТИ ЗАБОЛЕВАНИЯ ОТНОСИТСЯ К ___ СТЕПЕНИ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ДИССОЦИАТИВНОЙ АМНЕЗИИ СЛЕДУЕТ ИСПОЛЬЗОВАТЬ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психотерапевтические методы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СХОДЯЩЕЕСЯ КОСОГЛАЗИЕ ВОЗНИКАЕТ ПРИ ПОРАЖЕНИИ ____________________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отводящего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ОДНОСТОРОННЕМ ПОРАЖЕНИИ БЛУЖДАЮЩЕГО НЕРВА ОТМЕЧАЕТСЯ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свисание мягкого неба на стороне поражения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РАБОТНИКАМ ПРЕДПРИЯТИЙ ОБЩЕСТВЕННОГО ПИТАНИЯ, ВОДОСНАБЖЕНИЯ, ДЕТСКИХ УЧРЕЖДЕНИЙ ПРИ НАЛИЧИИ У НИХ ГЕЛЬМИНТОЗА ЛИСТОК НЕТРУДОСПОСОБНОСТИ ФОРМИРУЕТСЯ (ВЫДАЕТСЯ) 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весь период дегельминтизации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ПОДОЗРЕНИИ НА РЕТРОБУЛЬБАРНЫЙ НЕВРИТ В ПЛАН ОБСЛЕДОВАНИЯ ПАЦИЕНТА СЛЕДУЕТ ВКЛЮЧИТЬ КОНСУЛЬТАЦИЮ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врача-невролога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СМВ-ВОЗДЕЙСТВИИ НА РАЗЛИЧНЫЕ ОТДЕЛЫ ПОЗВОНОЧНИКА ПОЛОЖЕНИЕ ПАЦИЕНТА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лежа на животе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АМФЕТАМИН ПРОТИВОПОКАЗАН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эпилепсии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ХАРАКТЕРНЫМ ПРИЗНАКОМ ТУБЕРКУЛЁЗНОГО МЕНИНГИТА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лимфоцитарный плеоцитоз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НАИБОЛЕЕ ЭФФЕКТИВНЫМ ПРЕПАРАТАМ В ЛЕЧЕНИИ ДИССЕМИНИРОВАННОГО ВНУТРИСОСУДИСТОГО СВЕРТЫВАНИЯ ОТНОСЯТ СОЧЕТАНИЕ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гепарина с свежезамороженной плазмой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СЕГМЕНТАРНЫМ ФОРМАМ МЫШЕЧНОЙ ДИСТОНИИ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блефароспазм и оромандибулярную дистонию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ЭКСТРАПИРАМИДНЫЕ СИМПТОМЫ ПРИ ОПУХОЛЯХ ЛОБНОЙ ДОЛИ ВКЛЮЧАЮТ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мелкоразмашистый тремор в конечностях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СИМПТОМОМ СЕДАНА НАЗЫВАЮТ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появление расходящегося косоглазия во время конвергенции глазных яблок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ОСТРАЯ СУБДУРАЛЬНАЯ ГЕМАТОМА НА КОМПЬЮТЕРНОЙ ТОМОГРАММЕ ХАРАКТЕРИЗУЕТСЯ ЗОНОЙ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гомогенного повышения плотности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 НАРУШЕНИЕ ОБОНЯНИЯ ВСТРЕЧАЕТСЯ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риногенной патологии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ВЫПАДЕНИИ ПРАВОГО КОРКОВОГО ЦЕНТРА ВЗОРА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глазные яблоки повернуты вправо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КЛИРЕНС ХАРАКТЕРИЗУЕТ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скорость элиминирования лекарства из организма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ТУБЕРКУЛЁЗЕ МАКСИМАЛЬНАЯ ДЛИТЕЛЬНОСТЬ ЛИСТКА НЕТРУДОСПОСОБНОСТИ СОСТАВЛЯЕТ (В МЕСЯЦАХ)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ТРОЙНИЧНЫЙ НЕРВ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смешанным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ОСНОВНЫМИ ТОЧКАМИ ДЛЯ ИГЛОУКАЛЫВАНИЯ ПРИ НЕВРОПАТИИ ЛОКТЕВОГО НЕРВА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цзянь-цзин, цин-лин, шао-хай, сы-ду, сяо-хай, чжи-чжен, синмэнь, лин-дао, шэнымэнь, ян-гу, вань-гу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СТУДЕНТАМ В СЛУЧАЕ ЗАБОЛЕВАНИЯ ВЫДАЁТСЯ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справка установленной формы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«ДОРОЖКА» НА ТЫЛЬНОЙ ПОВЕРХНОСТИ ЛАДОНИ В ОТВЕТ НА АДРЕНАЛИНОВУЮ ПРОБУ СООТВЕТСТВУЕТ ____ БАЛЛАМ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15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ПАТОГЕНЕТИЧЕСКОГО ЛЕЧЕНИЯ РАССЕЯННОГО СКЛЕРОЗА С ЦЕЛЬЮ УМЕНЬШЕНИЯ ЧАСТОТЫ ОБОСТРЕНИЙ И ЗАМЕДЛЕНИЯ ПРОГРЕССИРОВАНИЯ ЗАБОЛЕВАНИЯ ПРИМЕНЯЮТСЯ ПРЕПАРАТЫ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интерферонового ряда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ВОЗБУДИТЕЛЕМ ПЕРВИЧНОГО ГНОЙНОГО МЕНИНГИТА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менингококк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ЛИССАУЭРОВСКАЯ ФОРМА ПРОГРЕССИВНОГО ПАРАЛИЧА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медленно нарастающей деменцией с очаговыми расстройствами в виде афотических расстройств и апраксии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ПОРАЖЕНИЕ ЯДРА ПОДЪЯЗЫЧНОГО НЕРВА ОТЛИЧАЕТСЯ ОТ НАДЪЯДЕРНОГО ПОРАЖЕНИЯ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наличием фасцикуляций в языке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ТРОМБОЭКСТРАКЦИЯ ПРИ ИШЕМИЧЕСКОМ ИНСУЛЬТЕ ИМЕЕТ КЛАСС РЕКОМЕНДАЦИЙ </w:t>
      </w:r>
      <w:r w:rsidRPr="004B6CA3">
        <w:rPr>
          <w:sz w:val="22"/>
          <w:szCs w:val="22"/>
        </w:rPr>
        <w:t>IA</w:t>
      </w:r>
      <w:r w:rsidRPr="004B6CA3">
        <w:rPr>
          <w:sz w:val="22"/>
          <w:szCs w:val="22"/>
          <w:lang w:val="ru-RU"/>
        </w:rPr>
        <w:t xml:space="preserve"> ПРИ ОККЛЮЗИИ __ СЕГМЕНТА ____ МОЗГОВОЙ АРТЕРИИ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M</w:t>
      </w:r>
      <w:r w:rsidRPr="004B6CA3">
        <w:rPr>
          <w:b/>
          <w:lang w:val="ru-RU"/>
        </w:rPr>
        <w:t>1; средней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ЗРИТЕЛЬНЫМ РАССТРОЙСТВАМ ПРИ ОПУХОЛЯХ ГИПОФИЗА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битемпоральную гемианопсию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ПОД ТЕРМИНОМ «ДРАМАТИЧЕСКОЕ УЛУЧШЕНИЕ» ПРИ ВНУТРИВЕННОМ ТРОМБОЛИЗИСЕ ПОНИМАЮТ УЛУЧШЕНИЕ СОСТОЯНИЯ С УМЕНЬШЕНИЕМ ПО ШКАЛЕ </w:t>
      </w:r>
      <w:r w:rsidRPr="004B6CA3">
        <w:rPr>
          <w:sz w:val="22"/>
          <w:szCs w:val="22"/>
        </w:rPr>
        <w:t>NIHSS</w:t>
      </w:r>
      <w:r w:rsidRPr="004B6CA3">
        <w:rPr>
          <w:sz w:val="22"/>
          <w:szCs w:val="22"/>
          <w:lang w:val="ru-RU"/>
        </w:rPr>
        <w:t xml:space="preserve"> НА ____ БАЛЛА _____ (В СУТКАХ)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4; более через 1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ВЕРНОЙ ХАРАКТЕРИСТИКОЙ СИГНАЛА МРТ ОТ ХОЛЕСТЕАТОМЫ (ЭПИДЕРМОИДНОЙ КИСТЫ)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гиперинтенсивная ликвору в режиме Т2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ПАЦИЕНТ С МОТОРНОЙ АФАЗИЕЙ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понимает обращенную речь, но не может говорить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ИЗОЛИРОВАННЫЙ ПАРАЛИЧ СНА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мышечной атонией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ПРОНИКАЮЩЕЙ НАЗЫВАЮТ ЧЕРЕПНО-МОЗГОВУЮ ТРАВМУ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повреждении твердой мозговой оболочки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КОРКОВЫЙ КОНЕЦ СЛУХОВОГО АНАЛИЗАТОРА РАСПОЛАГАЕТСЯ В ДОЛЕ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височной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ДИАГНОСТИКИ СИРИНГОМИЕЛИИ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магниторезонансную томографию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ТРОМБОЭКСТРАКЦИЯ ПРИ ИШЕМИЧЕСКОМ ИНСУЛЬТЕ ИМЕЕТ КЛАСС РЕКОМЕНДАЦИЙ </w:t>
      </w:r>
      <w:r w:rsidRPr="004B6CA3">
        <w:rPr>
          <w:sz w:val="22"/>
          <w:szCs w:val="22"/>
        </w:rPr>
        <w:t>IA</w:t>
      </w:r>
      <w:r w:rsidRPr="004B6CA3">
        <w:rPr>
          <w:sz w:val="22"/>
          <w:szCs w:val="22"/>
          <w:lang w:val="ru-RU"/>
        </w:rPr>
        <w:t xml:space="preserve"> ПРИ ЛОКАЛИЗАЦИИ ПОРАЖЕНИЯ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средней мозговой артерии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ПОРАЖЕНИЕ НЕРВНОГО СПЛЕТЕНИЯ ХАРАКТЕРИЗУЕТСЯ НАЛИЧИЕМ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болевого синдрома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РАЗВИТИИ ПОВЕДЕНЧЕСКИХ РАССТРОЙСТВ (РАЗДРАЖИТЕЛЬНОСТЬ, АГРЕССИВНОСТЬ) ПРИ БОЛЕЗНИ АЛЬЦГЕЙМЕРА СЛЕДУЕТ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назначить мемантин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ДЛИТЕЛЬНОСТЬ НЕВРОЛОГИЧЕСКИХ РАССТРОЙСТВ ПРИ ТРАНЗИТОРНОЙ ИШЕМИЧЕСКОЙ АТАКЕ СОСТАВЛЯЕТ ДО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24 часов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АУРА ХАРАКТЕРНА ДЛЯ ПРИСТУПА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мигрени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МЕТОДОМ РАННЕЙ ДИАГНОСТИКИ ИШЕМИЧЕСКОГО ИНСУЛЬТА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эмиссионно-позитронная томография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ПРОВЕДЕНИИ БЛОКАДЫ ПЛЕЧЕВОГО НЕРВНОГО СПЛЕТЕНИЯ ПО КУЛЕНКАМПФУ ТОЧКА ВКОЛА ИГЛЫ РАСПОЛАГАЕТСЯ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над ключицей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ПЕРВИЧНЫМ ОПУХОЛЯМ ПОЗВОНОЧНИКА ОТНОСЯТСЯ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остеомы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НЕЙРОПАТИЧЕСКАЯ БОЛЬ ОБУСЛОВЛЕНА ПОРАЖЕНИЕМ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периферических нервов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МЕРАМ ПРОФИЛАКТИКИ ПРОЛЕЖНЕЙ У ПАЦИЕНТОВ С ИНФАРКТОМ МОЗГА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ежедневный туалет кожи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«СВЕТЛЫЙ ПРОМЕЖУТОК» ХАРАКТЕРЕН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субдуральной гематомы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ВОПРОС О ВОЗОБНОВЛЕНИИ ТЕРАПИИ АНТИКОАГУЛЯНТАМИ ПОСЛЕ ВНУТРИЧЕРЕПНОГО КРОВОИЗЛИЯНИЯ НА ФОНЕ ПЕРОРАЛЬНЫХ АНТИКОАГУЛЯНТОВ МОЖЕТ БЫТЬ ПОСТАВЛЕН ЧЕРЕЗ (В НЕДЕЛЯХ)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4-8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СЕЛЕКТИВНЫМ ИНГИБИТОРАМ ОБРАТНОГО ЗАХВАТА СЕРОТОНИНА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пароксетин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СНИЖЕНИИ ЭФФЕКТИВНОСТИ ПРЕПАРАТОВ БАЗИСНОЙ СИМПТОМАТИЧЕСКОЙ ТЕРАПИИ У ПАЦИЕНТОВ С ДЕМЕНЦИЕЙ НЕ СЛЕДУЕТ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временно отменять препараты базисной симптоматической терапии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СПИННОМОЗГОВАЯ ЖИДКОСТЬ (ЛИКВОР) НАХОДИТСЯ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 субарахноидальном пространстве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КОРРЕКЦИЯ ДОЗ ПРЕГАБАЛИНА НЕОБХОДИМА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почечной недостаточности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ИСТИННАЯ ПОСТТРАВМАТИЧЕСКАЯ ГИДРОЦЕФАЛИЯ ОБУСЛОВЛЕНА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избыточным накоплением жидкости в ликворных пространствах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СООТВЕТСТВИИ С ФЕДЕРАЛЬНЫМ ЗАКОНОМ ОТ 21.11.2011 Г. № 323-ФЗ «ОБ ОСНОВАХ ОХРАНЫ ЗДОРОВЬЯ ГРАЖДАН В РОССИЙСКОЙ ФЕДЕРАЦИИ» ГРАЖДАНЕ, НАХОДЯЩИЕСЯ НА ЛЕЧЕНИИ, ОБЯЗАНЫ СОБЛЮДАТЬ РЕЖИМ ЛЕЧЕНИЯ 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правила поведения пациента в медицинских организациях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ВЕРТЕБРОБАЗИЛЯРНОЙ НЕДОСТАТОЧНОСТИ ИСКЛЮЧЕНО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афазии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МАЛОИНФОРМАТИВНЫМ МЕТОДОМ ПРИ ДИАГНОСТИКЕ ЭПИЛЕПСИИ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РЭГ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ПРЕПАРАТАМИ, КОТОРЫЕ НАИБОЛЕЕ ЭФФЕКТИВНЫ В КАЧЕСТВЕ КОРРЕКТОРОВ ГИПЕРМЕТАБОЛИЗМА ПРИ ТЯЖЁЛОЙ ЧЕРЕПНО-МОЗГОВОЙ ТРАВМЕ,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барбитураты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РАДИОЧАСТОТНАЯ ДЕНЕРВАЦИЯ ИСПОЛЬЗУЕТСЯ ПРИ ______ БОЛЕВОМ СИНДРОМЕ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артропатическом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ЛИСТОК НЕТРУДОСПОСОБНОСТИ ФОРМИРУЕТСЯ (ВЫДАЕТСЯ) ЛИЦАМ, У КОТОРЫХ ЗАБОЛЕВАНИЕ ИЛИ ТРАВМА НАСТУПИЛИ В ТЕЧЕНИЕ __________ СО ДНЯ ПРЕКРАЩЕНИЯ РАБОТЫ ПО ТРУДОВОМУ ДОГОВОРУ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30 дней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ТИП РАССТРОЙСТВ ЧУВСТВИТЕЛЬНОСТИ ПРИ ПОЛНОМ ПОВРЕЖДЕНИИ СПИННОГО МОЗГА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проводниковым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НАТАЛИЗУМАБ ПРОТИВОПОКАЗАН ПАЦИЕНТАМ С РАССЕЯННЫМ СКЛЕРОЗОМ, РАНЕЕ ПОЛУЧАВШИМ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митоксантрон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ЭФФЕКТИВНЫМ АНТИКОНВУЛЬСАНТОМ ДЛЯ ЛЕЧЕНИЯ ПОСТГЕРПЕТИЧЕСКОЙ НЕВРАЛГИИ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прегабалин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ПОРАЖЕНИЕ ЗРИТЕЛЬНОГО НЕРВА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амаврозом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ОДНИМ ИЗ ОСНОВНЫХ КРИТЕРИЕВ, ВЛИЯЮЩИХ НА СНИЖЕНИЕ РЕЙТИНГА МЕДИЦИНСКОЙ ОРГАНИЗАЦИИ, ЯВЛЯЕТСЯ РОСТ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количества обоснованных жалоб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ДЛИТЕЛЬНАЯ АНТИБАКТЕРИАЛЬНАЯ ТЕРАПИЯ ПРИ ГНОЙНЫХ МЕНИНГИТАХ ОБУСЛОВЛЕНА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медленной санацией спинномозговой жидкости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ОСНОВНОЙ ОПЕРАЦИЕЙ ПРИ КАРОТИДНО-КАВЕРНОЗНОМ СОУСТЬЕ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окклюзия соустья микроспиралями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НАРУШЕНИЮ РЕЖИМА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несвоевременная явка на прием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ХАРАКТЕРНЫМ ПРИЗНАКОМ ТРОМБОЗА МОЗГОВЫХ СОСУДОВ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постепенное формирование очаговой симптоматики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ВЫСОКОСЕЛЕКТИВНЫМ НЕСТЕРОИДНЫМ ПРОТИВОВОСПАЛИТЕЛЬНЫМ ПРЕПАРАТАМ, ПРИМЕНЯЕМЫМ ДЛЯ ТЕРАПИИ БОЛИ,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целекоксиб, эторикоксиб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НАИБОЛЕЕ ШИРОКО ИСПОЛЬЗУЕМЫМ ДИАГНОСТИЧЕСКИМ МЕТОДИКАМ, СОСТАВЛЯЮЩИМ ОСНОВУ СКРИНИНГА ОСТРОГО НАРУШЕНИЯ МОЗГОВОГО КРОВООБРАЩЕНИЯ В ПОПУЛЯЦИИ,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контроль артериального давления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ПРИ ГИДРОЦЕФАЛИИ С ПОЛОЖИТЕЛЬНЫМ СИМПТОМОМ </w:t>
      </w:r>
      <w:r w:rsidRPr="004B6CA3">
        <w:rPr>
          <w:sz w:val="22"/>
          <w:szCs w:val="22"/>
        </w:rPr>
        <w:t>DESH</w:t>
      </w:r>
      <w:r w:rsidRPr="004B6CA3">
        <w:rPr>
          <w:sz w:val="22"/>
          <w:szCs w:val="22"/>
          <w:lang w:val="ru-RU"/>
        </w:rPr>
        <w:t xml:space="preserve"> ОБСТРУКЦИЯ ЛИКВОРНЫХ ПУТЕЙ ПРОИСХОДИТ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 конвекситальных субарахноидальных пространствах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СОГЛАСНО КЛАССИФИКАЦИИ ВОЗ ПАПИЛЛЯРНАЯ МЕНИНГИОМА ОТНОСИТСЯ К _______ 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ВОЗМОЖНЫМ ОСЛОЖНЕНИЕМ ПРИ ЭНДОСКОПИЧЕСКОЙ ТРИВЕНТРИКУЛОСТОМИИ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несахарный диабет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СИМПТОМАТИЧЕСКАЯ ЭПИЛЕПСИЯ ЧАСТО ВОЗНИКАЕТ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опухоли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ДЛЯ МЫШЕЧНОЙ ДИСТОНИИ НАИБОЛЕЕ ХАРАКТЕРНО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патологических поз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НЕПОСРЕДСТВЕННЫМ ИСПОЛНИТЕЛЕМ ОРГАНИЗАЦИИ ХРАНЕНИЯ И РАСХОДА МЕДИКАМЕНТОВ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старшая медицинская сестра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ХАРАКТЕРНЫМ ПРОЯВЛЕНИЕМ ПЕРИФЕРИЧЕСКОЙ ВЕГЕТАТИВНОЙ НЕДОСТАТОЧНОСТИ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ортостатическая гипотензия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ЛОКТЕВОЙ НЕРВ РАСПОЛОЖЕН В НИЖНЕЙ ТРЕТИ ПЛЕЧА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кпереди от плечевой артерии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ЦЕНТРАЛЬНЫЙ ПАРЕЗ МЫШЦ ЛИЦА ВОЗНИКАЕТ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колена внутренней капсулы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НАЗНАЧЕНИИ СТАТИНОВ С ЦЕЛЬЮ ПРОФИЛАКТИКИ ИНСУЛЬТА КОНТРОЛЬ ПОКАЗАТЕЛЕЙ КРОВИ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требуется методом оценки липдидограммы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ПРЕПАРАТОМ, ЭФФЕКТИВНОСТЬ ДЕЙСТВИЯ КОТОРОГО УМЕНЬШАЕТ ВИТАМИН В6 ПРИ КОМБИНИРОВАННОМ ЛЕЧЕНИИ БОЛЕЗНИ ПАРКИНСОНА,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леводопа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АНАТОМИЧЕСКАЯ ОБЛАСТЬ, КОТОРАЯ ПЕРВИЧНО ПОРАЖАЕТСЯ ПРИ СПИНАЛЬНОЙ АМИОТРОФИИ ВЕРДНИГА – ГОФФМАНА, ПРЕДСТАВЛЯЕТ СОБОЙ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мотонейрон переднего рога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ПРЕПАРАТОМ, КОТОРЫЙ ИМЕЕТ ВТОРОЙ — НЕОПИОИДНЫЙ МЕХАНИЗМ ЦЕНТРАЛЬНОГО ДЕЙСТВИЯ В ВИДЕ УГНЕТЕНИЯ ОБРАТНОГО ЗАХВАТА НОРАДРЕНАЛИНА И СЕРОТОНИНА В СТРУКТУРАХ ЦЕНТРАЛЬНОЙ НЕРВНОЙ СИСТЕМЫ,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трамадол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ИНСТРУМЕНТАЛЬНОЙ ДИАГНОСТИКИ СИНДРОМА СОННЫХ АПНОЭ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полисомнографию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НОРМЕ УЧАЩЕНИЕ ПУЛЬСА ПРИ ИССЛЕДОВАНИИ ВЕГЕТАТИВНЫХ РЕФЛЕКСОВ ВЫЗЫВАЕТ ПРОБА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ортостатическая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ОСНОВНОЙ ПРЕДПОСЫЛКОЙ РАЗВИТИЯ КОНВЕРСИОННОЙ ИСТЕРИИ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акцентуация характера демонстративного типа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ОСНОВНОЙ ЦЕЛЬЮ ПРОВЕДЕНИЯ РЕНТГЕНОГРАФИИ ПОЗВОНОЧНИКА ПРИ БОЛИ В СПИНЕ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определение выраженности остеохондроза позвоночника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ВНУТРИЧЕРЕПНОЙ ГИПЕРТЕНЗИИ ИЗМЕНЕНИЯ ПУЛЬСА ХАРАКТЕРИЗУЮТСЯ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брадикардией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ПРОФИЛАКТИЧЕСКОГО ЛЕЧЕНИЯ МИГРЕНИ ПОКАЗАНЫ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бета-адреноблокаторы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ДЕКОМПРЕССИЯ КРАНИОВЕРТЕБРАЛЬНОГО ПЕРЕХОДА МОЖЕТ БЫТЬ ВЫПОЛНЕНА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мальформации Киари </w:t>
      </w:r>
      <w:r w:rsidRPr="004B6CA3">
        <w:rPr>
          <w:b/>
        </w:rPr>
        <w:t>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ЛЕЧЕНИИ ВИБРАЦИОННОЙ БОЛЕЗНИ РЕКОМЕНДУЕТСЯ ИСПОЛЬЗОВАТЬ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физиотерапию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 РАННИМ СИМПТОМАМ ОПУХОЛЕЙ ЗАДНЕЙ ЧЕРЕПНОЙ ЯМКИ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классический гипертензионный синдром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РАЗВИТИЕ ФУНИКУЛЯРНОГО МИЕЛОЗА ОБУСЛОВЛЕНО НАРУШЕНИЕМ МЕТАБОЛИЗМА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витамина В12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КРЕСТЦОВОЕ СПЛЕТЕНИЕ ФОРМИРУЮТ ПЕРЕДНИЕ ВЕТВИ СПИННО-МОЗГОВЫХ НЕРВОВ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L</w:t>
      </w:r>
      <w:r w:rsidRPr="004B6CA3">
        <w:rPr>
          <w:b/>
          <w:lang w:val="ru-RU"/>
        </w:rPr>
        <w:t>4-</w:t>
      </w:r>
      <w:r w:rsidRPr="004B6CA3">
        <w:rPr>
          <w:b/>
        </w:rPr>
        <w:t>S</w:t>
      </w:r>
      <w:r w:rsidRPr="004B6CA3">
        <w:rPr>
          <w:b/>
          <w:lang w:val="ru-RU"/>
        </w:rPr>
        <w:t>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НЕДОСТАТОЧНОМ ЭФФЕКТЕ НЕСТЕРОИДНЫХ ПРОТИВОВОСПАЛИТЕЛЬНЫХ СРЕДСТВ (НПВС) ПРИ ОСТРОЙ БОЛИ В СПИНЕ ЦЕЛЕСООБРАЗНО ДОПОЛНИТЕЛЬНО НАЗНАЧИТЬ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миорелаксант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ЛОКАЛИЗАЦИЯ ПАТОЛОГИЧЕСКОГО ПРОЦЕССА НА УРОВНЕ ГРУДНЫХ СЕГМЕНТОВ СПИННОГО МОЗГА, ОБРАЗОВАНИЕ ПОЛОСТЕЙ (ВАКУОЛЕЙ), ПРЕОБЛАДАНИЕ ДВИГАТЕЛЬНЫХ РАССТРОЙСТВ ПРЕИМУЩЕСТВЕННО В НИЖНИХ КОНЕЧНОСТЯХ ХАРАКТЕРНЫ ДЛЯ МИЕЛОПАТИИ, СВЯЗАННОЙ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ВИЧ-инфекцией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НЕЙРОЛЕПТИКОМ С НАИМЕНЕЕ ВЫРАЖЕННЫМИ ЭКСТРАПИРАМИДНЫМИ ПОБОЧНЫМИ ЭФФЕКТАМИ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клозапин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ВНУТРИЧЕРЕПНОЕ ДАВЛЕНИЕ ПРИ КОМПЕНСИРОВАННОЙ ГИДРОЦЕФАЛИИ У ДЕТЕЙ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нормальное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СИФИЛИТИЧЕСКОГО ПОРАЖЕНИЯ СЛУХОВЫХ НЕРВОВ ХАРАКТЕРНО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снижение костной и воздушной проводимости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СОТРЯСЕНИЕ СПИННОГО МОЗГА ПРОЯВЛЯЕТСЯ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сочетанием параличей с расстройствами чувствительности по проводниковому типу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ПРИЗНАКАМ СИНДРОМА «ПЛЕЧО-КИСТЬ»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вегетативно-трофические нарушения кисти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ПОВРЕЖДЕНИИ ЛАТЕРАЛЬНОГО ПУЧКА ПЛЕЧЕВОГО СПЛЕТЕНИЯ БУДЕТ НАРУШЕНО __________ В _________ СУСТАВЕ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сгибание; локтевом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ДИАГНОСТИКИ МИАСТЕНИИ ИСПОЛЬЗУЮТ ФАРМАКОЛОГИЧЕСКИЙ ТЕСТ С ___ МЛ _______ РАСТВОРОМ ___ (В ПРОЦЕНТАХ)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1,5-2,5; неостигмина метилсульфата; 0,05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ОСТРОЙ ДЕКОМПЕНСАЦИИ КОГНИТИВНЫХ РАССТРОЙСТВ У ПАЦИЕНТА С БОЛЕЗНЬЮ АЛЬЦГЕЙМЕРА СЛЕДУЕТ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провести дополнительное обследование для уточнения причины декомпенсации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ЕСЛИ У БОЛЬНОГО ИМЕЮТСЯ ГОЛОВОКРУЖЕНИЯ, ОТКЛОНЕНИЕ ПРИ ХОДЬБЕ ВПРАВО, ПОШАТЫВАНИЕ В ПОЗЕ РОМБЕРГА ВПРАВО, ПРОМАХИВАНИЕ ПРИ ВЫПОЛНЕНИИ ПАЛЬЦЕ-НОСОВОЙ ПРОБЫ СПРАВА, АДИАДОХОКИНЕЗ В ПРАВОЙ РУКЕ, ГОРИЗОНТАЛЬНЫЙ НИСТАГМ БОЛЬШЕ ВПРАВО, ГИПОТОНИЯ В ПРАВЫХ КОНЕЧНОСТЯХ, ТО НАБЛЮДАЕТСЯ ПОРАЖЕНИЕ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правого полушария мозжечка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ИЗ АНТИХОЛИНЭСТЕРАЗНЫХ ПРЕПАРАТОВ ДЛЯ ЛЕЧЕНИЯ МИАСТЕНИИ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пиридостигмин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ДЛЯ ПРОФИЛАКТИКИ ПРИСТУПОВ МИГРЕНИ ПАЦИЕНТАМ РЕКОМЕНДУЮТ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особую диету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СНИЖЕНИЕ СЛУХА ПРИ ПОРАЖЕНИИ ЗВУКОВОСПРИНИМАЮЩЕГО АППАРАТА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сочетанием с другой неврологической симптоматикой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ОТЛИЧИЕМ ОККЛЮЗИИ НИЖНЕГО СЕГМЕНТА БРЮШНОЙ АОРТЫ ОТ ИШЕМИИ НИЖНЕГО СПИНАЛЬНОГО БАССЕЙНА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отсутствие пульсации артерий ног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РАЗВИТИИ ЭПИЛЕПТИЧЕСКИХ ПРИПАДКОВ ПРИ БОЛЕЗНИ АЛЬЦГЕЙМЕРА К ПРЕПАРАТАМ ПЕРВОГО ВЫБОРА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левирацетам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СИНТЕЗА МЕДИАТОРА В МОТОНЕЙРОНАХ СПИННОГО МОЗГА НЕОБХОДИМ ФЕРМЕНТ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холинацетилаза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ПРЕПАРАТОМ, НАЗНАЧАЕМЫМ ДЛЯ КОРРЕКЦИИ ПАДЕНИЯ СЕРДЕЧНОЙ ДЕЯТЕЛЬНОСТИ ПРИ ОСТРОЙ ТЯЖЁЛОЙ ЧЕРЕПНО-МОЗГОВОЙ ТРАВМЕ,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допамин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НЕДОСТАТОЧНОЙ ЭФФЕКТИВНОСТИ ДОНЕПЕЗИЛА У ПАЦИЕНТА С БОЛЕЗНЬЮ АЛЬЦГЕЙМЕРА ЦЕЛЕСООБРАЗНО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отменить донепезил и назначить ривастигмин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ЛЕЧЕНИЕ ГЕПАТОЛЕНТИКУЛЯРНОЙ ДЕГЕНЕРАЦИИ ПЕНИЦИЛЛАМИНОМ НАЧИНАЮТ С НАЗНАЧЕНИЯ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малых доз с постепенным увеличением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ИДИОПАТИЧЕСКОЙ ОБСТРУКЦИИ ОТВЕРСТИЯ МОНРО С ДВУХ СТОРОН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эндоскопическую септостомию, фораминопластику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РАСПРОСТРАНЕННОСТЬ ОСТРЫХ ОТРАВЛЕНИЙ (НА 1 ТЫСЯЧУ НАСЕЛЕНИЯ) НАХОДИТСЯ В ПРЕДЕЛАХ ___________ ЧЕЛОВЕКА/ЧЕЛОВЕК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0,8-2,6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ОСНОВНОЕ МЕСТО СРЕДИ ПРИЧИН СМЕРТЕЛЬНЫХ ОТРАВЛЕНИЙ В РФ ПРИНАДЛЕЖИТ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этиловому спирту и его суррогатам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ВАЖНЫМ ДИАГНОСТИЧЕСКИМ КРИТЕРИЕМ НАЛИЧИЯ ГЕМИФАЦИАЛЬНОГО СПАЗМА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«Сипмтом Бабинского-2»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МЫШЕЧНАЯ ДИСТОНИЯ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патологическими позами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БОЛЕЗНИ ПАРКИНСОНА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агонисты дофаминергических рецепторов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ПЕРИФЕРИЧЕСКОЙ ВЕГЕТАТИВНОЙ НЕДОСТАТОЧНОСТИ ЛЕЧЕНИЕ ИДИОПАТИЧЕСКОЙ ОРТОСТАТИЧЕСКОЙ ГИПОТЕНЗИИ ДОЛЖНО ВКЛЮЧАТЬ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флудрокортизона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ИНТЕНСИВНАЯ ТЕРАПИЯ ПРИ ОТРАВЛЕНИИ УКСУСНОЙ ЭССЕНЦИЕЙ ВКЛЮЧАЕТ В СЕБЯ ПРОМЫВАНИЕ ЖЕЛУДКА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холодной водой (8-10 л) до чистых промывных вод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МАКСИМАЛЬНАЯ СУТОЧНАЯ ДОЗА ПИРИДОСТИГМИНА БРОМИДА ПРИ ЛЕЧЕНИИ МИАСТЕНИИ СОСТАВЛЯЕТ (В МГ)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360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ТИПИЧНЫМ НАРУШЕНИЕМ ПОХОДКИ ПРИ РАССЕЯННОМ СКЛЕРОЗЕ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спастико-атактическая походка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ОСНОВЕ ЛЕЧЕНИЯ МИАСТЕНИИ ЛЕЖИТ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антихолинэстеразных препаратов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КОРКОВЫЙ ЦЕНТР ПРОИЗВОЛЬНОГО ПОВОРОТА ГОЛОВЫ И ГЛАЗ В ПРОТИВОПОЛОЖНУЮ СТОРОНУ РАСПОЛОЖЕН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задних отделах средней лобной извилины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БЛОКОВОГО НЕРВА ВОЗНИКАЕТ ПАРАЛИЧ _______ МЫШЦЫ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верхней косой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ИШЕМИЧЕСКИЕ ИЗМЕНЕНИЯ ПО ШКАЛЕ </w:t>
      </w:r>
      <w:r w:rsidRPr="004B6CA3">
        <w:rPr>
          <w:sz w:val="22"/>
          <w:szCs w:val="22"/>
        </w:rPr>
        <w:t>ASPECTS</w:t>
      </w:r>
      <w:r w:rsidRPr="004B6CA3">
        <w:rPr>
          <w:sz w:val="22"/>
          <w:szCs w:val="22"/>
          <w:lang w:val="ru-RU"/>
        </w:rPr>
        <w:t xml:space="preserve"> ОЦЕНИВАЮТ В БАССЕЙНЕ ________ АРТЕРИИ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средней мозговой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ХАРАКТЕРНЫМ СИМПТОМАМ ДЛЯ КЛИНИКИ ЦЕНТРАЛЬНОГО ПАРАЛИЧА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патологические стопные рефлексы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ПОРАЖЕНИЯ ЗРИТЕЛЬНОГО ТРАКТА СЛЕДУЕТ СЧИТАТЬ ПАТОГНОМОНИЧНЫМ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гомонимную гемианопсию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ДЕКОМПРЕССИИ КРАНИОВЕРТЕБРАЛЬНОГО ПЕРЕХОДА ПРОВОДИТСЯ РЕЗЕКЦИЯ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заднего полукольца С-1 позвонка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РАЗВИТИЕ МЯГКИХ ТКАНЕЙ ГОЛОВЫ ПРОИСХОДИТ ИЗ ___ СЛОЁВ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ОТРАВЛЕНИИ ФОСФОРОРГАНИЧЕСКИМИ СОЕДИНЕНИЯМИ СНИЖЕНИЕ АРТЕРИАЛЬНОГО ДАВЛЕНИЯ, БРАДИКАРДИЯ, СУЖЕНИЕ ЗРАЧКОВ ОБУСЛОВЛЕНЫ _________АКТИВНОСТИ ________ СИСТЕМЫ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повышением; парасимпатической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ИНЪЕКЦИИ БОТУЛОТОКСИНА НАИБОЛЕЕ ЭФФЕКТИВНЫ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локальной спастичности, фокальных дистониях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ДОПОЛНИТЕЛЬНЫМ МЕДИЦИНСКИМ ПРОТИВОПОКАЗАНИЯМ ДЛЯ РАБОТЫ С ВИБРАЦИЕЙ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болезнь и синдром Рейно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ФАКТОРОМ РИСКА НЕТРАВМАТИЧЕСКОГО СУБАРАХНОИДАЛЬНОГО КРОВОИЗЛИЯНИЯ НЕ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анемия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РОДОВАЯ ТРАВМА СПИННОГО МОЗГА ВОЗНИКАЕТ ВСЛЕДСТВИЕ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механического повреждения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НАПРАВЛЕНИИ ГРАЖДАНИНА, ПОСТРАДАВШЕГО В СВЯЗИ С ТЯЖЕЛЫМ НЕСЧАСТНЫМ СЛУЧАЕМ НА ПРОИЗВОДСТВЕ, ПОСЛЕ ОКАЗАНИЯ ЕМУ МЕДИЦИНСКОЙ ПОМОЩИ В СТАЦИОНАРНЫХ УСЛОВИЯХ (УСЛОВИЯХ ДНЕВНОГО СТАЦИОНАРА), АМБУЛАТОРНЫХ УСЛОВИЯХ, НА МЕДИЦИНСКУЮ РЕАБИЛИТАЦИЮ В САНАТОРНО-КУРОРТНУЮ ОРГАНИЗАЦИЮ В ПЕРИОД ВРЕМЕННОЙ НЕТРУДОСПОСОБНОСТИ (ДО НАПРАВЛЕНИЯ НА МСЭ) ЛИСТОК НЕТРУДОСПОСОБНОСТИ ФОРМИРУЕТСЯ МЕДИЦИНСКОЙ ОРГАНИЗАЦИЕЙ, НАПРАВИВШЕЙ ГРАЖДАНИНА НА МЕДИЦИНСКУЮ РЕАБИЛИТАЦИЮ, ПО РЕШЕНИЮ ВРАЧЕБНОЙ КОМИССИИ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 весь период медицинской реабилитации и проезда к месту лечения и обратно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 АГОНИСТАМ ДОФАМИНА ПРИ ЛЕЧЕНИИ БОЛЕЗНИ ПАРКИНСОНА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ропинирол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ПАСПОРТНАЯ ЧАСТЬ МЕДИЦИНСКОЙ КАРТЫ ПАЦИЕНТА, ПОЛУЧАЮЩЕГО МЕДИЦИНСКУЮ ПОМОЩЬ В АМБУЛАТОРНЫХ УСЛОВИЯХ  (ФОРМА №025/У), ЗАПОЛНЯЕТСЯ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медицинским регистратором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ПРОЕКЦИОННАЯ ОБЛАСТЬ СЛУХОВОГО АНАЛИЗАТОРА НАХОДИТСЯ В ИЗВИЛИНЕ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верхней височной и извилинах Гешля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ЛЕЧЕНИЕ СПАСТИЧЕСКОЙ КРИВОШЕИ НАИБОЛЕЕ ЭФФЕКТИВНО ПРИ ПРИМЕНЕНИИ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ботулического токсина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ВЕТВЬЮ ТРОЙНИЧНОГО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глазничная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ПАНИЧЕСКОЙ АТАКИ НАИБОЛЕЕ ЭФФЕКТИВНЫМ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клоназепам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ДИФФУЗНОЕ АКСОНАЛЬНОЕ ПОВРЕЖДЕНИЕ ПРИ ЧЕРЕПНО-МОЗГОВОЙ ТРАВМЕ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длительным коматозным состоянием с последующей грубой стволовой симптоматикой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ТРАНКВИЛИЗАТОРОМ ДЛИТЕЛЬНОГО ДЕЙСТВИЯ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нитразепам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МЕТОДОМ ЛЕЧЕНИЯ ДОБРОКАЧЕСТВЕННОГО ПОЗИЦИОННОГО ГОЛОВОКРУЖЕНИЯ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манёвр Эпли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САХАРНОМ ДИАБЕТЕ НАИБОЛЕЕ ЧАСТО РАЗВИВАЕТСЯ НЕЙРОПАТИЯ ЧЕРЕПНЫХ НЕРВОВ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III</w:t>
      </w:r>
      <w:r w:rsidRPr="004B6CA3">
        <w:rPr>
          <w:b/>
          <w:lang w:val="ru-RU"/>
        </w:rPr>
        <w:t xml:space="preserve">, </w:t>
      </w:r>
      <w:r w:rsidRPr="004B6CA3">
        <w:rPr>
          <w:b/>
        </w:rPr>
        <w:t>IV</w:t>
      </w:r>
      <w:r w:rsidRPr="004B6CA3">
        <w:rPr>
          <w:b/>
          <w:lang w:val="ru-RU"/>
        </w:rPr>
        <w:t xml:space="preserve">, </w:t>
      </w:r>
      <w:r w:rsidRPr="004B6CA3">
        <w:rPr>
          <w:b/>
        </w:rPr>
        <w:t>VI</w:t>
      </w:r>
      <w:r w:rsidRPr="004B6CA3">
        <w:rPr>
          <w:b/>
          <w:lang w:val="ru-RU"/>
        </w:rPr>
        <w:t xml:space="preserve">, </w:t>
      </w:r>
      <w:r w:rsidRPr="004B6CA3">
        <w:rPr>
          <w:b/>
        </w:rPr>
        <w:t>VII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ТИКОВ ХАРАКТЕРНЫ ДВИЖЕНИЯ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моделирующие нормальные действия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МОЗЖЕЧКОВАЯ АТАКСИЯ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интенционным тремором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ВТОРИЧНОЙ ПРОФИЛАКТИКИ ИНСУЛЬТА РЕКОМЕНДУЮТСЯ СРЕДСТВА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антигипертензивные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ОБОСТРЕНИЯ РАССЕЯННОГО СКЛЕРОЗА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пульс-терапию Метилпреднизолоном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СУММАРНАЯ ПРОДОЛЖИТЕЛЬНОСТЬ СНА НОВОРОЖДЕННОГО В СУТКИ СОСТАВЛЯЕТ (В ЧАСАХ)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16-17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ПОКАЗАНИЕМ К ХИРУРГИЧЕСКОМУ ЛЕЧЕНИЮ ВНУТРИМОЗГОВОГО КРОВОИЗЛИЯНИЯ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кровоизлияние объемом более 30 мл, сопровождающееся выраженным неврологическим дефицитом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СТЕПЕНЬ АКСИАЛЬНОЙ ДИСЛОКАЦИИ ГОЛОВНОГО МОЗГА НА ТОМОГРАММАХ ОЦЕНИВАЮТ ПО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состоянию базальных цистерн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АЛКОГОЛЬНОЙ ПОЛИНЕЙРОПАТИИ ХАРАКТЕРНО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снижение чувствительности в дистальных отделах конечностей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ДЛЯ ПОВЫШЕНИЯ АРТЕРИАЛЬНОГО ДАВЛЕНИЯ У ПАЦИЕНТОВ С ОРТОСТАТИЧЕСКОЙ ГИПОТЕНЗИЕЙ ПОКАЗАНО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минералокортикоидов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МЕНИНГИОМ ЗАДНЕЙ ЧЕРЕПНОЙ ЯМКИ К НАИБОЛЕЕ ХАРАКТЕРНЫМ ПРИЗНАКАМ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тошноту, рвоту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ЛЕЧЕБНО-ПРОФИЛАКТИЧЕСКИМ МЕРОПРИЯТИЯМ ПО ПРЕДУПРЕЖДЕНИЮ ВИБРАЦИОННОЙ БОЛЕЗНИ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курсы профилактического лечения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ЧАСТЫХ ПРИСТУПАХ СНОХОЖДЕНИЯ НАЗНАЧАЮТ ПРЕПАРАТЫ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бензодиазепиновые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КРИТЕРИИ ГЕНЕРАЛИЗОВАННОГО ТРЕВОЖНОГО РАССТРОЙСТВА ПО МКБ 10 ВКЛЮЧАЮТ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чрезмерную тревогу и беспокойство в связи с различными событиями в течение более 6 месяцев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ПОБОЧНЫМ ЭФФЕКТАМ МЕМАНТИНА ПРИ БОЛЕЗНИ АЛЬЦГЕЙМЕРА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психомоторное возбуждение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ВЫЗЫВАНИЯ НИЖНЕГО МЕНИНГЕАЛЬНОГО СИМПТОМА БРУДЗИНСКОГО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выпрямляют согнутую под прямым углом в коленном и тазобедренном суставах ногу больного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ГЛАЗОДВИГАТЕЛЬНЫМ РАССТРОЙСТВАМ ПРИ ПОРАЖЕНИИ ОТВОДЯЩЕГО НЕРВА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сходящееся косоглазие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НЕЭФФЕКТИВНОСТИ ТЕРАПИИ ОБОСТРЕНИЯ РАССЕЯННОГО СКЛЕРОЗА ПУЛЬС-ТЕРАПИЕЙ ГЛЮКОКОРТИКОСТЕРОИДАМИ ВОЗМОЖНО ПРОВЕДЕНИЕ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плазмафереза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ПРОФИЛАКТИЧЕСКОЙ ТЕРАПИИ МЕДИКАМЕНТОЗНО-ИНДУЦИРОВАННОЙ ГОЛОВНОЙ БОЛИ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топирамат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НИЖНИЙ САГИТТАЛЬНЫЙ СИНУС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расположен по нижнему краю серповидного отростка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ПРИЗНАКУ ПОРАЖЕНИЯ ПЕРИФЕРИЧЕСКОГО ДВИГАТЕЛЬНОГО НЕЙРОНА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гипотрофию мышц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ПОПЕРЕЧНОМ ПОРАЖЕНИИ СПИННОГО МОЗГА В ГРУДНОМ ОТДЕЛЕ ВОЗНИКАЕТ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центральная нижняя параплегия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ПРИЧИНАМ КРОВОИЗЛИЯНИЯ В МОЗГ НЕ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каротидно-кавернозное соустье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РЕЗЕРВА ПРИ МЕНИНГИТЕ, ВЫЗВАННОМ ГРАМОТРИЦАТЕЛЬНЫМИ ЭНТЕРОБАКТЕРИЯМИ,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меропием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ЧАСТОЙ ПРИЧИНОЙ СУБАРАХНОИДАЛЬНОГО КРОВОИЗЛИЯНИЯ ЯВЛЯЕТСЯ РАЗРЫВ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артериальной аневризмы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ОБЩЕМОЗГОВЫМ СИМПТОМАМ, НАБЛЮДАЕМЫМ ПРИ УШИБЕ ГОЛОВНОГО МОЗГА, НЕ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развитие гемипареза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НЕТРАВМАТИЧЕСКОМ СУБАРАХНОИДАЛЬНОМ КРОВОИЗЛИЯНИИ В ЛИКВОРЕ НЕ НАБЛЮДАЕТСЯ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повышенное содержание глюкозы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ИСТИННЫЙ АСТЕРЕОГНОЗ ОБУСЛОВЛЕН ПОРАЖЕНИЕМ ________ ДОЛИ ГОЛОВНОГО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теменной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НОРМАЛИЗАЦИИ РЕОЛОГИЧЕСКИХ СВОЙСТВ КРОВИ И МИКРОЦИРКУЛЯЦИИ, ПРОФИЛАКТИКИ И ЛЕЧЕНИЯ ДВС-СИНДРОМА И ШОКА ПРИ МЕНИНГОКОККОВОЙ ИНФЕКЦИИ ПРИМЕНЯЮТСЯ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кровезаменители и препараты плазмы крови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НЕЙРОПАТИИ БОЛЬШЕБЕРЦОВОГО НЕРВА ЯВЛЯЕТСЯ ХАРАКТЕРНЫМ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выпадение ахиллова рефлекса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СПИННОМОЗГОВАЯ ЖИДКОСТЬ ПРИ ВНУТРИЖЕЛУДОЧКОВЫХ ГЕМАТОМАХ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окрашена кровью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МИАСТЕНИЯ ЧАСТО СОЧЕТАЕТСЯ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опухолью вилочковой железы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ПРОФИЛАКТИЧЕСКОГО ЛЕЧЕНИЯ МИГРЕНИ ОДНИМ ИЗ ПРЕПАРАТОВ ВЫБОРА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пропранолол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ЛЕЧЕНИЕ СИМПАТОАДРЕНАЛОВЫХ КРИЗОВ НАИБОЛЕЕ ЭФФЕКТИВНО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альфа-адренолитиками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СОГЛАСНО </w:t>
      </w:r>
      <w:r w:rsidRPr="004B6CA3">
        <w:rPr>
          <w:sz w:val="22"/>
          <w:szCs w:val="22"/>
        </w:rPr>
        <w:t>WHO</w:t>
      </w:r>
      <w:r w:rsidRPr="004B6CA3">
        <w:rPr>
          <w:sz w:val="22"/>
          <w:szCs w:val="22"/>
          <w:lang w:val="ru-RU"/>
        </w:rPr>
        <w:t xml:space="preserve"> АНГИОМАТОЗНАЯ МЕНИНГИОМА ОТНОСИТСЯ К_______ 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МЕСТОМ РАСПОЛОЖЕНИЯ ПЕРВЫХ НЕЙРОНОВ СИМПАТИЧЕСКОГО ОТДЕЛА ВЕГЕТАТИВНОЙ НЕРВНОЙ СИСТЕМЫ ВЫСТУПАЮТ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боковые рога тораколюмбального отдела спинного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ЧАСТЫМ ПОРАЖЕНИЕМ БРАХИОЦЕФАЛЬНЫХ АРТЕРИЙ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атеросклероз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ОСНОВНОЙ СПИНАЛЬНЫЙ ЦЕНТР РЕГУЛЯЦИИ МОЧЕВОГО ПУЗЫРЯ РАСПОЛОЖЕН В _____________ СЕГМЕНТАХ СПИННОГО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крестцовых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ИЗ ЧЕРЕПНЫХ НЕРВОВ ПРИ РАССЕЯННОМ СКЛЕРОЗЕ ЧАЩЕ ВСЕГО СТРАДАЕТ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зрительный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ПРИМЕНЕНИЕ ФЛУДРОКОРТИЗОНА ПРИ ПЕРИФЕРИЧЕСКОЙ ВЕГЕТАТИВНОЙ НЕДОСТАТОЧНОСТИ НАПРАВЛЕНО НА _____ АКТИВНОСТИ ______ НЕРВНОЙ СИСТЕМЫ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повышение; симпатической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ТРЕТИЙ НЕЙРОН ОБОНЯТЕЛЬНОГО АНАЛИЗАТОРА НАХОДИТСЯ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обонятельном треугольнике, прозрачной перегородке, передней продырявленной субстанции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ПРИЗНАКАМ СОТРЯСЕНИЯ ГОЛОВНОГО МОЗГА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отсутствие травматических повреждений головного мозга на компьютерной томограмме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КОСОГЛАЗИЕ НАБЛЮДАЕТСЯ ПРИ ПОРАЖЕНИИ ______ ПАРЫ ЧЕРЕПНЫХ НЕРВОВ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ИЗ ГИПНОТИКОВ МИНИМАЛЬНО ИЗМЕНЯЕТ ФИЗИОЛОГИЧЕСКУЮ СТРУКТУРУ СНА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зопиклон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БЛОКАТОРОМ КАЛЬЦИЕВЫХ КАНАЛОВ </w:t>
      </w:r>
      <w:r w:rsidRPr="004B6CA3">
        <w:rPr>
          <w:sz w:val="22"/>
          <w:szCs w:val="22"/>
        </w:rPr>
        <w:t>III</w:t>
      </w:r>
      <w:r w:rsidRPr="004B6CA3">
        <w:rPr>
          <w:sz w:val="22"/>
          <w:szCs w:val="22"/>
          <w:lang w:val="ru-RU"/>
        </w:rPr>
        <w:t xml:space="preserve"> ПОКОЛЕНИЯ ДЛЯ ЛЕЧЕНИЯ АРТЕРИАЛЬНОЙ ГИПЕРТОНИИ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амлодипин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ПРОФИЛАКТИКИ РАЗВИТИЯ ЛЕКАРСТВЕННО-ИНДУЦИРОВАННОЙ ГОЛОВНОЙ БОЛИ НЕ СЛЕДУЕТ ПРИМЕНЯТЬ АНАЛЬГЕТИКИ И ТРИПТАНЫ ПРИ ЧАСТОТЕ ПРИСТУПОВ (В МЕСЯЦАХ)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10-12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НАРКОЛЕПСИЮ ОТНОСЯТ К ГРУППЕ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гиперсомний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ШИРОТОЙ ТЕРАПЕВТИЧЕСКОГО ДЕЙСТВИЯ ПРЕПАРАТА ПОНИМАЮТ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диапазон между минимальной терапевтической и минимальной токсической концентрациями препарата в крови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ПАРАСОМНИЯМ, СВЯЗАННЫМ С ФАЗОЙ ПАРАДОКСАЛЬНОГО СНА,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ночные кошмары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НЕЙРОЛЕПТИКАМ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бенперидол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ТАКТИКЕ ЛЕЧЕНИЯ ПАЦИЕНТА С РЕЦИДИВОМ БОЛЕЙ ПОСЛЕ ПРОВЕДЕННОЙ ВАСКУЛЯРНОЙ ДЕКОМПРЕССИИ КОРЕШКА ТРОЙНИЧНОГО НЕРВА СПУСТЯ 1 ГОД ПОСЛЕ ОПЕРАЦИИ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ревизию операционной раны, устранение нейроваскулярного конфликта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РИСК РАЗВИТИЯ ДИАБЕТИЧЕСКОЙ ПОЛИНЕЙРОПАТИИ УВЕЛИЧИВАЕТСЯ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большой длительности заболевания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ГОЛОВНУЮ БОЛЬ НАПРЯЖЕНИЯ ХАРАКТЕРИЗУЕТ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двустороняя локализация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ХАРАКТЕРНЫМ СИНДРОМОМ ВИБРАЦИОННОЙ БОЛЕЗНИ 2 СТЕПЕНИ ОТ ВОЗДЕЙСТВИЯ ЛОКАЛЬНОЙ ВИБРАЦИИ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вегетативно-сенсорная полиневропатия верхних конечностей в сочетании с шейно-плечевой плексопатией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ЛЕКАРСТВЕННЫМИ СРЕДСТВАМИ ПЕРВОЙ ЛИНИИ В ЛЕЧЕНИИ ОСТРЫХ НЕСПЕЦИФИЧЕСКИХ ПОЯСНИЧНЫХ БОЛЕЙ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антиконвульсанты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ПРЕДПОЧТИТЕЛЬНА ПРИ ЧЕРЕПНО-МОЗГОВОЙ ТРАВМЕ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спиральная КТ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ПОКАЗАНИЕМ К ПРОВЕДЕНИЮ МАНУАЛЬНОЙ ТЕРАПИИ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дорсопатия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СОГЛАСНО </w:t>
      </w:r>
      <w:r w:rsidRPr="004B6CA3">
        <w:rPr>
          <w:sz w:val="22"/>
          <w:szCs w:val="22"/>
        </w:rPr>
        <w:t>WHO</w:t>
      </w:r>
      <w:r w:rsidRPr="004B6CA3">
        <w:rPr>
          <w:sz w:val="22"/>
          <w:szCs w:val="22"/>
          <w:lang w:val="ru-RU"/>
        </w:rPr>
        <w:t xml:space="preserve"> ПСАММОМАТОЗНАЯ МЕНИНГИОМА ОТНОСИТСЯ К _____ 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МЕДЛЕННО ПРОГРЕССИРУЮЩЕЕ ТЕЧЕНИЕ, БОЛИ И ПАРЕСТЕЗИИ, СЕГМЕНТАРНО ДИССОЦИИРОВАННЫЕ НАРУШЕНИЯ ЧУВСТВИТЕЛЬНОСТИ, ВЯЛЫЕ ПАРЕЗЫ, ТРОФИЧЕСКИЕ НАРУШЕНИЯ, НАЛИЧИЕ ДИЗРАФИЧЕСКИХ ЧЕРТ ХАРАКТЕРНЫ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сирингомиелии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ОТЛИЧИТЕЛЬНОЙ ОСОБЕННОСТИ НАРУШЕНИЯ ЦЕЛОСТНОСТИ ЯЧЕЕК СОСЦЕВИДНОГО ОТРОСТКА В ПОСЛЕОПЕРАЦИОННОМ ПЕРИОДЕ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назальную ликворею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СИНДРОМОМ, ХАРАКТЕРНЫМ ДЛЯ ВИБРАЦИОННОЙ БОЛЕЗНИ 1 СТЕПЕНИ ОТ ВОЗДЕЙСТВИЯ ЛОКАЛЬНОЙ ВИБРАЦИИ,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периферический ангиодистонический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ОСТРОЕ НАЧАЛО ИНСУЛЬТА С ВНЕЗАПНЫМ ПОЯВЛЕНИЕМ НЕВРОЛОГИЧЕСКИХ СИМПТОМОВ У БОДРСТВУЮЩЕГО ПАЦИЕНТА С ФИБРИЛЛЯЦИЕЙ ПРЕДСЕРДИЙ В АНАМНЕЗЕ ХАРАКТЕРНО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кардиоэмболического подтипа ишемического инсульта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РЕФРАКТЕРНОСТИ К БАЗОВОЙ ТЕРАПИИ ПРИ ИНФАНТИЛЬНЫХ СПАЗМАХ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адренокортикотропный гормон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ПЕРВОГО ВЫБОРА ПРИ ЛЮБОЙ ФОРМЕ ЭПИЛЕПСИИ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вальпроевая кислота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СОТРЯСЕНИЕ ГОЛОВНОГО МОЗГА В СОЧЕТАНИИ С ПОВРЕЖДЕНИЕМ МЯГКИХ ТКАНЕЙ ОТНОСИТСЯ К ЧЕРЕПНО-МОЗГОВОЙ ТРАВМЕ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лёгкой закрытой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СРЕЗЕ НА УРОВНЕ МОСТА РАЗЛИЧАЮТ ЯДРА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лицевого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РАННИМ СИМПТОМОМ АРАХНОИДЭНДОТЕЛИОМЫ БУГОРКА ТУРЕЦКОГО СЕДЛА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снижение зрения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ЛЕЧЕНИЕ ХРОНИЧЕСКОЙ ИШЕМИИ МОЗГА У БОЛЬНЫХ СУБКЛИНИЧЕСКИМ ГИПОТИРЕОЗОМ ДОЛЖНО ВКЛЮЧАТЬ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заместительную гормональную терапию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ПРИМЕНЕНИЕ ХЛОРАМФЕНИКОЛА ПРИ БАКТЕРИАЛЬНОМ МЕНИНГИТЕ ОГРАНИЧЕНО В СВЯЗИ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 возможностью угнетения кроветворения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ПЛЕЧЕВОЕ СПЛЕТЕНИЕ ФОРМИРУЮТ ПЕРЕДНИЕ ВЕТВИ СПИННО-МОЗГОВЫХ НЕРВОВ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С5-Т2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РАННИМ СИМПТОМОМ ОПУХОЛИ ЛОБНО-МОЗОЛИСТОЙ ЛОКАЛИЗАЦИИ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нарушение поведения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ПЕРВИЧНО-ПРОГРЕССИРУЮЩЕМ РАССЕЯННОМ СКЛЕРОЗЕ ПОКАЗАНО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окрелизумаба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АПРАКСИЯ ХАРАКТЕРИЗУЕТСЯ НАРУШЕНИЕМ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целенаправленных действий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РАННЯЯ АТРОФИЯ МЫШЦ ПАРАЛИЗОВАННОЙ КОНЕЧНОСТИ ВОЗНИКАЕТ ПРИ ПОВРЕЖДЕНИИ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периферических нервов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ДИФФЕРЕНЦИАЛЬНУЮ ДИАГНОСТИКУ СИРИНГОМИЕЛИИ ЧАЩЕ ПРОВОДЯТ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интрамедуллярной опухолью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СИНДРОМА ГИЙЕНА – БАРРЕ ОБЪЁМ ЗАМЕЩАЕМОЙ ПЛАЗМЫ ЗА ОДНУ ОПЕРАЦИЮ ДОЛЖЕН БЫТЬ НЕ МЕНЕЕ (В МЛ/КГ)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40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КЛИНИЧЕСКАЯ КАРТИНА СУБДУРАЛЬНОЙ ГЕМАТОМЫ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наличием «светлого промежутка»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ЕСЛИ НАРУШАЕТСЯ РЕЗОРБЦИЯ ЛИКВОРА, ТО ЗА ЭТИМ СЛЕДУЕТ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гипорезорбтивная гидроцефалия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ОБЛАСТИ ЛОКТЕВОГО СУСТАВА ЛОКТЕВОЙ НЕРВ ПРОХОДИТ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 кубитальном канале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ПРИЗНАКОМ СОТРЯСЕНИЯ ГОЛОВНОГО МОЗГА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отсутствие очаговой симптоматики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МУСКУЛАТУРУ ТУЛОВИЩА ИННЕРВИРУЮТ _______ СЕГМЕНТЫ СПИННОГО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III</w:t>
      </w:r>
      <w:r w:rsidRPr="004B6CA3">
        <w:rPr>
          <w:b/>
          <w:lang w:val="ru-RU"/>
        </w:rPr>
        <w:t>-</w:t>
      </w:r>
      <w:r w:rsidRPr="004B6CA3">
        <w:rPr>
          <w:b/>
        </w:rPr>
        <w:t>XII</w:t>
      </w:r>
      <w:r w:rsidRPr="004B6CA3">
        <w:rPr>
          <w:b/>
          <w:lang w:val="ru-RU"/>
        </w:rPr>
        <w:t xml:space="preserve"> грудные и </w:t>
      </w:r>
      <w:r w:rsidRPr="004B6CA3">
        <w:rPr>
          <w:b/>
        </w:rPr>
        <w:t>I</w:t>
      </w:r>
      <w:r w:rsidRPr="004B6CA3">
        <w:rPr>
          <w:b/>
          <w:lang w:val="ru-RU"/>
        </w:rPr>
        <w:t xml:space="preserve"> поясничный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неотложной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ПРОТИВООТЁЧНОЕ ДЕЙСТВИЕ МАННИТОЛА ПРИ ОПУХОЛИ ГОЛОВНОГО МОЗГА ВЫЗВАНО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повышением осмотического давления плазмы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СПАСТИЧНОСТИ ПРИ ЦЕНТРАЛЬНОМ ПАРЕЗЕ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сирдалуд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УМЕНЬШАЕТ РИСК ВОЗНИКНОВЕНИЯ ИШЕМИЧЕСКОГО ИНСУЛЬТА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антиагрегантов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СОГЛАСНО СОВРЕМЕННОЙ КЛАССИФИКАЦИИ ЧЕРЕПНО-МОЗГОВОЙ ТРАВМЫ ПО ОТНОШЕНИЮ К ГОЛОВНОМУ МОЗГУ НЕ ВЫДЕЛЯЮТ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сотрясение тяжёлой степени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ХРОНИЧЕСКОЙ БОЛИ ПРИ ДОРСОПАТИИ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противоэпилептические препараты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КРОВОСНАБЖЕНИЕ КОСТЕЙ ЧЕРЕПА ОСУЩЕСТВЛЯЕТСЯ ОТ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ветвей наружной сонной артерии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ЛЕЧЕБНУЮ ГИМНАСТИКУ ПРИ НЕВРИТАХ ПЕРИФЕРИЧЕСКИХ НЕРВОВ СЛЕДУЕТ НАЧИНАТЬ С _____ ДНЯ ЗАБОЛЕВАНИЯ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1-2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КЛИРЕНСЕ КРЕАТИНИНА МЕНЕЕ 30 МЛ В МИНУТУ ПРОТИВОПОКАЗАН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дабигатран этексилат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 КОРЕШКОВЫХ БОЛЕЙ ПОЛОЖЕНИЯ НАИБОЛЕЕ ХАРАКТЕРЕН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субдуральных неврином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В СОСТАВ КРЕСТЦОВОГО СПЛЕТЕНИЯ ВХОДИТ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седалищный нерв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ПАЦИЕНТОВ С ПЕЧЕНОЧНОЙ ЭНЦЕФАЛОПАТИЕЙ СУЩЕСТВЕННО СТРАДАЮТ ФУНКЦИИ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астроцитов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РАССТРОЙСТВ ЗРЕНИЯ ПРИ АРАХНОИДЭНДОТЕЛИОМЕ БУГОРКА ТУРЕЦКОГО СЕДЛА ХАРАКТЕРНА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битемпоральная гемианопсия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ЭФФЕКТИВНЫМ МЕТОДОМ ЛЕЧЕНИЯ НЕВРАЛГИИ ТРОЙНИЧНОГО НЕРВА ЯВЛЯЕТСЯ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противосудорожных средств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СУТОЧНАЯ ДОЗА ТИОКТОВОЙ КИСЛОТЫ В ЛЕЧЕНИИ ДИАБЕТИЧЕСКОЙ ПОЛИНЕВРОПАТИИ СОСТАВЛЯЕТ (В МГ)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600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СООТВЕТСТВИЕ С КЛАССИФИКАЦИЕЙ МЕЖДУНАРОДНОЙ ПРОТИВОЭПИЛЕПТИЧЕСКОЙ ЛИГИ 2017 Г. КОМБИНИРОВАННОЙ (ГЕНЕРАЛИЗОВАННОЙ И ФОКАЛЬНОЙ) ЭПИЛЕПСИЕЙ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синдром Леннокса – Гасто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НЕВРИНОМА </w:t>
      </w:r>
      <w:r w:rsidRPr="004B6CA3">
        <w:rPr>
          <w:sz w:val="22"/>
          <w:szCs w:val="22"/>
        </w:rPr>
        <w:t>VIII</w:t>
      </w:r>
      <w:r w:rsidRPr="004B6CA3">
        <w:rPr>
          <w:sz w:val="22"/>
          <w:szCs w:val="22"/>
          <w:lang w:val="ru-RU"/>
        </w:rPr>
        <w:t xml:space="preserve"> НЕРВА ПРИ КАУДАЛЬНОМ РОСТЕ ОБУСЛАВЛИВАЕТ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ротаторный нистагм и дисфонию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ПОСТГЕМОРРАГИЧЕСКОЙ ГИДРОЦЕФАЛИИ ОПЕРАЦИЕЙ ВЫБОРА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вентрикулоперитонеальное шунтирование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ОСОБЕННОСТЯМИ ТЕРАПИИ ПРЕПАРАТОМ ЛЕВОДОПЫ НА ПОЗДНИХ СТАДИЯХ БОЛЕЗНИ ПАРКИНСОНА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сокращение периода действия разовой дозы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ОТЛИЧИЕМ ТРОМБОЗА ГЛУБОКИХ МОЗГОВЫХ ВЕН ОТ ТРОМБОЗА ПОВЕРХНОСТНЫХ МОЗГОВЫХ ВЕН ЯВЛЯЕТСЯ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признаков поражения ствола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БИОХИМИЧЕСКИМ ПРИЗНАКОМ ПРИ ФЕНИЛКЕТОНУРИИ ЯВЛЯЕТСЯ ПОВЫШЕНИЕ СОДЕРЖАНИЯ _________ КИСЛОТЫ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фенилпировиноградной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ПЕРВЫЙ (ОСТРЕЙШИЙ) ПЕРИОД ИНСУЛЬТА НАБЛЮДАЕТСЯ НА______СУТКИ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1-3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ТЕРАПЕВТИЧЕСКОЕ ОКНО ИШЕМИЧЕСКОГО ИНСУЛЬТА СОСТАВЛЯЕТ (В ЧАСАХ)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6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СОГЛАСНО </w:t>
      </w:r>
      <w:r w:rsidRPr="004B6CA3">
        <w:rPr>
          <w:sz w:val="22"/>
          <w:szCs w:val="22"/>
        </w:rPr>
        <w:t>WHO</w:t>
      </w:r>
      <w:r w:rsidRPr="004B6CA3">
        <w:rPr>
          <w:sz w:val="22"/>
          <w:szCs w:val="22"/>
          <w:lang w:val="ru-RU"/>
        </w:rPr>
        <w:t xml:space="preserve"> АНАПЛАСТИЧЕСКАЯ МЕНИНГИОМА ОТНОСИТСЯ К ______КЛАССУ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НЕОБХОДИМОСТИ КОРРЕКЦИИ СИНДРОМА ПАРКИНСОНИЗМА У ПАЦИЕНТОВ С ДЕМЕНЦИЕЙ С ТЕЛЬЦАМИ ЛЕВИ ПРЕПАРАТОМ ВЫБОРА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леводопа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ЧАСТЫМИ ПРИЧИНАМИ ВЕГЕТАТИВНЫХ КРИЗОВ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тревожные невротические расстройства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НАСЛЕДСТВЕННОМ ЭССЕНЦИАЛЬНОМ ДРОЖАНИИ СЛЕДУЕТ НАЗНАЧИТЬ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бензодиазепины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 ЧАСТЯМ МОЗГОВОЙ ОБОЛОЧКИ, СОДЕРЖАЩИМ БОГАТУЮ СОСУДИСТУЮ СЕТЬ,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внутренний листок твердой мозговой оболочки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ПРОТИВОЭПИЛЕПТИЧЕСКИЙ ЭФФЕКТ ЛАМОТРИДЖИНА ОБУСЛОВЛЕН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блокадой избыточного выброса глутамата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ОТВОДЯЩЕГО НЕРВА (</w:t>
      </w:r>
      <w:r w:rsidRPr="004B6CA3">
        <w:rPr>
          <w:sz w:val="22"/>
          <w:szCs w:val="22"/>
        </w:rPr>
        <w:t>N</w:t>
      </w:r>
      <w:r w:rsidRPr="004B6CA3">
        <w:rPr>
          <w:sz w:val="22"/>
          <w:szCs w:val="22"/>
          <w:lang w:val="ru-RU"/>
        </w:rPr>
        <w:t xml:space="preserve">. </w:t>
      </w:r>
      <w:r w:rsidRPr="004B6CA3">
        <w:rPr>
          <w:sz w:val="22"/>
          <w:szCs w:val="22"/>
        </w:rPr>
        <w:t>ABDUCENS</w:t>
      </w:r>
      <w:r w:rsidRPr="004B6CA3">
        <w:rPr>
          <w:sz w:val="22"/>
          <w:szCs w:val="22"/>
          <w:lang w:val="ru-RU"/>
        </w:rPr>
        <w:t>) ВОЗНИКАЕТ ПАРАЛИЧ _____ МЫШЦЫ ГЛАЗА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наружной прямой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ОПУХОЛЬЮ НЕЙРОЭКТОДЕРМАЛЬНОГО РЯДА, КОТОРАЯ РАЗВИВАЕТСЯ У ДЕТЕЙ ЧАЩЕ, ЧЕМ У ВЗРОСЛЫХ,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глиома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ДИПЛОПИЯ ПРИ ВЗГЛЯДЕ ВПРАВО ВОЗНИКАЕТ ПРИ ПОРАЖЕНИИ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правого отводящего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ПРЕПАРАТОМ, С ДОКАЗАННОЙ ЭФФЕКТИВНОСТЬЮ В ОТНОШЕНИИ ДВИГАТЕЛЬНЫХ РАССТРОЙСТВ ПРИ БОЛЕЗНИ ГЕНТИНГТОНА,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тетрабеназин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АНТЕГРАДНОЙ СЛЕДУЕТ ПОНИМАТЬ АМНЕЗИЮ НА ______ ПЕРИОД ВРЕМЕНИ __________________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короткий; после травмы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РАЗРЫВЕ АНЕВРИЗМ СРЕДНЕЙ МОЗГОВОЙ АРТЕРИИ НЕ НАБЛЮДАЮТ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 xml:space="preserve">парез </w:t>
      </w:r>
      <w:r w:rsidRPr="004B6CA3">
        <w:rPr>
          <w:b/>
        </w:rPr>
        <w:t>VI</w:t>
      </w:r>
      <w:r w:rsidRPr="004B6CA3">
        <w:rPr>
          <w:b/>
          <w:lang w:val="ru-RU"/>
        </w:rPr>
        <w:t xml:space="preserve">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ПРОГРЕССИРУЮЩЕЕ УВЕЛИЧЕНИЕ ОБЪЁМА ЛИКВОРА В ЖЕЛУДОЧКАХ МОЗГА ПРИ ГИДРОЦЕФАЛИИ У ДЕТЕЙ ДО 1 ГОДА КОМПЕНСИРУЕТСЯ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увеличением объёма черепа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СИНДРОМА ГРУШЕВИДНОЙ МЫШЦЫ ХАРАКТЕРНО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усиление болей в голени и стопе при приведении бедра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ВОЗНИКНОВЕНИЕ 1-2 УСТРАШАЮЩИХ СНОВИДЕНИЯ НЕПОСРЕДСТВЕННО ПОСЛЕ СТРЕССОВОЙ СИТУАЦИИ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вариантом нормы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ЛУЧШИМ ПРОФИЛЕМ ПРОТИВОВОСПАЛИТЕЛЬНОЙ ЭФФЕКТИВНОСТИ И БЕЗОПАСНОСТИ ОБЛАДАЮТ ИНГИБИТОРЫ ЦИКЛООКСИГЕНАЗЫ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высокоселективные - 2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ПОСТТРАВМАТИЧЕСКОЙ РИНОРЕЕ В ОТДЕЛЯЕМОМ ИЗ НОСА НЕОБХОДИМО ИССЛЕДОВАТЬ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сахар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ГИДРОЦЕФАЛИЯ ВСЛЕДСТВИЕ ОБСТРУКЦИИ ВОДОПРОВОДА МОЗГА НЕ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наличием симптома </w:t>
      </w:r>
      <w:r w:rsidRPr="004B6CA3">
        <w:rPr>
          <w:b/>
        </w:rPr>
        <w:t>DESH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ПЕРВОЙ ПОМОЩЬЮ БОЛЬНОМУ С ЭПИЛЕПТИЧЕСКИМ СТАТУСОМ НА МЕСТЕ ПРИСТУПА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предупреждение асфиксии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ОБЪЕКТОМ ПЕРВИЧНОЙ ПРОФИЛАКТИКИ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все жители территории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УМЕНЬШЕНИЯ ВЫРАЖЕННОСТИ МИОТОНИЧЕСКИХ ПРОЯВЛЕНИЙ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антиконвульсанты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САНАТОРНО-КУРОРТНОЕ ЛЕЧЕНИЕ БОЛЬНОМУ С НЕВРОПАТИЕЙ ЛИЦЕВОГО НЕРВА НАЧИНАЮТ _________________ НАЧАЛА ЗАБОЛЕВАНИЯ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через 1-2 месяца от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ДВУСТОРОННИЕ ГОЛОВНЫЕ БОЛИ, СЖИМАЮЩИЕ ГОЛОВУ В ВИДЕ «ОБРУЧА», УМЕНЬШАЮЩИЕСЯ ПОСЛЕ ОТДЫХА, ХАРАКТЕРНЫ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головных болей напряжения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АКСОНОПАТИЯХ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первично страдает нервное волокно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ВЕРОЯТНОСТЬ КРОВОИЗЛИЯНИЯ ПРИ ЧЕРЕПНО-МОЗГОВОЙ ТРАВМЕ ПОВЫШАЕТСЯ, ЕСЛИ БОЛЬНОЙ ДО ТРАВМЫ ПРИНИМАЛ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варфарин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ПАРАСОМНИЯМ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сомнамбулизм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АУРЫ КЛАССИЧЕСКОЙ (ОФТАЛЬМИЧЕСКОЙ) МИГРЕНИ ХАРАКТЕРНО ПОЯВЛЕНИЕ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«мерцающей» скотомы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ПРИЗНАКОМ СИНДРОМА КОМПРЕССИИ КОРЕШКА </w:t>
      </w:r>
      <w:r w:rsidRPr="004B6CA3">
        <w:rPr>
          <w:sz w:val="22"/>
          <w:szCs w:val="22"/>
        </w:rPr>
        <w:t>L</w:t>
      </w:r>
      <w:r w:rsidRPr="004B6CA3">
        <w:rPr>
          <w:sz w:val="22"/>
          <w:szCs w:val="22"/>
          <w:lang w:val="ru-RU"/>
        </w:rPr>
        <w:t>4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слабость четырехглавой мышцы бедра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СПРОВОЦИРОВАТЬ РАЗВИТИЕ РЕТРОБУЛЬБАРНОГО НЕВРИТА У ПАЦИЕНТА С РАССЕЯННЫМ СКЛЕРОЗОМ МОЖЕТ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посещение бани и сауны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ХАРАКТЕРНЫМ ПРИЗНАКОМ ОТРАВЛЕНИЯ МЕТАНОЛОМ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нарушение зрения от мушек перед глазами до полной слепоты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ПРИЗНАКОМ ПОСТКОММОЦИОННОГО СИНДРОМА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астения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 ДАННЫМ МРТ ОПТИКОМИЕЛИТ ДЕВИКА ПРОЯВЛЯЕТСЯ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наличием очаговых изменений в шейно-грудном отделе спинного мозга и отсутствием очагов в головном мозге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ЦИТОЗ (СОДЕРЖАНИЕ КЛЕТОК В 1 МКЛ ЦЕРЕБРОСПИНАЛЬНОЙ ЖИДКОСТИ) В НОРМЕ У ВЗРОСЛОГО СООТВЕТСТВУЕТ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0-5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ЦЕЛЕСООБРАЗНО ЕЖЕГОДНО ПОВТОРЯТЬ УЛЬТРАЗВУКОВОЕ ДУПЛЕКСНОЕ СКАНИРОВАНИЕ ДЛЯ ОЦЕНКИ ПРОГРЕССИРОВАНИЯ ИЛИ РЕГРЕССА ЗАБОЛЕВАНИЯ У ПАЦИЕНТОВ С АТЕРОСКЛЕРОЗОМ, У КОТОРЫХ РАНЕЕ БЫЛ ВЫЯВЛЕН СТЕНОЗ БОЛЕЕ____%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50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МЫШЦЫ НИЖНИХ КОНЕЧНОСТЕЙ ИННЕРВИРУЮТ _______ СЕГМЕНТЫ СПИННОГО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I</w:t>
      </w:r>
      <w:r w:rsidRPr="004B6CA3">
        <w:rPr>
          <w:b/>
          <w:lang w:val="ru-RU"/>
        </w:rPr>
        <w:t>-</w:t>
      </w:r>
      <w:r w:rsidRPr="004B6CA3">
        <w:rPr>
          <w:b/>
        </w:rPr>
        <w:t>V</w:t>
      </w:r>
      <w:r w:rsidRPr="004B6CA3">
        <w:rPr>
          <w:b/>
          <w:lang w:val="ru-RU"/>
        </w:rPr>
        <w:t xml:space="preserve"> поясничные, </w:t>
      </w:r>
      <w:r w:rsidRPr="004B6CA3">
        <w:rPr>
          <w:b/>
        </w:rPr>
        <w:t>I</w:t>
      </w:r>
      <w:r w:rsidRPr="004B6CA3">
        <w:rPr>
          <w:b/>
          <w:lang w:val="ru-RU"/>
        </w:rPr>
        <w:t>-</w:t>
      </w:r>
      <w:r w:rsidRPr="004B6CA3">
        <w:rPr>
          <w:b/>
        </w:rPr>
        <w:t>II</w:t>
      </w:r>
      <w:r w:rsidRPr="004B6CA3">
        <w:rPr>
          <w:b/>
          <w:lang w:val="ru-RU"/>
        </w:rPr>
        <w:t xml:space="preserve"> крестцовые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СРЕДИ НЕЛЕКАРСТВЕННЫХ МЕТОДОВ ЛЕЧЕНИЯ ЭНУРЕЗА ВЕДУЩИМ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поведенческая психотерапия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ТИПИЧНЫМ ОСЛОЖНЕНИЕМ ТЕРАПИИ БОЛЕЗНИ ПАРКИНСОНА ПРЕПАРАТАМИ ЛЕВОДОПЫ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хореиформный гиперкинез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ЧЕРЕПНО-МОЗГОВОЙ ТРАВМЕ ПРИЧИНОЙ СУБАРАХНОИДАЛЬНОГО КРОВОИЗЛИЯНИЯ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повреждение диплоических вен костей свода черепа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ПРЕПАРАТОМ, ВЫВОДЯЩИМ МЕДЬ ИЗ ОРГАНИЗМА, ПРИМЕНЯЕМЫМ ПРИ НЕПЕРЕНОСИМОСТИ Д-ПЕНИЦИЛЛАМИНА,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ацетат цинка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РАЗРАБОТКА ИНДИВИДУАЛЬНОЙ ПРОГРАММЫ РЕАБИЛИТАЦИИ ПАЦИЕНТА, ПЕРЕНЕСШЕГО ИШЕМИЧЕСКИЙ ИНСУЛЬТ, ВКЛЮЧАЕТ ЭТАП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определение показаний и противопоказаний к обеспечению техническими средствами реабилитации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ГНОЙНЫМ МЕНИНГИТОМ ЧАЩЕ ЗАБОЛЕВАЮТ ДЕТИ _____________ВОЗРАСТА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раннего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ЭФФЕКТИВНЫМИ СРЕДСТВАМИ ДЛЯ ЛЕЧЕНИЯ БОЛЕЗНИ ПАРКИНСОНА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препараты леводопы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РАСТВОР ДИАЗЕПАМА 0,5% ДЛЯ КУПИРОВАНИЯ ПРИСТУПА ЭПИЛЕПСИИ ВВОДИТСЯ ВНУТРИВЕННО В КОЛИЧЕСТВЕ _____________ ИЗОТОНИЧЕСКОГО РАСТВОРА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2-4 мл на 10 мл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АЛЬТЕРНИРУЮЩИЙ СИНДРОМ ФОВИЛЛЯ ХАРАКТЕРИЗУЕТСЯ ОДНОВРЕМЕННЫМ ВОВЛЕЧЕНИЕМ В ПАТОЛОГИЧЕСКИЙ ПРОЦЕСС ________________ НЕРВОВ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лицевого и отводящего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ОГРАНИЧЕНИЕ ПОСТУПЛЕНИЯ НОЦИЦЕПТИВНЫХ ИМПУЛЬСОВ ИЗ ЗОНЫ ПОВРЕЖДЕНИЯ В ЦЕНТРАЛЬНУЮ НЕРВНУЮ СИСТЕМУ ХАРАКТЕРНО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блокады местными анестетиками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ТИПИЧНОЙ ФОРМЫ ХОРЕИ ГЕНТИНГТОНА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нейролептики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ПИРАМИДНЫЙ ПУТЬ СОВЕРШАЕТ ПЕРЕКРЕСТ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 границе продолговатого мозга со спинным мозгом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ПРОФИЛАКТИКИ И ЛЕЧЕНИЯ КОНСТРИКТИВНО-ОБСТРУКТИВНОЙ АРТЕРИОПАТИИ ПРИ СУБАРАХНОИДАЛЬНОМ КРОВОИЗЛИЯНИИ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нимодипин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БЛУЖДАЮЩИЙ НЕРВ ИННЕРВИРУЕТ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верхнюю часть толстой кишки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ЗАДАЧАМ КИНЕЗОТЕРАПИИ В ОСТРОМ ПЕРИОДЕ ИНСУЛЬТА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профилактику развития контрактур и пролежней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РЕШАЮЩЕЕ ВЛИЯНИЕ НА ПРОГНОЗ ПРЕХОДЯЩЕГО НАРУШЕНИЯ МОЗГОВОГО КРОВООБРАЩЕНИЯ ОКАЗЫВАЕТ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сохранная проходимость приводящих артерий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ПЕРВИЧНАЯ АТРОФИЯ ДИСКА ЗРИТЕЛЬНОГО НЕРВА ВОЗНИКАЕТ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сдавлении зрительного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ВТОРОЙ НЕЙРОН ГЛУБОКОЙ ЧУВСТВИТЕЛЬНОСТИ ОТ НИЖНИХ КОНЕЧНОСТЕЙ НАХОДИТСЯ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продолговатом мозге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НАДСЕГМЕНТАРНЫЙ АППАРАТ ВЕГЕТАТИВНОЙ НЕРВНОЙ СИСТЕМЫ ПРЕДСТАВЛЕН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корково-лимбико-ретикулярным комплексом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ДИСЛОКАЦИОННЫЙ СИНДРОМ ПРИ ОПУХОЛЯХ ЛОБНОЙ ДОЛИ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анизокорией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СОЧЕТАНИЕ ПАРЕЗА ЛЕВОЙ ПОЛОВИНЫ МЯГКОГО НЕБА, ОТКЛОНЕНИЯ ЯЗЫЧКА ВПРАВО, ПОВЫШЕНИЯ СУХОЖИЛЬНЫХ РЕФЛЕКСОВ И ПАТОЛОГИЧЕСКИХ РЕФЛЕКСОВ НА ПРАВЫХ КОНЕЧНОСТЯХ СВИДЕТЕЛЬСТВУЕТ О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продолговатого мозга на уровне двигательного ядра языкоглоточного, блуждающего нервов слева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ВАЗОАКТИВНЫЕ СРЕДСТВА ПРИ ИШЕМИЧЕСКОМ ИНСУЛЬТЕ ПРИМЕНЯЮТСЯ С ЦЕЛЬЮ УЛУЧШЕНИЯ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церебральной гемодинамики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НЕЙРОПАТИЧЕСКОЙ БОЛИ ПРЕДПОЧТИТЕЛЬНО ИСПОЛЬЗОВАТЬ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антиконвульсанты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АНТИКОАГУЛЯНТОМ, ПРИ ПРИЁМЕ КОТОРОГО ТРЕБУЕТСЯ КОНТРОЛИРОВАТЬ МЕЖДУНАРОДНОЕ НОРМАЛИЗОВАННОЕ ОТНОШЕНИЕ,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варфарин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ПОЗДНИМ ПОБОЧНЫМ ЭФФЕКТАМ ПРИ ДЛИТЕЛЬНОМ ПРИМЕНЕНИИ ВАЛЬПРОАТА НАТРИЯ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тромбоцитопению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КРОВОСНАБЖЕНИИ СПИННОГО МОЗГА УЧАСТВУЕТ АРТЕРИЯ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позвоночная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РИСК ТРОМБОФИЛИЧЕСКИХ ОСЛОЖНЕНИЙ УВЕЛИЧИВАЕТСЯ НА ФОНЕ ПРИЁМА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оральных контрацептивов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МЕНИНГОМИЕЛОЦЕЛЕ ОПЕРАТИВНОЕ ЗАКРЫТИЕ ДЕФЕКТА ЖЕЛАТЕЛЬНО ПРОВОДИТЬ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 первые 48 часов жизни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СПАСТИЧЕСКИЙ ТЕТРАПАРЕЗ ВОЗНИКАЕТ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боковых канатиков спинного мозга в верхне-шейном отделе с обеих сторон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 МЕДИКО-СОЦИАЛЬНУЮ ЭКСПЕРТИЗУ НАПРАВЛЯЮТСЯ ГРАЖДАНЕ ПРИ ОЧЕВИДНОМ НЕБЛАГОПРИЯТНОМ КЛИНИЧЕСКОМ И ТРУДОВОМ ПРОГНОЗЕ ВНЕ ЗАВИСИМОСТИ ОТ СРОКОВ ВРЕМЕННОЙ НЕТРУДОСПОСОБНОСТИ, НО НЕ ПОЗДНЕЕ ____ МЕСЯЦЕВ ОТ ДАТЫ ЕЕ НАЧАЛА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СУММАРНАЯ ПРОДОЛЖИТЕЛЬНОСТЬ СНА ГОДОВАЛОГО РЕБЕНКА В СУТКИ СОСТАВЛЯЕТ (В ЧАСАХ)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13-14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АЛЬТЕРНИРУЮЩИЙ СИНДРОМ МИЙЯРА – ГЮБЛЕРА ХАРАКТЕРИЗУЕТСЯ ВОВЛЕЧЕНИЕМ В ПРОЦЕСС _____ ПАРЫ ЧЕРЕПНЫХ НЕРВОВ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VII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ПСИХОПАТОЛОГИЧЕСКИЕ ПОБОЧНЫЕ ЭФФЕКТЫ МОГУТ ВЫЗЫВАТЬ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противосудорожные препараты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ЧТО ЯВЛЯЕТСЯ ХАРАКТЕРНЫМ ДЛЯ ЦЕНТРАЛЬНОГО ПАРЕЗА МИМИЧЕСКОЙ МУСКУЛАТУРЫ?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паралич нижней части лица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ХРОНИЧЕСКОЙ СУБДУРАЛЬНОЙ ГЕМАТОМЕ ОПЕРАТИВНАЯ ТАКТИКА ЗАКЛЮЧАЕТСЯ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пункции через фрезевое отверстие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ТЕРМИН «</w:t>
      </w:r>
      <w:r w:rsidRPr="004B6CA3">
        <w:rPr>
          <w:sz w:val="22"/>
          <w:szCs w:val="22"/>
        </w:rPr>
        <w:t>SUNCT</w:t>
      </w:r>
      <w:r w:rsidRPr="004B6CA3">
        <w:rPr>
          <w:sz w:val="22"/>
          <w:szCs w:val="22"/>
          <w:lang w:val="ru-RU"/>
        </w:rPr>
        <w:t>-СИНДРОМ» ИСПОЛЬЗУЮТ ДЛЯ ОБОЗНАЧЕНИЯ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кратковременных односторонних невралгических головных болей с инъецированием конъюнктивы и слезотечением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ОБОСТРЕНИИ РАССЕЯННОГО СКЛЕРОЗА ПРЕДПОЧТИТЕЛЬНЕЕ НАЗНАЧИТЬ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глюкокортикостероиды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ПРАВО НА ВЫДАЧУ ЛИСТКА НЕТРУДОСПОСОБНОСТИ ИМЕЮТ ВРАЧИ АМБУЛАТОРНО-ПОЛИКЛИНИЧЕСКИХ УЧРЕЖДЕНИЙ, ВРАЧИ СТАЦИОНАРНЫХ УЧРЕЖДЕНИЙ 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частнопрактикующие врачи, имеющие лицензию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ВЕСТИБУЛОКОХЛЕАРНЫЙ НЕВРИТ ЯВЛЯЕТСЯ НАИБОЛЕЕ ЧАСТОЙ ФОРМОЙ ПЕРВИЧНОГО ПОРАЖЕНИЯ ПЕРИФЕРИЧЕСКИХ НЕРВОВ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нейробруцеллезе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СНИЖЕНИЮ КОНЦЕНТРАЦИИ АНТИДЕПРЕССАНТОВ В КРОВИ ПРИВОДИТ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карбамазепин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ПРОТИВОПОКАЗАНИЕМ К ПРОВЕДЕНИЮ МАГНИТНО-РЕЗОНАНСНОЙ ТОМОГРАФИИ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установленный кардиостимулятор</w:t>
      </w:r>
    </w:p>
    <w:p w:rsidR="00FF439B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ДОСТАТОЧНЫМ КЛИНИЧЕСКИМ ПРИЗНАКОМ В ДИАГНОСТИКЕ СИРИНГОМИЕЛИИ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наличие сегментарных диссоциированных расстройств чувствительности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СВЕДЕНИЯ О ДИАГНОЗЕ ЗАБОЛЕВАНИЯ У РАБОТАЮЩЕГО ИНВАЛИДА В ЛИСТКЕ НЕТРУДОСПОСОБНОСТИ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могут указываться только по письменному заявлению инвалида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РАБОТНИК УВОЛЕН С ПРЕДПРИЯТИЯ ПО СОБСТВЕННОМУ ЖЕЛАНИЮ. В 18 ЧАСОВ ТОГО ЖЕ ДНЯ ОБРАЩАЕТСЯ В ПОЛИКЛИНИКУ. ВРАЧ КОНСТАТИРУЕТ ВРЕМЕННУЮ НЕТРУДОСПОСОБНОСТЬ. КАКОЙ ДОКУМЕНТ ДОЛЖЕН ВЫДАТЬ ВРАЧ?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листок нетрудоспособности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ОСТРОЕ НАЧАЛО ЭНЦЕФАЛИТА, СОПРОВОЖДАЮЩЕЕСЯ НАРУШЕНИЕМ СОЗНАНИЯ, ДЕЗОРИЕНТАЦИЕЙ, ЛИЧНОСТНЫМИ И ПОВЕДЕНЧЕСКИМИ ИЗМЕНЕНИЯМИ, СУДОРОГАМИ, ПОЯВЛЕНИЕМ ОЧАГОВОЙ СИМПТОМАТИКИ, НАИБОЛЕЕ ХАРАКТЕРНО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герпетического энцефалита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МЕНЬШАЯ ЛЕТАЛЬНОСТЬ И ЛУЧШИЕ ФУНКЦИОНАЛЬНЫЕ ИСХОДЫ ПРИ ХИРУРГИЧЕСКИХ МЕТОДАХ ЛЕЧЕНИЯ НЕТРАВМАТИЧЕСКИХ ГЕМАТОМ МОЗГА ВЫЯВЛЕНЫ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пункционной аспирации в сочетании с локальным фибринолизом гематомы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ДЕМИЕЛИНИЗИРУЮЩИМ ЗАБОЛЕВАНИЯМ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рассеянный склероз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НОЦИЦЕПТИВНОЙ БОЛИ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НПВС и анальгетики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ШЕЙНОМ ОТДЕЛЕ ПОЗВОНОЧНИКА НАСЧИТЫВАЕТСЯ ____ СПИННОМОЗГОВЫХ НЕРВОВ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8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МЕНИНГОВАСКУЛЯРНОМ СИФИЛИСЕ НАБЛЮДАЕТСЯ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острое нарушение мозгового кровообращения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ЗАБОЛЕВАНИЯМ, С КОТОРЫМИ СЛЕДУЕТ ДИФФЕРЕНЦИРОВАТЬ ТЯЖЕЛУЮ СТЕПЕНЬ ИНТОКСИКАЦИИ МОНООКСИДОМ УГЛЕРОДА,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острое нарушение мозгового кровообращения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АПИКСАБАН ДЛЯ ПРОФИЛАКТИКИ ПОВТОРНОГО ИШЕМИЧЕСКОГО ИНСУЛЬТА ПРИМЕНЯТСЯ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неклапанной фибрилляции предсердий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АЛЬФА-АДРЕНОБЛОКАТОРОМ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ницерголин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ЭРИТРОМЕЛАЛГИИ НАЗНАЧАЮТ ПРИЁМ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фенилэфрина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ПРИСТУПА МИГРЕНИ ПРИМЕНЯТЬ ТРИПТАНЫ СЛЕДУЕТ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 начале головной боли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ПРОФИЛАКТИЧЕСКОЙ ТЕРАПИИ ЧАСТОЙ ЭПИЗОДИЧЕСКОЙ МИГРЕНИ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амитриптилин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СИНДРОМЕ РАЗДРАЖИТЕЛЬНОЙ СЛАБОСТИ ПРИ НЕВРАСТЕНИИ ДЛЯ ИГЛОУКАЛЫВАНИЯ И ПРОГРЕВАНИЯ ИСПОЛЬЗУЮТ ТОЧКИ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да-чжуй, тянь-ту, цзу-сань-ли, шэнь-мэнь, мин-мэнь, «унь-лунь, омэнь-чжу, бай-хуэй, цюй-чи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ПЕРЕЛОМАХ ОСНОВАНИЯ ЧЕРЕПА НЕОБХОДИМА ГОСПИТАЛИЗАЦИЯ В ОТДЕЛЕНИЕ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нейрохирургическое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ШЕЙНУЮ МУСКУЛАТУРУ ИННЕРВИРУЮТ _______ СЕГМЕНТЫ СПИННОГО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I</w:t>
      </w:r>
      <w:r w:rsidRPr="004B6CA3">
        <w:rPr>
          <w:b/>
          <w:lang w:val="ru-RU"/>
        </w:rPr>
        <w:t>-</w:t>
      </w:r>
      <w:r w:rsidRPr="004B6CA3">
        <w:rPr>
          <w:b/>
        </w:rPr>
        <w:t>IV</w:t>
      </w:r>
      <w:r w:rsidRPr="004B6CA3">
        <w:rPr>
          <w:b/>
          <w:lang w:val="ru-RU"/>
        </w:rPr>
        <w:t xml:space="preserve"> шейные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КРОВОСНАБЖЕНИЕ МЯГКИХ ПОКРОВОВ СВОДА ЧЕРЕПА ОБЕСПЕЧИВАЕТСЯ ЗА СЧЁТ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внутренней и наружной сонных артерий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ПЕРВИЧНАЯ ПРОФИЛАКТИКА ИШЕМИЧЕСКОГО ИНСУЛЬТА ЗАКЛЮЧАЕТСЯ В ПРИЕМЕ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варфарина при мерцательной аритмии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РАССТРОЙСТВ ЗРЕНИЯ ПРИ АДЕНОМЕ ГИПОФИЗА ХАРАКТЕРНА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битемпоральная гемианопсия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ЭПИДЕРМОИДНЫХ КИСТ (ХОЛЕСТЕАТОМ) ЗАДНЕЙ ЧЕРЕПНОЙ ЯМКИ ХАРАКТЕРНО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распространение по цистернам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ПОКАЗАНИЕМ К НАЗНАЧЕНИЮ СЛАБЫХ ОПИОИДОВ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отсутствие эффекта от НПВП и анальгетиков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МЕЖПОЗВОНОЧНОМ ГАНГЛИИ НАХОДИТСЯ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первый нейрон всех видов чувствительности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ПЕРВОГО ВЫБОРА ПРИ ЛЮБОМ ТИПЕ ЭПИЛЕПТИЧЕСКИХ ПРИПАДКОВ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вальпроевая кислота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ДЛЯ ПРОФИЛАКТИКИ ЯТРОГЕННОЙ ЭНЦЕФАЛОПАТИИ ВЕРНИКЕ ВСЕМ БОЛЬНЫМ С ДЛИТЕЛЬНЫМ НАРУШЕНИЕМ ПИТАНИЯ (АЛКОГОЛИЗМ, ТОКСИКОЗЫ БЕРЕМЕННЫХ), НАХОДЯЩИХСЯ НА ГЕМОДИАЛИЗЕ, ВВЕДЕНИЮ ГЛЮКОЗЫ ДОЛЖНО ПРЕДШЕСТВОВАТЬ НАЗНАЧЕНИЕ ВИТАМИНА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В1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МЕДИЦИНСКОЙ ОРГАНИЗАЦИИ В РЕАБИЛИТАЦИОННОМ ПРОЦЕССЕ МОГУТ УЧАСТВОВАТЬ МЕДИЦИНСКИЕ РАБОТНИКИ, ПСИХОЛОГИ 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специалисты по социальной работе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СЕНСОРНОЙ АФАЗИИ БОЛЬНОЙ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 понимает обращенную речь и не контролирует собственную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ОЧАГОМ ПОРАЖЕНИЯ У БОЛЬНОГО С ТОТАЛЬНОЙ ОФТАЛЬМОПЛЕГИЕЙ, ПТОЗОМ, БОЛЯМИ И ГИПЕСТЕЗИЕЙ В ОБЛАСТИ ЛБА, ГЛАЗА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верхняя глазничная щель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ПОКАЗАНИЕМ К НАЗНАЧЕНИЮ ПРЕПАРАТОВ ЛЕВОДОПЫ ПРИ БОЛЕЗНИ ПАРКИНСОНА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пожилой возраст начала болезни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РАЗВЁРНУТОЙ СТАДИИ РАССЕЯННОГО СКЛЕРОЗА ЧАЩЕ ВСТРЕЧАЮТСЯ СИМПТОМЫ ПОРАЖЕНИЯ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мозжечковой системы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В ЛЕЧЕНИИ ЭССЕНЦИАЛЬНОГО ТРЕМОРА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пропранолол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ПРОВЕДЕНИЕ ЛЕКАРСТВЕННОГО МОНИТОРИНГА ЦЕЛЕСООБРАЗНО ПРИ ТЕРАПИИ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противоэпилептическими препаратами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ПОРАЖЕНИЯ ЛИЦЕВОГО НЕРВА ПРИ ОПУХОЛЯХ МОСТО-МОЗЖЕЧКОВГО УГЛА ХАРАКТЕРИЗУЮТСЯ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периферическим парезом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НАИМЕНОВАНИЕ МЕДИЦИНСКОЙ ОРГАНИЗАЦИИ ДОЛЖНО СООТВЕТСТВОВАТЬ ___________, МИНИСТЕРСТВОМ ЗДРАВООХРАНЕНИЯ РОССИЙСКОЙ ФЕДЕРАЦИИ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единой номенклатуре, утвержденной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ОБЯЗАТЕЛЬНЫМ ПРИЗНАКАМ СУБАРАХНОИДАЛЬНОГО КРОВОИЗЛИЯНИЯ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менингеальный синдром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ПРЕПАРАТАМИ, НАИБОЛЕЕ ЭФФЕКТИВНЫМИ ПРИ ПЕРВИЧНОМ СИНДРОМЕ «БЕСПОКОЙНЫХ НОГ»,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агонисты дофаминовых рецепторов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РЕЖИМОМ МРТ ДЛЯ ВИЗУАЛИЗАЦИИ ФОРМИРУЮЩЕГОСЯ ОЧАГА ИШЕМИИ В ПЕРВЫЕ СУТКИ ИНСУЛЬТА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DWI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КОМБИНАЦИЯ ЛЕВОДОПЫ С ПЕРИФЕРИЧЕСКИМИ ИНГИБИТОРАМИ ДОФА-ДЕКАРБОКСИЛАЗЫ (КАРБИДОПОЙ И БЕНСЕРАЗИДОМ)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увеличивает количество дофамина в ЦНС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ЗРИТЕЛЬНОГО БУГРА ВОЗНИКАЕТ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гемианестезия на противоположной стороне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 xml:space="preserve">НАЛИЧИЕ ИНТРАКАНАЛЬНОЙ НЕВРИНОМЫ СЛУХОВОГО НЕРВА СООТВЕТСТВУЕТ______ СТЕПЕНИ ПО КЛАССИФИКАЦИИ </w:t>
      </w:r>
      <w:r w:rsidRPr="004B6CA3">
        <w:rPr>
          <w:sz w:val="22"/>
          <w:szCs w:val="22"/>
        </w:rPr>
        <w:t>KOOS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ТЕЛА ПЕРИФЕРИЧЕСКИХ НЕЙРОНОВ МЫШЦ НОГИ РАСПОЛАГАЮТСЯ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переднем роге поясничного утолщения спинного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ПРИЧИНОЙ БОЛЕЙ И ОТЁЧНОСТИ ДИСТАЛЬНЫХ ОТДЕЛОВ КОНЕЧНОСТЕЙ ПРИ ЭРИТРОМЕЛАЛГИИ ЯВЛЯЕТСЯ ________ ПЕРИФЕРИЧЕСКИХ ________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дилатация; артерий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ОПАСНЫ В ПЛАНЕ РАЗВИТИЯ ДИСТАЛЬНЫХ ЭМБОЛИЙ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атеромы с внутрибляшечными кровоизлияниями и распадом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ИНТЕНЦИОННЫЙ ТРЕМОР И ГИПЕРМЕТРИЯ ПРИ ВЫПОЛНЕНИИ ПАЛЬЦЕНОСОВОЙ ПРОБЫ ХАРАКТЕРНЫ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мозжечковой атаксии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ПРОДОЛЖИТЕЛЬНОСТЬ ПОСТИКТАЛЬНОГО ПСИХОЗА У БОЛЬНЫХ ЭПИЛЕПСИЕЙ СОСТАВЛЯЕТ (В ДНЯХ)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1-90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МИОПАТИЯМИ НАЗЫВАЮТ ГРУППУ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наследственных заболеваний, характеризующихся нарастанием мышечной слабости и атрофии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НЕПОЛНОМ ДВУХСТОРОННЕМ ПОРАЖЕНИИ БЛУЖДАЮЩЕГО НЕРВА ОТМЕЧАЕТСЯ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афония, дисфагия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РЕЧЕВЫЕ ФУНКЦИИ У ПРАВОРУКОГО ЧЕЛОВЕКА СВЯЗАНЫ СО СПЕЦИАЛИЗИРОВАННОЙ ДЕЯТЕЛЬНОСТЬЮ  ___________        ___________ ПОЛУШАРИЯ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лобной доли левого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ПРЕПАРАТАМИ, НАИБОЛЕЕ ЭФФЕКТИВНЫМИ ПО ВЛИЯНИЮ НА АКИНЕЗИЮ ПРИ БОЛЕЗНИ ПАРКИНСОНА,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леводопы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ДАБИГАТРАН ДЛЯ ПРОФИЛАКТИКИ ПОВТОРНОГО ИШЕМИЧЕСКОГО ИНСУЛЬТА ПРИМЕНЯТСЯ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неклапанной фибрилляции предсердий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РАЗВИТИЕ СЛАБОСТИ В СГИБАТЕЛЯХ 4, 5 ПАЛЬЦЕВ КИСТИ В СОЧЕТАНИИ С ОНЕМЕНИЕМ В МИЗИНЦЕ И АТРОФИЕЙ МЕЖКОСТНЫХ МЫШЦ И ГИПОТЕНАРА ХАРАКТЕРНО ДЛЯ ПОРАЖЕНИЯ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локтевого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ПРОВЕДЕНИИ ПУЛЬС-ТЕРАПИИ КОРТИКОСТЕРОИДАМИ БОЛЬНОМУ НЕОБХОДИМО НАЗНАЧИТЬ ДОПОЛНИТЕЛЬНО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антагонисты гистаминовых рецепторов 2 типа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ПРОЯВЛЕНИЕМ ОПУХОЛИ СПИННОГО МОЗГА ЯВЛЯЕТСЯ СИНДРОМ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Броун-Секара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ОСНОВЕ ПАТОГЕНЕЗА РАЗВИТИЯ ПЕРВИЧНЫХ ВИРУСНЫХ ЭНЦЕФАЛИТОВ ЛЕЖИТ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взаимодействие вируса и нейрона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ЧАСТЫМ ОСЛОЖНЕНИЕМ НЕВРИТОВ ЛИЦЕВОГО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контрактура мимических мышц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ОПТИМАЛЬНЫМ ХИРУРГИЧЕСКИМ ДОСТУП ДЛЯ УДАЛЕНИЯ ЭПИДЕРМОИДНОЙ КИСТЫ (ХОЛЕСТЕАТОМЫ) БОКОВОЙ ЦИСТЕРНЫ МОСТА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ретросигмовидный субокципитальный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ОЧЕВИДНОМ БЛАГОПРИЯТНОМ КЛИНИЧЕСКОМ И ТРУДОВОМ ПРОГНОЗЕ ПРИ ЛЕЧЕНИИ ТУБЕРКУЛЕЗА ПАЦИЕНТ НАПРАВЛЯЕТСЯ ДЛЯ ПРОХОЖДЕНИЯ МЕДИКО-СОЦИАЛЬНОЙ ЭКСПЕРТИЗЫ НЕ ПОЗДНЕЕ ___МЕСЯЦЕВ С ДАТЫ НАЧАЛА ВРЕМЕННОЙ НЕТРУДОСПОСОБНОСТИ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ПРОВОДНИКОВОГО ТИПА ХАРАКТЕРНО НАРУШЕНИЕ ЧУВСТВИТЕЛЬНОСТИ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ниже уровня поражения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ПЕРИФЕРИЧЕСКИЙ ПАРАЛИЧ МИМИЧЕСКОЙ МУСКУЛАТУРЫ СОЧЕТАЕТСЯ ОБЫЧНО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лагофтальмом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ПРИСТУПОВ ГОЛОВНОЙ БОЛИ НАПРЯЖЕНИЯ ПРИМЕНЯЮТСЯ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нестероидные противовоспалительные препараты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ПОЗДНИЕ ДИСКИНЕЗИИ ПОЯВЛЯЮТСЯ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при длительном приеме нейролептиков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ОПРЕДЕЛЕНИЯ МИНЕРАЛЬНОЙ ПЛОТНОСТИ КОСТИ НАИБОЛЬШЕЙ ИНФОРМАТИВНОСТЬЮ ОБЛАДАЕТ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двухэнергетическая рентгеновская денситометрия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НЕРАЗОРВАВШЕЙСЯ АНЕВРИЗМЫ СУБКЛИНОИДНОЙ ЧАСТИ ВНУТРЕННЕЙ СОННОЙ АРТЕРИИ ХАРАКТЕРНО ПОРАЖЕНИЕ ____________ ПАР ЧЕРЕПНЫХ НЕРВОВ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III</w:t>
      </w:r>
      <w:r w:rsidRPr="004B6CA3">
        <w:rPr>
          <w:b/>
          <w:lang w:val="ru-RU"/>
        </w:rPr>
        <w:t xml:space="preserve">, </w:t>
      </w:r>
      <w:r w:rsidRPr="004B6CA3">
        <w:rPr>
          <w:b/>
        </w:rPr>
        <w:t>VI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ТРАВМАТИЧЕСКОГО РАЗРЫВА ЛУЧЕВОГО НЕРВА НА УРОВНЕ СРЕДНЕЙ ТРЕТИ ПЛЕЧА ХАРАКТЕРНО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развитие паралича разгибателей кисти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КОРКОВЫЙ КОНТРОЛЬ ДЕЯТЕЛЬНОСТИ МОЗЖЕЧКА ОСУЩЕСТВЛЯЕТСЯ ЧЕРЕЗ ПУТЬ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лобно-мосто-мозжечковый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ВТОРИЧНОЙ ПРОФИЛАКТИКИ ИШЕМИЧЕСКОГО ИНСУЛЬТА РЕКОМЕНДУЮТСЯ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статины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ГЕМИАНОПСИЯ МОЖЕТ СВИДЕТЕЛЬСТВОВАТЬ О ПОРАЖЕНИИ ЗРИТЕЛЬНЫХ ПУТЕЙ  НА УРОВНЕ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хиазмы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ЦЕЛИ ПРИМЕНЕНИЯ ЛФК ПРИ НЕВРОЗАХ ИСКЛЮЧАЮТ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восстановление функции внешнего дыхания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ПАЦИЕНТКИ 46 ЛЕТ С ПЕРИОДИЧЕСКОЙ БОЛЬЮ В ШЕЕ, В ПРАВОЙ РУКЕ ПО ХОДУ С6, ПРИЗНАКАМИ АТАКСИИ НА МРТ ШЕЙНОГО ОТДЕЛА ПОЗВОНОЧНИКА ВИЗУАЛИЗИРУЕТСЯ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 xml:space="preserve">миелопатия, вызванная грыжей на уровне </w:t>
      </w:r>
      <w:r w:rsidRPr="004B6CA3">
        <w:rPr>
          <w:b/>
        </w:rPr>
        <w:t>C</w:t>
      </w:r>
      <w:r w:rsidRPr="004B6CA3">
        <w:rPr>
          <w:b/>
          <w:lang w:val="ru-RU"/>
        </w:rPr>
        <w:t>5-</w:t>
      </w:r>
      <w:r w:rsidRPr="004B6CA3">
        <w:rPr>
          <w:b/>
        </w:rPr>
        <w:t>C</w:t>
      </w:r>
      <w:r w:rsidRPr="004B6CA3">
        <w:rPr>
          <w:b/>
          <w:lang w:val="ru-RU"/>
        </w:rPr>
        <w:t>6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ЛИСТОК НЕТРУДОСПОСОБНОСТИ ПО УХОДУ ЗА ЧЛЕНОМ СЕМЬИ СТАРШЕ 15 ЛЕТ (ВЗРОСЛЫМ) ПРИ ЛЕЧЕНИИ В АМБУЛАТОРНЫХ УСЛОВИЯХ ВЫДАЁТСЯ (ФОРМИРУЕТСЯ) СРОКОМ ДО ____________ ДНЕЙ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7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ПРИОРИТЕТНЫМ НАПРАВЛЕНИЕМ СТРУКТУРНЫХ ПРЕОБРАЗОВАНИЙ В ЗДРАВООХРАНЕНИИ РОССИЙСКОЙ ФЕДЕРАЦИИ ЯВЛЯЕТСЯ РАЗВИТИЕ _____________ ПОМОЩИ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первичной медико-санитарной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ДОЗА ПИРИДОСТИГМИНА БРОМИДА ДЛЯ ЛЕЧЕНИЯ ЮВЕНИЛЬНОЙ МИАСТЕНИИ СОСТАВЛЯЕТ (В МГ/КГ)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7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ЗАХАРЧЕНКО – ВАЛЛЕНБЕРГА (ЛАТЕРАЛЬНЫЙ МЕДУЛЛЯРНЫЙ СИНДРОМ) ВОЗНИКАЕТ ПРИ ЗАКУПОРКЕ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нижней задней артерии мозжечка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ТИПИЧНЫМ НЕВРОЛОГИЧЕСКИМ СИНДРОМОМ, ОСЛОЖНЯЮЩИМ ТЕЧЕНИЕ САХАРНОГО ДИАБЕТА,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полинейропатия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ПЕРВИЧНОЙ ГОЛОВНОЙ БОЛЬЮ, КОТОРАЯ НАИБОЛЕЕ РАСПРОСТРАНЕНА,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головная боль напряжения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ОДНИМ ИЗ ОСНОВНЫХ ПАТОФИЗИОЛОГИЧЕСКИХ СВОЙСТВ ЭПИЛЕПТИЧЕСКОГО ОЧАГА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повышение синаптической проводимости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АСТЕНИЧЕСКИЙ СИНДРОМ БЕЗ ВЫРАЖЕННЫХ ПСИХОЭМОЦИОНАЛЬНЫХ РАССТРОЙСТВ ЛЕЧИТСЯ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ноотропами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ОСТРЕЙШИЙ ПЕРИОД ПОЗВОНОЧНО-СПИННОМОЗГОВЫХ ПОВРЕЖДЕНИЙ ДЛИТСЯ ПЕРВЫЕ (ЧАС)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8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ОСТРЫЙ ПЕРИОД СУБАРАХНОИДАЛЬНОГО КРОВОИЗЛИЯНИЯ ПРИ ЧЕРЕПНО-МОЗГОВОЙ ТРАВМЕ ХАРАКТЕРИЗУЕТСЯ ПОЯВЛЕНИЕМ ГЕМОРРАГИЧЕСКОГО ЛИКВОРНОГО СИНДРОМА, КОГДА В ЛИКВОРЕ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появляются выщелоченные эритроциты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ПАРАСИМПАТИЧЕСКАЯ ИННЕРВАЦИЯ ЗРАЧКА ОБЕСПЕЧИВАЕТСЯ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ядром Якубовича – Эдингера – Вестфаля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АВТОНОМНЫЕ СПИНАЛЬНЫЕ ЦЕНТРЫ МОЧЕИСПУСКАНИЯ НАХОДЯТСЯ НА УРОВНЕ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S</w:t>
      </w:r>
      <w:r w:rsidRPr="004B6CA3">
        <w:rPr>
          <w:b/>
          <w:lang w:val="ru-RU"/>
        </w:rPr>
        <w:t>2-</w:t>
      </w:r>
      <w:r w:rsidRPr="004B6CA3">
        <w:rPr>
          <w:b/>
        </w:rPr>
        <w:t>S</w:t>
      </w:r>
      <w:r w:rsidRPr="004B6CA3">
        <w:rPr>
          <w:b/>
          <w:lang w:val="ru-RU"/>
        </w:rPr>
        <w:t>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ФОРМА ФИШЕРА СИНДРОМА ГИЙЕНА – БАРРЕ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поражением глазодвигательных нервов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ЕСЛИ ВЕРХНЯЯ ГРАНИЦА ПРОВОДНИКОВЫХ РАССТРОЙСТВ БОЛЕВОЙ ЧУВСТВИТЕЛЬНОСТИ ОПРЕДЕЛЯЕТСЯ НА УРОВНЕ Т10 ДЕРМАТОМА, ПОРАЖЕНИЕ СПИННОГО МОЗГА ЛОКАЛИЗУЕТСЯ НА УРОВНЕ СЕГМЕНТОВ ___  ИЛИ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Т8; Т9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ГРАЖДАНИН РФ ИМЕЕТ ПРАВО НА СМЕНУ МЕДИЦИНСКОЙ ОРГАНИЗАЦИИ ИЛИ ЛЕЧАЩЕГО ВРАЧА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 чаще 1 раза в год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ШЕЙНОЕ СПЛЕТЕНИЕ ОБРАЗУЕТСЯ ПЕРЕДНИМИ ВЕТВЯМИ СПИННОМОЗГОВЫХ НЕРВОВ И ШЕЙНЫХ СЕГМЕНТОВ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С1-С4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СОСТАВНОЙ ЧАСТЬЮ ПРОГРАММЫ ГОСУДАРСТВЕННЫХ ГАРАНТИЙ БЕСПЛАТНОГО ОКАЗАНИЯ МЕДИЦИНСКОЙ ПОМОЩИ НА ТЕРРИТОРИИ СУБЪЕКТА РОССИЙСКОЙ ФЕДЕРАЦИИ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территориальная программа обязательного медицинского страхования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 xml:space="preserve">СОГЛАСНО </w:t>
      </w:r>
      <w:r w:rsidRPr="004B6CA3">
        <w:rPr>
          <w:sz w:val="22"/>
          <w:szCs w:val="22"/>
        </w:rPr>
        <w:t>WHO</w:t>
      </w:r>
      <w:r w:rsidRPr="004B6CA3">
        <w:rPr>
          <w:sz w:val="22"/>
          <w:szCs w:val="22"/>
          <w:lang w:val="ru-RU"/>
        </w:rPr>
        <w:t xml:space="preserve"> СВЕТЛОКЛЕТОЧНАЯ МЕНИНГИОМА ОТНОСИТСЯ К ____КЛАССУ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ПРОЯВЛЕНИЕМ ТРАВМАТИЧЕСКОЙ СУБДУРАЛЬНОЙ ГЕМАТОМЫ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появление гемипареза через сутки после травмы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ПОСТТРАВМАТИЧЕСКИХ МЕНИНГИТОВ НЕОБХОДИМО ЭНДОЛЮМБАЛЬНОЕ ВВЕДЕНИЕ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аминогликозидов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НАЛИЧИЕ НЕВРИНОМЫ СЛУХОВОГО НЕРВА, ЗАПОЛНЯЮЩЕЙ МОСТО-МОЗЖЕЧКОВУЮ ЦИСТЕРНУ, СООТВЕТСТВУЕТ______ СТЕПЕНИ ПО КЛАССИФИКАЦИИ </w:t>
      </w:r>
      <w:r w:rsidRPr="004B6CA3">
        <w:rPr>
          <w:sz w:val="22"/>
          <w:szCs w:val="22"/>
        </w:rPr>
        <w:t>KOOS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III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НЕВРОПАТИЧЕСКИХ БОЛЯХ ЖГУЧЕГО ХАРАКТЕРА НАИБОЛЕЕ ЭФФЕКТИВНЫ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антидепрессанты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ДЕБЮТ РАССЕЯННОГО СКЛЕРОЗА ЧАЩЕ ВСЕГО НАБЛЮДАЕТСЯ В ВОЗРАСТЕ (В ГОДАХ)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20-40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ФЕРМЕНТОМ, РАСЩЕПЛЯЮЩИМ МЕДИАТОР НОРАДРЕНАЛИН,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моноаминооксидаза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ВАЖНОЙ ОСОБЕННОСТЬЮ ПОСЛЕОПЕРАЦИОННОГО ПЕРИОДА ПОСЛЕ УДАЛЕНИЯ ЭПИДЕРМОИДНОЙ КИСТЫ (ХОЛЕСТЕАТОМЫ) МОСТО-МОЗЖЕЧКОВОГО УГЛА ЯВЛЯЕТСЯ НЕОБХОДИМОСТЬ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назначения стероидных гормонов в послеоперационном периоде на длительный срок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С ДОКАЗАННОЙ СПОСОБНОСТЬЮ УМЕНЬШАТЬ КОГНИТИВНЫЕ, ПОВЕДЕНЧЕСКИЕ НАРУШЕНИЯ И ЗАМЕДЛЯТЬ ПРОГРЕССИРОВАНИЕ ДЕМЕНЦИИ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мемантин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СИМПТОМАМ ВЫПАДЕНИЯ ОБЛАСТИ ОБОНЯТЕЛЬНОЙ КОРЫ ГОЛОВНОГО МОЗГА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гипосмию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ОТЁКА У БОЛЬНОГО С ОПУХОЛЬЮ ГОЛОВНОГО МОЗГА РАЗОВАЯ ДОЗА МАННИТОЛА НЕ ДОЛЖНА ПРЕВЫШАТЬ (В Г/КГ)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1,5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ИНТЕНЦИОННОЕ ДРОЖАНИЕ И ПРОМАХИВАНИЕ ПРИ ВЫПОЛНЕНИИ ПАЛЬЦЕ-НОСОВОЙ ПРОБЫ ХАРАКТЕРНО ДЛЯ АТАКСИИ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динамической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ПАТОЛОГИЧЕСКИМ РЕФЛЕКСОМ СГИБАТЕЛЬНОГО ТИПА ЯВЛЯЕТСЯ РЕФЛЕКС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Россолимо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РЕЖИМ ПЯТИДНЕВНОЙ ТЕРАПИИ ПРИ УХУДШЕНИИ ТЕЧЕНИЯ МИАСТЕНИИ ПРЕДПОЛАГАЕТ ВВЕДЕНИЕ ВНУТРИВЕННЫХ ИММУНОГЛОБУЛИНОВ В СУТОЧНОЙ ДОЗЕ ______ МГ/КГ МАССЫ ТЕЛА ПАЦИЕНТА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400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СПИНАЛЬНЫЙ ПРОВОДНИКОВЫЙ ТИП РАССТРОЙСТВ ЧУВСТВИТЕЛЬНОСТИ ВОЗНИКАЕТ ПРИ ПОРАЖЕНИИ _____________ СПИННОГО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боковых канатиков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НЕЙРОПАТИИ СЕДАЛИЩНОГО НЕРВА ВЫЯВЛЯЮТ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выпадение ахиллова рефлекса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НЕОНАТАЛЬНЫМ СКРИНИНГОМ ПОНИМАЮТ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обследование всех новорождённых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 ПРИ ПРИЕМЕ НА РАБОТУ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до подписания трудового договора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МЕДИАТОРОМ ТОРМОЗНОГО ДЕЙСТВИЯ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гамма-аминомасляная кислота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ПЕРВОЙ ЛИНИИ ЛЕЧЕНИЯ НЕВРАЛГИИ ТРОЙНИЧНОГО НЕРВА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назначение препаратов карбамазепинового ряда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ДОЗА РИВАРОКСАБАНА ДЛЯ ПРОФИЛАКТИКИ ИНСУЛЬТА ПРИ ФИБРИЛЛЯЦИИ ПРЕДСЕРДИЙ, ПРИ КЛИРЕНСЕ КРЕАТИНИНА МЕНЕЕ 50 МЛ В МИНУТУ, СОСТАВЛЯЕТ (В МГ/СУТКИ)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ЧАСТОЙ ЛОКАЛИЗАЦИЕЙ КОМПРИМИРУЮЩЕГО АГЕНТА ПРИ ГЕМИФАЦИАЛЬНОМ СПАЗМЕ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парастволовая порция корешка лицевого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КОГНИТИВНЫМ ФУНКЦИЯМ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память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БЕЗРАБОТНОМУ ЛИСТОК НЕТРУДОСПОСОБНОСТИ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выдаётся при наличии у него документа о взятии на учёт по безработице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УЛЬТРАЗВУКОВОЕ ДУПЛЕКСНОЕ СКАНИРОВАНИЕ СОННЫХ АРТЕРИЙ НЕ РЕКОМЕНДУЕТСЯ ДЛЯ РУТИННОГО СКРИНИНГА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неврологически бессимптомных пациентов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КОНТРОЛЯ КАЧЕСТВА ЛЕЧЕБНО-ДИАГНОСТИЧЕСКОГО ПРОЦЕССА В СТРУКТУРНЫХ ПОДРАЗДЕЛЕНИЯХ МЕДИЦИНСКОЙ ОРГАНИЗАЦИИ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клинические рекомендации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ГОЛОВНАЯ БОЛЬ НАПРЯЖЕНИЯ НОСИТ _______ ХАРАКТЕР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двухсторонний; описывается как «давящая», «сковывающая»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ЭФФЕКТИВНЫМ ПРЕПАРАТОМ ДЛЯ ЛЕЧЕНИЯ ТОКСИЧЕСКОЙ ПОЛИНЕЙРОПАТИИ, ВЫЗВАННОЙ ТОКСИЧЕСКИМ ДЕЙСТВИЕМ СОЕДИНЕНИЙ МЫШЬЯКА,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димеркаптопропансульфонат натрия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БРОУН-СЕКАРА ПРИ ИШЕМИИ СОСУДИСТОГО ПРОИСХОЖДЕНИЯ ОТЛИЧАЕТСЯ ОТ СИНДРОМА КОМПРЕССИОННОГО ИЛИ ТРАВМАТИЧЕСКОГО ГЕНЕЗА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отсутствием расстройств глубокой чувствительности на стороне паралича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САНИТАРНО-КУРОРТНОЕ ЛЕЧЕНИЕ С ПРОВЕДЕНИЕМ БАЛЬНЕОТЕРАПИИ И ГРЯЗЕЛЕЧЕНИЯ БОЛЬНЫМ ВЕРТЕБРОГЕННЫМИ ЗАБОЛЕВАНИЯМИ РЕКОМЕНДУЕТСЯ ПРОВОДИТЬ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через 3 месяца после обострения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НА ФОНЕ СИЛЬНОЙ ГОЛОВНОЙ БОЛИ СО СЛАБОСТЬЮ В КОНЕЧНОСТЯХ И ЗАТРУДНЕННОЙ РЕЧЬЮ, ТОШНОТОЙ, ПРИ АД 230/120 ММ РТ.СТ. В ПЕРВУЮ ОЧЕРЕДЬ ПОКАЗАНО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клофелина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КЛАССИФИКАЦИЯ ВЕЙБЕЛЯ-ФИЛДСА ДЕФОРМАЦИЙ ВНУТРЕННЕЙ СОННОЙ АРТЕРИИ ОЦЕНИВАЕТ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форму деформации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РАЗВИТИИ ВАЗОМОТОРНОГО ОБМОРОКА СЛЕДУЕТ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внутривенно ввести пирацетам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СОГЛАСНО КЛАССИФИКАЦИИ ВОЗ АТИПИЧЕСКАЯ МЕНИНГИОМА ОТНОСИТСЯ К ______КЛАССУ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КЛИНИЧЕСКИМ ПРИЗНАКОМ ПОВРЕЖДЕНИЯ ЛУЧЕВОГО НЕРВА ЯВЛЯЕТСЯ НЕВОЗМОЖНОСТЬ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разгибания кисти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ПРОФИЛАКТИКИ ИШЕМИЧЕСКОГО ИНСУЛЬТА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ацетилсалициловую кислоту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АЛЬТЕРНИРУЮЩИЙ СИНДРОМ ВЕБЕРА ВОЗНИКАЕТ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корешка глазодвигательного нерва (</w:t>
      </w:r>
      <w:r w:rsidRPr="004B6CA3">
        <w:rPr>
          <w:b/>
        </w:rPr>
        <w:t>III</w:t>
      </w:r>
      <w:r w:rsidRPr="004B6CA3">
        <w:rPr>
          <w:b/>
          <w:lang w:val="ru-RU"/>
        </w:rPr>
        <w:t>) и пирамидного пути на уровне среднего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ДОСТУПЕ К СТРУКТУРАМ ЗАДНЕЙ ЧЕРЕПНОЙ ЯМКИ СРЕДИННЫЙ РАЗРЕЗ РАСПОЛАГАЕТСЯ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 затылочной области строго по средней линии, начиная сверху от точки, расположенной на 4-5 см над наружным затылочным бугром, и достигая внизу остистого отростка у шейного позвонка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НЕЙРОПАТИИ ЛОКТЕВОГО НЕРВА ВЫЯВЛЯЮТ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невозможность приведения </w:t>
      </w:r>
      <w:r w:rsidRPr="004B6CA3">
        <w:rPr>
          <w:b/>
        </w:rPr>
        <w:t>IV</w:t>
      </w:r>
      <w:r w:rsidRPr="004B6CA3">
        <w:rPr>
          <w:b/>
          <w:lang w:val="ru-RU"/>
        </w:rPr>
        <w:t xml:space="preserve">, </w:t>
      </w:r>
      <w:r w:rsidRPr="004B6CA3">
        <w:rPr>
          <w:b/>
        </w:rPr>
        <w:t>V</w:t>
      </w:r>
      <w:r w:rsidRPr="004B6CA3">
        <w:rPr>
          <w:b/>
          <w:lang w:val="ru-RU"/>
        </w:rPr>
        <w:t xml:space="preserve"> пальцев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СЛЕПОТА ПРИ ЗАПУЩЕННОЙ ФОРМЕ ГИДРОЦЕФАЛИИ ВОЗНИКАЕТ ВСЛЕДСТВИЕ _____ ДИСКА ЗРИТЕЛЬНОГО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вторичной атрофии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ВТОРИЧНО-ПРОГРЕССИРУЮЩЕМ ТЕЧЕНИИ РАССЕЯННОГО СКЛЕРОЗА С ОБОСТРЕНИЯМИ ПОКАЗАНО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интерферона бета-1</w:t>
      </w:r>
      <w:r w:rsidRPr="004B6CA3">
        <w:rPr>
          <w:b/>
        </w:rPr>
        <w:t>b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ПРОЯВЛЕНИЯМ ДУРАЛЬНОЙ ФИСТУЛЫ НЕ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гидроцефалию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ПРОФИЛАКТИЧЕСКОМ ЛЕЧЕНИИ ХРОНИЧЕСКОЙ МИГРЕНИ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ботулинический токсин типа 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СМЕРТНОСТЬ ДЕТЕЙ В ТЕЧЕНИЕ ПЕРВЫХ 12 МЕСЯЦЕВ ЖИЗНИ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младенческой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ВИЛОЧКОВУЮ ЖЕЛЕЗУ УДАЛЯЮТ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миастении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ОБЩЕНИИ С БОЛЬНЫМ, ИМЕЮЩИМ НАРУШЕНИЕ МОЗГОВОГО КРОВООБРАЩЕНИЯ С РАЗВИТИЕМ СЕНСОРНОЙ АФАЗИИ, НЕЛЬЗЯ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говорить быстро и много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БОЛЕЗНИ ПАРКИНСОНА ЯВЛЯЕТСЯ ХАРАКТЕРНЫМ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редкое мигание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ИСТИННОЕ НЕДЕРЖАНИЕ МОЧИ ВОЗНИКАЕТ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конского хвоста спинного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КООРДИНАЦИИ ДВИЖЕНИЙ КОНЕЧНОСТЕЙ ПРЕИМУЩЕСТВЕННО УЧАСТВУЕТ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зубчатое ядро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ПОРАЖЕНИЕ </w:t>
      </w:r>
      <w:r w:rsidRPr="004B6CA3">
        <w:rPr>
          <w:sz w:val="22"/>
          <w:szCs w:val="22"/>
        </w:rPr>
        <w:t>VII</w:t>
      </w:r>
      <w:r w:rsidRPr="004B6CA3">
        <w:rPr>
          <w:sz w:val="22"/>
          <w:szCs w:val="22"/>
          <w:lang w:val="ru-RU"/>
        </w:rPr>
        <w:t xml:space="preserve"> НЕРВА ПРИ ОПУХОЛИ МОСТО-МОЗЖЕЧКОВОГО УГЛА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периферическим парезом мимической мускулатуры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ФАСЦИКУЛЯЦИЯ МЫШЦ ХАРАКТЕРНА ДЛЯ ПОРАЖЕНИЯ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передних рогов спинного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ИНТЕЛЛЕКТ ДЕТЕЙ С ДИСТРОФИЕЙ ДЮШЕННА ОБЫЧНО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слегка снижен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ВИРУСНЫХ ЭНЦЕФАЛИТАХ В КАЧЕСТВЕ ЭТИОТРОПНОЙ ТЕРАПИИ НАЗНАЧАЮТ ПРИЁМ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ацикловира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ОПУХОЛИ МОСТО-МОЗЖЕЧКОВОГО УГЛА ОБЩЕМОЗГОВЫЕ СИМПТОМЫ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являются поздним признаком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ЛЕЧЕНИЕ ИДИОПАТИЧЕСКОЙ ЭПИЛЕПСИИ ПРОТИВОЭПИЛЕПТИЧЕСКИМИ СРЕДСТВАМИ ПРЕКРАЩАЮТ ПРИ ОТСУТСТВИИ ПРИПАДКОВ В ТЕЧЕНИЕ (В ГОДАХ)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ПРИЧИНАМ МИОФАСЦИАЛЬНОГО БОЛЕВОГО СИНДРОМА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внезапное растяжение или ушиб мышцы, статическую перегрузку определенных мышц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НЕЙРОПАТИЧЕСКОЙ БОЛИ НЕ РЕКОМЕНДУЮТ НАЗНАЧАТЬ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нестероидные противовоспалительные препараты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ПОДОЗРЕНИЕ НА АБСЦЕСС ГОЛОВНОГО МОЗГА МОЖЕТ ВОЗНИКНУТЬ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нарастающей внутричерепной гипертензии и появлении очаговой симптоматики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ШЕГРЕНА – ЛАРССОНА НАСЛЕДУЕТСЯ ПО ТИПУ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аутосомно-рецессивному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СЕДАЛИЩНЫЙ НЕРВ ВЫХОДИТ ИЗ ПОЛОСТИ ТАЗА ЧЕРЕЗ _______ ОТВЕРСТИЕ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подгрушевидное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ПРИСТУПА МИГРЕНИ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триптаны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НАСТОЯЩЕЕ ВРЕМЯ, ЭФФЕКТИВНОСТЬ ПРОВОДИМОЙ ВАСКУЛЯРНОЙ ДЕКОМПРЕССИИ ПРИ ГЕМИФАЦИАЛЬНОМ СПАЗМЕ СОСТАВЛЯЕТ_______%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80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ПОРАЖЕНИЯ СПИННОМОЗГОВОГО ГАНГЛИЯ ХАРАКТЕРНЫ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нарушения чувствительности и высыпания в соответствующих дерматомах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ВЯЛЫЕ ПАРАЛИЧИ МЫШЦ ХАРАКТЕРНЫ ДЛЯ ПОРАЖЕНИЯ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периферических нервных стволов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 ПРЕПАРАТАМ «ТРЕТЬЕЙ ОЧЕРЕДИ» ДЛЯ КУПИРОВАНИЯ ЭПИЛЕПТИЧЕСКОГО СТАТУСА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смесь закиси азота с кислородом, барбитураты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МОРФОЛОГИЧЕСКИЕ ИЗМЕНЕНИЯ МОЗГА ПРИ ИШЕМИЧЕСКОМ ИНСУЛЬТЕ ВКЛЮЧАЮТ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инфаркт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СИНДРОМА ЭЙДИ ХАРАКТЕРЕН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односторонний мидриаз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РОССИЙСКОЙ ФЕДЕРАЦИИ ОБЯЗАННОСТЬ ПО ХРАНЕНИЮ МЕДИЦИНСКОЙ ДОКУМЕНТАЦИИ ВОЗЛОЖЕНА 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медицинскую организацию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СПЕЦИАЛЬНЫЕ УПРАЖНЕНИЯ ПРИ ГЕМИПАРЕЗАХ ИСКЛЮЧАЮТ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улучшение легочной вентиляции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ПОДОЗРЕНИИ НА СУБДУРАЛЬНУЮ ГЕМАТОМУ СТАНДАРТНЫМ ДИАГНОСТИЧЕСКИМ МЕТОДОМ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компьютерная томография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СТАНДАРТОМ ОБСЛЕДОВАНИЯ ПАЦИЕНТОВ С ГЕМИФАЦИАЛЬНЫМ СПАЗМОМ ДЛЯ ПОДТВЕРЖДЕНИЯ НЕЙРО-ВАСКУЛЯРНОГО КОНФЛИКТА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 xml:space="preserve">МРТ головного мозга в режиме </w:t>
      </w:r>
      <w:r w:rsidRPr="004B6CA3">
        <w:rPr>
          <w:b/>
        </w:rPr>
        <w:t>FIESTA</w:t>
      </w:r>
      <w:r w:rsidRPr="004B6CA3">
        <w:rPr>
          <w:b/>
          <w:lang w:val="ru-RU"/>
        </w:rPr>
        <w:t xml:space="preserve"> (</w:t>
      </w:r>
      <w:r w:rsidRPr="004B6CA3">
        <w:rPr>
          <w:b/>
        </w:rPr>
        <w:t>CISS</w:t>
      </w:r>
      <w:r w:rsidRPr="004B6CA3">
        <w:rPr>
          <w:b/>
          <w:lang w:val="ru-RU"/>
        </w:rPr>
        <w:t xml:space="preserve"> или </w:t>
      </w:r>
      <w:r w:rsidRPr="004B6CA3">
        <w:rPr>
          <w:b/>
        </w:rPr>
        <w:t>DRIVE</w:t>
      </w:r>
      <w:r w:rsidRPr="004B6CA3">
        <w:rPr>
          <w:b/>
          <w:lang w:val="ru-RU"/>
        </w:rPr>
        <w:t>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КАРТИНЫ МАГНИТНО-РЕЗОНАНСНОЙ ТОМОГРАФИИ ПРИ РАССЕЯННОМ СКЛЕРОЗЕ ХАРАКТЕРНЫ ОЧАГИ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накапливающие и не накапливающие контраст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АКРОМЕГАЛИИ ЯВЛЯЕТСЯ РЕЗУЛЬТАТОМ ГИПЕРПРОДУКЦИИ В ГИПОФИЗЕ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соматотропного гормона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КОРРЕКЦИИ РАЗДРАЖИТЕЛЬНОСТИ, АГРЕССИВНОГО ПОВЕДЕНИЯ ПРИ БОЛЕЗНИ ГЕНТИНГТОНА РЕКОМЕНДУЮТСЯ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нейролептики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ПРОВЕДЕНИИ ВАСКУЛЯРНОЙ ДЕКОМПРЕССИИ ЛИЦЕВОГО НЕРВА ЦЕЛЕСООБРАЗНО ИСПОЛЬЗОВАТЬ____________________ ДОСТУП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ретросигмовидный субокципитальный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ВЫЯВЛЕНИЯ НАРУШЕНИЙ ЭЛЕКТРИЧЕСКОЙ АКТИВНОСТИ МОЗГА ПРИ ЭПИЛЕПСИИ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видео-ЭЭГ мониторинг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ПЕРИФЕРИЧЕСКИЙ ПАРАЛИЧ МИМИЧЕСКОЙ МУСКУЛАТУРЫ ПРИ ПОРАЖЕНИИ  ЛИЦЕВОГО НЕРВА В ОТЛИЧИЕ ОТ ПОРАЖЕНИЯ В МЕСТЕ ВЫХОДА ЕГО ИЗ СТВОЛА 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сочетанием с глухотой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ИШЕМИЧЕСКОГО ИНСУЛЬТА В ОСТРОМ ПЕРИОДЕ ПРИМЕНЯЮТСЯ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антиагрегантные средства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СГИБАНИЕ В КОЛЕННОМ СУСТАВЕ НАРУШАЕТСЯ ПРИ ПОРАЖЕНИИ ________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седалищного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ФЕНОМЕН ПРОДОЛЖИТЕЛЬНОЙ СПУТАННОСТИ СОЗНАНИЯ ПРИ ПРОБУЖДЕНИИ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нарушением ориентировки в пространстве и времени при пробуждении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СИМПТОМЫ ПОРАЖЕНИЯ ЗРИТЕЛЬНОГО БУГРА ВКЛЮЧАЮТ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гомонимную гемианопсию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КРИТЕРИИ СОЦИАЛЬНОГО ТРЕВОЖНОГО РАССТРОЙСТВА ПО МКБ 10 ВКЛЮЧАЮТ БОЯЗНЬ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пристального внимания со стороны других людей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РАННЕМ ПЕРИОДЕ ТРАВМАТИЧЕСКОЙ БОЛЕЗНИ СПИННОГО МОЗГА ПРЕВАЛИРУЕТ СИНДРОМ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вялого паралича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ОПТИМАЛЬНЫМ ЛЕЧЕНИЕМ ОККЛЮЗИОННОЙ ГИДРОЦЕФАЛИИ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удаление опухоли, кисты, спаек и других факторов, окклюзирующих ликворные пути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ПРАВОГО ЗРИТЕЛЬНОГО ТРАКТА ВОЗНИКАЕТ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левосторонняя гомонимная гемианопсия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СДАВЛЕНИЕ СПИНАЛЬНОГО КОРЕШКА С7 СОПРОВОЖДАЕТСЯ БОЛЯМИ И НАРУШЕНИЕМ ЧУВСТВИТЕЛЬНОСТИ В ОБЛАСТИ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II</w:t>
      </w:r>
      <w:r w:rsidRPr="004B6CA3">
        <w:rPr>
          <w:b/>
          <w:lang w:val="ru-RU"/>
        </w:rPr>
        <w:t>-</w:t>
      </w:r>
      <w:r w:rsidRPr="004B6CA3">
        <w:rPr>
          <w:b/>
        </w:rPr>
        <w:t>IV</w:t>
      </w:r>
      <w:r w:rsidRPr="004B6CA3">
        <w:rPr>
          <w:b/>
          <w:lang w:val="ru-RU"/>
        </w:rPr>
        <w:t xml:space="preserve"> пальцев кисти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БОЛЬНЫХ МИАСТЕНИЕЙ ПРИ БЕРЕМЕННОСТИ ВЕДУЩИМ МЕТОДОМ ЛЕЧЕНИЯ ЯВЛЯЕТСЯ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антихолинэстеразных препаратов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ХАРАКТЕРНЫМ СИМПТОМОМ ОПУХОЛИ ПРЕМОТОРНОЙ ОБЛАСТИ ЛОБНОЙ ДОЛИ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возникновение адверсивных эпилептических припадков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КОРРЕКЦИИ МЕТАБОЛИЧЕСКОГО АЦИДОЗА В ОСТРОМ ПЕРИОДЕ ТЯЖЁЛОЙ ЧЕРЕПНО-МОЗГОВОЙ ТРАВМЫ ПОКАЗАНА ВНУТРИВЕННАЯ ИНФУЗИЯ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натрия бикарбоната раствора 4%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КАКОЙ ПРОЦЕНТ СУЖЕНИЯ ВНУТРЕННЕЙ СОННОЙ АРТЕРИИ РАСЦЕНИВАЕТСЯ КАК ОККЛЮЗИЯ?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100%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НАПРАВЛЕНИИ ГРАЖДАНИНА НА ЛЕЧЕНИЕ В САНАТОРНО-КУРОРТНУЮ ОРГАНИЗАЦИЮ, НЕПОСРЕДСТВЕННО ПОСЛЕ СТАЦИОНАРНОГО ЛЕЧЕНИЯ ЛИСТОК НЕТРУДОСПОСОБНОСТИ ПРОДЛЕВАЕТСЯ ПО РЕШЕНИЮ ВРАЧЕБНОЙ КОМИССИИ САНАТОРНО- КУРОРТНОЙ ОРГАНИЗАЦИИ НА ВЕСЬ ПЕРИОД ЛЕЧЕНИЯ, НО НЕ БОЛЕЕ ЧЕМ НА  (В ДНЯХ)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СОГЛАСНО КЛАССИФИКАЦИИ ВОЗ АНАПЛАСТИЧЕСКАЯ МЕНИНГИОМА ОТНОСИТСЯ К ______КЛАССУ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ПРИПАДОК ЭПИЛЕПСИИ НАЗЫВАЮТ ГЕНЕРАЛИЗОВАННЫМ, ЕСЛИ ОН ПРОЯВЛЯЕТСЯ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нарушением сознания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ВТОРИЧНОЙ ПРОФИЛАКТИКИ ИШЕМИЧЕСКОГО ИНСУЛЬТА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клопидогрел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НАЛИЧИЕ ПЕРЕЛОМА СВОДА ЧЕРЕПА БЕЗ ПОВРЕЖДЕНИЯ МЯГКИХ ТКАНЕЙ ГОЛОВЫ УКАЗЫВАЕТ НА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закрытой черепно-мозговой травмы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ВРАЧЕБНАЯ КОМИССИЯ ПРОДЛЕВАЕТ ЛИСТОК НЕТРУДОСПОСОБНОСТИ ПРИ СРОКАХ ВРЕМЕННОЙ НЕТРУДОСПОСОБНОСТИ БОЛЕЕ ________ ДНЕЙ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ПТОЗ, МИДРИАЗ И РАСХОДЯЩЕЕСЯ КОСОГЛАЗИЕ НА СТОРОНЕ ПОРАЖЕНИЯ В СОЧЕТАНИИ С ГЕМИПЛЕГИЕЙ НА ПРОТИВОПОЛОЖНОЙ СТОРОНЕ ХАРАКТЕРНЫ ДЛЯ СИНДРОМА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Вебера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ПОДКЛЮЧИЧНЫЙ СИНДРОМ ОБКРАДЫВАНИЯ ВОЗНИКАЕТ ПРИ ЗАКУПОРКЕ ________ АРТЕРИИ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проксимального отдела подключичной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ОРАЛЬНАЯ ЧАСТЬ СПИННОМОЗГОВОГО ЯДРА ТРОЙНИЧНОГО НЕРВА СЕГМЕНТАРНО ОТВЕЧАЕТ ЗА ИННЕРВАЦИЮ ____ ЛИЦА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медиальных отделов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НЕЙРОПАТИЧЕСКАЯ БОЛЬ ВОЗНИКАЕТ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тригеминальной невралгии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СОЧЕТАНИЕ ГЕМИАНЕСТЕЗИИ, ГЕМИАТАКСИИ, ГЕМИАНОПСИИ ХАРАКТЕРНО ДЛЯ ПОРАЖЕНИЯ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таламуса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ОЦЕНКИ ФУНКЦИОНАЛЬНЫХ ИСХОДОВ БОЛЬНЫХ, ПЕРЕНЕСШИХ ИНСУЛЬТ, ИСПОЛЬЗУЕТСЯ ШКАЛА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Рэнкина</w:t>
      </w:r>
    </w:p>
    <w:p w:rsidR="00FF079D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НАРУШЕНИЯ СТАТИКИ И ПОХОДКИ ПРИ СПИННОЙ СУХОТКЕ ОБУСЛОВЛЕНЫ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сенситивной атаксией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ПОВЫШЕНИЕ ВНУТРИГЛАЗНОГО ДАВЛЕНИЯ МОЖЕТ НАБЛЮДАТЬСЯ ПРИ ЛЕЧЕНИИ НЕЙРОПАТИЧЕСКОЙ БОЛИ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амитриптилином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ПАТОЛОГИЧЕСКИМ РЕФЛЕКСОМ СГИБАТЕЛЬНОГО ТИПА ЯВЛЯЕТСЯ РЕФЛЕКС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Россолимо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ПЕРИОДИЧЕСКИХ МЕДИЦИНСКИХ ОСМОТРАХ РАБОТАЮЩИХ В УСЛОВИЯХ ВОЗДЕЙСТВИЯ ВИБРАЦИИ, ОБЯЗАТЕЛЬНЫМ ИССЛЕДОВАНИЕМ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паллестезиметрия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ЯДРО БЛОКОВОГО НЕРВА РАСПОЛОЖЕНО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среднем мозге на уровне нижних бугров четверохолмия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АСТЕНИЧЕСКОГО СИНДРОМА У ПАЦИЕНТОВ С РАССЕЯННЫМ СКЛЕРОЗОМ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амантадин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ДИНАМИЧЕСКУЮ АТАКСИЮ МОЖНО ВЫЯВИТЬ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пальце-носовой пробой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ПРЕПАРАТАМ ПЕРВОЙ ЛИНИИ, ИЗМЕНЯЮЩИМ ТЕЧЕНИЕ РАССЕЯННОГО СКЛЕРОЗА,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бета-интерфероны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НОЦИЦЕПТИВНОЙ БОЛИ ИСПОЛЬЗУЕТСЯ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кетопрофен</w:t>
      </w:r>
    </w:p>
    <w:p w:rsidR="00FF079D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ЦЕНТРАЛЬНЫЙ ПАРЕЗ ЛЕВОЙ РУКИ ВОЗНИКАЕТ ПРИ ЛОКАЛИЗАЦИИ ОЧАГА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среднем отделе передней центральной извилины справа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КЛИНИЧЕСКИ ТРАВМАТИЧЕСКОЕ СУБАРАХНОИДАЛЬНОЕ КРОВОИЗЛИЯНИЕ У ДЕТЕЙ ПРОЯВЛЯЕТСЯ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остро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ОСТРОЙ АЛКОГОЛЬНОЙ ЭНЦЕФАЛОПАТИИ РЕКОМЕНДОВАН ДЛИТЕЛЬНЫЙ ПРИЁМ БЕНФОТИАМИНА В СУТОЧНОЙ ДОЗЕ, КОТОРАЯ СОСТАВЛЯЕТ (В МГ)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300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ПРЕПАРАТАМИ ВЫБОРА ДЛЯ ПРОФИЛАКТИКИ ЭПИЗОДОВ ГОЛОВНОЙ БОЛИ НАПРЯЖЕНИЯ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антидепрессанты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ЕСЛИ НАБЛЮДАЮТСЯ ВЯЛЫЙ ПАРАЛИЧ ПОДЪЯЗЫЧНОГО НЕРВА СЛЕВА, НЕСПАСТИЧЕСКАЯ ГЕМИПЛЕГИЯ СПРАВА, ПОЛОЖИТЕЛЬНЫЙ СИМПТОМ БАБИНСКОГО СПРАВА, СНИЖЕНИЕ МЫШЕЧНО-СУСТАВНОГО ЧУВСТВА, ВИБРАЦИОННАЯ ЧУВСТВИТЕЛЬНОСТЬ И ТАКТИЛЬНАЯ ЧУВСТВИТЕЛЬНОСТЬ ПО ГЕМИТИПУ СЛЕВА, ТО ОЧАГ ЛОКАЛИЗУЕТСЯ В ____ ОТДЕЛЕ ПРОДОЛГОВАТОГО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медиальном; слева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ХАРАКТЕРНЫМ ПРОЯВЛЕНИЕМ АСТЕНИЧЕСКОГО СИНДРОМА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повышенная психическая и физическая истощаемость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ИСТИННЫЙ ГЕМОРРАГИЧЕСКИЙ ЛИКВОРНЫЙ СИНДРОМ ВЫЯВЛЯЕТСЯ ПРИ КРОВОИЗЛИЯНИИ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субарахноидальном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ГОЛОВНЫХ БОЛЯХ ВИСОЧНОЙ ЛОКАЛИЗАЦИИ ИГЛОУКАЛЫВАНИЕ ПРОВОДЯТ В ЛОКАЛЬНЫЕ ТОЧКИ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тай-ян, тоу-вэй, сюань-ли, вай-гуань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ДЛЯ КУПИРОВАНИЯ ЭПИЛЕПТИЧЕСКОГО СТАТУСА ГЕНЕРАЛИЗОВАННЫХ ТОНИКО-КЛОНИЧЕСКИХ ПРИСТУПОВ НА РАННЕЙ СТАДИИ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диазепам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ТРАНЗИТОРНОЙ ГЛОБАЛЬНОЙ АМНЕЗИЕЙ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преходящее нарушение памяти на текущие и отдаленные события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НАЛИЧИЕ НЕВРИНОМЫ СЛУХОВОГО НЕРВА, ВЫХОДЯЩЕЙ ИЗ ВНУТРЕННЕГО СЛУХОВОГО ПРОХОДА В МОСТО-МОЗЖЕЧКОВУЮ ЦИСТЕРНУ, СООТВЕТСТВУЕТ_____ СТЕПЕНИ ПО КЛАССИФИКАЦИИ </w:t>
      </w:r>
      <w:r w:rsidRPr="004B6CA3">
        <w:rPr>
          <w:sz w:val="22"/>
          <w:szCs w:val="22"/>
        </w:rPr>
        <w:t>KOOS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ЭЛЕКТРОЭНЦЕФАЛОГРАФИЯ ПРИМЕНЯЕТСЯ ДЛЯ ДИАГНОСТИКИ ОЧАГА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эпилептической активности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ГИПОРЕФЛЕКТОРНОМ МОЧЕВОМ ПУЗЫРЕ МОЧЕИСПУСКАНИЕ ВОЗНИКАЕТ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когда количество мочи превышает физиологический объем наполнения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НИЖНИЙ ОТДЕЛ СПИННОГО МОЗГА РАСПОЛОЖЕН НА ГРАНИЦЕ _______ ПОЗВОНКОВ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</w:t>
      </w:r>
      <w:r w:rsidRPr="004B6CA3">
        <w:rPr>
          <w:b/>
          <w:lang w:val="ru-RU"/>
        </w:rPr>
        <w:t>-</w:t>
      </w:r>
      <w:r w:rsidRPr="004B6CA3">
        <w:rPr>
          <w:b/>
        </w:rPr>
        <w:t>II</w:t>
      </w:r>
      <w:r w:rsidRPr="004B6CA3">
        <w:rPr>
          <w:b/>
          <w:lang w:val="ru-RU"/>
        </w:rPr>
        <w:t xml:space="preserve"> поясничных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РАЗДРАЖЕНИИ ВЕРХНЕЙ ВИСОЧНОЙ ИЗВИЛИНЫ ВОЗНИКАЮТ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слуховые галлюцинации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ВЕДУЩИМ МЕТОДОМ ВЕРИФИКАЦИИ РАССЕЯННОГО СКЛЕРОЗА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магнитно-резонансная томография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ДЛЯ ВТОРИЧНОЙ ПРОФИЛАКТИКИ НЕКАРДИОЭМБОЛИЧЕСКОГО ИНСУЛЬТА С УЧЕТОМ ЭФФЕКТИВНОСТИ И БЕЗОПАСНОСТИ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аспирин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ПЕРВИЧНЫМ ИСТОЧНИКОМ МЕТАСТАТИЧЕСКИХ ОПУХОЛЕЙ ЦЕНТРАЛЬНОЙ НЕРВНОЙ СИСТЕМЫ ЧАЩЕ ЯВЛЯЕТСЯ РАК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лёгкого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ИЗМЕНЕНИЕ ПОВЕДЕНИЯ, ЭЙФОРИЯ, БЕЗРАЗЛИЧИЕ К ОКРУЖАЮЩЕМУ, СНИЖЕНИЕ КРИТИКИ, ДУРАШЛИВОСТЬ ХАРАКТЕРНЫ ДЛЯ ПОРАЖЕНИЯ ____________ ДОЛИ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лобной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НАБЛЮДЕНИЙ ЗА ДИНАМИКОЙ АНГИОСПАЗМА У БОЛЬНОГО СО СПОНТАННЫМ СУБАРАХНОИДАЛЬНЫМ КРОВОИЗЛИЯНИЕМ НАИБОЛЕЕ ЦЕЛЕСООБРАЗНО ИСПОЛЬЗОВАТЬ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транскраниальную допплерографию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СИМПТОМУ, ХАРАКТЕРНОМУ ДЛЯ НАРУШЕНИЯ МОЗГОВОГО КРОВООБРАЩЕНИЯ В КАРОТИДНОМ БАССЕЙНЕ,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гемипарез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ПРОТИВОПОКАЗАНИЕМ ДЛЯ ПОЯСНИЧНОГО ПРОКОЛА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подозрение на значительную интракраниальную гипертензию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ИШЕМИИ ПРАВОЙ ТЕМЕННОЙ ДОЛИ ГОЛОВНОГО МОЗГА У ПРАВШЕЙ РАЗВИВАЕТСЯ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аутотопогнозия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МЕДИЦИНСКИЕ РАБОТНИКИ ОБЯЗАНЫ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соблюдать врачебную тайну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СУБАРАХНОИДАЛЬНОМ КРОВОИЗЛИЯНИИ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нифедипин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НЕЙРОЛЕПТИКОМ БУТИРОФЕНОНОВОГО РЯДА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галоперидол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ВТОРОЙ НЕЙРОН ПУТИ ПРОВЕДЕНИЯ ГЛУБОКОЙ ЧУВСТВИТЕЛЬНОСТИ ОТ ЛИЦА РАСПОЛОЖЕН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мостовом ядре тройничного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ДОЗА АЦИКЛОВИРА ПРИ ГЕРПЕТИЧЕСКОМ ЭНЦЕФАЛИТЕ ПРИ НОРМАЛЬНОЙ ФУНКЦИИ ПОЧЕК СОСТАВЛЯЕТ ___ МГ/КГ ВЕСА КАЖДЫЕ ____ ЧАСОВ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10; 8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РАСЧЕТА СРЕДНЕЙ ПРОДОЛЖИТЕЛЬНОСТИ ОДНОГО СЛУЧАЯ ВРЕМЕННОЙ НЕТРУДОСПОСОБНОСТИ НА 100 РАБОТАЮЩИХ (ОТЧЕТНАЯ ФОРМА № 16-ВН) НЕОБХОДИМО ЗНАТЬ ЧИСЛО СЛУЧАЕВ ВРЕМЕННОЙ НЕТРУДОСПОСОБНОСТИ И ЧИСЛО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дней временной нетрудоспособности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СНИЖЕНИЕ КАРПОРАДИАЛЬНОГО РЕФЛЕКСА ВОЗНИКАЕТ ПРИ ПОВРЕЖДЕНИИ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передних рогов спинного мозга на уровне С5-С8 сегментов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ЕСЛИ У БОЛЬНОГО ОТМЕЧАЕТСЯ ПРОЗОПОПАРЕЗ И СЛЁЗОТЕЧЕНИЕ В СОЧЕТАНИИ С НАРУШЕНИЕМ ВКУСА НА ПЕРЕДНИХ ДВУХ ТРЕТЯХ ЯЗЫКА И ГИПЕРАКУЗИЕЙ, ТО ОЧАГ ЛОКАЛИЗОВАН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средней трети фаллопиева канала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ПРИ ПОДТВЕРЖДЕНИИ СТАФИЛОКОККОВОГО МЕНИНГИТА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ванкомицин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МЕТОДОМ ВЫБОРА В ЛЕЧЕНИИ ХРОНИЧЕСКОЙ ИНСОМНИИ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когнитивно-поведенческая терапия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ОЦЕНКА ЭФФЕКТИВНОСТИ ТРИПТАНОВ ПРИ ПРИМЕНЕНИИ В ОПТИМАЛЬНОЙ ДОЗЕ ПРОИЗВОДИТСЯ ПОСЛЕ ПОПЫТОК КУПИРОВАНИЯ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 приступов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ИССЛЕДОВАНИЯ ПРОХОДИМОСТИ СУБАРАХНОИДАЛЬНОГО ПРОСТРАНСТВА С ПОМОЩЬЮ ПРОБЫ КВЕККЕНШТЕДТА СЛЕДУЕТ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сдавить яремные вены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ПРИЗНАКАМИ МЕНИНГЕАЛЬНОГО СИНДРОМА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ригидность мышц затылка, симптом Кернига, симптомы Брудзинского, скуловой рефлекс Бехтерева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ДВИГАТЕЛЬНОЕ ЯДРО ГЛАЗОДВИГАТЕЛЬНОГО НЕРВА РАСПОЛОЖЕНО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 покрышке среднего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ПРЕПАРАТОМ, НЕ ОТНОСЯЩИМСЯ К АНТИКОАГУЛЯНТАМ,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дипиридамол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ДЛИТЕЛЬНОСТЬ НЕТРУДОСПОСОБНОСТИ ПРИ СОТРЯСЕНИИ ГОЛОВНОГО МОЗГА СОСТАВЛЯЕТ НЕ БОЛЕЕ (В НЕДЕЛЯХ)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ФЕНОМЕН ОРТОСТАТИЧЕСКОЙ ГИПОТЕНЗИИ ХАРАКТЕРИЗУЕТСЯ СНИЖЕНИЕМ ______ АРТЕРИАЛЬНОГО ДАВЛЕНИЯ В ВЕРТИКАЛЬНОМ ПОЛОЖЕНИИ НА ______ ММ РТ.СТ. И БОЛЕЕ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систолического; 30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ГИПЕРТОНИЧЕСКОМ СУБАРАХНОИДАЛЬНОМ КРОВОИЗЛИЯНИИ НЕЦЕЛЕСООБРАЗНО ПРИМЕНЯТЬ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антифибринолитики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СОГЛАСНО КЛАССИФИКАЦИИ ВОЗ СВЕТЛОКЛЕТОЧНАЯ МЕНИНГИОМА ОТНОСИТСЯ К ____КЛАССУ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СОГЛАСНО </w:t>
      </w:r>
      <w:r w:rsidRPr="004B6CA3">
        <w:rPr>
          <w:sz w:val="22"/>
          <w:szCs w:val="22"/>
        </w:rPr>
        <w:t>WHO</w:t>
      </w:r>
      <w:r w:rsidRPr="004B6CA3">
        <w:rPr>
          <w:sz w:val="22"/>
          <w:szCs w:val="22"/>
          <w:lang w:val="ru-RU"/>
        </w:rPr>
        <w:t xml:space="preserve"> МЕНИНГОТЕЛИОМАТОЗНАЯ МЕНИНГИОМА ОТНОСИТСЯ К__________КЛАССУ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ГЕМИАНЕСТЕЗИЯ, ГЕМИАТАКСИЯ, ГЕМИАНОПСИЯ ХАРАКТЕРНЫ ДЛЯ ПОРАЖЕНИЯ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таламуса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ТЕРАПИЯ ВАЛЬПРОАТАМИ МОЖЕТ ОТЯГОЩАТЬСЯ РАЗВИТИЕМ ПОБОЧНЫХ ЭФФЕКТОВ, В ЧАСТНОСТИ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эссенциальным тремором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ТЕЛО ВТОРОГО НЕЙРОНА ПУТИ ПОВЕРХНОСТНОЙ ЧУВСТВИТЕЛЬНОСТИ РАСПОЛОЖЕНО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заднем роге спинного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БЕРЕМЕННЫЕ ПАЦИЕНТКИ С СУДОРОЖНЫМ ПРИПАДКОМ ПОДЛЕЖАТ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немедленной госпитализации в акушерско-гинекологический стационар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ДОКУМЕНТОМ О ВРЕМЕННОЙ НЕТРУДОСПОСОБНОСТИ ПРИ ЗАБОЛЕВАНИИ ИЛИ ТРАВМЕ, НАСТУПИВШИХ ВСЛЕДСТВИЕ АЛКОГОЛЬНОГО, НАРКОТИЧЕСКОГО, ТОКСИЧЕСКОГО ОПЬЯНЕНИЯ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листок нетрудоспособности с указанием кода 21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АКИНЕТИКО-РИГИДНЫЙ СИНДРОМ СООТВЕТСТВУЕТ ПОРАЖЕНИЮ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паллидо-нигральной системы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НЕВРАЛГИИ ТРОЙНИЧНОГО НЕРВА НЕ ПРИМЕНЯЕТСЯ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аспирин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ДЛЯ ЛЕЧЕНИЯ НЕЙРОПАТИЧЕСКОЙ БОЛИ ПРИ АЛКОГОЛЬНОЙ ПОЛИНЕВРОПАТИИ ЭФФЕКТИВНО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габапентина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ИСПРАВЛЕНИЯ В УЧЕТНОЙ ФОРМЕ </w:t>
      </w:r>
      <w:r w:rsidRPr="004B6CA3">
        <w:rPr>
          <w:sz w:val="22"/>
          <w:szCs w:val="22"/>
        </w:rPr>
        <w:t>N</w:t>
      </w:r>
      <w:r w:rsidRPr="004B6CA3">
        <w:rPr>
          <w:sz w:val="22"/>
          <w:szCs w:val="22"/>
          <w:lang w:val="ru-RU"/>
        </w:rPr>
        <w:t xml:space="preserve"> 025/У «МЕДИЦИНСКАЯ КАРТА ПАЦИЕНТА, ПОЛУЧАЮЩЕГО МЕДИЦИНСКУЮ ПОМОЩЬ В АМБУЛАТОРНЫХ УСЛОВИЯХ» ПОДТВЕРЖДАЮТСЯ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подписью врача, заполняющего карту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МАЙОЗАЙМ ПРИМЕНЯЕТСЯ ДЛЯ ЛЕЧЕНИЯ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болезни Помпе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СТРАБИЗМОМ ПОНИМАЮТ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невозможность сфокусировать оба глаза на одном объекте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ФАКТОРОМ РИСКА ВОЗНИКНОВЕНИЯ ИНСУЛЬТА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депрессия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ВЕРТЕБРО-БАЗИЛЯРНАЯ И КАРОТИДНАЯ СИСТЕМЫ МОЗГОВОГО КРОВОТОКА АНАСТОМОЗИРУЮТ ЧЕРЕЗ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задние соединительные артерии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ВТОРИЧНЫЕ ЭНДОКРИННО-ОБМЕННЫЕ СИМПТОМЫ ПРИ ОПУХОЛИ МОЗЖЕЧКА ВОЗНИКАЮТ ВСЛЕДСТВИЕ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гидроцефалии желудочковой системы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МЫШЦА, ПОДНИМАЮЩАЯ ВЕРХНЕЕ ВЕКО, ИМЕЕТ _______ ИННЕРВАЦИЮ ОТ _____ СУБЪЯДРА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двустороннюю; центрального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НАРУШЕНИЕ СХЕМЫ ТЕЛА ВОЗНИКАЕТ ПРИ ПАТОЛОГИЧЕСКОМ ПРОЦЕССЕ В _______________ ПОЛУШАРИЯ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верхней теменной дольке правого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ПРИМЕНЕНИИ ВАРФАРИНА ДЛЯ ПРОФИЛАКТИКИ ИНСУЛЬТА ПРИ ФИБРИЛЛЯЦИИ ПРЕДСЕРДИЙ, ВРЕМЯ ТЕРАПЕВТИЧЕСКОГО ДИАПАЗОНА (МНО 2,0-3,0) ДОЛЖНО БЫТЬ НЕ МЕНЕЕ (В ПРОЦЕНТАХ)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70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СРЕДСТВОМ ПЕРВОЙ ОЧЕРЕДИ В ФАРМАКОТЕРАПИИ ЭПИЛЕПТИЧЕСКОГО СТАТУСА НА МЕСТЕ ПРИСТУПА И ПРИ ТРАНСПОРТИРОВКЕ ЯВЛЯЕТСЯ ВВЕДЕНИЕ В ВЕНУ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диазепама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СТРАХОВОЙ МЕДИЦИНСКИЙ ПОЛИС ИМЕЕТ СИЛУ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 всей территории Российской Федерации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ГЕМИАНОПСИЯ ВОЗНИКАЕТ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заднего отдела заднего бедра внутренней капсулы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УЛУЧШЕНИЯ НЕРВНО-МЫШЕЧНОЙ ПРОВОДИМОСТИ ПРИ ЛЕЧЕНИИ АЛКОГОЛЬНОЙ ПОЛИНЕЙРОПАТИИ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ипидакрин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ТРАНКВИЛИЗАТОРОМ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диазепам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БОЛЕЗНЬ ПАРКИНСОНА ОБУСЛОВЛЕНА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деструкцией белковых субстанций нервной системы, в первую очередь альфа-синуклеина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ЭПИЛЕПТИЧЕСКИМ СТАТУСОМ СЧИТАЮТ ПРИПАДОК ПРОДОЛЖИТЕЛЬНОСТЬЮ БОЛЕЕ (В МИНУТАХ)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30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АНТИКОНВУЛЬСАНТОМ, КОТОРЫЙ ЭФФЕКТИВЕН ПРИ ЛЕЧЕНИИ МИОКЛОНИЙ,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леветирацетам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 РЕМИТТИРУЮЩЕЕ ТЕЧЕНИЕ ПЕРВИЧНЫХ ОПУХОЛЕЙ СПИННОГО МОЗГА ОПРЕДЕЛЯЕТСЯ ПРИ ИХ ЛОКАЛИЗАЦИИ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поясничном отделе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ЧАСТОЙ ПРИЧИНОЙ ВОЗНИКНОВЕНИЯ ОДНОСТОРОННЕГО ФЕНОМЕНА РЕЙНО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синдром верхней апертуры грудной клетки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ТИКООБРАЗНЫЕ ГИПЕРКИНЕЗЫ В СТРУКТУРЕ ГИПОТОНИЧЕСКИ-ГИПЕРКИНЕТИЧЕСКОГО СИНДРОМА ВСТРЕЧАЮТСЯ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синдроме Туретта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ИССЛЕДОВАНИЯ ПРОХОДИМОСТИ СУБАРАХНОИДАЛЬНОГО ПРОСТРАНСТВА С ПОМОЩЬЮ ПРОБЫ КВЕКЕНШТЕДТА СЛЕДУЕТ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сдавить яремные вены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ПРИЧИНОЙ ОТКАЗА ДЛЯ ВЫДАЧИ ЛИСТКА НЕТРУДОСПОСОБНОСТИ МОЖЕТ БЫТЬ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хроническое заболевание в период ремиссии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АРТЕРИО-ВЕНОЗНОЙ АНЕВРИЗМЫ ЯВЛЯЕТСЯ ХАРАКТЕРНЫМ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патологический сосудистого клубок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САМЫМ ЧАСТЫМ ВИДОМ ОБМОРОКА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вазомоторный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ПОВРЕЖДЕНИИ ВНУТРЕННЕЙ КАПСУЛЫ ОБЫЧНО ВСТРЕЧАЕТСЯ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гемипарез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АНТИКОНВУЛЬСАНТОМ, КОТОРЫЙ НЕ УХУДШАЕТ ТЕЧЕНИЯ АБСАНСОВ,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вальпроат натрия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ИЗМЕНЕНИЕ КОНТУРА НОГ ПО ТИПУ «ОПРОКИНУТОЙ БУТЫЛКИ» ОБУСЛОВЛЕНО ИЗМЕНЕНИЕМ МАССЫ МЫШЦ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амиотрофии Шарко – Мари – Тута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ИЗОЛИРОВАННОМ ПОРАЖЕНИИ МАЛОБЕРЦОВОГО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нарушается тыльное сгибание стопы и пальцев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ПАРЕЗ РАЗГИБАТЕЛЕЙ ПАЛЬЦЕВ И КИСТИ В СОЧЕТАНИИ СО СНИЖЕНИЕМ ЧУВСТВИТЕЛЬНОСТИ В ОБЛАСТИ АНАТОМИЧЕСКОЙ ТАБАКЕРКИ РАЗВИВАЕТСЯ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лучевого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КРАНИОФАРИНГИОМА РАЗВИВАЕТСЯ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из кармана Ратке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ПРИ ЛЕЧЕНИИ НЕЙРОПАТИЧЕСКОГО БОЛЕВОГО СИНДРОМА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прегабалин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ГРИППОПОДОБНОГО СИНДРОМА У ПАЦИЕНТОВ С РАССЕЯННЫМ СКЛЕРОЗОМ, ПОЛУЧАЮЩИХ ТЕРАПИЮ ИНТЕРФЕРОНАМИ БЕТА, ЧАЩЕ ВСЕГО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парацетамол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СИМПТОМОМ, ОТЛИЧАЮЩИМ ЭПИДУРАЛЬНУЮ ГЕМАТОМУ ОТ СУБАРАХНОИДАЛЬНО-ПАРЕНХИМАТОЗНОГО КРОВОИЗЛИЯНИЯ, СЧИТАЮТ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светлый промежуток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КРОВОСНАБЖЕНИИ СПИННОГО МОЗГА ПРИНИМАЮТ УЧАСТИЕ АРТЕРИИ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межреберные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АКТИВАЦИЯ СТРУКТУР АНТИНОЦИЦЕПТИВНОЙ СИСТЕМЫ ХАРАКТЕРНА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наркотических анальгетиков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ПРОВЕДЕНИИ АНТИАГРЕГАНТНОЙ ТЕРАПИИ У ПАЦИЕНТОВ С ТРАНЗИТОРНО-ИШЕМИЧЕСКОЙ АТАКОЙ И ИШЕМИЧЕСКИМ ИНСУЛЬТОМ РЕКОМЕНДУЕТСЯ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ацетилсалициловой кислоты в дозе 325 мг в течение 24-48 часов острейшего периода ишемического инсульта</w:t>
      </w:r>
    </w:p>
    <w:p w:rsidR="001D636A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АДЪЮВАНТНЫМ АНАЛЬГЕТИКАМ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антидепрессанты и противосудорожные средства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БОЛЬНОЙ С МОТОРНОЙ АФАЗИЕЙ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понимает обращенную речь, но не может говорить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ТЕРАПИЯ ХРОНИЧЕСКОЙ ЛЮМБАЛГИИ ВКЛЮЧАЕТ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амитриптилина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СПЕЦИФИЧЕСКОЙ ТЕРАПИЕЙ ИШЕМИЧЕСКОГО ИНСУЛЬТА У ДЕТЕЙ ЯВЛЯЕТСЯ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варфарина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ДВУСТОРОННЯЯ ПОЛНАЯ ОФТАЛЬМОПЛЕГИЯ ВОЗНИКАЕТ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двустороннем поражении кортико-нуклеарных путей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ПРОТИВОПОКАЗАНИЕМ ДЛЯ ИСПОЛЬЗОВАНИЯ ТРИПТАНОВ ЯВЛЯЕТСЯ НАЛИЧИЕ В АНАМНЕЗЕ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транзиторной ишемической атаки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ОСТРОМ ПЕРИОДЕ ИНСУЛЬТА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необходима ранняя госпитализация в неврологический стационар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ЭДИНГЕРОВСКОЕ ЯДРО В СВОЁМ СОСТАВЕ ИМЕЕТ ______ ЧЕРЕПНО-МОЗГОВЫХ НЕРВОВ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III</w:t>
      </w:r>
      <w:r w:rsidRPr="004B6CA3">
        <w:rPr>
          <w:b/>
          <w:lang w:val="ru-RU"/>
        </w:rPr>
        <w:t xml:space="preserve"> пары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ДЛЯ ЛЕЧЕНИЯ ЭПИЛЕПСИЙ, ПРОЯВЛЯЮЩИХСЯ АБСАНСНЫМИ ПРИСТУПАМИ,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этосуксимид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СТАНДАРТОМ ОБСЛЕДОВАНИЯ ПАЦИЕНТОВ С НЕВРАЛГИЕЙ ТРОЙНИЧНОГО НЕРВА ДЛЯ ПОДТВЕРЖДЕНИЯ НЕЙРО-ВАСКУЛЯРНОГО КОНФЛИКТА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МРТ головного мозга в режиме </w:t>
      </w:r>
      <w:r w:rsidRPr="004B6CA3">
        <w:rPr>
          <w:b/>
        </w:rPr>
        <w:t>FIESTA</w:t>
      </w:r>
      <w:r w:rsidRPr="004B6CA3">
        <w:rPr>
          <w:b/>
          <w:lang w:val="ru-RU"/>
        </w:rPr>
        <w:t xml:space="preserve"> (</w:t>
      </w:r>
      <w:r w:rsidRPr="004B6CA3">
        <w:rPr>
          <w:b/>
        </w:rPr>
        <w:t>CISS</w:t>
      </w:r>
      <w:r w:rsidRPr="004B6CA3">
        <w:rPr>
          <w:b/>
          <w:lang w:val="ru-RU"/>
        </w:rPr>
        <w:t xml:space="preserve"> или </w:t>
      </w:r>
      <w:r w:rsidRPr="004B6CA3">
        <w:rPr>
          <w:b/>
        </w:rPr>
        <w:t>DRIVE</w:t>
      </w:r>
      <w:r w:rsidRPr="004B6CA3">
        <w:rPr>
          <w:b/>
          <w:lang w:val="ru-RU"/>
        </w:rPr>
        <w:t>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ДИУРЕТИКОМ, КОТОРЫЙ МОЖЕТ ПРИМЕНЯТЬСЯ ПРИ МИАСТЕНИИ,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спиронолактон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ОБОСТРЕНИЙ РАССЕЯННОГО СКЛЕРОЗА НАИБОЛЕЕ ЧАСТО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кортикостероиды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ТРЕМОР ПОКОЯ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ослабевает при целенаправленном движении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НЕЙРОПРОТЕКТОРОМ, МЕХАНИЗМ ДЕЙСТВИЯ КОТОРОГО ЗАКЛЮЧАЕТСЯ В ПРЕРЫВАНИИ МЕХАНИЗМОВ НЕКРОТИЧЕСКОЙ ГИБЕЛИ НЕЙРОНОВ, СВЯЗАННЫХ С ДЕЯТЕЛЬНОСТЬЮ ГЛУТАМАТ-КАЛЬЦИЕВОГО КАСКАДА,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глицин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ЭКСПЕРТИЗА ВРЕМЕННОЙ НЕТРУДОСПОСОБНОСТИ ПРЕДСТАВЛЯЕТ СОБОЙ ВИД МЕДИЦИНСКОЙ ДЕЯТЕЛЬНОСТИ, ЦЕЛЬЮ КОТОРОЙ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сроков и степени нетрудоспособности пациента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НЕДОСТАТОЧНОЙ ЭФФЕКТИВНОСТИ КОРТИКОСТЕРОИДОВ ПРИ МИАСТЕНИИ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цитостатики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ПУТЕМ РАСПРОСТРАНЕНИЯ МЕНИНГОКОККОВОЙ ИНФЕКЦИИ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гематогенный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ПОКАЗАНИЕМ К УРГЕНТНОЙ ПУНКЦИИ ЖЕЛУДОЧКОВ ГОЛОВНОГО МОЗГА У ДЕТЕЙ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гипертензионно-гидроцефальный криз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ПРОГРАММА ГОСУДАРСТВЕННЫХ ГАРАНТИЙ БЕСПЛАТНОГО ОКАЗАНИЯ ГРАЖДАНАМ МЕДИЦИНСКОЙ ПОМОЩИ ПРИНИМАЕТСЯ НА (В ГОДАХ)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ЛИСТОК НЕТРУДОСПОСОБНОСТИ МОЖЕТ БЫТЬ ВЫДАН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обратившимся за медицинской помощью в медицинскую организацию, если выявлены признаки временной нетрудоспособности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ОСНОВОЙ ДИАГНОСТИКИ РАССЕЯННОГО СКЛЕРОЗА ПРИ ИССЛЕДОВАНИИ ЦЕРЕБРО-СПИНАЛЬНОЙ ЖИДКОСТИ СЛУЖИТ ОПРЕДЕЛЕНИЕ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 xml:space="preserve">олигоклональных антител к иммуноглобулину </w:t>
      </w:r>
      <w:r w:rsidRPr="004B6CA3">
        <w:rPr>
          <w:b/>
        </w:rPr>
        <w:t>G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ПОДКОЖНУЮ МЫШЦУ ШЕИ ИННЕРВИРУЮТ ВОЛОКНА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шейной ветви лицевого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ФУНКЦИЕЙ ГРУДИНО-КЛЮЧИЧНО-СОСЦЕВИДНОЙ МЫШЦЫ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выполнение поворота головы в противоположную сторону с одновременным поднятием её вверх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АДИАДОХОКИНЕЗ В ЛЕВОЙ РУКЕ СВЯЗАН С ПОРАЖЕНИЕМ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левого полушария мозжечка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СПЕКТРУ ДЕЙСТВИЯ ТРАНКВИЛИЗАТОРОВ ПРИ ДЕПРЕССИИ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тревогу и нарушение сна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ГИПЕРТЕНЗИОННЫЙ СИНДРОМ ПРИ ОПУХОЛЯХ ЗАДНЕЙ ЧЕРЕПНОЙ ЯМКИ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головными болями, сопровождающимися рвотой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ТЕРАПЕВТИЧЕСКОЕ ЗНАЧЕНИЕ ДЛЯ ЛЕЧЕНИЯ МНЕСТИЧЕСКИХ РАССТРОЙСТВ ИМЕЮТ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ноотропы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АКСОНАЛЬНОЙ ПОЛИНЕЙРОПАТИИ ПО ДАННЫМ ЭЛЕКТРОМИОГРАФИИ НАИБОЛЕЕ ХАРАКТЕРНО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снижение амплитуды М-ответов и сенсорных ответов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ДИФФЕРЕНЦИАЛЬНЫЙ ДИАГНОЗ ПРИ НЕВРАЛГИИ ТРОЙНИЧНОГО НЕРВА СЛЕДУЕТ ПРОВОДИТЬ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синдромом шиловидного отростка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ПОВРЕЖДЕНИИ ПРАВОГО БОКОВОГО КАНАТИКА СПИННОГО МОЗГА НА УРОВНЕ ГРУДНЫХ СЕГМЕНТОВ РАЗВИВАЕТСЯ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парез правой ноги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ПОБОЧНЫМ ЭФФЕКТОМ ЛЕЧЕНИЯ СЕЛЕКТИВНЫМИ ИНГИБИТОРАМИ ЦОГ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тромбоз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КУРС ЛЕЧЕНИЯ АНТИДЕПРЕССАНТАМИ, НАПРАВЛЕННЫЙ НА ПРОФИЛАКТИКУ ПАНИЧЕСКИХ АТАК, ДОЛЖЕН БЫТЬ НЕ МЕНЕЕ (В МЕСЯЦАХ)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6-12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ПЕРВОСТЕПЕННОМУ ДИАГНОСТИЧЕСКОМУ КРИТЕРИЮ ЦЕРВИКОГЕННОЙ ГОЛОВНОЙ БОЛИ ЧЛЕНЫ МЕЖДУНАРОДНОЙ ГРУППЫ ИЗУЧЕНИЯ ЦЕРВИКОГЕННОЙ ГОЛОВНОЙ БОЛИ ОТНОСЯТ ГОЛОВНУЮ БОЛЬ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всегда одностороннюю, без смены сторон при последующих обострениях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СОГЛАСНО ФЕДЕРАЛЬНОМУ ЗАКОНУ ОТ 21.11.2011 </w:t>
      </w:r>
      <w:r w:rsidRPr="004B6CA3">
        <w:rPr>
          <w:sz w:val="22"/>
          <w:szCs w:val="22"/>
        </w:rPr>
        <w:t>N</w:t>
      </w:r>
      <w:r w:rsidRPr="004B6CA3">
        <w:rPr>
          <w:sz w:val="22"/>
          <w:szCs w:val="22"/>
          <w:lang w:val="ru-RU"/>
        </w:rPr>
        <w:t xml:space="preserve"> 323-ФЗ К ВИДАМ МЕДИЦИНСКОЙ ПОМОЩИ ОТНОСИТСЯ МЕДИЦИНСКАЯ ПОМОЩЬ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первичная медико-санитарная, скорая, специализированная, паллиативная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ТИПИЧНЫМ СИМПТОМОМ БОЛЕЗНИ АЛЬЦГЕЙМЕРА ЯВЛЯЕТСЯ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нарушения памяти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ВЕГЕТАТИВНЫЕ СИМПТОМЫ ХОЛИНЕРГИЧЕСКОГО КРИЗА СНИМАЮТСЯ ВВЕДЕНИЕМ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атропина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ГЛАВНОЙ МЕРОЙ ПРОФИЛАКТИКИ СИНДРОМА ВНЕЗАПНОЙ СМЕРТИ ВО СНЕ МЛАДЕНЦЕВ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соблюдение правил гигиены сна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ПОТЕРЯ СОЗНАНИЯ ПРИ СИНКОПАЛЬНОМ СОСТОЯНИИ ОБЫЧНО ДЛИТСЯ НЕ БОЛЕЕ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5 минут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ПЕРЕДОЗИРОВКА ______ НАИБОЛЕЕ ОПАСНА ДЛЯ ЖИЗНИ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амитриптилином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В АМБУЛАТОРНЫХ УСЛОВИЯХ ПО ПРЕРЫВИСТОМУ МЕТОДУ В ОТДЕЛЬНЫХ СЛУЧАЯХ (СЛОЖНЫЕ МАНИПУЛЯЦИИ, ПРОЦЕДУРЫ) ЛИСТОК НЕТРУДОСПОСОБНОСТИ, ВЫДАЕТСЯ ПО РЕШЕНИЮ __________ НА ДНИ ПРОВЕДЕНИЯ МАНИПУЛЯЦИЙ (ПРОЦЕДУР)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врачебной комиссии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ЛЕЧЕНИИ СОСУДИСТОЙ ДЕМЕНЦИИ ОСНОВНЫМ ПРЕПАРАТОМ БАЗОВОЙ СИМПТОМАТИЧЕСКОЙ ТЕРАПИИ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мемантин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ЗАКРЫТОЙ ЧЕРЕПНО-МОЗГОВОЙ ТРАВМЕ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целостность покрова головы не нарушена, апоневроз не поврежден, нет ликворных свищей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ВАРИАНТОМ РЕФЛЕКТОРНОЙ СИМПАТИЧЕСКОЙ ДИСТРОФИИ ЯВЛЯЕТСЯ СИНДРОМ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Стейнброкера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ПОКАЗАНИЯМ ДЛЯ ПРОВЕДЕНИЯ РАННЕЙ РЕАБИЛИТАЦИИ ПРИ ИНФАРКТЕ МОЗГА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глубокие парезы и плегию конечностей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НЕУСТАНОВЛЕННОМ ВОЗБУДИТЕЛЕ БАКТЕРИАЛЬНОГО ГНОЙНОГО МЕНИНГИТА ЦЕЛЕСООБРАЗНО ПРИМЕНЯТЬ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цефотаксим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БОЛИ 2 ТИПА ПРИ НЕВРАЛГИИ ТРОЙНИЧНОГО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имеют постоянный характер боли с эпизодами ремиссии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ПОКАЗАНИЕМ ДЛЯ ФОРМИРОВАНИЯ ЛИСТКА НЕТРУДОСПОСОБНОСТИ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установление острого заболевания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ПРИЗНАКОМ ПОРАЖЕНИЯ ГЛАЗОДВИГАТЕЛЬНОГО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птоз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ПОЯВЛЕНИЕ КОЛИЧЕСТВЕННЫХ НАРУШЕНИЙ СОЗНАНИЯ У БОЛЬНЫХ С ОПУХОЛЯМИ ГОЛОВНОГО МОЗГА СВИДЕТЕЛЬСТВУЕТ 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развитии дислокационного синдрома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ЛЁГКИХ КОГНИТИВНЫХ РАССТРОЙСТВАХ С ПРЕОБЛАДАНИЕМ НАРУШЕНИЙ ПАМЯТИ ПРЕДПОЧТИТЕЛЬНО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ноопепта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ЗРИТЕЛЬНЫЙ НЕРВ ВХОДИТ В ПОЛОСТЬ ЧЕРЕПА ЧЕРЕЗ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зрительный канал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СТАБИЛОМЕТРИЧЕСКАЯ ПЛАТФОРМА ПРЕДНАЗНАЧЕНА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анализа способности человека управлять позой тела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ИНСУЛЬТ НАИБОЛЕЕ ЧАСТО РАЗВИВАЕТСЯ В ВОЗРАСТЕ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пожилом и старческом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ПОЛНОМ ПОВРЕЖДЕНИИ СПИННОГО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чувствительность и мышечная сила полностью отсутствуют ниже уровня поражения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СКУДНАЯ, ГРАММАТИЧЕСКИ НЕПРАВИЛЬНАЯ РЕЧЬ, С МАЛЫМ КОЛИЧЕСТВОМ ГЛАГОЛОВ, ДЛИТЕЛЬНЫЕ ПАУЗЫ ПРИ ПОДБОРЕ СЛОВ, СЛОВА–ЭМБОЛЫ ХАРАКТЕРНЫ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моторной афазии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ПОБЕЛЕНИЕ ПАЛЬЦА РУКИ ЦЕЛИКОМ В ОТВЕТ НА АДРЕНАЛИНОВУЮ ПРОБУ СООТВЕТСТВУЕТ ____ БАЛЛАМ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6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СЕРИЯ ГЛУБОКИХ ВДОХОВ У ПАЦИЕНТОВ ПОСЛЕ ОСТРОГО НАРУШЕНИЯ МОЗГОВОГО КРОВООБРАЩЕНИЯ В РАННЕМ ПЕРИОДЕ МОЖЕТ СПРОВОЦИРОВАТЬ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эпилептический припадок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ТИКИ ХАРАКТЕРИЗУЮТСЯ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ритмичностью и стереотипностью движений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НОЧНЫЕ КОШМАРЫ ОТНОСЯТ К ГРУППЕ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парасомний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ДОСТОВЕРНЫМ КЛИНИЧЕСКИМ ПРИЗНАКОМ ПЕРЕЛОМА ОСНОВАНИЯ ЧЕРЕПА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ликворрея из уха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ВЫБОР ПРОТИВОЭПИЛЕПТИЧЕСКОЙ ТЕРАПИИ В ПЕРВУЮ ОЧЕРЕДЬ ОПРЕДЕЛЯЕТСЯ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типом припадка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 НЕРВАМ МОСТО-МОЗЖЕЧКОВОГО УГЛА ОТНОСЯТ _________ НЕРВ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лицевой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СРЕДСТВАМИ ВЫБОРА В ЛЕЧЕНИИ МОНОСИМПТОМНОГО НОЧНОГО ЭНУРЕЗА ЯВЛЯЮТСЯ ПРЕПАРАТЫ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антидиуретического гормона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ПРИЧИНОЙ УСИЛЕНИЯ ГОЛОВНОЙ БОЛИ ПРИ ПЕРКУССИИ ГОЛОВЫ ПРИ ОПУХОЛИ ГОЛОВНОГО МОЗГА ЯВЛЯЕТСЯ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натяжения и дислокации оболочек и черепных нервов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ВЫСОКОТЕХНОЛОГИЧНАЯ МЕДИЦИНСКАЯ ПОМОЩЬ ЯВЛЯЕТСЯ ЧАСТЬЮ ______________ ПОМОЩИ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специализированной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АБСОЛЮТНЫМ ЭЭГ ПРИЗНАКОМ ЭПИЛЕПСИИ ЯВЛЯЕТСЯ НАЛИЧИЕ ПАРОКСИЗМАЛЬНЫХ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комплексов пик-волна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СИНДРОМЕ ФУНКЦИОНАЛЬНЫХ РАССТРОЙСТВ СЕРДЕЧНО-СОСУДИСТОЙ СИСТЕМЫ ПРИ НЕВРАСТЕНИИ ДЛЯ ИГЛОУКАЛЫВАНИЯ И ПРОГРЕВАНИЯ ИСПОЛЬЗУЮТ ТОЧКИ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тянь-ту, хуа-гай, тянь-чжун, цюй-чи, цзу-сань-ли, сань-инь-цзяо, бао-хуан, по-ху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ВАЛЛЕНБЕРГА-ЗАХАРЧЕНКО ВОЗНИКАЕТ ПРИ ЗАКУПОРКЕ АРТЕРИИ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нижней задней мозжечковой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ПРИЧИНОЙ СИМПТОМАТИЧЕСКОЙ ЭПИЛЕПСИИ В МОЛОДОМ ВОЗРАСТЕ МОЖЕТ БЫТЬ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артериовенозная мальформация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ПАТОЛОГИЕЙ, КОТОРУЮ СЛЕДУЕТ ИСКЛЮЧИТЬ В ПЕРВУЮ ОЧЕРЕДЬ ПРИ СОЧЕТАНИИ ДВУСТОРОННЕГО ПТОЗА СО СНИЖЕНИЕМ БОЛЕВОЙ ЧУВСТВИТЕЛЬНОСТИ И РЕФЛЕКСОВ НА РУКАХ,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интрамедуллярная опухоль шейного отдела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ПАЦИЕНТУ С ИНСУЛЬТОМ ДАВНОСТЬЮ 3 ЧАСА, АД=160/100 И ОЦЕНКОЙ </w:t>
      </w:r>
      <w:r w:rsidRPr="004B6CA3">
        <w:rPr>
          <w:sz w:val="22"/>
          <w:szCs w:val="22"/>
        </w:rPr>
        <w:t>NIHSS</w:t>
      </w:r>
      <w:r w:rsidRPr="004B6CA3">
        <w:rPr>
          <w:sz w:val="22"/>
          <w:szCs w:val="22"/>
          <w:lang w:val="ru-RU"/>
        </w:rPr>
        <w:t>=27 БАЛЛОВ НЕОБХОДИМО НАЗНАЧИТЬ ПРОВЕДЕНИЕ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консервативной терапии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ПРОФИЛАКТИКИ ПОВТОРНОГО НЕАНЕВРИЗМАТИЧЕСКОГО СУБАРАХНОИДАЛЬНОГО КРОВОИЗЛИЯНИЯ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антигипертензивные средства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РЕЦЕПТОРНЫЙ НЕЙРОН ВКУСОВОЙ ЧУВСТВИТЕЛЬНОСТИ ДЛЯ ПЕРЕДНИХ ДВУХ ТРЕТЕЙ ЯЗЫКА РАСПОЛОЖЕН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узле коленца лицевого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ХАРАКТЕРНЫМ СИМПТОМАМ НЕЙРОПАТИИ ПОДКРЫЛЬЦОВОГО НЕРВА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слабость и атрофию дельтовидной мышцы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ГЛОТАНИЕ НАРУШАЕТСЯ ПРИ ПОРАЖЕНИИ 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IX</w:t>
      </w:r>
      <w:r w:rsidRPr="004B6CA3">
        <w:rPr>
          <w:b/>
          <w:lang w:val="ru-RU"/>
        </w:rPr>
        <w:t xml:space="preserve">, </w:t>
      </w:r>
      <w:r w:rsidRPr="004B6CA3">
        <w:rPr>
          <w:b/>
        </w:rPr>
        <w:t>X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ПРОГНОЗИРОВАНИЯ РИСКА ИНСУЛЬТА ПОСЛЕ ТРАНЗИТОРНОЙ ИШЕМИЧЕСКОЙ АТАКИ ИСПОЛЬЗУЕТСЯ ШКАЛА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ABCD</w:t>
      </w:r>
      <w:r w:rsidRPr="004B6CA3">
        <w:rPr>
          <w:b/>
          <w:lang w:val="ru-RU"/>
        </w:rPr>
        <w:t>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ЗАПИСИ В МЕДИЦИНСКОЙ КАРТЕ ПАЦИЕНТА, ПОЛУЧАЮЩЕГО МЕДИЦИНСКУЮ ПОМОЩЬ В АМБУЛАТОРНЫХ УСЛОВИЯХ  (ФОРМА №025/У),  ВЕДУТСЯ НА ЯЗЫКЕ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русском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СУБЪЕКТИВНЫЕ ЦЕРЕБРАЛЬНЫЕ СИМПТОМЫ ПРИ НАЧАЛЬНЫХ ПРОЯВЛЕНИЯХ НЕДОСТАТОЧНОСТИ КРОВОСНАБЖЕНИЯ МОЗГА ОБЫЧНО ПОЯВЛЯЮТСЯ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при условиях, требующих усиление кровоснабжения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НАЧАЛО ЗАБОЛЕВАНИЯ ПРИ ГЕМОРРАГИЧЕСКОМ ИНСУЛЬТЕ ЧАЩЕ БЫВАЕТ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острым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ДАБИГАТРАН ЭТЕКСИЛАТ ЭФФЕКТИВНЕЕ ВАРФАРИНА ДЛЯ ПРОФИЛАКТИКИ ИНСУЛЬТА В ДОЗЕ ____ МГ ____ РАЗ/РАЗА В СУТКИ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150; 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ВНУТРИМОЗГОВОЕ ОБКРАДЫВАНИЕ ОЧАГА ИШЕМИЧЕСКОГО ИНСУЛЬТА ПОСЛЕ ВВЕДЕНИЯ ВАЗОДИЛАТАТОРОВ ВОЗНИКАЕТ В РЕЗУЛЬТАТЕ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«расширения здоровых» сосудов неповрежденного отдела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ИДИОПАТИЧЕСКАЯ ОБСТРУКТИВНАЯ ГИДРОЦЕФАЛИЯ У МОЛОДЫХ ЛЮДЕЙ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головной болью с тошнотой, синкопальными состояниями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ТЕТРАКОЗАКТИД ПРИМЕНЯЮТ В КОМПЛЕКСНОЙ ТЕРАПИИ СИНДРОМА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Уэста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ПЕДУНКУЛЯРНЫМ АЛЬТЕРНИРУЮЩИМ СИНДРОМОМ ЯВЛЯЕТСЯ СИНДРОМ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Вебера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КРИТЕРИЕМ В ДИАГНОСТИКЕ ФИБРОМИАЛГИИ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хроническая диффузная симметричная спонтанная боль и наличие специфических болезненных точек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 ПЕРИОДИЧЕСКИХ МЕДИЦИНСКИХ ОСМОТРАХ СОТРУДНИКОВ, РАБОТАЮЩИХ В УСЛОВИЯХ ВОЗДЕЙСТВИЯ ОБЩЕЙ ВИБРАЦИИ, ОБЯЗАТЕЛЬНЫМ ЯВЛЯЕТСЯ УЧАСТИЕ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офтальмолога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АПРАКСИЯ ПОЗЫ ЯВЛЯЕТСЯ СИМПТОМОМ, ХАРАКТЕРНЫМ ДЛЯ ПОРАЖЕНИЯ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верхней теменной дольки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МЕДИЦИНСКОЕ СТРАХОВАНИЕ МЕДИЦИНСКИХ РАБОТНИКОВ ОСУЩЕСТВЛЯЕТСЯ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 общих основаниях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УМЕНЬШЕНИЯ ПРОЦЕССОВ СВОБОДНО РАДИКАЛЬНОГО ОКИСЛЕНИЯ В РАННЕМ ПЕРИОДЕ ЧЕРЕПНО-МОЗГОВОЙ ТРАВМЫ ПРИМЕНЯЕТСЯ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витамин 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ПСИХОСТИМУЛЯТОРАМ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сиднокарб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ЧАСТОЙ ПРИЧИНОЙ ИШЕМИЧЕСКОГО ИНСУЛЬТА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церебральный атеросклероз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ПОВЕДЕНЧЕСКИХ СИМПТОМОВ БОЛЕЗНИ АЛЬЦГЕЙМЕРА МОЖНО ИСПОЛЬЗОВАТЬ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кветиапин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УШНАЯ ЛИКВОРЕЯ ПРОЯВЛЯЕТСЯ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истечением из уха кровянистой или прозрачной жидкости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ПРЕПАРАТОМ С НЕДОФАМИНОВЫМ МЕХАНИЗМОМ ДЕЙСТВИЯ ПРИ ЛЕЧЕНИИ ПАРКИНСОНИЗМА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амантадин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«УТИНАЯ» ПОХОДКА С РАСКАЧИВАНИЕМ ТУЛОВИЩА ИЗ СТОРОНЫ В СТОРОНУ ХАРАКТЕРНА ДЛЯ БОЛЬНОГО </w:t>
      </w:r>
      <w:r w:rsidRPr="004B6CA3">
        <w:rPr>
          <w:sz w:val="22"/>
          <w:szCs w:val="22"/>
        </w:rPr>
        <w:t>C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прогрессирующей мышечной дистрофией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БОЛЕЗНИ АЛЬЦГЕЙМЕРА, НЕ ДОСТИГАЮЩЕЙ СТЕПЕНИ ДЕМЕНЦИИ, ЛЕЧЕНИЕ ДОЛЖНО БЫТЬ НАЧАТО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когнитивного тренинга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НЕСТЕРОИДНЫЕ ПРОТИВОВОСПАЛИТЕЛЬНЫЕ СРЕДСТВА ОСЛАБЛЯЮТ ДЕЙСТВИЕ ______ ЛЕКАРСТВЕННЫХ СРЕДСТВ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большинства антигипертензивных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ДЛИТЕЛЬНОСТЬ РАННЕГО ВОССТАНОВИТЕЛЬНОГО ПЕРИОДА ИНФАРКТА МОЗГА СОСТАВЛЯЕТ (В МЕСЯЦАХ)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6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ПЕРВИЧНЫМ ЗРИТЕЛЬНЫМ ЦЕНТРАМ ОТНОСЯТСЯ ____ КОЛЕНЧАТЫЕ ТЕЛА, ПОДУШКА ТАЛАМУСА И ______ ХОЛМИКИ КРЫШИ СРЕДНЕГО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латеральные; верхние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УТРАТА СОЗНАНИЯ ПРИ СОТРЯСЕНИИ ГОЛОВНОГО МОЗГА БЫВАЕТ ПО ПРОДОЛЖИТЕЛЬНОСТИ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менее 30 минут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ЛЕЧЕНИЕ ОБОСТРЕНИЙ РАССЕЯННОГО СКЛЕРОЗА ПРОВОДИТСЯ С ПОМОЩЬЮ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пульс-терапии метилпреднизолоном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ЛЕКАРСТВЕННЫЕ ПОЛИНЕЙРОПАТИИ ЧАЩЕ ВЫЗЫВАЮТ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цитостатики, противотуберкулезные средства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СОЧЕТАНИЕ ТОНИЧЕСКИХ ПРИПАДКОВ С АТИПИЧНЫМИ АБСАНСАМИ ЯВЛЯЕТСЯ ПРОЯВЛЕНИЕМ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синдрома Леннокса – Гасто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КЛИНИЧЕСКИХ ПРОЯВЛЕНИЙ ГЛИКОГЕНОВОЙ МИОПАТИИ (БОЛЕЗНЬ МАК-АРДЛЯ) ХАРАКТЕРНЫ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болезненные пароксизмы в мышцах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СЕРЬЕЗНЫМ ПОБОЧНЫМ ЭФФЕКТОМ ВНУТРИВЕННОГО ВВЕДЕНИЯ АЦИКЛОВИРА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транзиторная почечная недостаточность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БОКОВОЙ АМИОТРОФИЧЕСКИЙ СКЛЕРОЗ ОТНОСИТСЯ К _____ ЗАБОЛЕВАНИЯМ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нейродегенеративным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ВЕРХНЕМ РОДОВОМ ПАРАЛИЧЕ ДЮШЕНА-ЭРБА ИМЕЕТ МЕСТО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внутренняя ротация и приведение плеча при наличии движений в пальцах кисти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ИЗМЕНЕНИЕМ ЛИЧНОСТИ В ПРОЦЕССЕ СТАРЕНИЯ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заострение свойственных человеку личностных черт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СНИЖЕНИЕ СГИБАТЕЛЬНО-ЛОКТЕВОГО РЕФЛЕКСА ВОЗНИКАЕТ ПРИ ПОВРЕЖДЕНИИ ________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мышечно-кожного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ПРЯМОЕ ПОДАВЛЕНИЕ НОЦИЦЕПТИВНЫХ НЕЙРОНОВ ХАРАКТЕРНО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парацетамола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КЛИНИЧЕСКИМ СИМПТОМОМ СИНДРОМА ЭЙДИ НА РАННЕЙ СТАДИИ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одностороннее расширение зрачка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ДЛЯ ЛЕЧЕНИЯ АБСАНСОВ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этосуксимид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ВЕСТИБУЛЯРНОГО НЕЙРОНИТА В ОСТРОМ ПЕРИОДЕ НАИБОЛЕЕ ЭФФЕКТИВЕН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метилпреднизолон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ПРОТИВОПОКАЗАНО СОВМЕСТНОЕ ПРИМЕНЕНИЕ ПЕРОРАЛЬНЫХ АНТИКОАГУЛЯНТОВ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кетоконазолом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СРОКИ ВРЕМЕННОЙ НЕТРУДОСПОСОБНОСТИ У ПАЦИЕНТА С ДИАГНОЗОМ «СОТРЯСЕНИЕ ГОЛОВНОГО МОЗГА» НЕ ДОЛЖНЫ ПРЕВЫШАТЬ (ДНИ)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21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ЛОБНОЙ ФОКАЛЬНОЙ ЭПИЛЕПСИИ, СОЧЕТАЮЩЕЙСЯ С ВТОРИЧНОЙ БИЛАТЕРАЛЬНОЙ СИНХРОНИЗАЦИЕЙ НА ЭЭГ, НЕ ПОКАЗАНО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карбамазепина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ЦЕЛЬЮ ВКЛЮЧЕНИЯ АУТОГЕННОЙ ТРЕНИРОВКИ В ПРОЦЕДУРУ ЛЕЧЕБНОЙ ГИМНАСТИКИ ПРИ НЕВРОЗАХ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тренировка навыков саморегуляции мышечного тонуса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НЕЙРОРЕНТГЕНОЛОГИЧЕСКИМИ ПРИЗНАКАМИ СИНДРОМА ГИПЕРДРЕНИРОВАНИЯ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щелевидные желудочки и расширенные конвекситальные ликвореые пространства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СИЛЬНЫЕ РЕЖУЩИЕ БОЛИ В ОБЛАСТИ МИНДАЛИН, ИРРАДИИРУЮЩИЕ В УХО, ПРОВОЦИРУЮЩИЕСЯ ГЛОТАНИЕМ И СОПРОВОЖДАЮЩИЕСЯ ПАДЕНИЕМ ЧАСТОТЫ СЕРДЕЧНЫХ СОКРАЩЕНИЙ, ХАРАКТЕРНЫ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невралгии языкоглоточного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ФОКАЛЬНЫЕ СЕНСОРНЫЕ ПРИСТУПЫ В ФОРМЕ ЭЛЕМЕНТАРНЫХ ЗРИТЕЛЬНЫХ ГАЛЛЮЦИНАЦИЙ ХАРАКТЕРНЫ ПРИ ЛОКАЛИЗАЦИИ ЭПИЛЕПТИЧЕСКОГО ОЧАГА В ______ ДОЛЕ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затылочной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ХОЛИНЕРГИЧЕСКИЙ КРИЗ РАЗВИВАЕТСЯ ВСЛЕДСТВИЕ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передозировки калимина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РАБОТНИК УВОЛЕН С ПРЕДПРИЯТИЯ ПО СОБСТВЕННОМУ ЖЕЛАНИЮ. В 18 ЧАСОВ ТОГО ЖЕ ДНЯ ОБРАЩАЕТСЯ В ПОЛИКЛИНИКУ. ВРАЧ КОНСТАТИРУЕТ ВРЕМЕННУЮ НЕТРУДОСПОСОБНОСТЬ. КАКОЙ ДОКУМЕНТ ДОЛЖЕН СФОРМИРОВАТЬ (ВЫДАТЬ) ВРАЧ?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листок нетрудоспособности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СЛУХОВЫЕ ГАЛЛЮЦИНАЦИИ ЧАЩЕ РАЗВИВАЮТСЯ ПРИ ЛОКАЛИЗАЦИИ ОПУХОЛИ В ______________ ДОЛЕ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височной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СПИННОМОЗГОВАЯ ЖИДКОСТЬ ПРИ ТРАВМАТИЧЕСКИХ ВНУТРИЖЕЛУДОЧКОВЫХ ГЕМАТОМАХ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интенсивно окрашена кровью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ЖИЗНЕСПОСОБНОСТЬ ИШЕМИЧЕСКОЙ ПОЛУТЕНИ (ПЕНУМБРЫ) В БОЛЬШИНСТВЕ СЛУЧАЕВ СОХРАНЯЕТСЯ В ТЕЧЕНИЕ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3-6 часов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АФФЕРЕНТНОЙ МОТОРНОЙ АФАЗИИ У ПРАВШЕЙ ВОЗНИКАЕТ ПРИ ЛОКАЛИЗАЦИИ ПРОЦЕССА В ________________ ЛЕВОГО ПОЛУШАРИЯ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нижнем отделе постцентральной извилины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НАИБОЛЕЕ ЧАСТОЙ ПРИЧИНОЙ ДЛЯ РАЗВИТИЯ ВТОРИЧНОГО ЭНУРЕЗА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соматическая патология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НАРУШЕНИЕ ЧУВСТВИТЕЛЬНОСТИ ПО ГЕМИТИПУ ХАРАКТЕРНО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ишемического инсульта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ЭТИОТРОПНАЯ ТЕРАПИЯ ТОКСОПЛАЗМОЗА ПРОВОДИТСЯ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хлоридином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ДЕФИЦИТ ВИТАМИНА В1 УСТАНОВЛЕН В ПАТОГЕНЕЗЕ НЕВРОПАТИИ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хроническом алкоголизме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ВОЗНИКНОВЕНИИ ДИСПЕПСИЧЕСКИХ ЯВЛЕНИЙ НА ФОНЕ ПРИМЕНЕНИЯ ДОНЕПЕЗИЛА У ПАЦИЕНТА С БОЛЕЗНЬЮ АЛЬЦГЕЙМЕРА СЛЕДУЕТ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снизить дозу препарата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ПРОФИЛАКТИЧЕСКОГО ПАТОГЕНЕТИЧЕСКОГО ЛЕЧЕНИЯ РАССЕЯННОГО СКЛЕРОЗА С ЦЕЛЬЮ УМЕНЬШЕНИЯ ЧАСТОТЫ ОБОСТРЕНИЙ И ЗАМЕДЛЕНИЯ ПРОГРЕССИРОВАНИЯ ЗАБОЛЕВАНИЯ ПРИМЕНЯЮТСЯ ПРЕПАРАТЫ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интерферонового ряда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СИНДРОМА ГОРНЕРА ЯВЛЯЕТСЯ ХАРАКТЕРНЫМ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птоз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АНОМАЛИИ ГЛАЗНОГО ЯБЛОКА (МИКРОФТАЛЬМИЯ И АНОФТАЛЬМ), ЦИКЛОПИЯ, ГИПОТЕЛОРИЗМ, КОЛОБОМА РАДУЖКИ ХАРАКТЕРНЫ ДЛЯ СИНДРОМА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Патау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ПОДНЯТИЕ РУК ДО ГОРИЗОНТАЛИ НАРУШАЕТСЯ ПРИ ПОРАЖЕНИИ 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Правильный ответ: </w:t>
      </w:r>
      <w:r w:rsidRPr="004B6CA3">
        <w:rPr>
          <w:b/>
          <w:lang w:val="ru-RU"/>
        </w:rPr>
        <w:t>подмышечного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ФАКТОРОМ, СПОСОБНЫМ СПРОВОЦИРОВАТЬ ЭПИЛЕПТИЧЕСКИЙ ПРИСТУП,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депривация сна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БОЛЬНЫХ С НЕРАЗОРВАВШЕЙСЯ КОНВЕКСИТАЛЬНОЙ АРТЕРИОВЕНОЗНОЙ АНЕВРИЗМОЙ НАБЛЮДАЮТСЯ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эпилептиформные припадки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ПАТОГЕНЕТИЧЕСКАЯ ТЕРАПИЯ ФУНИКУЛЯРНОГО МИЕЛОЗА ВКЛЮЧАЕТ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цианокобаламин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СЕНСИТИВНАЯ АТАКСИЯ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значительным усилением при закрытых глазах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ВИБРАЦИОННОЙ БОЛЕЗНИ ХАРАКТЕРНЫ ЖАЛОБЫ 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тугоподвижность пальцев рук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ДЛЯ ЛЕЧЕНИЯ РАССТРОЙСТВ СНА, СВЯЗАННЫХ С НАРУШЕНИЕМ ЦИРКАДИАННЫХ РИТМОВ,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мелатонин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ПАРИНО ВОЗНИКАЕТ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четверохолмия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БАЗИСНАЯ ТЕРАПИЯ БОЛЕЗНИ АЛЬЦГЕЙМЕРА ВКЛЮЧАЕТ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мемантин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ИНФОРМАЦИЮ, СОСТАВЛЯЮЩУЮ ВРАЧЕБНУЮ ТАЙНУ, БЕЗ СОГЛАСИЯ ГРАЖДАНИНА ПРЕДОСТАВЛЯЮТ ПО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запросу органов дознания, следствия и суда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ОСНОВНЫМИ ПРИНЦИПАМИ КОНСЕРВАТИВНОГО ЛЕЧЕНИЯ МИАСТЕНИИ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коррекция дефицита ацетилхолина и подавление аутоиммунного процесса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АНТИКОАУГУЛЯНТ ДЛЯ ВТОРИЧНОЙ ПРОФИЛАКТИКИ ИШЕМИЧЕСКОГО ИНСУЛЬТА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варфарин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МЕТОДОМ ИССЛЕДОВАНИЯ, КОТОРЫЙ ИСПОЛЬЗУЕТСЯ ДЛЯ ПОДТВЕРЖДЕНИЯ ПРЕДПОЛОЖИТЕЛЬНОГО ДИАГНОЗА РАССЕЯННОГО СКЛЕРОЗА В СЛОЖНЫХ ДЛЯ ДИАГНОСТИКИ СЛУЧАЯХ,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зрительные вызванные потенциалы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ЮВЕНИЛЬНОЙ МИОКЛОНИЧЕСКОЙ ЭПИЛЕПСИИ ЛЕЧЕНИЕ ПРОТИВОЭПИЛЕПТИЧЕСКИМИ СРЕДСТВАМИ ПРОВОДИТСЯ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пожизненно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РАССЕЯННОМ СКЛЕРОЗЕ ХАРАКТЕРНО ЗАМЕДЛЕНИЕ ПРОВЕДЕНИЯ ВОЗБУЖДЕНИЯ ПО ДАННЫМ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зрительных вызванных потенциалов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ГОЛОВНОЙ БОЛИ ТЕНЗИОННОГО ТИПА ИГЛЫ ВВОДЯТ В ТОЧКИ ПО ОКРУЖНОСТИ ГОЛОВЫ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шэнь-тин, тоу-вэй, сюань-лу, цюй-бинь, футу, нао-ху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СРЕДИ ОПУХОЛЕЙ ОБЛАСТИ ТУРЕЦКОГО СЕДЛА ОБЫЗВЕСТВЛЕНИЕ ЧАЩЕ НАБЛЮДАЮТ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краниофарингиоме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ЗРИТЕЛЬНЫЙ ТРАКТ СОДЕРЖИТ ВОЛОКНА ОТ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внутренней половины противоположной сетчатки и наружной половины своей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ПРИЗНАКОМ УШИБА ГОЛОВНОГО МОЗГА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очаговое повреждение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ГРЫЖА ДИСКА ЧАЩЕ КОМПРИМИРУЕТ СПИННОМОЗГОВОЙ НЕРВ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L</w:t>
      </w:r>
      <w:r w:rsidRPr="004B6CA3">
        <w:rPr>
          <w:b/>
          <w:lang w:val="ru-RU"/>
        </w:rPr>
        <w:t>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СКАНДИРОВАННАЯ РЕЧЬ СООТВЕТСТВУЕТ ПОРАЖЕНИЮ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мозжечка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КАЧЕСТВЕ КОРРЕКТОРА ПОВЕДЕНИЯ ПРИ ЛОБНО-ВИСОЧНОЙ ДЕМЕНЦИИ ИСПОЛЬЗУЮТСЯ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селективные ингибиторы обратного захвата серотонина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ГРУППЕ С ПОДОЗРЕНИЕМ НА ВИБРАЦИОННУЮ БОЛЕЗНЬ ОТНОСЯТ ЛИЦ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симптоматикой вегетативно-сенсорной полиневропатии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ФЕНОМЕНОМ «ЗАХОДЯЩЕГО СОЛНЦА» ПОНИМАЮТ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смещение глазных яблок книзу и появление полоски склеры над радужкой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ПАРАЛИЧ ДЮШЕННА-ЭРБА ВОЗНИКАЕТ ПРИ ПОРАЖЕНИИ ______ КОРЕШКОВ СПИННОМОЗГОВЫХ НЕРВОВ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С5-С6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ЯРЕМНОГО ОТВЕРСТИЯ ИСКЛЮЧАЕТ ПОРАЖЕНИЕ       ___________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подъязычного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У ПАЦИЕНТА С НЕВРАЛГИЕЙ ТРОЙНИЧНОГО НЕРВА В КАЧЕСТВЕ ДООБСЛЕДОВАНИЯ ЦЕЛЕСООБРАЗНО ВЫПОЛНИТЬ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МР-ангиографию (3</w:t>
      </w:r>
      <w:r w:rsidRPr="004B6CA3">
        <w:rPr>
          <w:b/>
        </w:rPr>
        <w:t>D</w:t>
      </w:r>
      <w:r w:rsidRPr="004B6CA3">
        <w:rPr>
          <w:b/>
          <w:lang w:val="ru-RU"/>
        </w:rPr>
        <w:t>-</w:t>
      </w:r>
      <w:r w:rsidRPr="004B6CA3">
        <w:rPr>
          <w:b/>
        </w:rPr>
        <w:t>TOF</w:t>
      </w:r>
      <w:r w:rsidRPr="004B6CA3">
        <w:rPr>
          <w:b/>
          <w:lang w:val="ru-RU"/>
        </w:rPr>
        <w:t>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НЕЙРОПАТИИ ДОБАВОЧНОГО НЕРВА ВЫЯВЛЯЮТ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похудание мышц шеи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ВОЛОКНА ДЛЯ ТУЛОВИЩА И ВЕРХНИХ КОНЕЧНОСТЕЙ В КЛИНОВИДНОМ ПУЧКЕ ЗАДНИХ КАНАТИКОВ РАСПОЛАГАЮТСЯ ПО ОТНОШЕНИЮ К СРЕДНЕЙ ЛИНИИ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латерально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ЦЕФАЛОСПОРИНОМ, КОТОРЫЙ МОЖЕТ ПРИМЕНЯТЬСЯ ПРИ ПОДТВЕРЖДЕННОМ ПСЕВДОМОНАДНОМ МЕНИНГИТЕ,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цефтазидим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ПЕРВЫЙ НЕЙРОН ВИСЦЕРАЛЬНОЙ ЧУВСТВИТЕЛЬНОСТИ ОТ НИЖНЕЙ ЧАСТИ ГЛОТКИ, ГОРТАНИ, КАУДАЛЬНОЙ ЧАСТИ ТРАХЕИ, ПИЩЕВОДА, ОРГАНОВ ГРУДНОЙ И БРЮШНОЙ ПОЛОСТИ НАХОДИТСЯ В ГАНГЛИИ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нижнем блуждающем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КОНВЕКСИТАЛЬНАЯ ПОВЕРХНОСТЬ ПОЛУШАРИЙ ГОЛОВНОГО МОЗГА ПОЛУЧАЕТ КРОВЬ ИЗ_________________ АРТЕРИИ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средней мозговой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АНТИХОЛИНЭСТЕРАЗНЫМ ПРЕПАРАТОМ, КОТОРЫЙ НЕ ИСПОЛЬЗУЕТСЯ ДЛЯ ЛЕЧЕНИЯ КОГНИТИВНЫХ НАРУШЕНИЙ,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пиридостигмин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КАКОЕ УТВЕРЖДЕНИЕ ДЛЯ ИДИОПАТИЧЕСКОЙ ГИДРОЦЕФАЛИИ НЕ ВЕРНО?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возникает через 15 лет после внутричерепного кровоизлияния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ЦЕНТРАЛЬНЫЙ ПАРАЛИЧ МИМИЧЕСКОЙ МУСКУЛАТУРЫ ЧАСТО СОЧЕТАЕТСЯ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ипсилатеральным гемипарезом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СИМПАТИКО-ТОНИЧЕСКАЯ ФОРМА ВЕГЕТАТИВНО-СОСУДИСТОЙ ДИСТОНИИ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тахикардией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ЯДРА КАУДАЛЬНОЙ ГРУППЫ НЕРВОВ ЛОКАЛИЗУЮТСЯ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продолговатом мозге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СОГЛАСНО </w:t>
      </w:r>
      <w:r w:rsidRPr="004B6CA3">
        <w:rPr>
          <w:sz w:val="22"/>
          <w:szCs w:val="22"/>
        </w:rPr>
        <w:t>WHO</w:t>
      </w:r>
      <w:r w:rsidRPr="004B6CA3">
        <w:rPr>
          <w:sz w:val="22"/>
          <w:szCs w:val="22"/>
          <w:lang w:val="ru-RU"/>
        </w:rPr>
        <w:t xml:space="preserve"> ХОРДОИДНАЯ МЕНИНГИОМА ОТНОСИТСЯ К ______КЛАССУ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ДИАГНОСТИКИ ЦЕРЕБРАЛЬНОЙ АРТЕРИАЛЬНОЙ АНЕВРИЗМЫ НАИБОЛЕЕ ИНФОРМАТИВНЫМ МЕТОДОМ ИССЛЕДОВАНИЯ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мультиспиральная компьютерная ангиография с внутривенным контрастным усилением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ПЕРВОГО РЯДА В ЛЕЧЕНИИ МИАСТЕНИИ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пиридостигмина бромид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СТВОЛОВАЯ СИМПТОМАТИКА ПРИ ПОДКЛЮЧИЧНОМ СИНДРОМЕ ОБКРАДЫВАНИЯ ПОЯВЛЯЕТСЯ ИЛИ УСИЛИВАЕТСЯ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упражнениях рукой на стороне поражения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ЧЕРЕЗ НАДГРУШЕВИДНОЕ ОТВЕРСТИЕ ПРОХОДИТ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верхний ягодичный сосудисто-нервный пучок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ИНФОРМАТИВНЫМ МЕТОДОМ ДИАГНОСТИКИ ПРИ ПОДОЗРЕНИИ НА ТРАВМАТИЧЕСКУЮ КОМПРЕССИЮ ГОЛОВНОГО МОЗГА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компьютерная томография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КОНСЕРВАТИВНОГО ЛЕЧЕНИЯ ВЕСТИБУЛЯРНОЙ ПАРОКСИЗМИИ ПРИМЕНЯЮТСЯ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противосудорожные средства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РАЗВИТИЕ ГИПЕРТЕНЗИВНОЙ ЭНЦЕФАЛОПАТИИ ЧАЩЕ ВСЕГО ВЫЗЫВАЕТСЯ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поражением мелких мозговых сосудов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ПОЗА ДЕЦЕРЕБРАЦИИ ХАРАКТЕРНА ДЛЯ ПОРАЖЕНИЯ ГОЛОВНОГО МОЗГА НА УРОВНЕ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среднего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ВТОРОЙ НЕЙРОН ОБОНЯТЕЛЬНОГО АНАЛИЗАТОРА НАХОДИТСЯ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обонятельной луковице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ВЕГЕТО-ВИСЦЕРАЛЬНЫМ ПАРОКСИЗМАМ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абдоминальные, головные боли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ЗАДНЕЙ ЦЕНТРАЛЬНОЙ ИЗВИЛИНЫ В КОНЕЧНОСТЯХ ВОЗНИКАЕТ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выпадение чувствительности на противоположной очагу стороне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ЭФФЕКТИВНЫМ ПРЕПАРАТОМ В ЛЕЧЕНИИ ФОКАЛЬНОЙ ДИСТОНИИ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ботулинический токсин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АКСОНЫ ЦЕНТРАЛЬНЫХ ДВИГАТЕЛЬНЫХ НЕЙРОНОВ ЗАКАНЧИВАЮТСЯ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передних рогах спинного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ПРЕПАРАТОМ, НЕ ОТНОСЯЩИМСЯ К ГРУППЕ АНТИТРОМБОЦИТАРНЫХ СРЕДСТВ,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варфарин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НЕВРОЛОГИЧЕСКИМ ПРИЗНАКОМ, ХАРАКТЕРНЫМ ДЛЯ РАЗРЫВА АРТЕРИАЛЬНЫХ АНЕВРИЗМ ВЕРТЕБРОБАЗИЛЯРНОГО БАССЕЙНА,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синдром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ЧЕРЕЗ ЧЕТЫРЕХСТОРОННЕЕ ОТВЕРСТИЕ ПРОХОДИТ ____ АРТЕРИЯ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задняя, огибающая плечевую кость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ПОДКОРКОВЫЙ ЦЕНТР МОЧЕИСПУСКАНИЯ РАСПОЛАГАЕТСЯ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мосту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ПАТТЕРН ЭПИЛЕПТИФОРМНОЙ АКТИВНОСТИ НА ЭНЦЕФАЛОГРАММЕ В ФОРМЕ ГЕНЕРАЛИЗОВАННОГО БИЛАТЕРАЛЬНО-СИНХРОННОГО РАЗРЯДА ПИК-МЕДЛЕННАЯ ВОЛНА С ЧАСТОТОЙ 3 ГЦ ХАРАКТЕРЕН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типичных абсансов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ГЕМИАНОПСИЯ В СОЧЕТАНИИ С ГЕМИАНЕСТЕЗИЕЙ МОЖЕТ ВОЗНИКАТЬ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внутренней капсулы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ОСНОВУ СИНДРОМА ВЭСТА СОСТАВЛЯЮТ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инфантильные спазмы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ФОРМОЙ ПРОГРЕССИРУЮЩЕЙ МЫШЕЧНОЙ ДИСТРОФИИ, ПРИ КОТОРОЙ НАБЛЮДАЮТСЯ ПСЕВДОГИПЕРТРОФИИ,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дистрофия Дюшенна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ПЕРВОЙ ПОМОЩЬЮ НА МЕСТЕ ПРИСТУПА БОЛЬНОМУ С ЭПИЛЕПТИЧЕСКИМ СТАТУСОМ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введение воздуховода в ротоглотку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РАННИМ ПРИЗНАКОМ КОМПРЕССИИ СРЕДНЕГО МОЗГА ПРИ ВНУТРИМОЗГОВОМ КРОВОИЗЛИЯНИИ ВЫСТУПАЕТ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анизокория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МИОФАСЦИАЛЬНЫЕ БОЛЕВЫЕ СИНДРОМЫ ПРОЯВЛЯЮТСЯ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локальным напряжением мышцы, ее резкой болезненностью при пальпации и на отдалении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ЛАТЕРАЛЬНУЮ ПРЯМУЮ МЫШЦУ ГЛАЗА ИННЕРВИРУЕТ НЕРВ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отводящий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ТАКТИКОЙ ЛЕЧЕНИЯ ПАЦИЕНТА В ВОЗРАСТЕ 80 ЛЕТ С КЛИНИКОЙ КЛАССИЧЕСКОЙ НЕВРАЛГИИ ТРОЙНИЧНОГО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проведение васкулярной декомпрессии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АНТЕГРАДНОЙ АМНЕЗИЕЙ СЛЕДУЕТ ПОНИМАТЬ АМНЕЗИЮ НА ______________ ТРАВМЫ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короткий период времени после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КОРРЕКЦИИ ПАТОЛОГИЧЕСКОЙ МЫШЕЧНОЙ СПАСТИЧНОСТИ ПРИ РАССЕЯННОМ СКЛЕРОЗЕ ЦЕЛЕСООБРАЗНО НАЗНАЧИТЬ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баклофен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ВНУТРЕННЯЯ СОННАЯ АРТЕРИЯ ОТДАЕТ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глазничную артерию в полости черепа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ТОРМОЗНЫМ МЕДИАТОРОМ В ГОЛОВНОМ МОЗГЕ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ГАМК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МЫШЕЧНЫХ ПРОЯВЛЕНИЙ НЕЙРОГЕННОГО ГИПЕРВЕНТИЛЯЦИОННОГО СИНДРОМА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глюконат или хлорид кальция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 РЕШЕНИЮ ВРАЧЕБНОЙ КОМИССИИ ПРИ БЛАГОПРИЯТНОМ КЛИНИЧЕСКОМ И ТРУДОВОМ ПРОГНОЗЕ ЛИСТОК НЕТРУДОСПОСОБНОСТИ ПОСЛЕ ТРАВМ И РЕКОНСТРУКТИВНЫХ ОПЕРАЦИЙ МОЖЕТ БЫТЬ ВЫДАН И ПРОДЛЕН ДО ДНЯ ВОССТАНОВЛЕНИЯ ТРУДОСПОСОБНОСТИ, НО НА СРОК НЕ БОЛЕЕ ____ МЕСЯЦЕВ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 НАЧАЛЬНЫХ СТАДИЯХ БОЛЕЗНИ ПАРКИНСОНА У ЛИЦ МОЛОДОГО И СРЕДНЕГО ВОЗРАСТА ЛЕЧЕНИЕ ЛУЧШЕ НАЧИНАТЬ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агонистов дофаминовых рецепторов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ПЕРВОЙ ЛИНИИ, ИЗМЕНЯЮЩИМ ТЕЧЕНИЕ РАССЕЯННОГО СКЛЕРОЗА, ПРИ РЕМИТИРУЮЩЕМ ТЕЧЕНИИ И УМЕРЕННОЙ АКТИВНОСТИ ЗАБОЛЕВАНИЯ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интерферон бета-1</w:t>
      </w:r>
      <w:r w:rsidRPr="004B6CA3">
        <w:rPr>
          <w:b/>
        </w:rPr>
        <w:t>b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ТЕЛО ТРЕТЬЕГО НЕЙРОНА ПУТИ ПОВЕРХНОСТНОЙ ЧУВСТВИТЕЛЬНОСТИ РАСПОЛОЖЕНО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зрительном бугре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 ПРИЧИНАМ АКСОНОПАТИЙ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интоксикации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ПРИЧИННЫМ ФАКТОРОМ РАЗВИТИЯ ПОЛИНЕЙРОПАТИИ ПРИ ЗАБОЛЕВАНИЯХ ЖЕЛУДОЧНО-КИШЕЧНОГО ТРАКТА ЯВЛЯЕТСЯ ДЕФИЦИТ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витаминов В1 и В12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ПАЦИЕНТУ, У КОТОРОГО ПОСЛЕ ПЕРЕНЕСЕННОГО ИНФАРКТА МОЗГА СОХРАНЯЕТСЯ СТОЙКИЙ УМЕРЕННЫЙ ПРАВОСТОРОННИЙ ГЕМИПАРЕЗ МОЖНО ОПРЕДЕЛИТЬ ГРУППУ ИНВАЛИДНОСТИ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III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СЕГМЕНТАРНО-ДИССОЦИИРОВАННЫЙ ТИП РАССТРОЙСТВ ЧУВСТВИТЕЛЬНОСТИ ВОЗНИКАЕТ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задних рогов спинного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КУРСОВАЯ ТЕРАПИЯ МИОРЕЛАКСАНТАМИ ПОКАЗАНА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хронической головной боли напряжения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БУЛЬБАРНОГО СИНДРОМА В ОТЛИЧИЕ ОТ ПСЕВДОБУЛЬБАРНОГО ПРИ ХРОНИЧЕСКОЙ НЕДОСТАТОЧНОСТИ МОЗГОВОГО КРОВООБРАЩЕНИЯ ХАРАКТЕРНО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фибрилляции языка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АНТИБИОТИКОМ, КОТОРЫЙ ВЫБИРАЮТ ПРИ ГЕМОФИЛЬНОМ ГНОЙНОМ МЕНИНГИТЕ,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цефтриаксон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ДИАГНОЗ «ЭПИЛЕПСИЯ» МОЖЕТ БЫТЬ ПОСТАВЛЕН ПРИ РАЗВИТИИ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 менее двух неспровоцированных (или рефлекторных) эпилептических приступов с интервалом &gt; 24 ч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СУБАРАХНОИДАЛЬНОМ КРОВОИЗЛИЯНИИ В МОЗГ КОМПЬЮТЕРНАЯ ТОМОГРАФИЯ ПОЗВОЛЯЕТ ДИАГНОСТИРОВАТЬ ГИПЕРДЕНСИТИВНЫЕ УЧАСТКИ ГЕМОРРАГИЧЕСКИХ ЭКСТРАВАЗАТОВ СПУСТЯ ____ ЧАС /ЧАСОВ ОТ НАЧАЛА КРОВОИЗЛИЯНИЯ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ПРЕПАРАТОМ, НЕЭФФЕКТИВНЫМ ДЛЯ ЛЕЧЕНИЯ НЕЙРОПАТИЧЕСКОЙ БОЛИ ПРИ АЛКОГОЛЬНОЙ ПОЛИНЕВРОПАТИИ,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диклофенак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ВТОРИЧНОЙ ПРОФИЛАКТИКИ ИШЕМИЧЕСКОГО ИНСУЛЬТА КЛОПИДОГРЕЛ РЕКОМЕНДУЕТСЯ В СУТОЧНОЙ ДОЗЕ (В МГ)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75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ПОРАЖЕНИЕ НИЖНЕГО МОТОНЕЙРОНА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фасцикуляциями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ПРОЦЕНТ СУЖЕНИЯ ВНУТРЕННЕЙ СОННОЙ АРТЕРИИ БОЛЕЕ _____% РАСЦЕНИВАЕТСЯ КАК СУБОККЛЮЗИЯ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98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СУДОРОГИ В ВИДЕ ДЛИТЕЛЬНЫХ МЫШЕЧНЫХ СОКРАЩЕНИЙ, ВОЗНИКАЮЩИХ ПОСТЕПЕННО И ДЛЯЩИХСЯ ДОЛГО, НАЗЫВАЮТ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тоническими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АНТИХОЛИНЭСТЕРАЗНЫМ ПРЕПАРАТОМ С САМОЙ БОЛЬШОЙ ПРОДОЛЖИТЕЛЬНОСТЬЮ ДЕЙСТВИЯ ПРИ МИАСТЕНИИ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амбенония хлорид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ПРИМЕНЕНИЕ КЛИНИЧЕСКИХ РЕКОМЕНДАЦИЙ, СТАНДАРТОВ И ПОРЯДКОВ МЕДИЦИНСКОЙ ПОМОЩИ СПОСОБСТВУЕТ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выработке единых подходов к оказанию медицинской помощи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НЕДОСТАТОЧНАЯ ЭФФЕКТИВНОСТЬ МОЖЕТ ВОЗНИКАТЬ ВСЛЕДСТВИЕ ЯВЛЕНИЯ САМОИНДУКЦИИ (АКТИВАЦИИ МИКРОСОМАЛЬНЫХ ЭНЗИМОВ ПЕЧЕНИ) ПРИ ИСПОЛЬЗОВАНИИ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карбамазепина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ОСЛОЖНЕНИЕМ, КОТОРОЕ ВСТРЕЧАЕТСЯ ПРИ РАЗРЫВЕ СУПРАТЕНТОРИАЛЬНОЙ АРТЕРИОВЕНОЗНОЙ АНЕВРИЗМЫ ЧАЩЕ, ЧЕМ ПРИ РАЗРЫВЕ АРТЕРИАЛЬНОЙ АНЕВРИЗМЫ,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развитие внутримозговой гематомы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ЗАХАРЧЕНКО-ВАЛЛЕНБЕРГА (ЛАТЕРАЛЬНЫЙ МЕДУЛЛЯРНЫЙ СИНДРОМ) ВОЗНИКАЕТ ПРИ ЗАКУПОРКЕ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нижней задней артерии мозжечка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СРЕДИ НЕСТЕРОИДНЫХ ПРОТИВОВОСПАЛИТЕЛЬНЫХ СРЕДСТВ НАИБОЛЕЕ НИЗКИЙ РИСК КАРДИОВАСКУЛЯРНЫХ ОСЛОЖНЕНИЙ ОТМЕЧЕН 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напроксена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ПРОТИВОЭПИЛЕПТИЧЕСКИЙ ЭФФЕКТ ТОПИРАМАТА ОБУСЛОВЛЕН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активацией рецепторов ГАМК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ОПУХОЛИ ЛЕВОГО ПОЛУШАРИЯ МОЗЖЕЧКА У БОЛЬНОГО ОПРЕДЕЛЯЕТСЯ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дискоординация в левой конечности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ЧЕРЕПНО-МОЗГОВЫХ И СПИННОМОЗГОВЫХ ГРЫЖАХ ОПТИМАЛЬНЫМ ЛЕЧЕНИЕМ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хирургическое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ОДНИМ ИЗ ВОЗМОЖНЫХ ОСЛОЖНЕНИЙ ТЕЧЕНИЯ ПОЗДНЕГО ПОСЛЕОПЕРАЦИОННОГО ПЕРИОДА ПОСЛЕ ПРОВЕДЕНИЯ ВАСКУЛЯРНОЙ ДЕКОМПРЕССИИ ТРОЙНИЧНОГО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тефлоновая гранулема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СОГЛАСНО </w:t>
      </w:r>
      <w:r w:rsidRPr="004B6CA3">
        <w:rPr>
          <w:sz w:val="22"/>
          <w:szCs w:val="22"/>
        </w:rPr>
        <w:t>WHO</w:t>
      </w:r>
      <w:r w:rsidRPr="004B6CA3">
        <w:rPr>
          <w:sz w:val="22"/>
          <w:szCs w:val="22"/>
          <w:lang w:val="ru-RU"/>
        </w:rPr>
        <w:t xml:space="preserve"> АТИПИЧЕСКАЯ МЕНИНГИОМА ОТНОСИТСЯ К ______КЛАССУ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МЕНИНГОЭНЦЕФАЛИТИЧЕСКОЙ ФОРМЫ КЛЕЩЕВОГО ЭНЦЕФАЛИТА ХАРАКТЕРНО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ригидности мышц затылка, положительного симптома Кернига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ЧАСТОЙ ПРИЧИНОЙ СПОРАДИЧЕСКОГО ЭНЦЕФАЛИТА ЯВЛЯЕТСЯ ВИРУС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простого герпеса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РАБОТНИКАМ ПРЕДПРИЯТИЙ ОБЩЕСТВЕННОГО ПИТАНИЯ, ВОДОСНАБЖЕНИЯ, ДЕТСКИХ УЧРЕЖДЕНИЙ ПРИ НАЛИЧИИ У НИХ ГЕЛЬМИНТОЗА ЛИСТОК НЕТРУДОСПОСОБНОСТИ ВЫДАЕТСЯ 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весь период дегельминтизации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ОСНОВНЫМИ ТОЧКАМИ ДЛЯ ИГЛОУКАЛЫВАНИЯ ПРИ НЕВРОПАТИИ ЛУЧЕВОГО НЕРВА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цзянь-юй, нао-хуэй, цюй-чи, шоу-сань-ли, ся-лянь, хэ-гу, эр-цзянь, ян-чи, тай-юань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ПОСОБИЕ ПО ВРЕМЕННОЙ НЕТРУДОСПОСОБНОСТИ НАЗНАЧАЕТСЯ, ЕСЛИ ОБРАЩЕНИЕ ЗА НИМ ПОСЛЕДОВАЛО НЕ ПОЗДНЕЕ ___________ МЕСЯЦЕВ СО ДНЯ ВОССТАНОВЛЕНИЯ ТРУДОСПОСОБНОСТИ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6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ДУРАЛЬНЫЕ АВ-ФИСТУЛЫ ЧАЩЕ ВСТРЕЧАЮТСЯ У _______ ЛЕТ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женщин &gt;40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ЦЕЛЬЮ ЛЕЧЕБНОЙ ГИМНАСТИКИ ПРИ ПРОГРЕССИРУЮЩЕЙ МИОДИСТРОФИИ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профилактика контрактур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ПРИ МИГРЕНИ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триптаны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УПЛОЩЕНИЕ ОСНОВАНИЯ ЧЕРЕПА С ВДАВЛЕНИЕМ БОЛЬШОГО ЗАТЫЛОЧНОГО ОТВЕРСТИЯ ВНУТРЬ ЧЕРЕПА И УМЕНЬШЕНИЕМ РАЗМЕРОВ ЗАДНЕЙ ЧЕРЕПНОЙ ЯМКИ, ПРИВОДЯЩЕЕ К СДАВЛЕНИЮ ВЕРХНЕГО ОТДЕЛА СПИННОГО МОЗГА, ПРОДОЛГОВАТОГО МОЗГА И МОЗЖЕЧКА,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платибазией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БОЛЬНОГО БРОНХИАЛЬНОЙ АСТМОЙ ПРЕПАРАТОМ ВЫБОРА В ЛЕЧЕНИИ ЭССЕНЦИАЛЬНОГО ТРЕМОРА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примидон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СХОДЯЩЕЕСЯ КОСОГЛАЗИЕ НАБЛЮДАЕТСЯ ПРИ ПОРАЖЕНИИ ЧЕРЕПНЫХ НЕРВОВ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VI</w:t>
      </w:r>
      <w:r w:rsidRPr="004B6CA3">
        <w:rPr>
          <w:b/>
          <w:lang w:val="ru-RU"/>
        </w:rPr>
        <w:t xml:space="preserve"> и </w:t>
      </w:r>
      <w:r w:rsidRPr="004B6CA3">
        <w:rPr>
          <w:b/>
        </w:rPr>
        <w:t>IV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ЦЕНТРАЛЬНОГО ДВИГАТЕЛЬНОГО НЕЙРОНА ПОДЪЯЗЫЧНОГО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язык отклоняется к стороне, противоположной поражению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 ВКЛИНЕНИЯ ПРИ ПРОВЕДЕНИИ ЛЮМБАЛЬНОЙ ПУНКЦИИ У БОЛЬНОГО С ОБЪЁМНЫМ СПИНАЛЬНЫМ ПРОЦЕССОМ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нарастанием неврологической симптоматики после пункции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НЕВРОЛОГИЧЕСКИМ ПРОЯВЛЕНИЕМ ПРОГРЕССИРУЮЩЕЙ ГИДРОЦЕФАЛИИ У ДЕТЕЙ ДО 3 ЛЕТ МОЖЕТ БЫТЬ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симптом Грефе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САМОЙ ЧАСТОЙ ПРИЧИНОЙ ДЕМЕНЦИИ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болезнь Альцгеймера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БАЗИСНОЙ ТЕРАПИИ ДИСЦИРКУЛЯТОРНОЙ ЭНЦЕФАЛОПАТИИ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ацетилсалициловую кислоту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ЧАСТОЙ ПРИЧИНОЙ РЕЦИДИВИРУЮЩЕГО ГНОЙНОГО МЕНИНГИТА У ДЕТЕЙ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ликворея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ТЕЛО ПЕРВОГО НЕЙРОНА НОЦИЦЕПТИВНОГО ПУТИ НАХОДИТСЯ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спинальном ганглии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ЭЭГ-КОНТРОЛЬ БОЛЬНОГО ЭПИЛЕПСИЕЙ ОСУЩЕСТВЛЯЕТСЯ КАК МИНИМУМ ОДИН РАЗ В (В МЕСЯЦАХ)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6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КЛИНИЧЕСКИМ ПРОЯВЛЕНИЕМ ВЕРТЕБРОБАЗИЛЯРНОЙ НЕДОСТАТОЧНОСТИ НЕ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акалькулия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СИМПТОМАТИЧЕСКАЯ ТЕРАПИЯ ГОЛОВОКРУЖЕНИЯ ВКЛЮЧАЕТ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бетагистин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ДЕПРЕССИИ У ПАЦИЕНТА 74 ЛЕТ ПРЕПАРАТОМ ВЫБОРА МОЖЕТ БЫТЬ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вортиоксетин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ОСТРОМ НАРУШЕНИИ КРОВООБРАЩЕНИЯ ОСНОВНЫМ ДВИГАТЕЛЬНЫМ СИМПТОМОМ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спастический гемипарез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КОНВЕКСИТАЛЬНОЙ ЛОКАЛИЗАЦИИ ОПУХОЛИ ВИСОЧНОЙ ДОЛИ ВОЗНИКАЮТ ______ ГАЛЛЮЦИНАЦИИ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слуховые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ТЕСТ СПУРЛИНГА ИСПОЛЬЗУЕТСЯ ДЛЯ ДИАГНОСТИКИ _____ РАДИКУЛОПАТИИ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шейной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БОЛЕЗНИ МАК-АРДЛЯ ХАРАКТЕРНО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болезненных пароксизмов в мышцах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ДИПЛОПИЕЙ ПОНИМАЮТ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двоение в глазах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НАИБОЛЕЕ ПОСТОЯННЫМ ВЫПУСКНИКАМ, СВЯЗУЮЩИМИ ВЕНЫ МЯГКИХ ПОКРОВОВ ГОЛОВЫ С СИНУСАМИ ТВЕРДОЙ МОЗГОВОЙ ОБОЛОЧКИ,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теменной и сосцевидный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СИРИНГОМИЕЛИЯ ЧАСТО СОЧЕТАЕТСЯ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аномалиями краниовертебрального перехода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ПРОФИЛАКТИЧЕСКОГО ЛЕЧЕНИЯ МИГРЕНИ ПРЕДПОЧТИТЕЛЬНЕЕ НАЗНАЧИТЬ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бета-адреноблокаторы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АНТИДЕПРЕССАНТАМ-СЕЛЕКТИВНЫМ ИНГИБИТОРАМ ОБРАТНОГО ЗАХВАТА СЕРОТОНИНА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циталопрам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ПРЕДПОЧТИТЕЛЬНЫМ ПУТЕМ ВВЕДЕНИЯ АНТИБИОТИКОВ ПРИ ОСТРОМ БАКТЕРИАЛЬНОМ МЕНИНГИТЕ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внутривенный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 КОРЕШКОВЫХ БОЛЕЙ ПОЛОЖЕНИЯ ХАРАКТЕРЕН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субдуральной невриномы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СРОК ЛЕЧЕНИЯ НЕСТЕРОИДНЫМИ ПРОТИВОВОСПАЛИТЕЛЬНЫМИ СРЕДСТВАМИ СОКРАЩАЕТСЯ ПРИ ПОМОЩИ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витаминов группы 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ТРИГЕМИНАЛЬНОЙ НЕВРАЛГИИ ПРЕПАРАТОМ ВЫБОРА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карбамазепин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СКОЛЬКО УТОЛЩЕНИЙ ИМЕЕТ СПИННОЙ МОЗГ?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ЕСЛИ ПОСЛЕ ЧЕРЕПНО-МОЗГОВОЙ ТРАВМЫ РАЗВИВАЮТСЯ РИГИДНОСТЬ ЗАТЫЛОЧНЫХ МЫШЦ И СВЕТОБОЯЗНЬ ПРИ ОТСУТСТВИИ ОЧАГОВЫХ СИМПТОМОВ, ТО НАИБОЛЕЕ ВЕРОЯТЕН ДИАГНОЗ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субарахноидальное кровоизлияние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СТАНДАРТЫ МЕДИЦИНСКОЙ ПОМОЩИ УТВЕРЖДАЮТСЯ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Министерством здравоохранения РФ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ШКОЛЫ ЗДОРОВЬЯ ЧАЩЕ ОРГАНИЗУЮТ ПО _________ ПАЦИЕНТОВ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профилю заболевания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ДЛЯ ЛЕЧЕНИЯ СПАСТИЧЕСКОЙ ФОРМЫ ТОРСИОННОЙ ДИСТОНИИ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леводопа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СИМПТОМАМ ПОРАЖЕНИЯ ОТВОДЯЩЕГО НЕРВА ОТНОСЯТ ПАРЕЗ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наружной прямой мышцы глаза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МИНИМАЛЬНО ВЛИЯЕТ НА ФИЗИОЛОГИЧЕСКИЕ ЦИРКАДНЫЕ РИТМЫ СНА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золпидем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ПОКАЗАНИЕМ К ХИРУРГИЧЕСКОМУ ЛЕЧЕНИЮ ИНТРАКРАНИАЛЬНОЙ ГИПЕРТЕНЗИИ ВЗРОСЛЫХ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отсутствие эффективности от консервативной терапии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АЛКОГОЛЬНОЙ ПОЛИНЕВРОПАТИИ НЕЭФФЕКТИВНО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пирацетама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ДИСМНЕСТИЧЕСКИМ ПРИПАДКАМ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явления «уже виденного»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ВЫРАЖЕННЫЙ АТЕРОСКЛЕРОЗ ВНУТРЕННИХ СОННЫХ АРТЕРИЙ МОЖЕТ ПРИВОДИТЬ К СДАВЛЕНИЮ ХИАЗМЫ СНАРУЖИ И РАЗВИТИЮ В ПОЛЯХ ЗРЕНИЯ ИЗМЕНЕНИЙ ПО ТИПУ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биназальной гемианопсии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АФАЗИЯ БРОКА (ЭФФЕРЕНТНАЯ МОТОРНАЯ) У ПРАВШЕЙ ВОЗНИКАЕТ ПРИ ПОРАЖЕНИИ _____________ ПОЛУШАРИЯ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задних отделов нижней лобной извилины левого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ТРОМБОЛИЗИС СЛЕДУЕТ ПРОВОДИТЬ В ТЕЧЕНИЕ _____ ЧАСОВ ОТ НАЧАЛА ИШЕМИЧЕСКОГО ИНСУЛЬТА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2-3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МЕДИАЛЬНЫЙ ПРОДОЛЬНЫЙ ПУЧОК СВЯЗАН С ЯДРАМИ НЕРВОВ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глазодвигательных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ХАРАКТЕРНЫМИ ЧЕРТАМИ ДЛЯ ЭПИЛЕПТИЧЕСКИ ИЗМЕНЕННОЙ ЛИЧНОСТИ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подчеркнутая педантичность, вспыльчивость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МЕДИЦИНСКИЕ ЗАКЛЮЧЕНИЯ ВЫДАЮТСЯ БЕЗ СОГЛАСИЯ ГРАЖДАНИНА ИЛИ ЕГО ЗАКОННОГО ПРЕДСТАВИТЕЛЯ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органам, организациям, суду, имеющим право на получение сведений о факте состояния его здоровья и диагнозе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ПОЖИЛЫХ БОЛЬНЫХ ЭПИЛЕПСИЕЙ ПРЕПАРАТАМИ ВЫБОРА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ламотриджин, леветирацетам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ЕСЛИ ПОСЛЕ ЧЕРЕПНО-МОЗГОВОЙ ТРАВМЫ РАЗВИВАЮТСЯ РИГИДНОСТЬ ЗАТЫЛОЧНЫХ МЫШЦ И СВЕТОБОЯЗНЬ ПРИ ОТСУТСТВИИ ОЧАГОВЫХ СИМПТОМОВ, ТО НАИБОЛЕЕ ВЕРОЯТНЫМ ДИАГНОЗОМ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субарахноидальное кровоизлияние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ЭССЕНЦИАЛЬНОМ НАСЛЕДСТВЕННОМ ДРОЖАНИИ ПРЕПАРАТАМИ ВЫБОРА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бензодиазепины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 СОЧЕТАННЫМ ПРИЗНАКАМ, КОТОРЫЕ ХАРАКТЕРНЫ ДЛЯ БОЛЕЗНИ ДАУНА,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округлый череп, готическое нёбо, синдактилию, гипотонию мышц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ЧАСТЫМ ВОЗБУДИТЕЛЕМ ЭНЦЕФАЛИТА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вирус герпеса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ДВУСТОРОННИЙ ПТОЗ И ПОЛНАЯ НЕПОДВИЖНОСТЬ ГЛАЗНЫХ ЯБЛОК ПРИ ОТСУТСТВИИ КАКИХ-ЛИБО НАРУШЕНИЙ ЗРАЧКА РАЗВИВАЮТСЯ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непосредственно наружных мышц обоих глаз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ПРОТИВОВИРУСНАЯ ТЕРАПИЯ ПРИ ГЕРПЕТИЧЕСКОЙ НЕВРАЛГИИ ГЛАЗНИЧНОЙ ВЕТВИ ТРОЙНИЧНОГО НЕРВА ПОКАЗАНА ОТ НАЧАЛА ВЫСЫПАНИЙ В ТЕЧЕНИЕ (В ДНЯХ)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ОПАСНЫМ ОСЛОЖНЕНИЕМ СТЕНОЗА ПОЗВОНОЧНОГО КАНАЛА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миелопатия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К </w:t>
      </w:r>
      <w:r w:rsidRPr="004B6CA3">
        <w:rPr>
          <w:sz w:val="22"/>
          <w:szCs w:val="22"/>
        </w:rPr>
        <w:t>R</w:t>
      </w:r>
      <w:r w:rsidRPr="004B6CA3">
        <w:rPr>
          <w:sz w:val="22"/>
          <w:szCs w:val="22"/>
          <w:lang w:val="ru-RU"/>
        </w:rPr>
        <w:t>-СИМПТОМАМ, КОТОРЫЕ НАБЛЮДАЮТ В 1 СТАДИЮ ОСТЕОХОНДРОЗА В ШЕЙНОМ ОТДЕЛЕ,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локальное выпрямление лордоза вплоть до кифоза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ПАЦИЕНТ СО ЗРИТЕЛЬНОЙ АГНОЗИЕЙ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видит предметы, но не узнает их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НЕЙРОПАТИЧЕСКИХ БОЛЯХ СТРЕЛЯЮЩЕГО ХАРАКТЕРА НАИБОЛЕЕ ЭФФЕКТИВНЫ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антиконвульсанты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АЛКОГОЛЬНАЯ ПОЛИНЕВРОПАТИЯ РАЗВИВАЕТСЯ В РЕЗУЛЬТАТЕ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нейротоксического действия метаболитов этанола и дефицита тиамина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ОПУХОЛЯХ ГОЛОВНОГО МОЗГА С ОТЁКОМ ПЕРИФОКАЛЬНОЙ МОЗГОВОЙ ТКАНИ ДЛЯ КУПИРОВАНИЯ ГОЛОВНОЙ БОЛИ НЕОБХОДИМО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глюкокортикоидов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АБСОЛЮТНОМУ ПРОТИВОПОКАЗАНИЮ К ТРОМБОЛИЗИСУ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внутримозговое кровоизлияние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КАРБАМАЗЕПИН НЕ СЛЕДУЕТ НАЗНАЧАТЬ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абсансах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ЦЕНТРАЛЬНЫЙ ПАРЕЗ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повышением мышечного тонуса по типу спастичности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ПЕРВЫЕ НЕЙРОНЫ ПАРАСИМПАТИЧЕСКОГО ОТДЕЛА ВЕГЕТАТИВНОЙ НЕРВНОЙ СИСТЕМЫ РАСПОЛАГАЮТСЯ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боковых рогах сакрального отдела спинного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МИГРЕНИ НЕ ПРИМЕНЯЮТСЯ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нейролептики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ПРИЗНАКОМ ПОРАЖЕНИЯ ЛИЦЕВОГО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невозможность свиста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ЧТО РАСПОЛАГАЕТСЯ В СЕРОМ ВЕЩЕСТВЕ ВАРОЛИЕВА МОСТА?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ядра нервов мосто-мозжечкового угла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ПАРЦИАЛЬНОЙ ЭПИЛЕПСИИ В КАЧЕСТВЕ ИСХОДНОЙ ТЕРАПИИ СЛЕДУЕТ ПРИМЕНЯТЬ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окскарбазепин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ОСНОВНЫМИ СИМПТОМАМИ НЕВРАЛГИИ ТРОЙНИЧНОГО НЕРВА ЯВЛЯЮТСЯ БОЛИ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короткие, пароксизмальные,  интенсивные в одной половине лица, стреляющего характера,  возникающие в покое  и при  прикосновении к лицу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ДЛИТЕЛЬНЫМ ДЕЙСТВИЕМ ИЗ ПРЕПАРАТОВ ЛЕВОДОПЫ ОБЛАДАЕТ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сталево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ГЛАЗОДВИГАТЕЛЬНЫМ РАССТРОЙСТВАМ ПРИ ПОРАЖЕНИИ БЛОКОВОГО НЕРВА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ограничение движения глазного яблока вниз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ЛИСТОК НЕТРУДОСПОСОБНОСТИ ИМЕЕТ ПРАВО ФОРМИРОВАТЬ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лечащий врач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АДРЕНАЛИНОВАЯ ПРОБА ПРИ ВИБРАЦИОННОЙ БОЛЕЗНИ ПРОВОДИТСЯ ДЛЯ ВЕРИФИКАЦИИ СИНДРОМА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акроангиоспазма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ПРИЗНАКИ ДИСПЛАЗИИ СПИННОГО МОЗГА ПРИ СКОЛИОЗЕ ИСКЛЮЧАЮТ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симметричные рефлексы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МЕТОД ИССЛЕДОВАНИЯ, КОТОРЫЙ НАИБОЛЕЕ ЦЕЛЕСООБРАЗНО ИСПОЛЬЗОВАТЬ ДЛЯ НАБЛЮДЕНИЯ ЗА ДИНАМИКОЙ АНГИОСПАЗМА У БОЛЬНОГО СО СПОНТАННЫМ СУБАРАХНОИДАЛЬНЫМ КРОВОИЗЛИЯНИЕМ,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транскраниальная ультразвуковая допплерография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БЛАГОПРИЯТНОМ КЛИНИЧЕСКОМ И ТРУДОВОМ ПРОГНОЗЕ ЛИСТОК НЕТРУДОСПОСОБНОСТИ МОЖЕТ БЫТЬ СФОРМИРОВАН И ПРОДЛЕН ДО ДНЯ ВОССТАНОВЛЕНИЯ ТРУДОСПОСОБНОСТИ ПО РЕШЕНИЮ ВРАЧЕБНОЙ КОМИССИИ, НО НА СРОК НЕ БОЛЕЕ ____ МЕСЯЦЕВ С ДАТЫ НАЧАЛА ВРЕМЕННОЙ НЕТРУДОСПОСОБНОСТИ, А ПРИ ЛЕЧЕНИИ ТУБЕРКУЛЕЗА - НЕ БОЛЕЕ ___ МЕСЯЦЕВ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10; 12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ЭНДОЛЮМБАЛЬНО ПРИ МЕНИНГИТЕ ВВОДЯТ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аминогликозиды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НИЗКИЙ КЛАСС ДОКАЗАТЕЛЬНОСТИ ДЛЯ ПРОФИЛАКТИКИ ТРОМБОЗА ГЛУБОКИХ ВЕН ИМЕЕТ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эластичное бинтование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ПРОБА С ВЫВЕДЕНИЕМ ЛИКВОРА СЧИТАЕТСЯ ДОСТОВЕРНО ПОЛОЖИТЕЛЬНОЙ В СЛУЧАЕ УЛУЧШЕНИЯ ПОКАЗАТЕЛЕЙ ПОХОДКИ И ВЫПОЛНЕНИЯ ДРУГИХ ЗАДАНИЙ НА ______%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20 и более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ПРОФИЛАКТИЧЕСКОМ ЛЕЧЕНИИ ХРОНИЧЕСКОЙ ГОЛОВНОЙ БОЛИ НАПРЯЖЕНИЯ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антидепрессанты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АНТЕГРАДНОЙ АМНЕЗИЕЙ НАЗЫВАЮТ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нарушение запоминания событий, происходящих после травмы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ВТОРОЙ (ОСТРЫЙ) ПЕРИОД ИНСУЛЬТА СОСТАВЛЯЕТ ДО_______СУТОК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28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АНОМАЛИЕЙ АРНОЛЬДА – КИАРИ НАЗЫВАЕТСЯ ПАТОЛОГИЯ, ПРИ КОТОРОЙ ИМЕЕТСЯ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смещение миндаликов мозжечка в большое затылочное отверстие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СРЕДИННОГО НЕРВА ИСКЛЮЧАЕТСЯ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атрофия межкостных мышц кисти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ЮНОШЕСКОЙ МИОКЛОНИЧЕСКОЙ ЭПИЛЕПСИИ ЯНЦА ХАРАКТЕРНЫМ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генерализованный тонико-клонический приступ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ГРУППОЙ РИСКА ПО РАЗВИТИЮ НЕВРОТИЧЕСКИХ РАССТРОЙСТВ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акцентуированные личности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БОЛЕЗНИ АЛЬЦГЕЙМЕРА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ривастигмин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ОПРЕДЕЛЕНИИ СТЕПЕНИ ТЯЖЕСТИ ПО ШКАЛЕ КОМЫ ГЛАЗГО НЕ УЧИТЫВАЕТСЯ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реакция зрачков на свет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ПРОТИВОПОКАЗАНИЕМ ДЛЯ НАЗНАЧЕНИЯ АЦЕТИЛСАЛИЦИЛОВОЙ КИСЛОТЫ НЕ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повышенный уровень гематокрита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ЯДРА КАУДАЛЬНОЙ ГРУППЫ РАСПОЛАГАЮТСЯ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 продолговатом мозге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ДОСТУПЕ К НИЖНЕМУ РОГУ И ЖЕЛУДОЧКОВОМУ ТРЕУГОЛЬНИКУ В ДОМИНАНТНОМ ПОЛУШАРИИ НАИБОЛЕЕ ПРЕДПОЧТИТЕЛЬНА ЭНЦЕФАЛОТОМИЯ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 гребню средней височной извилины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ПЕРЕЧЕНЬ ТЕХНИЧЕСКИХ СРЕДСТВ РЕАБИЛИТАЦИИ ИНВАЛИДОВ ОПРЕДЕЛЯЕТ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Правительство Российской Федерации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АДЕНОМА ГИПОФИЗА ЯВЛЯЕТСЯ НОВООБРАЗОВАНИЕМ _________________ ГИПОФИЗА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передней доли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К ТАКТИКЕ ЛЕЧЕНИЯ ПАЦИЕНТА 40 ЛЕТ С ДИАГНОСТИРОВАННОЙ НЕВРИНОМОЙ СЛУХОВОГО НЕРВА </w:t>
      </w:r>
      <w:r w:rsidRPr="004B6CA3">
        <w:rPr>
          <w:sz w:val="22"/>
          <w:szCs w:val="22"/>
        </w:rPr>
        <w:t>KOOS</w:t>
      </w:r>
      <w:r w:rsidRPr="004B6CA3">
        <w:rPr>
          <w:sz w:val="22"/>
          <w:szCs w:val="22"/>
          <w:lang w:val="ru-RU"/>
        </w:rPr>
        <w:t xml:space="preserve"> 2, С ПРИЗНАКАМИ ПРОГРЕССИРОВАНИЯ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удаление опухоли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РЕКОНВАЛЕСЦЕНТОВ (ВЗРОСЛЫЕ ПАЦИЕНТЫ) ГЕНЕРАЛИЗОВАННОЙ ФОРМЫ МЕНИНГОКОККОВОЙ ИНФЕКЦИИ ДОПУСКАЮТ К РАБОТЕ В ДОШКОЛЬНЫХ ОБРАЗОВАТЕЛЬНЫХ ОРГАНИЗАЦИЯХ, ШКОЛАХ, ШКОЛАХ-ИНТЕРНАТАХ, ДЕТСКИХ ОЗДОРОВИТЕЛЬНЫХ ОРГАНИЗАЦИЯХ, СТАЦИОНАРАХ, СРЕДНИХ И ВЫСШИХ УЧЕБНЫХ ЗАВЕДЕНИЯХ ПОСЛЕ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однократного бактериологического обследования с отрицательным результатом, проведенного не ранее чем через 5 дней после законченного курса этиотропного лечения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СНИЖЕНИЯ УРОВНЯ ХОЛЕСТЕРИНА В КРОВИ С ЦЕЛЬЮ ПРОФИЛАКТИКИ ИНСУЛЬТА ЭФФЕКТИВЕН ПРИЁМ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статинов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БОЛЬШОГО УШНОГО НЕРВА ВОЗНИКАЮТ РАССТРОЙСТВА ЧУВСТВИТЕЛЬНОСТИ И БОЛИ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 нижнебоковой поверхности лица и в ушной раковине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РАЗГИБАНИЕ В ЛОКТЕВОМ СУСТАВЕ НАРУШАЕТСЯ ПРИ ПОРАЖЕНИИ _______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лучевого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АНТИКОАГУЛЯНТЫ ПРИ ИШЕМИЧЕСКОМ ИНСУЛЬТЕ ПРОТИВОПОКАЗАНЫ ПРИ НАЛИЧИИ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тромбоцитопении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СИНДРОМ ГОРНЕРА НЕ ВХОДИТ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мидриаз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ЧАСТОЙ ПРИЧИНОЙ ВЕГЕТАТИВНОЙ ДИСТОНИИ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невротическое расстройство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ЧАСТЫМ РАСПОЛОЖЕНИЕМ ЛИЦЕВОГО НЕРВА ОТНОСИТЕЛЬНО ПОВЕРХНОСТИ НЕВРИНОМЫ СЛУХОВОГО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переднее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ПОКАЗАНИЕМ К НАЗНАЧЕНИЮ ВИНПОЦЕТИНА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сосудистая деменция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ПОДТВЕРЖДЕНИЕМ ПРОХОДИМОСТИ ВОДОПРОВОДА МОЗГА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артефакт от пульсации ликвора по водопроводу мозга в Т2 3</w:t>
      </w:r>
      <w:r w:rsidRPr="004B6CA3">
        <w:rPr>
          <w:b/>
        </w:rPr>
        <w:t>DCUBE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АРТЕРИО-ВЕНОЗНАЯ МАЛЬФОРМАЦИЯ НЕ МОЖЕТ ВЫЗВАТЬ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шизофрению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ПОРАЖЕНИЯ ПЕРИФЕРИЧЕСКОГО ДВИГАТЕЛЬНОГО НЕЙРОНА ХАРАКТЕРНЫМ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отсутствие или снижение сухожильных рефлексов (арефлексия или гипорефлексия), потеря или снижение мышечного тонуса (атония или гипотония)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ФИБРИНОЛИТИЧЕСКИМ ПРЕПАРАТОМ ДЛЯ УДАЛЕНИЯ СГУСТКА ГЕМАТОМЫ ПРИ МАЛОИНВАЗИВНОМ ХИРУРГИЧЕСКОМ ЛЕЧЕНИИ ГЕМОРРАГИЧЕСКОГО ИНСУЛЬТА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алтеплаза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СРАЗУ В ЭФФЕКТИВНОЙ ДОЗЕ (БЕЗ ТИТРОВАНИЯ) НАЗНАЧАЕТСЯ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габапентин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ГИДРОЦЕФАЛИЯ ЭТО</w:t>
      </w:r>
    </w:p>
    <w:p w:rsidR="00061909" w:rsidRPr="004B6CA3" w:rsidRDefault="009F0635" w:rsidP="00361EDF">
      <w:pPr>
        <w:rPr>
          <w:b/>
          <w:lang w:val="ru-RU"/>
        </w:rPr>
      </w:pPr>
      <w:r w:rsidRPr="004B6CA3">
        <w:rPr>
          <w:b/>
          <w:lang w:val="ru-RU"/>
        </w:rPr>
        <w:t xml:space="preserve">1: </w:t>
      </w:r>
      <w:r w:rsidRPr="004B6CA3">
        <w:rPr>
          <w:lang w:val="ru-RU"/>
        </w:rPr>
        <w:t xml:space="preserve">увеличение объема желудочков мозга, а также увеличение внутричерепного давления без увеличения 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увеличение объема желудочков мозга в результате нарушения ликвороциркуляции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ВТОРИЧНОЙ ПРОФИЛАКТИКИ КРОВОИЗЛИЯНИЯ В МОЗГ РЕКОМЕНДУЮТСЯ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антигипертензивные средства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САМЫМ ЧАСТЫМ ПОБОЧНЫМ ЭФФЕКТОМ ПРИ ПРИЁМЕ ДИПИРИДАМОЛА СО СТОРОНЫ ЦЕНТРАЛЬНОЙ НЕРВНОЙ СИСТЕМЫ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головная боль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БОЛЬНОМУ С ЛЕВОСТОРОННИМ ИГНОРИРОВАНИЕМ В ЗРИТЕЛЬНОЙ СФЕРЕ НЕЛЬЗЯ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ставить горячую пищу, лекарства с левой стороны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КЛИНИЧЕСКАЯ КАРТИНА МИОКЛОНУС-ЭПИЛЕПСИИ УНФЕРРИХТА – ЛУНДБОРГА КРОМЕ ХАРАКТЕРНЫХ МИОКЛОНИЙ И СУДОРОЖНЫХ ПРИСТУПОВ ВКЛЮЧАЕТ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снижение интеллекта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РАЗВИТИЕ СИНДРОМА УОТЕРХАУСА – ФРИДЕРИКСЕНА (ОСТРОЙ НАДПОЧЕЧНИКОВОЙ НЕДОСТАТОЧНОСТИ) ХАРАКТЕРНО ДЛЯ ТЯЖЕЛОГО ТЕЧЕНИЯ МЕНИНГИТА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менингококкового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НАИБОЛЕЕ ВАЖНЫМ КРИТЕРИЯМ, ПОЗВОЛЯЮЩИМ ОТДИФФЕРЕНЦИРОВАТЬ ЦЕРЕБРАЛЬНУЮ КОМУ ОТ МЕТАБОЛИЧЕСКОЙ,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асимметрию рефлексов, анизокорию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ПРОРЫВЕ АБСЦЕССА МОЗГА В ЛИКВОРНЫЕ ПУТИ НАБЛЮДАЕТСЯ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плеоцитоз в ликворе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БАЗОВАЯ ПРОГРАММА ОМС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является частью программы государственных гарантий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«ИСТОЩЕНИИ ЭФФЕКТА» АЦЕТИЛХОЛИНЕРГИЧЕСКОЙ ТЕРАПИИ БОЛЕЗНИ АЛЬЦГЕЙМЕРА ЦЕЛЕСООБРАЗНО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дополнительно назначить мемантин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СИНДРОМЕ СОМАТОВЕГЕТАТИВНЫХ ЖЕЛУДОЧНО-КИШЕЧНЫХ НАРУШЕНИЙ ПРИ НЕВРАСТЕНИИ ДЛЯ ИГЛОУКАЛЫВАНИЯ И ПРОГРЕВАНИЯ ИСПОЛЬЗУЮТ ТОЧКИ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тянь-шу, цзу-сань-ли, нэй-тин, нэй-гуань, вай-гуань, цзинь-со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НЕВОЗМОЖНОСТЬ РАЗОГНУТЬ КИСТЬ И ПАЛЬЦЫ, СИМПТОМ «ВИСЯЧЕЙ КИСТИ», «РУКИ ДЛЯ ПОЦЕЛУЯ», ГИПЕСТЕЗИЯ В ОБЛАСТИ «АНАТОМИЧЕСКОЙ ТАБАКЕРКИ» ХАРАКТЕРНЫ ДЛЯ ПОРАЖЕНИЯ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n</w:t>
      </w:r>
      <w:r w:rsidRPr="004B6CA3">
        <w:rPr>
          <w:b/>
          <w:lang w:val="ru-RU"/>
        </w:rPr>
        <w:t xml:space="preserve">. </w:t>
      </w:r>
      <w:r w:rsidRPr="004B6CA3">
        <w:rPr>
          <w:b/>
        </w:rPr>
        <w:t>radialis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КОНСТРУКТИВНАЯ АПРАКСИЯ ВОЗНИКАЕТ ПРИ ПОРАЖЕНИИ __________________ ПОЛУШАРИЯ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теменной доли доминантного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ОСНОВУ ТАЗОВОЙ ДИАФРАГМЫ СОСТАВЛЯЕТ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мышца, поднимающая задний проход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МИАСТЕНИЯ ОТНОСИТСЯ К ЗАБОЛЕВАНИЯМ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аутоимунным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ЧАЩЕ ВСЕГО НАБЛЮДАЮТ ОБЫЗВЕСТВЛЕНИЕ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краниофарингиомы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ПРИСТУП МИГРЕНИ МОГУТ СПРОВОЦИРОВАТЬ ПРОДУКТЫ, БОГАТЫЕ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тирамином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РАССЕЯННОМ СКЛЕРОЗЕ ЭФФЕКТИВНО ИСПОЛЬЗУЕТСЯ ПРЕПАРАТ МИДАНТАН ДЛЯ КОРРЕКЦИИ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патологической мышечной утомляемости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ПРИЧИНОЙ НАРАСТАНИЯ МИДРИАЗА НА СТОРОНЕ ЭПИДУРАЛЬНОЙ ГЕМАТОМЫ И ГЕМИПАРЕЗА НА ПРОТИВОПОЛОЖНОЙ СТОРОНЕ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сдавление ножки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СОМНАМБУЛИЗМ ОТНОСЯТ К ГРУППЕ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парасомний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ЭФФЕКТИВНЫМ МЕТОДОМ ЛЕЧЕНИЯ ДОБРОКАЧЕСТВЕННОГО ПАРОКСИЗМАЛЬНОГО ПОЗИЦИОННОГО ГОЛОВОКРУЖЕНИЯ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маневр Эпле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 ОПЕРАЦИИ ВЫБОРА У ПАЦИЕНТА С ГИДРОЦЕФАЛИЕЙ ВСЛЕДСТВИЕ ИДИОПАТИЧЕСКОЙ ОККЛЮЗИИ НА ВЫХОДЕ ИЗ 4 ЖЕЛУДОЧКА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эндоскопическую тривентрикулостомию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РАЗДРАЖЕНИЯ ПАРАСИМПАТИЧЕСКОГО ОТДЕЛА ВЕГЕТАТИВНОЙ НЕРВНОЙ СИСТЕМЫ ХАРАКТЕРНО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брадикардии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МИГРЕНЬ ОТНОСИТСЯ 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первичной головной боли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ИЗ ОБОЛОЧЕК ГОЛОВНОГО МОЗГА РАЗВИВАЕТСЯ ОПУХОЛЬ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менингиома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ЭКСТРАПИРАМИДНАЯ СИМПТОМАТИКА ПРИ УШИБЕ ГОЛОВНОГО МОЗГА ВКЛЮЧАЕТ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мышечный гипертонус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ЛЕЧЕБНАЯ ГИМНАСТИКА ПРИ НЕВРОЗАХ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восстанавливает целесообразные условнорефлекторные связи и адекватные кортико-висцеральные взаимоотношения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ПРОЦЕНТ СУЖЕНИЯ ВНУТРЕННЕЙ СОННОЙ АРТЕРИИ БОЛЕЕ _____% РАСЦЕНИВАЕТСЯ КАК КРИТИЧЕСКИЙ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80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ОСНОВНЫЕ КЛИНИЧЕСКИЕ ПРОЯВЛЕНИЯ КРАНИОФАРИНГИОМ ВКЛЮЧАЮТ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зрительные и эндокринные нарушения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БУРНЫЙ АСЕПТИЧЕСКИЙ МЕНИНГИТ НАСТУПАЕТ ПРИ ПРОРЫВЕ И ОПОРОЖНЕНИИ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краниофарингиомы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РЕАБИЛИТАЦИОННЫЕ МЕРОПРИЯТИЯ У ПАЦИЕНТА С ИНФАРКТОМ МОЗГА НАЧИНАЮТСЯ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первых часов нахождения в стационаре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ПУЛЬС-ТЕРАПИЯ ГЛЮКОКОРТИКОИДАМИ ПРИ МИАСТЕНИИ И РАССЕЯННОМ СКЛЕРОЗЕ ЧАЩЕ ПРОВОДИТСЯ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метилперднизолоном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НЕВОЗМОЖНОСТЬ ВОСПРОИЗВЕСТИ СЕРИЮ ИЗ ТРЕХ ПОСЛЕДОВАТЕЛЬНЫХ ДВИЖЕНИЙ РУКОЙ И ПЕРСЕВЕРАЦИИ ПРИ ИХ ВЫПОЛНЕНИИ ХАРАКТЕРНЫ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идеаторной апраксии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ЛОКТЕВОГО НЕРВА КИСТЬ ПРИНИМАЕТ ВИД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«когтеобразной»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ОСНОВНУЮ РОЛЬ В ИНСТРУМЕНТАЛЬНОЙ ДИФФЕРЕНЦИАЛЬНОЙ ДИАГНОСТИКЕ ИШЕМИЧЕСКОГО И ГЕМОРРАГИЧЕСКОГО ИНСУЛЬТА ИГРАЕТ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рентгеновская компьютерная томография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ПРОГРЕССИРУЮЩИЕ НАРУШЕНИЯ ПАМЯТИ ХАРАКТЕРНЫ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болезни Альцгеймера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ТИПИЧНЫМ ПАРАКЛИНИЧЕСКИМ ПРИЗНАКОМ ПОРТОСИСТЕМНОЙ ЭНЦЕФАЛОПАТИИ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повышение концентрации аммиака в крови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ЧАСТОЙ ПРИЧИНОЙ КАРДИОЭМБОЛИЧЕСКОГО ИНСУЛЬТА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фибрилляция предсердий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ПО РЕШЕНИЮ ВРАЧЕБНОЙ КОМИССИИ ПРИ БЛАГОПРИЯТНОМ КЛИНИЧЕСКОМ И ТРУДОВОМ ПРОГНОЗЕ ЛИСТОК НЕТРУДОСПОСОБНОСТИ ПОСЛЕ ТРАВМ И РЕКОНСТРУКТИВНЫХ ОПЕРАЦИЙ МОЖЕТ БЫТЬ ВЫДАН И ПРОДЛЕН ДО ДНЯ ВОССТАНОВЛЕНИЯ ТРУДОСПОСОБНОСТИ, НО НА СРОК НЕ БОЛЕЕ ____ МЕСЯЦЕВ С ДАТЫ НАЧАЛА ВРЕМЕННОЙ НЕТРУДОСПОСОБНОСТИ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СОГЛАСИЕ БОЛЬНОГО ИЛИ ЕГО ЗАКОННОГО ПРЕДСТАВИТЕЛЯ НА МЕДИЦИНСКОЕ ВМЕШАТЕЛЬСТВО СЛЕДУЕТ ПОЛУЧАТЬ ВСЕГДА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кроме случаев, когда состояние больного не позволяет ему выразить свою волю, а медицинское вмешательство неотложно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ПРОРЫВ АБСЦЕССА В ЛИКВОРНЫЕ ПУТИ МОЖНО ДИАГНОСТИРОВАТЬ НА ОСНОВАНИИ ПОЯВЛЕНИЯ У БОЛЬНОГО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мутной спинномозговой жидкости при пункции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СОГЛАСИЕ ПАЦИЕНТА ИЛИ ЕГО ЗАКОННОГО ПРЕДСТАВИТЕЛЯ НА МЕДИЦИНСКОЕ ВМЕШАТЕЛЬСТВО СЛЕДУЕТ ПОЛУЧАТЬ ВСЕГДА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кроме случаев, когда состояние больного не позволяет ему выразить свою волю, а медицинское вмешательство неотложно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ЗРИТЕЛЬНЫЕ ГАЛЛЮЦИНАЦИИ ЧАЩЕ РАЗВИВАЮТСЯ ПРИ ЛОКАЛИЗАЦИИ ОПУХОЛИ В ______________ ДОЛЕ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затылочной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ОСНОВОЙ ЛЕЧЕНИЯ ФЕНИЛКЕТОНУРИИ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специальная диета с ограничением фенилаланина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ПРОЯВЛЕНИЯМ ВИБРАЦИОННОЙ БОЛЕЗНИ ОТ ВОЗДЕЙСТВИЯ ОБЩЕЙ ВИБРАЦИИ 2 СТЕПЕНИ ОТНОСИТСЯ СИНДРОМ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полинейропатии конечностей в сочетании с радикулопатией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ПОЛИНЕВРОПАТИИ С МИОФИБРОЗОМ ПЛЕЧЕВОГО ПОЯСА ХАРАКТЕРЕН ДЛЯ ВИБРАЦИОННОЙ БОЛЕЗНИ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только 2 степени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ЧАСТО ПРИМЕНЯЕМЫМ ДОСТУПОМ ПРИ НЕВРИНОМАХ СЛУХОВОГО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транслабиринтный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ГОРМЕТОНИЕЙ НАЗЫВАЮТ СОСТОЯНИЕ, ПРИ КОТОРОМ НАБЛЮДАЮТ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повторяющиеся пароксизмы повышения мышечного тонуса в разгибателях конечностей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ОСТРОЙ СТАДИИ ЭПИДЕМИЧЕСКОГО ЭНЦЕФАЛИТА ХАРАКТЕРНО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сонливости, глазодвигательных нарушений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ЛЕЧЕНИЕ НЕВРИНОМЫ МОСТОМОЗЖЕЧКОВОГО УГЛА ПРОВОДИТСЯ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хирургическим удалением опухоли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ИНГИБИТОРОМ МОНОАМИНОКСИДАЗЫ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1: </w:t>
      </w:r>
      <w:r w:rsidRPr="004B6CA3">
        <w:rPr>
          <w:lang w:val="ru-RU"/>
        </w:rPr>
        <w:t>диазепам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селегилин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ДВИГАТЕЛЬНЫЕ РАССТРОЙСТВА ПРИ НЕВРИТЕ ЛОКТЕВОГО НЕРВА ИСКЛЮЧАЮТ ПРОЯВЛЕНИЯ В ВИДЕ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«свисающей кисти»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КРИТЕРИЕМ МЕДИКАМЕНТОЗНОЙ РЕМИССИИ ПРИ ПОЛИМИОЗИТЕ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регресс денервационной спонтанной активности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ПРЕПАРАТОМ, КОТОРЫЙ ЦЕЛЕСООБРАЗНО ПРИМЕНЯТЬ ПРИ НЕУСТАНОВЛЕННОМ ВОЗБУДИТЕЛЕ БАКТЕРИАЛЬНОГО ГНОЙНОГО МЕНИНГИТА,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цефотаксим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МЕДЛЕННО ПРОГРЕССИРУЮЩИЙ ПРОКСИМАЛЬНЫЙ ТЕТРАПАРЕЗ У РЕБЁНКА 5 ЛЕТ СО СНИЖЕНИЕМ СУХОЖИЛЬНЫХ РЕФЛЕКСОВ, ГИПЕРТРОФИЯМИ ИКРОНОЖНЫХ МЫШЦ И ОТСУТСТВИЕМ ЧУВСТВИТЕЛЬНЫХ НАРУШЕНИЙ СВЯЗАН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прогрессирующей мышечной дистрофией Дюшена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ПАНИЧЕСКАЯ АТАКА КУПИРУЕТСЯ ВВЕДЕНИЕМ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диазепама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ВЫДАЧЕ ЛИСТКА НЕТРУДОСПОСОБНОСТИ НА БУМАЖНОМ НОСИТЕЛЕ В СЛУЧАЯХ, ПРЕДУСМОТРЕННЫХ ЗАКОНОДАТЕЛЬСТВОМ РОССИЙСКОЙ ФЕДЕРАЦИИ И НАЛИЧИИ ОШИБОК В ЗАПОЛНЕНИИ ЛИСТКА НЕТРУДОСПОСОБНОСТИ, ЛИБО В СВЯЗИ С ЕГО ПОРЧЕЙ ИЛИ УТЕРЕЙ ПО РЕШЕНИЮ ВРАЧЕБНОЙ КОМИССИИ ВЗАМЕН РАНЕЕ ВЫДАННОГО ЛИСТКА НЕТРУДОСПОСОБНОСТИ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оформляется дубликат листка нетрудоспособности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ИНОСТРАННЫМ ГРАЖДАНАМ ЛИСТОК НЕТРУДОСПОСОБНОСТИ МОЖЕТ БЫТЬ ВЫДАН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если он является застрахованным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АНТИТРОМБОЦИТАРНЫМ СРЕДСТВОМ ДЛЯ ВТОРИЧНОЙ ПРОФИЛАКТИКИ ИНСУЛЬТА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ацетилсалициловая кислота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СОСТОЯНИЕМ, ХАРАКТЕРНЫМ ДЛЯ ИШЕМИИ В ВЕРХНЕМ СОСУДИСТОМ БАССЕЙНЕ СПИННОГО МОЗГА,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наличие вялого пареза рук и спастического пареза ног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ФУНКЦИОНАЛЬНО ОБРАТИМЫЕ ИЗМЕНЕНИЯ В ГОЛОВНОМ МОЗГЕ ВОЗНИКАЮТ ПРИ ЕГО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сотрясении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ПРЕИМУЩЕСТВО УЗЛОВОГО ШВА СОСУДА «КОНЕЦ В КОНЕЦ» ЗАКЛЮЧАЕТСЯ В ТОМ, ЧТО ОН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 вызывает сужения сосуда в месте шва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РАЗРАБАТЫВАТЬ И УТВЕРЖДАТЬ КЛИНИЧЕСКИЕ РЕКОМЕНДАЦИИ ПО ВОПРОСАМ ОКАЗАНИЯ МЕДИЦИНСКОЙ ПОМОЩИ МОГУТ ТОЛЬКО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медицинские профессиональные некоммерческие организации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К ТАКТИКЕ ЛЕЧЕНИЯ ПАЦИЕНТА 80 ЛЕТ С ДИАГНОСТИРОВАННОЙ НЕВРИНОМОЙ СЛУХОВОГО НЕРВА </w:t>
      </w:r>
      <w:r w:rsidRPr="004B6CA3">
        <w:rPr>
          <w:sz w:val="22"/>
          <w:szCs w:val="22"/>
        </w:rPr>
        <w:t>KOOS</w:t>
      </w:r>
      <w:r w:rsidRPr="004B6CA3">
        <w:rPr>
          <w:sz w:val="22"/>
          <w:szCs w:val="22"/>
          <w:lang w:val="ru-RU"/>
        </w:rPr>
        <w:t xml:space="preserve"> 4 И ВЫРАЖЕННОЙ ОККЛЮЗИОННОЙ ГИДРОЦЕФАЛИЕЙ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ликворошунтирующую операцию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СРОК ДЛИТЕЛЬНОСТИ ОСТРОЙ НЕСПЕЦИФИЧЕСКОЙ ВЕРТЕБРОГЕННОЙ ЛЮМБАЛГИИ МОЖЕТ СОСТАВЛЯТЬ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от нескольких суток до 6 недель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ПРОТИВОПОКАЗАНИЕМ ДЛЯ ИМПЛАНТАЦИИ ВЕНТРИКУЛОПЕРИТОНЕАЛЬНОГО ШУНТА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цитоз в ликворе более 100 клеток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ПАЦИЕНТАМ С КУПИРОВАННЫМ ЭПИЛЕПТИЧЕСКИМ СТАТУСОМ ПОКАЗАНА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экстренная госпитализация в отделение общей или нейрореанимации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ДЛЯ ДИАГНОСТИКИ ПОВРЕЖДЕНИЯ СПИННОГО МОЗГА ПРИ ТРАВМЕ ПОЗВОНОЧНИКА НЕОБХОДИМО ПРОИЗВЕСТИ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магнитно-резонансную томографию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СОВМЕСТНОМ ПРИМЕНЕНИИ ЦЕФАЛОСПОРИНОВ С ФУРОСЕМИДОМ ПРИ МЕНИНГИТЕ ______ ЦЕФАЛОСПОРИНОВ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усиливается нефротоксичность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НОЦИЦЕПТИВНАЯ БОЛЬ ОБУСЛОВЛЕНА ПОРАЖЕНИЕМ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болевых рецепторов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КОМПЬЮТЕРНАЯ ТОМОГРАФИЯ ПОЗВОЛЯЕТ ДИАГНОСТИРОВАТЬ СУБАРАХНОИДАЛЬНОЕ КРОВОИЗЛИЯНИЕ СПУСТЯ ______ ЧАС/ЧАСОВ ОТ НАЧАЛА КРОВОИЗЛИЯНИЯ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ГЛАВНЫМ ПОСЛЕДСТВИЕМ НЕВРОТИЧЕСКИХ РАССТРОЙСТВ У ДЕТЕЙ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нарушение социальной адаптации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СОМАТОСЕНСОРНЫЕ ВЫЗВАННЫЕ ПОТЕНЦИАЛЫ С ВЕРХНИХ КОНЕЧНОСТЕЙ ПОЛУЧАЮТ ПУТЁМ СТИМУЛЯЦИИ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срединного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ВИБРАЦИОННОЙ БОЛЕЗНИ ОТ ВОЗДЕЙСТВИЯ ВЫСОКОЧАСТОТНОЙ ВИБРАЦИИ 1 СТЕПЕНИ ХАРАКТЕРЕН СИНДРОМ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периферический ангиодистонический с редкими приступами акроангиоспазма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ЛЕЧЕНИИ ГЕРПЕТИЧЕСКОГО ЭНЦЕФАЛИТА НЕОБХОДИМО КАК МОЖНО РАННЕЕ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ацикловира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ПОКАЗАНИЕМ К ПРОВЕДЕНИЮ ГЕМОДИАЛИЗА ПРИ ОТРАВЛЕНИИ МЕТАНОЛОМ ЯВЛЯЕТСЯ ЕГО КОНЦЕНТРАЦИЯ В КРОВИ (В ММОЛЬ/Л)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≥20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ПОСТТРАВМАТИЧЕСКАЯ ЭПИЛЕПСИЯ ПРОЯВЛЯЕТСЯ ДЖЕКСОНОВСКИМИ ПРИПАДКАМИ ПРИ ЛОКАЛИЗАЦИИ ПАТОЛОГИЧЕСКОГО ОЧАГА В ОБЛАСТИ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центральных извилин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ПРОВОДНИКОВЫЙ ТИП РАССТРОЙСТВА ГЛУБОКОЙ ЧУВСТВИТЕЛЬНОСТИ ВОЗНИКАЕТ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задних канатиков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НЕВРОЛОГИЧЕСКАЯ СИМПТОМАТИКА В ПЕРВЫЕ ЧАСЫ РАЗВИТИЯ ПРИ ПОСТВАКЦИНАЛЬНОМ АДСОРБИРОВАННОМ КОКЛЮШНО-ДИФТЕРИЙНО-СТОЛБНЯЧНОМ ВАКЦИНАЛЬНОМ ЭНЦЕФАЛИТЕ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судорогами и нарушением сознания (делирием)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КОМПЕТЕНЦИИ ВРАЧЕБНОЙ КОМИССИИ МЕДИЦИНСКОЙ ОРГАНИЗАЦИИ ПО ЭКСПЕРТИЗЕ ВРЕМЕННОЙ НЕТРУДОСПОСОБНОСТИ ОТНОСИТСЯ ПРОДЛЕНИЕ ЛИСТКА НЕТРУДОСПОСОБНОСТИ СВЫШЕ (В ДНЯХ)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ХАРАКТЕРНЫМ СИМПТОМАМ АМИОТРОФИИ ПЕРСОНЕЙДЖА – ТЕРНЕРА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боль в плече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ХАРАКТЕРНЫМ ПРОЯВЛЕНИЕМ МОЗЖЕЧКОВОЙ АТАКСИИ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нистагм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ЛОКАЛИЗАЦИЯ ОПУХОЛИ ГОЛОВНОГО МОЗГА, КОТОРАЯ ХАРАКТЕРИЗУЕТСЯ АДВЕРСИВНЫМИ СУДОРОЖНЫМИ ПРИСТУПАМИ С НАСИЛЬСТВЕННЫМ ПОВОРОТОМ ГОЛОВЫ В ЗДОРОВУЮ СТОРОНУ, НАХОДИТСЯ В _____ ДОЛЕ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лобной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КАРОТИДНАЯ ЭНДАРТЕРЭКТОМИЯ РЕКОМЕНДУЕТСЯ ПОСЛЕ ТРАНЗИТОРНОЙ ИШЕМИЧЕСКОЙ АТАКИ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стенозе внутренней сонной артерии более 70% диаметра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ТРИЦИКЛИЧЕСКИМ АНТИДЕПРЕССАНТАМ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амитриптилин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БОЛЬНОМУ С СУБАРАХНОИДАЛЬНЫМ КРОВОИЗЛИЯНИЕМ СЛЕДУЕТ НАЗНАЧИТЬ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транексамовую кислоту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РАННИМ СИМПТОМАМ АДЕНОМЫ ГИПОФИЗА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гормональные нарушения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СИНДРОМЕ БУЛЬБАРНОГО ПАРАЛИЧА НАБЛЮДАЕТСЯ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парез мягкого неба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НАИБОЛЕЕ ЧАСТО ВСТРЕЧАЮЩИМСЯ ОПУХОЛЯМ СТВОЛА МОЗГА ОТНОСЯТСЯ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доброкачественные опухоли в молодом возрасте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КАКОЙ ТИП БОЛИ ВОЗНИКАЕТ ПРИ ТУННЕЛЬНЫХ СИНДРОМАХ?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ноцицептивный и нейропатический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ПСЕВДОБУЛЬБАРНЫЙ СИНДРОМ ВОЗНИКАЕТ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корково-ядерного пути с двух сторон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АНЕВРИЗМА АРТЕРИЙ МОЗГА ДИАМЕТРОМ 3 ММ МОЖЕТ БЫТЬ ДИАГНОСТИРОВАНА С ПОМОЩЬЮ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ангиографии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СЕЛЕКТИВНЫЙ ТРОМБОЛИЗИС ПРЕДСТАВЛЯЕТ СОБОЙ ВВЕДЕНИЕ ТРОМБОЛИТИЧЕСКОГО ПРЕПАРАТА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внутриартериальное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СУБДУРАЛЬНАЯ ГЕМАТОМА ПРИ ЧЕРЕПНО-МОЗГОВОЙ ТРАВМЕ ЛОКАЛИЗУЕТСЯ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между твердой мозговой оболочкой и веществом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ДИАГНОСТИКИ БОЛЕЗНИ ВИЛЬСОНА-КОНОВАЛОВА ПРИМЕНЯЕТСЯ ОПРЕДЕЛЕНИЕ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церулоплазмина сыворотки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ПРЕПАРАТАМИ ПЕРВОЙ ЛИНИИ ПРИ АБСАНСАХ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вальпроаты, этосуксимид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ПРОВЕДЕНИЕ СИСТЕМНОГО ТРОМБОЛИЗИСА НЕОБХОДИМО ПРЕКРАТИТЬ, ЕСЛИ ВО ВРЕМЯ ПРОВЕДЕНИЯ ПРОЦЕДУРЫ СИСТОЛИЧЕСКОЕ АРТЕРИАЛЬНОЕ ДАВЛЕНИЕ ПОВЫШАЕТСЯ ВЫШЕ (В ММ РТ.СТ.)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180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ВОСКОВИДНАЯ ГИПЕРТОНИЯ МЫШЦ С СИМПТОМОМ «РЕЗИНОВОГО ЖГУТА» СООТВЕТСТВУЕТ ПОРАЖЕНИЮ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черной субстанции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ТУБЕРКУЛЁЗНОГО МЕНИНГИТА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изониазид и пиридоксин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ПРИМЕНЕНИЕ АНТИКОАГУЛЯНТОВ ПРИ СОСУДИСТОЙ ДЕМЕНЦИИ ПРОТИВОПОКАЗАНО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высоком риске падений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НАИБОЛЕЕ ЧАСТОЙ ПРИЧИНЕ ОДНОСТОРОННЕГО ФЕНОМЕНА РЕЙНО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синдром верхней апертуры грудной клетки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ЛИКВОРОДИНАМИЧЕСКИМ ОТНОСИТСЯ ПРОБА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Стукея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ОПУХОЛЯХ ЗАДНЕЙ ЧЕРЕПНОЙ ЯМКИ НАИБОЛЕЕ ИНФОРМАТИВНЫМ МЕТОДОМ ДИАГНОСТИКИ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МРТ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СИМПТОМАМ ПОРАЖЕНИЯ ГЛАЗОДВИГАТЕЛЬНОГО НЕРВА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птоз и парез внутренней прямой мышцы глаза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ФОСТЕРА-КЕННЕДИ МОЖНО НАБЛЮДАТЬ ПРИ ЛОКАЛИЗАЦИИ ОПУХОЛИ В ОБЛАСТИ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ольфакторной ямки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ДВУСТОРОННИЕ БОЛИ ПО ТИПУ НЕВРАЛГИИ ТРОЙНИЧНОГО НЕРВА НАИБОЛЕЕ ХАРАКТЕРНЫ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рассеянном склерозе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ОСНОВНОМУ МЕТОДУ ДИАГНОСТИКИ ОПУХОЛИ ГОЛОВНОГО МОЗГА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магнитно-резонансную томографию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КЛАССИЧЕСКИМ ДОБРОКАЧЕСТВЕННЫМ ОПУХОЛЯМ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невриномы и менингиомы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БОЛЬНОМУ, ИМЕЮЩЕМУ ЛИСТОК НЕТРУДОСПОСОБНОСТИ ПО ОРВИ С 18.03 ПО 22.03. И ЯВИВШЕМУСЯ НА ПРИЁМ К ВРАЧУ-ТЕРАПЕВТУ УЧАСТКОВОМУ 26.03 С ПРИЗНАКАМИ ПНЕВМОНИИ, ПОКАЗАНО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продлить больничный лист с 23.03 до выздоровления с отметкой о нарушении режима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ПОРАЖЕНИЯ ТРОЙНИЧНОГО НЕРВА ХАРАКТЕРНО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приступообразных болей и расстройства чувствительности в зоне иннервации ветвей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ЧУВСТВИТЕЛЬНАЯ ИННЕРВАЦИЯ ЛОБНО-ТЕМЕННО-ЗАТЫЛОЧНОЙ ОБЛАСТИ ОСУЩЕСТВЛЯЕТСЯ ЗА СЧЁТ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ветвей шейного сплетения и тройничного нерва</w:t>
      </w:r>
    </w:p>
    <w:p w:rsidR="004E4BF4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ПРЕХОДЯЩИМ НАРУШЕНИЯМ МОЗГОВОГО КРОВООБРАЩЕНИЯ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регресс неврологической симптоматики в течение 24 часов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КРИТЕРИЯМ ЭФФЕКТИВНОСТИ АНТИБИОТИКОТЕРАПИИ ПРИ ВТОРИЧНЫХ МЕНИНГИТАХ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снижение плеоцитоза не менее чем на 1/3 при контрольной люмбальной пункции через 48-72 часа от начала терапии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ВТОРИЧНОЙ ПРОФИЛАКТИКИ ИНСУЛЬТА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антикоагулянты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ПСИХОАНАЛЕПТИКАМ, АКТИВИЗИРУЮЩИМ НЕЙРОМЕТАБОЛИЧЕСКИЕ ПРОЦЕССЫ В ГОЛОВНОМ МОЗГЕ, ПРЕДПОЛОЖИТЕЛЬНО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1: </w:t>
      </w:r>
      <w:r w:rsidRPr="004B6CA3">
        <w:rPr>
          <w:lang w:val="ru-RU"/>
        </w:rPr>
        <w:t>ноотропы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ноотропы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ПОБОЧНЫМ ЭФФЕКТОМ ПРИМЕНЕНИЯ НЕСТЕРОИДНЫХ ПРОТИВОВОСПАЛИТЕЛЬНЫХ СРЕДСТВ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повышение артериального давления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МИГРЕНИ ОСНОВНЫМИ ТОЧКАМИ ДЛЯ ИГЛОУКАЛЫВАНИЯ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фэн-фу, фэн-чу, бай-хуэй, цзя-че, чэн-цзян, тоу-вэй, тай-ян, тун-цзы-ляо, сы-бай, ян-бай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ДОЛГОВРЕМЕННАЯ АНТИЭПИЛЕПТИЧЕСКАЯ ТЕРАПИЯ ПРИ ВПЕРВЫЕ ДИАГНОСТИРОВАННОЙ ЭПИЛЕПСИИ НАЗНАЧАЕТСЯ ПОСЛЕ ______ ПРИСТУПА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ЧЕМ ЛЕЧАТ ПАЦИЕНТОВ С НАСЛЕДСТВЕННОЙ ПОЛИНЕВРОПАТИЕЙ?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неспецифической метаболической терапией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ХРОНИЧЕСКОЙ БОЛИ В СПИНЕ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дулоксетин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ЭФФЕКТИВНЫМ МЕТОДОМ ЛЕЧЕНИЯ АБСЦЕССА МОЗГА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хирургическое удаление абсцесса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ПОКАЗАТЕЛЕМ СЫВОРОТКИ КРОВИ, КОТОРЫЙ НЕ ТРЕБУЕТ РЕГУЛЯРНОГО КОНТРОЛЯ ПРИ ТЕРАПИИ СТАТИНАМИ,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глюкоза крови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 В ГОЛОВНОМ МОЗГЕ РАСТУТ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нейроэпителиальные опухоли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ХРОНИЧЕСКОЙ ВОСПАЛИТЕЛЬНОЙ ДЕМИЕЛИНИЗИРУЮЩЕЙ ПОЛИНЕЙРОПАТИИ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применение кортикостероидов длительно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ЭТИОТРОПНОЙ ТЕРАПИИ АТЕРОСКЛЕРОТИЧЕСКОЙ ЭНЦЕФАЛОПАТИИ ОТНОСИТСЯ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гиполипидемических препаратов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ДИАГНОЗ «ПРЕХОДЯЩЕЕ НАРУШЕНИЕ МОЗГОВОГО КРОВООБРАЩЕНИЯ» УСТАНАВЛИВАЮТ, ЕСЛИ ОЧАГОВАЯ ЦЕРЕБРАЛЬНАЯ СИМПТОМАТИКА ПОДВЕРГАЕТСЯ ПОЛНОМУ РЕГРЕССУ В ТЕЧЕНИЕ (В СУТКАХ)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ОПУХОЛЯМ ЦЕНТРАЛЬНОЙ НЕРВНОЙ СИСТЕМЫ ОБОЛОЧЕЧНО-СОСУДИСТОГО РЯДА ОТНОСЯТСЯ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арахноидэндотелиомы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СИНДРОМЕ МИЙЯРА – ГУБЛЕРА НАБЛЮДАЮТ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периферический парез лицевого нерва на стороне поражения в сочетании с центральным гемипарезом на противоположной стороне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КОРРЕКЦИИ МЕТАБОЛИЧЕСКОГО АЦИДОЗА В ОСТРОМ ПЕРИОДЕ ТЯЖЕЛОЙ ЧЕРЕПНО-МОЗГОВОЙ ТРАВМЫ ПОКАЗАНА ВНУТРИВЕННАЯ ИНФУЗИЯ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бикарбоната натрия раствора 4%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ОПОЯСЫВАЮЩЕМ ЛИШАЕ ПОРАЖЕНИЕ ЛОКАЛИЗУЕТСЯ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спинальном ганглии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ПОСЛЕ ПУЛЬС-ТЕРАПИИ КОРТИКОСТЕРОИДАМИ ПРИ ОБОСТРЕНИИ РАССЕЯННОГО СКЛЕРОЗА БОЛЬНОГО МОЖНО ПЕРЕВЕСТИ НА ТАБЛЕТИРОВАННЫЙ ПРЕДНИЗОЛОН В ДОЗЕ, СОСТАВЛЯЮЩЕЙ (В МГ)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80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ОЦЕНКЕ ПО ШКАЛЕ КОМ ГЛАЗГО В 14 БАЛЛОВ НЕВРОЛОГИЧЕСКИЙ СТАТУС ПАЦИЕНТА СООТВЕТСТВУЕТ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легкому оглушению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ЭКСТРЕННОЕ НЕЙРОХИРУРГИЧЕСКОЕ ВМЕШАТЕЛЬСТВО ПОКАЗАНО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синдроме конского хвоста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НЕПЕРЕКРЕЩЁННЫХ ВОЛОКОН ЗРИТЕЛЬНОГО НЕРВА (СИММЕТРИЧНОМ ПОРАЖЕНИИ ЛАТЕРАЛЬНЫХ ОТДЕЛОВ ЗРИТЕЛЬНОГО ПЕРЕКРЁСТА) ВОЗНИКАЕТ ______ ГЕМИАНОПСИЯ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биназальная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БОЛЬ В ОБЛАСТИ БОКОВОЙ ПОВЕРХНОСТИ ГОЛЕНИ И ВНУТРЕННЕЙ ЧАСТИ СТОПЫ ХАРАКТЕРНА ДЛЯ КОМПРЕССИИ СПИННОМОЗГОВОГО НЕРВА НА УРОВНЕ ______ СЕГМЕНТА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L</w:t>
      </w:r>
      <w:r w:rsidRPr="004B6CA3">
        <w:rPr>
          <w:b/>
          <w:lang w:val="ru-RU"/>
        </w:rPr>
        <w:t>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ГИПЕРКАЛИЕМИЧЕСКИЕ ПЕРИОДИЧЕСКИЕ ПАРАЛИЧИ НАСЛЕДУЮТСЯ ПО ____ ТИПУ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аутосомно-доминантному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ПАЦИЕНТОВ С ОСТРОЙ НЕСПЕЦИФИЧЕСКОЙ БОЛЬЮ В СПИНЕ РЕКОМЕНДУЕТСЯ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сохранение активности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РАЗРЕШЕНИЕ НА ПРОДЛЕНИЕ ЛИСТКА НЕТРУДОСПОСОБНОСТИ БОЛЕЕ 15 ДНЕЙ ОПРЕДЕЛЯЕТСЯ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врачебной комиссией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ПРЕИМУЩЕСТВЕННО ДВИГАТЕЛЬНЫЙ ДЕФИЦИТ ПРИ ИНСУЛЬТЕ МОЖЕТ УКАЗЫВАТЬ НА ПОВРЕЖДЕНИЕ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внутренней капсулы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ДИАГНОСТИКИ САКРОИЛЕИТА НАИБОЛЬШЕЙ ИНФОРМАТИВНОСТЬЮ ОБЛАДАЕТ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МРТ крестцово-подвздошных суставов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НАИБОЛЬШЕЙ СПОСОБНОСТЬЮ ПРОНИКАТЬ ЧЕРЕЗ ГЕМАТОЭНЦЕФАЛИЧЕСКИЙ БАРЬЕР ОБЛАДАЕТ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цефтриаксон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ПИСЬМЕННОЕ ОБРАЩЕНИЕ ГРАЖДАНИНА ДОЛЖНО БЫТЬ РАССМОТРЕНО В ТЕЧЕНИЕ ____ ДНЕЙ СО ДНЯ _____ ПИСЬМЕННОГО ОБРАЩЕНИЯ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30; регистрации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ВЫРАЖЕННОЕ СНИЖЕНИЕ КОНЦЕНТРАЦИИ ГЛЮКОЗЫ В ЦЕРЕБРО-СПИНАЛЬНОЙ ЖИДКОСТИ НАБЛЮДАЕТСЯ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туберкулёзном менингите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 ВСТРЕЧАЮЩЕЙСЯ ФОРМОЙ ИНТРАКАНАЛЬНЫХ НЕВРИНОМ СЛУХОВОГО НЕРВА НА МРТ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конусовидная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РАМКАХ НЕДИФФЕРЕНЦИРОВАННОЙ ТЕРАПИИ ОСТРЫХ НАРУШЕНИЙ МОЗГОВОГО КРОВООБРАЩЕНИЯ ПРОВОДИТСЯ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лечение внутричерепной гипертензии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ТИТРОВАНИЕ ДЛЯ ДОСТИЖЕНИЯ ЭФФЕКТИВНОЙ ПРОТИВОЭПИЛЕПТИЧЕСКОЙ ДОЗЫ ТРЕБУЕТСЯ ПРИ НАЗНАЧЕНИИ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карбамазепина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ГЕНЕРАЛИЗОВАННОЙ ДИСТОНИИ ПАЦИЕНТУ 46 ЛЕТ НЕОБХОДИМО НАЗНАЧИТЬ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бипериден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ДОКУМЕНТОМ О ВРЕМЕННОЙ НЕТРУДОСПОСОБНОСТИ, ВОЗНИКШЕЙ ВСЛЕДСТВИЕ АЛКОГОЛЬНОГО, НАРКОТИЧЕСКОГО ИЛИ ТОКСИЧЕСКОГО ОПЬЯНЕНИЯ,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листок нетрудоспособности с отметкой о факте опьянения в истории болезни и в листке нетрудоспособности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АРЕФЛЕКСИЯ ДЕТРУЗОРА МОЧЕВОГО ПУЗЫРЯ ВОЗНИКАЕТ ПРИ ПОРАЖЕНИИ ___________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крестцового отдела спинного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ГЛАЗОДВИГАТЕЛЬНЫЕ РАССТРОЙСТВА ЯВЛЯЮТСЯ СОСТАВНЫМ КОМПОНЕНТОМ СИНДРОМА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ретробульбарного неврита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ЗРИТЕЛЬНАЯ АГНОЗИЯ У ПРАВШЕЙ ВОЗНИКАЕТ ПРИ ПОРАЖЕНИИ ЛЕВОЙ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затылочной доли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ЖЕВАТЕЛЬНЫЕ МЫШЦЫ ИННЕРВИРУЮТСЯ ________ НЕРВОМ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нижнечелюстным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ПЕРИОД, В КОТОРОМ МОЖЕТ БЫТЬ УСТАНОВЛЕН ДИАГНОЗ «ОРГАНИЧЕСКОЕ ТРЕВОЖНОЕ РАССТРОЙСТВО В СВЯЗИ С ЭПИЛЕПСИЕЙ»,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интериктальным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ПРИОРИТЕТ ИНТЕРЕСОВ ПАЦИЕНТА ПРИ ОКАЗАНИИ МЕДИЦИНСКОЙ ПОМОЩИ РЕАЛИЗУЕТСЯ ПУТЕМ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соблюдения этических и моральных норм, уважительного и гуманного отношения к пациенту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ЭКСТРАПИРАМИДНЫМ СИМПТОМОМ ПРИ ОПУХОЛЯХ ЛОБНОЙ ДОЛИ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мелкоразмашистый тремор в конечностях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ПРАВОСТОРОННИЙ ГЕМИПАРЕЗ В СОЧЕТАНИИ С ПРАВОСТОРОННИМ ПРОЗОПАРЕЗОМ РАЗВИВАЕТСЯ ПРИ ПОРАЖЕНИИ БАССЕЙНА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левой средней мозговой артерии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ЦЕНТРАЛЬНЫЙ МОТОНЕЙРОН (ПЕРВЫЙ НЕЙРОН ПИРАМИДНОГО ДВИГАТЕЛЬНОГО ПУТИ) РАСПОЛОЖЕН В/ВО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прецентральной извилине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МИОПЛЕГИЧЕСКОМ СТАТУСЕ ПОКАЗАНО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антихолинэстеразных средств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ЛЕЧЕНИИ ТЯЖЁЛОЙ ФОРМЫ КОМПЛЕКСНОГО РЕГИОНАРНОГО БОЛЕВОГО СИНДРОМА НАИБОЛЕЕ ЭФФЕКТИВНО ПРОВЕДЕНИЕ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блокады симпатических узлов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КЛИНИЧЕСКОЙ КАРТИНЫ ГЕРПЕТИЧЕСКОГО ЭНЦЕФАЛИТА НАИБОЛЕЕ ХАРАКТЕРНЫ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психические расстройства, судороги, очаговые симптомы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НАРУШЕНИИ ВЕНОЗНОГО КРОВООБРАЩЕНИЯ В СПИННОМ МОЗГЕ ИШЕМИИ ЧАЩЕ ПОДВЕРГАЮТСЯ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задние рога и центромедуллярная зона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АКУСТИКО-МНЕСТИЧЕСКАЯ АФАЗИЯ ЧАЩЕ ВСЕГО НАБЛЮДАЕТСЯ ПРИ ПОРАЖЕНИИ ___________ ДОЛИ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стыка височной и теменной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ВИБРАЦИОННОЙ БОЛЕЗНИ 2 СТЕПЕНИ ОТ ВОЗДЕЙСТВИЯ ЛОКАЛЬНОЙ ВИБРАЦИИ ХАРАКТЕРНО СОЧЕТАНИЕ СИНДРОМА ПОЛИНЕВРОПАТИИ ВЕРХНИХ КОНЕЧНОСТЕЙ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дистрофическими нарушениями опорно-двигательного аппарата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ОПУХОЛИ МОСТО-МОЗЖЕЧКОВОГО УГЛА РАЗВИВАЮТСЯ, ЧАЩЕ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 зрелом возрасте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РЕФЛЕКСЫ ОРАЛЬНОГО АВТОМАТИЗМА СВИДЕТЕЛЬСТВУЮТ О ПОРАЖЕНИИ ТРАКТОВ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кортиконуклеарных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ОБМОРОКИ ВОЗМОЖНЫ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атривентрикулярной блокаде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ПЕРВЫЙ НЕЙРОН ПУТИ ПРОВЕДЕНИЯ ГЛУБОКОЙ ЧУВСТВИТЕЛЬНОСТИ ОТ ЛИЦА РАСПОЛОЖЕН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гассеровом (полулунном) узле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ХОЛИНОЛИТИКИ ПРИ БОЛЕЗНИ ПАРКИНСОНА БОЛЕЕ ЭФФЕКТИВНЫ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треморе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КРИТЕРИИ АГОРАФОБИЙ ПО МКБ 10 ВКЛЮЧАЮТ БОЯЗНЬ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выхода из дома, посещения магазинов, толпы и общественных мест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ГНОЙНОГО МЕНИНГИТА НЕИЗВЕСТНОЙ ЭТИОЛОГИИ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бензилпенициллин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КАНАЛЕ ГЮЙОНА ПРОХОДИТ НЕРВ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локтевой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РАЗДРАЖЕНИИ БЕДРЕННОГО НЕРВА ПОЛОЖИТЕЛЬНЫ СИМПТОМЫ РАСТЯЖЕНИЯ МЫШЦ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Вассермана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МЕНИНГИОМЫ МОЗЖЕЧКОВОГО НАМЕТА ПРИ СУПРАТЕНТОРИАЛЬНОМ РОСТЕ ОБУСЛАВЛИВАЮТ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симптом Бурденко-Крамера и фотопсии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ИНОСТРАННЫМ ГРАЖДАНАМ, РАБОТАЮЩИМ ПО ДОГОВОРУ НА ПРЕДПРИЯТИЯХ РФ, ДЛЯ УДОСТОВЕРЕНИЯ ВРЕМЕННОЙ НЕТРУДОСПОСОБНОСТИ ВЫДАЁТСЯ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листок нетрудоспособности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ПСЕВДОБУЛЬБАРНЫЙ СИНДРОМ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рефлексов орального автоматизма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СИМПТОМАМ, РАЗВИВАЮЩИМСЯ ПРИ НЕВРОПАТИИ ЛОКТЕВОГО НЕРВА,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боли, парестезии и нарушение чувствительности в области 4-5 пальцев, атрофию гипотенара, невозможность отведения 5 пальца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НАРАСТАНИЕ МИДРИАЗА НА СТОРОНЕ ЭПИДУРАЛЬНОЙ ГЕМАТОМЫ И ГЕМИПАРЕЗА НА ДРУГОЙ СТОРОНЕ ОБУСЛОВЛЕНО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сдавливанием ножки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АГОНИСТОМ ДОФАМИНОВЫХ РЕЦЕПТОРОВ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прамипексол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ПОКАЗАНИЕМ К ОПЕРАТИВНОМУ ЛЕЧЕНИЮ ПРИ ЧЕРЕПНО-МОЗГОВОЙ ТРАВМЕ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эпидуральная гематома</w:t>
      </w:r>
    </w:p>
    <w:p w:rsidR="004E4BF4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СТРУКТУРЕ КЛИНИЧЕСКОЙ КАРТИНЫ РЕВМАТИЧЕСКОГО ПОРАЖЕНИЯ НЕРВНОЙ СИСТЕМЫ У ДЕТЕЙ ОБЫЧНО НАБЛЮДАЕТСЯ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малая хорея Сиденгама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ДЛЯ ЛЕЧЕНИЯ ПОСТТРАВМАТИЧЕСКОЙ ЭНЦЕФАЛОПАТИИ С НАРУШЕНИЕМ ВЫСШИХ КОРКОВЫХ ФУНКЦИЙ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ноотропные средства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ПЕРИФЕРИЧЕСКИЙ ПАРЕЗ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мышечной гипотонией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НАРУШЕНИЯ ПОЛОВОЙ СФЕРЫ У МУЖЧИН НЕ ВЫЗЫВАЕТ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азафен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РИСК РАЗРЫВА ПЕРВИЧНО ДИАГНОСТИРОВАННОЙ ИНТРАКРАНИАЛЬНОЙ АРТЕРИОВЕНОЗНОЙ МАЛЬФОРМАЦИИ СОСТАВЛЯЕТ В ГОД (В %)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1,5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ВОЛОКНА ТРОЙНИЧНОГО НЕРВА ИННЕРВИРУЮТ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жевательные мышцы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ЛЕННОКСА-ГАСТО ОБЫЧНО МАНИФЕСТИРУЕТСЯ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 возрасте от 2 до 6 лет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ХАРАКТЕРНЫМ ДЛЯ ПАРКИНСОНИЗМА ЯВЛЯЕТСЯ ТРЕМОР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покоя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БЛУЖДАЮЩИЙ НЕРВ ИМЕЕТ ОБЩЕЕ ЯДРО С _____ НЕРВОМ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IX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НЕВРИТЕ ЛИЦЕВОГО НЕРВА ПРИ ЛЕЧЕНИИ ПОЛОЖЕНИЕМ РЕКОМЕНДУЮТ СПАТЬ 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стороне поражения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ЧАСТЫМ ОСЛОЖНЕНИЕМ ПРИ ПЕРЕЛОМЕ ОСНОВАНИЯ ЧЕРЕПА У ДЕТЕЙ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ликворея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ГИПЕРТЕНЗИОННАЯ СИМПТОМАТИКА ПРИ ГИДРОЦЕФАЛИИ (ГИПЕРТЕНЗИОННЫЙ КРИЗ) ВКЛЮЧАЕТ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головные боли с тошнотой и рвотой на высоте головной боли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ПРОГРЕССИРУЮЩИЕ МЫШЕЧНЫЕ ДИСТРОФИИ ОБУСЛОВЛЕНЫ ПОРАЖЕНИЕМ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мышц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БЛОКОВЫЙ НЕРВ ИННЕРВИРУЕТ МЫШЦУ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верхнюю косую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НЕВРАЛЬНАЯ АМИОТРОФИЯ ШАРКО-МАРИ-ТУТА МОЖЕТ БЫТЬ ОПРЕДЕЛЕНА КАК СИНДРОМ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полиневропатии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НАИБОЛЕЕ ВЕРОЯТНОЙ ПРИЧИНЕ КРОВОИЗЛИЯНИЯ В СПИННОЙ МОЗГ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спинальную артериовенозную мальформацию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ПРЕПАРАТОМ, КОТОРЫЙ НЕ МЕТАБОЛИЗИРУЕТСЯ ИЗОФЕРМЕНТАМИ ЦИТОХРОМА Р450 И ИМЕЕТ НИЗКИЙ ПОТЕНЦИАЛ МЕЖЛЕКАРСТВЕННОГО ВЗАИМОДЕЙСТВИЯ,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лоразепам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ПАРАЛИЧЕ КЛЮМПКЕ ИМЕЕТ МЕСТО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отсутствие движений в пальцах кисти при сохранении движений в плечевом суставе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ЭЛЕКТРОНЕЙРОМИОГРАФИЧЕСКИЕ ИССЛЕДОВАНИЯ ИМЕЮТ ДИАГНОСТИЧЕСКОЕ ЗНАЧЕНИЕ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спинальной мышечной атрофии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АТРОФИЯ ОДНОЙ ПОЛОВИНЫ ЯЗЫКА И НЕПРОИЗВОЛЬНОЕ ПОДЕРГИВАНИЕ ЕГО МЫШЦ ХАРАКТЕРНЫ ДЛЯ ПОРАЖЕНИЯ ______ ЧЕРЕПНОГО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XII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ТЕТРАПЛЕГИЯ И ТЕТРААНЕСТЕЗИЯ РАЗВИВАЮТСЯ ПРИ ПОВРЕЖДЕНИИ ______________ ОТДЕЛА ПОЗВОНОЧНИКА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шейного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ОТСТАИВАНИИ ЛИКВОРА БОЛЬНОГО ТУБЕРКУЛЕЗНЫМ МЕНИНГИТОМ ЧЕРЕЗ 12-24 ЧАСОВ МОЖЕТ БЫТЬ ОБНАРУЖЕНА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фибриновая пленка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ОТСУТСТВИИ ЭФФЕКТА ОТ ПЕРОРАЛЬНОГО ПРИЁМА КОРТИКОСТЕРОИДОВ ПРИ ПОЛИМИОЗИТЕ К ЛЕЧЕНИЮ СЛЕДУЕТ ДОБАВИТЬ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цитостатики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ПЕРВОЙ ЛИНИИ В ЛЕЧЕНИИ ХРОНИЧЕСКОЙ ВОСПАЛИТЕЛЬНОЙ ДЕМИЕЛИНИЗИРУЮЩЕЙ ПОЛИРАДИКУЛОНЕВРОПАТИИ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иммуноглобулин человека нормальный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ПРИСТУП ЭПИЛЕПСИИ ЧАЩЕ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длительностью 4-5 минут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ЖЕВАТЕЛЬНЫЕ ДВИЖЕНИЯ НАРУШАЮТСЯ ПРИ ПОРАЖЕНИИ ________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двигательной ветви тройничного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КЛИНИЧЕСКОЙ КАРТИНЫ ПОСТТРАВМАТИЧЕСКОГО СТРЕССОВОГО РАССТРОЙСТВА ХАРАКТЕРНО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навязчивое воспоминание о психотравме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ПОЛИНЕВРОПАТИЯ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диффузным, симметричным поражением периферических нервов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ТЕЧЕНИЕ РАССЕЯННОГО СКЛЕРОЗА МОЖЕТ БЫТЬ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ремитирующим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КЛИНИЧЕСКИЙ ЭФФЕКТ ОТ НАЗНАЧЕНИЯ АЗАТИОПРИНА ПРИ ЛЕЧЕНИИ МИАСТЕНИИ СЛЕДУЕТ ОЖИДАТЬ В ТЕЧЕНИЕ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2-3 месяцев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ПРОИЗВОЛЬНОЕ СОЧЕТАННОЕ ДВИЖЕНИЕ ГОЛОВЫ И ГЛАЗ РЕГУЛИРУЕТСЯ НА УРОВНЕ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лобной доли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 ПРИ ШЕЙНОМ ОСТЕОХОНДРОЗЕ ПОРАЖАЕТСЯ ______ АРТЕРИЯ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позвоночная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ОЦЕНКА ВЕГЕТАТИВНОЙ РЕАКТИВНОСТИ ПРОВОДИТСЯ С ПОМОЩЬЮ ПРОБЫ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Даньини – Ашнера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КОМА ПРЕЖДЕ ВСЕГО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утратой сознания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ТЕСТ ТИНЕЛЯ ПРИМЕНЯЕТСЯ ДЛЯ ДИАГНОСТИКИ СИНДРОМА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карпального канала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ДЛЯ КОРРЕКЦИИ НАРУШЕНИЙ ПОВЕДЕНИЯ У ПАЦИЕНТОВ С ЛОБНО-ВИСОЧНОЙ ДЕМЕНЦИЕЙ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ингибиторы обратного захвата серотонина и норадреналина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ПАРАЛИЧ ПОЛОВИНЫ ТЕЛА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гемиплегией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ОРИЕНТИРОВОЧНАЯ ДЛИТЕЛЬНОСТЬ ЛЕЧЕНИЯ «ПОЛОЖЕНИЕМ» БОЛЬНЫХ СО СПАСТИЧЕСКИМИ ПАРАЛИЧАМИ СОСТАВЛЯЕТ (В ЧАСАХ)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1-2,5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СТЕНОЗ СОННЫХ АРТЕРИЙ НА ШЕЕ ЧАЩЕ ВСЕГО ОБУСЛОВЛЕН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атеросклеротическими бляшками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КОНТРОЛЬ МНО ТРЕБУЕТСЯ ПРИ ПРИМЕНЕНИИ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варфарина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РОТАЦИЯ ПЛЕЧА КНАРУЖИ НАРУШАЕТСЯ ПРИ ПОРАЖЕНИИ 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надлопаточного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МЕТОДОМ ВЫБОРА ПРИ ДИАГНОСТИКЕ АДЕНОМЫ ГИПОФИЗА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МРТ с динамическим контрастированием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КЛАССИФИКАЦИЯ НЕВРИНОМ СЛУХОВОГО НЕРВА </w:t>
      </w:r>
      <w:r w:rsidRPr="004B6CA3">
        <w:rPr>
          <w:sz w:val="22"/>
          <w:szCs w:val="22"/>
        </w:rPr>
        <w:t>HANNOVER</w:t>
      </w:r>
      <w:r w:rsidRPr="004B6CA3">
        <w:rPr>
          <w:sz w:val="22"/>
          <w:szCs w:val="22"/>
          <w:lang w:val="ru-RU"/>
        </w:rPr>
        <w:t xml:space="preserve"> ПРЕДЛОЖЕННАЯ </w:t>
      </w:r>
      <w:r w:rsidRPr="004B6CA3">
        <w:rPr>
          <w:sz w:val="22"/>
          <w:szCs w:val="22"/>
        </w:rPr>
        <w:t>M</w:t>
      </w:r>
      <w:r w:rsidRPr="004B6CA3">
        <w:rPr>
          <w:sz w:val="22"/>
          <w:szCs w:val="22"/>
          <w:lang w:val="ru-RU"/>
        </w:rPr>
        <w:t xml:space="preserve">. </w:t>
      </w:r>
      <w:r w:rsidRPr="004B6CA3">
        <w:rPr>
          <w:sz w:val="22"/>
          <w:szCs w:val="22"/>
        </w:rPr>
        <w:t>SAMII</w:t>
      </w:r>
      <w:r w:rsidRPr="004B6CA3">
        <w:rPr>
          <w:sz w:val="22"/>
          <w:szCs w:val="22"/>
          <w:lang w:val="ru-RU"/>
        </w:rPr>
        <w:t xml:space="preserve"> НАСЧИТЫВАЕТ КОЛИЧЕСТВО СТЕПЕНЕЙ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6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ЗА НАРУШЕНИЕМ РЕЗОРБЦИИ ЛИКВОРА, СЛЕДУЕТ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открытая водянка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СУБЪЕКТАМИ ОБЯЗАТЕЛЬНОГО МЕДИЦИНСКОГО СТРАХОВАНИЯ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застрахованные лица, страхователи, Федеральный фонд обязательного медицинского страхования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ПОДОЗРЕНИИ НА РЕТРОБУЛЬБАРНЫЙ НЕВРИТ У ПАЦИЕНТА СЛЕДУЕТ ИСКЛЮЧИТЬ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болезнь Девика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ОСНОВНЫМ ПРИЗНАКАМ ПОРАЖЕНИЯ ВНУТРЕННЕЙ КАПСУЛЫ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центральную гемиплегию, гемианестезию, гемианопсию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БЛУЖДАЮЩИЙ НЕРВ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смешанным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ОСЛАБЛЕНИЕ ИЛИ ПОЛНОЕ ВЫПАДЕНИЕ ДВИГАТЕЛЬНОЙ ФУНКЦИИ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паралич или парез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ДИФФЕРЕНЦИАЛЬНОЙ ДИАГНОСТИКЕ СИФИЛИТИЧЕСКОГО И ТУБЕРКУЛЕЗНОГО МЕНИНГИТОВ КЛИНИЧЕСКОЕ ЗНАЧЕНИЕ ИМЕЕТ ОБНАРУЖЕНИЕ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симптома Аргайла-Робертсона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АМБУЛАТОРНОМ ЛЕЧЕНИИ ЗАБОЛЕВАНИЙ (ТРАВМ), ОТРАВЛЕНИЙ И ИНЫХ СОСТОЯНИЙ, СВЯЗАННЫХ С ВРЕМЕННОЙ ПОТЕРЕЙ ГРАЖДАНАМИ ТРУДОСПОСОБНОСТИ, ЛЕЧАЩИЙ ВРАЧ ЕДИНОЛИЧНО ВЫДАЕТ (ФОРМИРУЕТ) ГРАЖДАНАМ ЛИСТКИ НЕТРУДОСПОСОБНОСТИ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сроком не более 15 дней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ОСОБЕННОСТЬЮ ТЕЧЕНИЯ ПОСЛЕОПЕРАЦИОННОГО ПЕРИОДА ПОСЛЕ ПРОВЕДЕННОЙ ВАСКУЛЯРНОЙ ДЕКОМПРЕССИИ ЛИЦЕВОГО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нередко затяжной регресс миоклоний в лице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ПРОТИВОВИРУСНЫМ ПРЕПАРАТАМ, ЭФФЕКТИВНЫМ ПРИ ЛЕЧЕНИИ ГЕРПЕТИЧЕСКОГО ЭНЦЕФАЛИТА,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ацикловир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ДИФФУЗНОЕ АКСОНАЛЬНОЕ ПОВРЕЖДЕНИЕ ГОЛОВНОГО МОЗГА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длительной комой с момента травмы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РЕЗАНАЯ РАНА ПОКРОВОВ ГОЛОВЫ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ровными краями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ЭФФЕКТИВНЫМ СРЕДСТВОМ В ЛЕЧЕНИИ ИШЕМИЧЕСКОГО ИНСУЛЬТА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алтеплаза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ПЕРИОД, В КОТОРОМ МОЖЕТ БЫТЬ УСТАНОВЛЕН ДИАГНОЗ «БРЕДОВОЕ (ШИЗОФРЕНОПОДОБНОЕ) РАССТРОЙСТВО В СВЯЗИ С ЭПИЛЕПСИЕЙ», НАЗЫВАЕТСЯ</w:t>
      </w:r>
    </w:p>
    <w:p w:rsidR="004E4BF4" w:rsidRPr="004B6CA3" w:rsidRDefault="009F0635" w:rsidP="00361EDF">
      <w:pPr>
        <w:rPr>
          <w:b/>
          <w:lang w:val="ru-RU"/>
        </w:rPr>
      </w:pPr>
      <w:r w:rsidRPr="004B6CA3">
        <w:rPr>
          <w:b/>
          <w:lang w:val="ru-RU"/>
        </w:rPr>
        <w:t>1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интериктальным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ЭПИЛЕПТИЧЕСКИЕ ПРИПАДКИ ПРИ ПОРАЖЕНИИ ВИСОЧНОЙ ДОЛИ ХАРАКТЕРИЗУЮТСЯ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слуховыми галлюцинациями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ВНЕЗАПНОЕ НАЧАЛО, УТРАТА СОЗНАНИЯ, ГИПЕРЕМИЯ ЛИЦА, СТРИДОРОЗНОЕ ДЫХАНИЕ, БРАДИКАРДИЯ, АРТЕРИАЛЬНАЯ ГИПЕРТОНИЯ, ГЕМИПЛЕГИЯ, ПАРАЛИЧ ВЗОРА НАИБОЛЕЕ ХАРАКТЕРНЫ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кровоизлияния в головной мозг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ПАЦИЕНТОВ ПОСЛЕ 70 ЛЕТ В КАЧЕСТВЕ НАЧАЛЬНОЙ ТЕРАПИИ БОЛЕЗНИ ПАРКИНСОНА РЕКОМЕНДУЕТСЯ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препарат леводопы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ХАРАКТЕРНЫМ ПРОЯВЛЕНИЕМ ИНСОМНИИ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повторяющиеся нарушения инициации, продолжительности, консолидации или качества сна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ОСНОВНЫМ МЕХАНИЗМАМ ПОВРЕЖДЕНИЯ ПРИ ПЕРЕЛОМАХ ПОЗВОНОЧНИКА ТИПА «С»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сочетание дистракции, компрессии и скручивания позвоночника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ПАЦИЕНТУ С ВЕГЕТАТИВНЫМИ КРИЗАМИ ПРИ ВЫРАЖЕННОЙ ТРЕВОГЕ И НАРУШЕНИИ СНА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пароксетин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АЛКОГОЛЬНОЙ ПОЛИНЕЙРОПАТИИ ПАТОГЕНЕТИЧЕСКИ ОБОСНОВАННЫМ ЯВЛЯЕТСЯ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тиамина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ВНУТРИМОЗГОВОЕ ОБКРАДЫВАНИЕ ОЧАГА ИШЕМИЧЕСКОГО ИНСУЛЬТА НАСТУПАЕТ В РЕЗУЛЬТАТЕ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расширения здоровых сосудов неповреждённых отделов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ПРОТИВОЭПИЛЕПТИЧЕСКИМ ПРЕПАРАТАМ (ПЭП), ОТНОСЯЩИМСЯ К ПРЕПАРАТАМ ПЕРВОГО ВЫБОРА ПРИ ФОКАЛЬНЫХ ПРИСТУПАХ,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карбамазепины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КОНСИЛИУМОМ ПОНИМАЮТ СОВЕЩАНИЕ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нескольких врачей одной или нескольких специальностей, необходимое для установления состояния здоровья пациента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ПОЧЕМУ НЕ РЕКОМЕНДУЕТСЯ ПРИНИМАТЬ ПРЕПАРАТЫ ЛЕВОДОПЫ С БЕЛКОВОЙ ПИЩЕЙ?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леводопа конкурирует за всасывание через кишечную стенку и гематоэнцефалический барьер с аминокислотами пищи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В КРИТЕРИИ ШКАЛЫ АВМ ПО </w:t>
      </w:r>
      <w:r w:rsidRPr="004B6CA3">
        <w:rPr>
          <w:sz w:val="22"/>
          <w:szCs w:val="22"/>
        </w:rPr>
        <w:t>SPETZLER</w:t>
      </w:r>
      <w:r w:rsidRPr="004B6CA3">
        <w:rPr>
          <w:sz w:val="22"/>
          <w:szCs w:val="22"/>
          <w:lang w:val="ru-RU"/>
        </w:rPr>
        <w:t>-</w:t>
      </w:r>
      <w:r w:rsidRPr="004B6CA3">
        <w:rPr>
          <w:sz w:val="22"/>
          <w:szCs w:val="22"/>
        </w:rPr>
        <w:t>MARTIN</w:t>
      </w:r>
      <w:r w:rsidRPr="004B6CA3">
        <w:rPr>
          <w:sz w:val="22"/>
          <w:szCs w:val="22"/>
          <w:lang w:val="ru-RU"/>
        </w:rPr>
        <w:t xml:space="preserve"> НЕ ВХОДИТ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наличие аневризмы в составе АВМ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ПРОВЕДЕНИИ ВАСКУЛЯРНОЙ ДЕКОМПРЕССИИ ТРОЙНИЧНОГО НЕРВА ЦЕЛЕСООБРАЗНЫМ ПОЛОЖЕНИЕМ ПАЦИЕНТА НА ОПЕРАЦИОННОМ СТОЛЕ ЯВЛЯЕТСЯ ПОЛОЖЕНИЕ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«лежа» с поворотом головы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ВОЗНИКНОВЕНИЕ СКОТОМ СВЯЗАНО, КАК ПРАВИЛО, С ПОРАЖЕНИЕМ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зрительного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ПРИЧИНОЙ ТАХИКАРДИИ В ПОКОЕ (90-100 УДАРОВ В МИНУТУ) У БОЛЬНЫХ С ПРОГРЕССИРУЮЩЕЙ ВЕГЕТАТИВНОЙ НЕДОСТАТОЧНОСТЬЮ ЯВЛЯЕТСЯ _____ ВЛИЯНИЙ НА СЕРДЦЕ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ослабление парасимпатических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СИНДРОМОМ АРГАЙЛА РОБЕРТСОНА НАЗЫВАЮТ ОТСУТСТВИЕ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реакции зрачков на свет при сохранной реакции на конвергенцию и аккомодацию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БОЛЕЗНИ АЛЬЦГЕЙМЕРА АТРОФИЯ НАИБОЛЕЕ ВЫРАЖЕНА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височной доле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ПРОВЕДЕНИИ АТТЕСТАЦИИ ПО ПРИСВОЕНИЮ КВАЛИФИКАЦИОННОЙ КАТЕГОРИИ МЕДИЦИНСКИМ РАБОТНИКАМ ОПРЕДЕЛЯЮЩИМ ЯВЛЯЕТСЯ СТАЖ РАБОТЫ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 специальности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«ВЗРЫВАЮЩЕЙСЯ ГОЛОВЫ» ОТНОСЯТ К ГРУППЕ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парасомний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КРОВОИЗЛИЯНИИ В МОЗЖЕЧОК ОБЯЗАТЕЛЬНЫМ СИМПТОМОМ ЯВЛЯЕТСЯ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динамической атаксии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ПЕРВЫЕ ЧАСЫ ОСТРОЙ ИШЕМИИ ГОЛОВНОГО МОЗГА СИСТОЛИЧЕСКОЕ АД РЕКОМЕНДУЕТСЯ ПОДДЕРЖИВАТЬ НА ____________ ЗНАЧЕНИЙ, К КОТОРЫМ АДАПТИРОВАН ПАЦИЕНТ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15-20 мм рт. ст. выше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ПСИХОГЕННЫЕ ПАРАЛИЧИ И ПАРЕЗЫ НАИБОЛЕЕ ЧАСТО НАБЛЮДАЮТСЯ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истерии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ПЕРИОДИЧЕСКИЕ МЕДИЦИНСКИЕ ОСМОТРЫ ЛИЦ, КОНТАКТИРУЮЩИХ С ПРОИЗВОДСТВЕННОЙ ВИБРАЦИЕЙ, ПРОВОДЯТ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 раз в 2 года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ОБРАЗОВАНИИ ЛОКТЕВОГО НЕРВА УЧАСТВУЮТ НЕРВЫ ИЗ _____________ ПЛЕЧЕВОГО СПЛЕТЕНИЯ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медиального вторичного ствола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КЛЕЩЕВОГО ЭНЦЕФАЛИТА НАИБОЛЕЕ ХАРАКТЕРНО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развитие бульбарных расстройств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ПОКАЗАНИЕМ К ВЕНТРИКУЛОПЕРИТОНЕАЛЬНОМУ ШУНТИРОВАНИЮ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гипорезорбтивная гидроцефалия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В ЛЕЧЕНИИ ХРОНИЧЕСКОЙ БОЛИ В СПИНЕ ВЫСОКИЙ УРОВЕНЬ ДОКАЗАТЕЛЬНОСТИ ИМЕЕТ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лечебная гимнастика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ВЫЯВЛЕНИЯ АСИНЕРГИИ С ПОМОЩЬЮ ПРОБЫ БАБИНСКОГО СЛЕДУЕТ ПРЕДЛОЖИТЬ БОЛЬНОМУ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сесть из положения лежа на спине со скрещенными на груди руками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НАРКОЛЕПСИЯ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катаплексией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ЧЕРЕПНО-МОЗГОВУЮ ТРАВМУ НАЗЫВАЮТ ПРОНИКАЮЩЕЙ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повреждении твёрдой мозговой оболочки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ОСНОВНОМУ МЕТОДУ ДИАГНОСТИКИ В ОСТРОМ ПЕРИОДЕ ЧЕРЕПНО-МОЗГОВОЙ ТРАВМЫ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рентгеновскую компьютерную томографию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АНТИДЕПРЕССАНТОМ, КОТОРЫЙ НАЗНАЧАЮТ ДЛЯ ЛЕЧЕНИЯ НЕВРОПАТИЧЕСКОЙ БОЛИ,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дулоксетин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ГЕПАТОТОКСИЧНОСТЬ ХАРАКТЕРНА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вальпроата натрия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ПАЦИЕНТАМ С КАРДИОЭМБОЛИЧЕСКИМ ИНСУЛЬТОМ НА ФОНЕ ФИБРИЛЛЯЦИИ ПРЕДСЕРДИЙ ДЛЯ ВТОРИЧНОЙ ПРОФИЛАКТИКИ ОНМК, КАК ПРАВИЛО, В КАЧЕСТВЕ АНТИТРОМБОТИЧЕСКОЙ ТЕРАПИИ НАЗНАЧАЮТСЯ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антикоагулянты (варфарин, НОАК)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РЕЖИМОМ МРТ ДЛЯ ВИЗУАЛИЗАЦИИ ЗОН ХРОНИЧЕСКОЙ ИШЕМИИ (СИМПТОМ «ПЛЮЩА»)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FLAIR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НАРУШЕНИИ ФУНКЦИИ БОЛЬШЕБЕРЦОВОГО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стопа находится в положении экстензии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САМОЙ ЧАСТОЙ ЭТИОЛОГИЕЙ ПАРКИНСОНИЗМА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идиопатическая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ПРИЗНАКОМ ЭПИДУРАЛЬНОЙ ГЕМАТОМЫ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анизокория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МЕДИЦИНСКИЕ РАБОТНИКИ ИМЕЮТ ПРАВО 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стимулирование труда в соответствии со спецификой и сложностью работы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ОПТИМАЛЬНОМУ ЗНАЧЕНИЮ БАЛЛЬНОЙ ШКАЛЫ РЭНКИНА ПРИ ОЦЕНКЕ ФУНКЦИОНАЛЬНЫХ ПОСЛЕДСТВИЙ ИНСУЛЬТА СООТВЕТСТВУЕТ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0-1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ТИТУЛЬНЫЙ ЛИСТ МЕДИЦИНСКОЙ КАРТЫ ПАЦИЕНТА, ПОЛУЧАЮЩЕГО МЕДИЦИНСКУЮ ПОМОЩЬ В АМБУЛАТОРНЫХ УСЛОВИЯХ  (ФОРМА №025/У), ОФОРМЛЯЕТСЯ ПЕРВИЧНО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 регистратуре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АРЕФЛЕКСИЯ ДЕТРУЗОРА МОЧЕВОГО ПУЗЫРЯ ВОЗНИКАЕТ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крестцового отдела спинного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ВЕРТИКАЛЬНОЕ РАСХОДЯЩЕЕСЯ КОСОГЛАЗИЕ И ПОПЛАВКОВЫЕ ДВИЖЕНИЯ ГЛАЗНЫХ ЯБЛОК У КОМАТОЗНОГО БОЛЬНОГО ХАРАКТЕРНЫ ДЛЯ ПОРАЖЕНИЯ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среднего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НЕЙРОПАТИЧЕСКИХ БОЛЯХ ЖГУЧЕГО ХАРАКТЕРА НАИБОЛЕЕ ЭФФЕКТИВНЫ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антидепрессанты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ПРЕПАРАТАМ ВЫБОРА ПРИ ЛЕЧЕНИИ ПОЛИМИОЗИТА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кортикостероиды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ГРУППОЙ РИСКА ПО РАЗВИТИЮ НАРУШЕНИЙ ЦИКЛА СОН-БОДРСТВОВАНИЕ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люди, работающие посменно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КОМПЛЕКС МЕР ПЕРВИЧНОЙ ПРОФИЛАКТИКИ ЗАБОЛЕВАНИЙ ВХОДИТ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предупреждение профессионально обусловленных заболеваний и травм, несчастных случаев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ЛЕЧЕНИИ ГЕРПЕТИЧЕСКОЙ НЕВРАЛГИИ ДЛЯ КУПИРОВАНИЯ БОЛЕВОГО СИНДРОМА НАИБОЛЕЕ ЭФФЕКТИВНО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амитриптилина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АЛЬТЕРНИРУЮЩЕГО СИНДРОМА АВЕЛЛИСА ХАРАКТЕРНО НАЛИЧИЕ _________НА СТОРОНЕ ПОРАЖЕНИЯ, _________ НА ПРОТИВОПОЛОЖНОЙ СТОРОНЕ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периферического паралича мягкого нёба, голосовой связки, мышц языка; центральной гемиплегии и гемианестезии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МОНРЕАЛЬСКАЯ ШКАЛА КОГНИТИВНОЙ ОЦЕНКИ (МОСА-ТЕСТ) ПРИМЕНЯЕТСЯ ДЛЯ ДИАГНОСТИКИ НАРУШЕНИЙ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когнитивных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ДЛЯ ЭКСТРЕННОЙ ПРОФИЛАКТИКИ МЕНИНГОКОККОВОЙ ИНФЕКЦИИ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рифампицин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ПАЦИЕНТ ДОЛЖЕН БЫТЬ НАПРАВЛЕН К ВРАЧУ-ОНКОЛОГУ ДЛЯ ПРОДОЛЖЕНИЯ ЛЕЧЕНИЯ ПОСЛЕ УДАЛЕНИЯ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глиобластомы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ПРЕВАЛИРОВАНИИ СПАСТИЧНОСТИ В НИЖНЕЙ КОНЕЧНОСТИ ИГЛОУКАЛЫВАНИЕ ПРОВОДЯТ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 xml:space="preserve">точках общего действия, метод тормозной, вариант </w:t>
      </w:r>
      <w:r w:rsidRPr="004B6CA3">
        <w:rPr>
          <w:b/>
        </w:rPr>
        <w:t>I</w:t>
      </w:r>
      <w:r w:rsidRPr="004B6CA3">
        <w:rPr>
          <w:b/>
          <w:lang w:val="ru-RU"/>
        </w:rPr>
        <w:t>-</w:t>
      </w:r>
      <w:r w:rsidRPr="004B6CA3">
        <w:rPr>
          <w:b/>
        </w:rPr>
        <w:t>II</w:t>
      </w:r>
      <w:r w:rsidRPr="004B6CA3">
        <w:rPr>
          <w:b/>
          <w:lang w:val="ru-RU"/>
        </w:rPr>
        <w:t>, продолжительность сеанса – 20-30 минут, курс лечения 12-15 сеансов через день, интервалы между повторными курсами 1-3 месяца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 ВЫЗЫВАЕТ УЧАЩЕНИЯ МИОКЛОНИЙ ПРИ ЭПИЛЕПСИИ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вальпроата натрия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ПРОГРЕССИРОВАНИИ ДЫХАТЕЛЬНОЙ НЕДОСТАТОЧНОСТИ ПРИ БОКОВОМ АМИОТРОФИЧЕСКОМ СКЛЕРОЗЕ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неинвазивную вентиляцию лёгких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СТАРЧЕСКИМ СЛАБОУМИЕМ ПОНИМАЮТ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сосудистое заболевание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ТРЕВОЖНО-ДЕПРЕССИВНЫХ РАССТРОЙСТВ НА РАННИХ СТАДИЯХ БОЛЕЗНИ АЛЬЦГЕЙМЕРА ИСПОЛЬЗУЮТСЯ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селективные ингибиторы обратного захвата серотонина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ВТОРОЙ НЕЙРОН ПУТИ ПРОВЕДЕНИЯ ПОВЕРХНОСТНОЙ ЧУВСТВИТЕЛЬНОСТИ ОТ ЛИЦА РАСПОЛОЖЕН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спинномозговом ядре тройничного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ДЕТСКОЙ ПОВЕДЕНЧЕСКОЙ ИНСОМНИИ ХАРАКТЕРНО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формирование неправильных установок сна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СПИНАЛЬНАЯ АМИОТРОФИЯ ВЕРДНИГА – ГОФФМАНА НАСЛЕДУЕТСЯ ПО _____ ТИПУ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аутосомно-рецессивному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НЕВРАЛГИЯ ТРОЙНИЧНОГО НЕРВА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сильными приступами кратковременных болей, наличием «курковых» зон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ЛИСТОК НЕТРУДОСПОСОБНОСТИ НА БУМАЖНОМ НОСИТЕЛЕ ВЫДАЁТСЯ ПРИ ПРЕДЪЯВЛЕНИИ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паспорта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ПОКАЗАНИЕМ К КАРОТИДНОЙ ЭНДАРТЕРЭКТОМИИ У БОЛЬНОГО С ТРАНЗИТОРНЫМИ ИШЕМИЧЕСКИМИ АТАКАМИ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стеноз внутренней сонной артерии более 70% диаметра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НАЛИЧИЕ ФУНКЦИОНАЛЬНЫХ НЕВРОЛОГИЧЕСКИХ (ПСЕВДОНЕВРОЛОГИЧЕСКИХ) СИМПТОМОВ НАИБОЛЕЕ ХАРАКТЕРНО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демонстративных припадков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АДВЕРСИВНЫЕ СУДОРОЖНЫЕ ПРИСТУПЫ ЧАЩЕ НАСТУПАЮТ ПРИ ЛОКАЛИЗАЦИИ ОЧАГА В ___________ ДОЛЕ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лобной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ПРОТИВООТЁЧНОЕ ДЕЙСТВИЕ ГЛЮКОКОРТИКОИДОВ ПРИ ОПУХОЛИ ГОЛОВНОГО МОЗГА ВЫЗВАНО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улучшением функции гематоэнцефалического барьера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НАИБОЛЕЕ РАЦИОНАЛЬНЫМ РАЗРЕЗАМ КОЖИ ДЛЯ ДОСТУПА К ЗАТЫЛОЧНОЙ ДОЛЕ ОТНОСИТСЯ РАЗРЕЗ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от наружной бугристости затылочной кости кверху по срединной линии до уровня вершины ламбдовидного шва, а затем кнаружи и вниз к верхнему краю ушной раковины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СОБЛЮДЕНИЕ ВРАЧЕБНОЙ ТАЙНЫ ЯВЛЯЕТСЯ ОДНИМ ИЗ ОСНОВНЫХ __________ ОХРАНЫ ЗДОРОВЬЯ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принципов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ДИАГНОСТИКЕ ОРТОСТАТИЧЕСКИХ СИНКОПЕ МЕТОДОМ ВЫБОРА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тилт-тест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ЗАДАЧИ ТРЕНИРОВКИ БОЛЬНЫХ НЕВРОЗОМ С ПОМОЩЬЮ АППАРАТА С БИОЛОГИЧЕСКОЙ ОБРАТНОЙ СВЯЗЬЮ (КОМПЬЮТЕРНЫЕ ИГРЫ) ПРЕДУСМАТРИВАЮТ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улучшение саморегуляции нервно-мышечной системы в диапазоне расслабление - напряжение, тренировку внимания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ЧАЩЕ ВСЕГО ВЕГЕТАТИВНЫМИ ПРОЯВЛЕНИЯМИ ОПУХОЛЕЙ ЗАДНЕЙ ЧЕРЕПНОЙ ЯМКИ ЯВЛЯЮТСЯ НАРУШЕНИЯ ФУНКЦИЙ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дыхательной системы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ЕСЛИ У БОЛЬНОГО ОТМЕЧАЕТСЯ ПРОЗОПОПАРЕЗ И СЛЁЗОТЕЧЕНИЕ, ТО ОЧАГ ЛОКАЛИЗОВАН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области шилососцевидного отверстия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АНОМАЛИЕЙ АРНОЛЬДА – КИАРИ НАЗЫВАЮТ ПАТОЛОГИЮ, ПРИ КОТОРОЙ ИМЕЕТСЯ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смещение вниз миндалин мозжечка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СХОДЯЩЕЕСЯ КОСОГЛАЗИЕ НАБЛЮДАЕТСЯ ПРИ ПОРАЖЕНИИ _____ ЧЕРЕПНЫХ НЕРВОВ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VI</w:t>
      </w:r>
      <w:r w:rsidRPr="004B6CA3">
        <w:rPr>
          <w:b/>
          <w:lang w:val="ru-RU"/>
        </w:rPr>
        <w:t xml:space="preserve"> и </w:t>
      </w:r>
      <w:r w:rsidRPr="004B6CA3">
        <w:rPr>
          <w:b/>
        </w:rPr>
        <w:t>IV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ПРИЧИНОЙ ГИДРОЦЕФАЛИИ В ОСТРОМ ПЕРИОДЕ ЧЕРЕПНО-МОЗГОВОЙ ТРАВМЫ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окклюзия ликворных путей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ТАКТИКОЙ ЛЕЧЕНИЯ ПАЦИЕНТА С ЭПИДЕРМОИДНОЙ КИСТОЙ (ХОЛЕСТЕАТОМОЙ) ЦИСТЕРН МОСТО-МОЗЖЕЧКОВОГО УГЛА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удаление кисты с возможным оставлением капсулы на поверхности ствола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СИНДРОМЕ БЕССОННИЦЫ ПРИ НЕВРАСТЕНИИ ДЛЯ ИГЛОУКАЛЫВАНИЯ И ПРОГРЕВАНИЯ ИСПОЛЬЗУЮТ ТОЧКИ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тун-ли, тай-юань, вай-гуань, шэнь-мэнь, цзу-сань-ли, сань-инь-цзяо, инь-тан, гао-хуан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ПРЕПАРАТАМИ ПЕРВОЙ ЛИНИИ ПРИ ГЕНЕРАЛИЗОВАННЫХ ТОНИКО-КЛОНИЧЕСКИХ ПРИПАДКАХ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вальпроаты, карбамазепин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НЕЙРОПАТИЧЕСКОЙ БОЛИ ИСПОЛЬЗУЕТСЯ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габапентин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ПРОЗОПЛЕГИЯ ХАРАКТЕРИЗУЕТСЯ СЛАБОСТЬЮ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лицевой мускулатуры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МЕДИЦИНСКИЕ ОРГАНИЗАЦИИ ПО ТЕРРИТОРИАЛЬНОМУ ПРИЗНАКУ ИМЕНУЮТ КАК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областные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ХИРУРГИЧЕСКОЙ ТАКТИКЕ ПРИ НАЛИЧИИ У ПАЦИЕНТА ПЕТРОКЛИВАЛЬНОЙ МЕНИНГИОМЫ,  ВОВЛЕКАЮЩЕЙ В СТРОМУ ОБЕ ПОЗВОНОЧНЫЕ АРТЕРИИ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парциальное удаление, декомпрессию краниовертебрального перехода и радиохирургию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ЭМБОЛИИ МОЗГОВЫХ АРТЕРИЙ ХАРАКТЕРНЫМ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внезапное развитие очаговой неврологической симптоматики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ПРИ ТОНИКО-КЛОНИЧЕСКИХ ЭПИЛЕПТИЧЕСКИХ ПРИПАДКАХ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вальпроат натрия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ТЕРАПИЯ ПРЕПАРАТАМИ, ИЗМЕНЯЮЩИМИ ТЕЧЕНИЕ РАССЕЯННОГО СКЛЕРОЗА, НЕ ПОКАЗАНА ПРИ ОЦЕНКЕ ТЯЖЕСТИ ЗАБОЛЕВАНИЯ ПО РАСШИРЕННОЙ ШКАЛЕ ИНВАЛИДИЗАЦИИ КУРТЦКЕ, КОТОРАЯ СООТВЕТСТВУЕТ (В БАЛЛАХ)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7,0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ПРИОННЫМ ЗАБОЛЕВАНИЕМ ЯВЛЯЕТСЯ БОЛЕЗНЬ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Крейтцфельдта – Якоба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ОПТИМАЛЬНЫМ МЕТОДОМ ВЕРИФИКАЦИИ АРАХНОИДАЛЬНЫХ КИСТ ЛЮБОЙ ЛОКАЛИЗАЦИИ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магнитно-резонансная томография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ГРУППОЙ РИСКА ПО РАЗВИТИЮ ИНСОМНИИ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тревожные личности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ДИАГНОЗ «НАЧАЛЬНЫЕ ПРОЯВЛЕНИЯ НЕДОСТАТОЧНОСТИ КРОВОСНАБЖЕНИЯ МОЗГА» УСТАНАВЛИВАЮТ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церебральных жалобах, возникающих чаще 1 раза в неделю на протяжении последних 3 месяцев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ПРЕПАРАТАМ, НАИБОЛЕЕ ЭФФЕКТИВНЫМ ПО ВЛИЯНИЮ НА ТРЕМОР ДЕЙСТВИЯ (ПОСТУРАЛЬНЫЙ И КИНЕТИЧЕСКИЙ) ПРИ БОЛЕЗНИ ПАРКИНСОНА,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пропранолол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ПОРАЖЕНИЕ ПОЛУШАРИЙ МОЗЖЕЧКА ОПУХОЛЬЮ ДО МОМЕНТА ТИПИЧНЫХ КЛИНИЧЕСКИХ ПРОЯВЛЕНИЙ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атактическими расстройствами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ДЛЯ ЛЕЧЕНИЯ ОСТРОГО РАССЕЯННОГО ЭНЦЕФАЛОМИЕЛИТА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внутривенную кортикостероидную пульс-терпию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ПРОФИЛАКТИКИ ИНСУЛЬТА ПОСЛЕ ТРАНЗИТОРНОЙ ИШЕМИЧЕСКОЙ АТАКИ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ацетилсалициловую кислоту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ГИПЕРТЕНЗИОННЫЙ СИНДРОМ ПРИ ГЛИОБЛАСТОМАХ ЛОБНОЙ ДОЛИ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проградиентным нарастанием с оглушением больного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ДЕТЕЙ ДЛЯ ОЦЕНКИ ФУНКЦИОНАЛЬНЫХ ИСХОДОВ БОЛЬНЫХ, ПЕРЕНЕСШИХ ИНСУЛЬТ, ИСПОЛЬЗУЕТСЯ ШКАЛА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Рэнкина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МИАСТЕНИЧЕСКИХ КРИЗОВ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неостигмин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МИЕЛИНИЗАЦИЯ ВОЛОКОН ПИРАМИДНОЙ СИСТЕМЫ НАЧИНАЕТСЯ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 последнем месяце внутриутробного развития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СОГЛАСНО </w:t>
      </w:r>
      <w:r w:rsidRPr="004B6CA3">
        <w:rPr>
          <w:sz w:val="22"/>
          <w:szCs w:val="22"/>
        </w:rPr>
        <w:t>WHO</w:t>
      </w:r>
      <w:r w:rsidRPr="004B6CA3">
        <w:rPr>
          <w:sz w:val="22"/>
          <w:szCs w:val="22"/>
          <w:lang w:val="ru-RU"/>
        </w:rPr>
        <w:t xml:space="preserve"> РАБДОИДНАЯ МЕНИНГИОМА ОТНОСИТСЯ К ___________ 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III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СЕГМЕНТОМ </w:t>
      </w:r>
      <w:r w:rsidRPr="004B6CA3">
        <w:rPr>
          <w:sz w:val="22"/>
          <w:szCs w:val="22"/>
        </w:rPr>
        <w:t>C</w:t>
      </w:r>
      <w:r w:rsidRPr="004B6CA3">
        <w:rPr>
          <w:sz w:val="22"/>
          <w:szCs w:val="22"/>
          <w:lang w:val="ru-RU"/>
        </w:rPr>
        <w:t>2 ВНУТРЕННЕЙ СОННОЙ АРТЕРИИ ЯВЛЯЕТСЯ УЧАСТОК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проходящий в сонном канале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ПРОВОДНИКИ ГЛУБОКОЙ ЧУВСТВИТЕЛЬНОСТИ ТУЛОВИЩА И КОНЕЧНОСТЕЙ РАСПОЛАГАЮТСЯ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пучках Голля и Бурдаха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ВНЕСЕНИЕ ДОЛЖНОСТНЫМ ЛИЦОМ ЗАВЕДОМО ЛОЖНЫХ СВЕДЕНИЙ В ОФИЦИАЛЬНЫЙ ДОКУМЕНТ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служебным подлогом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ПАРЕНХИМАТОЗНО-СУБАРАХНОИДАЛЬНОМ КРОВОИЗЛИЯНИИ ОБЯЗАТЕЛЬНЫМ СИМПТОМОМ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кровянистый ликвор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СОТРЯСЕНИЕ ГОЛОВНОГО МОЗГА ОТНОСИТСЯ К ТРАВМЕ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легкой черепно-мозговой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ПРЕПАРАТАМИ, ЭФФЕКТИВНЫМИ В ОТНОШЕНИИ КАТАПЛЕКСИИ ПРИ НАРКОЛЕПСИИ,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антидепрессанты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РАССТРОЙСТВА ЧУВСТВИТЕЛЬНОСТИ ПО ТИПУ ПЕРЧАТОК И НОСКОВ РАЗВИВАЮТСЯ ПРИ ЗАБОЛЕВАНИЯХ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периферических нервов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СРЕДИ НЕФАРМАКОЛОГИЧЕСКИХ МЕТОДОВ ЛЕЧЕНИЯ ХРОНИЧЕСКОЙ ИНСОМНИИ НАИБОЛЕЕ ДОКАЗАНА ЭФФЕКТИВНОСТЬ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когнитивно-поведенческой терапии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ПЛАЗМАФЕРЕЗ ПРИ СИНДРОМЕ ГИЙЕНА – БАРРЕ ПРОВОДИТСЯ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через день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СОГЛАСНО КЛАССИФИКАЦИИ ВОЗ РАБДОИДНАЯ МЕНИНГИОМА ОТНОСИТСЯ К ___________ 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СИНДРОМОМ АРГАЙЛА РОБЕРТСОНА ПОНИМАЮТ ОТСУТСТВИЕ РЕАКЦИИ ЗРАЧКОВ 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свет при сохранной реакции на конвергенцию и аккомодацию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ВЕДУЩИМ СИМПТОМОМ СОТРЯСЕНИЯ ГОЛОВНОГО МОЗГА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нарушение сознания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ДИФФЕРЕНЦИАЛЬНЫЙ ДИАГНОЗ ПРИ ГЕМИФАЦИАЛЬНОМ СПАЗМЕ СЛЕДУЕТ ПРОВОДИТЬ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тиком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ГОЛОВНЫХ БОЛЯХ ЛОБНОЙ ЛОКАЛИЗАЦИИ ИГЛОУКАЛЫВАНИЕ ПРОВОДЯТ В ЛОКАЛЬНЫЕ ТОЧКИ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инь-тан, шэнь-тин, шан-син, тоу-вэй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СРЕДСТВАМ ДЛЯ КУПИРОВАНИЯ ПРИСТУПА МИГРЕНИ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триптаны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ВЕДУЩИМ МЕТОДОМ ТЕРАПИИ ХРОНИЧЕСКОЙ ИНСОМНИИ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когнитивно-поведенческая психотерапия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РАННЮЮ РЕАБИЛИТАЦИЮ ПАЦИЕНТОВ С ИНСУЛЬТОМ НАЧИНАЮТ ПРИМЕНЯТЬ С (В ДНЯХ)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ПОНЯТИЕ БОЛЬШАЯ ЦИСТЕРНА ЗАДНЕЙ ЧЕРЕПНОЙ ЯМКИ ВХОДИТ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затылочная цистерна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МЕТОДОМ ЛЕЧЕНИЯ ОСТРОЙ ВОСПАЛИТЕЛЬНОЙ ДЕМИЕЛИНИЗИРУЮЩЕЙ ПОЛИРАДИКУЛОНЕЙРОПАТИИ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плазмаферез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АБСОЛЮТНЫМ ЭЛЕКТРОЭНЦЕФАЛОГРАФИЧЕСКИМ ПРИЗНАКОМ ЭПИЛЕПСИИ ЯВЛЯЕТСЯ НАЛИЧИЕ ПАРОКСИЗМАЛЬНЫХ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комплексов пик-волна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КОРРЕКЦИИ ПАДЕНИЯ СЕРДЕЧНОЙ ДЕЯТЕЛЬНОСТИ ПРИ ОСТРОЙ ТЯЖЁЛОЙ ЧЕРЕПНО-МОЗГОВОЙ ТРАВМЕ ЦЕЛЕСООБРАЗНЕЕ НАЗНАЧИТЬ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допамин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МЕХАНИЗМОМ ПОВРЕЖДЕНИЯ ПРИ ПЕРЕЛОМАХ ПОЗВОНОЧНИКА ТИПА «В»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сочетание дистракции и компрессии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ТРЕТИЧНАЯ ПРОФИЛАКТИКА ВКЛЮЧАЕТ В СЕБЯ КОМПЛЕКС МЕР, НАПРАВЛЕННЫХ 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предотвращение ухудшения течения заболевания, возможных осложнений после того, как болезнь проявилась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СЛУЧАЕ УСТАНОВЛЕНИЯ ВРЕМЕННОЙ НЕТРУДОСПОСОБНОСТИ ПАЦИЕНТУ, ПРИЕХАВШЕМУ ИЗ РОСТОВА В МОСКВУ И ОБРАТИВШЕМУСЯ ЗА МЕДИЦИНСКОЙ ПОМОЩЬЮ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формируется (выдаётся) листок нетрудоспособности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ДЛИТЕЛЬНОСТЬ КУРСА ПРОФИЛАКТИЧЕСКОЙ ТЕРАПИИ МИГРЕНИ СОСТАВЛЯЕТ (В МЕСЯЦАХ)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6-8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ДЛИТЕЛЬНОГО ЛЕЧЕНИЯ МИАСТЕНИИ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пиридостигмина бромид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МЕТОДОМ ДИАГНОСТИКИ БОЛЕЗНИ АЛЬЦГЕЙМЕРА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нейропсихологическое обследование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ПРОБА С ДЕПРИВАЦИЕЙ СНА ПРОВОДИТСЯ С ЦЕЛЬЮ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выявления эпилептиформной активности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СОГЛАСНО КЛАССИФИКАЦИИ ВОЗ ХОРДОИДНАЯ МЕНИНГИОМА ОТНОСИТСЯ К ______КЛАССУ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 ДАННЫМ МРТ ДИФФУЗНЫЙ СКЛЕРОЗ ШИЛЬДЕРА ПРОЯВЛЯЕТСЯ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симметрично расположенными очагами в белом веществе полушарий головного мозга с обязательным вовлечением семиовальных центров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ВИДОМ ХИРУРГИЧЕСКОГО ЛЕЧЕНИЯ ПРИ НЕВРАЛГИИ ТРОЙНИЧНОГО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декомпрессия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ПОВТОРНЫЕ ЭПИЗОДЫ ПРЕХОДЯЩЕГО НАРУШЕНИЯ МОЗГОВОГО КРОВООБРАЩЕНИЯ УВЕЛИЧИВАЮТ ВЕРОЯТНОСТЬ РАЗВИТИЯ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ишемического инсульта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ГНОЙНОГО МЕНИНГИТА В АНТИБАКТЕРИАЛЬНУЮ ТЕРАПИЮ ДЛЯ ПРЕДОТВРАЩЕНИЯ ОСЛОЖНЕНИЙ ВХОДИТ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кортикостероидов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ВЕРХНЕЙ ГЛАЗНИЧНОЙ ЩЕЛИ ЯВЛЯЕТСЯ СИМПТОМОМ ПОРАЖЕНИЯ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глазодвигательных нервов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ДИАГНОЗ «СОННЫЙ ЭНУРЕЗ» ПРАВОМЕРЕН ДЛЯ ДЕТЕЙ СТАРШЕ  (В ГОДАХ)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ПРОВЕДЕНИЕ СМВ-ТЕРАПИИ ПРОТИВОПОКАЗАНО НА УЧАСТКИ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кожи с нарушенной чувствительностью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 ПОВЫШЕННЫМ РИСКОМ РАЗВИТИЯ ФОЛИЕВОДЕФИЦИТНОЙ АНЕМИИ СВЯЗАН ПРИЕМ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противосудорожных препаратов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ОСЛОЖНЕНИЯМ, ВОЗНИКАЮЩИМ НА ФОНЕ ДЛИТЕЛЬНОЙ ТЕРАПИИ ПРЕПАРАТОВ ЛЕВОДОПЫ,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дискинезии и двигательные флюктуации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МЕТОДОМ ЛЕЧЕНИЯ ТРЕВОЖНЫХ РАССТРОЙСТВ СЧИТАЮТ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психотерапию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АДВЕРСИВНЫЕ МОТОРНЫЕ ПРИСТУПЫ С НАСИЛЬСТВЕННЫМ ПОВОРОТОМ ГОЛОВЫ В ЗДОРОВУЮ СТОРОНУ ЧАЩЕ НАБЛЮДАЮТСЯ ПРИ ЛОКАЛИЗАЦИИ ЭПИЛЕПТИФОРМНОЙ АКТИВНОСТИ В ______________ ДОЛЕ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лобной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ПРОЯВЛЕНИЕМ ДЕМЕНЦИИ С ТЕЛЬЦАМИ ЛЕВИ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паркинсонизм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КЛИНИКА ПРОРЫВА ПОСТТРАВМАТИЧЕСКОЙ ГЕМАТОМЫ В ЖЕЛУДОЧКИ МОЗГА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горметонией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ЭПИЛЕПСИИ НАИБОЛЕЕ ПРЕДПОЧТИТЕЛЬНА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монотерапия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ОПУХОЛИ СТВОЛА МОЗГА ДИЭНЦЕФАЛЬНЫЕ РАССТРОЙСТВА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нечастыми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СУБЪЕКТИВНОЕ РАССТРОЙСТВО ЧУВСТВИТЕЛЬНОСТИ БЕЗ ВИДИМЫХ ВНЕШНИХ ВОЗДЕЙСТВИЙ (ЧУВСТВО ОНЕМЕНИЯ, ЖЖЕНИЯ, ПОКАЛЫВАНИЯ И Т.Д.) НАЗЫВАЮТ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парестезией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РАЗМЕР ВЫПЛАТ ПО ЛИСТКУ НЕТРУДОСПОСОБНОСТИ ПРИ СТРАХОВОМ СТАЖЕ РАБОТНИКА БОЛЕЕ 8 ЛЕТ СОСТАВЛЯЕТ ______ % СРЕДНЕЙ ЗАРАБОТНОЙ ПЛАТЫ РАБОТНИКА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100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АБСОЛЮТНЫМ ПОКАЗАНИЕМ ДЛЯ ОПЕРАТИВНОГО ЛЕЧЕНИЯ БОЛИ В СПИНЕ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синдром конского хвоста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НЕПАРНОЕ ЗАДНЕЕ ЯДРО ГЛАЗОДВИГАТЕЛЬНОГО НЕРВА (ЯДРО ПЕРЛЕА) ОБЕСПЕЧИВАЕТ РЕАКЦИЮ ЗРАЧКА 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аккомодацию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ЛИНЕЙНЫЙ ПЕРЕЛОМ СВОДА ЧЕРЕПА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>перелома, разветвлением линии перелома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Правильный ответ: </w:t>
      </w:r>
      <w:r w:rsidRPr="004B6CA3">
        <w:rPr>
          <w:b/>
          <w:lang w:val="ru-RU"/>
        </w:rPr>
        <w:t>контрастностью и большим «просветлением» линии перелома по сравнению с бороздами сосудов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ЦЕНТРАЛЬНЫЕ НЕЙРОЦИТОМЫ ГОЛОВНОГО МОЗГА ПРЕДСТАВЛЯЮТ СОБОЙ ОПУХОЛИ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нейрональные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ЗОНА БРОКА ЛОКАЛИЗУЕТСЯ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заднем отделе третьей лобной извилины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ПАЦИЕНТОВ С НЕЙРОСИФИЛИСОМ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бензилпенициллин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РАЗВИТИЕ ОБОСТРЕНИЙ РАССЕЯННОГО СКЛЕРОЗА ПРЕДУПРЕЖДАЮТ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ПИТРС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ПАТОФИЗИОЛОГИЧЕСКОЙ ОСНОВОЙ НЕВРОЗА ЯВЛЯЕТСЯ ДИСФУНКЦИЯ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лимбико-ретикулярного комплекса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РАННИМ ПРОЯВЛЕНИЕМ ГЕМАТОМИЕЛИИ ТРАВМАТИЧЕСКОГО ПРОИСХОЖДЕНИЯ ЯВЛЯЕТСЯ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диссоциированных расстройств чувствительности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НЕСТАБИЛЬНОСТЬ ШЕЙНОГО ОТДЕЛА ПОЗВОНОЧНИКА МОЖНО ВЫЯВИТЬ С ПОМОЩЬЮ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латеральной функциональной рентгенографии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СОГЛАСНО КЛАССИФИКАЦИИ ВОЗ МКИРОКИСТОЗНАЯ МЕНИНГИОМА ОТНОСИТСЯ К______КЛАССУ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ИЗ УСЛОВИЙ, ВЛИЯЮЩИХ НА ЗДОРОВЬЕ, НАИБОЛЕЕ ЗНАЧИМЫМ, СОГЛАСНО ДАННЫМ ВОЗ,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образ жизни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МЕДИКО-ГЕНЕТИЧЕСКИЕ КАБИНЕТЫ И КОНСУЛЬТАЦИИ ВЫПОЛНЯЮТ ФУНКЦИЮ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прогноза потомства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ПРОБОЙ, ВЫЗЫВАЮЩЕЙ УЧАЩЕНИЕ ПУЛЬСА ПРИ ИССЛЕДОВАНИИ ВЕГЕТАТИВНЫХ РЕФЛЕКСОВ,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ортостатическая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НАИБОЛЕЕ ДОСТУПНОЙ МЕТОДИКОЙ ДЛЯ ДИНАМИЧЕСКОГО НАБЛЮДЕНИЯ СТЕНО-ОККЛЮЗИРУЮЩЕЙ ПАТОЛОГИИ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УЗИ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ГРУППА ИНВАЛИДНОСТИ УСТАНАВЛИВАЕТСЯ БЕЗ СРОКА ПЕРЕОСВИДЕТЕЛЬСТВОВАНИЯ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инвалидам с необратимыми анатомическими дефектами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ПАЦИЕНТУ С ПРИЗНАКАМИ МАЛЬФОРМАЦИИ КИАРИ </w:t>
      </w:r>
      <w:r w:rsidRPr="004B6CA3">
        <w:rPr>
          <w:sz w:val="22"/>
          <w:szCs w:val="22"/>
        </w:rPr>
        <w:t>II</w:t>
      </w:r>
      <w:r w:rsidRPr="004B6CA3">
        <w:rPr>
          <w:sz w:val="22"/>
          <w:szCs w:val="22"/>
          <w:lang w:val="ru-RU"/>
        </w:rPr>
        <w:t xml:space="preserve"> ТИПА НЕОБХОДИМО ВЫПОЛНИТЬ ДООБСЛЕДОВАНИЕ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МРТ поясничного отдела позвоночника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СОГЛАСНО </w:t>
      </w:r>
      <w:r w:rsidRPr="004B6CA3">
        <w:rPr>
          <w:sz w:val="22"/>
          <w:szCs w:val="22"/>
        </w:rPr>
        <w:t>WHO</w:t>
      </w:r>
      <w:r w:rsidRPr="004B6CA3">
        <w:rPr>
          <w:sz w:val="22"/>
          <w:szCs w:val="22"/>
          <w:lang w:val="ru-RU"/>
        </w:rPr>
        <w:t xml:space="preserve"> ФИБРОЗНАЯ (ФИБРОБЛАСТИЧЕСКАЯ) МЕНИНГИОМА ОТНОСИТСЯ К _______КЛАССУ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НЕГАТИВНОЙ КОМПЬЮТЕРНОЙ ТОМОГРАММЕ ДЛЯ ПОДТВЕРЖДЕНИЯ СУБАРАХНОИДАЛЬНОГО КРОВОИЗЛИЯНИЯ ИСПОЛЬЗУЕТСЯ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анализ ликвора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ТРИГЕМИНАЛЬНОЙ НЕВРАЛГИИ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антиконвульсанты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БОЛЬ В ОБЛАСТИ ПЛЕЧЕВОГО СУСТАВА С РАСПРОСТРАНЕНИЕМ НА ЛАТЕРАЛЬНУЮ ПОВЕРХНОСТЬ ПЛЕЧА НЕОБХОДИМО ДИФФЕРЕНЦИРОВАТЬ С КОМПРЕССИЕЙ СПИННОМОЗГОВОГО НЕРВА НА УРОВНЕ ______ СЕГМЕНТА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C</w:t>
      </w:r>
      <w:r w:rsidRPr="004B6CA3">
        <w:rPr>
          <w:b/>
          <w:lang w:val="ru-RU"/>
        </w:rPr>
        <w:t>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СПОСОБОМ ПРОФИЛАКТИКИ РЕЦИДИВА НЕВРОТИЧЕСКИХ РАССТРОЙСТВ СЧИТАЕТСЯ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активный образ жизни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ДИАГНОСТИЧЕСКИМ ПРИЗНАКОМ СЛОЖНОГО АБСАНСА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кратковременная утрата сознания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МЫШЦЫ ПРОМЕЖНОСТИ И МОЧЕПОЛОВЫЕ ОРГАНЫ ИННЕРВИРУЮТ _______ СЕГМЕНТЫ СПИННОГО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III</w:t>
      </w:r>
      <w:r w:rsidRPr="004B6CA3">
        <w:rPr>
          <w:b/>
          <w:lang w:val="ru-RU"/>
        </w:rPr>
        <w:t>-</w:t>
      </w:r>
      <w:r w:rsidRPr="004B6CA3">
        <w:rPr>
          <w:b/>
        </w:rPr>
        <w:t>V</w:t>
      </w:r>
      <w:r w:rsidRPr="004B6CA3">
        <w:rPr>
          <w:b/>
          <w:lang w:val="ru-RU"/>
        </w:rPr>
        <w:t xml:space="preserve"> крестцовые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ДИАФРАГМАЛЬНЫЙ НЕРВ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смешанным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ПРОЕКЦИОННАЯ КОРКОВАЯ ОБЛАСТЬ ЗРИТЕЛЬНОГО АНАЛИЗАТОРА НАХОДИТСЯ В ___________________ ДОЛИ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медиальных отделах затылочной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СТАРЧЕСКОЕ СЛАБОУМИЕ СЛЕДУЕТ ДИФФЕРЕНЦИРОВАТЬ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болезнью Альцгеймера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НАЗНАЧЕНИИ АСПИРИНА С ЦЕЛЬЮ ПРОФИЛАКТИКИ ИНСУЛЬТА КОНТРОЛЬ ПОКАЗАТЕЛЕЙ КРОВИ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 требуется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БОЛЬ В ОБЛАСТИ ЗАДНЕЙ ПОВЕРХНОСТИ ГОЛЕНИ И НАРУЖНОЙ ЧАСТИ СТОПЫ ХАРАКТЕРНА ДЛЯ КОМПРЕССИИ СПИННОМОЗГОВОГО НЕРВА НА УРОВНЕ _______ СЕГМЕНТА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S</w:t>
      </w:r>
      <w:r w:rsidRPr="004B6CA3">
        <w:rPr>
          <w:b/>
          <w:lang w:val="ru-RU"/>
        </w:rPr>
        <w:t>1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УТОЧНЕНИЯ ДИАГНОЗА У ПАЦИЕНТА С КЛИНИКОЙ ГЕМИФАЦИАЛЬНОГО СПАЗМА ПОКАЗАНО ПРОВЕДЕНИЕ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МРТ головного мозга с контрастным усилением для исключения опухоли задней черепной ямки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ПОРАЖЕНИЕ ПЕРЕДНИХ КОРЕШКОВ СПИННОГО МОЗГА ХАРАКТЕРИЗУЕТСЯ НАЛИЧИЕМ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фасцикулляций и фибрилляций в мышцах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ПОКАЗАНИЕМ К ГИПЕРВОЛЕМИЧЕСКОЙ ГЕМОДИЛЮЦИИ ПРИ ИШЕМИЧЕСКОМ ИНСУЛЬТЕ ЯВЛЯЕТСЯ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гематокрита 42%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ГАЛЛЮЦИНАЦИЙ ПРИ БОЛЕЗНИ ПАРКИНСОНА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кветиапин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ПАРАЛИЧ ДЕЖЕРИН-КЛЮМПКЕ ВОЗНИКАЕТ ПРИ ПОРАЖЕНИИ ______ КОРЕШКОВ СПИННОМОЗГОВЫХ НЕРВОВ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С8-</w:t>
      </w:r>
      <w:r w:rsidRPr="004B6CA3">
        <w:rPr>
          <w:b/>
        </w:rPr>
        <w:t>D</w:t>
      </w:r>
      <w:r w:rsidRPr="004B6CA3">
        <w:rPr>
          <w:b/>
          <w:lang w:val="ru-RU"/>
        </w:rPr>
        <w:t>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СИМПТОМОКОМПЛЕКС: АТРОФИЯ КИСТИ, ТРОФИЧЕСКИЕ НАРУШЕНИЯ, СИМПТОМ ГОРНЕРА – ХАРАКТЕРЕН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пареза Дежерин-Клюмпке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ДИАГНОЗ «ДИСЦИРКУЛЯТОРНАЯ ЭНЦЕФАЛОПАТИЯ» УСТАНАВЛИВАЮТ ПРИ НАЛИЧИИ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умеренных когнитивных нарушений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ОККЛЮЗИЯ НИЖНЕГО СЕГМЕНТА БРЮШНОЙ АОРТЫ ОТЛИЧАЕТСЯ ОТ ИШЕМИИ НИЖНЕГО СПИНАЛЬНОГО БАССЕЙНА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отсутствием пульсации артерий ног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ПАЦИЕНТУ, ПЕРЕНЕСШЕМУ РЕТРОБУЛЬБАРНЫЙ НЕВРИТ НА ФОНЕ РАССЕЯННОГО СКЛЕРОЗА, ПРОТИВОПОКАЗАНА РАБОТА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 горячем цеху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ГИПЕРКИНЕТИЧЕСКОЙ ФОРМЫ ХОРЕИ ГЕНТИНГТОНА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нейролептики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СИНДРОМ КОМПРЕССИИ КОРЕШКА </w:t>
      </w:r>
      <w:r w:rsidRPr="004B6CA3">
        <w:rPr>
          <w:sz w:val="22"/>
          <w:szCs w:val="22"/>
        </w:rPr>
        <w:t>S</w:t>
      </w:r>
      <w:r w:rsidRPr="004B6CA3">
        <w:rPr>
          <w:sz w:val="22"/>
          <w:szCs w:val="22"/>
          <w:lang w:val="ru-RU"/>
        </w:rPr>
        <w:t>1 ПРОЯВЛЯЕТСЯ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выпадением ахиллова рефлекса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ФАБРАЗИМ ПРИМЕНЯЕТСЯ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внутривенно капельно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ИСТИННОЕ НЕДЕРЖАНИЕ МОЧИ НАБЛЮДАЕТСЯ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поражении сегментов </w:t>
      </w:r>
      <w:r w:rsidRPr="004B6CA3">
        <w:rPr>
          <w:b/>
        </w:rPr>
        <w:t>s</w:t>
      </w:r>
      <w:r w:rsidRPr="004B6CA3">
        <w:rPr>
          <w:b/>
          <w:lang w:val="ru-RU"/>
        </w:rPr>
        <w:t>3 –со3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МЕДИАЛЬНЫЕ ПОЛЯ ЗРЕНИЯ ПРОЕЦИРУЮТСЯ НА ____ ПОЛОВИНЫ СЕТЧАТКИ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латеральные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МЕДИЦИНСКУЮ ДОКУМЕНТАЦИЮ ВЕДУТ НА ЯЗЫКЕ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русском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ПОВОРОТЕ ГОЛОВЫ И ГЛАЗ В ОДНУ СТОРОНУ В ПОСЛЕРОДОВОМ ПЕРИОДЕ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изменение мышечного тонуса конечностей не произойдет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СИМПТОМАМ ПОРАЖЕНИЯ ВЕРХНИХ БУГРОВ ЧЕТВЕРОХОЛМИЯ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парез взора вверх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СОГЛАСНО </w:t>
      </w:r>
      <w:r w:rsidRPr="004B6CA3">
        <w:rPr>
          <w:sz w:val="22"/>
          <w:szCs w:val="22"/>
        </w:rPr>
        <w:t>WHO</w:t>
      </w:r>
      <w:r w:rsidRPr="004B6CA3">
        <w:rPr>
          <w:sz w:val="22"/>
          <w:szCs w:val="22"/>
          <w:lang w:val="ru-RU"/>
        </w:rPr>
        <w:t xml:space="preserve"> ЛИМФОПЛАЗМАТИЧЕСКАЯ МЕНИНГИОМА ОТНОСИТСЯ К _______ 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КОМПЬЮТЕРНАЯ ТОМОГРАФИЯ ВЫЯВЛЯЕТ ЗОНУ ГИПОДЕНСИТИВНОСТИ В ОЧАГЕ ИШЕМИЧЕСКОГО ИНСУЛЬТА ЧЕРЕЗ ____________ ЧАСА/ЧАСОВ ОТ НАЧАЛА ЗАБОЛЕВАНИЯ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6 и более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ПРОВЕДЕНИИ ВАСКУЛЯРНОЙ ДЕКОМПРЕССИИ ЛИЦЕВОГО НЕРВА НАИБОЛЕЕ БЕЗОПАСНЫМ ПОЛОЖЕНИЕМ ПАЦИЕНТА НА ОПЕРАЦИОННОМ СТОЛЕ ЯВЛЯЕТСЯ ПОЛОЖЕНИЕ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«лежа» с поворотом головы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ЕСЛИ ГРАЖДАНИН СТРАДАЕТ ЗАБОЛЕВАНИЕМ, ПРЕДСТАВЛЯЮЩИМ ОПАСНОСТЬ ДЛЯ ОКРУЖАЮЩИХ, ТО МЕДИЦИНСКОЕ ВМЕШАТЕЛЬСТВО ДОПУСКАЕТСЯ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без согласия гражданина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ВОЛОКНА ДЛЯ НИЖНИХ КОНЕЧНОСТЕЙ В ЗАДНИХ КАНАТИКАХ РАСПОЛАГАЮТСЯ ПО ОТНОШЕНИЮ К СРЕДНЕЙ ЛИНИИ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медиально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ПОРАЖЕНИЕ МОЗЖЕЧКА ХАРАКТЕРИЗУЕТ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скандированная речь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ТИПИЧНЫЙ ВОЗРАСТ МАНИФЕСТАЦИИ ДЛЯ СИНДРОМА ЛЕННОКСА – ГАСТО СОСТАВЛЯЕТ (В ГОДАХ)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3-7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АБСАНСОВ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этосуксимид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ДИСТАЛЬНАЯ СЕНСОРНАЯ ПОЛИНЕВРОПАТИЯ ПРИ САХАРНОМ ДИАБЕТЕ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наличием боли и парестезии в ногах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СОСТАВ ПОЯСНИЧНОГО СПЛЕТЕНИЯ ВХОДЯТ ________НЕРВЫ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бедренный и бедренно-половой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ГОМОНИМНАЯ ГЕМИАНОПСИЯ НАИБОЛЕЕ ЧАСТО ВСТРЕЧАЕТСЯ ПРИ ОККЛЮЗИИ АРТЕРИИ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задней мозговой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ФАРМАКОКИНЕТИКА МЕДИКАМЕНТОВ В ПОЖИЛОМ ВОЗРАСТЕ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>микросомальных ферментов печени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Правильный ответ: </w:t>
      </w:r>
      <w:r w:rsidRPr="004B6CA3">
        <w:rPr>
          <w:b/>
          <w:lang w:val="ru-RU"/>
        </w:rPr>
        <w:t>увеличением периода полувыведения препарата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ДИАГНОЗ «ПРЕХОДЯЩЕЕ НАРУШЕНИЕ МОЗГОВОГО КРОВООБРАЩЕНИЯ» ПРАВОМОЧЕН, ЕСЛИ ВРЕМЯ ПОЛНОГО РЕГРЕССА ОЧАГОВОЙ ЦЕРЕБРАЛЬНОЙ СИМПТОМАТИКИ СОСТАВЛЯЕТ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24 часа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ДВИГАТЕЛЬНЫЙ ЦЕНТР ПИСЬМА У ПРАВОРУКОГО ЧЕЛОВЕКА РАСПОЛАГАЕТСЯ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задних отделах средней лобной извилины левого полушария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КЛИНИЧЕСКИ ЦЕНТРАЛЬНЫЙ СТЕНОЗ ПРОЯВЛЯЕТСЯ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синдромом нейрогенной клаудикации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ОСТРАЯ ЗАДЕРЖКА МОЧИ МОЖЕТ НАБЛЮДАТЬСЯ ПРИ ЛЕЧЕНИИ ТОКСИЧЕСКОЙ ПОЛИНЕВРОПАТИИ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амитриптилином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САМЫМ ЧАСТЫМ ОСЛОЖНЕНИЕМ ПРИ ЛЕЧЕНИИ ГАБАПЕНТИНОМ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сонливость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ПРОТИВОПОКАЗАНИЕМ К НАЗНАЧЕНИЮ ЦЕНТРАЛЬНЫХ ИНГИБИТОРОВ ХОЛИНЭСТЕРАЗЫ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брадиаритмия менее 50 ударов в 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НАРУШЕНИЕ ВИТАЛЬНЫХ ФУНКЦИЙ ХАРАКТЕРНО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ушиба головного мозга тяжелой степени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МИГРЕНОЗНЫМ СТАТУСОМ НАЗЫВАЮТ ПРИСТУП МИГРЕНИ, КОТОРЫЙ ДЛИТСЯ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свыше 72 часов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ПРИЕМАМ МАССАЖА ДЛЯ СНИЖЕНИЯ МЫШЕЧНОГО ТОНУСА ПРИ СПАСТИЧЕСКИХ ПАРАЛИЧАХ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поверхностные поглаживания и вибрацию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РАЗГИБАНИЕ В ТАЗОБЕДРЕННОМ СУСТАВЕ НАРУШАЕТСЯ ПРИ ПОРАЖЕНИИ ________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нижнего ягодичного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РАННИМ СИМПТОМАМ ОПУХОЛИ ЛОБНО-МОЗОЛИСТОЙ ЛОКАЛИЗАЦИИ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нарушения поведения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 ХРОНИЧЕСКОЙ ДЕМИЕЛИНИЗИРУЮЩЕЙ ПОЛИНЕЙРОПАТИИ С ОСТРЫМ НАЧАЛОМ МОЖНО ДУМАТЬ ПРИ НАЛИЧИИ ДАЛЬНЕЙШЕГО ПРОГРЕССИРОВАНИЯ ЗАБОЛЕВАНИЯ БОЛЕЕ (В НЕДЕЛЯХ)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8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НЕВРИНОМА </w:t>
      </w:r>
      <w:r w:rsidRPr="004B6CA3">
        <w:rPr>
          <w:sz w:val="22"/>
          <w:szCs w:val="22"/>
        </w:rPr>
        <w:t>VIII</w:t>
      </w:r>
      <w:r w:rsidRPr="004B6CA3">
        <w:rPr>
          <w:sz w:val="22"/>
          <w:szCs w:val="22"/>
          <w:lang w:val="ru-RU"/>
        </w:rPr>
        <w:t xml:space="preserve"> НЕРВА ПРИ ОРАЛЬНОМ РОСТЕ НЕ ВЫЗЫВАЕТ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пареза мимической мускулатуры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СИМПТОМОМ БЕЛЛА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отклонение глазного яблока кнаружи и кверху при попытке закрыть глаза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СОГЛАСНО НОМЕНКЛАТУРЕ К ЛЕЧЕБНО-ПРОФИЛАКТИЧЕСКИМ МЕДИЦИНСКИМ ОРГАНИЗАЦИЯМ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медико-санитарную часть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ПРИЗНАКОМ НЕЙРОПАТИИ СРЕДИННОГО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слабость </w:t>
      </w:r>
      <w:r w:rsidRPr="004B6CA3">
        <w:rPr>
          <w:b/>
        </w:rPr>
        <w:t>I</w:t>
      </w:r>
      <w:r w:rsidRPr="004B6CA3">
        <w:rPr>
          <w:b/>
          <w:lang w:val="ru-RU"/>
        </w:rPr>
        <w:t xml:space="preserve">, </w:t>
      </w:r>
      <w:r w:rsidRPr="004B6CA3">
        <w:rPr>
          <w:b/>
        </w:rPr>
        <w:t>II</w:t>
      </w:r>
      <w:r w:rsidRPr="004B6CA3">
        <w:rPr>
          <w:b/>
          <w:lang w:val="ru-RU"/>
        </w:rPr>
        <w:t xml:space="preserve"> пальцев кисти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СЕРОЗНЫЙ МЕНИНГИТ МОЖЕТ БЫТЬ ВЫЗВАН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микобактерией туберкулёза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ЛЕЧАЩИМ ВРАЧОМ ЯВЛЯЕТСЯ ВРАЧ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оказывающий медицинскую помощь пациенту в период его наблюдения и лечения в медицинской организации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ПРОВОДНИКИ БОЛЕВОЙ И ТЕМПЕРАТУРНОЙ ЧУВСТВИТЕЛЬНОСТИ ПРОХОДЯТ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боковых столбах спинного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ЛОКТЕВОГО НЕРВА НА УРОВНЕ ЗАПЯСТЬЯ ИСКЛЮЧАЕТСЯ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наличие гипестезии на тыльной поверхности пятого пальца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ХРОНИЧЕСКОЕ ВЕГЕТАТИВНОЕ СОСТОЯНИЕ ОТЛИЧАЕТСЯ ОТ КОМЫ НАЛИЧИЕМ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чередования сна и бодрствования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РАЗВИТИИ ТОНИКО-КЛОНИЧЕСКОГО ЭПИЛЕПТИЧЕСКОГО ПРИСТУПА МОЖНО ОЖИДАТЬ РАЗВИТИЯ ЭПИЛЕПТИЧЕСКОГО СТАТУСА ПРИ ПРОДОЛЖИТЕЛЬНОСТИ ПРИСТУПА БОЛЕЕ _______ МИНУТ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НЕГАТИВНОЕ ВЛИЯНИЕ НА КОГНИТИВНЫЕ ФУНКЦИИ МОЖЕТ ОКАЗЫВАТЬ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феназепам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НАИБОЛЕЕ ОПАСНЫМ ОСЛОЖНЕНИЕМ ТРАВМАТИЧЕСКОГО СУБАРАХНОИДАЛЬНОГО КРОВОИЗЛИЯНИЯ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констриктивно-стенотическая артериопатия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КАЧЕСТВЕ ОСНОВНОГО ПОКАЗАТЕЛЯ, ВЛИЯЮЩЕГО НА СНИЖЕНИЕ РЕЙТИНГА МЕДИЦИНСКОЙ ОРГАНИЗАЦИИ, ЯВЛЯЕТСЯ РОСТ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количества обоснованных жалоб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ХОРЕИФОРМНЫХ ГИПЕРКИНЕЗОВ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нейролептики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СИБСОМ НАЗЫВАЮТ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родного брата или сестру больного наследственным заболеванием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ПРЕПАРАТАМИ, ЭФФЕКТИВНЫМИ ПРИ ХРОНИЧЕСКОЙ ИНСОМНИИ С РАННИМИ УТРЕННИМИ ПРОБУЖДЕНИЯМИ,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антидепрессанты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АНТАГОНИСТОМ ОПИОИДНЫХ РЕЦЕПТОРОВ, КОТОРЫЙ ПРИМЕНЯЕТСЯ ПРИ ПЕРЕДОЗИРОВКЕ НАРКОТИЧЕСКИХ АНАЛЬГЕТИКОВ,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налоксон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ОБМОРОКА ХАРАКТЕРНО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миоза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СОСТОЯНИЕМ, ХАРАКТЕРНЫМ ДЛЯ РАССТРОЙСТВ ЗРЕНИЯ ПРИ АРАХНОИДЭНДОТЕЛИОМЕ БУГОРКА ТУРЕЦКОГО СЕДЛА,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битемпоральная гемианопсия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ПАЦИЕНТА С МОТОРНОЙ АФАЗИЕЙ НАРУШЕНА ВОЗМОЖНОСТЬ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говорить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ПАТОФИЗИОЛОГИИ БОЛЕЗНИ АЛЬЦГЕЙМЕРА НАИБОЛЕЕ ВАЖНУЮ РОЛЬ ИГРАЕТ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ацетилхолинергическая недостаточность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ПЕРВОЙ ЛИНИИ ДЛЯ ПРОФИЛАКТИКИ ОБОСТРЕНИЙ РАССЕЯННОГО СКЛЕРОЗА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глатирамера ацетат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ХАРАКТЕРНЫМ СИМПТОМАМ КОМПРЕССИОННОЙ НЕЙРОПАТИИ СРЕДИННОГО НЕРВА (СИНДРОМ ЗАПЯСТНОГО КАНАЛА)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появление ночных дизестезий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ВОЗНИКНОВЕНИЕ СУДОРОЖНОГО ПРИСТУПА МОЖЕТ БЫТЬ ВЫЗВАНО ВВЕДЕНИЕМ БОЛЬШОЙ ДОЗЫ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местных анестетиков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СИНДРОМЕ ГИЙЕНА – БАРРЕ В КАЧЕСТВЕ СПЕЦИФИЧЕСКОЙ ТЕРАПИИ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иммуноглобулин внутривенно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АЛЕКСИЯ И АКАЛЬКУЛИЯ ЯВЛЯЮТСЯ ХАРАКТЕРНЫМИ СИМПТОМАМИ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верхней теменной дольки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СИНДРОМЕ ФОВИЛЛЯ НАБЛЮДАЮТ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периферический парез лицевого и отводящего нервов на стороне поражения в сочетании с центральным гемипарезом на противоположной стороне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В СОВРЕМЕННЫХ КЛАССИФИКАЦИЯХ МЕНИНГИОМ ВЫДЕЛЯЮТ СТЕПЕНИ ЗЛОКАЧЕСТВЕННОСТИ В КОЛИЧЕСТВЕ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ПОСТУПЛЕНИЕ ЖАЛОБ ГРАЖДАН ПО ВОПРОСАМ КАЧЕСТВА И ДОСТУПНОСТИ МЕДИЦИНСКОЙ ПОМОЩИ ЯВЛЯЕТСЯ ОСНОВАНИЕМ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проведения целевой (внеплановой) проверки внутреннего контроля качества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СЫПЬ ПРИ МЕНИНГОКОККОВОЙ ИНФЕКЦИИ ПОЯВЛЯЕТСЯ ЧАЩЕ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 первые сутки заболевания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ТЕЧЕНИЕ ТУБЕРКУЛЕЗНОГО МЕНИНГИТА ЧАЩЕ БЫВАЕТ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подострым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КОНСЕРВАТИВНОМ ЛЕЧЕНИИ СУБАРАХНОИДАЛЬНОГО КРОВОИЗЛИЯНИЯ ПРИ РАЗРЫВЕ АНЕВРИЗМЫ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нимодипин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ГЕМОРРАГИЧЕСКИЙ ИНСУЛЬТ, КАК ПРАВИЛО, ПРОИСХОДИТ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днем, после физического или психического напряжения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ВЫСОКИЙ РОСТ, ДЛИННЫЕ КОНЕЧНОСТИ, ЕВНУХОИДИЗМ И ГИНЕКОМАСТИЯ У МУЖЧИН ХАРАКТЕРНЫ ДЛЯ СИНДРОМА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Клайнфельтера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ОСТРЫЙ ПОЛИОМИЕЛИТ (ДЕТСКИЙ ПАРАЛИЧ, БОЛЕЗНЬ ГЕЙНЕ – МЕДИНА) ПРЕДСТАВЛЯЕТ СОБОЙ ОСТРОЕ ИНФЕКЦИОННОЕ ЗАБОЛЕВАНИЕ С ЛОКАЛИЗАЦИЕЙ ПАТОЛОГИЧЕСКОГО ПРОЦЕССА В ОБЛАСТИ _____________ СПИННОГО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передних рогов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ОПОЯСЫВАЮЩЕГО ГЕРПЕСА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ацикловир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СИНДРОМЕ ОБСТРУКТИВНОГО АПНОЭ СНА ЛЁГКОЙ СТЕПЕНИ ТЯЖЕСТИ РЕКОМЕНДУЕТСЯ ПРОВЕДЕНИЕ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хирургической коррекции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ПСИХОГЕННЫМ ЗАБОЛЕВАНИЯМ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невротическое расстройство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ОТОНЕВРОЛОГИЧЕСКОМ ИССЛЕДОВАНИИ НЕВОЗМОЖНО ДИАГНОСТИРОВАТЬ ОПУХОЛЬ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гипофиза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ЭПИЛЕПТИЧЕСКИЕ ПРИПАДКИ ПРИ МАЛЬФОРМАЦИИ КИАРИ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 характерны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ПОРАЖЕНИЕ КОНСКОГО ХВОСТА СПИННОГО МОЗГА СОПРОВОЖДАЕТСЯ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вялым парезом ног и нарушением чувствительности по корешковому типу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СТРУКТУРЕ ЗАБОЛЕВАЕМОСТИ ДЕТСКОГО НАСЕЛЕНИЯ БОЛЕЗНИ ОРГАНОВ ДЫХАНИЯ ЗАНИМАЮТ ____МЕСТО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первое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ИСТЕРИЧЕСКОГО НЕВРОЗА ХАРАКТЕРНЫ ___________ РАССТРОЙСТВА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диссоциативные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ДЛЯ АПРАКСИИ ХАРАКТЕРНО НАРУШЕНИЕ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целенаправленных движений и действий при отсутствии параличей и парезов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ДМВ-ТЕРАПИЯ НАЗНАЧАЕТСЯ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радикулитах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ОПУХОЛИ СТВОЛА МОЗГА МОЗЖЕЧКОВЫЕ РАССТРОЙСТВА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частым симптомом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СЕНСОРНОЙ АФАЗИИ БОЛЬНОЙ ТЕРЯЕТ СПОСОБНОСТЬ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понимать обращённую речь и не контролирует собственную речь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БОТУЛИНИЧЕСКИЙ ТОКСИН БЛОКИРУЕТ РАБОТУ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пресинаптической терминали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ПЕРИФЕРИЧЕСКИЙ ПАРЕЗ МЫШЦ ЛИЦА ВОЗНИКАЕТ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ядра лицевого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СЕКСУАЛЬНЫЕ АВТОМАТИЗМЫ (МАСТУРБАЦИЯ, ЭКСГИБИЦИОНИЗМ) ОТНОСЯТ К ________ ПРИПАДКАМ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психомоторным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ЭПИЗОДЫ ТРАНЗИТОРНОЙ ИШЕМИЧЕСКОЙ АТАКИ ЧАЩЕ ВСЕГО ПРЕДШЕСТВУЮТ ____________ ПОДТИПУ ИШЕМИЧЕСКОГО ИНСУЛЬТА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атеротромботическому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АНТИБИОТИКОМ, КОТОРЫЙ ВЫБИРАЮТ ПРИ ТУБЕРКУЛЁЗНОМ МЕНИНГИТЕ,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изониазид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ПРИ ПРОСТЫХ АБСАНСАХ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этосуксимид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ОДНОЙ ИЗ ЦЕЛЕЙ ПРИМЕНЕНИЯ МЕЖДУНАРОДНОЙ КЛАССИФИКАЦИИ БОЛЕЗНЕЙ 10 ПЕРЕСМОТРА (МКБ-10)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систематизированный анализ данных о заболеваемости и смертности населения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ВАРИАНТАМ ИДИОПАТИЧЕСКОЙ ОБСТРУКЦИИ ОТВЕРСТИЯ МОНРО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стеноз и мембранозную обструкцию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ПРИЗНАКАМ КОМПРЕССИИ КОРЕШКА С6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 xml:space="preserve">болевую гипестезию </w:t>
      </w:r>
      <w:r w:rsidRPr="004B6CA3">
        <w:rPr>
          <w:b/>
        </w:rPr>
        <w:t>I</w:t>
      </w:r>
      <w:r w:rsidRPr="004B6CA3">
        <w:rPr>
          <w:b/>
          <w:lang w:val="ru-RU"/>
        </w:rPr>
        <w:t xml:space="preserve"> пальца кисти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ОДНИМ ИЗ ОГРАНИЧЕНИЙ НА ОСУЩЕСТВЛЕНИЕ МЕДИЦИНСКИМИ РАБОТНИКАМИ СВОЕЙ ПРОФЕССИОНАЛЬНОЙ ДЕЯТЕЛЬНОСТИ ПРИ ВЗАИМОДЕЙСТВИИ С РАЗЛИЧНЫМИ ФАРМАЦЕВТИЧЕСКИМИ КОМПАНИЯМИ ЯВЛЯЕТСЯ ЗАПРЕТ 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заключение соглашений с компанией, представителем компании о назначении или рекомендации пациентам лекарственных препаратов, медицинских изделий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НАИБОЛЕЕ ТИПИЧНЫМ ПЕРВЫМ КЛИНИЧЕСКИМ ПРОЯВЛЕНИЕМ НЕВРИНОМЫ </w:t>
      </w:r>
      <w:r w:rsidRPr="004B6CA3">
        <w:rPr>
          <w:sz w:val="22"/>
          <w:szCs w:val="22"/>
        </w:rPr>
        <w:t>VII</w:t>
      </w:r>
      <w:r w:rsidRPr="004B6CA3">
        <w:rPr>
          <w:sz w:val="22"/>
          <w:szCs w:val="22"/>
          <w:lang w:val="ru-RU"/>
        </w:rPr>
        <w:t xml:space="preserve"> ПАРЫ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шум в ухе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АФФЕРЕНТНЫЕ ВОЛОКНА МОЗЖЕЧКА ПРОХОДЯТ ЧЕРЕЗ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средние ножки мозжечка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ПРЕПАРАТОМ ВЫБОРА ДЛЯ ПРЕДОТВРАЩЕНИЯ ПРИСТУПОВ КАТАПЛЕКСИИ ПРИ НАРКОЛЕПСИИ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имипрамин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МАКСИМАЛЬНОЕ КОЛИЧЕСТВО ДНЕЙ, НА КОТОРОЕ МОЖЕТ БЫТЬ ВЫДАН ЛИСТОК НЕТРУДОСПОСОБНОСТИ БЕЗ ПРОВЕДЕНИЯ ВРАЧЕБНОЙ КОМИССИИ, СОСТАВЛЯЕТ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ВЫПОЛНЕНИЕ ГЛИЦЕРОЛОВОЙ РИЗОТОМИИ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применяется в качестве альтернативы васкулярной декомпрессии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ПОСЛЕ ОБУЧЕНИЯ ПО ПРОГРАММАМ ПРОФЕССИОНАЛЬНОЙ ПЕРЕПОДГОТОВКИ МЕДИЦИНСКИЕ РАБОТНИКИ ДОЛЖНЫ ПРОЙТИ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первичную специализированную аккредитацию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ЧТОБЫ ВЫЗВАТЬ НИЖНИЙ МЕНИНГЕАЛЬНЫЙ СИМПТОМ БРУДЗИНСКОГО СЛЕДУЕТ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выпрямить согнутую под прямым углом в коленном и тазобедренном суставах ногу больного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МОТОРНАЯ АФАЗИЯ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невозможностью произношения слов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ДВИГАТЕЛЬНЫХ РАССТРОЙСТВ ПРИ ДЕМЕНЦИИ С ТЕЛЬЦАМИ ЛЕВИ ИСПОЛЬЗУЕТСЯ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леводопа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ЯЗЫКОГЛОТОЧНЫЙ НЕРВ ИННЕРВИРУЕТ МЫШЦУ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шилоглоточную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РАЗВИТИИ СИНДРОМА ВАЛЛЕНБЕРГА – ЗАХАРЧЕНКО СЛЕДУЕТ ДУМАТЬ О СОСУДИСТОМ ПРОЦЕССЕ В БАССЕЙНЕ ______________ АРТЕРИИ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нижней задней мозжечковой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ПРОФИЛАКТИЧЕСКОЕ ЛЕЧЕНИЕ МИГРЕНИ НЕ ПРОВОДИТСЯ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после первого приступа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КЛИНИЧЕСКИМ ПРИЗНАКОМ ТРОМБОЗА ПОВЕРХНОСТНЫХ МОЗГОВЫХ ВЕН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изменчивость очаговых полушарных симптомов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ЗНАЧИТЕЛЬНОЕ СНИЖЕНИЕ УРОВНЯ ГЛЮКОЗЫ И ХЛОРИДОВ В ЦЕРЕБРОСПИНАЛЬНОЙ ЖИДКОСТИ НАБЛЮДАЕТСЯ ПРИ МЕНИНГИТЕ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туберкулёзном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НЕЙРОЛЕПТИЧЕСКОЕ ДЕЙСТВИЕ АМИНАЗИНА ОБУСЛОВЛЕНО БЛОКАДОЙ РЕЦЕПТОРОВ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дофамина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ПРИЧИНЕ МУЛЬТИФАКТОРНОЙ ПАТОЛОГИИ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аддитивный эффект многих генов с различным относительным вкладом каждого в патогенез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БОЛЕЗНИ НИМАННА – ПИКА ТИПА С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миглустат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БЫСТРАЯ И МНОГОСЛОВНАЯ ОБИЛЬНАЯ РЕЧЬ С БОЛЬШИМ КОЛИЧЕСТВОМ «ОГОВОРОК» (ПАРАФАЗИЙ), С ТРУДНОСТЬЮ ПОНИМАНИЯ ОБРАЩЕННОЙ РЕЧИ ОТМЕЧАЕТСЯ ПРИ АФАЗИИ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сенсорной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 ПРЕПАРАТАМ ВЫБОРА ДЛЯ ЛЕЧЕНИЯ ОСТРОЙ БОЛИ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анальгетики, в том числе и наркотические аналгетики, НПВП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ГРУППУ РИСКА РАЗВИТИЯ ВИБРАЦИОННОЙ БОЛЕЗНИ СЛЕДУЕТ ОТНЕСТИ РАБОТАЮЩИХ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отдельными проявлениями периферического ангиодистонического синдрома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ПОКАЗАНИЕМ К ХИРУРГИЧЕСКОМУ ЛЕЧЕНИЮ СТЕНОЗА ПОЯСНИЧНОГО ОТДЕЛА ВЫСТУПАЕТ ОТСУТСТВИЕ ЭФФЕКТА ОТ КОНСЕРВАТИВНОГО ЛЕЧЕНИЯ В ТЕЧЕНИЕ (В МЕСЯЦАХ)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3-4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ЗАДНЕГО ШЕЙНОГО СИМПАТИЧЕСКОГО СИНДРОМА ХАРАКТЕРНО СОЧЕТАНИЕ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кохлеовестибулярных, зрительных, вестибуломозжечковых нарушений с пульсирующей, жгучей односторонней головной болью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МАЛОБЕРЦОВЫЙ НЕРВ СОСТАВЛЯЮТ ВОЛОКНА КОРЕШКОВ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L</w:t>
      </w:r>
      <w:r w:rsidRPr="004B6CA3">
        <w:rPr>
          <w:b/>
          <w:lang w:val="ru-RU"/>
        </w:rPr>
        <w:t>4-</w:t>
      </w:r>
      <w:r w:rsidRPr="004B6CA3">
        <w:rPr>
          <w:b/>
        </w:rPr>
        <w:t>S</w:t>
      </w:r>
      <w:r w:rsidRPr="004B6CA3">
        <w:rPr>
          <w:b/>
          <w:lang w:val="ru-RU"/>
        </w:rPr>
        <w:t>1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ЛЕЧЕНИИ ГЛОССАЛГИИ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антидепрессанты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ЗОНА ИШЕМИЧЕСКОЙ ПОЛУТЕНИ (ПЕНУМБРЫ) ПРИ ОСТРОЙ ИШЕМИИ ГОЛОВНОГО МОЗГА ПРЕДСТАВЛЯЕТ СОБОЙ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область потенциально обратимого повреждения мозгового вещества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МЕДИКАМЕНТОЗНОЕ ЛЕЧЕНИЕ БЕССОННИЦЫ ПРОВОДИТСЯ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мелатонином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ПИРАМИДНОЙ СПАСТИЧНОСТИ ХАРАКТЕРНО ПРЕИМУЩЕСТВЕННОЕ ПОВЫШЕНИЕ ТОНУСА В МЫШЦАХ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сгибателях и пронаторах рук, разгибателях ног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ЦИЛИОСПИНАЛЬНЫЙ ЦЕНТР РАСПОЛОЖЕН В БОКОВЫХ РОГАХ СПИННОГО МОЗГА НА УРОВНЕ СЕГМЕНТОВ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С8-Т2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ТРАНСПОРТИРОВКА ПАЦИЕНТА С СУБАРАХНОИДАЛЬНЫМ КРОВОИЗЛИЯНИЕМ ДЛЯ ГОСПИТАЛИЗАЦИИ В СТАЦИОНАР ОСУЩЕСТВЛЯЕТСЯ В ПОЛОЖЕНИИ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 носилках с приподнятым головным концом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ВРОЖДЕННЫЙ ПОРОК РАЗВИТИЯ МОЗГА, ПРИ КОТОРОМ БОЛЬШИЕ ПОЛУШАРИЯ ПОЛНОСТЬЮ ОТСУТСТВУЮТ И ЗАМЕЩЕНЫ ПОЛОСТЬЮ, ЗАПОЛНЕННОЙ ЖИДКОСТЬЮ,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гидранэнцефалией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ВЫЯВЛЕНИЯ КОНСТРУКТИВНОЙ АПРАКСИИ СЛЕДУЕТ ПРЕДЛОЖИТЬ БОЛЬНОМУ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сложить заданную фигуру из спичек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МОТОРНОЙ АФАЗИИ БОЛЬНОЙ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понимает обращенную речь, но не может говорить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ПАРАЛИЧ ДЕЖЕРИН-КЛЮМПКЕ ВОЗНИКАЕТ ПРИ ПОРАЖЕНИИ ____________ ПУЧКА ПЛЕЧЕВОГО СПЛЕТЕНИЯ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нижнего первичного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ПРИЕМ ПРОТИВОЭПИЛЕПТИЧЕСКИХ ПРЕПАРАТОВ НАЧИНАЮТ ПОСЛЕ НЕСПРОВОЦИРОВАННЫХ ___________ ПРИПАДКОВ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двух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РЕГУЛЯЦИЯ МЫШЕЧНОГО ТОНУСА МОЗЖЕЧКОМ ПРИ ИЗМЕНЕНИИ ПОЛОЖЕНИЯ ТЕЛА В ПРОСТРАНСТВЕ ОСУЩЕСТВЛЯЕТСЯ ЧЕРЕЗ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красное ядро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ПРИЗНАКОМ, ХАРАКТЕРНЫМ ДЛЯ НИЖНЕГО ПЛЕЧЕВОГО ПЛЕКСИТА,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атрофия мелких мышц предплечья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ПРИЗНАКАМИ СУБАРАХНОИДАЛЬНОГО КРОВОИЗЛИЯНИЯ НА РКТ ЯВЛЯЕТСЯ _________ ЩЕЛЕЙ И БОРОЗД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гиперденсивность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АЛЬТЕРНАТИВОЙ СНОТВОРНЫМ ПРИ ИНСОМНИИ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селективные ингибиторы обратного захвата серотонина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АБСАНСАХ НЕЛЬЗЯ НАЗНАЧАТЬ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карбамазепин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ГОЛОВНОЙ БОЛИ НАПРЯЖЕНИЯ ХАРАКТЕРНА БОЛЬ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давящая, по типу «каски»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ЛИСТОК НЕТРУДОСПОСОБНОСТИ ВЫДАЕТСЯ НА ОБЩИХ ОСНОВАНИЯХ В СЛУЧАЕ НАСТУПЛЕНИЯ ВРЕМЕННОЙ НЕТРУДОСПОСОБНОСТИ В ПЕРИОД ОТПУСКА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ежегодного оплачиваемого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СОЧЕТАНИИ ДВУСТОРОННЕГО ПТОЗА СО СНИЖЕНИЕМ БОЛЕВОЙ ЧУВСТВИТЕЛЬНОСТИ И РЕФЛЕКСОВ НА РУКАХ В ПЕРВУЮ ОЧЕРЕДЬ СЛЕДУЕТ ИСКЛЮЧИТЬ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интрамедуллярную опухоль шейного отдела спинного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ПРОТИВОПОКАЗАНИЕМ К ТРАНСПОРТИРОВКЕ В СТАЦИОНАР БОЛЬНОГО С ГИПЕРТОНИЧЕСКИМ КРОВОИЗЛИЯНИЕМ В МОЗГ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отек легких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ГЕРПЕТИЧЕСКОГО ЭНЦЕФАЛИТА ПРИМЕНЯЕТСЯ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Ацикловир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ВЫСОКОСЕЛЕКТИВНЫМ ИНГИБИТОРАМ ЦОГ-2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целекоксиб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ОСНОВНЫМ ПОДОЗРЕНИЯМ НА ВИБРАЦИОННУЮ БОЛЕЗНЬ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объективные и субъективные симптомы периферического ангиодистонического синдрома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ПОЯВЛЕНИИ ПРИЗНАКОВ ИСТЕЧЕНИЯ ЖИДКОСТИ ИЗ НОСОВЫХ ХОДОВ У ПАЦИЕНТА ПОСЛЕ ПРОВЕДЕННОЙ ВАСКУЛЯРНОЙ ДЕКОМПРЕССИИ ТРОЙНИЧНОГО НЕРВА СЛЕДУЕТ ОТДАТЬ ПРЕДПОЧТЕНИЕ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осмотру врача-оториноларинголога, установке люмбального дренажа в случае верифицированной ликвореи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БОЛЕЗНИ ПАРКИНСОНА ПРОТИВОПОКАЗАНО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метоклопрамида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ОСНОВНЫМ ВИДАМ АФАЗИЙ НЕ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дизартрия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КРАНИОФАРИНГИОМЫ РАЗВИВАЮТСЯ ИЗ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кармана Ратке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ПЛЕЧЕЛОПАТОЧНЫЙ ПЕРИАРТРОЗ ОТНОСИТСЯ К ______________ СИНДРОМУ ШЕЙНОГО ОСТЕОХОНДРОЗА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рефлекторному дистрофическому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ОСНОВНОЙ ФУНКЦИЕЙ ВЕГЕТАТИВНОЙ НЕРВНОЙ СИСТЕМЫ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поддержание гомеостаза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ИНФОРМАТИВНЫМ МЕТОДОМ ДИАГНОСТИКИ СТЕНОЗА ВНУТРЕННЕЙ СОННОЙ АРТЕРИИ НА УРОВНЕ ШЕИ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селективная ангиография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УРОВНЕ АЛКОГОЛЯ В КРОВИ 0,25-1,0‰ НАБЛЮДАЮТСЯ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эйфория, болтливость, атаксия, гипалгезия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ОТ ГЕНОТИПА ЗАВИСИТ ЭФФЕКТИВНОСТЬ И БЕЗОПАСНОСТЬ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варфарина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ПРОТИВОПОКАЗАН К ПРИМЕНЕНИЮ ПРИ ЭПИЛЕПТИЧЕСКИХ ПРИПАДКАХ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перфеназин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ВРАЧЕБНАЯ КОМИССИЯ В МЕДИЦИНСКОЙ ОРГАНИЗАЦИИ СОЗДАЕТСЯ И РАБОТАЕТ НА ОСНОВАНИИ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приказа руководителя медицинской организации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ЛАТЕРАЛЬНОГО КОЛЕНЧАТОГО ТЕЛА С ОДНОЙ СТОРОНЫ РАЗВИВАЕТСЯ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гомонимная гемианопсия противоположных полей зрения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АССОЦИАЦИЯ МУЛЬТИФАКТОРНОЙ БОЛЕЗНИ С ПОЛИМОРФНЫМИ СИСТЕМАМИ ОЗНАЧАЕТ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более высокую частоту определенного маркера у больных по сравнению с таковой у здоровых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ПРОФИЛАКТИКИ ОБОСТРЕНИЙ И ПРОГРЕССИРОВАНИЯ РАССЕЯННОГО СКЛЕРОЗА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интерфероны бета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ПРОФИЛАКТИКИ ЦЕРЕБРАЛЬНОГО ВАЗОСПАЗМА ПРИ СУБАРАХНОИДАЛЬНОМ КРОВОИЗЛИЯНИИ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нимодипин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ПАНИЧЕСКИХ АТАК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пароксетин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АДВЕРСИВНЫЕ СУДОРОЖНЫЕ ПРИСТУПЫ С НАСИЛЬСТВЕННЫМ ПОВОРОТОМ ГОЛОВЫ В ЗДОРОВУЮ СТОРОНУ ЧАЩЕ НАСТУПАЮТ ПРИ ЛОКАЛИЗАЦИИ ОЧАГА В _______ ДОЛЕ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лобной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НЕЙРОПАТИИ ДЛИННОГО ГРУДНОГО НЕРВА ЯВЛЯЕТСЯ ХАРАКТЕРНЫМ ПАРЕЗ ___________________________ МЫШЦЫ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передней зубчатой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ПРЕПАРАТАМ ПЕРВОГО ВЫБОРА ДЛЯ ЛЕЧЕНИЯ ЭССЕНЦИАЛЬНОГО ТРЕМОРА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бета-блокаторы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ПОСТЕПЕННОЕ РАЗВИТИЕ ЗАБОЛЕВАНИЯ, БОЛИ, ПАРЕСТЕЗИИ, КОРЕШКОВЫЕ НАРУШЕНИЯ ЧУВСТВИТЕЛЬНОСТИ НА НОГАХ, ПЕРИФЕРИЧЕСКИЙ ПАРЕЗ ДИСТАЛЬНЫХ ОТДЕЛОВ НОГ, НАРУШЕНИЕ ФУНКЦИИ ТАЗОВЫХ ОРГАНОВ, БЕЛКОВО-КЛЕТОЧНАЯ ДИССОЦИАЦИЯ В ЛИКВОРЕ ХАРАКТЕРНЫ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опухоли конского хвоста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ВРОЖДЕННЫЙ СУДОРОЖНЫЙ СИНДРОМ ВОЗНИКАЕТ ПРИ НАРУШЕНИИ ОБМЕНА И/ИЛИ НЕДОСТАТКЕ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пиридоксина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ЛУЧЕВОЙ НЕРВ НАЧИНАЕТСЯ ИЗ ____ ПУЧКА ПОДКЛЮЧИЧНОЙ ЧАСТИ ПЛЕЧЕВОГО СПЛЕТЕНИЯ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заднего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РАЗВИТИИ НЕДОСТАТОЧНОСТИ КРОВОСНАБЖЕНИЯ МОЗГА ПРИ АТЕРОСКЛЕРОЗЕ ВЕДУЩУЮ РОЛЬ ИГРАЕТ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стеноз магистральных сосудов шеи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ПРИМЕНЕНИЕ АНТИАГРЕГАНТНЫХ И АНТИКОАГУЛЯНТНЫХ СРЕДСТВ КАК ДО, ТАК И ПОСЛЕ ПРОВЕДЕНИЯ СИСТЕМНОГО ТРОМБОЛИЗИСА НЕ ДОПУСКАЕТСЯ В ТЕЧЕНИЕ (В ЧАСАХ)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24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ДЕГЕНЕРАТИВНО-ДИСТРОФИЧЕСКОМ ЗАБОЛЕВАНИИ ШЕЙНОГО ОТДЕЛА ПОЗВОНОЧНИКА ЧАЩЕ ПОРАЖАЕТСЯ ________________ АРТЕРИЯ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позвоночная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ТРАНКВИЛИЗАТОРЫ ПОКАЗАНЫ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невротических состояниях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НАИБОЛЕЕ ЧАСТЫМ ПРИЧИНАМ РАЗВИТИЯ СУБАРАХНОИДАЛЬНОГО КРОВОИЗЛИЯНИЯ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разрыв аневризм в переднем отделе виллизиева круга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РЕМИТТИРУЮЩЕЕ ТЕЧЕНИЕ СПИНАЛЬНЫХ ОПУХОЛЕЙ НАИБОЛЕЕ ЧАСТО НАБЛЮДАЕТСЯ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глиомах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ОСТРОМ ПЕРИОДЕ ВЕРТЕБРОГЕННЫХ КОРЕШКОВЫХ СИНДРОМОВ ПРИМЕНЯЕТСЯ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иглорефлексотерапия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КОРСАКОВСКИЙ СИНДРОМ ВКЛЮЧАЕТ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фиксационную амнезию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СРОК ДЕЙСТВИЯ САНАТОРНО-КУРОРТНОЙ КАРТЫ СОСТАВЛЯЕТ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2 месяца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БРАХЕОЦЕФАЛЬНЫЕ АРТЕРИИ КРОВОСНАБЖАЮТ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головной мозг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 ДОПУСКАЕТСЯ РАЗГЛАШЕНИЕ СВЕДЕНИЙ, СОСТАВЛЯЮЩИХ ВРАЧЕБНУЮ ТАЙНУ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 просьбе родственников (родителей или детей) или законных представителей с целью получить информацию о состоянии здоровья гражданина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ПАРЕЗЕ ВЗОРА ВВЕРХ И НАРУШЕНИИ КОНВЕРГЕНЦИИ ОЧАГ ЛОКАЛИЗУЕТСЯ В ______________________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дорсальном отделе покрышки среднего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ПОЛИНЕВРОПАТИИ ВЕРХНИХ КОНЕЧНОСТЕЙ В СОЧЕТАНИИ С ЧАСТЫМИ ПРИСТУПАМИ АКРОАНГИОСПАЗМА ВСТРЕЧАЕТСЯ ПРИ ВОЗДЕЙСТВИИ ВИБРАЦИИ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высокочастотной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СИМПТОМАМ ПОРАЖЕНИЯ ВЕСТИБУЛОКОХЛЕАРНОГО НЕРВА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снижение слуха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ПАРАЛИЧ ДЮШЕННА-ЭРБА ВОЗНИКАЕТ ПРИ ПОРАЖЕНИИ ____________ ПУЧКА ПЛЕЧЕВОГО СПЛЕТЕНИЯ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верхнего первичного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ПСЕВДОТУМОР КОВТУНОВИЧА ПОЯВЛЯЕТСЯ ПРИ СИНДРОМЕ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Наффцигера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ПАЦИЕНТУ С НЕЙРОГЕННОЙ ОРТОСТАТИЧЕСКОЙ ГИПОТЕНЗИЕЙ РЕКОМЕНДУЮТ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носить компрессионное бельё, употреблять до 3-4 граммов поваренной соли и до 3-х литров жидкости в сутки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МАЛОЙ ХОРЕЕ СИДЕНГАМА МОРФОЛОГИЧЕСКИЕ ОЧАГИ ПОРАЖЕНИЯ ЛОКАЛИЗУЮТСЯ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стриарной системе, зубчатых ядрах мозжечка и его связях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ФЕНОБАРБИТАЛ ДЕТЯМ РАННЕГО ВОЗРАСТА ЦЕЛЕСООБРАЗНО СОЧЕТАТЬ С НАЗНАЧЕНИЕМ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кальция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ДАБИГАТРАН В ДОЗЕ 110 МГ 2 РАЗА В СУТКИ С ЦЕЛЬЮ ПРОФИЛАКТИКИ ИНСУЛЬТА У ПАЦИЕНТОВ С ФИБРИЛЛЯЦИЕЙ ПРЕДСЕРДИЙ НЕКЛАПАННОГО ПРОИСХОЖДЕНИЯ НАЗНАЧАЕТСЯ ПРИ КЛИРЕНСЕ КРЕАТИНИНА (В МЛ/МИН)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50-30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ОСНОВНЫМИ ТОЧКАМИ ДЛЯ ИГЛОУКАЛЫВАНИЯ ПРИ НЕВРОПАТИИ СРЕДИННОГО НЕРВА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цзянь-цзин, цзянь-шу, нао-хуэй, тянь-цюань, тянь-цзин, цин-лин, юй-цзи, нэй-гуань, вей-гуань, да-лин, ян-чи, чжи-гоу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МОТОРНАЯ АФАЗИЯ У ПРАВШЕЙ ВСТРЕЧАЕТСЯ ПРИ ЛОКАЛИЗАЦИИ ПРОЦЕССА В ЗАДНЕМ ОТДЕЛЕ _______ ИЗВИЛИНЫ _____ ПОЛУШАРИЯ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нижней лобной; левого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МЕТОДОМ ИССЛЕДОВАНИЯ БОЛЬНЫХ ЭПИЛЕПСИЕЙ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электроэнцефалография (ЭЭГ)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СОСУДИСТОЙ ДЕМЕНЦИИ НА МРТ ХАРАКТЕРНО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множественного субкортикального лейкоареоза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НАРУШЕНИЕМ ВЫСШИХ КОРКОВЫХ ФУНКЦИЙ, ВОЗНИКАЮЩИХ ПРИ ПОРАЖЕНИИ ПРАВОЙ ТЕМЕННОЙ ДОЛИ У ПРАВШЕЙ,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нарушение схемы тела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СИРИНГОМИЕЛИИ ХАРАКТЕРНО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диссоциированного типа нарушений чувствительности по сегментарному типу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ПОРАЖЕНИЯ ХВОСТОГО ЯДРА (СТРИАРНАЯ СИСТЕМА) ХАРАКТЕРНЫ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гиперкинезы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ПРИ ОПУХОЛИ МОСТОМОЗЖЕЧКОВОГО УГЛА ПОРАЖЕНИЕ </w:t>
      </w:r>
      <w:r w:rsidRPr="004B6CA3">
        <w:rPr>
          <w:sz w:val="22"/>
          <w:szCs w:val="22"/>
        </w:rPr>
        <w:t>VII</w:t>
      </w:r>
      <w:r w:rsidRPr="004B6CA3">
        <w:rPr>
          <w:sz w:val="22"/>
          <w:szCs w:val="22"/>
          <w:lang w:val="ru-RU"/>
        </w:rPr>
        <w:t xml:space="preserve"> НЕРВА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периферическим парезом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ОСТРОМ ТЕЧЕНИИ СИНДРОМА ГИЙЕНА – БАРРЕ В ПЕРВУЮ ОЧЕРЕДЬ В ЛЕЧЕНИИ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плазмаферез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ДИАГНОСТИКЕ ПРОГРЕССИРУЮЩИХ МЫШЕЧНЫХ ДИСТРОФИЙ ИЗ ЛАБОРАТОРНЫХ ПОКАЗАТЕЛЕЙ ИМЕЕТ 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увеличение креатининфосфокиназы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НАЗНАЧЕНИИ КЛОПИДОГРЕЛА С ЦЕЛЬЮ ПРОФИЛАКТИКИ ИНСУЛЬТА КОНТРОЛЬ ПОКАЗАТЕЛЕЙ КРОВИ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 требуется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МАЛЬФОРМАЦИЯ КИАРИ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головными болями, преимущественно в утренние часы суток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ЗНАЧИТЕЛЬНОЕ СНИЖЕНИЕ УРОВНЯ САХАРА В СПИННОМОЗГОВОЙ ЖИДКОСТИ (ДО 0,1 Г/Л) ХАРАКТЕРНО ДЛЯ _____ МЕНИНГИТА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туберкулёзного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ВАРФАРИН ДЛЯ ПРОФИЛАКТИКИ ПОВТОРНОГО ИШЕМИЧЕСКОГО ИНСУЛЬТА ПРИМЕНЯТСЯ ПРИ ПОДТИПЕ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кардиоэмболическом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УШИБ ГОЛОВНОГО МОЗГА СРЕДНЕЙ СТЕПЕНИ ТЯЖЕСТИ, КАК ПРАВИЛО, НЕ СОПРОВОЖДАЕТСЯ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утратой сознания на несколько суток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БИНАЗАЛЬНАЯ ГЕМИАНОПСИЯ НАСТУПАЕТ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наружных отделов хиазмы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ПРОФИЛАКТИКИ ПОВТОРНОГО КАРДИОЭМБОЛИЧЕСКОГО ИНСУЛЬТА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варфарин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ПРИЧИНОЙ ЦИТОТОКСИЧЕСКОГО ОТЁКА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ишемия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РАННИМ СИМПТОМОМ ОПУХОЛИ ЛОБНО-МОЗОЛИСТОЙ ЛОКАЛИЗАЦИИ ЯВЛЯЕТСЯ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нарушений поведения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СОГЛАСНО КЛАССИФИКАЦИИ ВОЗ ПСАММОМАТОЗНАЯ МЕНИНГИОМА ОТНОСИТСЯ К _____ 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ОПТИМАЛЬНОМУ ЗНАЧЕНИЮ ШКАЛЫ </w:t>
      </w:r>
      <w:r w:rsidRPr="004B6CA3">
        <w:rPr>
          <w:sz w:val="22"/>
          <w:szCs w:val="22"/>
        </w:rPr>
        <w:t>TICI</w:t>
      </w:r>
      <w:r w:rsidRPr="004B6CA3">
        <w:rPr>
          <w:sz w:val="22"/>
          <w:szCs w:val="22"/>
          <w:lang w:val="ru-RU"/>
        </w:rPr>
        <w:t xml:space="preserve"> ПРИ ИШЕМИЧЕСКОМ ИНСУЛЬТЕ СООТВЕТСТВУЕТ ПОКАЗАТЕЛЬ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УВЕЛИЧЕНИЯ ДЛИТЕЛЬНОСТИ ДЕЙСТВИЯ ПРЕПАРАТОВ ЛЕВОДОПЫ НА ПОЗДНИХ СТАДИЯХ БОЛЕЗНИ ПАРКИНСОНА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ингибитор катехол-О-аминотрансферазы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ИДИОПАТИЧЕСКОЙ ОТНОСИТСЯ ЭПИЛЕПСИЯ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наследственно обусловленная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НАЧАЛЬНАЯ ДОЗА ПРЕДНИЗОЛОНА ПРИ ПОЛИМИОЗИТЕ СОСТАВЛЯЕТ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1 мг/кг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ПРИЗНАКАМИ ОСТРОГО ОТРАВЛЕНИЯ АМФЕТАМИНОМ («ЭКСТАЗИ»)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артериальная гипертензия, тахикардия, психозы, судороги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ХАРАКТЕРНЫМ ДЛЯ ПОРАЖЕНИЯ МОЗЖЕЧКА, ЯВЛЯЕТСЯ ТРЕМОР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интенционный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КАЖДЫЙ ГРАЖДАНИН ИМЕЕТ ПРАВО ВЫБОРА ВРАЧА-ТЕРАПЕВТА, ВРАЧА ОБЩЕЙ ПРАКТИКИ, ВРАЧА-ПЕДИАТРА В ВЫБРАННОЙ МЕДИЦИНСКОЙ ОРГАНИЗАЦИИ ___  В ГОД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 раз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ТАКТИКА ЛЕЧЕНИЯ ПАЦИЕНТА С РЕЦИДИВОМ БОЛЕЙ ПОСЛЕ ПРОВЕДЕННОЙ ВАСКУЛЯРНОЙ ДЕКОМПРЕССИИ КОРЕШКА ТРОЙНИЧНОГО НЕРВА В ПЕРВЫЕ ЧАСЫ ПОСЛЕ ПРОБУЖДЕНИЯ ОТ ПОСЛЕНАРКОЗНОГО СНА ПРЕДУСМАТРИВАЕТ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ревизию операционной раны, устранение нейроваскулярного конфликта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ПОЗДНИМ ПОБОЧНЫМ ЭФФЕКТАМ ПРИ ДЛИТЕЛЬНОМ ПРИМЕНЕНИИ КАРБОНАТА ЛИТИЯ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несахарное мочеизнурение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НЕЙРОЛЕПТИКОМ С ВЫСОКИМ РИСКОМ РАЗВИТИЯ ЗЛОКАЧЕСТВЕННОГО НЕЙРОЛЕПТИЧЕСКОГО СИНДРОМА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галоперидол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ПЕРСПЕКТИВНЫМИ ГРУППАМИ АНТИГИПЕРТЕНЗИВНЫХ СРЕДСТВ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ингибиторы АПФ и антагонисты рецепторов ангиотензина </w:t>
      </w:r>
      <w:r w:rsidRPr="004B6CA3">
        <w:rPr>
          <w:b/>
        </w:rPr>
        <w:t>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ОБНАРУЖЕНИЕ ОЛИГОКЛОНАЛЬНЫХ ИММУНОГЛОБУЛИНОВ В ЛИКВОРЕ ЯВЛЯЕТСЯ ОДНИМ ИЗ КРИТЕРИЕВ ДИАГНОСТИКИ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рассеянного склероза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ПОМИМО ДИАЗЕПАМА, ДЛЯ КУПИРОВАНИЯ ЭПИЛЕПТИЧЕСКОГО ПРИПАДКА НА ПЕРВОМ ЭТАПЕ МОЖНО ВНУТРИВЕННО ВВОДИТЬ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препарат вальпроевой кислоты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КЛЕЩЕВОГО НЕЙРОБОРРЕЛИОЗА С ПОРАЖЕНИЕМ ЦЕНТРАЛЬНОЙ НЕРВНОЙ СИСТЕМЫ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1: </w:t>
      </w:r>
      <w:r w:rsidRPr="004B6CA3">
        <w:rPr>
          <w:lang w:val="ru-RU"/>
        </w:rPr>
        <w:t>макролиды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цефалоспорины </w:t>
      </w:r>
      <w:r w:rsidRPr="004B6CA3">
        <w:rPr>
          <w:b/>
        </w:rPr>
        <w:t>III</w:t>
      </w:r>
      <w:r w:rsidRPr="004B6CA3">
        <w:rPr>
          <w:b/>
          <w:lang w:val="ru-RU"/>
        </w:rPr>
        <w:t xml:space="preserve"> поколения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КОГНИТИВНЫХ НАРУШЕНИЙ ПРИ ДЕМЕНЦИИ С ТЕЛЬЦАМИ ЛЕВИ ИСПОЛЬЗУЕТСЯ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ривастигмин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ПОЛНОЕ ОТСУТСТВИЕ МОЗГОВЫХ ГЕМИСФЕР, СОЧЕТАЮЩЕЕСЯ С ДЕФЕКТОМ КОСТЕЙ ЧЕРЕПА,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анэнцефалией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ТЕРАПИИ БОЛЕЗНИ АЛЬЦГЕЙМЕРА ЭФФЕКТИВНЫ _____ СРЕДСТВА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глутаматергические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ПРИЧИНОЙ ЭПИЛЕПСИИ У ПОЖИЛЫХ ЛЮДЕЙ НАИБОЛЕЕ ЧАСТО БЫВАЮТ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опухоли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ВОСПРИЯТИЕ НЕ ПОВРЕЖДАЮЩИХ ВОЗДЕЙСТВИЙ КАК ПОВРЕЖДАЮЩИХ НАЗЫВАЮТ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аллодинией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ЭЙФОРИЧЕСКОГО СЛАБОУМИЯ ВКЛЮЧАЕТ В СЕБЯ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неустойчивость внимания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ПРОВЕДЕНИИ ЛИКВОРОДИНАМИЧЕСКОЙ ПРОБЫ КВЕККЕНШТЕДТА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производят сдавление на несколько секунд яремных вен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АПЛАСТИЧЕСКАЯ АНЕМИЯ И ТРОМБОЦИТОПЕНИЯ МОГУТ НАБЛЮДАТЬСЯ ПРИ ЛЕЧЕНИИ НЕЙРОПАТИЧЕСКОЙ БОЛИ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карбамазепином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СИНДРОМ КОМПРЕССИИ КОРЕШКА </w:t>
      </w:r>
      <w:r w:rsidRPr="004B6CA3">
        <w:rPr>
          <w:sz w:val="22"/>
          <w:szCs w:val="22"/>
        </w:rPr>
        <w:t>L</w:t>
      </w:r>
      <w:r w:rsidRPr="004B6CA3">
        <w:rPr>
          <w:sz w:val="22"/>
          <w:szCs w:val="22"/>
          <w:lang w:val="ru-RU"/>
        </w:rPr>
        <w:t>4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слабостью четырехглавой мышцы бедра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ПЕРВЫЙ НЕЙРОН ОБЩЕЙ ЧУВСТВИТЕЛЬНОСТИ (БОЛЕВОЙ, ТЕМПЕРАТУРНОЙ, ТАКТИЛЬНОЙ) ОТ МОЗГОВЫХ ОБОЛОЧЕК ЗАДНЕЙ ЧЕРЕПНОЙ ЯМКИ, УШНОЙ РАКОВИНЫ, НАРУЖНОГО СЛУХОВОГО ПРОХОДА, ГЛОТКИ, ГОРТАНИ НАХОДИТСЯ В ГАНГЛИИ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верхнем блуждающем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ВИСОЧНО-ТЕНТОРИАЛЬНОЕ ВКЛИНЕНИЕ ТИПИЧНО ДЛЯ ПАТОЛОГИЧЕСКИХ ОБЪЕМНЫХ ОБРАЗОВАНИЙ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большом полушарии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ДВУСТОРОННЕМ ИДИОПАТИЧЕСКОМ СТЕНОЗЕ ОТВЕРСТИЯ МОНРО МОГУТ ПРИМЕНИТЬ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эндоскопическую септостомию и вентрикулоперитонеальное шунтирование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ЛОКТЕВОЙ НЕРВ В НИЖНЕЙ ТРЕТИ ПРЕДПЛЕЧЬЯ РАСПОЛОЖЕН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вдоль наружного края локтевой артерии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ВИДАМ РЕЧЕВЫХ РАССТРОЙСТВ У ПРАВШЕЙ, ВОЗНИКАЮЩИХ ПРИ ПОРАЖЕНИИ НИЖНИХ ОТДЕЛОВ ЗАДНЕЙ ЦЕНТРАЛЬНОЙ ИЗВИЛИНЫ ЛЕВОГО ПОЛУШАРИЯ, ОТНОСИТСЯ АФАЗИЯ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афферентная моторная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ГЛЮКОКОРТИКОИДЫ ПРИМЕНЯЮТ ДЛЯ ЛЕЧЕНИЯ ____________________ ПОЛИНЕВРОПАТИИ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хронической воспалительной демиелинизирующей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ВЕСТИБУЛЯРНАЯ АТАКСИЯ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системным головокружением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ПАЦИЕНТ С РАССЕЯННЫМ СКЛЕРОЗОМ И ЗНАЧИТЕЛЬНО ВЫРАЖЕННЫМИ ПАРЕЗАМИ ИЛИ ПАРАЛИЧАМИ ВЕРХНИХ И/ИЛИ НИЖНИХ КОНЕЧНОСТЕЙ, ЗНАЧИТЕЛЬНО ВЫРАЖЕННЫМИ НАРУШЕНИЯМИ ФУНКЦИЙ ТАЗОВЫХ ОРГАНОВ (ПО ШКАЛЕ </w:t>
      </w:r>
      <w:r w:rsidRPr="004B6CA3">
        <w:rPr>
          <w:sz w:val="22"/>
          <w:szCs w:val="22"/>
        </w:rPr>
        <w:t>EDSS</w:t>
      </w:r>
      <w:r w:rsidRPr="004B6CA3">
        <w:rPr>
          <w:sz w:val="22"/>
          <w:szCs w:val="22"/>
          <w:lang w:val="ru-RU"/>
        </w:rPr>
        <w:t>В 7,5-9,5 БАЛЛОВ) ИМЕЕТ ______СТЕПЕНЬ ВЫРАЖЕННОСТИ СТОЙКИХ НАРУШЕНИЙ ФУНКЦИЙ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IV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ЦЕНТРАЛЬНОЙ ПОСТИНСУЛЬТНОЙ БОЛИ НАИБОЛЕЕ ЭФФЕКТИВНЫМИ ПРЕПАРАТАМИ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1: </w:t>
      </w:r>
      <w:r w:rsidRPr="004B6CA3">
        <w:rPr>
          <w:lang w:val="ru-RU"/>
        </w:rPr>
        <w:t>неопиоидные анальгетики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антидепрессанты и антиконвульсанты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ОБЩАЯ СОННАЯ АРТЕРИЯ НАЧИНАЕТСЯ СПРАВА ОТ _______; СЛЕВА ОТ _______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безымянной артерии; дуги аорты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ПАТОМОРФОЛОГИЧЕСКИМ ПРИЗНАКОМ ВИСОЧНО-ТЕНТОРИАЛЬНОГО ВКЛИНЕНИЯ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кровоизлияние в ствол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НАИБОЛЕЕ ЧАСТЫМ ПОБОЧНЫМ ДЕЙСТВИЯМ ПРЕГАБАЛИНА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головокружение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УТОЧНЕНИЯ ДИАГНОЗА У ПАЦИЕНТА ГЕМИФАЦИАЛЬНЫМ СПАЗМОМ ЦЕЛЕСООБРАЗНО ПРОВЕДЕНИЕ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МР-ангиографии (3</w:t>
      </w:r>
      <w:r w:rsidRPr="004B6CA3">
        <w:rPr>
          <w:b/>
        </w:rPr>
        <w:t>D</w:t>
      </w:r>
      <w:r w:rsidRPr="004B6CA3">
        <w:rPr>
          <w:b/>
          <w:lang w:val="ru-RU"/>
        </w:rPr>
        <w:t>-</w:t>
      </w:r>
      <w:r w:rsidRPr="004B6CA3">
        <w:rPr>
          <w:b/>
        </w:rPr>
        <w:t>TOF</w:t>
      </w:r>
      <w:r w:rsidRPr="004B6CA3">
        <w:rPr>
          <w:b/>
          <w:lang w:val="ru-RU"/>
        </w:rPr>
        <w:t>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ЧЕРЕЗ ВЕРХНИЕ НОЖКИ МОЗЖЕЧКА ПРОХОДИТ __________________ ПУТЬ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передний спинномозжечковый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АНТИДЕПРЕССАНТОМ С ВЫРАЖЕННОЙ СЕДАТИВНОЙ АКТИВНОСТЬЮ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амитриптилин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 xml:space="preserve">К ТАКТИКЕ ЛЕЧЕНИЯ ПАЦИЕНТА 65 ЛЕТ С ДИАГНОСТИРОВАННОЙ НЕВРИНОМОЙ СЛУХОВОГО НЕРВА </w:t>
      </w:r>
      <w:r w:rsidRPr="004B6CA3">
        <w:rPr>
          <w:sz w:val="22"/>
          <w:szCs w:val="22"/>
        </w:rPr>
        <w:t>KOOS</w:t>
      </w:r>
      <w:r w:rsidRPr="004B6CA3">
        <w:rPr>
          <w:sz w:val="22"/>
          <w:szCs w:val="22"/>
          <w:lang w:val="ru-RU"/>
        </w:rPr>
        <w:t xml:space="preserve"> 4 И ВЫРАЖЕННОЙ ОККЛЮЗИОННОЙ ГИДРОЦЕФАЛИЕЙ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ликворошунтирующую операцию в качестве первого этапа лечения, далее – удаление опухоли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ПРЕПАРАТАМ ВЫБОРА ПЕРВОЙ ОЧЕРЕДИ ДЛЯ ЛЕЧЕНИЯ ПРОСТЫХ МОТОРНЫХ ТИКОВ У ДЕТЕЙ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гамма-аминомасляной кислоты (пантогам, фенибут)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ОПУХОЛЯМ МЕНИНГОСОСУДИСТОГО РЯДА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менингиому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ВЕРХНИЙ КАМЕНИСТЫЙ СИНУС ВПАДАЕТ ВЕНА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Дэнди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НЕВРИНОМЫ СЛУХОВОГО НЕРВА НАИБОЛЕЕ ХАРАКТЕРНЫ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нарушения статики и походки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ПРИЗНАКОМ ТУБЕРКУЛЕЗНОГО МЕНИНГИТА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выпадение пленки фибрина в ликворе при отстаивании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ВНУТРЕННЯЯ КАПСУЛА НАХОДИТСЯ МЕЖДУ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скорлупой и оградой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ПСЕВДОБУЛЬБАРНЫЙ СИНДРОМ РАЗВИВАЕТСЯ ПРИ СОЧЕТАННОМ ПОРАЖЕНИИ ПИРАМИДНЫХ ПУТЕЙ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доминантного и недоминантного полушарий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ГИПОТРОФИЯ МЫШЦ ТЕНАРА ПРИ СОХРАННОЙ ТРОФИКЕ МЫШЦ ГИПОТЕНАРА И ПЕРВОЙ ПРИВОДЯЩЕЙ МЫШЦЫ И СНИЖЕНИЕ ЧУВСТВИТЕЛЬНОСТИ В </w:t>
      </w:r>
      <w:r w:rsidRPr="004B6CA3">
        <w:rPr>
          <w:sz w:val="22"/>
          <w:szCs w:val="22"/>
        </w:rPr>
        <w:t>I</w:t>
      </w:r>
      <w:r w:rsidRPr="004B6CA3">
        <w:rPr>
          <w:sz w:val="22"/>
          <w:szCs w:val="22"/>
          <w:lang w:val="ru-RU"/>
        </w:rPr>
        <w:t>-</w:t>
      </w:r>
      <w:r w:rsidRPr="004B6CA3">
        <w:rPr>
          <w:sz w:val="22"/>
          <w:szCs w:val="22"/>
        </w:rPr>
        <w:t>III</w:t>
      </w:r>
      <w:r w:rsidRPr="004B6CA3">
        <w:rPr>
          <w:sz w:val="22"/>
          <w:szCs w:val="22"/>
          <w:lang w:val="ru-RU"/>
        </w:rPr>
        <w:t xml:space="preserve"> ПАЛЬЦАХ КИСТИ СВЯЗАНО С ПОРАЖЕНИЕМ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срединного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ПАЦИЕНТАМ С ТЯЖЕЛОЙ СТЕПЕНЬЮ ОБСТРУКТИВНОГО АПНОЭ СНА ПОКАЗАНА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СиПАП-терапия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ОСЛОЖНЕНИЕМ ПРИ ВЫПОЛНЕНИИ СРЕДИННОГО СУБОКЦИПИТАЛЬНОГО ДОСТУПА В ПОЛОЖЕНИИ «КОНКОРД»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остановка сердца при резекции С1 позвонка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УЛЬТРАЗВУКОВОЕ ДУПЛЕКСНОЕ СКАНИРОВАНИЕ СОННЫХ АРТЕРИЙ РЕКОМЕНДУЕТСЯ ДЛЯ РУТИННОГО ОБСЛЕДОВАНИЯ ПАЦИЕНТОВ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наличием гиперлипидемии и артериальной гипертензии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ГЕМИАНЕСТЕЗИЯ В СОЧЕТАНИИ С ГЕМИПЛЕГИЕЙ ХАРАКТЕРНА ДЛЯ ПОРАЖЕНИЯ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внутренней капсулы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ПРОНИКАЮЩАЯ ЧЕРЕПНО-МОЗГОВАЯ ТРАВМА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повреждением твёрдой мозговой оболочки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ВЫЯВЛЕНИЯ ОПТИКО-МНЕСТИЧЕСКОЙ АФАЗИИ СЛЕДУЕТ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предложить больному назвать окружающие предметы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ИНГИБИТОРОМ КАТЕХОЛ-О-МЕТИЛТРАНСФЕРАЗЫ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энтакапон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МАКСИМАЛЬНО ДОПУСТИМОЕ ВРЕМЯ ДЛЯ ПРОВЕДЕНИЯ ТРОМБОЭКСТРАКЦИИ ОТ НАЧАЛА ИНСУЛЬТА СОСТАВЛЯЕТ (В ЧАСАХ)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6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ОСНОВНЫМ НАПРАВЛЕНИЯМ ТЕРАПИИ СОСУДИСТОЙ ДЕМЕНЦИИ НЕ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отсутствие медикаментозной терапии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 ПОСЛЕ СОТРЯСЕНИЯ ГОЛОВНОГО МОЗГА У ДЕТЕЙ ОТМЕЧАЕТСЯ _______ СИНДРОМ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церебрастенический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ОСНОВНЫМ АНАТОМИЧЕСКИМ СТРУКТУРАМ, ГДЕ ОСУЩЕСТВЛЯЕТСЯ РЕЗОРБЦИЯ ЛИКВОРА,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лакуны и синусы твердой мозговой оболочки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ЭПИДУРАЛЬНАЯ ГЕМАТОМА ПРИ ЧЕРЕПНО-МОЗГОВОЙ ТРАВМЕ ЛОКАЛИЗУЕТСЯ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между костью и твердой оболочкой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ОФОРМЛЕНИИ НА РАБОТУ ТРУДОВОЙ ДОГОВОР СОСТАВЛЯЮТ В _____ ЭКЗЕМПЛЯРАХ ДЛЯ _________ ТРУДОВОГО ДОГОВОРА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2; каждой из сторон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МЕНИНГИОМ ЗАДНЕЙ ЧЕРЕПНОЙ ЯМКИ НАИБОЛЕЕ ХАРАКТЕРНЫМ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двоение предметов при взоре прямо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ЦЕНТРАЛЬНЫЙ ОТДЕЛ АВТОНОМНОЙ НЕРВНОЙ СИСТЕМЫ ВКЛЮЧАЕТ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гипоталамус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ДЕЛЕГИРОВАНИЕМ ПОЛНОМОЧИЙ ПОНИМАЮТ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наделение правами и обязанностями какого-либо лица в сфере его компетенции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ТАКТИКА ЛЕЧЕНИЯ ПАЦИЕНТА С МИОКЛОНИЯМИ В ЛИЦЕ В ПЕРВЫЕ ЧАСЫ ПОСЛЕ ПРОБУЖДЕНИЯ ОТ ПОСЛЕНАРКОЗНОГО СНА ПОСЛЕ ПРОВЕДЕННОЙ ВАСКУЛЯРНОЙ ДЕКОМПРЕССИИ КОРЕШКА ЛИЦЕВОГО НЕРВА ПРЕДУСМАТРИВАЕТ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наблюдение</w:t>
      </w:r>
    </w:p>
    <w:p w:rsidR="009C4922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СРЕДСТВОМ ПЕРВОЙ ОЧЕРЕДИ В ФАРМАКОТЕРАПИИ ЭПИЛЕПТИЧЕСКОГО СТАТУСА НА МЕСТЕ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диазепам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ШЕЙНОМ ОСТЕОХОНДРОЗЕ ЧАЩЕ ПОРАЖАЕТСЯ АРТЕРИЯ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позвоночная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ВОПРОС О НАЗНАЧЕНИИ ИЛИ ВОЗОБНОВЛЕНИИ ТЕРАПИИ АНТИКОАГУЛЯНТАМИ ПОСЛЕ УМЕРЕННО ТЯЖЕЛОГО ИНСУЛЬТА (</w:t>
      </w:r>
      <w:r w:rsidRPr="004B6CA3">
        <w:rPr>
          <w:sz w:val="22"/>
          <w:szCs w:val="22"/>
        </w:rPr>
        <w:t>NIHSS</w:t>
      </w:r>
      <w:r w:rsidRPr="004B6CA3">
        <w:rPr>
          <w:sz w:val="22"/>
          <w:szCs w:val="22"/>
          <w:lang w:val="ru-RU"/>
        </w:rPr>
        <w:t xml:space="preserve"> 8-15 БАЛЛОВ) ПРИ ФИБРИЛЛЯЦИИ ПРЕДСЕРДИЙ МОЖЕТ БЫТЬ ПОСТАВЛЕН ЧЕРЕЗ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6 дней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ПОКАЗАНИЕМ ДЛЯ ДОПОЛНИТЕЛЬНОГО ОБСЛЕДОВАНИЯ ПАЦИЕНТА С ГОЛОВНОЙ БОЛЬЮ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строго односторонняя головная боль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ОСНОВНЫМ ПРИЗНАКАМ ТОРСИОННОЙ ДИСТОНИИ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«штопорообразные», насильственные движения туловища с поворотом его вокруг оси, возникающие при произвольных движениях, во время ходьбы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УТРАТА СОЗНАНИЯ ПРИ СОТРЯСЕНИИ ГОЛОВНОГО МОЗГА ЧАЩЕ ВСЕГО ПРОДОЛЖАЕТСЯ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несколько секунд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ВОРОТНИКОВАЯ ЗОНА ВКЛЮЧАЕТ СПИННОМОЗГОВЫЕ СЕГМЕНТЫ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С4–</w:t>
      </w:r>
      <w:r w:rsidRPr="004B6CA3">
        <w:rPr>
          <w:b/>
        </w:rPr>
        <w:t>D</w:t>
      </w:r>
      <w:r w:rsidRPr="004B6CA3">
        <w:rPr>
          <w:b/>
          <w:lang w:val="ru-RU"/>
        </w:rPr>
        <w:t>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ЗРИТЕЛЬНОЙ КОРЫ В ОБЛАСТИ ШПОРНОЙ БОРОЗДЫ С ОДНОЙ СТОРОНЫ РАЗВИВАЕТСЯ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гомонимная гемианопсия противоположных полей зрения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ЛЮМБАЛЬНАЯ ПУНКЦИЯ ПРОТИВОПОКАЗАНА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синдроме дислокации головного мозга</w:t>
      </w:r>
    </w:p>
    <w:p w:rsidR="009C4922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ПОСТПРИСТУПНОМ ПЕРИОДЕ ДЛЯ БОЛЬНЫХ ЭПИЛЕПСИЕЙ ХАРАКТЕРНО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ощущение чуждости к содеянному во время приступа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НОЧНЫЕ ПАРЕСТЕЗИИ В КИСТЯХ, ОНЕМЕНИЕ В ПЕРВЫХ 3 ПАЛЬЦАХ, ПОЛОЖИТЕЛЬНЫЕ ПРОБА ФАЛЕНА И СИМПТОМ ТИНЕЛЯ ХАРАКТЕРНЫ ДЛЯ КОМПРЕССИИ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нижних отделов плечевого сплетения при синдроме верхней апертуры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ПРЕДУПРЕЖДЕНИЯ ВОЗНИКНОВЕНИЯ ПАНИЧЕСКИХ АТАК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антидепрессанты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ОСНОВНОЙ ЦЕЛЬЮ ПРИМЕНЕНИЯ АНТИДЕПРЕССАНТОВ ПРИ ХРОНИЧЕСКОЙ ДОРСОПАТИИ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купирование боли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РОССИИ ОСНОВНЫМИ ПРИЧИНАМИ СМЕРТИ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болезни системы кровообращения, новообразования, внешние причины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ОПТИМАЛЬНОЙ ДОЗОЙ АЦЕТИЛСАЛИЦИЛОВОЙ КИСЛОТЫ ДЛЯ ВТОРИЧНОЙ ПРОФИЛАКТИКИ ИНСУЛЬТА ЯВЛЯЕТСЯ (В МГ)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75-150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 ЦЕЛЬЮ ДИАГНОСТИКИ НАЗАЛЬНОЙ ЛИКВОРЕИ ПРЕДПОЧТИТЕЛЬНА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РКТ-цистернография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ПРИЧИНОЙ ГЕМОДИНАМИЧЕСКОГО ИНСУЛЬТА МОЖЕТ БЫТЬ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острая недостаточность кровоснабжения головного мозга из-за нарушения гемодинамики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БОЛЬНОЙ С АМНЕСТИЧЕСКОЙ АФАЗИЕЙ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может говорить, но забывает названия предметов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УСТОЙЧИВОСТИ К АЦИКЛОВИРУ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фоскарнет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КОРТИКОНУКЛЕАРНЫХ СВЯЗЕЙ С ЯДРОМ ЛИЦЕВОГО НЕРВА РАЗВИВАЕТСЯ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центральный парез мимических мышц на противоположной стороне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ОДНОСТОРОННИЙ ПУЛЬСИРУЮЩИЙ ЭКЗОФТАЛЬМ ЯВЛЯЕТСЯ ПРИЗНАКОМ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каротидно-кавернозного соустья</w:t>
      </w:r>
    </w:p>
    <w:p w:rsidR="009C4922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ТРОЙНИЧНЫЙ НЕРВ УЧАСТВУЕТ В ОСУЩЕСТВЛЕНИИ РЕФЛЕКСА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корнеального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ГИПНАГОГИЧЕСКИЕ ГАЛЛЮЦИНАЦИИ ОТНОСЯТ К ГРУППЕ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парасомний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ИЗ ЦЕФАЛОСПОРИНОВ, ДЛЯ ЛЕЧЕНИЯ ОСТРОГО БАКТЕРИАЛЬНОГО МЕНИНГИТА, НЕ ПРИМЕНЯЕТСЯ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цефуроксим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ОСНОВНОЙ ПРИЧИНОЙ СМЕРТИ ПАЦИЕНТОВ С МИОДИСТРОФИЕЙ ДЮШЕННА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сердечно-лёгочная недостаточность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ДИАГНОСТИЧЕСКИМ МЕТОДОМ, ПРИ КОТОРОМ МОГУТ БЫТЬ ПОЛУЧЕНЫ ПОЛОЖИТЕЛЬНЫЕ ДИАГНОСТИЧЕСКИЕ ПРИЗНАКИ СУБАРАХНОИДАЛЬНОГО КРОВОИЗЛИЯНИЯ,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люмбальная пункция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МИОНЕВРАЛЬНОМ СИНАПСЕ СКЕЛЕТНЫХ МЫШЦ ВЫДЕЛЯЕТСЯ МЕДИАТОР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ацетилхолин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ПРЕДПОСЫЛКОЙ ДЛЯ РАЗВИТИЯ НАРУШЕНИЙ СНА У ПОДРОСТКОВ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эмоциональная нестабильность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ПЛАСТИКИ ВСКРЫТЫХ ЯЧЕЙ СОСЦЕВИДНОГО ОТРОСТКА К НАИБОЛЕЕ ЭФФЕКТИВНЫМ МАТЕРИАЛАМ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костный воск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ЧТО ХАРАКТЕРНО ДЛЯ ПОРАЖЕНИЯ ЗРИТЕЛЬНОГО НЕРВА?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амблиопия или амавроз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ЛАГОФТАЛЬМОМ ПОНИМАЮТ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невозможность сомкнуть глазную щель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НАЧАЛЬНАЯ СУТОЧНАЯ ДОЗА ГАЛАНТАМИНА СОСТАВЛЯЕТ (В МГ)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8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СООТВЕТСТВИЕ С ДИАГНОСТИЧЕСКИМИ КРИТЕРИЯМИ РАССЕЯННОГО СКЛЕРОЗА МАКДОНАЛЬДА 2017 Г. ОБНАРУЖЕНИЕ ПРИ МРТ ГОЛОВНОГО МОЗГА ТИПИЧНЫХ ГИПЕРИНТЕНСИВНЫХ НА Т2-ВЗВЕШЕННЫХ ИЗОБРАЖЕНИЯХ ОЧАГОВ ОКОЛОКОРТИКАЛЬНОЙ И ПЕРИВЕНТРИКУЛЯРНОЙ ЛОКАЛИЗАЦИИ СЧИТАЮТ КРИТЕРИЕМ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диссеминации патологического процесса в пространстве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ПРИ НАЗНАЧЕНИИ ГЛЮКОКОРТИКОИДОВ БОЛЬНОМУ С ОПУХОЛЬЮ МОЗГА ДЛЯ КУПИРОВАНИЯ ОТЁКА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дексаметазон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ПСИХОГЕННЫЕ СУДОРОЖНЫЕ ПРИПАДКИ НАИБОЛЕЕ ЧАСТО НАБЛЮДАЮТСЯ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истерии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БОЛИ В СПИНЕ, СОПРОВОЖДАЮЩЕЙСЯ МЫШЕЧНЫМ СПАЗМОМ, ПОКАЗАНО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тизанидина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ЛОКАЛИЗАЦИЯ ПОРАЖЕНИЯ, ПРИ КОТОРОМ ВОЗНИКАЕТ АПРАКСИЯ, НАХОДИТСЯ В ____ ДОЛЕ _____ ПОЛУШАРИЯ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теменной; доминантного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МЕДИЦИНСКАЯ ПОМОЩЬ, ОКАЗЫВАЕМАЯ ПРИ ВНЕЗАПНЫХ ОСТРЫХ ЗАБОЛЕВАНИЯХ, СОСТОЯНИЯХ, ОБОСТРЕНИЯХ ХРОНИЧЕСКИХ ЗАБОЛЕВАНИЙ, ПРЕДСТАВЛЯЮЩИХ УГРОЗУ ЖИЗНИ ПАЦИЕНТА,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экстренной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ОБЯЗАТЕЛЬНЫМ ПРИЗНАКОМ ГИПЕРТОНИЧЕСКОГО СУБАРАХНОИДАЛЬНОГО КРОВОИЗЛИЯНИЯ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менингеальный синдром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 НАИБОЛЕЕ РАННЕМУ СИМПТОМУ ТЕНТОРИАЛЬНОЙ ДИСЛОКАЦИИ ПРИ ВНУТРИЧЕРЕПНОЙ ГЕМАТОМЕ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парез взора кверху (симптом Парино)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КЛИНИЧЕСКИМ ПРИЗНАКОМ ПОВРЕЖДЕНИЯ ЛУЧЕВОГО НЕРВА ЯВЛЯЕТСЯ ОТСУТСТВИЕ ВОЗМОЖНОСТИ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разгибания кисти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НАСТОЯЩЕЕ ВРЕМЯ, ЭФФЕКТИВНОСТЬ ПРОВОДИМОЙ ВАСКУЛЯРНОЙ ДЕКОМПРЕССИИ ПРИ НЕВРАЛГИИ ТРОЙНИЧНОГО НЕРВА СОСТАВЛЯЕТ___%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90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АКТИВИЗАЦИЮ И РЕАБИЛИТАЦИЮ ПАЦИЕНТОВ ПОСЛЕ ОСТРОГО НАРУШЕНИЯ МОЗГОВОГО КРОВООБРАЩЕНИЯ НАЧИНАЮТ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остром периоде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ОТКРЫТОЙ ЧЕРЕПНО-МОЗГОВОЙ ТРАВМОЙ ЯВЛЯЕТСЯ ТРАВМА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повреждением апоневроза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АНТИДЕПРЕССАНТОМ СО СТИМУЛИРУЮЩИМ ДЕЙСТВИЕМ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флуоксетин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СЕНСОРНАЯ АФАЗИЯ У БОЛЬНЫХ ВЫЯВЛЯЕТСЯ ПРИ ИССЛЕДОВАНИИ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понимания смысла сказанного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БОЛЕЗНИ АЛЬЦГЕЙМЕРА НА СТАДИИ ЛЁГКОЙ ДЕМЕНЦИИ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ингибиторы ацетилхолинэстеразы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СРЕДНЯЯ СУТОЧНАЯ ДОЗА МЕМАНТИНА СОСТАВЛЯЕТ (В МГ)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20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ЦЕЛЬЮ ПРОГРАММЫ ГОСУДАРСТВЕННЫХ ГАРАНТИЙ БЕСПЛАТНОГО ОКАЗАНИЯ ГРАЖДАНАМ МЕДИЦИНСКОЙ ПОМОЩИ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обеспечения прав граждан РФ на бесплатное оказание медицинской помощи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ГЕРПЕТИЧЕСКОМ ЭНЦЕФАЛИТЕ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ацикловир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АРТЕРИАЛЬНОЙ КОМПРЕССИИ, КАК ПРИЧИНЕ РАЗВИТИЯ НЕВРАЛГИИ ТРОЙНИЧНОГО НЕРВА, ЛОКАЛИЗАЦИЯ КОМПРИМИРУЮЩЕГО АГЕНТА ВОЗМОЖНА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 протяжении корешка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ДИАГНОЗ «БОКОВОЙ АМИОТРОФИЧЕСКИЙ СИНДРОМ» СОМНИТЕЛЕН, ЕСЛИ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отсутствуют признаки одновременного поражения верхнего и нижнего мотонейрона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ВРЕМЕННОЙ НЕТРУДОСПОСОБНОСТИ, ОБУСЛОВЛЕННОЙ ЗАБОЛЕВАНИЕМ ИЛИ ТРАВМОЙ, ПРАВО НА ПОЛУЧЕНИЕ ЛИСТКА НЕТРУДОСПОСОБНОСТИ ИМЕЮТ ЛИЦА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признанные безработными и состоящим на учёте в государственной службе занятости населения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ЭКЗОФТАЛЬМ, МИДРИАЗ И РАСШИРЕНИЕ ГЛАЗНОЙ ЩЕЛИ (СИНДРОМ ПУРФУА ДЮ ПТИ) НАБЛЮДАЮТСЯ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раздражении симпатических путей, идущих от цилиоспинального центра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НАРУШЕНИИ ОТТОКА ЛИКВОРА В ГОЛОВНОМ МОЗГЕ РАЗВИВАЕТСЯ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гидроцефалия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БЬЮЩИЙ ВНИЗ НИСТАГМ МОЖЕТ НАБЛЮДАТЬСЯ ПРИ ЛЕЧЕНИИ АЛКОГОЛЬНОЙ ПОЛИНЕВРОПАТИИ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габапентином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РАЗМЕР ПОСОБИЯ ПО ВРЕМЕННОЙ НЕТРУДОСПОСОБНОСТИ ЗАВИСИТ ОТ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длительности страхового стажа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ОСНОВЕ ПАТОГЕНЕЗА СПИДА ЛЕЖИТ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Т-лимфотропность вируса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АКСОНЫ ЦЕНТРАЛЬНЫХ МОТОНЕЙРОНОВ ДЛЯ МЫШЦ ПЛЕЧЕВОГО ПОЯСА И ПЛЕЧА ЗАКАНЧИВАЮТСЯ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передних рогах верхней части шейного утолщения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ОТЛИЧИЕМ ПСИХОЗОВ ОТ НЕВРОЗОВ ЯВЛЯЕТСЯ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психотических проявлений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ЭФФЕКТИВНЫМ МЕТОДОМ ЛЕЧЕНИЯ ДИСКОГЕННОЙ РАДИКУЛОПАТИИ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микродискэктомия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ОБ ОРТОСТАТИЧЕСКОЙ ГИПОТЕНЗИИ СВИДЕЛЬСТВУЕТ ПАДЕНИЕ СИСТОЛИЧЕСКОГО АРТЕРИАЛЬНОГО ДАВЛЕНИЯ НА _____ ММ РТ.СТ И БОЛЕЕ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ТВЕРДАЯ МОЗГОВАЯ ОБОЛОЧКА УЧАСТВУЕТ В ОБРАЗОВАНИИ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венозных синусов, мозгового серпа, намета мозжечка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НАРУШЕНИЕ ПСИХИКИ НАИБОЛЕЕ ХАРАКТЕРНО ДЛЯ ОПУХОЛЕЙ С ЛОКАЛИЗАЦИЕЙ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лобной доле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ОПЕРАЦИЯХ НА ВЕРХНЕМ ПЕРВИЧНОМ СТВОЛЕ ПЛЕЧЕВОГО СПЛЕТЕНИЯ ПРИМЕНЯЮТ ДОСТУП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задне-боковой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ОТЁКЕ ГОЛОВНОГО МОЗГА СЛЕДУЕТ УСИЛИТЬ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дегидратационную терапию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СИРИНГОМИЕЛИИ ПРОИСХОДИТ НАРУШЕНИЕ ЧУВСТВИТЕЛЬНОСТИ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сегментарно-диссоциированное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ЗАБОЛЕВАНИЕ, КОТОРОЕ ВЫЗЫВАЕТ ПЕРВООЧЕРЕДНУЮ НЕОБХОДИМОСТЬ ОКАЗАНИЯ МЕДИЦИНСКОЙ ПОМОЩИ В СВЯЗИ С НАИБОЛЬШЕЙ УГРОЗОЙ ЖИЗНИ И ЗДОРОВЬЮ, ЛИБО СТАНОВИТСЯ ПРИЧИНОЙ СМЕРТИ, ЯВЛЯЕТСЯ ___________ ЗАБОЛЕВАНИЕМ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основным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ЛИСТОК НЕТРУДОСПОСОБНОСТИ ПО УХОДУ ЗА ВЗРОСЛЫМ БОЛЬНЫМ ЧЛЕНОМ СЕМЬИ ПРИ ЛЕЧЕНИИ В АМБУЛАТОРНЫХ УСЛОВИЯХ ВЫДАЁТСЯ (ФОРМИРУЕТСЯ) СРОКОМ НЕ БОЛЕЕ ЧЕМ НА  ____ КАЛЕНДАРНЫХ ДНЕЙ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7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БОЛЬ В ОБЛАСТИ ЗАПЯСТНОГО КАНАЛА, 3-4 ПАЛЬЦЕВ КИСТИ, СОПРОВОЖДАЮЩУЮСЯ СЛАБОСТЬЮ ТРЕХГЛАВОЙ МЫШЦЫ ПЛЕЧА НЕОБХОДИМО ДИФФЕРЕНЦИРОВАТЬ С КОМПРЕССИЕЙ СПИННОМОЗГОВОГО НЕРВА НА УРОВНЕ ______ СЕГМЕНТА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C</w:t>
      </w:r>
      <w:r w:rsidRPr="004B6CA3">
        <w:rPr>
          <w:b/>
          <w:lang w:val="ru-RU"/>
        </w:rPr>
        <w:t>7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СИМПТОМАМ ПОЛИНЕВРИТИЧЕСКОГО ТИПА РАССТРОЙСТВ ЧУВСТВИТЕЛЬНОСТИ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нарушения чувствительности в дистальных отделах конечностей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СОСТОЯНИЕ ПЕРЕХОДА ИЗ ФАЗЫ БОДРСТВОВАНИЯ СРАЗУ В ФАЗУ ПАРАДОКСАЛЬНОГО СНА, КОТОРЫЙ СОПРОВОЖДАЕТСЯ МЫШЕЧНОЙ АТОНИЕЙ, НАЗЫВАЮТ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каталепсией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ДИСОМИЯ ПО МАТЕРИНСКОЙ ХРОМОСОМЕ 15 ВЕДЕТ К РАЗВИТИЮ СИНДРОМА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Прадера-Вилли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БОЛЕЗНИ АЛЬЦГЕЙМЕРА ХАРАКТЕРНО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амнестической афазии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ГОЛОВНАЯ БОЛЬ СРЕДНЕЙ ИНТЕНСИВНОСТИ ПО ТИПУ «ОБРУЧА» ХАРАКТЕРНА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головной боли напряжения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МОЗЖЕЧКОВОЙ АТАКСИИ НАИБОЛЕЕ ХАРАКТЕРЕН ТРЕМОР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интенционный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МЕТОДОМ ИССЛЕДОВАНИЯ, ПОЗВОЛЯЮЩИМ ДИАГНОСТИРОВАТЬ АНЕВРИЗМУ АРТЕРИЙ МОЗГА ДИАМЕТРОМ 3 ММ,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ангиография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ДЕКОМПРЕССИЯ КРАНИОВЕРТЕБРАЛЬНОГО ПЕРЕХОДА ЭТО ОПЕРАЦИЯ, НАПРАВЛЕННАЯ 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создание резервных пространств на уровне краниовертебрального перехода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ЦЕРЕБРАЛЬНОГО ЦИСТИЦЕРКОЗА ХАРАКТЕРЕН ______ ПЛЕОЦИТОЗ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лимфоцитарно-моноцитарный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СИНДРОМА ШЕРЕШЕВСКОГО-ТЕРНЕРА ХАРАКТЕРНЫ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крыловидные складки кожи на шее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ТРОМБОЗЕ ВСА НА УРОВНЕ ШЕИ КЛИНИЧЕСКИЕ ПОСЛЕДСТВИЯ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зависят от степени развития коллатерального кровообращения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ДЕЦЕРЕБРАЦИОННАЯ РИГИДНОСТЬ ВОЗНИКАЕТ ПРИ ПОРАЖЕНИИ СТВОЛА МОЗГА НА УРОВНЕ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красных ядер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СИМПТОМОМ «ЛИКВОРНОГО ТОЛЧКА» НАЗЫВАЮТ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усиление локальных болей при кашле, физических нагрузках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ПРЕПАРАТОМ, НЕ УСУГУБЛЯЮЩИМ АРТЕРИАЛЬНУЮ ГИПЕРТЕНЗИЮ В ГОРИЗОНТАЛЬНОМ ПОЛОЖЕНИИ У ПАЦИЕНТОВ С НЕЙРОГЕННОЙ ОРТОСТАТИЧЕСКОЙ ГИПОТЕНЗИЕЙ,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пиридостигмин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СНИЖЕНИЕ РАЗГИБАТЕЛЬНО-ЛОКТЕВОГО РЕФЛЕКСА ВОЗНИКАЕТ ПРИ ПОВРЕЖДЕНИИ ________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лучевого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ЭМОЦИОНАЛЬНЫХ НАРУШЕНИЙ У ПАЦИЕНТОВ С БОЛЕЗНЬЮ АЛЬЦГЕЙМЕРА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ингибиторы обратного захвата серотонина и норадреналина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С ДОКАЗАННЫМ ПОЗИТИВНЫМ ВЛИЯНИЕМ НА КОГНИТИВНЫЕ ФУНКЦИИ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пирибедил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ПЕРВАЯ ВЕТВЬ ТРОЙНИЧНОГО НЕРВА ВЫХОДИТ ИЗ ПОЛОСТИ ЧЕРЕПА ЧЕРЕЗ</w:t>
      </w:r>
    </w:p>
    <w:p w:rsidR="007D4670" w:rsidRPr="004B6CA3" w:rsidRDefault="009F0635" w:rsidP="00361EDF">
      <w:r w:rsidRPr="004B6CA3">
        <w:t xml:space="preserve">: </w:t>
      </w:r>
      <w:r w:rsidRPr="004B6CA3">
        <w:rPr>
          <w:b/>
        </w:rPr>
        <w:t>верхнюю глазничную щель (fissura orbitalis superior)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РАЗВИТИИ У ПАЦИЕНТА ПРОЗОПАРЕЗА, СЛЕЗОТЕЧЕНИЯ, ГИПЕРАКУЗИИ И НАРУШЕНИЯ ВКУСА ЛИЦЕВОЙ НЕРВ ПОРАЖЕН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до отхождения стремянного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МЫШЬЯКОВОЙ ПОЛИНЕЙРОПАТИИ ХАРАКТЕРНО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пораженных нервов преимущественно нижних конечностей и белых полос на ногтях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ГОЛОВНОМ МОЗГЕ В 3 СТАДИИ ГИПЕРТОНИЧЕСКОЙ БОЛЕЗНИ МОЖНО ОБНАРУЖИТЬ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кровоизлияние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СОСТАВ </w:t>
      </w:r>
      <w:r w:rsidRPr="004B6CA3">
        <w:rPr>
          <w:sz w:val="22"/>
          <w:szCs w:val="22"/>
        </w:rPr>
        <w:t>CONUS</w:t>
      </w:r>
      <w:r w:rsidRPr="004B6CA3">
        <w:rPr>
          <w:sz w:val="22"/>
          <w:szCs w:val="22"/>
          <w:lang w:val="ru-RU"/>
        </w:rPr>
        <w:t xml:space="preserve"> </w:t>
      </w:r>
      <w:r w:rsidRPr="004B6CA3">
        <w:rPr>
          <w:sz w:val="22"/>
          <w:szCs w:val="22"/>
        </w:rPr>
        <w:t>MEDULLARIS</w:t>
      </w:r>
      <w:r w:rsidRPr="004B6CA3">
        <w:rPr>
          <w:sz w:val="22"/>
          <w:szCs w:val="22"/>
          <w:lang w:val="ru-RU"/>
        </w:rPr>
        <w:t xml:space="preserve"> (МОЗГОВОГО КОНУСА) ВКЛЮЧАЕТ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III</w:t>
      </w:r>
      <w:r w:rsidRPr="004B6CA3">
        <w:rPr>
          <w:b/>
          <w:lang w:val="ru-RU"/>
        </w:rPr>
        <w:t>-</w:t>
      </w:r>
      <w:r w:rsidRPr="004B6CA3">
        <w:rPr>
          <w:b/>
        </w:rPr>
        <w:t>V</w:t>
      </w:r>
      <w:r w:rsidRPr="004B6CA3">
        <w:rPr>
          <w:b/>
          <w:lang w:val="ru-RU"/>
        </w:rPr>
        <w:t xml:space="preserve"> крестцовые и копчиковый сегменты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ЛИСТОК НЕТРУДОСПОСОБНОСТИ НЕ ФОРМИРУЕТ (НЕ ВЫДАЕТ)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врач скорой медицинской помощи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АНТИНУКЛЕАРНЫЕ АНТИТЕЛА ЯВЛЯЮТСЯ ЛАБОРАТОРНЫМИ МАРКЕРАМИ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системной красной волчанки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ДИССОЦИИРОВАННОЕ РАССТРОЙСТВО ЧУВСТВИТЕЛЬНОСТИ ХАРАКТЕРИЗУЕТСЯ СНИЖЕНИЕМ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поверхностной чувствительности при сохранении глубокой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ПАТОГЕНЕТИЧЕСКОЙ ТЕРАПИИ В ЛЕЧЕНИИ АЛКОГОЛЬНОЙ ПОЛИНЕВРОПАТИИ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бенфотиамин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ГЕПАТОЛЕНТИКУЛЯРНАЯ ДЕГЕНЕРАЦИЯ (БОЛЕЗНЬ ВИЛЬСОНА – КОНОВАЛОВА) ОБУСЛОВЛЕНА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мутацией в гене, кодирующем белок медь-транспортирующей АТФазы печени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АКАЛЬКУЛИИ У ПРАВШЕЙ ВОЗНИКАЕТ ПРИ ЛОКАЛИЗАЦИИ ПРОЦЕССА В ____________________ ЛЕВОГО ПОЛУШАРИЯ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угловой извилине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СИМПТОМОМ, ХАРАКТЕРНЫМ ДЛЯ ПОРАЖЕНИЯ ЗАДНЕЙ МОЗГОВОЙ АРТЕРИИ,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гомонимная гемианопсия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ЦИТОМЕГАЛОВИРУСНОМ ЭНЦЕФАЛИТЕ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ганцикловир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ВЫСОКАЯ КОНТАГИОЗНОСТЬ ХАРАКТЕРНА ДЛЯ МЕНИНГИТА, ВЫЗВАННОГО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 xml:space="preserve">вирусами Коксаки, </w:t>
      </w:r>
      <w:r w:rsidRPr="004B6CA3">
        <w:rPr>
          <w:b/>
        </w:rPr>
        <w:t>ECHO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НЕОБХОДИМО СОБЛЮДАТЬ ОСТОРОЖНОСТЬ ПРИ СОВМЕСТНОМ НАЗНАЧЕНИИ ИНГИБИТОРОВ ХОЛИНЭСТЕРАЗЫ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бета-блокаторами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«ДНЕВНЫМ» ТРАНКВИЛИЗАТОРОМ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тофизопам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ОСНОВЕ МЕДИЦИНСКОЙ ЭТИКИ И ДЕОНТОЛОГИИ ЛЕЖАТ ПРАВИЛА И НОРМЫ ВЗАИМОДЕЙСТВИЯ МЕДИЦИНСКОГО РАБОТНИКА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коллегами, пациентом и его родственниками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ХРОНИЧЕСКОЙ ПАРОКСИЗМАЛЬНОЙ ГЕМИКРАНИИ НАИБОЛЕЕ ЭФФЕКТИВЕН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индометацин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 ПРЕПАРАТАМ, СТИМУЛИРУЮЩИМ ВЫБРОС ДОФАМИНА ИЗ НЕЙРОНАЛЬНЫХ ДЕПО,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амантадин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СВИНЦОВОЙ ПОЛИНЕЙРОПАТИИ ХАРАКТЕРНО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преимущественных парезов нижних конечностей с болями в них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СМЕШАННОЙ ДЕМЕНЦИЕЙ ПОНИМАЮТ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сочетание церебрально-сосудистой патологии и нейродегенеративного заболевания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НАИБОЛЕЕ ЭФФЕКТИВНЫМ СРЕДСТВАМ ЛЕЧЕНИЯ ПРИСТУПА ГИПЕРТЕНЗИОННОЙ ГОЛОВНОЙ БОЛИ ОТНОСЯТСЯ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диуретики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ОСНОВНЫЕ РАССТРОЙСТВА ДВИЖЕНИЯ ПРИ МАЛОЙ ХОРЕЕ СИДЕНГАМА ВОЗНИКАЮТ В РЕЗУЛЬТАТЕ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хореических гиперкинезов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АГРАНУЛОЦИТОЗ ЯВЛЯЕТСЯ ХАРАКТЕРНОЙ НЕБЛАГОПРИЯТНОЙ ПОБОЧНОЙ РЕАКЦИЕЙ ПРИ ПРИМЕНЕНИИ АНАЛЬГЕТИКОВ ИЗ ГРУППЫ ПРОИЗВОДНЫХ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пиразолона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ИЗ ЛАТЕРАЛЬНОГО ПУЧКА ПЛЕЧЕВОГО СПЛЕТЕНИЯ ОБРАЗУЮТСЯ ______ НЕРВЫ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латеральный корешок срединного и мышечно-кожный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МИЕЛИН В ЦЕНТРАЛЬНОЙ НЕРВНОЙ СИСТЕМЕ ВЫРАБАТЫВАЮТ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олигодендроглиоциты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ОСНОВНЫМ ПАТОЛОГОАНАТОМИЧЕСКИМ ПРИЗНАКАМ ОСТРОГО ПЕРИОДА ЧЕРЕПНО-МОЗГОВОЙ ТРАВМЫ СРЕДНЕЙ СТЕПЕНИ ТЯЖЕСТИ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очаги ушиба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ЭФФЕКТИВНОСТЬЮ МЕДИЦИНСКОЙ ПОМОЩИ ПОНИМАЮТ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степень достижения конкретных результатов при оказании медицинской помощи при соответствующих ресурсных затратах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НАРУШЕНИЕ ПОВЕДЕНИЯ В ФАЗУ ПАРАДОКСАЛЬНОГО СНА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исчезновением мышечной атонии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ПРИЧИНОЙ ВОЗНИКНОВЕНИЯ ПОВТОРНЫХ СУБАРАХНОИДАЛЬНЫХ КРОВОИЗЛИЯНИЙ У ДЕТЕЙ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мальформация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ЕСЛИ РАБОТОДАТЕЛЬ НАПРАВИЛ ЗАПРОС, В КОТОРОМ ПРОСИТ СООБЩИТЬ О ПРИЧИНЕ ВРЕМЕННОЙ НЕТРУДОСПОСОБНОСТИ ЕГО СОТРУДНИКА, ТО МЕДИЦИНСКАЯ ОРГАНИЗАЦИЯ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 вправе предоставить информацию, составляющую врачебную тайну, без согласия гражданина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ПОЯВЛЕНИЕ МЕНИНГЕАЛЬНОГО СИМПТОМОКОМПЛЕКСА УКАЗЫВАЕТ 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раздражение оболочек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КОСТИ ЧЕРЕПА КРОВОСНАБЖАЮТСЯ ОТ _____ АРТЕРИИ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наружной сонной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ВРАЧИ, ЗАНИМАЮЩИЕСЯ ЧАСТНОЙ МЕДИЦИНСКОЙ ПРАКТИКОЙ, ИМЕЮТ ПРАВО ФОРМИРОВАТЬ (ВЫДАВАТЬ) ЛИСТОК НЕТРУДОСПОСОБНОСТИ ПРИ НАЛИЧИИ ЛИЦЕНЗИИ НА МЕДИЦИНСКУЮ ДЕЯТЕЛЬНОСТЬ, В Т.Ч. РАБОТЫ (УСЛУГИ) ПО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экспертизе временной нетрудоспособности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УМЕРЕННЫЕ КОГНИТИВНЫЕ НАРУШЕНИЯ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 вызывают выраженных затруднений в повседневной жизни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ПРЕПАРАТАМ, КОТОРЫЕ ПРОТИВОПОКАЗАНЫ К ПРИМЕНЕНИЮ У БОЛЬНЫХ С СУБАРАХНОИДАЛЬНЫМ КРОВОИЗЛИЯНИЕМ И НАЧИНАЮЩИМСЯ ОТЁКОМ МОЗГА,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глюкокортикоиды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ИНДЕКСОМ АПНОЭ ПОНИМАЮТ ЧИСЛО ЭПИЗОДОВ ЗНАЧИМОГО АПНОЭ (ГИПОПНОЭ) В ТЕЧЕНИЕ ______ СНА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 часа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УСТАНОВКА ДИАГНОЗА МАЛЬФОРМАЦИИ КИАРИ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неправомочна у детей в период 5-15 лет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СОСТАВ ПОЯСНИЧНОГО УТОЛЩЕНИЯ СПИННОГО МОЗГА ВХОДЯТ ______ СЕГМЕНТЫ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</w:t>
      </w:r>
      <w:r w:rsidRPr="004B6CA3">
        <w:rPr>
          <w:b/>
          <w:lang w:val="ru-RU"/>
        </w:rPr>
        <w:t>-</w:t>
      </w:r>
      <w:r w:rsidRPr="004B6CA3">
        <w:rPr>
          <w:b/>
        </w:rPr>
        <w:t>V</w:t>
      </w:r>
      <w:r w:rsidRPr="004B6CA3">
        <w:rPr>
          <w:b/>
          <w:lang w:val="ru-RU"/>
        </w:rPr>
        <w:t xml:space="preserve"> поясничные, </w:t>
      </w:r>
      <w:r w:rsidRPr="004B6CA3">
        <w:rPr>
          <w:b/>
        </w:rPr>
        <w:t>I</w:t>
      </w:r>
      <w:r w:rsidRPr="004B6CA3">
        <w:rPr>
          <w:b/>
          <w:lang w:val="ru-RU"/>
        </w:rPr>
        <w:t>-</w:t>
      </w:r>
      <w:r w:rsidRPr="004B6CA3">
        <w:rPr>
          <w:b/>
        </w:rPr>
        <w:t>II</w:t>
      </w:r>
      <w:r w:rsidRPr="004B6CA3">
        <w:rPr>
          <w:b/>
          <w:lang w:val="ru-RU"/>
        </w:rPr>
        <w:t xml:space="preserve"> крестцовые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АНТИДЕПРЕССАНТОМ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амитриптилин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УСКОРЕНИЯ ВОССТАНОВЛЕНИЯ СОЗНАНИЯ ПРИ ДИФФУЗНОМ АКСОНАЛЬНОМ ПОВРЕЖДЕНИИ МОЗГА В РАННЕМ ПЕРИОДЕ ВОЗМОЖНО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амантадина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ОСНОВОЙ ДИАГНОСТИКИ РАССЕЯННОГО СКЛЕРОЗА ПРИ ИССЛЕДОВАНИИ ЦЕРЕБРОСПИНАЛЬНОЙ ЖИДКОСТИ ЯВЛЯЕТСЯ ОПРЕДЕЛЕНИЕ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олигоклональных антител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ПТОЗ ВЕРХНЕГО ВЕКА НАБЛЮДАЕТСЯ ПРИ ПОРАЖЕНИИ ЧЕРЕПНЫХ НЕРВОВ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III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НЕВРАЛЬНОЙ АМИОТРОФИИ ШАРКО – МАРИ НАБЛЮДАЕТСЯ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дистальная амиотрофия конечностей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ТРИАДЕ ХАКИМА-АДАМСА НЕ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головные боли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ВЫБОР ПРЕПАРАТА ДЛЯ ЛЕЧЕНИЯ ЭПИЛЕПСИИ В ПЕРВУЮ ОЧЕРЕДЬ ОПРЕДЕЛЯЕТСЯ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типом приступа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ЗНАЧИТЕЛЬНОЕ ПОВЫШЕНИЕ БЕЛКА В ЛИКВОРЕ НАБЛЮДАЕТСЯ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опухолях конского хвоста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СИМПТОМОМ «ОСТИСТОГО ОТРОСТКА» НАЗЫВАЮТ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локальную болезненность при перкуссии по остистым отросткам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УДОСТОВЕРЕНИЯ ВРЕМЕННОЙ НЕТРУДОСПОСОБНОСТИ СТУДЕНТА ИЛИ УЧАЩЕГОСЯ МЕДИЦИНСКОГО КОЛЛЕДЖА ПРИ ЗАБОЛЕВАНИЯХ, ПОЛУЧЕННЫХ ИМИ В ПЕРИОД ОПЛАЧИВАЕМОЙ ПРОИЗВОДСТВЕННОЙ ПРАКТИКИ, ВЫДАЕТСЯ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листок нетрудоспособности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ОТНОСИТЕЛЬНЫМ ПРОТИВОПОКАЗАНИЕМ К ЛЮМБАЛЬНОЙ ПУНКЦИИ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мозжечковая гематома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СГИБАНИЕ НОГИ В ТАЗОБЕДРЕННОМ СУСТАВЕ (ПРИВЕДЕНИЕ БЕДРА К ЖИВОТУ) НАРУШАЕТСЯ ПРИ ПОРАЖЕНИИ 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бедренного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АРТЕРИАЛЬНЫЕ СОСУДЫ, ЯВЛЯЮЩИЕСЯ ВОЗМОЖНОЙ ПРИЧИНОЙ РАЗВИТИЯ НЕВРАЛГИИ ТРОЙНИЧНОГО НЕРВА - ЭТО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верхняя мозжечковая, эктопированная позвоночная артерии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НЕУСТОЙЧИВОСТЬ В ПОЗЕ РОМБЕРГА ПРИ ЗАКРЫВАНИИ ГЛАЗ ЗНАЧИТЕЛЬНО УСИЛИВАЕТСЯ, ЕСЛИ ИМЕЕТ МЕСТО АТАКСИЯ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сенситивная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СОГЛАСНО </w:t>
      </w:r>
      <w:r w:rsidRPr="004B6CA3">
        <w:rPr>
          <w:sz w:val="22"/>
          <w:szCs w:val="22"/>
        </w:rPr>
        <w:t>WHO</w:t>
      </w:r>
      <w:r w:rsidRPr="004B6CA3">
        <w:rPr>
          <w:sz w:val="22"/>
          <w:szCs w:val="22"/>
          <w:lang w:val="ru-RU"/>
        </w:rPr>
        <w:t xml:space="preserve"> МЕТАПЛАСТИЧЕСКАЯ МЕНИНГИОМА ОТНОСИТСЯ К ______ 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ВНУТРИЧЕРЕПНОЙ ГИПЕРТЕНЗИИ ХАРАКТЕРНА ГОЛОВНАЯ БОЛЬ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распирающая в лобно-теменной области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ОЧЕВИДНОМ НЕБЛАГОПРИЯТНОМ КЛИНИЧЕСКОМ И ТРУДОВОМ ПРОГНОЗЕ ПАЦИЕНТ НАПРАВЛЯЕТСЯ ДЛЯ ПРОХОЖДЕНИЯ МЕДИКО-СОЦИАЛЬНОЙ ЭКСПЕРТИЗЫ НЕ ПОЗДНЕЕ ___ МЕСЯЦЕВ С ДАТЫ НАЧАЛА ВРЕМЕННОЙ НЕТРУДОСПОСОБНОСТИ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НЕБЛАГОПРИЯТНЫМ ПОБОЧНЫМ ЭФФЕКТОМ, ХАРАКТЕРНЫМ ДЛЯ НПВС,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гастропатия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ХАРАКТЕРНЫМ ПРИЗНАКАМ МАЛЬФОРМАЦИИ КИАРИ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онемение пальцев рук и ног по типу «перчаток» и «носков»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ПОЛНАЯ ОККЛЮЗИЯ МАГИСТРАЛЬНОЙ АРТЕРИИ ГОЛОВНОГО МОЗГА ЧАЩЕ ВЫЗЫВАЕТ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ишемический инсульт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МЕРАМ ПРОФИЛАКТИКИ ТРОМБОЗА ВЕН НИЖНИХ КОНЕЧНОСТЕЙ И ТРОМБОЭМБОЛИИ ЛЕГОЧНОЙ АРТЕРИИ У ПАЦИЕНТОВ С ИНФАРКТОМ МОЗГА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раннюю активизацию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ОБОНЯТЕЛЬНЫЕ ГАЛЛЮЦИНАЦИИ ВОЗНИКАЮТ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височной доли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ЗУБЧАТОЕ ЯДРО РАСПОЛОЖЕНО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полушариях мозжечка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ПАРКИНСОНИЗМА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комбинацию </w:t>
      </w:r>
      <w:r w:rsidRPr="004B6CA3">
        <w:rPr>
          <w:b/>
        </w:rPr>
        <w:t>L</w:t>
      </w:r>
      <w:r w:rsidRPr="004B6CA3">
        <w:rPr>
          <w:b/>
          <w:lang w:val="ru-RU"/>
        </w:rPr>
        <w:t>-ДОФА с карбидопа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ПЕРВИЧНАЯ ПРОФИЛАКТИКА ИНСУЛЬТА НАПРАВЛЕНА НА ПРЕДУПРЕЖДЕНИЕ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развития инсульта и коррекцию факторов риска инсульта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ЭПИЗОДОВ ГОЛОВНОЙ БОЛИ НАПРЯЖЕНИЯ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нестероидные противовоспалительные препараты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ВЕСТИБУЛЯРНАЯ АТАКСИЯ УСИЛИВАЕТСЯ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определённом положении головы, движениях глаз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СОГЛАСНО КЛАССИФИКАЦИИ ВОЗ МЕНИНГОТЕЛИОМАТОЗНАЯ МЕНИНГИОМА ОТНОСИТСЯ К__________КЛАССУ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РЕШАЮЩИМ УСЛОВИЕМ АДЕКВАТНОГО КОЛЛАТЕРАЛЬНОГО КРОВООБРАЩЕНИЯ ГОЛОВНОГО МОЗГА ЯВЛЯЕТСЯ СОСТОЯНИЕ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архитектоники артериального круга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ИНФЕКЦИОННО-ТОКСИЧЕСКОМ ШОКЕ ПРЕДПОЧТИТЕЛЬНЕЕ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ампициллина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ИНСТРУМЕНТАЛЬНОЙ ДИАГНОСТИКИ СПОНТАННОГО СУБАРАХНОИДАЛЬНОГО КРОВОИЗЛИЯНИЯ АБСОЛЮТНО НЕОБХОДИМЫ ДАННЫЕ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компьютерной томографии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АРТЕРИАЛЬНЫМ СОСУДАМ, КОТОРЫЕ ЯВЛЯЮТСЯ ВОЗМОЖНОЙ ПРИЧИНОЙ РАЗВИТИЯ ГЕМИФАЦИАЛЬНОГО СПАЗМА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заднюю нижнюю, эктопированную позвоночную артерии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ПЕРИФЕРИЧЕСКОЙ НЕВРОПАТИИ ЛИЦЕВОГО НЕРВА (ИДИОПАТИЧЕСКОГО ПАРАЛИЧА БЕЛЛА)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глюкокортикоиды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РЕГЕНЕРАЦИЯ НЕРВА ПОСЛЕ ПЕРЕРЕЗКИ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идет со скоростью 1-2 мм в сутки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КОМПЬЮТЕРНАЯ ТОМОГРАФИЯ ПОЗВОЛЯЕТ ОБНАРУЖИТЬ ПРИЗНАКИ КРОВОИЗЛИЯНИЯ В ГОЛОВНОЙ МОЗГ СПУСТЯ ______________ ОТ НАЧАЛА КРОВОИЗЛИЯНИЯ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1 час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СПИННОГО МОЗГА НА УРОВНЕ ШЕЙНОГО УТОЛЩЕНИЯ ВОЗНИКАЕТ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периферический парез в руках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ОБОСТРЕНИЯ РАССЕЯННОГО СКЛЕРОЗА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преднизолон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ВТОРИЧНОЙ ПРОФИЛАКТИКИ ИШЕМИЧЕСКОГО ИНСУЛЬТА С ЦЕЛЬЮ СНИЖЕНИЯ УРОВНЯ ХОЛЕСТЕРИНА В СЫВОРОТКЕ КРОВИ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статин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РЕЦЕПТОРНЫЙ НЕЙРОН ВКУСОВОЙ ЧУВСТВИТЕЛЬНОСТИ ДЛЯ ЗАДНЕЙ ТРЕТИ ЯЗЫКА РАСПОЛОЖЕН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нижнем языкоглоточном ганглии (внечерепном, каменистом)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ХОЛИНЕРГИЧЕСКОГО КРИЗА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атропин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ПОДОЗРЕНИИ НА ОПУХОЛЬ СТВОЛА ГОЛОВНОГО МОЗГА НАИБОЛЕЕ ИНФОРМАТИВНЫМ И АДЕКВАТНЫМ ДИАГНОСТИЧЕСКИМ МЕТОДОМ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магнитно-резонансная томография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ХАРАКТЕРНЫМ СИМПТОМАМ СИНДРОМА СДАВЛЕНИЯ ОБЩЕГО МАЛОБЕРЦОВОГО НЕРВА НА УРОВНЕ КОЛЕННОГО СУСТАВА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гипотрофию перонеальной группы мышц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СИНДРОМ БЕРНАРА-ГОРНЕРА МОЖЕТ ВОЗНИКНУТЬ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опухоли Панкоста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КЛИНИЧЕСКИМ ПРИЗНАКАМ ЗАСТОЙНОГО ДИСКА ЗРИТЕЛЬНОГО НЕРВА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гемианоптические дефекты полей зрения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СУДОРОЖНЫЙ ПРИСТУП НАЧИНАЕТСЯ С ПАЛЬЦЕВ ЛЕВОЙ НОГИ В СЛУЧАЕ РАСПОЛОЖЕНИЯ ОЧАГА В ______________ ЦЕНТРАЛЬНОЙ ИЗВИЛИНЫ СПРАВА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верхнем отделе передней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УВЕЛИЧЕНИЯ ДЛИТЕЛЬНОСТИ ДЕЙСТВИЯ ПРЕПАРАТОВ ЛЕВОДОПЫ ПРИ БОЛЕЗНИ ПАРКИНСОНА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агонист дофаминовых рецепторов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СПЕЦИФИЧНЫМ СЕРОЛОГИЧЕСКИМ МАРКЕРОМ ЗАБОЛЕВАНИЙ СПЕКТРА ОПТИКОНЕВРОМИЕЛИТА ЯВЛЯЮТСЯ АУТОАНТИТЕЛА 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аквапорину 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ЗАДНИХ РОГОВ СПИННОГО МОЗГА ВОЗНИКАЕТ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сегментарно-диссоциированный тип расстройства чувствительности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НОЧНЫЕ СТРАХИ И НОЧНЫЕ КОШМАРЫ РАССМАТРИВАЮТСЯ КАК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разные варианты парасомний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СТАРЧЕСКУЮ ДАЛЬНОЗОРКОСТЬ (СТАРЧЕСКОЕ ЗРЕНИЕ) НАЗЫВАЮТ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пресбиопией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ПРЕПАРАТАМ ВЫБОРА ДЛЯ ЛЕЧЕНИЯ ХРОНИЧЕСКОЙ БОЛИ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антиконвульсанты, антидепрессанты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 ПЕРИОДИЧЕСКИХ МЕДИЦИНСКИХ ОСМОТРАХ СОТРУДНИКОВ, РАБОТАЮЩИХ В УСЛОВИЯХ ВОЗДЕЙСТВИЯ ЛОКАЛЬНОЙ ВИБРАЦИИ, ОБЯЗАТЕЛЬНЫМ ИССЛЕДОВАНИЕМ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определение остроты зрения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 ДАННЫМ МРТ КОНЦЕНТРИЧЕСКИЙ СКЛЕРОЗ БАЛО ПРОЯВЛЯЕТСЯ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крупными, быстро растущими очагами с чередующимися концентрическими слоями гиперинтенсивного сигнала большей или меньшей интенсивности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ЖЕЛУДОЧНО-КИШЕЧНЫЕ РАССТРОЙСТВА (ТОШНОТА, ЖИДКИЙ СТУЛ), СВЯЗАННЫЕ С УСИЛЕНИЕМ ВЫБРОСА СЕРОТОНИНА В КИШЕЧНОЙ СТЕНКЕ ВЫЗЫВАЮТ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селективные ингибиторы обратного захвата серотонина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ТРАМАДОЛ НЕЛЬЗЯ НАЗНАЧАТЬ ОДНОВРЕМЕННО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ингибиторами моноаминоксидазы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НАЧАЛЬНЫМ ПРИЗНАКАМ КОНЕЧНОСТНО-ПОЯСНОЙ ПРОГРЕССИРУЮЩЕЙ МЫШЕЧНОЙ ДИСТРОФИИ ОТНОСИТСЯ СЛАБОСТЬ МЫШЦ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проксимальных отделов конечностей, плечевого или тазового пояса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НЕУСТАНОВЛЕННОМ ВОЗБУДИТЕЛЕ БАКТЕРИАЛЬНОГО ГНОЙНОГО МЕНИНГИТА СЛЕДУЕТ ЭМПИРИЧЕСКИ ПРИМЕНЯТЬ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цефотаксим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ПРИМЕНЕНИЕ СОЛЕЙ ЛИТИЯ ПОКАЗАНО В СЛУЧАЯХ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предупреждения приступов маниакально-депрессивного психоза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НАЗНАЧЕНИИ В КАЧЕСТВЕ СНОТВОРНЫХ АГОНИСТОВ РЕЦЕПТОРОВ ГАМК СЛЕДУЕТ УЧИТЫВАТЬ ИХ ВЛИЯНИЕ 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равновесие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ПАЦИЕНТА С РЕТРОБУЛЬБАРНЫМ НЕВРИТОМ И ПОДОЗРЕНИЕМ НА ДЕМИЕЛИНИЗИРУЮЩЕЕ ЗАБОЛЕВАНИЕ ИНФОРМАТИВНЫМ БУДЕТ ОПРЕДЕЛЕНИЕ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олигоклональных антител в ликворе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РАССЕЯННОГО СКЛЕРОЗА ХАРАКТЕРНЫМ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ретробульбарный неврит зрительного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ИЗ ГАССЕРОВА УЗЛА НАЧИНАЮТСЯ ______________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чувствительные волокна тройничного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МОСТОВОГО ЦЕНТРА ВЗОРА ГЛАЗНЫЕ ЯБЛОКИ ПОВЁРНУТЫ В СТОРОНУ _______ ПОРАЖЕНИЯ, В СТОРОНУ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противоположную очагу; парализованных конечностей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ОБЯЗАННОСТЬ МЕДИЦИНСКИХ РАБОТНИКОВ ПО ФОРМИРОВАНИЮ ЗДОРОВОГО ОБРАЗА ЖИЗНИ У НАСЕЛЕНИЯ ЗАКРЕПЛЕНА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Федеральном законе № 323 от 21.11.2011 г. «Об основах охраны здоровья граждан в Российской Федерации»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В ЛЕЧЕНИИ ПОСТГЕРПЕТИЧЕСКОЙ НЕВРАЛГИИ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габапентин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МИГРЕНОЗНОГО СТАТУСА НЕ ПРИМЕНЯЮТСЯ ПРЕПАРАТЫ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антихолинергические и антихолинэстеразные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НАЦИОНАЛЬНЫЙ ПРОЕКТ «ЗДРАВООХРАНЕНИЕ» РЕАЛИЗУЕТСЯ В СООТВЕТСТВИИ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Указом Президента Российской Федерации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ГЛАВНЫМ ПОСЛЕДСТВИЕМ НАРУШЕНИЙ СНА У ДЕТЕЙ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нарушение сна у взрослых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ПЕРВИЧНОЙ ЗАБОЛЕВАЕМОСТЬЮ ПОНИМАЕТСЯ ЧАСТОТА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новых, нигде ранее не учтенных и впервые в данном календарном году выявленных среди населения заболеваний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КОМПЛЕКС ОЖИВЛЕНИЯ ПРИ ВИДЕ МАТЕРИ И ДРУГИХ БЛИЗКИХ ЛЮДЕЙ ПРОЯВЛЯЕТСЯ В (МЕС.)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2-3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ЭТИОТРОПНАЯ ТЕРАПИЯ ПРИ КЛЕЩЕВОМ ЭНЦЕФАЛИТЕ ЭФФЕКТИВНА В _____ СТАДИИ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начальной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ОЦЕНКИ СТЕПЕНИ НАРУШЕНИЯ СОЗНАНИЯ ИСПОЛЬЗУЕТСЯ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шкала Глазго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ПРЕПАРАТАМИ ПЕРВОГО ВЫБОРА ПРИ ПАРЦИАЛЬНЫХ ЭПИЛЕПТИЧЕСКИХ ПРИПАДКАХ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карбамазепин, вальпроаты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ДЛЯ ХОРЕИ ГЕНТИНГТОНА ХАРАКТЕРНЫ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хореические гиперкинезы, деменция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ЭКСПЕРТИЗА ВРЕМЕННОЙ НЕТРУДОСПОСОБНОСТИ ПРЕДСТАВЛЯЕТ СОБОЙ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вид медицинской экспертизы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ТИПИЧНЫМ МРТ-ИЗМЕНЕНИЯМ ПРИ ГЕРПЕТИЧЕСКОМ ЭНЦЕФАЛИТЕ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области локального отека в височных долях и орбитальных отделах лобных долей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СЛУЧАЕ НЕВОЗМОЖНОСТИ ПРОВЕДЕНИЯ МРТ ПАЦИЕНТУ С НЕВРАЛГИЕЙ ТРОЙНИЧНОГО НЕРВА, ДИАГНОСТИЧЕСКУЮ ЦЕННОСТЬ ИМЕЕТ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КТ-цистернография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СНИЖЕНИЯ ЛИКВОРОПРОДУКЦИИ СОСУДИСТЫМИ СПЛЕТЕНИЯМИ ЖЕЛУДОЧКОВ МОЗГА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ацетазоламид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ВИБРАЦИОННОЙ БОЛЕЗНИ ХАРАКТЕРНЫМ ЯВЛЯЕТСЯ СИНДРОМ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акроцианоза конечностей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МИЕЛИНИЗИРОВАННЫМ ОТНОСЯТ ВОЛОКНА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двигательные периферических нервов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ВСЕ ПЕРСОНАЛЬНЫЕ ДАННЫЕ РАБОТНИКА МОЖНО ПОЛУЧАТЬ 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самого работника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ПЕРВОЙ МЕРОЙ ПОМОЩИ НА МЕСТЕ БОЛЬНОМУ С ГЕНЕРАЛИЗОВАННЫМ ТОНИКО-КЛОНИЧЕСКИМ ЭПИЛЕПТИЧЕСКИМ ПРИСТУПОМ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бережная иммобилизация головы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ОСНОВНОМУ ОРИЕНТИРУ БЕЗОПАСНОГО РАССЕЧЕНИЯ МЯГКИХ ТКАНЕЙ ПРИ ВЫПОЛНЕНИИ СРЕДИННОГО СУБОКЦИПИТАЛЬНОГО ДОСТУПА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белую линию шеи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ЯДРО ПЕРЛЕА ОБЕСПЕЧИВАЕТ ИННЕРВАЦИЮ МЫШЦЫ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цилиарной (ресничной)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ЗНАЧИТЕЛЬНОЕ СНИЖЕНИЕ УРОВНЯ САХАРА В СПИННОМОЗГОВОЙ ЖИДКОСТИ (ДО 0,1 Г/Л) ХАРАКТЕРНО ДЛЯ МЕНИНГИТА, ВЫЗВАННОГО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туберкулезной палочкой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ОСЛОЖНЕНИЕМ, ВОЗНИКАЮЩИМ НА ФОНЕ ЧАСТОГО ИСПОЛЬЗОВАНИЯ ТРИПТАНОВ ПРИ МИГРЕНИ, ЯВЛЯЕТСЯ ВОЗНИКНОВЕНИЕ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лекарственно-индуцированной головной боли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ДИСТАЛЬНОЙ ЭМБОЛИЗАЦИИ ВО ВРЕМЯ ТРОМБОЭКСТРАКЦИИ ПРИ ИШЕМИЧЕСКОМ ИНСУЛЬТЕ ЧАЩЕ ВСЕГО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селективный тромболизис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ИННЕРВАЦИЯ ТВЕРДОЙ МОЗГОВОЙ ОБОЛОЧКИ ОСУЩЕСТВЛЯЕТСЯ ВЕТВЯМИ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тройничного, блуждающего и подъязычного нервов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ТЕРАПЕВТИЧЕСКАЯ КОНЦЕНТРАЦИЯ ВАЛЬПРОЕВОЙ КИСЛОТЫ В СЫВОРОТКЕ КРОВИ СОСТАВЛЯЕТ (В МКГ/МЛ)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50-150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ПРЕПАРАТАМИ ВЫБОРА В ДЕБЮТЕ ПЕРВИЧНОЙ ИНСОМНИИ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имидазопиридины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ПАРАСИМПАТИЧЕСКУЮ ИННЕРВАЦИЮ ГЛАДКИХ МЫШЦ ГЛАЗНОГО ЯБЛОКА ОСУЩЕСТВЛЯЕТ __________________ НЕРВ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глазодвигательный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ОСЛОЖНЕНИЕМ, ВОЗНИКАЮЩИМ НА ФОНЕ ЧАСТОГО ИСПОЛЬЗОВАНИЯ КОМБИНИРОВАННЫХ АНАЛЬГЕТИКОВ ПРИ ГОЛОВНОЙ БОЛИ НАПРЯЖЕНИЯ, ЯВЛЯЕТСЯ ВОЗНИКНОВЕНИЕ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лекарственно-индуцированной головной боли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КОНТРОЛЯ АРТЕРИАЛЬНОГО ДАВЛЕНИЯ В ОСТРЕЙШЕМ ПЕРИОДЕ ИНСУЛЬТА ПРЕДПОЧТИТЕЛЬНЕЕ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урапидила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ОЧЕВИДНОМ НЕБЛАГОПРИЯТНОМ КЛИНИЧЕСКОМ И ТРУДОВОМ ПРОГНОЗЕ ПО РЕШЕНИЮ ВРАЧЕБНОЙ КОМИССИИ ЛИСТОК НЕТРУДОСПОСОБНОСТИ ФОРМИРУЕТСЯ И ПРОДЛЕВАЕТСЯ НА СРОК НЕ БОЛЕЕ __________ МЕСЯЦЕВ С ДАТЫ НАЧАЛА ВРЕМЕННОЙ НЕТРУДОСПОСОБНОСТИ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 ПОМОЩЬЮ ЭХОЭНЦЕФАЛОСКОПИИ МОЖНО ДИАГНОСТИРОВАТЬ ОПУХОЛЬ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височной доле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ЭФФЕКТИВНЫМ НЕЙРОХИРУРГИЧЕСКИМ МЕТОДОМ ЛЕЧЕНИЯ ТРЕМОРА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стимуляция мозга погружными электродами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БОЛЕЗНИ АЛЬЦГЕЙМЕРА ИСПОЛЬЗУЮТСЯ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ингибиторы ацетилхолинэстеразы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ПРИЧИНОЙ РАЗВИТИЯ РЕТРОБУЛЬБАРНОГО НЕВРИТА МОЖЕТ БЫТЬ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рассеянный склероз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ПАРАМЕДИАННОМ ДОСТУПЕ К СТРУКТУРАМ ЗАДНЕЙ ЧЕРЕПНОЙ ЯМКИ КОЖНЫЙ РАЗРЕЗ ПРОВОДИТСЯ ПАРАЛЛЕЛЬНО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средней линии, начиная от уровня на 3-4 см выше выйной линии до уровня дужки первого шейного позвонка, на 3 см кзади от сосцевидного отростка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СПОСОБОМ ПРОФИЛАКТИКИ НАРУШЕНИЙ СНА У ДЕТЕЙ СЧИТАЕТСЯ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соблюдение правил гигиены сна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ЧАСТЫМ ПРОВОКАТОРОМ ИНСОМНИИ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эмоциональный стресс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ПРИЧИНОЙ ДИФФУЗНОГО АКСОНАЛЬНОГО ПОВРЕЖДЕНИЯ ГОЛОВНОГО МОЗГА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инерционное вращение полушарий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ПОЛУШАРНЫХ КОНВЕКСИТАЛЬНЫХ МЕНИНГИОМАХ ГОЛОВНЫЕ БОЛИ НОСЯТ ХАРАКТЕР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гипертензионный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ПРОФИЛАКТИКИ ЭПИЗОДОВ ПАРАСОМНИИ ПО ТИПУ РАССТРОЙСТВА ПОВЕДЕНИЯ В БЫСТРОМ СНЕ НАИБОЛЕЕ ЭФФЕКТИВЕН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клоназепам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ОСНОВНЫМ МЕТОДОМ В ДИАГНОСТИКЕ МАЛЬФОРМАЦИИ КИАРИ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МРТ головного и спинного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ИЗМЕНЕНИЯ ЛИЧНОСТИ БОЛЬНОГО ЭПИЛЕПСИЕЙ ВЫЯВЛЯЮТСЯ В ________ ПЕРИОДЕ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интериктальном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ОДНОГО ПОЛУШАРИЯ МОЗЖЕЧКА БОЛЬНОЙ ПРИ ХОДЬБЕ ОТКЛОНЯЕТСЯ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 сторону очага поражения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СЕНСОРНАЯ АФАЗИЯ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непониманием речи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СРОК НАЧАЛА СИНОСТОЗИРОВАНИЯ МЕТОПИЧЕСКОГО ШВА СОСТАВЛЯЕТ (В МЕСЯЦАХ)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2-3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БОЛЬ В ОБЛАСТИ КОЛЕННОГО СУСТАВА НЕОБХОДИМО ДИФФЕРЕНЦИРОВАТЬ С КОМПРЕССИЕЙ СПИННОМОЗГОВОГО НЕРВА НА УРОВНЕ _____ СЕГМЕНТА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L</w:t>
      </w:r>
      <w:r w:rsidRPr="004B6CA3">
        <w:rPr>
          <w:b/>
          <w:lang w:val="ru-RU"/>
        </w:rPr>
        <w:t>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НЕТРУДОСПОСОБНОСТИ, ВОЗНИКШЕЙ ВСЛЕДСТВИЕ АЛКОГОЛЬНОГО, НАРКОТИЧЕСКОГО ИЛИ ТОКСИЧЕСКОГО ОПЬЯНЕНИЯ, ВЫДАЁТСЯ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листок нетрудоспособности с кодом 021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ЛЕЧЕНИЕ БОЛЕВОГО СИНДРОМА ПРИ РЕФЛЕКТОРНОЙ СИМПАТИЧЕСКОЙ ДИСТРОФИИ ДОЛЖНО ВКЛЮЧАТЬ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антиконвульсанты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НЕВРИТАХ ПЕРИФЕРИЧЕСКИХ НЕРВОВ КОНЕЧНОСТЕЙ ИСКЛЮЧАЕТСЯ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статических упражнений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ПАЦИЕНТАМ С БАКТЕРИАЛЬНЫМ МЕНИНГИТОМ ПЕРВОНАЧАЛЬНО ЭМПИРИЧЕСКИ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бензилпенициллин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НОРМАЛЬНОЕ СОДЕРЖАНИЕ БЕЛКА В 100 МЛ ЦЕРЕБРОСПИНАЛЬНОЙ ЖИДКОСТИ СОСТАВЛЯЕТ (В МГ)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25-40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ЗРИТЕЛЬНОГО НЕРВА РАЗВИВАЕТСЯ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односторонняя слепота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УШИБА ГОЛОВНОГО МОЗГА ЛЕГКОЙ СТЕПЕНИ ХАРАКТЕРНА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утрата сознания на десятки минут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ИНФОРМАТИВНЫМ МЕТОДАМ ДИАГНОСТИКИ ВАЗОСПАЗМА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селективную ангиографию и транскраниальную допплерографию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ОПУХОЛИ ПРЕМОТОРНОЙ ОБЛАСТИ ЛОБНОЙ ДОЛИ ХАРАКТЕРНО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адверсивных эпилептических припадков</w:t>
      </w:r>
    </w:p>
    <w:p w:rsidR="00BF7F44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ПРИЗНАНИЕ ЧЕЛОВЕКА ИНВАЛИДОМ ВОЗМОЖНО ТОЛЬКО ПРИ ПРОВЕДЕНИИ ЭКСПЕРТИЗЫ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медико-социальной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ГРУППА ГИПЕРСОМНИЙ ВКЛЮЧАЕТ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нарколепсию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ПРОЯВЛЕНИЯ «ПАРАДОКСАЛЬНОЙ КИНЕЗИИ» ХАРАКТЕРНЫ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паркинсонизма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ВАРФАРИНОМ НЕОБХОДИМ РЕГУЛЯРНЫЙ КОНТРОЛЬ В КРОВИ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международного нормализующего отношения или протромбинового индекса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ЦЕЛЕСООБРАЗНЫМ МЕТОДОМ ИССЛЕДОВАНИЯ ДЛЯ ВЫЯВЛЕНИЯ ПАТОЛОГИЧЕСКИХ ПРОЦЕССОВ В ЗАДНЕЙ ЧЕРЕПНОЙ ЯМКЕ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магнитно-резонансная томография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 «ВКЛИНИВАНИЯ» ПРИ ПРОВЕДЕНИИ ЛЮМБАЛЬНОЙ ПУНКЦИИ У БОЛЬНОГО С ОБЪЁМНЫМ СПИНАЛЬНЫМ ПРОЦЕССОМ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нарастанием неврологической симптоматики после пункции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СИНДРОМА ЗАДЕРЖКИ ФАЗЫ СНА ПРИМЕНЯЕТСЯ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хронотерапия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В СИСТЕМЕ ГРАДАЦИОННОГО ДЕЛЕНИЯ МАЛЬФОРМАЦИЙ ПО СТЕПЕНИ ХИРУРГИЧЕСКОГО РИСКА </w:t>
      </w:r>
      <w:r w:rsidRPr="004B6CA3">
        <w:rPr>
          <w:sz w:val="22"/>
          <w:szCs w:val="22"/>
        </w:rPr>
        <w:t>R</w:t>
      </w:r>
      <w:r w:rsidRPr="004B6CA3">
        <w:rPr>
          <w:sz w:val="22"/>
          <w:szCs w:val="22"/>
          <w:lang w:val="ru-RU"/>
        </w:rPr>
        <w:t xml:space="preserve">. </w:t>
      </w:r>
      <w:r w:rsidRPr="004B6CA3">
        <w:rPr>
          <w:sz w:val="22"/>
          <w:szCs w:val="22"/>
        </w:rPr>
        <w:t>SPETZLER</w:t>
      </w:r>
      <w:r w:rsidRPr="004B6CA3">
        <w:rPr>
          <w:sz w:val="22"/>
          <w:szCs w:val="22"/>
          <w:lang w:val="ru-RU"/>
        </w:rPr>
        <w:t xml:space="preserve">, </w:t>
      </w:r>
      <w:r w:rsidRPr="004B6CA3">
        <w:rPr>
          <w:sz w:val="22"/>
          <w:szCs w:val="22"/>
        </w:rPr>
        <w:t>N</w:t>
      </w:r>
      <w:r w:rsidRPr="004B6CA3">
        <w:rPr>
          <w:sz w:val="22"/>
          <w:szCs w:val="22"/>
          <w:lang w:val="ru-RU"/>
        </w:rPr>
        <w:t xml:space="preserve">. </w:t>
      </w:r>
      <w:r w:rsidRPr="004B6CA3">
        <w:rPr>
          <w:sz w:val="22"/>
          <w:szCs w:val="22"/>
        </w:rPr>
        <w:t>MARTIN</w:t>
      </w:r>
      <w:r w:rsidRPr="004B6CA3">
        <w:rPr>
          <w:sz w:val="22"/>
          <w:szCs w:val="22"/>
          <w:lang w:val="ru-RU"/>
        </w:rPr>
        <w:t xml:space="preserve"> (1986) АВМ РАЗМЕРОМ 4 СМ ЗРИТЕЛЬНОЙ КОРЫ С ДРЕНАЖОМ В ВЕНУ ГАЛЕНА СООТВЕТСТВУЕТ СТЕПЕНИ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НАРУШЕНИЕ ПОВЕДЕНИЯ В ФАЗЕ ПАРАДОКСАЛЬНОГО СНА ОТНОСЯТ К ГРУППЕ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парасомний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БОЛЕЗНЬ РЕКЛИНГАУЗЕНА ОТНОСИТСЯ К ОПУХОЛЯМ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системным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ПРИЧИНОЙ ОТКАЗА ДЛЯ ФОРМИРОВАНИЯ (ВЫДАЧИ) ЛИСТКА НЕТРУДОСПОСОБНОСТИ МОЖЕТ БЫТЬ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хроническое заболевание в период ремиссии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ИНФОРМАТИВНЫМ МЕТОДОМ ИССЛЕДОВАНИЯ НЕВРОТИЧЕСКИХ РАССТРОЙСТВ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психологическое тестирование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ПРИЗНАКАМ ПОРАЖЕНИЯ ЛИЦЕВОГО НЕРВА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снижение вкуса на передних двух третях языка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КАЧЕСТВЕ МЕДИКАМЕНТОЗНОЙ ТЕРАПИИ ПРИ МИОДИСТРОФИИ ДЮШЕННА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1: </w:t>
      </w:r>
      <w:r w:rsidRPr="004B6CA3">
        <w:rPr>
          <w:lang w:val="ru-RU"/>
        </w:rPr>
        <w:t>миорелаксанты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кортикостероиды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ДИАГНОЗ «ГЕРПЕТИЧЕСКИЙ ЭНЦЕФАЛИТ»  ПОДТВЕРЖДАЕТСЯ НАЛИЧИЕМ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положительной ПЦР при исследовании цереброспинальной жидкости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АДАПТАЦИОННАЯ ИНСОМНИЯ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возникновением на фоне острого стресса, конфликта или изменения окружения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В СЛУЧАЕ, КОГДА СОСТОЯНИЕ ПАЦИЕНТА С ДИАГНОЗОМ «МЕНИНГОКОККОВЫЙ МЕНИНГИТ» ТЯЖЁЛОЕ, ПОЯВЛЯЕТСЯ ЗАТОРМОЖЕННОСТЬ, ВЯЛОСТЬ, АКРОЦИАНОЗ, ТАХИКАРДИЯ, СЛАБЫЙ ПУЛЬС, ТОНЫ СЕРДЦА ПРИГЛУШЕНЫ, АД ПАДАЕТ ДО 50% НОРМЫ (ПРЕИМУЩЕСТВЕННО ДИАСТОЛИЧЕСКОЕ), СНИЖАЕТСЯ ДИУРЕЗ (ОЛИГУРИЯ), В КРОВИ </w:t>
      </w:r>
      <w:r w:rsidRPr="004B6CA3">
        <w:rPr>
          <w:sz w:val="22"/>
          <w:szCs w:val="22"/>
        </w:rPr>
        <w:t>SAO</w:t>
      </w:r>
      <w:r w:rsidRPr="004B6CA3">
        <w:rPr>
          <w:sz w:val="22"/>
          <w:szCs w:val="22"/>
          <w:lang w:val="ru-RU"/>
        </w:rPr>
        <w:t>2=90-95 %, РАО2 =80-60 ММ РТ.СТ., ПРОГРЕССИРУЮЩАЯ ТРОМБОЦИТОПЕНИЯ (50 ТЫС. И МЕНЕЕ), СНИЖЕНИЕ ПТИ, УДЛИНЕНИЕ АЧТВ, РЕЧЬ ИДЕТ О РАЗВИТИИ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II</w:t>
      </w:r>
      <w:r w:rsidRPr="004B6CA3">
        <w:rPr>
          <w:b/>
          <w:lang w:val="ru-RU"/>
        </w:rPr>
        <w:t xml:space="preserve"> фазы инфекционно-токсического шока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КАКОВА СТЕПЕНЬ СТЕНОЗА, ПРИ КОТОРОЙ РИСК ЕЖЕГОДНОГО РАЗВИТИЯ ИНСУЛЬТА ЯВЛЯЕТСЯ МАКСИМАЛЬНЫМ?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75-95%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ПРЕПАРАТОМ, ИЗМЕНЯЮЩИМ ТЕЧЕНИЕ РАССЕЯННОГО СКЛЕРОЗА,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интерферон бета-1</w:t>
      </w:r>
      <w:r w:rsidRPr="004B6CA3">
        <w:rPr>
          <w:b/>
        </w:rPr>
        <w:t>b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ДОЗА ИММУНОГЛОБУЛИНА ВНУТРИВЕННО В ЛЕЧЕНИИ СИНДРОМА ГИЙЕНА – БАРРЕ СОСТАВЛЯЕТ (В МГ/КГ)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СОТРЯСЕНИЕ ГОЛОВНОГО МОЗГА В СОЧЕТАНИИ С ПОВРЕЖДЕНИЕМ МЯГКИХ ТКАНЕЙ ГОЛОВЫ ОТНОСИТСЯ К ЧЕРЕПНО-МОЗГОВОЙ ТРАВМЕ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легкой закрытой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РАЗГИБАНИЕ ПАЛЬЦЕВ РУКИ НАРУШАЕТСЯ ПРИ ПОРАЖЕНИИ 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лучевого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СОГЛАСНО </w:t>
      </w:r>
      <w:r w:rsidRPr="004B6CA3">
        <w:rPr>
          <w:sz w:val="22"/>
          <w:szCs w:val="22"/>
        </w:rPr>
        <w:t>WHO</w:t>
      </w:r>
      <w:r w:rsidRPr="004B6CA3">
        <w:rPr>
          <w:sz w:val="22"/>
          <w:szCs w:val="22"/>
          <w:lang w:val="ru-RU"/>
        </w:rPr>
        <w:t xml:space="preserve"> СЕКРЕТОРНАЯ МЕНИНГИОМА ОТНОСИТСЯ К _______ 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ХРОНИЧЕСКИХ БОЛЯХ В ПОЯСНИЧНОМ ОТДЕЛЕ БОЛЬ СКОРЕЕ ВСЕГО НОСИТ _____________ХАРАКТЕР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смешанный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НАРУШЕНИЕ ТАНДЕМНОЙ ХОДЬБЫ ЯВЛЯЕТСЯ ХАРАКТЕРНЫМ ПРИЗНАКОМ ПОРАЖЕНИЯ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мозжечка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ТРАНКВИЛИЗАТОРОМ С САМЫМ КОРОТКИМ ПЕРИОДОМ ПОЛУВЫВЕДЕНИЯ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мидазолам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ИНТЕНСИВНОСТЬ ГОЛОВНОЙ БОЛИ НАПРЯЖЕНИЯ ОБЫЧНО БЫВАЕТ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слабой или умеренно выраженной (3-5 баллов)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ЛЕЧЕНИИ АБСАНСНОЙ ГЕНЕРАЛИЗОВАННОЙ ЭПИЛЕПСИИ ПРЕПАРАТОМ ПЕРВОГО РЯДА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этосуксимид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МУЛЬТИФАКТОРНЫМ БОЛЕЗНЯМ СВОЙСТВЕНА _________ ЧАСТОТА В ПОПУЛЯЦИИ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высокая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НЕВРОЛОГИЧЕСКИМ ПОБОЧНЫМ СИМПТОМОМ ПРИ ЛЕЧЕНИИ БОЛЕЗНИ ПАРКИНСОНА ДОФАСОДЕРЖАЩИМИ СРЕДСТВАМИ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хореоатетоидный гиперкинез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АНЕВРИЗМАХ СУПРАКЛИНОИДНОЙ ЧАСТИ ВНУТРЕННЕЙ СОННОЙ АРТЕРИИ ПРЕДПОЧТИТЕЛЬНЕЕ ДОСТУП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лобно-височный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ПОРАЖЕНИЕ КОНСКОГО ХВОСТА ПРОЯВЛЯЕТСЯ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вялым парезом ног с нарушением чувствительности по корешковому типу, болями, тазовыми расстройствами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ЧАСТЫМИ КРОВОИЗЛИЯНИЯМИ, КОТОРЫЕ НАБЛЮДАЮТСЯ У ДОНОШЕННЫХ ДЕТЕЙ,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субарахноидальные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ПОБОЧНЫМ ДЕЙСТВИЕМ ОПИОИДОВ, КОТОРОЕ НЕ УМЕНЬШАЕТСЯ ПРИ ДЛИТЕЛЬНОМ ПРИМЕНЕНИИ И ТРЕБУЕТ ПОСТОЯННОЙ КОРРЕКЦИИ,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запор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ПРИЗНАКОМ АМНЕСТИЧЕСКОЙ АФАЗИИ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затруднение в назывании знакомых предметов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НЕВРАЛЬНОЙ АМИОТРОФИИ ШАРКО-МАРИ НАБЛЮДАЕТСЯ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дистальная амиотрофия конечностей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СОГЛАСНО КЛАССИФИКАЦИИ ВОЗ ЛИМФОПЛАЗМАТИЧЕСКАЯ МЕНИНГИОМА ОТНОСИТСЯ К _______ 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СДАВЛЕНИЕ СПИНАЛЬНОГО КОРЕШКА С6 СОПРОВОЖДАЕТСЯ БОЛЯМИ И НАРУШЕНИЕМ ЧУВСТВИТЕЛЬНОСТИ В ОБЛАСТИ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</w:t>
      </w:r>
      <w:r w:rsidRPr="004B6CA3">
        <w:rPr>
          <w:b/>
          <w:lang w:val="ru-RU"/>
        </w:rPr>
        <w:t xml:space="preserve"> пальца кисти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УСТАНОВЛЕНИИ ИНВАЛИДНОСТИ СО СТЕПЕНЬЮ ОГРАНИЧЕНИЯ СПОСОБНОСТИ К ТРУДОВОЙ ДЕЯТЕЛЬНОСТИ СРОК ВРЕМЕННОЙ НЕТРУДОСПОСОБНОСТИ ЗАВЕРШАЕТСЯ ДАТОЙ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непосредственно предшествующей дню регистрации документов в бюро медико-социальной экспертизы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ПРОТИВОПОКАЗАНИЕМ ДЛЯ ПРОВЕДЕНИЯ МАГНИТНО-РЕЗОНАНСНОЙ ТОМОГРАФИИ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наличие инородных металлических тел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АДВЕРСИВНЫЕ СУДОРОЖНЫЕ ПРИСТУПЫ С НАСИЛЬСТВЕННЫМ ПОВОРОТОМ ГОЛОВЫ В ЗДОРОВУЮ СТОРОНУ ЧАЩЕ НАСТУПАЮТ ПРИ ЛОКАЛИЗАЦИИ ОПУХОЛИ В ______ ДОЛЕ ГОЛОВНОГО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лобной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ПОРОГОВЫМ ЗНАЧЕНИЕМ БАЛЛЬНОЙ ШКАЛЫ РЭНКИНА ДЛЯ ЭНДОВАСКУЛЯРНОГО ЛЕЧЕНИЯ ИШЕМИЧЕСКОГО ИНСУЛЬТА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ЭПИДУРАЛЬНАЯ ГЕМАТОМА ЧАСТО НАБЛЮДАЕТСЯ У ДЕТЕЙ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переломе костей свода черепа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ПСИХИЧЕСКАЯ И ФИЗИЧЕСКАЯ ЗАВИСИМОСТЬ МОЖЕТ РАЗВИВАТЬСЯ ПРИ ПРИМЕНЕНИИ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фенобарбитала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ЛОКТЕВОЙ НЕРВ РАСПОЛОЖЕН В СРЕДНЕЙ ТРЕТИ ПЛЕЧА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 медиальной межмышечной перегородке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НЕЙРОЛЕПТИЧЕСКОЕ ДЕЙСТВИЕ ХЛОРПРОМАЗИНА ОБУСЛОВЛЕНО БЛОКАДОЙ РЕЦЕПТОРОВ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дофамина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ПРОРЫВ КРОВИ В СУБАРАХНОИДАЛЬНОЕ ПРОСТРАНСТВО ГОЛОВНОГО МОЗГА ПРИ АРТЕРИАЛЬНЫХ АНЕВРИЗМАХ ВОЗНИКАЕТ ВСЛЕДСТВИЕ РАЗРЫВА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купола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ОПЕРАЦИЯХ НА НИЖНЕМ ПЕРВИЧНОМ СТВОЛЕ ПЛЕЧЕВОГО СПЛЕТЕНИЯ НАИБОЛЕЕ ЦЕЛЕСООБРАЗЕН ДОСТУП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трансаксиллярный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СУПРАТЕНТОРИАЛЬНОЙ ОПУХОЛИ ______ ХАРАКТЕРЕН СИНДРОМ ГЕРТВИГА – МАЖАНДИ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эпифиза (шишковидной железы)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НОЦИЦЕПТИВНАЯ БОЛЬ ВОЗНИКАЕТ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травме мягких тканей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РАЗРЫВЕ АНЕВРИЗМ СРЕДНЕЙ МОЗГОВОЙ АРТЕРИИ У БОЛЬНЫХ НЕ НАБЛЮДАЮТ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экзофтальм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ПОРАЖЕНИЕ ЛОКТЕВОГО НЕРВА НЕ СОПРОВОЖДАЕТСЯ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гипотрофией мышц тенара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СОСТАВЕ СРЕДНЕГО МОЗГА ОТСУТСТВУЮТ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ядра отводящего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МЕТОДОМ ВЫБОРА ПРИ ЛЕЧЕНИИ СИНДРОМА ОБСТРУКТИВНОГО АПНОЭ СНА СРЕДНЕТЯЖЁЛОЙ И ТЯЖЁЛОЙ СТЕПЕНИ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СИПАП-терапия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РАЗВИТИЕ ВРОЖДЕННОЙ ГИДРОЦЕФАЛИИ ОБУСЛОВЛЕНО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пороком развития ЦНС – пороком формирования ликворной системы ЦНС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ВАЛЛЕНБЕРГА – ЗАХАРЧЕНКО (ЛАТЕРАЛЬНЫЙ МЕДУЛЛЯРНЫЙ СИНДРОМ) ВОЗНИКАЕТ ПРИ ЗАКУПОРКЕ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нижней задней артерии мозжечка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ПРИ НЕЙРОСИФИЛИСЕ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бензилпенициллин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ВТОРАЯ ВЕТВЬ ТРОЙНИЧНОГО НЕРВА ВЫХОДИТ ИЗ ПОЛОСТИ ЧЕРЕПА ЧЕРЕЗ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круглое отверстие (</w:t>
      </w:r>
      <w:r w:rsidRPr="004B6CA3">
        <w:rPr>
          <w:b/>
        </w:rPr>
        <w:t>foramen</w:t>
      </w:r>
      <w:r w:rsidRPr="004B6CA3">
        <w:rPr>
          <w:b/>
          <w:lang w:val="ru-RU"/>
        </w:rPr>
        <w:t xml:space="preserve"> </w:t>
      </w:r>
      <w:r w:rsidRPr="004B6CA3">
        <w:rPr>
          <w:b/>
        </w:rPr>
        <w:t>rotundum</w:t>
      </w:r>
      <w:r w:rsidRPr="004B6CA3">
        <w:rPr>
          <w:b/>
          <w:lang w:val="ru-RU"/>
        </w:rPr>
        <w:t>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ПРОТИВОЭПИЛЕПТИЧЕСКИЙ ЭФФЕКТ АЦЕТАЗОЛАМИДА ОБУСЛОВЛЕН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снижением калия во внеклеточной жидкости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ПОВРЕЖДЕНИИ НАРУЖНЫХ УЧАСТКОВ ПЕРЕКРЁСТА ЗРИТЕЛЬНЫХ НЕРВОВ ПЕРИМЕТРИЯ ВЫЯВЛЯЕТ ____ ГЕМИАНОПСИЮ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биназальную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ЧЕТВЕРТЫЙ (ПОЗДНИЙ ВОССТАНОВИТЕЛЬНЫЙ) ПЕРИОД ИНСУЛЬТА СОСТАВЛЯЕТ ДО_____ЛЕТ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БОЛЬ В ОДНОЙ ПОЛОВИНЕ ГОЛОВЫ ХАРАКТЕРНА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мигрени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ИНФОРМАТИВНЫМ МЕТОДОМ ДОПОЛНИТЕЛЬНОГО ИССЛЕДОВАНИЯ ДЛЯ ДИАГНОСТИКИ ОПУХОЛИ СТВОЛА МОЗГА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магнитно-резонансная томография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ЕСЛИ В ТРУДОВОМ ДОГОВОРЕ НЕ ОГОВОРЕН СРОК ЕГО ДЕЙСТВИЯ‚ ТО ДОГОВОР СЧИТАЕТСЯ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заключенным на неопределенный срок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ВЫБУХАНИЕ В ДЕФЕКТ ПОЗВОНОЧНИКА ОБОЛОЧЕК И КОРЕШКОВ СПИННОГО МОЗГА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менингорадикулоцеле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СОСТАВ КОНСКОГО ХВОСТА ВКЛЮЧАЕТ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корешки спинномозговых нервов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СИРИНГОМИЕЛИИ ХАРАКТЕРНО ПОРАЖЕНИЕ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задних рогов спинного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ВЫПЛАТА ПОСОБИЙ ПО ВРЕМЕННОЙ НЕТРУДОСПОСОБНОСТИ ПРОИЗВОДИТСЯ ИЗ СРЕДСТВ РАБОТОДАТЕЛЯ И СРЕДСТВ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Фонда социального страхования РФ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ПЕРВЫЙ НЕЙРОН ОБЩЕЙ ЧУВСТВИТЕЛЬНОСТИ ОТ ЗАДНЕЙ ТРЕТИ ЯЗЫКА, МИНДАЛИН, МЯГКОГО НЁБА, ЗЕВА, ЯЗЫЧКА, ВНУТРЕННЕЙ ПОВЕРХНОСТИ БАРАБАННОЙ ПЕРЕПОНКИ, БАРАБАННОЙ ПОЛОСТИ, СОСЦЕВИДНЫХ ЯЧЕЕК, СЛУХОВОЙ ТРУБЫ И ВЕРХНЕЙ ТРЕТИ ГЛОТКИ НАХОДИТСЯ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верхнем языкоглоточном ганглии (внутричерепном)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ХАРАКТЕРНЫМ СИНДРОМОМ ДЛЯ ОСТРОЙ СТАДИИ ЭПИДЕМИЧЕСКОГО ЭНЦЕФАЛИТА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гиперсомническая офтальмоплегия Экономо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ДИСМЕТРИЯ (ГИПЕРМЕТРИЯ) СООТВЕТСТВУЕТ ПОРАЖЕНИЮ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мозжечка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ПАРЕЗ ЖЕВАТЕЛЬНОЙ МУСКУЛАТУРЫ РАЗВИВАЕТСЯ ПРИ ПОРАЖЕНИИ ________ ТРОЙНИЧНОГО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спинального ядра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СЕМАНТИЧЕСКОЙ АФАЗИИ ХАРАКТЕРНО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нарушение понимания грамматических конструкций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ДИФФЕРЕНЦИАЛЬНЫМ ПРИЗНАКОМ ОПУХОЛИ ВЕРХНЕЙ ТЕМЕННОЙ ДОЛЬКИ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контралатеральная болевая гемипарестезия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НЕДОСТАТОК ВИТАМИНА В6 ПРИВОДИТ 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повышенной возбудимости нервной системы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ЧАЩЕ ВСЕГО ЛЁГКИЕ КОГНИТИВНЫЕ РАССТРОЙСТВА ВСТРЕЧАЮТСЯ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дисциркуляторной энцефалопатии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ДИАГНОСТИКИ ПАТОЛОГИЧЕСКОЙ ИЗВИТОСТИ ПОЗВОНОЧНЫХ АРТЕРИЙ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ангиографию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СРЕДИ ВСЕХ ПРИЧИН ПЕРВИЧНОЙ ИНВАЛИДНОСТИ, ИНВАЛИДИЗАЦИЯ, ВСЛЕДСТВИЕ ИНСУЛЬТА, ЗАНИМАЕТ               ______ МЕСТО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первое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ДОЗА ВНУТРИВЕННОГО ВВЕДЕНИЯ АЦИКЛОВИРА ДЛЯ ЛЕЧЕНИЯ ГЕРПЕТИЧЕСКОГО ЭНЦЕФАЛИТА СОСТАВЛЯЕТ ___ МГ/КГ С КРАТНОСТЬЮ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10; 3 раза в день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НОЧНЫЕ СТРАХИ ХАРАКТЕРИЗУЮТСЯ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ярким эмоциональным аффектом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ЛИСТОК НЕТРУДОСПОСОБНОСТИ ПО УХОДУ ЗА БОЛЬНЫМ ЧЛЕНОМ СЕМЬИ (ВЗРОСЛЫМ), НАХОДЯЩИМСЯ НА ЛЕЧЕНИИ В СТАЦИОНАРЕ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 выдается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ПОЛИОМИЕЛИТА ХАРАКТЕРНО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развитие периферических парезов конечностей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ОТЛИЧИЕМ ТРОМБОЗА ПОПЕРЕЧНОГО И СИГМОВИДНОГО СИНУСА ОТ ТРОМБОЗА КАВЕРНОЗНОГО СИНУСА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поражение </w:t>
      </w:r>
      <w:r w:rsidRPr="004B6CA3">
        <w:rPr>
          <w:b/>
        </w:rPr>
        <w:t>VII</w:t>
      </w:r>
      <w:r w:rsidRPr="004B6CA3">
        <w:rPr>
          <w:b/>
          <w:lang w:val="ru-RU"/>
        </w:rPr>
        <w:t>-</w:t>
      </w:r>
      <w:r w:rsidRPr="004B6CA3">
        <w:rPr>
          <w:b/>
        </w:rPr>
        <w:t>XII</w:t>
      </w:r>
      <w:r w:rsidRPr="004B6CA3">
        <w:rPr>
          <w:b/>
          <w:lang w:val="ru-RU"/>
        </w:rPr>
        <w:t xml:space="preserve"> черепных нервов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ДЛИТЕЛЬНОМ ЛЕЧЕНИИ ЭПИЛЕПСИИ ГИПЕРПЛАЗИЮ ДЁСЕН ВЫЗЫВАЕТ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Правильный ответ: </w:t>
      </w:r>
      <w:r w:rsidRPr="004B6CA3">
        <w:rPr>
          <w:b/>
          <w:lang w:val="ru-RU"/>
        </w:rPr>
        <w:t>фенитоин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ПРЕДПОЧТИТЕЛЬНЫМ МЕТОДОМ ДЛЯ ВИЗУАЛИЗАЦИИ НЕРВНЫХ СТРУКТУР ПОЗВОНОЧНИКА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магнитно-резонансная томография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ПОКАЗАНИЕМ К ХИРУРГИЧЕСКОМУ ЛЕЧЕНИЮ ОСТРОЙ ЭПИДУРАЛЬНОЙ ГЕМАТОМЫ, РАСПОЛОЖЕННОЙ НА ОСНОВАНИИ СРЕДНЕЙ ЧЕРЕПНОЙ ЯМКИ, ЯВЛЯЕТСЯ ОБЪЕМ ГЕМАТОМЫ БОЛЕЕ (В МЛ)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20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ДИФФУЗНОГО АКСОНАЛЬНОГО ПОВРЕЖДЕНИЯ ГОЛОВНОГО МОЗГА ПРИ ЧЕРЕПНО-МОЗГОВОЙ ТРАВМЕ ХАРАКТЕРНО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длительное коматозное состояние с момента травмы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КОНТРОЛЬ КАЧЕСТВА МЕДИЦИНСКОЙ ПОМОЩИ В РОССИЙСКОЙ ФЕДЕРАЦИИ ИМЕЕТ ТРИ УРОВНЯ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государственный, ведомственный и внутренний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СОЧЕТАНИЕ НАРУШЕНИЯ ГЛОТАНИЯ И ФОНАЦИИ, ДИЗАРТРИИ, ПАРЕЗА МЯГКОГО НЕБА, ОТСУТСТВИЯ ГЛОТОЧНОГО РЕФЛЕКСА СВИДЕТЕЛЬСТВУЕТ О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продолговатого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ПРОВОКАТОРОМ ЭПИЛЕПТИФОРМНОЙ АКТИВНОСТИ НА ЭЭГ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бессонница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ИСЧЕЗНОВЕНИЕ ОЧАГОВЫХ НЕВРОЛОГИЧЕСКИХ СИМПТОМОВ В ТЕЧЕНИЕ СУТОК ХАРАКТЕРНО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преходящего нарушения мозгового кровообращения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БЛОКАТОРОМ ДОФАМИНОВЫХ РЕЦЕПТОРОВ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галоперидол</w:t>
      </w:r>
    </w:p>
    <w:p w:rsidR="00BF7F44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ПОЗДНИМ ОСЛОЖНЕНИЕМ ЧЕРЕПНО-МОЗГОВОЙ ТРАВМЫ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эпилепсия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ПОДОСТРЫЙ ТИП ТЕЧЕНИЯ ПОЛИНЕВРОПАТИИ РАЗВИВАЕТСЯ В ТЕЧЕНИЕ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1 месяца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ПОДДЕРЖИВАЮЩЕЙ ДОЗОЙ ПРЕПАРАТА ЯВЛЯЕТСЯ ДОЗА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поддерживающая стабильную концентрацию препарата в крови между приёмами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КЛИНИЧЕСКИМ ПРОЯВЛЕНИЕМ ВЕРТЕБРОБАЗИЛЯРНОЙ НЕДОСТАТОЧНОСТИ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атаксия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ДЛИТЕЛЬНОМ ПРИМЕНЕНИИ НЕЙРОЛЕПТИКОВ МОЖНО НАБЛЮДАТЬ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экстрапирамидные расстройства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МАЛЬФОРМАЦИЯ КИАРИ НА ПОЗДНИХ СТАДИЯХ НЕРЕДКО СОПРОВОЖДАЕТСЯ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сирингомиелией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ПРОВЕДЕНИЯ ВАСКУЛЯРНОЙ ДЕКОМПРЕССИИ ЧЕРЕПНЫХ НЕРВОВ ЦЕЛЕСООБРАЗНО ИСПОЛЬЗОВАТЬ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фторопластовый фетр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ПОСТИКТАЛЬНЫЕ ПСИХОЗЫ У БОЛЬНЫХ ЭПИЛЕПСИЕЙ, ПОСЛЕ ОКОНЧАНИЯ ПРИСТУПА МОГУТ РАЗВИВАТЬСЯ В ПРОМЕЖУТКЕ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от нескольких часов до двух дней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СЕГМЕНТОМ </w:t>
      </w:r>
      <w:r w:rsidRPr="004B6CA3">
        <w:rPr>
          <w:sz w:val="22"/>
          <w:szCs w:val="22"/>
        </w:rPr>
        <w:t>V</w:t>
      </w:r>
      <w:r w:rsidRPr="004B6CA3">
        <w:rPr>
          <w:sz w:val="22"/>
          <w:szCs w:val="22"/>
          <w:lang w:val="ru-RU"/>
        </w:rPr>
        <w:t>1 ПОЗВОНОЧНОЙ АРТЕРИИ ЯВЛЯЕТСЯ УЧАСТОК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до входа в отверстие </w:t>
      </w:r>
      <w:r w:rsidRPr="004B6CA3">
        <w:rPr>
          <w:b/>
        </w:rPr>
        <w:t>VI</w:t>
      </w:r>
      <w:r w:rsidRPr="004B6CA3">
        <w:rPr>
          <w:b/>
          <w:lang w:val="ru-RU"/>
        </w:rPr>
        <w:t xml:space="preserve"> шейного позвонка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СПЕЦИФИЧЕСКОМ ПРОТИВОВИРУСНОМ ЛЕЧЕНИИ КЛЕЩЕВОГО ЭНЦЕФАЛИТА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рибонуклеазу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ГИПЕРТЕНЗИОННАЯ ГОЛОВНАЯ БОЛЬ ВОЗНИКАЕТ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рано утром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СОГЛАСНО СОВРЕМЕННОЙ КЛАССИФИКАЦИИ НАСЧИТЫВАЕТСЯ_________ ГИСТОЛОГИЧЕСКИХ ТИПОВ МЕНИНГИОМ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ПРАВОЙ ПОЛОВИНЫ ПОПЕРЕЧНИКА СПИННОГО МОЗГА НА ГРУДНОМ УРОВНЕ ВОЗНИКАЕТ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центральный парез и снижение суставно-мышечного чувства правой ноги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ФАКТОРОМ РИСКА ПРИ ЛЁГКОЙ ЧЕРЕПНО-МОЗГОВОЙ ТРАВМЕ ВЫСТУПАЕТ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возраст более 60 лет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ВИБРАЦИОННОЙ БОЛЕЗНИ ОТ ВОЗДЕЙСТВИЯ ЛОКАЛЬНОЙ ВИБРАЦИИ 2 СТЕПЕНИ ХАРАКТЕРНО СОЧЕТАНИЕ СИНДРОМА ПОЛИНЕВРОПАТИИ ВЕРХНИХ КОНЕЧНОСТЕЙ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дистрофическими нарушениями опорно-двигательного аппарата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ГИПЕРПАТИЯ ХАРАКТЕРНА ДЛЯ ПОРАЖЕНИЯ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зрительного бугра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ПРЕПАРАТАМ ПЕРВОГО РЯДА ПРИ ЛЕЧЕНИИ БОЛЬНЫХ МИАСТЕНИЕЙ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ингибиторы холиноэстеразы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ЗАПЯСТНОМ КАНАЛЕ (</w:t>
      </w:r>
      <w:r w:rsidRPr="004B6CA3">
        <w:rPr>
          <w:sz w:val="22"/>
          <w:szCs w:val="22"/>
        </w:rPr>
        <w:t>CANALIS</w:t>
      </w:r>
      <w:r w:rsidRPr="004B6CA3">
        <w:rPr>
          <w:sz w:val="22"/>
          <w:szCs w:val="22"/>
          <w:lang w:val="ru-RU"/>
        </w:rPr>
        <w:t xml:space="preserve"> </w:t>
      </w:r>
      <w:r w:rsidRPr="004B6CA3">
        <w:rPr>
          <w:sz w:val="22"/>
          <w:szCs w:val="22"/>
        </w:rPr>
        <w:t>CARPI</w:t>
      </w:r>
      <w:r w:rsidRPr="004B6CA3">
        <w:rPr>
          <w:sz w:val="22"/>
          <w:szCs w:val="22"/>
          <w:lang w:val="ru-RU"/>
        </w:rPr>
        <w:t>) ПРОХОДИТ ____ НЕРВ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срединный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ОПУХОЛЬЮ ПЕРЕДНИХ ОТДЕЛОВ БОКОВЫХ ЖЕЛУДОЧКОВ НАИБОЛЕЕ ЧАСТО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эпендимома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ЦЕЛЬЮ ДИСПАНСЕРНОГО ОСМОТРА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оценка здоровья пациента на момент обследования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БОЛЕЗНИ ПАРКИНСОНА ХОЛИНОЛИТИКАМИ НАИБОЛЕЕ ЧАСТЫМ ПОБОЧНЫМ СИМПТОМОМ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сухость во рту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НЕВРАЛГИИ ТРОЙНИЧНОГО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карбапазепин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АМБУЛАТОРНЫЕ АВТОМАТИЗМЫ ОТНОСЯТ 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сложным парциальным припадкам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ОДНИМ ИЗ ОСНОВНЫХ ПРИНЦИПОВ ОХРАНЫ ЗДОРОВЬЯ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недопустимость отказа в оказании медицинской помощи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ТАКТИКА ЛЕЧЕНИЯ ПАЦИЕНТА С РЕЦИДИВОМ БОЛЕЙ ПОСЛЕ ПРОВЕДЕННОЙ ВАСКУЛЯРНОЙ ДЕКОМПРЕССИИ КОРЕШКА ТРОЙНИЧНОГО НЕРВА СПУСТЯ 1-3 МЕСЯЦА ПОСЛЕ ОПЕРАЦИИ ПРЕДУСМАТРИВАЕТ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консервативную терапию и наблюдение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ЗАРЕГИСТРИРОВАННЫМ ОПИОИДНЫМ АНАЛЬГЕТИКАМ В ИНЪЕКЦИОННЫХ ЛЕКАРСТВЕННЫХ ФОРМАХ, ПРИМЕНЯЕМЫМ В ФАРМАКОТЕРАПИИ БОЛИ ПРИ ХРОНИЧЕСКОМ БОЛЕВОМ СИНДРОМЕ,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трамадол, фентанил, налбуфин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ВТОРИЧНОМУ ЭНЦЕФАЛИТУ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прививочный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ГЕМИАНОПСИЕЙ ПОНИМАЮТ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выпадение половин полей зрения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ПРЕЖДЕВРЕМЕННОЕ ЗАКРЫТИЕ ЧЕРЕПНЫХ ШВОВ, ВЕДУЩЕЕ К ОГРАНИЧЕНИЮ ОБЪЕМА ЧЕРЕПА, ЕГО ДЕФОРМАЦИИ И ПОВЫШЕНИЮ ВНУТРИЧЕРЕПНОГО ДАВЛЕНИЯ,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краниостенозом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ВЕДУЩИМ ВАЗОМОТОРНЫМ ФАКТОРОМ АЛГИЧЕСКОЙ СТАДИИ ПРИСТУПА МИГРЕНИ ЯВЛЯЕТСЯ _______ СОННОЙ АРТЕРИИ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дилатация ветвей наружной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РАЗДРАЖЕНИИ КОРЫ МЕДИАЛЬНЫХ ОТДЕЛОВ ВИСОЧНОЙ ДОЛИ МОЗГА ВОЗНИКАЮТ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обонятельные галлюцинации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ПЕРИФЕРИЧЕСКОМ ПОРАЖЕНИИ ЛИЦЕВОГО НЕРВА СПРАВА НАБЛЮДАЕТСЯ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симптом Белла справа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ГРАФА «МЕСТО РАБОТЫ» ЛИСТКА НЕТРУДОСПОСОБНОСТИ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 заполняется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ОПРЕДЕЛЯЮЩИМ СИНДРОМОМ КЛИНИЧЕСКИХ НАРУШЕНИЙ ПРИ ДЕТСКОМ ЦЕРЕБРАЛЬНОМ ПАРАЛИЧЕ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синдром двигательных расстройств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ХОЛОДОВАЯ ПРОБА ПРИ ВИБРАЦИОННОЙ БОЛЕЗНИ СЧИТАЕТСЯ ПОЛОЖИТЕЛЬНОЙ, ЕСЛИ ОТМЕЧАЕТСЯ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побеление пальцев рук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БОЛЬ У ПАЦИЕНТА МОЖНО ПЕРЕВЕСТИ В РАЗРЯД ХРОНИЧЕСКОЙ ЧЕРЕЗ (В МЕСЯЦАХ)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МАССАЖ ПРИ НЕВРИТЕ ЛИЦЕВОГО НЕРВА ПРОВОДИТСЯ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легкий, пораженной стороны, здоровой стороны лица и воротниковой зоны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УЧАСТКОМ ВОЗМОЖНОЙ КОМПРЕССИИ СРЕДИННОГО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плечевой канал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НАИБОЛЕЕ ЧАСТЫМ ОТДАЛЕННЫМ ПОСЛЕДСТВИЯМ НЕЛЕЧЕНОГО ТРОМБОЗА КРУПНЫХ ВЕНОЗНЫХ КОЛЛЕКТОРОВ ГОЛОВНОГО МОЗГА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слепоту вследствие вторичной атрофии дисков зрительных нервов, очаговую неврологическую симптоматику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НАИБОЛЕЕ ХАРАКТЕРНЫМИ СИМПТОМАМИ ДЛЯ КРОВОИЗЛИЯНИЯ В ГОЛОВНОЙ МОЗГ В НАЧАЛЬНОМ ПЕРИОДЕ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головная боль, угнетение сознания, повторная рвота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КАКОЙ ВАРИАНТ РАССЕЧЕНИИ ЧЕРВЯ МОЗЖЕЧКА ЯВЛЯЕТСЯ НАИБОЛЕЕ ЧАСТЫМ?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 средней линии рассекается нижний и иногда средний червь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ПРЕПАРАТАМ «ВТОРОЙ ОЧЕРЕДИ» ДЛЯ КУПИРОВАНИЯ ЭПИЛЕПТИЧЕСКОГО ПРИПАДКА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фенитоин и оксибутират натрия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КРИТЕРИИ ФОБИЧЕСКОГО ТРЕВОЖНОГО РАССТРОЙСТВА ПО МКБ 10 ВКЛЮЧАЮТ БОЯЗНЬ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определенных ситуаций, не представляющих текущей опасности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ГАЛЛЮЦИНАТОРНОГО СИНДРОМА ПРИ ДЕМЕНЦИИ С ТЕЛЬЦАМИ ЛЕВИ ИСПОЛЬЗУЕТСЯ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клозапин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 ВСТРЕЧАЮТСЯ НЕВРИНОМЫ ______________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слухового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ОТНОШЕНИЕ КОЛИЧЕСТВА ВСЕХ ЗАБОЛЕВАНИЙ, ВЫЯВЛЕННЫХ В ДАННОМ ГОДУ, К СРЕДНЕГОДОВОЙ ЧИСЛЕННОСТИ НАСЕЛЕНИЯ, ВЫРАЖЕННОЕ В ПРОМИЛЛЕ, НАЗЫВАЮТ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общей заболеваемостью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РАССТРОЙСТВО ЧУВСТВИТЕЛЬНОСТИ ПРИ СОПОРЕ МОЖНО ВЫЯВИТЬ ИССЛЕДОВАНИЕМ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болевой чувствительности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ТЕЛО ПЕРВОГО НЕЙРОНА ПУТИ ПОВЕРХНОСТНОЙ ЧУВСТВИТЕЛЬНОСТИ РАСПОЛОЖЕНО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межпозвонковом ганглии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СНИЖЕНИЕ КОЭФФИЦИЕНТА ДИФФУЗИИ (</w:t>
      </w:r>
      <w:r w:rsidRPr="004B6CA3">
        <w:rPr>
          <w:sz w:val="22"/>
          <w:szCs w:val="22"/>
        </w:rPr>
        <w:t>ADC</w:t>
      </w:r>
      <w:r w:rsidRPr="004B6CA3">
        <w:rPr>
          <w:sz w:val="22"/>
          <w:szCs w:val="22"/>
          <w:lang w:val="ru-RU"/>
        </w:rPr>
        <w:t xml:space="preserve">) И УСИЛЕНИЕ СИГНАЛА НА </w:t>
      </w:r>
      <w:r w:rsidRPr="004B6CA3">
        <w:rPr>
          <w:sz w:val="22"/>
          <w:szCs w:val="22"/>
        </w:rPr>
        <w:t>DWI</w:t>
      </w:r>
      <w:r w:rsidRPr="004B6CA3">
        <w:rPr>
          <w:sz w:val="22"/>
          <w:szCs w:val="22"/>
          <w:lang w:val="ru-RU"/>
        </w:rPr>
        <w:t xml:space="preserve"> ЧАЩЕ НАБЛЮДАЕТСЯ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при острой ишемии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ПРИ МИОКЛОНИЧЕСКИХ СУДОРОГАХ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вальпроат натрий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ПРАВШЕЙ ПРОЕКЦИОННАЯ ОБЛАСТЬ АНАЛИЗА И СИНТЕЗА РЕЧЕВЫХ СИГНАЛОВ (СЕНСОРНЫЙ ЦЕНТР РЕЧИ ВЕРНИКЕ) НАХОДИТСЯ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верхней височной извилине левого полушария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ПРОГРЕССИРУЮЩАЯ МЫШЕЧНАЯ ДИСТРОФИЯ ЛАНДУЗИ – ДЕЖЕРИНА НАСЛЕДУЕТСЯ ПО ______ ТИПУ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аутосомно-доминантному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ОБСТРУКТИВНЫХ АПНОЭ СНА ОТНОСЯТ К ГРУППЕ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нарушения дыхания во сне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ДОПОЛНИТЕЛЬНЫМ МЕТОДАМ ИССЛЕДОВАНИЯ, НЕОБХОДИМЫМ ДЛЯ УТОЧНЕНИЯ ДИАГНОЗА ВИБРАЦИОННАЯ БОЛЕЗНЬ,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нейроэлектромиографию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ВИБРАЦИОННОЙ БОЛЕЗНИ ХАРАКТЕРНО РАССТРОЙСТВО ЧУВСТВИТЕЛЬНОСТИ ПО ТИПУ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полиневритическому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ЧАСТЫМ ЭКСТРАПИРАМИДНЫМ НАРУШЕНИЕМ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тремор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МЕТОДОМ ДИАГНОСТИКИ МИАСТЕНИИ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электромиография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ЭХОЭНЦЕФАЛОСКОПИЯ НАИБОЛЕЕ ИНФОРМАТИВНА ПРИ ЛОКАЛИЗАЦИИ ОПУХОЛИ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височной доле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МАКРОСКОПИЧЕСКИ ГЛИОБЛАСТОМА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отсутствием чётких границ опухоли, очагами некроза внутри опухоли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ВТОРИЧНЫЙ СИНДРОМ БЕСПОКОЙНЫХ НОГ РАЗВИВАЕТСЯ ЧАЩЕ ВСЕГО НА ФОНЕ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полинейропатии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ПОКАЗАТЕЛЬ ОХВАТА РЕАБИЛИТАЦИОННЫМИ МЕРОПРИЯТИЯМИ, В ТОМ ЧИСЛЕ САНАТОРНО-КУРОРТНЫМ ЛЕЧЕНИЕМ, ПАЦИЕНТОВ С ХРОНИЧЕСКИМИ ЗАБОЛЕВАНИЯМИ, СВИДЕТЕЛЬСТВУЕТ О КАЧЕСТВЕ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диспансерного наблюдения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ПСИХОМОТОРНЫЕ ПРИПАДКИ БЕЗ НАРУШЕНИЯ СОЗНАНИЯ ПРИ ЭПИЛЕПСИИ ОТНОСЯТ 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простым парциальным с психическими симптомами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КОРРЕКЦИИ ПАТОЛОГИЧЕСКОЙ МЫШЕЧНОЙ СПАСТИЧНОСТИ ПРИ РАССЕЯННОМ СКЛЕРОЗЕ ЦЕЛЕСООБРАЗНО ИСПОЛЬЗОВАТЬ ГАМК-ЕРГИЧЕСКИЙ ПРЕПАРАТ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баклофен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ОСЛОЖНЕНИЯМ, ВОЗНИКАЮЩИМ НА ФОНЕ ДЛИТЕЛЬНОЙ ТЕРАПИИ ПРЕПАРАТАМИ ЛЕВОДОПЫ,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дискинезии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РАЗРЫВЕ СУПРАТЕНТОРИАЛЬНОЙ АРТЕРИО-ВЕНОЗНОЙ МАЛЬФОРМАЦИИ ЧАЩЕ, ЧЕМ ПРИ РАЗРЫВЕ АРТЕРИАЛЬНОЙ АНЕВРИЗМЫ, ПРОИСХОДИТ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развитие внутримозговой гематомы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ПРЕПАРАТОМ, КОТОРЫЙ СПОСОБЕН ПРОДЛИТЬ ЖИЗНЬ ПАЦИЕНТА С БОКОВЫМ АМИОТРОФИЧЕСКИМ СКЛЕРОЗОМ,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рилузол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ПОРАЖЕНИЕ ДИАФРАГМАЛЬНОГО НЕРВА ВЫЗЫВАЕТ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одышку, затруднение кашлевых движений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АЛЬТЕРНИРУЮЩЕГО СИНДРОМА ВАЛЛЕНБЕРГА – ЗАХАРЧЕНКО ХАРАКТЕРНО НАЛИЧИЕ _______НА СТОРОНЕ ПОРАЖЕНИЯ, ________ НА ПРОТИВОПОЛОЖНОЙ СТОРОНЕ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паралича мягкого нёба и голосовой связки, синдрома Горнера, мозжечковой атаксии, расстройства поверхностной чувствительности на лице; гемианестезии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ОСНОВЕ ВЕГЕТАТИВНЫХ КРИЗОВ ЛЕЖИТ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дисфункция лимбико-ретикулярного комплекса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ПРЕПАРАТАМ ПЕРВОГО ВЫБОРА ПРИ ЛЕЧЕНИИ СИНДРОМА ГИЙЕНА – БАРРЕ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иммуноглобулин для внутривенного введения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ИЗОЛИРОВАННЫЙ ЦЕНТРАЛЬНЫЙ ПАРЕЗ ЛИЦЕВОГО НЕРВА ХАРАКТЕРЕН ДЛЯ ПОРАЖЕНИЯ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области Брока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МЕДЛЕННЫЕ ЧЕРВЕОБРАЗНЫЕ ДВИЖЕНИЯ В ДИСТАЛЬНЫХ ОТДЕЛАХ КОНЕЧНОСТЕЙ СООТВЕТСТВУЮТ ПОРАЖЕНИЮ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хвостатого ядра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 ЦЕЛЬЮ ДИАГНОСТИКИ ОНМК ПО ГЕМОРРАГИЧЕСКОМУ ТИПУ НЕОТЛОЖНО СЛЕДУЕТ ВЫПОЛНИТЬ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ПРЕПАРАТАМИ, НАИБОЛЕЕ ЭФФЕКТИВНЫМИ ПО ВЛИЯНИЮ НА ТРЕМОР ПОКОЯ ПРИ БОЛЕЗНИ ПАРКИНСОНА,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леводопы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НЕВРОПАТИЧЕСКИХ БОЛЯХ СТРЕЛЯЮЩЕГО ХАРАКТЕРА НАИБОЛЕЕ ЭФФЕКТИВНЫ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антиконвульсанты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ПРОЯВЛЕНИЕМ КАРОТИДНО-КАВЕРЗНОГО СОУСТЬЯ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затруднение венозного оттока из орбиты и пульсирующий шум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ОПТИМАЛЬНЫМ ВАРИАНТОМ НЕЙРОХИРУРГИЧЕСКОГО ДОСТУПА С ДЛЯ УДАЛЕНИЯ ВЕНТРАЛЬНО-РАСПОЛОЖЕННОЙ ПЕТРОКЛИВАЛЬНОЙ МЕНИНГИОМЫ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задне-боковой доступ (</w:t>
      </w:r>
      <w:r w:rsidRPr="004B6CA3">
        <w:rPr>
          <w:b/>
        </w:rPr>
        <w:t>far</w:t>
      </w:r>
      <w:r w:rsidRPr="004B6CA3">
        <w:rPr>
          <w:b/>
          <w:lang w:val="ru-RU"/>
        </w:rPr>
        <w:t>-</w:t>
      </w:r>
      <w:r w:rsidRPr="004B6CA3">
        <w:rPr>
          <w:b/>
        </w:rPr>
        <w:t>lateral</w:t>
      </w:r>
      <w:r w:rsidRPr="004B6CA3">
        <w:rPr>
          <w:b/>
          <w:lang w:val="ru-RU"/>
        </w:rPr>
        <w:t>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ФАКТОРОМ РИСКА ВОЗНИКНОВЕНИЯ ДЕМЕНЦИИ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пожилой возраст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АНТИБАКТЕРИАЛЬНЫМИ ПРЕПАРАТАМИ ВЫБОРА ДЛЯ ЭМПИРИЧЕСКОЙ ТЕРАПИИ ВНЕГОСПИТАЛЬНОГО БАКТЕРИАЛЬНОГО МЕНИНГИТА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 xml:space="preserve">цефалоспорины </w:t>
      </w:r>
      <w:r w:rsidRPr="004B6CA3">
        <w:rPr>
          <w:b/>
        </w:rPr>
        <w:t>III</w:t>
      </w:r>
      <w:r w:rsidRPr="004B6CA3">
        <w:rPr>
          <w:b/>
          <w:lang w:val="ru-RU"/>
        </w:rPr>
        <w:t xml:space="preserve"> поколения (цефтриаксон и цефотаксим)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ПРОГРЕССИРОВАНИЕ РАССЕЯННОГО СКЛЕРОЗА ЗАМЕДЛЯЮТ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цитостатики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БОЛЕЗНИ АЛЬЦГЕЙМЕРА С СИНДРОМОМ ТЯЖЁЛОЙ ДЕМЕНЦИИ ПРЕПАРАТОМ ПЕРВОГО ВЫБОРА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мемантин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ПРОГРЕССИРУЮЩЕЙ МЫШЕЧНОЙ ДИСТРОФИИ ДЮШЕНА ПРИЁМ ______ МОЖЕТ ПРОДЛИТЬ СПОСОБНОСТЬ К САМОСТОЯТЕЛЬНОМУ ПЕРЕДВИЖЕНИЮ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преднизолона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ПОРОГОВЫМ ЗНАЧЕНИЕМ БАЛЛЬНОЙ ШКАЛЫ </w:t>
      </w:r>
      <w:r w:rsidRPr="004B6CA3">
        <w:rPr>
          <w:sz w:val="22"/>
          <w:szCs w:val="22"/>
        </w:rPr>
        <w:t>NIHSS</w:t>
      </w:r>
      <w:r w:rsidRPr="004B6CA3">
        <w:rPr>
          <w:sz w:val="22"/>
          <w:szCs w:val="22"/>
          <w:lang w:val="ru-RU"/>
        </w:rPr>
        <w:t xml:space="preserve"> ДЛЯ ЭНДОВАСКУЛЯРНОГО ЛЕЧЕНИЯ ИШЕМИЧЕСКОГО ИНСУЛЬТА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6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ПОЛНО ОТРАЖАЕТ НАЧАЛЬНЫЕ ПРИЗНАКИ ЦИТОТОКСИЧЕСКОГО ОТЁКА В ГОЛОВНОМ МОЗГЕ ПРИ ОНМК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МРТ-диффузия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КЛИНИЧЕСКИМ ПРИЗНАКАМ ПРОГРЕССИРУЮЩЕЙ МЫШЕЧНОЙ ДИСТРОФИИ ОТНОСЯТ МЫШЕЧНУЮ СЛАБОСТЬ 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атрофии мышц преимущественно проксимальных отделов конечностей, туловища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ВЫЗВАННЫЕ ПОТЕНЦИАЛЫ ПРЕДСТАВЛЯЮТ СОБОЙ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запись потенциалов мозга, связанных с определёнными событиями во времени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ГИПЕРРЕФЛЕКТОРНОМ МОЧЕВОМ ПУЗЫРЕ МОЧЕИСПУСКАНИЕ ВОЗНИКАЕТ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когда количество мочи менее физиологического объема наполнения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КОНТРОЛЬНУЮ КТ ПОСЛЕ ТРОМБОЛИЗИСА И/ИЛИ ТРОМБОЭКСТРАКЦИИ ПРИ ИШЕМИЧЕСКОМ ИНСУЛЬТЕ ОБЫЧНО НАЗНАЧАЮТ ЧЕРЕЗ (В ЧАСАХ)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ЭЛЕКТРИЧЕСКУЮ АКТИВНОСТЬ ОТДЕЛЬНЫХ МЫШЕЧНЫХ ВОЛОКОН ПРИ ПРОВЕДЕНИИ ЭЛЕКТРОМИОГРАФИИ МОЖНО ЗАРЕГИСТРИРОВАТЬ С ПОМОЩЬЮ ЭЛЕКТРОДОВ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игольчатых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 ПОМОЩЬЮ МАГНИТНО-РЕЗОНАНСНОЙ ТОМОГРАФИИ ОЧАГ ИШЕМИЧЕСКОГО ИНСУЛЬТА ГОЛОВНОГО МОЗГА ВЫЯВЛЯЕТСЯ ОТ НАЧАЛА ЗАБОЛЕВАНИЯ ЧЕРЕЗ (В ЧАСАХ)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ЛЕЧЕНИИ РАССТРОЙСТВ ЦИКЛА СОН-БОДРСТВОВАНИЕ НАИБОЛЕЕ ЭФФЕКТИВНЫ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препараты мелатонина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МЕДИЦИНСКАЯ КАРТА ПАЦИЕНТА, ПОЛУЧАЮЩЕГО МЕДИЦИНСКУЮ ПОМОЩЬ В АМБУЛАТОРНЫХ УСЛОВИЯХ  (ФОРМА №025/У), ХРАНИТСЯ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 регистратуре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АТОНИЧЕСКИХ ЭПИЛЕПТИЧЕСКИХ ПРИСТУПАХ ПОМИМО ВАЛЬПРОАТОВ ЭФФЕКТИВНЫ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топирамат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ОСТРОЙ АЛКОГОЛЬНОЙ ЭНЦЕФАЛОПАТИИ ВЕРНИКЕ НЕОБХОДИМО ВВЕДЕНИЕ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тиамина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К ТАКТИКЕ ЛЕЧЕНИЯ ПАЦИЕНТКИ 50 ЛЕТ С ДИАГНОСТИРОВАННОЙ НЕВРИНОМОЙ СЛУХОВОГО НЕРВА </w:t>
      </w:r>
      <w:r w:rsidRPr="004B6CA3">
        <w:rPr>
          <w:sz w:val="22"/>
          <w:szCs w:val="22"/>
        </w:rPr>
        <w:t>KOOS</w:t>
      </w:r>
      <w:r w:rsidRPr="004B6CA3">
        <w:rPr>
          <w:sz w:val="22"/>
          <w:szCs w:val="22"/>
          <w:lang w:val="ru-RU"/>
        </w:rPr>
        <w:t xml:space="preserve"> 3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удаление опухоли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ЗНАЧИМЫМ МЕТОДОМ ДИАГНОСТИКИ ГНОЙНОГО МЕНИНГИТА, ОПРЕДЕЛЯЮЩИМ ДАЛЬНЕЙШУЮ ТАКТИКУ ВЕДЕНИЯ ПАЦИЕНТА, ЯВЛЯЕТСЯ ПРОВЕДЕНИЕ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бактериологического анализа ликвора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ДИАБЕТИЧЕСКОЙ ПОЛИНЕЙРОПАТИИ ПОКАЗАНО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тиоктовой кислоты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ИЗ ГРУППЫ БЕНЗОДИАЗЕПИНОВ С ПРЕОБЛАДАНИЕМ СОПУТСТВУЮЩЕГО ПРОТИВОСУДОРОЖНОГО ДЕЙСТВИЯ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клоназепам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НЕЙРОЛЕПТИКИ МОГУТ ВЫЗЫВАТЬ РАССТРОЙСТВА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экстрапирамидные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ЖЕВАТЕЛЬНЫЕ МЫШЦЫ ИННЕРВИРУЮТСЯ _______________ НЕРВОМ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тройничным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ДЛИТЕЛЬНЫЙ «СВЕТЛЫЙ ПРОМЕЖУТОК» ПРИ ЧЕРЕПНО-МОЗГОВОЙ ТРАВМЕ ХАРАКТЕРЕН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субдуральной гематомы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ОТВОДЯЩИЙ НЕРВ ИННЕРВИРУЕТ МЫШЦУ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латеральную прямую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СИМПТОМОМ НЕВРОПАТИИ ПЕРИФЕРИЧЕСКИХ ВЕТВЕЙ ЛИЦЕВОГО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нарушение мимики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КОЛИЧЕСТВО СПИННОМОЗГОВОЙ ЖИДКОСТИ У ВЗРОСЛОГО В НОРМЕ СООТВЕТСТВУЕТ (В МЛ)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120-150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КОМБИНИРОВАННОЙ ЧЕРЕПНО-МОЗГОВОЙ ТРАВМЕ ДЛЯ ЛЕЧЕНИЯ АРТЕРИАЛЬНОЙ ГИПОТЕНЗИИ В РЕЗУЛЬТАТЕ КРОВОПОТЕРИ НЕОБХОДИМО ИСПОЛЬЗОВАНИЕ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низкомолекулярных декстранов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СРЕДИННЫЙ НЕРВ СРЕДНЕЙ ТРЕТИ ПРЕДПЛЕЧЬЯ РАСПОЛОЖЕН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между поверхностным и глубоким сгибателями пальцев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ТОЧНЫМ МЕТОДОМ ДЛЯ ДИАГНОСТИКИ ВНУТРИЧЕРЕПНОЙ ГЕМАТОМЫ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компьютерная томография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ЧАСТЫМ ФАКТОРОМ ТРАВМАТИЧЕСКОГО СДАВЛЕНИЯ ГОЛОВНОГО МОЗГА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субдуральные гематомы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АЛКОГОЛЬНОЙ ПОЛИНЕВРОПАТИИ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тиамин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АГОНИСТОМ ДОФАМИНОВЫХ РЕЦЕПТОРОВ ДЛЯ ЛЕЧЕНИЯ БОЛЕЗНИ ПАРКИНСОНА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бромокриптин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ВЫЯВЛЕНИЯ СЕНСИТИВНОЙ ДИНАМИЧЕСКОЙ АТАКСИИ БОЛЬНОЙ ДОЛЖЕН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пройти с закрытыми глазами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ВНУТРЕННЯЯ ЯРЕМНАЯ ВЕНА НАЧИНАЕТСЯ ОТ ________ СИНУСА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сигмовидного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ТИПИЧНЫМ НЕВРОЛОГИЧЕСКИМ ПРОЯВЛЕНИЕМ ГИПОПАРАТИРЕОЗА ЯВЛЯЕТСЯ СИНДРОМ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тетании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СТАНДАРТНОЕ ЛЕЧЕНИЕ АЦИКЛОВИРОМ ПРИ ГЕРПЕТИЧЕСКОМ ЭНЦЕФАЛИТЕ НЕОБХОДИМО ПРОДОЛЖАТЬ (В ДНЯХ)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21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 ПЕРВИЧНЫМ ПОРАЖЕНИЕМ ЦНС СВЯЗАНА КОМА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менингеальная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ПРЕПАРАТОМ, КОТОРЫЙ ПРОНИКАЕТ ЧЕРЕЗ ГЕМАТОЭНЦЕФАЛИЧЕСКИЙ БАРЬЕР,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галантамин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ЛЕЧЕНИЕ ХОЛИНОЛИТИКАМИ БОЛЕЗНИ ПАРКИНСОНА ПРОТИВОПОКАЗАНО ПРИ ЗАБОЛЕВАНИЯХ _______ ЖЕЛЕЗЫ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предстательной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СИГМОВИДНЫЙ СИНУС ВПАДАЕТ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луковицу яремной вены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КОЛИЧЕСТВО ШЕЙНЫХ СПИННОМОЗГОВЫХ СЕГМЕНТОВ РАВНО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8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МИОФАСЦИАЛЬНОМ БОЛЕВОМ СИНДРОМЕ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локальные инъекции анестетиков в триггерные точки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МЕНИНГЕАЛЬНАЯ ФОРМА КЛЕЩЕВОГО ЭНЦЕФАЛИТА ПРОЯВЛЯЕТСЯ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 виде серозного менингита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НАИМЕНЕЕ УСТОЙЧИВЫЙ К ВОЗДЕЙСТВИЮ ВИБРАЦИИ _____ ТИП КОНСТИТУЦИИ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грудной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ФАСЦИКУЛЯЦИИ В МЫШЦАХ ЧАЩЕ ВСЕГО УКАЗЫВАЮТ НА ПОРАЖЕНИЕ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периферического мотонейрона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ЭКСПЕРТИЗА ВРЕМЕННОЙ НЕТРУДОСПОСОБНОСТИ ПРОВОДИТСЯ ЛЕЧАЩИМ ВРАЧОМ, КОТОРЫЙ ________ ВЫДАЕТ ГРАЖДАНАМ ЛИСТКИ НЕТРУДОСПОСОБНОСТИ СРОКОМ ДО ПЯТНАДЦАТИ КАЛЕНДАРНЫХ ДНЕЙ ВКЛЮЧИТЕЛЬНО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единолично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 ПРИМЕНЯЕМЫМ ДОСТУПОМ ПРИ НЕВРИНОМАХ СЛУХОВОГО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субокципитальная ретросигмовидная краниотомия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НЕДИФФЕРЕНЦИРОВАННОМ ОСТРОМ НАРУШЕНИИ МОЗГОВОГО КРОВООБРАЩЕНИЯ ПОКАЗАНО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лечение нарушений общей гемодинамики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ИНГИБИТОРЫ ХОЛИНЭСТЕРАЗЫ ЯВЛЯЮТСЯ ОСНОВНЫМ СРЕДСТВОМ В ЛЕЧЕНИИ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миастении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БУРДЕНКО-КРАМЕРА, НАБЛЮДАЕМЫЙ ПРИ ОПУХОЛЯХ, РАЗДРАЖАЮЩИХ НАМЕТ МОЗЖЕЧКА,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болями в лобно-орбитальной области, в глазных яблоках в сочетании со светобоязнью, блефароспазмом, слезотечением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ГНОЙНЫЙ МЕНИНГИТ У ДЕТЕЙ ЧАЩЕ ВЫЗЫВАЕТСЯ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пневмококком и менингококком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СУЩНОСТЬ ПЕРИМЕЗЕНЦЕФАЛЬНОГО КРОВОИЗЛИЯНИЯ ЗАКЛЮЧАЕТСЯ В КРОВОИЗЛИЯНИИ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субарахноидальном в препонтинной и перимезенцефальной цистернах, обычно вследствие разрыва вены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СО СПЕЦИФИЧЕСКИМ МЕХАНИЗМОМ ДЕЙСТВИЯ ДЛЯ КУПИРОВАНИЯ ПРИСТУПА МИГРЕНИ ЯВЛЯЕТСЯ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ВТОРИЧНАЯ АТРОФИЯ ДИСКА ЗРИТЕЛЬНОГО НЕРВА ВОЗНИКАЕТ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застойном соске зрительного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ПОЛЕЗНЫЙ РИТУАЛ ПОДГОТОВКИ КО СНУ ВКЛЮЧАЕТ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успокаивающую музыку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ДЕЙСТВИЕ ТРИПТАНОВ НА МОЗГОВЫЕ СОСУДЫ ПРИ МИГРЕНОЗНОМ ПРИСТУПЕ СВЯЗАНО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сужением сосудов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МАКСИМАЛЬНО ВОЗМОЖНАЯ ТОЧНОСТЬ ДИАГНОСТИКИ СОСУДИСТОЙ ДЕМЕНЦИИ ВОЗМОЖНА ТОЛЬКО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аутопсии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ГЛАЗОДВИГАТЕЛЬНЫМ НЕРВОМ ИННЕРВИРУЕТСЯ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внутренняя прямая мышца глазного яблока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БОЛЕЗНИ АЛЬЦГЕЙМЕРА С ДОДЕМЕНТНЫМИ КОГНИТИВНЫМИ НАРУШЕНИЯМИ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эффективность медикаментозной терапии не доказана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ЛИСТОК НЕТРУДОСПОСОБНОСТИ ПО УХОДУ ЗА БОЛЬНЫМ ВЗРОСЛЫМ ЧЛЕНОМ СЕМЬИ ПРИ ЛЕЧЕНИИ В АМБУЛАТОРНЫХ УСЛОВИЯХ ЛЕЧАЩИЙ ВРАЧ МОЖЕТ ВЫДАТЬ НА СРОК ДО _______ ДНЕЙ ПО КАЖДОМУ СЛУЧАЮ ЗАБОЛЕВАНИЯ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7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СОГЛАСНО КЛАССИФИКАЦИИ ВОЗ СЕКРЕТОРНАЯ МЕНИНГИОМА ОТНОСИТСЯ К _______ 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ДЕПРЕССИИ ПРИ БОЛЕЗНИ ПАРКИНСОНА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ингибитор обратного захвата серотонина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СУМЕРЕЧНЫЕ РАССТРОЙСТВА СОЗНАНИЯ ПРИ ЭПИЛЕПСИИ ОТНОСЯТ 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сложным парциальным припадкам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ЭМОЦИОНАЛЬНЫЙ ПАРАЛИЧ В СИНДРОМЕ АСПОНТАННОСТИ НАБЛЮДАЕТСЯ ПРИ ТЯЖЕЛОЙ ЧЕРЕПНО-МОЗГОВОЙ ТРАВМЕ С ВНУТРИМОЗГОВЫМ КРОВОИЗЛИЯНИЕМ В _____ ОБЛАСТЬ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левую лобную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ПОРАЖЕНИЕ ЛИЦЕВОГО НЕРВА ХАРАКТЕРИЗУЕТ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симптом «паруса»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СГИБАНИЕ И ПОВОРОТ ГОЛОВЫ НАРУШАЮТСЯ ПРИ ПОРАЖЕНИИ ________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XI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СНИЖЕНИЯ ВНУТРИЧЕРЕПНОГО ДАВЛЕНИЯ ПРИ ТЯЖЁЛОЙ ЧЕРЕПНО-МОЗГОВОЙ ТРАВМЕ В ПЕРВУЮ ОЧЕРЕДЬ НЕОБХОДИМО ИСПОЛЬЗОВАТЬ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маннитол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АНТИБИОТИКОМ, ОБЛАДАЮЩИМ НАИБОЛЬШЕЙ СПОСОБНОСТЬЮ ПРОНИКАТЬ ЧЕРЕЗ ГЕМАТОЭНЦЕФАЛИЧЕСКИЙ БАРЬЕР,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цефтриаксон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НЕВРОЛОГИЧЕСКИМ ПРИЗНАКОМ ПРИ РАЗРЫВЕ АНЕВРИЗМ ЗАДНЕЙ ЦИРКУЛЯЦИИ НЕ МОЖЕТ БЫТЬ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битемпоральная гемианопсия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НОРМОТИМИКОМ БЕЗ ПРОТИВОСУДОРОЖНОГО ДЕЙСТВИЯ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карбонат лития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ОПЕРАЦИЕЙ ВЫБОРА ПРИ ИДИОПАТИЧЕСКОЙ ГИДРОЦЕФАЛИИ ВСЛЕДСТВИЕ ОККЛЮЗИИ ВОДОПРОВОДА МОЗГА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эндоскопическая тривентрикулостомия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СЕМЕЙНОЙ СПАСТИЧЕСКОЙ ПАРАПЛЕГИИ (БОЛЕЗНИ ШТРЮМПЕЛЯ) ХАРАКТЕРНО ПРЕОБЛАДАЮЩЕЕ ПОРАЖЕНИЕ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пирамидных путей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ПОБОЧНЫЙ ЭФФЕКТ В ВИДЕ СЫПИ НА КОЖНЫХ ПОКРОВАХ ЧАЩЕ ВСЕГО ОТМЕЧАЕТСЯ ПРИ ПРИЕМЕ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ламотриджина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СТАНДАРТНАЯ ДОЗА АЛТЕПЛАЗЫ ПРИ ПРОВЕДЕНИИ ТРОМБОЛИЗА СОСТАВЛЯЕТ (В МГ/КГ)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0,9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ЗРИТЕЛЬНЫЕ РАССТРОЙСТВА ПРИ АДЕНОМАХ ГИПОФИЗА ПРОЯВЛЯЮТСЯ ГЕМИАНОПСИЕЙ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битемпоральной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ДЛЯ УМЕНЬШЕНИЯ ДНЕВНОЙ СОНЛИВОСТИ ПРИ НАРКОЛЕПСИИ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модафинил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СИМПТОМОМ АМИОТРОФИИ ШАРКО – МАРИ – ТУТА ЯВЛЯЕТСЯ ПОРАЖЕНИЕ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периферических двигательных нервов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БОЛЬ В ОБЛАСТИ 5 ПАЛЬЦА И ЛОКТЕВОЙ ПОВЕРХНОСТИ КИСТИ НЕОБХОДИМО ДИФФЕРЕНЦИРОВАТЬ С КОМПРЕССИЕЙ СПИННОМОЗГОВОГО НЕРВА НА УРОВНЕ _____ СЕГМЕНТА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С8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ПЕРЕКРЁСТНОЙ ГЕМИПЛЕГИИ (АЛЬТЕРНИРУЮЩЕЙ ГЕМИПЛЕГИИ) ВОЗНИКАЕТ ПРИ ПОРАЖЕНИИ ПИРАМИДНОГО ТРАКТА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 области перекрёста пирамид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ЦЕНТРАЛЬНОГО ДВИГАТЕЛЬНОГО НЕЙРОНА ХАРАКТЕРНЫМ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повышение мышечного тонуса (мышечная гипертония), патологические рефлексы, повышение сухожильных и периостальных рефлексов (гиперрефлексия) с расширением рефлексогенных зон (до клонуса), патологические рефлексы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ДОЗА АЛЬТЕПЛАЗЫ ОПРЕДЕЛЯЕТСЯ ИЗ РАСЧЕТА ____ МГ/КГ МАССЫ ТЕЛА ПАЦИЕНТА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0,9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ПОДТВЕРЖДЕНИЯ ДИАГНОЗА МИАСТЕНИИ ПРОВОДЯТ ПРОБУ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прозериновую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ВРАЧЕБНАЯ КОМИССИЯ МОЖЕТ ПРОДЛИТЬ ЛИСТОК НЕТРУДОСПОСОБНОСТИ МАКСИМАЛЬНО НА СРОК НЕ БОЛЕЕ ______ МЕСЯЦЕВ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12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РАЗВИТИЕ ГИПЕРТЕНЗИВНОЙ ЭНЦЕФАЛОПАТИИ, КАК ПРАВИЛО, ВЫЗЫВАЕТСЯ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поражением мелких мозговых сосудов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 ПРИ КЛЕЩЕВОМ БОРРЕЛИОЗЕ ПОРАЖАЕТСЯ НЕРВ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лицевой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ЦЕРЕБРОСПИНАЛЬНАЯ ЖИДКОСТЬ ПРИ ГНОЙНЫХ МЕНИНГИТАХ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обычно мутная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ЭКСПЕРТИЗА ВРЕМЕННОЙ НЕТРУДОСПОСОБНОСТИ ПРОВОДИТСЯ ЛЕЧАЩИМ ВРАЧОМ, КОТОРЫЙ ________ ФОРМИРУЕТ (ВЫДАЕТ) ГРАЖДАНАМ ЛИСТКИ НЕТРУДОСПОСОБНОСТИ СРОКОМ ДО ПЯТНАДЦАТИ КАЛЕНДАРНЫХ ДНЕЙ ВКЛЮЧИТЕЛЬНО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единолично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ОСНОВНОЙ АФФЕРЕНТНЫЙ ПУТЬ ОТ СТРИОПАЛЛИДАРНОЙ СИСТЕМЫ СЛЕДУЕТ 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таламусу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ПРЕПАРАТАМ ПЕРВОЙ ЛИНИИ ДЛЯ КУПИРОВАНИЯ КОРЕШКОВОЙ БОЛИ, ДЛИТЕЛЬНО СОХРАНЯЮЩЕЙСЯ ПОСЛЕ УДАЛЕНИЯ ОПУХОЛИ СПИННОГО МОЗГА, ОТНОСЯТСЯ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антиконвульсанты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КРЫЛОВИДНАЯ ЛОПАТКА РАЗВИВАЕТСЯ ИЗ-ЗА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патологии </w:t>
      </w:r>
      <w:r w:rsidRPr="004B6CA3">
        <w:rPr>
          <w:b/>
        </w:rPr>
        <w:t>n</w:t>
      </w:r>
      <w:r w:rsidRPr="004B6CA3">
        <w:rPr>
          <w:b/>
          <w:lang w:val="ru-RU"/>
        </w:rPr>
        <w:t>.</w:t>
      </w:r>
      <w:r w:rsidRPr="004B6CA3">
        <w:rPr>
          <w:b/>
        </w:rPr>
        <w:t>thoracicus</w:t>
      </w:r>
      <w:r w:rsidRPr="004B6CA3">
        <w:rPr>
          <w:b/>
          <w:lang w:val="ru-RU"/>
        </w:rPr>
        <w:t xml:space="preserve"> </w:t>
      </w:r>
      <w:r w:rsidRPr="004B6CA3">
        <w:rPr>
          <w:b/>
        </w:rPr>
        <w:t>longus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САМЫМ РАСПРОСТРАНЕННЫМ ПРИЧИННЫМ ФАКТОРОМ, ОБНАРУЖИВАЕМЫМ ПРИ ТРОМБОЗЕ МОЗГОВЫХ СОСУДОВ У ПОЖИЛЫХ,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атеросклероз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ДИФФЕРЕНЦИАЛЬНОЙ ДИАГНОСТИКИ АКСОНОПАТИЙ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электронейромиографию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ПРИЧИНОЙ НАРУШЕНИЯ ПОХОДКИ ПРИ ДИФТЕРИЙНОЙ ПОЛИНЕЙРОПАТИИ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сенситивная атаксия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РЕШАЮЩИМ УСЛОВИЕМ АДЕКВАТНОГО КОЛЛАТЕРАЛЬНОГО КРОВООБРАЩЕНИЯ ГОЛОВНОГО МОЗГА ПРИ ЗАКУПОРКЕ МАГИСТРАЛЬНЫХ АРТЕРИЙ ГОЛОВЫ ЯВЛЯЕТСЯ СОСТОЯНИЕ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архитектоники артериального круга мозга (Виллизиева круга)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ДЛИТЕЛЬНОЕ ПРИМЕНЕНИЕ ______ ПРИ ЛЕЧЕНИИ АЛКОГОЛЬНОЙ ПОЛИНЕВРОПАТИИ ПРИВОДИТ К РАЗВИТИЮ ТОКСИЧЕСКОЙ СЕНСОРНОЙ ПОЛИНЕВРОПАТИИ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пиридоксина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ПОРАЖЕНИЯ ЗАДНЕЙ МОЗГОВОЙ АРТЕРИИ ХАРАКТЕРНО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гомонимной гемианопсии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ЕСЛИ ВЕРХНЯЯ ГРАНИЦА ПРОВОДНИКОВЫХ РАССТРОЙСТВ БОЛЕВОЙ ЧУВСТВИТЕЛЬНОСТИ ОПРЕДЕЛЯЕТСЯ НА УРОВНЕ </w:t>
      </w:r>
      <w:r w:rsidRPr="004B6CA3">
        <w:rPr>
          <w:sz w:val="22"/>
          <w:szCs w:val="22"/>
        </w:rPr>
        <w:t>TH</w:t>
      </w:r>
      <w:r w:rsidRPr="004B6CA3">
        <w:rPr>
          <w:sz w:val="22"/>
          <w:szCs w:val="22"/>
          <w:lang w:val="ru-RU"/>
        </w:rPr>
        <w:t>10, ТО ПОРАЖЕНИЕ СПИННОГО МОЗГА ЛОКАЛИЗУЕТСЯ НА УРОВНЕ СЕГМЕНТОВ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Th</w:t>
      </w:r>
      <w:r w:rsidRPr="004B6CA3">
        <w:rPr>
          <w:b/>
          <w:lang w:val="ru-RU"/>
        </w:rPr>
        <w:t>8-</w:t>
      </w:r>
      <w:r w:rsidRPr="004B6CA3">
        <w:rPr>
          <w:b/>
        </w:rPr>
        <w:t>Th</w:t>
      </w:r>
      <w:r w:rsidRPr="004B6CA3">
        <w:rPr>
          <w:b/>
          <w:lang w:val="ru-RU"/>
        </w:rPr>
        <w:t>9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ВОЗМОЖНЫМ ПОСЛЕДСТВИЕМ ПЕРЕНЕСЕННОГО ВНУТРИЧЕРЕПНОГО КРОВОИЗЛИЯНИЯ ВСЛЕДСТВИЕ РАЗРЫВА АРТЕРИАЛЬНОЙ АНЕВРИЗМЫ ЯВЛЯЕТСЯ ВОЗНИКНОВЕНИЕ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арезорбтивной гидроцефалии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НЕВРИТЕ ЛИЦЕВОГО НЕРВА ЛФК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 первых дней заболевания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АУТОСОМНО-РЕЦЕССИВНОГО ТИПА НАСЛЕДОВАНИЯ ХАРАКТЕРНО ТО, ЧТО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родители первого выявленного больного клинически здоровы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НАЧАЛЬНОЙ СТАДИИ БОЛЕЗНИ ПАРКИНСОНА НАЗНАЧАЮТ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агонистов дофаминовых рецепторов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ЧАСТОЙ ПРИЧИНОЙ ПРОЯВЛЕНИЯ СИНДРОМА ГОРНЕРА ЯВЛЯЕТСЯ ПОРАЖЕНИЕ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первого грудного корешка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МЫШЛЕНИЕ У БОЛЬНЫХ ЭПИЛЕПСИЕЙ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вязкое, тугоподвижное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КАКОВЫ ОСНОВНЫЕ ПРИЗНАКИ БРОУН-СЕКАРОВСКОГО СИНДРОМА?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центральный паралич на одной стороне, расстройство глубокой чувствительности на стороне паралича и поверхностной – на противоположной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ПОБОЧНЫМ ЭФФЕКТАМ НЕСТЕРОИДНЫХ ПРОТИВОВОСПАЛИТЕЛЬНЫХ СРЕДСТВ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ульцерогенное действие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ФИБРИНОЛИТИЧЕСКАЯ ТЕРАПИЯ ПРИ ИШЕМИЧЕСКОМ ИНСУЛЬТЕ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улучшает исход инсульта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ПАЦИЕНТАМ С ВПЕРВЫЕ ВОЗНИКШИМ ЭПИЛЕПТИЧЕСКИМ ПРИПАДКОМ НЕЯСНОЙ ЭТИОЛОГИИ ПОКАЗАНА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экстренная госпитализация в отделение неврологии или нейрохирургии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ПРЕПАРАТАМ, НЕ РЕКОМЕНДОВАННЫМ К ПРИМЕНЕНИЮ В ОСТРОМ ПЕРИОДЕ ИШЕМИЧЕСКОГО ИНСУЛЬТА, СПОСОБСТВУЮЩИМ ИСТОЩЕНИЮ НЕЙРОНОВ ИЛИ ВЫЗЫВАЮЩИМ СИНДРОМ ОБКРАДЫВАНИЯ,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пирацетам, аминофиллин, пентоксифиллин, ницерголин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ВОЗРАСТНАЯ ДИНАМИКА ПОКАЗАТЕЛЕЙ СНА ПРОЯВЛЯЕТСЯ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сокращении длительности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ФАКТОРОМ РИСКА РАЗВИТИЯ НЕВРОПАТИИ ЛИЦЕВОГО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врожденная узость канала лицевого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АТЕРОСКЛЕРОЗ ЯВЛЯЕТСЯ ПРИЧИНОЙ _____ВСЕХ ИНСУЛЬТОВ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1/3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ГЕНЕРАЛИЗОВАННОГО ЭПИЛЕПТИЧЕСКОГО ПРИПАДКА ОБЯЗАТЕЛЬНО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потери сознания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КАЧЕСТВЕ ПРОФИЛАКТИКИ БОЛИ В СПИНЕ РЕКОМЕНДУЕТСЯ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ходьба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РЕШАЮЩЕЕ ЗНАЧЕНИЕ В ДИАГНОСТИКЕ ВНУТРИЧЕРЕПНЫХ АНЕВРИЗМ ИМЕЕТ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ангиография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СИМПТОМЫ ПОРАЖЕНИЯ ЛИЦЕВОГО НЕРВА ПОСЛЕ ОТВЕТВЛЕНИЯ ОТ НЕГО БАРАБАННОЙ СТРУНЫ ВКЛЮЧАЮТ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слезотечение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ОСТРОЙ ИНСОМНИИ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Z</w:t>
      </w:r>
      <w:r w:rsidRPr="004B6CA3">
        <w:rPr>
          <w:b/>
          <w:lang w:val="ru-RU"/>
        </w:rPr>
        <w:t>-препараты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РЕШАЮЩЕЕ ЗНАЧЕНИЕ В ДИАГНОСТИКЕ МЕНИНГИТА ИМЕЕТ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изменение спинномозговой жидкости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ПСИХОМОТОРНОЕ ВОЗБУЖДЕНИЕ, МИДРИАЗ, ПАРАЛИЧ АККОМОДАЦИИ, ТАХИКАРДИЯ, УМЕНЬШЕНИЕ СЕКРЕЦИИ СЛЮННЫХ ЖЕЛЕЗ, СУХОСТЬ КОЖНЫХ ПОКРОВОВ ЯВЛЯЮТСЯ ПРОЯВЛЕНИЕМ ПЕРЕДОЗИРОВКИ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атропина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ДОФА-СОДЕРЖАЩИМ ПРЕПАРАТОМ ДЛЯ ЛЕЧЕНИЯ БОЛЕЗНИ ПАРКИНСОНА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леводопа+карбидопа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НЕВРИНОМА </w:t>
      </w:r>
      <w:r w:rsidRPr="004B6CA3">
        <w:rPr>
          <w:sz w:val="22"/>
          <w:szCs w:val="22"/>
        </w:rPr>
        <w:t>VIII</w:t>
      </w:r>
      <w:r w:rsidRPr="004B6CA3">
        <w:rPr>
          <w:sz w:val="22"/>
          <w:szCs w:val="22"/>
          <w:lang w:val="ru-RU"/>
        </w:rPr>
        <w:t xml:space="preserve"> НЕРВА ПРИ ЛАТЕРАЛЬНОМ РОСТЕ ВЫЗЫВАЕТ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четкое расширение внутреннего слухового прохода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ПРИЗНАКАМ НЕВРОПАТИИ БЕДРЕННОГО НЕРВА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нарушение сгибания бедра и разгибания голени, атрофию мышц передней поверхности бедра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СЕРДЕЧНО-СОСУДИСТЫЕ РАССТРОЙСТВА ВСТРЕЧАЮТСЯ ПРИ ОПУХОЛЯХ ЗАДНЕЙ ЧЕРЕПНОЙ ЯМКИ ВСЛЕДСТВИЕ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давления опухоли на ядра </w:t>
      </w:r>
      <w:r w:rsidRPr="004B6CA3">
        <w:rPr>
          <w:b/>
        </w:rPr>
        <w:t>X</w:t>
      </w:r>
      <w:r w:rsidRPr="004B6CA3">
        <w:rPr>
          <w:b/>
          <w:lang w:val="ru-RU"/>
        </w:rPr>
        <w:t xml:space="preserve">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СГИБАНИЕ В ЛОКТЕВОМ СУСТАВЕ НАРУШАЕТСЯ ПРИ ПОРАЖЕНИИ _______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мышечно-кожного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ОСНОВНЫМИ КЛИНИЧЕСКИМИ СИНДРОМАМИ ВИБРАЦИОННОЙ БОЛЕЗНИ ОТ ВОЗДЕЙСТВИЯ ОБЩЕЙ ВИБРАЦИИ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ангиодистонический и полиневритический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ОСТРОЙ ДЕМИЕЛИНИЗИРУЮЩЕЙ ПОЛИНЕЙРОПАТИИ НАИБОЛЕЕ ЭФФЕКТИВНЫМ ЯВЛЯЕТСЯ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плазмафереза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ПАТОГЕНЕТИЧЕСКИМ ЛЕЧЕНИЕМ БОЛЕЗНИ АЛЬЦГЕЙМЕРА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антиамилоидные препараты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ПРЕПАРАТАМИ ВЫБОРА ПРИ ЛЕЧЕНИИ ДЕМЕНЦИИ С ТЕЛЬЦАМИ ЛЕВИ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ингибиторы ацетилхолинэстеразы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РАЗГИБАНИЕ В КОЛЕННОМ СУСТАВЕ НАРУШАЕТСЯ ПРИ ПОРАЖЕНИИ _______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бедренного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КАРБАМАЗЕПИН НЕЛЬЗЯ ПРИМЕНЯТЬ ПРИ ______ ПРИПАДКАХ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малых эпилептических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РАССЕЯННОМ СКЛЕРОЗЕ ЧАЩЕ ВСЕГО СТРАДАЕТ НЕРВ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зрительный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ТОЧКОЙ НАЛОЖЕНИЯ ФРЕЗЕВОГО ОТВЕРСТИЯ ПРИ ВЫПОЛНЕНИИ РЕТРОСИГМОВИДНОГО ДОСТУПА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Asterion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ТИКОЗНОМ ГИПЕРКИНЕЗЕ ПОКАЗАНО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прамипексола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АЛЬТЕРНАТИВНЫМ МЕТОДОМ ЛЕЧЕНИЯ ВОЗМОЖНЫМ ПРИ ВЕНТРАЛЬНО-РАСПОЛОЖЕННОЙ ПЕТРОКЛИВАЛЬНОЙ МЕНИНГИОМЕ С КОМПРЕССИЕЙ СТВОЛА МОЗГА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удаление из трансорального доступа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УВЕЛИЧЕНИЕ ЛАТЕНТНОСТИ ПИКА Р-100 ПРИ ПРОВЕДЕНИИ ЗРИТЕЛЬНЫХ ВЫЗВАННЫХ ПОТЕНЦИАЛОВ СВИДЕТЕЛЬСТВУЕТ 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демиелинизирующем характере поражения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ПРЕПАРАТАМ, НЕ ОТНОСЯЩИМСЯ К ИММУНОМОДУЛЯТОРАМ, ПРИМЕНЯЕМЫМ В КАЧЕСТВЕ ПРЕПАРАТОВ, ИЗМЕНЯЮЩИХ ТЕЧЕНИЕ РАССЕЯННОГО СКЛЕРОЗА,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натализумаб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ПРОТИВОЭПИЛЕПТИЧЕСКИЙ ЭФФЕКТ ЭТОСУКСИМИДА ОБУСЛОВЛЕН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блокадой кальциевых каналов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НЕЙРОЛЕПТИКАМИ С СИЛЬНЫМ АНТИПСИХОТИЧЕСКИМ ДЕЙСТВИЕМ ЧАСТО РАЗВИВАЮТСЯ _____ РАССТРОЙСТВА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экстрапирамидные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БЕСПОКОЙНЫХ НОГ ОТНОСЯТ 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двигательным расстройствам во сне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ПОКАЗАНИЕМ К КАРОТИДНОЙ ЭНДАРТЕРЭКТОМИИ У БОЛЬНОГО С ТРАНЗИТОРНЫМИ ИШЕМИЧЕСКИМИ АТАКАМИ ЯВЛЯЕТСЯ СТЕНОЗ БОЛЕЕ _______ % ВНУТРЕННЕЙ СОННОЙ АРТЕРИИ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70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АЛЬТЕРНИРУЮЩЕГО СИНДРОМА ДЖЕКСОНА ХАРАКТЕРНО НАЛИЧИЕ ________НА СТОРОНЕ ПОРАЖЕНИЯ, _______ НА ПРОТИВОПОЛОЖНОЙ СТОРОНЕ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периферического паралича мышц языка; центральной гемиплегии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МИАСТЕНИЧЕСКОГО КРИЗА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неостигмина метилсульфат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ТУБЕРКУЛЁЗА МАКСИМАЛЬНАЯ ДЛИТЕЛЬНОСТЬ ЛИСТКА НЕТРУДОСПОСОБНОСТИ СОСТАВЛЯЕТ (В МЕСЯЦАХ)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ОБОСТРЕНИЯ РАССЕЯННОГО СКЛЕРОЗА ПРИМЕНЯЕТСЯ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пульс-терапия стероидами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ОСНОВНЫМ КЛИНИЧЕСКИМ ПРОЯВЛЕНИЯМ ВИБРАЦИОННОЙ БОЛЕЗНИ ОТНОСЯТ СИНДРОМ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ангиодистонический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САМЫМ ЧАСТЫМ ОСЛОЖНЕНИЕМ ПРИ ЛЕЧЕНИИ ПИРИДОКСИНОМ+ТИАМИНОМ+ЦИАНОКОБАЛАМИНОМ+ЛИДОКАИНОМ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аллергическая реакция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ПЕРИОДИЧНОСТЬ ПРОДЛЕНИЯ ЛИСТКА НЕТРУДОСПОСОБНОСТИ ВРАЧЕБНОЙ КОМИССИЕЙ СОСТАВЛЯЕТ НЕ РЕЖЕ ЧЕМ ЧЕРЕЗ ___ КАЛЕНДАРНЫХ ДНЕЙ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15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ИССЛЕДОВАНИЕ ЦЕРЕБРОСПИНАЛЬНОЙ ЖИДКОСТИ ОБЫЧНО ПРОВОДИТСЯ ПУТЕМ ПРОКОЛА МЕЖДУ ОСТИСТЫМИ ОТРОСТКАМИ ПОЗВОНКОВ НА УРОВНЕ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поясничном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ПО СТЕПЕНИ ПОВРЕЖДЕНИЯ СПИННОГО МОЗГА В ШКАЛЕ </w:t>
      </w:r>
      <w:r w:rsidRPr="004B6CA3">
        <w:rPr>
          <w:sz w:val="22"/>
          <w:szCs w:val="22"/>
        </w:rPr>
        <w:t>ASIA</w:t>
      </w:r>
      <w:r w:rsidRPr="004B6CA3">
        <w:rPr>
          <w:sz w:val="22"/>
          <w:szCs w:val="22"/>
          <w:lang w:val="ru-RU"/>
        </w:rPr>
        <w:t xml:space="preserve"> </w:t>
      </w:r>
      <w:r w:rsidRPr="004B6CA3">
        <w:rPr>
          <w:sz w:val="22"/>
          <w:szCs w:val="22"/>
        </w:rPr>
        <w:t>ISCSCI</w:t>
      </w:r>
      <w:r w:rsidRPr="004B6CA3">
        <w:rPr>
          <w:sz w:val="22"/>
          <w:szCs w:val="22"/>
          <w:lang w:val="ru-RU"/>
        </w:rPr>
        <w:t xml:space="preserve"> ТИП «А» ПРЕДПОЛАГАЕТСЯ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отсутствие двигательных, чувствительных, в том числе в зоне сегментов </w:t>
      </w:r>
      <w:r w:rsidRPr="004B6CA3">
        <w:rPr>
          <w:b/>
        </w:rPr>
        <w:t>S</w:t>
      </w:r>
      <w:r w:rsidRPr="004B6CA3">
        <w:rPr>
          <w:b/>
          <w:lang w:val="ru-RU"/>
        </w:rPr>
        <w:t>4-</w:t>
      </w:r>
      <w:r w:rsidRPr="004B6CA3">
        <w:rPr>
          <w:b/>
        </w:rPr>
        <w:t>S</w:t>
      </w:r>
      <w:r w:rsidRPr="004B6CA3">
        <w:rPr>
          <w:b/>
          <w:lang w:val="ru-RU"/>
        </w:rPr>
        <w:t>5, функций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«ПСЕВДОИНСОМНИЯ»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нарушением восприятия собственного сна и фиксацией на проблемах собственного здоровья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НЕВРОПАТИЧЕСКОЙ БОЛИ ПРИ НЕВРАЛГИИ ТРОЙНИЧНОГО НЕРВА ПРЕПАРАТОМ ПЕРВОГО РЯДА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карбамазепин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ТЯЖЁЛОЙ ЧЕРЕПНО-МОЗГОВОЙ ТРАВМЕ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ушиб головного мозга тяжёлой степени, диффузно-аксональное повреждение, острое сдавление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УМЕНЬШЕНИЮ РИСКА ВОЗНИКНОВЕНИЯ ГАЛЛЮЦИНАЦИЙ У ПАЦИЕНТОВ С БОЛЕЗНЬЮ ПАРКИНСОНА И КОГНИТИВНЫМИ НАРУШЕНИЯМИ СПОСОБСТВУЕТ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ривастигмин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ОЦЕНКИ ЭФФЕКТИВНОСТИ ЛЕЧЕНИЯ МЕНИНГИТОВ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исследование ликвора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ОСНОВНОЙ ЦЕЛЬЮ ПРОВЕДЕНИЯ РЕНТГЕНОГРАФИИ ПОЗВОНОЧНИКА ПРИ БОЛИ В СПИНЕ ЯВЛЯЕТСЯ ДИАГНОСТИКА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специфических причин боли (перелом позвонка  и др.)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ИМПЕРАТИВНЫЕ ПОЗЫВЫ НА МОЧЕИСПУСКАНИЕ НАБЛЮДАЮТСЯ ПРИ ДВУСТОРОННЕМ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боковых канатиков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ЛЕЧЕНИЕ ОРТОСТАТИЧЕСКОЙ ГИПОТЕНЗИИ ПРИ СИНДРОМЕ ШАЯ – ДРЕЙДЖЕРА ВКЛЮЧАЕТ НАЗНАЧЕНИЕ ФЛУДРОКОРТИЗОНА В ДОЗЕ (В МГ/СУТ)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0,1-0,3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ПОРАЖЕНИЕ ПИРАМИДНЫХ ВОЛОКОН ВО ВНУТРЕННЕЙ КАПСУЛЕ ВЫЗЫВАЕТ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центральную гемиплегию на противоположной стороне тела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ДППГ ЗАДНЕГО ПОЛУКРУЖНОГО КАНАЛА ПРИМЕНЯЕТСЯ ЛЕЧЕБНЫЙ МАНЕВР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Эпли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ГЕМОРРАГИЧЕСКИЙ ИНФАРКТ ГОЛОВНОГО МОЗГА ЛОКАЛИЗУЕТСЯ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только в сером веществе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НАИБОЛЬШИЙ РИСК РАЗВИТИЯ ФЕНОМЕНОВ ПРИВЫКАНИЯ И ЗАВИСИМОСТИ НАБЛЮДАЕТСЯ ПРИ НАЗНАЧЕНИИ В КАЧЕСТВЕ СНОТВОРНЫХ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производных бензодиазепина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ДИСЦИРКУЛЯТОРНОЙ ЭНЦЕФАЛОПАТИИ ВЫДЕЛЯЮТ _____ СТАДИИ/СТАДИЙ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Правильный ответ: </w:t>
      </w:r>
      <w:r w:rsidRPr="004B6CA3">
        <w:rPr>
          <w:b/>
          <w:lang w:val="ru-RU"/>
        </w:rPr>
        <w:t>три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ГИПНАГОГИЧЕСКИЕ ГАЛЛЮЦИНАЦИИ ЧАЩЕ ПРОЯВЛЯЮТСЯ 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детей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РАСЧЕТА ДИНАМИКИ ЗАБОЛЕВАЕМОСТИ НЕОБХОДИМЫ ДАННЫЕ 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заболеваемости в данном году и в предыдущие годы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ИЗМЕНЕНИЕМ ВИСОЧНОЙ КОСТИ ВОЗНИКАЮЩИМ ПРИ ОПУХОЛИ МОСТО-МОЗЖЕЧКОВОГО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расширение отверстия внутреннего слухового прохода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СОТРЯСЕНИИ ГОЛОВНОГО МОЗГА К ВОЗМОЖНЫМ МЕЖПОЛУШАРНЫМ СИМПТОМАМ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анизорефлексию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ОТНОСИТЕЛЬНЫМ ПРОТИВОПОКАЗАНИЕМ К НАЗНАЧЕНИЮ ДОНЕПЕЗИЛА ПРИ БОЛЕЗНИ АЛЬЦГЕЙМЕРА ЯВЛЯЕТСЯ НАЛИЧИЕ У ПАЦИЕНТА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брадикардии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ЗАМЫКАНИЕ ДУГИ РЕФЛЕКСА С СУХОЖИЛИЯ ДВУГЛАВОЙ МЫШЦЫ ПЛЕЧА ПРОИСХОДИТ НА УРОВНЕ СЕГМЕНТОВ СПИННОГО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С5-С6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НАРУШЕНИЕ ЧУВСТВИТЕЛЬНОСТИ ПО ТИПУ «НОСКОВ И ПЕРЧАТОК» ХАРАКТЕРНО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диабетической полиневропатии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ПОТЕНЦИАЛЬНО ОПАСНЫМ ДЛЯ ВОЗНИКНОВЕНИЯ ТОКСИЧЕСКОГО ЭПИДЕРМАЛЬНОГО НЕКРОЗА (СИНДРОМА СТИВЕНСОНА – ДЖОНСОНА) ЯВЛЯЕТСЯ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карбамазепина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АСТЕРЕОГНОЗ ЯВЛЯЕТСЯ СИМПТОМОМ, ЗАКЛЮЧАЮЩИМСЯ В ОТСУТСТВИИ СПОСОБНОСТИ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узнавать предмет наощупь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ЭФФЕКТИВНЫМИ КОРРЕКТОРАМИ ГИПЕРМЕТАБОЛИЗМА ПРИ ТЯЖЕЛОЙ ЧЕРЕПНО-МОЗГОВОЙ ТРАВМЕ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барбитураты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ПОСЛЕ ВНУТРИЧЕРЕПНОГО КРОВОИЗЛИЯНИЯ ЧАЩЕ РАЗВИВАЕТСЯ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гипорезорбтивная гидроцефалия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ПАТОГЕНЕЗ ЭНЦЕФАЛОПАТИИ ГАЙЕ – ВЕРНИКЕ – КОРСАКОВА ОБУСЛОВЛЕН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недостаточностью тиамина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ПРИЗНАКИ ПОРАЖЕНИЯ ТЕМЕННОЙ ДОЛИ ДОМИНАНТНОГО ПОЛУШАРИЯ ВКЛЮЧАЮТ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астереогноз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ДЕЙСТВИЕ МЕСТНЫХ АНЕСТЕТИКОВ ОБУСЛОВЛЕНО БЛОКАДОЙ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натриевых каналов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ОСНОВАНИЕМ ДЛЯ ЗАВЕРШЕНИЯ АНТИБАКТЕРИАЛЬНОЙ ТЕРАПИИ ПРИ ГНОЙНОМ МЕНИНГИТЕ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санация ликвора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ТАКТИКЕ ЛЕЧЕНИЯ ПАЦИЕНТА С НЕВРАЛГИЕЙ ТРОЙНИЧНОГО НЕРВА В СОЧЕТАНИИ С НЕЙРОПАТИЕЙ ТРОЙНИЧНОГО НЕРВА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блокаду РЧД баллон-компрессию нерва для купирования болевого синдрома и лечение у альголога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ДИАГНОСТИКИ СПИНАЛЬНЫХ АРТЕРИОВЕНОЗНЫХ МАЛЬФОРМАЦИЙ ЦЕЛЕСООБРАЗНО ИСПОЛЬЗОВАТЬ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МРТ позвоночника и спинного мозга с внутривенным контрастным усилением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ПЕРВЫЙ НЕЙРОН ПУТИ ПРОВЕДЕНИЯ ПОВЕРХНОСТНОЙ ЧУВСТВИТЕЛЬНОСТИ ОТ ЛИЦА РАСПОЛОЖЕН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гассеровом (полулунном) узле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ОЦЕНКА ПО ШКАЛЕ ГЛАЗГО ПРИ ЛЁГКОЙ ЧЕРЕПНО-МОЗГОВОЙ ТРАВМЕ СОСТАВЛЯЕТ (В БАЛЛАХ)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13-15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ДОПОЛНИТЕЛЬНЫМ МЕДИЦИНСКИМ ПРОТИВОПОКАЗАНИЕМ ДЛЯ РАБОТЫ С ВИБРАЦИЕЙ ЯВЛЯЕТСЯ НАЛИЧИЕ ХРОНИЧЕСКИХ ЗАБОЛЕВАНИЙ ПЕРИФЕРИЧЕСКОЙ НЕРВНОЙ СИСТЕМЫ С ЧАСТОТОЙ ОБОСТРЕНИЙ ____ И БОЛЕЕ ЗА КАЛЕНДАРНЫЙ ГОД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 раза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ВЕСТИБУЛОСУПРЕССОРЫ И ПРОТИВОРВОТНЫЕ ПРЕПАРАТЫ ПРИ ОСТРОМ ВЕСТИБУЛЯРНОМ НЕЙРОНИТЕ НЕОБХОДИМО НАЗНАЧАТЬ (В ДНЯХ)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1-5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 ЭПИЛЕПТИЧЕСКИЕ ПРИСТУПЫ РАЗВИВАЮТСЯ ПРИ ОПУХОЛЯХ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височной доли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СИМПТОМОМ, ХАРАКТЕРНЫМ ДЛЯ НЕЙРОПАТИИ ПОДКРЫЛЬЦОВОГО НЕРВА, ЯВЛЯЕТСЯ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слабости и атрофии дельтовидной мышцы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КЛИНИЧЕСКИМ ПРОЯВЛЕНИЯМ КРОВОИЗЛИЯНИЯ В МОЗЖЕЧОК ОТНОСЯТСЯ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быстрое угнетение сознания, девиация глаз в контралатеральную сторону, гемипарез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ЛЕЧЕНИИ АУТОИММУННЫХ ЗАБОЛЕВАНИЙ РЕКОМЕНДОВАННЫЙ ОБЪЁМ ПЛАЗМАОБМЕНА ПРИ ПЛАЗМАФЕРЕЗЕ ЗА 1 СЕАНС СОСТАВЛЯЕТ (В МЛ/КГ)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40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ФОСТЕР-КЕННЕДИ МОЖНО НАБЛЮДАТЬ ПРИ ЛОКАЛИЗАЦИИ ОПУХОЛИ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области ольфакторной ямки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ПРИЧИНОЙ ВНУТРИМОЗГОВОГО ОБКРАДЫВАНИЯ ОЧАГА ИШЕМИЧЕСКОГО ИНСУЛЬТА ПОСЛЕ ВВЕДЕНИЯ ВАЗОДИЛАТАТОРОВ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расширение здоровых сосудов неповреждённого отдела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ОСНОВНЫМИ ПРЕПАРАТАМИ ДЛЯ ЛЕЧЕНИЯ ЭПИЛЕПСИИ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антиконвульсанты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НАРУШЕНИЕ ПОВЕДЕНИЯ В ФАЗЕ ПАРАДОКСАЛЬНОГО СНА РАЗВИВАЕТСЯ ЧАЩЕ ВСЕГО 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пожилых людей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ДИАГНОЗ И ВСЕ ПОСЛЕДУЮЩИЕ РАЗДЕЛЫ МЕДИЦИНСКОЙ КАРТЫ ПАЦИЕНТА, ПОЛУЧАЮЩЕГО МЕДИЦИНСКУЮ ПОМОЩЬ В АМБУЛАТОРНЫХ УСЛОВИЯХ  (ФОРМА №025/У),  ЗАПОЛНЯЮТСЯ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лечащим врачом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БЕЗОПАСНЫМ ФИБРИНОЛИТИЧЕСКИМ ПРЕПАРАТОМ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актилизе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ВЕГЕТО-СЕНСОРНОЙ ПОЛИНЕВРОПАТИИ ВЕРХНИХ КОНЕЧНОСТЕЙ В СОЧЕТАНИИ С АНГИОСПАЗМОМ ВСТРЕЧАЕТСЯ ПРИ ВОЗДЕЙСТВИИ ЛОКАЛЬНОЙ ВИБРАЦИИ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высокочастотной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ПОРАЖЕНИЯ МОЗЖЕЧКА ХАРАКТЕРНА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скандированная речь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СКОРОСТЬ РЕГЕНЕРАЦИИ ПОВРЕЖДЁННОГО АКСОНА ПРИ ТРАВМАТИЧЕСКОМ РАЗРЫВЕ НЕРВА СОСТАВЛЯЕТ ____ ММ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1; сутки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ИЗ ВСЕХ ФОРМ НАСЛЕДСТВЕННЫХ ЗАБОЛЕВАНИЙ К ФАКОМАТОЗАМ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нейрофиброматоз Реклингхаузена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ОСНОВНЫМ ВОЗБУДИТЕЛЯМ БАКТЕРИАЛЬНОГО МЕНИНГИТА, ВОЗНИКАЮЩЕГО У ВЗРОСЛЫХ ВНЕ СТАЦИОНАРА, НЕ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стафилококк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ЭНЦЕФАЛОПАТИЯ ГАЙЕ – ВЕРНИКЕ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глазодвигательными нарушениями, атаксией, нарушением сознания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РЕШАЮЩИМ ДИАГНОСТИЧЕСКИМ ПРИЗНАКОМ ЭПИЛЕПТИЧЕСКОГО СЛОЖНОГО АБСАНСА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кратковременная утрата сознания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ПАРАСОМНИИ, ОТНОСЯЩИЕСЯ К РАССТРОЙСТВАМ ПРОБУЖДЕНИЯ, ПРОХОДЯТ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 наступлением половой зрелости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НАЛИЧИИ ГИДРОЦЕФАЛИИ, ОПУЩЕНИЯ МИНДАЛИКОВ МОЗЖЕЧКА НИЖЕ УРОВНЯ БОЛЬШОГО ЗАТЫЛОЧНОГО ОТВЕРСТИЯ И СИРИНГОМИЕЛИТИЧЕСКОЙ КИСТЫ, ХИРУРГИЧЕСКОЕ ЛЕЧЕНИЕ НУЖНО НАЧИНАТЬ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разрешения гидроцефалии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ВОЗМОЖНЫМ МЕХАНИЗМОМ ОСЛАБЛЕНИЯ ДЕЙСТВИЯ ПРЯМЫХ ПЕРОРАЛЬНЫХ АНТИКОАГУЛЯНТОВ ПРИ СОВМЕСТНОМ ПРИМЕНЕНИИ С КАРБАМАЗЕПИНОМ И ФЕНОБАРБИТАЛОМ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индукция Р-гликопротеина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ПРОСТЫХ АБСАНСАХ ПРЕПАРАТОМ ВЫБОРА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вальпроевая кислота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НАЗНАЧЕНИИ ВАРФАРИНА ДЛЯ ВТОРИЧНОЙ ПРОФИЛАКТИКИ ИШЕМИЧЕСКОГО ИНСУЛЬТА ТРЕБУЕТСЯ ДОСТИЖЕНИЕ МЕЖДУНАРОДНОГО НОРМАЛИЗИРОВАННОГО ОТНОШЕНИЯ НА УРОВНЕ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2-3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СЖАТИЕ ПАЛЬЦЕВ КИСТИ ПРИ ПОВРЕЖДЕНИИ ЛОКТЕВОГО НЕРВА СОПРОВОЖДАЕТСЯ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 xml:space="preserve">резким отставанием </w:t>
      </w:r>
      <w:r w:rsidRPr="004B6CA3">
        <w:rPr>
          <w:b/>
        </w:rPr>
        <w:t>IV</w:t>
      </w:r>
      <w:r w:rsidRPr="004B6CA3">
        <w:rPr>
          <w:b/>
          <w:lang w:val="ru-RU"/>
        </w:rPr>
        <w:t xml:space="preserve"> и </w:t>
      </w:r>
      <w:r w:rsidRPr="004B6CA3">
        <w:rPr>
          <w:b/>
        </w:rPr>
        <w:t>V</w:t>
      </w:r>
      <w:r w:rsidRPr="004B6CA3">
        <w:rPr>
          <w:b/>
          <w:lang w:val="ru-RU"/>
        </w:rPr>
        <w:t xml:space="preserve"> пальцев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ПЕРВОЙ ЛИНИИ ДЛЯ ЛЕЧЕНИЯ ЛЕГКИХ И УМЕРЕННЫХ КОГНИТИВНЫХ РАССТРОЙСТВ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пирибедил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ГОЛОСОВЫЕ СВЯЗКИ ИННЕРВИРУЮТСЯ ______ НЕРВОМ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X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АНТИДЕПРЕССАНТОМ С МЕЛАТОНИНЕРГИЧЕСКИМ ЭФФЕКТОМ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агомелатин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ЦЕЛЬ НАЗНАЧЕНИЯ ИММУНОМОДУЛИРУЮЩЕЙ ТЕРАПИИ ПРИ РАССЕЯННОМ СКЛЕРОЗЕ СОСТОИТ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профилактике обострений и прогрессирования заболевания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МАЛЫЙ ЗАТЫЛОЧНЫЙ НЕРВ ОБРАЗУЮТ ВОЛОКНА СПИННО-МОЗГОВЫХ НЕРВОВ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С1-С3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ЗАХАРЧЕНКО – ВАЛЛЕНБЕРГА МОЖЕТ ВОЗНИКНУТЬ ПРИ ЗАКУПОРКЕ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нижней задней артерии мозжечка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ВОЛОКНА ДЛЯ НИЖНИХ КОНЕЧНОСТЕЙ РАСПОЛАГАЮТСЯ В ТОНКОМ ПУЧКЕ ЗАДНИХ КАНАТНИКОВ ПО ОТНОШЕНИЮ К СРЕДНЕЙ ЛИНИИ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медиально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ВПЛОТНУЮ К ГОЛОВНОМУ МОЗГУ ПРИЛЕЖИТ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мягкая мозговая оболочка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ПАТОГЕНЕТИЧЕСКОЙ ОСНОВОЙ РАЗВИТИЯ ДИАБЕТИЧЕСКОЙ ПРОКСИМАЛЬНОЙ АМИОТРОФИИ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иммуноопосредованное поражение сосудов пояснично-крестцового сплетения при сахарном диабете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ОЦЕНКИ РИСКА ИНСУЛЬТА У ПАЦИЕНТОВ С НЕКЛАПАННОЙ ФИБРИЛЛЯЦИЕЙ ПРЕДСЕРДИЙ ИСПОЛЬЗУЕТСЯ ШКАЛА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CHA</w:t>
      </w:r>
      <w:r w:rsidRPr="004B6CA3">
        <w:rPr>
          <w:b/>
          <w:lang w:val="ru-RU"/>
        </w:rPr>
        <w:t>2</w:t>
      </w:r>
      <w:r w:rsidRPr="004B6CA3">
        <w:rPr>
          <w:b/>
        </w:rPr>
        <w:t>DS</w:t>
      </w:r>
      <w:r w:rsidRPr="004B6CA3">
        <w:rPr>
          <w:b/>
          <w:lang w:val="ru-RU"/>
        </w:rPr>
        <w:t>2-</w:t>
      </w:r>
      <w:r w:rsidRPr="004B6CA3">
        <w:rPr>
          <w:b/>
        </w:rPr>
        <w:t>VAS</w:t>
      </w:r>
      <w:r w:rsidRPr="004B6CA3">
        <w:rPr>
          <w:b/>
          <w:lang w:val="ru-RU"/>
        </w:rPr>
        <w:t>с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ОПТИМАЛЬНЫМ ФИЗИЧЕСКИМ НАГРУЗКАМ ПРИ ДОРСОПАТИИ В ПОДОСТРОЙ СТАДИИ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тонические нагрузки для глубоких мышц спины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ЭПИЛЕПТИЧЕСКОМ СТАТУСЕ ТОНИКО-КЛОНИЧЕСКИХ ПРИСТУПОВ ПОСЛЕДСТВИЯ, ВКЛЮЧАЯ ПОВРЕЖДЕНИЕ И ГИБЕЛЬ НЕЙРОНОВ, ФУНКЦИОНАЛЬНЫЙ ДЕФИЦИТ И ДРУГИЕ НАРУШЕНИЯ, МОГУТ РАЗВИТЬСЯ ЧЕРЕЗ _______ МИНУТ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ВЫЯВЛЕНИЯ НАРУШЕНИЯ ДИСКРИМИНАЦИОННОЙ ЧУВСТВИТЕЛЬНОСТИ СЛЕДУЕТ ПРОВЕРИТЬ, СПОСОБЕН ЛИ БОЛЬНОЙ ОПРЕДЕЛИТЬ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два одновременно наносимых раздражения на близко расположенных участках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ШЕЙНОЙ РАДИКУЛОПАТИИ БОЛЬ ОБЫЧНО УСИЛИВАЕТСЯ ПРИ НАКЛОНЕ ГОЛОВЫ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 больную сторону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ПРЕПАРАТАМ, ЭФФЕКТИВНОСТЬ КОТОРЫХ В ЛЕЧЕНИИ ДЕМЕНЦИИ ДОКАЗАНА,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ингибиторы холинэстеразы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ДЛИТЕЛЬНОЕ ПРИМЕНЕНИЕ _____ СОПРОВОЖДАЕТСЯ УВЕЛИЧЕНИЕМ ФЛУКТУАЦИЙ И ДИСКИНЕЗИЙ ПРИ БОЛЕЗНИ ПАРКИНСОНА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леводопы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ОТСУТСТВИИ ЭФФЕКТА ЛЕЧЕНИЯ МИАСТЕНИИ КОРТИКОСТЕРОИДАМИ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азатиоприн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СИНДРОМОМ ГИЙЕНА – БАРРЕ НАЗЫВАЮТ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гетерогенную группу острых аутоиммунных полинейропатий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КОМПРЕССИОННО-ИШЕМИЧЕСКОЙ НЕВРОПАТИИ СРЕДИННОГО НЕРВА (СИНДРОМА ЗАПЯСТНОГО КАНАЛА)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нестероидные противовоспалительные препараты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КОСТНОПЛАСТИЧЕСКАЯ ТРЕПАНАЦИЯ МОЖЕТ БЫТЬ ПОКАЗАНА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эпидуральных гематомах, не сочетающихся с выраженным отёком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НАЛИЧИЕ НЕВРИНОМЫ СЛУХОВОГО НЕРВА, КОМПРИМИРУЮЩЕЙ СТВОЛ ГОЛОВНОГО МОЗГА, СООТВЕТСТВУЕТ_____ СТЕПЕНИ ПО КЛАССИФИКАЦИИ </w:t>
      </w:r>
      <w:r w:rsidRPr="004B6CA3">
        <w:rPr>
          <w:sz w:val="22"/>
          <w:szCs w:val="22"/>
        </w:rPr>
        <w:t>KOOS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IV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ПАРАЛИЧ ДЕЖЕРИН-КЛЮМПКЕ РАЗВИВАЕТСЯ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травме среднего и нижнего пучка плечевого сплетения (с7-д1)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РУТИННЫМ СПОСОБОМ ПРОВОКАЦИИ ЭПИЛЕПТИЧЕСКОЙ АКТИВНОСТИ ПРИ ЗАПИСИ ЭЭГ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гипервентиляция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ДЛИТЕЛЬНОСТЬ КУРСА ПРОФИЛАКТИЧЕСКОЙ ТЕРАПИИ ГОЛОВНОЙ БОЛИ НАПРЯЖЕНИЯ СОСТАВЛЯЕТ (В МЕСЯЦАХ)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6-8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ЛЕВОДОПА НЕ ПОКАЗАНА ПРИ СИНДРОМЕ ПАРКИНСОНИЗМА ВСЛЕДСТВИЕ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применения антипсихотических средств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МЕХАНИЗМОМ ДЕЙСТВИЯ ПРЕГАБАЛИНА ПРИ ПЕРИФЕРИЧЕСКОЙ ПОЛИНЕЙРОПАТИИ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уменьшение излишнего выделения возбуждающих медиаторов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НОЦИЦЕПТИВНОЙ БОЛИ ПРЕДПОЧТИТЕЛЬНО ИСПОЛЬЗОВАТЬ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нестероидные противовоспалительные средства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СИНДРОМ ТУРЕТТА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генерализованными тиками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МЕДИЦИНСКОЙ ОРГАНИЗАЦИИ ПРИСВАИВАЕТСЯ СТАТУС КЛИНИЧЕСКОЙ, ЕСЛИ НА БАЗЕ ОРГАНИЗАЦИИ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осуществляется практическая подготовка медицинских работников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ЦЕРЕБРОСПИНАЛЬНУЮ ЖИДКОСТЬ ПРОДУЦИРУЮТ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сосудистые сплетения желудочков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НЕВРАЛГИИ ТРОЙНИЧНОГО НЕРВА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Карбамазепин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ДЛЯ СИНДРОМА </w:t>
      </w:r>
      <w:r w:rsidRPr="004B6CA3">
        <w:rPr>
          <w:sz w:val="22"/>
          <w:szCs w:val="22"/>
        </w:rPr>
        <w:t>L</w:t>
      </w:r>
      <w:r w:rsidRPr="004B6CA3">
        <w:rPr>
          <w:sz w:val="22"/>
          <w:szCs w:val="22"/>
          <w:lang w:val="ru-RU"/>
        </w:rPr>
        <w:t>5 КОРЕШКА ХАРАКТЕРНЫ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боли и нарушение чувствительности по задненаружной поверхности бедра, передненаружной поверхности голени, тыла стопы и области </w:t>
      </w:r>
      <w:r w:rsidRPr="004B6CA3">
        <w:rPr>
          <w:b/>
        </w:rPr>
        <w:t>I</w:t>
      </w:r>
      <w:r w:rsidRPr="004B6CA3">
        <w:rPr>
          <w:b/>
          <w:lang w:val="ru-RU"/>
        </w:rPr>
        <w:t xml:space="preserve"> пальца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ДВИГАТЕЛЬНОЕ ЯДРО ТРОЙНИЧНОГО НЕРВА РАСПОЛОЖЕНО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основании ножек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НОЧНЫЕ СТРАХИ ОТНОСЯТ К ГРУППЕ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парасомний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БОЛЬНЫХ, ПЕРЕНЁСШИХ ОСТРОЕ НАРУШЕНИЕ МОЗГОВОГО КРОВООБРАЩЕНИЯ, ПРИ ЭХОКАРДИОГРАФИИ НЕОБХОДИМ ПОИСК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тромбов в левом предсердии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ЗАБОЛЕВАНИЯХ ЛЕЧАЩИЙ ВРАЧ ИМЕЕТ ПРАВО ВЫДАЧИ ЛИСТКА НЕТРУДОСПОСОБНОСТИ ЕДИНОЛИЧНО НА СРОК ДО  _____ ДНЕЙ ВКЛЮЧИТЕЛЬНО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15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ОБМЕН ДАННЫМИ МЕЖДУ МЕДИЦИНСКИМИ ОРГАНИЗАЦИЯМИ В ЭЛЕКТРОННОМ ВИДЕ ОБЕСПЕЧИВАЕТ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единая государственная информационная система в сфере здравоохранения (ЕГИСЗ)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РАЗГИБАНИЕ СТОПЫ НАРУШАЕТСЯ ПРИ ПОРАЖЕНИИ ________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малоберцового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ЧАСТЫМ ОСЛОЖНЕНИЕМ ТРОМБОЛИТИЧЕСКОЙ ТЕРАПИИ ПРИ ИШЕМИЧЕСКОМ ИНСУЛЬТЕ ЯВЛЯЕТСЯ РАЗВИТИЕ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геморрагических осложнений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ОЧЕВИДНОМ НЕБЛАГОПРИЯТНОМ КЛИНИЧЕСКОМ И ТРУДОВОМ ПРОГНОЗЕ ГРАЖДАНИН НАПРАВЛЯЕТСЯ НА МЕДИКО-СОЦИАЛЬНУЮ ЭКСПЕРТИЗУ НЕ ПОЗДНЕЕ _______ МЕСЯЦЕВ СО ДНЯ ОТКРЫТИЯ ЛИСТКА НЕТРУДОСПОСОБНОСТИ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четырех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ЭФФЕКТИВНЫМ МЕТОДОМ ЛЕЧЕНИЯ АБСЦЕССА МОЗГА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хирургическое удаление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ЗАБОЛЕВАНИИ РАБОТНИКА В ПЕРИОД ОЧЕРЕДНОГО ОПЛАЧИВАЕМОГО ОТПУСКА ОФОРМЛЯЕТСЯ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листок нетрудоспособности на весь период временной утраты трудоспособности вследствие заболевания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ДВИГАТЕЛЬНЫЕ РАССТРОЙСТВА ПРИ НЕВРИТЕ ЛУЧЕВОГО НЕРВА ВКЛЮЧАЮТ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парез кисти и паралич мышц-разгибателей предплечья и кисти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УМЕНЬШЕНИЕ РАЗМЕРОВ ЧЕРЕПА ВСЛЕДСТВИЕ НЕДОРАЗВИТИЯ МОЗГА, КЛИНИЧЕСКИ СОПРОВОЖДАЮЩЕЕСЯ УМСТВЕННОЙ ОТСТАЛОСТЬЮ И НЕВРОЛОГИЧЕСКИМИ НАРУШЕНИЯМИ,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микроцефалией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ПРОГРАММА ГОСУДАРСТВЕННЫХ ГАРАНТИЙ БЕСПЛАТНОГО ОКАЗАНИЯ ГРАЖДАНАМ МЕДИЦИНСКОЙ ПОМОЩИ ВКЛЮЧАЕТ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объемы соответствующих видов медицинской помощи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ПРОВОДНИКИ ВСЕХ ВИДОВ ЧУВСТВИТЕЛЬНОСТИ ПРОТИВОПОЛОЖНОЙ СТОРОНЫ ТЕЛА ПРОХОДЯТ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медиальной петле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ФОРМИРОВАНИЕ (ВЫДАЧА) ЛИСТКОВ НЕТРУДОСПОСОБНОСТИ ОСУЩЕСТВЛЯЕТСЯ ЮРИДИЧЕСКИМИ ЛИЦАМИ НЕЗАВИСИМО ОТ ОРГАНИЗАЦИОННО-ПРАВОВОЙ ФОРМЫ (ИЛИ ИНДИВИДУАЛЬНЫМИ ПРЕДПРИНИМАТЕЛЯМИ), ИМЕЮЩИМИ ЛИЦЕНЗИЮ НА МЕДИЦИНСКУЮ ДЕЯТЕЛЬНОСТЬ, ВКЛЮЧАЯ РАБОТЫ (УСЛУГИ) ПО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экспертизе временной нетрудоспособности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КАКОЙ ФАКТ ЯВЛЯЕТСЯ ПРОТИВОПОКАЗАНИЕМ ДЛЯ ПРОВЕДЕНИЯ СИСТЕМНОЙ ТРОМБОЛИТИЧЕСКОЙ ТЕРАПИИ?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27 баллов по шкале инсульта </w:t>
      </w:r>
      <w:r w:rsidRPr="004B6CA3">
        <w:rPr>
          <w:b/>
        </w:rPr>
        <w:t>NIHSS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ПРИ ПОРАЖЕНИИ </w:t>
      </w:r>
      <w:r w:rsidRPr="004B6CA3">
        <w:rPr>
          <w:sz w:val="22"/>
          <w:szCs w:val="22"/>
        </w:rPr>
        <w:t>XII</w:t>
      </w:r>
      <w:r w:rsidRPr="004B6CA3">
        <w:rPr>
          <w:sz w:val="22"/>
          <w:szCs w:val="22"/>
          <w:lang w:val="ru-RU"/>
        </w:rPr>
        <w:t xml:space="preserve"> НЕРВА ПРИ ОПУХОЛИ МОСТО-МОЗЖЕЧКОВОГО УГЛА НЕ БЫВАЕТ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гиперсаливации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ГОЛОВНЫХ БОЛЯХ ЗАТЫЛОЧНОЙ ЛОКАЛИЗАЦИИ ИГЛОУКАЛЫВАНИЕ ПРОВОДЯТ В ЛОКАЛЬНЫЕ ТОЧКИ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тянь-чжу, фэн-чи, хоу-дин, синь-шэ, кунь-лунь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ПОЛУШАРИЯХ МОЗЖЕЧКА РАСПОЛАГАЕТСЯ ___________ ЯДРО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зубчатое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САМОЙ ЧАСТОЙ ПРИЧИНОЙ УМЕРЕННЫХ КОГНИТИВНЫХ РАССТРОЙСТВ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дисциркуляторная энцефалопатия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 ДОСТИЖЕНИИ КОНТРОЛЯ НАД ЭПИЛЕПТИЧЕСКИМИ ПРИСТУПАМИ К ПОСТЕПЕННОЙ ОТМЕНЕ АНТИКОНВУЛЬСАНТОВ ПРИСТУПАЮТ ЧЕРЕЗ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2-3 года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СООТВЕТСТВИЕ С ДИАГНОСТИЧЕСКИМИ КРИТЕРИЯМИ РАССЕЯННОГО СКЛЕРОЗА МАКДОНАЛЬДА 2017 Г. ОБНАРУЖЕНИЕ ПРИ МРТ ГОЛОВНОГО МОЗГА ОЧАГОВ, НАКАПЛИВАЮЩИХ И НЕ НАКАПЛИВАЮЩИХ КОНТРАСТ, СЧИТАЮТ КРИТЕРИЕМ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диссеминации патологического процесса во времени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СМЕРТНОСТЬ ОТ ИНСУЛЬТА СРЕДИ ЛИЦ ТРУДОСПОСОБНОГО ВОЗРАСТА УВЕЛИЧИЛАСЬ В РОССИЙСКОЙ ФЕДЕРАЦИИ ЗА ПОСЛЕДНИЕ 10 ЛЕТ БОЛЕЕ ЧЕМ НА _____%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ОКАЗАНИИ ГРАЖДАНИНУ МЕДИЦИНСКОЙ ПОМОЩИ В АМБУЛАТОРНЫХ УСЛОВИЯХ ЛИСТОК НЕТРУДОСПОСОБНОСТИ ВЫДАЕТСЯ (ФОРМИРУЕТСЯ)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 день признания его временно нетрудоспособным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ПАРЦИАЛЬНЫМ ПРИПАДКАМ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сложные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ЯДРО ОТВОДЯЩЕГО НЕРВА РАСПОЛОЖЕНО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нижней части варолиева моста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РЕДКОЕ ОСЛОЖНЕНИЕ В ВИДЕ ВАКЦИНАССОЦИИРОВАННОГО ПОЛИОМИЕЛИТА ВОЗМОЖНО ПОСЛЕ ВАКЦИНАЦИИ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оральной вакциной, содержащей ослабленный вирус полиомиелита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УРОВЕНЬ ГЛЮКОЗЫ В ЛИКВОРЕ ЗДОРОВОГО ЧЕЛОВЕКА КОЛЕБЛЕТСЯ В ПРЕДЕЛАХ (В ММОЛЬ/Л)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2,5-4,4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РАЗВИТИЮ СИНДРОМА ВЕРХНЕЙ АПЕРТУРЫ ГРУДНОЙ КЛЕТКИ СПОСОБСТВУЕТ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шейного ребра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ИЗ ПРЕПАРАТОВ НА ОСНОВЕ БОТУЛОТОКСИНОВ ДЛЯ ЛЕЧЕНИЯ ГОЛОВНОЙ БОЛИ НАПРЯЖЕНИЯ ПОКАЗАН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ботокс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МИМИЧЕСКИЕ МЫШЦЫ ИННЕРВИРУЮТСЯ НЕРВОМ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лицевым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ПЕРИФЕРИЧЕСКИЙ ПАРЕЗ ВОЗНИКАЕТ ПРИ ПОВРЕЖДЕНИИ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переднего спинномозгового корешка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ПРИ ОПУХОЛИ </w:t>
      </w:r>
      <w:r w:rsidRPr="004B6CA3">
        <w:rPr>
          <w:sz w:val="22"/>
          <w:szCs w:val="22"/>
        </w:rPr>
        <w:t>IV</w:t>
      </w:r>
      <w:r w:rsidRPr="004B6CA3">
        <w:rPr>
          <w:sz w:val="22"/>
          <w:szCs w:val="22"/>
          <w:lang w:val="ru-RU"/>
        </w:rPr>
        <w:t xml:space="preserve"> ЖЕЛУДОЧКА МОЗЖЕЧКОВЫЕ РАССТРОЙСТВА НАИБОЛЕЕ ЧЕТКО ВЫРАЖЕНЫ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эпендимомах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ВАРФАРИН ДЛЯ ПРОФИЛАКТИКИ ПОВТОРНОГО ИНСУЛЬТА ПРИМЕНЯЕТСЯ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кардиоэмболическом инсульте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ХРОНИЧЕСКИХ НЕВРОПАТИЧЕСКИХ БОЛЕЙ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нестероидные противовоспалительные препараты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ПРАВОГО ПОЛУШАРИЯ МОЗЖЕЧКА НАРУШАЮТСЯ ДВИЖЕНИЯ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правой руке и ноге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ПОКАЗАНИЕМ ДЛЯ ОФОРМЛЕНИЯ ЛИСТКА НЕТРУДОСПОСОБНОСТИ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установление острого заболевания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АРТЕРИАЛЬНОЕ ДАВЛЕНИЕ ПЕРЕД НАЧАЛОМ ТРОМБОЛИТИЧЕСКОЙ ТЕРАПИИ НЕ ДОЛЖНО ПРЕВЫШАТЬ (В ММ РТ. СТ.)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185/110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НАЛИЧИИ ЭПИЛЕПТИФОРМНЫХ ИЗМЕНЕНИЙ НА ЭЭГ И ОТСУТСТВИИ КЛИНИЧЕСКИХ ПРОЯВЛЕНИЙ ЭПИЛЕПСИИ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применение противоэпилептических препаратов не показано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ПОЛИОМИЕЛИТОМ ЧАЩЕ ЗАБОЛЕВАЮТ ДЕТИ ___ ВОЗРАСТА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дошкольного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КАРТИНЫ МАГНИТНО-РЕЗОНАНСНОЙ ТОМОГРАФИИ ПРИ ОСТРОМ РАССЕЯННОМ ЭНЦЕФАЛОМИЕЛИТЕ ХАРАКТЕРНЫ ОЧАГИ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крупные сливные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ОСТРОМ ПЕРИОДЕ НЕВРОПАТИЙ НЕЦЕЛЕСООБРАЗНО ПРИМЕНЯТЬ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электростимуляцию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«ЗОЛОТЫМ СТАНДАРТОМ» В ХИРУРГИИ НЕВРИНОМ СЛУХОВОГО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удаление интраканальной части опухоли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ХОРЕИ ГЕНТИНГТОНА ПРОИСХОДИТ РАЗВИТИЕ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деменции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ОДНИМ ИЗ КРИТЕРИЕВ, ОПРЕДЕЛЯЮЩИМ РАЗМЕР ВЫПЛАТ ПО ЛИСТКУ НЕТРУДОСПОСОБНОСТИ,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страховой стаж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ВЫПЛАТА ПОСОБИЙ ПО ВРЕМЕННОЙ НЕТРУДОСПОСОБНОСТИ ПРОИЗВОДИТСЯ ИЗ СРЕДСТВ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Фонда социального страхования РФ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ЧАСТОЙ ПРИЧИНОЙ ОРТОСТАТИЧЕСКОЙ ГИПОТЕНЗИИ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передозировка гипотензивных препаратов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ОСТРОЙ БОЛИ В СПИНЕ НАИБОЛЕЕ ДОКАЗАННЫМ ЯВЛЯЕТСЯ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нестероидных противовоспалительных средств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ОПАСНЫМ ПОБОЧНЫМ ДЕЙСТВИЕМ ПУЛЬС-ТЕРАПИИ КОРТИКОСТЕРОИДАМИ У ПАЦИЕНТОВ С МИАСТЕНИЕЙ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усугубление дыхательной недостаточности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ПРОФИЛАКТИКИ ПАНИЧЕСКИХ АТАК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антидепрессанты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АЛЬТЕРНИРУЮЩЕМ СИНДРОМЕ МИЙЯРА-ГУБЛЕРА ОЧАГ НАХОДИТСЯ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основании нижней части моста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НАИБОЛЕЕ ХАРАКТЕРНОМУ СИНДРОМУ ПОРАЖЕНИЯ СТВОЛА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альтернирующий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ОСОБЕННОСТЬЮ ТУБЕРКУЛЕЗНОГО МЕНИНГИТА ЯВЛЯЕТСЯ ВОВЛЕЧЕНИЕ В ПАТОЛОГИЧЕСКИЙ ПРОЦЕСС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черепных нервов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СОГЛАСНО НОМЕНКЛАТУРЕ ГОРОДСКУЮ БОЛЬНИЦУ ОТНОСЯТ К МЕДИЦИНСКИМ ОРГАНИЗАЦИЯМ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лечебно-профилактическим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ЧАСТЫМ ПРОЯВЛЕНИЕМ ОСТЕОХОНДРОЗА ПОЗВОНОЧНИКА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мышечно-тонический синдром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АЛКОГОЛЬЗАВИСИМЫХ СУДОРОГ ПРИМЕНЯЕТСЯ РАСТВОР ___ В/В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реланиума 5-10 мг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СОВОКУПНОСТЬ СИМПТОМОВ: ПСИХОМОТОРНОЕ ВОЗБУЖДЕНИЕ, МИДРИАЗ, ПАРАЛИЧ АККОМОДАЦИИ, ТАХИКАРДИЯ, УМЕНЬШЕНИЕ СЕКРЕЦИИ СЛЮННЫХ ЖЕЛЕЗ, СУХОСТЬ КОЖНЫХ ПОКРОВОВ – ЯВЛЯЕТСЯ ПРОЯВЛЕНИЕМ ПЕРЕДОЗИРОВКИ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атропина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НАЧАЛЬНЫМ ПАТОГЕНЕТИЧЕСКИМ ФАКТОРАМ, ЛЕЖАЩИМ В ОСНОВЕ ОТЁКА МОЗГА,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нарушение венозного оттока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ИШЕМИЧЕСКОМ ИНСУЛЬТЕ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очаговые симптомы чаще преобладают над общемозговыми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ТРЕВОЖНОЕ РАССТРОЙСТВО У ДЕТЕЙ, ВЫЗВАННОЕ РАЗЛУКОЙ,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нереалистичным поглощающим беспокойством о возможности разлучения ребенка с лицом, к которому он привязан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ЛЕЧАЩИЙ ВРАЧ МОЖЕТ ЕДИНОЛИЧНО ВЫДАВАТЬ (ФОРМИРОВАТЬ) ЛИСТОК НЕТРУДОСПОСОБНОСТИ НА СРОК ДО _____ ДНЕЙ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15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ФОСТЕРА – КЕННЕДИ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атрофией диска на стороне опухоли и застоем на противоположной стороне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ЭПИЛЕПТИЧЕСКИХ ПРИПАДКОВ ПО ТИПУ АБСАНСОВ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суксилеп, конвулекс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ОТЛИЧИТЕЛЬНЫМ ПРИЗНАКОМ НЕВРИТА ЗРИТЕЛЬНОГО НЕРВА ОТ ПОРАЖЕНИЙ НЕРВА ПРИ ОПУХОЛЯХ ГОЛОВНОГО МОЗГА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быстрое снижение остроты зрения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СПЕЦИАЛЬНЫМ МЕТОДАМ ЛЕЧЕНИЯ ОСТРОГО ИШЕМИЧЕСКОГО ИНСУЛЬТА ОТНОСИТСЯ ТЕРАПИЯ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тромболитическая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РЕФЛЕКСЫ ОРАЛЬНОГО АВТОМАТИЗМА СВИДЕТЕЛЬСТВУЮТ О ПОРАЖЕНИИ ______________ ТРАКТОВ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кортиконуклеарных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РАЗВИТИЕ СЛАБОСТИ В МЫШЦАХ, ОБЕСПЕЧИВАЮЩИХ ТЫЛЬНОЕ СГИБАНИЕ СТОПЫ, В СОЧЕТАНИИ СО СНИЖЕНИЕМ ЧУВСТВИТЕЛЬНОСТИ ПО ПЕРЕДНЕ-НАРУЖНОЙ ПОВЕРХНОСТИ ГОЛЕНИ И ПОЛОЖИТЕЛЬНЫМ СИМПТОМОМ ТИНЕЛЯ ХАРАКТЕРНО ДЛЯ ПОРАЖЕНИЯ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корешков </w:t>
      </w:r>
      <w:r w:rsidRPr="004B6CA3">
        <w:t>S</w:t>
      </w:r>
      <w:r w:rsidRPr="004B6CA3">
        <w:rPr>
          <w:lang w:val="ru-RU"/>
        </w:rPr>
        <w:t>1-</w:t>
      </w:r>
      <w:r w:rsidRPr="004B6CA3">
        <w:t>S</w:t>
      </w:r>
      <w:r w:rsidRPr="004B6CA3">
        <w:rPr>
          <w:lang w:val="ru-RU"/>
        </w:rPr>
        <w:t>2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Правильный ответ: </w:t>
      </w:r>
      <w:r w:rsidRPr="004B6CA3">
        <w:rPr>
          <w:b/>
          <w:lang w:val="ru-RU"/>
        </w:rPr>
        <w:t>седалищного нерва в подгрушевидно-седалищном пространстве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МАЛАЯ ХОРЕЯ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развивается вследствие ревматизма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ЧАСТОЙ ЛОКАЛИЗАЦИЕЙ АТЕРОСКЛЕРОТИЧЕСКОГО СТЕНОЗА СОННЫХ АРТЕРИЙ ЯВЛЯЕТСЯ__________ СОННОЙ АРТЕРИИ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устье внутренней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ТИПИЧНЫМ СИМПТОМАМ АРТЕРИАЛЬНЫХ АНЕВРИЗМ КАВЕРНОЗНОЙ ЧАСТИ ВСА НЕ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эпилептические припадки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ФУНКЦИОНАЛЬНАЯ ФАЗА ВОССТАНОВЛЕНИЯ ПЕРИФЕРИЧЕСКИХ НЕРВОВ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изменением окраски кожи в зоне регенерации аксонов, появлением парастезий и глубокой болевой чувствительности в автономной зоне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МИНИМИЗАЦИИ РИСКА РАЗВИТИЯ ДИСКИНЕЗИЙ ПРИ БОЛЕЗНИ ПАРКИНСОНА У ПАЦИЕНТОВ СРЕДНЕГО ВОЗРАСТА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агонист дофаминовых рецепторов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ОСТРЫЙ РАССЕЯННЫЙ ЭНЦЕФАЛОМИЕЛИТ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острым началом после действия провоцирующего фактора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ПОБЕЛЕНИЕ ТРЕТЬЕЙ ФАЛАНГИ ПАЛЬЦА В ОТВЕТ НА АДРЕНАЛИНОВУЮ ПРОБУ СООТВЕТСТВУЕТ ____ БАЛЛАМ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ТРАВМАТИЧЕСКОЕ ПОВРЕЖДЕНИЕ ЛИЦЕВОГО НЕРВА ВСТРЕЧАЕТСЯ ПРИ ПЕРЕЛОМЕ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пирамиды височной кости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 БАБИНСКОГО СПРАВА ВОЗНИКАЕТ ПРИ ПОВРЕЖДЕНИИ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бокового канатика спинного мозга справа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УМЕНЬШЕНИЯ ОРТОСТАТИЧЕСКОЙ ГИПОТЕНЗИИ ПРИ БОЛЕЗНИ ПАРКИНСОНА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флудрокортизон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ИНСУЛЬТА В СИСТЕМЕ ЗАДНЕЙ МОЗГОВОЙ АРТЕРИИ ХАРАКТЕРНЫ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гомонимная гемианопсия, зрительная агнозия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ПРЕПАРАТОМ ДЛЯ ЛЕЧЕНИЯ БОЛЕЗНИ ПАРКИНСОНА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леводопа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РАССТРОЙСТВАМ ОБОНЯНИЯ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аносмия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УШИБА ГОЛОВНОГО МОЗГА ЛЁГКОЙ СТЕПЕНИ ХАРАКТЕРНА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сознания на десятки минут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ВТОРИЧНОЙ ПРОФИЛАКТИКИ АТЕРОТРОМБОТИЧЕСКОГО ПОДТИПА ИШЕМИЧЕСКОГО ИНСУЛЬТА У ПАЦИЕНТА С АРТЕРИАЛЬНОЙ ГИПЕРТЕНЗИЕЙ НЕОБХОДИМО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ацетилсалициловой кислоты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ПРЕДОТВРАЩЕНИЯ РАЗВИТИЯ ОБОСТРЕНИЙ ПРИ ЗАБОЛЕВАНИЯХ СПЕКТРА ОПТИКОНЕЙРОМИЕЛИТА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митоксантрон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ПРЕПАРАТАМ ПЕРВОГО ВЫБОРА В СЛУЧАЕ ОСТРОГО ЭПИЛЕПТИЧЕСКОГО ПСИХОЗА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нейролептики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ДЕТЕЙ ТЯЖЕСТЬ НЕВРОЛОГИЧЕСКОЙ СИМПТОМАТИКИ В ОСТРОМ ПЕРИОДЕ ИНСУЛЬТА ЦЕЛЕСООБРАЗНО ОЦЕНИВАТЬ В ДИНАМИКЕ ПРИ ПОМОЩИ ШКАЛЫ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PedNIHSS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ОПУХОЛЯХ ВЕРХНЕГО ЧЕРВЯ У БОЛЬНОГО ОПРЕДЕЛЯЕТСЯ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парез взора вверх и вниз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КЛИНИЧЕСКИМ ПРИЗНАКОМ НЕЙРОПАТИИ НАРУЖНОГО КОЖНОГО НЕРВА БЕДРА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гипестезия по наружной передней поверхности бедра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ТЕРАПЕВТИЧЕСКОЕ ОКНО ДЛЯ ХИРУРГИЧЕСКИХ ВМЕШАТЕЛЬСТВ ПРИ ОНМК В ВЕРТЕБРОБАЗИЛЯРНОМ АРТЕРИАЛЬНОМ БАССЕЙНЕ СОСТАВЛЯЕТ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10 часов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КОРРЕКЦИИ АНГИОСПАЗМА ПРИ СПОНТАННОМ СУБАРАХНОИДАЛЬНОМ КРОВОИЗЛИЯНИИ ВОЗМОЖНО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нимодипина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РИВАРОКСАБАН В ДОЗЕ 20 МГ 1 РАЗ В СУТКИ С ЦЕЛЬЮ ПРОФИЛАКИКИ ИНСУЛЬТА У ПАЦИЕНТОВ С ФИБРИЛЛЯЦИЕЙ ПРЕДСЕРДИЙ НЕКЛАПАННОГО ПРОИСХОЖДЕНИЯ НАЗНАЧАЕТСЯ ПРИ КЛИРЕНСЕ КРЕАТИНИНА (В МЛ/МИН)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80-50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НАРУШЕНИЙ ПАМЯТИ ПРИ АЛКОГОЛИЗМЕ СЛЕДУЕТ ИСПОЛЬЗОВАТЬ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витамины группы 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ХРОМОСОМНОЙ АБЕРРАЦИЕЙ, К КОТОРОЙ ОТНОСИТСЯ БОЛЕЗНЬ ДАУНА, ЯВЛЯЕТСЯ ТРИСОМИЯ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21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ДЕМЕНЦИИ ПРИ БОЛЕЗНИ ПАРКИНСОНА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ривастигмин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ПОЛУЧЕНИЯ ПЕРВИЧНОЙ МЕДИКО-САНИТАРНОЙ ПОМОЩИ ГРАЖДАНИН МОЖЕТ ВЫБИРАТЬ МЕДИЦИНСКУЮ ОРГАНИЗАЦИЮ ___  В ГОД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 раз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 ЦЕЛЬЮ ПРЕДУПРЕЖДЕНИЯ АНГИОСПАЗМА ПРИ СПОНТАННОМ СУБАРАХНОИДАЛЬНОМ КРОВОИЗЛИЯНИИ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нимодипин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ВРОЖДЕННАЯ ЭКСТРАЦЕРЕБРАЛЬНАЯ ПОЛОСТЬ, ЛОКАЛИЗУЮЩАЯСЯ В ПРЕДЕЛАХ АРАХНОИДАЛЬНОЙ МЕМБРАНЫ И СОДЕРЖАЩАЯ ЧИСТУЮ ЦЕРЕБРОСПИНАЛЬНУЮ ЖИДКОСТЬ,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врожденной арахноидальной кистой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СРЕДСТВОМ ВЫБОРА ПРИ ЛЕЧЕНИИ ЭССЕНЦИАЛЬНОГО ТРЕМОРА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пропранолол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ПРЕПАРАТОМ, СНИМАЮЩИМ ВЕГЕТАТИВНЫЕ СИМПТОМЫ ХОЛИНЕРГИЧЕСКОГО КРИЗА,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атропин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ОСТРОГО РАССЕЯННОГО ЭНЦЕФАЛОМИЕЛИТА НЕОБХОДИМО НАЗНАЧИТЬ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глюкокортикоиды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ВЫЯВЛЕНИЯ АМНЕСТИЧЕСКОЙ АФАЗИИ СЛЕДУЕТ ПОПРОСИТЬ ПАЦИЕНТА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назвать окружающие предметы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ПЕРИОД В РАМКАХ ЭПИЛЕПСИИ, ПРИ КОТОРОМ ОТМЕЧАЮТСЯ СТЕРЕОТИПНЫЕ, КРАТКОВРЕМЕННЫЕ ПСИХИЧЕСКИЕ НАРУШЕНИЯ С РАССТРОЙСТВОМ СОЗНАНИЯ И ЧАСТИЧНОЙ ИЛИ ПОЛНОЙ АМНЕЗИЕЙ ПЕРЕЖИТОГО,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иктальным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ОСОБЕННОСТИ ОСТАТОЧНЫХ ДВИГАТЕЛЬНЫХ НАРУШЕНИЙ ПОСЛЕ ПЕРЕНЕСЁННОГО ПОЛИОМИЕЛИТА ОПРЕДЕЛЯЮТСЯ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замедлением роста и нарушением трофики конечностей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СПИННОЙ МОЗГ В СВОЕМ СТРОЕНИИ ИМЕЕТ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два утолщения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САМЫМ ЧАСТЫМ ОБМОРОКОМ В МОЛОДОМ ВОЗРАСТЕ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вазовагальный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ФАЗА НАПОЛНЕНИЯ МОЧЕВОГО ПУЗЫРЯ КОНТРОЛИРУЕТСЯ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симпатическим отделом вегетативной нервной системы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 ХАРАКТЕРНЫМ СИМПТОМАМ НЕЙРОПАТИИ ТРОЙНИЧНОГО НЕРВА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снижение корнеального рефлекса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РЕТРОГРАДНОЙ СЛЕДУЕТ ПОНИМАТЬ АМНЕЗИЮ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 короткий период времени только до травмы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ПРОВЕДЕНИИ ЭМПИРИЧЕСКОЙ ТЕРАПИИ ОСТРОГО БАКТЕРИАЛЬНОГО МЕНИНГИТА У ВЗРОСЛЫХ С ПОДОЗРЕНИЕМ В ОТНОШЕНИИ ПЕНИЦИЛЛИН-РЕЗИСТЕНТНЫХ ШТАММОВ ПНЕВМОКОККОВ К ЦЕФАЛОСПОРИНАМ СЛЕДУЕТ ДОБАВИТЬ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ванкомицин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ОККЛЮЗИОННЫЕ ЗАБОЛЕВАНИЯ СОННЫХ АРТЕРИЙ, КОТОРЫЕ НЕ БЫЛИ ПОДВЕРГНУТЫ ХИРУРГИЧЕСКОМУ ЛЕЧЕНИЮ, ДАЮТ_____ % НОВЫХ ИНСУЛЬТОВ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от 5 до 12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АТРОФИЯ ЧЕТЫРЕХГЛАВОЙ МЫШЦЫ БЕДРА РАЗВИВАЕТСЯ ПРИ ПОРАЖЕНИИ ____________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бедренного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ПАЦИЕНТ С АЛЕКСИЕЙ НЕ МОЖЕТ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читать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АНТИДЕПРЕССИВНЫМ ДЕЙСТВИЕМ ОБЛАДАЕТ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экстракт травы зверобоя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КРИТЕРИЕМ ГОЛОВНОЙ БОЛИ ПРИ ИЗБЫТОЧНОМ ПРИЁМЕ НЕСТЕРОИДНЫХ ПРОТИВОВОСПАЛИТЕЛЬНЫХ ПРЕПАРАТОВ (НПВП) ЯВЛЯЕТСЯ РЕГУЛЯРНЫЙ ПРИЁМ ОДНОГО ИЛИ БОЛЕЕ НПВП (НЕ АЦЕТИЛСАЛИЦИЛОВОЙ КИСЛОТЫ) В ТЕЧЕНИЕ _______ И БОЛЕЕ ДНЕЙ В МЕСЯЦ НА ПРОТЯЖЕНИИ БОЛЕЕ (В МЕСЯЦАХ)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15; 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СНИЖЕНИЯ УРОВНЯ ХОЛЕСТЕРИНА В СЫВОРОТКЕ КРОВИ С ЦЕЛЬЮ ПРОФИЛАКТИКИ ИНСУЛЬТА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статин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ЦЕРЕБРОВАСКУЛЯРНЫМИ БОЛЕЗНЯМИ ПОНИМАЮТ ГРУППУ ЗАБОЛЕВАНИЙ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головного мозга, обусловленных патологическими изменениями церебральных сосудов с нарушением мозгового кровообращения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ПРОБАНДОМ НАЗЫВАЮТ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больного носителя мутантного гена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СПИННОМОЗГОВУЮ ПУНКЦИЮ СЛЕДУЕТ ВЫПОЛНИТЬ МЕЖДУ ___________ ПОЗВОНКАМИ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третьим и четвертым поясничными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НЕПРОИЗВОЛЬНОЕ СОКРАЩЕНИЕ ДЕТРУЗОРА МОЧЕВОГО ПУЗЫРЯ БЕЗ РАССЛАБЛЕНИЯ ЕГО НАРУЖНОГО И ВНУТРЕННЕГО СФИНКТЕРОВ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диссинергией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НОРМОРЕФЛЕКТОРНОМ МОЧЕВОМ ПУЗЫРЕ МОЧЕИСПУСКАНИЕ ВОЗНИКАЕТ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при достижении физиологического объема наполнения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РЕТРОГРАДНОЙ АМНЕЗИЕЙ СЛЕДУЕТ ПОНИМАТЬ АМНЕЗИЮ НА ______________ ТРАВМЫ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короткий период времени до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МИКРОГРАФИЯ ВЫЯВЛЯЕТСЯ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паллидо-нигральной системы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ХОРЕИЧЕСКИЙ ГИПЕРКИНЕЗ ВОЗНИКАЕТ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неостриатума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ЭНЦЕФАЛОПАТИЯ ВЕРНИКЕ ОБУСЛОВЛЕНА ДЕФИЦИТОМ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тиамина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ПРОТИВОПОКАЗАНИЕМ ДЛЯ НАЗНАЧЕНИЯ ИНГИБИТОРОВ АЦЕТИЛХОЛИНЭСТЕРАЗЫ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атриовентрикулярная блокада 2 степени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ВЫДАЧА ЛИСТКА НЕТРУДОСПОСОБНОСТИ ЛЕЧАЩИМ ВРАЧОМ ОСУЩЕСТВЛЯЕТСЯ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только в электронном виде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МИДРИАЗ ВОЗНИКАЕТ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мелкоклеточного добавочного ядра глазодвигательного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ПРОФИЛАКТИКИ РЕЦИДИВОВ ОПТИКОНЕВРОМИЕЛИТА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ритуксимаб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ЛЕВОДОПА ПОВЫШАЕТ В ЦЕНТРАЛЬНОЙ НЕРВНОЙ СИСТЕМЕ СОДЕРЖАНИЕ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дофамина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 ПОПЕРЕЧНОМ СРЕЗЕ НА УРОВНЕ МОЗГОВЫХ НОЖЕК РАСПОЛАГАЕТСЯ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латеральная петля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ПРИНЦИПЫ ТЕРАПИИ ХРОНИЧЕСКОЙ ИШЕМИИ МОЗГА ПРЕЖДЕ ВСЕГО ВКЛЮЧАЮТ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воздействие на сосудистые факторы риска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ТЯЖЕЛЫХ ПРИСТУПОВ МИГРЕНИ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триптаны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ОДНОЙ ИЗ ХАРАКТЕРИСТИК МЕНИНГИОМ ЗАДНЕЙ ЧЕРЕПНОЙ ЯМКИ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интенсивное накопление контрастного вещества в строме опухоли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КОМПРЕССИОННОЙ НЕЙРОПАТИИ ЛОКТЕВОГО НЕРВА (СИНДРОМ УЩЕМЛЕНИЯ В ОБЛАСТИ ЛОКТЕВОГО СУСТАВА) ХАРАКТЕРНОЙ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атрофия мышц возвышения мизинца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ЗАБОЛЕВАНИЯХ ЛЕЧАЩИЙ ВРАЧ ИМЕЕТ ПРАВО ФОРМИРОВАТЬ (ВЫДАВАТЬ) ЛИСТОК НЕТРУДОСПОСОБНОСТИ ЕДИНОЛИЧНО НА СРОК ДО  _____ КАЛЕНДАРНЫХ ДНЕЙ ВКЛЮЧИТЕЛЬНО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ПРИЗНАКАМ ПРОНИКАЮЩЕЙ ЧЕРЕПНО-МОЗГОВОЙ ТРАВМЫ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истечение ликвора из наружного слухового прохода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СТАНДАРТ МЕДИЦИНСКОЙ ПОМОЩИ ВКЛЮЧАЕТ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усредненные показатели частоты предоставления медицинских услуг и кратности применения лекарственных препаратов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ТЕЛА ТРЕТЬИХ НЕЙРОНОВ ВСЕХ ВИДОВ ЧУВСТВИТЕЛЬНОСТИ РАСПОЛАГАЮТСЯ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зрительном бугре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УЧАСТКОМ ЗРИТЕЛЬНОГО ПУТИ, ПРИ ПОРАЖЕНИИ КОТОРОГО ВОЗНИКАЕТ ВЕРХНЕКВАДРАНТНАЯ ГОМОНИМНАЯ ГЕМИАНОПСИЯ,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зрительный тракт в височной доле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ПОРАЖЕНИЕ ЗРИТЕЛЬНОГО НЕРВА ВКЛЮЧАЕТ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амавроз, амблиопию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НЕДОСТАТОЧНОЙ ЭФФЕКТИВНОСТИ ИНГИБИТОРОВ АЦЕТИЛХОЛИНЭСТЕРАЗЫ У ПАЦИЕНТОВ С ДЕМЕНЦИЕЙ К ТЕРАПИИ ПОДКЛЮЧАЕТСЯ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акатинол мемантин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МОЗЖЕЧКОВЫЕ РАССТРОЙСТВА ПРИ РАЗРЫВЕ АНЕВРИЗМ ЗАДНЕЙ ЦИРКУЛЯЦИИ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возможны всегда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НЕЙРОЛЕПТИЧЕСКОГО ПАРКИНСОНИЗМА МОЖЕТ ПРИМЕНЯТЬСЯ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тригексифенидил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МЕТОД ВАРИАБЕЛЬНОСТИ РИТМА СЕРДЦА ОСНОВАН НА ОЦЕНКЕ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R</w:t>
      </w:r>
      <w:r w:rsidRPr="004B6CA3">
        <w:rPr>
          <w:b/>
          <w:lang w:val="ru-RU"/>
        </w:rPr>
        <w:t>-</w:t>
      </w:r>
      <w:r w:rsidRPr="004B6CA3">
        <w:rPr>
          <w:b/>
        </w:rPr>
        <w:t>R</w:t>
      </w:r>
      <w:r w:rsidRPr="004B6CA3">
        <w:rPr>
          <w:b/>
          <w:lang w:val="ru-RU"/>
        </w:rPr>
        <w:t xml:space="preserve"> интервалов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ОСТРОЕ РАЗВИТИЕ ПЕРИФЕРИЧЕСКОЙ НЕВРОПАТИИ ЛИЦЕВОГО НЕРВА СЛЕВА И ЦЕНТРАЛЬНОГО ГЕМИПАРЕЗА СПРАВА ХАРАКТЕРНО ДЛЯ ПОРАЖЕНИЯ БАССЕЙНА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основной артерии слева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КТ-ШКАЛОЙ ДЛЯ ОЦЕНКИ ИШЕМИЧЕСКОГО ПОВРЕЖДЕНИЯ МОЗГА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ASPECTS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ЦЕНТРАЛЬНЫЙ ПАРЕЗ ВОЗНИКАЕТ ПРИ ПОВРЕЖДЕНИИ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бокового канатика спинного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ОСТРЕЙШЕМ ПЕРИОДЕ ГЕМОРРАГИЧЕСКОГО ИНСУЛЬТА ХАРАКТЕРНА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мышечная гипотония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ПРЕПАРАТУ НЕ ПРЕДНАЗНАЧЕННОМУ ДЛЯ ДЛИТЕЛЬНОГО ЛЕЧЕНИЯ БОЛИ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промедол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ИШЕМИИ В ВЕРХНЕМ СОСУДИСТОМ БАССЕЙНЕ СПИННОГО МОЗГА ХАРАКТЕРНО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вялого пареза рук и спастического пареза ног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ПРОТИВОЭПИЛЕПТИЧЕСКИМИ ПРЕПАРАТАМИ (ПЭП) ПРИМЕНЯЕМЫМИ ПРИ РАЗЛИЧНЫХ ТИПАХ ПРИСТУПОВ (С ШИРОКИМ СПЕКТРОМ ВОЗДЕЙСТВИЯ НА РАЗЛИЧНЫЕ ПАТОГЕНЕТИЧЕСКИЕ «МИШЕНИ»),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препараты вальпроевой кислоты + топирамат + леветирацетам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ПЕРВОГО ВЫБОРА ПРИ ЧАСТОЙ ЭПИЗОДИЧЕСКОЙ МИГРЕНИ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топирамат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ГЛАЗОДВИГАТЕЛЬНЫЕ НАРУШЕНИЯ ЯВЛЯЮТСЯ ТИПИЧНЫМ СИМПТОМОМ ПРИ ЭПИДЕМИЧЕСКОМ ЭНЦЕФАЛИТЕ ЭКОНОМО (ЛЕТАРГИЧЕСКИЙ ЭНЦЕФАЛИТ) И ВОЗНИКАЮТ В РЕЗУЛЬТАТЕ ПОРАЖЕНИЯ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крупно- и мелкоклеточных ядер глазодвигательного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ОБОНЯТЕЛЬНЫЕ ГАЛЛЮЦИНАЦИИ НАБЛЮДАЮТСЯ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височной доли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НАРУШЕНИЕМ УЖЕ СФОРМИРОВАВШЕЙСЯ РЕЧИ, ВОЗНИКАЮЩИМ ПРИ ОЧАГОВЫХ ПОРАЖЕНИЯХ КОРЫ И БЛИЗКОЙ ПОДКОРКИ ЛЕВОГО (ДОМИНАНТНОГО У ПРАВШЕЙ) ПОЛУШАРИЯ,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афазия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ВЫПЛАТУ РАБОТОДАТЕЛЕМ РАБОТНИКУ ПОСОБИЯ ПО ВРЕМЕННОЙ НЕТРУДОСПОСОБНОСТИ ГАРАНТИРУЕТ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Трудовой кодекс Российской Федерации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ЛЕЧЕНИЕ ОСТРОГО РАССЕЯННОГО ЭНЦЕФАЛОМИЕЛИТА ПРОВОДИТСЯ С ПОМОЩЬЮ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 xml:space="preserve">пульс-терапии Метилпреднизолоном с последующим назначением </w:t>
      </w:r>
      <w:r w:rsidRPr="004B6CA3">
        <w:rPr>
          <w:b/>
        </w:rPr>
        <w:t>per</w:t>
      </w:r>
      <w:r w:rsidRPr="004B6CA3">
        <w:rPr>
          <w:b/>
          <w:lang w:val="ru-RU"/>
        </w:rPr>
        <w:t xml:space="preserve"> </w:t>
      </w:r>
      <w:r w:rsidRPr="004B6CA3">
        <w:rPr>
          <w:b/>
        </w:rPr>
        <w:t>os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ПОСЛЕДОВАТЕЛЬНОСТЬ ВЫБОРА ПРЕПАРАТА В НАЧАЛЕ ЛЕЧЕНИЯ ЭПИЛЕПСИИ ОПРЕДЕЛЯЕТСЯ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типом припадка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МИОКЛОНИЕЙ ПОНИМАЮТ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стереотипное сокращение отдельных групп мышц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БОЛЕЗНИ АЛЬЦГЕЙМЕРА НА СТАДИИ ТЯЖЁЛОЙ ДЕМЕНЦИИ ПРЕПАРАТАМИ ПЕРВОГО РЯДА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антагонисты </w:t>
      </w:r>
      <w:r w:rsidRPr="004B6CA3">
        <w:rPr>
          <w:b/>
        </w:rPr>
        <w:t>NMDA</w:t>
      </w:r>
      <w:r w:rsidRPr="004B6CA3">
        <w:rPr>
          <w:b/>
          <w:lang w:val="ru-RU"/>
        </w:rPr>
        <w:t>-рецепторов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СТАТИНЫ НЕ НАЗНАЧАЮТ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снижения артериального давления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ХИАЗМАЛЬНЫЙ СИНДРОМ ПРИ АДЕНОМАХ ХАРАКТЕРИЗУЕТСЯ ГЕМИАНОПСИЕЙ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битемпоральной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ПСИХОМОТОРНЫМ ПРИПАДКАМ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амбулаторные автоматизмы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ПАТОЛОГИЧЕСКИЙ ОЧАГ, ГИПЕРДЕНСИВНЫЙ НА РКТ, УМЕРЕННО ГИПЕРИНТЕНСИВНЫЙ В Т2-ВИ, ИЗОИНТЕНСИВНЫЙ В Т1-ВИ И ГИПОИНТЕНСИВНЫЙ В ГРАДИЕНТНОМ РЕЖИМЕ, НАЗЫВАЮТ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острым паренхиматозным кровоизлиянием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МАКСИМАЛЬНЫЙ СРОК, НА КОТОРЫЙ МОЖЕТ ВЫДАТЬ ЛИСТОК НЕТРУДОСПОСОБНОСТИ СЕЛЬСКИЙ ВРАЧ, РАБОТАЮЩИЙ НА УЧАСТКЕ ОДИН, СОСТАВЛЯЕТ (В ДНЯХ)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15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НАЛИЧИИ У ПАЦИЕНТА СУИЦИДАЛЬНЫХ МЫСЛЕЙ НЕОБХОДИМО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немедленно направить пациента на консультацию к врачу-психиатру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СУБАРАХНОИДАЛЬНОГО КРОВОИЗЛИЯНИЯ ОБЯЗАТЕЛЬНЫМ ПРИЗНАКОМ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менингеальный синдром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МАЛЬФОРМАЦИИ КИАРИ ХАРАКТЕРНЫМ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снижение чувствительности в конечностях по типу «перчаток и носков»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ДЛИТЕЛЬНОСТЬ ПОЗДНЕГО ВОССТАНОВИТЕЛЬНОГО ПЕРИОДА ИНФАРКТА МОЗГА СОСТАВЛЯЕТ (В ГОДАХ)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СНИЖЕНИЕ ЗРЕНИЯ ПРИ РАССЕЯННОМ СКЛЕРОЗЕ ОБУСЛОВЛЕНО ПОРАЖЕНИЕМ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зрительного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ТАКТИКЕ ЛЕЧЕНИЯ ПАЦИЕНТА С МИОКЛОНИЯМИ В ЛИЦЕ СПУСТЯ 1-3 МЕСЯЦА ПОСЛЕ ВАСКУЛЯРНОЙ ДЕКОМПРЕССИИ ПО ПОВОДУ ГЕМИФАЦИАЛЬНОГО СПАЗМА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наблюдение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СИНДРОМ ТАКТИЛЬНОЙ АГНОЗИИ У ПРАВШЕЙ ВОЗНИКАЕТ ПРИ ЛОКАЛИЗАЦИИ ПРОЦЕССА В _______________ ЛЕВОГО ПОЛУШАРИЯ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верхней теменной дольке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ОСНОВНОЙ МЕРОЙ ПРОФИЛАКТИКИ ПОЛИОМИЕЛИТА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проведение плановой вакцинации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УСЛОВИЕМ ОТМЕНЫ АНТИБИОТИКОВ ПРИ ГНОЙНЫХ МЕНИНГИТАХ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стерильность спинномозговой жидкости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СИНДРОМЕ ТУРЕТТА ДЛЯ ЛЕЧЕНИЯ СИНДРОМА НАВЯЗЧИВЫХ СОСТОЯНИЙ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кломипрамин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ЭФФЕКТИВНЫМ ПРИ НЕВРАЛГИИ ТРОЙНИЧНОГО НЕРВА ЯВЛЯЕТСЯ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противосудорожного средства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ЛОКАЛИЗАЦИЯ ОЧАГА ПРИ ПТОЗЕ, РАСШИРЕНИИ ЗРАЧКА СЛЕВА И ПРАВОСТОРОННЕМ ГЕМИПАРЕЗЕ, НАХОДИТСЯ В/ВО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левой ножке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АЛЬТЕРНИРУЮЩИЙ СИНДРОМ, ХАРАКТЕРИЗУЮЩИЙСЯ ПАРАЛИЧОМ МЯГКОГО НЕБА, ГОЛОСОВОЙ СВЯЗКИ, ТРИАДОЙ ГОРНЕРА, НИСТАГМОМ, АТАКСИЕЙ, ДИССОЦИИРОВАННЫМИ НАРУШЕНИЯМИ ЧУВСТВИТЕЛЬНОСТИ НА ЛИЦЕ НА СТОРОНЕ ПОРАЖЕНИЯ И ВЫПАДЕНИЕМ ПОВЕРХНОСТНОЙ ЧУВСТВИТЕЛЬНОСТИ В ПРОТИВОПОЛОЖНЫХ КОНЕЧНОСТЯХ И ПОЛОВИНЕ ТУЛОВИЩА, НАЗЫВАЕТСЯ СИНДРОМОМ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Валленберга-Захарченко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ЛЕЧЕНИИ ТЯЖЁЛОГО ТЕЧЕНИЯ АНГИИТА ЦЕНТРАЛЬНОЙ НЕРВНОЙ СИСТЕМЫ РЕКОМЕНДОВАНА КОМБИНАЦИЯ МЕТИЛПРЕДНИЗОЛОНА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циклофосфамидом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ЗРИТЕЛЬНОГО ТРАКТА ВОЗНИКАЕТ ГЕМИАНОПСИЯ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гомонимная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ПРОФИЛАКТИКА ИНСУЛЬТА У БОЛЬНОГО С ТРАНЗИТОРНОЙ ИШЕМИЧЕСКОЙ АТАКОЙ ПРОВОДИТСЯ НАЗНАЧЕНИЕМ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ацетилсалициловой кислоты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МУЛЬТИФОКАЛЬНЫМ ФОРМАМ МЫШЕЧНОЙ ДИСТОНИИ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писчий спазм и дистонию стопы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ВРЕМЕННОЙ ПРОМЕЖУТОК, В КОТОРЫЙ ДЕЛАЕТСЯ ВНУТРИВЕННАЯ ТРОМБОЛИТИЧЕСКАЯ ТЕРАПИЯ, СОСТАВЛЯЕТ ПЕРВЫЕ (В ЧАСАХ)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4,5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ОКУЛЯРНЫМ ПРОЯВЛЕНИЕМ ПОРАЖЕНИЯ КАРОТИДНОГО БАССЕЙНА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Amaurosis</w:t>
      </w:r>
      <w:r w:rsidRPr="004B6CA3">
        <w:rPr>
          <w:b/>
          <w:lang w:val="ru-RU"/>
        </w:rPr>
        <w:t xml:space="preserve"> </w:t>
      </w:r>
      <w:r w:rsidRPr="004B6CA3">
        <w:rPr>
          <w:b/>
        </w:rPr>
        <w:t>fugax</w:t>
      </w:r>
      <w:r w:rsidRPr="004B6CA3">
        <w:rPr>
          <w:b/>
          <w:lang w:val="ru-RU"/>
        </w:rPr>
        <w:t xml:space="preserve"> (Стойкая или преходящая слепота)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ПРОТИВОЭПИЛЕПТИЧЕСКИМИ ПРЕПАРАТАМИ (ПЭП), ОТНОСЯЩИМИСЯ К ПРЕПАРАТАМ ПЕРВОГО ВЫБОРА ПРИ ПЕРВИЧНО-ГЕНЕРАЛИЗОВАННЫХ ПРИСТУПАХ,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вальпроаты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ЛЕЧЕНИЕ ПОЛОЖЕНИЕМ ПРИ СПАСТИЧЕСКИХ ПАРАЛИЧАХ ПРОВОДИТСЯ В ПОЛОЖЕНИИ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предупреждающем формирование сгибательной контрактуры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 ПАТОЛОГИЧЕСКОМУ РЕФЛЕКСУ НА ГОЛОВЕ ОТНОСИТСЯ РЕФЛЕКС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Вюрпа (хоботковый)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ПСИХОЛЕПТИКАМ ОТНОСЯТСЯ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транквилизаторы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СЕГМЕНТАРНЫЙ АППАРАТ СИМПАТИЧЕСКОГО ОТДЕЛА ВЕГЕТАТИВНОЙ НЕРВНОЙ СИСТЕМЫ ПРЕДСТАВЛЕН НЕЙРОНАМИ БОКОВЫХ РОГОВ НА УРОВНЕ СЕГМЕНТОВ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С8-</w:t>
      </w:r>
      <w:r w:rsidRPr="004B6CA3">
        <w:rPr>
          <w:b/>
        </w:rPr>
        <w:t>L</w:t>
      </w:r>
      <w:r w:rsidRPr="004B6CA3">
        <w:rPr>
          <w:b/>
          <w:lang w:val="ru-RU"/>
        </w:rPr>
        <w:t>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ОТЕКА МОЗГА ПРИ ТЯЖЕЛОЙ ЧЕРЕПНО-МОЗГОВОЙ ТРАВМЕ, В СВЯЗИ С ЕГО МЕНЬШИМ ВЛИЯНИЕМ НА ЭЛЕКТРОЛИТНЫЙ БАЛАНС, СЛЕДУЕТ ПРИМЕНЯТЬ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дексаметазон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ЛИЦА, НЕЗАКОННО ЗАНИМАЮЩИЕСЯ МЕДИЦИНСКОЙ И ФАРМАЦЕВТИЧЕСКОЙ ДЕЯТЕЛЬНОСТЬЮ, В СООТВЕТСТВИИ С ЗАКОНОДАТЕЛЬСТВОМ РОССИЙСКОЙ ФЕДЕРАЦИИ МОГУТ ПРИВЛЕКАТЬСЯ К ___________ ОТВЕТСТВЕННОСТИ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уголовной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ГРУБЫЙ ПОРОК РАЗВИТИЯ МОЗГОВОЙ ТКАНИ, КОГДА В ГРЫЖЕВОЙ МЕШОК, ПОМИМО МОЗГОВОГО ВЕЩЕСТВА, ВОВЛЕКАЮТСЯ ЖЕЛУДОЧКИ МОЗГА,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энцефалоцистоцеле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ПРИЧИНАМ МИЕЛИНОПАТИЙ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воспаление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ОСНОВЕ ЭТИОЛОГИИ ПОСТТРАВМАТИЧЕСКОГО СТРЕССОВОГО РАССТРОЙСТВА ЛЕЖИТ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психическая травма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 КОЖНЫЙ РАЗРЕЗ ПРИ ДОСТУПЕ К КОНВЕКСИТАЛЬНОЙ ПОВЕРХНОСТИ ЛОБНОЙ ДОЛИ ПРОИЗВОДЯТ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от точки, расположенной между верхне-наружным углом глазницы и верхним краем наружного слухового прохода, вверх к срединно-сагиттальной линии, а затем по ней до края волосистой части головы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АНГИОТРОФАЛГИЧЕСКИЙ СИНДРОМ ЯВЛЯЕТСЯ ПРЕИМУЩЕСТВЕННОЙ ПАТОЛОГИЕЙ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периферической нервной системы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ГОЛОВОКРУЖЕНИЕ ОБЫЧНО ВОЗНИКАЕТ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лабиринта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ПРОФИЛАКТИКИ КАРДИОЭМБОЛИЧЕСКОГО ИНСУЛЬТА СЛЕДУЕТ НАЗНАЧАТЬ ДЛИТЕЛЬНУЮ ТЕРАПИЮ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антикоагулянтами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КОМПЬЮТЕРНАЯ ТОМОГРАФИЯ ГОЛОВНОГО МОЗГА ВЫЯВЛЯЕТ ЗОНУ ГИПОДЕНСИТИВНОСТИ ЧЕРЕЗ _____________ ПОСЛЕ ИШЕМИЧЕСКОГО ИНСУЛЬТА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6 часов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ЕСЛИ ТЕЧЕНИЕ ГЕМОРРАГИЧЕСКОГО ИНСУЛЬТА ОСЛОЖНЯЕТСЯ ДВС-СИНДРОМОМ, ТО ДОПОЛНИТЕЛЬНО НАЗНАЧАЮТ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гепарина натрия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НЕЙРОТРАНСМИТТЕРОМ В ТЕРМИНАЛЯХ СИМПАТИЧЕСКИХ ПРЕГАНГЛИОНАРНЫХ НЕЙРОНОВ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ацетилхолин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СИМПТОМОМ ПОРАЖЕНИЯ ПЕРЕДНИХ РОГОВ СПИННОГО МОЗГА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атрофия мышц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ПОВЫШЕНИЕ ЧАСТОТЫ МИОКЛОНИЧЕСКИХ ПРИСТУПОВ У ПАЦИЕНТОВ С ЮНОШЕСКОЙ ЮВЕНИЛЬНОЙ МИОКЛОНИЧЕСКОЙ ЭПИЛЕПСИЕЙ ВОЗМОЖНО ПРИ НАЗНАЧЕНИИ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карбамазепина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ОСЛОЖНЁННЫМ ПЕРЕЛОМАМ ПОЗВОНОЧНИКА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перелом тела костных структур позвоночника с нарушением функции спинного мозга или его корешков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МИНИМАЛЬНЫХ ДВИГАТЕЛЬНЫХ СИМПТОМАХ В НАЧАЛЕ БОЛЕЗНИ ПАРКИНСОНА У ПАЦИЕНТОВ СТАРШЕ 70 ЛЕТ НАЗНАЧАЕТСЯ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ингибитор МАО-</w:t>
      </w:r>
      <w:r w:rsidRPr="004B6CA3">
        <w:rPr>
          <w:b/>
        </w:rPr>
        <w:t>B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ТРИПТАНОМ, КОТОРЫЙ ВЫПУСКАЕТСЯ В ВИДЕ НАЗАЛЬНОГО СПРЕЯ И СУППОЗИТОРИЕВ, ЧТО УДОБНО ПРИ СОПУТСТВУЮЩЕЙ РВОТЕ,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суматриптан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ПРЕПАРАТАМИ ПЕРВОЙ ЛИНИИ ПАТОГЕНЕТИЧЕСКОЙ ТЕРАПИИ МИАСТЕНИИ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кортикостероиды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ПТОЗ, МИОЗ, ЭНОФТАЛЬМ ХАРАКТЕРНЫ ДЛЯ СИНДРОМА _____ И НАБЛЮДАЮТСЯ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Горнера; раздражении ядра глазодвигательного нерва или при выпадении цилиоспинального центра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ЛЕЧЕНИЕ ЭПИЛЕПСИИ ПРИ ПРАВИЛЬНО ПОДОБРАННОЙ ТЕРАПИИ ЭФФЕКТИВНО В (В %)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50-80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НОРМАТИВНО-ПРАВОВЫМ ДОКУМЕНТОМ, РЕГУЛИРУЮЩИМ СФЕРУ ЗДРАВООХРАНЕНИЯ,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Федеральный закон от 21.11.2011 г. № 323-ФЗ «Об основах охраны здоровья граждан в Российской Федерации»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ЛАМБЕРТА – ИТОНА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относится к паранеопластическим синдромам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ИНВАЛИДОМ ПРИЗНАЕТСЯ ЛИЦО, ИМЕЮЩЕЕ ___________ НАРУШЕНИЕ ЗДОРОВЬЯ, ПРИВОДЯЩЕЕ К ОГРАНИЧЕНИЮ ЖИЗНЕДЕЯТЕЛЬНОСТИ И ВЫЗЫВАЮЩЕЕ НЕОБХОДИМОСТЬ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стойкое; его социальной защиты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ОЦЕНКИ ВОССТАНОВЛЕНИЯ ПЕРФУЗИИ МОЗГА ПРИ ИШЕМИЧЕСКОМ ИНСУЛЬТЕ ИСПОЛЬЗУЕТСЯ ШКАЛА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mTICI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ПРЕДПОЧТИТЕЛЬНЫМ МЕТОДОМ ДИАГНОСТИКИ ВНУТРИЧЕРЕПНОГО КРОВОИЗЛИЯНИЯ В ПЕРВЫЕ ЧАСЫ ЯВЛЯЕТСЯ ПРОВЕДЕНИЕ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рентгеновской компьютерной томографии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 ЭЛСБЕРГА – ДАЙКА ХАРАКТЕРЕН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экстрамедуллярной опухоли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БЕРНАРА-ГОРНЕРА ПОЯВЛЯЕТСЯ ПРИ ПОРАЖЕНИИ СЕГМЕНТОВ СПИННОГО МОЗГА НА УРОВНЕ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С8-</w:t>
      </w:r>
      <w:r w:rsidRPr="004B6CA3">
        <w:rPr>
          <w:b/>
        </w:rPr>
        <w:t>Th</w:t>
      </w:r>
      <w:r w:rsidRPr="004B6CA3">
        <w:rPr>
          <w:b/>
          <w:lang w:val="ru-RU"/>
        </w:rPr>
        <w:t>1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МАКСИМАЛЬНАЯ СУТОЧНАЯ ДОЗА ПРЕГАБАЛИНА СОСТАВЛЯЕТ (В МГ)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600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ВЕСТИБУЛЯРНЫХ НАРУШЕНИЯХ С УРОВНЕМ ПОРАЖЕНИЯ ВЫШЕ ВЕСТИБУЛЯРНЫХ ЯДЕР СПОНТАННЫЙ НИСТАГМ АССОЦИИРОВАН С ___________ В СТОРОНУ ЕГО МЕДЛЕННОГО КОМПОНЕНТА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гармоничным отклонением туловища и рук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ЯДРО ЛИЦЕВОГО НЕРВА РАСПОЛОЖЕНО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нижних отделах варолиева моста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НАРУШЕНИЕ МОЧЕИСПУСКАНИЯ В ДЕБЮТЕ РАССЕЯННОГО СКЛЕРОЗА ЧАЩЕ ВСЕГО ПРОЯВЛЯЕТСЯ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императивными позывами на мочеиспускание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НАДСЕГМЕНТАРНЫМ СТРУКТУРАМ ВЕГЕТАТИВНОЙ НЕРВНОЙ СИСТЕМЫ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лимбическую систему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ГИПЕРТЕНЗИОННЫЙ СИНДРОМ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утренними головными болями, рвотой на высоте боли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АДВЕРСИВНЫЕ ПРИПАДКИ РАЗВИВАЮТСЯ ПРИ РАЗДРАЖЕНИИ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средней лобной извилины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ДИФТЕРИИ ПОРАЖЕНИЕ ПЕРИФЕРИЧЕСКИХ НЕРВОВ ПРОИСХОДИТ ВСЛЕДСТВИЕ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интоксикации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ПРЕПАРАТАМИ, ПРИМЕНЯЕМЫМИ ПРИ НАЧАЛЬНЫХ СТАДИЯХ БОЛЕЗНИ ПАРКИНСОНА У ПАЦИЕНТОВ ДО 60 ЛЕТ С ЦЕЛЬЮ РЕГРЕССА ДВИГАТЕЛЬНЫХ НАРУШЕНИЙ,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амантадины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СИНДРОМЕ КАРПАЛЬНОГО КАНАЛА В СЛУЧАЕ НЕЭФФЕКТИВНОСТИ СТАНДАРТНОГО КОНСЕРВАТИВНОГО ЛЕЧЕНИЯ И НАРАСТАНИЯ АТРОФИИ МЫШЦ РЕКОМЕНДУЕТСЯ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внутривенной пульс-терапии метилпреднизолоном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ХРОНИЧЕСКОЙ ГОЛОВНОЙ БОЛИ НАПРЯЖЕНИЯ ЦЕЛЕСООБРАЗНО КУРСОВОЕ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антидепрессантов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ПРОДОЛЖИТЕЛЬНОЙ СПУТАННОСТИ СОЗНАНИЯ ПРИ ПРОБУЖДЕНИИ ОТНОСЯТ К ГРУППЕ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парасомний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ПОКАЗАНИЕМ К ОПЕРАТИВНОМУ ЛЕЧЕНИЮ ГРЫЖИ МЕЖПОЗВОНКОВОГО ДИСКА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некупируемый на протяжении 3 месяцев болевой синдром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ЕСЛИ У БОЛЬНОГО ОТМЕЧАЕТСЯ ПРОЗОПОПАРЕЗ И СУХОСТЬ ГЛАЗА В СОЧЕТАНИИ С НАРУШЕНИЕМ ВКУСА НА ПЕРЕДНИХ ДВУХ ТРЕТЯХ ЯЗЫКА И ГИПЕРАКУЗИЕЙ, ТО ОЧАГ ЛОКАЛИЗОВАН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верхней трети фаллопиева канала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ГЛЮКОКОРТИКОИДЫ ПРИ МЕНИНГОКОККОВОЙ ИНФЕКЦИИ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 остром периоде болезни, при тяжелом течении, с проявлениями ИТШ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СОДЕРЖАНИЕ БЕЛКА В ЦЕРЕБРОСПИНАЛЬНОЙ ЖИДКОСТИ В НОРМЕ СООТВЕТСТВУЕТ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0,15-0,45 г/л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СТАНДАРТЫ И ПОРЯДКИ ОКАЗАНИЯ МЕДИЦИНСКОЙ ПОМОЩИ УТВЕРЖДАЮТСЯ НА УРОВНЕ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федерального органа исполнительной власти – Министерства здравоохранения РФ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НЕВРОТИЧЕСКИЕ РАССТРОЙСТВА ХАРАКТЕРИЗУЮТСЯ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психогенным механизмом возникновения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МЫШЦЫ ВЕРХНИХ КОНЕЧНОСТЕЙ ИННЕРВИРУЮТ _______ СЕГМЕНТЫ СПИННОГО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V</w:t>
      </w:r>
      <w:r w:rsidRPr="004B6CA3">
        <w:rPr>
          <w:b/>
          <w:lang w:val="ru-RU"/>
        </w:rPr>
        <w:t>-</w:t>
      </w:r>
      <w:r w:rsidRPr="004B6CA3">
        <w:rPr>
          <w:b/>
        </w:rPr>
        <w:t>VIII</w:t>
      </w:r>
      <w:r w:rsidRPr="004B6CA3">
        <w:rPr>
          <w:b/>
          <w:lang w:val="ru-RU"/>
        </w:rPr>
        <w:t xml:space="preserve"> шейные, </w:t>
      </w:r>
      <w:r w:rsidRPr="004B6CA3">
        <w:rPr>
          <w:b/>
        </w:rPr>
        <w:t>I</w:t>
      </w:r>
      <w:r w:rsidRPr="004B6CA3">
        <w:rPr>
          <w:b/>
          <w:lang w:val="ru-RU"/>
        </w:rPr>
        <w:t>-</w:t>
      </w:r>
      <w:r w:rsidRPr="004B6CA3">
        <w:rPr>
          <w:b/>
        </w:rPr>
        <w:t>II</w:t>
      </w:r>
      <w:r w:rsidRPr="004B6CA3">
        <w:rPr>
          <w:b/>
          <w:lang w:val="ru-RU"/>
        </w:rPr>
        <w:t xml:space="preserve"> грудные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ГЛАЗНОЙ МИАСТЕНИИ В ТЕРАПИЮ ПЕРВОЙ ЛИНИИ ВХОДИТ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ингибиторов холинэстеразы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ПРЕДПОЧТИТЕЛЬНЫМ МЕТОДОМ ВИЗУАЛИЗАЦИИ ОСТРОГО ВНУТРИЧЕРЕПНОГО КРОВОИЗЛИЯНИЯ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рентгеновская компьютерная томография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В ЛЕЧЕНИИ СОСУДИСТЫХ КОГНИТИВНЫХ РАССТРОЙСТВ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мемантин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ПОЛНОМ ДВУХСТОРОННЕМ ПОРАЖЕНИИ БЛУЖДАЮЩЕГО НЕРВА ОТМЕЧАЕТСЯ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прекращение сердечной деятельности и дыхания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МИАСТЕНИЧЕСКИЙ КРИЗ ПРОЯВЛЯЕТСЯ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слабостью дыхательных мышц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 ХВОСТЕКА ВОЗНИКАЕТ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тетании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ОПАСНЫМ ОСЛОЖНЕНИЕМ ЛЮМБАЛЬНОЙ ПУНКЦИИ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развитие дислокационного синдрома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СОСТАВ ВРАЧЕБНОЙ КОМИССИИ ВХОДЯТ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лечащий врач, заведующий отделением и заместитель главного врача, в должностные обязанности которого входит решение вопросов, отнесенных к компетенции комиссии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СТЕПЕНЬ УТРАТЫ ПРОФЕССИОНАЛЬНОЙ ТРУДОСПОСОБНОСТИ УСТАНАВЛИВАЕТСЯ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процентах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БОЛЕЗНЬ ФОРЕСТЬЕ (СТАРЧЕСКИЙ АНКИЛОЗИРУЮЩИЙ ГИПЕРОСТОЗ ПОЗВОНОЧНИКА) ХАРАКТЕРИЗУЮТ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умеренные боли, ощущение скованности позвоночника, усиление грудного кифоза, ограничение объема движений в грудном отделе позвоночника и экскурсии грудной клетки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КРАТКОВРЕМЕННАЯ СЛЕПОТА НА ОДИН ГЛАЗ ОБЫЧНО ВЫЗВАНА ПОРАЖЕНИЕМ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сетчатки глаза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ЯДРО ДОБАВОЧНОГО НЕРВА РАСПОЛОЖЕНО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передних рогах на уровне С1-С5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НЕВРОТИЧЕСКОМ СИНДРОМЕ С НАРУШЕНИЕМ СНА НАИБОЛЕЕ ЭФФЕКТИВНО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алимемазина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ВНУТРИЧЕРЕПНОЙ ГИПЕРТЕНЗИИ ХАРАКТЕРНА ____ ГОЛОВНАЯ БОЛЬ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распирающая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ЗОНУ ГИПОДЕНСИТИВНОСТИ В ОЧАГЕ ИШЕМИЧЕСКОГО ИНСУЛЬТА КОМПЬЮТЕРНАЯ ТОМОГРАФИЯ ВЫЯВЛЯЕТ ________ ЗАБОЛЕВАНИЯ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через 6 часов и более от начала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МИОТОНИЯ ТОМСЕНА НАСЛЕДУЕТСЯ ПО _____ ТИПУ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аутосомно-доминантному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ОТЛИЧИЕМ БОЛЕЗНИ АЛЬЦГЕЙМЕРА ОТ СОСУДИСТОЙ ДЕМЕНЦИИ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наличие первичных (гиппокампальных) расстройств памяти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РАСХОДЯЩЕЕСЯ КОСОГЛАЗИЕ НАБЛЮДАЕТСЯ ПРИ ПОРАЖЕНИИ _____ ПАРЫ ЧЕРЕПНЫХ НЕРВОВ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III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ВТОРОЙ НЕЙРОН ОБЩЕЙ ЧУВСТВИТЕЛЬНОСТИ ОТ ЗАДНЕЙ ТРЕТИ ЯЗЫКА, МИНДАЛИН, МЯГКОГО НЁБА, ЗЕВА, ЯЗЫЧКА, ВНУТРЕННЕЙ ПОВЕРХНОСТИ БАРАБАННОЙ ПЕРЕПОНКИ, БАРАБАННОЙ ПОЛОСТИ, СОСЦЕВИДНЫХ ЯЧЕЕК, СЛУХОВОЙ ТРУБЫ И ВЕРХНЕЙ ТРЕТИ ГЛОТКИ НАХОДИТСЯ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спинномозговом ядре тройничного нерва (</w:t>
      </w:r>
      <w:r w:rsidRPr="004B6CA3">
        <w:rPr>
          <w:b/>
        </w:rPr>
        <w:t>nucleus</w:t>
      </w:r>
      <w:r w:rsidRPr="004B6CA3">
        <w:rPr>
          <w:b/>
          <w:lang w:val="ru-RU"/>
        </w:rPr>
        <w:t xml:space="preserve"> </w:t>
      </w:r>
      <w:r w:rsidRPr="004B6CA3">
        <w:rPr>
          <w:b/>
        </w:rPr>
        <w:t>tractus</w:t>
      </w:r>
      <w:r w:rsidRPr="004B6CA3">
        <w:rPr>
          <w:b/>
          <w:lang w:val="ru-RU"/>
        </w:rPr>
        <w:t xml:space="preserve"> </w:t>
      </w:r>
      <w:r w:rsidRPr="004B6CA3">
        <w:rPr>
          <w:b/>
        </w:rPr>
        <w:t>spinalis</w:t>
      </w:r>
      <w:r w:rsidRPr="004B6CA3">
        <w:rPr>
          <w:b/>
          <w:lang w:val="ru-RU"/>
        </w:rPr>
        <w:t>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ТЯЖЕЛЫЕ ПОРОКИ ЦЕНТРАЛЬНОЙ НЕРВНОЙ СИСТЕМЫ ВОЗНИКАЮТ ПРИ ТЕРАТОГЕННОМ ПОВРЕЖДЕНИИ В ПЕРИОД ____ НЕДЕЛИ ВНУТРИУТРОБНОЙ ЖИЗНИ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3-4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АНТИДОТОМ ПРИ ПЕРЕДОЗИРОВКЕ ПАРАЦЕТАМОЛОМ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N</w:t>
      </w:r>
      <w:r w:rsidRPr="004B6CA3">
        <w:rPr>
          <w:b/>
          <w:lang w:val="ru-RU"/>
        </w:rPr>
        <w:t>-ацетилцистеин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НЕЙРОТРАНСМИТТЕРОМ В ТЕРМИНАЛЯХ СИМПАТИЧЕСКИХ ПОСТГАНГЛИОНАРНЫХ НЕЙРОНОВ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норадреналин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ТРЕТЬЯ ВЕТВЬ ТРОЙНИЧНОГО НЕРВА ВЫХОДИТ ИЗ ПОЛОСТИ ЧЕРЕПА ЧЕРЕЗ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овальное отверстие (</w:t>
      </w:r>
      <w:r w:rsidRPr="004B6CA3">
        <w:rPr>
          <w:b/>
        </w:rPr>
        <w:t>foramen</w:t>
      </w:r>
      <w:r w:rsidRPr="004B6CA3">
        <w:rPr>
          <w:b/>
          <w:lang w:val="ru-RU"/>
        </w:rPr>
        <w:t xml:space="preserve"> </w:t>
      </w:r>
      <w:r w:rsidRPr="004B6CA3">
        <w:rPr>
          <w:b/>
        </w:rPr>
        <w:t>ovale</w:t>
      </w:r>
      <w:r w:rsidRPr="004B6CA3">
        <w:rPr>
          <w:b/>
          <w:lang w:val="ru-RU"/>
        </w:rPr>
        <w:t>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ДЕГЕНЕРАТИВНЫЕ ИЗМЕНЕНИЯ ПОЗВОНКОВ В ДВИГАТЕЛЬНОМ СЕГМЕНТЕ ЧАЩЕ НАЧИНАЮТСЯ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поражения студенистого ядра вследствие ухудшения питания диска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ЧЕРВЯ МОЗЖЕЧКА НАБЛЮДАЕТСЯ АТАКСИЯ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статическая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РОСЗДРАВНАДЗОР ПРОВОДИТ КОНТРОЛЬ КАЧЕСТВА И БЕЗОПАСНОСТИ МЕДИЦИНСКОЙ ДЕЯТЕЛЬНОСТИ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государственный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КОРРЕКЦИИ ДВИГАТЕЛЬНЫХ НАРУШЕНИЙ ПРИ НЕЙРОЛЕПТИЧЕСКОМ ПАРКИНСОНИЗМЕ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амантадин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ПРИ ОПУХОЛИ </w:t>
      </w:r>
      <w:r w:rsidRPr="004B6CA3">
        <w:rPr>
          <w:sz w:val="22"/>
          <w:szCs w:val="22"/>
        </w:rPr>
        <w:t>IV</w:t>
      </w:r>
      <w:r w:rsidRPr="004B6CA3">
        <w:rPr>
          <w:sz w:val="22"/>
          <w:szCs w:val="22"/>
          <w:lang w:val="ru-RU"/>
        </w:rPr>
        <w:t xml:space="preserve"> ЖЕЛУДОЧКА ДИСЛОКАЦИОННЫЕ СИМПТОМЫ ВОЗНИКАЮТ ВСЛЕДСТВИЕ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непосредственного воздействия опухоли на каудальные отделы ствола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ПАЦИЕНТАМ С МИАСТЕНИЕЙ ПРОТИВОПОКАЗАНЫ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миорелаксанты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ОБЫЧНОЙ ПРИЧИНОЙ ПРОГРЕССИРОВАНИЯ ВОДЯНКИ У ДЕТЕЙ СПУСТЯ 1-2 НЕДЕЛИ ПОСЛЕ ИМПЛАНТАЦИИ ШУНТА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дисфункция шунта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СЛУЧАЕ ОСТРОГО ЭПИЛЕПТИЧЕСКОГО ПСИХОЗА СРЕДСТВОМ ПЕРВОЙ ОЧЕРЕДИ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нейролептики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СИНДРОМА ГИЙЕНА-БАРРЕ РЕКОМЕНДУЕТСЯ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плазмаферез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ПОРАЖЕНИИ МЕДИАЛЬНОЙ ЧАСТИ ЗРИТЕЛЬНОГО ПЕРЕКРЕСТА НАБЛЮДАЮТСЯ РАССТРОЙСТВА ЗРЕНИЯ В ВИДЕ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битемпоральной гемианопсии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НАСЛЕДСТВЕННОЙ МОТОРНО-СЕНСОРНОЙ ПОЛИНЕВРОПАТИИ НАБЛЮДАЕТСЯ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дистальная амиотрофия конечностей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НАРУШЕНИЯМ МОЧЕИСПУСКАНИЯ В ДЕБЮТЕ РАССЕЯННОГО СКЛЕРОЗА ЧАЩЕ ВСЕГО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императивные позывы на мочеиспускание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СУМЕРЕЧНОЕ ПОМРАЧЕНИЕ СОЗНАНИЯ ПРИ ЭПИЛЕПСИИ ЧАЩЕ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аффектом тоски, злобы, страха, гнева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МЕЖРЕБЕРНОМУ НЕРВУ СВЕРХУ ПРИЛЕЖИТ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межреберная артерия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ТАКТИКЕ ЛЕЧЕНИЯ ПАЦИЕНТА С РЕЦИДИВОМ ГЕМИФАЦИАЛЬНОГО СПАЗМА СПУСТЯ 1 ГОД ПОСЛЕ ОПЕРАЦИИ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ревизию операционной раны, устранение нейроваскулярного конфликта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ПАТОГЕНЕТИЧЕСКИМ ПРЕПАРАТОМ В ЛЕЧЕНИИ ДИАБЕТИЧЕСКОЙ ПОЛИНЕВРОПАТИИ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тиоктовая кислота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АНТИГИПЕРТЕНЗИВНЫМ ПРЕПАРАТОМ, БЛАГОПРИЯТНО ВЛИЯЮЩИМ НА ВНУТРИЧЕРЕПНУЮ ГЕМОДИНАМИКУ,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каптоприл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ХАРАКТЕРНЫМ ПРОЯВЛЕНИЕМ ИНТРАМЕДУЛЛЯРНОЙ СПИНАЛЬНОЙ ОПУХОЛИ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сегментарное диссоциированное расстройство чувствительности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СВЯЗИ С ДЛИТЕЛЬНЫМ ПЕРИОДОМ ПОЛУВЫВЕДЕНИЯ ________ МОЖЕТ ПРИМЕНЯТЬСЯ ОДИН РАЗ В ДЕНЬ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мелоксикам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ПРОГНОЗИРОВАНИЯ ВОЗМОЖНОГО ПОВТОРНОГО РОЖДЕНИЯ БОЛЬНОГО РЕБЁНКА В СЕМЬЕ С НЕРВНО-МЫШЕЧНЫМ ЗАБОЛЕВАНИЕМ НЕОБХОДИМА КОНСУЛЬТАЦИЯ ВРАЧА-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генетика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СОГЛАСНО </w:t>
      </w:r>
      <w:r w:rsidRPr="004B6CA3">
        <w:rPr>
          <w:sz w:val="22"/>
          <w:szCs w:val="22"/>
        </w:rPr>
        <w:t>WHO</w:t>
      </w:r>
      <w:r w:rsidRPr="004B6CA3">
        <w:rPr>
          <w:sz w:val="22"/>
          <w:szCs w:val="22"/>
          <w:lang w:val="ru-RU"/>
        </w:rPr>
        <w:t xml:space="preserve"> ПЕРЕХОДНАЯ (СМЕШАННАЯ) МЕНИНГИОМА ОТНОСИТСЯ К ________ 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ЛИСТОК НЕТРУДОСПОСОБНОСТИ ИМЕЕТ ПРАВО ВЫДАВАТЬ (ФОРМИРОВАТЬ)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лечащий врач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ОСНОВНЫМ АНТИДЕМЕНТНЫМ ПРЕПАРАТАМ НЕ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пирацетам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РАДИКУЛОПАТИИ ПОЯСНИЧНО-КРЕСТЦОВОЙ ЛОКАЛИЗАЦИИ ХАРАКТЕРЕН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положительный симптом Ласега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МЕНИНГИОМЫ ОЛЬФАКТОРНОЙ ЯМКИ ХАРАКТЕРИЗУЮТСЯ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отсутствием обоняния и нарушением психики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КОРРЕКЦИИ ПАДЕНИЯ СЕРДЕЧНОЙ ДЕЯТЕЛЬНОСТИ ПРИ ОСТРОЙ ТЯЖЁЛОЙ ЧЕРЕПНО-МОЗГОВОЙ ТРАВМЕ ЦЕЛЕСООБРАЗНО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допамина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ПРОСТЫХ АБСАНСАХ ПРОТИВОПОКАЗАНО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карбамазепина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ХАРАКТЕРНЫМ КЛИНИЧЕСКИМ ПРОЯВЛЕНИЕМ ТРОМБОЗА ПОВЕРХНОСТНЫХ МОЗГОВЫХ ВЕН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изменчивость очаговых полушарных симптомов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ПРОФИЛАКТИКИ ПРИСТУПА ПУЧКОВОЙ ГОЛОВНОЙ БОЛИ ПРЕПАРАТОМ ВЫБОРА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вальпроевая кислота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НАЗНАЧЕНИИ ДАБИГАТРАНА ДЛЯ ВТОРИЧНОЙ ПРОФИЛАКТИКИ ИШЕМИЧЕСКОГО ИНСУЛЬТА КОНТРОЛЬ МЕЖДУНАРОДНОГО НОРМАЛИЗИРОВАННОГО ОТНОШЕНИЯ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 требуется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ЗА РАЗГЛАШЕНИЕ ВРАЧЕБНОЙ ТАЙНЫ ВРАЧ НЕСЁТ ОТВЕТСТВЕННОСТЬ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дисциплинарную, административную, гражданско-правовую, уголовную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СУММАРНАЯ ПРОДОЛЖИТЕЛЬНОСТЬ СНА 5-ЛЕТНЕГО РЕБЕНКА В СУТКИ СОСТАВЛЯЕТ (В ЧАСАХ)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10-11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АСТЕРЕОГНОЗ ВОЗНИКАЕТ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верхней теменной дольки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ПРЕХОДЯЩИЕ СИМПТОМЫ НЕВРОЛОГИЧЕСКОЙ ДИСФУНКЦИИ, СВЯЗАННЫЕ С ИШЕМИЕЙ ТКАНЕЙ ГОЛОВНОГО МОЗГА, НО НЕ ПРИВОДЯЩИЕ К РАЗВИТИЮ ИНФАРКТА ИШЕМИЗИРОВАННОГО УЧАСТКА, ХАРАКТЕРНЫ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транзиторной ишемической атаки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СОЦИАЛЬНО ЗНАЧИМЫМ ЗАБОЛЕВАНИЕМ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туберкулез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ОПТИКО-ПИРАМИДНЫЙ ПЕРЕКРЕСТНЫЙ СИНДРОМ ХАРАКТЕРЕН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стенозирующего процесса во внутренней сонной артерии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ОПУХОЛЯХ ЗАДНЕЙ ЧЕРЕПНОЙ ЯМКИ ВЕГЕТАТИВНЫЕ СИМПТОМЫ ВОЗНИКАЮТ ВСЛЕДСТВИЕ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расширения полости </w:t>
      </w:r>
      <w:r w:rsidRPr="004B6CA3">
        <w:rPr>
          <w:b/>
        </w:rPr>
        <w:t>III</w:t>
      </w:r>
      <w:r w:rsidRPr="004B6CA3">
        <w:rPr>
          <w:b/>
          <w:lang w:val="ru-RU"/>
        </w:rPr>
        <w:t xml:space="preserve"> желудочка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ОТКЛОНЕНИЕМ, ХАРАКТЕРНЫМ ДЛЯ АУРЫ ОФТАЛЬМИЧЕСКОЙ МИГРЕНИ,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мерцательная скотома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ЛИСТОК НЕТРУДОСПОСОБНОСТИ ПО УХОДУ ЗА БОЛЬНЫМ ВЗРОСЛЫМ ЧЛЕНОМ СЕМЬИ ПРИ ЛЕЧЕНИИ В АМБУЛАТОРНЫХ УСЛОВИЯХ ЛЕЧАЩИЙ ВРАЧ МОЖЕТ ВЫДАТЬ НА СРОК НЕ БОЛЕЕ ЧЕМ НА ______ ДНЕЙ ПО КАЖДОМУ СЛУЧАЮ ЗАБОЛЕВАНИЯ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7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ПЕРВОЙ ЛИНИИ В ЛЕЧЕНИИ БОЛЕВОГО СИНДРОМА ПРИ ДИАБЕТИЧЕСКОЙ ПОЛИНЕВРОПАТИИ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дулоксетин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НЕРВАМ МОСТО-МОЗЖЕЧКОВОГО УГЛА ОТНОСЯТ НЕРВ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VII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КОМПЬЮТЕРНАЯ ТОМОГРАФИЯ ВЫЯВЛЯЕТ ЗОНУ ГИПОДЕНСИВНОСТИ В ОЧАГЕ ИШЕМИЧЕСКОГО ИНСУЛЬТА ОТ НАЧАЛА ЗАБОЛЕВАНИЯ ЧЕРЕЗ (В ЧАСАХ)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6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НАЧАЛО ДЕЙСТВИЯ АЗАТИОПРИНА ПРИ МИАСТЕНИИ ОТМЕЧАЕТСЯ ЧЕРЕЗ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2-3 месяца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ПРОНАЦИЯ ПРЕДПЛЕЧЬЯ НАРУШАЕТСЯ ПРИ ПОРАЖЕНИИ 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срединного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АЛЕКСИЯ НАБЛЮДАЕТСЯ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угловой извилины доминантного полушария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МИАСТЕНИИ НЕ ПРОТИВОПОКАЗАНО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тофизопама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ПОВРЕЖДЕНИИ ЛАТЕРАЛЬНОГО ПУЧКА ПЛЕЧЕВОГО СПЛЕТЕНИЯ КОЖНАЯ ЧУВСТВИТЕЛЬНОСТЬ ВЫПАДЕТ ПО ________ ПОВЕРХНОСТИ __________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латеральной; предплечья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МЕТОДОМ НАИБОЛЕЕ РАННЕЙ ДИАГНОСТИКИ ИШЕМИЧЕСКОГО ИНСУЛЬТА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позитронно-эмиссионная томография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МИАСТЕНИИ АНТИТЕЛА И АУТОРЕАКТИВНЫЕ Т-КЛЕТКИ ПОРАЖАЮТ АНТИГЕННЫЕ МИШЕНИ ПОЛИПЕПТИДНОЙ ПРИРОДЫ, РАСПОЛОЖЕННЫЕ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 постсинаптическрой мембране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ПОКАЗАНИЯМ К НЕОТЛОЖНОЙ ОПЕРАЦИИ ПО ПОВОДУ ЧЕРЕПНО-МОЗГОВОЙ ГРЫЖИ ОТНОСЯТ _________ ГРЫЖЕВОГО МЕШКА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разрыв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НАЛИЧИЕ ЭНЦЕФАЛИТИЧЕСКИХ ОЧАГОВ В ВИСОЧНОЙ И ЛОБНОЙ ДОЛЯХ БОЛЬШЕ ХАРАКТЕРНО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герпетического энцефалита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ТРИПТАНЫ ПРЕИМУЩЕСТВЕННО ДЕЙСТВУЮТ НА ______ НЕЙРОМЕДИАТОРНУЮ СИСТЕМУ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серотонинергическую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«УТРЕННИЕ» ВЯЛЫЕ ПАРАЛИЧИ С ГИПО- И АРЕФЛЕКСИЕЙ, АТРОФИЕЙ МЫШЦ НА 2-3 НЕДЕЛЕ ЗАБОЛЕВАНИЯ, ВОВЛЕЧЕНИЕМ ПРЕИМУЩЕСТВЕННО ПРОКСИМАЛЬНЫХ ОТДЕЛОВ НОГ, С МОЗАИЧНЫМ РАСПРЕДЕЛЕНИЕМ СЛАБОСТИ НАИБОЛЕЕ ХАРАКТЕРНЫ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спинальной формы полиомиелита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 ПОБОЧНЫЕ ДЕЙСТВИЯ СЕЛЕКТИВНЫХ ИНГИБИТОРОВ ОБРАТНОГО ЗАХВАТА СЕРОТОНИНА НАБЛЮДАЮТСЯ СО СТОРОНЫ СИСТЕМЫ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пищеварения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ВРЕМЕННОЙ УТРАТОЙ ТРУДОСПОСОБНОСТИ ЯВЛЯЕТСЯ СОСТОЯНИЕ, ПРИ КОТОРОМ НАРУШЕННЫЕ ФУНКЦИИ ОРГАНИЗМА, ПРЕПЯТСТВУЮЩИЕ ТРУДУ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носят временный, обратимый характер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МЕНИНГЕАЛЬНЫЕ ЗНАКИ ВКЛЮЧАЮТ В СЕБЯ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симптом Кернига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НАРАСТАЮЩИЕ, УПОРНЫЕ ГОЛОВНЫЕ БОЛИ РАСПИРАЮЩЕГО ХАРАКТЕРА И ЯВЛЕНИЯ ЗАСТОЯ НА ГЛАЗНОМ ДНЕ ХАРАКТЕРНЫ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опухоли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ЛЕЧЕНИЕ ГЕПАТОЦЕРЕБРАЛЬНОЙ ДИСТРОФИИ ПЕНИЦИЛЛАМИНОМ НАЧИНАЮТ С НАЗНАЧЕНИЯ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малых доз с постепенным увеличением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АНТИГИПЕРТЕНЗИВНЫМ ПРЕПАРАТАМ С ОРГАНОПРОТЕКТИВНЫМ ДЕЙСТВИЕМ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антагонисты рецепторов ангиотензина </w:t>
      </w:r>
      <w:r w:rsidRPr="004B6CA3">
        <w:rPr>
          <w:b/>
        </w:rPr>
        <w:t>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СОГЛАСНО </w:t>
      </w:r>
      <w:r w:rsidRPr="004B6CA3">
        <w:rPr>
          <w:sz w:val="22"/>
          <w:szCs w:val="22"/>
        </w:rPr>
        <w:t>WHO</w:t>
      </w:r>
      <w:r w:rsidRPr="004B6CA3">
        <w:rPr>
          <w:sz w:val="22"/>
          <w:szCs w:val="22"/>
          <w:lang w:val="ru-RU"/>
        </w:rPr>
        <w:t xml:space="preserve"> ПАПИЛЛЯРНАЯ МЕНИНГИОМА ОТНОСИТСЯ К _______ 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ЭФФЕКТИВНОСТЬ РАДИОХИРУРГИЧЕСКОГО ЛЕЧЕНИЯ ПРИ КЛАССИЧЕСКОЙ НЕВРАЛГИИ ТРОЙНИЧНОГО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сравнима с результатами васкулярной декомпрессии, однако не обеспечивает полный регресс болей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ВЕДУЩИМ СТОЙКИМ СИМПТОМОМ МАЛОЙ ХОРЕИ СИДЕНГАМА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хореический дистальный гиперкинез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НАРУШЕНИЕМ, КОТОРОЕ ХАРАКТЕРНО ДЛЯ ТРАВМАТИЧЕСКОГО РАЗРЫВА ЛУЧЕВОГО НЕРВА НА УРОВНЕ СРЕДНЕЙ ТРЕТИ ПЛЕЧА,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паралич разгибателей кисти и пальцев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НЕЙРОПАТИИ СЕДАЛИЩНОГО НЕРВА НАБЛЮДАЕТСЯ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выпадение ахиллова рефлекса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ТАКТИКА ЛЕЧЕНИЯ ПАЦИЕНТКИ 50 ЛЕТ С ДИАГНОСТИРОВАННОЙ НЕВРИНОМОЙ СЛУХОВОГО НЕРВА </w:t>
      </w:r>
      <w:r w:rsidRPr="004B6CA3">
        <w:rPr>
          <w:sz w:val="22"/>
          <w:szCs w:val="22"/>
        </w:rPr>
        <w:t>KOOS</w:t>
      </w:r>
      <w:r w:rsidRPr="004B6CA3">
        <w:rPr>
          <w:sz w:val="22"/>
          <w:szCs w:val="22"/>
          <w:lang w:val="ru-RU"/>
        </w:rPr>
        <w:t xml:space="preserve"> 3, С ПРИЗНАКАМИ ПРОГРЕССИИ В ТЕЧЕНИЕ 1 ГОДА ПРЕДУСМАТРИВАЕТ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удаление опухоли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НОРМАЛЬНЫМИ ПОКАЗАТЕЛЯМИ СОСТАВА ЛИКВОРА ПРИ ЛЮМБАЛЬНОЙ ПУНКЦИИ ЯВЛЯЮТСЯ: БЕЛОК - ___%, ЦИТОЗ В ___ 1 МКЛ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0,033; 2-3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СУБАРАХНОИДАЛЬНОМ КРОВОИЗЛИЯНИИ У БОЛЬНОГО С ВЫРАЖЕННЫМ АТЕРОСКЛЕРОЗОМ НЕ СЛЕДУЕТ ПРИМЕНЯТЬ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антифибринолитики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 ЦЕЛЬЮ ПРОФИЛАКТИКИ ТРОМБОЗА ГЛУБОКИХ ВЕН У ПАЦИЕНТОВ С НАРУШЕННЫМИ ДВИГАТЕЛЬНЫМИ ФУНКЦИЯМИ И/ИЛИ НАХОДЯЩИХСЯ В БЕССОЗНАТЕЛЬНОМ СОСТОЯНИИ ВСЛЕДСТВИЕ ИШЕМИЧЕСКОГО ИНСУЛЬТА ПОКАЗАНО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низкомолекулярных гепаринов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СПОНДИЛОГРАФИЯ НАИМЕНЕЕ ИНФОРМАТИВНА ПРИ ЛОКАЛИЗАЦИИ СПИНАЛЬНОЙ ОПУХОЛИ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интрамедуллярно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ГИПЕРКИНЕЗАМИ ПОНИМАЮТ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непроизвольные, насильственные движения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ФЕБРИЛЬНЫЕ СУДОРОГИ ВОЗНИКАЮТ ОБЫЧНО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начальном периоде подъема температуры тела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МЕСТОМ ПЕРВИЧНОЙ ЛОКАЛИЗАЦИИ И РАЗМНОЖЕНИЯ МЕНИНГОКОККОВОГО ВОЗБУДИТЕЛЯ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слизистая оболочка носоглотки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ПОКАЗАНИЕМ К ХИРУРГИЧЕСКОМУ ЛЕЧЕНИЮ ПРИ МИОДИСТРОФИИ ДЮШЕННА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прогрессирующий сколиоз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РЕАБИЛИТАЦИОННЫЕ МЕРОПРИЯТИЯ ИНВАЛИДА ОСУЩЕСТВЛЯЮТСЯ НА ОСНОВАНИИ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индивидуальной программы реабилитации инвалида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НАЗНАЧЕНИИ ЭТИОТРОПНОЙ ТЕРАПИИ СИНДРОМА БЕСПОКОЙНЫХ НОГ СЛЕДУЕТ ОБРАЩАТЬ ВНИМАНИЕ НА СОДЕРЖАНИЕ В КРОВИ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ферритина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ЦЕНТРА БРОКА (ЗАДНЕГО ОТДЕЛА НИЖНЕЙ ЛОБНОЙ ИЗВИЛИНЫ СЛЕВА У ПРАВШЕЙ) НАБЛЮДАЕТСЯ _____ АФАЗИЯ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моторная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ПРОФИЛАКТИКИ ИНСУЛЬТА ПАЦИЕНТУ С ИСКУССТВЕННЫМ КЛАПАНОМ СЕРДЦА РЕКОМЕНДУ</w:t>
      </w:r>
      <w:r w:rsidRPr="004B6CA3">
        <w:rPr>
          <w:sz w:val="22"/>
          <w:szCs w:val="22"/>
        </w:rPr>
        <w:t>E</w:t>
      </w:r>
      <w:r w:rsidRPr="004B6CA3">
        <w:rPr>
          <w:sz w:val="22"/>
          <w:szCs w:val="22"/>
          <w:lang w:val="ru-RU"/>
        </w:rPr>
        <w:t>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варфарин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РАЗВИТИЕ ГОЛОВНОГО МОЗГА ПРОИСХОДИТ ИЗ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наружного зародышевого листка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РАССТРОЙСТВО ЧУВСТВИТЕЛЬНОСТИ ПО ПОЛИНЕВРОПАТИЧЕСКОМУ ТИПУ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болями и парестезиями в ногах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ОДНОЙ ИЗ ЧАСТЫХ ПРИЧИН ИНФЕКЦИОННОЙ ДЕМЕНЦИИ СЧИТАЕТСЯ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герпетический энцефалит 1-го типа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ПОКАЗАНИЕМ ДЛЯ НАЗНАЧЕНИЯ ЦЕНТРАЛЬНЫХ ИНГИБИТОРОВ ХОЛИНЭСТЕРАЗЫ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болезнь Альцгеймера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РАЗВИТИЕ ГЕМИПАРЕЗА ПРИ ЧЕРЕПНО-МОЗГОВОЙ ТРАВМЕ СВИДЕТЕЛЬСТВУЕТ О/ОБ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внутричерепной гематоме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БОЛЬНОЙ С КОНСТРУКТИВНОЙ АПРАКСИЕЙ НЕ МОЖЕТ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нарисовать фигуру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СОСТАВ ШЕЙНОГО УТОЛЩЕНИЯ СПИННОГО МОЗГА ВХОДЯТ ______ СЕГМЕНТЫ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V</w:t>
      </w:r>
      <w:r w:rsidRPr="004B6CA3">
        <w:rPr>
          <w:b/>
          <w:lang w:val="ru-RU"/>
        </w:rPr>
        <w:t>-</w:t>
      </w:r>
      <w:r w:rsidRPr="004B6CA3">
        <w:rPr>
          <w:b/>
        </w:rPr>
        <w:t>VIII</w:t>
      </w:r>
      <w:r w:rsidRPr="004B6CA3">
        <w:rPr>
          <w:b/>
          <w:lang w:val="ru-RU"/>
        </w:rPr>
        <w:t xml:space="preserve"> шейные, </w:t>
      </w:r>
      <w:r w:rsidRPr="004B6CA3">
        <w:rPr>
          <w:b/>
        </w:rPr>
        <w:t>I</w:t>
      </w:r>
      <w:r w:rsidRPr="004B6CA3">
        <w:rPr>
          <w:b/>
          <w:lang w:val="ru-RU"/>
        </w:rPr>
        <w:t>-</w:t>
      </w:r>
      <w:r w:rsidRPr="004B6CA3">
        <w:rPr>
          <w:b/>
        </w:rPr>
        <w:t>II</w:t>
      </w:r>
      <w:r w:rsidRPr="004B6CA3">
        <w:rPr>
          <w:b/>
          <w:lang w:val="ru-RU"/>
        </w:rPr>
        <w:t xml:space="preserve"> грудные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СОГЛАСНО КЛАССИФИКАЦИИ ВОЗ МЕТАПЛАСТИЧЕСКАЯ МЕНИНГИОМА ОТНОСИТСЯ К ______ 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МРТ-ХАРАКТЕРИСТИКОЙ НЕВРИНОМЫ СЛУХОВОГО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отсутствие симптома «дурального хвоста»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СПЕЦИАЛЬНЫЕ УПРАЖНЕНИЯ ДЛЯ ПОВЫШЕНИЯ ВЕСТИБУЛЯРНОЙ УСТОЙЧИВОСТИ У БОЛЬНЫХ С ПОРАЖЕНИЕМ ЦЕНТРАЛЬНОЙ НЕРВНОЙ СИСТЕМЫ ИСКЛЮЧАЮТ УПРАЖНЕНИЯ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корригирующие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ХАРАКТЕРНЫМ ПРИЗНАКОМ ОПУХОЛИ НИЖНИХ ОТДЕЛОВ ЧЕРВЯ МОЗЖЕЧКА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туловищная атаксия без дискоординации в конечностях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ПОСТУРАЛЬНОГО ТРЕМОРА ХАРАКТЕРНО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возникновение при поддержании статической позы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ФЕРМЕНТЗАМЕСТИТЕЛЬНОЙ ТЕРАПИИ БОЛЕЗНИ ПОМПЕ ОТНОСИТСЯ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алглюкозидазы альфа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ЕСЛИ У БОЛЬНОГО ИМЕЕТСЯ ПЕРИФЕРИЧЕСКИЙ ПАРЕЗ ЛИЦЕВОГО НЕРВА НА СТОРОНЕ ПОРАЖЕНИЯ В СОЧЕТАНИИ С ЦЕНТРАЛЬНЫМ ГЕМИПАРЕЗОМ НА ПРОТИВОПОЛОЖНОЙ СТОРОНЕ, ТО ПАТОЛОГИЧЕСКИЙ ОЧАГ ЛОКАЛИЗУЕТСЯ В ____ ОТДЕЛАХ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нижних; варолиева моста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УМЕНЬШЕНИЯ ВЫРАЖЕННОСТИ МИОТОНИЧЕСКИХ ПРОЯВЛЕНИЙ У ПАЦИЕНТОВ С МИОТОНИЕЙ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фенитоин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 ЭЛЕКТРОЭНЦЕФАЛОГРАММЕ БОЛЬНЫХ С АБСАНСАМИ ВЫЯВЛЯЮТСЯ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 xml:space="preserve">высокоамплитудные </w:t>
      </w:r>
      <w:r w:rsidRPr="004B6CA3">
        <w:rPr>
          <w:b/>
        </w:rPr>
        <w:t>δ</w:t>
      </w:r>
      <w:r w:rsidRPr="004B6CA3">
        <w:rPr>
          <w:b/>
          <w:lang w:val="ru-RU"/>
        </w:rPr>
        <w:t>-волны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СИМПТОМОМ, ХАРАКТЕРНЫМ ДЛЯ КОХЛЕАРНОГО НЕВРИТА,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сочетанное снижение костной и воздушной проводимости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ДЕТСКОЙ ЭПИЛЕПТИЧЕСКОЙ ЭНЦЕФАЛОПАТИИ С ДИФФУЗНЫМИ МЕДЛЕННЫМИ ПИК-ВОЛНАМИ (СИНДРОМЕ ЛЕННОКСА – ГАСТО) СТАРТОВЫМ ПРЕПАРАТОМ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вальпроевая кислота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РАЗМЕР ВЫПЛАТ ПО ЛИСТКУ НЕТРУДОСПОСОБНОСТИ ЗАВИСИТ ОТ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страхового стажа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ЭФФЕКТИВНЫМ МЕТОДОМ КУПИРОВАНИЯ ОСТРЕЙШЕГО БОЛЕВОГО СИНДРОМА ПРИ НЕВРАЛГИИ ТРОЙНИЧНОГО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 xml:space="preserve">блокада концевых ветвей </w:t>
      </w:r>
      <w:r w:rsidRPr="004B6CA3">
        <w:rPr>
          <w:b/>
        </w:rPr>
        <w:t>V</w:t>
      </w:r>
      <w:r w:rsidRPr="004B6CA3">
        <w:rPr>
          <w:b/>
          <w:lang w:val="ru-RU"/>
        </w:rPr>
        <w:t xml:space="preserve"> нерва лидокаином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ПРИСТУПЫ СИСТЕМНОГО ГОЛОВОКРУЖЕНИЯ ХАРАКТЕРНЫ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болезни Меньера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СОЛИ ЛИТИЯ ПОКАЗАНЫ ДЛЯ ЛЕЧЕНИЯ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маниакального возбуждения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ВЫПАДЕНИЕ ВЕРХНИХ КВАДРАНТОВ ПОЛЕЙ ЗРЕНИЯ НАСТУПАЕТ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язычной извилины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ПОЛОВИННОЕ ПОРАЖЕНИЕ СПИННОГО МОЗГА (СИНДРОМ БРОУН-СЕКАРА) ХАРАКТЕРИЗУЕТСЯ ПАРАЛИЧОМ НА СТОРОНЕ ОЧАГА В СОЧЕТАНИИ С НАРУШЕНИЕМ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глубокой чувствительности на стороне очага, болевой и температурной чувствительности на противоположной стороне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 ШКАЛЕ ГЛАЗГО ПРОГНОЗ НАИБОЛЕЕ БЛАГОПРИЯТЕН ПРИ СУММЕ БАЛЛОВ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13-15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АНКСИОЛИТИКОМ С МАКСИМАЛЬНЫМ МИОРЕЛАКСИРУЮЩИМ ЭФФЕКТОМ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феназепам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ПРИ НАЗНАЧЕНИИ АНТИКОНВУЛЬСАНТОВ БОЛЬНОМУ С ОПУХОЛЬЮ МОЗГА И СИМПТОМАТИЧЕСКИМИ ЭПИЛЕПТИЧЕСКИМИ ПРИПАДКАМИ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карбамазепин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ПЕРИОДИЧЕСКИХ МЕДИЦИНСКИХ ОСМОТРАХ РАБОТАЮЩИХ В УСЛОВИЯХ ВОЗДЕЙСТВИЯ ОБЩЕЙ ВИБРАЦИИ, ОБЯЗАТЕЛЬНЫМ ИССЛЕДОВАНИЕМ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тональная пороговая аудиометрия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 НЕСЕЛЕКТИВНЫМ НЕСТЕРОИДНЫМ ПРОТИВОВОСПАЛИТЕЛЬНЫМ ПРЕПАРАТАМ, ПРИМЕНЯЕМЫМ ДЛЯ ТЕРАПИИ БОЛИ,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ибупрофен, кетопрофен, лорноксикам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РЕФЛЕКТОРНЫМ ЗОНАМ В ПОВЕРХНОСТНЫХ СЛОЯХ КОЖИ ОТНОСЯТ ЗОНЫ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Захарьина– Геда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НАРУШЕНИЕ ПОНИМАНИЯ СЛОЖНЫХ ЛОГИКО-ГРАММАТИЧЕСКИХ КОНСТРУКЦИЙ ХАРАКТЕРНО ДЛЯ АФАЗИИ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семантической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ВЕДУЩИМ ВАЗОМОТОРНЫМ ФАКТОРОМ АЛГИЧЕСКОЙ СТАДИИ ПРИСТУПА МИГРЕНИ СЧИТАЕТСЯ __________________________ СОННОЙ АРТЕРИИ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дилатация ветвей наружной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ЛИЦЕВЫМ НЕРВОМ ИННЕРВИРУЕТСЯ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круговая мышца глаза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ПЕРИФЕРИЧЕСКАЯ ВЕГЕТАТИВНАЯ НЕДОСТАТОЧНОСТЬ НАБЛЮДАЕТСЯ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дистальной полиневропатии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ОСТРОЙ ВОСПАЛИТЕЛЬНОЙ ДЕМИЕЛИНИЗИРУЮЩЕЙ ПОЛИНЕВРОПАТИИ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плазмаферез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ИЗОЛИРОВАННЫЙ ПАРАЛИЧ СНА ОТНОСИТСЯ К ГРУППЕ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парасомний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ОСНОВЕ ОРГАНИЗАЦИИ ОКАЗАНИЯ ПЕРВИЧНОЙ МЕДИКО-САНИТАРНОЙ ПОМОЩИ ЛЕЖИТ _______ ПРИНЦИП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территориально-участковый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ПРЕПАРАТАМ ВЫБОРА ПРИ ЛЕЧЕНИИ НЕЙРОПАТИЧЕСКОЙ БОЛИ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прегабалин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НЕПАРОКСИЗМАЛЬНЫЕ СУМЕРЕЧНЫЕ ПОМРАЧЕНИЯ СОЗНАНИЯ ПРИ ЭПИЛЕПСИИ, ПО СРАВНЕНИЮ С ПАРОКСИЗМАЛЬНЫМИ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более продолжительные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 МЕДИКО-СОЦИАЛЬНУЮ ЭКСПЕРТИЗУ ПАЦИЕНТА НАПРАВЛЯЕТ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врачебная комиссия медицинской организации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СЕГМЕНТОМ </w:t>
      </w:r>
      <w:r w:rsidRPr="004B6CA3">
        <w:rPr>
          <w:sz w:val="22"/>
          <w:szCs w:val="22"/>
        </w:rPr>
        <w:t>V</w:t>
      </w:r>
      <w:r w:rsidRPr="004B6CA3">
        <w:rPr>
          <w:sz w:val="22"/>
          <w:szCs w:val="22"/>
          <w:lang w:val="ru-RU"/>
        </w:rPr>
        <w:t>2 ПОЗВОНОЧНОЙ АРТЕРИИ ЯВЛЯЕТСЯ УЧАСТОК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в отверстиях </w:t>
      </w:r>
      <w:r w:rsidRPr="004B6CA3">
        <w:rPr>
          <w:b/>
        </w:rPr>
        <w:t>VI</w:t>
      </w:r>
      <w:r w:rsidRPr="004B6CA3">
        <w:rPr>
          <w:b/>
          <w:lang w:val="ru-RU"/>
        </w:rPr>
        <w:t>-</w:t>
      </w:r>
      <w:r w:rsidRPr="004B6CA3">
        <w:rPr>
          <w:b/>
        </w:rPr>
        <w:t>II</w:t>
      </w:r>
      <w:r w:rsidRPr="004B6CA3">
        <w:rPr>
          <w:b/>
          <w:lang w:val="ru-RU"/>
        </w:rPr>
        <w:t xml:space="preserve"> шейных позвонков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ПОКАЗАНИЕМ К ПРОВЕДЕНИЮ ЭЛЕКТРОНЕЙРОМИОГРАФИИ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травматическое поражение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РЕТРОГРАДНОЙ СЛЕДУЕТ ПОНИМАТЬ АМНЕЗИЮ НА ______ ПЕРИОД ВРЕМЕНИ __________________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короткий; до травмы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ПРОФИЛАКТИЧЕСКОГО ЛЕЧЕНИЯ МИГРЕНИ НЕ ПРИМЕНЯЮТСЯ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ноотропы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ВЫРАЖЕННОЕ СНИЖЕНИЕ ВИБРАЦИОННОЙ ЧУВСТВИТЕЛЬНОСТИ ПРИ ПРОВЕДЕНИИ ПАЛЛЕСТЕЗИОМЕТРИИ ОТМЕЧАЕТСЯ ПРИ УВЕЛИЧЕНИИ ПОРОГА ДО ____ дБ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30 - 40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БОЛЬШУЮ СПОСОБНОСТЬ ДЛЯ ПРОХОЖДЕНИЯ ГЕМАТОЭНЦЕФАЛИЧЕСКОГО БАРЬЕРА ИМЕЮТ ПРЕПАРАТЫ, ОБЛАДАЮЩИЕ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липофильными свойствами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КЛЕЩЕВОМ ЭНЦЕФАЛИТЕ НАИБОЛЕЕ ЧАСТО ПОРАЖАЮТСЯ МОТОНЕЙРОНЫ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передних рогов шейных сегментов спинного мозга и черепных ядер ствола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ДОКУМЕНТЫ, ПОДТВЕРЖДАЮЩИЕ ВРЕМЕННУЮ НЕТРУДОСПОСОБНОСТЬ ГРАЖДАН В ПЕРИОД ИХ ПРЕБЫВАНИЯ ЗА ГРАНИЦЕЙ ___________ НА ЛИСТОК НЕТРУДОСПОСОБНОСТИ УСТАНОВЛЕННОГО В РФ ОБРАЗЦА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после легализированного перевода по решению врачебной комиссии заменяются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ОБЯЗАТЕЛЬНЫМ КРИТЕРИЕМ ОСТРОГО РАССЕЯННОГО ЭНЦЕФАЛОМИЕЛИТА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одно проявление синдрома энцефалопатии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РЕФЛЕКТОРНЫМИ НАЗЫВАЮТ ЭПИЛЕПТИЧЕСКИЕ ПРИПАДКИ, КОТОРЫЕ ПРОВОЦИРУЮТСЯ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первичными сенсорными импульсами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ПЕРИФЕРИЧЕСКОМ ПАРЕЗЕ ЛЕВОГО ЛИЦЕВОГО НЕРВА, СХОДЯЩЕМСЯ КОСОГЛАЗИИ ЗА СЧЕТ ЛЕВОГО ГЛАЗА, ГИПЕРЕСТЕЗИИ В СРЕДНЕЙ ЗОНЕ ЗЕЛЬДЕРА СЛЕВА И ПАТОЛОГИЧЕСКИХ РЕФЛЕКСАХ СПРАВА ОЧАГ ЛОКАЛИЗУЕТСЯ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мосту мозга слева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ЛИСТКЕ НЕТРУДОСПОСОБНОСТИ ИСПРАВЛЕНИЯ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 допускаются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«НАПРАВЛЕНИЕ НА ГОСПИТАЛИЗАЦИЮ, ВОССТАНОВИТЕЛЬНОЕ ЛЕЧЕНИЕ, ОБСЛЕДОВАНИЕ, КОНСУЛЬТАЦИЮ» (УЧЕТНАЯ ФОРМА </w:t>
      </w:r>
      <w:r w:rsidRPr="004B6CA3">
        <w:rPr>
          <w:sz w:val="22"/>
          <w:szCs w:val="22"/>
        </w:rPr>
        <w:t>N</w:t>
      </w:r>
      <w:r w:rsidRPr="004B6CA3">
        <w:rPr>
          <w:sz w:val="22"/>
          <w:szCs w:val="22"/>
          <w:lang w:val="ru-RU"/>
        </w:rPr>
        <w:t xml:space="preserve"> 057/У-04) ПОДПИСЫВАЕТСЯ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заведующим отделением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ВТОРИЧНОЙ ПРОФИЛАКТИКИ ИШЕМИЧЕСКОГО ИНСУЛЬТА АСПИРИН РЕКОМЕНДУЕТСЯ В СУТОЧНОЙ ДОЗЕ (В МГ)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75-150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ПЛЕЧЕВОЕ СПЛЕТЕНИЕ ОБРАЗУЮТ ВЕТВИ СПИНОМОЗГОВЫХ НЕРВОВ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С5 – С8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ПАЛЬЦЕВОЙ АГНОЗИИ ПАЦИЕНТ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 может показать тот же палец, который показывает ему врач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ГЕНЕРАЛИЗОВАННЫХ СУДОРОЖНЫХ ПРИСТУПАХ СОЗНАНИЕ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утрачено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ТРЕМОР РУК В ПОКОЕ РАЗВИВАЕТСЯ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черной субстанции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УТОЧНЕНИЯ ДИАГНОЗА У ПАЦИЕНТА С КЛИНИКОЙ НЕВРАЛГИИ ТРОЙНИЧНОГО НЕРВА ПОКАЗАНО ПРОВЕДЕНИЕ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МРТ головного мозга с контрастным усилением для исключения опухоли задней черепной ямки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ТАКТИКОЙ ЛЕЧЕНИЯ ПАЦИЕНТА В ВОЗРАСТЕ 80 ЛЕТ С КЛИНИКОЙ КЛАССИЧЕСКОЙ НЕВРАЛГИИ ТРОЙНИЧНОГО НЕРВА И ОТЯГОЩЕННОЙ СОМАТИЧЕСКОЙ ПАТОЛОГИЕЙ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радиохирургия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ПОСТОЯННЫМИ ОЧАГОВЫМИ СИМПТОМАМИ ПРИ ЭПИДУРАЛЬНОЙ ГЕМАТОМЕ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мидриаз на стороне гематомы и гемипарез на противоположной стороне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СИМПТОМ ЭЛСБЕРГА-ДАЙКА (АТРОФИЯ КОРНЕЙ ДУЖЕК ПОЗВОНКОВ И УВЕЛИЧЕНИЕ РАССТОЯНИЯ МЕЖДУ НИМИ НА СПОНДИЛОГРАММАХ) НАИБОЛЕЕ ХАРАКТЕРЕН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экстрамедуллярной опухоли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ТЯЖЁЛОЕ ДИФФУЗНОЕ АКСОНАЛЬНОЕ ПОВРЕЖДЕНИЕ ГОЛОВНОГО МОЗГА ПРИ ЧЕРЕПНО-МОЗГОВОЙ ТРАВМЕ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длительными коматозными состояниями с момента травмы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ЭФФЕКТИВНЫМ МЕТОДОМ ЛЕЧЕНИЯ МИОФАСЦИАЛЬНОГО БОЛЕВОГО СИНДРОМА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мануальная терапия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СИМПТОМЫ: ПСИХОМОТОРНОЕ ВОЗБУЖДЕНИЕ, МИДРИАЗ, ПАРАЛИЧ АККОМОДАЦИИ, ТАХИКАРДИЯ, УМЕНЬШЕНИЕ СЕКРЕЦИИ СЛЮННЫХ ЖЕЛЕЗ, СУХОСТЬ КОЖНЫХ ПОКРОВОВ, - ЯВЛЯЮТСЯ ПРОЯВЛЕНИЕМ ПЕРЕДОЗИРОВКИ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атропина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ОТНОСИТЕЛЬНЫМ ПРОТИВОПОКАЗАНИЕМ К НАЗНАЧЕНИЮ ДИКЛОФЕНАКА ПРИ БОЛИ В СПИНЕ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сердечная недостаточность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ДВИГАТЕЛЬНЫХ НАРУШЕНИЙ ПРИ ПОРАЖЕНИИ СПИННОГО МОЗГА НА УРОВНЕ ШЕЙНОГО УТОЛЩЕНИЯ ВКЛЮЧАЕТ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верхний вялый парапарез, нижний спастический парапарез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ПАРЦИАЛЬНЫХ ЭПИЛЕПТИЧЕСКИХ ПРИПАДКОВ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карбамазепин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ПРАКТИЧЕСКУЮ ДЕЯТЕЛЬНОСТЬ АМБУЛАТОРНО-ПОЛИКЛИНИЧЕСКИХ УЧРЕЖДЕНИЙ НЕ ВХОДИТ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экспертиза стойкой утраты трудоспособности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НЕЭФФЕКТИВНОСТИ ОДНОЙ ДОЗЫ ДИАЗЕПАМА В ТЕЧЕНИЕ 10 МИНУТ ДЛЯ КУПИРОВАНИЯ ЭПИЛЕПТИЧЕСКОГО СТАТУСА СЛЕДУЕТ ВВЕСТИ ДИАЗЕПАМ ПОВТОРНО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 той же дозе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РАДИКУЛОПАТИИ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опиаты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АНТИТРОМБОЦИТАРНЫЕ ПРЕПАРАТЫ ДЛЯ ВТОРИЧНОЙ ПРОФИЛАКТИКИ ИНСУЛЬТА НАЗНАЧАЮТ ПАЦИЕНТАМ ПЕРЕНЕСШИМ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некардиоэмболический инсульт или транзиторную ишемическую атаку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ИЗ ГИПОЛИПИДЕМИЧЕСКИХ СРЕДСТВ ЭФФЕКТИВНОСТЬ ВО ВТОРИЧНОЙ ПРОФИЛАКТИКЕ ИНСУЛЬТА ДОКАЗАНА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статинов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ХАРАКТЕРНЫМ СИМПТОМАМ НЕЙРОПАТИИ ЛОКТЕВОГО НЕРВА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атрофию первого межпальцевого промежутка на кисти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МЫШЕЧНЫЕ ПРОЯВЛЕНИЯ НЕЙРОГЕННОГО ГИПЕРВЕНТИЛЯЦИОННОГО СИНДРОМА КУПИРУЮТ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глюконатом кальция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ПРИ ПОДТВЕРЖДЕНИИ ЛИСТЕРИОЗНОГО МЕНИНГИТА У ВЗРОСЛЫХ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ампициллин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ДЛЯ МЕНИНГИОМ ЗАДНЕЙ ЧЕРЕПНОЙ ЯМКИ НАИБОЛЕЕ ХАРАКТЕРНО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нарушения чувствительности в лице на стороне поражения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СОГЛАСНО КЛАССИФИКАЦИИ ВОЗ АНГИОМАТОЗНАЯ МЕНИНГИОМА ОТНОСИТСЯ К_______ 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ОДНИМ ИЗ СИМПТОМОВ БУЛЬБАРНОГО ПАРАЛИЧА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дисфагия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ПЕРВОГО ВЫБОРА ПРИ ПУЧКОВОЙ (КЛАСТЕРНОЙ) ГОЛОВНОЙ БОЛИ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верапамил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ПОРАЖЕНИЕ ЛУКОВИЦЫ ОБОНЯТЕЛЬНОГО НЕРВА ХАРАКТЕРНО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переломов передней черепной ямки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ЛЕЧЕНИИ РАССТРОЙСТВ ЦИКЛА СОН-БОДРСТВОВАНИЕ ИЗ НЕФАРМАКОЛОГИЧЕСКИХ МЕТОДОВ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терапию ярким белым светом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ФИБРИНОЛИТИЧЕСКАЯ ТЕРАПИЯ ПРИ ЗАКУПОРКЕ СОСУДОВ МОЗГА ЦЕЛЕСООБРАЗНА В СЛУЧАЕ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продолжительности закупорки менее 6 часов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ХВОСТАТОГО ЯДРА (СТРИАТУМА) ХАРАКТЕРНО ВОЗНИКНОВЕНИЕ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гиперкинезов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ПАЦИЕНТА, ПЕРЕНЕСШЕГО ИШЕМИЧЕСКИЙ ИНСУЛЬТ И СТРАДАЮЩЕГО ФИБРИЛЛЯЦИЕЙ ПРЕДСЕРДИЙ, С НАЛИЧИЕМ ПРОТЕЗОВ КЛАПАНОВ СЕРДЦА ЦЕЛЕВОЙ УРОВЕНЬ МНО ДОЛЖЕН БЫТЬ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2,5-3,5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СТАНДАРТЕ МЕДИЦИНСКОЙ ПОМОЩИ УСРЕДНЁННЫЙ ПОКАЗАТЕЛЬ ЧАСТОТЫ ПРЕДОСТАВЛЕНИЯ МЕДИЦИНСКОЙ УСЛУГИ, РАВНЫЙ 1, ОЗНАЧАЕТ, ЧТО УСЛУГА ПРЕДОСТАВЛЯЕТСЯ ______ % ПАЦИЕНТОВ, СООТВЕТСТВУЮЩИХ ДАННОЙ МОДЕЛИ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100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МЕТОДОМ ДИАГНОСТИКИ ЭПИЛЕПСИИ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видео-ЭЭГ-мониторинг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ОСНОВЕ ПАТОГЕНЕЗА ВТОРИЧНЫХ ЭНЦЕФАЛИТОВ ЛЕЖИТ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инфекционно-аллергический процесс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СИСТЕМНЫЙ ТРОМБОЛИЗИС ПРЕДСТАВЛЯЕТ СОБОЙ ВВЕДЕНИЕ ТРОМБОЛИТИЧЕСКОГО ПРЕПАРАТА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внутривенное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САМОЙ ЧАСТОЙ ПРИЧИНОЙ БРУКСИЗМА СЧИТАЮТ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Правильный ответ: </w:t>
      </w:r>
      <w:r w:rsidRPr="004B6CA3">
        <w:rPr>
          <w:b/>
          <w:lang w:val="ru-RU"/>
        </w:rPr>
        <w:t>невротические расстройства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ПРЕПАРАТОМ, КОТОРЫЙ ХОРОШО ПРОНИКАЕТ ЧЕРЕЗ ГЕМАТОЭНЦЕФАЛИЧЕСКИЙ БАРЬЕР ТОЛЬКО ПРИ ВОСПАЛЕНИИ,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ванкомицин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ПЕРВИЧНО ГЕНЕРАЛИЗОВАННОЙ ЭПИЛЕПСИИ В НАЧАЛЕ ЛЕЧЕНИЯ СЛЕДУЕТ НАЗНАЧИТЬ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минимальную дозу выбранного препарата и повышать ее постепенно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ШКАЛОЙ ДЛЯ ОЦЕНКИ НЕВРОЛОГИЧЕСКОГО ДЕФИЦИТА ПРИ ИНСУЛЬТЕ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NIHSS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НЕОБХОДИМОСТИ КУПИРОВАНИЯ ВОЗБУЖДЕНИЯ И ГАЛЛЮЦИНОЗА У ПАЦИЕНТА С ДЕМЕНЦИЕЙ С ТЕЛЬЦАМИ ЛЕВИ ПОКАЗАНО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кветиапина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ДИАГНОЗ «ИНСУЛЬТ С ОБРАТИМОЙ НЕВРОЛОГИЧЕСКОЙ СИМПТОМАТИКОЙ» УСТАНАВЛИВАЮТ, ЕСЛИ ОЧАГОВАЯ ЦЕРЕБРАЛЬНАЯ СИМПТОМАТИКА ПОДВЕРГАЕТСЯ ПОЛНОМУ РЕГРЕССУ НЕ ПОЗДНЕЕ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3 недель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</w:rPr>
        <w:t>TAP</w:t>
      </w:r>
      <w:r w:rsidRPr="004B6CA3">
        <w:rPr>
          <w:sz w:val="22"/>
          <w:szCs w:val="22"/>
          <w:lang w:val="ru-RU"/>
        </w:rPr>
        <w:t>-ТЕСТ СЧИТАЕТСЯ ДОСТОВЕРНО ПОЛОЖИТЕЛЬНЫМ В СЛУЧАЕ УЛУЧШЕНИЯ ПОКАЗАТЕЛЕЙ ПОХОДКИ И ВЫПОЛНЕНИЯ ДРУГИХ ЗАДАНИЙ НА ______%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20 и более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АКСОНЫ АЛЬФА-МОТОНЕЙРОНОВ ЗАКАНЧИВАЮТСЯ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двигательных концевых пластинках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ИСТИННЫЙ (ПЕРВИЧНЫЙ) АСТЕРЕОГНОЗ ВОЗНИКАЕТ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теменной доли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ПРЕПАРАТАМИ, НАИБОЛЕЕ ЭФФЕКТИВНЫМИ ПО ВЛИЯНИЮ НА РИГИДНОСТЬ ПРИ БОЛЕЗНИ ПАРКИНСОНА,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леводопы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ПРИ НАЛИЧИИ У ПАЦИЕНТА С ЭПИЛЕПСИЕЙ АТРИОВЕНТРИКУЛЯРНОЙ БЛОКАДЫ </w:t>
      </w:r>
      <w:r w:rsidRPr="004B6CA3">
        <w:rPr>
          <w:sz w:val="22"/>
          <w:szCs w:val="22"/>
        </w:rPr>
        <w:t>II</w:t>
      </w:r>
      <w:r w:rsidRPr="004B6CA3">
        <w:rPr>
          <w:sz w:val="22"/>
          <w:szCs w:val="22"/>
          <w:lang w:val="ru-RU"/>
        </w:rPr>
        <w:t xml:space="preserve"> СТЕПЕНИ ПРОТИВОПОКАЗАНО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карбамазепина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ОТЛИЧИТЕЛЬНОЙ ХАРАКТЕРИСТИКОЙ НЕВРИНОМ СЛУХОВОГО НЕРВА ОТ МЕНИНГИОМ ПО ДАННЫМ МРТ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наличие кистозного компонента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МЕНИНГЕАЛЬНОЙ ПОЗОЙ ЯВЛЯЕТСЯ ПОЗА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«легавой собаки»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ГЛАЗОДВИГАТЕЛЬНЫМ РАССТРОЙСТВАМ ПРИ ПОРАЖЕНИИ ГЛАЗОДВИГАТЕЛЬНОГО НЕРВА НЕ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нистагм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ТЕЛА КЛЕТОК ПАРАСИМПАТИЧЕСКИХ НЕЙРОНОВ БЛУЖДАЮЩЕГО НЕРВА РАСПОЛОЖЕНЫ В ЯДРЕ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дорзальном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СПОСОБОМ УСТАНОВЛЕНИЯ У МЛАДЕНЦА РЕЖИМА СНА-БОДРСТВОВАНИЯ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создание контраста между сном и бодрствованием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ПРИЗНАКАМ НЕВРОПАТИИ ТРОЙНИЧНОГО НЕРВА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гипестезию на лице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ИНДУКЦИОННОЙ ТЕРАПИИ У ПАЦИЕНТОВ С РЕМИТИРУЮЩИМ РАССЕЯННЫМ СКЛЕРОЗОМ ПРИ ВЫСОКОЙ ЧАСТОТЕ ОБОСТРЕНИЙ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митоксантрон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ПРИЧИНОЙ МОРФОЛОГИЧЕСКИХ ИЗМЕНЕНИЙ ПРИ ДИФТЕРИЙНОЙ ПОЛИНЕВРОПАТИИ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сегментарная демиелинизация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 ПРИ НЕВРАЛГИИ ТРОЙНИЧНОГО НЕРВА ПОРАЖАЕТСЯ ВЕТВЬ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вторая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ПОЛНАЯ ТРИАДА ХАКИМА-АДАМСА ВСТРЕЧАЕТСЯ В_______%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48-50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КРИТЕРИИ ПАНИЧЕСКОГО РАССТРОЙСТВА ПО МКБ 10 ВКЛЮЧАЮТ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повторные приступы панических атак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НЕЙРОПАТИИ ДЛИННОГО ГРУДНОГО НЕРВА ВЫЯВЛЯЕТСЯ ПАРЕЗ МЫШЦЫ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передней зубчатой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РЕШАЮЩИМ УСЛОВИЕМ АДЕКВАТНОГО КОЛЛАТЕРАЛЬНОГО КРОВООБРАЩЕНИЯ ГОЛОВНОГО МОЗГА ЯВЛЯЕТСЯ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архитектоники артериального круга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СРЕДНИЕ НОЖКИ МОЗЖЕЧКА СОЕДИНЯЮТ ЕГО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мостом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ПРИМЕНЕНИЕ ПРЕПАРАТОВ ПЕРВОЙ ЛИНИИ ФАРМАКОТЕРАПИИ БОЛИ ПРИ ХРОНИЧЕСКОМ БОЛЕВОМ СИНДРОМЕ ЦЕЛЕСООБРАЗНО СОПРОВОЖДАТЬ АДЪЮВАНТНОЙ И СИМПТОМАТИЧЕСКОЙ ТЕРАПИЕЙ, К КОТОРЫМ ОТНОСЯТСЯ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дексаметазон, амитриптилин, венлафаксин, карбамазепин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ОТЛИЧИТЕЛЬНОЙ ХАРАКТЕРИСТИКОЙ НЕВРИНОМ СЛУХОВОГО НЕРВА ПО ДАННЫМ МРТ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взаимосвязь со внутренним слуховым проходом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ХАРАКТЕРНЫЕ ДИАГНОСТИЧЕСКИЕ ПРИЗНАКИ СУБДУРАЛЬНОЙ ГЕМАТОМЫ ПОДТВЕРЖДАЮТ ПРИ ПРОВЕДЕНИИ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компьютерной томографии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ОПРЕДЕЛЕНИЯ ТЯЖЕСТИ НАРУШЕНИЯ ФУНКЦИЙ ЦЕНТРАЛЬНОЙ НЕРВНОЙ СИСТЕМЫ ПРИМЕНЯЮТ СИСТЕМУ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GLASGO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ПРАВО ГРАЖДАН НА ОХРАНУ ЗДОРОВЬЯ И МЕДИЦИНСКУЮ ПОМОЩЬ ЗАКРЕПЛЕНО В СТАТЬЕ ______ КОНСТИТУЦИИ РОССИЙСКОЙ ФЕДЕРАЦИИ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41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ПОСТЭНЦЕФАЛИТНЫЙ СИНДРОМ ОТЛИЧАЕТСЯ ОТ ОРГАНИЧЕСКОГО РАССТРОЙСТВА ЛИЧНОСТИ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обратимостью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АСПИРИН ПРИ ИШЕМИЧЕСКОМ ИНСУЛЬТЕ ПОСЛЕ ТРОМБОЛИЗИСА НЕ ПОКАЗАН ПЕРВЫЕ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24 часа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ТАКТИКА ЛЕЧЕНИЯ ПАЦИЕНТА ПРИ ВПЕРВЫЕ ВЫЯВЛЕННОЙ НЕВРИНОМЕ СЛУХОВОГО НЕРВА </w:t>
      </w:r>
      <w:r w:rsidRPr="004B6CA3">
        <w:rPr>
          <w:sz w:val="22"/>
          <w:szCs w:val="22"/>
        </w:rPr>
        <w:t>KOOS</w:t>
      </w:r>
      <w:r w:rsidRPr="004B6CA3">
        <w:rPr>
          <w:sz w:val="22"/>
          <w:szCs w:val="22"/>
          <w:lang w:val="ru-RU"/>
        </w:rPr>
        <w:t xml:space="preserve"> 1 ЗАКЛЮЧАЕТСЯ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наблюдении и контрольной МРТ через 6, 12 месяцев (</w:t>
      </w:r>
      <w:r w:rsidRPr="004B6CA3">
        <w:rPr>
          <w:b/>
        </w:rPr>
        <w:t>wait</w:t>
      </w:r>
      <w:r w:rsidRPr="004B6CA3">
        <w:rPr>
          <w:b/>
          <w:lang w:val="ru-RU"/>
        </w:rPr>
        <w:t>-</w:t>
      </w:r>
      <w:r w:rsidRPr="004B6CA3">
        <w:rPr>
          <w:b/>
        </w:rPr>
        <w:t>and</w:t>
      </w:r>
      <w:r w:rsidRPr="004B6CA3">
        <w:rPr>
          <w:b/>
          <w:lang w:val="ru-RU"/>
        </w:rPr>
        <w:t>-</w:t>
      </w:r>
      <w:r w:rsidRPr="004B6CA3">
        <w:rPr>
          <w:b/>
        </w:rPr>
        <w:t>scan</w:t>
      </w:r>
      <w:r w:rsidRPr="004B6CA3">
        <w:rPr>
          <w:b/>
          <w:lang w:val="ru-RU"/>
        </w:rPr>
        <w:t>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ТРАВМАТИЧЕСКОЙ ЭПИДУРАЛЬНОЙ ГЕМАТОМЕ ПОКАЗАНО ЛЕЧЕНИЕ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оперативное в условиях нейрохирургического стационара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ОПУХОЛЯМ СОСУДИСТОГО ПРОИСХОЖДЕНИЯ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гемангиоэндотелиома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ЛИСТОК НЕТРУДОСПОСОБНОСТИ ВЫДАЕТСЯ ГРАЖДАНАМ, У КОТОРЫХ ЗАБОЛЕВАНИЕ ИЛИ ТРАВМА НАСТУПИЛИ В ТЕЧЕНИЕ __________ ПОСЛЕ УВОЛЬНЕНИЯ С РАБОТЫ В СВЯЗИ С ОКОНЧАНИЕМ ТРУДОВОГО ДОГОВОРА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30 дней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НАРУШЕНИЕ МЕДНО-БЕЛКОВОГО ОБМЕНА ПРИ ГЕПАТОЦЕРЕБРАЛЬНОЙ ДИСТРОФИИ ВИЛЬСОНА – КОНОВАЛОВА ОБУСЛОВЛЕНО ДЕФЕКТОМ ГЕНА ЦЕРУЛОПЛАЗМИНА В ______ ХРОМОСОМЕ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РАССЕЯННОМ СКЛЕРОЗЕ ПЕРВИЧНО СТРАДАЮТ КЛЕТКИ _________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белого вещества головного и спинного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ПОРАЖЕНИЕ ТРОЙНИЧНОГО НЕРВА РЕДКО СОЧЕТАЕТСЯ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гипоосмией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БОЛЕЗНЬ ШЕЙЕРМАННА – МАУ ПРОЯВЛЯЕТСЯ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чувством тяжести в спине, незначительными болями, сутулостью, изменением осанки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БОЛЕЗНИ КУШИНГА ХАРАКТЕРНО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повышение АД в сочетании с ожирением и наличием стрий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РАЗДРАЖЕНИИ ПРЕЦЕНТРАЛЬНОЙ ИЗВИЛИНЫ НАБЛЮДАЕТСЯ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приступ судорог в ноге без потери сознания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ПОКАЗАНИЕМ К ХИРУРГИЧЕСКОМУ ЛЕЧЕНИЮ ГРЫЖИ МЕЖПОЗВОНКОВОГО ДИСКА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нарушение функции тазовых органов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К РАННИМ СИМПТОМАМ НЕВРИНОМЫ </w:t>
      </w:r>
      <w:r w:rsidRPr="004B6CA3">
        <w:rPr>
          <w:sz w:val="22"/>
          <w:szCs w:val="22"/>
        </w:rPr>
        <w:t>VIII</w:t>
      </w:r>
      <w:r w:rsidRPr="004B6CA3">
        <w:rPr>
          <w:sz w:val="22"/>
          <w:szCs w:val="22"/>
          <w:lang w:val="ru-RU"/>
        </w:rPr>
        <w:t xml:space="preserve"> ПАРЫ ЧЕРЕПНО-МОЗГОВЫХ НЕРВОВ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шум, а затем снижение слуха на одно ухо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ПАРАСИМПАТИЧЕСКИЕ ВОЛОКНА В ГЛАЗОДВИГАТЕЛЬНОМ НЕРВЕ РАСПОЛОЖЕНЫ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 верхнемедиальной поверхности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ОСТРЫЙ ПЕРИОД УШИБА ГОЛОВНОГО МОЗГА ЛЁГКОЙ СТЕПЕНИ ДЛИТСЯ (НЕДЕЛИ)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ФЕНОБАРБИТАЛ НЕ ПОКАЗАН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малых эпилептических припадках (абсансах)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ВЕТВЬЮ ШЕЙНОГО СПЛЕТЕНИЯ ЯВЛЯЕТСЯ __________ НЕРВ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малый затылочный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МЕДИКАМЕНТОЗНОЙ ТЕРАПИИ ХРОНИЧЕСКОГО БОЛЕВОГО СИНДРОМА ПРИ ЛЮМБАЛГИИ И ЛЮМБОИШАЛГИИ НАИБОЛЕЕ ЭФФЕКТИВНЫ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антидепрессанты, антиконвульсанты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ПЕРЕДОЗИРОВКЕ АНТИХОЛИНЭСТЕРАЗНЫХ СРЕДСТВ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атропин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ПРИПРЫГИВАЮЩАЯ ПОХОДКА ХАРАКТЕРНА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генерализованного тика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МИАСТЕНИЯ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патологией синаптического аппарата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ТУБЕРКУЛЕЗНОГО МЕНИНГИТА ХАРАКТЕРНО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длительное течение продромального периода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СИМПТОМАМИ СИНДРОМА МИЛЛЕРА ФИШЕРА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атаксия, офтальмоплегия, арефлексия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ФАРМАКОРЕЗИСТЕНТНОЙ ЭПИЛЕПСИИ РЕКОМЕНДУЮТ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 xml:space="preserve">стимуляцию </w:t>
      </w:r>
      <w:r w:rsidRPr="004B6CA3">
        <w:rPr>
          <w:b/>
        </w:rPr>
        <w:t>n</w:t>
      </w:r>
      <w:r w:rsidRPr="004B6CA3">
        <w:rPr>
          <w:b/>
          <w:lang w:val="ru-RU"/>
        </w:rPr>
        <w:t>.</w:t>
      </w:r>
      <w:r w:rsidRPr="004B6CA3">
        <w:rPr>
          <w:b/>
        </w:rPr>
        <w:t>vagus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ХВАТАТЕЛЬНЫЙ РЕФЛЕКС ЯНИШЕВСКОГО ОТМЕЧАЕТСЯ ПРИ ПОРАЖЕНИИ ________ ДОЛИ ГОЛОВНОГО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лобной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АКУШЕРСКИЙ ПАРЕЗ ТИПА ДЮШЕНА – ЭРБА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периферическим парезом проксимального отдела верхней конечности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ОСТРОГО РАССЕЯННОГО ЭНЦЕФАЛОМИЕЛИТА ДЛЯ КОРРЕКЦИИ АУТОИММУННЫХ НАРУШЕНИЙ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синтетические глюкокортикоиды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ПРИ ТЯЖЕЛОЙ ДЕМЕНЦИИ РЕЗУЛЬТАТ ПО ШКАЛЕ </w:t>
      </w:r>
      <w:r w:rsidRPr="004B6CA3">
        <w:rPr>
          <w:sz w:val="22"/>
          <w:szCs w:val="22"/>
        </w:rPr>
        <w:t>MMSE</w:t>
      </w:r>
      <w:r w:rsidRPr="004B6CA3">
        <w:rPr>
          <w:sz w:val="22"/>
          <w:szCs w:val="22"/>
          <w:lang w:val="ru-RU"/>
        </w:rPr>
        <w:t xml:space="preserve"> СОСТАВЛЯЕТ (В БАЛЛАХ)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менее 10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РАННЕМУ ПРИЗНАКУ БОЛЕЗНИ АЛЬЦГЕЙМЕРА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нарушения памяти на недавние события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ЧАСТОЙ ПРИЧИНОЙ СМЕРТИ ПРИ БОКОВОМ АМИОТРОФИЧЕСКОМ СКЛЕРОЗЕ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дыхательная недостаточность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ЧАСТЫМ ДИАГНОСТИЧЕСКИМ КРИТЕРИЕМ НАЛИЧИЯ ГЕМИФАЦИАЛЬНОГО СПАЗМА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 xml:space="preserve">вовлечение </w:t>
      </w:r>
      <w:r w:rsidRPr="004B6CA3">
        <w:rPr>
          <w:b/>
        </w:rPr>
        <w:t>m</w:t>
      </w:r>
      <w:r w:rsidRPr="004B6CA3">
        <w:rPr>
          <w:b/>
          <w:lang w:val="ru-RU"/>
        </w:rPr>
        <w:t xml:space="preserve">. </w:t>
      </w:r>
      <w:r w:rsidRPr="004B6CA3">
        <w:rPr>
          <w:b/>
        </w:rPr>
        <w:t>Platysma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СИМПТОМОМ «ЛИКВОРНОГО ТОЛЧКА» ПРИ ОПУХОЛЯХ СПИННОГО МОЗГА НАЗЫВАЮТ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возникновение или резкое усиление боли в зоне иннервации каких-либо корешков спинномозговых нервов, наблюдаемой при сдавливании шейных вен по Квеккенштедту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ПРОТИВОПОКАЗАНИЕМ ДЛЯ ИСПОЛЬЗОВАНИЯ ТРИЦИКЛИЧЕСКИХ АНТИДЕПРЕССАНТОВ ПРИ ГОЛОВНОЙ БОЛИ НАПРЯЖЕНИЯ ЯВЛЯЕТСЯ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закрытоугольной глаукомы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ДИАГНОСТИКИ РАССЕЯННОГО СКЛЕРОЗА ИСПОЛЬЗУЮТ КРИТЕРИИ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МакДональда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ПРИ ЭПИЛЕПТИЧЕСКОМ СТАТУСЕ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диазепам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СДАВЛЕНИЕ ГОЛОВНОГО МОЗГА ПРИ ЧЕРЕПНО-МОЗГОВОЙ ТРАВМЕ МОЖЕТ БЫТЬ ВЫЗВАНО ОТЕКОМ ГОЛОВНОГО МОЗГА, ИНОРОДНЫМ ТЕЛОМ, КОСТЯМИ ЧЕРЕПА, ВНУТРИЧЕРЕПНОЙ ГЕМАТОМОЙ, А ТАКЖЕ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пневмоцефалией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ПРОФИЛАКТИКИ ИНСУЛЬТА У БОЛЬНЫХ С КЛАПАННОЙ ФИБРИЛЛЯЦИЕЙ ПРЕДСЕРДИЙ ПОКАЗАН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варфарин</w:t>
      </w:r>
    </w:p>
    <w:p w:rsidR="00F938A7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ОТКАЗ В ПРЕДОСТАВЛЕНИИ СРЕДСТВАМ МАССОВОЙ ИНФОРМАЦИИ СВЕДЕНИЙ ВОЗМОЖЕН, ЕСЛИ ОНИ СОДЕРЖАТ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врачебную тайну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ДЕЙСТВИЕ ЛИЦА, КОТОРОЕ ПЕРЕДАЕТ ДОЛЖНОСТНОМУ ЛИЦУ НЕЗАКОННОЕ ДЕНЕЖНОЕ ВОЗНАГРАЖДЕНИЕ ЗА ВЫПОЛНЕНИЕ ПОСЛЕДНИМ В ИНТЕРЕСАХ ДАЮЩЕГО ДЕЙСТВИЙ, КОТОРЫЕ ВХОДЯТ В ЕГО ДОЛЖНОСТНЫЕ ОБЯЗАННОСТИ,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дачей взятки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ПЕРЕНОСЧИКАМИ ВОЗБУДИТЕЛЯ БОЛЕЗНИ ЛАЙМА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клещи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НАЛИЧИИ ОШИБОК В ЗАПОЛНЕННОМ ЛИСТКЕ НЕТРУДОСПОСОБНОСТИ ВЗАМЕН ОФОРМЛЯЕТСЯ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дубликат листка нетрудоспособности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ЭФФЕКТИВНЫМИ КОРРЕКТОРАМИ ГИПЕРМЕТАБОЛИЗМА ПРИ ТЯЖЁЛОЙ ЧЕРЕПНО-МОЗГОВОЙ ТРАВМЕ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барбитураты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ПРЕПАРАТОМ ДЛЯ ЛЕЧЕНИЯ НЕВРАЛГИИ ТРОЙНИЧНОГО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карбамазепин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ПОПЕРЕЧНЫЙ СИНУС РАСПОЛОЖЕН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между затылочной долей и мозжечком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ДИФФЕРЕНЦИАЛЬНОЙ ДИАГНОСТИКИ МЕНИНГИТА И СУБАРАХНОИДАЛЬНОГО КРОВОИЗЛИЯНИЯ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исследование спинномозговой жидкости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СЕМЕЙНОЙ СПАСТИЧЕСКОЙ ПАРАПЛЕГИИ ПОРАЖАЮТСЯ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пирамидные пути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ЛИКВОР ВЫРАБАТЫВАЕТСЯ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сосудистыми сплетениями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УГНЕТЕНИЮ СОЗНАНИЯ ДО УРОВНЯ СОПОРА СООТВЕТСТВУЕТ В ШКАЛЕ КОМЫ ГЛАЗГО (БАЛЛЫ)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9-10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НОЦИЦЕПТОРЫ ПРЕДСТАВЛЯЮТ СОБОЙ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свободные нервные окончания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НЕДИФФЕРЕНЦИРОВАННЫХ ПРИСТУПАХ СЛЕДУЕТ ПРИМЕНЯТЬ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вальпроевую кислоту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ЛЮМБАЛЬНАЯ ПУНКЦИЯ ПОКАЗАНА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 диагностической целью при отсутствии противопоказаний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КАЧЕСТВЕ АНТИОКСИДАНТНОЙ ТЕРАПИИ ПРИ ЛЕЧЕНИИ АЛКОГОЛЬНОЙ И ТОКСИЧЕСКОЙ ПОЛИНЕЙРОПАТИИ ЭФФЕКТИВНО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тиоктовой кислоты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ПОВРЕЖДЕНИИ МАЛОБЕРЦОВОГО НЕРВА НАБЛЮДАЕТСЯ ПАРЕЗ __________________ МЫШЦЫ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передней большеберцовой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ПРИМЕНЕНИЕ АМИНОКАПРОНОВОЙ КИСЛОТЫ В ОСТРОМ ПЕРИОДЕ СУБАРАХНОИДАЛЬНОГО АНЕВРИЗМАТИЧЕСКОГО КРОВОИЗЛИЯНИЯ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повышает риск ишемических осложнений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ПОНТИННЫМ АЛЬТЕРНИРУЮЩИМ СИНДРОМОМ ЯВЛЯЕТСЯ СИНДРОМ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Мийяра – Гублера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СПИННОМОЗГОВОЙ ЖИДКОСТИ ПРИ МЕНИНГИОМАХ МОСТО-МОЗЖЕЧКОВОГО УГЛА ОПРЕДЕЛЯЕТСЯ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нерезкая белково-клеточная диссоциация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ПЕРЕЛОМЕ ПЕРЕДНЕЙ ЧЕРЕПНОЙ ЯМКИ НАБЛЮДАЕТСЯ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симптом «очков»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ЛФК ПРИ НЕВРИТАХ ПЕРИФЕРИЧЕСКИХ НЕРВОВ ИСКЛЮЧАЕТ ДЕЙСТВИЕ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антигистаминное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БИТЕМПОРАЛЬНАЯ ГЕМИАНОПСИЯ ХАРАКТЕРНА ДЛЯ ОПУХОЛИ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гипофиза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ПЕРИФЕРИЧЕСКИЕ МОТОНЕЙРОНЫ ДЛЯ МЫШЦ ПРОМЕЖНОСТИ РАСПОЛАГАЮТСЯ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передних рогах конуса спинного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ЭКСТРЕННАЯ МЕДИЦИНСКАЯ ПОМОЩЬ ПРИ ЭПИЛЕПТИЧЕСКОМ СТАТУСЕ ЗАКЛЮЧАЕТСЯ В НАЗНАЧЕНИИ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реланиума и глюкозы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МЕЗЕНЦЕФАЛЬНОЙ ЧАСТИ ПАРАСИМПАТИЧЕСКОГО ОТДЕЛА СЕГМЕНТАРНОГО ВЕГЕТАТИВНОГО АППАРАТА ОТНОСЯТСЯ ЯДРА _____________ ЧЕРЕПНЫХ НЕРВОВ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III</w:t>
      </w:r>
      <w:r w:rsidRPr="004B6CA3">
        <w:rPr>
          <w:b/>
          <w:lang w:val="ru-RU"/>
        </w:rPr>
        <w:t xml:space="preserve"> пары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СНИЖЕНИЕ СПОСОБНОСТИ ВОСПРИНИМАТЬ И АДЕКВАТНО РАСПОЗНАВАТЬ ПАХУЧИЕ ВЕЩЕСТВА ХАРАКТЕРНО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гипосмии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 МАГНИТНО-РЕЗОНАНСНОЙ ТОМОГРАФИИ ГОЛОВНОГО МОЗГА ВИЗУАЛИЗИРУЕТСЯ ОЧАГ ИШЕМИЧЕСКОГО ИНСУЛЬТА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 концу первых суток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ТЕЛА ЦЕНТРАЛЬНЫХ МОТОНЕЙРОНОВ ДЛЯ МИМИЧЕСКИХ МЫШЦ И МЫШЦ ЯЗЫКА РАСПОЛАГАЮТСЯ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нижних отделах прецентральной извилины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 КАЧЕСТВЕ ПРОФИЛАКТИЧЕСКОЙ РАБОТЫ СВИДЕТЕЛЬСТВУЕТ ПОКАЗАТЕЛЬ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охвата прикрепленного населения профилактическими медицинскими осмотрами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КЛИНИЧЕСКИМИ ПРИЗНАКАМИ СИНДРОМА ГИПЕРДРЕНИРОВАНИЯ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ортостатические сжимающие головные боли у основания черепа с тошнотой, слабостью, шаткостью походки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НЕВРИТЕ ЛИЦЕВОГО НЕРВА ПРОЦЕДУРУ МАССАЖА РЕКОМЕНДУЮТ НАЧИНАТЬ С/СО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воротниковой зоны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ОСОБЕННОСТЯМ МЕТОДИКИ ЛЕЧЕБНОЙ ГИМНАСТИКИ У БОЛЬНЫХ НЕВРОЗОМ С ПРЕОБЛАДАНИЕМ ЛАБИЛЬНОСТИ НЕРВНЫХ ПРОЦЕССОВ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тренировку саморегуляции нервно-мышечной системы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ЯДРА БЛУЖДАЮЩЕГО НЕРВА РАСПОЛОЖЕНЫ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продолговатом мозге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СНИЖЕНИЯ МЫШЕЧНОГО ТОНУСА ПРИ РАССЕЯННОМ СКЛЕРОЗЕ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мидокалм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СОСУДИСТЫЕ, СЕКРЕТОРНЫЕ И ТРОФИЧЕСКИЕ СЕГМЕНТАРНЫЕ РАССТРОЙСТВА ВОЗНИКАЮТ ПРИ ПОРАЖЕНИИ СПИННОГО МОЗГА НА УРОВНЕ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боковых рогов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ЗА РАЗГЛАШЕНИЕ ВРАЧЕБНОЙ ТАЙНЫ ВРАЧ НЕСЁТ ОТВЕТСТВЕННОСТЬ ДИСЦИПЛИНАРНУЮ, АДМИНИСТРАТИВНУЮ, ГРАЖДАНСКО-ПРАВОВУЮ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уголовную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БОЛЬНЫХ С КАРДИОЭМБОЛИЕЙ ДЛЯ ВТОРИЧНОЙ ПРОФИЛАКТИКИ ИНСУЛЬТА НЕОБХОДИМО НАЗНАЧИТЬ ВАРФАРИН В ДОЗЕ, ОБЕСПЕЧИВАЮЩЕЙ ПОДДЕРЖАНИЕ   МЕЖДУНАРОДНОГО НОРМАЛИЗОВАННОГО ОТНОШЕНИЯ (МНО) В ДИАПАЗОНЕ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2-3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ДИАБЕТИЧЕСКОЙ ПОЛИНЕЙРОПАТИИ НАИБОЛЕЕ ЭФФЕКТИВНО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тиоктовой кислоты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ПАТОГЕНЕТИЧЕСКОЕ ЛЕЧЕНИЕ ОСТРОГО РАССЕЯННОГО ЭНЦЕФАЛОМИЕЛИТА ВКЛЮЧАЕТ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пульс-терапию глюкокортикоидами, плазмаферез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ЛИЦА С ПОДОЗРЕНИЕМ НА СОТРЯСЕНИЕ ГОЛОВНОГО МОЗГА ГОСПИТАЛИЗИРУЮТСЯ В ОТЕЛЕНИЕ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неврологическое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ОПРЕДЕЛЕНИИ СИМПТОМА «БЕЛОГО ПЯТНА» ПРИ ВИБРАЦИОННОЙ БОЛЕЗНИ, ПРОБА СЧИТАЕТСЯ ПОЛОЖИТЕЛЬНОЙ, ЕСЛИ ОБРАЗОВАВШИЕСЯ ПЯТНА ПОБЕЛЕНИЯ НА ЛАДОНЯХ И ПАЛЬЦАХ РУК ДЕРЖАТЬСЯ БОЛЕЕ (В СЕКУНДАХ)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АНТИДЕПРЕССАНТОМ, СНИЖАЮЩИМ СОКРАТИМОСТЬ МИОКАРДА,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амитриптилин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ЭФФЕКТИВНЫМ МЕТОДОМ ЛЕЧЕНИЯ СИНДРОМА ОБСТРУКТИВНЫХ АПНОЭ СНА НА СЕГОДНЯШНИЙ ДЕНЬ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СИПАП-терапия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ТЕРАПИИ НОЦИЦЕПТИВНОЙ БОЛИ НАИБОЛЕЕ ЭФФЕКТИВНЫМИ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нестероидные противовоспалительные средства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ЖАЛОБЫ НА ПЕРЕКОС ЛИЦА СЛЕВА, НЕВОЗМОЖНОСТЬ ЗАЖМУРИТЬ ГЛАЗ СЛЕВА, ПОДТЯНУТЬ СЛЕВА УГОЛ РТА ВВЕРХ, ВЫТЯНУТЬ ГУБЫ «ТРУБОЧКОЙ», СЛЕЗОТЕЧЕНИЕ ИЗ ЛЕВОГО ГЛАЗА, ХАРАКТЕРНЫ ДЛЯ ПОРАЖЕНИЯ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n</w:t>
      </w:r>
      <w:r w:rsidRPr="004B6CA3">
        <w:rPr>
          <w:b/>
          <w:lang w:val="ru-RU"/>
        </w:rPr>
        <w:t xml:space="preserve">. </w:t>
      </w:r>
      <w:r w:rsidRPr="004B6CA3">
        <w:rPr>
          <w:b/>
        </w:rPr>
        <w:t>facialis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ОДНИМ ИЗ ВОЗМОЖНЫХ ОСЛОЖНЕНИЙ ТЕЧЕНИЯ ПОЗДНЕГО ПОСЛЕОПЕРАЦИОННОГО ПЕРИОДА ПОСЛЕ ПРОВЕДЕНИЯ ВАСКУЛЯРНОЙ ДЕКОМПРЕСИИ ТРОЙНГИЧНОГО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тефлоновая гранулема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ХИРУРГИЧЕСКОЙ ТАКТИКЕ УДАЛЕНИЯ СФЕНО-ПЕТРОКЛИВАЛЬНОЙ ОПУХОЛИ, ПОРАЖАЮЩЕЙ ОСНОВАНИЕ СРЕДНЕЙ И ЗАДНЕЙ ЧЕРЕПНОЙ ЯМКИ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удаление опухоли в зависимости от клинических проявлений и выраженности компрессии ствола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ИЗМЕНЕНИЕ КОНТУРА НОГ ПО ТИПУ ОПРОКИНУТОЙ БУТЫЛКИ, ОБУСЛОВЛЕННОЕ ИЗМЕНЕНИЕМ МАССЫ МЫШЦ, НАБЛЮДАЕТСЯ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амиотрофии Шарко – Мари – Тута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ТАКТИКА ЛЕЧЕНИЯ ПАЦИЕНТКИ 35 ЛЕТ С ДИАГНОСТИРОВАННОЙ НЕВРИНОМОЙ СЛУХОВОГО НЕРВА </w:t>
      </w:r>
      <w:r w:rsidRPr="004B6CA3">
        <w:rPr>
          <w:sz w:val="22"/>
          <w:szCs w:val="22"/>
        </w:rPr>
        <w:t>KOOS</w:t>
      </w:r>
      <w:r w:rsidRPr="004B6CA3">
        <w:rPr>
          <w:sz w:val="22"/>
          <w:szCs w:val="22"/>
          <w:lang w:val="ru-RU"/>
        </w:rPr>
        <w:t xml:space="preserve"> 4 ПРЕДУСМАТРИВАЕТ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удаление опухоли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МЕТОД ЭЭГ НАИБОЛЕЕ ИНФОРМАТИВЕН В ДИАГНОСТИКЕ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пароксизмальных состояний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ПРЕКРАТИТЬ ЛЕЧЕНИЕ ПРОТИВОЭПИЛЕПТИЧЕСКИМИ СРЕДСТВАМИ МОЖНО В СЛУЧАЕ, ЕСЛИ ПРИПАДКОВ, ПО МЕНЬШЕЙ МЕРЕ, НЕ БЫЛО В ТЕЧЕНИЕ (В ГОДАХ)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ПСЕВДОБУЛЬБАРНЫЙ СИНДРОМ МОЖЕТ РАЗВИТЬСЯ ПРИ СОЧЕТАННОМ ПОРАЖЕНИИ _________ ГОЛОВНОГО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пирамидных путей доминантного и недоминантного полушарий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КОРЕШКОВО-СОСУДИСТОМУ СИНДРОМУ ПОЯСНИЧНОГО ОСТЕОХОНДРОЗА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радиокулоишемия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ГОЛОВОКРУЖЕНИЕ РАЗВИВАЕТСЯ КАК ПРОЯВЛЕНИЕ СИНДРОМА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Меньера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ОТКРЫТОЙ ЧЕРЕПНО-МОЗГОВОЙ ТРАВМЕ ОТНОСИТСЯ ТРАВМА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повреждением апоневроза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МЕТОДОМ ЛЕЧЕНИЯ НЕВРОТИЧЕСКИХ РАССТРОЙСТВ У ДЕТЕЙ СЧИТАЮТ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семейную психотерапию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ПОВЫШЕНИЕ УРОВНЯ БЕЛКА В ЛИКВОРЕ ТИПИЧНО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наследственной сенсомоторной полинейропатии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ПОЛИНЕВРОПАТИИ С АРТРОЗАМИ И ПЕРИАРТРОЗАМИ ЛУЧЕЗАПЯСТНЫХ И ЛОКТЕВЫХ СУСТАВОВ ХАРАКТЕРЕН ДЛЯ ВИБРАЦИОННОЙ БОЛЕЗНИ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только 2 степени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КЛИНИЧЕСКИМ СИМПТОМОМ МИАСТЕНИИ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снижение объёма и силы движений при повторных сокращениях мышц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КАЧЕСТВО МЕДИЦИНСКОЙ ПОМОЩИ НАПРЯМУЮ ЗАВИСИТ ОТ ВЫПОЛНЕНИЯ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порядков, стандартов и клинических рекомендаций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ЗРИТЕЛЬНОГО ТРАКТА ВОЗНИКАЕТ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гомонимная гемианопсия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АТЕРОСКЛЕРОЗ БИФУРКАЦИИ ОБЩЕЙ СОННОЙ АРТЕРИИ (ОСА) ЯВЛЯЕТСЯ ГЛАВНОЙ ПРИЧИНОЙ ПРОТЕКАЮЩИХ ИШЕМИЧЕСКИХ ИНСУЛЬТОВ, СОСТАВЛЯЯ ПРИМЕРНО              _____% ВСЕХ ИНСУЛЬТОВ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ВОЛОКНА БОЛЕВОЙ И ТЕМПЕРАТУРНОЙ ЧУВСТВИТЕЛЬНОСТИ (ЛАТЕРАЛЬНАЯ ПЕТЛЯ) ПРИСОЕДИНЯЮТСЯ К ВОЛОКНАМ ГЛУБОКОЙ И ТАКТИЛЬНОЙ ЧУВСТВИТЕЛЬНОСТИ (МЕДИАЛЬНАЯ ПЕТЛЯ)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мосту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ТЕРАПЕВТИЧЕСКОЕ ОКНО ДЛЯ ХИРУРГИЧЕСКИХ ВМЕШАТЕЛЬСТВ ПРИ ОНМК В КАРОТИДНОМ БАССЕЙНЕ СОСТАВЛЯЕТ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около 4 часов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ЧЕРЕЗ ЧЕТЫРЕХСТОРОННЕЕ ОТВЕРСТИЕ ПРОХОДИТ ____ НЕРВ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подмышечный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КАУДАЛЬНОЙ ГРУППЕ ОТНОСЯТ __________ НЕРВ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блуждающий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ПРЕПАРАТАМ ВТОРОЙ ЛИНИИ ДЛЯ ЛЕЧЕНИЯ РАССЕЯННОГО СКЛЕРОЗА У ДЕТЕЙ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митоксантрон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СОСТОЯНИЕ, ХАРАКТЕРИЗУЮЩЕЕСЯ НЕСКОЛЬКИМИ ПРИПАДКАМИ, ВОЗНИКАЮЩИМИ ПОДРЯД, БЕЗ ВОССТАНОВЛЕНИЯ СОЗНАНИЯ,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эпилептическим статусом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УМЕНЬШЕНИЯ АГРЕГАЦИИ ФОРМЕННЫХ ЭЛЕМЕНТОВ КРОВИ ПРИ ПРЕХОДЯЩИХ НАРУШЕНИЯХ МОЗГОВОГО КРОВООБРАЩЕНИЯ НАЗНАЧАЕТСЯ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ацетилсалициловая кислота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НАПРАВЛЕНИИ ПАЦИЕНТОВ НА ДОЛЕЧИВАНИЕ В СПЕЦИАЛИЗИРОВАННЫЕ САНАТОРНО-КУРОРТНЫЕ ОРГАНИЗАЦИИ ПОСЛЕ СТАЦИОНАРНОГО ЛЕЧЕНИЯ ЛИСТОК НЕТРУДОСПОСОБНОСТИ ВЫДАЕТСЯ НА СРОК ДО_______ КАЛЕНДАРНЫХ ДНЕЙ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АЛЬТЕРНИРУЮЩЕГО СИНДРОМА ШМИДТА ХАРАКТЕРНО НАЛИЧИЕ__________НА СТОРОНЕ ПОРАЖЕНИЯ, ___________ НА ПРОТИВОПОЛОЖНОЙ СТОРОНЕ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периферического паралича мягкого нёба, голосовой связки, мышц языка, грудино-ключично-сосцевидной и трапециевидной мышц; центральной гемиплегии и гемианестезии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ПОРАЖЕНИЕ ЯДРА ПОДЪЯЗЫЧНОГО НЕРВА ОТ НАДЪЯДЕРНОГО ПОРАЖЕНИЯ ОТЛИЧАЕТСЯ НАЛИЧИЕМ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фибриллярных подергиваний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ДЕТЯМ НАЗНАЧАЮТ ДИАЗЕПАМ В СУТОЧНОЙ ДОЗЕ (В МГ/КГ)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0,12-0,8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КОРРЕКЦИИ АРТЕРИАЛЬНОЙ ГИПЕРТЕНЗИИ В ПОЛОЖЕНИИ ЛЁЖА У ПАЦИЕНТА С ОРТОСТАТИЧЕСКОЙ ГИПОТЕНЗИЕЙ НАИБОЛЕЕ ЦЕЛЕСООБРАЗНО ИСПОЛЬЗОВАТЬ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амлодипин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ОСТРЕЙШЕЕ РАЗВИТИЕ ИНТЕНСИВНОЙ ГОЛОВНОЙ БОЛИ С НАРУШЕНИЕМ СОЗНАНИЯ, ПСИХОМОТОРНЫМ ВОЗБУЖДЕНИЕМ, ЭПИЛЕПТИЧЕСКИМИ ПРИПАДКАМИ, ГРУБЫМ МЕНИНГЕАЛЬНЫМ СИНДРОМОМ ХАРАКТЕРНО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субарахноидального кровоизлияния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БОЛЬНОГО С ИНСУЛЬТОМ АБСОЛЮТНЫМ ПОКАЗАНИЕМ ДЛЯ НАЗНАЧЕНИЯ ИНСУЛИНОВ КОРОТКОГО ДЕЙСТВИЯ ЯВЛЯЕТСЯ УРОВЕНЬ ГЛЮКОЗЫ КРОВИ БОЛЕЕ  (В ММОЛЬ/Л)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10,0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ПНЕВМОКОККОВОЙ ПНЕВМОНИИ НАИБОЛЕЕ ЧАСТЫМ НЕВРОЛОГИЧЕСКИМ ОСЛОЖНЕНИЕМ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менингит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ДЕКОМПЕНСАЦИИ ГИПЕРТОНИЧЕСКОЙ ДИСЦИРКУЛЯТОРНОЙ ЭНЦЕФАЛОПАТИИ НАЗНАЧЕНИЕ ДЕГИДРАТИРУЮЩИХ СРЕДСТВ НЕЦЕЛЕСООБРАЗНО ПРИ НАЛИЧИИ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гиперкоагуляции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 СРЕЗЕ НИЖНЕГО ОТДЕЛА ПРОДОЛГОВАТОГО МОЗГА ОТСУТСТВУЮТ ЯДРА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лицевого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ТЕЛО ВТОРОГО НЕЙРОНА МЫШЕЧНО-СУСТАВНОЙ ЧУВСТВИТЕЛЬНОСТИ РАСПОЛАГАЕТСЯ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нижнем отделе продолговатого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ЭФФЕКТОМ ТРАНСДЕРМАЛЬНЫХ ФОРМ НЕСТЕРОИДНЫХ ПРОТИВОВОСПАЛИТЕЛЬНЫХ ПРЕПАРАТОВ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локальное обезболивающее действие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ПЕРВИЧНАЯ НАЗОЛИКВОРЕЯ НАБЛЮДАЕТСЯ ПРИ ПЕРЕЛОМАХ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типа Ле Фор 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ОЧАГ ПОРАЖЕНИЯ У БОЛЬНОГО С РАСХОДЯЩИМСЯ КОСОГЛАЗИЕМ, ПТОЗОМ, МИДРИАЗОМ СПРАВА, ИНТЕНЦИОННЫМ ГЕМИТРЕМОРОМ И ГИПЕРКИНЕЗАМИ ПРИ ДВИЖЕНИЯХ СЛЕВА ЛОКАЛИЗУЕТСЯ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верхних отделах среднего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ВЕДУЩЕМУ МЕТОДУ ЛЕЧЕНИЯ ПАРАДОКСАЛЬНОЙ ИНСОМНИИ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психотерапию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СОТРЯСЕНИИ ГОЛОВНОГО МОЗГА СРЕДИ ОБЩЕМОЗГОВЫХ СИМПТОМОВ НАБЛЮДАЮТСЯ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головная боль, головокружение, тошнота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ЛУЧЕВОЙ НЕРВ РАЗДЕЛЯЕТСЯ НА ПОВЕРХНОСТНУЮ И ГЛУБОКУЮ ВЕТВИ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между плечевой и плечелучевой мышцами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БЕЗОПАСНЫМ В ОТНОШЕНИИ РИСКА КАРДИОВАСКУЛЯРНЫХ ПОРАЖЕНИЙ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напроксен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АНЕВРИЗМОЙ ВЕНЫ ГАЛЕНА ПОНИМАЮТ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артерио-венозную фистулу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ПАЛЛИДОНИГРАЛЬНОЙ СИСТЕМЫ ОТМЕЧАЕТСЯ ПОХОДКА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шаркающая, мелкими шажками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ОПЕРАЦИЕЙ ВЫБОРА ПРИ ИДИОПАТИЧЕСКОЙ ГИДРОЦЕФАЛИИ С ПОЛОЖИТЕЛЬНЫМ СИМПТОМОМ </w:t>
      </w:r>
      <w:r w:rsidRPr="004B6CA3">
        <w:rPr>
          <w:sz w:val="22"/>
          <w:szCs w:val="22"/>
        </w:rPr>
        <w:t>DESH</w:t>
      </w:r>
      <w:r w:rsidRPr="004B6CA3">
        <w:rPr>
          <w:sz w:val="22"/>
          <w:szCs w:val="22"/>
          <w:lang w:val="ru-RU"/>
        </w:rPr>
        <w:t xml:space="preserve"> ПРИ ПОЛОЖИТЕЛЬНОМ </w:t>
      </w:r>
      <w:r w:rsidRPr="004B6CA3">
        <w:rPr>
          <w:sz w:val="22"/>
          <w:szCs w:val="22"/>
        </w:rPr>
        <w:t>TAP</w:t>
      </w:r>
      <w:r w:rsidRPr="004B6CA3">
        <w:rPr>
          <w:sz w:val="22"/>
          <w:szCs w:val="22"/>
          <w:lang w:val="ru-RU"/>
        </w:rPr>
        <w:t>-ТЕСТЕ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вентрикулоперитонеальное шунтирование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ПОЛУЧЕНИЯ ЛИСТКА НЕТРУДОСПОСОБНОСТИ НА БУМАЖНОМ НОСИТЕЛЕ ПАЦИЕНТ ПРЕДЪЯВЛЯЕТ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документ, удостоверяющий личность пациента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ЧЕРТА ХАРАКТЕРА, ОТРАЖАЮЩАЯ СТРЕМЛЕНИЕ ЛИЧНОСТИ БЫТЬ ПРЕДМЕТОМ ВНИМАНИЕ ОКРУЖАЮЩИХ, ЯВЛЯЕТСЯ ТИПИЧНЫМ ПРИЗНАКОМ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истерического невроза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 ВИДАМ МЕДИЦИНСКОЙ ПОМОЩИ ОТНОСЯТ ПЕРВИЧНУЮ МЕДИКО-САНИТАРНУЮ, СПЕЦИАЛИЗИРОВАННУЮ, СКОРУЮ 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паллиативную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АРТЕРИАЛЬНЫМ СОСУДАМ, ЯВЛЯЮЩИМИСЯ ВОЗМОЖНОЙ ПРИЧИНОЙ РАЗВИТИЯ ГЕМИФАЦИАЛЬНОГО СПАЗМА ОТНОСЯТ _________________ АРТЕРИЮ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эктопированную основную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БОЛЬНОЙ С СЕНСОРНОЙ АФАЗИЕЙ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может говорить, но не понимает обращенную речь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ПРИЧИНОЙ НАРУШЕНИЯ СТАТИКИ И ПОХОДКИ ПРИ СПИННОЙ СУХОТКЕ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сенситивная атаксия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ИДЕАТОРНАЯ АПРАКСИЯ У ПРАВШЕЙ ВОЗНИКАЕТ ПРИ ЛОКАЛИЗАЦИИ ПРОЦЕССА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надкраевой извилине левой теменной доли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АНТИДЕПРЕССАНТАМ СЕДАТИВНОГО ДЕЙСТВИЯ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амитриптилин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ПРОТИВОПОКАЗАНИЯ К ЛЕЧЕБНОЙ ГИМНАСТИКЕ У БОЛЬНЫХ С МИАСТЕНИЕЙ ИСКЛЮЧАЮТ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нарушения акта глотания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ВЫРАЖЕННАЯ РЕТРОГРАДНАЯ И АНТЕРОГРАДНАЯ АМНЕЗИЯ ХАРАКТЕРНЫ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ушиба головного мозга средней степени тяжести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ОПТИМАЛЬНЫМ ВАРИАНТОМ НЕЙРОХИРУРГИЧЕСКОГО ДОСТУПА С НАИМЕНЬШЕЙ ВОЗМОЖНОЙ МОРБИДНОСТЬЮ ДЛЯ УДАЛЕНИЯ МЕНИНГИОМЫ ЗАДНЕЙ ПОВЕРХНОСТЮ ПИРАМИДЫ ВИСОЧНОЙ КОСТИ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ретросигмовидный субокципитальный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НЕЙРОЛЕПТИКАМИ С СИЛЬНЫМ АНТИПСИХОТИЧЕСКИМ ДЕЙСТВИЕМ ЧАСТО РАЗВИВАЮТСЯ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экстрапирамидные расстройства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СООТВЕТСТВИИ С ФЗ № 323 ОТ 21.11.2011 г. «ОБ ОСНОВАХ ОХРАНЫ ЗДОРОВЬЯ ГРАЖДАН В РОССИЙСКОЙ ФЕДЕРАЦИИ» ПАЦИЕНТ ИМЕЕТ ПРАВО НА ВЫБОР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врача и медицинской организации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ЗРИТЕЛЬНОГО ТРАКТА ТИПИЧНЫМ ИЗМЕНЕНИЕМ В ПОЛЯХ ЗРЕНИЯ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гомонимная гемианопсия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МЕТОДОМ ДИАГНОСТИКИ ПОЛИНЕВРОПАТИИ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электронейромиография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ТЕЧЕНИЕ ОСТРОГО РАССЕЯННОГО ЭНЦЕФАЛОМИЕЛИТА МОЖЕТ БЫТЬ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монофазным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ДЛЯ ЛЕЧЕНИЯ ПАЦИЕНТОВ С ДЕТСКОЙ ЭПИЛЕПСИЕЙ С ЦЕНТРОТЕМПОРАЛЬНЫМИ СПАЙКАМИ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карбамазепин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НАРАСТАНИИ ОТЁКА И СМЕЩЕНИИ СРЕДИННЫХ СТРУКТУР ГОЛОВНОГО МОЗГА НА 2 ДЕНЬ ОТ РАЗВИТИЯ ИШЕМИЧЕСКОГО ИНСУЛЬТА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гемикраниэктомию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СОТРЯСЕНИЕ ГОЛОВНОГО МОЗГА ОТНОСИТСЯ К ЧЕРЕПНО-МОЗГОВОЙ ТРАВМЕ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лёгкой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ТИПИЧНЫМ РАСПОЛОЖЕНИЕМ ДУРАЛЬНОЙ АВ-ФИСТУЛЫ (ДРЕНАЖ) ЯВЛЯЕТСЯ СИНУС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поперечный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ПЕРВИЧНО ЗЛОКАЧЕСТВЕННЫМ ОПУХОЛЯМ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глиобластомы и медуллобластомы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БОЛЬШОЙ КАМЕНИСТЫЙ НЕРВ СОДЕРЖИТ ВОЛОКНА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парасимпатические к слёзной железе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ПРОТИВОПОКАЗАНИЕМ ДЛЯ ПРОВЕДЕНИЯ ХОЛОДОВОЙ ПРОБЫ ЯВЛЯЕТСЯ СНИЖЕНИЕ КОЖНОЙ ТЕМПЕРАТУРЫ ПАЛЬЦЕВ РУК МЕНЕЕ (В С˚)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+22,5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КЛИРЕНСЕ КРЕАТИНИНА МЕНЕЕ 15 МЛ В МИНУТУ ПРЕПАРАТОМ ВЫБОРА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варфарин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СЛЕДСТВИЕМ АТЕРОСКЛЕРОТИЧЕСКОГО ПОРАЖЕНИЯ 1-ГО СЕГМЕНТА ПОДКЛЮЧИЧНОЙ АРТЕРИИ НЕ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онемение 1 и 2 пальца кисти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ЕСЛИ У БОЛЬНОГО В НЕВРОЛОГИЧЕСКОМ СТАТУСЕ ОПРЕДЕЛЯЮТСЯ: В РУКАХ ГИПОТРОФИЯ, ГИПОТОНИЯ МЫШЦ И ОТСУТСТВИЕ РЕФЛЕКСОВ, В НОГАХ СПАСТИЧНОСТЬ МЫШЦ, ВЫСОКИЕ СУХОЖИЛЬНЫЕ РЕФЛЕКСЫ И ПОЛОЖИТЕЛЬНЫЙ СИМПТОМ БАБИНСКОГО, ДАННЫЕ ПРИЗНАКИ СВИДЕТЕЛЬСТВУЮТ О ПАРЕЗЕ ___ И ПАРЕЗЕ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периферическом рук; центральном ног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ГЕРТВИГА – МАЖАНДИ ПРИ СУБТЕНТОРИАЛЬНЫХ ОПУХОЛЯХ РЕЖЕ НАБЛЮДАЕТСЯ ПРИ ОПУХОЛИ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мосто-мозжечкового угла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ДОПУСТИМЫЙ СРОК ПРИЕМА СНОТВОРНЫХ ПРЕПАРАТОВ СОСТАВЛЯЕТ НЕ БОЛЕЕ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 недель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СРЕДСТВАМ, ИСПОЛЬЗУЕМЫМ ДЛЯ ВТОРИЧНОЙ ПРОФИЛАКТИКИ ИНСУЛЬТА, НЕ ОТНОСЯТСЯ ______ ПРЕПАРАТЫ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нормотимические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ПРОСТЫЕ ТИПИЧНЫЕ АБСАНСЫ ХАРАКТЕРИЗУЮТСЯ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«замиранием»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ПОСТИНСУЛЬТНЫХ ПОРАЖЕНИЯХ ЛЕЧЕНИЕ ПОЛОЖЕНИЕМ НАЧИНАЮТ С/СО ______ ДНЯ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СНИЖЕНИЕ ОСТРОТЫ ЗРЕНИЯ ПРИ ОСТРОМ РАССЕЯННОМ ЭНЦЕФАЛОМИЕЛИТЕ ОБУСЛОВЛЕНО ПОРАЖЕНИЕМ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зрительного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ФУНКЦИОНАЛЬНОЕ СОСТОЯНИЕ ЛУЧЕВОГО, ЛОКТЕВОГО И СРЕДИННОГО НЕРВОВ ОЦЕНИВАЕТСЯ ДВИГАТЕЛЬНОЙ АКТИВНОСТЬЮ _______ ПАЛЬЦА КИСТИ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первого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ДОСТУПНОСТЬ МЕДИЦИНСКОЙ ПОМОЩИ ОБЕСПЕЧИВАЕТСЯ ГЛАВНЫМ ОБРАЗОМ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развитием первичной медико-санитарной помощи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НОРМАЛЬНОЕ СТРОЕНИЕ ВИЛЛИЗИЕВА КРУГА ВСТРЕЧАЕТСЯ В (В %)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25-50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 xml:space="preserve">ПРИ ЦЕНТРАЛЬНОМ ПАРЕЗЕ </w:t>
      </w:r>
      <w:r w:rsidRPr="004B6CA3">
        <w:rPr>
          <w:sz w:val="22"/>
          <w:szCs w:val="22"/>
        </w:rPr>
        <w:t>VII</w:t>
      </w:r>
      <w:r w:rsidRPr="004B6CA3">
        <w:rPr>
          <w:sz w:val="22"/>
          <w:szCs w:val="22"/>
          <w:lang w:val="ru-RU"/>
        </w:rPr>
        <w:t xml:space="preserve"> ПАРЫ ЧЕРЕПНЫХ НЕРВОВ НАБЛЮДАЕТСЯ СГЛАЖЕННОСТЬ НОСОГУБНОЙ СКЛАДКИ 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асимметрия оскала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КОРЕШКОВЫЕ БОЛИ, ПОСТЕПЕННО НАРАСТАЮЩИЕ ПРОВОДНИКОВЫЕ ЧУВСТВИТЕЛЬНЫЕ И ДВИГАТЕЛЬНЫЕ РАССТРОЙСТВА, БЛОК СУБАРАХНОИДАЛЬНОГО ПРОСТРАНСТВА, БЕЛКОВО-КЛЕТОЧНАЯ ДИССОЦИАЦИЯ В ЛИКВОРЕ ХАРАКТЕРНЫ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экстрамедуллярной опухоли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СИНДРОМЕ ВЫКЛЮЧЕНИЯ АРТЕРИИ АДАМКЕВИЧА ОТМЕЧАЕТСЯ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вялый нижний парапарез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СИМПТОМАМ ПОРАЖЕНИЯ ОТВОДЯЩЕГО НЕРВА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сходящееся косоглазие и диплопию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ПРОВЕДЕНИИ ВАСКУЛЯРНОЙ ДЕКОМПРЕССИИ ТРОЙНИЧНОГО НЕРВА ЦЕЛЕСООБРАЗНО ИСПОЛЬЗОВАТЬ______________ ДОСТУП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ретросигмовидный субокципитальный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СИМПТОМАМ ПОРАЖЕНИЯ ВЕРХНЕЙ ГЛАЗНИЧНОЙ ЩЕЛИ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ограничение движения глазного яблока вниз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 ВЕРХНЕЙ КОНЕЧНОСТИ МОЖЕТ ПОЯВЛЯТЬСЯ ПАТОЛОГИЧЕСКИЙ ПИРАМИДНЫЙ РЕФЛЕКС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Россолимо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ХАРАКТЕРНЫМ ТИПОМ РАССТРОЙСТВ ЧУВСТВИТЕЛЬНОСТИ ПРИ РАССЕЯННОМ СКЛЕРОЗЕ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проводниковый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РАЗВИТИЕ СИНДРОМА УОТЕРХАУСА – ФРИДЕРИКСЕНА (ОСТРОЙ НАДПОЧЕЧНИКОВОЙ НЕДОСТАТОЧНОСТИ) НАИБОЛЕЕ ХАРАКТЕРНО ДЛЯ ТЯЖЕЛОГО ТЕЧЕНИЯ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менингококкового менингита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АГНОЗИЕЙ ПОНИМАЮТ НАРУШЕНИЕ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процессов узнавания (предметов, образов и др.) при сохранении чувствительности и сознания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ЭФФЕКТИВНЫМ ЭНДОВАСКУЛЯРНЫМ МЕТОДОМ ЛЕЧЕНИЯ ИШЕМИЧЕСКОГО ИНСУЛЬТА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механическая тромбоэкстракция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ПРИМЕНЕНИЕ БАЛЛОН-КОМПРЕССИИ ТРОЙНИЧНОГО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показано в качестве альтернативы васкулярной декомпрессии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ПОНИЖЕНИЕ УРОВНЯ САХАРА В ЛИКВОРЕ НАБЛЮДАЕТСЯ ПРИ МЕНИНГИТЕ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туберкулезном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ГОРМЕТОНИЯ С ПЕРИОДИЧЕСКИМИ ТОНИЧЕСКИМИ СПАЗМАМИ МЫШЦ КОНЕЧНОСТЕЙ, ВОЗНИКАЮЩИМИ СИНХРОННО ДЫХАНИЮ, ВЕГЕТАТИВНЫЕ РЕАКЦИИ (ГИПЕРТЕРМИЯ, МИДРИАЗ ИЛИ МИОЗ), НЕРЕДКО ПЛАВАЮЩИЕ ДВИЖЕНИЯ ГЛАЗНЫХ ЯБЛОК, ДЫХАНИЕ ТИПА ЧЕЙН-СТОКСА ЧАЩЕ НАБЛЮДАЮТСЯ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кровоизлиянии в желудочки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СИМПТОМЫ ХОЛИНЕРГИЧЕСКОГО КРИЗА СНИМАЮТСЯ ВВЕДЕНИЕМ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атропина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ПТОЗ, МИДРИАЗ И РАСХОДЯЩЕЕСЯ КОСОГЛАЗИЕ НА СТОРОНЕ ПОРАЖЕНИЯ В СОЧЕТАНИИ С ХОРЕОАТЕТОЗОМ И ИНТЕНЦИОННЫМ ДРОЖАНИЕМ НА ПРОТИВОПОЛОЖНОЙ СТОРОНЕ ХАРАКТЕРНЫ ДЛЯ СИНДРОМА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Бенедикта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МОНИТОРИНГ СОСТОЯНИЯ И ТЯЖЕСТИ БОЛЬНОГО С ИНСУЛЬТОМ ПРОВОДИТСЯ ПО ШКАЛЕ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NIHSS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ЛЕЧЕНИЕ АНТИХОЛИНЕРГИЧЕСКИМИ ПРЕПАРАТАМИ БОЛЕЗНИ ПАРКИНСОНА ПРОТИВОПОКАЗАНО, ЕСЛИ У БОЛЬНОГО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глаукома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КРИТЕРИЕМ ЭФФЕКТИВНОЙ ГЕМОДИЛЮЦИИ В ОСТРОЙ СТАДИИ ИШЕМИЧЕСКОГО ИНСУЛЬТА СЧИТАЮТ СНИЖЕНИЕ ГЕМАТОКРИТА ДО УРОВНЯ (В %)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35-38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ПУНКЦИИ ПЕРЕДНЕГО РОГА БОКОВОГО ЖЕЛУДОЧКА МОЗГОВАЯ КАНЮЛЯ ВВОДИТСЯ НА ГЛУБИНУ (В СМ)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4,5-5,5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ТУБЕРКУЛЕЗНЫЙ МЕНИНГИТ СОПРОВОЖДАЕТСЯ ПРЕИМУЩЕСТВЕННЫМ ПОРАЖЕНИЕМ ОБОЛОЧЕК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основания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ЭКСПЕРТИЗА ВРЕМЕННОЙ НЕТРУДОСПОСОБНОСТИ ПРОВОДИТСЯ В ЦЕЛЯХ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определения способности работника осуществлять трудовую деятельность, необходимости и сроков временного или постоянного перевода работника по состоянию здоровья на другую работу, а также принятия решения о направлении гражданина на медико-социальную экспертизу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ПРЕПАРАТОМ, КОТОРЫЙ НЕ ПРОНИКАЕТ ЧЕРЕЗ ГЕМАТОЭНЦЕФАЛИЧЕСКИЙ БАРЬЕР,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линкомицин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ГЛАВНОЙ ПРИЧИНОЙ ЦЕРЕБРАЛЬНОЙ ИШЕМИИ ПРИ ОСТРОМ ИНФАРКТЕ МИОКАРДА С НАРУШЕНИЕМ РИТМА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снижение системного перфузионного давления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НАЧАЛЬНЫЙ ВАРИАНТ ЛЕЧЕНИЯ НЕВРАЛГИИ ТРОЙНИЧНОГО НЕРВА ВКЛЮЧАЕТ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карбамазепина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ДЕЙСТВИЕ НЕЙРОЛЕПТИКОВ, АНАЛЬГЕТИКОВ, МИОРЕЛАКСАНТОВ УСИЛИВАЕТ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клоназепам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АФАТИЧЕСКИМ НАРУШЕНИЕМ ПРИ ОПУХОЛИ НИЖНЕЙ ТЕМЕННОЙ ДОЛЬКИ ЯВЛЯЕТСЯ ____ АФАЗИЯ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семантическая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ХРОНИЧЕСКАЯ СТАДИЯ ЭНЦЕФАЛИТА ЭКОНОМО ПРОЯВЛЯЕТСЯ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синдромом паркинсонизма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С НАИМЕНЬШИМ РИСКОМ РАЗВИТИЯ АУГМЕНТАЦИИ В ЛЕЧЕНИИ СИНДРОМА БЕСПОКОЙНЫХ НОГ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габапентин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К ТАКТИКЕ ЛЕЧЕНИЯ ПАЦИЕНТКИ 30 ЛЕТ С ДИАГНОСТИРОВАННОЙ НЕВРИНОМОЙ СЛУХОВОГО НЕРВА </w:t>
      </w:r>
      <w:r w:rsidRPr="004B6CA3">
        <w:rPr>
          <w:sz w:val="22"/>
          <w:szCs w:val="22"/>
        </w:rPr>
        <w:t>KOOS</w:t>
      </w:r>
      <w:r w:rsidRPr="004B6CA3">
        <w:rPr>
          <w:sz w:val="22"/>
          <w:szCs w:val="22"/>
          <w:lang w:val="ru-RU"/>
        </w:rPr>
        <w:t xml:space="preserve"> 2, БЕЗ ПРИЗНАКОВ ПРОГРЕССИРОВАНИЯ ЗА 1 ГОД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наблюдение и контроль  МРТ через 6, 12 месяцев (</w:t>
      </w:r>
      <w:r w:rsidRPr="004B6CA3">
        <w:rPr>
          <w:b/>
        </w:rPr>
        <w:t>wait</w:t>
      </w:r>
      <w:r w:rsidRPr="004B6CA3">
        <w:rPr>
          <w:b/>
          <w:lang w:val="ru-RU"/>
        </w:rPr>
        <w:t>-</w:t>
      </w:r>
      <w:r w:rsidRPr="004B6CA3">
        <w:rPr>
          <w:b/>
        </w:rPr>
        <w:t>and</w:t>
      </w:r>
      <w:r w:rsidRPr="004B6CA3">
        <w:rPr>
          <w:b/>
          <w:lang w:val="ru-RU"/>
        </w:rPr>
        <w:t>-</w:t>
      </w:r>
      <w:r w:rsidRPr="004B6CA3">
        <w:rPr>
          <w:b/>
        </w:rPr>
        <w:t>scan</w:t>
      </w:r>
      <w:r w:rsidRPr="004B6CA3">
        <w:rPr>
          <w:b/>
          <w:lang w:val="ru-RU"/>
        </w:rPr>
        <w:t>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СИМПАТИЧЕСКАЯ ИННЕРВАЦИЯ ЗРАЧКА ОБЕСПЕЧИВАЕТСЯ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цилиоспинальным центром, расположенным на уровне С8-</w:t>
      </w:r>
      <w:r w:rsidRPr="004B6CA3">
        <w:rPr>
          <w:b/>
        </w:rPr>
        <w:t>Th</w:t>
      </w:r>
      <w:r w:rsidRPr="004B6CA3">
        <w:rPr>
          <w:b/>
          <w:lang w:val="ru-RU"/>
        </w:rPr>
        <w:t>1-2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 УЧЕТОМ ВИДА ЭПИЛЕПТИЧЕСКОГО ПРИПАДКА И ВРЕМЕНИ ЕГО ВОЗНИКНОВЕНИЯ ИНДИВИДУАЛЬНАЯ ПОСТОЯННАЯ ПРОТИВОЭПИЛЕПТИЧЕСКАЯ ТЕРАПИЯ НАЗНАЧАЕТСЯ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после установления диагноза «эпилепсия»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ПОСТТРАВМАТИЧЕСКОЕ СТРЕССОВОЕ РАССТРОЙСТВО ОТРАЖАЕТ ПОСЛЕДСТВИЯ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перенесенных в жизни экстремальных событий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ГИДРОЦЕФАЛИЯ ПО МЕХАНИЗМУ РАЗВИТИЯ БЫВАЕТ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сообщающаяся и несообщающаяся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МЕТОДОМ ВЫЯВЛЕНИЯ НАРУШЕНИЯ ДИСКРИМИНАЦИОННОЙ ЧУВСТВИТЕЛЬНОСТИ ЯВЛЯЕТСЯ ОПРЕДЕЛЕНИЕ ПАЦИЕНТОМ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двух одновременно наносимых раздражений на близко расположенных участках поверхности тела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ПРИЧИНОЙ СИМПТОМАТИЧЕСКОЙ ЭПИЛЕПСИИ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опухоль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ЕСЛИ У БОЛЬНОГО ОТМЕЧАЕТСЯ ПРОЗОПОПАРЕЗ И СЛЁЗОТЕЧЕНИЕ В СОЧЕТАНИИ С НАРУШЕНИЕМ ВКУСА НА ПЕРЕДНИХ ДВУХ ТРЕТЯХ ЯЗЫКА, ТО ОЧАГ ЛОКАЛИЗОВАН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нижней трети фаллопиева канала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ЯДРО ПОДЪЯЗЫЧНОГО НЕРВА РАСПОЛОЖЕНО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продолговатом мозге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ГЕМИПАРЕЗ С ПРЕИМУЩЕСТВЕННЫМ ПОРАЖЕНИЕМ МЫШЦ НОГИ СВЯЗАН С НАРУШЕНИЕМ КРОВОТОКА В _____ АРТЕРИИ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передней мозговой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СТРУКТУРНЫЙ ДЕФЕКТ ГОЛОВНОГО МОЗГА ПРИ ДЕТСКОМ ЦЕРЕБРАЛЬНОМ ПАРАЛИЧЕ _________ ВЛИЯНИЕ НА РАЗВИТИЕ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оказывает; головного мозга в целом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ОСТРОМ РАЗВИТИИ У ПАЦИЕНТА С ДЛИТЕЛЬНЫМ АЛКОГОЛИЗМОМ ОФТАЛЬМОПЛЕГИИ, АТАКСИИ И НАРУШЕНИЯ СОЗНАНИЯ НЕОБХОДИМО НАЗНАЧИТЬ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тиамин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УЧАСТКОМ ЗРИТЕЛЬНОГО ПУТИ, ПРИ ПОРАЖЕНИИ КОТОРОГО ВОЗНИКАЕТ БИТЕМПОРАЛЬНАЯ ГЕТЕРОНИМНАЯ ГЕМИАНОПСИЯ,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середина хиазмы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ЛУЧШИМ МЕТОДОМ ДИАГНОСТИКИ ГИДРОЦЕФАЛИИ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МРТ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пациентом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ОЦЕНКА ЭФФЕКТИВНОСТИ ПРЕПАРАТОВ ПЕРВОЙ ЛИНИИ ПРИ КУПИРОВАНИИ ЭПИЛЕПТИЧЕСКОГО ПРИПАДКА ПОСЛЕ ПЕРВОГО ВВЕДЕНИЯ ОСУЩЕСТВЛЯЕТСЯ ЧЕРЕЗ (В МИНУТАХ)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ДЛЯ ЛЕЧЕНИЯ ОСТРОЙ ДЕМИЕЛИНИЗИРУЮЩЕЙ ПОЛИНЕВРОПАТИИ ГИЙЕНА – БАРРЕ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иммуноглобулины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ОЦЕНКИ ЭФФЕКТИВНОСТИ ПРЕПАРАТОВ, ИЗМЕНЯЮЩИХ ТЕЧЕНИЕ РАССЕЯННОГО СКЛЕРОЗА (ПИТРС), ОЦЕНИВАЮТ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динамику данных МРТ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ХОЛОДОВАЯ ПРОБА ПРИ ВИБРАЦИОННОЙ БОЛЕЗНИ ПОЛОЖИТЕЛЬНАЯ, ЕСЛИ ОТМЕЧАЕТСЯ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побеление пальцев рук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БЕДРЕННОГО НЕРВА ХАРАКТЕРНО НАРУШЕНИЕ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разгибания голени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РЕКОМЕНДОВАННАЯ СУТОЧНАЯ ДОЗА АПИКСАБАНА ДЛЯ ПРОФИЛАКТИКИ ИНСУЛЬТА ПРИ ФИБРИЛЛЯЦИИ ПРЕДСЕРДИЙ ПРИ НОРМАЛЬНОЙ ФУНКЦИИ ПОЧЕК СОСТАВЛЯЕТ ____ МГ _____ РАЗ/РАЗА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5; 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ПСИХОФИЗИОЛОГИЧЕСКАЯ ИНСОМНИЯ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сопутствующими психологическими нарушениями, «боязнью не заснуть»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СРЕДИ ФОРМ ОСТРОГО НАРУШЕНИЯ МОЗГОВОГО КРОВООБРАЩЕНИЯ ПРЕОБЛАДАЕТ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ишемический инсульт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ЛЕЧЕНИЕ СИНДРОМА ГИЕЙНА – БАРРЕ ПРОВОДИТСЯ С ПОМОЩЬЮ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внутривенных иммуноглобулинов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ИЗ ЗАДНЕГО ПУЧКА ПЛЕЧЕВОГО СПЛЕТЕНИЯ ОБРАЗУЮТСЯ _____ НЕРВЫ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подмышечный и лучевой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ВЫПЯЧИВАНИЕ В ДЕФЕКТ ПОЗВОНОЧНИКА СПИННОГО МОЗГА И ЕГО ОБОЛОЧЕК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миеломенингоцеле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СРЕДСТВОМ ДЛЯ ВНУТРИВЕННОГО КАПЕЛЬНОГО ВЛИВАНИЯ ДЛЯ КОРРЕКЦИИ МЕТАБОЛИЧЕСКОГО АЦИДОЗА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натрия гидрокарбонат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ПРЕХОДЯЩИЕ НАРУШЕНИЯ МОЗГОВОГО КРОВООБРАЩЕНИЯ В НАЧАЛЬНОМ ПЕРИОДЕ ЭКСТРАЦЕРЕБРАЛЬНОЙ ЗАКУПОРКИ ВНУТРЕННЕЙ СОННОЙ АРТЕРИИ ПРОЯВЛЯЮТСЯ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кратковременной слабостью в гетеролатеральных конечностях и онемением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КРИТЕРИЕМ ГОЛОВНОЙ БОЛИ ПРИ ИЗБЫТОЧНОМ ПРИЁМЕ ТРИПТАНОВ ЯВЛЯЕТСЯ РЕГУЛЯРНЫЙ ПРИЁМ ОДНОГО ИЛИ БОЛЕЕ ТРИПТАНОВ В ТЕЧЕНИЕ ______ И БОЛЕЕ ДНЕЙ В МЕСЯЦ НА ПРОТЯЖЕНИИ БОЛЕЕ 3 МЕСЯЦЕВ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ДЕЗАГРЕГАНТНУЮ ТЕРАПИЮ ПОСЛЕ ТРОМБОЛИЗИСА И/ИЛИ ТРОМБОЭКСТРАКЦИИ ПРИ ИШЕМИЧЕСКОМ ИНСУЛЬТЕ НЕ СЛЕДУЕТ НАЗНАЧАТЬ РАНЕЕ (В ЧАСАХ)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ФАКТОРОМ РИСКА РАЗВИТИЯ ХРОНИЧЕСКОЙ ИШЕМИИ МОЗГА НЕ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низкая умственная активность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НАРУШЕНИЯ РЕЧИ, ХАРАКТЕРИЗУЮЩИЕСЯ ПОТЕРЕЙ СПОСОБНОСТИ ПРАВИЛЬНО ИСПОЛЬЗОВАТЬ УДАРЕНИЕ, КОЛЕБАНИЯ ТОНА, ИНТОНАЦИЮ И ЭМОЦИАЛЬНЫЕ ЖЕСТЫ, ХАРАКТЕРНЫ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апросодии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ОСНОВАНИЕМ ДЛЯ ПОСТАНОВКИ ДИАГНОЗА МЕНИНГИОМА (КРОМЕ МРТ С КОНТРАСТНЫМ УСИЛЕНИЕМ)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СКТ-перфузия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ПАРАЛИЧЕ ДЕЖЕРИН-КЛЮМПКЕ ПОВРЕЖДАЮТСЯ НЕРВЫ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срединный и локтевой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НАЗНАЧЕНИИ ИЗОНИАЗИДА ДЛЯ ПРЕДОТВРАЩЕНИЯ РАЗВИТИЯ ПОЛИНЕВРОПАТИИ СЛЕДУЕТ НАЗНАЧИТЬ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тиамин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ИНТЕРВАЛ МЕЖДУ ПРИЕМАМИ ПИРИДОСТИГМИНА ПРИ МИАСТЕНИИ НЕ ДОЛЖЕН ПРЕВЫШАТЬ (В ЧАСАХ)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4-6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 ПЕРИОДИЧЕСКИХ МЕДИЦИНСКИХ ОСМОТРАХ СОТРУДНИКОВ, РАБОТАЮЩИХ В УСЛОВИЯХ ВОЗДЕЙСТВИЯ ОБЩЕЙ ВИБРАЦИИ, ОБЯЗАТЕЛЬНЫМ ИССЛЕДОВАНИЕМ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определение остроты зрения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НАРКОЛЕПСИЯ ОТНОСИТСЯ К ГРУППЕ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гиперсомний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СОЧЕТАНИЕ БОЛИ И ГЕРПЕТИЧЕСКИХ ВЫСЫПАНИЙ В НАРУЖНОМ СЛУХОВОМ ПРОХОДЕ И УШНОЙ РАКОВИНЕ, НАРУШЕНИЕ СЛУХОВОЙ И ВЕСТИБУЛЯРНОЙ ФУНКЦИИ ЯВЛЯЮТСЯ ПРИЗНАКОМ ПОРАЖЕНИЯ _____________ УЗЛА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коленчатого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ФУНКЦИЕЙ КЛЕТОК НЕРВНОЙ СИСТЕМЫ – АСТРОЦИТОВ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участие в образовании гематоэнцефалического барьера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САХАРНОМ ДИАБЕТЕ НАИБОЛЕЕ ЧАСТО РАЗВИВАЕТСЯ НЕЙРОПАТИЯ ____________ ЧЕРЕПНЫХ НЕРВОВ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III</w:t>
      </w:r>
      <w:r w:rsidRPr="004B6CA3">
        <w:rPr>
          <w:b/>
          <w:lang w:val="ru-RU"/>
        </w:rPr>
        <w:t xml:space="preserve">, </w:t>
      </w:r>
      <w:r w:rsidRPr="004B6CA3">
        <w:rPr>
          <w:b/>
        </w:rPr>
        <w:t>VI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ЭМБОЛИИ МОЗГОВЫХ АРТЕРИЙ ХАРАКТЕРНО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внезапное развитие очаговой симптоматики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ОБМОРОКИ ХАРАКТЕРНЫ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анемии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ПРОТИВОПОКАЗАНИЕМ К ТРАНСПОРТИРОВКЕ В НЕВРОЛОГИЧЕСКИЙ СТАЦИОНАР БОЛЬНОГО С ГИПЕРТОНИЧЕСКИМ КРОВОИЗЛИЯНИЕМ В МОЗГ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отёк лёгкого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НЕЙРОВИЗУАЛИЗАЦИОННЫМ СИНДРОМОМ ПОСТТРАВМАТИЧЕСКОЙ ГИДРОЦЕФАЛИИ НА КТ И МРТ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баллонообразное расширение желудочковой системы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ЦЕЛЕВЫМ УРОВНЕМ МЕЖДУНАРОДНОГО НОРМАЛИЗОВАННОГО ОТНОШЕНИЯ У ПАЦИЕНТОВ, ПРИНИМАЮЩИХ ВАРФАРИН,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2,0-3,0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ТРЁХГЛАВАЯ МЫШЦА ПЛЕЧА ИННЕРВИРУЕТСЯ НЕРВОМ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лучевым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В ВЕРХНЕЙ ГЛАЗНИЧНОЙ ЩЕЛИ ПРОХОДЯТ ЧЕРЕПНО-МОЗГОВЫЕ НЕРВЫ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III</w:t>
      </w:r>
      <w:r w:rsidRPr="004B6CA3">
        <w:rPr>
          <w:b/>
          <w:lang w:val="ru-RU"/>
        </w:rPr>
        <w:t xml:space="preserve">, </w:t>
      </w:r>
      <w:r w:rsidRPr="004B6CA3">
        <w:rPr>
          <w:b/>
        </w:rPr>
        <w:t>IV</w:t>
      </w:r>
      <w:r w:rsidRPr="004B6CA3">
        <w:rPr>
          <w:b/>
          <w:lang w:val="ru-RU"/>
        </w:rPr>
        <w:t xml:space="preserve">, </w:t>
      </w:r>
      <w:r w:rsidRPr="004B6CA3">
        <w:rPr>
          <w:b/>
        </w:rPr>
        <w:t>VI</w:t>
      </w:r>
      <w:r w:rsidRPr="004B6CA3">
        <w:rPr>
          <w:b/>
          <w:lang w:val="ru-RU"/>
        </w:rPr>
        <w:t xml:space="preserve"> и </w:t>
      </w:r>
      <w:r w:rsidRPr="004B6CA3">
        <w:rPr>
          <w:b/>
        </w:rPr>
        <w:t>V</w:t>
      </w:r>
      <w:r w:rsidRPr="004B6CA3">
        <w:rPr>
          <w:b/>
          <w:lang w:val="ru-RU"/>
        </w:rPr>
        <w:t xml:space="preserve"> (частично)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НИЖНЮЮ СТЕНКУ ТРЕТЬЕГО ЖЕЛУДОЧКА СОСТАВЛЯЮТ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ножки мозга и заднее продырявленное вещество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ПРЕПАРАТОМ, КОТОРЫЙ ХОРОШО ПРОНИКАЕТ ЧЕРЕЗ ГЕМАТОЭНЦЕФАЛИЧЕСКИЙ БАРЬЕР,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рифампицин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НЕРВНЫЕ ВОЛОКНА ДЛЯ ТУЛОВИЩА И ВЕРХНИХ КОНЕЧНОСТЕЙ РАСПОЛАГАЮТСЯ В КЛИНОВИДНОМ ПУЧКЕ ЗАДНИХ КАНАТИКОВ ПО ОТНОШЕНИЮ К СРЕДНЕЙ ЛИНИИ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латерально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ГИБЕЛИ МИОЦИТОВ В АНАЛИЗЕ КРОВИ НАРАСТАЕТ УРОВЕНЬ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креатинкиназы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СПОСОБОМ ПРОФИЛАКТИКИ НЕВРОТИЧЕСКИХ РАССТРОЙСТВ У ДЕТЕЙ СЧИТАЕТСЯ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воспитание с учетом характерологических особенностей ребенка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ВЫЯВЛЕНИИ ЦЕРЕБРАСТЕНИЧЕСКОГО СИНДРОМА У ПАЦИЕНТОВ, ПЕРЕНЁСШИХ БАКТЕРИАЛЬНЫЙ ГНОЙНЫЙ МЕНИНГИТ, НАЗНАЧАЮТ _____ ТЕРАПИЮ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ноотропную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ИНТРАМЕДУЛЛЯРНОЙ СПИНАЛЬНОЙ ОПУХОЛИ НАИБОЛЕЕ ХАРАКТЕРНО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сегментарного диссоциированного расстройства чувствительности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ВНУТРИАРТЕРИАЛЬНЫЙ ТРОМБОЛИЗИС ПРИ ИШЕМИЧЕСКОМ ИНСУЛЬТЕ В КАРОТИДНОМ БАССЕЙНЕ ПРОВОДИТСЯ ЧЕРЕЗ _________ ЧАСОВ ОТ НАЧАЛА ИНСУЛЬТА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6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СОСУДИСТАЯ ДЕМЕНЦИЯ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нарушением памяти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ЭФФЕКТИВНЫМ МЕТОДОМ ПАТОГЕНЕТИЧЕСКОЙ ТЕРАПИИ НЕВРАЛГИИ ТРОЙНИЧНОГО НЕРВА ЯВЛЯЕТСЯ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противосудорожных средств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ПРОФИЛАКТИКА ТРОМБОЭМБОЛИЧЕСКИХ ОСЛОЖНЕНИЙ У БОЛЬНЫХ С ТЯЖЁЛОЙ ЧЕРЕПНО-МОЗГОВОЙ ТРАВМОЙ ВКЛЮЧАЕТ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низкомолекулярных гепаринов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АКУШЕРСКИЙ ПАРЕЗ ДЕЖЕРИН-КЛЮМПКЕ ХАРАКТЕРИЗУЕТСЯ _______ КОНЕЧНОСТИ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периферическим парезом дистального отдела верхней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ФАКТОРОМ, КОТОРЫЙ ИГРАЕТ РОЛЬ В РАЗВИТИИ НЕДОСТАТОЧНОСТИ КРОВОСНАБЖЕНИЯ МОЗГА ПРИ АТЕРОСКЛЕРОЗЕ,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стеноз магистральных сосудов шеи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ПРОТИВОПОКАЗАНИЕМ ДЛЯ ПРОВЕДЕНИЯ ХОЛОДОВОЙ ПРОБЫ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ишемическая болезнь сердца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ВЕНОЗНЫМИ КОЛЛЕКТОРАМИ ГОЛОВЫ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синусы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РЕКОМЕНДОВАННАЯ ДОЗА РИВАРОКСАБАНА ДЛЯ ПРОФИЛАКТИКИ ИНСУЛЬТА ПРИ ФИБРИЛЛЯЦИИ ПРЕДСЕРДИЙ ПРИ НОРМАЛЬНОЙ ФУНКЦИИ ПОЧЕК СОСТАВЛЯЕТ (В МГ/СУТКИ)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20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ЗАРАБОТНАЯ ПЛАТА МЕДИЦИНСКОГО РАБОТНИКА ОПРЕДЕЛЯЕТСЯ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трудовым договором (контрактом)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СИНДРОМОМ, ХАРАКТЕРНЫМ ДЛЯ ТРАВМАТИЧЕСКОГО РАЗРЫВА ПРОКСИМАЛЬНОГО ОТДЕЛА ПЛЕЧЕВОГО СПЛЕТЕНИЯ,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паралич Дюшенна – Эрба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ЗНАЧИТЕЛЬНОЕ СНИЖЕНИЕ УРОВНЯ САХАРА В СПИННОМОЗГОВОЙ ЖИДКОСТИ ЯВЛЯЕТСЯ ПРИЗНАКОМ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менингита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СОТРЯСЕНИИ ГОЛОВНОГО МОЗГА СРЕДИ ОБЩЕМОЗГОВЫХ СИМПТОМОВ НАБЛЮДАЕТСЯ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рвота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ЛЕВОДОПА С ЗАМЕДЛЕННЫМ ВЫСВОБОЖДЕНИЕМ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мадопар ГСС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МИОФАСЦИАЛЬНЫХ БОЛЕЙ ПРИМЕНЯЕТСЯ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введение анестетиков в триггерные точки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ХАРАКТЕРНЫМ ПРИ ВОЗДЕЙСТВИИ ВЫСОКОЧАСТОТНОЙ ВИБРАЦИИ ЯВЛЯЕТСЯ СИНДРОМ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акроангиоспазма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ЭССЕНЦИАЛЬНОГО ТРЕМОРА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антагонисты бета-адренорецепторов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ВНУТРИВЕННОЕ ПРИМЕНЕНИЕ </w:t>
      </w:r>
      <w:r w:rsidRPr="004B6CA3">
        <w:rPr>
          <w:sz w:val="22"/>
          <w:szCs w:val="22"/>
        </w:rPr>
        <w:t>RT</w:t>
      </w:r>
      <w:r w:rsidRPr="004B6CA3">
        <w:rPr>
          <w:sz w:val="22"/>
          <w:szCs w:val="22"/>
          <w:lang w:val="ru-RU"/>
        </w:rPr>
        <w:t>-</w:t>
      </w:r>
      <w:r w:rsidRPr="004B6CA3">
        <w:rPr>
          <w:sz w:val="22"/>
          <w:szCs w:val="22"/>
        </w:rPr>
        <w:t>PA</w:t>
      </w:r>
      <w:r w:rsidRPr="004B6CA3">
        <w:rPr>
          <w:sz w:val="22"/>
          <w:szCs w:val="22"/>
          <w:lang w:val="ru-RU"/>
        </w:rPr>
        <w:t xml:space="preserve"> ПРИ ИШЕМИЧЕСКОМ ИНСУЛЬТЕ ПОКАЗАНО В ТЕЧЕНИЕ (В ЧАСАХ)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ТЯЖЕЛОМ ГЕМОРРАГИЧЕСКОМ ИНСУЛЬТЕ ПРЕОБЛАДАЮТ СИМПТОМЫ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общемозговые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ЭФФЕКТИВНЫМ МЕТОДОМ ЛЕЧЕНИЯ ПОСТТРАВМАТИЧЕСКОЙ ГИДРОЦЕФАЛИИ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цереброспинальной жидкости за пределы ликворных пространств с помощью шунтирующих систем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ПАЦИЕНТА С ПОСТГЕМОРРАГИЧЕСКОЙ ГИДРОЦЕФАЛИЕЙ И НАЛИЧИЕМ ПЕРИТОНИТА И СПАЕЧНОЙ БОЛЕЗНИ БРЮШНОЙ ПОЛОСТИ В АНАМНЕЗЕ НАИБОЛЕЕ ПРЕДПОЧТИТЕЛЬНОЙ ОПЕРАЦИЕЙ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вентрикулоатриальное шунтирование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КОМПЬЮТЕРНАЯ ТОМОГРАФИЯ НАИБОЛЕЕ ИНФОРМАТИВНА ПРИ ЛОКАЛИЗАЦИИ ОПУХОЛИ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полушариях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ИДИОПАТИЧЕСКАЯ ГИПЕРСОМНИЯ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избыточной сонливостью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НЕОБРАТИМОЙ ДЕМЕНЦИЕЙ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болезнь диффузных телец Леви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ОСНОВНЫМ ФАРМАКОЛОГИЧЕСКИМ ЭФФЕКТАМ НЕСТЕРОИДНЫХ ПРОТИВОВОСПАЛИТЕЛЬНЫХ ПРЕПАРАТОВ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обезболивающий, жаропонижающий, противовоспалительный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 МЕТОДУ ПЕРВИЧНОЙ ДИАГНОСТИКИ ИНТРАКРАНИАЛЬНОГО КРОВОИЗЛИЯНИЯ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ГЕПАТОЛЕНТИКУЛЯРНАЯ ДЕГЕНЕРАЦИЯ НАСЛЕДУЕТСЯ ПО ____ ТИПУ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аутосомно-рецессивному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БОЛЕЗНЬ ГЕНТИНГТОНА НАСЛЕДУЕТСЯ ПО ТИПУ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аутосомно-доминантному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ПРЕПАРАТОМ, КОТОРЫЙ НЕ ВЫЗЫВАЕТ РАЗВИТИЯ МИОПАТИИ,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изосорбида динитрат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СНЯТИЯ ВАЗОГЕННОГО ОТЁКА ПРИ ОПУХОЛЯХ ГОЛОВНОГО МОЗГА ПАТОГЕНЕТИЧЕСКИ ОПРАВДАНО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глюкокортикоидных гормонов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ТРАНСТЕНТОРИАЛЬНЫЕ МЕНИНГИОМЫ ВЫЗЫВАЮТ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симптом Бурденко-Крамера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САМЫМ КРУПНЫМ НЕРВОМ ЧЕЛОВЕЧЕСКОГО ТЕЛА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седалищный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МОСТО-МОЗЖЕЧКОВОМУ УГЛУ ОТНОСЯТСЯ НЕРВЫ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лицевой и вестибулокохлеарный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ПОСТГЕРПЕТИЧЕСКОЙ НЕВРАЛГИИ ПРЕПАРАТОМ ПЕРВОЙ ЛИНИИ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пластырь с лидокаином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СОСТАВ ПУЧКОВ ГОЛЛЯ И БУРДАХА ВХОДЯТ ПРОВОДНИКИ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суставно-мышечного чувства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ИЗБИРАТЕЛЬНОЙ ТРОПНОСТЬЮ К НЕРВНОЙ СИСТЕМЕ ОБЛАДАЮТ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психотропные средства, фосфорорганические соединения, угарный газ, алкоголь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ГРАЖДАНАМ, НАПРАВЛЕННЫМ МЕДИЦИНСКИМИ ОРГАНИЗАЦИЯМИ И ОРГАНАМИ УПРАВЛЕНИЯ ЗДРАВООХРАНЕНИЕМ НА ЛЕЧЕНИЕ В КЛИНИКИ НАУЧНО-ИССЛЕДОВАТЕЛЬСКИХ УЧРЕЖДЕНИЙ (ИНСТИТУТОВ) КУРОРТОЛОГИИ, ФИЗИОТЕРАПИИ И РЕАБИЛИТАЦИИ, ЛИСТОК НЕТРУДОСПОСОБНОСТИ ВЫДАЕТСЯ (ФОРМИРУЕТСЯ) МЕДИЦИНСКИМ РАБОТНИКОМ НА ОСНОВАНИИ РЕШЕНИЯ ВРАЧЕБНОЙ КОМИССИИ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 время лечения и проезда к месту лечения и обратно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СОСУДИСТОЙ ДЕМЕНЦИИ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ингибиторы ацетилхолинестеразы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ВОЗНИКНОВЕНИЕ СКОТОМЫ ПРИ КЛАССИЧЕСКОЙ МИГРЕНИ (ОФТАЛЬМИЧЕСКОЙ) ОБУСЛОВЛЕНО ПОРАЖЕНИЕМ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коры затылочной доли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БЛАГОПРИЯТНОМ КЛИНИЧЕСКОМ И ТРУДОВОМ ПРОГНОЗЕ ЛИСТОК НЕТРУДОСПОСОБНОСТИ ФОРМИРУЕТСЯ И ПРОДЛЕВАЕТСЯ НА СРОК НЕ БОЛЕЕ ___ МЕСЯЦЕВ С ДАТЫ НАЧАЛА ВРЕМЕННОЙ НЕТРУДОСПОСОБНОСТИ И НЕ БОЛЕЕ ___ МЕСЯЦЕВ ПРИ ЛЕЧЕНИИ ТУБЕРКУЛЕЗА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10; 12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ЧУВСТВИТЕЛЬНЫЕ СЕГМЕНТАРНЫЕ РАССТРОЙСТВА ВОЗНИКАЮТ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задних рога и корешка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 xml:space="preserve">В СООТВЕТСТВИИ С ПРИКАЗОМ МИНИСТЕРСТВА ЗДРАВООХРАНЕНИЯ РОССИЙСКОЙ ФЕДЕРАЦИИ ОТ 23 НОЯБРЯ 2021 Г. </w:t>
      </w:r>
      <w:r w:rsidRPr="004B6CA3">
        <w:rPr>
          <w:sz w:val="22"/>
          <w:szCs w:val="22"/>
        </w:rPr>
        <w:t>N</w:t>
      </w:r>
      <w:r w:rsidRPr="004B6CA3">
        <w:rPr>
          <w:sz w:val="22"/>
          <w:szCs w:val="22"/>
          <w:lang w:val="ru-RU"/>
        </w:rPr>
        <w:t xml:space="preserve"> 1089Н  «ОБ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ФЕДЕРАЦИИ», НАЧИНАЯ С 1 ЯНВАРЯ 2022 ГОДА, БЕЗРАБОТНЫМ ГРАЖДАНАМ ВЫДАЧА ЛИСТКА НЕТРУДОСПОСОБНОСТИ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1: </w:t>
      </w:r>
      <w:r w:rsidRPr="004B6CA3">
        <w:rPr>
          <w:lang w:val="ru-RU"/>
        </w:rPr>
        <w:t>производится в случаях ухода за ребенком в возрасте до 3 лет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2: </w:t>
      </w:r>
      <w:r w:rsidRPr="004B6CA3">
        <w:rPr>
          <w:lang w:val="ru-RU"/>
        </w:rPr>
        <w:t>производится при условии, если безработный получает дополнительное профессиональное образование по направлению службы занятости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3: </w:t>
      </w:r>
      <w:r w:rsidRPr="004B6CA3">
        <w:rPr>
          <w:lang w:val="ru-RU"/>
        </w:rPr>
        <w:t>производится только при условии, если безработный состоит на учёте в государственной службе занятости населения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4: </w:t>
      </w:r>
      <w:r w:rsidRPr="004B6CA3">
        <w:rPr>
          <w:lang w:val="ru-RU"/>
        </w:rPr>
        <w:t>не производится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Правильный ответ: </w:t>
      </w:r>
      <w:r w:rsidRPr="004B6CA3">
        <w:rPr>
          <w:b/>
          <w:lang w:val="ru-RU"/>
        </w:rPr>
        <w:t>не производится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ПРИСТУПА ПУЧКОВОЙ (КЛАСТЕРНОЙ) ГОЛОВНОЙ БОЛИ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ингаляцию 100% кислорода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ПАЦИЕНТОВ ПОСЛЕ ОСТРОГО НАРУШЕНИЯ МОЗГОВОГО КРОВООБРАЩЕНИЯ ПЕРЕВОДЯТ ИЗ ОТДЕЛЕНИЯ ИНТЕНСИВНОЙ ТЕРАПИИ В ПАЛАТЫ РАННЕЙ РЕАБИЛИТАЦИИ НЕВРОЛОГИЧЕСКОГО ОТДЕЛЕНИЯ НА ______ СУТКИ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5-7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МИГРЕНИ СО СТВОЛОВОЙ АУРОЙ ПРОТИВОПОКАЗАНО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суматриптана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АБСОЛЮТНЫМ ПОКАЗАНИЕМ К ОПЕРАТИВНОМУ ЛЕЧЕНИЮ ГРЫЖИ МЕЖПОЗВОНОЧНОГО ДИСКА ЯВЛЯЕТСЯ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тазовых нарушений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СОДРУЖЕСТВЕННАЯ ФОТОРЕАКЦИЯ В ЛЕВОМ ГЛАЗУ УТРАЧИВАЕТСЯ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правого зрительного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СОПОСТАВИМАЯ С ЛЕВОДОПОЙ ЭФФЕКТИВНОСТЬ НА РАННИХ СТАДИЯХ БОЛЕЗНИ ПАРКИНСОНА ПРИ МОНОТЕРАПИИ ХАРАКТЕРНА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агонистов дофаминовых рецепторов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КОРРЕКЦИИ АУТОИММУННЫХ НАРУШЕНИЙ ПРИ ЛЕЧЕНИИ ОСТРОГО РАССЕЯННОГО ЭНЦЕФАЛОМИЕЛИТА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синтетические глюкокортикостероиды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ВЫТЯЖЕНИЕ ПОЗВОНОЧНИКА ПРОТИВОПОКАЗАНО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грыжах с выпадением секвестра в позвоночный канал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ГЕНЕРАЛИЗОВАННОЙ ЭПИЛЕПСИИ ПРЕПАРАТОМ ВЫБОРА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вальпроевая кислота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ПОБЕЛЕНИЕ КОНЦЕВОЙ ФАЛАНГИ ПАЛЬЦА В ОТВЕТ НА АДРЕНАЛИНОВУЮ ПРОБУ СООТВЕТСТВУЕТ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1 баллу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ПРОФИЛАКТИЧЕСКОГО ЛЕЧЕНИЯ ЧАСТОЙ ЭПИЗОДИЧЕСКОЙ ГОЛОВНОЙ БОЛИ НАПРЯЖЕНИЯ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амитриптилин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ДЛЯ МАЛЬФОРМАЦИИ КИАРИ 2 ТИПА ХАРАКТЕРНЫМ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сочетание с синдромом фиксированного спинного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ЭФФЕКТИВНЫМ КОМПЛЕКСНЫМ ПРЕПАРАТОМ ДЛЯ ЛЕЧЕНИЯ АЛКОГОЛЬНОЙ ПОЛИНЕЙРОПАТИИ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пиридоксин+тиамин+цианокобаламин+лидокаин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ВЕРТЕБРОГЕННОЙ ПАТОЛОГИИ НАИБОЛЕЕ ЭФФЕКТИВНА БАЛЬНЕОТЕРАПИЯ С НАЗНАЧЕНИЕМ _____ ВАНН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сероводородных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ВОЗМОЖНЫМ ОСЛОЖНЕНИЕМ ПРИ ОПЕРАЦИИ НА СТЕНОЗИРОВАННОЙ ВНУТРЕННЕЙ СОННОЙ АРТЕРИИ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усугубление ишемии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ИНГИБИТОРЫ АЦЕТИЛХОЛИЭСТЕРАЗЫ НЕ ЭФФЕКТИВНЫ И НЕ ИСПОЛЬЗУЮТСЯ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лобно-височной дегенерации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ПРИЗНАКОМ ФАНТОМНОГО БОЛЕВОГО СИНДРОМА ЯВЛЯЕТСЯ ____ КОНЕЧНОСТИ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боль в несуществующей части удалённой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УТРАТА НЁБНОГО И РВОТНОГО РЕФЛЕКСОВ СВЯЗАНА С ПОРАЖЕНИЕМ 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языкоглоточного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ЭТИОТРОПНОЕ ЛЕЧЕНИЕ КОККОВЫХ МЕНИНГИТОВ ПРОВОДЯТ _______ ПРЕПАРАТАМИ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антибактериальными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ПРОХОДИМОСТЬ ВОДОПРОВОДА МОЗГА НЕОБХОДИМО ОЦЕНИВАТЬ В __________________ РЕЖИМАХ И ПРОЕКЦИЯХ МР-ИЗОБРАЖЕНИЙ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сагиттальные срезы в Т2 3</w:t>
      </w:r>
      <w:r w:rsidRPr="004B6CA3">
        <w:rPr>
          <w:b/>
        </w:rPr>
        <w:t>DCUBE</w:t>
      </w:r>
      <w:r w:rsidRPr="004B6CA3">
        <w:rPr>
          <w:b/>
          <w:lang w:val="ru-RU"/>
        </w:rPr>
        <w:t xml:space="preserve">, </w:t>
      </w:r>
      <w:r w:rsidRPr="004B6CA3">
        <w:rPr>
          <w:b/>
        </w:rPr>
        <w:t>FIESTA</w:t>
      </w:r>
      <w:r w:rsidRPr="004B6CA3">
        <w:rPr>
          <w:b/>
          <w:lang w:val="ru-RU"/>
        </w:rPr>
        <w:t>, ФК МРТ (ликвородинамика)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ОПУХОЛИ </w:t>
      </w:r>
      <w:r w:rsidRPr="004B6CA3">
        <w:rPr>
          <w:sz w:val="22"/>
          <w:szCs w:val="22"/>
        </w:rPr>
        <w:t>IV</w:t>
      </w:r>
      <w:r w:rsidRPr="004B6CA3">
        <w:rPr>
          <w:sz w:val="22"/>
          <w:szCs w:val="22"/>
          <w:lang w:val="ru-RU"/>
        </w:rPr>
        <w:t xml:space="preserve"> ЖЕЛУДОЧКА ХАРАКТЕРИЗУЮТСЯ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первично вегетативными расстройствами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БИОДОСТУПНОСТЬ ЛЕВОДОПЫ В СОЧЕТАНИИ С ИНГИБИТОРОМ ПЕРИФЕРИЧЕСКОЙ ДОФАДЕКАРБОКСИЛАЗЫ ПОВЫШАЕТСЯ В ___ РАЗ/РАЗА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ПЕРИФЕРИЧЕСКОМ ПАРЕЗЕ ЯЗЫКА, В ОТЛИЧИЕ ОТ ЕГО ЦЕНТРАЛЬНОГО ПАРЕЗА, НАБЛЮДАЕТСЯ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атрофия и фибрилляция мышц языка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ФАКТОРАМ РИСКА ОСТРОГО НАРУШЕНИЯ МОЗГОВОГО КРОВООБРАЩЕНИЯ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сахарный диабет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СИМПТОМАМ БОЛЕЗНЕННОГО РАСТЯЖЕНИЯ МЫШЦ ПРИ ПОЯСНИЧНОЙ ДОРСОПАТИИ ОТНОСИТСЯ СИМПТОМ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Ласега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ВЕРОЯТНОЙ ПРИЧИНОЙ КРОВОИЗЛИЯНИЯ В СПИННОЙ МОЗГ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спинальная артерио-венозная мальформация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ПРЕПАРАТУ ГРУППЫ БЕНЗОДИАЗЕПИНОВ С ПРЕОБЛАДАНИЕМ СОПУТСТВУЮЩЕГО СНОТВОРНОГО ДЕЙСТВИЯ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нитразепам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ЭКСТРАКРАНИАЛЬНАЯ ЗАКУПОРКА ВНУТРЕННЕЙ СОННОЙ АРТЕРИИ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при полноценном виллизиевом круге протекает благоприятно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СПЕЦИФИЧЕСКИМ ПРОЯВЛЕНИЕМ НЕЙРОЛЕЙКЕМИИ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симптом Кернига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ЭФФЕКТИВНЫМ НЕЙРОХИРУРГИЧЕСКИМ МЕТОДОМ ПРИ ДЕМЕНЦИИ У ПАЦИЕНТОВ С НОРМОТЕНЗИВНОЙ ГИДРОЦЕФАЛИЕЙ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вентрикуло-перитонеальное шунтирование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БОЛЕВОГО СИНДРОМА ПРИ НЕВРАЛГИИ ТРОЙНИЧНОГО НЕРВА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анальгетики, противосудорожные средства, антидепрессанты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ТРАНКВИЛИЗАТОРОМ, НАИБОЛЕЕ БЕЗОПАСНЫМ ПРИ МИАСТЕНИИ,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тофизопам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ПРОТИВОПОКАЗАНИЕМ К НАЗНАЧЕНИЮ ИММУНОГЛОБУЛИНА ЧЕЛОВЕКА НОРМАЛЬНОГО ЯВЛЯЕТСЯ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низкого уровня иммуноглобулина 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СЕГМЕНТАРНЫЙ ОТДЕЛ ВЕГЕТАТИВНОЙ НЕРВНОЙ СИСТЕМЫ ПРЕДСТАВЛЕН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нейронами боковых рогов спинного мозга и ствола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ОПУХОЛЬЮ ЦЕНТРАЛЬНОЙ НЕРВНОЙ СИСТЕМЫ ОБОЛОЧЕЧНО-СОСУДИСТОГО РЯДА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арахноидэндотелиома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ЛОКАЛИЗАЦИЯ КОРКОВОГО ОТДЕЛА АНАЛИЗАТОРА ОБЩИХ ВИДОВ ЧУВСТВИТЕЛЬНОСТИ НАХОДИТСЯ В ________________ ИЗВИЛИНЕ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задней центральной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РЕЦЕССИВНЫЙ ТИП НАСЛЕДОВАНИЯ, СВЯЗАННЫЙ С Х-ХРОМОСОМОЙ, ОТЛИЧАЕТСЯ ТЕМ, ЧТО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заболевают только мужчины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АСПОНТАННОСТИ ВКЛЮЧАЕТ В СЕБЯ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отсутствие побуждений и безразличие к окружающему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АНТИКОАГУЛЯНТЫ ПРИ ДЕКОМПЕНСАЦИИ ЦИРКУЛЯТОРНОЙ ЭНЦЕФАЛОПАТИИ НАЗНАЧАЮТ, ЕСЛИ У БОЛЬНОГО НАБЛЮДАЕТСЯ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гиперкоагуляция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ВОПРОС О НАЗНАЧЕНИИ ИЛИ ВОЗОБНОВЛЕНИИ ТЕРАПИИ АНТИКОАГУЛЯНТАМИ ПОСЛЕ МАЛОГО ИНСУЛЬТА (</w:t>
      </w:r>
      <w:r w:rsidRPr="004B6CA3">
        <w:rPr>
          <w:sz w:val="22"/>
          <w:szCs w:val="22"/>
        </w:rPr>
        <w:t>NIHSS</w:t>
      </w:r>
      <w:r w:rsidRPr="004B6CA3">
        <w:rPr>
          <w:sz w:val="22"/>
          <w:szCs w:val="22"/>
          <w:lang w:val="ru-RU"/>
        </w:rPr>
        <w:t xml:space="preserve"> &lt; 8 БАЛЛОВ) ПРИ ФИБРИЛЛЯЦИИ ПРЕДСЕРДИЙ МОЖЕТ БЫТЬ ПОСТАВЛЕН ЧЕРЕЗ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 дня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ПРОФИЛАКТИЧЕСКОМ ЛЕЧЕНИИ ЧАСТЫХ ПРИСТУПОВ ГИПЕРВЕНТИЛЯЦИОННОГО СИНДРОМА ПРЕДПОЧТЕНИЕ ОТДАЁТСЯ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флуоксетину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ФОРМУЛА КАРИОТИПА ПРИ СИНДРОМЕ ДАУНА ПИШЕТСЯ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47,</w:t>
      </w:r>
      <w:r w:rsidRPr="004B6CA3">
        <w:rPr>
          <w:b/>
        </w:rPr>
        <w:t>XY</w:t>
      </w:r>
      <w:r w:rsidRPr="004B6CA3">
        <w:rPr>
          <w:b/>
          <w:lang w:val="ru-RU"/>
        </w:rPr>
        <w:t>, 21+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ПАТОЛОГИЧЕСКАЯ ТРЕВОГА В ОТЛИЧИЕ ОТ НОРМАЛЬНОЙ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вытесняется (не осознается)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БЕЛКОВО-КЛЕТОЧНАЯ ДИССОЦИАЦИЯ В ЦЕРЕБРОСПИНАЛЬНОЙ ЖИДКОСТИ ХАРАКТЕРНА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опухоли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ПРЕПАРАТОМ ДЛЯ ЛЕЧЕНИЯ ОТЁКА МОЗГА ПРИ ТЯЖЁЛОЙ ЧЕРЕПНО-МОЗГОВОЙ ТРАВМЕ, МЕНЕЕ ВСЕГО ВЛИЯЮЩИМ НА ЭЛЕКТРОЛИТНЫЙ БАЛАНС,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дексаметазон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АНТИДОТАМ ПРИ ОТРАВЛЕНИИ МОРФИНОМ И ДРУГИМИ ОПИОИДАМИ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налоксон, налорфин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БЛАГОПРИЯТНОМ КЛИНИЧЕСКОМ И ТРУДОВОМ ПРОГНОЗЕ ЛИСТОК НЕТРУДОСПОСОБНОСТИ МОЖЕТ БЫТЬ ПРОДЛЕН ДО ________ МЕСЯЦЕВ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ЗАБОЛЕВАНИЕМ, ПРОЯВЛЯЮЩИМСЯ БОЛЯМИ, ПАРЕСТЕЗИЕЙ, ОНЕМЕНИЕМ, ЛОКАЛИЗУЮЩЕЕСЯ В ОБЛАСТИ КОПЧИКА,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кокцигодиния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ПЕРВЫЙ НЕЙРОН ОБОНЯТЕЛЬНОГО АНАЛИЗАТОРА НАХОДИТСЯ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биполярных клетках верхней носовой раковины и носовой перегородки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ПОКАЗАНИЯМ ДЛЯ МРТ ШЕЙНОГО ОТДЕЛА ПОЗВОНОЧНИКА ПРИ ТРАВМЕ У ДЕТЕЙ НЕ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возраст старше 8 лет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БАЗИСНАЯ ТЕРАПИЯ БОЛЕЗНИ АЛЬЦГЕЙМЕРА ПРЕКРАЩАЕТСЯ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 стадии крайне тяжелой деменции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СЛУЧАЯХ ИНФИЛЬТРАТИВНОГО РОСТА ТИМОМЫ У БОЛЬНЫХ МИАСТЕНИЕЙ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лучевую терапию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ОПТИМАЛЬНАЯ СУТОЧНАЯ ДОЗА АЛЬФА-ЛИПОЕВОЙ КИСЛОТЫ ПРИ ДИАБЕТИЧЕСКОЙ ПОЛИНЕЙРОПАТИИ СОСТАВЛЯЕТ (В МГ)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600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ОТВЕДЕНИЕ И РОТАЦИЯ БЕДРА КНУТРИ НАРУШАЕТСЯ ПРИ ПОРАЖЕНИИ ________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верхнего ягодичного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АНТИБИОТИКОМ, БЕЗОПАСНЫМ ПРИ МИАСТЕНИИ,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пенициллин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ХОЛИНЭРГИЧЕСКИЙ КРИЗ СНИМАЕТСЯ ВВЕДЕНИЕМ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атропина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АМНЕСТИЧЕСКИЙ СИНДРОМ ХАРАКТЕРЕН ПРИ ПОВРЕЖДЕНИИ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гиппокампа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ПЕРЕКРЕЩЁННЫХ ВОЛОКОН ЗРИТЕЛЬНОГО НЕРВА ВОЗНИКАЕТ ____ ГЕМИАНОПСИЯ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битемпоральная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КЛИНИЧЕСКИМ ПРИЗНАКОМ ПОРАЖЕНИЯ МАЛОБЕРЦОВОГО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парез разгибателей стопы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СЕЛЕКТИВНЫМ ИНГИБИТОРАМ ОБРАТНОГО ЗАХВАТА СЕРОТОНИНА, ЯВЛЯЮЩИМСЯ АГОНИСТАМИ СИГМА1-РЕЦЕПТОРОВ,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флувоксамин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ТИПИЧНЫЕ ИЗМЕНЕНИЯ В ЛИКВОРЕ В ВИДЕ СНИЖЕНИЯ КОНЦЕНТРАЦИИ ГЛЮКОЗЫ И ПОВЫШЕНИЯ СОДЕРЖАНИЯ БЕЛКА НА ФОНЕ НАРАСТАЮЩЕГО ИЛИ ПОСТОЯННОГО КОЛИЧЕСТВА КЛЕТОК НАИБОЛЕЕ ХАРАКТЕРНЫ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туберкулезного менингита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ХАРАКТЕРНЫМ ПРОЯВЛЕНИЕМ СИНДРОМА ПЕРИФЕРИЧЕСКОЙ ВЕГЕТАТИВНОЙ НЕДОСТАТОЧНОСТИ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ортостатическая гипотензия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СЛУЧАЕ НАРАСТАНИЯ МЫШЕЧНОЙ СЛАБОСТИ У ПАЦИЕНТА С МИАСТЕНИЕЙ, ВЫЗВАННОЙ НАЧАЛОМ ПРИЁМА ПРЕДНИЗОЛОНА, СЛЕДУЕТ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снизить суточную дозу пиридостигмина бромида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СЕЛЕКТИВНЫМ ИНГИБИТОРОМ ОБРАТНОГО ЗАХВАТА СЕРОТОНИНА, СНИЖАЮЩИМ АППЕТИТ,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флуоксетин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ГОЛОВОКРУЖЕНИЕ ПРИ НАЧАЛЬНЫХ ПРОЯВЛЕНИЯХ НЕДОСТАТОЧНОСТИ КРОВОСНАБЖЕНИЯ ГОЛОВНОГО МОЗГА ОБУСЛОВЛЕНО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дисциркуляцией в артериях вертебробазилярного бассейна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ОСНОВНЫМ ИНТРАКРАНИАЛЬНЫМ ФАКТОРАМ ВТОРИЧНОГО ПОРАЖЕНИЯ ГОЛОВНОГО МОЗГА ПРИ ТРАВМАХ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высокое внутричерепное давление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ВКЛИНЕНИИ МИНДАЛИН МОЗЖЕЧКА В ЗАТЫЛОЧНОЕ ОТВЕРСТИЕ СДАВЛИВАЕТСЯ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продолговатый мозг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ПЕРВИЧНЫМ НЕЙРОПРОТЕКТОРАМ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глицин и магния сульфат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ЭПИДУРАЛЬНАЯ ГЕМАТОМА ВОЗНИКАЕТ ВСЛЕДСТВИЕ КРОВОТЕЧЕНИЯ ИЗ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средней оболочечной артерии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ЯДРА КАУДАЛЬНОЙ ГРУППЫ НЕРВОВ РАСПОЛАГАЮТСЯ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 продолговатом мозге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ЭФФЕКТИВНОСТЬ ПРОТИВОЭПИЛЕПТИЧЕСКИХ ПРЕПАРАТОВ ПРИ КУПИРОВАНИИ ПРИПАДКА ПОСЛЕ ВТОРОГО ВВЕДЕНИЯ ОЦЕНИВАЕТСЯ ЧЕРЕЗ (В МИНУТАХ)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СИМПТОМОМ, ПОЗВОЛЯЮЩИМ ПРИ ОПУХОЛИ ВИСОЧНОЙ ДОЛИ ОПРЕДЕЛИТЬ СТОРОНУ ПОРАЖЕНИЯ, ЯВЛЯЕТСЯ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верхне-квадрантной гемианопсии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ТЕРАТОГЕННЫЙ ЭФФЕКТ ПРОТИВОЭПИЛЕПТИЧЕСКОГО ПРЕПАРАТА У ЖЕНЩИН, ЖЕЛАЮЩИХ СОХРАНИТЬ БЕРЕМЕННОСТЬ, ЯВЛЯЕТСЯ ПОКАЗАНИЕМ 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замене антиконвульсанта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ХАРАКТЕРНЫМ ПРИЗНАКОМ ПОРАЖЕНИЯ ЛОБНОЙ ДОЛИ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атаксия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ОКОЛО___________ИНСУЛЬТОВ ЕЖЕГОДНО РЕГИСТРИРУЕТСЯ В РОССИЙСКОЙ ФЕДЕРАЦИИ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500 000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ЛЮМБАЛЬНЫЙ ПРОКОЛ ОСУЩЕСТВЛЯЕТСЯ МЕЖДУ ______ ПОЗВОНКАМИ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III</w:t>
      </w:r>
      <w:r w:rsidRPr="004B6CA3">
        <w:rPr>
          <w:b/>
          <w:lang w:val="ru-RU"/>
        </w:rPr>
        <w:t>-</w:t>
      </w:r>
      <w:r w:rsidRPr="004B6CA3">
        <w:rPr>
          <w:b/>
        </w:rPr>
        <w:t>IV</w:t>
      </w:r>
      <w:r w:rsidRPr="004B6CA3">
        <w:rPr>
          <w:b/>
          <w:lang w:val="ru-RU"/>
        </w:rPr>
        <w:t xml:space="preserve"> поясничными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ХРОНИЧЕСКАЯ ЦЕРЕБРАЛЬНАЯ ИШЕМИИЯ НЕ ПРОЯВЛЯЕТСЯ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загрудинной болью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ОПТИМАЛЬНЫМ ВАРИАНТОМ УДАЛЕНИЯ ВЕНТРАЛЬНО-РАСПОЛОЖЕННОЙ ЭПИДЕРМОИДНОЙ КИСТЫ (ХОЛЕСТЕАТОМЫ) ЦИСТЕРН МОСТО-МОЗЖЕЧКОВОГО УГЛА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удаление из ретросигмовидного субокципитального доступа с использованием эндоскопической ассистенции</w:t>
      </w:r>
    </w:p>
    <w:p w:rsidR="00621ABA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СИНДРОМЕ ЗАПЯСТНОГО КАНАЛА СТРАДАЕТ НЕРВ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срединный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БОЛЬНЫХ НЕВРАЛГИЕЙ ТРОЙНИЧНОГО НЕРВА ХАРАКТЕРНЫ ЖАЛОБЫ 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короткие пароксизмы интенсивной боли, провоцирующиеся лёгким прикосновением к лицу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СНОТВОРНЫМИ ПРЕПАРАТАМИ, ДОКАЗАВШИМИ СВОЮ ЭФФЕКТИВНОСТЬ,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агонисты рецепторов ГАМК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МАЛЬФОРМАЦИИ КИАРИ ХАРАКТЕРНЫМ ПРИЗНАКОМ ПО ДАННЫМ МРТ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опущение намета мозжечка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СПИНОТАЛАМИЧЕСКОГО ПУТИ УТРАЧИВАЕТСЯ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болевая чувствительность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ТЕРАПИЮ ПРИ ИДИОПАТИЧЕСКОМ СИНДРОМЕ БЕСПОКОЙНЫХ НОГ СЛЕДУЕТ НАЧИНАТЬ С НАЗНАЧЕНИЯ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прамипексола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ДВИГАТЕЛЬНЫЕ ВОЛОКНА ТРОЙНИЧНОГО НЕРВА ИДУТ В СОСТАВЕ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n</w:t>
      </w:r>
      <w:r w:rsidRPr="004B6CA3">
        <w:rPr>
          <w:b/>
          <w:lang w:val="ru-RU"/>
        </w:rPr>
        <w:t xml:space="preserve">. </w:t>
      </w:r>
      <w:r w:rsidRPr="004B6CA3">
        <w:rPr>
          <w:b/>
        </w:rPr>
        <w:t>mandibularis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ПОРАЖЕНИЕ ДВИГАТЕЛЬНОЙ ПРОЕКЦИОННОЙ ОБЛАСТИ В ПЕРЕДНЕЙ ЦЕНТРАЛЬНОЙ ИЗВИЛИНЕ КОРЫ ЧАЩЕ ВСЕГО ВЫЗЫВАЕТ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монопарез на противоположной стороне тела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ЛЕЧЕНИЕ РАССЕЯННОГО СКЛЕРОЗА ДЕКСАМЕТАЗОНОМ ПОКАЗАНО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при тяжелом обострении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КРИТЕРИИ ОБСЕССИВНО-КОМПУЛЬСИВНОГО РАССТРОЙСТВА ПО МКБ 10 ВКЛЮЧАЮТ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повторяющиеся и устойчивые мысли, побуждения или образы, воспринимаемые как навязчивые и неуместные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КЛИНИЧЕСКИМ ПРИЗНАКОМ ПОВРЕЖДЕНИЯ ЛОКТЕВОГО НЕРВА ЯВЛЯЕТСЯ НЕВОЗМОЖНОСТЬ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сгибания 4 и 5 пальцев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КАКОВЫ ОСНОВНЫЕ СИМПТОМЫ БУЛЬБАРНОГО ПАРАЛИЧА?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дисфагия, дисфония, дизартрия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ОПУХОЛИ МОСТО-МОЗЖЕЧКОВОГО УГЛА СТВОЛОВОЙ СИМПТОМ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поздним, но ведущим симптомом в клинической картине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БОЛЬНЫМ ЭПИЛЕПСИЕЙ ЖЕНЩИНАМ РЕПРОДУКТИВНОГО ВОЗРАСТА В ПЕРВУЮ ОЧЕРЕДЬ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ламотриджин, леветирацетам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ДЛЯ НЕВРАЛЬНОЙ АМИОТРОФИИ ШАРКО – МАРИ ХАРАКТЕРНО РАЗВИТИЕ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полиневритического синдрома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ПАЦИЕНТАМ С ХРОНИЧЕСКОЙ ИШЕМИЕЙ МОЗГА И ГИПЕРХОЛИСТЕРИНЕМИЕЙ НАЗНАЧАЕТСЯ ДИЕТА С ПОНИЖЕННЫМ СОДЕРЖАНИЕМ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животных жиров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ПРОВЕДЕНИИ ЛЮМБАЛЬНОЙ ПУНКЦИИ У БОЛЬНОГО С ОБЪЕМНЫМ СПИНАЛЬНЫМ ПРОЦЕССОМ СИМПТОМ «ВКЛИНЕНИЯ»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нарастанием неврологической симптоматики после пункции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ПОКАЗАНИЕМ К ПРОВЕДЕНИЮ СТИМУЛЯЦИОННОЙ ЭЛЕКТРОНЕЙРОМИОГРАФИИ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диабетическая полинейропатия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ОБЩИМ ПРИНЦИПОМ ТЕРАПИИ ЭПИЛЕПСИИ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выбор противоэпилептического препарата в зависимости от типа припадка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ПОЛИМИОЗИТА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кортикостероиды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ДИАГНОСТИКИ ЭПИЛЕПСИИ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ЭЭГ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КОРКОВЫЙ ЦЕНТР ВКУСОВОГО АНАЛИЗАТОРА НАХОДИТСЯ В/ВО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внутренней поверхности височной доли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ПРОГНОЗ ПРИ ЗАБОЛЕВАНИИ «ВИБРАЦИОННАЯ БОЛЕЗНЬ 1 СТЕПЕНИ, ПЕРИФЕРИЧЕСКИЙ АНГИОДИСТОНИЧЕСКИЙ СИНДРОМ С РЕДКИМИ ПРИСТУПАМИ АКРОАНГИОСПАЗМА» СЛЕДУЕТ РАСЦЕНИВАТЬ КАК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благоприятный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АЛЬФА-ЛИПОЕВАЯ КИСЛОТА ЯВЛЯЕТСЯ ПРЕПАРАТОМ ВЫБОРА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диабетической периферической полинейропатии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ИНГИБИТОРОМ ХОЛИНЭСТЕРАЗЫ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галантамин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ПОВЫШЕННАЯ ЧУВСТВИТЕЛЬНОСТЬ К ЗАПАХАМ, ДАЖЕ К СЛАБЫМ, ХАРАКТЕРНА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гиперосмии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ВЫПОЛНЕНИИ УДАЛЕНИЯ НЕВРИНОМ СЛУХОВОГО НЕРВА В ПОЛОЖЕНИИ «ПОЛУСИДЯ», ОБЯЗАТЕЛЬНЫМ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наличие транс-эзофагеальной допплерографии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ОДНИМ ИЗ ПЕРВЫХ НЕВРОЛОГИЧЕСКИХ СИМПТОМОВ БОТУЛИЗМА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парез аккомодации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ХАРАКТЕРНЫМ ПРИЗНАКАМ КЛИНИКИ ПЕРИФЕРИЧЕСКОГО ПАРАЛИЧА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мышечный гипотонус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ЦИТОЗ ЛЮМБАЛЬНОГО ЛИКВОРА ЗДОРОВОГО ВЗРОСЛОГО ЧЕЛОВЕКА СОСТАВЛЯЕТ (КЛЕТОК В 1 МКЛ)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1-5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РОТАЦИЯ ПЛЕЧА КНУТРИ НАРУШАЕТСЯ ПРИ ПОРАЖЕНИИ 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подлопаточного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В РЕАБИЛИТАЦИОННОМ ПРОЦЕССЕ МОГУТ УЧАСТВОВАТЬ МЕДИЦИНСКИЕ РАБОТНИКИ, ПСИХОЛОГИ 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специалисты по социальной работе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ИНДИВИДУАЛЬНАЯ ПРОГРАММА РЕАБИЛИТАЦИИ ИНВАЛИДА РАЗРАБАТЫВАЕТСЯ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бюро медико-социальной экспертизы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ЛУЧЕВОГО НЕРВА В ВЕРХНЕЙ ТРЕТИ ПЛЕЧА ИСКЛЮЧЕНА СЛАБОСТЬ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дельтовидной мышцы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ПАЦИЕНТОВ ПОСЛЕ ОСТРОГО НАРУШЕНИЯ МОЗГОВОГО КРОВООБРАЩЕНИЯ НА ФОНЕ НАРАСТАНИЯ СПАСТИЧНОСТИ И СТЕПЕНИ ПАРЕЗА ФОРМИРУЕТСЯ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миофасциальный болевой синдром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РАССЕЯННОМ СКЛЕРОЗЕ ПЕРВИЧНО СТРАДАЕТ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белое вещество головного и спинного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ГЕМИФАЦИАЛЬНОМ СПАЗМЕ МОЖЕТ НАБЛЮДАТЬСЯ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одностороннее вовлечение мимической мускулатуры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ПРОТИВОПОКАЗАНИЕМ К УСТАНОВКЕ ВЕНТРИКУЛОПЕРИТОНЕАЛЬНОГО ШУНТА У ПАЦИЕНТА С ГИДРОЦЕФАЛИЕЙ НЕ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наличие опухоли 4 желудочка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ЭКЗОФТАЛЬМ, МИДРИАЗ И РАСШИРЕНИЕ ГЛАЗНОЙ ЩЕЛИ (СИНДРОМ ПУРФУА ДЮ ПТИ) НАБЛЮДАЕТСЯ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раздражении симпатических путей, идущих от цилиоспинального центра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АЛЬТЕРНИРУЮЩЕМ СИНДРОМЕ МИЙЯРА – ГУБЛЕРА ОЧАГ НАХОДИТСЯ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основании нижней части моста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ЧАСТЫМ ПРОВОКАТОРОМ ПАНИЧЕСКИХ АТАК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эмоциональный стресс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ЛЕЧЕНИИ СОСУДИСТОЙ ДЕМЕНЦИИ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мемантин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ПРИСТУП ПАРОКСИЗМАЛЬНОЙ МИОПЛЕГИИ ПРИ ГИПОКАЛИЕМИЧЕСКОЙ ФОРМЕ БОЛЕЗНИ ВЕСТФАЛЯ – ШАХНОВИЧА ВОЗНИКАЕТ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при пробуждении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СЕНСОРНАЯ АФАЗИЯ У ПРАВШЕЙ ВОЗНИКАЕТ ПРИ ПОРАЖЕНИИ ________________ ПОЛУШАРИЯ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верхней извилины височной доли левого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ВОПРОС О НАЗНАЧЕНИИ ИЛИ ВОЗОБНОВЛЕНИИ ТЕРАПИИ АНТИКОАГУЛЯНТАМИ ПОСЛЕ ТРАНЗИТОРНОЙ ИШЕМИЧЕСКОЙ АТАКИ ПРИ ФИБРИЛЛЯЦИИ ПРЕДСЕРДИЙ МОЖЕТ БЫТЬ ПОСТАВЛЕН ЧЕРЕЗ (В СУТКАХ)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АЛЕКСИЯ У ПРАВШЕЙ ВОЗНИКАЕТ ПРИ ЛОКАЛИЗАЦИИ ПРОЦЕССА В _______________________ ЛЕВОГО ПОЛУШАРИЯ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угловой извилине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СИМПТОМОМ ПОРАЖЕНИЯ ЗАДНЕГО РОГА СПИННОГО МОЗГА СЧИТАЮТ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выпадение поверхностной чувствительности в соответствующих сегментах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ДИГАНОСТИЧЕСКИМ КРИТЕРИЕМ, ХАРАКТЕРНЫМ ДЛЯ МЕНИНГИОМЫ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наличие петрификатов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ИНГИБИТОРЫ АЦЕТИЛХОЛИНЕСТЕРАЗЫ ПРИ ЛЕЧЕНИИ ДЕМЕНЦИИ НАЗНАЧАЮТСЯ НА СРОК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 месяц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ПЕРВИЧНОМ НАЗНАЧЕНИИ БАЗИСНОЙ ПРОТИВОДЕМЕНТНОЙ ТЕРАПИИ СРОК ПРОБНОЙ ТЕРАПИИ ДО ОЦЕНКИ ВОЗМОЖНОГО КЛИНИЧЕСКОГО ЭФФЕКТА ДОЛЖЕН СОСТАВЛЯТЬ (В МЕСЯЦАХ)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6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САМЫЙ ВЫСОКИЙ РИСК ЖЕЛУДОЧНО-КИШЕЧНЫХ КРОВОТЕЧЕНИЙ НАБЛЮДАЕТСЯ ПРИ ПРИМЕНЕНИИ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кеторолака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СИНДРОМЕ ПЕЩЕРИСТОГО СИНУСА ПЕРВЫМ В ПАТОЛОГИЧЕСКИЙ ПРОЦЕСС ВОВЛЕКАЕТСЯ НЕРВ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отводящий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ОФОРМЛЕНИИ ЛИСТКА НЕТРУДОСПОСОБНОСТИ НЕ МОЖЕТ РАССМАТРИВАТЬСЯ КАК НАРУШЕНИЕ РЕЖИМА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отказ от госпитализации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ПЕРЕНОСЧИКАМИ ВИРУСА ОСТРОГО ЛИМФОЦИТАРНОГО ХОРИОМЕНИНГИТА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мыши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ХВАТАТЕЛЬНЫЙ РЕФЛЕКС (ЯНИШЕВСКОГО) ОТМЕЧАЕТСЯ ПРИ ПОРАЖЕНИИ______________ ДОЛИ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лобной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ПРИ БОЛЕЗНИ ПАРКИНСОНА НАЗНАЧАЮТ </w:t>
      </w:r>
      <w:r w:rsidRPr="004B6CA3">
        <w:rPr>
          <w:sz w:val="22"/>
          <w:szCs w:val="22"/>
        </w:rPr>
        <w:t>L</w:t>
      </w:r>
      <w:r w:rsidRPr="004B6CA3">
        <w:rPr>
          <w:sz w:val="22"/>
          <w:szCs w:val="22"/>
          <w:lang w:val="ru-RU"/>
        </w:rPr>
        <w:t>-ДОФА, А НЕ САМ ДОФАМИН, ПОТОМУ ЧТО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дофамин не проникает через гематоэнцефалический барьер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ФОРМИРОВАНИЕ ОПУХОЛЕВИДНЫХ ОБРАЗОВАНИЙ РАЗМЕРОМ 2-3 СМ ПО ХОДУ НЕРВНЫХ СТВОЛОВ, ПОЯВЛЕНИЕ СВЕТЛО-КОРИЧНЕВЫХ ПЯТЕН НА КОЖЕ ПО ТИПУ «КОФЕ С МОЛОКОМ» ХАРАКТЕРНО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нейрофиброматоза Реклингхаузена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РЕФЛЕКС ЧЕДДОКА (ПАТОЛОГИЧЕСКИЙ СТОПНЫЙ РЕФЛЕКС РАЗГИБАТЕЛЬНОГО ТИПА) ВЫЗЫВАЮТ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штриховым раздражением кожи наружной лодыжки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РАБОТОДАТЕЛЬ ОТЧИСЛЯЕТ В ФЕДЕРАЛЬНЫЙ ФОНД ОБЯЗАТЕЛЬНОГО МЕДИЦИНСКОГО СТРАХОВАНИЯ РОССИЙСКОЙ ФЕДЕРАЦИИ ___________ % ПО ОТНОШЕНИЮ К ФОНДУ ОПЛАТЫ ТРУДА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5,1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АТРОФИЧЕСКАЯ МИОТОНИЯ ШТЕЙНЕРТА – БАТТЕНА НАСЛЕДУЕТСЯ ПО ______ ТИПУ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аутосомно-доминантному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НОРМАЛЬНЫМ РЕФЛЕКСАМ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подошвенный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ПРОФИЛАКТИКА РЕТРОМБОЗА ПРИ ТРОМБОЛИТИЧЕСКОЙ ТЕРАПИИ ПРОВОДИТСЯ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кальция надропарином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ЭКСПЕРТИЗА ВРЕМЕННОЙ НЕТРУДОСПОСОБНОСТИ ПРОВОДИТСЯ НА УРОВНЕ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лечащего врача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СИМПТОМАМ ПОРАЖЕНИЯ БЛОКОВОГО НЕРВА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парез верхней косой мышцы глаза и диплопию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ПРОФИЛАКТИКИ ИНСУЛЬТА У БОЛЬНЫХ С ФИБРИЛЛЯЦИЕЙ ПРЕДСЕРДИЙ НЕ ПОКАЗАН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аспирин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МАКСИМАЛЬНЫЙ СРОК, НА КОТОРЫЙ МОЖЕТ ВЫДАТЬ ЛИСТОК НЕТРУДОСПОСОБНОСТИ СЕМЕЙНЫЙ ВРАЧ, РАБОТАЮЩИЙ В СЕЛЬСКОЙ МЕСТНОСТИ, СОСТАВЛЯЕТ (В ДНЯХ)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СПЕЦИАЛЬНЫЕ УПРАЖНЕНИЯ ПРИ НЕВРОЗАХ НАПРАВЛЕНЫ 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тренировку подвижности нервных процессов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РЕНТГЕНОЛОГИЧЕСКИМ ПРИЗНАКОМ НЕСТАБИЛЬНОСТИ ПОЗВОНОЧНИКА СЧИТАЕТСЯ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смещение позвонка на функциональных спондилограммах вперед или назад более 4 мм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ОПТИМАЛЬНЫМ ИНСТРУМЕНТАЛЬНЫМ МЕТОДОМ ВЕРИФИКАЦИИ СИНДРОМА АРНОЛЬДА-КИАРИ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магнитно-резонансная томография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НАПРАВЛЕНИИ ЛИЦ, ПОСТРАДАВШИХ В СВЯЗИ С НЕСЧАСТНЫМ СЛУЧАЕМ НА ПРОИЗВОДСТВЕ ИЛИ ПРОФЕССИОНАЛЬНЫМ ЗАБОЛЕВАНИЕМ, НА САНАТОРНО-КУРОРТНОЕ ЛЕЧЕНИЕ В ПЕРИОД ВРЕМЕННОЙ НЕТРУДОСПОСОБНОСТИ (ДО НАПРАВЛЕНИЯ НА МСЭ) ЛИСТОК НЕТРУДОСПОСОБНОСТИ ВЫДАЕТСЯ (ФОРМИРУЕТСЯ) 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весь период лечения и проезда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УМЕРЕННО СЕЛЕКТИВНЫМ НЕСТЕРОИДНЫМ ПРОТИВОВОСПАЛИТЕЛЬНЫМ ПРЕПАРАТАМ, ПРИМЕНЯЕМЫМ ДЛЯ ТЕРАПИИ БОЛИ,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нимесулид, мелоксикам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ПСИХОАНАЛЕПТИКАМ ОТНОСЯТСЯ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антидепрессанты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МЕНИНГЕАЛЬНЫЕ ВЕТВИ ДЛЯ КРОВОСНАБЖЕНИЯ ОБОЛОЧЕК ГОЛОВНОГО МОЗГА ОТХОДЯТ ОТ________ АРТЕРИИ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сифона внутренней сонной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ЛИСТОК НЕТРУДОСПОСОБНОСТИ НЕ ВЫДАЕТ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врач скорой медицинской помощи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НИЖНЕМ СПАСТИЧЕСКОМ ПАРАПАРЕЗЕ ДЛЯ ИГЛОУКАЛЫВАНИЯ ИСПОЛЬЗУЮТ ДВИГАТЕЛЬНЫЕ ТОЧКИ НИЖНИХ КОНЕЧНОСТЕЙ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би-гуань, фу-ту, лянь-цю, ду-би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ВНУТРИМОЗГОВЫХ ГЕМАТОМАХ НАБЛЮДАЕТСЯ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гемигипестезия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БОЛЬ В ОБЛАСТИ 1-2 ПАЛЬЦЕВ КИСТИ, СОПРОВОЖДАЮЩУЮСЯ СЛАБОСТЬЮ ДВУГЛАВОЙ МЫШЦЫ ПЛЕЧА НЕОБХОДИМО ДИФФЕРЕНЦИРОВАТЬ С КОМПРЕССИЕЙ СПИННОМОЗГОВОГО НЕРВА НА УРОВНЕ ______ СЕГМЕНТА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C</w:t>
      </w:r>
      <w:r w:rsidRPr="004B6CA3">
        <w:rPr>
          <w:b/>
          <w:lang w:val="ru-RU"/>
        </w:rPr>
        <w:t>6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НАРУШЕНИЕ МОЗГОВОГО КРОВООБРАЩЕНИЯ В СТРУКТУРЕ ПРИЧИН СМЕРТНОСТИ В ГРУППЕ ЗАБОЛЕВАНИЙ СЕРДЕЧНО-СОСУДИСТОЙ СИСТЕМЫ ПОСЛЕ ИШЕМИЧЕСКОЙ БОЛЕЗНИ СЕРДЦА ЗАНИМАЕТ _____ МЕСТО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второе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ПРОДЛЕНИЕ ЛИСТКА НЕТРУДОСПОСОБНОСТИ, ВЫДАННОГО ЛЕЧАЩИМ ВРАЧОМ, ОСУЩЕСТВЛЯЕТСЯ ВРАЧЕБНОЙ КОМИССИЕЙ ЧЕРЕЗ _______ ДНЕЙ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СПЕЦИАЛЬНЫЕ УПРАЖНЕНИЯ У БОЛЬНЫХ ШЕЙНЫМ ОСТЕОХОНДРОЗОМ С СИНДРОМОМ ИШЕМИЧЕСКОЙ МИЕЛОПАТИИ ИСКЛЮЧАЮТ УПРАЖНЕНИЯ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активные, в шейном отделе позвоночника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ОСНОВЕ РАЗВИТИЯ ЗАДНЕЙ ИШЕМИЧЕСКОЙ ОПТИЧЕСКОЙ НЕЙРОПАТИИ ЛЕЖИТ ПОРАЖЕНИЕ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веточек, отходящих от сосудистого сплетения мягкой мозговой оболочки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НАЗНАЧЕНИИ АПИКСАБАНА ДЛЯ ВТОРИЧНОЙ ПРОФИЛАКТИКИ ИШЕМИЧЕСКОГО ИНСУЛЬТА КОНТРОЛЬ МЕЖДУНАРОДНОГО НОРМАЛИЗИРОВАННОГО ОТНОШЕНИЯ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не требуется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ЛИСТОК НЕТРУДОСПОСОБНОСТИ ФОРМИРУЕТСЯ (ВЫДАЕТСЯ) НА ОБЩИХ ОСНОВАНИЯХ В СЛУЧАЕ НАСТУПЛЕНИЯ ВРЕМЕННОЙ НЕТРУДОСПОСОБНОСТИ В ПЕРИОД ОТПУСКА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ежегодного оплачиваемого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ХАРАКТЕРНОЙ ЛОКАЛИЗАЦИИ ПАТОЛОГИЧЕСКОГО ПРОЦЕССА ПРИ ПОРАЖЕНИИ ВСЕХ ЧЕРЕПНЫХ НЕРВОВ НА ОДНОЙ СТОРОНЕ (СИНДРОМ ГАРСЕНА) БЕЗ ПРИЗНАКОВ ВОВЛЕЧЕНИЯ В ПРОЦЕСС ДВИГАТЕЛЬНЫХ И ЧУВСТВИТЕЛЬНЫХ ПРОВОДНИКОВЫХ СИСТЕМ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половину основания черепа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КОГНИТИВНЫЕ ФУНКЦИИ ВКЛЮЧАЮТ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речь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СИСТЕМУ РЕАБИЛИТАЦИОННЫХ МЕРОПРИЯТИЙ ПРИ АСТЕНО-НЕВРОТИЧЕСКИХ РАССТРОЙСТВАХ ВХОДИТ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дозированная физическая нагрузка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БОЛЬНОЙ ВИБРАЦИОННОЙ БОЛЕЗНЬЮ ПОДЛЕЖИТ ДИСПАНСЕРНОМУ НАБЛЮДЕНИЮ У ВРАЧА-ПРОФПАТОЛОГА (ВРАЧА-НЕВРОЛОГА) 1 РАЗ В (В МЕСЯЦАХ)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6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ЧАСТОЙ ЛОКАЛИЗАЦИЕЙ СПИННОМОЗГОВЫХ ГРЫЖ ЯВЛЯЕТСЯ ______________ ОТДЕЛ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пояснично-крестцовый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ПЕРЕДОЗИРОВКЕ АНТИКОАГУЛЯНТОВ (ГЕПАРИНА) В КАЧЕСТВЕ АНТИДОТА ИСПОЛЬЗУЮТ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протамина сульфат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ВЫПЯЧИВАНИЕ В ДЕФЕКТ ПОЗВОНОЧНИКА ОБОЛОЧЕК И СПИННОГО МОЗГА С РЕЗКО РАСШИРЕННЫМ ЦЕНТРАЛЬНЫМ КАНАЛОМ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миелоцистоцеле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ОБЯЗАТЕЛЬНОЕ МЕДИЦИНСКОЕ СТРАХОВАНИЕ (ОМС) РЕГУЛИРУЕТСЯ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государством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ДИСКОГЕННОЙ РАДИКУЛОПАТИИ ЭФФЕКТИВНО ИСПОЛЬЗОВАНИЕ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эпидурального введения кортикостероидов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АДИАДОХОКИНЕЗ ЯВЛЯЕТСЯ СИМПТОМОМ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абсцесса мозжечка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ПРИСТУП АССОЦИИРОВАННОЙ МИГРЕНИ ОТЛИЧАЕТСЯ ОТ ДРУГИХ ФОРМ МИГРЕНИ НАЛИЧИЕМ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преходящих очаговых неврологических симптомов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МАЛЬФОРМАЦИЯ КИАРИ 2 ТИПА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нарушениями дыхания в ночное время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КСАНТОХРОМНЫЙ, ЖЕЛЕОБРАЗНЫЙ ЛИКВОР ХАРАКТЕРЕН ДЛЯ СИНДРОМА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Фроан-Нонне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СИНДРОМЕ ГИЙЕНА – БАРРЕ ПОКАЗАНИЕМ К ИНТУБАЦИИ С ПРОВЕДЕНИЕМ ИСКУССТВЕННОЙ ВЕНТИЛЯЦИИ ЛЁГКИХ ЯВЛЯЕТСЯ СНИЖЕНИЕ ЖИЗНЕННОЙ ЁМКОСТИ ЛЁГКИХ ДО (В МЛ/КГ)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15-20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В МЕЖДУНАРОДНУЮ ЭТИОПАТОГЕНЕТИЧЕСКУЮ КЛАССИФИКАЦИЮ ИШЕМИЧЕСКОГО ИНСУЛЬТА </w:t>
      </w:r>
      <w:r w:rsidRPr="004B6CA3">
        <w:rPr>
          <w:sz w:val="22"/>
          <w:szCs w:val="22"/>
        </w:rPr>
        <w:t>TOAST</w:t>
      </w:r>
      <w:r w:rsidRPr="004B6CA3">
        <w:rPr>
          <w:sz w:val="22"/>
          <w:szCs w:val="22"/>
          <w:lang w:val="ru-RU"/>
        </w:rPr>
        <w:t xml:space="preserve"> (</w:t>
      </w:r>
      <w:r w:rsidRPr="004B6CA3">
        <w:rPr>
          <w:sz w:val="22"/>
          <w:szCs w:val="22"/>
        </w:rPr>
        <w:t>ADAMS</w:t>
      </w:r>
      <w:r w:rsidRPr="004B6CA3">
        <w:rPr>
          <w:sz w:val="22"/>
          <w:szCs w:val="22"/>
          <w:lang w:val="ru-RU"/>
        </w:rPr>
        <w:t xml:space="preserve"> </w:t>
      </w:r>
      <w:r w:rsidRPr="004B6CA3">
        <w:rPr>
          <w:sz w:val="22"/>
          <w:szCs w:val="22"/>
        </w:rPr>
        <w:t>H</w:t>
      </w:r>
      <w:r w:rsidRPr="004B6CA3">
        <w:rPr>
          <w:sz w:val="22"/>
          <w:szCs w:val="22"/>
          <w:lang w:val="ru-RU"/>
        </w:rPr>
        <w:t>.</w:t>
      </w:r>
      <w:r w:rsidRPr="004B6CA3">
        <w:rPr>
          <w:sz w:val="22"/>
          <w:szCs w:val="22"/>
        </w:rPr>
        <w:t>P</w:t>
      </w:r>
      <w:r w:rsidRPr="004B6CA3">
        <w:rPr>
          <w:sz w:val="22"/>
          <w:szCs w:val="22"/>
          <w:lang w:val="ru-RU"/>
        </w:rPr>
        <w:t xml:space="preserve">. </w:t>
      </w:r>
      <w:r w:rsidRPr="004B6CA3">
        <w:rPr>
          <w:sz w:val="22"/>
          <w:szCs w:val="22"/>
        </w:rPr>
        <w:t>ET</w:t>
      </w:r>
      <w:r w:rsidRPr="004B6CA3">
        <w:rPr>
          <w:sz w:val="22"/>
          <w:szCs w:val="22"/>
          <w:lang w:val="ru-RU"/>
        </w:rPr>
        <w:t xml:space="preserve"> </w:t>
      </w:r>
      <w:r w:rsidRPr="004B6CA3">
        <w:rPr>
          <w:sz w:val="22"/>
          <w:szCs w:val="22"/>
        </w:rPr>
        <w:t>AL</w:t>
      </w:r>
      <w:r w:rsidRPr="004B6CA3">
        <w:rPr>
          <w:sz w:val="22"/>
          <w:szCs w:val="22"/>
          <w:lang w:val="ru-RU"/>
        </w:rPr>
        <w:t>, 1993) НЕ ВХОДИТ ____ ИНСУЛЬТ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персистирующий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ДОПОЛНИТЕЛЬНЫМ МЕТОДОМ ОБСЛЕДОВАНИЯ ПАЦИЕНТА С НЕВРОПАТИЕЙ ЛИЦЕВОГО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миография жевательных и мимических мышц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ПРЕПАРАТОМ, ВЫВОДЯЩИМ МЕДЬ ИЗ ОРГАНИЗМА, ПРИМЕНЯЕМЫМ ПРИ ГЕПАТОЛЕНТИКУЛЯРНОЙ ДЕГЕНЕРАЦИИ,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пеницилламин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ЧАСТОЙ И ОСНОВНОЙ ПРИЧИНОЙ РАЗВИТИЯ НЕОНАТАЛЬНЫХ СУДОРОГ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тяжелое гипоксическое поражение ЦНС: гипоксия плода, асфиксия новорожденного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ВРОЖДЁННОЙ МИОПАТИИ В БИОХИМИЧЕСКОМ АНАЛИЗЕ КРОВИ ИЗМЕНЯЕТСЯ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креатинфосфокиназа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 ЦЕЛЬЮ ПОВЫШЕНИЯ АНАЛЬГЕТИЧЕСКОГО ЭФФЕКТА НЕСТЕРОИДНЫХ ПРОТИВОВОСПАЛИТЕЛЬНЫХ СРЕДСТВ (НПВС) У ПАЦИЕНТА С БОЛЬЮ В СПИНЕ ЦЕЛЕСООБРАЗНО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использовать инъекционную форму препарата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ГЛАВНЫМ МЕТОДОМ ПРОФИЛАКТИКИ ТРОМБОЗА ВЕН ПАРЕТИЧНЫХ КОНЕЧНОСТЕЙ ПРИ ИШЕМИЧЕСКОМ ИНСУЛЬТЕ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антикоагулянтная терапия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ПОРЯДОК ОКАЗАНИЯ МЕДИЦИНСКОЙ ПОМОЩИ ВКЛЮЧАЕТ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этапы оказания медицинской помощи, правила организации деятельности, стандарт оснащения, рекомендуемые штатные нормативы медицинской организации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ОДНОВРЕМЕННО БОЛИ ПРОЕКЦИОННОГО ХАРАКТЕРА, БОЛЕВЫЕ ТОЧКИ, СИМПТОМЫ НАТЯЖЕНИЯ И НАРУШЕНИЯ ЧУВСТВИТЕЛЬНОСТИ ВЫЯВЛЯЮТСЯ ПРИ ЛОКАЛИЗАЦИИ ПОРАЖЕНИЯ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заднем корешке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ЛЕЧЕНИИ ГИПЕРАКТИВНОГО МОЧЕВОГО ПУЗЫРЯ ПРИ РАССЕЯННОМ СКЛЕРОЗЕ ЭФФЕКТИВНО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спазмекса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ИЗ МЕДИАЛЬНОГО ПУЧКА ПЛЕЧЕВОГО СПЛЕТЕНИЯ ОБРАЗУЮТСЯ ______ НЕРВЫ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локтевой и медиальный кожный предплечья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НАЗОЛИКВОРЕЯ НАИБОЛЕЕ ЧАСТО ВСТРЕЧАЕТСЯ ПРИ ПЕРЕЛОМЕ ________ КОСТИ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решетчатой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ПО ДАННЫМ КОМПЬЮТЕРНОЙ ТОМОГРАФИИ ГОЛОВНОГО МОЗГА ОПРЕДЕЛЕНИЕ ИШЕМИЧЕСКОГО ИНСУЛЬТА НАИБОЛЕЕ ЗАТРУДНЕНО________ ПОСЛЕ РАЗВИТИЯ ИНСУЛЬТА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 первые сутки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БИОТРАНСФОРМАЦИЯ ФЕНИТОИНА УСКОРЯЕТСЯ ПРИ СОЧЕТАННОМ ПРИЁМЕ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карбамазепином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ТОРСИОННОЙ ДИСТОНИИ СООТВЕТСТВУЕТ ПОРАЖЕНИЮ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стриарной системы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ПАРКИНСОНИЗМЕ НАБЛЮДАЕТСЯ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развитие гипокинезии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БЛУЖДАЮЩЕГО НЕРВА НАБЛЮДАЕТСЯ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парез голосовой связки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ПРОЯВЛЕНИЯМ ПСЕВДОБУЛЬБАРНОГО СИНДРОМА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насильственный смех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ГИПОКАЛЬЦИЕМИЧЕСКИХ СУДОРОГАХ НЕ ПОКАЗАНО ВВЕДЕНИЕ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фенобарбитала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КАЧЕСТВЕ БАЗИСНОГО ИНФУЗИОННОГО РАСТВОРА В ОСТРОМ ПЕРИОДЕ ИШЕМИЧЕСКОГО ИНСУЛЬТА СЛЕДУЕТ ИСПОЛЬЗОВАТЬ ____ РАСТВОР _____ %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натрия хлорида; 0,9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ПАЦИЕНТА 74 ЛЕТ С НАЧАЛЬНЫМИ ПРОЯВЛЕНИЯМИ БОЛЕЗНИ ПАРКИНСОНА ЛЕЧЕНИЕ НАЧИНАЮТ С НАЗНАЧЕНИЯ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препаратов леводопы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МЕЗЕНЦЕФАЛЬНЫЙ ОТДЕЛ ПАРАСИМПАТИЧЕСКОЙ НЕРВНОЙ СИСТЕМЫ ПРЕДСТАВЛЕН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мелкоклеточной частью ядра глазодвигательного нерва и его срединным непарным ядром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ЛОКТЕВОЙ НЕРВ РАСПОЛОЖЕН В ВЕРХНЕЙ ТРЕТИ ПЛЕЧА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спереди от плечевой артерии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БЕЛКОВО-КЛЕТОЧНАЯ ДИССОЦИАЦИЯ НАБЛЮДАЕТСЯ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опухолях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ЕСЛИ СУДОРОЖНЫЕ ПРИПАДКИ НАЧИНАЮТСЯ С ПОВОРОТА ГЛАЗ И ГОЛОВЫ ВПРАВО, ОЧАГ ПРЕДСТАВЛЯЕТ СОБОЙ ИЗВИЛИНУ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среднюю лобную слева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ПРИ ПАРЦИАЛЬНОЙ ЭПИЛЕПСИИ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вальпроевая кислота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СОТРЯСЕНИИ ГОЛОВНОГО МОЗГА К МЕЖПОЛУШАРНЫМ СИМПТОМАМ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анизорефлексию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ОБОНЯТЕЛЬНЫЕ ГАЛЛЮЦИНАЦИИ ВОЗНИКАЮТ ПРИ ОЧАГЕ ПОРАЖЕНИЯ В ДОЛЕ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височной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ТИПОМ НАСЛЕДОВАНИЯ ПРИ ПРОГРЕССИРУЮЩЕЙ МЫШЕЧНОЙ ДИСТРОФИИ ЛАНДУЗИ – ДЕЖЕРИНА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аутосомно-доминантный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УПОТРЕБЛЕНИЕ ЛЕКАРСТВ И ПРОДУКТОВ, ОЩЕЛАЧИВАЮЩИХ МОЧУ, В ПЕРИОД ПРИЕМА АМФЕТАМИНА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увеличивает период полувыведения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РАССЕЯННОМ СКЛЕРОЗЕ ПРОИСХОДИТ ПРЕИМУЩЕСТВЕННОЕ ПОРАЖЕНИЕ _____НЕРВНОЙ СИСТЕМЫ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белого вещества центральной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ФАКТОРОМ РИСКА РАЗВИТИЯ ИШЕМИЧЕСКОГО ИНСУЛЬТА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артериальная гипертензия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АНТИДЕПРЕССАНТОМ, КОТОРЫЙ ПРИМЕНЯЕТСЯ ДЛЯ ЛЕЧЕНИЯ НЕЙРОПАТИЧЕСКОЙ БОЛИ ПРИ АЛКОГОЛЬНОЙ ПОЛИНЕВРОПАТИИ,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амитриптилин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КОМПЬЮТЕРНАЯ ТОМОГРАФИЯ БОЛЕЕ ИНФОРМАТИВНА, ЧЕМ МАГНИТНО-РЕЗОНАНСНАЯ ТОМОГРАФИЯ,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внутримозговой кальцификации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СУБАРАХНОИДАЛЬНЫХ КРОВОИЗЛИЯНИЯХ ВЫЯВЛЯЮТ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менингеальные симптомы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ДЕГЕНЕРАТИВНЫХ ИЗМЕНЕНИЯХ ШЕЙНОГО ОТДЕЛА ПОЗВОНОЧНИКА ЧАЩЕ ПОРАЖАЕТСЯ ________ АРТЕРИЯ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позвоночная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ГОЛОВНЫХ БОЛЯХ ТЕМЕННОЙ ЛОКАЛИЗАЦИИ ИГЛОУКАЛЫВАНИЕ ПРОВОДЯТ В ЛОКАЛЬНЫЕ ТОЧКИ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бай-хуэй, шэнь-тин, хоу-дин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УЛУЧШЕНИЯ МОЗГОВОГО КРОВООБРАЩЕНИЯ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винпоцетин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ВТОРОЙ НЕЙРОН ВКУСОВОЙ ЧУВСТВИТЕЛЬНОСТИ НАХОДИТСЯ В ЯДРЕ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одиночного пути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ЗОЛОТЫМ СТАНДАРТОМ ДИАГНОСТИКИ ГЕРПЕТИЧЕСКОГО ЭНЦЕФАЛИТА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ПЦР ликвора на ВПГ 1, 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ПОСЛЕ ПРЕКРАЩЕНИЯ ПРИСТУПОВ ОТМЕНУ ПРОТИВОЭПИЛЕПТИЧЕСКОЙ ТЕРАПИИ ПРОВОДЯТ ЧЕРЕЗ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2-3 года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ГЛОТАНИЕ НАРУШАЕТСЯ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ядра языкоглоточного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ОПУХОЛЯХ МОЗГА ДЛЯ КУПИРОВАНИЯ ПЕРИФОКАЛЬНОГО ОТЁКА В КАЧЕСТВЕ ПЕРВОЙ ЛИНИИ ТЕРАПИИ У БОЛЬНЫХ В ЯСНОМ СОЗНАНИИ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глюкокортикоиды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ДОКУМЕНТОМ, УДОСТОВЕРЯЮЩИМ ВРЕМЕННУЮ НЕТРУДОСПОСОБНОСТЬ,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листок нетрудоспособности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БАЗИСНОЙ СИМПТОМАТИЧЕСКОЙ ТЕРАПИИ БОЛЕЗНИ АЛЬЦГЕЙМЕРА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ривастигмин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ТАКТИКОЙ ЛЕЧЕНИЯ ПАЦИЕНТА С КЛИНИКОЙ КЛАССИЧЕСКОЙ НЕВРАЛГИИ ТРОЙНИЧНОГО НЕРВА, БЕЗ ВЫЯВЛЕННОГО НЕЙРОВАСКУЛЯРНОГО КОНФЛИКТА ПО ДАННЫМ МРТ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проведение васкулярной декомпрессии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БОЛЕВОМ СИНДРОМЕ У ПАЦИЕНТОВ С ДОРСОПАТИЕЙ ПОЯСНИЧНО-КРЕСТЦОВОГО ОТДЕЛА ПОЗВОНОЧНИКА РЕКОМЕНДУЕТСЯ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применение валиков под коленными суставами в исходном положении лежа на спине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БУЛЬБАРНОГО ПАРАЛИЧА ХАРАКТЕРНО ПОРАЖЕНИЕ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ядер нервов каудальной группы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ПОКАЗАНИЕМ К МАНУАЛЬНОЙ ТЕРАПИИ ПРИ НЕВРОЛОГИЧЕСКИХ ПРОЯВЛЕНИЯХ ОСТЕОХОНДРОЗА ПОЗВОНОЧНИКА ЯВЛЯЕТСЯ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вегетативных висцеральных нарушений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АРТЕРИЕЙ АДАМКЕВИЧА ПОНИМАЮТ АРТЕРИЮ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переднюю спинальную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СЕГМЕНТОМ </w:t>
      </w:r>
      <w:r w:rsidRPr="004B6CA3">
        <w:rPr>
          <w:sz w:val="22"/>
          <w:szCs w:val="22"/>
        </w:rPr>
        <w:t>C</w:t>
      </w:r>
      <w:r w:rsidRPr="004B6CA3">
        <w:rPr>
          <w:sz w:val="22"/>
          <w:szCs w:val="22"/>
          <w:lang w:val="ru-RU"/>
        </w:rPr>
        <w:t>1 ВНУТРЕННЕЙ СОННОЙ АРТЕРИИ ЯВЛЯЕТСЯ УЧАСТОК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до наружного отверстия сонного канала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ОБЯЗАТЕЛЬНЫМ ИССЛЕДОВАНИЕМ ДЛЯ ВСЕХ БОЛЬНЫХ ЭПИЛЕПСИЕЙ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электроэнцефалография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ПРОЦЕНТ СУЖЕНИЯ ВНУТРЕННЕЙ СОННОЙ АРТЕРИИ МЕНЕЕ ________% РАСЦЕНИВАЕТСЯ КАК СУБКРИТИЧЕСКИЙ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79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УСТАНОВЛЕНИЯ ДИАГНОЗА «ВНУТРИМОЗГОВОЕ КРОВОИЗЛИЯНИЕ» НАИБОЛЕЕ ИНФОРМАТИВНА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рентгеновская компьютерная томография головы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СИНАПТИЧЕСКОЙ ЩЕЛИ СКЕЛЕТНЫХ МЫШЦ, РАЗРУШАЯ НЕСВЯЗАВШИЙСЯ МЕДИАТОР, «РАБОТАЕТ» ФЕРМЕНТ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ацетилхолинэстераза (АХЭ)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БИНАЗАЛЬНАЯ ГЕМИАНОПСИЯ ВОЗНИКАЕТ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наружных (неперекрещённых) отделов перекрёста зрительных нервов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БАКТЕРИАЛЬНОМ МЕНИНГИТЕ АНТИБИОТИКИ СЛЕДУЕТ ЗАМЕНИТЬ ПРИ ОТСУТСТВИИ КЛИНИЧЕСКОГО И ЛИКВОРОЛОГИЧЕСКОГО ЭФФЕКТОВ В ТЕЧЕНИЕ (В ДНЯХ)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1-2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НЕДИФФЕРЕНЦИРОВАННОГО ЛЕЧЕНИЯ ОСТРЫХ НАРУШЕНИЙ МОЗГОВОГО КРОВООБРАЩЕНИЯ ПРИМЕНЯЮТ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препараты, поддерживающие гомеостаз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ПРИКАЗ РАБОТОДАТЕЛЯ О ПРИЕМЕ НА РАБОТУ ПРЕДЪЯВЛЯЮТ РАБОТНИКУ ПОД РОСПИСЬ В _____ ДНЕВНЫЙ СРОК СО ДНЯ НАЧАЛА РАБОТЫ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АНТИДОТНАЯ ТЕРАПИЯ ПРИ ОТРАВЛЕНИИ МЕТАНОЛОМ ВКЛЮЧАЕТ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в/в болюсное введение 0,6 г/кг массы тела 96° этилового спирта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АТАКСИИ ХАРАКТЕРНО НАРУШЕНИЕ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координации движений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ПЕРВОЙ ЛИНИИ ДЛЯ ЛЕЧЕНИЯ ФОКАЛЬНЫХ ЭПИЛЕПТИЧЕСКИХ ПРИСТУПОВ,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леветирацетам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ПЕРИОД, В КОТОРОМ МОЖЕТ БЫТЬ УСТАНОВЛЕН ДИАГНОЗ «ОРГАНИЧЕСКОЕ РАССТРОЙСТВО ЛИЧНОСТИ В СВЯЗИ С ЭПИЛЕПСИЕЙ»,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интериктальным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СОМНАМБУЛИЗМ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отсутствием ярких эмоций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ОПУХОЛЯХ ПРОДОЛГОВАТОГО МОЗГА СТРАДАЮТ ПРЕИМУЩЕСТВЕННО ФУНКЦИИ _______ ЧЕРЕПНОГО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</w:rPr>
        <w:t>IX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МЕХАНИЗМ ДЕЙСТВИЯ МЕМАНТИНА СВЯЗАН С _____ СИСТЕМОЙ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глутаматергической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НЕВРИНОМЫ СЛУХОВОГО НЕРВА НАИБОЛЕЕ ХАРАКТЕРНО НАЛИЧИЕ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одностороннего снижения слуха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ТЯЖЁЛОЙ ЧЕРЕПНО-МОЗГОВОЙ ТРАВМЕ ПРЕИМУЩЕСТВЕННОЕ ДЕГИДРАТИРУЮЩЕЕ ДЕЙСТВИЕ НА УЧАСТКИ МОЗГА С ОТЁКОМ ОКАЗЫВАЕТ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альбумин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МЫШЕЧНО-ТОНИЧЕСКИЙ КОМПОНЕНТ БОЛЕВОГО СИНДРОМА СНИМАЕТСЯ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тизанидином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ФУНКЦИОНАЛЬНОЕ СОСТОЯНИЕ ПОЧЕК ИМЕЕТ НАИБОЛЬШЕЕ ЗНАЧЕНИЕ ДЛЯ ВЫВЕДЕНИЯ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дабигатрана этексилата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ВЕРОЯТНЫМ ДИАГНОЗОМ У ПАЦИЕНТА С ПРОГРЕССИРУЮЩИМ СМЕШАННЫМ МОНОПАРЕЗОМ ЛЕВОЙ РУКИ, ДВУСТОРОННИМ РЕФЛЕКСОМ БАБИНСКОГО, НАЛИЧИЕМ ПРИЗНАКОВ ДЕНЕРВАЦИИ И ПЕРЕСТРОЙКИ ДВИГАТЕЛЬНЫХ ЕДИНИЦ ПО ДАННЫМ ЭМГ В КРУГОВОЙ МЫШЦЕ РТА, МЫШЦЕ ЯЗЫКА, МЫШЦАХ ЛЕВОЙ РУКИ И НОГИ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боковой амиотрофический склероз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КОМПЬЮТЕРНАЯ ТОМОГРАФИЯ ПОЗВОЛЯЕТ ДИАГНОСТИРОВАТЬ ГИПЕРДЕНСИТИВНЫЕ УЧАСТКИ ГЕМОРРАГИЧЕСКИХ ЭКСТРАВАЗАТОВ ПРИ СУБАРАХНОИДАЛЬНОМ КРОВОИЗЛИЯНИИ И КРОВОИЗЛИЯНИИ В МОЗГ СПУСТЯ ______ ОТ НАЧАЛА КРОВОИЗЛИЯНИЯ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1 час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АНТИТРОМБОЦИТАРНЫМ СРЕДСТВОМ, ПРИМЕНЯЕМЫМ ДЛЯ ВТОРИЧНОЙ ПРОФИЛАКТИКИ ИШЕМИЧЕСКОГО ИНСУЛЬТА,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варфарин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СРЕДИ ФАКТОРОВ РИСКА РАЗВИТИЯ ХРОНИЧЕСКИХ НЕИНФЕКЦИОННЫХ ЗАБОЛЕВАНИЙ ВЕДУЩУЮ РОЛЬ ИГРАЕТ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образ жизни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НЕОТЛОЖНЫЕ ПОКАЗАНИЯ К ХИРУРГИЧЕСКОМУ ЛЕЧЕНИЮ ПРИ ДОРСОПАТИИ ВОЗНИКАЮТ ПРИ СИМПТОМАХ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онемения в промежности и задержки мочеиспускания в течение суток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ПРИ МАЛЫХ ЭПИЛЕПТИЧЕСКИХ ПРИПАДКАХ (АБСАНСАХ)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этосуксимид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ЧАСТОЙ ПРИЧИНОЙ ОДНОСТОРОННЕЙ БОЛИ В ЛИЦЕ, СОПРОВОЖДАЮЩЕЙСЯ ВЫРАЖЕННОЙ ВЕГЕТАТИВНОЙ СИМПТОМАТИКОЙ,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пучковая (кластерная) головная боль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ДЛЯ ВИБРАЦИОННОЙ БОЛЕЗНИ 1 СТЕПЕНИ В ПОСЛЕКОНТАКТНОМ ПЕРИОДЕ ХАРАКТЕРНО ТЕЧЕНИЕ ЗАБОЛЕВАНИЯ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регрессирующее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ЛОКАЛИЗАЦИЕЙ КОНТАКТНЫХ АБСЦЕССОВ ОТОГЕННОГО ПРОИСХОЖДЕНИЯ У ДЕТЕЙ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височная доля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АНТИГИСТАМИННЫМ ПРЕПАРАТОМ, КОТОРЫЙ ПРИМЕНЯЕТСЯ ДЛЯ ЛЕЧЕНИЯ НАРУШЕНИЙ СНА,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доксиламин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ЛЕЧЕНИИ «АБУЗУСНОЙ ГОЛОВНОЙ БОЛИ» ПЕРВЫМ ЭТАПОМ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отмена лекарственного препарата,  являющегося «абузусным» фактором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ЕСЛИ ГЕРМИНАЛЬНЫЙ МАТРИКС НЕ РЕДУЦИРОВАЛСЯ ПОЛНОСТЬЮ К МОМЕНТУ РОДОВ, ТО ВОЗНИКАЕТ ОПАСНОСТЬ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внутрижелудочкового кровоизлияния у новорождённого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ПРОДЛЕНИЕ ЛИСТКА НЕТРУДОСПОСОБНОСТИ НА СРОК БОЛЕЕ 15 ДНЕЙ ОСУЩЕСТВЛЯЕТ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врачебная комиссия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СОЦИАЛЬНО-ЭКОНОМИЧЕСКИЕ ПОСЛЕДСТВИЯ ОНМК РАСЦЕНИВАЮТСЯ КАК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высокие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 ПАЦИЕНТА С ОСТРЫМ НАРУШЕНИЕМ КРОВООБРАЩЕНИЯ ВЫЯВЛЯЕТСЯ ЛЕВОСТОРОННИЙ ГЕМИПАРЕЗ, ЛЕВОСТОРОННЯЯ ГЕМИГИПЕСТЕЗИЯ, ЛЕВОСТОРОННЯЯ ГОМОНИМНАЯ ГЕМИАНОПСИЯ. ПРЕДПОЛОЖИТЕЛЬНЫЙ ОЧАГ СОСУДИСТОГО ПОРАЖЕНИЯ ЛОКАЛИЗУЕТСЯ В ОБЛАСТИ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правой внутренней капсулы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СОННЫЙ ЭНУРЕЗ ОТНОСЯТ К ГРУППЕ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парасомний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ПРОЯВЛЕНИЮ УШНОЙ ЛИКВОРЕИ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истечение из уха кровянистой или прозрачной жидкости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ФОКАЛЬНЫЕ МОТОРНЫЕ ГИПЕРКИНЕТИЧЕСКИЕ ПРИСТУПЫ НАИБОЛЕЕ ТИПИЧНЫ ПРИ ЛОКАЛИЗАЦИИ ЭПИЛЕПТИЧЕСКОГО ОЧАГА В ____ ДОЛЕ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лобной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ЗАМЫКАНИЕ ДУГИ РЕФЛЕКСА С СУХОЖИЛИЯ ДВУГЛАВОЙ МЫШЦЫ ПЛЕЧА ПРОИСХОДИТ НА УРОВНЕ СЕГМЕНТОВ ______________ СПИННОГО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С5-С6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МИАСТЕНИЯ ВОЗНИКАЕТ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ацетилхолинегических рецепторов нервно-мышечного синапса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ТИРАМИНОВЫЕ РЕАКЦИИ ПРИ УПОТРЕБЛЕНИИ ПИЩЕВЫХ ПРОДУКТОВ, СОДЕРЖАЩИХ ТИРАМИН (СЫР, КОФЕ, ШОКОЛАД, КРАСНОЕ ВИНО И ДР.) МОГУТ РАЗВИВАТЬСЯ ПРИ СОЧЕТАННОМ ПРИМЕНЕНИИ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необратимых ингибиторов моноаминоксидазы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ТИПОМ НАСЛЕДОВАНИЯ ПРИ ПРОГРЕССИРУЮЩЕЙ МЫШЕЧНОЙ ДИСТРОФИИ ДЮШЕНА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рецессивный, сцепленный с Х-хромосомой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ДВИГАТЕЛЬНЫЕ ВОЛОКНА ВХОДЯТ В СОСТАВ _____ ТРОЙНИЧНОГО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третьей ветви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НАРУШЕНИЕ ПОВЕДЕНИЯ В ФАЗЕ ПАРАДОКСАЛЬНОГО СНА РАЗВИВАЕТСЯ ЧАЩЕ ВСЕГО НА ФОНЕ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дегенеративных заболеваний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АНТИДЕПРЕССАНТОМ С МАКСИМАЛЬНЫМ АНКСИОЛИТИЧЕСКИМ ЭФФЕКТОМ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пароксетин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НЕЭФФЕКТИВНОСТИ КОРТИКОСТЕРОИДНОЙ ТЕРАПИИ ПРИ РАССЕЯННОМ СКЛЕРОЗЕ СЛЕДУЕТ ПРИМЕНИТЬ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плазмаферез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СЛУЧАЕ ЛЕЧЕНИЯ ГИПЕРОСМОЛЯРНОГО СИНДРОМА ПРИ ТЯЖЁЛОЙ ЧЕРЕПНО-МОЗГОВОЙ ТРАВМЕ НЕ СЛЕДУЕТ НАЗНАЧАТЬ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маннитол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СЛУЧАЕ УСТАНОВЛЕНИЯ ВРЕМЕННОЙ НЕТРУДОСПОСОБНОСТИ ПАЦИЕНТУ, ПРИЕХАВШЕМУ ИЗ РОСТОВА В МОСКВУ И ОБРАТИВШЕМУСЯ ЗА МЕДИЦИНСКОЙ ПОМОЩЬЮ, ВЫДАЁТСЯ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листок нетрудоспособности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МЕТОДОМ ЛЕЧЕНИЯ НЕВРОТИЧЕСКИХ РАССТРОЙСТВ СЧИТАЮТ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психотерапию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КРИТЕРИЕМ ИСКЛЮЧЕНИЯ ГЕРПЕТИЧЕСКОЙ ЭТИОЛОГИИ ЭНЦЕФАЛИТА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дважды отрицательная ПЦР ликвора на ВПГ 1, 2 с интервалом 24-48 часов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ПАТОГЕНЕТИЧЕСКОЕ ЛЕЧЕНИЕ СОСУДИСТЫХ КОГНИТИВНЫХ РАССТРОЙСТВ ВКЛЮЧАЕТ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лечение артериальной гипертензии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РИВАРОКСАБАН ДЛЯ ПРОФИЛАКТИКИ ПОВТОРНОГО ИШЕМИЧЕСКОГО ИНСУЛЬТА ПРИМЕНЯТСЯ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неклапанной фибрилляции предсердий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ДИАГНОСТИЧЕСКИМ ТЕСТОМ ДЛЯ УТОЧНЕНИЯ ПОКАЗАНИЙ К ШУНТИРУЮЩЕЙ ОПЕРАЦИИ ПРИ СООБЩАЮЩЕЙСЯ ГИДРОЦЕФАЛИИ В НАСТОЯЩЕЕ ВРЕМЯ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tap</w:t>
      </w:r>
      <w:r w:rsidRPr="004B6CA3">
        <w:rPr>
          <w:b/>
          <w:lang w:val="ru-RU"/>
        </w:rPr>
        <w:t>-тест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ПРОНИКАЮЩЕЙ ЧЕРЕПНО-МОЗГОВОЙ ТРАВМЕ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повреждена твердая мозговая оболочка – сообщение субарахноидального пространства с внешней средой (возникновение ликворных свищей, ликвореи)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ГИПЕРАКУЗИЯ ВОЗНИКАЕТ В ОДНОМ УХЕ ПРИ ПОВРЕЖДЕНИИ С ТОЙ ЖЕ СТОРОНЫ ______ ЧЕРЕПНОГО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VII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ИНФЕКЦИОННО-АЛЛЕРГИЧЕСКОЙ ПОЛИРАДИКУЛОНЕВРОПАТИИ ПРИМЕНЯЮТСЯ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гормональная терапия, десенсибилизирующие средства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ЛЁГКОЙ ДЕМЕНЦИИ ПРИ БОЛЕЗНИ АЛЬЦГЕЙМЕРА БАЗИСНУЮ ТЕРАПИЮ НАЧИНАЮТ С НАЗНАЧЕНИЯ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галантамина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РЕСПИРАТОРНО-АФФЕКТИВНЫЕ ПРИСТУПЫ У ДЕТЕЙ ПРОЯВЛЯЮТСЯ В ВИДЕ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эпизодов задержки дыхания на фоне сильного плача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ПРОФИЛАКТИКОЙ ПОВТОРНОГО СУБАРАХНОИДАЛЬНОГО КРОВОИЗЛИЯНИЯ ЯВЛЯЕТСЯ ИСПОЛЬЗОВАНИЕ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хирургического выключения аневризмы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ДВИГАТЕЛЬНОЕ ЯДРО ТРОЙНИЧНОГО НЕРВА РАСПОЛАГАЕТСЯ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покрышке моста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ПЕРИОД, В КОТОРОМ МОЖЕТ БЫТЬ УСТАНОВЛЕН ДИАГНОЗ «ДЕПРЕССИВНОЕ ПСИХОТИЧЕСКОЕ РАССТРОЙСТВО В СВЯЗИ С ЭПИЛЕПСИЕЙ»,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интериктальным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ОПРЕДЕЛЯЮЩИМ ДЛЯ ВЫНЕСЕНИЯ ЗАКЛЮЧЕНИЯ О ПРИЗНАНИИ ИНВАЛИДОМ ПРИ ПРОВЕДЕНИИ МЕДИКО-СОЦИАЛЬНОЙ ЭКСПЕРТИЗЫ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неблагоприятный трудовой прогноз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АКИНЕТИЧЕСКИЙ МУТИЗМ ОБЫЧНО ВЫЗВАН ПОРАЖЕНИЕМ ____________ ДОЛЕЙ ГОЛОВНОГО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лобных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ОСТРЫЙ КЛЕЩЕВОЙ ЭНЦЕФАЛИТ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вялыми парезами и параличами мышц плечевого пояса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ГИПЕРТОНИЧЕСКОМ СУБАРАХНОИДАЛЬНОМ КРОВОИЗЛИЯНИИ НЕ СЛЕДУЕТ ПРИМЕНЯТЬ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антифибринолитики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ОТВОДЯЩЕГО НЕРВА ВОЗНИКАЕТ ПАРАЛИЧ _______________ МЫШЦЫ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наружной прямой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АНТИАГРЕГАНТНЫМИ СВОЙСТВАМИ ОБЛАДАЕТ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ацетилсалициловая кислота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РАННЕЙ СТАДИИ СОСУДИСТОЙ ДЕМЕНЦИИ ПРЕДПОЧТИТЕЛЬНО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ингибиторов холинэстеразы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ДОБАВОЧНОГО НЕРВА НАБЛЮДАЕТСЯ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«свисающая голова»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АНТИДЕПРЕССАНТОМ, ПРИМЕНЯЕМЫМ ПОЗДНО ВЕЧЕРОМ, ПЕРЕД СНОМ,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флувоксамин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СИСТЕМУ ТЕРАПЕВТИЧЕСКИХ МЕРОПРИЯТИЙ ПРИ ПАНИЧЕСКИХ РАССТРОЙСТВАХ ВХОДИТ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дыхательная гимнастика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ПОРАЖЕНИЕ ВЕГЕТАТИВНЫХ ВОЛОКОН ХАРАКТЕРНО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аксонопатии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ПРЕИМУЩЕСТВЕННО СЕНСОРНЫЙ ДЕФИЦИТ ПРИ ИНСУЛЬТЕ ВОЗМОЖЕН ПРИ ПОВРЕЖДЕНИИ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зрительного бугра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ОПУХОЛИ, ХАРАКТЕРИЗУЮЩИЕСЯ ГЕНЕРАЛИЗОВАННЫМИ ЭПИЛЕПТИФОРМНЫМИ ПРИПАДКАМИ, ЛОКАЛИЗУЮТСЯ В _____ ДОЛЕ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Правильный ответ: </w:t>
      </w:r>
      <w:r w:rsidRPr="004B6CA3">
        <w:rPr>
          <w:b/>
          <w:lang w:val="ru-RU"/>
        </w:rPr>
        <w:t>височной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ИПСИЛАТЕРАЛЬНАЯ ПРЕХОДЯЩАЯ АМБЛИОПИЯ С КОНТРАЛАТЕРАЛЬНЫМ ГЕМИПАРЕЗОМ И ГЕМИСЕНСОРНЫМИ НАРУШЕНИЯМИ ЧАЩЕ ВСЕГО ПРОИСХОДИТ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внутренней сонной артерии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ЭФФЕКТИВНЫ ПРИ СПЕЦИФИЧЕСКОЙ СИМПТОМАТИЧЕСКОЙ ТЕРАПИИ МИГРЕНИ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дигидроэрготамин и суматриптан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РАМСЕЯ ХАНТА ВОЗНИКАЕТ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коленчатого узла в пирамидке височной кости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ЦЕФАЛОСПОРИНОМ, ПРИМЕНЕНИЕ КОТОРОГО ПРИ БАКТЕРИАЛЬНОМ МЕНИНГИТЕ И ПОЧЕЧНОЙ НЕДОСТАТОЧНОСТИ НЕ ТРЕБУЕТ КОРРЕКЦИИ ДОЗ,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цефтриаксон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СИНКОПАЛЬНЫЙ ВЕРТЕБРАЛЬНЫЙ (ПОЗВОНОЧНЫЙ) СИНДРОМ (УНТЕРХАРНШАЙДТА)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внезапной потерей сознания и мышечного тонуса, связанной с движением головы и шеи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ЛЕЧЕНИЕ, УСКОРЯЮЩЕЕ ВОССТАНОВЛЕНИЕ ПРИ ВЕСТИБУЛЯРНОМ НЕЙРОНИТЕ, ВХОДИТ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глюкокортикостероидов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ПЕРИОД, В КОТОРОМ МОЖЕТ БЫТЬ УСТАНОВЛЕН ДИАГНОЗ «ПСИХОТИЧЕСКОЕ МАНИАКАЛЬНОЕ РАССТРОЙСТВО В СВЯЗИ С ЭПИЛЕПСИЕЙ»,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интериктальным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КВАДРАНТНАЯ ГЕМИАНОПСИЯ ВОЗНИКАЕТ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височной доли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ОСЛОЖНЕНИЕ ЧЕРЕПНО-МОЗГОВОЙ ТРАВМЫ КРОВОИЗЛИЯНИЕМ В ЖЕЛУДОЧКИ МОЗГА ХАРАКТЕРИЗУЕТСЯ ПОЯВЛЕНИЕМ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горметонического синдрома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КОГНИТИВНЫХ НАРУШЕНИЙ ПРИМЕНЯЕТСЯ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мемантин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ЛИКВОРОЛОГИЧЕСКИМ ПРИЗНАКОМ, ОТЛИЧАЮЩИМ ЦЕРЕБРАЛЬНЫЙ ЦИСТИЦЕРКОЗ ОТ ЭХИНОКОККОЗА,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лимфоцитарно-моноцитарный плеоцитоз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ЗАИКАНИИ ИГЛОУКАЛЫВАНИЕ ОСУЩЕСТВЛЯЮТ В ТОЧКИ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хэ-гу, цзу-сань-ли, вай-гуань, ле-цюе, шень-мень, бай-хуэй, синь-шу, фэн-фу, лянь-цюань, цзя-чэ, чэн-цзянь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МЕЖРЕБЕРНЫЙ СОСУДИСТО-НЕРВНЫЙ ПУЧОК РАСПОЛОЖЕН НА ___ РЕБРА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нижнем крае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КУПИРОВАНИЕ ПРИСТУПА МИГРЕНИ ЭФФЕКТИВНО ДОСТИГАЕТСЯ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агонистами серотониновых сосудистых и нейрональных рецепторов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ОЧЕВИДНОМ БЛАГОПРИЯТНОМ КЛИНИЧЕСКОМ И ТРУДОВОМ ПРОГНОЗЕ ПОСЛЕ ТРАВМ И РЕКОНСТРУКТИВНЫХ ОПЕРАЦИЙ ПАЦИЕНТ НАПРАВЛЯЕТСЯ ДЛЯ ПРОХОЖДЕНИЯ МЕДИКО-СОЦИАЛЬНОЙ ЭКСПЕРТИЗЫ НЕ ПОЗДНЕЕ ___ МЕСЯЦЕВ С ДАТЫ НАЧАЛА ВРЕМЕННОЙ НЕТРУДОСПОСОБНОСТИ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10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КЛИНИЧЕСКИМ ПРИЗНАКАМ СИНДРОМА НЕДОСТАТОЧНОГО ДРЕНИРОВАНИЯ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возврат симптомов, имевшихся перед шунтированием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ФУНКЦИОНАЛЬНЫЕ ПОСЛЕДСТВИЯ ПОСЛЕ ИНСУЛЬТА ОЦЕНИВАЮТ ПО ШКАЛЕ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Рэнкина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ХИРУРГИЧЕСКИМ МЕТОДОМ ЛЕЧЕНИЯ БОЛЕЗНИ ПАРКИНСОНА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глубинная стимуляция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 СИНДРОМЕ ГИЙЕНА – БАРРЕ ПРОИСХОДИТ ПРЕИМУЩЕСТВЕННОЕ ПОРАЖЕНИЕ ______ НЕРВНОЙ СИСТЕМЫ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миелина, покрывающего аксоны периферической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СООТВЕТСТВИЕ С КЛАССИФИКАЦИЕЙ МЕЖДУНАРОДНОЙ ПРОТИВОЭПИЛЕПТИЧЕСКОЙ ЛИГИ 2017 Г. К ПРИСТУПАМ, КОТОРЫЕ МОГУТ ИМЕТЬ ТОЛЬКО ГЕНЕРАЛИЗОВАННЫЙ ДЕБЮТ,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абсансы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СЕДЬМОЙ ПАРОЙ ЧЕРЕПНО-МОЗГОВЫХ НЕРВОВ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лицевой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МЕНИНГОКОКК ВЫЗЫВАЕТ ПОВЫШЕНИЕ ПРОНИЦАЕМОСТИ СОСУДОВ ВСЛЕДСТВИЕ ТОГО, ЧТО ОН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содержит эндотоксин, который связывается клетками эндотелия сосудов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ПРОФИЛАКТИКИ ИНСУЛЬТА НЕОБХОДИМА ДИЕТА ПРИ ПРИМЕНЕНИИ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варфарина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ПОРАЖЕНИЕ НЕРВНОЙ СИСТЕМЫ ПРИ ЛЕЙКОДИСТРОФИИ ПРОИСХОДИТ В РЕЗУЛЬТАТЕ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распада липидов миелина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БЫСТРОМ ВНУТРИВЕННОМ ВВЕДЕНИИ АЦИКЛОВИРА ВОЗМОЖНО РАЗВИТИЕ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почечной недостаточности</w:t>
      </w:r>
    </w:p>
    <w:p w:rsidR="00567F5A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РАННИМ ПРИЗНАКОМ РЕГЕНЕРАЦИИ АКСОНА ПРИ ТРАВМЕ ПЕРИФЕРИЧЕСКОГО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появление парестезий в зоне иннервации повреждённого нерва, нервируемой повреждённым нервом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МОМЕНТОМ СМЕРТИ ЧЕЛОВЕКА ЯВЛЯЕТСЯ МОМЕНТ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смерти его мозга или его биологической смерти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ВЕНАМ, КОТОРЫЕ ЯВЛЯЮТСЯ ВОЗМОЖНОЙ ПРИЧИНОЙ РАЗВИТИЯ НЕВРАЛГИИ ТРОЙНИЧНОГО НЕРВА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вену мостомозжечковой щели, мосто-тройничную вену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ВЫЗЫВАНИЯ МЕНИНГЕАЛЬНОГО ВЕРХНЕГО СИМПТОМА БРУДЗИНСКОГО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нагибают голову больного вперед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ТАКТИКА ЛЕЧЕНИЯ ПАЦИЕНТКИ 40 ЛЕТ С ВПЕРВЫЕ ВЫЯВЛЕННОЙ ПЕТРОКЛИВАЛЬНОЙ МЕНИНГИОМОЙ 15Х15Х15 ММ, С УРОВНЕМ </w:t>
      </w:r>
      <w:r w:rsidRPr="004B6CA3">
        <w:rPr>
          <w:sz w:val="22"/>
          <w:szCs w:val="22"/>
        </w:rPr>
        <w:t>KPS</w:t>
      </w:r>
      <w:r w:rsidRPr="004B6CA3">
        <w:rPr>
          <w:sz w:val="22"/>
          <w:szCs w:val="22"/>
          <w:lang w:val="ru-RU"/>
        </w:rPr>
        <w:t xml:space="preserve"> 90 БАЛЛОВ ПРЕДУСМАТРИВАЕТ</w:t>
      </w:r>
    </w:p>
    <w:p w:rsidR="00567F5A" w:rsidRPr="004B6CA3" w:rsidRDefault="00567F5A" w:rsidP="00361EDF">
      <w:pPr>
        <w:rPr>
          <w:b/>
          <w:lang w:val="ru-RU"/>
        </w:rPr>
      </w:pP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наблюдение и контроль МРТ головного мозга с контрастным усилением через 3, 6 мес.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ПРОТИВОПОКАЗАНИЕМ ДЛЯ ЛЕЧЕБНОЙ ФИЗКУЛЬТУРЫ У БОЛЬНЫХ С ИНСУЛЬТОМ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сердечная недостаточность </w:t>
      </w:r>
      <w:r w:rsidRPr="004B6CA3">
        <w:rPr>
          <w:b/>
        </w:rPr>
        <w:t>II</w:t>
      </w:r>
      <w:r w:rsidRPr="004B6CA3">
        <w:rPr>
          <w:b/>
          <w:lang w:val="ru-RU"/>
        </w:rPr>
        <w:t>-</w:t>
      </w:r>
      <w:r w:rsidRPr="004B6CA3">
        <w:rPr>
          <w:b/>
        </w:rPr>
        <w:t>III</w:t>
      </w:r>
      <w:r w:rsidRPr="004B6CA3">
        <w:rPr>
          <w:b/>
          <w:lang w:val="ru-RU"/>
        </w:rPr>
        <w:t xml:space="preserve"> стадии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НЕВРИНОМЫ СЛУХОВОГО НЕРВА  ХАРАКТЕРИЗУЮТСЯ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тошнотой, рвотой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НЕМЕДИКОМЕНТОЗНЫМ МЕТОДОМ ЛЕЧЕНИЯ ТУННЕЛЬНЫХ НЕВРОПАТИЙ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иммобилизация конечности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РЕАБИЛИТАЦИЕЙ ПОНИМАЮТ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систему медицинских, социальных, психологических, педагогических, профессиональных мероприятий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БОЛЬШЕБЕРЦОВЫЙ НЕРВ ВХОДЯТ ВОЛОКНА КОРЕШКОВ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L</w:t>
      </w:r>
      <w:r w:rsidRPr="004B6CA3">
        <w:rPr>
          <w:b/>
          <w:lang w:val="ru-RU"/>
        </w:rPr>
        <w:t>4-</w:t>
      </w:r>
      <w:r w:rsidRPr="004B6CA3">
        <w:rPr>
          <w:b/>
        </w:rPr>
        <w:t>S</w:t>
      </w:r>
      <w:r w:rsidRPr="004B6CA3">
        <w:rPr>
          <w:b/>
          <w:lang w:val="ru-RU"/>
        </w:rPr>
        <w:t>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ДЛЯ ВТОРИЧНОЙ ПРОФИЛАКТИКИ КАРДИОЭМБОЛИЧЕСКОГО ИНСУЛЬТА В МОЛОДОМ ВОЗРАСТЕ ПОКАЗАНО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непрямых антикоагулянтов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РИСК ВНУТРИЧЕРЕПНЫХ КРОВОИЗЛИЯНИЙ БОЛЕЕ ВЫСОКИЙ ПРИ ПРИМЕНЕНИИ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варфарина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АГОНИСТОМ ДОФАМИНОВЫХ РЕЦЕПТОРОВ, КОТОРЫЙ МОЖЕТ ВЫЗЫВАТЬ РЕТРОПЕРИТОНЕАЛЬНЫЙ ФИБРОЗ И ФИБРОЗ КЛАПАНОВ СЕРДЦА,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бромокриптин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ВЫБОРА ПРИ ГЕРПЕТИЧЕСКОМ ЭНЦЕФАЛИТЕ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ацикловир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НЕЙРОПАТИИ СЕДАЛИЩНОГО НЕРВА ЯВЛЯЕТСЯ ХАРАКТЕРНЫМ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выпадение ахиллова рефлекса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НАЗНАЧЕНИИ РИВАРОКСАБАНА ДЛЯ ВТОРИЧНОЙ ПРОФИЛАКТИКИ ИШЕМИЧЕСКОГО ИНСУЛЬТА КОНТРОЛЬ МЕЖДУНАРОДНОГО НОРМАЛИЗИРОВАННОГО ОТНОШЕНИЯ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 требуется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ЭПИЛЕПСИИ С ОЧАГОМ В ВИСОЧНОЙ ДОЛЕ ПОКАЗАНЫ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суксилеп, карбамазепин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КЛИНИЧЕСКИМ СИНДРОМОМ ВИБРАЦИОННОЙ БОЛЕЗНИ 2 СТЕПЕНИ ОТ ВОЗДЕЙСТВИЯ ОБЩЕЙ ВИБРАЦИИ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вегетативно-сенсорная полиневропатия в сочетании с полирадикулярными нарушениями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ИНФОРМАТИВНЫМ МЕТОДОМ ДИАГНОСТИКИ РАССЕЯННОГО СКЛЕРОЗА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МРТ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ДЛЯ УТОЧНЕНИЯ ПОКАЗАНИЙ К ЛИКВОРОШУНТИРУЮЩЕЙ ОПЕРАЦИИ </w:t>
      </w:r>
      <w:r w:rsidRPr="004B6CA3">
        <w:rPr>
          <w:sz w:val="22"/>
          <w:szCs w:val="22"/>
        </w:rPr>
        <w:t>TAP</w:t>
      </w:r>
      <w:r w:rsidRPr="004B6CA3">
        <w:rPr>
          <w:sz w:val="22"/>
          <w:szCs w:val="22"/>
          <w:lang w:val="ru-RU"/>
        </w:rPr>
        <w:t>-ТЕСТ ПОКАЗАН ПРИ ГИДРОЦЕФАЛИИ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с положительным симптомом </w:t>
      </w:r>
      <w:r w:rsidRPr="004B6CA3">
        <w:rPr>
          <w:b/>
        </w:rPr>
        <w:t>desh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АМНЕСТИЧЕСКАЯ АФАЗИЯ У ПРАВШЕЙ ВСТРЕЧАЕТСЯ ПРИ ЛОКАЛИЗАЦИИ ПРОЦЕССА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 стыке височной, затылочной и теменной долей левого полушария (поля 14, 22, 37)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НАЛИЧИЕ У ПАЦИЕНТА ДВУСТОРОННЕГО БОЛЕВОГО СИНДРОМА НЕВРАЛГИИ ТРОЙНИЧНОГО НЕРВА ПРЕДПОЛАГАЕТ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исключение рассеянного склероза в профильном центре, консервативное лечение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ДВИГАТЕЛЬНЫЕ РАССТРОЙСТВА ПРИ ПОРАЖЕНИИ ЛОКТЕВОГО НЕРВА ПРОЯВЛЯЮТСЯ В ВИДЕ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 </w:t>
      </w:r>
      <w:r w:rsidRPr="004B6CA3">
        <w:rPr>
          <w:b/>
          <w:lang w:val="ru-RU"/>
        </w:rPr>
        <w:t>«когтистой лапы»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УМЕРЕННОЕ СНИЖЕНИЕ ВИБРАЦИОННОЙ ЧУВСТВИТЕЛЬНОСТИ ПРИ ПРОВЕДЕНИИ ПАЛЛЕСТЕЗИОМЕТРИИ ОТМЕЧАЕТСЯ ПРИ УВЕЛИЧЕНИИ ПОРОГА ДО ____ дБ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20 - 25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ОПРЕДЕЛЕНИЕ СТЕПЕНИ ПОВРЕЖДЕНИЯ (РАНГ ПОВРЕЖДЕНИЯ) ПОЗВОНОЧНИКА ОСНОВАНО НА ТАКИХ ПОКАЗАТЕЛЯХ, КАК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степень смещения позвонков + количество повреждённых столбов + угловая деформация позвоночного столба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ОСТРОЙ СЧИТАЕТСЯ ИНСОМНИЯ, ДЛЯЩАЯСЯ ДО (В МЕСЯЦАХ)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МИОКЛОНИЧЕСКИХ ЭПИЛЕПТИЧЕСКИХ ПРИСТУПАХ ПОМИМО ВАЛЬПРОАТОВ ЭФФЕКТИВНО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бензодиазепинов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СОГЛАСНО КЛАССИФИКАЦИИ ВОЗ ФИБРОЗНАЯ (ФИБРОБЛАСТИЧЕСКАЯ) МЕНИНГИОМА ОТНОСИТСЯ К _______КЛАССУ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</w:rPr>
        <w:t>I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КОЛИЧЕСТВЕННОЙ ХАРАКТЕРИСТИКОЙ КОНКРЕТНОЙ ИНФОРМАЦИИ В ЗДРАВООХРАНЕНИИ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показатель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ЦЕНТР МОЧЕИСПУСКАНИЯ РАСПОЛОЖЕН В ________________________ ГОЛОВНОГО МОЗГА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парацентральной дольке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АУТОСОМНО-ДОМИНАНТНЫЙ ТИП НАСЛЕДОВАНИЯ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проявлением патологического наследуемого признака во всех поколениях без пропуска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РАССТРОЙСТВО УЗНАВАНИЯ ОБЪЕКТОВ (ПРЕДМЕТОВ, ЛИЦ) ПРИ СОХРАННОСТИ ЭЛЕМЕНТАРНЫХ ФОРМ ЧУВСТВИТЕЛЬНОСТИ, ЗРЕНИЯ, СЛУХА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агнозией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ОСНОВНЫМ МЕХАНИЗМОМ ПОВРЕЖДЕНИЯ ПРИ ПЕРЕЛОМАХ ПОЗВОНОЧНИКА ТИПА «А»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компрессия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РАЗВИТИЯ И ПРОГРЕССИРОВАНИЯ СОСУДИСТОЙ ДЕМЕНЦИИ КЛЮЧЕВОЕ ЗНАЧЕНИЕ ИМЕЕТ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повторное нарушение мозгового кровообращения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ПЕРВОЙ МЕРОЙ ПОМОЩИ БОЛЬНОМУ ПРИ ЭПИЛЕПТИЧЕСКОМ СТАТУСЕ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введение воздуховода в ротоглотку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ЭФФЕКТИВНЫМ ПРЕПАРАТОМ ДЛЯ ЛЕЧЕНИЯ ТОКСИЧЕСКОЙ ПОЛИНЕЙРОПАТИИ, ВЫЗВАННОЙ ТОКСИЧЕСКИМ ДЕЙСТВИЕМ СОЕДИНЕНИЙ СВИНЦА,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кальциево-динатриевая соль (ЭДТА)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ПРОТИВОЭПИЛЕПТИЧЕСКИМ ПРЕПАРАТАМ (ПЭП), НЕ РЕКОМЕНДОВАННЫМ ПРИ МИОКЛОНИЧЕСКИХ ПРИСТУПАХ,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карбамазепины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СРЕДНЕТЯЖЁЛОГО ИЛИ ТЯЖЁЛОГО МИГРЕНОЗНОГО ПРИСТУПА НЕ ПРИМЕНЯЕТСЯ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пропранолол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ШЕЙНОЕ СПЛЕТЕНИЕ ОБРАЗУЕТСЯ ПЕРЕДНИМИ ВЕТВЯМИ СПИННО-МОЗГОВЫХ НЕРВОВ И ШЕЙНЫХ СЕГМЕНТОВ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С1-С4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ПРОВОДНИКИ БОЛЕВОЙ И ТЕМПЕРАТУРНОЙ ЧУВСТВИТЕЛЬНОСТИ ДЕЛАЮТ ПЕРЕКРЕСТ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 сегментам на всем протяжении спинного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КЛИНИЧЕСКАЯ КАРТИНА ОСТРОГО РАЗВИТИЯ ТЯЖЁЛОЙ ПОЛИНЕВРОПАТИИ С ДЕБЮТОМ В ВИДЕ АБОМИНАЛЬНЫХ БОЛЕЙ, ПСИХОМОТОРНОГО ВОЗБУЖДЕНИЯ, С НАРУШЕНИЕМ ТАЗОВЫХ ФУНКЦИЙ И СОХРАННЫМИ СУХОЖИЛЬНЫМИ РЕФЛЕКСАМИ ХАРАКТЕРНА ДЛЯ ____ ПОЛИНЕВРОПАТИИ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 xml:space="preserve">1: </w:t>
      </w:r>
      <w:r w:rsidRPr="004B6CA3">
        <w:rPr>
          <w:lang w:val="ru-RU"/>
        </w:rPr>
        <w:t>наследственной сенсомоторной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lastRenderedPageBreak/>
        <w:t>наследственной сенсомоторной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ПРОВОДНИКИ ПОВЕРХНОСТНОЙ ЧУВСТВИТЕЛЬНОСТИ ТУЛОВИЩА И КОНЕЧНОСТЕЙ РАСПОЛАГАЮТСЯ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боковых столбах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ОБЕСПЕЧЕННОСТЬ НАСЕЛЕНИЯ СТАЦИОНАРНОЙ МЕДИЦИНСКОЙ ПОМОЩЬЮ ОПРЕДЕЛЯЕТСЯ ЧИСЛОМ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коек на 1000 жителей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СИНДРОМАМ ПОРАЖЕНИЯ КОНСКОГО ХВОСТА СПИННОГО МОЗГА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нижний периферический парапарез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ДНЕМ УВОЛЬНЕНИЯ РАБОТНИКА СЧИТАЕТСЯ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последний день его работы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КУПИРОВАНИЯ МИГРЕНОЗНОЙ БОЛИ У ДЕТЕЙ МЛАДШЕ 15 ЛЕТ ЗАПРЕЩЕНО ПРИМЕНЕНИЕ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ацетилсалициловой кислоты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СИНДРОМ БЕРНАРА-ГОРНЕРА ХАРАКТЕРИЗУЕТСЯ НАЛИЧИЕМ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птоза, миоза, энофтальма и дисгидроза на пораженной стороне лица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КОНТРОЛЯ АРТЕРИАЛЬНОГО ДАВЛЕНИЯ В ОСТРЕЙШЕМ ПЕРИОДЕ ИНСУЛЬТА ПРЕДПОЧТИТЕЛЬНЕЕ НАЗНАЧИТЬ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каптоприл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СВЯЗАННОЕ СО СНОМ НАРУШЕНИЕ ПИЩЕВОГО ПОВЕДЕНИЯ ОТНОСЯТ К ГРУППЕ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парасомний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ПОСТГИПОКСИЧЕСКОЙ ИНТЕНЦИОННОЙ МИОКЛОНИИ (СИНДРОМЕ ЛАНСА-АДАМСА) ПРЕПАРАТАМИ ВЫБОРА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вальпроаты, безодиазепины, пирацетам в больших дозах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ПОРАЖЕНИИ ЗРИТЕЛЬНОГО НЕРВА ВОЗНИКАЕТ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амавроз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ТЯЖЕЛОЕ ОТРАВЛЕНИЕ ЭТИЛОВЫМ СПИРТОМ СООТВЕТСТВУЕТ УРОВНЮ ЭТАНОЛА В КРОВИ (В Г/Л)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3,0-5,0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НАЗНАЧЕНИЕ ДАБИГАТРАНА ПРОТИВОПОКАЗАНО ПАЦИЕНТАМ С ПОЧЕЧНОЙ НЕДОСТАТОЧНОСТЬЮ ПРИ ЗНАЧЕНИЯХ КЛИРЕНСА КРЕАТИНИНА НИЖЕ (В МЛ/МИН)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ПРЕПАРАТОМ ПЕРВОГО ВЫБОРА ДЛЯ КУПИРОВАНИЯ СУДОРОЖНОГО СИНДРОМА У БЕРЕМЕННЫХ С ВЫСОКИМ АД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магния сульфат внутривенно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РАССЕЯННЫЙ СКЛЕРОЗ ЯВЛЯЕТСЯ ЗАБОЛЕВАНИЕМ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аутоиммунным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ДИАГНОСТИКИ ПОСТТРАВМАТИЧЕСКОЙ РИНОРЕИ В ОТДЕЛЯЕМОМ ИЗ НОСА НЕОБХОДИМО ИССЛЕДОВАТЬ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глюкозу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МИАСТЕНИЧЕСКИЙ КРИЗ МОЖЕТ РАЗВИВАТЬСЯ ПРИ ПРИЁМЕ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транквилизаторов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 НАРУШЕНИЮ КОГНИТИВНЫХ ФУНКЦИЙ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агнозия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 ПЕРИОДИЧЕСКИХ МЕДИЦИНСКИХ ОСМОТРАХ СОТРУДНИКОВ, РАБОТАЮЩИХ В УСЛОВИЯХ ВОЗДЕЙСТВИЯ ЛОКАЛЬНОЙ ВИБРАЦИИ, ОБЯЗАТЕЛЬНЫМ ЯВЛЯЕТСЯ УЧАСТИЕ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хирурга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СОСУДИСТАЯ ДЕМЕНЦИЯ РАССМАТРИВАЕТСЯ В РАМКАХ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сосудистого когнитивного снижения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ХАРАКТЕРНОЙ ЧЕРТОЙ НИЖНЕГО ПАРАПАРЕЗА ПРИ БОЛЕЗНИ ШТРЮМПЕЛЯ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преобладание спастичности над слабостью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НЕОБХОДИМЫМ УСЛОВИЕМ ДЛЯ ЭФФЕКТИВНОГО ЛЕЧЕНИЯ АЛКОГОЛЬНОЙ ПОЛИНЕЙРОПАТИИ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отказ от употребления алкоголя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СУДОРОГИ В ВИДЕ БЫСТРЫХ МЫШЕЧНЫХ СОКРАЩЕНИЙ, СЛЕДУЮЩИХ ДРУГ ЗА ДРУГОМ ЧЕРЕЗ КОРОТКИЕ НЕРАВНЫЕ ПРОМЕЖУТКИ ВРЕМЕНИ, НАЗЫВАЮТ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клоническими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ПРЕПАРАТАМИ ВЫБОРА ДЛЯ ЛЕЧЕНИЯ ГАЛЛЮЦИНАЦИЙ У ПАЦИЕНТОВ С ДЕМЕНЦИЕЙ С ТЕЛЬЦАМИ ЛЕВИ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ингибиторы ацетилхолинэстеразы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ПРОТИВОПОКАЗАНИЯМ ДЛЯ ТРОМБОЛИЗИСА ПРИ ИШЕМИЧЕСКОМ ИНСУЛЬТЕ НЕ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гемиплегию с высоким мышечным тонусом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МЕТОД УЛЬТРАЗВУКОВОЙ ДОППЛЕРОГРАФИИ ПОЗВОЛЯЕТ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определить линейную скорость кровотока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ВЫНУЖДЕННОЕ ПОЛОЖЕНИЕ ГОЛОВЫ ПРИ ОПУХОЛЯХ ЗАДНЕЙ ЧЕРЕПНОЙ ЯМКИ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сгибанием вперед и наклоном в сторону опухоли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НОРМЕ УЧАЩЕНИЕ ПУЛЬСА ПРИ ИССЛЕДОВАНИИ ВЕГЕТАТИВНЫХ РЕФЛЕКСОВ ВЫЗЫВАЕТСЯ ПРОБОЙ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ортостатической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ВЫЯВЛЕНИЕ ПРИ МРТ-ИССЛЕДОВАНИИ МНОЖЕСТВА МЕЛКИХ ОЧАГОВ ДЕМИЕЛИНИЗАЦИИ, РАСПОЛОЖЕННЫХ ПРЕИМУЩЕСТВЕННО ПЕРИВЕНТРИКУЛЯРНО, ХАРАКТЕРНО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рассеянного склероза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ЧАСТЫМ ПОЛОЖЕНИЕМ ПАЦИЕНТА НА СТОЛЕ, ОБЕСПЕЧИВАЮЩИМ БЕЗОПАСНОСТЬ ПРОВЕДЕНИЯ ХИРУРГИИ НЕВРИНОМ СЛУХОВОГО НЕРВА, ЯВЛЯЕТСЯ ПОЛОЖЕНИЕ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«лежа» с поворотом головы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СЕДАЛИЩНЫЙ НЕРВ В ВЕРХНЕЙ ТРЕТИ БЕДРА РАСПОЛОЖЕН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между длинной головкой двуглавой мышцы бедра и большой приводящей мышцей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ЦЕЛЕВОЙ УРОВЕНЬ МНО ПРИ ТЕРАПИИ ВАРФАРИНОМ С ЦЕЛЬЮ ПРОФИЛАКТИКИ ЭМБОЛИЧЕСКОГО ИНСУЛЬТА СОСТАВЛЯЕТ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2,0-3,0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ПРИСОЕДИНЕНИЕ К ФОКАЛЬНЫМ ПРИПАДКАМ МИОКЛОНИЧЕСКИХ АБСАНСОВ МОЖЕТ ВЫЗЫВАТЬСЯ НАЗНАЧЕНИЕМ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карбамазепина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ПРИЗНАКАМ КЛАССИЧЕСКОЙ НЕВРАЛГИИ ТРОЙНИЧНОГО НЕРВА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курковые зоны на лице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НАЛИЧИИ ОШИБОК В ЗАПОЛНЕНИИ ЛИСТКА НЕТРУДОСПОСОБНОСТИ ЛИБО В СВЯЗИ С ЕГО ПОРЧЕЙ ИЛИ УТЕРЕЙ ПО РЕШЕНИЮ ВРАЧЕБНОЙ КОМИССИИ ВЗАМЕН РАНЕЕ ВЫДАННОГО ЛИСТКА НЕТРУДОСПОСОБНОСТИ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оформляется дубликат листка нетрудоспособности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ПРИСТУПЫ ПОБЛЕДНЕНИЯ КОЖИ КОНЧИКОВ ПАЛЬЦЕВ С ПОСЛЕДУЮЩИМ ЦИАНОЗОМ ХАРАКТЕРНЫ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болезни (синдрома) Рейно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ДИАГНОСТИКИ РАССЕЯННОГО СКЛЕРОЗА НЕОБХОДИМО ПРОВЕСТИ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МРТ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ДИПЛОПИЯ МОЖЕТ НАБЛЮДАТЬСЯ ПРИ ЛЕЧЕНИИ АЛКОГОЛЬНОЙ ПОЛИНЕЙРОПАТИИ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прегабалином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ПРИ ОПУХОЛЯХ </w:t>
      </w:r>
      <w:r w:rsidRPr="004B6CA3">
        <w:rPr>
          <w:sz w:val="22"/>
          <w:szCs w:val="22"/>
        </w:rPr>
        <w:t>IV</w:t>
      </w:r>
      <w:r w:rsidRPr="004B6CA3">
        <w:rPr>
          <w:sz w:val="22"/>
          <w:szCs w:val="22"/>
          <w:lang w:val="ru-RU"/>
        </w:rPr>
        <w:t xml:space="preserve"> ЖЕЛУДОЧКА ОБЩЕМОЗГОВЫЕ СИМПТОМЫ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имеют ундулирующий характер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НЕРВНЫЕ ИМПУЛЬСЫ ГЕНЕРИРУЮТСЯ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мембраной аксонного холмика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ТАБЕТИЧЕСКИМ КРИЗОМ У БОЛЬНЫХ СО СПИННОЙ СУХОТКОЙ ОБОЗНАЧАЮТ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пароксизмы болей пронизывающего характера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ПОВЕДЕНЧЕСКАЯ ИНСОМНИЯ У ДЕТЕЙ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неправильными ассоциациями, связанными со сном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ИНСОМНИЯ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нарушением качества сна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ПРОТИВОЭПИЛЕПТИЧЕСКИМ ПРЕПАРАТОМ, ЭФФЕКТИВНЫМ В ПРОФИЛАКТИКЕ ПРИСТУПОВ МИГРЕНИ,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топирамат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ПРЕХОДЯЩИХ НАРУШЕНИЯХ МОЗГОВОГО КРОВООБРАЩЕНИЯ В ВЕРТЕБРОБАЗИЛЯРНОМ БАССЕЙНЕ ЧАСТЫМ СИМПТОМОМ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системное головокружение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СИНДРОМ КОМПРЕССИИ КОРЕШКА </w:t>
      </w:r>
      <w:r w:rsidRPr="004B6CA3">
        <w:rPr>
          <w:sz w:val="22"/>
          <w:szCs w:val="22"/>
        </w:rPr>
        <w:t>L</w:t>
      </w:r>
      <w:r w:rsidRPr="004B6CA3">
        <w:rPr>
          <w:sz w:val="22"/>
          <w:szCs w:val="22"/>
          <w:lang w:val="ru-RU"/>
        </w:rPr>
        <w:t>5 ПРИ ПОЯСНИЧНОЙ ДОРСОПАТИИ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слабостью разгибателя 1-го пальца стопы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НАРУШЕНИИ НАПОЛНЕНИЯ МОЧЕВОГО ПУЗЫРЯ (ГИПЕРРЕФЛЕКТОРНОМ ПУЗЫРЕ) НАЗНАЧАЮТ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толтеродин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МОРФОЛОГИЧЕСКИМ СУБСТРАТОМ ВОССТАНОВЛЕНИЯ ФУНКЦИЙ НЕЙРОНАЛЬНЫХ СИСТЕМ И КЛИНИЧЕСКОЙ РЕМИССИИ ПРИ РАССЕЯННОМ СКЛЕРОЗЕ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периаксональная ремиелинизация в поражённых нейронах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ОПТИМАЛЬНЫМ ВАРИАНТОМ НЕЙРОХИРУРГИЧЕСКОГО ДОСТУПА С НАИМЕНЬШЕЙ ВОЗМОЖНОЙ МОРБИДНОСТЬЮ ДЛЯ УДАЛЕНИЯ ПЕТРОКЛИВАЛЬНОЙ МЕНИНГИОМЫ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ретросигмовидный субокципитальный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ВРЕМЕННОЙ ИНТЕРВАЛ МЕЖДУ ПРИСТУПОМ И ПОСТИКТАЛЬНЫМ АФФЕКТИВНЫМ РАССТРОЙСТВОМ У БОЛЬНЫХ ЭПИЛЕПСИЕЙ СОСТАВЛЯЕТ (В ДНЯХ)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1-5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СКАЛЬПИРОВАННАЯ РАНА ПОКРОВОВ ЧЕРЕПА ХАРАКТЕРИЗУЕТСЯ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наличием кожно-апоневротического лоскута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НАИБОЛЕЕ ХАРАКТЕРНЫМ СИМПТОМАМ У ПАЦИЕНТОВ С КОЛЛОИДНОЙ КИСТОЙ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головную  боль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ОПРЕДЕЛЕНИЕ ПОКАЗАНИЙ К ЛЕЧЕНИЮ ПАЦИЕНТОВ С КАРОТИДНЫМИ СТЕНОЗАМИ (КС) ОБЫЧНО ОСНОВЫВАЕТСЯ НА АНАЛИЗЕ ______ РАЗЛИЧНЫХ АСПЕКТОВ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ТЕЛА ЦЕНТРАЛЬНЫХ НЕЙРОНОВ ДЛЯ МЫШЦ РУКИ РАСПОЛАГАЮТСЯ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средней части передней центральной извилины противоположного полушария головного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ЭФФЕКТИВНЫМ СПОСОБОМ ЛЕЧЕНИЯ ЭНЦЕФАЛИТА РАСМУССЕНА ЯВЛЯЕТСЯ СВОЕВРЕМЕННОЕ НАЗНАЧЕНИЕ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гемисферэктомии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ВОЛОКНА БОЛЕВОЙ И ТЕМПЕРАТУРНОЙ ЧУВСТВИТЕЛЬНОСТИ (СПИНО-ТАЛАМИЧЕСКИЙ ТРАКТ) ПРИСОЕДИНЯЮТСЯ К ВОЛОКНАМ ГЛУБОКОЙ И ТАКТИЛЬНОЙ ЧУВСТВИТЕЛЬНОСТИ (МЕДИАЛЬНАЯ ПЕТЛЯ)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мосту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ПРОВЕДЕНИИ ДИФФЕРЕНЦИАЛЬНОЙ ДИАГНОСТИКИ НЕВРАЛГИИ ТРОЙНИЧНОГО НЕРВА НЕОБХОДИМО ИСКЛЮЧИТЬ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нейропатию тройничного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ТРАНКВИЛИЗАТОРОМ С НАИБОЛЬШИМ СЕДАТИВНЫМ ДЕЙСТВИЕМ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нитразепам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 xml:space="preserve">ОСНОВНЫМ ОСЛОЖНЕНИЕМ ПРИ ВЫПОЛНЕНИИ </w:t>
      </w:r>
      <w:r w:rsidRPr="004B6CA3">
        <w:rPr>
          <w:sz w:val="22"/>
          <w:szCs w:val="22"/>
        </w:rPr>
        <w:t>FAR</w:t>
      </w:r>
      <w:r w:rsidRPr="004B6CA3">
        <w:rPr>
          <w:sz w:val="22"/>
          <w:szCs w:val="22"/>
          <w:lang w:val="ru-RU"/>
        </w:rPr>
        <w:t>-</w:t>
      </w:r>
      <w:r w:rsidRPr="004B6CA3">
        <w:rPr>
          <w:sz w:val="22"/>
          <w:szCs w:val="22"/>
        </w:rPr>
        <w:t>LATERAL</w:t>
      </w:r>
      <w:r w:rsidRPr="004B6CA3">
        <w:rPr>
          <w:sz w:val="22"/>
          <w:szCs w:val="22"/>
          <w:lang w:val="ru-RU"/>
        </w:rPr>
        <w:t xml:space="preserve"> ДОСТУПА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ранение позвоночной артерии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МЫШЦЫ ВЕРХНЕЙ КОНЕЧНОСТИ ИННЕРВИРУЮТСЯ СЕГМЕНТАМИ ____________НА ____________СТОРОНЕ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с5-д3; своей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ЭФФЕРЕНТНАЯ МОТОРНАЯ АФАЗИЯ (БРОКА) ВОЗНИКАЕТ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нижних отделов премоторной коры левого полушария мозга (у правшей)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СИМПТОМАТИЧЕСКОЕ УЛУЧШЕНИЕ ПРИ БОЛЕЗНИ АЛЬЦГЕЙМЕРА НАСТУПАЕТ ПРИ ПРИМЕНЕНИИ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мемантина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ПЕРИОД РАННЕЙ РЕАБИЛИТАЦИИ ПАЦИЕНТОВ ПОСЛЕ ОСТРОГО НАРУШЕНИЯ МОЗГОВОГО КРОВООБРАЩЕНИЯ ПАССИВНЫЕ ДВИЖЕНИЯ ПРИМЕНЯЮТ ДЛЯ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стимуляции восстановления движений и профилактики контрактур при парезах и параличах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ВНУТРИВЕННАЯ ТРОМБОЛИТИЧЕСКАЯ ТЕРАПИЯ ПРИ ИШЕМИЧЕСКОМ ИНСУЛЬТЕ ПОКАЗАНА, ЕСЛИ ВРЕМЯ ОТ ПОЯВЛЕНИЯ ПЕРВЫХ СИМПТОМОВ ЗАБОЛЕВАНИЯ ДО МОМЕНТА НАЧАЛА ЛЕЧЕНИЯ НЕ ПРЕВЫШАЕТ (В ЧАСАХ)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3-4,5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ПЕРВОМ В ЖИЗНИ ОБМОРОКЕ В ПЕРВУЮ ОЧЕРЕДЬ НЕОБХОДИМО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исключить его кардиогенную природу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ПОЛИС ОБЯЗАТЕЛЬНОГО МЕДИЦИНСКОГО СТРАХОВАНИЯ ЯВЛЯЕТСЯ ДОКУМЕНТОМ, УДОСТОВЕРЯЮЩИМ ПРАВО ЗАСТРАХОВАННОГО ЛИЦА НА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бесплатное оказание медицинской помощи на всей территории РФ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БОТУЛИНОТЕРАПИЯ ПЕРИКРАНИАЛЬНЫХ МЫШЦ ПОКАЗАНА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хронической мигрени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ОСОБЕННОСТИ НАРУШЕНИЯ ПИЛОМОТОРНОГО РЕФЛЕКСА ИМЕЮТ ТОПИКО-ДИАГНОСТИЧЕСКОЕ ЗНАЧЕНИЕ ПРИ ПОРАЖЕНИИ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спинного мозга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ГИПЕРТЕНЗИВНЫЕ ВНУТРИМОЗГОВЫЕ КРОВОИЗЛИЯНИЯ ЧАЩЕ ВСЕГО ВОЗНИКАЮТ В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базальных ядрах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ПОД СПОНДИЛОЛИСТЕЗОМ ПОНИМАЮТ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подвывих позвонков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РИСК ПОРАЖЕНИЯ ЖЕЛУДОЧНО-КИШЕЧНОГО ТРАКТА МИНИМАЛЬНЫЙ ПРИ ПРИМЕНЕНИИ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целекоксиба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АТЕТОЗЕ НАБЛЮДАЮТСЯ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насильственные движения пальцев рук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ГИПОТОНИКО-ГИПЕРКИНЕТИЧЕСКИЙ СИНДРОМ СООТВЕТСТВУЕТ ПОРАЖЕНИЮ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стриарной системы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ПЕРИОД, В КОТОРОМ МОЖЕТ БЫТЬ УСТАНОВЛЕН ДИАГНОЗ «ОРГАНИЧЕСКОЕ АФФЕКТИВНОЕ РАССТРОЙСТВО В СВЯЗИ С ЭПИЛЕПСИЕЙ», НАЗЫВАЕТСЯ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интериктальным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ДИАГНОЗ «ПРЕХОДЯЩЕЕ НАРУШЕНИЕ МОЗГОВОГО КРОВООБРАЩЕНИЯ» УСТАНАВЛИВАЮТ, ЕСЛИ ОЧАГОВАЯ ЦЕРЕБРАЛЬНАЯ СИМПТОМАТИКА ПОВЕРГАЕТСЯ ПОЛНОМУ РЕГРЕССУ В ТЕЧЕНИЕ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1 суток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УРОВНЕ АЛКОГОЛЯ В КРОВИ 2,0-3,0‰ НАБЛЮДАЮТСЯ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тошнота, рвота, сонливость, диплопия, широкие, вяло реагирующие на свет, зрачки, выраженная атаксия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ПРИВЕДЕНИЕ БЕДРА НАРУШАЕТСЯ ПРИ ПОРАЖЕНИИ ________ НЕРВА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запирательного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НАИБОЛЕЕ РАННИМ ПРИЗНАКОМ РЕГЕНЕРАЦИИ АКСОНА ПРИ ТРАВМЕ ПЕРИФЕРИЧЕСКОГО НЕРВА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появление парастезий в зоне иннервации повреждённого нерва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ЦЕЛЬЮ ДИСПАНСЕРИЗАЦИИ НАСЕЛЕНИЯ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улучшение здоровья населения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ОБЯЗАТЕЛЬНОЕ МЕДИЦИНСКОЕ СТРАХОВАНИЕ КАК ВИД МЕДИЦИНСКОГО СТРАХОВАНИЯ ЯВЛЯЕТСЯ _____________ В ОТЛИЧИЕ ОТ __________ МЕДИЦИНСКОГО СТРАХОВАНИЯ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некоммерческим; добровольного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ВОЗМОЖНЫМ ПРИЗНАКАМ АВМ В ДОГЕМОРРАГИЧЕСКОМ ПЕРИОДЕ ОТНОСЯТ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мигренеподобного характера головные боли и эпилептические припадки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ПТОЗ, МИДРИАЗ И РАСХОДЯЩЕЕСЯ КОСОГЛАЗИЕ НА СТОРОНЕ ПОРАЖЕНИЯ В СОЧЕТАНИИ С ГЕМИАТАКСИЕЙ НА ПРОТИВОПОЛОЖНОЙ СТОРОНЕ ХАРАКТЕРНЫ ДЛЯ СИНДРОМА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Клодта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 ГРУППЕ СЕЛЕКТИВНЫХ ИНГИБИТОРОВ ОБРАТНОГО ЗАХВАТА СЕРОТОНИНА И НОРАДРЕНАЛИНА ОТНОСИТСЯ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венлафаксин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ВРЕМЯ ОТ НАЧАЛА ИШЕМИЧЕСКОГО ИНСУЛЬТА, В ТЕЧЕНИЕ КОТОРОГО ПРОВОДИТСЯ ВНУТРИВЕННЫЙ ТРОМБОЛИЗИС, СОСТАВЛЯЕТ НЕ БОЛЕЕ  (В ЧАСАХ)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4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ПЕРВЫМ ЭТАПОМ ВОССТАНОВЛЕНИЯ ФУНКЦИИ СТАТИКИ И ПОХОДКИ У ПАЦИЕНТОВ ПОСЛЕ ОСТРОГО НАРУШЕНИЯ МОЗГОВОГО КРОВООБРАЩЕНИЯ ЯВЛЯЮТСЯ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лечебно-тренировочные занятия на столе-вертикализаторе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ИСТИННЫЙ АСТЕРЕОГНОЗ ОБУСЛОВЛЕН ПОРАЖЕНИЕМ ДОЛИ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теменной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ЭПИЗОДЫ СОМНАМБУЛИЗМА СЛУЧАЮТСЯ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 фазу дельта-сна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САНАТОРНО-КУРОРТНОЕ ЛЕЧЕНИЕ БОЛЬНОГО НЕЙРОПАТИЕЙ ЛИЦЕВОГО НЕРВА НАИБОЛЕЕ ЭФФЕКТИВНО ЧЕРЕЗ ___ МЕСЯЦА/МЕСЯЦЕВ ОТ НАЧАЛА ЗАБОЛЕВАНИЯ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1-2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ЦИКЛОСПОРИН В ЛЕЧЕНИИ МИАСТЕНИИ ПОКАЗАН ПРИ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тяжелом течении и резистентности к другим видам иммунокорригирующей терапии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КОРРЕКЦИИ В СЛУЧАЕ ПАДЕНИЯ СЕРДЕЧНОЙ ДЕЯТЕЛЬНОСТИ ПРИ ОСТРОЙ ТЯЖЕЛОЙ ЧЕРЕПНО-МОЗГОВОЙ ТРАВМЕ ЦЕЛЕСООБРАЗНЕЕ НАЗНАЧИТЬ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допамин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КОРЕШКОВЫЕ ВЫПАДЕНИЯ ЧУВСТВИТЕЛЬНОСТИ НА ЛИЦЕ ОБЫЧНО СОЧЕТАЮТСЯ С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нарушением жевания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В КОНСЕРВАТИВНОЙ ТЕРАПИИ ПОЯСНИЧНОЙ ДИСКОГЕННОЙ РАДИКУЛОПАТИИ НАИБОЛЕЕ ЭФФЕКТИВНЫМ МЕТОДОМ ЯВЛЯЕТСЯ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lang w:val="ru-RU"/>
        </w:rPr>
        <w:t xml:space="preserve">: </w:t>
      </w:r>
      <w:r w:rsidRPr="004B6CA3">
        <w:rPr>
          <w:b/>
          <w:lang w:val="ru-RU"/>
        </w:rPr>
        <w:t>подводное вытяжение с дополнительным отягощением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ДЛЯ ЛЕЧЕНИЯ АЛКОГОЛЬНОЙ ПОЛИНЕЙРОПАТИИ НЕОБХОДИМО НАЗНАЧЕНИЕ ДИЕТЫ, БОГАТОЙ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витаминами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t>ПРИ НЕРАЗОРВАВШЕЙСЯ АНЕВРИЗМЕ ОСНОВНОЙ АРТЕРИИ НАИБОЛЕЕ ЧАСТО ВОЗНИКАЕТ СИНДРОМ</w:t>
      </w:r>
    </w:p>
    <w:p w:rsidR="007D4670" w:rsidRPr="004B6CA3" w:rsidRDefault="009F0635" w:rsidP="00361EDF">
      <w:pPr>
        <w:rPr>
          <w:lang w:val="ru-RU"/>
        </w:rPr>
      </w:pPr>
      <w:r w:rsidRPr="004B6CA3">
        <w:rPr>
          <w:b/>
          <w:lang w:val="ru-RU"/>
        </w:rPr>
        <w:t>мостомозжечкового угла</w:t>
      </w:r>
    </w:p>
    <w:p w:rsidR="007D4670" w:rsidRPr="004B6CA3" w:rsidRDefault="009F0635" w:rsidP="00361EDF">
      <w:pPr>
        <w:pStyle w:val="2"/>
        <w:spacing w:before="0"/>
        <w:rPr>
          <w:sz w:val="22"/>
          <w:szCs w:val="22"/>
          <w:lang w:val="ru-RU"/>
        </w:rPr>
      </w:pPr>
      <w:r w:rsidRPr="004B6CA3">
        <w:rPr>
          <w:sz w:val="22"/>
          <w:szCs w:val="22"/>
          <w:lang w:val="ru-RU"/>
        </w:rPr>
        <w:lastRenderedPageBreak/>
        <w:t>К ОСНОВНОЙ МЕРЕ ПРОФИЛАКТИКИ ЗАБОЛЕВАНИЙ ОРГАНОВ ДЫХАТЕЛЬНОЙ СИСТЕМЫ У ВЗРОСЛОГО НАСЕЛЕНИЯ ОТНОСЯТ</w:t>
      </w:r>
    </w:p>
    <w:p w:rsidR="007D4670" w:rsidRPr="004B6CA3" w:rsidRDefault="009F0635" w:rsidP="00361EDF">
      <w:pPr>
        <w:rPr>
          <w:b/>
        </w:rPr>
      </w:pPr>
      <w:r w:rsidRPr="004B6CA3">
        <w:rPr>
          <w:b/>
        </w:rPr>
        <w:t>борьбу с табакокурением</w:t>
      </w:r>
    </w:p>
    <w:p w:rsidR="004B6CA3" w:rsidRPr="004B6CA3" w:rsidRDefault="004B6CA3" w:rsidP="00361EDF">
      <w:pPr>
        <w:rPr>
          <w:b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1. ДЛЯ СИНДРОМА </w:t>
      </w:r>
      <w:r w:rsidRPr="004B6CA3">
        <w:t>L</w:t>
      </w:r>
      <w:r w:rsidRPr="004B6CA3">
        <w:rPr>
          <w:lang w:val="ru-RU"/>
        </w:rPr>
        <w:t>5 КОРЕШКА ХАРАКТЕРНЫ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боли и нарушение чувствительности по задненаружной поверхности бедра, передненаружной поверхности голени, тыла стопы и области </w:t>
      </w:r>
      <w:r w:rsidRPr="004B6CA3">
        <w:t>I</w:t>
      </w:r>
      <w:r w:rsidRPr="004B6CA3">
        <w:rPr>
          <w:lang w:val="ru-RU"/>
        </w:rPr>
        <w:t xml:space="preserve"> пальца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2. ВОЗНИКНОВЕНИЕ СКОТОМЫ ПРИ КЛАССИЧЕСКОЙ МИГРЕНИ (ОФТАЛЬМИЧЕСКОЙ) ОБУСЛОВЛЕНО ПОРАЖЕНИЕМ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коры затылочной доли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3. К НАИБОЛЕЕ ХАРАКТЕРНЫМ СИМПТОМАМ У ПАЦИЕНТОВ С КОЛЛОИДНОЙ КИСТОЙ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головную боль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4. ИНТЕНСИВНОСТЬ ГОЛОВНОЙ БОЛИ НАПРЯЖЕНИЯ ОБЫЧНО БЫВАЕТ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слабой или умеренно выраженной (3-5 баллов)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5. НЕЙРОПАТИЧЕСКАЯ БОЛЬ ОБУСЛОВЛЕНА ПОРАЖЕНИЕМ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периферических нервов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6. НАИБОЛЕЕ ЧАСТЫМ ПРОЯВЛЕНИЕМ ОСТЕОХОНДРОЗА ПОЗВОНОЧНИКА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мышечно-тонический синдром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7. ИНТЕНСИВНОСТЬ ГОЛОВНОЙ БОЛИ ПРИ МИГРЕНИ ОБЫЧНО БЫВАЕТ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от умеренной до сильной (5-10 баллов)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8. ВЕДУЩИМ ВАЗОМОТОРНЫМ ФАКТОРОМ АЛГИЧЕСКОЙ СТАДИИ ПРИСТУПА МИГРЕНИ СЧИТАЕТСЯ __________________________ СОННОЙ АРТЕРИИ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дилатация ветвей наружной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9. ПРИ ХРОНИЧЕСКИХ БОЛЯХ В ПОЯСНИЧНОМ ОТДЕЛЕ БОЛЬ, КАК ПРАВИЛО, НОСИТ _____________ХАРАКТЕР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смешанный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10. ОСНОВНОЙ ЦЕЛЬЮ ПРОВЕДЕНИЯ РЕНТГЕНОГРАФИИ ПОЗВОНОЧНИКА ПРИ БОЛИ В СПИНЕ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определение выраженности остеохондроза позвоночника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11. РЕНТГЕНОЛОГИЧЕСКИМ ПРИЗНАКОМ НЕСТАБИЛЬНОСТИ ПОЗВОНОЧНИКА СЧИТАЕТСЯ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смещение позвонка на функциональных спондилограммах вперед или назад более 4 мм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12. ДЛЯ СИНДРОМА ГРУШЕВИДНОЙ МЫШЦЫ ХАРАКТЕРНО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усиление болей в голени и стопе при приведении бедра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13. СИМПТОМОМ «ОСТИСТОГО ОТРОСТКА» НАЗЫВАЮТ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локальную болезненность при перкуссии по остистым отросткам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14. НОЦИЦЕПТИВНАЯ БОЛЬ ВОЗНИКАЕТ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травме мягких тканей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15. БОЛЕЗНЬ ФОРЕСТЬЕ (СТАРЧЕСКИЙ АНКИЛОЗИРУЮЩИЙ ГИПЕРОСТОЗ ПОЗВОНОЧНИКА) ХАРАКТЕРИЗУЮТ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умеренные боли, ощущение скованности позвоночника, усиление грудного кифоза, ограничение объема движений в грудном отделе позвоночника и экскурсии грудной клетки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16. ПРИ ШЕЙНОЙ РАДИКУЛОПАТИИ БОЛЬ ОБЫЧНО УСИЛИВАЕТСЯ ПРИ НАКЛОНЕ ГОЛОВЫ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 больную сторону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17. ХАРАКТЕРНЫМИ ДЛЯ БОЛЬНЫХ НЕВРАЛГИЕЙ ТРОЙНИЧНОГО НЕРВА ЯВЛЯЮТСЯ ЖАЛОБЫ 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короткие пароксизмы интенсивной боли, провоцирующиеся лёгким прикосновением к лицу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18. ДВУСТОРОННИЕ ГОЛОВНЫЕ БОЛИ, СЖИМАЮЩИЕ ГОЛОВУ В ВИДЕ «ОБРУЧА», УМЕНЬШАЮЩИЕСЯ ПОСЛЕ ОТДЫХА, ХАРАКТЕРНЫ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головных болей напряжения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19. МИГРЕНОЗНЫМ СТАТУСОМ НАЗЫВАЮТ ПРИСТУП МИГРЕНИ, КОТОРЫЙ ДЛИТСЯ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свыше 72 часов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20. НЕВРОЛОГИЧЕСКИМ ПРОЯВЛЕНИЕМ ПРОГРЕССИРУЮЩЕЙ ГИДРОЦЕФАЛИИ У ДЕТЕЙ ДО 3 ЛЕТ МОЖЕТ БЫТЬ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симптом Грефе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21. ДЛЯ РАДИКУЛОПАТИИ ПОЯСНИЧНО-КРЕСТЦОВОЙ ЛОКАЛИЗАЦИИ ХАРАКТЕРЕН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положительный симптом Ласега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22. БОЛЬ У ПАЦИЕНТА МОЖНО ПЕРЕВЕСТИ В РАЗРЯД ХРОНИЧЕСКОЙ ЧЕРЕЗ (В МЕСЯЦАХ)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23. К НАЧАЛЬНЫМ ПАТОГЕНЕТИЧЕСКИМ ФАКТОРАМ, ЛЕЖАЩИМ В ОСНОВЕ ОТЁКА МОЗГА,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нарушение венозного оттока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24. ТЕРМИН «</w:t>
      </w:r>
      <w:r w:rsidRPr="004B6CA3">
        <w:t>SUNCT</w:t>
      </w:r>
      <w:r w:rsidRPr="004B6CA3">
        <w:rPr>
          <w:lang w:val="ru-RU"/>
        </w:rPr>
        <w:t>-СИНДРОМ» ИСПОЛЬЗУЮТ ДЛЯ ОБОЗНАЧЕНИЯ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кратковременных односторонних невралгических головных болей с инъецированием конъюнктивы и слезотечением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25. ДОПОЛНИТЕЛЬНЫМ МЕТОДОМ ОБСЛЕДОВАНИЯ ПАЦИЕНТА С НЕВРОПАТИЕЙ ЛИЦЕВОГО НЕРВА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миография жевательных и мимических мышц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26. ПЛЕЧЕЛОПАТОЧНЫЙ ПЕРИАРТРОЗ ОТНОСИТСЯ К ______________ СИНДРОМУ ШЕЙНОГО ОСТЕОХОНДРОЗА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рефлекторному дистрофическому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27. АУРА ХАРАКТЕРНА ДЛЯ ПРИСТУПА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мигрени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28. ПРИ РАЗДРАЖЕНИИ БЕДРЕННОГО НЕРВА ПОЛОЖИТЕЛЬНЫ СИМПТОМЫ РАСТЯЖЕНИЯ МЫШЦ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Вассермана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29. НАРАСТАЮЩИЕ, УПОРНЫЕ ГОЛОВНЫЕ БОЛИ РАСПИРАЮЩЕГО ХАРАКТЕРА И ЯВЛЕНИЯ ЗАСТОЯ НА ГЛАЗНОМ ДНЕ ХАРАКТЕРНЫ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опухоли головного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30. К ПРИЗНАКАМ КОМПРЕССИИ КОРЕШКА С6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болевую гипестезию </w:t>
      </w:r>
      <w:r w:rsidRPr="004B6CA3">
        <w:t>I</w:t>
      </w:r>
      <w:r w:rsidRPr="004B6CA3">
        <w:rPr>
          <w:lang w:val="ru-RU"/>
        </w:rPr>
        <w:t xml:space="preserve"> пальца кисти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31. ОСНОВНЫМ ПРИЗНАКОМ ФАНТОМНОГО БОЛЕВОГО СИНДРОМА ЯВЛЯЕТСЯ ____ КОНЕЧНОСТИ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боль в несуществующей части удалённой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32. ПРИСТУП АССОЦИИРОВАННОЙ МИГРЕНИ ОТЛИЧАЕТСЯ ОТ ДРУГИХ ФОРМ МИГРЕНИ НАЛИЧИЕМ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преходящих очаговых неврологических симптомов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33. К КОРЕШКОВО-СОСУДИСТОМУ СИНДРОМУ ПОЯСНИЧНОГО ОСТЕОХОНДРОЗА ОТНОСИТСЯ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радиокулоишемия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34. ПОКАЗАНИЕМ ДЛЯ ДОПОЛНИТЕЛЬНОГО ОБСЛЕДОВАНИЯ ПАЦИЕНТА С ГОЛОВНОЙ БОЛЬЮ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строго односторонняя головная боль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35. ОСНОВНЫМ ФАКТОРОМ РИСКА РАЗВИТИЯ НЕВРОПАТИИ ЛИЦЕВОГО НЕРВА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врожденная узость канала лицевого нерва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36. НЕВРАЛГИЯ ТРОЙНИЧНОГО НЕРВА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сильными приступами кратковременных болей, наличием «курковых» зон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37. КРИТЕРИЕМ В ДИАГНОСТИКЕ ФИБРОМИАЛГИИ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хроническая диффузная симметричная спонтанная боль и наличие специфических болезненных точек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38. НАИБОЛЕЕ ЧАСТОЙ ПРИЧИНОЙ ОДНОСТОРОННЕЙ БОЛИ В ЛИЦЕ, СОПРОВОЖДАЮЩЕЙСЯ ВЫРАЖЕННОЙ ВЕГЕТАТИВНОЙ СИМПТОМАТИКОЙ,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пучковая (кластерная) головная боль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39. ДЛЯ АУРЫ КЛАССИЧЕСКОЙ (ОФТАЛЬМИЧЕСКОЙ) МИГРЕНИ ХАРАКТЕРНО ПОЯВЛЕНИЕ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«мерцающей» скотомы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40. МИОФАСЦИАЛЬНЫЕ БОЛЕВЫЕ СИНДРОМЫ ПРОЯВЛЯЮТСЯ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локальным напряжением мышцы, ее резкой болезненностью при пальпации и на отдалении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41. ГОЛОВНАЯ БОЛЬ НАПРЯЖЕНИЯ НОСИТ _______ ХАРАКТЕР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двухсторонний; описывается как «давящая», «сковывающая»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42. ДЛЯ ПОРАЖЕНИЯ ТРОЙНИЧНОГО НЕРВА ХАРАКТЕРНО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приступообразных болей и расстройства чувствительности в зоне иннервации ветвей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43. СИНДРОМ КОМПРЕССИИ КОРЕШКА </w:t>
      </w:r>
      <w:r w:rsidRPr="004B6CA3">
        <w:t>L</w:t>
      </w:r>
      <w:r w:rsidRPr="004B6CA3">
        <w:rPr>
          <w:lang w:val="ru-RU"/>
        </w:rPr>
        <w:t>5 ПРИ ПОЯСНИЧНОЙ ДОРСОПАТИИ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слабостью разгибателя 1-го пальца стопы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44. К ПРИЗНАКАМ КЛАССИЧЕСКОЙ НЕВРАЛГИИ ТРОЙНИЧНОГО НЕРВА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курковые зоны на лице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45. НОЦИЦЕПТИВНАЯ БОЛЬ ОБУСЛОВЛЕНА ПОРАЖЕНИЕМ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болевых рецепторов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46. ПРОЗОПЛЕГИЯ ХАРАКТЕРИЗУЕТСЯ СЛАБОСТЬЮ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лицевой мускулатуры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47. КЛИНИЧЕСКИ ЦЕНТРАЛЬНЫЙ СТЕНОЗ ПРОЯВЛЯЕТСЯ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синдромом нейрогенной клаудикации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48. БОЛЕЗНЬ БЕХТЕРЕВА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анкилозом суставов и оссификацией связок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49. СИНДРОМ РАМСЕЯ ХАНТА ВОЗНИКАЕТ ПРИ ПОРАЖЕНИИ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коленчатого узла в пирамидке височной кости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50. НАИБОЛЕЕ ЧАСТОЙ ЛОКАЛИЗАЦИЕЙ СПИННОМОЗГОВЫХ ГРЫЖ ЯВЛЯЕТСЯ ______________ ОТДЕЛ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пояснично-крестцовый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51. ГОЛОВНАЯ БОЛЬ СРЕДНЕЙ ИНТЕНСИВНОСТИ ПО ТИПУ «ОБРУЧА» ХАРАКТЕРНА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головной боли напряжения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52. К ПЕРВОСТЕПЕННОМУ ДИАГНОСТИЧЕСКОМУ КРИТЕРИЮ ЦЕРВИКОГЕННОЙ ГОЛОВНОЙ БОЛИ ЧЛЕНЫ МЕЖДУНАРОДНОЙ ГРУППЫ ИЗУЧЕНИЯ ЦЕРВИКОГЕННОЙ ГОЛОВНОЙ БОЛИ ОТНОСЯТ ГОЛОВНУЮ БОЛЬ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всегда одностороннюю, без смены сторон при последующих обострениях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53. НАЛИЧИЕ У ПАЦИЕНТА ДВУСТОРОННЕГО БОЛЕВОГО СИНДРОМА НЕВРАЛГИИ ТРОЙНИЧНОГО НЕРВА ПРЕДПОЛАГАЕТ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исключение рассеянного склероза в профильном центре, консервативное лечение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54. НАИБОЛЕЕ ОПАСНЫМ ОСЛОЖНЕНИЕМ СТЕНОЗА ПОЗВОНОЧНОГО КАНАЛА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миелопатия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55. ПРИЧИНОЙ УСИЛЕНИЯ ГОЛОВНОЙ БОЛИ ПРИ ПЕРКУССИИ ГОЛОВЫ ПРИ ОПУХОЛИ ГОЛОВНОГО МОЗГА ЯВЛЯЕТСЯ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натяжения и дислокации оболочек и черепных нервов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56. ТЕЛО ПЕРВОГО НЕЙРОНА НОЦИЦЕПТИВНОГО ПУТИ НАХОДИТСЯ 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спинальном ганглии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57. ДВУСТОРОННИЕ БОЛИ ПО ТИПУ НЕВРАЛГИИ ТРОЙНИЧНОГО НЕРВА НАИБОЛЕЕ ХАРАКТЕРНЫ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рассеянном склерозе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58. ВОСПРИЯТИЕ НЕ ПОВРЕЖДАЮЩИХ ВОЗДЕЙСТВИЙ КАК ПОВРЕЖДАЮЩИХ НАЗЫВАЮТ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аллодинией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59. СТАНДАРТОМ ОБСЛЕДОВАНИЯ ПАЦИЕНТОВ С НЕВРАЛГИЕЙ ТРОЙНИЧНОГО НЕРВА ДЛЯ ПОДТВЕРЖДЕНИЯ НЕЙРО-ВАСКУЛЯРНОГО КОНФЛИКТА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МРТ головного мозга в режиме </w:t>
      </w:r>
      <w:r w:rsidRPr="004B6CA3">
        <w:t>FIESTA</w:t>
      </w:r>
      <w:r w:rsidRPr="004B6CA3">
        <w:rPr>
          <w:lang w:val="ru-RU"/>
        </w:rPr>
        <w:t xml:space="preserve"> (</w:t>
      </w:r>
      <w:r w:rsidRPr="004B6CA3">
        <w:t>CISS</w:t>
      </w:r>
      <w:r w:rsidRPr="004B6CA3">
        <w:rPr>
          <w:lang w:val="ru-RU"/>
        </w:rPr>
        <w:t xml:space="preserve"> или </w:t>
      </w:r>
      <w:r w:rsidRPr="004B6CA3">
        <w:t>DRIVE</w:t>
      </w:r>
      <w:r w:rsidRPr="004B6CA3">
        <w:rPr>
          <w:lang w:val="ru-RU"/>
        </w:rPr>
        <w:t>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60. У ПАЦИЕНТА С НЕВРАЛГИЕЙ ТРОЙНИЧНОГО НЕРВА В КАЧЕСТВЕ ДООБСЛЕДОВАНИЯ ЦЕЛЕСООБРАЗНО ВЫПОЛНИТЬ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МР-ангиографию (3</w:t>
      </w:r>
      <w:r w:rsidRPr="004B6CA3">
        <w:t>D</w:t>
      </w:r>
      <w:r w:rsidRPr="004B6CA3">
        <w:rPr>
          <w:lang w:val="ru-RU"/>
        </w:rPr>
        <w:t>-</w:t>
      </w:r>
      <w:r w:rsidRPr="004B6CA3">
        <w:t>TOF</w:t>
      </w:r>
      <w:r w:rsidRPr="004B6CA3">
        <w:rPr>
          <w:lang w:val="ru-RU"/>
        </w:rPr>
        <w:t>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61. ПОД СПОНДИЛОЛИСТЕЗОМ ПОНИМАЮТ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подвывих позвонков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62. К ПЕРВОЙ ЛИНИИ ЛЕЧЕНИЯ НЕВРАЛГИИ ТРОЙНИЧНОГО НЕРВА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назначение препаратов карбамазепинового ряда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63. ПРИСТУП МИГРЕНИ МОГУТ СПРОВОЦИРОВАТЬ ПРОДУКТЫ, БОГАТЫЕ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тирамином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64. ПРИ ПРОВЕДЕНИИ ДИФФЕРЕНЦИАЛЬНОЙ ДИАГНОСТИКИ НЕВРАЛГИИ ТРОЙНИЧНОГО НЕРВА НЕОБХОДИМО ИСКЛЮЧИТЬ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опухоль мосто-мозжечкового угла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65. СИМПТОМОМ СТЕНОЗА ПОЯСНИЧНОГО ОТДЕЛА ПОЗВОНОЧНОГО КАНАЛА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перемежающаяся хромота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66. ПРИЧИНОЙ БОЛЕЙ И ОТЁЧНОСТИ ДИСТАЛЬНЫХ ОТДЕЛОВ КОНЕЧНОСТЕЙ ПРИ ЭРИТРОМЕЛАЛГИИ ЯВЛЯЕТСЯ ________ ПЕРИФЕРИЧЕСКИХ ________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дилатация; артерий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67. ИЗМЕНЕНИЯ ПОЗВОНОЧНО-ДВИГАТЕЛЬНОГО СЕГМЕНТА ПРИ ПИЕЛОНЕФРИТЕ СООТВЕТСТВУЮТ СЕГМЕНТАМ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D</w:t>
      </w:r>
      <w:r w:rsidRPr="004B6CA3">
        <w:rPr>
          <w:lang w:val="ru-RU"/>
        </w:rPr>
        <w:t>11-</w:t>
      </w:r>
      <w:r w:rsidRPr="004B6CA3">
        <w:t>D</w:t>
      </w:r>
      <w:r w:rsidRPr="004B6CA3">
        <w:rPr>
          <w:lang w:val="ru-RU"/>
        </w:rPr>
        <w:t>12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68. ЗАБОЛЕВАНИЕМ, ПРОЯВЛЯЮЩИМСЯ БОЛЯМИ, ПАРЕСТЕЗИЕЙ, ОНЕМЕНИЕМ, ЛОКАЛИЗУЮЩЕЕСЯ В ОБЛАСТИ КОПЧИКА,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кокцигодиния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69. ДИАГНОСТИЧЕСКИМ МАРКЕРОМ, ИСКЛЮЧАЮЩИМ КЛАССИЧЕСКУЮ НЕВРАЛГИЮ ТРОЙНИЧНОГО НЕРВА,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наличие очагов демиелинизации в стволе головного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70. ДЛЯ ЗАДНЕГО ШЕЙНОГО СИМПАТИЧЕСКОГО СИНДРОМА ХАРАКТЕРНО СОЧЕТАНИЕ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кохлеовестибулярных, зрительных, вестибуломозжечковых нарушений с пульсирующей, жгучей односторонней головной болью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71. НОЦИЦЕПТОРЫ ПРЕДСТАВЛЯЮТ СОБОЙ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свободные нервные окончания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72. ПРИ ПОЛНОМ ПОВРЕЖДЕНИИ СПИННОГО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чувствительность и мышечная сила полностью отсутствуют ниже уровня поражения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73. ВЕДУЩИМ ВАЗОМОТОРНЫМ ФАКТОРОМ АЛГИЧЕСКОЙ СТАДИИ ПРИСТУПА МИГРЕНИ ЯВЛЯЕТСЯ _______ СОННОЙ АРТЕРИИ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дилатация ветвей наружной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74. ГИПЕРТЕНЗИОННАЯ ГОЛОВНАЯ БОЛЬ ВОЗНИКАЕТ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рано утром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75. БОЛЬ В ОДНОЙ ПОЛОВИНЕ ГОЛОВЫ ХАРАКТЕРНА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мигрени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76. МИГРЕНЬ ОТНОСИТСЯ 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первичной головной боли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77. НЕВРАЛГИЯ ТРОЙНИЧНОГО НЕРВА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триггерными зонами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78. ДЛЯ ВНУТРИЧЕРЕПНОЙ ГИПЕРТЕНЗИИ ХАРАКТЕРНА ГОЛОВНАЯ БОЛЬ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распирающая в лобно-теменной области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79. ГОЛОВНУЮ БОЛЬ НАПРЯЖЕНИЯ ХАРАКТЕРИЗУЕТ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двустороняя локализация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80. ДЕЙСТВИЕ МЕСТНЫХ АНЕСТЕТИКОВ ОБУСЛОВЛЕНО БЛОКАДОЙ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натриевых каналов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81. КОРЕШКОВЫЕ ВЫПАДЕНИЯ ЧУВСТВИТЕЛЬНОСТИ НА ЛИЦЕ ОБЫЧНО СОЧЕТАЮТСЯ 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нарушением жевания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82. ОТКЛОНЕНИЕМ, ХАРАКТЕРНЫМ ДЛЯ АУРЫ ОФТАЛЬМИЧЕСКОЙ МИГРЕНИ,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мерцательная скотома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83. ПРИ ГЕМИФАЦИАЛЬНОМ СПАЗМЕ МОЖЕТ НАБЛЮДАТЬСЯ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одностороннее вовлечение мимической мускулатуры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84. АРТЕРИАЛЬНЫЕ СОСУДЫ, ЯВЛЯЮЩИЕСЯ ВОЗМОЖНОЙ ПРИЧИНОЙ РАЗВИТИЯ НЕВРАЛГИИ ТРОЙНИЧНОГО НЕРВА - ЭТО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верхняя мозжечковая, эктопированная позвоночная артерии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85. НАИБОЛЕЕ ЧАСТЫМ ДИАГНОСТИЧЕСКИМ КРИТЕРИЕМ НАЛИЧИЯ ГЕМИФАЦИАЛЬНОГО СПАЗМА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вовлечение </w:t>
      </w:r>
      <w:r w:rsidRPr="004B6CA3">
        <w:t>m</w:t>
      </w:r>
      <w:r w:rsidRPr="004B6CA3">
        <w:rPr>
          <w:lang w:val="ru-RU"/>
        </w:rPr>
        <w:t xml:space="preserve">. </w:t>
      </w:r>
      <w:r w:rsidRPr="004B6CA3">
        <w:t>Platysma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86. В СЛУЧАЕ НЕВОЗМОЖНОСТИ ПРОВЕДЕНИЯ МРТ ПАЦИЕНТУ С НЕВРАЛГИЕЙ ТРОЙНИЧНОГО НЕРВА, ДИАГНОСТИЧЕСКУЮ ЦЕННОСТЬ ИМЕЕТ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КТ-цистернография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87. ДЛЯ ВНУТРИЧЕРЕПНОЙ ГИПЕРТЕНЗИИ ХАРАКТЕРНА ____ ГОЛОВНАЯ БОЛЬ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распирающая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88. КРИТЕРИЕМ ГОЛОВНОЙ БОЛИ ПРИ ИЗБЫТОЧНОМ ПРИЁМЕ ТРИПТАНОВ ЯВЛЯЕТСЯ РЕГУЛЯРНЫЙ ПРИЁМ ОДНОГО ИЛИ БОЛЕЕ ТРИПТАНОВ В ТЕЧЕНИЕ ______ И БОЛЕЕ ДНЕЙ В МЕСЯЦ НА ПРОТЯЖЕНИИ БОЛЕЕ 3 МЕСЯЦЕВ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89. ХАРАКТЕРНЫМИ ДЛЯ БОЛЬНЫХ НЕВРАЛГИЕЙ ТРОЙНИЧНОГО НЕРВА ЯВЛЯЮТСЯ ЖАЛОБЫ 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короткие пароксизмы интенсивной боли, провоцирующиеся легким прикосновением к лицу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90. ДЛЯ ГОЛОВНОЙ БОЛИ НАПРЯЖЕНИЯ ХАРАКТЕРНА БОЛЬ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давящая, по типу «каски»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91. ДИФФЕРЕНЦИАЛЬНЫЙ ДИАГНОЗ ПРИ НЕВРАЛГИИ ТРОЙНИЧНОГО НЕРВА СЛЕДУЕТ ПРОВОДИТЬ 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синдромом шиловидного отростка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92. К ВЕНАМ, КОТОРЫЕ ЯВЛЯЮТСЯ ВОЗМОЖНОЙ ПРИЧИНОЙ РАЗВИТИЯ НЕВРАЛГИИ ТРОЙНИЧНОГО НЕРВА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вену мостомозжечковой щели, мосто-тройничную вену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93. ПЕРВИЧНОЙ ГОЛОВНОЙ БОЛЬЮ, КОТОРАЯ НАИБОЛЕЕ РАСПРОСТРАНЕНА,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головная боль напряжения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94. КУПИРОВАНИЕ ПРИСТУПА МИГРЕНИ ЭФФЕКТИВНО ДОСТИГАЕТСЯ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агонистами серотониновых сосудистых и нейрональных рецепторов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95. ПРИЧИНОЙ ЦИТОТОКСИЧЕСКОГО ОТЁКА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ишемия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96. ТРАМАДОЛ НЕЛЬЗЯ НАЗНАЧАТЬ ОДНОВРЕМЕННО 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ингибиторами моноаминоксидазы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97. ДЛЯ ЛЕЧЕНИЯ ПРИ МИГРЕНИ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триптаны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98. ПОКАЗАНИЕМ К ХИРУРГИЧЕСКОМУ ЛЕЧЕНИЮ ГРЫЖИ МЕЖПОЗВОНКОВОГО ДИСКА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нарушение функции тазовых органов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99. ДЛЯ ЛЕЧЕНИЯ НЕВРАЛГИИ ТРОЙНИЧНОГО НЕРВА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Карбамазепин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100. ДЛЯ КУПИРОВАНИЯ ПРИСТУПОВ ГОЛОВНОЙ БОЛИ НАПРЯЖЕНИЯ ПРИМЕНЯЮТСЯ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нестероидные противовоспалительные препараты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101. НЕБЛАГОПРИЯТНЫМ ПОБОЧНЫМ ЭФФЕКТОМ, ХАРАКТЕРНЫМ ДЛЯ НПВС,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гастропатия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102. ПРИ НЕВРОПАТИЧЕСКИХ БОЛЯХ ЖГУЧЕГО ХАРАКТЕРА НАИБОЛЕЕ ЭФФЕКТИВНЫ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антидепрессанты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103. ДЛЯ ЛЕЧЕНИЯ ХРОНИЧЕСКОЙ ГОЛОВНОЙ БОЛИ НАПРЯЖЕНИЯ ЦЕЛЕСООБРАЗНО КУРСОВОЕ НАЗНАЧЕНИЕ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антидепрессантов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104. ПРОТИВОВИРУСНАЯ ТЕРАПИЯ ПРИ ГЕРПЕТИЧЕСКОЙ НЕВРАЛГИИ ГЛАЗНИЧНОЙ ВЕТВИ ТРОЙНИЧНОГО НЕРВА ПОКАЗАНА ОТ НАЧАЛА ВЫСЫПАНИЙ В ТЕЧЕНИЕ (В ДНЯХ)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105. ДЛЯ КУПИРОВАНИЯ СРЕДНЕТЯЖЁЛОГО ИЛИ ТЯЖЁЛОГО МИГРЕНОЗНОГО ПРИСТУПА НЕ ПРИМЕНЯЕТСЯ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пропранолол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106. АНТИДЕПРЕССАНТОМ, КОТОРЫЙ НАЗНАЧАЮТ ДЛЯ ЛЕЧЕНИЯ НЕВРОПАТИЧЕСКОЙ БОЛИ,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дулоксетин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107. В ТЕРАПИИ НОЦИЦЕПТИВНОЙ БОЛИ НАИБОЛЕЕ ЭФФЕКТИВНЫМИ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нестероидные противовоспалительные средства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108. ПРОТИВОЭПИЛЕПТИЧЕСКИМ ПРЕПАРАТОМ, ЭФФЕКТИВНЫМ В ПРОФИЛАКТИКЕ ПРИСТУПОВ МИГРЕНИ,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топирамат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109. К ПОБОЧНЫМ ЭФФЕКТАМ НЕСТЕРОИДНЫХ ПРОТИВОВОСПАЛИТЕЛЬНЫХ СРЕДСТВ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ульцерогенное действие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110. В ЛЕЧЕНИИ «АБУЗУСНОЙ ГОЛОВНОЙ БОЛИ» ПЕРВЫМ ЭТАПОМ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отмена лекарственного препарата, являющегося «абузусным» фактором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111. ДЛЯ КУПИРОВАНИЯ БОЛЕВОГО СИНДРОМА ПРИ НЕВРАЛГИИ ТРОЙНИЧНОГО НЕРВА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анальгетики, противосудорожные средства, антидепрессанты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112. ДЛЯ КУПИРОВАНИЯ НОЦИЦЕПТИВНОЙ БОЛИ ПРЕДПОЧТИТЕЛЬНО ИСПОЛЬЗОВАТЬ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нестероидные противовоспалительные средства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113. ПРЕПАРАТАМИ ВЫБОРА ДЛЯ ПРОФИЛАКТИКИ ЭПИЗОДОВ ГОЛОВНОЙ БОЛИ НАПРЯЖЕНИЯ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антидепрессанты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114. ЛУЧШИМ ПРОФИЛЕМ ПРОТИВОВОСПАЛИТЕЛЬНОЙ ЭФФЕКТИВНОСТИ И БЕЗОПАСНОСТИ ОБЛАДАЮТ ИНГИБИТОРЫ ЦИКЛООКСИГЕНАЗЫ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высокоселективные - 2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115. К ОСНОВНЫМ ФАРМАКОЛОГИЧЕСКИМ ЭФФЕКТАМ НЕСТЕРОИДНЫХ ПРОТИВОВОСПАЛИТЕЛЬНЫХ ПРЕПАРАТОВ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обезболивающий, жаропонижающий, противовоспалительный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116. ДЛЯ ЛЕЧЕНИЯ МИОФАСЦИАЛЬНЫХ БОЛЕЙ ПРИМЕНЯЕТСЯ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введение анестетиков в триггерные точки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117. ТРИПТАНЫ ПРЕИМУЩЕСТВЕННО ДЕЙСТВУЮТ НА ______ НЕЙРОМЕДИАТОРНУЮ СИСТЕМУ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серотонинергическую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118. ПРИ МИГРЕНИ СО СТВОЛОВОЙ АУРОЙ ПРОТИВОПОКАЗАНО ПРИМЕНЕНИЕ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суматриптана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119. ДЛЯ ЛЕЧЕНИЯ НЕВРОПАТИЧЕСКОЙ БОЛИ ПРИ НЕВРАЛГИИ ТРОЙНИЧНОГО НЕРВА ПРЕПАРАТОМ ПЕРВОГО РЯДА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карбамазепин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120. ДЛЯ ЛЕЧЕНИЯ ТРИГЕМИНАЛЬНОЙ НЕВРАЛГИИ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антиконвульсанты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121. ДЛЯ ЛЕЧЕНИЯ СПАСТИЧНОСТИ ПРИ ЦЕНТРАЛЬНОМ ПАРЕЗЕ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сирдалуд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122. К ПРИЧИНАМ МИОФАСЦИАЛЬНОГО БОЛЕВОГО СИНДРОМА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внезапное растяжение или ушиб мышцы, статическую перегрузку определенных мышц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123. КУРСОВАЯ ТЕРАПИЯ МИОРЕЛАКСАНТАМИ ПОКАЗАНА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хронической головной боли напряжения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124. ДЛЯ КУПИРОВАНИЯ НЕЙРОПАТИЧЕСКОЙ БОЛИ ПРЕДПОЧТИТЕЛЬНО ИСПОЛЬЗОВАТЬ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антиконвульсанты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125. ВЫТЯЖЕНИЕ ПОЗВОНОЧНИКА ПРОТИВОПОКАЗАНО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грыжах с выпадением секвестра в позвоночный канал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126. ИЗ ПРЕПАРАТОВ НА ОСНОВЕ БОТУЛОТОКСИНОВ ДЛЯ ЛЕЧЕНИЯ ГОЛОВНОЙ БОЛИ НАПРЯЖЕНИЯ ПОКАЗАН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ботокс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127. ДЛЯ ПРОФИЛАКТИЧЕСКОГО ЛЕЧЕНИЯ МИГРЕНИ ОДНИМ ИЗ ПРЕПАРАТОВ ВЫБОРА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пропранолол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128. ДЛЯ ЛЕЧЕНИЯ НЕЙРОПАТИЧЕСКОЙ БОЛИ ИСПОЛЬЗУЕТСЯ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габапентин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129. ДЛЯ ЛЕЧЕНИЯ НОЦИЦЕПТИВНОЙ БОЛИ ИСПОЛЬЗУЕТСЯ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кетопрофен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130. ВИДОМ ХИРУРГИЧЕСКОГО ЛЕЧЕНИЯ ПРИ НЕВРАЛГИИ ТРОЙНИЧНОГО НЕРВА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декомпрессия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131. ПРЕПАРАТОМ ВЫБОРА ПРИ ЛЕЧЕНИИ НОЦИЦЕПТИВНОГО БОЛЕВОГО СИНДРОМА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диклофенак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132. НАИБОЛЕЕ ЭФФЕКТИВНЫМ МЕТОДОМ ПАТОГЕНЕТИЧЕСКОЙ ТЕРАПИИ НЕВРАЛГИИ ТРОЙНИЧНОГО НЕРВА ЯВЛЯЕТСЯ НАЗНАЧЕНИЕ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противосудорожных средств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133. К СРЕДСТВАМ ДЛЯ КУПИРОВАНИЯ ПРИСТУПА МИГРЕНИ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триптаны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134. ДЛЯ ЛЕЧЕНИЯ НЕВРАЛГИИ ТРОЙНИЧНОГО НЕРВА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карбапазепин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135. К НАИБОЛЕЕ ЭФФЕКТИВНЫМ СРЕДСТВАМ ЛЕЧЕНИЯ ПРИСТУПА ГИПЕРТЕНЗИОННОЙ ГОЛОВНОЙ БОЛИ ОТНОСЯТСЯ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диуретики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136. ДЛЯ ПРОФИЛАКТИКИ ПРИСТУПОВ МИГРЕНИ ПАЦИЕНТАМ РЕКОМЕНДУЮТ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особую диету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137. ПРЕПАРАТОМ ВЫБОРА ПРИ ЛЕЧЕНИИ НЕЙРОПАТИЧЕСКОГО БОЛЕВОГО СИНДРОМА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прегабалин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138. ДЛЯ ЛЕЧЕНИЯ ТРИГЕМИНАЛЬНОЙ НЕВРАЛГИИ ПРЕПАРАТОМ ВЫБОРА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карбамазепин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139. ПРЕПАРАТОМ ПЕРВОГО ВЫБОРА ПРИ ЛЕЧЕНИИ НЕВРАЛГИИ ТРОЙНИЧНОГО НЕРВА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финлепсин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140. НЕОТЛОЖНЫЕ ПОКАЗАНИЯ К ХИРУРГИЧЕСКОМУ ЛЕЧЕНИЮ ПРИ ДОРСОПАТИИ ВОЗНИКАЮТ ПРИ СИМПТОМАХ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онемения в промежности и задержки мочеиспускания в течение суток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141. СРЕДИ НЕСТЕРОИДНЫХ ПРОТИВОВОСПАЛИТЕЛЬНЫХ СРЕДСТВ НАИБОЛЕЕ НИЗКИЙ РИСК КАРДИОВАСКУЛЯРНЫХ ОСЛОЖНЕНИЙ ОТМЕЧЕН 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напроксена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142. ПРИ ЛЕЧЕНИИ ХРОНИЧЕСКОЙ ПАРОКСИЗМАЛЬНОЙ ГЕМИКРАНИИ НАИБОЛЕЕ ЭФФЕКТИВЕН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индометацин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143. НАИБОЛЕЕ ЭФФЕКТИВНЫМ МЕТОДОМ ЛЕЧЕНИЯ НЕВРАЛГИИ ТРОЙНИЧНОГО НЕРВА ЯВЛЯЕТСЯ НАЗНАЧЕНИЕ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противосудорожных средств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144. В ЛЕЧЕНИИ ТЯЖЁЛОЙ ФОРМЫ КОМПЛЕКСНОГО РЕГИОНАРНОГО БОЛЕВОГО СИНДРОМА НАИБОЛЕЕ ЭФФЕКТИВНО ПРОВЕДЕНИЕ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блокады симпатических узлов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145. НАИБОЛЕЕ БЕЗОПАСНЫМ В ОТНОШЕНИИ РИСКА КАРДИОВАСКУЛЯРНЫХ ПОРАЖЕНИЙ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напроксен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146. АГРАНУЛОЦИТОЗ ЯВЛЯЕТСЯ ХАРАКТЕРНОЙ НЕБЛАГОПРИЯТНОЙ ПОБОЧНОЙ РЕАКЦИЕЙ ПРИ ПРИМЕНЕНИИ АНАЛЬГЕТИКОВ ИЗ ГРУППЫ ПРОИЗВОДНЫХ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пиразолона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147. АКТИВАЦИЯ СТРУКТУР АНТИНОЦИЦЕПТИВНОЙ СИСТЕМЫ ХАРАКТЕРНА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наркотических анальгетиков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148. ПОБОЧНЫМ ДЕЙСТВИЕМ ОПИОИДОВ, КОТОРОЕ НЕ УМЕНЬШАЕТСЯ ПРИ ДЛИТЕЛЬНОМ ПРИМЕНЕНИИ И ТРЕБУЕТ ПОСТОЯННОЙ КОРРЕКЦИИ,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запор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149. ОТНОСИТЕЛЬНЫМ ПРОТИВОПОКАЗАНИЕМ К НАЗНАЧЕНИЮ ДИКЛОФЕНАКА ПРИ БОЛИ В СПИНЕ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сердечная недостаточность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150. ЭФФЕКТИВНЫМ МЕТОДОМ КУПИРОВАНИЯ ОСТРЕЙШЕГО БОЛЕВОГО СИНДРОМА ПРИ НЕВРАЛГИИ ТРОЙНИЧНОГО НЕРВА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блокада концевых ветвей </w:t>
      </w:r>
      <w:r w:rsidRPr="004B6CA3">
        <w:t>V</w:t>
      </w:r>
      <w:r w:rsidRPr="004B6CA3">
        <w:rPr>
          <w:lang w:val="ru-RU"/>
        </w:rPr>
        <w:t xml:space="preserve"> нерва лидокаином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151. ОГРАНИЧЕНИЕ ПОСТУПЛЕНИЯ НОЦИЦЕПТИВНЫХ ИМПУЛЬСОВ ИЗ ЗОНЫ ПОВРЕЖДЕНИЯ В ЦЕНТРАЛЬНУЮ НЕРВНУЮ СИСТЕМУ ХАРАКТЕРНО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блокады местными анестетиками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152. К НАИБОЛЕЕ ЧАСТЫМ ПОБОЧНЫМ ДЕЙСТВИЯМ ПРЕГАБАЛИНА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головокружение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153. ПОДАВЛЕНИЕ ДЫХАТЕЛЬНОГО ЦЕНТРА МЕНЕЕ ВЫРАЖЕНО ПРИ ПРИМЕНЕНИИ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трамадола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154. ОЦЕНКА ЭФФЕКТИВНОСТИ ТРИПТАНОВ ПРИ ПРИМЕНЕНИИ В ОПТИМАЛЬНОЙ ДОЗЕ ПРОИЗВОДИТСЯ ПОСЛЕ ПОПЫТОК КУПИРОВАНИЯ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 приступов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155. ДЛЯ ПРОФИЛАКТИЧЕСКОГО ЛЕЧЕНИЯ МИГРЕНИ ПРЕДПОЧТИТЕЛЬНЕЕ НАЗНАЧИТЬ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бета-адреноблокаторы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156. ПРЕПАРАТОМ, КОТОРЫЙ ИМЕЕТ ВТОРОЙ — НЕОПИОИДНЫЙ МЕХАНИЗМ ЦЕНТРАЛЬНОГО ДЕЙСТВИЯ В ВИДЕ УГНЕТЕНИЯ ОБРАТНОГО ЗАХВАТА НОРАДРЕНАЛИНА И СЕРОТОНИНА В СТРУКТУРАХ ЦЕНТРАЛЬНОЙ НЕРВНОЙ СИСТЕМЫ,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трамадол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157. БОТУЛИНОТЕРАПИЯ ПЕРИКРАНИАЛЬНЫХ МЫШЦ ПОКАЗАНА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хронической мигрени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158. ДЛЯ КУПИРОВАНИЯ ТЯЖЕЛЫХ ПРИСТУПОВ МИГРЕНИ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триптаны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159. САМЫЙ ВЫСОКИЙ РИСК ЖЕЛУДОЧНО-КИШЕЧНЫХ КРОВОТЕЧЕНИЙ НАБЛЮДАЕТСЯ ПРИ ПРИМЕНЕНИИ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кеторолака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160. АНТИДОТОМ ПРИ ПЕРЕДОЗИРОВКЕ ПАРАЦЕТАМОЛОМ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N</w:t>
      </w:r>
      <w:r w:rsidRPr="004B6CA3">
        <w:rPr>
          <w:lang w:val="ru-RU"/>
        </w:rPr>
        <w:t>-ацетилцистеин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161. К ПРЕПАРАТУ НЕ ПРЕДНАЗНАЧЕННОМУ ДЛЯ ДЛИТЕЛЬНОГО ЛЕЧЕНИЯ БОЛИ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промедол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162. ДЛЯ ЛЕЧЕНИЯ РАДИКУЛОПАТИИ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опиаты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163. ПРОФИЛАКТИЧЕСКОЕ ЛЕЧЕНИЕ МИГРЕНИ НЕ ПРОВОДИТСЯ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после первого приступа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164. ОСНОВНЫМ ПРЕПАРАТОМ ДЛЯ ЛЕЧЕНИЯ НЕВРАЛГИИ ТРОЙНИЧНОГО НЕРВА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карбамазепин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165. ПРИ ВЕРТЕБРОГЕННОЙ ПАТОЛОГИИ НАИБОЛЕЕ ЭФФЕКТИВНА БАЛЬНЕОТЕРАПИЯ С НАЗНАЧЕНИЕМ _____ ВАНН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сероводородных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166. РИСК ПОРАЖЕНИЯ ЖЕЛУДОЧНО-КИШЕЧНОГО ТРАКТА МИНИМАЛЬНЫЙ ПРИ ПРИМЕНЕНИИ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целекоксиба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167. НАИБОЛЕЕ ЭФФЕКТИВНЫ ПРИ СПЕЦИФИЧЕСКОЙ СИМПТОМАТИЧЕСКОЙ ТЕРАПИИ МИГРЕНИ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дигидроэрготамин и суматриптан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168. ПРИ НЕВРОПАТИЧЕСКИХ БОЛЯХ СТРЕЛЯЮЩЕГО ХАРАКТЕРА НАИБОЛЕЕ ЭФФЕКТИВНЫ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антиконвульсанты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169. САНИТАРНО-КУРОРТНОЕ ЛЕЧЕНИЕ С ПРОВЕДЕНИЕМ БАЛЬНЕОТЕРАПИИ И ГРЯЗЕЛЕЧЕНИЯ БОЛЬНЫМ ВЕРТЕБРОГЕННЫМИ ЗАБОЛЕВАНИЯМИ РЕКОМЕНДУЕТСЯ ПРОВОДИТЬ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через 3 месяца после обострения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170. В СВЯЗИ С ДЛИТЕЛЬНЫМ ПЕРИОДОМ ПОЛУВЫВЕДЕНИЯ ________ МОЖЕТ ПРИМЕНЯТЬСЯ ОДИН РАЗ В ДЕНЬ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мелоксикам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171. ДЛЯ ПРОФИЛАКТИКИ ПРИСТУПА ПУЧКОВОЙ ГОЛОВНОЙ БОЛИ ПРЕПАРАТОМ ВЫБОРА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вальпроевая кислота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172. ПРЕПАРАТОМ СО СПЕЦИФИЧЕСКИМ МЕХАНИЗМОМ ДЕЙСТВИЯ ДЛЯ КУПИРОВАНИЯ ПРИСТУПА МИГРЕНИ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золмитриптан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173. МЫШЕЧНО-ТОНИЧЕСКИЙ КОМПОНЕНТ БОЛЕВОГО СИНДРОМА СНИМАЕТСЯ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тизанидином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174. К ПРЕПАРАТАМ ВЫБОРА ПРИ ЛЕЧЕНИИ НЕЙРОПАТИЧЕСКОЙ БОЛИ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прегабалин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175. В ЛЕЧЕНИИ ХРОНИЧЕСКОЙ БОЛИ В СПИНЕ ВЫСОКИЙ УРОВЕНЬ ДОКАЗАТЕЛЬНОСТИ ИМЕЕТ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лечебная гимнастика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176. МАКСИМАЛЬНАЯ СУТОЧНАЯ ДОЗА ПРЕГАБАЛИНА СОСТАВЛЯЕТ (В МГ)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600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177. ТРИПТАНОМ, КОТОРЫЙ ВЫПУСКАЕТСЯ В ВИДЕ НАЗАЛЬНОГО СПРЕЯ И СУППОЗИТОРИЕВ, ЧТО УДОБНО ПРИ СОПУТСТВУЮЩЕЙ РВОТЕ,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суматриптан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178. В ЛЕЧЕНИИ ГЛОССАЛГИИ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антидепрессанты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179. ТЕРАПИЯ ХРОНИЧЕСКОЙ ЛЮМБАЛГИИ ВКЛЮЧАЕТ ПРИМЕНЕНИЕ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амитриптилина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180. НАИБОЛЕЕ ЭФФЕКТИВНЫМ АНТИКОНВУЛЬСАНТОМ ДЛЯ ЛЕЧЕНИЯ ПОСТГЕРПЕТИЧЕСКОЙ НЕВРАЛГИИ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прегабалин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181. ПРИ НОЦИЦЕПТИВНОЙ БОЛИ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НПВС и анальгетики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182. ПРЯМОЕ ПОДАВЛЕНИЕ НОЦИЦЕПТИВНЫХ НЕЙРОНОВ ХАРАКТЕРНО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парацетамола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183. МЕХАНИЗМОМ ДЕЙСТВИЯ ПРЕГАБАЛИНА ПРИ ПЕРИФЕРИЧЕСКОЙ ПОЛИНЕЙРОПАТИИ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уменьшение излишнего выделения возбуждающих медиаторов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184. АБСОЛЮТНЫМ ПОКАЗАНИЕМ К ОПЕРАТИВНОМУ ЛЕЧЕНИЮ ГРЫЖИ МЕЖПОЗВОНОЧНОГО ДИСКА ЯВЛЯЕТСЯ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тазовых нарушений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185. НАЧАЛЬНЫЙ ВАРИАНТ ЛЕЧЕНИЯ НЕВРАЛГИИ ТРОЙНИЧНОГО НЕРВА ВКЛЮЧАЕТ НАЗНАЧЕНИЕ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карбамазепина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186. ДЛЯ КУПИРОВАНИЯ ПРИСТУПА МИГРЕНИ НАИБОЛЕЕ ЭФФЕКТИВНЫ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альфа-адреноблокаторы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187. ДЕЙСТВИЕ ТРИПТАНОВ НА МОЗГОВЫЕ СОСУДЫ ПРИ МИГРЕНОЗНОМ ПРИСТУПЕ СВЯЗАНО 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сужением сосудов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188. ПРИ БОЛИ В СПИНЕ, СОПРОВОЖДАЮЩЕЙСЯ МЫШЕЧНЫМ СПАЗМОМ, ПОКАЗАНО НАЗНАЧЕНИЕ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тизанидина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189. ПРИ ЛЕЧЕНИИ ПОСТГЕРПЕТИЧЕСКОЙ НЕВРАЛГИИ ПРЕПАРАТОМ ПЕРВОЙ ЛИНИИ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пластырь с лидокаином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190. К ВЫСОКОСЕЛЕКТИВНЫМ ИНГИБИТОРАМ ЦОГ-2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целекоксиб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191. КОРРЕКЦИЯ ДОЗ ПРЕГАБАЛИНА НЕОБХОДИМА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почечной недостаточности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192. ДЛЯ ПРОФИЛАКТИЧЕСКОГО ЛЕЧЕНИЯ МИГРЕНИ НЕ ПРИМЕНЯЮТСЯ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ноотропы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193. НЕСТЕРОИДНЫЕ ПРОТИВОВОСПАЛИТЕЛЬНЫЕ СРЕДСТВА ОСЛАБЛЯЮТ ДЕЙСТВИЕ ______ ЛЕКАРСТВЕННЫХ СРЕДСТВ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большинства антигипертензивных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194. РАДИОЧАСТОТНАЯ ДЕНЕРВАЦИЯ ИСПОЛЬЗУЕТСЯ ПРИ ______ БОЛЕВОМ СИНДРОМЕ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артропатическом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195. С ЦЕЛЬЮ ПОВЫШЕНИЯ АНАЛЬГЕТИЧЕСКОГО ЭФФЕКТА НЕСТЕРОИДНЫХ ПРОТИВОВОСПАЛИТЕЛЬНЫХ СРЕДСТВ (НПВС) У ПАЦИЕНТА С БОЛЬЮ В СПИНЕ ЦЕЛЕСООБРАЗНО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использовать инъекционную форму препарата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196. ДЛЯ ЛЕЧЕНИЯ ХРОНИЧЕСКОЙ БОЛИ В СПИНЕ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дулоксетин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197. ДЛЯ ПРОФИЛАКТИЧЕСКОЙ ТЕРАПИИ МЕДИКАМЕНТОЗНО-ИНДУЦИРОВАННОЙ ГОЛОВНОЙ БОЛИ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топирамат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198. ПРИ БОЛЕЗНИ АЛЬЦГЕЙМЕРА НА СТАДИИ ЛЁГКОЙ ДЕМЕНЦИИ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ингибиторы ацетилхолинэстеразы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199. ДЛЯ ЛЕЧЕНИЯ АЛКОГОЛЬНОЙ ПОЛИНЕЙРОПАТИИ ПАТОГЕНЕТИЧЕСКИ ОБОСНОВАННЫМ ЯВЛЯЕТСЯ НАЗНАЧЕНИЕ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тиамина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200. ПРОТИВОПОКАЗАНИЕМ ДЛЯ НАЗНАЧЕНИЯ ИНГИБИТОРОВ АЦЕТИЛХОЛИНЭСТЕРАЗЫ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атриовентрикулярная блокада 2 степени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201. ОСЛОЖНЕНИЕМ, ВОЗНИКАЮЩИМ НА ФОНЕ ЧАСТОГО ИСПОЛЬЗОВАНИЯ ТРИПТАНОВ ПРИ МИГРЕНИ, ЯВЛЯЕТСЯ ВОЗНИКНОВЕНИЕ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лекарственно-индуцированной головной боли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202. ПОБОЧНЫМ ЭФФЕКТОМ ПРИМЕНЕНИЯ НЕСТЕРОИДНЫХ ПРОТИВОВОСПАЛИТЕЛЬНЫХ СРЕДСТВ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повышение артериального давления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203. ПРЕПАРАТОМ ПЕРВОГО ВЫБОРА ПРИ ПУЧКОВОЙ (КЛАСТЕРНОЙ) ГОЛОВНОЙ БОЛИ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верапамил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204. АЛКОГОЛЬНАЯ ПОЛИНЕВРОПАТИЯ РАЗВИВАЕТСЯ В РЕЗУЛЬТАТЕ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нейротоксического действия метаболитов этанола и дефицита тиамина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205. В КАЧЕСТВЕ ПРОФИЛАКТИКИ БОЛИ В СПИНЕ РЕКОМЕНДУЕТСЯ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ходьба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206. ПРИ ДЕМЕНЦИИ С ТЕЛЬЦАМИ ЛЕВИ ПРОТИВОПОКАЗАНЫ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типичные нейролептики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207. В ЛЕЧЕНИИ СОСУДИСТОЙ ДЕМЕНЦИИ ОСНОВНЫМ ПРЕПАРАТОМ БАЗОВОЙ СИМПТОМАТИЧЕСКОЙ ТЕРАПИИ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мемантин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208. ПРИ ПРОФИЛАКТИЧЕСКОМ ЛЕЧЕНИИ ХРОНИЧЕСКОЙ МИГРЕНИ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ботулинический токсин типа 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209. ДЛЯ КУПИРОВАНИЯ ЭПИЗОДОВ ГОЛОВНОЙ БОЛИ НАПРЯЖЕНИЯ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нестероидные противовоспалительные препараты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210. ПАТОГЕНЕТИЧЕСКОЕ ЛЕЧЕНИЕ СОСУДИСТЫХ КОГНИТИВНЫХ РАССТРОЙСТВ ВКЛЮЧАЕТ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лечение артериальной гипертензии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211. ДЛИТЕЛЬНОСТЬ КУРСА ПРОФИЛАКТИЧЕСКОЙ ТЕРАПИИ ГОЛОВНОЙ БОЛИ НАПРЯЖЕНИЯ СОСТАВЛЯЕТ (В МЕСЯЦАХ)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6-8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212. ЭФФЕКТИВНЫМ МЕТОДОМ ЛЕЧЕНИЯ ДИСКОГЕННОЙ РАДИКУЛОПАТИИ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микродискэктомия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213. ПРОТИВОПОКАЗАНИЕМ ДЛЯ ИСПОЛЬЗОВАНИЯ ТРИЦИКЛИЧЕСКИХ АНТИДЕПРЕССАНТОВ ПРИ ГОЛОВНОЙ БОЛИ НАПРЯЖЕНИЯ ЯВЛЯЕТСЯ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закрытоугольной глаукомы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214. ПАТОГЕНЕТИЧЕСКОЙ ОСНОВОЙ РАЗВИТИЯ ДИАБЕТИЧЕСКОЙ ПРОКСИМАЛЬНОЙ АМИОТРОФИИ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иммуноопосредованное поражение сосудов пояснично-крестцового сплетения при сахарном диабете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215. ПРИ НЕДОСТАТОЧНОМ ЭФФЕКТЕ НЕСТЕРОИДНЫХ ПРОТИВОВОСПАЛИТЕЛЬНЫХ СРЕДСТВ (НПВС) ПРИ ОСТРОЙ БОЛИ В СПИНЕ ЦЕЛЕСООБРАЗНО ДОПОЛНИТЕЛЬНО НАЗНАЧИТЬ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миорелаксант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216. ДЛЯ ЛЕЧЕНИЯ ЭМОЦИОНАЛЬНЫХ НАРУШЕНИЙ У ПАЦИЕНТОВ С БОЛЕЗНЬЮ АЛЬЦГЕЙМЕРА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ингибиторы обратного захвата серотонина и норадреналина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217. ПРИ ОСТРОЙ БОЛИ В СПИНЕ НАИБОЛЕЕ ДОКАЗАННЫМ ЯВЛЯЕТСЯ ПРИМЕНЕНИЕ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нестероидных противовоспалительных средств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218. ПРИ МИОФАСЦИАЛЬНОМ БОЛЕВОМ СИНДРОМЕ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локальные инъекции анестетиков в триггерные точки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219. ДЛЯ КУПИРОВАНИЯ ЧАСТЫХ ПРИСТУПОВ ГОЛОВНОЙ БОЛИ НАПРЯЖЕНИЯ СЛЕДУЕТ ИСПОЛЬЗОВАТЬ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нестероидные противовоспалительные препараты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220. ПРЕПАРАТОМ БАЗИСНОЙ СИМПТОМАТИЧЕСКОЙ ТЕРАПИИ БОЛЕЗНИ АЛЬЦГЕЙМЕРА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ривастигмин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221. ПРИ ПРОФИЛАКТИЧЕСКОМ ЛЕЧЕНИИ ХРОНИЧЕСКОЙ ГОЛОВНОЙ БОЛИ НАПРЯЖЕНИЯ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антидепрессанты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222. ДЛЯ ЛЕЧЕНИЯ ПЕРИФЕРИЧЕСКОЙ НЕВРОПАТИИ ЛИЦЕВОГО НЕРВА (ИДИОПАТИЧЕСКОГО ПАРАЛИЧА БЕЛЛА)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глюкокортикоиды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223. ДЛЯ КУПИРОВАНИЯ МИГРЕНОЗНОГО СТАТУСА НЕ ПРИМЕНЯЮТСЯ ПРЕПАРАТЫ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антихолинергические и антихолинэстеразные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224. ДЛИТЕЛЬНОСТЬ КУРСА ПРОФИЛАКТИЧЕСКОЙ ТЕРАПИИ МИГРЕНИ СОСТАВЛЯЕТ (В МЕСЯЦАХ)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6-8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225. ОСЛОЖНЕНИЕМ, ВОЗНИКАЮЩИМ НА ФОНЕ ЧАСТОГО ИСПОЛЬЗОВАНИЯ КОМБИНИРОВАННЫХ АНАЛЬГЕТИКОВ ПРИ ГОЛОВНОЙ БОЛИ НАПРЯЖЕНИЯ, ЯВЛЯЕТСЯ ВОЗНИКНОВЕНИЕ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лекарственно-индуцированной головной боли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226. ПРЕПАРАТОМ ПЕРВОГО ВЫБОРА ПРИ ЧАСТОЙ ЭПИЗОДИЧЕСКОЙ МИГРЕНИ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топирамат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227. В ПРОФИЛАКТИЧЕСКОЙ ТЕРАПИИ ЧАСТОЙ ЭПИЗОДИЧЕСКОЙ МИГРЕНИ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амитриптилин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228. ПРИ БОЛЕЗНИ АЛЬЦГЕЙМЕРА НА СТАДИИ ТЯЖЁЛОЙ ДЕМЕНЦИИ ПРЕПАРАТАМИ ПЕРВОГО РЯДА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антагонисты </w:t>
      </w:r>
      <w:r w:rsidRPr="004B6CA3">
        <w:t>NMDA</w:t>
      </w:r>
      <w:r w:rsidRPr="004B6CA3">
        <w:rPr>
          <w:lang w:val="ru-RU"/>
        </w:rPr>
        <w:t>-рецепторов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229. ПРЕПАРАТАМИ ВЫБОРА ДЛЯ ЛЕЧЕНИЯ ГАЛЛЮЦИНАЦИЙ У ПАЦИЕНТОВ С ДЕМЕНЦИЕЙ С ТЕЛЬЦАМИ ЛЕВИ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ингибиторы ацетилхолинэстеразы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230. ДЛЯ КУПИРОВАНИЯ ПРИСТУПА МИГРЕНИ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триптаны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231. ПРИ ДИСКОГЕННОЙ РАДИКУЛОПАТИИ ЭФФЕКТИВНО ИСПОЛЬЗОВАНИЕ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эпидурального введения кортикостероидов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232. ПРИ СНИЖЕНИИ ЭФФЕКТИВНОСТИ ПРЕПАРАТОВ БАЗИСНОЙ СИМПТОМАТИЧЕСКОЙ ТЕРАПИИ У ПАЦИЕНТОВ С ДЕМЕНЦИЕЙ НЕ СЛЕДУЕТ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временно отменять препараты базисной симптоматической терапии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233. ПРЕПАРАТАМИ ВЫБОРА ПРИ ЛЕЧЕНИИ ДЕМЕНЦИИ С ТЕЛЬЦАМИ ЛЕВИ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ингибиторы ацетилхолинэстеразы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234. ДЛЯ КУПИРОВАНИЯ ПРИСТУПА ПУЧКОВОЙ (КЛАСТЕРНОЙ) ГОЛОВНОЙ БОЛИ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ингаляцию 100% кислорода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235. ЭКСТРЕННОЕ НЕЙРОХИРУРГИЧЕСКОЕ ВМЕШАТЕЛЬСТВО ПОКАЗАНО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синдроме конского хвоста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236. ДЛЯ ЛЕЧЕНИЯ ПАЦИЕНТОВ С ОСТРОЙ НЕСПЕЦИФИЧЕСКОЙ БОЛЬЮ В СПИНЕ РЕКОМЕНДУЕТСЯ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сохранение активности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237. ДЛЯ ПРОФИЛАКТИЧЕСКОГО ЛЕЧЕНИЯ МИГРЕНИ ПОКАЗАНЫ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бета-адреноблокаторы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238. ЭФФЕКТИВНЫМ МЕТОДОМ ЛЕЧЕНИЯ МИОФАСЦИАЛЬНОГО БОЛЕВОГО СИНДРОМА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мануальная терапия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239. ПАРЕЗ РАЗГИБАТЕЛЕЙ ПАЛЬЦЕВ И КИСТИ В СОЧЕТАНИИ СО СНИЖЕНИЕМ ЧУВСТВИТЕЛЬНОСТИ В ОБЛАСТИ АНАТОМИЧЕСКОЙ ТАБАКЕРКИ РАЗВИВАЕТСЯ ПРИ ПОРАЖЕНИИ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лучевого нерва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240. ДЛЯ КУПИРОВАНИЯ ПРИСТУПА МИГРЕНИ ПРИМЕНЯТЬ ТРИПТАНЫ СЛЕДУЕТ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 начале головной боли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241. ИНГИБИТОРЫ АЦЕТИЛХОЛИНЭСТЕРАЗЫ СЛЕДУЕТ С ОСТОРОЖНОСТЬЮ НАЗНАЧАТЬ ВМЕСТЕ 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бета-блокаторами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242. ДЛЯ КОРРЕКЦИИ НАРУШЕНИЙ ПОВЕДЕНИЯ У ПАЦИЕНТОВ С ЛОБНО-ВИСОЧНОЙ ДЕМЕНЦИЕЙ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ингибиторы обратного захвата серотонина и норадреналина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243. ПРОТИВОПОКАЗАНИЕМ ДЛЯ ИСПОЛЬЗОВАНИЯ ТРИПТАНОВ ЯВЛЯЕТСЯ НАЛИЧИЕ В АНАМНЕЗЕ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транзиторной ишемической атаки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244. К ПРЕПАРАТАМ ВЫБОРА ДЛЯ ЛЕЧЕНИЯ ОСТРОЙ БОЛИ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анальгетики, в том числе и наркотические аналгетики, НПВП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245. ПРИ ПОЯВЛЕНИИ ПРИЗНАКОВ ИСТЕЧЕНИЯ ЖИДКОСТИ ИЗ НОСОВЫХ ХОДОВ У ПАЦИЕНТА ПОСЛЕ ПРОВЕДЕННОЙ ВАСКУЛЯРНОЙ ДЕКОМПРЕССИИ ТРОЙНИЧНОГО НЕРВА СЛЕДУЕТ ОТДАТЬ ПРЕДПОЧТЕНИЕ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осмотру врача-оториноларинголога, установке люмбального дренажа в случае верифицированной ликвореи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246. К ПРЕПАРАТАМ ВЫБОРА ДЛЯ ЛЕЧЕНИЯ ХРОНИЧЕСКОЙ БОЛИ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антиконвульсанты, антидепрессанты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247. В НАСТОЯЩЕЕ ВРЕМЯ, ЭФФЕКТИВНОСТЬ ПРОВОДИМОЙ ВАСКУЛЯРНОЙ ДЕКОМПРЕССИИ ПРИ НЕВРАЛГИИ ТРОЙНИЧНОГО НЕРВА СОСТАВЛЯЕТ___%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248. ОДНИМ ИЗ ВОЗМОЖНЫХ ОСЛОЖНЕНИЙ ТЕЧЕНИЯ ПОЗДНЕГО ПОСЛЕОПЕРАЦИОННОГО ПЕРИОДА ПОСЛЕ ПРОВЕДЕНИЯ ВАСКУЛЯРНОЙ ДЕКОМПРЕССИИ ТРОЙНИЧНОГО НЕРВА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тефлоновая гранулема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249. ТАКТИКА ЛЕЧЕНИЯ ПАЦИЕНТА С РЕЦИДИВОМ БОЛЕЙ ПОСЛЕ ПРОВЕДЕННОЙ ВАСКУЛЯРНОЙ ДЕКОМПРЕССИИ КОРЕШКА ТРОЙНИЧНОГО НЕРВА СПУСТЯ 1-3 МЕСЯЦА ПОСЛЕ ОПЕРАЦИИ ПРЕДУСМАТРИВАЕТ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консервативную терапию и наблюдение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250. К АРТЕРИАЛЬНЫМ СОСУДАМ, КОТОРЫЕ ЯВЛЯЮТСЯ ВОЗМОЖНОЙ ПРИЧИНОЙ РАЗВИТИЯ ГЕМИФАЦИАЛЬНОГО СПАЗМА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переднюю нижнюю, эктопированную позвоночную артерии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251. ТАКТИКОЙ ЛЕЧЕНИЯ ПАЦИЕНТА В ВОЗРАСТЕ 80 ЛЕТ С КЛИНИКОЙ КЛАССИЧЕСКОЙ НЕВРАЛГИИ ТРОЙНИЧНОГО НЕРВА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проведение васкулярной декомпрессии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252. К ЗАРЕГИСТРИРОВАННЫМ ОПИОИДНЫМ АНАЛЬГЕТИКАМ В ИНЪЕКЦИОННЫХ ЛЕКАРСТВЕННЫХ ФОРМАХ, ПРИМЕНЯЕМЫМ В ФАРМАКОТЕРАПИИ БОЛИ ПРИ ХРОНИЧЕСКОМ БОЛЕВОМ СИНДРОМЕ,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трамадол, фентанил, налбуфин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253. К ТАКТИКЕ ЛЕЧЕНИЯ ПАЦИЕНТА С РЕЦИДИВОМ ГЕМИФАЦИАЛЬНОГО СПАЗМА СПУСТЯ 1 ГОД ПОСЛЕ ОПЕРАЦИИ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ревизию операционной раны, устранение нейроваскулярного конфликта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254. ВЫПОЛНЕНИЕ РИЗОТОМИИ КОРЕШКА ТРОЙНИЧНОГО НЕРВА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 показано вне зависимости от неэффективности проведенной ранее васкулярной декомпрессии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255. ВЫПОЛНЕНИЕ ГЛИЦЕРОЛОВОЙ РИЗОТОМИИ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применяется в качестве альтернативы васкулярной декомпрессии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256. СЕДЬМОЙ ПАРОЙ ЧЕРЕПНО-МОЗГОВЫХ НЕРВОВ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лицевой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257. НАИБОЛЕЕ ЭФФЕКТИВНЫМ ПРИ НЕВРАЛГИИ ТРОЙНИЧНОГО НЕРВА ЯВЛЯЕТСЯ НАЗНАЧЕНИЕ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противосудорожного средства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258. ПРИ ПРОВЕДЕНИИ ВАСКУЛЯРНОЙ ДЕКОМПРЕССИИ ТРОЙНИЧНОГО НЕРВА ЦЕЛЕСООБРАЗНО ИСПОЛЬЗОВАТЬ______________ ДОСТУП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ретросигмовидный субокципитальный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259. ТАКТИКА ЛЕЧЕНИЯ ПАЦИЕНТА С РЕЦИДИВОМ БОЛЕЙ ПОСЛЕ ПРОВЕДЕННОЙ ВАСКУЛЯРНОЙ ДЕКОМПРЕССИИ КОРЕШКА ТРОЙНИЧНОГО НЕРВА В ПЕРВЫЕ ЧАСЫ ПОСЛЕ ПРОБУЖДЕНИЯ ОТ ПОСЛЕНАРКОЗНОГО СНА ПРЕДУСМАТРИВАЕТ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ревизию операционной раны, устранение нейроваскулярного конфликта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260. ЭФФЕКТИВНОСТЬ РАДИОХИРУРГИЧЕСКОГО ЛЕЧЕНИЯ ПРИ КЛАССИЧЕСКОЙ НЕВРАЛГИИ ТРОЙНИЧНОГО НЕРВА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сравнима с результатами васкулярной декомпрессии, однако не обеспечивает полный регресс болей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261. ПРИ ПРОВЕДЕНИИ ВАСКУЛЯРНОЙ ДЕКОМПРЕССИИ ЛИЦЕВОГО НЕРВА ЦЕЛЕСООБРАЗНО ИСПОЛЬЗОВАТЬ____________________ ДОСТУП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ретросигмовидный субокципитальный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262. К ТАКТИКЕ ЛЕЧЕНИЯ ПАЦИЕНТА С НЕВРАЛГИЕЙ ТРОЙНИЧНОГО НЕРВА В СОЧЕТАНИИ С НЕЙРОПАТИЕЙ ТРОЙНИЧНОГО НЕРВА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блокаду\ РЧД \баллон-компрессию нерва для купирования болевого синдрома и лечение у альголога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263. К АРТЕРИАЛЬНЫМ СОСУДАМ, КОТОРЫЕ ЯВЛЯЮТСЯ ВОЗМОЖНОЙ ПРИЧИНОЙ РАЗВИТИЯ ГЕМИФАЦИАЛЬНОГО СПАЗМА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заднюю нижнюю, эктопированную позвоночную артерии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264. К АРТЕРИАЛЬНЫМ СОСУДАМ, ЯВЛЯЮЩИМИСЯ ВОЗМОЖНОЙ ПРИЧИНОЙ РАЗВИТИЯ ГЕМИФАЦИАЛЬНОГО СПАЗМА ОТНОСЯТ _________________ АРТЕРИЮ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эктопированную основную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265. ДЛЯ ПРОВЕДЕНИЯ ВАСКУЛЯРНОЙ ДЕКОМПРЕССИИ ЧЕРЕПНЫХ НЕРВОВ ЦЕЛЕСООБРАЗНО ИСПОЛЬЗОВАТЬ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фторопластовый фетр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266. ПРИМЕНЕНИЕ БАЛЛОН-КОМПРЕССИИ ТРОЙНИЧНОГО НЕРВА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показано в качестве альтернативы васкулярной декомпрессии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267. ВЕТВЬЮ ТРОЙНИЧНОГО НЕРВА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глазничная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268. ДЛЯ ЛЕЧЕНИЯ МИГРЕНИ НЕ ПРИМЕНЯЮТСЯ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нейролептики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269. НАИБОЛЕЕ ЧАСТОЙ ЛОКАЛИЗАЦИЕЙ КОМПРИМИРУЮЩЕГО АГЕНТА ПРИ ГЕМИФАЦИАЛЬНОМ СПАЗМЕ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парастволовая порция корешка лицевого нерва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270. ОДНИМ ИЗ ВОЗМОЖНЫХ ОСЛОЖНЕНИЙ ТЕЧЕНИЯ ПОЗДНЕГО ПОСЛЕОПЕРАЦИОННОГО ПЕРИОДА ПОСЛЕ ПРОВЕДЕНИЯ ВАСКУЛЯРНОЙ ДЕКОМПРЕСИИ ТРОЙНГИЧНОГО НЕРВА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тефлоновая гранулема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271. К НАИБОЛЕЕ ЧАСТЫМ ОТДАЛЕННЫМ ПОСЛЕДСТВИЯМ НЕЛЕЧЕНОГО ТРОМБОЗА КРУПНЫХ ВЕНОЗНЫХ КОЛЛЕКТОРОВ ГОЛОВНОГО МОЗГА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слепоту вследствие вторичной атрофии дисков зрительных нервов, очаговую неврологическую симптоматику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272. ТАКТИКОЙ ЛЕЧЕНИЯ ПАЦИЕНТА С КЛИНИКОЙ КЛАССИЧЕСКОЙ НЕВРАЛГИИ ТРОЙНИЧНОГО НЕРВА, БЕЗ ВЫЯВЛЕННОГО НЕЙРОВАСКУЛЯРНОГО КОНФЛИКТА ПО ДАННЫМ МРТ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консервативная терапия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273. ПРИ ХРОНИЧЕСКОЙ БОЛИ ПРИ ДОРСОПАТИИ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противоэпилептические препараты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274. ТАКТИКОЙ ЛЕЧЕНИЯ ПАЦИЕНТА В ВОЗРАСТЕ 80 ЛЕТ С КЛИНИКОЙ КЛАССИЧЕСКОЙ НЕВРАЛГИИ ТРОЙНИЧНОГО НЕРВА И ОТЯГОЩЕННОЙ СОМАТИЧЕСКОЙ ПАТОЛОГИЕЙ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радиохирургия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275. ПРИ АКСОНОПАТИЯХ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первично страдает нервное волокно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276. УЧАСТКОМ ВОЗМОЖНОЙ КОМПРЕССИИ СРЕДИННОГО НЕРВА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плечевой канал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277. КАКОЙ ТИП БОЛИ ВОЗНИКАЕТ ПРИ ТУННЕЛЬНЫХ СИНДРОМАХ?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ноцицептивный и нейропатический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278. СИНДРОМ ЛАМБЕРТА – ИТОНА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относится к паранеопластическим синдромам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279. К НАЧАЛЬНЫМ ПРИЗНАКАМ КОНЕЧНОСТНО-ПОЯСНОЙ ПРОГРЕССИРУЮЩЕЙ МЫШЕЧНОЙ ДИСТРОФИИ ОТНОСИТСЯ СЛАБОСТЬ МЫШЦ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проксимальных отделов конечностей, плечевого или тазового пояса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280. ОСНОВНЫМИ СИМПТОМАМИ НЕВРАЛГИИ ТРОЙНИЧНОГО НЕРВА ЯВЛЯЮТСЯ БОЛИ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короткие, пароксизмальные, интенсивные в одной половине лица, стреляющего характера, возникающие в покое и при прикосновении к лицу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281. ДЛЯ ДИФФЕРЕНЦИАЛЬНОЙ ДИАГНОСТИКИ АКСОНОПАТИЙ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электронейромиографию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282. ОСНОВНЫМ СИМПТОМОМ НЕВРОПАТИИ ПЕРИФЕРИЧЕСКИХ ВЕТВЕЙ ЛИЦЕВОГО НЕРВА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нарушение мимики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283. НЕВОЗМОЖНОСТЬ РАЗОГНУТЬ КИСТЬ И ПАЛЬЦЫ, СИМПТОМ «ВИСЯЧЕЙ КИСТИ», «РУКИ ДЛЯ ПОЦЕЛУЯ», ГИПЕСТЕЗИЯ В ОБЛАСТИ «АНАТОМИЧЕСКОЙ ТАБАКЕРКИ» ХАРАКТЕРНЫ ДЛЯ ПОРАЖЕНИЯ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n</w:t>
      </w:r>
      <w:r w:rsidRPr="004B6CA3">
        <w:rPr>
          <w:lang w:val="ru-RU"/>
        </w:rPr>
        <w:t xml:space="preserve">. </w:t>
      </w:r>
      <w:r w:rsidRPr="004B6CA3">
        <w:t>radialis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284. ДЕФИЦИТ ВИТАМИНА В1 УСТАНОВЛЕН В ПАТОГЕНЕЗЕ НЕВРОПАТИИ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хроническом алкоголизме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285. ЖАЛОБЫ НА ПЕРЕКОС ЛИЦА СЛЕВА, НЕВОЗМОЖНОСТЬ ЗАЖМУРИТЬ ГЛАЗ СЛЕВА, ПОДТЯНУТЬ СЛЕВА УГОЛ РТА ВВЕРХ, ВЫТЯНУТЬ ГУБЫ «ТРУБОЧКОЙ», СЛЕЗОТЕЧЕНИЕ ИЗ ЛЕВОГО ГЛАЗА, ХАРАКТЕРНЫ ДЛЯ ПОРАЖЕНИЯ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n</w:t>
      </w:r>
      <w:r w:rsidRPr="004B6CA3">
        <w:rPr>
          <w:lang w:val="ru-RU"/>
        </w:rPr>
        <w:t xml:space="preserve">. </w:t>
      </w:r>
      <w:r w:rsidRPr="004B6CA3">
        <w:t>facialis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286. ПОРАЖЕНИЕ КОНСКОГО ХВОСТА ПРОЯВЛЯЕТСЯ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вялым парезом ног с нарушением чувствительности по корешковому типу, болями, тазовыми расстройствами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287. ПРИ НЕЙРОПАТИИ СЕДАЛИЩНОГО НЕРВА НАБЛЮДАЕТСЯ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выпадение ахиллова рефлекса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288. ЛОКТЕВОЙ НЕРВ РАСПОЛОЖЕН В ВЕРХНЕЙ ТРЕТИ ПЛЕЧА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спереди от плечевой артерии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289. ДЛЯ СВИНЦОВОЙ ПОЛИНЕЙРОПАТИИ ХАРАКТЕРНО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преимущественных парезов нижних конечностей с болями в них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290. СЕДАЛИЩНЫЙ НЕРВ В ВЕРХНЕЙ ТРЕТИ БЕДРА РАСПОЛОЖЕН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между длинной головкой двуглавой мышцы бедра и большой приводящей мышцей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291. ПРИ НЕВРАЛЬНОЙ АМИОТРОФИИ ШАРКО – МАРИ НАБЛЮДАЕТСЯ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дистальная амиотрофия конечностей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292. ЭЛЕКТРОЭНЦЕФАЛОГРАФИЯ ПРИМЕНЯЕТСЯ ДЛЯ ДИАГНОСТИКИ ОЧАГА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эпилептической активности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293. ПРИСТУПЫ ПОБЛЕДНЕНИЯ КОЖИ КОНЧИКОВ ПАЛЬЦЕВ С ПОСЛЕДУЮЩИМ ЦИАНОЗОМ ХАРАКТЕРНЫ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болезни (синдрома) Рейно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294. В ОБРАЗОВАНИИ ЛОКТЕВОГО НЕРВА УЧАСТВУЮТ НЕРВЫ ИЗ _____________ ПЛЕЧЕВОГО СПЛЕТЕНИЯ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медиального вторичного ствола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295. К ПРИЧИНАМ АКСОНОПАТИЙ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интоксикации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296. ПРИ СИНДРОМЕ ЗАПЯСТНОГО КАНАЛА СТРАДАЕТ НЕРВ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срединный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297. СРЕДИННЫЙ НЕРВ СРЕДНЕЙ ТРЕТИ ПРЕДПЛЕЧЬЯ РАСПОЛОЖЕН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между поверхностным и глубоким сгибателями пальцев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298. ТЕСТ ТИНЕЛЯ ПРИМЕНЯЕТСЯ ДЛЯ ДИАГНОСТИКИ СИНДРОМА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карпального канала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299. О ХРОНИЧЕСКОЙ ДЕМИЕЛИНИЗИРУЮЩЕЙ ПОЛИНЕЙРОПАТИИ С ОСТРЫМ НАЧАЛОМ МОЖНО ДУМАТЬ ПРИ НАЛИЧИИ ДАЛЬНЕЙШЕГО ПРОГРЕССИРОВАНИЯ ЗАБОЛЕВАНИЯ БОЛЕЕ (В НЕДЕЛЯХ)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300. ПРИ ДИАГНОСТИКЕ ПРОГРЕССИРУЮЩИХ МЫШЕЧНЫХ ДИСТРОФИЙ ИЗ ЛАБОРАТОРНЫХ ПОКАЗАТЕЛЕЙ ИМЕЕТ ЗНАЧЕНИЕ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увеличение креатининфосфокиназы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301. ЛОКТЕВОЙ НЕРВ В НИЖНЕЙ ТРЕТИ ПРЕДПЛЕЧЬЯ РАСПОЛОЖЕН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вдоль наружного края локтевой артерии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302. ТИПИЧНЫМ НЕВРОЛОГИЧЕСКИМ ПРОЯВЛЕНИЕМ ГИПОПАРАТИРЕОЗА ЯВЛЯЕТСЯ СИНДРОМ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тетании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303. ОСНОВНЫМ МЕТОДОМ ДИАГНОСТИКИ ПОЛИНЕВРОПАТИИ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электронейромиография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304. ПАРАЛИЧ ДЕЖЕРИН-КЛЮМПКЕ РАЗВИВАЕТСЯ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травме среднего и нижнего пучка плечевого сплетения (с7-д1)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305. ЛОКТЕВОЙ НЕРВ РАСПОЛОЖЕН В СРЕДНЕЙ ТРЕТИ ПЛЕЧА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 медиальной межмышечной перегородке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306. НАИБОЛЕЕ ТИПИЧНЫМ НЕВРОЛОГИЧЕСКИМ СИНДРОМОМ, ОСЛОЖНЯЮЩИМ ТЕЧЕНИЕ САХАРНОГО ДИАБЕТА,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полинейропатия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307. ДИАГНОЗ «БОКОВОЙ АМИОТРОФИЧЕСКИЙ СИНДРОМ» СОМНИТЕЛЕН, ЕСЛИ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отсутствуют признаки одновременного поражения верхнего и нижнего мотонейрона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308. ДЛЯ НЕВРАЛЬНОЙ АМИОТРОФИИ ШАРКО – МАРИ ХАРАКТЕРНО РАЗВИТИЕ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полиневритического синдрома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309. ПРИ НЕВРАЛЬНОЙ АМИОТРОФИИ ШАРКО-МАРИ НАБЛЮДАЕТСЯ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дистальная амиотрофия конечностей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310. К ПРИЗНАКАМ НЕВРОПАТИИ БЕДРЕННОГО НЕРВА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нарушение сгибания бедра и разгибания голени, атрофию мышц передней поверхности бедра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311. ЛУЧЕВОЙ НЕРВ РАЗДЕЛЯЕТСЯ НА ПОВЕРХНОСТНУЮ И ГЛУБОКУЮ ВЕТВИ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между плечевой и плечелучевой мышцами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312. К КЛИНИЧЕСКИМ ПРИЗНАКАМ ПРОГРЕССИРУЮЩЕЙ МЫШЕЧНОЙ ДИСТРОФИИ ОТНОСЯТ МЫШЕЧНУЮ СЛАБОСТЬ 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атрофии мышц преимущественно проксимальных отделов конечностей, туловища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313. НЕЙРОПАТИЧЕСКАЯ БОЛЬ ВОЗНИКАЕТ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тригеминальной невралгии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314. ЛОКТЕВОЙ НЕРВ РАСПОЛОЖЕН В НИЖНЕЙ ТРЕТИ ПЛЕЧА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кпереди от плечевой артерии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315. СИНДРОМ МИЛЛЕРА ФИШЕРА ПРОЯВЛЯЕТСЯ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атаксией, арефлексией, офтальмоплегией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316. РИСК РАЗВИТИЯ ДИАБЕТИЧЕСКОЙ ПОЛИНЕЙРОПАТИИ УВЕЛИЧИВАЕТСЯ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большой длительности заболевания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317. ДИСТАЛЬНАЯ СЕНСОРНАЯ ПОЛИНЕВРОПАТИЯ ПРИ САХАРНОМ ДИАБЕТЕ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наличием боли и парестезии в ногах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318. К ПРИЧИНАМ МИЕЛИНОПАТИЙ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воспаление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319. ПРИ САХАРНОМ ДИАБЕТЕ НАИБОЛЕЕ ЧАСТО РАЗВИВАЕТСЯ НЕЙРОПАТИЯ ЧЕРЕПНЫХ НЕРВОВ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III</w:t>
      </w:r>
      <w:r w:rsidRPr="004B6CA3">
        <w:rPr>
          <w:lang w:val="ru-RU"/>
        </w:rPr>
        <w:t xml:space="preserve">, </w:t>
      </w:r>
      <w:r w:rsidRPr="004B6CA3">
        <w:t>IV</w:t>
      </w:r>
      <w:r w:rsidRPr="004B6CA3">
        <w:rPr>
          <w:lang w:val="ru-RU"/>
        </w:rPr>
        <w:t xml:space="preserve">, </w:t>
      </w:r>
      <w:r w:rsidRPr="004B6CA3">
        <w:t>VI</w:t>
      </w:r>
      <w:r w:rsidRPr="004B6CA3">
        <w:rPr>
          <w:lang w:val="ru-RU"/>
        </w:rPr>
        <w:t xml:space="preserve">, </w:t>
      </w:r>
      <w:r w:rsidRPr="004B6CA3">
        <w:t>VII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320. ДЛЯ МЫШЬЯКОВОЙ ПОЛИНЕЙРОПАТИИ ХАРАКТЕРНО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пораженных нервов преимущественно нижних конечностей и белых полос на ногтях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321. НЕВРАЛЬНАЯ АМИОТРОФИЯ ШАРКО-МАРИ-ТУТА МОЖЕТ БЫТЬ ОПРЕДЕЛЕНА КАК СИНДРОМ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полиневропатии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322. СОМАТОСЕНСОРНЫЕ ВЫЗВАННЫЕ ПОТЕНЦИАЛЫ С ВЕРХНИХ КОНЕЧНОСТЕЙ ПОЛУЧАЮТ ПУТЁМ СТИМУЛЯЦИИ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срединного нерва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323. ПСЕВДОТУМОР КОВТУНОВИЧА ПОЯВЛЯЕТСЯ ПРИ СИНДРОМЕ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Наффцигера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324. ЛЕКАРСТВЕННЫЕ ПОЛИНЕЙРОПАТИИ ЧАЩЕ ВЫЗЫВАЮТ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цитостатики, противотуберкулезные средства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325. ПОДОСТРЫЙ ТИП ТЕЧЕНИЯ ПОЛИНЕВРОПАТИИ РАЗВИВАЕТСЯ В ТЕЧЕНИЕ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 месяца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326. ПОРАЖЕНИЕ ЛИЦЕВОГО НЕРВА ХАРАКТЕРИЗУЕТ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симптом «паруса»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327. ПРИ ОПУХОЛИ МОСТОМОЗЖЕЧКОВОГО УГЛА ПОРАЖЕНИЕ </w:t>
      </w:r>
      <w:r w:rsidRPr="004B6CA3">
        <w:t>VII</w:t>
      </w:r>
      <w:r w:rsidRPr="004B6CA3">
        <w:rPr>
          <w:lang w:val="ru-RU"/>
        </w:rPr>
        <w:t xml:space="preserve"> НЕРВА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периферическим парезом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328. ДЛЯ НЕЙРОПАТИИ СЕДАЛИЩНОГО НЕРВА ЯВЛЯЕТСЯ ХАРАКТЕРНЫМ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выпадение ахиллова рефлекса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329. ПРИЗНАКОМ НЕЙРОПАТИИ СРЕДИННОГО НЕРВА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слабость </w:t>
      </w:r>
      <w:r w:rsidRPr="004B6CA3">
        <w:t>I</w:t>
      </w:r>
      <w:r w:rsidRPr="004B6CA3">
        <w:rPr>
          <w:lang w:val="ru-RU"/>
        </w:rPr>
        <w:t xml:space="preserve">, </w:t>
      </w:r>
      <w:r w:rsidRPr="004B6CA3">
        <w:t>II</w:t>
      </w:r>
      <w:r w:rsidRPr="004B6CA3">
        <w:rPr>
          <w:lang w:val="ru-RU"/>
        </w:rPr>
        <w:t xml:space="preserve"> пальцев кисти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330. ПРИ МИАСТЕНИИ АНТИТЕЛА И АУТОРЕАКТИВНЫЕ Т-КЛЕТКИ ПОРАЖАЮТ АНТИГЕННЫЕ МИШЕНИ ПОЛИПЕПТИДНОЙ ПРИРОДЫ, РАСПОЛОЖЕННЫЕ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 постсинаптическрой мембране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331. МИАСТЕНИЯ ЧАСТО СОЧЕТАЕТСЯ 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опухолью вилочковой железы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332. ДЛЯ АЛКОГОЛЬНОЙ ПОЛИНЕЙРОПАТИИ ХАРАКТЕРНО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снижение чувствительности в дистальных отделах конечностей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333. К ХАРАКТЕРНЫМ СИМПТОМАМ НЕЙРОПАТИИ ТРОЙНИЧНОГО НЕРВА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снижение корнеального рефлекса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334. ДЛЯ КОМПРЕССИОННОЙ НЕЙРОПАТИИ ЛОКТЕВОГО НЕРВА (СИНДРОМ УЩЕМЛЕНИЯ В ОБЛАСТИ ЛОКТЕВОГО СУСТАВА) ХАРАКТЕРНОЙ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атрофия мышц возвышения мизинца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335. ПРИЗНАКОМ СИНДРОМА КОМПРЕССИИ КОРЕШКА </w:t>
      </w:r>
      <w:r w:rsidRPr="004B6CA3">
        <w:t>L</w:t>
      </w:r>
      <w:r w:rsidRPr="004B6CA3">
        <w:rPr>
          <w:lang w:val="ru-RU"/>
        </w:rPr>
        <w:t>4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слабость четырехглавой мышцы бедра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336. ДЛЯ НЕЙРОПАТИИ ДЛИННОГО ГРУДНОГО НЕРВА ЯВЛЯЕТСЯ ХАРАКТЕРНЫМ ПАРЕЗ ___________________________ МЫШЦЫ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передней зубчатой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337. К ХАРАКТЕРНЫМ СИМПТОМАМ НЕЙРОПАТИИ ЛОКТЕВОГО НЕРВА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атрофию первого межпальцевого промежутка на кисти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338. СИНДРОМ КОМПРЕССИИ КОРЕШКА </w:t>
      </w:r>
      <w:r w:rsidRPr="004B6CA3">
        <w:t>S</w:t>
      </w:r>
      <w:r w:rsidRPr="004B6CA3">
        <w:rPr>
          <w:lang w:val="ru-RU"/>
        </w:rPr>
        <w:t>1 ПРОЯВЛЯЕТСЯ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выпадением ахиллова рефлекса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339. К ХАРАКТЕРНЫМ СИМПТОМАМ СИНДРОМА СДАВЛЕНИЯ ОБЩЕГО МАЛОБЕРЦОВОГО НЕРВА НА УРОВНЕ КОЛЕННОГО СУСТАВА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гипотрофию перонеальной группы мышц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340. К ХАРАКТЕРНЫМ СИМПТОМАМ КОМПРЕССИОННОЙ НЕЙРОПАТИИ СРЕДИННОГО НЕРВА (СИНДРОМ ЗАПЯСТНОГО КАНАЛА)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появление ночных дизестезий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341. К ХАРАКТЕРНЫМ СИМПТОМАМ АМИОТРОФИИ ПЕРСОНЕЙДЖА – ТЕРНЕРА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боль в плече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342. ДЛЯ ПРОГНОЗИРОВАНИЯ ВОЗМОЖНОГО ПОВТОРНОГО РОЖДЕНИЯ БОЛЬНОГО РЕБЁНКА В СЕМЬЕ С НЕРВНО-МЫШЕЧНЫМ ЗАБОЛЕВАНИЕМ НЕОБХОДИМА КОНСУЛЬТАЦИЯ ВРАЧА-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генетика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343. МИАСТЕНИЧЕСКИЙ КРИЗ ПРОЯВЛЯЕТСЯ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слабостью дыхательных мышц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344. ИЗ ВСЕХ ФОРМ НАСЛЕДСТВЕННЫХ ЗАБОЛЕВАНИЙ К ФАКОМАТОЗАМ ОТНОСИТСЯ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нейрофиброматоз Реклингхаузена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345. К ХАРАКТЕРНЫМ СИМПТОМАМ НЕЙРОПАТИИ ПОДКРЫЛЬЦОВОГО НЕРВА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слабость и атрофию дельтовидной мышцы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346. КЛИНИЧЕСКИМ СИМПТОМОМ МИАСТЕНИИ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снижение объёма и силы движений при повторных сокращениях мышц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347. ПРИЗНАКОМ, ХАРАКТЕРНЫМ ДЛЯ НИЖНЕГО ПЛЕЧЕВОГО ПЛЕКСИТА,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атрофия мелких мышц предплечья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348. К ХАРАКТЕРНЫМ СИМПТОМАМ НЕЙРОПАТИИ БЕДРЕННОГО НЕРВА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слабость четырехглавой мышцы бедра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349. ОСНОВНЫМ ПРИЧИННЫМ ФАКТОРОМ РАЗВИТИЯ ПОЛИНЕЙРОПАТИИ ПРИ ЗАБОЛЕВАНИЯХ ЖЕЛУДОЧНО-КИШЕЧНОГО ТРАКТА ЯВЛЯЕТСЯ ДЕФИЦИТ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витаминов В1 и В12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350. МИАСТЕНИЯ ВОЗНИКАЕТ ПРИ ПОРАЖЕНИИ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ацетилхолинегических рецепторов нервно-мышечного синапса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351. К ПРИЗНАКАМ СИНДРОМА «ПЛЕЧО-КИСТЬ»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вегетативно-трофические нарушения кисти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352. ХАРАКТЕРНОЙ ЧЕРТОЙ НИЖНЕГО ПАРАПАРЕЗА ПРИ БОЛЕЗНИ ШТРЮМПЕЛЯ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преобладание спастичности над слабостью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353. АНАТОМИЧЕСКАЯ ОБЛАСТЬ, КОТОРАЯ ПЕРВИЧНО ПОРАЖАЕТСЯ ПРИ СПИНАЛЬНОЙ АМИОТРОФИИ ВЕРДНИГА – ГОФФМАНА, ПРЕДСТАВЛЯЕТ СОБОЙ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мотонейрон переднего рога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354. АКУШЕРСКИЙ ПАРЕЗ ДЕЖЕРИН-КЛЮМПКЕ ХАРАКТЕРИЗУЕТСЯ _______ КОНЕЧНОСТИ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периферическим парезом дистального отдела верхней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355. МИОПАТИЯМИ НАЗЫВАЮТ ГРУППУ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наследственных заболеваний, характеризующихся нарастанием мышечной слабости и атрофии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356. ПРИ САХАРНОМ ДИАБЕТЕ НАИБОЛЕЕ ЧАСТО РАЗВИВАЕТСЯ НЕЙРОПАТИЯ ____________ ЧЕРЕПНЫХ НЕРВОВ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III</w:t>
      </w:r>
      <w:r w:rsidRPr="004B6CA3">
        <w:rPr>
          <w:lang w:val="ru-RU"/>
        </w:rPr>
        <w:t xml:space="preserve">, </w:t>
      </w:r>
      <w:r w:rsidRPr="004B6CA3">
        <w:t>VI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357. МИАСТЕНИЯ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патологией синаптического аппарата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358. ДЛЯ КЛИНИЧЕСКИХ ПРОЯВЛЕНИЙ ГЛИКОГЕНОВОЙ МИОПАТИИ (БОЛЕЗНЬ МАК-АРДЛЯ) ХАРАКТЕРНЫ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болезненные пароксизмы в мышцах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359. ПРИ ПАРАЛИЧЕ ДЕЖЕРИН-КЛЮМПКЕ ПОВРЕЖДАЮТСЯ НЕРВЫ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срединный и локтевой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360. УЧАСТКОМ ВОЗМОЖНОЙ КОМПРЕССИИ СРЕДИННОГО НЕРВА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запястный канал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361. ПРИ НАСЛЕДСТВЕННОЙ МОТОРНО-СЕНСОРНОЙ ПОЛИНЕВРОПАТИИ НАБЛЮДАЕТСЯ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дистальная амиотрофия конечностей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362. МИАСТЕНИЯ ОТНОСИТСЯ К ЗАБОЛЕВАНИЯМ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аутоимунным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363. КЛИНИЧЕСКИМ ПРИЗНАКОМ НЕЙРОПАТИИ НАРУЖНОГО КОЖНОГО НЕРВА БЕДРА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гипестезия по наружной передней поверхности бедра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364. ИЗМЕНЕНИЕ КОНТУРА НОГ ПО ТИПУ «ОПРОКИНУТОЙ БУТЫЛКИ» ОБУСЛОВЛЕНО ИЗМЕНЕНИЕМ МАССЫ МЫШЦ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амиотрофии Шарко – Мари – Тута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365. ВИЛОЧКОВУЮ ЖЕЛЕЗУ УДАЛЯЮТ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миастении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366. ДЛЯ НЕЙРОПАТИИ БОЛЬШЕБЕРЦОВОГО НЕРВА ЯВЛЯЕТСЯ ХАРАКТЕРНЫМ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выпадение ахиллова рефлекса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367. ОСНОВНЫМ КЛИНИЧЕСКИМ ПРИЗНАКОМ ПОВРЕЖДЕНИЯ ЛОКТЕВОГО НЕРВА ЯВЛЯЕТСЯ НЕВОЗМОЖНОСТЬ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сгибания 4 и 5 пальцев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368. СИНДРОМ КОМПРЕССИИ КОРЕШКА </w:t>
      </w:r>
      <w:r w:rsidRPr="004B6CA3">
        <w:t>L</w:t>
      </w:r>
      <w:r w:rsidRPr="004B6CA3">
        <w:rPr>
          <w:lang w:val="ru-RU"/>
        </w:rPr>
        <w:t>4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слабостью четырехглавой мышцы бедра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369. ФОРМА ФИШЕРА СИНДРОМА ГИЙЕНА – БАРРЕ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поражением глазодвигательных нервов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370. ДЛЯ СЕМЕЙНОЙ СПАСТИЧЕСКОЙ ПАРАПЛЕГИИ (БОЛЕЗНИ ШТРЮМПЕЛЯ) ХАРАКТЕРНО ПРЕОБЛАДАЮЩЕЕ ПОРАЖЕНИЕ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пирамидных путей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371. ОСНОВНЫМ КЛИНИЧЕСКИМ ПРИЗНАКОМ ПОВРЕЖДЕНИЯ ЛУЧЕВОГО НЕРВА ЯВЛЯЕТСЯ НЕВОЗМОЖНОСТЬ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разгибания кисти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372. ОСНОВНЫМ КЛИНИЧЕСКИМ ПРИЗНАКОМ ПОВРЕЖДЕНИЯ ЛУЧЕВОГО НЕРВА ЯВЛЯЕТСЯ ОТСУТСТВИЕ ВОЗМОЖНОСТИ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разгибания кисти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373. ДЛЯ ПОДТВЕРЖДЕНИЯ ДИАГНОЗА МИАСТЕНИИ ПРОВОДЯТ ПРОБУ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прозериновую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374. ДЛЯ ДИАГНОСТИКИ МИАСТЕНИИ ИСПОЛЬЗУЮТ ФАРМАКОЛОГИЧЕСКИЙ ТЕСТ С ___ МЛ _______ РАСТВОРОМ ___ (В ПРОЦЕНТАХ)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1,5-2,5; неостигмина метилсульфата; 0,05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375. АУТОСОМНО-ДОМИНАНТНЫЙ ТИП НАСЛЕДОВАНИЯ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проявлением патологического наследуемого признака во всех поколениях без пропуска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376. НАИБОЛЕЕ ЧАСТОЙ ПРИЧИНОЙ ВОЗНИКНОВЕНИЯ ОДНОСТОРОННЕГО ФЕНОМЕНА РЕЙНО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синдром верхней апертуры грудной клетки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377. СИНДРОМОМ, ХАРАКТЕРНЫМ ДЛЯ ТРАВМАТИЧЕСКОГО РАЗРЫВА ПРОКСИМАЛЬНОГО ОТДЕЛА ПЛЕЧЕВОГО СПЛЕТЕНИЯ,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паралич Дюшенна – Эрба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378. ГИПОТРОФИЯ МЫШЦ ТЕНАРА ПРИ СОХРАННОЙ ТРОФИКЕ МЫШЦ ГИПОТЕНАРА И ПЕРВОЙ ПРИВОДЯЩЕЙ МЫШЦЫ И СНИЖЕНИЕ ЧУВСТВИТЕЛЬНОСТИ В </w:t>
      </w:r>
      <w:r w:rsidRPr="004B6CA3">
        <w:t>I</w:t>
      </w:r>
      <w:r w:rsidRPr="004B6CA3">
        <w:rPr>
          <w:lang w:val="ru-RU"/>
        </w:rPr>
        <w:t>-</w:t>
      </w:r>
      <w:r w:rsidRPr="004B6CA3">
        <w:t>III</w:t>
      </w:r>
      <w:r w:rsidRPr="004B6CA3">
        <w:rPr>
          <w:lang w:val="ru-RU"/>
        </w:rPr>
        <w:t xml:space="preserve"> ПАЛЬЦАХ КИСТИ СВЯЗАНО С ПОРАЖЕНИЕМ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срединного нерва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379. РАННИМ ПРИЗНАКОМ РЕГЕНЕРАЦИИ АКСОНА ПРИ ТРАВМЕ ПЕРИФЕРИЧЕСКОГО НЕРВА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появление парестезий в зоне иннервации повреждённого нерва, нервируемой повреждённым нервом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380. ДЛЯ БОЛЬНЫХ НЕВРАЛГИЕЙ ТРОЙНИЧНОГО НЕРВА ХАРАКТЕРНЫ ЖАЛОБЫ 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короткие пароксизмы интенсивной боли, провоцирующиеся лёгким прикосновением к лицу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381. ОСЛАБЛЕНИЕ ИЛИ ПОЛНОЕ ВЫПАДЕНИЕ ДВИГАТЕЛЬНОЙ ФУНКЦИИ НАЗЫВАЕТСЯ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паралич или парез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382. НАИБОЛЕЕ ВЕРОЯТНЫМ ДИАГНОЗОМ У ПАЦИЕНТА С ПРОГРЕССИРУЮЩИМ СМЕШАННЫМ МОНОПАРЕЗОМ ЛЕВОЙ РУКИ, ДВУСТОРОННИМ РЕФЛЕКСОМ БАБИНСКОГО, НАЛИЧИЕМ ПРИЗНАКОВ ДЕНЕРВАЦИИ И ПЕРЕСТРОЙКИ ДВИГАТЕЛЬНЫХ ЕДИНИЦ ПО ДАННЫМ ЭМГ В КРУГОВОЙ МЫШЦЕ РТА, МЫШЦЕ ЯЗЫКА, МЫШЦАХ ЛЕВОЙ РУКИ И НОГИ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боковой амиотрофический склероз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383. МИОТОНИЯ ТОМСЕНА НАСЛЕДУЕТСЯ ПО _____ ТИПУ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аутосомно-доминантному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384. ПРИЧИНОЙ МОРФОЛОГИЧЕСКИХ ИЗМЕНЕНИЙ ПРИ ДИФТЕРИЙНОЙ ПОЛИНЕВРОПАТИИ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сегментарная демиелинизация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385. ПРИ ГИБЕЛИ МИОЦИТОВ В АНАЛИЗЕ КРОВИ НАРАСТАЕТ УРОВЕНЬ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креатинкиназы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386. НЕЙРОТРАНСМИТТЕРОМ В ТЕРМИНАЛЯХ СИМПАТИЧЕСКИХ ПРЕГАНГЛИОНАРНЫХ НЕЙРОНОВ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ацетилхолин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387. МАЛОБЕРЦОВЫЙ НЕРВ СОСТАВЛЯЮТ ВОЛОКНА КОРЕШКОВ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L</w:t>
      </w:r>
      <w:r w:rsidRPr="004B6CA3">
        <w:rPr>
          <w:lang w:val="ru-RU"/>
        </w:rPr>
        <w:t>4-</w:t>
      </w:r>
      <w:r w:rsidRPr="004B6CA3">
        <w:t>S</w:t>
      </w:r>
      <w:r w:rsidRPr="004B6CA3">
        <w:rPr>
          <w:lang w:val="ru-RU"/>
        </w:rPr>
        <w:t>1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388. ПРИ ПОРАЖЕНИИ ЛОКТЕВОГО НЕРВА КИСТЬ ПРИНИМАЕТ ВИД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«когтеобразной»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389. НАРУШЕНИЕМ, КОТОРОЕ ХАРАКТЕРНО ДЛЯ ТРАВМАТИЧЕСКОГО РАЗРЫВА ЛУЧЕВОГО НЕРВА НА УРОВНЕ СРЕДНЕЙ ТРЕТИ ПЛЕЧА,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паралич разгибателей кисти и пальцев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390. ОПРЕДЕЛЯЮЩИМ СИНДРОМОМ КЛИНИЧЕСКИХ НАРУШЕНИЙ ПРИ ДЕТСКОМ ЦЕРЕБРАЛЬНОМ ПАРАЛИЧЕ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синдром двигательных расстройств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391. СИНДРОМ ЯРЕМНОГО ОТВЕРСТИЯ ИСКЛЮЧАЕТ ПОРАЖЕНИЕ ___________ НЕРВА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подъязычного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392. ДЛЯ АКСОНАЛЬНОЙ ПОЛИНЕЙРОПАТИИ ПО ДАННЫМ ЭЛЕКТРОМИОГРАФИИ НАИБОЛЕЕ ХАРАКТЕРНО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снижение амплитуды М-ответов и сенсорных ответов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393. ТИПОМ НАСЛЕДОВАНИЯ ПРИ ПРОГРЕССИРУЮЩЕЙ МЫШЕЧНОЙ ДИСТРОФИИ ДЮШЕНА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рецессивный, сцепленный с Х-хромосомой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394. ВАРИАНТОМ РЕФЛЕКТОРНОЙ СИМПАТИЧЕСКОЙ ДИСТРОФИИ ЯВЛЯЕТСЯ СИНДРОМ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Стейнброкера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395. ДЛЯ ТРАВМАТИЧЕСКОГО РАЗРЫВА ЛУЧЕВОГО НЕРВА НА УРОВНЕ СРЕДНЕЙ ТРЕТИ ПЛЕЧА ХАРАКТЕРНО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развитие паралича разгибателей кисти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396. В СОСТАВ ПОЯСНИЧНОГО СПЛЕТЕНИЯ ВХОДЯТ ________НЕРВЫ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бедренный и бедренно-половой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397. У ПАЦИЕНТКИ 46 ЛЕТ С ПЕРИОДИЧЕСКОЙ БОЛЬЮ В ШЕЕ, В ПРАВОЙ РУКЕ ПО ХОДУ С6, ПРИЗНАКАМИ АТАКСИИ НА МРТ ШЕЙНОГО ОТДЕЛА ПОЗВОНОЧНИКА ВИЗУАЛИЗИРУЕТСЯ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миелопатия, вызванная грыжей на уровне </w:t>
      </w:r>
      <w:r w:rsidRPr="004B6CA3">
        <w:t>C</w:t>
      </w:r>
      <w:r w:rsidRPr="004B6CA3">
        <w:rPr>
          <w:lang w:val="ru-RU"/>
        </w:rPr>
        <w:t>5-</w:t>
      </w:r>
      <w:r w:rsidRPr="004B6CA3">
        <w:t>C</w:t>
      </w:r>
      <w:r w:rsidRPr="004B6CA3">
        <w:rPr>
          <w:lang w:val="ru-RU"/>
        </w:rPr>
        <w:t>6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398. ДЛЯ АУТОСОМНО-РЕЦЕССИВНОГО ТИПА НАСЛЕДОВАНИЯ ХАРАКТЕРНО ТО, ЧТО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родители первого выявленного больного клинически здоровы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399. ТИПОМ НАСЛЕДОВАНИЯ ПРИ ПРОГРЕССИРУЮЩЕЙ МЫШЕЧНОЙ ДИСТРОФИИ ЛАНДУЗИ – ДЕЖЕРИНА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аутосомно-доминантный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400. УТРАТА НЁБНОГО И РВОТНОГО РЕФЛЕКСОВ СВЯЗАНА С ПОРАЖЕНИЕМ ____ НЕРВА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языкоглоточного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401. РАЗВИТИЮ СИНДРОМА ВЕРХНЕЙ АПЕРТУРЫ ГРУДНОЙ КЛЕТКИ СПОСОБСТВУЕТ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шейного ребра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402. ХОЛИНЕРГИЧЕСКИЙ КРИЗ РАЗВИВАЕТСЯ ВСЛЕДСТВИЕ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передозировки калимина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403. ГРЫЖА ДИСКА ЧАЩЕ КОМПРИМИРУЕТ СПИННОМОЗГОВОЙ НЕРВ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L</w:t>
      </w:r>
      <w:r w:rsidRPr="004B6CA3">
        <w:rPr>
          <w:lang w:val="ru-RU"/>
        </w:rPr>
        <w:t>5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404. СИМПТОМОКОМПЛЕКС: АТРОФИЯ КИСТИ, ТРОФИЧЕСКИЕ НАРУШЕНИЯ, СИМПТОМ ГОРНЕРА – ХАРАКТЕРЕН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пареза Дежерин-Клюмпке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405. ПРОБАНДОМ НАЗЫВАЮТ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больного носителя мутантного гена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406. «УТИНАЯ» ПОХОДКА С РАСКАЧИВАНИЕМ ТУЛОВИЩА ИЗ СТОРОНЫ В СТОРОНУ ХАРАКТЕРНА ДЛЯ БОЛЬНОГО </w:t>
      </w:r>
      <w:r w:rsidRPr="004B6CA3">
        <w:t>C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прогрессирующей мышечной дистрофией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407. КРЕСТЦОВОЕ СПЛЕТЕНИЕ ФОРМИРУЮТ ПЕРЕДНИЕ ВЕТВИ СПИННО-МОЗГОВЫХ НЕРВОВ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L</w:t>
      </w:r>
      <w:r w:rsidRPr="004B6CA3">
        <w:rPr>
          <w:lang w:val="ru-RU"/>
        </w:rPr>
        <w:t>4-</w:t>
      </w:r>
      <w:r w:rsidRPr="004B6CA3">
        <w:t>S</w:t>
      </w:r>
      <w:r w:rsidRPr="004B6CA3">
        <w:rPr>
          <w:lang w:val="ru-RU"/>
        </w:rPr>
        <w:t>4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408. ПЕРИФЕРИЧЕСКАЯ ВЕГЕТАТИВНАЯ НЕДОСТАТОЧНОСТЬ НАБЛЮДАЕТСЯ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дистальной полиневропатии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409. ГИПЕРКАЛИЕМИЧЕСКИЕ ПЕРИОДИЧЕСКИЕ ПАРАЛИЧИ НАСЛЕДУЮТСЯ ПО ____ ТИПУ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аутосомно-доминантному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410. ВЕТВЬЮ ШЕЙНОГО СПЛЕТЕНИЯ ЯВЛЯЕТСЯ __________ НЕРВ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малый затылочный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411. МЕТОДОМ ДИАГНОСТИКИ МИАСТЕНИИ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электромиография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412. НАИБОЛЕЕ ЧАСТО РЕМИТТИРУЮЩЕЕ ТЕЧЕНИЕ ПЕРВИЧНЫХ ОПУХОЛЕЙ СПИННОГО МОЗГА ОПРЕДЕЛЯЕТСЯ ПРИ ИХ ЛОКАЛИЗАЦИИ 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поясничном отделе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413. ИЗМЕНЕНИЕ КОНТУРА НОГ ПО ТИПУ ОПРОКИНУТОЙ БУТЫЛКИ, ОБУСЛОВЛЕННОЕ ИЗМЕНЕНИЕМ МАССЫ МЫШЦ, НАБЛЮДАЕТСЯ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амиотрофии Шарко – Мари – Тута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414. ПРИСТУП ПАРОКСИЗМАЛЬНОЙ МИОПЛЕГИИ ПРИ ГИПОКАЛИЕМИЧЕСКОЙ ФОРМЕ БОЛЕЗНИ ВЕСТФАЛЯ – ШАХНОВИЧА ВОЗНИКАЕТ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при пробуждении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415. ПРОГРЕССИРУЮЩИЕ МЫШЕЧНЫЕ ДИСТРОФИИ ОБУСЛОВЛЕНЫ ПОРАЖЕНИЕМ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мышц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416. ПРИ ВРОЖДЁННОЙ МИОПАТИИ В БИОХИМИЧЕСКОМ АНАЛИЗЕ КРОВИ ИЗМЕНЯЕТСЯ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креатинфосфокиназа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417. МИАСТЕНИЧЕСКИЙ КРИЗ МОЖЕТ РАЗВИВАТЬСЯ ПРИ ПРИЁМЕ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транквилизаторов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418. АТРОФИЧЕСКАЯ МИОТОНИЯ ШТЕЙНЕРТА – БАТТЕНА НАСЛЕДУЕТСЯ ПО ______ ТИПУ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аутосомно-доминантному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419. ПРИЧИНОЙ НАРУШЕНИЯ ПОХОДКИ ПРИ ДИФТЕРИЙНОЙ ПОЛИНЕЙРОПАТИИ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сенситивная атаксия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420. СИМПТОМ КОРЕШКОВЫХ БОЛЕЙ ПОЛОЖЕНИЯ ХАРАКТЕРЕН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субдуральной невриномы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421. ПРИПРЫГИВАЮЩАЯ ПОХОДКА ХАРАКТЕРНА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генерализованного тика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422. ТЕСТ СПУРЛИНГА ИСПОЛЬЗУЕТСЯ ДЛЯ ДИАГНОСТИКИ _____ РАДИКУЛОПАТИИ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шейной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423. ОСНОВНЫМ СИМПТОМОМ АМИОТРОФИИ ШАРКО – МАРИ – ТУТА ЯВЛЯЕТСЯ ПОРАЖЕНИЕ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периферических двигательных нервов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424. МАЛЫЙ ЗАТЫЛОЧНЫЙ НЕРВ ОБРАЗУЮТ ВОЛОКНА СПИННО-МОЗГОВЫХ НЕРВОВ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С1-С3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425. ПРИ НЕЙРОПАТИИ ДОБАВОЧНОГО НЕРВА ВЫЯВЛЯЮТ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похудание мышц шеи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426. ПОКАЗАНИЕМ К ПРОВЕДЕНИЮ ЭЛЕКТРОНЕЙРОМИОГРАФИИ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мононевропатия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427. ПРОТИВОПОКАЗАНИЕМ ДЛЯ ПРОВЕДЕНИЯ ХОЛОДОВОЙ ПРОБЫ ЯВЛЯЕТСЯ СНИЖЕНИЕ КОЖНОЙ ТЕМПЕРАТУРЫ ПАЛЬЦЕВ РУК МЕНЕЕ (В С˚)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+22,5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428. НА ПЕРИОДИЧЕСКИХ МЕДИЦИНСКИХ ОСМОТРАХ СОТРУДНИКОВ, РАБОТАЮЩИХ В УСЛОВИЯХ ВОЗДЕЙСТВИЯ ЛОКАЛЬНОЙ ВИБРАЦИИ, ОБЯЗАТЕЛЬНЫМ ЯВЛЯЕТСЯ УЧАСТИЕ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хирурга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429. В БОЛЬШЕБЕРЦОВЫЙ НЕРВ ВХОДЯТ ВОЛОКНА КОРЕШКОВ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L</w:t>
      </w:r>
      <w:r w:rsidRPr="004B6CA3">
        <w:rPr>
          <w:lang w:val="ru-RU"/>
        </w:rPr>
        <w:t>4-</w:t>
      </w:r>
      <w:r w:rsidRPr="004B6CA3">
        <w:t>S</w:t>
      </w:r>
      <w:r w:rsidRPr="004B6CA3">
        <w:rPr>
          <w:lang w:val="ru-RU"/>
        </w:rPr>
        <w:t>3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430. ОСНОВНЫМИ КЛИНИЧЕСКИМИ СИНДРОМАМИ ВИБРАЦИОННОЙ БОЛЕЗНИ ОТ ВОЗДЕЙСТВИЯ ОБЩЕЙ ВИБРАЦИИ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ангиодистонический и полиневритический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431. УМЕРЕННОЕ СНИЖЕНИЕ ВИБРАЦИОННОЙ ЧУВСТВИТЕЛЬНОСТИ ПРИ ПРОВЕДЕНИИ ПАЛЛЕСТЕЗИОМЕТРИИ ОТМЕЧАЕТСЯ ПРИ УВЕЛИЧЕНИИ ПОРОГА ДО ____ ДБ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20 - 25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432. ПРИ ОПРЕДЕЛЕНИИ СИМПТОМА «БЕЛОГО ПЯТНА» ПРИ ВИБРАЦИОННОЙ БОЛЕЗНИ, ПРОБА СЧИТАЕТСЯ ПОЛОЖИТЕЛЬНОЙ, ЕСЛИ ОБРАЗОВАВШИЕСЯ ПЯТНА ПОБЕЛЕНИЯ НА ЛАДОНЯХ И ПАЛЬЦАХ РУК ДЕРЖАТЬСЯ БОЛЕЕ (В СЕКУНДАХ)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433. ПРОТИВОПОКАЗАНИЕМ ДЛЯ ПРОВЕДЕНИЯ ХОЛОДОВОЙ ПРОБЫ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ишемическая болезнь сердца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434. «ДОРОЖКА» НА ТЫЛЬНОЙ ПОВЕРХНОСТИ ЛАДОНИ В ОТВЕТ НА АДРЕНАЛИНОВУЮ ПРОБУ СООТВЕТСТВУЕТ ____ БАЛЛАМ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15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435. ДЛЯ ВИБРАЦИОННОЙ БОЛЕЗНИ ХАРАКТЕРНЫ ЖАЛОБЫ 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тугоподвижность пальцев рук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436. ПОБЕЛЕНИЕ ПАЛЬЦА РУКИ ЦЕЛИКОМ В ОТВЕТ НА АДРЕНАЛИНОВУЮ ПРОБУ СООТВЕТСТВУЕТ ____ БАЛЛАМ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437. СИНДРОМ ПОЛИНЕВРОПАТИИ С МИОФИБРОЗОМ ПЛЕЧЕВОГО ПОЯСА ХАРАКТЕРЕН ДЛЯ ВИБРАЦИОННОЙ БОЛЕЗНИ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только 2 степени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438. ПРИ НЕЙРОПАТИИ ЛОКТЕВОГО НЕРВА ВЫЯВЛЯЮТ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невозможность приведения </w:t>
      </w:r>
      <w:r w:rsidRPr="004B6CA3">
        <w:t>IV</w:t>
      </w:r>
      <w:r w:rsidRPr="004B6CA3">
        <w:rPr>
          <w:lang w:val="ru-RU"/>
        </w:rPr>
        <w:t xml:space="preserve">, </w:t>
      </w:r>
      <w:r w:rsidRPr="004B6CA3">
        <w:t>V</w:t>
      </w:r>
      <w:r w:rsidRPr="004B6CA3">
        <w:rPr>
          <w:lang w:val="ru-RU"/>
        </w:rPr>
        <w:t xml:space="preserve"> пальцев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439. К ГРУППЕ С ПОДОЗРЕНИЕМ НА ВИБРАЦИОННУЮ БОЛЕЗНЬ ОТНОСЯТ ЛИЦ 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симптоматикой вегетативно-сенсорной полиневропатии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440. ХОЛОДОВАЯ ПРОБА ПРИ ВИБРАЦИОННОЙ БОЛЕЗНИ ПОЛОЖИТЕЛЬНАЯ, ЕСЛИ ОТМЕЧАЕТСЯ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побеление пальцев рук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441. ДЛЯ ВИБРАЦИОННОЙ БОЛЕЗНИ ХАРАКТЕРНО РАССТРОЙСТВО ЧУВСТВИТЕЛЬНОСТИ ПО ТИПУ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полиневритическому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442. АДРЕНАЛИНОВАЯ ПРОБА ПРИ ВИБРАЦИОННОЙ БОЛЕЗНИ ПРОВОДИТСЯ ДЛЯ ВЕРИФИКАЦИИ СИНДРОМА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акроангиоспазма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443. К ПРОЯВЛЕНИЯМ ВИБРАЦИОННОЙ БОЛЕЗНИ ОТ ВОЗДЕЙСТВИЯ ОБЩЕЙ ВИБРАЦИИ 2 СТЕПЕНИ ОТНОСИТСЯ СИНДРОМ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полинейропатии конечностей в сочетании с радикулопатией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444. ПРИ ПЕРИОДИЧЕСКИХ МЕДИЦИНСКИХ ОСМОТРАХ РАБОТАЮЩИХ В УСЛОВИЯХ ВОЗДЕЙСТВИЯ ВИБРАЦИИ, ОБЯЗАТЕЛЬНЫМ ИССЛЕДОВАНИЕМ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паллестезиметрия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445. ПРИ ПЕРИОДИЧЕСКИХ МЕДИЦИНСКИХ ОСМОТРАХ РАБОТАЮЩИХ В УСЛОВИЯХ ВОЗДЕЙСТВИЯ ОБЩЕЙ ВИБРАЦИИ, ОБЯЗАТЕЛЬНЫМ ИССЛЕДОВАНИЕМ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тональная пороговая аудиометрия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446. К ДОПОЛНИТЕЛЬНЫМ МЕТОДАМ ИССЛЕДОВАНИЯ, НЕОБХОДИМЫМ ДЛЯ УТОЧНЕНИЯ ДИАГНОЗА ВИБРАЦИОННАЯ БОЛЕЗНЬ,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нейроэлектромиографию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447. ПРИ ПОРАЖЕНИИ СРЕДИННОГО НЕРВА ИСКЛЮЧАЕТСЯ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атрофия межкостных мышц кисти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448. ПОБЕЛЕНИЕ ТРЕТЬЕЙ ФАЛАНГИ ПАЛЬЦА В ОТВЕТ НА АДРЕНАЛИНОВУЮ ПРОБУ СООТВЕТСТВУЕТ ____ БАЛЛАМ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449. НА ПЕРИОДИЧЕСКИХ МЕДИЦИНСКИХ ОСМОТРАХ СОТРУДНИКОВ, РАБОТАЮЩИХ В УСЛОВИЯХ ВОЗДЕЙСТВИЯ ОБЩЕЙ ВИБРАЦИИ, ОБЯЗАТЕЛЬНЫМ ЯВЛЯЕТСЯ УЧАСТИЕ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офтальмолога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450. ДЛЯ ВИБРАЦИОННОЙ БОЛЕЗНИ ОТ ВОЗДЕЙСТВИЯ ВЫСОКОЧАСТОТНОЙ ВИБРАЦИИ 1 СТЕПЕНИ ХАРАКТЕРЕН СИНДРОМ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периферический ангиодистонический с редкими приступами акроангиоспазма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451. ДЛЯ ВИБРАЦИОННОЙ БОЛЕЗНИ ХАРАКТЕРНЫМ ЯВЛЯЕТСЯ СИНДРОМ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акроцианоза конечностей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452. ПОКАЗАНИЕМ К ПРОВЕДЕНИЮ СТИМУЛЯЦИОННОЙ ЭЛЕКТРОНЕЙРОМИОГРАФИИ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диабетическая полинейропатия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453. СИНДРОМ ВЕГЕТО-СЕНСОРНОЙ ПОЛИНЕВРОПАТИИ ВЕРХНИХ КОНЕЧНОСТЕЙ В СОЧЕТАНИИ С АНГИОСПАЗМОМ ВСТРЕЧАЕТСЯ ПРИ ВОЗДЕЙСТВИИ ЛОКАЛЬНОЙ ВИБРАЦИИ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высокочастотной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454. ПРИ НЕЙРОПАТИИ ДЛИННОГО ГРУДНОГО НЕРВА ВЫЯВЛЯЕТСЯ ПАРЕЗ МЫШЦЫ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передней зубчатой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455. ДЛЯ ВИБРАЦИОННОЙ БОЛЕЗНИ 2 СТЕПЕНИ ОТ ВОЗДЕЙСТВИЯ ЛОКАЛЬНОЙ ВИБРАЦИИ ХАРАКТЕРНО СОЧЕТАНИЕ СИНДРОМА ПОЛИНЕВРОПАТИИ ВЕРХНИХ КОНЕЧНОСТЕЙ 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дистрофическими нарушениями опорно-двигательного аппарата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456. НА ПЕРИОДИЧЕСКИХ МЕДИЦИНСКИХ ОСМОТРАХ СОТРУДНИКОВ, РАБОТАЮЩИХ В УСЛОВИЯХ ВОЗДЕЙСТВИЯ ОБЩЕЙ ВИБРАЦИИ, ОБЯЗАТЕЛЬНЫМ ЯВЛЯЕТСЯ УЧАСТИЕ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невролога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457. К ОСНОВНЫМ ПОДОЗРЕНИЯМ НА ВИБРАЦИОННУЮ БОЛЕЗНЬ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объективные и субъективные симптомы периферического ангиодистонического синдрома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458. КЛИНИЧЕСКИМ ПРИЗНАКОМ ПОРАЖЕНИЯ МАЛОБЕРЦОВОГО НЕРВА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парез разгибателей стопы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459. ХОЛОДОВАЯ ПРОБА ПРИ ВИБРАЦИОННОЙ БОЛЕЗНИ СЧИТАЕТСЯ ПОЛОЖИТЕЛЬНОЙ, ЕСЛИ ВРЕМЯ ВОССТАНОВЛЕНИЯ ТЕМПЕРАТУРЫ КОЖИ ПОСЛЕ ПОГРУЖЕНИЯ КИСТЕЙ В ХОЛОДНУЮ ВОДУ (10-20С°) ПРЕВЫШАЕТ (В МИНУТАХ)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460. ОСНОВНЫМ СИНДРОМОМ, ХАРАКТЕРНЫМ ДЛЯ ВИБРАЦИОННОЙ БОЛЕЗНИ 1 СТЕПЕНИ ОТ ВОЗДЕЙСТВИЯ ЛОКАЛЬНОЙ ВИБРАЦИИ,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периферический ангиодистонический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461. ПОБЕЛЕНИЕ КОНЦЕВОЙ ФАЛАНГИ ПАЛЬЦА В ОТВЕТ НА АДРЕНАЛИНОВУЮ ПРОБУ СООТВЕТСТВУЕТ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 баллу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462. ПРИ ПОРАЖЕНИИ ЛОКТЕВОГО НЕРВА НА УРОВНЕ ЗАПЯСТЬЯ ИСКЛЮЧАЕТСЯ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наличие гипестезии на тыльной поверхности пятого пальца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463. ПОБЕЛЕНИЕ СРЕДНЕЙ ФАЛАНГИ ПАЛЬЦА В ОТВЕТ НА АДРЕНАЛИНОВУЮ ПРОБУ СООТВЕТСТВУЕТ ____ БАЛЛАМ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464. ВЫРАЖЕННОЕ СНИЖЕНИЕ ВИБРАЦИОННОЙ ЧУВСТВИТЕЛЬНОСТИ ПРИ ПРОВЕДЕНИИ ПАЛЛЕСТЕЗИОМЕТРИИ ОТМЕЧАЕТСЯ ПРИ УВЕЛИЧЕНИИ ПОРОГА ДО ____ ДБ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30 - 40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465. ПОКАЗАНИЕМ К ПРОВЕДЕНИЮ ЭЛЕКТРОНЕЙРОМИОГРАФИИ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травматическое поражение нерва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466. ОСНОВНЫМ КЛИНИЧЕСКИМ СИНДРОМОМ ВИБРАЦИОННОЙ БОЛЕЗНИ 2 СТЕПЕНИ ОТ ВОЗДЕЙСТВИЯ ОБЩЕЙ ВИБРАЦИИ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полиневропатия в сочетании с радикулопатией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467. СИНДРОМ ПОЛИНЕВРОПАТИИ С АРТРОЗАМИ И ПЕРИАРТРОЗАМИ ЛУЧЕЗАПЯСТНЫХ И ЛОКТЕВЫХ СУСТАВОВ ХАРАКТЕРЕН ДЛЯ ВИБРАЦИОННОЙ БОЛЕЗНИ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только 2 степени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468. НАИМЕНЕЕ УСТОЙЧИВЫЙ К ВОЗДЕЙСТВИЮ ВИБРАЦИИ _____ ТИП КОНСТИТУЦИИ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грудной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469. К ОСНОВНЫМ КЛИНИЧЕСКИМ ПРОЯВЛЕНИЯМ ВИБРАЦИОННОЙ БОЛЕЗНИ ОТНОСЯТ СИНДРОМ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ангиодистонический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470. КЛИНИЧЕСКИМ ПРИЗНАКОМ НЕЙРОПАТИИ НАРУЖНОГО КОЖНОГО НЕРВА БЕДРА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гипестезия по наружной передней поверхности бедра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471. ХОЛОДОВАЯ ПРОБА ПРИ ВИБРАЦИОННОЙ БОЛЕЗНИ СЧИТАЕТСЯ ПОЛОЖИТЕЛЬНОЙ, ЕСЛИ ОТМЕЧАЕТСЯ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побеление пальцев рук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472. ПРИ ПОРАЖЕНИИ ЛУЧЕВОГО НЕРВА В ВЕРХНЕЙ ТРЕТИ ПЛЕЧА ИСКЛЮЧЕНА СЛАБОСТЬ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дельтовидной мышцы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473. ХАРАКТЕРНЫМ ПРИ ВОЗДЕЙСТВИИ ВЫСОКОЧАСТОТНОЙ ВИБРАЦИИ ЯВЛЯЕТСЯ СИНДРОМ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акроангиоспазма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474. ПРИ НЕЙРОПАТИИ СЕДАЛИЩНОГО НЕРВА ВЫЯВЛЯЮТ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выпадение ахиллова рефлекса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475. ДЛЯ ВИБРАЦИОННОЙ БОЛЕЗНИ ОТ ВОЗДЕЙСТВИЯ ЛОКАЛЬНОЙ ВИБРАЦИИ 2 СТЕПЕНИ ХАРАКТЕРНО СОЧЕТАНИЕ СИНДРОМА ПОЛИНЕВРОПАТИИ ВЕРХНИХ КОНЕЧНОСТЕЙ 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дистрофическими нарушениями опорно-двигательного аппарата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476. НАИБОЛЕЕ ЧАСТЫМИ ПРИЧИНАМИ ВЕГЕТАТИВНЫХ КРИЗОВ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тревожные невротические расстройства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477. ОСНОВНЫМ СИНДРОМОМ ВИБРАЦИОННОЙ БОЛЕЗНИ ОТ ВОЗДЕЙСТВИЯ ЛОКАЛЬНОЙ ВИБРАЦИИ 1 СТЕПЕНИ СЧИТАЮТ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периферический ангиодистонический с редкими приступами акроангиоспазма верхних конечностей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478. НАИБОЛЕЕ ХАРАКТЕРНЫМ СИНДРОМОМ ВИБРАЦИОННОЙ БОЛЕЗНИ 2 СТЕПЕНИ ОТ ВОЗДЕЙСТВИЯ ЛОКАЛЬНОЙ ВИБРАЦИИ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вегетативно-сенсорная полиневропатия верхних конечностей в сочетании с шейно-плечевой плексопатией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479. СИНДРОМ ПОЛИНЕВРОПАТИИ С МИОФИБРОЗОМ ПЛЕЧЕВОГО ПОЯСА ПРИ ВИБРАЦИОННОЙ БОЛЕЗНИ ПО ВЫРАЖЕННОСТИ ЗАБОЛЕВАНИЯ ОТНОСИТСЯ К ___ СТЕПЕНИ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480. ОСНОВНЫМ КЛИНИЧЕСКИМ СИНДРОМОМ ВИБРАЦИОННОЙ БОЛЕЗНИ 2 СТЕПЕНИ ОТ ВОЗДЕЙСТВИЯ ОБЩЕЙ ВИБРАЦИИ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вегетативно-сенсорная полиневропатия в сочетании с полирадикулярными нарушениями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481. ПРЕПАРАТОМ, СНИМАЮЩИМ ВЕГЕТАТИВНЫЕ СИМПТОМЫ ХОЛИНЕРГИЧЕСКОГО КРИЗА,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атропин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482. ДЛЯ ЛЕЧЕНИЯ МИАСТЕНИЧЕСКИХ КРИЗОВ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неостигмин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483. ПРИ ЛЕЧЕНИИ АУТОИММУННЫХ ЗАБОЛЕВАНИЙ РЕКОМЕНДОВАННЫЙ ОБЪЁМ ПЛАЗМАОБМЕНА ПРИ ПЛАЗМАФЕРЕЗЕ ЗА 1 СЕАНС СОСТАВЛЯЕТ (В МЛ/КГ)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484. ЛЕЧЕНИЕ БОЛЕВОГО СИНДРОМА ПРИ РЕФЛЕКТОРНОЙ СИМПАТИЧЕСКОЙ ДИСТРОФИИ ДОЛЖНО ВКЛЮЧАТЬ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антиконвульсанты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485. ПРИ НЕЙРОПАТИЧЕСКИХ БОЛЯХ СТРЕЛЯЮЩЕГО ХАРАКТЕРА НАИБОЛЕЕ ЭФФЕКТИВНЫ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антиконвульсанты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486. ПРИ ГЛАЗНОЙ МИАСТЕНИИ В ТЕРАПИЮ ПЕРВОЙ ЛИНИИ ВХОДИТ НАЗНАЧЕНИЕ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ингибиторов холинэстеразы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487. САНАТОРНО-КУРОРТНОЕ ЛЕЧЕНИЕ БОЛЬНОМУ С НЕВРОПАТИЕЙ ЛИЦЕВОГО НЕРВА НАЧИНАЮТ _________________ НАЧАЛА ЗАБОЛЕВАНИЯ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через 1-2 месяца от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488. В ЛЕЧЕНИЕ, УСКОРЯЮЩЕЕ ВОССТАНОВЛЕНИЕ ПРИ ВЕСТИБУЛЯРНОМ НЕЙРОНИТЕ, ВХОДИТ ПРИМЕНЕНИЕ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глюкокортикостероидов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489. ОСНОВНЫМИ ПРИНЦИПАМИ КОНСЕРВАТИВНОГО ЛЕЧЕНИЯ МИАСТЕНИИ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коррекция дефицита ацетилхолина и подавление аутоиммунного процесса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490. ГЛЮКОКОРТИКОИДЫ ПРИМЕНЯЮТ ДЛЯ ЛЕЧЕНИЯ ____________________ ПОЛИНЕВРОПАТИИ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хронической воспалительной демиелинизирующей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491. ПРЕПАРАТАМИ, НАИБОЛЕЕ ЭФФЕКТИВНЫМИ ПРИ ПЕРВИЧНОМ СИНДРОМЕ «БЕСПОКОЙНЫХ НОГ»,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агонисты дофаминовых рецепторов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492. ДЛЯ ЛЕЧЕНИЯ НЕВРАЛГИИ ТРОЙНИЧНОГО НЕРВА НЕ ПРИМЕНЯЕТСЯ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аспирин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493. В ОСНОВЕ ЛЕЧЕНИЯ МИАСТЕНИИ ЛЕЖИТ ПРИМЕНЕНИЕ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антихолинэстеразных препаратов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494. ДЛЯ ЛЕЧЕНИЯ НЕЙРОПАТИЧЕСКОЙ БОЛИ НЕ РЕКОМЕНДУЮТ НАЗНАЧАТЬ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нестероидные противовоспалительные препараты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495. СИМПТОМАТИЧЕСКАЯ ТЕРАПИЯ ГОЛОВОКРУЖЕНИЯ ВКЛЮЧАЕТ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бетагистин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496. В ЛЕЧЕНИИ ГЕРПЕТИЧЕСКОЙ НЕВРАЛГИИ ДЛЯ КУПИРОВАНИЯ БОЛЕВОГО СИНДРОМА НАИБОЛЕЕ ЭФФЕКТИВНО НАЗНАЧЕНИЕ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амитриптилина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497. ПРИМЕНЕНИЕ ФЛУДРОКОРТИЗОНА ПРИ ПЕРИФЕРИЧЕСКОЙ ВЕГЕТАТИВНОЙ НЕДОСТАТОЧНОСТИ НАПРАВЛЕНО НА _____ АКТИВНОСТИ ______ НЕРВНОЙ СИСТЕМЫ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повышение; симпатической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498. ВЕСТИБУЛОСУПРЕССОРЫ И ПРОТИВОРВОТНЫЕ ПРЕПАРАТЫ ПРИ ОСТРОМ ВЕСТИБУЛЯРНОМ НЕЙРОНИТЕ НЕОБХОДИМО НАЗНАЧАТЬ (В ДНЯХ)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1-5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499. РЕЖИМ ПЯТИДНЕВНОЙ ТЕРАПИИ ПРИ УХУДШЕНИИ ТЕЧЕНИЯ МИАСТЕНИИ ПРЕДПОЛАГАЕТ ВВЕДЕНИЕ ВНУТРИВЕННЫХ ИММУНОГЛОБУЛИНОВ В СУТОЧНОЙ ДОЗЕ ______ МГ/КГ МАССЫ ТЕЛА ПАЦИЕНТА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400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500. НАИБОЛЕЕ ЭФФЕКТИВНЫМ МЕТОДОМ ЛЕЧЕНИЯ ДОБРОКАЧЕСТВЕННОГО ПАРОКСИЗМАЛЬНОГО ПОЗИЦИОННОГО ГОЛОВОКРУЖЕНИЯ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маневр Эпле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501. ПЛАЗМАФЕРЕЗ ПРИ СИНДРОМЕ ГИЙЕНА – БАРРЕ ПРОВОДИТСЯ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через день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502. ПРИ СИНДРОМЕ ГИЙЕНА – БАРРЕ В КАЧЕСТВЕ СПЕЦИФИЧЕСКОЙ ТЕРАПИИ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иммуноглобулин внутривенно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503. У БОЛЬНЫХ МИАСТЕНИЕЙ ПРИ БЕРЕМЕННОСТИ ВЕДУЩИМ МЕТОДОМ ЛЕЧЕНИЯ ЯВЛЯЕТСЯ НАЗНАЧЕНИЕ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антихолинэстеразных препаратов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504. ДЛЯ КОНСЕРВАТИВНОГО ЛЕЧЕНИЯ ВЕСТИБУЛЯРНОЙ ПАРОКСИЗМИИ ПРИМЕНЯЮТСЯ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противосудорожные средства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505. К ПРЕПАРАТАМ ПЕРВОГО РЯДА ПРИ ЛЕЧЕНИИ БОЛЬНЫХ МИАСТЕНИЕЙ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ингибиторы холиноэстеразы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506. ДОЗА ПИРИДОСТИГМИНА БРОМИДА ДЛЯ ЛЕЧЕНИЯ ЮВЕНИЛЬНОЙ МИАСТЕНИИ СОСТАВЛЯЕТ (В МГ/КГ)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507. ДЛЯ ЛЕЧЕНИЯ ОСТРОЙ ДЕМИЕЛИНИЗИРУЮЩЕЙ ПОЛИНЕВРОПАТИИ ГИЙЕНА – БАРРЕ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иммуноглобулины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508. МАЙОЗАЙМ ПРИМЕНЯЕТСЯ ДЛЯ ЛЕЧЕНИЯ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болезни Помпе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509. В ОСТРОМ ПЕРИОДЕ НЕВРОПАТИЙ НЕЦЕЛЕСООБРАЗНО ПРИМЕНЯТЬ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электростимуляцию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510. ПРИ НЕЙРОПАТИЧЕСКИХ БОЛЯХ ЖГУЧЕГО ХАРАКТЕРА НАИБОЛЕЕ ЭФФЕКТИВНЫ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антидепрессанты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511. НАИБОЛЕЕ ОПАСНЫМ ПОБОЧНЫМ ДЕЙСТВИЕМ ПУЛЬС-ТЕРАПИИ КОРТИКОСТЕРОИДАМИ У ПАЦИЕНТОВ С МИАСТЕНИЕЙ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усугубление дыхательной недостаточности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512. ОПТИМАЛЬНАЯ СУТОЧНАЯ ДОЗА АЛЬФА-ЛИПОЕВОЙ КИСЛОТЫ ПРИ ДИАБЕТИЧЕСКОЙ ПОЛИНЕЙРОПАТИИ СОСТАВЛЯЕТ (В МГ)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600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513. ПРИ ЛЕЧЕНИИ ДИАБЕТИЧЕСКОЙ ПОЛИНЕЙРОПАТИИ НАИБОЛЕЕ ЭФФЕКТИВНО НАЗНАЧЕНИЕ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тиоктовой кислоты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514. ВЕГЕТАТИВНЫЕ СИМПТОМЫ ХОЛИНЕРГИЧЕСКОГО КРИЗА СНИМАЮТСЯ ВВЕДЕНИЕМ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атропина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515. ДЛЯ ЛЕЧЕНИЯ ВЕСТИБУЛЯРНОГО НЕЙРОНИТА В ОСТРОМ ПЕРИОДЕ НАИБОЛЕЕ ЭФФЕКТИВЕН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метилпреднизолон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516. ПРИ ОПЕРАЦИЯХ НА НИЖНЕМ ПЕРВИЧНОМ СТВОЛЕ ПЛЕЧЕВОГО СПЛЕТЕНИЯ НАИБОЛЕЕ ЦЕЛЕСООБРАЗЕН ДОСТУП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трансаксиллярный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517. МЕТОДОМ ЛЕЧЕНИЯ ДОБРОКАЧЕСТВЕННОГО ПОЗИЦИОННОГО ГОЛОВОКРУЖЕНИЯ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манёвр Эпли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518. АЛЬФА-ЛИПОЕВАЯ КИСЛОТА ЯВЛЯЕТСЯ ПРЕПАРАТОМ ВЫБОРА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диабетической периферической полинейропатии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519. ДЛЯ ЛЕЧЕНИЯ ГОЛОВОКРУЖЕНИЯ ПРИ КАНАЛОЛИТИАЗЕ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мануальный лечебный маневр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520. ПРЕПАРАТОМ ПЕРВОГО РЯДА В ЛЕЧЕНИИ МИАСТЕНИИ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пиридостигмина бромид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521. НАИБОЛЕЕ ЭФФЕКТИВНЫМ ВЕРТИГОЛИТИКОМ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бетагистин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522. ПАТОГЕНЕТИЧЕСКАЯ ТЕРАПИЯ ФУНИКУЛЯРНОГО МИЕЛОЗА ВКЛЮЧАЕТ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цианокобаламин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523. ПРИ ОТСУТСТВИИ ЭФФЕКТА ЛЕЧЕНИЯ МИАСТЕНИИ КОРТИКОСТЕРОИДАМИ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азатиоприн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524. ИНТЕРВАЛ МЕЖДУ ПРИЕМАМИ ПИРИДОСТИГМИНА ПРИ МИАСТЕНИИ НЕ ДОЛЖЕН ПРЕВЫШАТЬ (В ЧАСАХ)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4-6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525. ДОЗА ИММУНОГЛОБУЛИНА ВНУТРИВЕННО В ЛЕЧЕНИИ СИНДРОМА ГИЙЕНА – БАРРЕ СОСТАВЛЯЕТ (В МГ/КГ)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526. ИЗ АНТИХОЛИНЭСТЕРАЗНЫХ ПРЕПАРАТОВ ДЛЯ ЛЕЧЕНИЯ МИАСТЕНИИ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пиридостигмин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527. ПРИ МИОПЛЕГИЧЕСКОМ СТАТУСЕ ПОКАЗАНО ПРИМЕНЕНИЕ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антихолинэстеразных средств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528. СКОРОСТЬ РЕГЕНЕРАЦИИ ПОВРЕЖДЁННОГО АКСОНА ПРИ ТРАВМАТИЧЕСКОМ РАЗРЫВЕ НЕРВА СОСТАВЛЯЕТ ____ ММ 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1; сутки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529. ИНГИБИТОРЫ ХОЛИНЭСТЕРАЗЫ ЯВЛЯЮТСЯ ОСНОВНЫМ СРЕДСТВОМ В ЛЕЧЕНИИ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миастении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530. ДЛЯ ДЛИТЕЛЬНОГО ЛЕЧЕНИЯ МИАСТЕНИИ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пиридостигмина бромид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531. ПОБОЧНЫМ ЭФФЕКТОМ ЛЕЧЕНИЯ СЕЛЕКТИВНЫМИ ИНГИБИТОРАМИ ЦОГ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тромбоз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532. В КАЧЕСТВЕ МЕДИКАМЕНТОЗНОЙ ТЕРАПИИ ПРИ МИОДИСТРОФИИ ДЮШЕННА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кортикостероиды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533. ПРИ СИНДРОМЕ ГИЙЕНА – БАРРЕ ПОКАЗАНИЕМ К ИНТУБАЦИИ С ПРОВЕДЕНИЕМ ИСКУССТВЕННОЙ ВЕНТИЛЯЦИИ ЛЁГКИХ ЯВЛЯЕТСЯ СНИЖЕНИЕ ЖИЗНЕННОЙ ЁМКОСТИ ЛЁГКИХ ДО (В МЛ/КГ)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15-20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534. ПРЕПАРАТОМ, КОТОРЫЙ ПРОНИКАЕТ ЧЕРЕЗ ГЕМАТОЭНЦЕФАЛИЧЕСКИЙ БАРЬЕР,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галантамин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535. ТРАНКВИЛИЗАТОРОМ, НАИБОЛЕЕ БЕЗОПАСНЫМ ПРИ МИАСТЕНИИ,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тофизопам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536. ТЕРАПИЮ ПРИ ИДИОПАТИЧЕСКОМ СИНДРОМЕ БЕСПОКОЙНЫХ НОГ СЛЕДУЕТ НАЧИНАТЬ С НАЗНАЧЕНИЯ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прамипексола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537. В КАЧЕСТВЕ ПАТОГЕНЕТИЧЕСКОЙ ТЕРАПИИ БОКОВОГО АМИОТРОФИЧЕСКОГО СКЛЕРОЗА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рилузол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538. ЦИКЛОСПОРИН В ЛЕЧЕНИИ МИАСТЕНИИ ПОКАЗАН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тяжелом течении и резистентности к другим видам иммунокорригирующей терапии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539. ДЛЯ УМЕНЬШЕНИЯ ВЫРАЖЕННОСТИ МИОТОНИЧЕСКИХ ПРОЯВЛЕНИЙ У ПАЦИЕНТОВ С МИОТОНИЕЙ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фенитоин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540. ПРЕПАРАТАМИ ПЕРВОЙ ЛИНИИ ПАТОГЕНЕТИЧЕСКОЙ ТЕРАПИИ МИАСТЕНИИ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кортикостероиды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541. АНТИБИОТИКОМ, БЕЗОПАСНЫМ ПРИ МИАСТЕНИИ,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пенициллин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542. ПРИ МИАСТЕНИИ НЕ ПРОТИВОПОКАЗАНО ПРИМЕНЕНИЕ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тофизопама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543. ЦЕЛЬЮ ЛЕЧЕБНОЙ ГИМНАСТИКИ ПРИ ПРОГРЕССИРУЮЩЕЙ МИОДИСТРОФИИ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профилактика контрактур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544. ПРИ ЛЕЧЕНИИ СИНДРОМА ГИЙЕНА – БАРРЕ ОБЪЁМ ЗАМЕЩАЕМОЙ ПЛАЗМЫ ЗА ОДНУ ОПЕРАЦИЮ ДОЛЖЕН БЫТЬ НЕ МЕНЕЕ (В МЛ/КГ)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545. АНТИХОЛИНЭСТЕРАЗНЫМ ПРЕПАРАТОМ С САМОЙ БОЛЬШОЙ ПРОДОЛЖИТЕЛЬНОСТЬЮ ДЕЙСТВИЯ ПРИ МИАСТЕНИИ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амбенония хлорид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546. К ПРЕПАРАТАМ ВЫБОРА ПРИ ЛЕЧЕНИИ ПОЛИМИОЗИТА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кортикостероиды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547. ПРОТИВОПОКАЗАНИЕМ К НАЗНАЧЕНИЮ ИММУНОГЛОБУЛИНА ЧЕЛОВЕКА НОРМАЛЬНОГО ЯВЛЯЕТСЯ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низкого уровня иммуноглобулина 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548. НАЧАЛО ДЕЙСТВИЯ АЗАТИОПРИНА ПРИ МИАСТЕНИИ ОТМЕЧАЕТСЯ ЧЕРЕЗ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2-3 месяца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549. КЛИНИЧЕСКИЙ ЭФФЕКТ ОТ НАЗНАЧЕНИЯ АЗАТИОПРИНА ПРИ ЛЕЧЕНИИ МИАСТЕНИИ СЛЕДУЕТ ОЖИДАТЬ В ТЕЧЕНИЕ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2-3 месяцев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550. ПОКАЗАНИЕМ К ХИРУРГИЧЕСКОМУ ЛЕЧЕНИЮ ПРИ МИОДИСТРОФИИ ДЮШЕННА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прогрессирующий сколиоз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551. ПАЦИЕНТАМ С МИАСТЕНИЕЙ ПРОТИВОПОКАЗАНЫ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миорелаксанты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552. ДЛЯ УМЕНЬШЕНИЯ ВЫРАЖЕННОСТИ МИОТОНИЧЕСКИХ ПРОЯВЛЕНИЙ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антиконвульсанты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553. НАЧАЛЬНАЯ ДОЗА ПРЕДНИЗОЛОНА ПРИ ПОЛИМИОЗИТЕ СОСТАВЛЯЕТ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 мг/кг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554. БОТУЛИНИЧЕСКИЙ ТОКСИН БЛОКИРУЕТ РАБОТУ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пресинаптической терминали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555. НАИБОЛЕЕ ЧАСТОЙ ПРИЧИНОЙ СМЕРТИ ПРИ БОКОВОМ АМИОТРОФИЧЕСКОМ СКЛЕРОЗЕ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дыхательная недостаточность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556. В СЛУЧАЯХ ИНФИЛЬТРАТИВНОГО РОСТА ТИМОМЫ У БОЛЬНЫХ МИАСТЕНИЕЙ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лучевую терапию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557. ДЛЯ ЛЕЧЕНИЯ ХОЛИНЕРГИЧЕСКОГО КРИЗА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атропин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558. ДЛЯ ЛЕЧЕНИЯ МИАСТЕНИЧЕСКОГО КРИЗА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неостигмина метилсульфат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559. ДЛЯ ЛЕЧЕНИЯ ПОЛИМИОЗИТА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кортикостероиды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560. НЕМЕДИКОМЕНТОЗНЫМ МЕТОДОМ ЛЕЧЕНИЯ ТУННЕЛЬНЫХ НЕВРОПАТИЙ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иммобилизация конечности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561. ПУЛЬС-ТЕРАПИЯ ГЛЮКОКОРТИКОИДАМИ ПРИ МИАСТЕНИИ И РАССЕЯННОМ СКЛЕРОЗЕ ЧАЩЕ ПРОВОДИТСЯ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метилперднизолоном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562. ПАТОГЕНЕТИЧЕСКИМ ПРЕПАРАТОМ В ЛЕЧЕНИИ ДИАБЕТИЧЕСКОЙ ПОЛИНЕВРОПАТИИ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тиоктовая кислота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563. ДИУРЕТИКОМ, КОТОРЫЙ МОЖЕТ ПРИМЕНЯТЬСЯ ПРИ МИАСТЕНИИ,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спиронолактон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564. ПРИ НЕДОСТАТОЧНОЙ ЭФФЕКТИВНОСТИ КОРТИКОСТЕРОИДОВ ПРИ МИАСТЕНИИ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цитостатики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565. ПРЕПАРАТОМ ПАТОГЕНЕТИЧЕСКОЙ ТЕРАПИИ В ЛЕЧЕНИИ АЛКОГОЛЬНОЙ ПОЛИНЕВРОПАТИИ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бенфотиамин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566. СРОК ЛЕЧЕНИЯ НЕСТЕРОИДНЫМИ ПРОТИВОВОСПАЛИТЕЛЬНЫМИ СРЕДСТВАМИ СОКРАЩАЕТСЯ ПРИ ПОМОЩИ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витаминов группы 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567. ДЛЯ ЛЕЧЕНИЯ ДИАБЕТИЧЕСКОЙ ПОЛИНЕЙРОПАТИИ ПОКАЗАНО ПРИМЕНЕНИЕ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тиоктовой кислоты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568. ПРИ ОТСУТСТВИИ ЭФФЕКТА ОТ ПЕРОРАЛЬНОГО ПРИЁМА КОРТИКОСТЕРОИДОВ ПРИ ПОЛИМИОЗИТЕ К ЛЕЧЕНИЮ СЛЕДУЕТ ДОБАВИТЬ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цитостатики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569. ОСНОВНОЙ ПРИЧИНОЙ СМЕРТИ ПАЦИЕНТОВ С МИОДИСТРОФИЕЙ ДЮШЕННА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сердечно-лёгочная недостаточность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570. ПРИ ПРОГРЕССИРОВАНИИ ДЫХАТЕЛЬНОЙ НЕДОСТАТОЧНОСТИ ПРИ БОКОВОМ АМИОТРОФИЧЕСКОМ СКЛЕРОЗЕ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неинвазивную вентиляцию лёгких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571. ПРИ ПРОГРЕССИРУЮЩЕЙ МЫШЕЧНОЙ ДИСТРОФИИ ДЮШЕНА ПРИЁМ ______ МОЖЕТ ПРОДЛИТЬ СПОСОБНОСТЬ К САМОСТОЯТЕЛЬНОМУ ПЕРЕДВИЖЕНИЮ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преднизолона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572. ПРЕПАРАТОМ ПЕРВОЙ ЛИНИИ В ЛЕЧЕНИИ ХРОНИЧЕСКОЙ ВОСПАЛИТЕЛЬНОЙ ДЕМИЕЛИНИЗИРУЮЩЕЙ ПОЛИРАДИКУЛОНЕВРОПАТИИ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иммуноглобулин человека нормальный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573. МАКСИМАЛЬНАЯ СУТОЧНАЯ ДОЗА ПИРИДОСТИГМИНА БРОМИДА ПРИ ЛЕЧЕНИИ МИАСТЕНИИ СОСТАВЛЯЕТ (В МГ)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360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574. В СЛУЧАЕ НАРАСТАНИЯ МЫШЕЧНОЙ СЛАБОСТИ У ПАЦИЕНТА С МИАСТЕНИЕЙ, ВЫЗВАННОЙ НАЧАЛОМ ПРИЁМА ПРЕДНИЗОЛОНА, СЛЕДУЕТ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снизить суточную дозу пиридостигмина бромида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575. ОСЛОЖНЕНИЕМ ПРИ ПРОВЕДЕНИИ ОБЩЕЙ АНЕСТЕЗИИ ПАЦИЕНТУ С МИОТОНИЕЙ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рабдомиолиз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576. РАЗВИТИЕ СЛАБОСТИ В МЫШЦАХ, ОБЕСПЕЧИВАЮЩИХ ТЫЛЬНОЕ СГИБАНИЕ СТОПЫ, В СОЧЕТАНИИ СО СНИЖЕНИЕМ ЧУВСТВИТЕЛЬНОСТИ ПО ПЕРЕДНЕ-НАРУЖНОЙ ПОВЕРХНОСТИ ГОЛЕНИ И ПОЛОЖИТЕЛЬНЫМ СИМПТОМОМ ТИНЕЛЯ ХАРАКТЕРНО ДЛЯ ПОРАЖЕНИЯ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седалищного нерва в подгрушевидно-седалищном пространстве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577. К ФЕРМЕНТЗАМЕСТИТЕЛЬНОЙ ТЕРАПИИ БОЛЕЗНИ ПОМПЕ ОТНОСИТСЯ НАЗНАЧЕНИЕ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алглюкозидазы альфа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578. ПРЕПАРАТОМ ПЕРВОЙ ЛИНИИ В ЛЕЧЕНИИ БОЛЕВОГО СИНДРОМА ПРИ ДИАБЕТИЧЕСКОЙ ПОЛИНЕВРОПАТИИ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дулоксетин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579. ПРИ ПЕРЕДОЗИРОВКЕ АНТИХОЛИНЭСТЕРАЗНЫХ СРЕДСТВ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атропин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580. КРИТЕРИЕМ МЕДИКАМЕНТОЗНОЙ РЕМИССИИ ПРИ ПОЛИМИОЗИТЕ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регресс денервационной спонтанной активности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581. К НЕСЕЛЕКТИВНЫМ НЕСТЕРОИДНЫМ ПРОТИВОВОСПАЛИТЕЛЬНЫМ ПРЕПАРАТАМ, ПРИМЕНЯЕМЫМ ДЛЯ ТЕРАПИИ БОЛИ,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ибупрофен, кетопрофен, лорноксикам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582. ОСНОВНЫМ ЭФФЕКТОМ ТРАНСДЕРМАЛЬНЫХ ФОРМ НЕСТЕРОИДНЫХ ПРОТИВОВОСПАЛИТЕЛЬНЫХ ПРЕПАРАТОВ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локальное обезболивающее действие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583. ЭФФЕКТИВНЫМ КОМПЛЕКСНЫМ ПРЕПАРАТОМ ДЛЯ ЛЕЧЕНИЯ АЛКОГОЛЬНОЙ ПОЛИНЕЙРОПАТИИ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пиридоксин+тиамин+цианокобаламин+лидокаин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584. ДЛЯ ЛЕЧЕНИЯ АЛКОГОЛЬНОЙ ПОЛИНЕВРОПАТИИ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тиамин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585. В ЛЕЧЕНИИ ВИБРАЦИОННОЙ БОЛЕЗНИ РЕКОМЕНДУЕТСЯ ИСПОЛЬЗОВАТЬ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физиотерапию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586. ПРИ ЛЕЧЕНИИ АЛКОГОЛЬНОЙ ПОЛИНЕВРОПАТИИ НЕЭФФЕКТИВНО НАЗНАЧЕНИЕ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пирацетама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587. ЭФФЕКТИВНЫМ ПРЕПАРАТОМ ДЛЯ ЛЕЧЕНИЯ ТОКСИЧЕСКОЙ ПОЛИНЕЙРОПАТИИ, ВЫЗВАННОЙ ТОКСИЧЕСКИМ ДЕЙСТВИЕМ СОЕДИНЕНИЙ СВИНЦА,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кальциево-динатриевая соль (ЭДТА)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588. ПОВЫШЕНИЕ ВНУТРИГЛАЗНОГО ДАВЛЕНИЯ МОЖЕТ НАБЛЮДАТЬСЯ ПРИ ЛЕЧЕНИИ НЕЙРОПАТИЧЕСКОЙ БОЛИ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амитриптилином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589. К УМЕРЕННО СЕЛЕКТИВНЫМ НЕСТЕРОИДНЫМ ПРОТИВОВОСПАЛИТЕЛЬНЫМ ПРЕПАРАТАМ, ПРИМЕНЯЕМЫМ ДЛЯ ТЕРАПИИ БОЛИ,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нимесулид, мелоксикам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590. ДЛЯ ЛЕЧЕНИЯ НЕЙРОПАТИЧЕСКОЙ БОЛИ ПРИ АЛКОГОЛЬНОЙ ПОЛИНЕВРОПАТИИ ЭФФЕКТИВНО НАЗНАЧЕНИЕ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габапентина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591. ПРИ ПАРАЛИЧЕ КЛЮМПКЕ ИМЕЕТ МЕСТО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отсутствие движений в пальцах кисти при сохранении движений в плечевом суставе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592. АНТИДЕПРЕССАНТОМ, КОТОРЫЙ ПРИМЕНЯЕТСЯ ДЛЯ ЛЕЧЕНИЯ НЕЙРОПАТИЧЕСКОЙ БОЛИ ПРИ АЛКОГОЛЬНОЙ ПОЛИНЕВРОПАТИИ,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амитриптилин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593. ОСНОВНОЙ ЦЕЛЬЮ ПРИМЕНЕНИЯ АНТИДЕПРЕССАНТОВ ПРИ ХРОНИЧЕСКОЙ ДОРСОПАТИИ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купирование боли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594. БЬЮЩИЙ ВНИЗ НИСТАГМ МОЖЕТ НАБЛЮДАТЬСЯ ПРИ ЛЕЧЕНИИ АЛКОГОЛЬНОЙ ПОЛИНЕВРОПАТИИ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габапентином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595. БОЛЬНОЙ ВИБРАЦИОННОЙ БОЛЕЗНЬЮ ПОДЛЕЖИТ ДИСПАНСЕРНОМУ НАБЛЮДЕНИЮ У ВРАЧА-ПРОФПАТОЛОГА (ВРАЧА-НЕВРОЛОГА) 1 РАЗ В (В МЕСЯЦАХ)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596. ОСНОВНЫМ ПОКАЗАНИЕМ К НАЗНАЧЕНИЮ СЛАБЫХ ОПИОИДОВ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отсутствие эффекта от НПВП и анальгетиков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597. НЕОБХОДИМЫМ УСЛОВИЕМ ДЛЯ ЭФФЕКТИВНОГО ЛЕЧЕНИЯ АЛКОГОЛЬНОЙ ПОЛИНЕЙРОПАТИИ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отказ от употребления алкоголя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598. САМЫМ ЧАСТЫМ ОСЛОЖНЕНИЕМ ПРИ ЛЕЧЕНИИ ПИРИДОКСИНОМ+ТИАМИНОМ+ЦИАНОКОБАЛАМИНОМ+ЛИДОКАИНОМ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аллергическая реакция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599. КРЫЛОВИДНАЯ ЛОПАТКА РАЗВИВАЕТСЯ ИЗ-ЗА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патологии </w:t>
      </w:r>
      <w:r w:rsidRPr="004B6CA3">
        <w:t>n</w:t>
      </w:r>
      <w:r w:rsidRPr="004B6CA3">
        <w:rPr>
          <w:lang w:val="ru-RU"/>
        </w:rPr>
        <w:t>.</w:t>
      </w:r>
      <w:r w:rsidRPr="004B6CA3">
        <w:t>thoracicus</w:t>
      </w:r>
      <w:r w:rsidRPr="004B6CA3">
        <w:rPr>
          <w:lang w:val="ru-RU"/>
        </w:rPr>
        <w:t xml:space="preserve"> </w:t>
      </w:r>
      <w:r w:rsidRPr="004B6CA3">
        <w:t>longus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600. К ВЫСОКОСЕЛЕКТИВНЫМ НЕСТЕРОИДНЫМ ПРОТИВОВОСПАЛИТЕЛЬНЫМ ПРЕПАРАТАМ, ПРИМЕНЯЕМЫМ ДЛЯ ТЕРАПИИ БОЛИ,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целекоксиб, эторикоксиб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601. РИСК УЛЬЦЕРОГЕННОГО ЭФФЕКТА НЕСТЕРОИДНЫХ ПРОТИВОВОСПАЛИТЕЛЬНЫХ ПРЕПАРАТОВ СНИЖАЕТ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одновременное назначение гастропротекторов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602. К РЕФЛЕКТОРНЫМ ЗОНАМ В ПОВЕРХНОСТНЫХ СЛОЯХ КОЖИ ОТНОСЯТ ЗОНЫ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Захарьина– Геда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603. ЭФФЕКТИВНЫМ ПРЕПАРАТОМ ДЛЯ ЛЕЧЕНИЯ ТОКСИЧЕСКОЙ ПОЛИНЕЙРОПАТИИ, ВЫЗВАННОЙ ТОКСИЧЕСКИМ ДЕЙСТВИЕМ СОЕДИНЕНИЙ МЫШЬЯКА,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димеркаптопропансульфонат натрия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604. ОСНОВНЫМ ПОКАЗАНИЕМ К ОПЕРАТИВНОМУ ЛЕЧЕНИЮ ГРЫЖИ МЕЖПОЗВОНКОВОГО ДИСКА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некупируемый на протяжении 3 месяцев болевой синдром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605. К ОРГАНИЗАЦИОННЫМ МЕРОПРИЯТИЯМ ПО ПРЕДУПРЕЖДЕНИЮ ВИБРАЦИОННОЙ БОЛЕЗНИ, УСТАНОВЛЕННЫХ ЗАКОНОДАТЕЛЬНЫМИ ДОКУМЕНТАМИ,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проведение предварительных при поступлении на работу и периодических медицинских осмотров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606. САМЫМ КРУПНЫМ НЕРВОМ ЧЕЛОВЕЧЕСКОГО ТЕЛА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седалищный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607. В ОСТРОМ ПЕРИОДЕ ВЕРТЕБРОГЕННЫХ КОРЕШКОВЫХ СИНДРОМОВ ПРИМЕНЯЕТСЯ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иглорефлексотерапия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608. В НАСТОЯЩЕЕ ВРЕМЯ, ЭФФЕКТИВНОСТЬ ПРОВОДИМОЙ ВАСКУЛЯРНОЙ ДЕКОМПРЕССИИ ПРИ ГЕМИФАЦИАЛЬНОМ СПАЗМЕ СОСТАВЛЯЕТ_______%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609. ДМВ-ТЕРАПИЯ НАЗНАЧАЕТСЯ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радикулитах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610. АПЛАСТИЧЕСКАЯ АНЕМИЯ И ТРОМБОЦИТОПЕНИЯ МОГУТ НАБЛЮДАТЬСЯ ПРИ ЛЕЧЕНИИ НЕЙРОПАТИЧЕСКОЙ БОЛИ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карбамазепином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611. КОЛИЧЕСТВО ШЕЙНЫХ СПИННОМОЗГОВЫХ СЕГМЕНТОВ РАВНО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612. К ОПТИМАЛЬНЫМ ФИЗИЧЕСКИМ НАГРУЗКАМ ПРИ ДОРСОПАТИИ В ПОДОСТРОЙ СТАДИИ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тонические нагрузки для глубоких мышц спины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613. ПОКАЗАНИЕМ К МАНУАЛЬНОЙ ТЕРАПИИ ПРИ НЕВРОЛОГИЧЕСКИХ ПРОЯВЛЕНИЯХ ОСТЕОХОНДРОЗА ПОЗВОНОЧНИКА ЯВЛЯЕТСЯ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вегетативных висцеральных нарушений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614. ЛУЧЕВОЙ НЕРВ НАЧИНАЕТСЯ ИЗ ____ ПУЧКА ПОДКЛЮЧИЧНОЙ ЧАСТИ ПЛЕЧЕВОГО СПЛЕТЕНИЯ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заднего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615. ДЛИТЕЛЬНОЕ ПРИМЕНЕНИЕ ______ ПРИ ЛЕЧЕНИИ АЛКОГОЛЬНОЙ ПОЛИНЕВРОПАТИИ ПРИВОДИТ К РАЗВИТИЮ ТОКСИЧЕСКОЙ СЕНСОРНОЙ ПОЛИНЕВРОПАТИИ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пиридоксина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616. ОСТРАЯ ЗАДЕРЖКА МОЧИ МОЖЕТ НАБЛЮДАТЬСЯ ПРИ ЛЕЧЕНИИ ТОКСИЧЕСКОЙ ПОЛИНЕВРОПАТИИ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амитриптилином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617. ДИПЛОПИЯ МОЖЕТ НАБЛЮДАТЬСЯ ПРИ ЛЕЧЕНИИ АЛКОГОЛЬНОЙ ПОЛИНЕЙРОПАТИИ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прегабалином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618. ДЛЯ УЛУЧШЕНИЯ НЕРВНО-МЫШЕЧНОЙ ПРОВОДИМОСТИ ПРИ ЛЕЧЕНИИ АЛКОГОЛЬНОЙ ПОЛИНЕЙРОПАТИИ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ипидакрин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619. ДЛЯ ЛЕЧЕНИЯ ОСТРОЙ ДЕМИЕЛИНИЗИРУЮЩЕЙ ПОЛИНЕЙРОПАТИИ НАИБОЛЕЕ ЭФФЕКТИВНЫМ ЯВЛЯЕТСЯ ПРИМЕНЕНИЕ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плазмафереза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620. ПРЕПАРАТОМ, НЕЭФФЕКТИВНЫМ ДЛЯ ЛЕЧЕНИЯ НЕЙРОПАТИЧЕСКОЙ БОЛИ ПРИ АЛКОГОЛЬНОЙ ПОЛИНЕВРОПАТИИ,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диклофенак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621. ВОРОТНИКОВАЯ ЗОНА ВКЛЮЧАЕТ СПИННОМОЗГОВЫЕ СЕГМЕНТЫ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С4–</w:t>
      </w:r>
      <w:r w:rsidRPr="004B6CA3">
        <w:t>D</w:t>
      </w:r>
      <w:r w:rsidRPr="004B6CA3">
        <w:rPr>
          <w:lang w:val="ru-RU"/>
        </w:rPr>
        <w:t>2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622. ПРИМЕНЕНИЕ ПРЕПАРАТОВ ПЕРВОЙ ЛИНИИ ФАРМАКОТЕРАПИИ БОЛИ ПРИ ХРОНИЧЕСКОМ БОЛЕВОМ СИНДРОМЕ ЦЕЛЕСООБРАЗНО СОПРОВОЖДАТЬ АДЪЮВАНТНОЙ И СИМПТОМАТИЧЕСКОЙ ТЕРАПИЕЙ, К КОТОРЫМ ОТНОСЯТСЯ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дексаметазон, амитриптилин, венлафаксин, карбамазепин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623. ОСНОВНЫМ ПОКАЗАНИЕМ К ПРОВЕДЕНИЮ МАНУАЛЬНОЙ ТЕРАПИИ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дорсопатия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624. В КАЧЕСТВЕ АНТИОКСИДАНТНОЙ ТЕРАПИИ ПРИ ЛЕЧЕНИИ АЛКОГОЛЬНОЙ И ТОКСИЧЕСКОЙ ПОЛИНЕЙРОПАТИИ ЭФФЕКТИВНО НАЗНАЧЕНИЕ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тиоктовой кислоты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625. ДЛЯ ЛЕЧЕНИЯ АЛКОГОЛЬНОЙ ПОЛИНЕЙРОПАТИИ НЕОБХОДИМО НАЗНАЧЕНИЕ ДИЕТЫ, БОГАТОЙ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витаминами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626. САМЫМ ЧАСТЫМ ОСЛОЖНЕНИЕМ ПРИ ЛЕЧЕНИИ ГАБАПЕНТИНОМ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сонливость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627. ПЛЕЧЕВОЕ СПЛЕТЕНИЕ ОБРАЗУЮТ ВЕТВИ СПИНОМОЗГОВЫХ НЕРВОВ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С5 – С8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628. ОТНОСИТЕЛЬНЫМ ПРОТИВОПОКАЗАНИЕМ К ЛЮМБАЛЬНОЙ ПУНКЦИИ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мозжечковая гематома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629. НАИБОЛЕЕ ИНФОРМАТИВНЫМ МЕТОДОМ ДИАГНОСТИКИ СТЕНОЗА ВНУТРЕННЕЙ СОННОЙ АРТЕРИИ НА УРОВНЕ ШЕИ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селективная ангиография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630. ПРИ ПОДОЗРЕНИИ НА СУБДУРАЛЬНУЮ ГЕМАТОМУ СТАНДАРТНЫМ ДИАГНОСТИЧЕСКИМ МЕТОДОМ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компьютерная томография головного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631. ПРОТИВОПОКАЗАНИЕМ ДЛЯ ПРОВЕДЕНИЯ МАГНИТНО-РЕЗОНАНСНОЙ ТОМОГРАФИИ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наличие инородных металлических тел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632. НАИБОЛЕЕ ИНФОРМАТИВНЫМ МЕТОДОМ ДОПОЛНИТЕЛЬНОГО ИССЛЕДОВАНИЯ ДЛЯ ДИАГНОСТИКИ ОПУХОЛИ СТВОЛА МОЗГА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магнитно-резонансная томография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633. НАИБОЛЕЕ ЧУВСТВИТЕЛЬНЫМ И СПЕЦИФИЧНЫМ МЕТОДОМ ВЫЯВЛЕНИЯ АНЕВРИЗМЫ ПРИ НЕТРАВМАТИЧЕСКОМ САК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селективная рентген-контрастная церебральная ангиография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634. НАИБОЛЕЕ ИНФОРМАТИВНЫМ МЕТОДОМ ДИАГНОСТИКИ РАССЕЯННОГО СКЛЕРОЗА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МРТ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635. МЕТОД ВАРИАБЕЛЬНОСТИ РИТМА СЕРДЦА ОСНОВАН НА ОЦЕНКЕ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R</w:t>
      </w:r>
      <w:r w:rsidRPr="004B6CA3">
        <w:rPr>
          <w:lang w:val="ru-RU"/>
        </w:rPr>
        <w:t>-</w:t>
      </w:r>
      <w:r w:rsidRPr="004B6CA3">
        <w:t>R</w:t>
      </w:r>
      <w:r w:rsidRPr="004B6CA3">
        <w:rPr>
          <w:lang w:val="ru-RU"/>
        </w:rPr>
        <w:t xml:space="preserve"> интервалов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636. СИМПТОМ ВКЛИНЕНИЯ ПРИ ПРОВЕДЕНИИ ЛЮМБАЛЬНОЙ ПУНКЦИИ У БОЛЬНОГО С ОБЪЁМНЫМ СПИНАЛЬНЫМ ПРОЦЕССОМ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нарастанием неврологической симптоматики после пункции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637. ЛИКВОРОЛОГИЧЕСКИМ ПРИЗНАКОМ, ОТЛИЧАЮЩИМ ЦЕРЕБРАЛЬНЫЙ ЦИСТИЦЕРКОЗ ОТ ЭХИНОКОККОЗА,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лимфоцитарно-моноцитарный плеоцитоз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638. ЭЛЕКТРИЧЕСКУЮ АКТИВНОСТЬ ОТДЕЛЬНЫХ МЫШЕЧНЫХ ВОЛОКОН ПРИ ПРОВЕДЕНИИ ЭЛЕКТРОМИОГРАФИИ МОЖНО ЗАРЕГИСТРИРОВАТЬ С ПОМОЩЬЮ ЭЛЕКТРОДОВ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игольчатых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639. КОНТРАСТНОЕ УСИЛЕНИЕ ПРИ КОМПЬЮТЕРНОЙ ТОМОГРАФИИ МОЗГА ПРИМЕНЯЕТСЯ, ЕСЛИ НЕОБХОДИМО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оценить состояние гематоэнцефалического барьера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640. С ЦЕЛЬЮ ДИАГНОСТИКИ НАЗАЛЬНОЙ ЛИКВОРЕИ ПРЕДПОЧТИТЕЛЬНА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РКТ-цистернография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641. ЛЮМБАЛЬНАЯ ПУНКЦИЯ ПОКАЗАНА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 диагностической целью при отсутствии противопоказаний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642. СПИННОМОЗГОВУЮ ПУНКЦИЮ СЛЕДУЕТ ВЫПОЛНИТЬ МЕЖДУ ___________ ПОЗВОНКАМИ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третьим и четвертым поясничными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643. ДЛЯ ДИАГНОСТИКИ СИРИНГОМИЕЛИИ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магниторезонансную томографию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644. НАИБОЛЕЕ ОПАСНЫМ ОСЛОЖНЕНИЕМ ЛЮМБАЛЬНОЙ ПУНКЦИИ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развитие дислокационного синдрома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645. ДЛЯ УТОЧНЕНИЯ ЛОКАЛИЗАЦИИ ПОРАЖЕНИЯ ПРИ ЦЕНТРАЛЬНОМ ПАРЕЗЕ КОНЕЧНОСТИ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магнитно-резонансную томографию головы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646. ЦИТОЗ (СОДЕРЖАНИЕ КЛЕТОК В 1 МКЛ ЦЕРЕБРОСПИНАЛЬНОЙ ЖИДКОСТИ) В НОРМЕ У ВЗРОСЛОГО СООТВЕТСТВУЕТ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0-5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647. КОМПЬЮТЕРНАЯ ТОМОГРАФИЯ НАИБОЛЕЕ ИНФОРМАТИВНА ПРИ ЛОКАЛИЗАЦИИ ОПУХОЛИ 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полушариях головного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648. ПРОРЫВ АБСЦЕССА В ЛИКВОРНЫЕ ПУТИ МОЖНО ДИАГНОСТИРОВАТЬ НА ОСНОВАНИИ ПОЯВЛЕНИЯ У БОЛЬНОГО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мутной спинномозговой жидкости при пункции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649. МЕТОД ЭЭГ НАИБОЛЕЕ ИНФОРМАТИВЕН В ДИАГНОСТИКЕ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пароксизмальных состояний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650. НЕСТАБИЛЬНОСТЬ ШЕЙНОГО ОТДЕЛА ПОЗВОНОЧНИКА МОЖНО ВЫЯВИТЬ С ПОМОЩЬЮ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латеральной функциональной рентгенографии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651. ДЛЯ ИНСТРУМЕНТАЛЬНОЙ ДИАГНОСТИКИ СПОНТАННОГО СУБАРАХНОИДАЛЬНОГО КРОВОИЗЛИЯНИЯ АБСОЛЮТНО НЕОБХОДИМЫ ДАННЫЕ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компьютерной томографии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652. БЕЛКОВО-КЛЕТОЧНАЯ ДИССОЦИАЦИЯ НАБЛЮДАЕТСЯ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опухолях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653. АНОМАЛИЕЙ АРНОЛЬДА – КИАРИ НАЗЫВАЕТСЯ ПАТОЛОГИЯ, ПРИ КОТОРОЙ ИМЕЕТСЯ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смещение миндаликов мозжечка в большое затылочное отверстие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654. ЭЛЕКТРОНЕЙРОМИОГРАФИЧЕСКИЕ ИССЛЕДОВАНИЯ ИМЕЮТ ДИАГНОСТИЧЕСКОЕ ЗНАЧЕНИЕ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спинальной мышечной атрофии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655. ПРИ ПОДОЗРЕНИИ НА ОПУХОЛЬ СТВОЛА ГОЛОВНОГО МОЗГА НАИБОЛЕЕ ИНФОРМАТИВНЫМ И АДЕКВАТНЫМ ДИАГНОСТИЧЕСКИМ МЕТОДОМ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магнитно-резонансная томография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656. АНЕВРИЗМА АРТЕРИЙ МОЗГА ДИАМЕТРОМ 3 ММ МОЖЕТ БЫТЬ ДИАГНОСТИРОВАНА С ПОМОЩЬЮ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ангиографии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657. ДЛЯ НАБЛЮДЕНИЙ ЗА ДИНАМИКОЙ АНГИОСПАЗМА У БОЛЬНОГО СО СПОНТАННЫМ СУБАРАХНОИДАЛЬНЫМ КРОВОИЗЛИЯНИЕМ НАИБОЛЕЕ ЦЕЛЕСООБРАЗНО ИСПОЛЬЗОВАТЬ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транскраниальную допплерографию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658. К ИНФОРМАТИВНЫМ МЕТОДАМ ДИАГНОСТИКИ ВАЗОСПАЗМА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селективную ангиографию и транскраниальную допплерографию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659. МЕТОД УЛЬТРАЗВУКОВОЙ ДОППЛЕРОГРАФИИ ПОЗВОЛЯЕТ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определить линейную скорость кровотока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660. ПРИ ПОВРЕЖДЕНИИ ВНУТРЕННИХ УЧАСТКОВ ПЕРЕКРЁСТА ЗРИТЕЛЬНЫХ НЕРВОВ ПЕРИМЕТРИЯ ПОЗВОЛЯЕТ ВЫЯВИТЬ _____ ГЕМИАНОПСИЮ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битемпоральную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661. ЦЕРЕБРОСПИНАЛЬНАЯ ЖИДКОСТЬ ПРИ ГНОЙНЫХ МЕНИНГИТАХ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обычно мутная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662. МЕТОДОМ НАИБОЛЕЕ РАННЕЙ ДИАГНОСТИКИ ИШЕМИЧЕСКОГО ИНСУЛЬТА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магнитно-резонансная томография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663. ДЛЯ ИССЛЕДОВАНИЯ ПРОХОДИМОСТИ СУБАРАХНОИДАЛЬНОГО ПРОСТРАНСТВА С ПОМОЩЬЮ ПРОБЫ КВЕКЕНШТЕДТА СЛЕДУЕТ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сдавить яремные вены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664. ВЫЯВЛЕНИЕ ПРИ МРТ-ИССЛЕДОВАНИИ МНОЖЕСТВА МЕЛКИХ ОЧАГОВ ДЕМИЕЛИНИЗАЦИИ, РАСПОЛОЖЕННЫХ ПРЕИМУЩЕСТВЕННО ПЕРИВЕНТРИКУЛЯРНО, ХАРАКТЕРНО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рассеянного склероза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665. ЭХОЭНЦЕФАЛОСКОПИЯ НАИБОЛЕЕ ИНФОРМАТИВНА ПРИ ЛОКАЛИЗАЦИИ ОПУХОЛИ 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височной доле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666. СУЩНОСТЬ ПЕРИМЕЗЕНЦЕФАЛЬНОГО КРОВОИЗЛИЯНИЯ ЗАКЛЮЧАЕТСЯ В КРОВОИЗЛИЯНИИ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субарахноидальном в препонтинной и перимезенцефальной цистернах, обычно вследствие разрыва вены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667. ДЛЯ ДИАГНОСТИКИ ПАТОЛОГИЧЕСКОЙ ИЗВИТОСТИ ПОЗВОНОЧНЫХ АРТЕРИЙ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ангиографию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668. КОМПЬЮТЕРНАЯ ТОМОГРАФИЯ ПОЗВОЛЯЕТ ДИАГНОСТИРОВАТЬ ГИПЕРДЕНСИТИВНЫЕ УЧАСТКИ ГЕМОРРАГИЧЕСКИХ ЭКСТРАВАЗАТОВ ПРИ СУБАРАХНОИДАЛЬНОМ КРОВОИЗЛИЯНИИ И КРОВОИЗЛИЯНИИ В МОЗГ СПУСТЯ ______ ОТ НАЧАЛА КРОВОИЗЛИЯНИЯ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 час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669. ОПТИМАЛЬНЫМ ИНСТРУМЕНТАЛЬНЫМ МЕТОДОМ ВЕРИФИКАЦИИ СИНДРОМА АРНОЛЬДА-КИАРИ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магнитно-резонансная томография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670. МЕТОД ИССЛЕДОВАНИЯ, КОТОРЫЙ НАИБОЛЕЕ ЦЕЛЕСООБРАЗНО ИСПОЛЬЗОВАТЬ ДЛЯ НАБЛЮДЕНИЯ ЗА ДИНАМИКОЙ АНГИОСПАЗМА У БОЛЬНОГО СО СПОНТАННЫМ СУБАРАХНОИДАЛЬНЫМ КРОВОИЗЛИЯНИЕМ,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транскраниальная ультразвуковая допплерография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671. ОСНОВНЫМ МЕТОДОМ ДИАГНОСТИКИ ЭПИЛЕПСИИ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видео-ЭЭГ-мониторинг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672. КОМПЬЮТЕРНАЯ ТОМОГРАФИЯ ВЫЯВЛЯЕТ ЗОНУ ГИПОДЕНСИТИВНОСТИ В ОЧАГЕ ИШЕМИЧЕСКОГО ИНСУЛЬТА ЧЕРЕЗ ____________ ЧАСА/ЧАСОВ ОТ НАЧАЛА ЗАБОЛЕВАНИЯ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 и более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673. ОПТИМАЛЬНЫМ МЕТОДОМ ВЕРИФИКАЦИИ АРАХНОИДАЛЬНЫХ КИСТ ЛЮБОЙ ЛОКАЛИЗАЦИИ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магнитно-резонансная томография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674. НАИБОЛЕЕ ЦЕЛЕСООБРАЗНЫМ МЕТОДОМ ИССЛЕДОВАНИЯ ДЛЯ ВЫЯВЛЕНИЯ ПАТОЛОГИЧЕСКИХ ПРОЦЕССОВ В ЗАДНЕЙ ЧЕРЕПНОЙ ЯМКЕ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магнитно-резонансная томография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675. МЕТОДОМ ИССЛЕДОВАНИЯ, ПОЗВОЛЯЮЩИМ ДИАГНОСТИРОВАТЬ АНЕВРИЗМУ АРТЕРИЙ МОЗГА ДИАМЕТРОМ 3 ММ,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ангиография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676. КОМПЬЮТЕРНАЯ ТОМОГРАФИЯ ВЫЯВЛЯЕТ ЗОНУ ГИПОДЕНСИВНОСТИ В ОЧАГЕ ИШЕМИЧЕСКОГО ИНСУЛЬТА ОТ НАЧАЛА ЗАБОЛЕВАНИЯ ЧЕРЕЗ (В ЧАСАХ)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677. ДЛЯ ДИАГНОСТИКИ ПОВРЕЖДЕНИЯ СПИННОГО МОЗГА ПРИ ТРАВМЕ ПОЗВОНОЧНИКА НЕОБХОДИМО ПРОИЗВЕСТИ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магнитно-резонансную томографию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678. ПРИ ВЕСТИБУЛЯРНЫХ НАРУШЕНИЯХ С УРОВНЕМ ПОРАЖЕНИЯ ВЫШЕ ВЕСТИБУЛЯРНЫХ ЯДЕР СПОНТАННЫЙ НИСТАГМ АССОЦИИРОВАН С ___________ В СТОРОНУ ЕГО МЕДЛЕННОГО КОМПОНЕНТА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гармоничным отклонением туловища и рук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679. ДЛЯ УТОЧНЕНИЯ ДИАГНОЗА У ПАЦИЕНТА ГЕМИФАЦИАЛЬНЫМ СПАЗМОМ ЦЕЛЕСООБРАЗНО ПРОВЕДЕНИЕ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МР-ангиографии (3</w:t>
      </w:r>
      <w:r w:rsidRPr="004B6CA3">
        <w:t>D</w:t>
      </w:r>
      <w:r w:rsidRPr="004B6CA3">
        <w:rPr>
          <w:lang w:val="ru-RU"/>
        </w:rPr>
        <w:t>-</w:t>
      </w:r>
      <w:r w:rsidRPr="004B6CA3">
        <w:t>TOF</w:t>
      </w:r>
      <w:r w:rsidRPr="004B6CA3">
        <w:rPr>
          <w:lang w:val="ru-RU"/>
        </w:rPr>
        <w:t>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680. НАИБОЛЕЕ ТОЧНЫМ МЕТОДОМ ДИАГНОСТИКИ ДИСКОННЕКЦИИ ШУНТА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рентгенография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681. ДЛЯ ДИАГНОСТИКИ ЦЕРЕБРАЛЬНОЙ АРТЕРИАЛЬНОЙ АНЕВРИЗМЫ НАИБОЛЕЕ ИНФОРМАТИВНЫМ МЕТОДОМ ИССЛЕДОВАНИЯ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мультиспиральная компьютерная ангиография с внутривенным контрастным усилением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682. АНТИНУКЛЕАРНЫЕ АНТИТЕЛА ЯВЛЯЮТСЯ ЛАБОРАТОРНЫМИ МАРКЕРАМИ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системной красной волчанки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683. ПРОТИВОПОКАЗАНИЕМ К ПРОВЕДЕНИЮ МАГНИТНО-РЕЗОНАНСНОЙ ТОМОГРАФИИ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установленный кардиостимулятор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684. ХАРАКТЕРНЫЕ ДИАГНОСТИЧЕСКИЕ ПРИЗНАКИ СУБДУРАЛЬНОЙ ГЕМАТОМЫ ПОДТВЕРЖДАЮТ ПРИ ПРОВЕДЕНИИ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компьютерной томографии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685. СТАНДАРТОМ ОБСЛЕДОВАНИЯ ПАЦИЕНТОВ С ГЕМИФАЦИАЛЬНЫМ СПАЗМОМ ДЛЯ ПОДТВЕРЖДЕНИЯ НЕЙРО-ВАСКУЛЯРНОГО КОНФЛИКТА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МРТ головного мозга в режиме </w:t>
      </w:r>
      <w:r w:rsidRPr="004B6CA3">
        <w:t>FIESTA</w:t>
      </w:r>
      <w:r w:rsidRPr="004B6CA3">
        <w:rPr>
          <w:lang w:val="ru-RU"/>
        </w:rPr>
        <w:t xml:space="preserve"> (</w:t>
      </w:r>
      <w:r w:rsidRPr="004B6CA3">
        <w:t>CISS</w:t>
      </w:r>
      <w:r w:rsidRPr="004B6CA3">
        <w:rPr>
          <w:lang w:val="ru-RU"/>
        </w:rPr>
        <w:t xml:space="preserve"> или </w:t>
      </w:r>
      <w:r w:rsidRPr="004B6CA3">
        <w:t>DRIVE</w:t>
      </w:r>
      <w:r w:rsidRPr="004B6CA3">
        <w:rPr>
          <w:lang w:val="ru-RU"/>
        </w:rPr>
        <w:t>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686. ДЛЯ ДИФФЕРЕНЦИАЛЬНОЙ ДИАГНОСТИКИ АКСОНОПАТИЙ И МИЕЛИНОПАТИЙ НАИБОЛЕЕ ИНФОРМАТИВНЫМ ИССЛЕДОВАНИЕМ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электронейромиография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687. ОСНОВНЫМ МЕТОДОМ В ДИАГНОСТИКЕ МАЛЬФОРМАЦИИ КИАРИ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МРТ головного и спинного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688. КОМПЬЮТЕРНАЯ ТОМОГРАФИЯ БОЛЕЕ ИНФОРМАТИВНА, ЧЕМ МАГНИТНО-РЕЗОНАНСНАЯ ТОМОГРАФИЯ,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внутримозговой кальцификации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689. ДЛЯ УТОЧНЕНИЯ ДИАГНОЗА У ПАЦИЕНТА С КЛИНИКОЙ ГЕМИФАЦИАЛЬНОГО СПАЗМА ПОКАЗАНО ПРОВЕДЕНИЕ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МРТ головного мозга с контрастным усилением для исключения опухоли задней черепной ямки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690. ДИГАНОСТИЧЕСКИМ КРИТЕРИЕМ, ХАРАКТЕРНЫМ ДЛЯ МЕНИНГИОМЫ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наличие петрификатов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691. ОДНОЙ ИЗ ХАРАКТЕРИСТИК МЕНИНГИОМ ЗАДНЕЙ ЧЕРЕПНОЙ ЯМКИ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наличие фестончатых краев на поверхности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692. НАИБОЛЕЕ ИНФОРМАТИВНЫМ МЕТОДОМ ДОПОЛНИТЕЛЬНОГО ИССЛЕДОВАНИЯ ДЛЯ ДИАГНОСТИКИ ОПУХОЛИ СТВОЛА МОЗГА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магнитно-резонансная томография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693. ДЛЯ ОПРЕДЕЛЕНИЯ МИНЕРАЛЬНОЙ ПЛОТНОСТИ КОСТИ НАИБОЛЬШЕЙ ИНФОРМАТИВНОСТЬЮ ОБЛАДАЕТ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двухэнергетическая рентгеновская денситометрия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694. НАИБОЛЕЕ ЧАСТО ВСТРЕЧАЮЩЕЙСЯ ФОРМОЙ ИНТРАКАНАЛЬНЫХ НЕВРИНОМ СЛУХОВОГО НЕРВА НА МРТ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конусовидная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695. ПРИ ДИАГНОСТИКИ САКРОИЛЕИТА НАИБОЛЬШЕЙ ИНФОРМАТИВНОСТЬЮ ОБЛАДАЕТ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МРТ крестцово-подвздошных суставов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696. ПРОТИВОПОКАЗАНИЕМ ДЛЯ ПОЯСНИЧНОГО ПРОКОЛА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подозрение на значительную интракраниальную гипертензию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697. ОТЛИЧИТЕЛЬНОЙ ХАРАКТЕРИСТИКОЙ НЕВРИНОМ СЛУХОВОГО НЕРВА ОТ МЕНИНГИОМ ПО ДАННЫМ МРТ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наличие кистозного компонента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698. НЕЙРОРЕНТГЕНОЛОГИЧЕСКИМИ ПРИЗНАКАМИ СИНДРОМА ГИПЕРДРЕНИРОВАНИЯ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щелевидные желудочки и расширенные конвекситальные ликворные пространства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699. СЕДАЛИЩНЫЙ НЕРВ ВЫХОДИТ ИЗ ПОЛОСТИ ТАЗА ЧЕРЕЗ _______ ОТВЕРСТИЕ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подгрушевидное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700. ДЛЯ ДИФФЕРЕНЦИАЛЬНОЙ ДИАГНОСТИКИ МЕНИНГИТА И СУБАРАХНОИДАЛЬНОГО КРОВОИЗЛИЯНИЯ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исследование спинномозговой жидкости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701. ОТЛИЧИТЕЛЬНОЙ ХАРАКТЕРИСТИКОЙ НЕВРИНОМ СЛУХОВОГО НЕРВА ПО ДАННЫМ МРТ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взаимосвязь со внутренним слуховым проходом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702. ДЛЯ ДИАГНОСТИКИ СПИНАЛЬНЫХ АРТЕРИОВЕНОЗНЫХ МАЛЬФОРМАЦИЙ ЦЕЛЕСООБРАЗНО ИСПОЛЬЗОВАТЬ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МРТ позвоночника и спинного мозга с внутривенным контрастным усилением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703. ОТЛИЧИТЕЛЬНОЙ ХАРАКТЕРИСТИКОЙ НЕВРИНОМ СЛУХОВОГО НЕРВА ОТ МЕНИНГИОМ ПО ДАННЫМ МРТ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гетерогенность сигнала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704. ПРИ НЕГАТИВНОЙ КОМПЬЮТЕРНОЙ ТОМОГРАММЕ ДЛЯ ПОДТВЕРЖДЕНИЯ СУБАРАХНОИДАЛЬНОГО КРОВОИЗЛИЯНИЯ ИСПОЛЬЗУЕТСЯ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анализ ликвора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705. НАИБОЛЕЕ ПРЕДПОЧТИТЕЛЬНЫМ МЕТОДОМ ДЛЯ ВИЗУАЛИЗАЦИИ НЕРВНЫХ СТРУКТУР ПОЗВОНОЧНИКА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магнитно-резонансная томография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706. С ПОМОЩЬЮ МАГНИТНО-РЕЗОНАНСНОЙ ТОМОГРАФИИ ОЧАГ ИШЕМИЧЕСКОГО ИНСУЛЬТА ГОЛОВНОГО МОЗГА ВЫЯВЛЯЕТСЯ ОТ НАЧАЛА ЗАБОЛЕВАНИЯ ЧЕРЕЗ (В ЧАСАХ)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707. СОДЕРЖАНИЕ БЕЛКА В ЦЕРЕБРОСПИНАЛЬНОЙ ЖИДКОСТИ В НОРМЕ СООТВЕТСТВУЕТ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0,15-0,45 г/л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708. К ТИПИЧНЫМ МРТ-ИЗМЕНЕНИЯМ ПРИ ГЕРПЕТИЧЕСКОМ ЭНЦЕФАЛИТЕ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области локального отека в височных долях и орбитальных отделах лобных долей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709. СЫПЬ ПРИ МЕНИНГОКОККОВОЙ ИНФЕКЦИИ ПОЯВЛЯЕТСЯ ЧАЩЕ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 первые сутки заболевания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710. ПО ДАННЫМ МРТ ДИФФУЗНЫЙ СКЛЕРОЗ ШИЛЬДЕРА ПРОЯВЛЯЕТСЯ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симметрично расположенными очагами в белом веществе полушарий головного мозга с обязательным вовлечением семиовальных центров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711. ПО ДАННЫМ МРТ КОНЦЕНТРИЧЕСКИЙ СКЛЕРОЗ БАЛО ПРОЯВЛЯЕТСЯ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крупными, быстро растущими очагами с чередующимися концентрическими слоями гиперинтенсивного сигнала большей или меньшей интенсивности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712. У ПАЦИЕНТА С УСТАНОВЛЕННОЙ ВИЧ-ИНФЕКЦИЕЙ, ЗАМЕДЛЕНИЕМ ПСИХОМОТОРНЫХ ПРОЦЕССОВ, НЕВНИМАТЕЛЬНОСТЬЮ, СНИЖЕНИЕМ ПАМЯТИ, НАРУШЕНИЕМ ПРОЦЕССОВ АНАЛИЗА ИНФОРМАЦИИ, ДЕПРЕССИЕЙ И ЗАТОРМОЖЕННОСТЬЮ НАБЛЮДАЮТ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ВИЧ-ассоциированную деменцию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713. ДЛЯ КАРТИНЫ МАГНИТНО-РЕЗОНАНСНОЙ ТОМОГРАФИИ ПРИ РАССЕЯННОМ СКЛЕРОЗЕ ХАРАКТЕРНЫ ОЧАГИ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накапливающие и не накапливающие контраст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714. ОДНОЙ ИЗ ЧАСТЫХ ПРИЧИН ИНФЕКЦИОННОЙ ДЕМЕНЦИИ СЧИТАЕТСЯ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герпетический энцефалит 1-го типа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715. КРИТЕРИЕМ ИСКЛЮЧЕНИЯ ГЕРПЕТИЧЕСКОЙ ЭТИОЛОГИИ ЭНЦЕФАЛИТА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дважды отрицательная ПЦР ликвора на ВПГ 1, 2 с интервалом 24-48 часов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716. ОСНОВНЫМ ПУТЕМ РАСПРОСТРАНЕНИЯ МЕНИНГОКОККОВОЙ ИНФЕКЦИИ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гематогенный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717. ЗОЛОТЫМ СТАНДАРТОМ ДИАГНОСТИКИ ГЕРПЕТИЧЕСКОГО ЭНЦЕФАЛИТА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ПЦР ликвора на ВПГ 1, 2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718. ОБЯЗАТЕЛЬНЫМ КРИТЕРИЕМ ОСТРОГО РАССЕЯННОГО ЭНЦЕФАЛОМИЕЛИТА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одно проявление синдрома энцефалопатии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719. ПРИ РАССЕЯННОМ СКЛЕРОЗЕ ПРОИСХОДИТ ПРЕИМУЩЕСТВЕННОЕ ПОРАЖЕНИЕ _____НЕРВНОЙ СИСТЕМЫ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белого вещества центральной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720. МЕНИНГОКОКК ВЫЗЫВАЕТ ПОВЫШЕНИЕ ПРОНИЦАЕМОСТИ СОСУДОВ ВСЛЕДСТВИЕ ТОГО, ЧТО ОН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содержит эндотоксин, который связывается клетками эндотелия сосудов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721. РЕШАЮЩЕЕ ЗНАЧЕНИЕ В ДИАГНОСТИКЕ МЕНИНГИТА ИМЕЕТ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изменение цереброспинальной жидкости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722. СИМПТОМАМИ СИНДРОМА МИЛЛЕРА ФИШЕРА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атаксия, офтальмоплегия, арефлексия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723. ТАБЕТИЧЕСКИМ КРИЗОМ У БОЛЬНЫХ СО СПИННОЙ СУХОТКОЙ ОБОЗНАЧАЮТ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пароксизмы болей пронизывающего характера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724. МЕНИНГЕАЛЬНАЯ ФОРМА КЛЕЩЕВОГО ЭНЦЕФАЛИТА ПРОЯВЛЯЕТСЯ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 виде серозного менингита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725. ТЕЧЕНИЕ РАССЕЯННОГО СКЛЕРОЗА МОЖЕТ БЫТЬ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ремитирующим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726. ТИПИЧНЫЕ ИЗМЕНЕНИЯ В ЛИКВОРЕ В ВИДЕ СНИЖЕНИЯ КОНЦЕНТРАЦИИ ГЛЮКОЗЫ И ПОВЫШЕНИЯ СОДЕРЖАНИЯ БЕЛКА НА ФОНЕ НАРАСТАЮЩЕГО ИЛИ ПОСТОЯННОГО КОЛИЧЕСТВА КЛЕТОК НАИБОЛЕЕ ХАРАКТЕРНЫ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туберкулезного менингита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727. ТЕЧЕНИЕ ТУБЕРКУЛЕЗНОГО МЕНИНГИТА ЧАЩЕ БЫВАЕТ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подострым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728. ЛОЖНООТРИЦАТЕЛЬНЫЕ РЕЗУЛЬТАТЫ ПЦР ПРИ ГЕРПЕТИЧЕСКОМ ЭНЦЕФАЛИТЕ МОГУТ ОТМЕЧАТЬСЯ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 первые 24-48 часов и после 10-14 дней заболевания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729. МЕСТОМ ПЕРВИЧНОЙ ЛОКАЛИЗАЦИИ И РАЗМНОЖЕНИЯ МЕНИНГОКОККОВОГО ВОЗБУДИТЕЛЯ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слизистая оболочка носоглотки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730. ТУБЕРКУЛЕЗНЫЙ МЕНИНГИТ СОПРОВОЖДАЕТСЯ ПРЕИМУЩЕСТВЕННЫМ ПОРАЖЕНИЕМ ОБОЛОЧЕК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основания головного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731. ОСТРОЕ НАЧАЛО ЭНЦЕФАЛИТА, СОПРОВОЖДАЮЩЕЕСЯ НАРУШЕНИЕМ СОЗНАНИЯ, ДЕЗОРИЕНТАЦИЕЙ, ЛИЧНОСТНЫМИ И ПОВЕДЕНЧЕСКИМИ ИЗМЕНЕНИЯМИ, СУДОРОГАМИ, ПОЯВЛЕНИЕМ ОЧАГОВОЙ СИМПТОМАТИКИ, НАИБОЛЕЕ ХАРАКТЕРНО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герпетического энцефалита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732. СНИЖЕНИЕ ЗРЕНИЯ ПРИ РАССЕЯННОМ СКЛЕРОЗЕ ОБУСЛОВЛЕНО ПОРАЖЕНИЕМ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зрительного нерва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733. ПРИ РАССЕЯННОМ СКЛЕРОЗЕ ПЕРВИЧНО СТРАДАЕТ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белое вещество головного и спинного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734. ОСТРЫЙ РАССЕЯННЫЙ ЭНЦЕФАЛОМИЕЛИТ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острым началом после действия провоцирующего фактора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735. ДЛЯ ДИАГНОСТИКИ РАССЕЯННОГО СКЛЕРОЗА НЕОБХОДИМО ПРОВЕСТИ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МРТ головного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736. УВЕЛИЧЕНИЕ ЛАТЕНТНОСТИ ПИКА Р-100 ПРИ ПРОВЕДЕНИИ ЗРИТЕЛЬНЫХ ВЫЗВАННЫХ ПОТЕНЦИАЛОВ СВИДЕТЕЛЬСТВУЕТ 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демиелинизирующем характере поражения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737. НАИБОЛЕЕ ЧАСТО ПРИ КЛЕЩЕВОМ БОРРЕЛИОЗЕ ПОРАЖАЕТСЯ НЕРВ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лицевой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738. СИНДРОМОМ ГИЙЕНА – БАРРЕ НАЗЫВАЮТ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гетерогенную группу острых аутоиммунных полинейропатий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739. НАЛИЧИЕ ЭНЦЕФАЛИТИЧЕСКИХ ОЧАГОВ В ВИСОЧНОЙ И ЛОБНОЙ ДОЛЯХ БОЛЬШЕ ХАРАКТЕРНО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герпетического энцефалита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740. ДЛЯ КЛИНИЧЕСКОЙ КАРТИНЫ ГЕРПЕТИЧЕСКОГО ЭНЦЕФАЛИТА НАИБОЛЕЕ ХАРАКТЕРНЫ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психические расстройства, судороги, очаговые симптомы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741. НАИБОЛЕЕ ЗНАЧИМЫМ МЕТОДОМ ДИАГНОСТИКИ ГНОЙНОГО МЕНИНГИТА, ОПРЕДЕЛЯЮЩИМ ДАЛЬНЕЙШУЮ ТАКТИКУ ВЕДЕНИЯ ПАЦИЕНТА, ЯВЛЯЕТСЯ ПРОВЕДЕНИЕ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бактериологического анализа ликвора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742. СИНДРОМОМ АРГАЙЛА РОБЕРТСОНА НАЗЫВАЮТ ОТСУТСТВИЕ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реакции зрачков на свет при сохранной реакции на конвергенцию и аккомодацию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743. У НОВОРОЖДЕННЫХ ГЕРПЕТИЧЕСКИЙ ЭНЦЕФАЛИТ ЧАЩЕ ВЫЗЫВАЕТСЯ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вирусом простого герпеса 2 типа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744. ЛОКАЛИЗАЦИЯ ПАТОЛОГИЧЕСКОГО ПРОЦЕССА НА УРОВНЕ ГРУДНЫХ СЕГМЕНТОВ СПИННОГО МОЗГА, ОБРАЗОВАНИЕ ПОЛОСТЕЙ (ВАКУОЛЕЙ), ПРЕОБЛАДАНИЕ ДВИГАТЕЛЬНЫХ РАССТРОЙСТВ ПРЕИМУЩЕСТВЕННО В НИЖНИХ КОНЕЧНОСТЯХ ХАРАКТЕРНЫ ДЛЯ МИЕЛОПАТИИ, СВЯЗАННОЙ 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ВИЧ-инфекцией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745. ДЛЯ ОСТРОЙ СТАДИИ ЭПИДЕМИЧЕСКОГО ЭНЦЕФАЛИТА ХАРАКТЕРНО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сонливости, глазодвигательных нарушений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746. ПРИ ДИФФЕРЕНЦИАЛЬНОЙ ДИАГНОСТИКЕ СИФИЛИТИЧЕСКОГО И ТУБЕРКУЛЕЗНОГО МЕНИНГИТОВ КЛИНИЧЕСКОЕ ЗНАЧЕНИЕ ИМЕЕТ ОБНАРУЖЕНИЕ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симптома Аргайла-Робертсона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747. ПРИ КЛЕЩЕВОМ ЭНЦЕФАЛИТЕ БОЛЬШЕ ВСЕГО ПОДЛЕЖИТ ПОРАЖЕНИЮ ОТДЕЛ ЦЕНТРАЛЬНОЙ НЕРВНОЙ СИСТЕМЫ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передние рога спинного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748. ПРИ СИНДРОМЕ ГИЙЕНА – БАРРЕ ПРОИСХОДИТ ПРЕИМУЩЕСТВЕННОЕ ПОРАЖЕНИЕ ______ НЕРВНОЙ СИСТЕМЫ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миелина, покрывающего аксоны периферической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749. ХРОНИЧЕСКАЯ СТАДИЯ ЭНЦЕФАЛИТА ЭКОНОМО ПРОЯВЛЯЕТСЯ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синдромом паркинсонизма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750. ПО ДАННЫМ МРТ ОПТИКОМИЕЛИТ ДЕВИКА ПРОЯВЛЯЕТСЯ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наличием очаговых изменений в шейно-грудном отделе спинного мозга и отсутствием очагов в головном мозге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751. ОСОБЕННОСТЬЮ ТУБЕРКУЛЕЗНОГО МЕНИНГИТА ЯВЛЯЕТСЯ ВОВЛЕЧЕНИЕ В ПАТОЛОГИЧЕСКИЙ ПРОЦЕСС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черепных нервов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752. В СЛУЧАЕ, КОГДА СОСТОЯНИЕ ПАЦИЕНТА С ДИАГНОЗОМ «МЕНИНГОКОККОВЫЙ МЕНИНГИТ» ТЯЖЁЛОЕ, ПОЯВЛЯЕТСЯ ЗАТОРМОЖЕННОСТЬ, ВЯЛОСТЬ, АКРОЦИАНОЗ, ТАХИКАРДИЯ, СЛАБЫЙ ПУЛЬС, ТОНЫ СЕРДЦА ПРИГЛУШЕНЫ, АД ПАДАЕТ ДО 50% НОРМЫ (ПРЕИМУЩЕСТВЕННО ДИАСТОЛИЧЕСКОЕ), СНИЖАЕТСЯ ДИУРЕЗ (ОЛИГУРИЯ), В КРОВИ </w:t>
      </w:r>
      <w:r w:rsidRPr="004B6CA3">
        <w:t>SAO</w:t>
      </w:r>
      <w:r w:rsidRPr="004B6CA3">
        <w:rPr>
          <w:lang w:val="ru-RU"/>
        </w:rPr>
        <w:t>2=90-95 %, РАО2 =80-60 ММ РТ.СТ., ПРОГРЕССИРУЮЩАЯ ТРОМБОЦИТОПЕНИЯ (50 ТЫС. И МЕНЕЕ), СНИЖЕНИЕ ПТИ, УДЛИНЕНИЕ АЧТВ, РЕЧЬ ИДЕТ О РАЗВИТИИ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II</w:t>
      </w:r>
      <w:r w:rsidRPr="004B6CA3">
        <w:rPr>
          <w:lang w:val="ru-RU"/>
        </w:rPr>
        <w:t xml:space="preserve"> фазы инфекционно-токсического шока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753. «УТРЕННИЕ» ВЯЛЫЕ ПАРАЛИЧИ С ГИПО- И АРЕФЛЕКСИЕЙ, АТРОФИЕЙ МЫШЦ НА 2-3 НЕДЕЛЕ ЗАБОЛЕВАНИЯ, ВОВЛЕЧЕНИЕМ ПРЕИМУЩЕСТВЕННО ПРОКСИМАЛЬНЫХ ОТДЕЛОВ НОГ, С МОЗАИЧНЫМ РАСПРЕДЕЛЕНИЕМ СЛАБОСТИ НАИБОЛЕЕ ХАРАКТЕРНЫ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спинальной формы полиомиелита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754. ТЕЧЕНИЕ ОСТРОГО РАССЕЯННОГО ЭНЦЕФАЛОМИЕЛИТА МОЖЕТ БЫТЬ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монофазным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755. ВОЗБУДИТЕЛЕМ ПЕРВИЧНОГО ГНОЙНОГО МЕНИНГИТА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менингококк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756. ВЕСТИБУЛОКОХЛЕАРНЫЙ НЕВРИТ ЯВЛЯЕТСЯ НАИБОЛЕЕ ЧАСТОЙ ФОРМОЙ ПЕРВИЧНОГО ПОРАЖЕНИЯ ПЕРИФЕРИЧЕСКИХ НЕРВОВ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нейробруцеллезе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757. ДЛЯ КАРТИНЫ МАГНИТНО-РЕЗОНАНСНОЙ ТОМОГРАФИИ ПРИ ОСТРОМ РАССЕЯННОМ ЭНЦЕФАЛОМИЕЛИТЕ ХАРАКТЕРНЫ ОЧАГИ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крупные сливные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758. ПРИЗНАКОМ ТУБЕРКУЛЕЗНОГО МЕНИНГИТА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выпадение пленки фибрина в ликворе при отстаивании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759. НАИБОЛЕЕ ХАРАКТЕРНЫМ СИНДРОМОМ ДЛЯ ОСТРОЙ СТАДИИ ЭПИДЕМИЧЕСКОГО ЭНЦЕФАЛИТА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гиперсомническая офтальмоплегия Экономо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760. НАРУШЕНИЯ СТАТИКИ И ПОХОДКИ ПРИ СПИННОЙ СУХОТКЕ ОБУСЛОВЛЕНЫ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сенситивной атаксией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761. В СТРУКТУРЕ КЛИНИЧЕСКОЙ КАРТИНЫ РЕВМАТИЧЕСКОГО ПОРАЖЕНИЯ НЕРВНОЙ СИСТЕМЫ У ДЕТЕЙ ОБЫЧНО НАБЛЮДАЕТСЯ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малая хорея Сиденгама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762. ПОЛИОМИЕЛИТОМ ЧАЩЕ ЗАБОЛЕВАЮТ ДЕТИ ___ ВОЗРАСТА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дошкольного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763. ПРИ КЛЕЩЕВОМ ЭНЦЕФАЛИТЕ НАИБОЛЕЕ ЧАСТО ПОРАЖАЮТСЯ МОТОНЕЙРОНЫ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передних рогов шейных сегментов спинного мозга и черепных ядер ствола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764. РЕШАЮЩЕЕ ЗНАЧЕНИЕ В ДИАГНОСТИКЕ МЕНИНГИТА ИМЕЕТ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изменение спинномозговой жидкости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765. РЕШАЮЩЕЕ ЗНАЧЕНИЕ В ДИАГНОСТИКЕ МЕНИНГИТА ИМЕЕТ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наличие изменений в цереброспинальной жидкости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766. РАЗВИТИЕ СИНДРОМА УОТЕРХАУСА – ФРИДЕРИКСЕНА (ОСТРОЙ НАДПОЧЕЧНИКОВОЙ НЕДОСТАТОЧНОСТИ) ХАРАКТЕРНО ДЛЯ ТЯЖЕЛОГО ТЕЧЕНИЯ МЕНИНГИТА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менингококкового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767. РАССЕЯННЫЙ СКЛЕРОЗ ЯВЛЯЕТСЯ ЗАБОЛЕВАНИЕМ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аутоиммунным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768. В ДИАГНОСТИКЕ НЕЙРОСИФИЛИСА НАИБОЛЕЕ ДОСТОВЕРНЫ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изменения ликвора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769. МАЛАЯ ХОРЕЯ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развивается вследствие ревматизма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770. ДЛЯ РАССЕЯННОГО СКЛЕРОЗА ХАРАКТЕРНЫМ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ретробульбарный неврит зрительного нерва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771. СЕРОЗНЫЙ МЕНИНГИТ МОЖЕТ БЫТЬ ВЫЗВАН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микобактерией туберкулёза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772. ИЗ ЧЕРЕПНЫХ НЕРВОВ ПРИ РАССЕЯННОМ СКЛЕРОЗЕ ЧАЩЕ ВСЕГО СТРАДАЕТ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зрительный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773. ГНОЙНЫЙ МЕНИНГИТ У ДЕТЕЙ ЧАЩЕ ВЫЗЫВАЕТСЯ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пневмококком и менингококком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774. ОДНИМ ИЗ ПЕРВЫХ НЕВРОЛОГИЧЕСКИХ СИМПТОМОВ БОТУЛИЗМА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парез аккомодации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775. В ОСНОВЕ ПАТОГЕНЕЗА СПИДА ЛЕЖИТ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Т-лимфотропность вируса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776. РАЗВИТИЕ СИНДРОМА УОТЕРХАУСА – ФРИДЕРИКСЕНА (ОСТРОЙ НАДПОЧЕЧНИКОВОЙ НЕДОСТАТОЧНОСТИ) НАИБОЛЕЕ ХАРАКТЕРНО ДЛЯ ТЯЖЕЛОГО ТЕЧЕНИЯ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менингококкового менингита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777. ВЫСОКАЯ КОНТАГИОЗНОСТЬ ХАРАКТЕРНА ДЛЯ МЕНИНГИТА, ВЫЗВАННОГО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вирусами Коксаки, </w:t>
      </w:r>
      <w:r w:rsidRPr="004B6CA3">
        <w:t>ECHO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778. ПРИ РАССЕЯННОМ СКЛЕРОЗЕ ПЕРВИЧНО СТРАДАЮТ КЛЕТКИ _________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белого вещества головного и спинного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779. ОСТРЫЙ ПОЛИОМИЕЛИТ (ДЕТСКИЙ ПАРАЛИЧ, БОЛЕЗНЬ ГЕЙНЕ – МЕДИНА) ПРЕДСТАВЛЯЕТ СОБОЙ ОСТРОЕ ИНФЕКЦИОННОЕ ЗАБОЛЕВАНИЕ С ЛОКАЛИЗАЦИЕЙ ПАТОЛОГИЧЕСКОГО ПРОЦЕССА В ОБЛАСТИ _____________ СПИННОГО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передних рогов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780. КОНТРОЛЬНУЮ СПИННОМОЗГОВУЮ ПУНКЦИЮ ПРИ МЕНИНГОКОККОВОМ МЕНИНГИТЕ НА ЭТАПЕ ЛЕЧЕНИЯ ПАЦИЕНТА СЛЕДУЕТ СДЕЛАТЬ НА (В ДНЯХ)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2-4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781. ПРИ БАКТЕРИАЛЬНОМ МЕНИНГИТЕ АНТИБИОТИКИ СЛЕДУЕТ ЗАМЕНИТЬ ПРИ ОТСУТСТВИИ КЛИНИЧЕСКОГО И ЛИКВОРОЛОГИЧЕСКОГО ЭФФЕКТОВ В ТЕЧЕНИЕ (В ДНЯХ)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1-2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782. ПРИ ПНЕВМОКОККОВОЙ ПНЕВМОНИИ НАИБОЛЕЕ ЧАСТЫМ НЕВРОЛОГИЧЕСКИМ ОСЛОЖНЕНИЕМ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менингит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783. ПРИ МЕНИНГОВАСКУЛЯРНОМ СИФИЛИСЕ НАБЛЮДАЕТСЯ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острое нарушение мозгового кровообращения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784. ДЛЯ КЛЕЩЕВОГО ЭНЦЕФАЛИТА НАИБОЛЕЕ ХАРАКТЕРНО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развитие бульбарных расстройств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785. ПОДОЗРЕНИЕ НА АБСЦЕСС ГОЛОВНОГО МОЗГА МОЖЕТ ВОЗНИКНУТЬ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нарастающей внутричерепной гипертензии и появлении очаговой симптоматики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786. СИМПТОМОМ МЕНИНГИТА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фотофобия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787. ЗНАЧИТЕЛЬНОЕ СНИЖЕНИЕ УРОВНЯ САХАРА В СПИННОМОЗГОВОЙ ЖИДКОСТИ ЯВЛЯЕТСЯ ПРИЗНАКОМ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менингита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788. ДИАГНОЗ «ГЕРПЕТИЧЕСКИЙ ЭНЦЕФАЛИТ» ПОДТВЕРЖДАЕТСЯ НАЛИЧИЕМ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положительной ПЦР при исследовании цереброспинальной жидкости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789. НЕВРОЛОГИЧЕСКАЯ СИМПТОМАТИКА В ПЕРВЫЕ ЧАСЫ РАЗВИТИЯ ПРИ ПОСТВАКЦИНАЛЬНОМ АДСОРБИРОВАННОМ КОКЛЮШНО-ДИФТЕРИЙНО-СТОЛБНЯЧНОМ ВАКЦИНАЛЬНОМ ЭНЦЕФАЛИТЕ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судорогами и нарушением сознания (делирием)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790. ПРИ ОТСТАИВАНИИ ЛИКВОРА БОЛЬНОГО ТУБЕРКУЛЕЗНЫМ МЕНИНГИТОМ ЧЕРЕЗ 12-24 ЧАСОВ МОЖЕТ БЫТЬ ОБНАРУЖЕНА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фибриновая пленка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791. ТИПИЧНЫМ НАРУШЕНИЕМ ПОХОДКИ ПРИ РАССЕЯННОМ СКЛЕРОЗЕ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спастико-атактическая походка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792. ДЛЯ ТУБЕРКУЛЕЗНОГО МЕНИНГИТА ХАРАКТЕРНО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длительное течение продромального периода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793. ОСНОВОЙ ДИАГНОСТИКИ РАССЕЯННОГО СКЛЕРОЗА ПРИ ИССЛЕДОВАНИИ ЦЕРЕБРОСПИНАЛЬНОЙ ЖИДКОСТИ ЯВЛЯЕТСЯ ОПРЕДЕЛЕНИЕ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олигоклональных антител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794. ПОНИЖЕНИЕ УРОВНЯ САХАРА В ЛИКВОРЕ НАБЛЮДАЕТСЯ ПРИ МЕНИНГИТЕ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туберкулезном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795. ДЛЯ МЕНИНГОЭНЦЕФАЛИТИЧЕСКОЙ ФОРМЫ КЛЕЩЕВОГО ЭНЦЕФАЛИТА ХАРАКТЕРНО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ригидности мышц затылка, положительного симптома Кернига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796. К ВТОРИЧНОМУ ЭНЦЕФАЛИТУ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прививочный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797. С ПЕРВИЧНЫМ ПОРАЖЕНИЕМ ЦНС СВЯЗАНА КОМА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менингеальная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798. СНИЖЕНИЕ ОСТРОТЫ ЗРЕНИЯ ПРИ ОСТРОМ РАССЕЯННОМ ЭНЦЕФАЛОМИЕЛИТЕ ОБУСЛОВЛЕНО ПОРАЖЕНИЕМ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зрительного нерва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799. ВЕДУЩИМ СТОЙКИМ СИМПТОМОМ МАЛОЙ ХОРЕИ СИДЕНГАМА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хореический дистальный гиперкинез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800. ЗНАЧИТЕЛЬНОЕ СНИЖЕНИЕ УРОВНЯ САХАРА В СПИННОМОЗГОВОЙ ЖИДКОСТИ (ДО 0,1 Г/Л) ХАРАКТЕРНО ДЛЯ МЕНИНГИТА, ВЫЗВАННОГО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туберкулезной палочкой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801. В ОСНОВЕ ПАТОГЕНЕЗА РАЗВИТИЯ ПЕРВИЧНЫХ ВИРУСНЫХ ЭНЦЕФАЛИТОВ ЛЕЖИТ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взаимодействие вируса и нейрона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802. ЗНАЧИТЕЛЬНОЕ СНИЖЕНИЕ УРОВНЯ ГЛЮКОЗЫ И ХЛОРИДОВ В ЦЕРЕБРОСПИНАЛЬНОЙ ЖИДКОСТИ НАБЛЮДАЕТСЯ ПРИ МЕНИНГИТЕ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туберкулёзном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803. К НАРУШЕНИЯМ МОЧЕИСПУСКАНИЯ В ДЕБЮТЕ РАССЕЯННОГО СКЛЕРОЗА ЧАЩЕ ВСЕГО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императивные позывы на мочеиспускание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804. ПРИ МАЛОЙ ХОРЕЕ СИДЕНГАМА МОРФОЛОГИЧЕСКИЕ ОЧАГИ ПОРАЖЕНИЯ ЛОКАЛИЗУЮТСЯ 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стриарной системе, зубчатых ядрах мозжечка и его связях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805. В ОСНОВЕ ПАТОГЕНЕЗА ВТОРИЧНЫХ ЭНЦЕФАЛИТОВ ЛЕЖИТ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инфекционно-аллергический процесс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806. ВЫРАЖЕННОЕ СНИЖЕНИЕ КОНЦЕНТРАЦИИ ГЛЮКОЗЫ В ЦЕРЕБРО-СПИНАЛЬНОЙ ЖИДКОСТИ НАБЛЮДАЕТСЯ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туберкулёзном менингите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807. ПРИ ДИФТЕРИИ ПОРАЖЕНИЕ ПЕРИФЕРИЧЕСКИХ НЕРВОВ ПРОИСХОДИТ ВСЛЕДСТВИЕ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интоксикации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808. ПРИ ПРОРЫВЕ АБСЦЕССА МОЗГА В ЛИКВОРНЫЕ ПУТИ НАБЛЮДАЕТСЯ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плеоцитоз в ликворе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809. ТЕЧЕНИЕ РАССЕЯННОГО СКЛЕРОЗА В ПЕРВЫЕ ГОДЫ БОЛЕЗНИ ЧАЩЕ ВСЕГО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ремиттирующим (волнообразным)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810. ОБНАРУЖЕНИЕ ОЛИГОКЛОНАЛЬНЫХ ИММУНОГЛОБУЛИНОВ В ЛИКВОРЕ ЯВЛЯЕТСЯ ОДНИМ ИЗ КРИТЕРИЕВ ДИАГНОСТИКИ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рассеянного склероза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811. ПРИ РАССЕЯННОМ СКЛЕРОЗЕ ЧАЩЕ ВСЕГО СТРАДАЕТ НЕРВ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зрительный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812. ХАРАКТЕРНЫМ ПРИЗНАКОМ ТУБЕРКУЛЁЗНОГО МЕНИНГИТА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лимфоцитарный плеоцитоз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813. ПОСТЭНЦЕФАЛИТНЫЙ СИНДРОМ ОТЛИЧАЕТСЯ ОТ ОРГАНИЧЕСКОГО РАССТРОЙСТВА ЛИЧНОСТИ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обратимостью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814. ДЕБЮТ РАССЕЯННОГО СКЛЕРОЗА ЧАЩЕ ВСЕГО НАБЛЮДАЕТСЯ В ВОЗРАСТЕ (В ГОДАХ)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20-40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815. ОСТРЫЙ КЛЕЩЕВОЙ ЭНЦЕФАЛИТ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вялыми парезами и параличами мышц плечевого пояса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816. НАИБОЛЕЕ ТИПИЧНЫМ НАРУШЕНИЕМ ПОХОДКИ ПРИ РАССЕЯННОМ СКЛЕРОЗЕ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спастико-атактическая походка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817. ПРИ ПОДОЗРЕНИИ НА РЕТРОБУЛЬБАРНЫЙ НЕВРИТ У ПАЦИЕНТА СЛЕДУЕТ ИСКЛЮЧИТЬ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болезнь Девика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818. ЛОКАЛИЗАЦИЕЙ КОНТАКТНЫХ АБСЦЕССОВ ОТОГЕННОГО ПРОИСХОЖДЕНИЯ У ДЕТЕЙ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височная доля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819. ХАРАКТЕРНЫМ ТИПОМ РАССТРОЙСТВ ЧУВСТВИТЕЛЬНОСТИ ПРИ РАССЕЯННОМ СКЛЕРОЗЕ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проводниковый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820. РАЗВИТИЕ СИНДРОМА УОТЕРХАУСА – ФРИДЕРИКСЕНА ХАРАКТЕРНО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менингококкового менингита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821. ДЛЯ ПОЛИОМИЕЛИТА ХАРАКТЕРНО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развитие периферических парезов конечностей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822. НАИБОЛЕЕ ЧАСТОЙ ПРИЧИНОЙ СПОРАДИЧЕСКОГО ЭНЦЕФАЛИТА ЯВЛЯЕТСЯ ВИРУС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простого герпеса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823. ДЛЯ ЦЕРЕБРАЛЬНОГО ЦИСТИЦЕРКОЗА ХАРАКТЕРЕН ______ ПЛЕОЦИТОЗ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лимфоцитарно-моноцитарный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824. ОСОБЕННОСТИ ОСТАТОЧНЫХ ДВИГАТЕЛЬНЫХ НАРУШЕНИЙ ПОСЛЕ ПЕРЕНЕСЁННОГО ПОЛИОМИЕЛИТА ОПРЕДЕЛЯЮТСЯ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замедлением роста и нарушением трофики конечностей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825. ПРИ РАССЕЯННОМ СКЛЕРОЗЕ ХАРАКТЕРНО ЗАМЕДЛЕНИЕ ПРОВЕДЕНИЯ ВОЗБУЖДЕНИЯ ПО ДАННЫМ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зрительных вызванных потенциалов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826. В СООТВЕТСТВИЕ С ДИАГНОСТИЧЕСКИМИ КРИТЕРИЯМИ РАССЕЯННОГО СКЛЕРОЗА МАКДОНАЛЬДА 2017 Г. ОБНАРУЖЕНИЕ ПРИ МРТ ГОЛОВНОГО МОЗГА ОЧАГОВ, НАКАПЛИВАЮЩИХ И НЕ НАКАПЛИВАЮЩИХ КОНТРАСТ, СЧИТАЮТ КРИТЕРИЕМ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диссеминации патологического процесса во времени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827. ПРИ ПОДОЗРЕНИИ НА РЕТРОБУЛЬБАРНЫЙ НЕВРИТ В ПЛАН ОБСЛЕДОВАНИЯ ПАЦИЕНТА СЛЕДУЕТ ВКЛЮЧИТЬ КОНСУЛЬТАЦИЮ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врача-невролога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828. НАИБОЛЕЕ ЧАСТЫМ ВОЗБУДИТЕЛЕМ ЭНЦЕФАЛИТА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вирус герпеса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829. ВЕДУЩИМ МЕТОДОМ ВЕРИФИКАЦИИ РАССЕЯННОГО СКЛЕРОЗА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магнитно-резонансная томография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830. ПЕРЕНОСЧИКАМИ ВОЗБУДИТЕЛЯ БОЛЕЗНИ ЛАЙМА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клещи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831. ПРИЧИНОЙ НАРУШЕНИЯ СТАТИКИ И ПОХОДКИ ПРИ СПИННОЙ СУХОТКЕ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сенситивная атаксия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832. ОСНОВОЙ ДИАГНОСТИКИ РАССЕЯННОГО СКЛЕРОЗА ПРИ ИССЛЕДОВАНИИ ЦЕРЕБРО-СПИНАЛЬНОЙ ЖИДКОСТИ СЛУЖИТ ОПРЕДЕЛЕНИЕ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олигоклональных антител к иммуноглобулину </w:t>
      </w:r>
      <w:r w:rsidRPr="004B6CA3">
        <w:t>G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833. НАРУШЕНИЕ МОЧЕИСПУСКАНИЯ В ДЕБЮТЕ РАССЕЯННОГО СКЛЕРОЗА ЧАЩЕ ВСЕГО ПРОЯВЛЯЕТСЯ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императивными позывами на мочеиспускание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834. СПРОВОЦИРОВАТЬ РАЗВИТИЕ РЕТРОБУЛЬБАРНОГО НЕВРИТА У ПАЦИЕНТА С РАССЕЯННЫМ СКЛЕРОЗОМ МОЖЕТ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посещение бани и сауны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835. ПРИ ОПОЯСЫВАЮЩЕМ ЛИШАЕ ПОРАЖЕНИЕ ЛОКАЛИЗУЕТСЯ 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спинальном ганглии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836. В РАЗВЁРНУТОЙ СТАДИИ РАССЕЯННОГО СКЛЕРОЗА ЧАЩЕ ВСТРЕЧАЮТСЯ СИМПТОМЫ ПОРАЖЕНИЯ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мозжечковой системы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837. НАИБОЛЕЕ ЧАСТОЙ ПРИЧИНОЙ РЕЦИДИВИРУЮЩЕГО ГНОЙНОГО МЕНИНГИТА У ДЕТЕЙ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ликворея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838. ПРИОННЫМ ЗАБОЛЕВАНИЕМ ЯВЛЯЕТСЯ БОЛЕЗНЬ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Крейтцфельдта – Якоба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839. ДЛЯ ПАЦИЕНТА С РЕТРОБУЛЬБАРНЫМ НЕВРИТОМ И ПОДОЗРЕНИЕМ НА ДЕМИЕЛИНИЗИРУЮЩЕЕ ЗАБОЛЕВАНИЕ ИНФОРМАТИВНЫМ БУДЕТ ОПРЕДЕЛЕНИЕ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олигоклональных антител в ликворе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840. МЕТОДОМ ИССЛЕДОВАНИЯ, КОТОРЫЙ ИСПОЛЬЗУЕТСЯ ДЛЯ ПОДТВЕРЖДЕНИЯ ПРЕДПОЛОЖИТЕЛЬНОГО ДИАГНОЗА РАССЕЯННОГО СКЛЕРОЗА В СЛОЖНЫХ ДЛЯ ДИАГНОСТИКИ СЛУЧАЯХ,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зрительные вызванные потенциалы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841. ПРИЧИНОЙ РАЗВИТИЯ РЕТРОБУЛЬБАРНОГО НЕВРИТА МОЖЕТ БЫТЬ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рассеянный склероз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842. СПЕЦИФИЧНЫМ СЕРОЛОГИЧЕСКИМ МАРКЕРОМ ЗАБОЛЕВАНИЙ СПЕКТРА ОПТИКОНЕВРОМИЕЛИТА ЯВЛЯЮТСЯ АУТОАНТИТЕЛА 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аквапорину 4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843. В СООТВЕТСТВИЕ С ДИАГНОСТИЧЕСКИМИ КРИТЕРИЯМИ РАССЕЯННОГО СКЛЕРОЗА МАКДОНАЛЬДА 2017 Г. ОБНАРУЖЕНИЕ ПРИ МРТ ГОЛОВНОГО МОЗГА ТИПИЧНЫХ ГИПЕРИНТЕНСИВНЫХ НА Т2-ВЗВЕШЕННЫХ ИЗОБРАЖЕНИЯХ ОЧАГОВ ОКОЛОКОРТИКАЛЬНОЙ И ПЕРИВЕНТРИКУЛЯРНОЙ ЛОКАЛИЗАЦИИ СЧИТАЮТ КРИТЕРИЕМ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диссеминации патологического процесса в пространстве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844. ЗНАЧИТЕЛЬНОЕ СНИЖЕНИЕ УРОВНЯ САХАРА В СПИННОМОЗГОВОЙ ЖИДКОСТИ (ДО 0,1 Г/Л) ХАРАКТЕРНО ДЛЯ _____ МЕНИНГИТА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туберкулёзного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845. ДЛЯ ЛЕЧЕНИЯ ОПОЯСЫВАЮЩЕГО ГЕРПЕСА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ацикловир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846. ПРИ ОСТРОМ ТЕЧЕНИИ СИНДРОМА ГИЙЕНА – БАРРЕ В ПЕРВУЮ ОЧЕРЕДЬ В ЛЕЧЕНИИ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плазмаферез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847. ЦЕЛЬ НАЗНАЧЕНИЯ ИММУНОМОДУЛИРУЮЩЕЙ ТЕРАПИИ ПРИ РАССЕЯННОМ СКЛЕРОЗЕ СОСТОИТ 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профилактике обострений и прогрессирования заболевания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848. ЛЕЧЕНИЕ СИНДРОМА ГИЕЙНА – БАРРЕ ПРОВОДИТСЯ С ПОМОЩЬЮ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внутривенных иммуноглобулинов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849. ДЛЯ НОРМАЛИЗАЦИИ РЕОЛОГИЧЕСКИХ СВОЙСТВ КРОВИ И МИКРОЦИРКУЛЯЦИИ, ПРОФИЛАКТИКИ И ЛЕЧЕНИЯ ДВС-СИНДРОМА И ШОКА ПРИ МЕНИНГОКОККОВОЙ ИНФЕКЦИИ ПРИМЕНЯЮТСЯ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кровезаменители и препараты плазмы крови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850. НАИБОЛЬШЕЙ СПОСОБНОСТЬЮ ПРОНИКАТЬ ЧЕРЕЗ ГЕМАТОЭНЦЕФАЛИЧЕСКИЙ БАРЬЕР ОБЛАДАЕТ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цефтриаксон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851. К КРИТЕРИЯМ ЭФФЕКТИВНОСТИ АНТИБИОТИКОТЕРАПИИ ПРИ ВТОРИЧНЫХ МЕНИНГИТАХ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снижение плеоцитоза не менее чем на 1/3 при контрольной люмбальной пункции через 48-72 часа от начала терапии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852. ПАТОГЕНЕТИЧЕСКОЕ ЛЕЧЕНИЕ ОСТРОГО РАССЕЯННОГО ЭНЦЕФАЛОМИЕЛИТА ВКЛЮЧАЕТ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пульс-терапию глюкокортикоидами, плазмаферез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853. ЛЕЧЕНИЕ ОБОСТРЕНИЙ РАССЕЯННОГО СКЛЕРОЗА ПРОВОДИТСЯ С ПОМОЩЬЮ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пульс-терапии метилпреднизолоном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854. ДЛЯ ОЦЕНКИ ЭФФЕКТИВНОСТИ ПРЕПАРАТОВ, ИЗМЕНЯЮЩИХ ТЕЧЕНИЕ РАССЕЯННОГО СКЛЕРОЗА (ПИТРС), ОЦЕНИВАЮТ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динамику данных МРТ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855. НАИБОЛЕЕ СЕРЬЕЗНЫМ ПОБОЧНЫМ ЭФФЕКТОМ ВНУТРИВЕННОГО ВВЕДЕНИЯ АЦИКЛОВИРА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транзиторная почечная недостаточность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856. ДЛЯ ЛЕЧЕНИЯ ГНОЙНОГО МЕНИНГИТА НЕИЗВЕСТНОЙ ЭТИОЛОГИИ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бензилпенициллин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857. ПРИ НЕУСТАНОВЛЕННОМ ВОЗБУДИТЕЛЕ БАКТЕРИАЛЬНОГО ГНОЙНОГО МЕНИНГИТА ЦЕЛЕСООБРАЗНО ПРИМЕНЯТЬ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цефотаксим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858. К ПАТОГЕНЕТИЧЕСКИ ОБОСНОВАННОЙ ТЕРАПИИ ЛИМБИЧЕСКОГО ЭНЦЕФАЛИТА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цитостатики, глюкокортикоиды, плазмаферез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859. ДЛЯ ПАТОГЕНЕТИЧЕСКОГО ЛЕЧЕНИЯ РАССЕЯННОГО СКЛЕРОЗА С ЦЕЛЬЮ УМЕНЬШЕНИЯ ЧАСТОТЫ ОБОСТРЕНИЙ И ЗАМЕДЛЕНИЯ ПРОГРЕССИРОВАНИЯ ЗАБОЛЕВАНИЯ ПРИМЕНЯЮТСЯ ПРЕПАРАТЫ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интерферонового ряда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860. ЛЕЧЕНИЕ ОСТРОГО РАССЕЯННОГО ЭНЦЕФАЛОМИЕЛИТА ПРОВОДИТСЯ С ПОМОЩЬЮ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пульс-терапии Метилпреднизолоном с последующим назначением </w:t>
      </w:r>
      <w:r w:rsidRPr="004B6CA3">
        <w:t>per</w:t>
      </w:r>
      <w:r w:rsidRPr="004B6CA3">
        <w:rPr>
          <w:lang w:val="ru-RU"/>
        </w:rPr>
        <w:t xml:space="preserve"> </w:t>
      </w:r>
      <w:r w:rsidRPr="004B6CA3">
        <w:t>os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861. К ПРЕПАРАТАМ ПЕРВОЙ ЛИНИИ, ИЗМЕНЯЮЩИМ ТЕЧЕНИЕ РАССЕЯННОГО СКЛЕРОЗА,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бета-интерфероны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862. МОРФОЛОГИЧЕСКИМ СУБСТРАТОМ ВОССТАНОВЛЕНИЯ ФУНКЦИЙ НЕЙРОНАЛЬНЫХ СИСТЕМ И КЛИНИЧЕСКОЙ РЕМИССИИ ПРИ РАССЕЯННОМ СКЛЕРОЗЕ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периаксональная ремиелинизация в поражённых нейронах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863. В ЛЕЧЕНИИ ГИПЕРАКТИВНОГО МОЧЕВОГО ПУЗЫРЯ ПРИ РАССЕЯННОМ СКЛЕРОЗЕ ЭФФЕКТИВНО НАЗНАЧЕНИЕ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спазмекса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864. ПРЕПАРАТОМ, КОТОРЫЙ ЦЕЛЕСООБРАЗНО ПРИМЕНЯТЬ ПРИ НЕУСТАНОВЛЕННОМ ВОЗБУДИТЕЛЕ БАКТЕРИАЛЬНОГО ГНОЙНОГО МЕНИНГИТА,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цефотаксим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865. ПРЕПАРАТОМ, ИЗМЕНЯЮЩИМ ТЕЧЕНИЕ РАССЕЯННОГО СКЛЕРОЗА,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интерферон бета-1</w:t>
      </w:r>
      <w:r w:rsidRPr="004B6CA3">
        <w:t>b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866. ДЛЯ ЛЕЧЕНИЯ ПОСТТРАВМАТИЧЕСКИХ МЕНИНГИТОВ НЕОБХОДИМО ЭНДОЛЮМБАЛЬНОЕ ВВЕДЕНИЕ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аминогликозидов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867. К ПРЕПАРАТАМ ПЕРВОГО ВЫБОРА ПРИ ЛЕЧЕНИИ СИНДРОМА ГИЙЕНА – БАРРЕ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иммуноглобулин для внутривенного введения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868. ДЛЯ ПРОФИЛАКТИЧЕСКОГО ПАТОГЕНЕТИЧЕСКОГО ЛЕЧЕНИЯ РАССЕЯННОГО СКЛЕРОЗА С ЦЕЛЬЮ УМЕНЬШЕНИЯ ЧАСТОТЫ ОБОСТРЕНИЙ И ЗАМЕДЛЕНИЯ ПРОГРЕССИРОВАНИЯ ЗАБОЛЕВАНИЯ ПРИМЕНЯЮТСЯ ПРЕПАРАТЫ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интерферонового ряда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869. ПРИ НЕЭФФЕКТИВНОСТИ КОРТИКОСТЕРОИДНОЙ ТЕРАПИИ ПРИ РАССЕЯННОМ СКЛЕРОЗЕ СЛЕДУЕТ ПРИМЕНИТЬ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плазмаферез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870. ДЛЯ ЛЕЧЕНИЯ ОСТРОЙ ВОСПАЛИТЕЛЬНОЙ ДЕМИЕЛИНИЗИРУЮЩЕЙ ПОЛИНЕВРОПАТИИ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внутривенное введение человеческого иммуноглобулина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871. ПРИ ОБОСТРЕНИИ РАССЕЯННОГО СКЛЕРОЗА ПРЕДПОЧТИТЕЛЬНЕЕ НАЗНАЧИТЬ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глюкокортикостероиды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872. ДЛЯ ЛЕЧЕНИЯ ОСТРОГО РАССЕЯННОГО ЭНЦЕФАЛОМИЕЛИТА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внутривенную кортикостероидную пульс-терпию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873. ЦИТОЗ ЛЮМБАЛЬНОГО ЛИКВОРА ЗДОРОВОГО ВЗРОСЛОГО ЧЕЛОВЕКА СОСТАВЛЯЕТ (КЛЕТОК В 1 МКЛ)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1-5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874. ДЛЯ ЛЕЧЕНИЯ СИНДРОМА ГИЙЕНА-БАРРЕ РЕКОМЕНДУЕТСЯ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плазмаферез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875. ДЛЯ КУПИРОВАНИЯ ОБОСТРЕНИЯ РАССЕЯННОГО СКЛЕРОЗА ПРИМЕНЯЕТСЯ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пульс-терапия стероидами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876. ДЛЯ ЛЕЧЕНИЯ ОСТРОЙ ВОСПАЛИТЕЛЬНОЙ ДЕМИЕЛИНИЗИРУЮЩЕЙ ПОЛИНЕВРОПАТИИ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плазмаферез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877. ОСНОВАНИЕМ ДЛЯ ЗАВЕРШЕНИЯ АНТИБАКТЕРИАЛЬНОЙ ТЕРАПИИ ПРИ ГНОЙНОМ МЕНИНГИТЕ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санация ликвора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878. СТАНДАРТНОЕ ЛЕЧЕНИЕ АЦИКЛОВИРОМ ПРИ ГЕРПЕТИЧЕСКОМ ЭНЦЕФАЛИТЕ НЕОБХОДИМО ПРОДОЛЖАТЬ (В ДНЯХ)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21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879. ПРИ ИНФЕКЦИОННО-ТОКСИЧЕСКОМ ШОКЕ ПРЕДПОЧТИТЕЛЬНЕЕ ПРИМЕНЕНИЕ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ампициллина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880. ДЛЯ ЛЕЧЕНИЯ ТУБЕРКУЛЁЗНОГО МЕНИНГИТА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изониазид и пиридоксин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881. ДЛЯ СНИЖЕНИЯ МЫШЕЧНОГО ТОНУСА ПРИ РАССЕЯННОМ СКЛЕРОЗЕ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мидокалм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882. ДЛЯ ЛЕЧЕНИЯ ОБОСТРЕНИЯ РАССЕЯННОГО СКЛЕРОЗА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преднизолон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883. ЭТИОТРОПНОЕ ЛЕЧЕНИЕ КОККОВЫХ МЕНИНГИТОВ ПРОВОДЯТ _______ ПРЕПАРАТАМИ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антибактериальными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884. ДЛЯ ОЦЕНКИ ЭФФЕКТИВНОСТИ ЛЕЧЕНИЯ МЕНИНГИТОВ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исследование ликвора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885. ДЛЯ ЛЕЧЕНИЯ ИНФЕКЦИОННО-АЛЛЕРГИЧЕСКОЙ ПОЛИРАДИКУЛОНЕВРОПАТИИ ПРИМЕНЯЮТСЯ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гормональная терапия, десенсибилизирующие средства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886. ДЛЯ КУПИРОВАНИЯ ОБОСТРЕНИЯ РАССЕЯННОГО СКЛЕРОЗА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пульс-терапию Метилпреднизолоном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887. ПРЕПАРАТОМ ПЕРВОЙ ЛИНИИ ДЛЯ ПРОФИЛАКТИКИ ОБОСТРЕНИЙ РАССЕЯННОГО СКЛЕРОЗА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глатирамера ацетат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888. ДЛЯ ПРОФИЛАКТИКИ РЕЦИДИВОВ ОПТИКОНЕВРОМИЕЛИТА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ритуксимаб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889. ДЛЯ ЛЕЧЕНИЯ ГЕРПЕТИЧЕСКОГО ЭНЦЕФАЛИТА ПРИМЕНЯЕТСЯ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Ацикловир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890. ПРИ ЛЕЧЕНИИ ОСТРОГО РАССЕЯННОГО ЭНЦЕФАЛОМИЕЛИТА ДЛЯ КОРРЕКЦИИ АУТОИММУННЫХ НАРУШЕНИЙ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синтетические глюкокортикоиды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891. ДЛЯ КОРРЕКЦИИ ПАТОЛОГИЧЕСКОЙ МЫШЕЧНОЙ СПАСТИЧНОСТИ ПРИ РАССЕЯННОМ СКЛЕРОЗЕ ЦЕЛЕСООБРАЗНО НАЗНАЧИТЬ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баклофен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892. РЕДКОЕ ОСЛОЖНЕНИЕ В ВИДЕ ВАКЦИНАССОЦИИРОВАННОГО ПОЛИОМИЕЛИТА ВОЗМОЖНО ПОСЛЕ ВАКЦИНАЦИИ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оральной вакциной, содержащей ослабленный вирус полиомиелита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893. В ЛЕЧЕНИИ ГЕРПЕТИЧЕСКОГО ЭНЦЕФАЛИТА НЕОБХОДИМО КАК МОЖНО РАННЕЕ НАЗНАЧЕНИЕ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ацикловира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894. ЭФФЕКТИВНЫМ СПОСОБОМ ЛЕЧЕНИЯ ЭНЦЕФАЛИТА РАСМУССЕНА ЯВЛЯЕТСЯ СВОЕВРЕМЕННОЕ НАЗНАЧЕНИЕ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гемисферэктомии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895. ДЛЯ ИНДУКЦИОННОЙ ТЕРАПИИ У ПАЦИЕНТОВ С РЕМИТИРУЮЩИМ РАССЕЯННЫМ СКЛЕРОЗОМ ПРИ ВЫСОКОЙ ЧАСТОТЕ ОБОСТРЕНИЙ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митоксантрон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896. ДЛЯ ЛЕЧЕНИЯ ОБОСТРЕНИЙ РАССЕЯННОГО СКЛЕРОЗА НАИБОЛЕЕ ЧАСТО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кортикостероиды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897. ПРИ НАРУШЕНИИ НАПОЛНЕНИЯ МОЧЕВОГО ПУЗЫРЯ (ГИПЕРРЕФЛЕКТОРНОМ ПУЗЫРЕ)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толтеродин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898. ДЛЯ ЛЕЧЕНИЯ КЛЕЩЕВОГО НЕЙРОБОРРЕЛИОЗА С ПОРАЖЕНИЕМ ЦЕНТРАЛЬНОЙ НЕРВНОЙ СИСТЕМЫ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цефалоспорины </w:t>
      </w:r>
      <w:r w:rsidRPr="004B6CA3">
        <w:t>III</w:t>
      </w:r>
      <w:r w:rsidRPr="004B6CA3">
        <w:rPr>
          <w:lang w:val="ru-RU"/>
        </w:rPr>
        <w:t xml:space="preserve"> поколения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899. ПРИ НАЗНАЧЕНИИ ИЗОНИАЗИДА ДЛЯ ПРЕДОТВРАЩЕНИЯ РАЗВИТИЯ ПОЛИНЕВРОПАТИИ СЛЕДУЕТ НАЗНАЧИТЬ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тиамин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900. ДЛИТЕЛЬНАЯ АНТИБАКТЕРИАЛЬНАЯ ТЕРАПИЯ ПРИ ГНОЙНЫХ МЕНИНГИТАХ ОБУСЛОВЛЕНА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медленной санацией спинномозговой жидкости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901. ПРИ ВИРУСНЫХ ЭНЦЕФАЛИТАХ В КАЧЕСТВЕ ЭТИОТРОПНОЙ ТЕРАПИИ НАЗНАЧАЮТ ПРИЁМ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ацикловира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902. ПРЕПАРАТОМ РЕЗЕРВА ПРИ МЕНИНГИТЕ, ВЫЗВАННОМ ГРАМОТРИЦАТЕЛЬНЫМИ ЭНТЕРОБАКТЕРИЯМИ,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меропием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903. ДЛЯ КУПИРОВАНИЯ ГРИППОПОДОБНОГО СИНДРОМА У ПАЦИЕНТОВ С РАССЕЯННЫМ СКЛЕРОЗОМ, ПОЛУЧАЮЩИХ ТЕРАПИЮ ИНТЕРФЕРОНАМИ БЕТА, ЧАЩЕ ВСЕГО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парацетамол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904. ПРИ ЛЕЧЕНИИ ХРОНИЧЕСКОЙ ВОСПАЛИТЕЛЬНОЙ ДЕМИЕЛИНИЗИРУЮЩЕЙ ПОЛИНЕЙРОПАТИИ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применение кортикостероидов длительно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905. ПРИ ПРОВЕДЕНИИ ПУЛЬС-ТЕРАПИИ КОРТИКОСТЕРОИДАМИ БОЛЬНОМУ НЕОБХОДИМО НАЗНАЧИТЬ ДОПОЛНИТЕЛЬНО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антагонисты гистаминовых рецепторов 2 типа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906. ПРЕДПОЧТИТЕЛЬНЫМ ПУТЕМ ВВЕДЕНИЯ АНТИБИОТИКОВ ПРИ ОСТРОМ БАКТЕРИАЛЬНОМ МЕНИНГИТЕ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внутривенный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907. ТЕРАПИЯ ПРЕПАРАТАМИ, ИЗМЕНЯЮЩИМИ ТЕЧЕНИЕ РАССЕЯННОГО СКЛЕРОЗА, НЕ ПОКАЗАНА ПРИ ОЦЕНКЕ ТЯЖЕСТИ ЗАБОЛЕВАНИЯ ПО РАСШИРЕННОЙ ШКАЛЕ ИНВАЛИДИЗАЦИИ КУРТЦКЕ, КОТОРАЯ СООТВЕТСТВУЕТ (В БАЛЛАХ)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7,0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908. ДОЗА ВНУТРИВЕННОГО ВВЕДЕНИЯ АЦИКЛОВИРА ДЛЯ ЛЕЧЕНИЯ ГЕРПЕТИЧЕСКОГО ЭНЦЕФАЛИТА СОСТАВЛЯЕТ ___ МГ/КГ С КРАТНОСТЬЮ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10; 3 раза в день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909. ПРИ ЛЕЧЕНИИ ГНОЙНОГО МЕНИНГИТА В АНТИБАКТЕРИАЛЬНУЮ ТЕРАПИЮ ДЛЯ ПРЕДОТВРАЩЕНИЯ ОСЛОЖНЕНИЙ ВХОДИТ НАЗНАЧЕНИЕ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кортикостероидов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910. ПРИ БЫСТРОМ ВНУТРИВЕННОМ ВВЕДЕНИИ АЦИКЛОВИРА ВОЗМОЖНО РАЗВИТИЕ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почечной недостаточности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911. ПРЕПАРАТОМ ВЫБОРА ПРИ ПОДТВЕРЖДЕНИИ ЛИСТЕРИОЗНОГО МЕНИНГИТА У ВЗРОСЛЫХ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ампициллин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912. УСЛОВИЕМ ОТМЕНЫ АНТИБИОТИКОВ ПРИ ГНОЙНЫХ МЕНИНГИТАХ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стерильность спинномозговой жидкости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913. ЭНДОЛЮМБАЛЬНО ПРИ МЕНИНГИТЕ ВВОДЯТ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аминогликозиды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914. ПРЕПАРАТОМ ПЕРВОЙ ЛИНИИ, ИЗМЕНЯЮЩИМ ТЕЧЕНИЕ РАССЕЯННОГО СКЛЕРОЗА, ПРИ РЕМИТИРУЮЩЕМ ТЕЧЕНИИ И УМЕРЕННОЙ АКТИВНОСТИ ЗАБОЛЕВАНИЯ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интерферон бета-1</w:t>
      </w:r>
      <w:r w:rsidRPr="004B6CA3">
        <w:t>b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915. ПРЕПАРАТОМ ДЛЯ ЭКСТРЕННОЙ ПРОФИЛАКТИКИ МЕНИНГОКОККОВОЙ ИНФЕКЦИИ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рифампицин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916. ПРЕПАРАТОМ ВЫБОРА ПРИ ПОДТВЕРЖДЕНИИ СТАФИЛОКОККОВОГО МЕНИНГИТА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ванкомицин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917. К ОСНОВНЫМ ВОЗБУДИТЕЛЯМ БАКТЕРИАЛЬНОГО МЕНИНГИТА, ВОЗНИКАЮЩЕГО У ВЗРОСЛЫХ ВНЕ СТАЦИОНАРА, НЕ ОТНОСИТСЯ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стафилококк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918. НАТАЛИЗУМАБ ПРОТИВОПОКАЗАН ПАЦИЕНТАМ С РАССЕЯННЫМ СКЛЕРОЗОМ, РАНЕЕ ПОЛУЧАВШИМ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митоксантрон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919. К ПРЕПАРАТАМ, НЕ ОТНОСЯЩИМСЯ К ИММУНОМОДУЛЯТОРАМ, ПРИМЕНЯЕМЫМ В КАЧЕСТВЕ ПРЕПАРАТОВ, ИЗМЕНЯЮЩИХ ТЕЧЕНИЕ РАССЕЯННОГО СКЛЕРОЗА,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натализумаб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920. ДЛЯ КУПИРОВАНИЯ АСТЕНИЧЕСКОГО СИНДРОМА У ПАЦИЕНТОВ С РАССЕЯННЫМ СКЛЕРОЗОМ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амантадин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921. ПАЦИЕНТАМ С БАКТЕРИАЛЬНЫМ МЕНИНГИТОМ ПЕРВОНАЧАЛЬНО ЭМПИРИЧЕСКИ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бензилпенициллин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922. ОСНОВНЫМ МЕТОДОМ ЛЕЧЕНИЯ ОСТРОЙ ВОСПАЛИТЕЛЬНОЙ ДЕМИЕЛИНИЗИРУЮЩЕЙ ПОЛИРАДИКУЛОНЕЙРОПАТИИ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плазмаферез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923. ДЛЯ ЛЕЧЕНИЯ ПАЦИЕНТОВ С НЕЙРОСИФИЛИСОМ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бензилпенициллин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924. ИЗ ЦЕФАЛОСПОРИНОВ, ДЛЯ ЛЕЧЕНИЯ ОСТРОГО БАКТЕРИАЛЬНОГО МЕНИНГИТА, НЕ ПРИМЕНЯЕТСЯ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цефуроксим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925. ЛЕЧЕНИЕ РАССЕЯННОГО СКЛЕРОЗА ДЕКСАМЕТАЗОНОМ ПОКАЗАНО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при тяжелом обострении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926. ПРИ ПРОВЕДЕНИИ ЭМПИРИЧЕСКОЙ ТЕРАПИИ ОСТРОГО БАКТЕРИАЛЬНОГО МЕНИНГИТА У ВЗРОСЛЫХ С ПОДОЗРЕНИЕМ В ОТНОШЕНИИ ПЕНИЦИЛЛИН-РЕЗИСТЕНТНЫХ ШТАММОВ ПНЕВМОКОККОВ К ЦЕФАЛОСПОРИНАМ СЛЕДУЕТ ДОБАВИТЬ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ванкомицин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927. ПРИМЕНЕНИЕ ХЛОРАМФЕНИКОЛА ПРИ БАКТЕРИАЛЬНОМ МЕНИНГИТЕ ОГРАНИЧЕНО В СВЯЗИ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с возможностью угнетения кроветворения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928. ПРИ ПЕРВИЧНО-ПРОГРЕССИРУЮЩЕМ РАССЕЯННОМ СКЛЕРОЗЕ ПОКАЗАНО ПРИМЕНЕНИЕ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окрелизумаба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929. ПРИ ЦИТОМЕГАЛОВИРУСНОМ ЭНЦЕФАЛИТЕ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ганцикловир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930. АНТИБАКТЕРИАЛЬНЫМИ ПРЕПАРАТАМИ ВЫБОРА ДЛЯ ЭМПИРИЧЕСКОЙ ТЕРАПИИ ВНЕГОСПИТАЛЬНОГО БАКТЕРИАЛЬНОГО МЕНИНГИТА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цефалоспорины </w:t>
      </w:r>
      <w:r w:rsidRPr="004B6CA3">
        <w:t>III</w:t>
      </w:r>
      <w:r w:rsidRPr="004B6CA3">
        <w:rPr>
          <w:lang w:val="ru-RU"/>
        </w:rPr>
        <w:t xml:space="preserve"> поколения (цефтриаксон и цефотаксим)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931. ПРЕПАРАТОМ ВЫБОРА В ЛЕЧЕНИИ ПОСТГЕРПЕТИЧЕСКОЙ НЕВРАЛГИИ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габапентин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932. ПРЕПАРАТОМ, КОТОРЫЙ ХОРОШО ПРОНИКАЕТ ЧЕРЕЗ ГЕМАТОЭНЦЕФАЛИЧЕСКИЙ БАРЬЕР ТОЛЬКО ПРИ ВОСПАЛЕНИИ,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ванкомицин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933. ЦЕФАЛОСПОРИНОМ, ПРИМЕНЕНИЕ КОТОРОГО ПРИ БАКТЕРИАЛЬНОМ МЕНИНГИТЕ И ПОЧЕЧНОЙ НЕДОСТАТОЧНОСТИ НЕ ТРЕБУЕТ КОРРЕКЦИИ ДОЗ,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цефтриаксон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934. ПРИ ГЕРПЕТИЧЕСКОМ ЭНЦЕФАЛИТЕ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ацикловир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935. К ПРОТИВОВИРУСНЫМ ПРЕПАРАТАМ, ЭФФЕКТИВНЫМ ПРИ ЛЕЧЕНИИ ГЕРПЕТИЧЕСКОГО ЭНЦЕФАЛИТА,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ацикловир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936. ПРЕПАРАТОМ, КОТОРЫЙ НЕ ПРОНИКАЕТ ЧЕРЕЗ ГЕМАТОЭНЦЕФАЛИЧЕСКИЙ БАРЬЕР,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линкомицин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937. ПРЕПАРАТОМ ВЫБОРА ПРИ НЕЙРОСИФИЛИСЕ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бензилпенициллин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938. ДЛЯ ПРОФИЛАКТИКИ ОБОСТРЕНИЙ И ПРОГРЕССИРОВАНИЯ РАССЕЯННОГО СКЛЕРОЗА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интерфероны бета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939. ПРИ СОВМЕСТНОМ ПРИМЕНЕНИИ ЦЕФАЛОСПОРИНОВ С ФУРОСЕМИДОМ ПРИ МЕНИНГИТЕ ______ ЦЕФАЛОСПОРИНОВ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усиливается нефротоксичность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940. ДОЗА АЦИКЛОВИРА ПРИ ГЕРПЕТИЧЕСКОМ ЭНЦЕФАЛИТЕ ПРИ НОРМАЛЬНОЙ ФУНКЦИИ ПОЧЕК СОСТАВЛЯЕТ ___ МГ/КГ ВЕСА КАЖДЫЕ ____ ЧАСОВ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10; 8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941. ПРЕПАРАТОМ, КОТОРЫЙ ХОРОШО ПРОНИКАЕТ ЧЕРЕЗ ГЕМАТОЭНЦЕФАЛИЧЕСКИЙ БАРЬЕР,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рифампицин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942. ПРИ УСТОЙЧИВОСТИ К АЦИКЛОВИРУ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фоскарнет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943. ДЛЯ ПРЕДОТВРАЩЕНИЯ РАЗВИТИЯ ОБОСТРЕНИЙ ПРИ ЗАБОЛЕВАНИЯХ СПЕКТРА ОПТИКОНЕЙРОМИЕЛИТА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митоксантрон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944. ПОСЛЕ ПУЛЬС-ТЕРАПИИ КОРТИКОСТЕРОИДАМИ ПРИ ОБОСТРЕНИИ РАССЕЯННОГО СКЛЕРОЗА БОЛЬНОГО МОЖНО ПЕРЕВЕСТИ НА ТАБЛЕТИРОВАННЫЙ ПРЕДНИЗОЛОН В ДОЗЕ, СОСТАВЛЯЮЩЕЙ (В МГ)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945. АНТИБИОТИКОМ, ОБЛАДАЮЩИМ НАИБОЛЬШЕЙ СПОСОБНОСТЬЮ ПРОНИКАТЬ ЧЕРЕЗ ГЕМАТОЭНЦЕФАЛИЧЕСКИЙ БАРЬЕР,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цефтриаксон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946. ПРЕПАРАТОМ ВЫБОРА ПРИ ГЕРПЕТИЧЕСКОМ ЭНЦЕФАЛИТЕ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ацикловир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947. ПРОГРЕССИРОВАНИЕ РАССЕЯННОГО СКЛЕРОЗА ЗАМЕДЛЯЮТ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цитостатики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948. АНТИБИОТИКОМ, КОТОРЫЙ ВЫБИРАЮТ ПРИ ТУБЕРКУЛЁЗНОМ МЕНИНГИТЕ,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изониазид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949. ДЛЯ КОРРЕКЦИИ ПАТОЛОГИЧЕСКОЙ МЫШЕЧНОЙ СПАСТИЧНОСТИ ПРИ РАССЕЯННОМ СКЛЕРОЗЕ ЦЕЛЕСООБРАЗНО ИСПОЛЬЗОВАТЬ ГАМК-ЕРГИЧЕСКИЙ ПРЕПАРАТ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баклофен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950. АНТИБИОТИКОМ, КОТОРЫЙ ВЫБИРАЮТ ПРИ ГЕМОФИЛЬНОМ ГНОЙНОМ МЕНИНГИТЕ,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цефтриаксон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951. ПРИ СПЕЦИФИЧЕСКОМ ПРОТИВОВИРУСНОМ ЛЕЧЕНИИ КЛЕЩЕВОГО ЭНЦЕФАЛИТА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рибонуклеазу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952. ДЛЯ КУПИРОВАНИЯ ОБОСТРЕНИЯ РАССЕЯННОГО СКЛЕРОЗА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кортикостероиды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953. ДЛЯ КОРРЕКЦИИ АУТОИММУННЫХ НАРУШЕНИЙ ПРИ ЛЕЧЕНИИ ОСТРОГО РАССЕЯННОГО ЭНЦЕФАЛОМИЕЛИТА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синтетические глюкокортикостероиды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954. К ДЕМИЕЛИНИЗИРУЮЩИМ ЗАБОЛЕВАНИЯМ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рассеянный склероз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955. РАЗВИТИЕ ОБОСТРЕНИЙ РАССЕЯННОГО СКЛЕРОЗА ПРЕДУПРЕЖДАЮТ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ПИТРС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956. ДЛЯ ЛЕЧЕНИЯ КОМПРЕССИОННО-ИШЕМИЧЕСКОЙ НЕВРОПАТИИ СРЕДИННОГО НЕРВА (СИНДРОМА ЗАПЯСТНОГО КАНАЛА)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нестероидные противовоспалительные препараты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957. ЭФФЕКТИВНЫМ МЕТОДОМ ЛЕЧЕНИЯ АБСЦЕССА МОЗГА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хирургическое удаление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958. ЭТИОТРОПНАЯ ТЕРАПИЯ ПРИ КЛЕЩЕВОМ ЭНЦЕФАЛИТЕ ЭФФЕКТИВНА В _____ СТАДИИ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начальной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959. РАЗВИТИЕ СЛАБОСТИ В СГИБАТЕЛЯХ 4, 5 ПАЛЬЦЕВ КИСТИ В СОЧЕТАНИИ С ОНЕМЕНИЕМ В МИЗИНЦЕ И АТРОФИЕЙ МЕЖКОСТНЫХ МЫШЦ И ГИПОТЕНАРА ХАРАКТЕРНО ДЛЯ ПОРАЖЕНИЯ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локтевого нерва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960. ПРИ СИНДРОМЕ КАРПАЛЬНОГО КАНАЛА В СЛУЧАЕ НЕЭФФЕКТИВНОСТИ СТАНДАРТНОГО КОНСЕРВАТИВНОГО ЛЕЧЕНИЯ И НАРАСТАНИЯ АТРОФИИ МЫШЦ РЕКОМЕНДУЕТСЯ ПРИМЕНЕНИЕ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внутривенной пульс-терапии метилпреднизолоном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961. ПОВЫШЕНИЕ УРОВНЯ БЕЛКА В ЛИКВОРЕ ТИПИЧНО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наследственной сенсомоторной полинейропатии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962. ПРИ ВЫЯВЛЕНИИ ЦЕРЕБРАСТЕНИЧЕСКОГО СИНДРОМА У ПАЦИЕНТОВ, ПЕРЕНЁСШИХ БАКТЕРИАЛЬНЫЙ ГНОЙНЫЙ МЕНИНГИТ, НАЗНАЧАЮТ _____ ТЕРАПИЮ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ноотропную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963. НОЧНЫЕ ПАРЕСТЕЗИИ В КИСТЯХ, ОНЕМЕНИЕ В ПЕРВЫХ 3 ПАЛЬЦАХ, ПОЛОЖИТЕЛЬНЫЕ ПРОБА ФАЛЕНА И СИМПТОМ ТИНЕЛЯ ХАРАКТЕРНЫ ДЛЯ КОМПРЕССИИ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нижних отделов плечевого сплетения при синдроме верхней апертуры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964. ЭТИОТРОПНАЯ ТЕРАПИЯ ТОКСОПЛАЗМОЗА ПРОВОДИТСЯ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хлоридином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965. ПРИ РАССЕЯННОМ СКЛЕРОЗЕ ЭФФЕКТИВНО ИСПОЛЬЗУЕТСЯ ПРЕПАРАТ МИДАНТАН ДЛЯ КОРРЕКЦИИ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патологической мышечной утомляемости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966. МЕТОДОМ ЛАБОРАТОРНОЙ ДИАГНОСТИКИ ХРОМОСОМНЫХ ЗАБОЛЕВАНИЙ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цитогенетический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967. ФОРМОЙ ПРОГРЕССИРУЮЩЕЙ МЫШЕЧНОЙ ДИСТРОФИИ, ПРИ КОТОРОЙ НАБЛЮДАЮТСЯ ПСЕВДОГИПЕРТРОФИИ,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дистрофия Дюшенна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968. ДЛЯ МАЛЬФОРМАЦИИ КИАРИ ХАРАКТЕРНЫМ ПРИЗНАКОМ ПО ДАННЫМ МРТ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опущение намета мозжечка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969. БОЛЕЗНЬ ГЕНТИНГТОНА НАСЛЕДУЕТСЯ ПО ТИПУ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аутосомно-доминантному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970. ПОРАЖЕНИЕ НЕРВНОЙ СИСТЕМЫ ПРИ ЛЕЙКОДИСТРОФИИ ПРОИСХОДИТ В РЕЗУЛЬТАТЕ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распада липидов миелина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971. ОСНОВНЫМ БИОХИМИЧЕСКИМ ПРИЗНАКОМ ПРИ ФЕНИЛКЕТОНУРИИ ЯВЛЯЕТСЯ ПОВЫШЕНИЕ СОДЕРЖАНИЯ _________ КИСЛОТЫ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фенилпировиноградной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972. ДЛЯ ДИАГНОСТИКИ БОЛЕЗНИ ВИЛЬСОНА-КОНОВАЛОВА ПРИМЕНЯЕТСЯ ОПРЕДЕЛЕНИЕ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церулоплазмина сыворотки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973. ДИСОМИЯ ПО МАТЕРИНСКОЙ ХРОМОСОМЕ 15 ВЕДЕТ К РАЗВИТИЮ СИНДРОМА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Прадера-Вилли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974. К ПРИЧИНЕ МУЛЬТИФАКТОРНОЙ ПАТОЛОГИИ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аддитивный эффект многих генов с различным относительным вкладом каждого в патогенез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975. ПРИ СЕМЕЙНОЙ СПАСТИЧЕСКОЙ ПАРАПЛЕГИИ ПОРАЖАЮТСЯ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пирамидные пути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976. ФОРМУЛА КАРИОТИПА ПРИ СИНДРОМЕ ДАУНА ПИШЕТСЯ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47,</w:t>
      </w:r>
      <w:r w:rsidRPr="004B6CA3">
        <w:t>XY</w:t>
      </w:r>
      <w:r w:rsidRPr="004B6CA3">
        <w:rPr>
          <w:lang w:val="ru-RU"/>
        </w:rPr>
        <w:t>, 21+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977. МЕДЛЕННО ПРОГРЕССИРУЮЩИЙ ПРОКСИМАЛЬНЫЙ ТЕТРАПАРЕЗ У РЕБЁНКА 5 ЛЕТ СО СНИЖЕНИЕМ СУХОЖИЛЬНЫХ РЕФЛЕКСОВ, ГИПЕРТРОФИЯМИ ИКРОНОЖНЫХ МЫШЦ И ОТСУТСТВИЕМ ЧУВСТВИТЕЛЬНЫХ НАРУШЕНИЙ СВЯЗАН 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прогрессирующей мышечной дистрофией Дюшена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978. ДЛЯ БОЛЕЗНИ МАК-АРДЛЯ ХАРАКТЕРНО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болезненных пароксизмов в мышцах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979. АССОЦИАЦИЯ МУЛЬТИФАКТОРНОЙ БОЛЕЗНИ С ПОЛИМОРФНЫМИ СИСТЕМАМИ ОЗНАЧАЕТ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более высокую частоту определенного маркера у больных по сравнению с таковой у здоровых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980. МАЛЬФОРМАЦИЯ КИАРИ НА ПОЗДНИХ СТАДИЯХ НЕРЕДКО СОПРОВОЖДАЕТСЯ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сирингомиелией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981. МЕДЛЕННО ПРОГРЕССИРУЮЩЕЕ ТЕЧЕНИЕ, БОЛИ И ПАРЕСТЕЗИИ, СЕГМЕНТАРНО ДИССОЦИИРОВАННЫЕ НАРУШЕНИЯ ЧУВСТВИТЕЛЬНОСТИ, ВЯЛЫЕ ПАРЕЗЫ, ТРОФИЧЕСКИЕ НАРУШЕНИЯ, НАЛИЧИЕ ДИЗРАФИЧЕСКИХ ЧЕРТ ХАРАКТЕРНЫ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сирингомиелии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982. ГЕПАТОЛЕНТИКУЛЯРНАЯ ДЕГЕНЕРАЦИЯ НАСЛЕДУЕТСЯ ПО ____ ТИПУ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аутосомно-рецессивному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983. МУЛЬТИФАКТОРНЫМ БОЛЕЗНЯМ СВОЙСТВЕНА _________ ЧАСТОТА В ПОПУЛЯЦИИ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высокая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984. МАЛЬФОРМАЦИЯ КИАРИ 2 ТИПА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нарушениями дыхания в ночное время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985. ВЫСОКИЙ РОСТ, ДЛИННЫЕ КОНЕЧНОСТИ, ЕВНУХОИДИЗМ И ГИНЕКОМАСТИЯ У МУЖЧИН ХАРАКТЕРНЫ ДЛЯ СИНДРОМА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Клайнфельтера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986. ПАЦИЕНТУ С ПРИЗНАКАМИ МАЛЬФОРМАЦИИ КИАРИ </w:t>
      </w:r>
      <w:r w:rsidRPr="004B6CA3">
        <w:t>II</w:t>
      </w:r>
      <w:r w:rsidRPr="004B6CA3">
        <w:rPr>
          <w:lang w:val="ru-RU"/>
        </w:rPr>
        <w:t xml:space="preserve"> ТИПА НЕОБХОДИМО ВЫПОЛНИТЬ ДООБСЛЕДОВАНИЕ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МРТ поясничного отдела позвоночника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987. РЕЦЕССИВНЫЙ ТИП НАСЛЕДОВАНИЯ, СВЯЗАННЫЙ С Х-ХРОМОСОМОЙ, ОТЛИЧАЕТСЯ ТЕМ, ЧТО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заболевают только мужчины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988. ПРОГРЕССИРУЮЩАЯ МЫШЕЧНАЯ ДИСТРОФИЯ ЛАНДУЗИ – ДЕЖЕРИНА НАСЛЕДУЕТСЯ ПО ______ ТИПУ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аутосомно-доминантному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989. НАРУШЕНИЕ МЕДНО-БЕЛКОВОГО ОБМЕНА ПРИ ГЕПАТОЦЕРЕБРАЛЬНОЙ ДИСТРОФИИ ВИЛЬСОНА – КОНОВАЛОВА ОБУСЛОВЛЕНО ДЕФЕКТОМ ГЕНА ЦЕРУЛОПЛАЗМИНА В ______ ХРОМОСОМЕ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990. УСТАНОВКА ДИАГНОЗА МАЛЬФОРМАЦИИ КИАРИ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неправомочна у детей в период 5-15 лет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991. ФОРМИРОВАНИЕ ОПУХОЛЕВИДНЫХ ОБРАЗОВАНИЙ РАЗМЕРОМ 2-3 СМ ПО ХОДУ НЕРВНЫХ СТВОЛОВ, ПОЯВЛЕНИЕ СВЕТЛО-КОРИЧНЕВЫХ ПЯТЕН НА КОЖЕ ПО ТИПУ «КОФЕ С МОЛОКОМ» ХАРАКТЕРНО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нейрофиброматоза Реклингхаузена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992. ДЛЯ СИНДРОМА ШЕРЕШЕВСКОГО-ТЕРНЕРА ХАРАКТЕРНЫ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крыловидные складки кожи на шее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993. МАЛЬФОРМАЦИЯ КИАРИ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головными болями, преимущественно в утренние часы суток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994. ИНТЕЛЛЕКТ ДЕТЕЙ С ДИСТРОФИЕЙ ДЮШЕННА ОБЫЧНО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слегка снижен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995. АНОМАЛИИ ГЛАЗНОГО ЯБЛОКА (МИКРОФТАЛЬМИЯ И АНОФТАЛЬМ), ЦИКЛОПИЯ, ГИПОТЕЛОРИЗМ, КОЛОБОМА РАДУЖКИ ХАРАКТЕРНЫ ДЛЯ СИНДРОМА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Патау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996. АНОМАЛИЕЙ АРНОЛЬДА – КИАРИ НАЗЫВАЮТ ПАТОЛОГИЮ, ПРИ КОТОРОЙ ИМЕЕТСЯ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смещение вниз миндалин мозжечка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997. СИНДРОМ ШЕГРЕНА – ЛАРССОНА НАСЛЕДУЕТСЯ ПО ТИПУ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аутосомно-рецессивному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998. ПРИ ХОРЕИ ГЕНТИНГТОНА ПРОИСХОДИТ РАЗВИТИЕ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деменции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999. К СОЧЕТАННЫМ ПРИЗНАКАМ, КОТОРЫЕ ХАРАКТЕРНЫ ДЛЯ БОЛЕЗНИ ДАУНА,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округлый череп, готическое нёбо, синдактилию, гипотонию мышц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1000. СПИНАЛЬНАЯ АМИОТРОФИЯ ВЕРДНИГА – ГОФФМАНА НАСЛЕДУЕТСЯ ПО _____ ТИПУ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аутосомно-рецессивному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1001. ПРОЯВЛЕНИЕМ ДЕМЕНЦИИ С ТЕЛЬЦАМИ ЛЕВИ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паркинсонизм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1002. ЛИССАУЭРОВСКАЯ ФОРМА ПРОГРЕССИВНОГО ПАРАЛИЧА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медленно нарастающей деменцией с очаговыми расстройствами в виде афотических расстройств и апраксии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1003. ОТЛИЧИЕМ БОЛЕЗНИ АЛЬЦГЕЙМЕРА ОТ СОСУДИСТОЙ ДЕМЕНЦИИ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наличие первичных (гиппокампальных) расстройств памяти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1004. БОКОВОЙ АМИОТРОФИЧЕСКИЙ СКЛЕРОЗ ОТНОСИТСЯ К _____ ЗАБОЛЕВАНИЯМ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нейродегенеративным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1005. НЕОБРАТИМОЙ ДЕМЕНЦИЕЙ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болезнь диффузных телец Леви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1006. ДЛИТЕЛЬНОЕ ЗЛОУПОТРЕБЛЕНИЕ ПРОДУКТАМИ ИНДИЙСКОЙ КОНОПЛИ (ГАШИШ, МАРИХУАНА, МАКОНХА, ДАГА, АНАША) ПРИВОДИТ 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деменции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1007. ДЛЯ АЛКОГОЛЬНОЙ ПОЛИНЕЙРОПАТИИ ХАРАКТЕРНО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преимущественное поражение нижних конечностей с болями в голенях и стопах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1008. КОМА ПРЕЖДЕ ВСЕГО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утратой сознания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1009. ПРОГРЕССИРУЮЩИЕ НАРУШЕНИЯ ПАМЯТИ ХАРАКТЕРНЫ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болезни Альцгеймера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1010. ПРИ ТЯЖЕЛОЙ ДЕМЕНЦИИ РЕЗУЛЬТАТ ПО ШКАЛЕ </w:t>
      </w:r>
      <w:r w:rsidRPr="004B6CA3">
        <w:t>MMSE</w:t>
      </w:r>
      <w:r w:rsidRPr="004B6CA3">
        <w:rPr>
          <w:lang w:val="ru-RU"/>
        </w:rPr>
        <w:t xml:space="preserve"> СОСТАВЛЯЕТ (В БАЛЛАХ)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менее 10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1011. ФАКТОРОМ РИСКА ВОЗНИКНОВЕНИЯ ДЕМЕНЦИИ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пожилой возраст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1012. КОМПЛЕКС ОЖИВЛЕНИЯ ПРИ ВИДЕ МАТЕРИ И ДРУГИХ БЛИЗКИХ ЛЮДЕЙ ПРОЯВЛЯЕТСЯ В (МЕС.)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2-3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1013. ХРОМОСОМНОЙ АБЕРРАЦИЕЙ, К КОТОРОЙ ОТНОСИТСЯ БОЛЕЗНЬ ДАУНА, ЯВЛЯЕТСЯ ТРИСОМИЯ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21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1014. ПРИ БОЛЕЗНИ АЛЬЦГЕЙМЕРА АТРОФИЯ НАИБОЛЕЕ ВЫРАЖЕНА 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височной доле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1015. МЫШЕЧНАЯ ДИСТОНИЯ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патологическими позами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1016. ИЗМЕНЕНИЕМ ЛИЧНОСТИ В ПРОЦЕССЕ СТАРЕНИЯ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заострение свойственных человеку личностных черт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1017. ОСНОВНЫЕ РАССТРОЙСТВА ДВИЖЕНИЯ ПРИ МАЛОЙ ХОРЕЕ СИДЕНГАМА ВОЗНИКАЮТ В РЕЗУЛЬТАТЕ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хореических гиперкинезов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1018. САМОЙ ЧАСТОЙ ЭТИОЛОГИЕЙ ПАРКИНСОНИЗМА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идиопатическая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1019. МАКСИМАЛЬНО ВОЗМОЖНАЯ ТОЧНОСТЬ ДИАГНОСТИКИ СОСУДИСТОЙ ДЕМЕНЦИИ ВОЗМОЖНА ТОЛЬКО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аутопсии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1020. МОНРЕАЛЬСКАЯ ШКАЛА КОГНИТИВНОЙ ОЦЕНКИ (МОСА-ТЕСТ) ПРИМЕНЯЕТСЯ ДЛЯ ДИАГНОСТИКИ НАРУШЕНИЙ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когнитивных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1021. В ПАТОФИЗИОЛОГИИ БОЛЕЗНИ АЛЬЦГЕЙМЕРА НАИБОЛЕЕ ВАЖНУЮ РОЛЬ ИГРАЕТ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ацетилхолинергическая недостаточность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1022. ОСНОВНЫМ МЕТОДОМ ДИАГНОСТИКИ БОЛЕЗНИ АЛЬЦГЕЙМЕРА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нейропсихологическое обследование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1023. ДЛЯ БОЛЕЗНИ ПАРКИНСОНА ЯВЛЯЕТСЯ ХАРАКТЕРНЫМ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редкое мигание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1024. К РАННЕМУ ПРИЗНАКУ БОЛЕЗНИ АЛЬЦГЕЙМЕРА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нарушения памяти на недавние события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1025. БОЛЕЗНЬ ПАРКИНСОНА ОБУСЛОВЛЕНА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деструкцией белковых субстанций нервной системы, в первую очередь альфа-синуклеина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1026. СТАРЧЕСКОЕ СЛАБОУМИЕ СЛЕДУЕТ ДИФФЕРЕНЦИРОВАТЬ 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болезнью Альцгеймера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1027. ГЕПАТОЛЕНТИКУЛЯРНАЯ ДЕГЕНЕРАЦИЯ (БОЛЕЗНЬ ВИЛЬСОНА – КОНОВАЛОВА) ОБУСЛОВЛЕНА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мутацией в гене, кодирующем белок медь-транспортирующей АТФазы печени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1028. ЧАЩЕ ВСЕГО ЛЁГКИЕ КОГНИТИВНЫЕ РАССТРОЙСТВА ВСТРЕЧАЮТСЯ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дисциркуляторной энцефалопатии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1029. СИНДРОМ ТУРЕТТА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генерализованными тиками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1030. ДЛЯ СОСУДИСТОЙ ДЕМЕНЦИИ НА МРТ ХАРАКТЕРНО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множественного субкортикального лейкоареоза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1031. САМОЙ ЧАСТОЙ ПРИЧИНОЙ УМЕРЕННЫХ КОГНИТИВНЫХ РАССТРОЙСТВ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дисциркуляторная энцефалопатия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1032. ТИКООБРАЗНЫЕ ГИПЕРКИНЕЗЫ В СТРУКТУРЕ ГИПОТОНИЧЕСКИ-ГИПЕРКИНЕТИЧЕСКОГО СИНДРОМА ВСТРЕЧАЮТСЯ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синдроме Туретта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1033. ДЛЯ БОЛЕЗНИ АЛЬЦГЕЙМЕРА ХАРАКТЕРНО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амнестической афазии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1034. ДЛЯ ХОРЕИ ГЕНТИНГТОНА ХАРАКТЕРНЫ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хореические гиперкинезы, деменция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1035. НАИБОЛЕЕ ТИПИЧНЫМ СИМПТОМОМ БОЛЕЗНИ АЛЬЦГЕЙМЕРА ЯВЛЯЕТСЯ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нарушения памяти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1036. ПСЕВДОБУЛЬБАРНЫЙ СИНДРОМ МОЖЕТ РАЗВИТЬСЯ ПРИ СОЧЕТАННОМ ПОРАЖЕНИИ _________ ГОЛОВНОГО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пирамидных путей доминантного и недоминантного полушарий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1037. РАССТРОЙСТВО УЗНАВАНИЯ ОБЪЕКТОВ (ПРЕДМЕТОВ, ЛИЦ) ПРИ СОХРАННОСТИ ЭЛЕМЕНТАРНЫХ ФОРМ ЧУВСТВИТЕЛЬНОСТИ, ЗРЕНИЯ, СЛУХА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агнозией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1038. В ПАТОФИЗИОЛОГИИ БОЛЕЗНИ АЛЬЦГЕЙМЕРА НАИБОЛЕЕ ВАЖНУЮ РОЛЬ ИГРАЕТ НЕДОСТАТОЧНОСТЬ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ацетилхолинергическая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1039. ПОД СМЕШАННОЙ ДЕМЕНЦИЕЙ ПОНИМАЮТ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сочетание церебрально-сосудистой патологии и нейродегенеративного заболевания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1040. УМЕРЕННЫЕ КОГНИТИВНЫЕ НАРУШЕНИЯ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 вызывают выраженных затруднений в повседневной жизни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1041. САМОЙ ЧАСТОЙ ПРИЧИНОЙ ДЕМЕНЦИИ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болезнь Альцгеймера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1042. НЕВРОЛОГИЧЕСКИМ ПОБОЧНЫМ СИМПТОМОМ ПРИ ЛЕЧЕНИИ БОЛЕЗНИ ПАРКИНСОНА ДОФАСОДЕРЖАЩИМИ СРЕДСТВАМИ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хореоатетоидный гиперкинез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1043. ДЛЯ КУПИРОВАНИЯ ГАЛЛЮЦИНАЦИЙ ПРИ БОЛЕЗНИ ПАРКИНСОНА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азалептин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1044. НЕЙРОЛЕПТИКОМ БУТИРОФЕНОНОВОГО РЯДА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галоперидол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1045. ПРИ НЕДОСТАТОЧНОЙ ЭФФЕКТИВНОСТИ ИНГИБИТОРОВ АЦЕТИЛХОЛИНЭСТЕРАЗЫ У ПАЦИЕНТОВ С ДЕМЕНЦИЕЙ К ТЕРАПИИ ПОДКЛЮЧАЕТСЯ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акатинол мемантин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1046. К ОСЛОЖНЕНИЯМ, ВОЗНИКАЮЩИМ НА ФОНЕ ДЛИТЕЛЬНОЙ ТЕРАПИИ ПРЕПАРАТОВ ЛЕВОДОПЫ,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дискинезии и двигательные флюктуации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1047. ДЛЯ ЛЕЧЕНИЯ КОГНИТИВНЫХ НАРУШЕНИЙ ПРИМЕНЯЕТСЯ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мемантин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1048. ЛЕЧЕНИЕ ГЕПАТОЦЕРЕБРАЛЬНОЙ ДИСТРОФИИ ПЕНИЦИЛЛАМИНОМ НАЧИНАЮТ С НАЗНАЧЕНИЯ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малых доз с постепенным увеличением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1049. К ОСЛОЖНЕНИЯМ, ВОЗНИКАЮЩИМ НА ФОНЕ ДЛИТЕЛЬНОЙ ТЕРАПИИ ПРЕПАРАТАМИ ЛЕВОДОПЫ,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дискинезии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1050. ДЛЯ УМЕНЬШЕНИЯ ОРТОСТАТИЧЕСКОЙ ГИПОТЕНЗИИ ПРИ БОЛЕЗНИ ПАРКИНСОНА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флудрокортизон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1051. ОСОБЕННОСТЯМИ ТЕРАПИИ ПРЕПАРАТОМ ЛЕВОДОПЫ НА ПОЗДНИХ СТАДИЯХ БОЛЕЗНИ ПАРКИНСОНА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сокращение периода действия разовой дозы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1052. ОСНОВНЫМ ПОКАЗАНИЕМ К НАЗНАЧЕНИЮ ПРЕПАРАТОВ ЛЕВОДОПЫ ПРИ БОЛЕЗНИ ПАРКИНСОНА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пожилой возраст начала болезни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1053. ПОЗДНИЕ ДИСКИНЕЗИИ ПОЯВЛЯЮТСЯ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при длительном приеме нейролептиков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1054. ЛЕЧЕНИЕ АНТИХОЛИНЕРГИЧЕСКИМИ ПРЕПАРАТАМИ БОЛЕЗНИ ПАРКИНСОНА ПРОТИВОПОКАЗАНО, ЕСЛИ У БОЛЬНОГО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глаукома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1055. ИНГИБИТОРОМ МОНОАМИНОКСИДАЗЫ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селегилин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1056. ДЛЯ ЛЕЧЕНИЯ ДЕМЕНЦИИ ПРИ БОЛЕЗНИ ПАРКИНСОНА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мемантин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1057. ДЛЯ ЛЕЧЕНИЯ БОЛЕЗНИ ПАРКИНСОНА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препараты леводопы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1058. ДЛЯ УВЕЛИЧЕНИЯ ДЛИТЕЛЬНОСТИ ДЕЙСТВИЯ ПРЕПАРАТОВ ЛЕВОДОПЫ ПРИ БОЛЕЗНИ ПАРКИНСОНА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прамипексол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1059. ПРЕПАРАТОМ, НЕ УСУГУБЛЯЮЩИМ АРТЕРИАЛЬНУЮ ГИПЕРТЕНЗИЮ В ГОРИЗОНТАЛЬНОМ ПОЛОЖЕНИИ У ПАЦИЕНТОВ С НЕЙРОГЕННОЙ ОРТОСТАТИЧЕСКОЙ ГИПОТЕНЗИЕЙ,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пиридостигмин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1060. ПАТОГЕНЕЗ ЭНЦЕФАЛОПАТИИ ГАЙЕ – ВЕРНИКЕ – КОРСАКОВА ОБУСЛОВЛЕН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недостаточностью тиамина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1061. ПРЕПАРАТОМ, ЭФФЕКТИВНОСТЬ ДЕЙСТВИЯ КОТОРОГО УМЕНЬШАЕТ ВИТАМИН В6 ПРИ КОМБИНИРОВАННОМ ЛЕЧЕНИИ БОЛЕЗНИ ПАРКИНСОНА,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леводопа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1062. УМЕНЬШЕНИЮ ОРТОСТАТИЧЕСКОЙ ГИПОТЕНЗИИ ПРИ БОЛЕЗНИ ПАРКИНСОНА СПОСОБСТВУЕТ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увеличение потребления соли и жидкости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1063. ПРИ МИНИМАЛЬНЫХ ДВИГАТЕЛЬНЫХ СИМПТОМАХ В НАЧАЛЕ БОЛЕЗНИ ПАРКИНСОНА У ПАЦИЕНТОВ СТАРШЕ 70 ЛЕТ НАЗНАЧАЕТСЯ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ингибитор МАО-</w:t>
      </w:r>
      <w:r w:rsidRPr="004B6CA3">
        <w:t>B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1064. ДЛЯ КУПИРОВАНИЯ ГАЛЛЮЦИНАЦИЙ ПРИ БОЛЕЗНИ ПАРКИНСОНА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кветиапин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1065. НЕЙРОЛЕПТИКИ МОГУТ ВЫЗЫВАТЬ РАССТРОЙСТВА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экстрапирамидные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1066. ДЛЯ ЛЕЧЕНИЯ ДЕПРЕССИИ ПРИ БОЛЕЗНИ ПАРКИНСОНА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ингибитор обратного захвата серотонина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1067. УМЕНЬШЕНИЮ ОРТОСТАТИЧЕСКОЙ ГИПОТЕНЗИИ ПРИ БОЛЕЗНИ ПАРКИНСОНА СПОСОБСТВУЕТ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ношение компрессионных гольфов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1068. ПРИ ЛЕЧЕНИИ ТИПИЧНОЙ ФОРМЫ ХОРЕИ ГЕНТИНГТОНА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нейролептики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1069. НАИБОЛЕЕ ЭФФЕКТИВНЫМИ СРЕДСТВАМИ ДЛЯ ЛЕЧЕНИЯ БОЛЕЗНИ ПАРКИНСОНА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препараты леводопы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1070. У ПАЦИЕНТОВ ПОСЛЕ 70 ЛЕТ В КАЧЕСТВЕ НАЧАЛЬНОЙ ТЕРАПИИ БОЛЕЗНИ ПАРКИНСОНА РЕКОМЕНДУЕТСЯ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препарат леводопы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1071. ПАЦИЕНТУ С НЕЙРОГЕННОЙ ОРТОСТАТИЧЕСКОЙ ГИПОТЕНЗИЕЙ РЕКОМЕНДУЮТ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носить компрессионное бельё, употреблять до 3-4 граммов поваренной соли и до 3-х литров жидкости в сутки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1072. ЛЕЧЕНИЕ ХОЛИНОЛИТИКАМИ БОЛЕЗНИ ПАРКИНСОНА ПРОТИВОПОКАЗАНО ПРИ ЗАБОЛЕВАНИЯХ _______ ЖЕЛЕЗЫ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предстательной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1073. НА НАЧАЛЬНЫХ СТАДИЯХ БОЛЕЗНИ ПАРКИНСОНА У ЛИЦ МОЛОДОГО И СРЕДНЕГО ВОЗРАСТА ЛЕЧЕНИЕ ЛУЧШЕ НАЧИНАТЬ 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агонистов дофаминовых рецепторов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1074. НЕЙРОЛЕПТИЧЕСКОЕ ДЕЙСТВИЕ АМИНАЗИНА ОБУСЛОВЛЕНО БЛОКАДОЙ РЕЦЕПТОРОВ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дофамина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1075. ПРИ ОСТРОЙ АЛКОГОЛЬНОЙ ЭНЦЕФАЛОПАТИИ ВЕРНИКЕ НЕОБХОДИМО ВВЕДЕНИЕ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тиамина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1076. ПРИ ПОСТГИПОКСИЧЕСКОЙ ИНТЕНЦИОННОЙ МИОКЛОНИИ (СИНДРОМЕ ЛАНСА-АДАМСА) ПРЕПАРАТАМИ ВЫБОРА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вальпроаты, безодиазепины, пирацетам в больших дозах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1077. УМЕНЬШЕНИЮ РИСКА ВОЗНИКНОВЕНИЯ ГАЛЛЮЦИНАЦИЙ У ПАЦИЕНТОВ С БОЛЕЗНЬЮ ПАРКИНСОНА И КОГНИТИВНЫМИ НАРУШЕНИЯМИ СПОСОБСТВУЕТ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ривастигмин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1078. ДЛЯ УВЕЛИЧЕНИЯ ДЛИТЕЛЬНОСТИ ДЕЙСТВИЯ ПРЕПАРАТОВ ЛЕВОДОПЫ ПРИ БОЛЕЗНИ ПАРКИНСОНА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агонист дофаминовых рецепторов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1079. ИНГИБИТОРЫ АЦЕТИЛХОЛИНЕСТЕРАЗЫ ПРИ ЛЕЧЕНИИ ДЕМЕНЦИИ НАЗНАЧАЮТСЯ НА СРОК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 месяц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1080. ДЛЯ ЛЕЧЕНИЯ ПОСТТРАВМАТИЧЕСКОЙ ЭНЦЕФАЛОПАТИИ С НАРУШЕНИЕМ ВЫСШИХ КОРКОВЫХ ФУНКЦИЙ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ноотропные средства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1081. ПРИ БОЛЕЗНИ ПАРКИНСОНА НАЗНАЧАЮТ </w:t>
      </w:r>
      <w:r w:rsidRPr="004B6CA3">
        <w:t>L</w:t>
      </w:r>
      <w:r w:rsidRPr="004B6CA3">
        <w:rPr>
          <w:lang w:val="ru-RU"/>
        </w:rPr>
        <w:t>-ДОФА, А НЕ САМ ДОФАМИН, ПОТОМУ ЧТО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дофамин не проникает через гематоэнцефалический барьер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1082. К АГОНИСТАМ ДОФАМИНА ПРИ ЛЕЧЕНИИ БОЛЕЗНИ ПАРКИНСОНА ОТНОСИТСЯ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ропинирол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1083. ПРЕПАРАТОМ ПЕРВОЙ ЛИНИИ ДЛЯ ЛЕЧЕНИЯ ЛЕГКИХ И УМЕРЕННЫХ КОГНИТИВНЫХ РАССТРОЙСТВ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пирибедил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1084. ПРИ ЛЕЧЕНИИ НЕЙРОЛЕПТИКАМИ С СИЛЬНЫМ АНТИПСИХОТИЧЕСКИМ ДЕЙСТВИЕМ ЧАСТО РАЗВИВАЮТСЯ _____ РАССТРОЙСТВА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экстрапирамидные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1085. ДЛЯ УВЕЛИЧЕНИЯ ДЛИТЕЛЬНОСТИ ДЕЙСТВИЯ ПРЕПАРАТОВ ЛЕВОДОПЫ НА ПОЗДНИХ СТАДИЯХ БОЛЕЗНИ ПАРКИНСОНА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ингибитор катехол-О-аминотрансферазы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1086. ПРИ ЭССЕНЦИАЛЬНОМ НАСЛЕДСТВЕННОМ ДРОЖАНИИ ПРЕПАРАТАМИ ВЫБОРА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бензодиазепины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1087. НЕГАТИВНОЕ ВЛИЯНИЕ НА КОГНИТИВНЫЕ ФУНКЦИИ МОЖЕТ ОКАЗЫВАТЬ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феназепам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1088. ПРИ ДЛИТЕЛЬНОМ ПРИМЕНЕНИИ НЕЙРОЛЕПТИКОВ МОЖНО НАБЛЮДАТЬ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экстрапирамидные расстройства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1089. ДЛЯ ЛЕЧЕНИЯ ПАРКИНСОНИЗМА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 xml:space="preserve">комбинацию </w:t>
      </w:r>
      <w:r w:rsidRPr="004B6CA3">
        <w:t>L</w:t>
      </w:r>
      <w:r w:rsidRPr="004B6CA3">
        <w:rPr>
          <w:lang w:val="ru-RU"/>
        </w:rPr>
        <w:t>-ДОФА с карбидопа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1090. ДЛЯ ЛЕЧЕНИЯ ДЕМЕНЦИИ ПРИ БОЛЕЗНИ ПАРКИНСОНА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ривастигмин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1091. ДЛЯ МИНИМИЗАЦИИ РИСКА РАЗВИТИЯ ДИСКИНЕЗИЙ ПРИ БОЛЕЗНИ ПАРКИНСОНА У ПАЦИЕНТОВ СРЕДНЕГО ВОЗРАСТА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агонист дофаминовых рецепторов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1092. ДЛЯ КОРРЕКЦИИ КОГНИТИВНЫХ НАРУШЕНИЙ ПРИ ДЕМЕНЦИИ С ТЕЛЬЦАМИ ЛЕВИ НАИБОЛЕЕ ЦЕЛЕСООБРАЗНО ПРИМЕНЯТЬ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ривастигмин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1093. БИОДОСТУПНОСТЬ ЛЕВОДОПЫ В СОЧЕТАНИИ С ИНГИБИТОРОМ ПЕРИФЕРИЧЕСКОЙ ДОФАДЕКАРБОКСИЛАЗЫ ПОВЫШАЕТСЯ В ___ РАЗ/РАЗА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5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1094. ПРЕПАРАТОМ, С ДОКАЗАННОЙ ЭФФЕКТИВНОСТЬЮ В ОТНОШЕНИИ ДВИГАТЕЛЬНЫХ РАССТРОЙСТВ ПРИ БОЛЕЗНИ ГЕНТИНГТОНА,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тетрабеназин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1095. ПРИ ВОЗНИКНОВЕНИИ ДИСПЕПСИЧЕСКИХ ЯВЛЕНИЙ НА ФОНЕ ПРИМЕНЕНИЯ ДОНЕПЕЗИЛА У ПАЦИЕНТА С БОЛЕЗНЬЮ АЛЬЦГЕЙМЕРА СЛЕДУЕТ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снизить дозу препарата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1096. ПРИ НЕДОСТАТОЧНОЙ ЭФФЕКТИВНОСТИ ДОНЕПЕЗИЛА У ПАЦИЕНТА С БОЛЕЗНЬЮ АЛЬЦГЕЙМЕРА ЦЕЛЕСООБРАЗНО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отменить донепезил и назначить ривастигмин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1097. ИНЪЕКЦИИ БОТУЛОТОКСИНА НАИБОЛЕЕ ЭФФЕКТИВНЫ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локальной спастичности, фокальных дистониях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1098. ДЛЯ ЛЕЧЕНИЯ ДВИГАТЕЛЬНЫХ РАССТРОЙСТВ ПРИ ДЕМЕНЦИИ С ТЕЛЬЦАМИ ЛЕВИ ИСПОЛЬЗУЕТСЯ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леводопа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1099. ПРИ ОСТРОМ РАЗВИТИИ У ПАЦИЕНТА С ДЛИТЕЛЬНЫМ АЛКОГОЛИЗМОМ ОФТАЛЬМОПЛЕГИИ, АТАКСИИ И НАРУШЕНИЯ СОЗНАНИЯ НЕОБХОДИМО НАЗНАЧИТЬ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тиамин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1100. ПРЕПАРАТОМ, ВЫВОДЯЩИМ МЕДЬ ИЗ ОРГАНИЗМА, ПРИМЕНЯЕМЫМ ПРИ НЕПЕРЕНОСИМОСТИ Д-ПЕНИЦИЛЛАМИНА,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ацетат цинка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1101. ДЛЯ КОРРЕКЦИИ РАЗДРАЖИТЕЛЬНОСТИ, АГРЕССИВНОГО ПОВЕДЕНИЯ ПРИ БОЛЕЗНИ ГЕНТИНГТОНА РЕКОМЕНДУЮТСЯ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нейролептики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1102. ПРИ НЕОБХОДИМОСТИ КОРРЕКЦИИ СИНДРОМА ПАРКИНСОНИЗМА У ПАЦИЕНТОВ С ДЕМЕНЦИЕЙ С ТЕЛЬЦАМИ ЛЕВИ ПРЕПАРАТОМ ВЫБОРА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леводопа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1103. ПРИ «ИСТОЩЕНИИ ЭФФЕКТА» АЦЕТИЛХОЛИНЕРГИЧЕСКОЙ ТЕРАПИИ БОЛЕЗНИ АЛЬЦГЕЙМЕРА ЦЕЛЕСООБРАЗНО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дополнительно назначить мемантин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1104. У ПАЦИЕНТА 74 ЛЕТ С НАЧАЛЬНЫМИ ПРОЯВЛЕНИЯМИ БОЛЕЗНИ ПАРКИНСОНА ЛЕЧЕНИЕ НАЧИНАЮТ С НАЗНАЧЕНИЯ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препаратов леводопы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1105. БАЗИСНАЯ ТЕРАПИЯ БОЛЕЗНИ АЛЬЦГЕЙМЕРА ВКЛЮЧАЕТ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мемантин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1106. НЕОБХОДИМО СОБЛЮДАТЬ ОСТОРОЖНОСТЬ ПРИ СОВМЕСТНОМ НАЗНАЧЕНИИ ИНГИБИТОРОВ ХОЛИНЭСТЕРАЗЫ 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бета-блокаторами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1107. ПРИ ЛЕЧЕНИИ ОСТРОЙ АЛКОГОЛЬНОЙ ЭНЦЕФАЛОПАТИИ РЕКОМЕНДОВАН ДЛИТЕЛЬНЫЙ ПРИЁМ БЕНФОТИАМИНА В СУТОЧНОЙ ДОЗЕ, КОТОРАЯ СОСТАВЛЯЕТ (В МГ)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300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1108. ЭФФЕКТИВНЫМ НЕЙРОХИРУРГИЧЕСКИМ МЕТОДОМ ПРИ ДЕМЕНЦИИ У ПАЦИЕНТОВ С НОРМОТЕНЗИВНОЙ ГИДРОЦЕФАЛИЕЙ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вентрикуло-перитонеальное шунтирование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1109. БАЗИСНАЯ ТЕРАПИЯ БОЛЕЗНИ АЛЬЦГЕЙМЕРА ПРЕКРАЩАЕТСЯ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на стадии крайне тяжелой деменции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1110. ДЛЯ ЛЕЧЕНИЯ БОЛЕЗНИ АЛЬЦГЕЙМЕРА ИСПОЛЬЗУЮТСЯ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ингибиторы ацетилхолинэстеразы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1111. ДЛЯ ЛЕЧЕНИЯ БОЛЕЗНИ ПАРКИНСОНА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агонисты дофаминергических рецепторов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1112. ДЛЯ КУПИРОВАНИЯ ПОВЕДЕНЧЕСКИХ СИМПТОМОВ БОЛЕЗНИ АЛЬЦГЕЙМЕРА МОЖНО ИСПОЛЬЗОВАТЬ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кветиапин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1113. ДЛЯ КОРРЕКЦИИ ДВИГАТЕЛЬНЫХ НАРУШЕНИЙ ПРИ НЕЙРОЛЕПТИЧЕСКОМ ПАРКИНСОНИЗМЕ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амантадин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1114. ДЛЯ КОРРЕКЦИИ ГИПЕРКИНЕЗА ПРИ ТИПИЧНОЙ ФОРМЕ БОЛЕЗНИ ГЕНТИНГТОНА ИСПОЛЬЗУЮТ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нейролептики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1115. ДЛЯ ЛЕЧЕНИЯ ТРЕВОЖНО-ДЕПРЕССИВНЫХ РАССТРОЙСТВ НА РАННИХ СТАДИЯХ БОЛЕЗНИ АЛЬЦГЕЙМЕРА ИСПОЛЬЗУЮТСЯ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селективные ингибиторы обратного захвата серотонина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1116. НЕЙРОЛЕПТИЧЕСКОЕ ДЕЙСТВИЕ ХЛОРПРОМАЗИНА ОБУСЛОВЛЕНО БЛОКАДОЙ РЕЦЕПТОРОВ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дофамина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1117. ДЛЯ КУПИРОВАНИЯ ГАЛЛЮЦИНАТОРНОГО СИНДРОМА ПРИ ДЕМЕНЦИИ С ТЕЛЬЦАМИ ЛЕВИ ИСПОЛЬЗУЕТСЯ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клозапин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1118. ПРИ ПЕРВИЧНОМ НАЗНАЧЕНИИ БАЗИСНОЙ ПРОТИВОДЕМЕНТНОЙ ТЕРАПИИ СРОК ПРОБНОЙ ТЕРАПИИ ДО ОЦЕНКИ ВОЗМОЖНОГО КЛИНИЧЕСКОГО ЭФФЕКТА ДОЛЖЕН СОСТАВЛЯТЬ (В МЕСЯЦАХ)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1119. ОТНОСИТЕЛЬНЫМ ПРОТИВОПОКАЗАНИЕМ К НАЗНАЧЕНИЮ ДОНЕПЕЗИЛА ПРИ БОЛЕЗНИ АЛЬЦГЕЙМЕРА ЯВЛЯЕТСЯ НАЛИЧИЕ У ПАЦИЕНТА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брадикардии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1120. ПРИ ОСТРОЙ ДЕКОМПЕНСАЦИИ КОГНИТИВНЫХ РАССТРОЙСТВ У ПАЦИЕНТА С БОЛЕЗНЬЮ АЛЬЦГЕЙМЕРА СЛЕДУЕТ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провести дополнительное обследование для уточнения причины декомпенсации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1121. ПРИ РАЗВИТИИ ЭПИЛЕПТИЧЕСКИХ ПРИПАДКОВ ПРИ БОЛЕЗНИ АЛЬЦГЕЙМЕРА К ПРЕПАРАТАМ ПЕРВОГО ВЫБОРА ОТНОСИТСЯ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левирацетам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1122. ПРОТИВОПОКАЗАНИЕМ К НАЗНАЧЕНИЮ ЦЕНТРАЛЬНЫХ ИНГИБИТОРОВ ХОЛИНЭСТЕРАЗЫ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брадиаритмия менее 50 ударов в мин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1123. НАЧАЛЬНАЯ СУТОЧНАЯ ДОЗА ГАЛАНТАМИНА СОСТАВЛЯЕТ (В МГ)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1124. ПРЕПАРАТОМ С ДОКАЗАННЫМ ПОЗИТИВНЫМ ВЛИЯНИЕМ НА КОГНИТИВНЫЕ ФУНКЦИИ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пирибедил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1125. ДЛЯ ЛЕЧЕНИЯ КОГНИТИВНЫХ НАРУШЕНИЙ ПРИ ДЕМЕНЦИИ С ТЕЛЬЦАМИ ЛЕВИ ИСПОЛЬЗУЕТСЯ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ривастигмин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1126. ПРИ ЛЁГКОЙ ДЕМЕНЦИИ ПРИ БОЛЕЗНИ АЛЬЦГЕЙМЕРА БАЗИСНУЮ ТЕРАПИЮ НАЧИНАЮТ С НАЗНАЧЕНИЯ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галантамина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1127. ДЛЯ КОРРЕКЦИИ АРТЕРИАЛЬНОЙ ГИПЕРТЕНЗИИ В ПОЛОЖЕНИИ ЛЁЖА У ПАЦИЕНТА С ОРТОСТАТИЧЕСКОЙ ГИПОТЕНЗИЕЙ НАИБОЛЕЕ ЦЕЛЕСООБРАЗНО ИСПОЛЬЗОВАТЬ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амлодипин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1128. ПРИ РАЗВИТИИ ПОВЕДЕНЧЕСКИХ РАССТРОЙСТВ (РАЗДРАЖИТЕЛЬНОСТЬ, АГРЕССИВНОСТЬ) ПРИ БОЛЕЗНИ АЛЬЦГЕЙМЕРА СЛЕДУЕТ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назначить мемантин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1129. ФАБРАЗИМ ПРИМЕНЯЕТСЯ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внутривенно капельно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1130. ЭФФЕКТИВНЫМ НЕЙРОХИРУРГИЧЕСКИМ МЕТОДОМ ЛЕЧЕНИЯ ТРЕМОРА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стимуляция мозга погружными электродами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1131. В КАЧЕСТВЕ КОРРЕКТОРА ПОВЕДЕНИЯ ПРИ ЛОБНО-ВИСОЧНОЙ ДЕМЕНЦИИ ИСПОЛЬЗУЮТСЯ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селективные ингибиторы обратного захвата серотонина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1132. ПРИ НЕОБХОДИМОСТИ КУПИРОВАНИЯ ВОЗБУЖДЕНИЯ И ГАЛЛЮЦИНОЗА У ПАЦИЕНТА С ДЕМЕНЦИЕЙ С ТЕЛЬЦАМИ ЛЕВИ ПОКАЗАНО ПРИМЕНЕНИЕ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кветиапина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1133. ПРИ БОЛЕЗНИ АЛЬЦГЕЙМЕРА С ДОДЕМЕНТНЫМИ КОГНИТИВНЫМИ НАРУШЕНИЯМИ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эффективность медикаментозной терапии не доказана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1134. ДЛЯ ПОВЫШЕНИЯ АРТЕРИАЛЬНОГО ДАВЛЕНИЯ У ПАЦИЕНТОВ С ОРТОСТАТИЧЕСКОЙ ГИПОТЕНЗИЕЙ ПОКАЗАНО ПРИМЕНЕНИЕ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минералокортикоидов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1135. ИНГИБИТОРЫ АЦЕТИЛХОЛИЭСТЕРАЗЫ НЕ ЭФФЕКТИВНЫ И НЕ ИСПОЛЬЗУЮТСЯ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лобно-височной дегенерации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1136. ПРИ БОЛЕЗНИ АЛЬЦГЕЙМЕРА С СИНДРОМОМ ТЯЖЁЛОЙ ДЕМЕНЦИИ ПРЕПАРАТОМ ПЕРВОГО ВЫБОРА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мемантин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1137. К ПОБОЧНЫМ ЭФФЕКТАМ МЕМАНТИНА ПРИ БОЛЕЗНИ АЛЬЦГЕЙМЕРА ОТНОСИТСЯ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психомоторное возбуждение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1138. АГОНИСТОМ ДОФАМИНОВЫХ РЕЦЕПТОРОВ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ропинирол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1139. ОСНОВНЫМ ПОКАЗАНИЕМ ДЛЯ НАЗНАЧЕНИЯ ЦЕНТРАЛЬНЫХ ИНГИБИТОРОВ ХОЛИНЭСТЕРАЗЫ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болезнь Альцгеймера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1140. ПРЕПАРАТОМ, КОТОРЫЙ СПОСОБЕН ПРОДЛИТЬ ЖИЗНЬ ПАЦИЕНТА С БОКОВЫМ АМИОТРОФИЧЕСКИМ СКЛЕРОЗОМ,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рилузол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1141. НАИБОЛЕЕ ТИПИЧНЫМ ОСЛОЖНЕНИЕМ ТЕРАПИИ БОЛЕЗНИ ПАРКИНСОНА ПРЕПАРАТАМИ ЛЕВОДОПЫ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хореиформный гиперкинез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1142. ДЛИТЕЛЬНОЕ ПРИМЕНЕНИЕ _____ СОПРОВОЖДАЕТСЯ УВЕЛИЧЕНИЕМ ФЛУКТУАЦИЙ И ДИСКИНЕЗИЙ ПРИ БОЛЕЗНИ ПАРКИНСОНА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леводопы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1143. АГОНИСТОМ ДОФАМИНОВЫХ РЕЦЕПТОРОВ ДЛЯ ЛЕЧЕНИЯ БОЛЕЗНИ ПАРКИНСОНА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бромокриптин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1144. ИНГИБИТОРОМ ХОЛИНЭСТЕРАЗЫ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галантамин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1145. ИНГИБИТОРОМ КАТЕХОЛ-О-МЕТИЛТРАНСФЕРАЗЫ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толкапон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1146. ТЕРАПЕВТИЧЕСКОЕ ЗНАЧЕНИЕ ДЛЯ ЛЕЧЕНИЯ МНЕСТИЧЕСКИХ РАССТРОЙСТВ ИМЕЮТ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ноотропы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1147. ПОЧЕМУ НЕ РЕКОМЕНДУЕТСЯ ПРИНИМАТЬ ПРЕПАРАТЫ ЛЕВОДОПЫ С БЕЛКОВОЙ ПИЩЕЙ?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леводопа конкурирует за всасывание через кишечную стенку и гематоэнцефалический барьер с аминокислотами пищи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1148. АГОНИСТОМ ДОФАМИНОВЫХ РЕЦЕПТОРОВ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прамипексол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1149. ХОЛИНОЛИТИКИ ПРИ БОЛЕЗНИ ПАРКИНСОНА БОЛЕЕ ЭФФЕКТИВНЫ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треморе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1150. БЛОКАТОРОМ ДОФАМИНОВЫХ РЕЦЕПТОРОВ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галоперидол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1151. К ОСНОВНЫМ НАПРАВЛЕНИЯМ ТЕРАПИИ СОСУДИСТОЙ ДЕМЕНЦИИ НЕ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отсутствие медикаментозной терапии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1152. ПРИ ЛЕЧЕНИИ БОЛЕЗНИ ПАРКИНСОНА ХОЛИНОЛИТИКАМИ НАИБОЛЕЕ ЧАСТЫМ ПОБОЧНЫМ СИМПТОМОМ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сухость во рту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1153. АНТИХОЛИНЭСТЕРАЗНЫМ ПРЕПАРАТОМ, КОТОРЫЙ НЕ ИСПОЛЬЗУЕТСЯ ДЛЯ ЛЕЧЕНИЯ КОГНИТИВНЫХ НАРУШЕНИЙ,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пиридостигмин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1154. ПРЕПАРАТОМ С НЕДОФАМИНОВЫМ МЕХАНИЗМОМ ДЕЙСТВИЯ ПРИ ЛЕЧЕНИИ ПАРКИНСОНИЗМА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амантадин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1155. ПРИ ЛЁГКИХ КОГНИТИВНЫХ РАССТРОЙСТВАХ С ПРЕОБЛАДАНИЕМ НАРУШЕНИЙ ПАМЯТИ ПРЕДПОЧТИТЕЛЬНО НАЗНАЧЕНИЕ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ноопепта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1156. МЕХАНИЗМ ДЕЙСТВИЯ МЕМАНТИНА СВЯЗАН С _____ СИСТЕМОЙ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глутаматергической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1157. ЛЕЧЕНИЕ ОРТОСТАТИЧЕСКОЙ ГИПОТЕНЗИИ ПРИ СИНДРОМЕ ШАЯ – ДРЕЙДЖЕРА ВКЛЮЧАЕТ НАЗНАЧЕНИЕ ФЛУДРОКОРТИЗОНА В ДОЗЕ (В МГ/СУТ)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0,1-0,3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1158. В НАЧАЛЬНОЙ СТАДИИ БОЛЕЗНИ ПАРКИНСОНА НАЗНАЧАЮТ ПРИМЕНЕНИЕ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агонистов дофаминовых рецепторов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1159. СРЕДНЯЯ СУТОЧНАЯ ДОЗА МЕМАНТИНА СОСТАВЛЯЕТ (В МГ)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1160. ПРЕПАРАТОМ С ДОКАЗАННОЙ СПОСОБНОСТЬЮ УМЕНЬШАТЬ КОГНИТИВНЫЕ, ПОВЕДЕНЧЕСКИЕ НАРУШЕНИЯ И ЗАМЕДЛЯТЬ ПРОГРЕССИРОВАНИЕ ДЕМЕНЦИИ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мемантин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1161. СОПОСТАВИМАЯ С ЛЕВОДОПОЙ ЭФФЕКТИВНОСТЬ НА РАННИХ СТАДИЯХ БОЛЕЗНИ ПАРКИНСОНА ПРИ МОНОТЕРАПИИ ХАРАКТЕРНА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агонистов дофаминовых рецепторов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1162. ПРЕПАРАТАМИ, НАИБОЛЕЕ ЭФФЕКТИВНЫМИ ПО ВЛИЯНИЮ НА АКИНЕЗИЮ ПРИ БОЛЕЗНИ ПАРКИНСОНА,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леводопы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1163. СРЕДСТВОМ ВЫБОРА ПРИ ЛЕЧЕНИИ ЭССЕНЦИАЛЬНОГО ТРЕМОРА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пропранолол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1164. К ПРЕПАРАТАМ, ЭФФЕКТИВНОСТЬ КОТОРЫХ В ЛЕЧЕНИИ ДЕМЕНЦИИ ДОКАЗАНА,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ингибиторы холинэстеразы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1165. ЛЕВОДОПА НЕ ПОКАЗАНА ПРИ СИНДРОМЕ ПАРКИНСОНИЗМА ВСЛЕДСТВИЕ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применения антипсихотических средств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1166. ПРЕПАРАТОМ, ВЫВОДЯЩИМ МЕДЬ ИЗ ОРГАНИЗМА, ПРИМЕНЯЕМЫМ ПРИ ГЕПАТОЛЕНТИКУЛЯРНОЙ ДЕГЕНЕРАЦИИ,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пеницилламин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1167. ДЛЯ ЛЕЧЕНИЯ ГИПЕРКИНЕТИЧЕСКОЙ ФОРМЫ ХОРЕИ ГЕНТИНГТОНА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нейролептики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1168. ПРЕПАРАТОМ ПЕРВОГО ВЫБОРА В ВОЗРАСТЕ СТАРШЕ 70 ЛЕТ ПРИ ЛЕЧЕНИИ БОЛЕЗНИ ПАРКИНСОНА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леводопа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1169. ДЛЯ ЛЕЧЕНИЯ НЕЙРОЛЕПТИЧЕСКОГО ПАРКИНСОНИЗМА МОЖЕТ ПРИМЕНЯТЬСЯ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тригексифенидил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1170. СИМПТОМАТИЧЕСКОЕ УЛУЧШЕНИЕ ПРИ БОЛЕЗНИ АЛЬЦГЕЙМЕРА НАСТУПАЕТ ПРИ ПРИМЕНЕНИИ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мемантина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1171. ПРЕПАРАТЫ ЛЕВОДОПЫ ЛУЧШЕ ПРИНИМАТЬ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за 30 минут до еды или через 1 час после еды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1172. ДОФА-СОДЕРЖАЩИМ ПРЕПАРАТОМ ДЛЯ ЛЕЧЕНИЯ БОЛЕЗНИ ПАРКИНСОНА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леводопа+карбидопа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1173. НЕЙРОЛЕПТИКОМ С НАИМЕНЕЕ ВЫРАЖЕННЫМИ ЭКСТРАПИРАМИДНЫМИ ПОБОЧНЫМИ ЭФФЕКТАМИ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клозапин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1174. ПРЕПАРАТАМИ, НАИБОЛЕЕ ЭФФЕКТИВНЫМИ ПО ВЛИЯНИЮ НА РИГИДНОСТЬ ПРИ БОЛЕЗНИ ПАРКИНСОНА,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леводопы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1175. ДОБАВЛЕНИЕ АМАНТАДИНА К ЛЕВОДОПЕ НАИБОЛЕЕ ПОКАЗАНО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коррекции моторных флуктуаций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1176. К ПРЕПАРАТАМ, НАИБОЛЕЕ ЭФФЕКТИВНЫМ ПО ВЛИЯНИЮ НА ТРЕМОР ДЕЙСТВИЯ (ПОСТУРАЛЬНЫЙ И КИНЕТИЧЕСКИЙ) ПРИ БОЛЕЗНИ ПАРКИНСОНА,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пропранолол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1177. НАИБОЛЕЕ ДЛИТЕЛЬНЫМ ДЕЙСТВИЕМ ИЗ ПРЕПАРАТОВ ЛЕВОДОПЫ ОБЛАДАЕТ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сталево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1178. ИНГИБИТОРОМ КАТЕХОЛ-О-МЕТИЛТРАНСФЕРАЗЫ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энтакапон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1179. ОСНОВНЫМ ПРЕПАРАТОМ ДЛЯ ЛЕЧЕНИЯ БОЛЕЗНИ ПАРКИНСОНА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леводопа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1180. ПРЕПАРАТАМИ, НАИБОЛЕЕ ЭФФЕКТИВНЫМИ ПО ВЛИЯНИЮ НА ТРЕМОР ПОКОЯ ПРИ БОЛЕЗНИ ПАРКИНСОНА,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леводопы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1181. ПРИ КОГНИТИВНЫХ РАССТРОЙСТВАХ ОДИН РАЗ В СУТКИ МОЖЕТ ПРИМЕНЯТЬСЯ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донепезил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1182. КОМБИНАЦИЯ ЛЕВОДОПЫ С ПЕРИФЕРИЧЕСКИМИ ИНГИБИТОРАМИ ДОФА-ДЕКАРБОКСИЛАЗЫ (КАРБИДОПОЙ И БЕНСЕРАЗИДОМ)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увеличивает количество дофамина в ЦНС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1183. ПРЕПАРАТОМ ЛЕВОДОПА С ЗАМЕДЛЕННЫМ ВЫСВОБОЖДЕНИЕМ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мадопар ГСС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1184. АГОНИСТОМ ДОФАМИНОВЫХ РЕЦЕПТОРОВ, КОТОРЫЙ МОЖЕТ ВЫЗЫВАТЬ РЕТРОПЕРИТОНЕАЛЬНЫЙ ФИБРОЗ И ФИБРОЗ КЛАПАНОВ СЕРДЦА,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бромокриптин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1185. К ПСИХОАНАЛЕПТИКАМ, АКТИВИЗИРУЮЩИМ НЕЙРОМЕТАБОЛИЧЕСКИЕ ПРОЦЕССЫ В ГОЛОВНОМ МОЗГЕ, ПРЕДПОЛОЖИТЕЛЬНО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ноотропы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1186. ЛЕВОДОПА ПОВЫШАЕТ В ЦЕНТРАЛЬНОЙ НЕРВНОЙ СИСТЕМЕ СОДЕРЖАНИЕ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дофамина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1187. К ПРЕПАРАТАМ, СТИМУЛИРУЮЩИМ ВЫБРОС ДОФАМИНА ИЗ НЕЙРОНАЛЬНЫХ ДЕПО,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амантадин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1188. К ОСНОВНЫМ АНТИДЕМЕНТНЫМ ПРЕПАРАТАМ НЕ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пирацетам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1189. ПРЕПАРАТАМИ, ПРИМЕНЯЕМЫМИ ПРИ НАЧАЛЬНЫХ СТАДИЯХ БОЛЕЗНИ ПАРКИНСОНА У ПАЦИЕНТОВ ДО 60 ЛЕТ С ЦЕЛЬЮ РЕГРЕССА ДВИГАТЕЛЬНЫХ НАРУШЕНИЙ,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амантадины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1190. ХИРУРГИЧЕСКИМ МЕТОДОМ ЛЕЧЕНИЯ БОЛЕЗНИ ПАРКИНСОНА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глубинная стимуляция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1191. АНТАГОНИСТОМ ГЛУТАМАТНЫХ </w:t>
      </w:r>
      <w:r w:rsidRPr="004B6CA3">
        <w:t>NMDA</w:t>
      </w:r>
      <w:r w:rsidRPr="004B6CA3">
        <w:rPr>
          <w:lang w:val="ru-RU"/>
        </w:rPr>
        <w:t>-РЕЦЕПТОРОВ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мемантин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1192. ДЛЯ УЛУЧШЕНИЯ МОЗГОВОГО КРОВООБРАЩЕНИЯ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винпоцетин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1193. ПРИ ЛЕЧЕНИИ СОСУДИСТОЙ ДЕМЕНЦИИ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мемантин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1194. ПОД СТАРЧЕСКИМ СЛАБОУМИЕМ ПОНИМАЮТ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сосудистое заболевание головного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1195. В ТЕРАПИИ БОЛЕЗНИ АЛЬЦГЕЙМЕРА ЭФФЕКТИВНЫ _____ СРЕДСТВА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глутаматергические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1196. АНТИГИПЕРТЕНЗИВНЫМ ПРЕПАРАТОМ, БЛАГОПРИЯТНО ВЛИЯЮЩИМ НА ВНУТРИЧЕРЕПНУЮ ГЕМОДИНАМИКУ,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каптоприл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1197. ПРИ ЛЕЧЕНИИ БОЛЕЗНИ АЛЬЦГЕЙМЕРА НАЗНАЧАЮТ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ривастигмин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1198. ДЛЯ ПОЛУЧЕНИЯ ЛИСТКА НЕТРУДОСПОСОБНОСТИ НА БУМАЖНОМ НОСИТЕЛЕ ПАЦИЕНТ ПРЕДЪЯВЛЯЕТ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документ, удостоверяющий личность пациента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1199. В СООТВЕТСТВИИ С ПРИКАЗОМ МИНИСТЕРСТВА ЗДРАВООХРАНЕНИЯ РОССИЙСКОЙ ФЕДЕРАЦИИ ОТ 23 НОЯБРЯ 2021 Г. </w:t>
      </w:r>
      <w:r w:rsidRPr="004B6CA3">
        <w:t>N</w:t>
      </w:r>
      <w:r w:rsidRPr="004B6CA3">
        <w:rPr>
          <w:lang w:val="ru-RU"/>
        </w:rPr>
        <w:t xml:space="preserve"> 1089Н «ОБ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ФЕДЕРАЦИИ», НАЧИНАЯ С 1 ЯНВАРЯ 2022 ГОДА, БЕЗРАБОТНЫМ ГРАЖДАНАМ ВЫДАЧА ЛИСТКА НЕТРУДОСПОСОБНОСТИ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не производится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1200. ЛИСТОК НЕТРУДОСПОСОБНОСТИ ПО УХОДУ ЗА ВЗРОСЛЫМ БОЛЬНЫМ ЧЛЕНОМ СЕМЬИ ПРИ ЛЕЧЕНИИ В АМБУЛАТОРНЫХ УСЛОВИЯХ ВЫДАЁТСЯ (ФОРМИРУЕТСЯ) СРОКОМ НЕ БОЛЕЕ ЧЕМ НА  ____ КАЛЕНДАРНЫХ ДНЕЙ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1201. ИНОСТРАННЫМ ГРАЖДАНАМ, РАБОТАЮЩИМ ПО ДОГОВОРУ НА ПРЕДПРИЯТИЯХ РФ, ДЛЯ УДОСТОВЕРЕНИЯ ВРЕМЕННОЙ НЕТРУДОСПОСОБНОСТИ ВЫДАЁТСЯ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листок нетрудоспособности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1202. ПРИ БЛАГОПРИЯТНОМ КЛИНИЧЕСКОМ И ТРУДОВОМ ПРОГНОЗЕ ЛИСТОК НЕТРУДОСПОСОБНОСТИ МОЖЕТ БЫТЬ СФОРМИРОВАН И ПРОДЛЕН ДО ДНЯ ВОССТАНОВЛЕНИЯ ТРУДОСПОСОБНОСТИ ПО РЕШЕНИЮ ВРАЧЕБНОЙ КОМИССИИ, НО НА СРОК НЕ БОЛЕЕ ____ МЕСЯЦЕВ С ДАТЫ НАЧАЛА ВРЕМЕННОЙ НЕТРУДОСПОСОБНОСТИ, А ПРИ ЛЕЧЕНИИ ТУБЕРКУЛЕЗА - НЕ БОЛЕЕ ___ МЕСЯЦЕВ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10; 12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1203. ФОРМИРОВАНИЕ (ВЫДАЧА) ЛИСТКОВ НЕТРУДОСПОСОБНОСТИ ОСУЩЕСТВЛЯЕТСЯ ЮРИДИЧЕСКИМИ ЛИЦАМИ НЕЗАВИСИМО ОТ ОРГАНИЗАЦИОННО-ПРАВОВОЙ ФОРМЫ (ИЛИ ИНДИВИДУАЛЬНЫМИ ПРЕДПРИНИМАТЕЛЯМИ), ИМЕЮЩИМИ ЛИЦЕНЗИЮ НА МЕДИЦИНСКУЮ ДЕЯТЕЛЬНОСТЬ, ВКЛЮЧАЯ РАБОТЫ (УСЛУГИ) ПО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экспертизе временной нетрудоспособности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1204. ПРИ НАЛИЧИИ ОШИБОК В ЗАПОЛНЕНИИ ЛИСТКА НЕТРУДОСПОСОБНОСТИ ЛИБО В СВЯЗИ С ЕГО ПОРЧЕЙ ИЛИ УТЕРЕЙ ПО РЕШЕНИЮ ВРАЧЕБНОЙ КОМИССИИ ВЗАМЕН РАНЕЕ ВЫДАННОГО ЛИСТКА НЕТРУДОСПОСОБНОСТИ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оформляется дубликат листка нетрудоспособности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1205. РАБОТНИКАМ ПРЕДПРИЯТИЙ ОБЩЕСТВЕННОГО ПИТАНИЯ, ВОДОСНАБЖЕНИЯ, ДЕТСКИХ УЧРЕЖДЕНИЙ ПРИ НАЛИЧИИ У НИХ ГЕЛЬМИНТОЗА ЛИСТОК НЕТРУДОСПОСОБНОСТИ ФОРМИРУЕТСЯ (ВЫДАЕТСЯ) 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весь период дегельминтизации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1206. БОЛЬНОМУ, ИМЕЮЩЕМУ ЛИСТОК НЕТРУДОСПОСОБНОСТИ ПО ОРВИ С 18.03 ПО 22.03. И ЯВИВШЕМУСЯ НА ПРИЁМ К ВРАЧУ-ТЕРАПЕВТУ УЧАСТКОВОМУ 26.03 С ПРИЗНАКАМИ ПНЕВМОНИИ, ПОКАЗАНО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продлить больничный лист с 23.03 до выздоровления с отметкой о нарушении режима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1207. ПРИ ОКАЗАНИИ ГРАЖДАНИНУ МЕДИЦИНСКОЙ ПОМОЩИ В АМБУЛАТОРНЫХ УСЛОВИЯХ ЛИСТОК НЕТРУДОСПОСОБНОСТИ ВЫДАЕТСЯ (ФОРМИРУЕТСЯ)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 день признания его временно нетрудоспособным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1208. ЛЕЧАЩИЙ ВРАЧ МОЖЕТ ЕДИНОЛИЧНО ВЫДАВАТЬ (ФОРМИРОВАТЬ) ЛИСТОК НЕТРУДОСПОСОБНОСТИ НА СРОК ДО _____ ДНЕЙ ВКЛЮЧИТЕЛЬНО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15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1209. ДОКУМЕНТЫ, ПОДТВЕРЖДАЮЩИЕ ВРЕМЕННУЮ НЕТРУДОСПОСОБНОСТЬ ГРАЖДАН В ПЕРИОД ИХ ПРЕБЫВАНИЯ ЗА ГРАНИЦЕЙ ___________ НА ЛИСТОК НЕТРУДОСПОСОБНОСТИ УСТАНОВЛЕННОГО В РФ ОБРАЗЦА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после легализированного перевода по решению врачебной комиссии могут быть заменены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1210. ИНОСТРАННЫМ ГРАЖДАНАМ ЛИСТОК НЕТРУДОСПОСОБНОСТИ МОЖЕТ БЫТЬ ВЫДАН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если он является застрахованным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1211. ЭКСПЕРТИЗА ВРЕМЕННОЙ НЕТРУДОСПОСОБНОСТИ ПРОВОДИТСЯ В ЦЕЛЯХ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определения способности работника осуществлять трудовую деятельность, необходимости и сроков временного или постоянного перевода работника по состоянию здоровья на другую работу, а также принятия решения о направлении гражданина на медико-социальную экспертизу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1212. ЛИСТОК НЕТРУДОСПОСОБНОСТИ ИМЕЕТ ПРАВО ФОРМИРОВАТЬ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лечащий врач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1213. БЕЗРАБОТНОМУ ЛИСТОК НЕТРУДОСПОСОБНОСТИ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 выдаётся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1214. ВРАЧЕБНАЯ КОМИССИЯ МОЖЕТ ПРОДЛИТЬ ЛИСТОК НЕТРУДОСПОСОБНОСТИ МАКСИМАЛЬНО НА СРОК НЕ БОЛЕЕ ______ МЕСЯЦЕВ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1215. ПРИ АМБУЛАТОРНОМ ЛЕЧЕНИИ ЗАБОЛЕВАНИЙ (ТРАВМ), ОТРАВЛЕНИЙ И ИНЫХ СОСТОЯНИЙ, СВЯЗАННЫХ С ВРЕМЕННОЙ ПОТЕРЕЙ ГРАЖДАНАМИ ТРУДОСПОСОБНОСТИ, ЛЕЧАЩИЙ ВРАЧ ЕДИНОЛИЧНО ВЫДАЕТ (ФОРМИРУЕТ) ГРАЖДАНАМ ЛИСТКИ НЕТРУДОСПОСОБНОСТИ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сроком не более 15 дней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1216. ИНОСТРАННЫМ ГРАЖДАНАМ, РАБОТАЮЩИМ ПО ТРУДОВОМУ ДОГОВОРУ В ОРГАНИЗАЦИЯХ РФ, ДЛЯ УДОСТОВЕРЕНИЯ ВРЕМЕННОЙ НЕТРУДОСПОСОБНОСТИ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формируется (выдаётся) листок нетрудоспособности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1217. ПРИ НАПРАВЛЕНИИ ГРАЖДАНИНА НА ЛЕЧЕНИЕ В САНАТОРНО-КУРОРТНУЮ ОРГАНИЗАЦИЮ, НЕПОСРЕДСТВЕННО ПОСЛЕ СТАЦИОНАРНОГО ЛЕЧЕНИЯ ЛИСТОК НЕТРУДОСПОСОБНОСТИ ПРОДЛЕВАЕТСЯ ПО РЕШЕНИЮ ВРАЧЕБНОЙ КОМИССИИ САНАТОРНО- КУРОРТНОЙ ОРГАНИЗАЦИИ НА ВЕСЬ ПЕРИОД ЛЕЧЕНИЯ, НО НЕ БОЛЕЕ ЧЕМ НА (В ДНЯХ)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24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1218. ЛИСТОК НЕТРУДОСПОСОБНОСТИ ПО УХОДУ ЗА БОЛЬНЫМ ВЗРОСЛЫМ ЧЛЕНОМ СЕМЬИ ПРИ ЛЕЧЕНИИ В АМБУЛАТОРНЫХ УСЛОВИЯХ ЛЕЧАЩИЙ ВРАЧ МОЖЕТ ВЫДАТЬ НА СРОК НЕ БОЛЕЕ ЧЕМ НА ______ ДНЕЙ ПО КАЖДОМУ СЛУЧАЮ ЗАБОЛЕВАНИЯ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7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1219. МАКСИМАЛЬНЫЙ СРОК, НА КОТОРЫЙ МОЖЕТ ВЫДАТЬ ЛИСТОК НЕТРУДОСПОСОБНОСТИ СЕМЕЙНЫЙ ВРАЧ, РАБОТАЮЩИЙ В СЕЛЬСКОЙ МЕСТНОСТИ, СОСТАВЛЯЕТ (В ДНЯХ)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15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1220. ПРОДЛЕНИЕ ЛИСТКА НЕТРУДОСПОСОБНОСТИ, ВЫДАННОГО ЛЕЧАЩИМ ВРАЧОМ, ОСУЩЕСТВЛЯЕТСЯ ВРАЧЕБНОЙ КОМИССИЕЙ ЧЕРЕЗ _______ ДНЕЙ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15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1221. ЭКСПЕРТИЗА ВРЕМЕННОЙ НЕТРУДОСПОСОБНОСТИ ПРЕДСТАВЛЯЕТ СОБОЙ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вид медицинской экспертизы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1222. ЛИСТОК НЕТРУДОСПОСОБНОСТИ МОЖЕТ БЫТЬ ВЫДАН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обратившимся за медицинской помощью в медицинскую организацию, если выявлены признаки временной нетрудоспособности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1223. ПРИЧИНОЙ ОТКАЗА ДЛЯ ФОРМИРОВАНИЯ (ВЫДАЧИ) ЛИСТКА НЕТРУДОСПОСОБНОСТИ МОЖЕТ БЫТЬ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хроническое заболевание в период ремиссии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1224. СТУДЕНТАМ В СЛУЧАЕ ЗАБОЛЕВАНИЯ ВЫДАЁТСЯ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справка установленной формы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1225. ДОКУМЕНТОМ, УДОСТОВЕРЯЮЩИМ ВРЕМЕННУЮ НЕТРУДОСПОСОБНОСТЬ,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листок нетрудоспособности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1226. В СЛУЧАЕ УСТАНОВЛЕНИЯ ВРЕМЕННОЙ НЕТРУДОСПОСОБНОСТИ ПАЦИЕНТУ, ПРИЕХАВШЕМУ ИЗ РОСТОВА В МОСКВУ И ОБРАТИВШЕМУСЯ ЗА МЕДИЦИНСКОЙ ПОМОЩЬЮ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формируется (выдаётся) листок нетрудоспособности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1227. СВЕДЕНИЯ О ДИАГНОЗЕ ЗАБОЛЕВАНИЯ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вносятся в листок нетрудоспособности только по письменному заявлению гражданина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1228. МАКСИМАЛЬНОЕ КОЛИЧЕСТВО ДНЕЙ, НА КОТОРОЕ МОЖЕТ БЫТЬ ВЫДАН ЛИСТОК НЕТРУДОСПОСОБНОСТИ БЕЗ ПРОВЕДЕНИЯ ВРАЧЕБНОЙ КОМИССИИ, СОСТАВЛЯЕТ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15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1229. ЛИСТОК НЕТРУДОСПОСОБНОСТИ ПО УХОДУ ЗА БОЛЬНЫМ ЧЛЕНОМ СЕМЬИ (ВЗРОСЛЫМ), НАХОДЯЩИМСЯ НА ЛЕЧЕНИИ В СТАЦИОНАРЕ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 формируется (не выдается)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1230. ЛИСТОК НЕТРУДОСПОСОБНОСТИ НЕ ФОРМИРУЕТСЯ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гражданам, проходящим медицинское освидетельствование, медицинское обследование или лечение по направлению военных комиссариат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1231. ВРАЧИ, ЗАНИМАЮЩИЕСЯ ЧАСТНОЙ МЕДИЦИНСКОЙ ПРАКТИКОЙ, ИМЕЮТ ПРАВО ФОРМИРОВАТЬ (ВЫДАВАТЬ) ЛИСТОК НЕТРУДОСПОСОБНОСТИ ПРИ НАЛИЧИИ ЛИЦЕНЗИИ НА МЕДИЦИНСКУЮ ДЕЯТЕЛЬНОСТЬ, В Т.Ч. РАБОТЫ (УСЛУГИ) ПО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экспертизе временной нетрудоспособности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1232. ЛИСТОК НЕТРУДОСПОСОБНОСТИ ФОРМИРУЕТСЯ (ВЫДАЕТСЯ) ЛИЦАМ, У КОТОРЫХ ЗАБОЛЕВАНИЕ ИЛИ ТРАВМА НАСТУПИЛИ В ТЕЧЕНИЕ __________ СО ДНЯ ПРЕКРАЩЕНИЯ РАБОТЫ ПО ТРУДОВОМУ ДОГОВОРУ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30 дней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1233. РАЗРЕШЕНИЕ НА ПРОДЛЕНИЕ ЛИСТКА НЕТРУДОСПОСОБНОСТИ БОЛЕЕ 15 ДНЕЙ ОПРЕДЕЛЯЕТСЯ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врачебной комиссией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1234. К КОМПЕТЕНЦИИ ВРАЧЕБНОЙ КОМИССИИ МЕДИЦИНСКОЙ ОРГАНИЗАЦИИ ПО ЭКСПЕРТИЗЕ ВРЕМЕННОЙ НЕТРУДОСПОСОБНОСТИ ОТНОСИТСЯ ПРОДЛЕНИЕ ЛИСТКА НЕТРУДОСПОСОБНОСТИ СВЫШЕ (В ДНЯХ)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15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1235. ВЫПЛАТА ПОСОБИЙ ПО ВРЕМЕННОЙ НЕТРУДОСПОСОБНОСТИ ПРОИЗВОДИТСЯ ИЗ СРЕДСТВ РАБОТОДАТЕЛЯ И СРЕДСТВ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Фонда социального страхования РФ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1236. ЛИСТОК НЕТРУДОСПОСОБНОСТИ ВЫПОЛНЯЕТ ФУНКЦИИ ЮРИДИЧЕСКУЮ, ФИНАНСОВУЮ 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статистическую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1237. ВРАЧЕБНАЯ КОМИССИЯ ПРОДЛЕВАЕТ ЛИСТОК НЕТРУДОСПОСОБНОСТИ ПРИ СРОКАХ ВРЕМЕННОЙ НЕТРУДОСПОСОБНОСТИ БОЛЕЕ ________ ДНЕЙ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15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1238. ЛИСТОК НЕТРУДОСПОСОБНОСТИ ИМЕЕТ ПРАВО ВЫДАВАТЬ (ФОРМИРОВАТЬ)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врач травматологического пункта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1239. ЛИСТОК НЕТРУДОСПОСОБНОСТИ НЕ ФОРМИРУЕТ (НЕ ВЫДАЕТ)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врач скорой медицинской помощи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1240. РАБОТНИК УВОЛЕН С ПРЕДПРИЯТИЯ ПО СОБСТВЕННОМУ ЖЕЛАНИЮ. В 18 ЧАСОВ ТОГО ЖЕ ДНЯ ОБРАЩАЕТСЯ В ПОЛИКЛИНИКУ. ВРАЧ КОНСТАТИРУЕТ ВРЕМЕННУЮ НЕТРУДОСПОСОБНОСТЬ. КАКОЙ ДОКУМЕНТ ДОЛЖЕН СФОРМИРОВАТЬ (ВЫДАТЬ) ВРАЧ?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листок нетрудоспособности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1241. ЭКСПЕРТИЗУ СТОЙКОЙ НЕТРУДОСПОСОБНОСТИ ОСУЩЕСТВЛЯЕТ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бюро медико-социальной экспертизы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1242. ДОКУМЕНТОМ О ВРЕМЕННОЙ НЕТРУДОСПОСОБНОСТИ ПРИ ЗАБОЛЕВАНИИ ИЛИ ТРАВМЕ, НАСТУПИВШИХ ВСЛЕДСТВИЕ АЛКОГОЛЬНОГО, НАРКОТИЧЕСКОГО, ТОКСИЧЕСКОГО ОПЬЯНЕНИЯ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листок нетрудоспособности с указанием кода 21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1243. ПРИ ОЧЕВИДНОМ НЕБЛАГОПРИЯТНОМ КЛИНИЧЕСКОМ И ТРУДОВОМ ПРОГНОЗЕ ПО РЕШЕНИЮ ВРАЧЕБНОЙ КОМИССИИ ЛИСТОК НЕТРУДОСПОСОБНОСТИ ФОРМИРУЕТСЯ И ПРОДЛЕВАЕТСЯ НА СРОК НЕ БОЛЕЕ __________ МЕСЯЦЕВ С ДАТЫ НАЧАЛА ВРЕМЕННОЙ НЕТРУДОСПОСОБНОСТИ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1244. ПОКАЗАНИЕМ ДЛЯ ФОРМИРОВАНИЯ ЛИСТКА НЕТРУДОСПОСОБНОСТИ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установление острого заболевания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1245. ПРИ ЛЕЧЕНИИ ТУБЕРКУЛЁЗА МАКСИМАЛЬНАЯ ДЛИТЕЛЬНОСТЬ ЛИСТКА НЕТРУДОСПОСОБНОСТИ СОСТАВЛЯЕТ (В МЕСЯЦАХ)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1246. ПРИ НАПРАВЛЕНИИ ГРАЖДАНИНА, ПОСТРАДАВШЕГО В СВЯЗИ С ТЯЖЕЛЫМ НЕСЧАСТНЫМ СЛУЧАЕМ НА ПРОИЗВОДСТВЕ, ПОСЛЕ ОКАЗАНИЯ ЕМУ МЕДИЦИНСКОЙ ПОМОЩИ В СТАЦИОНАРНЫХ УСЛОВИЯХ (УСЛОВИЯХ ДНЕВНОГО СТАЦИОНАРА), АМБУЛАТОРНЫХ УСЛОВИЯХ, НА МЕДИЦИНСКУЮ РЕАБИЛИТАЦИЮ В САНАТОРНО-КУРОРТНУЮ ОРГАНИЗАЦИЮ В ПЕРИОД ВРЕМЕННОЙ НЕТРУДОСПОСОБНОСТИ (ДО НАПРАВЛЕНИЯ НА МСЭ) ЛИСТОК НЕТРУДОСПОСОБНОСТИ ФОРМИРУЕТСЯ МЕДИЦИНСКОЙ ОРГАНИЗАЦИЕЙ, НАПРАВИВШЕЙ ГРАЖДАНИНА НА МЕДИЦИНСКУЮ РЕАБИЛИТАЦИЮ, ПО РЕШЕНИЮ ВРАЧЕБНОЙ КОМИССИИ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 весь период медицинской реабилитации и проезда к месту лечения и обратно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1247. ПРОДЛЕНИЕ ЛИСТКА НЕТРУДОСПОСОБНОСТИ НА СРОК БОЛЕЕ 15 ДНЕЙ ОСУЩЕСТВЛЯЕТ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врачебная комиссия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1248. ЭКСПЕРТИЗА ВРЕМЕННОЙ НЕТРУДОСПОСОБНОСТИ ПРОВОДИТСЯ ЛЕЧАЩИМ ВРАЧОМ, КОТОРЫЙ ________ ФОРМИРУЕТ (ВЫДАЕТ) ГРАЖДАНАМ ЛИСТКИ НЕТРУДОСПОСОБНОСТИ СРОКОМ ДО ПЯТНАДЦАТИ КАЛЕНДАРНЫХ ДНЕЙ ВКЛЮЧИТЕЛЬНО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единолично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1249. ЕСЛИ РАБОТОДАТЕЛЬ НАПРАВИЛ ЗАПРОС, В КОТОРОМ ПРОСИТ СООБЩИТЬ О ПРИЧИНЕ ВРЕМЕННОЙ НЕТРУДОСПОСОБНОСТИ ЕГО СОТРУДНИКА, ТО МЕДИЦИНСКАЯ ОРГАНИЗАЦИЯ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 вправе предоставить информацию, составляющую врачебную тайну, без согласия гражданина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1250. ОДНИМ ИЗ КРИТЕРИЕВ, ОПРЕДЕЛЯЮЩИМ РАЗМЕР ВЫПЛАТ ПО ЛИСТКУ НЕТРУДОСПОСОБНОСТИ,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страховой стаж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1251. ПРИ ЛЕЧЕНИИ В АМБУЛАТОРНЫХ УСЛОВИЯХ ПО ПРЕРЫВИСТОМУ МЕТОДУ В ОТДЕЛЬНЫХ СЛУЧАЯХ (СЛОЖНЫЕ МАНИПУЛЯЦИИ, ПРОЦЕДУРЫ) ЛИСТОК НЕТРУДОСПОСОБНОСТИ, ВЫДАЕТСЯ ПО РЕШЕНИЮ __________ НА ДНИ ПРОВЕДЕНИЯ МАНИПУЛЯЦИЙ (ПРОЦЕДУР)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врачебной комиссии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1252. ПРИ УСТАНОВЛЕНИИ ИНВАЛИДНОСТИ СО СТЕПЕНЬЮ ОГРАНИЧЕНИЯ СПОСОБНОСТИ К ТРУДОВОЙ ДЕЯТЕЛЬНОСТИ СРОК ВРЕМЕННОЙ НЕТРУДОСПОСОБНОСТИ ЗАВЕРШАЕТСЯ ДАТОЙ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непосредственно предшествующей дню регистрации документов в бюро медико-социальной экспертизы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1253. ПЕРИОДИЧНОСТЬ ПРОДЛЕНИЯ ЛИСТКА НЕТРУДОСПОСОБНОСТИ ВРАЧЕБНОЙ КОМИССИЕЙ СОСТАВЛЯЕТ НЕ РЕЖЕ ЧЕМ ЧЕРЕЗ ___ КАЛЕНДАРНЫХ ДНЕЙ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15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1254. РАЗМЕР ВЫПЛАТ ПО ЛИСТКУ НЕТРУДОСПОСОБНОСТИ ПРИ СТРАХОВОМ СТАЖЕ РАБОТНИКА БОЛЕЕ 8 ЛЕТ СОСТАВЛЯЕТ ______ % СРЕДНЕЙ ЗАРАБОТНОЙ ПЛАТЫ РАБОТНИКА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1255. ПО РЕШЕНИЮ ВРАЧЕБНОЙ КОМИССИИ ПРИ БЛАГОПРИЯТНОМ КЛИНИЧЕСКОМ И ТРУДОВОМ ПРОГНОЗЕ ЛИСТОК НЕТРУДОСПОСОБНОСТИ ПОСЛЕ ТРАВМ И РЕКОНСТРУКТИВНЫХ ОПЕРАЦИЙ МОЖЕТ БЫТЬ ВЫДАН И ПРОДЛЕН ДО ДНЯ ВОССТАНОВЛЕНИЯ ТРУДОСПОСОБНОСТИ, НО НА СРОК НЕ БОЛЕЕ ____ МЕСЯЦЕВ С ДАТЫ НАЧАЛА ВРЕМЕННОЙ НЕТРУДОСПОСОБНОСТИ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1256. ПРИ ВЫДАЧЕ ЛИСТКА НЕТРУДОСПОСОБНОСТИ НА БУМАЖНОМ НОСИТЕЛЕ В СЛУЧАЯХ, ПРЕДУСМОТРЕННЫХ ЗАКОНОДАТЕЛЬСТВОМ РОССИЙСКОЙ ФЕДЕРАЦИИ И НАЛИЧИИ ОШИБОК В </w:t>
      </w:r>
      <w:r w:rsidRPr="004B6CA3">
        <w:rPr>
          <w:lang w:val="ru-RU"/>
        </w:rPr>
        <w:lastRenderedPageBreak/>
        <w:t>ЗАПОЛНЕНИИ ЛИСТКА НЕТРУДОСПОСОБНОСТИ, ЛИБО В СВЯЗИ С ЕГО ПОРЧЕЙ ИЛИ УТЕРЕЙ ПО РЕШЕНИЮ ВРАЧЕБНОЙ КОМИССИИ ВЗАМЕН РАНЕЕ ВЫДАННОГО ЛИСТКА НЕТРУДОСПОСОБНОСТИ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оформляется дубликат листка нетрудоспособности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1257. ПРИ ЗАБОЛЕВАНИЯХ ЛЕЧАЩИЙ ВРАЧ ИМЕЕТ ПРАВО ФОРМИРОВАТЬ (ВЫДАВАТЬ) ЛИСТОК НЕТРУДОСПОСОБНОСТИ ЕДИНОЛИЧНО НА СРОК ДО _____ КАЛЕНДАРНЫХ ДНЕЙ ВКЛЮЧИТЕЛЬНО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15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1258. СВЕДЕНИЯ О ДИАГНОЗЕ ЗАБОЛЕВАНИЯ У РАБОТАЮЩЕГО ИНВАЛИДА В ЛИСТКЕ НЕТРУДОСПОСОБНОСТИ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могут указываться только по письменному заявлению инвалида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1259. ДЛЯ РАСЧЕТА СРЕДНЕЙ ПРОДОЛЖИТЕЛЬНОСТИ ОДНОГО СЛУЧАЯ ВРЕМЕННОЙ НЕТРУДОСПОСОБНОСТИ НА 100 РАБОТАЮЩИХ (ОТЧЕТНАЯ ФОРМА № 16-ВН) НЕОБХОДИМО ЗНАТЬ ЧИСЛО СЛУЧАЕВ ВРЕМЕННОЙ НЕТРУДОСПОСОБНОСТИ И ЧИСЛО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дней временной нетрудоспособности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1260. ЛИСТОК НЕТРУДОСПОСОБНОСТИ ФОРМИРУЕТСЯ (ВЫДАЕТСЯ) НА ОБЩИХ ОСНОВАНИЯХ В СЛУЧАЕ НАСТУПЛЕНИЯ ВРЕМЕННОЙ НЕТРУДОСПОСОБНОСТИ В ПЕРИОД ОТПУСКА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ежегодного оплачиваемого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1261. ПРИ ОЧЕВИДНОМ НЕБЛАГОПРИЯТНОМ КЛИНИЧЕСКОМ И ТРУДОВОМ ПРОГНОЗЕ ГРАЖДАНИН НАПРАВЛЯЕТСЯ НА МЕДИКО-СОЦИАЛЬНУЮ ЭКСПЕРТИЗУ НЕ ПОЗДНЕЕ _______ МЕСЯЦЕВ ДАТЫ НАЧАЛА ВРЕМЕННОЙ НЕТРУДОСПОСОБНОСТИ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четырех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1262. ВЫПЛАТУ РАБОТОДАТЕЛЕМ РАБОТНИКУ ПОСОБИЯ ПО ВРЕМЕННОЙ НЕТРУДОСПОСОБНОСТИ ГАРАНТИРУЕТ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Трудовой кодекс Российской Федерации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1263. ПРИ БЛАГОПРИЯТНОМ КЛИНИЧЕСКОМ И ТРУДОВОМ ПРОГНОЗЕ ЛИСТОК НЕТРУДОСПОСОБНОСТИ ФОРМИРУЕТСЯ И ПРОДЛЕВАЕТСЯ НА СРОК НЕ БОЛЕЕ ___ МЕСЯЦЕВ С ДАТЫ НАЧАЛА ВРЕМЕННОЙ НЕТРУДОСПОСОБНОСТИ И НЕ БОЛЕЕ ___ МЕСЯЦЕВ ПРИ ЛЕЧЕНИИ ТУБЕРКУЛЕЗА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10; 12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1264. ПОСОБИЕ ПО ВРЕМЕННОЙ НЕТРУДОСПОСОБНОСТИ НАЗНАЧАЕТСЯ, ЕСЛИ ОБРАЩЕНИЕ ЗА НИМ ПОСЛЕДОВАЛО НЕ ПОЗДНЕЕ ___________ МЕСЯЦЕВ СО ДНЯ ВОССТАНОВЛЕНИЯ 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1265. МЕДИЦИНСКАЯ КАРТА ПАЦИЕНТА, ПОЛУЧАЮЩЕГО МЕДИЦИНСКУЮ ПОМОЩЬ В АМБУЛАТОРНЫХ УСЛОВИЯХ (ФОРМА №025/У), ХРАНИТСЯ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 регистратуре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1266. ДАТОЙ УСТАНОВЛЕНИЯ ИНВАЛИДНОСТИ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дата регистрации документов в бюро МСЭ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1267. МЕДИЦИНСКАЯ КАРТА ПАЦИЕНТА, ПОЛУЧАЮЩЕГО МЕДИЦИНСКУЮ ПОМОЩЬ В АМБУЛАТОРНЫХ УСЛОВИЯХ (ФОРМА №025/У), ОФОРМЛЯЕТСЯ В ПОЛИКЛИНИКЕ НА ПАЦИЕНТА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при первичном обращении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1268. ОПРЕДЕЛЯЮЩИМ ДЛЯ ВЫНЕСЕНИЯ ЗАКЛЮЧЕНИЯ О ПРИЗНАНИИ ИНВАЛИДОМ ПРИ ПРОВЕДЕНИИ МЕДИКО-СОЦИАЛЬНОЙ ЭКСПЕРТИЗЫ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неблагоприятный трудовой прогноз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1269. ЦЕЛЬЮ ДИСПАНСЕРНОГО ОСМОТРА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оценка здоровья пациента на момент обследования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1270. ИЗ УСЛОВИЙ, ВЛИЯЮЩИХ НА ЗДОРОВЬЕ, НАИБОЛЕЕ ЗНАЧИМЫМ, СОГЛАСНО ДАННЫМ ВОЗ,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образ жизни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1271. В КОМПЛЕКС МЕР ПЕРВИЧНОЙ ПРОФИЛАКТИКИ ЗАБОЛЕВАНИЙ ВХОДИТ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предупреждение профессионально обусловленных заболеваний и травм, несчастных случаев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1272. ДЛЯ РАСЧЕТА ДИНАМИКИ ЗАБОЛЕВАЕМОСТИ НЕОБХОДИМЫ ДАННЫЕ 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заболеваемости в данном году и в предыдущие годы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1273. НЕПОСРЕДСТВЕННЫМ ИСПОЛНИТЕЛЕМ ОРГАНИЗАЦИИ ХРАНЕНИЯ И РАСХОДА МЕДИКАМЕНТОВ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старшая медицинская сестра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1274. ПОД ЭФФЕКТИВНОСТЬЮ МЕДИЦИНСКОЙ ПОМОЩИ ПОНИМАЮТ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степень достижения конкретных результатов при оказании медицинской помощи при соответствующих ресурсных затратах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1275. ОТНОШЕНИЕ КОЛИЧЕСТВА ВСЕХ ЗАБОЛЕВАНИЙ, ВЫЯВЛЕННЫХ В ДАННОМ ГОДУ, К СРЕДНЕГОДОВОЙ ЧИСЛЕННОСТИ НАСЕЛЕНИЯ, ВЫРАЖЕННОЕ В ПРОМИЛЛЕ, НАЗЫВАЮТ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общей заболеваемостью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1276. ГРАЖДАНИН РФ ИМЕЕТ ПРАВО НА СМЕНУ МЕДИЦИНСКОЙ ОРГАНИЗАЦИИ ИЛИ ЛЕЧАЩЕГО ВРАЧА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 чаще 1 раза в год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1277. НА МЕДИКО-СОЦИАЛЬНУЮ ЭКСПЕРТИЗУ ПАЦИЕНТА НАПРАВЛЯЕТ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врачебная комиссия медицинской организации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1278. ОСНОВНОЕ МЕСТО СРЕДИ ПРИЧИН СМЕРТЕЛЬНЫХ ОТРАВЛЕНИЙ В РФ ПРИНАДЛЕЖИТ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этиловому спирту и его суррогатам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1279. ВРЕМЕННОЙ УТРАТОЙ ТРУДОСПОСОБНОСТИ ЯВЛЯЕТСЯ СОСТОЯНИЕ, ПРИ КОТОРОМ НАРУШЕННЫЕ ФУНКЦИИ ОРГАНИЗМА, ПРЕПЯТСТВУЮЩИЕ ТРУДУ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носят временный, обратимый характер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1280. ОБЪЕКТОМ ПЕРВИЧНОЙ ПРОФИЛАКТИКИ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все жители территории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1281. МЕДИЦИНСКИЕ ЗАКЛЮЧЕНИЯ ВЫДАЮТСЯ БЕЗ СОГЛАСИЯ ГРАЖДАНИНА ИЛИ ЕГО ЗАКОННОГО ПРЕДСТАВИТЕЛЯ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органам, организациям, суду, имеющим право на получение сведений о факте состояния его здоровья и диагнозе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1282. МЕДИКО-ГЕНЕТИЧЕСКИЕ КАБИНЕТЫ И КОНСУЛЬТАЦИИ ВЫПОЛНЯЮТ ФУНКЦИЮ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прогноза потомства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1283. ТИТУЛЬНЫЙ ЛИСТ МЕДИЦИНСКОЙ КАРТЫ ПАЦИЕНТА, ПОЛУЧАЮЩЕГО МЕДИЦИНСКУЮ ПОМОЩЬ В АМБУЛАТОРНЫХ УСЛОВИЯХ (ФОРМА №025/У), ОФОРМЛЯЕТСЯ ПЕРВИЧНО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 регистратуре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1284. ЕСЛИ В ТРУДОВОМ ДОГОВОРЕ НЕ ОГОВОРЕН СРОК ЕГО ДЕЙСТВИЯ‚ ТО ДОГОВОР СЧИТАЕТСЯ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заключенным на неопределенный срок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1285. В ПРАКТИЧЕСКУЮ ДЕЯТЕЛЬНОСТЬ АМБУЛАТОРНО-ПОЛИКЛИНИЧЕСКИХ УЧРЕЖДЕНИЙ НЕ ВХОДИТ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экспертиза стойкой утраты трудоспособности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1286. БАЗОВАЯ ПРОГРАММА ОМС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является частью программы государственных гарантий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1287. СОГЛАСНО ФЕДЕРАЛЬНОМУ ЗАКОНУ ОТ 21.11.2011 </w:t>
      </w:r>
      <w:r w:rsidRPr="004B6CA3">
        <w:t>N</w:t>
      </w:r>
      <w:r w:rsidRPr="004B6CA3">
        <w:rPr>
          <w:lang w:val="ru-RU"/>
        </w:rPr>
        <w:t xml:space="preserve"> 323-ФЗ К ВИДАМ МЕДИЦИНСКОЙ ПОМОЩИ ОТНОСИТСЯ МЕДИЦИНСКАЯ ПОМОЩЬ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первичная медико-санитарная, скорая, специализированная, паллиативная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1288. ПАСПОРТНАЯ ЧАСТЬ МЕДИЦИНСКОЙ КАРТЫ ПАЦИЕНТА, ПОЛУЧАЮЩЕГО МЕДИЦИНСКУЮ ПОМОЩЬ В АМБУЛАТОРНЫХ УСЛОВИЯХ (ФОРМА №025/У), ЗАПОЛНЯЕТСЯ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медицинским регистратором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1289. РАСПРОСТРАНЕННОСТЬ ОСТРЫХ ОТРАВЛЕНИЙ (НА 1 ТЫСЯЧУ НАСЕЛЕНИЯ) НАХОДИТСЯ В ПРЕДЕЛАХ ___________ ЧЕЛОВЕКА/ЧЕЛОВЕК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0,8-2,6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1290. СТЕПЕНЬ УТРАТЫ ПРОФЕССИОНАЛЬНОЙ ТРУДОСПОСОБНОСТИ УСТАНАВЛИВАЕТСЯ 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процентах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1291. ВЫДАЧА ЛИСТКА НЕТРУДОСПОСОБНОСТИ ЛЕЧАЩИМ ВРАЧОМ ОСУЩЕСТВЛЯЕТСЯ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только в электронном виде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1292. СРОК ДЕЙСТВИЯ САНАТОРНО-КУРОРТНОЙ КАРТЫ СОСТАВЛЯЕТ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 месяца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1293. ДИАГНОЗ И ВСЕ ПОСЛЕДУЮЩИЕ РАЗДЕЛЫ МЕДИЦИНСКОЙ КАРТЫ ПАЦИЕНТА, ПОЛУЧАЮЩЕГО МЕДИЦИНСКУЮ ПОМОЩЬ В АМБУЛАТОРНЫХ УСЛОВИЯХ (ФОРМА №025/У), ЗАПОЛНЯЮТСЯ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лечащим врачом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1294. ОБЯЗАТЕЛЬНОЕ МЕДИЦИНСКОЕ СТРАХОВАНИЕ (ОМС) РЕГУЛИРУЕТСЯ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государством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1295. ТРЕТИЧНАЯ ПРОФИЛАКТИКА ВКЛЮЧАЕТ В СЕБЯ КОМПЛЕКС МЕР, НАПРАВЛЕННЫХ 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предотвращение ухудшения течения заболевания, возможных осложнений после того, как болезнь проявилась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1296. СУБЪЕКТАМИ ОБЯЗАТЕЛЬНОГО МЕДИЦИНСКОГО СТРАХОВАНИЯ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застрахованные лица, страхователи, Федеральный фонд обязательного медицинского страхования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1297. ДНЕМ УВОЛЬНЕНИЯ РАБОТНИКА СЧИТАЕТСЯ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последний день его работы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1298. НЕ ДОПУСКАЕТСЯ РАЗГЛАШЕНИЕ СВЕДЕНИЙ, СОСТАВЛЯЮЩИХ ВРАЧЕБНУЮ ТАЙНУ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 просьбе родственников (родителей или детей) или законных представителей с целью получить информацию о состоянии здоровья гражданина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1299. ИСПРАВЛЕНИЯ В УЧЕТНОЙ ФОРМЕ </w:t>
      </w:r>
      <w:r w:rsidRPr="004B6CA3">
        <w:t>N</w:t>
      </w:r>
      <w:r w:rsidRPr="004B6CA3">
        <w:rPr>
          <w:lang w:val="ru-RU"/>
        </w:rPr>
        <w:t xml:space="preserve"> 025/У «МЕДИЦИНСКАЯ КАРТА ПАЦИЕНТА, ПОЛУЧАЮЩЕГО МЕДИЦИНСКУЮ ПОМОЩЬ В АМБУЛАТОРНЫХ УСЛОВИЯХ» ПОДТВЕРЖДАЮТСЯ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подписью врача, заполняющего карту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1300. ЗА РАЗГЛАШЕНИЕ ВРАЧЕБНОЙ ТАЙНЫ ВРАЧ НЕСЁТ ОТВЕТСТВЕННОСТЬ ДИСЦИПЛИНАРНУЮ, АДМИНИСТРАТИВНУЮ, ГРАЖДАНСКО-ПРАВОВУЮ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уголовную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1301. ВСЕ ПЕРСОНАЛЬНЫЕ ДАННЫЕ РАБОТНИКА МОЖНО ПОЛУЧАТЬ 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самого работника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1302. СТАНДАРТЫ МЕДИЦИНСКОЙ ПОМОЩИ УТВЕРЖДАЮТСЯ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Министерством здравоохранения РФ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1303. ПОД ПЕРВИЧНОЙ ЗАБОЛЕВАЕМОСТЬЮ ПОНИМАЕТСЯ ЧАСТОТА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новых, нигде ранее не учтенных и впервые в данном календарном году выявленных среди населения заболеваний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1304. ГРУППА ИНВАЛИДНОСТИ УСТАНАВЛИВАЕТСЯ БЕЗ СРОКА ПЕРЕОСВИДЕТЕЛЬСТВОВАНИЯ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инвалидам с необратимыми анатомическими дефектами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1305. ПОД ДЕЛЕГИРОВАНИЕМ ПОЛНОМОЧИЙ ПОНИМАЮТ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наделение правами и обязанностями какого-либо лица в сфере его компетенции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1306. ЦЕЛЬЮ ДИСПАНСЕРИЗАЦИИ НАСЕЛЕНИЯ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улучшение здоровья населения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1307. СОГЛАСИЕ ПАЦИЕНТА ИЛИ ЕГО ЗАКОННОГО ПРЕДСТАВИТЕЛЯ НА МЕДИЦИНСКОЕ ВМЕШАТЕЛЬСТВО СЛЕДУЕТ ПОЛУЧАТЬ ВСЕГДА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кроме случаев, когда состояние больного не позволяет ему выразить свою волю, а медицинское вмешательство неотложно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1308. ПОД НЕОНАТАЛЬНЫМ СКРИНИНГОМ ПОНИМАЮТ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обследование всех новорождённых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1309. ПРИ ЗАБОЛЕВАНИИ РАБОТНИКА В ПЕРИОД ОЧЕРЕДНОГО ОПЛАЧИВАЕМОГО ОТПУСКА ОФОРМЛЯЕТСЯ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листок нетрудоспособности на весь период временной утраты трудоспособности вследствие заболевания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1310. ДОСТУПНОСТЬ МЕДИЦИНСКОЙ ПОМОЩИ ОБЕСПЕЧИВАЕТСЯ ГЛАВНЫМ ОБРАЗОМ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развитием первичной медико-санитарной помощи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1311. К НАРУШЕНИЮ РЕЖИМА ОТНОСИТСЯ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несвоевременная явка на прием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1312. В РОССИИ ОСНОВНЫМИ ПРИЧИНАМИ СМЕРТИ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болезни системы кровообращения, новообразования, внешние причины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1313. «НАПРАВЛЕНИЕ НА ГОСПИТАЛИЗАЦИЮ, ВОССТАНОВИТЕЛЬНОЕ ЛЕЧЕНИЕ, ОБСЛЕДОВАНИЕ, КОНСУЛЬТАЦИЮ» (УЧЕТНАЯ ФОРМА </w:t>
      </w:r>
      <w:r w:rsidRPr="004B6CA3">
        <w:t>N</w:t>
      </w:r>
      <w:r w:rsidRPr="004B6CA3">
        <w:rPr>
          <w:lang w:val="ru-RU"/>
        </w:rPr>
        <w:t xml:space="preserve"> 057/У-04) ПОДПИСЫВАЕТСЯ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заведующим отделением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1314. ЗАПИСИ В МЕДИЦИНСКОЙ КАРТЕ ПАЦИЕНТА, ПОЛУЧАЮЩЕГО МЕДИЦИНСКУЮ ПОМОЩЬ В АМБУЛАТОРНЫХ УСЛОВИЯХ (ФОРМА №025/У), ВЕДУТСЯ НА ЯЗЫКЕ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русском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1315. ПРИ ПРОВЕДЕНИИ АТТЕСТАЦИИ ПО ПРИСВОЕНИЮ КВАЛИФИКАЦИОННОЙ КАТЕГОРИИ МЕДИЦИНСКИМ РАБОТНИКАМ ОПРЕДЕЛЯЮЩИМ ЯВЛЯЕТСЯ СТАЖ РАБОТЫ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 специальности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1316. В СООТВЕТСТВИИ С ФЕДЕРАЛЬНЫМ ЗАКОНОМ ОТ 21.11.2011 Г. № 323-ФЗ «ОБ ОСНОВАХ ОХРАНЫ ЗДОРОВЬЯ ГРАЖДАН В РОССИЙСКОЙ ФЕДЕРАЦИИ» ГРАЖДАНЕ, НАХОДЯЩИЕСЯ НА ЛЕЧЕНИИ, ОБЯЗАНЫ СОБЛЮДАТЬ РЕЖИМ ЛЕЧЕНИЯ 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правила поведения пациента в медицинских организациях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1317. ПРИ НЕТРУДОСПОСОБНОСТИ, ВОЗНИКШЕЙ ВСЛЕДСТВИЕ АЛКОГОЛЬНОГО, НАРКОТИЧЕСКОГО ИЛИ ТОКСИЧЕСКОГО ОПЬЯНЕНИЯ, ВЫДАЁТСЯ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листок нетрудоспособности с кодом 021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1318. ИНВАЛИДОМ ПРИЗНАЕТСЯ ЛИЦО, ИМЕЮЩЕЕ ___________ НАРУШЕНИЕ ЗДОРОВЬЯ, ПРИВОДЯЩЕЕ К ОГРАНИЧЕНИЮ ЖИЗНЕДЕЯТЕЛЬНОСТИ И ВЫЗЫВАЮЩЕЕ НЕОБХОДИМОСТЬ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стойкое; его социальной защиты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1319. ОДНИМ ИЗ ОГРАНИЧЕНИЙ НА ОСУЩЕСТВЛЕНИЕ МЕДИЦИНСКИМИ РАБОТНИКАМИ СВОЕЙ ПРОФЕССИОНАЛЬНОЙ ДЕЯТЕЛЬНОСТИ ПРИ ВЗАИМОДЕЙСТВИИ С РАЗЛИЧНЫМИ ФАРМАЦЕВТИЧЕСКИМИ КОМПАНИЯМИ ЯВЛЯЕТСЯ ЗАПРЕТ 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получение от организаций, занимающихся разработкой, производством и (или) реализацией лекарственных препаратов, подарков, денежных средств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1320. ЛЕЧАЩИМ ВРАЧОМ ЯВЛЯЕТСЯ ВРАЧ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оказывающий медицинскую помощь пациенту в период его наблюдения и лечения в медицинской организации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1321. В СТАНДАРТЕ МЕДИЦИНСКОЙ ПОМОЩИ УСРЕДНЁННЫЙ ПОКАЗАТЕЛЬ ЧАСТОТЫ ПРЕДОСТАВЛЕНИЯ МЕДИЦИНСКОЙ УСЛУГИ, РАВНЫЙ 1, ОЗНАЧАЕТ, ЧТО УСЛУГА ПРЕДОСТАВЛЯЕТСЯ ______ % ПАЦИЕНТОВ, СООТВЕТСТВУЮЩИХ ДАННОЙ МОДЕЛИ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1322. ПРАВО ГРАЖДАН НА ОХРАНУ ЗДОРОВЬЯ И МЕДИЦИНСКУЮ ПОМОЩЬ ЗАКРЕПЛЕНО В СТАТЬЕ ______ КОНСТИТУЦИИ РОССИЙСКОЙ ФЕДЕРАЦИИ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41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1323. ПРИЗНАНИЕ ЧЕЛОВЕКА ИНВАЛИДОМ ВОЗМОЖНО ТОЛЬКО ПРИ ПРОВЕДЕНИИ ЭКСПЕРТИЗЫ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медико-социальной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1324. В МЕДИЦИНСКОЙ ОРГАНИЗАЦИИ В РЕАБИЛИТАЦИОННОМ ПРОЦЕССЕ МОГУТ УЧАСТВОВАТЬ МЕДИЦИНСКИЕ РАБОТНИКИ, ПСИХОЛОГИ 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специалисты по социальной работе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1325. НАЦИОНАЛЬНЫЙ ПРОЕКТ «ЗДРАВООХРАНЕНИЕ» РЕАЛИЗУЕТСЯ В СООТВЕТСТВИИ 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Указом Президента Российской Федерации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1326. В СОСТАВ ВРАЧЕБНОЙ КОМИССИИ ВХОДЯТ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лечащий врач, заведующий отделением и заместитель главного врача, в должностные обязанности которого входит решение вопросов, отнесенных к компетенции комиссии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1327. ПРОГРАММА ГОСУДАРСТВЕННЫХ ГАРАНТИЙ БЕСПЛАТНОГО ОКАЗАНИЯ ГРАЖДАНАМ МЕДИЦИНСКОЙ ПОМОЩИ ПРИНИМАЕТСЯ НА (В ГОДАХ)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1328. МЕДИЦИНСКАЯ ПОМОЩЬ, ОКАЗЫВАЕМАЯ ПРИ ВНЕЗАПНЫХ ОСТРЫХ ЗАБОЛЕВАНИЯХ, СОСТОЯНИЯХ, ОБОСТРЕНИЯХ ХРОНИЧЕСКИХ ЗАБОЛЕВАНИЙ, ПРЕДСТАВЛЯЮЩИХ УГРОЗУ ЖИЗНИ ПАЦИЕНТА,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экстренной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1329. СОЦИАЛЬНО ЗНАЧИМЫМ ЗАБОЛЕВАНИЕМ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туберкулез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1330. ОБЯЗАННОСТЬ МЕДИЦИНСКИХ РАБОТНИКОВ ПО ФОРМИРОВАНИЮ ЗДОРОВОГО ОБРАЗА ЖИЗНИ У НАСЕЛЕНИЯ ЗАКРЕПЛЕНА 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Федеральном законе № 323 от 21.11.2011 г. «Об основах охраны здоровья граждан в Российской Федерации»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1331. СТРАХОВОЙ МЕДИЦИНСКИЙ ПОЛИС ИМЕЕТ СИЛУ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 всей территории Российской Федерации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1332. МЕДИЦИНСКОЕ СТРАХОВАНИЕ МЕДИЦИНСКИХ РАБОТНИКОВ ОСУЩЕСТВЛЯЕТСЯ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 общих основаниях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1333. ОДНИМ ИЗ ОГРАНИЧЕНИЙ НА ОСУЩЕСТВЛЕНИЕ МЕДИЦИНСКИМИ РАБОТНИКАМИ СВОЕЙ ПРОФЕССИОНАЛЬНОЙ ДЕЯТЕЛЬНОСТИ ПРИ ВЗАИМОДЕЙСТВИИ С РАЗЛИЧНЫМИ ФАРМАЦЕВТИЧЕСКИМИ КОМПАНИЯМИ ЯВЛЯЕТСЯ ЗАПРЕТ 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получение от компании, представителя компании образцов лекарственных препаратов, медицинских изделий для вручения пациентам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1334. ОДНИМ ИЗ ОГРАНИЧЕНИЙ НА ОСУЩЕСТВЛЕНИЕ МЕДИЦИНСКИМИ РАБОТНИКАМИ СВОЕЙ ПРОФЕССИОНАЛЬНОЙ ДЕЯТЕЛЬНОСТИ ПРИ ВЗАИМОДЕЙСТВИИ С РАЗЛИЧНЫМИ ФАРМАЦЕВТИЧЕСКИМИ КОМПАНИЯМИ ЯВЛЯЕТСЯ ЗАПРЕТ 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предоставление пациенту недостоверной, неполной или искаженной информации об используемых лекарственных препаратах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1335. ПОСЛЕ ОБУЧЕНИЯ ПО ПРОГРАММАМ ПРОФЕССИОНАЛЬНОЙ ПЕРЕПОДГОТОВКИ МЕДИЦИНСКИЕ РАБОТНИКИ ДОЛЖНЫ ПРОЙТИ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первичную специализированную аккредитацию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1336. ОБМЕН ДАННЫМИ МЕЖДУ МЕДИЦИНСКИМИ ОРГАНИЗАЦИЯМИ В ЭЛЕКТРОННОМ ВИДЕ ОБЕСПЕЧИВАЕТ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единая государственная информационная система в сфере здравоохранения (ЕГИСЗ)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1337.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 ПРИ ПРИЕМЕ НА РАБОТУ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до подписания трудового договора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1338. ВЫСОКОТЕХНОЛОГИЧНАЯ МЕДИЦИНСКАЯ ПОМОЩЬ ЯВЛЯЕТСЯ ЧАСТЬЮ ______________ ПОМОЩИ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специализированной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1339. КАЧЕСТВО МЕДИЦИНСКОЙ ПОМОЩИ НАПРЯМУЮ ЗАВИСИТ ОТ ВЫПОЛНЕНИЯ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порядков, стандартов и клинических рекомендаций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1340. В ОСНОВЕ МЕДИЦИНСКОЙ ЭТИКИ И ДЕОНТОЛОГИИ ЛЕЖАТ ПРАВИЛА И НОРМЫ ВЗАИМОДЕЙСТВИЯ МЕДИЦИНСКОГО РАБОТНИКА 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коллегами, пациентом и его родственниками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1341. ПРИМЕНЕНИЕ КЛИНИЧЕСКИХ РЕКОМЕНДАЦИЙ, СТАНДАРТОВ И ПОРЯДКОВ МЕДИЦИНСКОЙ ПОМОЩИ СПОСОБСТВУЕТ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выработке единых подходов к оказанию медицинской помощи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1342. ОДНИМ ИЗ ОГРАНИЧЕНИЙ НА ОСУЩЕСТВЛЕНИЕ МЕДИЦИНСКИМИ РАБОТНИКАМИ СВОЕЙ ПРОФЕССИОНАЛЬНОЙ ДЕЯТЕЛЬНОСТИ ПРИ ВЗАИМОДЕЙСТВИИ С РАЗЛИЧНЫМИ ФАРМАЦЕВТИЧЕСКИМИ КОМПАНИЯМИ ЯВЛЯЕТСЯ ЗАПРЕТ 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заключение соглашений с компанией, представителем компании о назначении или рекомендации пациентам лекарственных препаратов, медицинских изделий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1343. МОМЕНТОМ СМЕРТИ ЧЕЛОВЕКА ЯВЛЯЕТСЯ МОМЕНТ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смерти его мозга или его биологической смерти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1344. ОБЕСПЕЧЕННОСТЬ НАСЕЛЕНИЯ СТАЦИОНАРНОЙ МЕДИЦИНСКОЙ ПОМОЩЬЮ ОПРЕДЕЛЯЕТСЯ ЧИСЛОМ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r w:rsidRPr="004B6CA3">
        <w:t>коек на 1000 жителей</w:t>
      </w:r>
    </w:p>
    <w:p w:rsidR="004B6CA3" w:rsidRPr="004B6CA3" w:rsidRDefault="004B6CA3" w:rsidP="004B6CA3"/>
    <w:p w:rsidR="004B6CA3" w:rsidRPr="004B6CA3" w:rsidRDefault="004B6CA3" w:rsidP="004B6CA3">
      <w:r w:rsidRPr="004B6CA3">
        <w:t>1345. ОБЯЗАТЕЛЬНОЕ МЕДИЦИНСКОЕ СТРАХОВАНИЕ КАК ВИД МЕДИЦИНСКОГО СТРАХОВАНИЯ ЯВЛЯЕТСЯ _____________ В ОТЛИЧИЕ ОТ __________ МЕДИЦИНСКОГО СТРАХОВАНИЯ</w:t>
      </w:r>
    </w:p>
    <w:p w:rsidR="004B6CA3" w:rsidRPr="004B6CA3" w:rsidRDefault="004B6CA3" w:rsidP="004B6CA3"/>
    <w:p w:rsidR="004B6CA3" w:rsidRPr="004B6CA3" w:rsidRDefault="004B6CA3" w:rsidP="004B6CA3">
      <w:r w:rsidRPr="004B6CA3">
        <w:t>некоммерческим; добровольного</w:t>
      </w:r>
    </w:p>
    <w:p w:rsidR="004B6CA3" w:rsidRPr="004B6CA3" w:rsidRDefault="004B6CA3" w:rsidP="004B6CA3"/>
    <w:p w:rsidR="004B6CA3" w:rsidRPr="004B6CA3" w:rsidRDefault="004B6CA3" w:rsidP="004B6CA3">
      <w:r w:rsidRPr="004B6CA3">
        <w:t>1346. ШКОЛЫ ЗДОРОВЬЯ ЧАЩЕ ОРГАНИЗУЮТ ПО _________ ПАЦИЕНТОВ</w:t>
      </w:r>
    </w:p>
    <w:p w:rsidR="004B6CA3" w:rsidRPr="004B6CA3" w:rsidRDefault="004B6CA3" w:rsidP="004B6CA3"/>
    <w:p w:rsidR="004B6CA3" w:rsidRPr="004B6CA3" w:rsidRDefault="004B6CA3" w:rsidP="004B6CA3">
      <w:r w:rsidRPr="004B6CA3">
        <w:t>профилю заболевания</w:t>
      </w:r>
    </w:p>
    <w:p w:rsidR="004B6CA3" w:rsidRPr="004B6CA3" w:rsidRDefault="004B6CA3" w:rsidP="004B6CA3"/>
    <w:p w:rsidR="004B6CA3" w:rsidRPr="004B6CA3" w:rsidRDefault="004B6CA3" w:rsidP="004B6CA3">
      <w:r w:rsidRPr="004B6CA3">
        <w:t>1347. СОБЛЮДЕНИЕ ВРАЧЕБНОЙ ТАЙНЫ ЯВЛЯЕТСЯ ОДНИМ ИЗ ОСНОВНЫХ __________ ОХРАНЫ ЗДОРОВЬЯ</w:t>
      </w:r>
    </w:p>
    <w:p w:rsidR="004B6CA3" w:rsidRPr="004B6CA3" w:rsidRDefault="004B6CA3" w:rsidP="004B6CA3"/>
    <w:p w:rsidR="004B6CA3" w:rsidRPr="004B6CA3" w:rsidRDefault="004B6CA3" w:rsidP="004B6CA3">
      <w:r w:rsidRPr="004B6CA3">
        <w:t>принципов</w:t>
      </w:r>
    </w:p>
    <w:p w:rsidR="004B6CA3" w:rsidRPr="004B6CA3" w:rsidRDefault="004B6CA3" w:rsidP="004B6CA3"/>
    <w:p w:rsidR="004B6CA3" w:rsidRPr="004B6CA3" w:rsidRDefault="004B6CA3" w:rsidP="004B6CA3">
      <w:r w:rsidRPr="004B6CA3">
        <w:t>1348. НАИМЕНОВАНИЕ МЕДИЦИНСКОЙ ОРГАНИЗАЦИИ ДОЛЖНО СООТВЕТСТВОВАТЬ ___________, МИНИСТЕРСТВОМ ЗДРАВООХРАНЕНИЯ РОССИЙСКОЙ ФЕДЕРАЦИИ</w:t>
      </w:r>
    </w:p>
    <w:p w:rsidR="004B6CA3" w:rsidRPr="004B6CA3" w:rsidRDefault="004B6CA3" w:rsidP="004B6CA3"/>
    <w:p w:rsidR="004B6CA3" w:rsidRPr="004B6CA3" w:rsidRDefault="004B6CA3" w:rsidP="004B6CA3">
      <w:r w:rsidRPr="004B6CA3">
        <w:t>единой номенклатуре, утвержденной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1349. ЕСЛИ ГРАЖДАНИН СТРАДАЕТ ЗАБОЛЕВАНИЕМ, ПРЕДСТАВЛЯЮЩИМ ОПАСНОСТЬ ДЛЯ ОКРУЖАЮЩИХ, ТО МЕДИЦИНСКОЕ ВМЕШАТЕЛЬСТВО ДОПУСКАЕТСЯ</w:t>
      </w:r>
    </w:p>
    <w:p w:rsidR="004B6CA3" w:rsidRPr="004B6CA3" w:rsidRDefault="004B6CA3" w:rsidP="004B6CA3"/>
    <w:p w:rsidR="004B6CA3" w:rsidRPr="004B6CA3" w:rsidRDefault="004B6CA3" w:rsidP="004B6CA3">
      <w:r w:rsidRPr="004B6CA3">
        <w:t>без согласия гражданина</w:t>
      </w:r>
    </w:p>
    <w:p w:rsidR="004B6CA3" w:rsidRPr="004B6CA3" w:rsidRDefault="004B6CA3" w:rsidP="004B6CA3"/>
    <w:p w:rsidR="004B6CA3" w:rsidRPr="004B6CA3" w:rsidRDefault="004B6CA3" w:rsidP="004B6CA3">
      <w:r w:rsidRPr="004B6CA3">
        <w:t>1350. ЦЕЛЬЮ ПРОГРАММЫ ГОСУДАРСТВЕННЫХ ГАРАНТИЙ БЕСПЛАТНОГО ОКАЗАНИЯ ГРАЖДАНАМ МЕДИЦИНСКОЙ ПОМОЩИ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обеспечения прав граждан РФ на бесплатное оказание медицинской помощи</w:t>
      </w:r>
    </w:p>
    <w:p w:rsidR="004B6CA3" w:rsidRPr="004B6CA3" w:rsidRDefault="004B6CA3" w:rsidP="004B6CA3"/>
    <w:p w:rsidR="004B6CA3" w:rsidRPr="004B6CA3" w:rsidRDefault="004B6CA3" w:rsidP="004B6CA3">
      <w:r w:rsidRPr="004B6CA3">
        <w:t>1351. ПРИОРИТЕТ ИНТЕРЕСОВ ПАЦИЕНТА ПРИ ОКАЗАНИИ МЕДИЦИНСКОЙ ПОМОЩИ РЕАЛИЗУЕТСЯ ПУТЕМ</w:t>
      </w:r>
    </w:p>
    <w:p w:rsidR="004B6CA3" w:rsidRPr="004B6CA3" w:rsidRDefault="004B6CA3" w:rsidP="004B6CA3"/>
    <w:p w:rsidR="004B6CA3" w:rsidRPr="004B6CA3" w:rsidRDefault="004B6CA3" w:rsidP="004B6CA3">
      <w:r w:rsidRPr="004B6CA3">
        <w:t>соблюдения этических и моральных норм, уважительного и гуманного отношения к пациенту</w:t>
      </w:r>
    </w:p>
    <w:p w:rsidR="004B6CA3" w:rsidRPr="004B6CA3" w:rsidRDefault="004B6CA3" w:rsidP="004B6CA3"/>
    <w:p w:rsidR="004B6CA3" w:rsidRPr="004B6CA3" w:rsidRDefault="004B6CA3" w:rsidP="004B6CA3">
      <w:r w:rsidRPr="004B6CA3">
        <w:t>1352. ПОРЯДОК ОКАЗАНИЯ МЕДИЦИНСКОЙ ПОМОЩИ ВКЛЮЧАЕТ</w:t>
      </w:r>
    </w:p>
    <w:p w:rsidR="004B6CA3" w:rsidRPr="004B6CA3" w:rsidRDefault="004B6CA3" w:rsidP="004B6CA3"/>
    <w:p w:rsidR="004B6CA3" w:rsidRPr="004B6CA3" w:rsidRDefault="004B6CA3" w:rsidP="004B6CA3">
      <w:r w:rsidRPr="004B6CA3">
        <w:t>этапы оказания медицинской помощи, правила организации деятельности, стандарт оснащения, рекомендуемые штатные нормативы медицинской организации</w:t>
      </w:r>
    </w:p>
    <w:p w:rsidR="004B6CA3" w:rsidRPr="004B6CA3" w:rsidRDefault="004B6CA3" w:rsidP="004B6CA3"/>
    <w:p w:rsidR="004B6CA3" w:rsidRPr="004B6CA3" w:rsidRDefault="004B6CA3" w:rsidP="004B6CA3">
      <w:r w:rsidRPr="004B6CA3">
        <w:t>1353. МЕДИЦИНСКИЕ ОРГАНИЗАЦИИ ПО ТЕРРИТОРИАЛЬНОМУ ПРИЗНАКУ ИМЕНУЮТ КАК</w:t>
      </w:r>
    </w:p>
    <w:p w:rsidR="004B6CA3" w:rsidRPr="004B6CA3" w:rsidRDefault="004B6CA3" w:rsidP="004B6CA3"/>
    <w:p w:rsidR="004B6CA3" w:rsidRPr="004B6CA3" w:rsidRDefault="004B6CA3" w:rsidP="004B6CA3">
      <w:r w:rsidRPr="004B6CA3">
        <w:t>областные</w:t>
      </w:r>
    </w:p>
    <w:p w:rsidR="004B6CA3" w:rsidRPr="004B6CA3" w:rsidRDefault="004B6CA3" w:rsidP="004B6CA3"/>
    <w:p w:rsidR="004B6CA3" w:rsidRPr="004B6CA3" w:rsidRDefault="004B6CA3" w:rsidP="004B6CA3">
      <w:r w:rsidRPr="004B6CA3">
        <w:t>1354. ЗАБОЛЕВАНИЕ, КОТОРОЕ ВЫЗЫВАЕТ ПЕРВООЧЕРЕДНУЮ НЕОБХОДИМОСТЬ ОКАЗАНИЯ МЕДИЦИНСКОЙ ПОМОЩИ В СВЯЗИ С НАИБОЛЬШЕЙ УГРОЗОЙ ЖИЗНИ И ЗДОРОВЬЮ, ЛИБО СТАНОВИТСЯ ПРИЧИНОЙ СМЕРТИ, ЯВЛЯЕТСЯ ___________ ЗАБОЛЕВАНИЕМ</w:t>
      </w:r>
    </w:p>
    <w:p w:rsidR="004B6CA3" w:rsidRPr="004B6CA3" w:rsidRDefault="004B6CA3" w:rsidP="004B6CA3"/>
    <w:p w:rsidR="004B6CA3" w:rsidRPr="004B6CA3" w:rsidRDefault="004B6CA3" w:rsidP="004B6CA3">
      <w:r w:rsidRPr="004B6CA3">
        <w:t>основным</w:t>
      </w:r>
    </w:p>
    <w:p w:rsidR="004B6CA3" w:rsidRPr="004B6CA3" w:rsidRDefault="004B6CA3" w:rsidP="004B6CA3"/>
    <w:p w:rsidR="004B6CA3" w:rsidRPr="004B6CA3" w:rsidRDefault="004B6CA3" w:rsidP="004B6CA3">
      <w:r w:rsidRPr="004B6CA3">
        <w:t>1355. ВРАЧЕБНАЯ КОМИССИЯ В МЕДИЦИНСКОЙ ОРГАНИЗАЦИИ СОЗДАЕТСЯ И РАБОТАЕТ НА ОСНОВАНИИ</w:t>
      </w:r>
    </w:p>
    <w:p w:rsidR="004B6CA3" w:rsidRPr="004B6CA3" w:rsidRDefault="004B6CA3" w:rsidP="004B6CA3"/>
    <w:p w:rsidR="004B6CA3" w:rsidRPr="004B6CA3" w:rsidRDefault="004B6CA3" w:rsidP="004B6CA3">
      <w:r w:rsidRPr="004B6CA3">
        <w:t>приказа руководителя медицинской организации</w:t>
      </w:r>
    </w:p>
    <w:p w:rsidR="004B6CA3" w:rsidRPr="004B6CA3" w:rsidRDefault="004B6CA3" w:rsidP="004B6CA3"/>
    <w:p w:rsidR="004B6CA3" w:rsidRPr="004B6CA3" w:rsidRDefault="004B6CA3" w:rsidP="004B6CA3">
      <w:r w:rsidRPr="004B6CA3">
        <w:t>1356. ОДНИМ ИЗ ОГРАНИЧЕНИЙ НА ОСУЩЕСТВЛЕНИЕ МЕДИЦИНСКИМИ РАБОТНИКАМИ СВОЕЙ ПРОФЕССИОНАЛЬНОЙ ДЕЯТЕЛЬНОСТИ ПРИ ВЗАИМОДЕЙСТВИИ С РАЗЛИЧНЫМИ ФАРМАЦЕВТИЧЕСКИМИ КОМПАНИЯМИ ЯВЛЯЕТСЯ ЗАПРЕТ НА</w:t>
      </w:r>
    </w:p>
    <w:p w:rsidR="004B6CA3" w:rsidRPr="004B6CA3" w:rsidRDefault="004B6CA3" w:rsidP="004B6CA3"/>
    <w:p w:rsidR="004B6CA3" w:rsidRPr="004B6CA3" w:rsidRDefault="004B6CA3" w:rsidP="004B6CA3">
      <w:r w:rsidRPr="004B6CA3">
        <w:t>участие в развлекательных мероприятиях, проводимых за счет средств компаний, представителей компаний</w:t>
      </w:r>
    </w:p>
    <w:p w:rsidR="004B6CA3" w:rsidRPr="004B6CA3" w:rsidRDefault="004B6CA3" w:rsidP="004B6CA3"/>
    <w:p w:rsidR="004B6CA3" w:rsidRPr="004B6CA3" w:rsidRDefault="004B6CA3" w:rsidP="004B6CA3">
      <w:r w:rsidRPr="004B6CA3">
        <w:t>1357. В РОССИЙСКОЙ ФЕДЕРАЦИИ ОБЯЗАННОСТЬ ПО ХРАНЕНИЮ МЕДИЦИНСКОЙ ДОКУМЕНТАЦИИ ВОЗЛОЖЕНА НА</w:t>
      </w:r>
    </w:p>
    <w:p w:rsidR="004B6CA3" w:rsidRPr="004B6CA3" w:rsidRDefault="004B6CA3" w:rsidP="004B6CA3"/>
    <w:p w:rsidR="004B6CA3" w:rsidRPr="004B6CA3" w:rsidRDefault="004B6CA3" w:rsidP="004B6CA3">
      <w:r w:rsidRPr="004B6CA3">
        <w:t>медицинскую организацию</w:t>
      </w:r>
    </w:p>
    <w:p w:rsidR="004B6CA3" w:rsidRPr="004B6CA3" w:rsidRDefault="004B6CA3" w:rsidP="004B6CA3"/>
    <w:p w:rsidR="004B6CA3" w:rsidRPr="004B6CA3" w:rsidRDefault="004B6CA3" w:rsidP="004B6CA3">
      <w:r w:rsidRPr="004B6CA3">
        <w:t>1358. ДЛЯ КОНТРОЛЯ КАЧЕСТВА ЛЕЧЕБНО-ДИАГНОСТИЧЕСКОГО ПРОЦЕССА В СТРУКТУРНЫХ ПОДРАЗДЕЛЕНИЯХ МЕДИЦИНСКОЙ ОРГАНИЗАЦИИ ИСПОЛЬЗУЮТ</w:t>
      </w:r>
    </w:p>
    <w:p w:rsidR="004B6CA3" w:rsidRPr="004B6CA3" w:rsidRDefault="004B6CA3" w:rsidP="004B6CA3"/>
    <w:p w:rsidR="004B6CA3" w:rsidRPr="004B6CA3" w:rsidRDefault="004B6CA3" w:rsidP="004B6CA3">
      <w:r w:rsidRPr="004B6CA3">
        <w:t>клинические рекомендации</w:t>
      </w:r>
    </w:p>
    <w:p w:rsidR="004B6CA3" w:rsidRPr="004B6CA3" w:rsidRDefault="004B6CA3" w:rsidP="004B6CA3"/>
    <w:p w:rsidR="004B6CA3" w:rsidRPr="004B6CA3" w:rsidRDefault="004B6CA3" w:rsidP="004B6CA3">
      <w:r w:rsidRPr="004B6CA3">
        <w:t>1359. К ОСНОВНОЙ МЕРЕ ПРОФИЛАКТИКИ ЗАБОЛЕВАНИЙ ОРГАНОВ ДЫХАТЕЛЬНОЙ СИСТЕМЫ У ВЗРОСЛОГО НАСЕЛЕНИЯ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борьбу с табакокурением</w:t>
      </w:r>
    </w:p>
    <w:p w:rsidR="004B6CA3" w:rsidRPr="004B6CA3" w:rsidRDefault="004B6CA3" w:rsidP="004B6CA3"/>
    <w:p w:rsidR="004B6CA3" w:rsidRPr="004B6CA3" w:rsidRDefault="004B6CA3" w:rsidP="004B6CA3">
      <w:r w:rsidRPr="004B6CA3">
        <w:t>1360. ВЫСОКОТЕХНОЛОГИЧНАЯ ПОМОЩЬ ЯВЛЯЕТСЯ ЧАСТЬЮ ПОМОЩИ</w:t>
      </w:r>
    </w:p>
    <w:p w:rsidR="004B6CA3" w:rsidRPr="004B6CA3" w:rsidRDefault="004B6CA3" w:rsidP="004B6CA3"/>
    <w:p w:rsidR="004B6CA3" w:rsidRPr="004B6CA3" w:rsidRDefault="004B6CA3" w:rsidP="004B6CA3">
      <w:r w:rsidRPr="004B6CA3">
        <w:t>специализированной</w:t>
      </w:r>
    </w:p>
    <w:p w:rsidR="004B6CA3" w:rsidRPr="004B6CA3" w:rsidRDefault="004B6CA3" w:rsidP="004B6CA3"/>
    <w:p w:rsidR="004B6CA3" w:rsidRPr="004B6CA3" w:rsidRDefault="004B6CA3" w:rsidP="004B6CA3">
      <w:r w:rsidRPr="004B6CA3">
        <w:t>1361. РАБОТОДАТЕЛЬ ОТЧИСЛЯЕТ В ФЕДЕРАЛЬНЫЙ ФОНД ОБЯЗАТЕЛЬНОГО МЕДИЦИНСКОГО СТРАХОВАНИЯ РОССИЙСКОЙ ФЕДЕРАЦИИ ___________ % ПО ОТНОШЕНИЮ К ФОНДУ ОПЛАТЫ ТРУДА</w:t>
      </w:r>
    </w:p>
    <w:p w:rsidR="004B6CA3" w:rsidRPr="004B6CA3" w:rsidRDefault="004B6CA3" w:rsidP="004B6CA3"/>
    <w:p w:rsidR="004B6CA3" w:rsidRPr="004B6CA3" w:rsidRDefault="004B6CA3" w:rsidP="004B6CA3">
      <w:r w:rsidRPr="004B6CA3">
        <w:t>5,1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1362. ПИСЬМЕННОЕ ОБРАЩЕНИЕ ГРАЖДАНИНА ДОЛЖНО БЫТЬ РАССМОТРЕНО В ТЕЧЕНИЕ ____ ДНЕЙ СО ДНЯ _____ ПИСЬМЕННОГО ОБРАЩЕНИЯ</w:t>
      </w:r>
    </w:p>
    <w:p w:rsidR="004B6CA3" w:rsidRPr="004B6CA3" w:rsidRDefault="004B6CA3" w:rsidP="004B6CA3"/>
    <w:p w:rsidR="004B6CA3" w:rsidRPr="004B6CA3" w:rsidRDefault="004B6CA3" w:rsidP="004B6CA3">
      <w:r w:rsidRPr="004B6CA3">
        <w:t>30; регистрации</w:t>
      </w:r>
    </w:p>
    <w:p w:rsidR="004B6CA3" w:rsidRPr="004B6CA3" w:rsidRDefault="004B6CA3" w:rsidP="004B6CA3"/>
    <w:p w:rsidR="004B6CA3" w:rsidRPr="004B6CA3" w:rsidRDefault="004B6CA3" w:rsidP="004B6CA3">
      <w:r w:rsidRPr="004B6CA3">
        <w:t>1363. РОСЗДРАВНАДЗОР ПРОВОДИТ КОНТРОЛЬ КАЧЕСТВА И БЕЗОПАСНОСТИ МЕДИЦИНСКОЙ ДЕЯТЕЛЬНОСТИ</w:t>
      </w:r>
    </w:p>
    <w:p w:rsidR="004B6CA3" w:rsidRPr="004B6CA3" w:rsidRDefault="004B6CA3" w:rsidP="004B6CA3"/>
    <w:p w:rsidR="004B6CA3" w:rsidRPr="004B6CA3" w:rsidRDefault="004B6CA3" w:rsidP="004B6CA3">
      <w:r w:rsidRPr="004B6CA3">
        <w:t>государственный</w:t>
      </w:r>
    </w:p>
    <w:p w:rsidR="004B6CA3" w:rsidRPr="004B6CA3" w:rsidRDefault="004B6CA3" w:rsidP="004B6CA3"/>
    <w:p w:rsidR="004B6CA3" w:rsidRPr="004B6CA3" w:rsidRDefault="004B6CA3" w:rsidP="004B6CA3">
      <w:r w:rsidRPr="004B6CA3">
        <w:t>1364. ЗАРАБОТНАЯ ПЛАТА МЕДИЦИНСКОГО РАБОТНИКА ОПРЕДЕЛЯЕТСЯ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трудовым договором (контрактом)</w:t>
      </w:r>
    </w:p>
    <w:p w:rsidR="004B6CA3" w:rsidRPr="004B6CA3" w:rsidRDefault="004B6CA3" w:rsidP="004B6CA3"/>
    <w:p w:rsidR="004B6CA3" w:rsidRPr="004B6CA3" w:rsidRDefault="004B6CA3" w:rsidP="004B6CA3">
      <w:r w:rsidRPr="004B6CA3">
        <w:t>1365. СОГЛАСНО НОМЕНКЛАТУРЕ ГОРОДСКУЮ БОЛЬНИЦУ ОТНОСЯТ К МЕДИЦИНСКИМ ОРГАНИЗАЦИЯМ</w:t>
      </w:r>
    </w:p>
    <w:p w:rsidR="004B6CA3" w:rsidRPr="004B6CA3" w:rsidRDefault="004B6CA3" w:rsidP="004B6CA3"/>
    <w:p w:rsidR="004B6CA3" w:rsidRPr="004B6CA3" w:rsidRDefault="004B6CA3" w:rsidP="004B6CA3">
      <w:r w:rsidRPr="004B6CA3">
        <w:t>лечебно-профилактическим</w:t>
      </w:r>
    </w:p>
    <w:p w:rsidR="004B6CA3" w:rsidRPr="004B6CA3" w:rsidRDefault="004B6CA3" w:rsidP="004B6CA3"/>
    <w:p w:rsidR="004B6CA3" w:rsidRPr="004B6CA3" w:rsidRDefault="004B6CA3" w:rsidP="004B6CA3">
      <w:r w:rsidRPr="004B6CA3">
        <w:t>1366. ОДНИМ ИЗ ОСНОВНЫХ КРИТЕРИЕВ, ВЛИЯЮЩИХ НА СНИЖЕНИЕ РЕЙТИНГА МЕДИЦИНСКОЙ ОРГАНИЗАЦИИ, ЯВЛЯЕТСЯ РОСТ</w:t>
      </w:r>
    </w:p>
    <w:p w:rsidR="004B6CA3" w:rsidRPr="004B6CA3" w:rsidRDefault="004B6CA3" w:rsidP="004B6CA3"/>
    <w:p w:rsidR="004B6CA3" w:rsidRPr="004B6CA3" w:rsidRDefault="004B6CA3" w:rsidP="004B6CA3">
      <w:r w:rsidRPr="004B6CA3">
        <w:t>количества обоснованных жалоб</w:t>
      </w:r>
    </w:p>
    <w:p w:rsidR="004B6CA3" w:rsidRPr="004B6CA3" w:rsidRDefault="004B6CA3" w:rsidP="004B6CA3"/>
    <w:p w:rsidR="004B6CA3" w:rsidRPr="004B6CA3" w:rsidRDefault="004B6CA3" w:rsidP="004B6CA3">
      <w:r w:rsidRPr="004B6CA3">
        <w:t>1367. О КАЧЕСТВЕ ПРОФИЛАКТИЧЕСКОЙ РАБОТЫ СВИДЕТЕЛЬСТВУЕТ ПОКАЗАТЕЛЬ</w:t>
      </w:r>
    </w:p>
    <w:p w:rsidR="004B6CA3" w:rsidRPr="004B6CA3" w:rsidRDefault="004B6CA3" w:rsidP="004B6CA3"/>
    <w:p w:rsidR="004B6CA3" w:rsidRPr="004B6CA3" w:rsidRDefault="004B6CA3" w:rsidP="004B6CA3">
      <w:r w:rsidRPr="004B6CA3">
        <w:t>охвата прикрепленного населения профилактическими медицинскими осмотрами</w:t>
      </w:r>
    </w:p>
    <w:p w:rsidR="004B6CA3" w:rsidRPr="004B6CA3" w:rsidRDefault="004B6CA3" w:rsidP="004B6CA3"/>
    <w:p w:rsidR="004B6CA3" w:rsidRPr="004B6CA3" w:rsidRDefault="004B6CA3" w:rsidP="004B6CA3">
      <w:r w:rsidRPr="004B6CA3">
        <w:t>1368.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пациентом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1369. МЕДИЦИНСКИЕ РАБОТНИКИ ИМЕЮТ ПРАВО НА</w:t>
      </w:r>
    </w:p>
    <w:p w:rsidR="004B6CA3" w:rsidRPr="004B6CA3" w:rsidRDefault="004B6CA3" w:rsidP="004B6CA3"/>
    <w:p w:rsidR="004B6CA3" w:rsidRPr="004B6CA3" w:rsidRDefault="004B6CA3" w:rsidP="004B6CA3">
      <w:r w:rsidRPr="004B6CA3">
        <w:t>стимулирование труда в соответствии со спецификой и сложностью работы</w:t>
      </w:r>
    </w:p>
    <w:p w:rsidR="004B6CA3" w:rsidRPr="004B6CA3" w:rsidRDefault="004B6CA3" w:rsidP="004B6CA3"/>
    <w:p w:rsidR="004B6CA3" w:rsidRPr="004B6CA3" w:rsidRDefault="004B6CA3" w:rsidP="004B6CA3">
      <w:r w:rsidRPr="004B6CA3">
        <w:t>1370. В СТРУКТУРЕ ЗАБОЛЕВАЕМОСТИ ДЕТСКОГО НАСЕЛЕНИЯ БОЛЕЗНИ ОРГАНОВ ДЫХАНИЯ ЗАНИМАЮТ ____МЕСТО</w:t>
      </w:r>
    </w:p>
    <w:p w:rsidR="004B6CA3" w:rsidRPr="004B6CA3" w:rsidRDefault="004B6CA3" w:rsidP="004B6CA3"/>
    <w:p w:rsidR="004B6CA3" w:rsidRPr="004B6CA3" w:rsidRDefault="004B6CA3" w:rsidP="004B6CA3">
      <w:r w:rsidRPr="004B6CA3">
        <w:t>первое</w:t>
      </w:r>
    </w:p>
    <w:p w:rsidR="004B6CA3" w:rsidRPr="004B6CA3" w:rsidRDefault="004B6CA3" w:rsidP="004B6CA3"/>
    <w:p w:rsidR="004B6CA3" w:rsidRPr="004B6CA3" w:rsidRDefault="004B6CA3" w:rsidP="004B6CA3">
      <w:r w:rsidRPr="004B6CA3">
        <w:t>1371. СОГЛАСНО НОМЕНКЛАТУРЕ К ЛЕЧЕБНО-ПРОФИЛАКТИЧЕСКИМ МЕДИЦИНСКИМ ОРГАНИЗАЦИЯМ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медико-санитарную часть</w:t>
      </w:r>
    </w:p>
    <w:p w:rsidR="004B6CA3" w:rsidRPr="004B6CA3" w:rsidRDefault="004B6CA3" w:rsidP="004B6CA3"/>
    <w:p w:rsidR="004B6CA3" w:rsidRPr="004B6CA3" w:rsidRDefault="004B6CA3" w:rsidP="004B6CA3">
      <w:r w:rsidRPr="004B6CA3">
        <w:t>1372. ПОКАЗАТЕЛЬ ОХВАТА РЕАБИЛИТАЦИОННЫМИ МЕРОПРИЯТИЯМИ, В ТОМ ЧИСЛЕ САНАТОРНО-КУРОРТНЫМ ЛЕЧЕНИЕМ, ПАЦИЕНТОВ С ХРОНИЧЕСКИМИ ЗАБОЛЕВАНИЯМИ, СВИДЕТЕЛЬСТВУЕТ О КАЧЕСТВЕ</w:t>
      </w:r>
    </w:p>
    <w:p w:rsidR="004B6CA3" w:rsidRPr="004B6CA3" w:rsidRDefault="004B6CA3" w:rsidP="004B6CA3"/>
    <w:p w:rsidR="004B6CA3" w:rsidRPr="004B6CA3" w:rsidRDefault="004B6CA3" w:rsidP="004B6CA3">
      <w:r w:rsidRPr="004B6CA3">
        <w:t>диспансерного наблюдения</w:t>
      </w:r>
    </w:p>
    <w:p w:rsidR="004B6CA3" w:rsidRPr="004B6CA3" w:rsidRDefault="004B6CA3" w:rsidP="004B6CA3"/>
    <w:p w:rsidR="004B6CA3" w:rsidRPr="004B6CA3" w:rsidRDefault="004B6CA3" w:rsidP="004B6CA3">
      <w:r w:rsidRPr="004B6CA3">
        <w:t>1373. ИНФОРМАЦИЮ, СОСТАВЛЯЮЩУЮ ВРАЧЕБНУЮ ТАЙНУ, БЕЗ СОГЛАСИЯ ГРАЖДАНИНА ПРЕДОСТАВЛЯЮТ ПО</w:t>
      </w:r>
    </w:p>
    <w:p w:rsidR="004B6CA3" w:rsidRPr="004B6CA3" w:rsidRDefault="004B6CA3" w:rsidP="004B6CA3"/>
    <w:p w:rsidR="004B6CA3" w:rsidRPr="004B6CA3" w:rsidRDefault="004B6CA3" w:rsidP="004B6CA3">
      <w:r w:rsidRPr="004B6CA3">
        <w:t>запросу органов дознания, следствия и суда</w:t>
      </w:r>
    </w:p>
    <w:p w:rsidR="004B6CA3" w:rsidRPr="004B6CA3" w:rsidRDefault="004B6CA3" w:rsidP="004B6CA3"/>
    <w:p w:rsidR="004B6CA3" w:rsidRPr="004B6CA3" w:rsidRDefault="004B6CA3" w:rsidP="004B6CA3">
      <w:r w:rsidRPr="004B6CA3">
        <w:t>1374. ПЕРЕЧЕНЬ ТЕХНИЧЕСКИХ СРЕДСТВ РЕАБИЛИТАЦИИ ИНВАЛИДОВ ОПРЕДЕЛЯЕТ</w:t>
      </w:r>
    </w:p>
    <w:p w:rsidR="004B6CA3" w:rsidRPr="004B6CA3" w:rsidRDefault="004B6CA3" w:rsidP="004B6CA3"/>
    <w:p w:rsidR="004B6CA3" w:rsidRPr="004B6CA3" w:rsidRDefault="004B6CA3" w:rsidP="004B6CA3">
      <w:r w:rsidRPr="004B6CA3">
        <w:t>Правительство Российской Федерации</w:t>
      </w:r>
    </w:p>
    <w:p w:rsidR="004B6CA3" w:rsidRPr="004B6CA3" w:rsidRDefault="004B6CA3" w:rsidP="004B6CA3"/>
    <w:p w:rsidR="004B6CA3" w:rsidRPr="004B6CA3" w:rsidRDefault="004B6CA3" w:rsidP="004B6CA3">
      <w:r w:rsidRPr="004B6CA3">
        <w:t>1375. ПОД КОНСИЛИУМОМ ПОНИМАЮТ СОВЕЩАНИЕ</w:t>
      </w:r>
    </w:p>
    <w:p w:rsidR="004B6CA3" w:rsidRPr="004B6CA3" w:rsidRDefault="004B6CA3" w:rsidP="004B6CA3"/>
    <w:p w:rsidR="004B6CA3" w:rsidRPr="004B6CA3" w:rsidRDefault="004B6CA3" w:rsidP="004B6CA3">
      <w:r w:rsidRPr="004B6CA3">
        <w:t>нескольких врачей одной или нескольких специальностей, необходимое для установления состояния здоровья пациента</w:t>
      </w:r>
    </w:p>
    <w:p w:rsidR="004B6CA3" w:rsidRPr="004B6CA3" w:rsidRDefault="004B6CA3" w:rsidP="004B6CA3"/>
    <w:p w:rsidR="004B6CA3" w:rsidRPr="004B6CA3" w:rsidRDefault="004B6CA3" w:rsidP="004B6CA3">
      <w:r w:rsidRPr="004B6CA3">
        <w:t>1376. В ОСНОВЕ ОРГАНИЗАЦИИ ОКАЗАНИЯ ПЕРВИЧНОЙ МЕДИКО-САНИТАРНОЙ ПОМОЩИ ЛЕЖИТ _______ ПРИНЦИП</w:t>
      </w:r>
    </w:p>
    <w:p w:rsidR="004B6CA3" w:rsidRPr="004B6CA3" w:rsidRDefault="004B6CA3" w:rsidP="004B6CA3"/>
    <w:p w:rsidR="004B6CA3" w:rsidRPr="004B6CA3" w:rsidRDefault="004B6CA3" w:rsidP="004B6CA3">
      <w:r w:rsidRPr="004B6CA3">
        <w:t>территориально-участковый</w:t>
      </w:r>
    </w:p>
    <w:p w:rsidR="004B6CA3" w:rsidRPr="004B6CA3" w:rsidRDefault="004B6CA3" w:rsidP="004B6CA3"/>
    <w:p w:rsidR="004B6CA3" w:rsidRPr="004B6CA3" w:rsidRDefault="004B6CA3" w:rsidP="004B6CA3">
      <w:r w:rsidRPr="004B6CA3">
        <w:t>1377. ОТКАЗ В ПРЕДОСТАВЛЕНИИ СРЕДСТВАМ МАССОВОЙ ИНФОРМАЦИИ СВЕДЕНИЙ ВОЗМОЖЕН, ЕСЛИ ОНИ СОДЕРЖАТ</w:t>
      </w:r>
    </w:p>
    <w:p w:rsidR="004B6CA3" w:rsidRPr="004B6CA3" w:rsidRDefault="004B6CA3" w:rsidP="004B6CA3"/>
    <w:p w:rsidR="004B6CA3" w:rsidRPr="004B6CA3" w:rsidRDefault="004B6CA3" w:rsidP="004B6CA3">
      <w:r w:rsidRPr="004B6CA3">
        <w:t>врачебную тайну</w:t>
      </w:r>
    </w:p>
    <w:p w:rsidR="004B6CA3" w:rsidRPr="004B6CA3" w:rsidRDefault="004B6CA3" w:rsidP="004B6CA3"/>
    <w:p w:rsidR="004B6CA3" w:rsidRPr="004B6CA3" w:rsidRDefault="004B6CA3" w:rsidP="004B6CA3">
      <w:r w:rsidRPr="004B6CA3">
        <w:t>1378. КАЖДЫЙ ГРАЖДАНИН ИМЕЕТ ПРАВО ВЫБОРА ВРАЧА-ТЕРАПЕВТА, ВРАЧА ОБЩЕЙ ПРАКТИКИ, ВРАЧА-ПЕДИАТРА В ВЫБРАННОЙ МЕДИЦИНСКОЙ ОРГАНИЗАЦИИ ___ В ГОД</w:t>
      </w:r>
    </w:p>
    <w:p w:rsidR="004B6CA3" w:rsidRPr="004B6CA3" w:rsidRDefault="004B6CA3" w:rsidP="004B6CA3"/>
    <w:p w:rsidR="004B6CA3" w:rsidRPr="004B6CA3" w:rsidRDefault="004B6CA3" w:rsidP="004B6CA3">
      <w:r w:rsidRPr="004B6CA3">
        <w:t>1 раз</w:t>
      </w:r>
    </w:p>
    <w:p w:rsidR="004B6CA3" w:rsidRPr="004B6CA3" w:rsidRDefault="004B6CA3" w:rsidP="004B6CA3"/>
    <w:p w:rsidR="004B6CA3" w:rsidRPr="004B6CA3" w:rsidRDefault="004B6CA3" w:rsidP="004B6CA3">
      <w:r w:rsidRPr="004B6CA3">
        <w:t>1379. К ВИДАМ МЕДИЦИНСКОЙ ПОМОЩИ ОТНОСЯТ ПЕРВИЧНУЮ МЕДИКО-САНИТАРНУЮ, СПЕЦИАЛИЗИРОВАННУЮ, СКОРУЮ И</w:t>
      </w:r>
    </w:p>
    <w:p w:rsidR="004B6CA3" w:rsidRPr="004B6CA3" w:rsidRDefault="004B6CA3" w:rsidP="004B6CA3"/>
    <w:p w:rsidR="004B6CA3" w:rsidRPr="004B6CA3" w:rsidRDefault="004B6CA3" w:rsidP="004B6CA3">
      <w:r w:rsidRPr="004B6CA3">
        <w:t>паллиативную</w:t>
      </w:r>
    </w:p>
    <w:p w:rsidR="004B6CA3" w:rsidRPr="004B6CA3" w:rsidRDefault="004B6CA3" w:rsidP="004B6CA3"/>
    <w:p w:rsidR="004B6CA3" w:rsidRPr="004B6CA3" w:rsidRDefault="004B6CA3" w:rsidP="004B6CA3">
      <w:r w:rsidRPr="004B6CA3">
        <w:t>1380. КОНТРОЛЬ КАЧЕСТВА МЕДИЦИНСКОЙ ПОМОЩИ В РОССИЙСКОЙ ФЕДЕРАЦИИ ИМЕЕТ ТРИ УРОВНЯ</w:t>
      </w:r>
    </w:p>
    <w:p w:rsidR="004B6CA3" w:rsidRPr="004B6CA3" w:rsidRDefault="004B6CA3" w:rsidP="004B6CA3"/>
    <w:p w:rsidR="004B6CA3" w:rsidRPr="004B6CA3" w:rsidRDefault="004B6CA3" w:rsidP="004B6CA3">
      <w:r w:rsidRPr="004B6CA3">
        <w:t>государственный, ведомственный и внутренний</w:t>
      </w:r>
    </w:p>
    <w:p w:rsidR="004B6CA3" w:rsidRPr="004B6CA3" w:rsidRDefault="004B6CA3" w:rsidP="004B6CA3"/>
    <w:p w:rsidR="004B6CA3" w:rsidRPr="004B6CA3" w:rsidRDefault="004B6CA3" w:rsidP="004B6CA3">
      <w:r w:rsidRPr="004B6CA3">
        <w:t>1381. ПРИОРИТЕТНЫМ НАПРАВЛЕНИЕМ СТРУКТУРНЫХ ПРЕОБРАЗОВАНИЙ В ЗДРАВООХРАНЕНИИ РОССИЙСКОЙ ФЕДЕРАЦИИ ЯВЛЯЕТСЯ РАЗВИТИЕ _____________ ПОМОЩИ</w:t>
      </w:r>
    </w:p>
    <w:p w:rsidR="004B6CA3" w:rsidRPr="004B6CA3" w:rsidRDefault="004B6CA3" w:rsidP="004B6CA3"/>
    <w:p w:rsidR="004B6CA3" w:rsidRPr="004B6CA3" w:rsidRDefault="004B6CA3" w:rsidP="004B6CA3">
      <w:r w:rsidRPr="004B6CA3">
        <w:t>первичной медико-санитарной</w:t>
      </w:r>
    </w:p>
    <w:p w:rsidR="004B6CA3" w:rsidRPr="004B6CA3" w:rsidRDefault="004B6CA3" w:rsidP="004B6CA3"/>
    <w:p w:rsidR="004B6CA3" w:rsidRPr="004B6CA3" w:rsidRDefault="004B6CA3" w:rsidP="004B6CA3">
      <w:r w:rsidRPr="004B6CA3">
        <w:t>1382. ОСНОВНЫМ НОРМАТИВНО-ПРАВОВЫМ ДОКУМЕНТОМ, РЕГУЛИРУЮЩИМ СФЕРУ ЗДРАВООХРАНЕНИЯ,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Федеральный закон от 21.11.2011 г. № 323-ФЗ «Об основах охраны здоровья граждан в Российской Федерации»</w:t>
      </w:r>
    </w:p>
    <w:p w:rsidR="004B6CA3" w:rsidRPr="004B6CA3" w:rsidRDefault="004B6CA3" w:rsidP="004B6CA3"/>
    <w:p w:rsidR="004B6CA3" w:rsidRPr="004B6CA3" w:rsidRDefault="004B6CA3" w:rsidP="004B6CA3">
      <w:r w:rsidRPr="004B6CA3">
        <w:t>1383. МЕДИЦИНСКИЕ РАБОТНИКИ ИМЕЮТ ПРАВО НА</w:t>
      </w:r>
    </w:p>
    <w:p w:rsidR="004B6CA3" w:rsidRPr="004B6CA3" w:rsidRDefault="004B6CA3" w:rsidP="004B6CA3"/>
    <w:p w:rsidR="004B6CA3" w:rsidRPr="004B6CA3" w:rsidRDefault="004B6CA3" w:rsidP="004B6CA3">
      <w:r w:rsidRPr="004B6CA3">
        <w:t>прохождение аттестации для получения квалификационной категории</w:t>
      </w:r>
    </w:p>
    <w:p w:rsidR="004B6CA3" w:rsidRPr="004B6CA3" w:rsidRDefault="004B6CA3" w:rsidP="004B6CA3"/>
    <w:p w:rsidR="004B6CA3" w:rsidRPr="004B6CA3" w:rsidRDefault="004B6CA3" w:rsidP="004B6CA3">
      <w:r w:rsidRPr="004B6CA3">
        <w:t>1384. МЕДИЦИНСКОЙ ОРГАНИЗАЦИИ ПРИСВАИВАЕТСЯ СТАТУС КЛИНИЧЕСКОЙ, ЕСЛИ НА БАЗЕ ОРГАНИЗАЦИИ</w:t>
      </w:r>
    </w:p>
    <w:p w:rsidR="004B6CA3" w:rsidRPr="004B6CA3" w:rsidRDefault="004B6CA3" w:rsidP="004B6CA3"/>
    <w:p w:rsidR="004B6CA3" w:rsidRPr="004B6CA3" w:rsidRDefault="004B6CA3" w:rsidP="004B6CA3">
      <w:r w:rsidRPr="004B6CA3">
        <w:t>осуществляется практическая подготовка медицинских работников</w:t>
      </w:r>
    </w:p>
    <w:p w:rsidR="004B6CA3" w:rsidRPr="004B6CA3" w:rsidRDefault="004B6CA3" w:rsidP="004B6CA3"/>
    <w:p w:rsidR="004B6CA3" w:rsidRPr="004B6CA3" w:rsidRDefault="004B6CA3" w:rsidP="004B6CA3">
      <w:r w:rsidRPr="004B6CA3">
        <w:t>1385. КОЛИЧЕСТВЕННОЙ ХАРАКТЕРИСТИКОЙ КОНКРЕТНОЙ ИНФОРМАЦИИ В ЗДРАВООХРАНЕНИИ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показатель</w:t>
      </w:r>
    </w:p>
    <w:p w:rsidR="004B6CA3" w:rsidRPr="004B6CA3" w:rsidRDefault="004B6CA3" w:rsidP="004B6CA3"/>
    <w:p w:rsidR="004B6CA3" w:rsidRPr="004B6CA3" w:rsidRDefault="004B6CA3" w:rsidP="004B6CA3">
      <w:r w:rsidRPr="004B6CA3">
        <w:t>1386. ВНЕСЕНИЕ ДОЛЖНОСТНЫМ ЛИЦОМ ЗАВЕДОМО ЛОЖНЫХ СВЕДЕНИЙ В ОФИЦИАЛЬНЫЙ ДОКУМЕНТ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служебным подлогом</w:t>
      </w:r>
    </w:p>
    <w:p w:rsidR="004B6CA3" w:rsidRPr="004B6CA3" w:rsidRDefault="004B6CA3" w:rsidP="004B6CA3"/>
    <w:p w:rsidR="004B6CA3" w:rsidRPr="004B6CA3" w:rsidRDefault="004B6CA3" w:rsidP="004B6CA3">
      <w:r w:rsidRPr="004B6CA3">
        <w:t>1387. К ОДНОЙ ИЗ ЦЕЛЕЙ ПРИМЕНЕНИЯ МЕЖДУНАРОДНОЙ КЛАССИФИКАЦИИ БОЛЕЗНЕЙ 10 ПЕРЕСМОТРА (МКБ-10)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систематизированный анализ данных о заболеваемости и смертности населения</w:t>
      </w:r>
    </w:p>
    <w:p w:rsidR="004B6CA3" w:rsidRPr="004B6CA3" w:rsidRDefault="004B6CA3" w:rsidP="004B6CA3"/>
    <w:p w:rsidR="004B6CA3" w:rsidRPr="004B6CA3" w:rsidRDefault="004B6CA3" w:rsidP="004B6CA3">
      <w:r w:rsidRPr="004B6CA3">
        <w:t>1388. ОДНИМ ИЗ ОСНОВНЫХ ПРИНЦИПОВ ОХРАНЫ ЗДОРОВЬЯ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недопустимость отказа в оказании медицинской помощи</w:t>
      </w:r>
    </w:p>
    <w:p w:rsidR="004B6CA3" w:rsidRPr="004B6CA3" w:rsidRDefault="004B6CA3" w:rsidP="004B6CA3"/>
    <w:p w:rsidR="004B6CA3" w:rsidRPr="004B6CA3" w:rsidRDefault="004B6CA3" w:rsidP="004B6CA3">
      <w:r w:rsidRPr="004B6CA3">
        <w:t>1389. МЕДИЦИНСКИЕ РАБОТНИКИ ОБЯЗАНЫ</w:t>
      </w:r>
    </w:p>
    <w:p w:rsidR="004B6CA3" w:rsidRPr="004B6CA3" w:rsidRDefault="004B6CA3" w:rsidP="004B6CA3"/>
    <w:p w:rsidR="004B6CA3" w:rsidRPr="004B6CA3" w:rsidRDefault="004B6CA3" w:rsidP="004B6CA3">
      <w:r w:rsidRPr="004B6CA3">
        <w:t>соблюдать врачебную тайну</w:t>
      </w:r>
    </w:p>
    <w:p w:rsidR="004B6CA3" w:rsidRPr="004B6CA3" w:rsidRDefault="004B6CA3" w:rsidP="004B6CA3"/>
    <w:p w:rsidR="004B6CA3" w:rsidRPr="004B6CA3" w:rsidRDefault="004B6CA3" w:rsidP="004B6CA3">
      <w:r w:rsidRPr="004B6CA3">
        <w:t>1390. ПРОГРАММА ГОСУДАРСТВЕННЫХ ГАРАНТИЙ БЕСПЛАТНОГО ОКАЗАНИЯ ГРАЖДАНАМ МЕДИЦИНСКОЙ ПОМОЩИ ВКЛЮЧАЕТ</w:t>
      </w:r>
    </w:p>
    <w:p w:rsidR="004B6CA3" w:rsidRPr="004B6CA3" w:rsidRDefault="004B6CA3" w:rsidP="004B6CA3"/>
    <w:p w:rsidR="004B6CA3" w:rsidRPr="004B6CA3" w:rsidRDefault="004B6CA3" w:rsidP="004B6CA3">
      <w:r w:rsidRPr="004B6CA3">
        <w:t>объемы соответствующих видов медицинской помощи</w:t>
      </w:r>
    </w:p>
    <w:p w:rsidR="004B6CA3" w:rsidRPr="004B6CA3" w:rsidRDefault="004B6CA3" w:rsidP="004B6CA3"/>
    <w:p w:rsidR="004B6CA3" w:rsidRPr="004B6CA3" w:rsidRDefault="004B6CA3" w:rsidP="004B6CA3">
      <w:r w:rsidRPr="004B6CA3">
        <w:t>1391. ОПТИМАЛЬНОЙ ДЛЯ РАЗРЕШЕНИЯ КОНФЛИКТА ЯВЛЯЕТСЯ СТАДИЯ</w:t>
      </w:r>
    </w:p>
    <w:p w:rsidR="004B6CA3" w:rsidRPr="004B6CA3" w:rsidRDefault="004B6CA3" w:rsidP="004B6CA3"/>
    <w:p w:rsidR="004B6CA3" w:rsidRPr="004B6CA3" w:rsidRDefault="004B6CA3" w:rsidP="004B6CA3">
      <w:r w:rsidRPr="004B6CA3">
        <w:t>начальная</w:t>
      </w:r>
    </w:p>
    <w:p w:rsidR="004B6CA3" w:rsidRPr="004B6CA3" w:rsidRDefault="004B6CA3" w:rsidP="004B6CA3"/>
    <w:p w:rsidR="004B6CA3" w:rsidRPr="004B6CA3" w:rsidRDefault="004B6CA3" w:rsidP="004B6CA3">
      <w:r w:rsidRPr="004B6CA3">
        <w:t>1392. В СООТВЕТСТВИИ С ФЗ № 323 ОТ 21.11.2011 Г. «ОБ ОСНОВАХ ОХРАНЫ ЗДОРОВЬЯ ГРАЖДАН В РОССИЙСКОЙ ФЕДЕРАЦИИ» ПАЦИЕНТ ИМЕЕТ ПРАВО НА ВЫБОР</w:t>
      </w:r>
    </w:p>
    <w:p w:rsidR="004B6CA3" w:rsidRPr="004B6CA3" w:rsidRDefault="004B6CA3" w:rsidP="004B6CA3"/>
    <w:p w:rsidR="004B6CA3" w:rsidRPr="004B6CA3" w:rsidRDefault="004B6CA3" w:rsidP="004B6CA3">
      <w:r w:rsidRPr="004B6CA3">
        <w:t>врача и медицинской организации</w:t>
      </w:r>
    </w:p>
    <w:p w:rsidR="004B6CA3" w:rsidRPr="004B6CA3" w:rsidRDefault="004B6CA3" w:rsidP="004B6CA3"/>
    <w:p w:rsidR="004B6CA3" w:rsidRPr="004B6CA3" w:rsidRDefault="004B6CA3" w:rsidP="004B6CA3">
      <w:r w:rsidRPr="004B6CA3">
        <w:t>1393. ПОСТУПЛЕНИЕ ЖАЛОБ ГРАЖДАН ПО ВОПРОСАМ КАЧЕСТВА И ДОСТУПНОСТИ МЕДИЦИНСКОЙ ПОМОЩИ ЯВЛЯЕТСЯ ОСНОВАНИЕМ ДЛЯ</w:t>
      </w:r>
    </w:p>
    <w:p w:rsidR="004B6CA3" w:rsidRPr="004B6CA3" w:rsidRDefault="004B6CA3" w:rsidP="004B6CA3"/>
    <w:p w:rsidR="004B6CA3" w:rsidRPr="004B6CA3" w:rsidRDefault="004B6CA3" w:rsidP="004B6CA3">
      <w:r w:rsidRPr="004B6CA3">
        <w:t>проведения целевой (внеплановой) проверки внутреннего контроля качества</w:t>
      </w:r>
    </w:p>
    <w:p w:rsidR="004B6CA3" w:rsidRPr="004B6CA3" w:rsidRDefault="004B6CA3" w:rsidP="004B6CA3"/>
    <w:p w:rsidR="004B6CA3" w:rsidRPr="004B6CA3" w:rsidRDefault="004B6CA3" w:rsidP="004B6CA3">
      <w:r w:rsidRPr="004B6CA3">
        <w:t>1394. МЕДИЦИНСКИЕ РАБОТНИКИ ИМЕЮТ ПРАВО НА</w:t>
      </w:r>
    </w:p>
    <w:p w:rsidR="004B6CA3" w:rsidRPr="004B6CA3" w:rsidRDefault="004B6CA3" w:rsidP="004B6CA3"/>
    <w:p w:rsidR="004B6CA3" w:rsidRPr="004B6CA3" w:rsidRDefault="004B6CA3" w:rsidP="004B6CA3">
      <w:r w:rsidRPr="004B6CA3">
        <w:t>создание профессиональных некоммерческих организаций</w:t>
      </w:r>
    </w:p>
    <w:p w:rsidR="004B6CA3" w:rsidRPr="004B6CA3" w:rsidRDefault="004B6CA3" w:rsidP="004B6CA3"/>
    <w:p w:rsidR="004B6CA3" w:rsidRPr="004B6CA3" w:rsidRDefault="004B6CA3" w:rsidP="004B6CA3">
      <w:r w:rsidRPr="004B6CA3">
        <w:t>1395. ОДНИМ ИЗ ОГРАНИЧЕНИЙ НА ОСУЩЕСТВЛЕНИЕ МЕДИЦИНСКИМИ РАБОТНИКАМИ СВОЕЙ ПРОФЕССИОНАЛЬНОЙ ДЕЯТЕЛЬНОСТИ ПРИ ВЗАИМОДЕЙСТВИИ С РАЗЛИЧНЫМИ ФАРМАЦЕВТИЧЕСКИМИ КОМПАНИЯМИ ЯВЛЯЕТСЯ ЗАПРЕТ НА</w:t>
      </w:r>
    </w:p>
    <w:p w:rsidR="004B6CA3" w:rsidRPr="004B6CA3" w:rsidRDefault="004B6CA3" w:rsidP="004B6CA3"/>
    <w:p w:rsidR="004B6CA3" w:rsidRPr="004B6CA3" w:rsidRDefault="004B6CA3" w:rsidP="004B6CA3">
      <w:r w:rsidRPr="004B6CA3">
        <w:t>выписку лекарственных препаратов на рецептурных бланках, на которых заранее напечатано наименование лекарственного препарата или на бланках, содержащих информацию рекламного характера</w:t>
      </w:r>
    </w:p>
    <w:p w:rsidR="004B6CA3" w:rsidRPr="004B6CA3" w:rsidRDefault="004B6CA3" w:rsidP="004B6CA3"/>
    <w:p w:rsidR="004B6CA3" w:rsidRPr="004B6CA3" w:rsidRDefault="004B6CA3" w:rsidP="004B6CA3">
      <w:r w:rsidRPr="004B6CA3">
        <w:t>1396.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неотложной</w:t>
      </w:r>
    </w:p>
    <w:p w:rsidR="004B6CA3" w:rsidRPr="004B6CA3" w:rsidRDefault="004B6CA3" w:rsidP="004B6CA3"/>
    <w:p w:rsidR="004B6CA3" w:rsidRPr="004B6CA3" w:rsidRDefault="004B6CA3" w:rsidP="004B6CA3">
      <w:r w:rsidRPr="004B6CA3">
        <w:t>1397. РАЗРАБАТЫВАТЬ И УТВЕРЖДАТЬ КЛИНИЧЕСКИЕ РЕКОМЕНДАЦИИ ПО ВОПРОСАМ ОКАЗАНИЯ МЕДИЦИНСКОЙ ПОМОЩИ МОГУТ ТОЛЬКО</w:t>
      </w:r>
    </w:p>
    <w:p w:rsidR="004B6CA3" w:rsidRPr="004B6CA3" w:rsidRDefault="004B6CA3" w:rsidP="004B6CA3"/>
    <w:p w:rsidR="004B6CA3" w:rsidRPr="004B6CA3" w:rsidRDefault="004B6CA3" w:rsidP="004B6CA3">
      <w:r w:rsidRPr="004B6CA3">
        <w:t>медицинские профессиональные некоммерческие организации</w:t>
      </w:r>
    </w:p>
    <w:p w:rsidR="004B6CA3" w:rsidRPr="004B6CA3" w:rsidRDefault="004B6CA3" w:rsidP="004B6CA3"/>
    <w:p w:rsidR="004B6CA3" w:rsidRPr="004B6CA3" w:rsidRDefault="004B6CA3" w:rsidP="004B6CA3">
      <w:r w:rsidRPr="004B6CA3">
        <w:t>1398. СТАНДАРТ МЕДИЦИНСКОЙ ПОМОЩИ ВКЛЮЧАЕТ</w:t>
      </w:r>
    </w:p>
    <w:p w:rsidR="004B6CA3" w:rsidRPr="004B6CA3" w:rsidRDefault="004B6CA3" w:rsidP="004B6CA3"/>
    <w:p w:rsidR="004B6CA3" w:rsidRPr="004B6CA3" w:rsidRDefault="004B6CA3" w:rsidP="004B6CA3">
      <w:r w:rsidRPr="004B6CA3">
        <w:t>усредненные показатели частоты предоставления медицинских услуг и кратности применения лекарственных препаратов</w:t>
      </w:r>
    </w:p>
    <w:p w:rsidR="004B6CA3" w:rsidRPr="004B6CA3" w:rsidRDefault="004B6CA3" w:rsidP="004B6CA3"/>
    <w:p w:rsidR="004B6CA3" w:rsidRPr="004B6CA3" w:rsidRDefault="004B6CA3" w:rsidP="004B6CA3">
      <w:r w:rsidRPr="004B6CA3">
        <w:t>1399. СОСТАВНОЙ ЧАСТЬЮ ПРОГРАММЫ ГОСУДАРСТВЕННЫХ ГАРАНТИЙ БЕСПЛАТНОГО ОКАЗАНИЯ МЕДИЦИНСКОЙ ПОМОЩИ НА ТЕРРИТОРИИ СУБЪЕКТА РОССИЙСКОЙ ФЕДЕРАЦИИ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территориальная программа обязательного медицинского страхования</w:t>
      </w:r>
    </w:p>
    <w:p w:rsidR="004B6CA3" w:rsidRPr="004B6CA3" w:rsidRDefault="004B6CA3" w:rsidP="004B6CA3"/>
    <w:p w:rsidR="004B6CA3" w:rsidRPr="004B6CA3" w:rsidRDefault="004B6CA3" w:rsidP="004B6CA3">
      <w:r w:rsidRPr="004B6CA3">
        <w:t>1400. ПОД РЕАБИЛИТАЦИЕЙ ПОНИМАЮТ</w:t>
      </w:r>
    </w:p>
    <w:p w:rsidR="004B6CA3" w:rsidRPr="004B6CA3" w:rsidRDefault="004B6CA3" w:rsidP="004B6CA3"/>
    <w:p w:rsidR="004B6CA3" w:rsidRPr="004B6CA3" w:rsidRDefault="004B6CA3" w:rsidP="004B6CA3">
      <w:r w:rsidRPr="004B6CA3">
        <w:t>систему медицинских, социальных, психологических, педагогических, профессиональных мероприятий</w:t>
      </w:r>
    </w:p>
    <w:p w:rsidR="004B6CA3" w:rsidRPr="004B6CA3" w:rsidRDefault="004B6CA3" w:rsidP="004B6CA3"/>
    <w:p w:rsidR="004B6CA3" w:rsidRPr="004B6CA3" w:rsidRDefault="004B6CA3" w:rsidP="004B6CA3">
      <w:r w:rsidRPr="004B6CA3">
        <w:t>1401. ДЕЙСТВИЕ ЛИЦА, КОТОРОЕ ПЕРЕДАЕТ ДОЛЖНОСТНОМУ ЛИЦУ НЕЗАКОННОЕ ДЕНЕЖНОЕ ВОЗНАГРАЖДЕНИЕ ЗА ВЫПОЛНЕНИЕ ПОСЛЕДНИМ В ИНТЕРЕСАХ ДАЮЩЕГО ДЕЙСТВИЙ, КОТОРЫЕ ВХОДЯТ В ЕГО ДОЛЖНОСТНЫЕ ОБЯЗАННОСТИ,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дачей взятки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1402. ПРИ ОФОРМЛЕНИИ НА РАБОТУ ТРУДОВОЙ ДОГОВОР СОСТАВЛЯЮТ В _____ ЭКЗЕМПЛЯРАХ ДЛЯ _________ ТРУДОВОГО ДОГОВОРА</w:t>
      </w:r>
    </w:p>
    <w:p w:rsidR="004B6CA3" w:rsidRPr="004B6CA3" w:rsidRDefault="004B6CA3" w:rsidP="004B6CA3"/>
    <w:p w:rsidR="004B6CA3" w:rsidRPr="004B6CA3" w:rsidRDefault="004B6CA3" w:rsidP="004B6CA3">
      <w:r w:rsidRPr="004B6CA3">
        <w:t>2; каждой из сторон</w:t>
      </w:r>
    </w:p>
    <w:p w:rsidR="004B6CA3" w:rsidRPr="004B6CA3" w:rsidRDefault="004B6CA3" w:rsidP="004B6CA3"/>
    <w:p w:rsidR="004B6CA3" w:rsidRPr="004B6CA3" w:rsidRDefault="004B6CA3" w:rsidP="004B6CA3">
      <w:r w:rsidRPr="004B6CA3">
        <w:t>1403. СМЕРТНОСТЬ ДЕТЕЙ В ТЕЧЕНИЕ ПЕРВЫХ 12 МЕСЯЦЕВ ЖИЗНИ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младенческой</w:t>
      </w:r>
    </w:p>
    <w:p w:rsidR="004B6CA3" w:rsidRPr="004B6CA3" w:rsidRDefault="004B6CA3" w:rsidP="004B6CA3"/>
    <w:p w:rsidR="004B6CA3" w:rsidRPr="004B6CA3" w:rsidRDefault="004B6CA3" w:rsidP="004B6CA3">
      <w:r w:rsidRPr="004B6CA3">
        <w:t>1404. СТАНДАРТЫ И ПОРЯДКИ ОКАЗАНИЯ МЕДИЦИНСКОЙ ПОМОЩИ УТВЕРЖДАЮТСЯ НА УРОВНЕ</w:t>
      </w:r>
    </w:p>
    <w:p w:rsidR="004B6CA3" w:rsidRPr="004B6CA3" w:rsidRDefault="004B6CA3" w:rsidP="004B6CA3"/>
    <w:p w:rsidR="004B6CA3" w:rsidRPr="004B6CA3" w:rsidRDefault="004B6CA3" w:rsidP="004B6CA3">
      <w:r w:rsidRPr="004B6CA3">
        <w:t>федерального органа исполнительной власти – Министерства здравоохранения РФ</w:t>
      </w:r>
    </w:p>
    <w:p w:rsidR="004B6CA3" w:rsidRPr="004B6CA3" w:rsidRDefault="004B6CA3" w:rsidP="004B6CA3"/>
    <w:p w:rsidR="004B6CA3" w:rsidRPr="004B6CA3" w:rsidRDefault="004B6CA3" w:rsidP="004B6CA3">
      <w:r w:rsidRPr="004B6CA3">
        <w:t>1405. МЕДИЦИНСКИЕ РАБОТНИКИ ИМЕЮТ ПРАВО НА</w:t>
      </w:r>
    </w:p>
    <w:p w:rsidR="004B6CA3" w:rsidRPr="004B6CA3" w:rsidRDefault="004B6CA3" w:rsidP="004B6CA3"/>
    <w:p w:rsidR="004B6CA3" w:rsidRPr="004B6CA3" w:rsidRDefault="004B6CA3" w:rsidP="004B6CA3">
      <w:r w:rsidRPr="004B6CA3">
        <w:t>страхование рисков, связанных с выполнением рабочих обязанностей</w:t>
      </w:r>
    </w:p>
    <w:p w:rsidR="004B6CA3" w:rsidRPr="004B6CA3" w:rsidRDefault="004B6CA3" w:rsidP="004B6CA3"/>
    <w:p w:rsidR="004B6CA3" w:rsidRPr="004B6CA3" w:rsidRDefault="004B6CA3" w:rsidP="004B6CA3">
      <w:r w:rsidRPr="004B6CA3">
        <w:t>1406. ПОЛИС ОБЯЗАТЕЛЬНОГО МЕДИЦИНСКОГО СТРАХОВАНИЯ ЯВЛЯЕТСЯ ДОКУМЕНТОМ, УДОСТОВЕРЯЮЩИМ ПРАВО ЗАСТРАХОВАННОГО ЛИЦА НА</w:t>
      </w:r>
    </w:p>
    <w:p w:rsidR="004B6CA3" w:rsidRPr="004B6CA3" w:rsidRDefault="004B6CA3" w:rsidP="004B6CA3"/>
    <w:p w:rsidR="004B6CA3" w:rsidRPr="004B6CA3" w:rsidRDefault="004B6CA3" w:rsidP="004B6CA3">
      <w:r w:rsidRPr="004B6CA3">
        <w:t>бесплатное оказание медицинской помощи на всей территории РФ</w:t>
      </w:r>
    </w:p>
    <w:p w:rsidR="004B6CA3" w:rsidRPr="004B6CA3" w:rsidRDefault="004B6CA3" w:rsidP="004B6CA3"/>
    <w:p w:rsidR="004B6CA3" w:rsidRPr="004B6CA3" w:rsidRDefault="004B6CA3" w:rsidP="004B6CA3">
      <w:r w:rsidRPr="004B6CA3">
        <w:t>1407. ОДНИМ ИЗ ОГРАНИЧЕНИЙ НА ОСУЩЕСТВЛЕНИЕ МЕДИЦИНСКИМИ РАБОТНИКАМИ СВОЕЙ ПРОФЕССИОНАЛЬНОЙ ДЕЯТЕЛЬНОСТИ ПРИ ВЗАИМОДЕЙСТВИИ С РАЗЛИЧНЫМИ ФАРМАЦЕВТИЧЕСКИМИ КОМПАНИЯМИ ЯВЛЯЕТСЯ ЗАПРЕТ НА</w:t>
      </w:r>
    </w:p>
    <w:p w:rsidR="004B6CA3" w:rsidRPr="004B6CA3" w:rsidRDefault="004B6CA3" w:rsidP="004B6CA3"/>
    <w:p w:rsidR="004B6CA3" w:rsidRPr="004B6CA3" w:rsidRDefault="004B6CA3" w:rsidP="004B6CA3">
      <w:r w:rsidRPr="004B6CA3">
        <w:t>оплату отдыха, проезда к месту отдыха за счет организаций, занимающихся разработкой, производством и (или) реализацией лекарственных препаратов</w:t>
      </w:r>
    </w:p>
    <w:p w:rsidR="004B6CA3" w:rsidRPr="004B6CA3" w:rsidRDefault="004B6CA3" w:rsidP="004B6CA3"/>
    <w:p w:rsidR="004B6CA3" w:rsidRPr="004B6CA3" w:rsidRDefault="004B6CA3" w:rsidP="004B6CA3">
      <w:r w:rsidRPr="004B6CA3">
        <w:t>1408. ЛИЦА, НЕЗАКОННО ЗАНИМАЮЩИЕСЯ МЕДИЦИНСКОЙ И ФАРМАЦЕВТИЧЕСКОЙ ДЕЯТЕЛЬНОСТЬЮ, В СООТВЕТСТВИИ С ЗАКОНОДАТЕЛЬСТВОМ РОССИЙСКОЙ ФЕДЕРАЦИИ МОГУТ ПРИВЛЕКАТЬСЯ К ___________ ОТВЕТСТВЕННОСТИ</w:t>
      </w:r>
    </w:p>
    <w:p w:rsidR="004B6CA3" w:rsidRPr="004B6CA3" w:rsidRDefault="004B6CA3" w:rsidP="004B6CA3"/>
    <w:p w:rsidR="004B6CA3" w:rsidRPr="004B6CA3" w:rsidRDefault="004B6CA3" w:rsidP="004B6CA3">
      <w:r w:rsidRPr="004B6CA3">
        <w:t>уголовной</w:t>
      </w:r>
    </w:p>
    <w:p w:rsidR="004B6CA3" w:rsidRPr="004B6CA3" w:rsidRDefault="004B6CA3" w:rsidP="004B6CA3"/>
    <w:p w:rsidR="004B6CA3" w:rsidRPr="004B6CA3" w:rsidRDefault="004B6CA3" w:rsidP="004B6CA3">
      <w:r w:rsidRPr="004B6CA3">
        <w:t>1409. РЕАБИЛИТАЦИОННЫЕ МЕРОПРИЯТИЯ ИНВАЛИДА ОСУЩЕСТВЛЯЮТСЯ НА ОСНОВАНИИ</w:t>
      </w:r>
    </w:p>
    <w:p w:rsidR="004B6CA3" w:rsidRPr="004B6CA3" w:rsidRDefault="004B6CA3" w:rsidP="004B6CA3"/>
    <w:p w:rsidR="004B6CA3" w:rsidRPr="004B6CA3" w:rsidRDefault="004B6CA3" w:rsidP="004B6CA3">
      <w:r w:rsidRPr="004B6CA3">
        <w:t>индивидуальной программы реабилитации инвалида</w:t>
      </w:r>
    </w:p>
    <w:p w:rsidR="004B6CA3" w:rsidRPr="004B6CA3" w:rsidRDefault="004B6CA3" w:rsidP="004B6CA3"/>
    <w:p w:rsidR="004B6CA3" w:rsidRPr="004B6CA3" w:rsidRDefault="004B6CA3" w:rsidP="004B6CA3">
      <w:r w:rsidRPr="004B6CA3">
        <w:t>1410. «СВЕТЛЫЙ ПРОМЕЖУТОК» ХАРАКТЕРЕН ДЛЯ</w:t>
      </w:r>
    </w:p>
    <w:p w:rsidR="004B6CA3" w:rsidRPr="004B6CA3" w:rsidRDefault="004B6CA3" w:rsidP="004B6CA3"/>
    <w:p w:rsidR="004B6CA3" w:rsidRPr="004B6CA3" w:rsidRDefault="004B6CA3" w:rsidP="004B6CA3">
      <w:r w:rsidRPr="004B6CA3">
        <w:t>субдуральной гематомы</w:t>
      </w:r>
    </w:p>
    <w:p w:rsidR="004B6CA3" w:rsidRPr="004B6CA3" w:rsidRDefault="004B6CA3" w:rsidP="004B6CA3"/>
    <w:p w:rsidR="004B6CA3" w:rsidRPr="004B6CA3" w:rsidRDefault="004B6CA3" w:rsidP="004B6CA3">
      <w:r w:rsidRPr="004B6CA3">
        <w:t>1411. НАИБОЛЕЕ ТИПИЧНЫМ ПЕРВЫМ КЛИНИЧЕСКИМ ПРОЯВЛЕНИЕМ НЕВРИНОМЫ VII ПАРЫ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шум в ухе</w:t>
      </w:r>
    </w:p>
    <w:p w:rsidR="004B6CA3" w:rsidRPr="004B6CA3" w:rsidRDefault="004B6CA3" w:rsidP="004B6CA3"/>
    <w:p w:rsidR="004B6CA3" w:rsidRPr="004B6CA3" w:rsidRDefault="004B6CA3" w:rsidP="004B6CA3">
      <w:r w:rsidRPr="004B6CA3">
        <w:t>1412. КРАНИОФАРИНГИОМА РАЗВИВАЕТСЯ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из кармана Ратке</w:t>
      </w:r>
    </w:p>
    <w:p w:rsidR="004B6CA3" w:rsidRPr="004B6CA3" w:rsidRDefault="004B6CA3" w:rsidP="004B6CA3"/>
    <w:p w:rsidR="004B6CA3" w:rsidRPr="004B6CA3" w:rsidRDefault="004B6CA3" w:rsidP="004B6CA3">
      <w:r w:rsidRPr="004B6CA3">
        <w:t>1413. СОТРЯСЕНИЕ ГОЛОВНОГО МОЗГА В СОЧЕТАНИИ С ПОВРЕЖДЕНИЕМ МЯГКИХ ТКАНЕЙ ГОЛОВЫ ОТНОСИТСЯ К ЧЕРЕПНО-МОЗГОВОЙ ТРАВМЕ</w:t>
      </w:r>
    </w:p>
    <w:p w:rsidR="004B6CA3" w:rsidRPr="004B6CA3" w:rsidRDefault="004B6CA3" w:rsidP="004B6CA3"/>
    <w:p w:rsidR="004B6CA3" w:rsidRPr="004B6CA3" w:rsidRDefault="004B6CA3" w:rsidP="004B6CA3">
      <w:r w:rsidRPr="004B6CA3">
        <w:t>легкой закрытой</w:t>
      </w:r>
    </w:p>
    <w:p w:rsidR="004B6CA3" w:rsidRPr="004B6CA3" w:rsidRDefault="004B6CA3" w:rsidP="004B6CA3"/>
    <w:p w:rsidR="004B6CA3" w:rsidRPr="004B6CA3" w:rsidRDefault="004B6CA3" w:rsidP="004B6CA3">
      <w:r w:rsidRPr="004B6CA3">
        <w:t>1414. ПРИ ПЕРЕЛОМАХ ОСНОВАНИЯ ЧЕРЕПА НЕОБХОДИМА ГОСПИТАЛИЗАЦИЯ В ОТДЕЛЕНИЕ</w:t>
      </w:r>
    </w:p>
    <w:p w:rsidR="004B6CA3" w:rsidRPr="004B6CA3" w:rsidRDefault="004B6CA3" w:rsidP="004B6CA3"/>
    <w:p w:rsidR="004B6CA3" w:rsidRPr="004B6CA3" w:rsidRDefault="004B6CA3" w:rsidP="004B6CA3">
      <w:r w:rsidRPr="004B6CA3">
        <w:t>нейрохирургическое</w:t>
      </w:r>
    </w:p>
    <w:p w:rsidR="004B6CA3" w:rsidRPr="004B6CA3" w:rsidRDefault="004B6CA3" w:rsidP="004B6CA3"/>
    <w:p w:rsidR="004B6CA3" w:rsidRPr="004B6CA3" w:rsidRDefault="004B6CA3" w:rsidP="004B6CA3">
      <w:r w:rsidRPr="004B6CA3">
        <w:t>1415. ЗРИТЕЛЬНЫЕ ГАЛЛЮЦИНАЦИИ ЧАЩЕ РАЗВИВАЮТСЯ ПРИ ЛОКАЛИЗАЦИИ ОПУХОЛИ В ______________ ДОЛЕ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затылочной</w:t>
      </w:r>
    </w:p>
    <w:p w:rsidR="004B6CA3" w:rsidRPr="004B6CA3" w:rsidRDefault="004B6CA3" w:rsidP="004B6CA3"/>
    <w:p w:rsidR="004B6CA3" w:rsidRPr="004B6CA3" w:rsidRDefault="004B6CA3" w:rsidP="004B6CA3">
      <w:r w:rsidRPr="004B6CA3">
        <w:t>1416. ПРИ ЗАКРЫТОЙ ЧЕРЕПНО-МОЗГОВОЙ ТРАВМЕ</w:t>
      </w:r>
    </w:p>
    <w:p w:rsidR="004B6CA3" w:rsidRPr="004B6CA3" w:rsidRDefault="004B6CA3" w:rsidP="004B6CA3"/>
    <w:p w:rsidR="004B6CA3" w:rsidRPr="004B6CA3" w:rsidRDefault="004B6CA3" w:rsidP="004B6CA3">
      <w:r w:rsidRPr="004B6CA3">
        <w:t>целостность покрова головы не нарушена, апоневроз не поврежден, нет ликворных свищей</w:t>
      </w:r>
    </w:p>
    <w:p w:rsidR="004B6CA3" w:rsidRPr="004B6CA3" w:rsidRDefault="004B6CA3" w:rsidP="004B6CA3"/>
    <w:p w:rsidR="004B6CA3" w:rsidRPr="004B6CA3" w:rsidRDefault="004B6CA3" w:rsidP="004B6CA3">
      <w:r w:rsidRPr="004B6CA3">
        <w:t>1417. К ПРИЗНАКАМ СОТРЯСЕНИЯ ГОЛОВНОГО МОЗГА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отсутствие травматических повреждений головного мозга на компьютерной томограмме</w:t>
      </w:r>
    </w:p>
    <w:p w:rsidR="004B6CA3" w:rsidRPr="004B6CA3" w:rsidRDefault="004B6CA3" w:rsidP="004B6CA3"/>
    <w:p w:rsidR="004B6CA3" w:rsidRPr="004B6CA3" w:rsidRDefault="004B6CA3" w:rsidP="004B6CA3">
      <w:r w:rsidRPr="004B6CA3">
        <w:t>1418. ЭПИДУРАЛЬНАЯ ГЕМАТОМА ПРИ ЧЕРЕПНО-МОЗГОВОЙ ТРАВМЕ ЛОКАЛИЗУЕТСЯ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между костью и твердой оболочкой головного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1419. СИНДРОМ БУРДЕНКО-КРАМЕРА, НАБЛЮДАЕМЫЙ ПРИ ОПУХОЛЯХ, РАЗДРАЖАЮЩИХ НАМЕТ МОЗЖЕЧКА,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болями в лобно-орбитальной области, в глазных яблоках в сочетании со светобоязнью, блефароспазмом, слезотечением</w:t>
      </w:r>
    </w:p>
    <w:p w:rsidR="004B6CA3" w:rsidRPr="004B6CA3" w:rsidRDefault="004B6CA3" w:rsidP="004B6CA3"/>
    <w:p w:rsidR="004B6CA3" w:rsidRPr="004B6CA3" w:rsidRDefault="004B6CA3" w:rsidP="004B6CA3">
      <w:r w:rsidRPr="004B6CA3">
        <w:t>1420. К ОПУХОЛЯМ СОСУДИСТОГО ПРОИСХОЖДЕНИЯ ОТНОСИТСЯ</w:t>
      </w:r>
    </w:p>
    <w:p w:rsidR="004B6CA3" w:rsidRPr="004B6CA3" w:rsidRDefault="004B6CA3" w:rsidP="004B6CA3"/>
    <w:p w:rsidR="004B6CA3" w:rsidRPr="004B6CA3" w:rsidRDefault="004B6CA3" w:rsidP="004B6CA3">
      <w:r w:rsidRPr="004B6CA3">
        <w:t>гемангиоэндотелиома</w:t>
      </w:r>
    </w:p>
    <w:p w:rsidR="004B6CA3" w:rsidRPr="004B6CA3" w:rsidRDefault="004B6CA3" w:rsidP="004B6CA3"/>
    <w:p w:rsidR="004B6CA3" w:rsidRPr="004B6CA3" w:rsidRDefault="004B6CA3" w:rsidP="004B6CA3">
      <w:r w:rsidRPr="004B6CA3">
        <w:t>1421. К РАННИМ СИМПТОМАМ ОПУХОЛИ ЛОБНО-МОЗОЛИСТОЙ ЛОКАЛИЗАЦИИ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нарушения поведения</w:t>
      </w:r>
    </w:p>
    <w:p w:rsidR="004B6CA3" w:rsidRPr="004B6CA3" w:rsidRDefault="004B6CA3" w:rsidP="004B6CA3"/>
    <w:p w:rsidR="004B6CA3" w:rsidRPr="004B6CA3" w:rsidRDefault="004B6CA3" w:rsidP="004B6CA3">
      <w:r w:rsidRPr="004B6CA3">
        <w:t>1422. УШИБ ГОЛОВНОГО МОЗГА СРЕДНЕЙ СТЕПЕНИ ТЯЖЕСТИ, КАК ПРАВИЛО, НЕ СОПРОВОЖДАЕТСЯ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утратой сознания на несколько суток</w:t>
      </w:r>
    </w:p>
    <w:p w:rsidR="004B6CA3" w:rsidRPr="004B6CA3" w:rsidRDefault="004B6CA3" w:rsidP="004B6CA3"/>
    <w:p w:rsidR="004B6CA3" w:rsidRPr="004B6CA3" w:rsidRDefault="004B6CA3" w:rsidP="004B6CA3">
      <w:r w:rsidRPr="004B6CA3">
        <w:t>1423. ДЛЯ ИНТРАМЕДУЛЛЯРНОЙ СПИНАЛЬНОЙ ОПУХОЛИ НАИБОЛЕЕ ХАРАКТЕРНО НАЛИЧИЕ</w:t>
      </w:r>
    </w:p>
    <w:p w:rsidR="004B6CA3" w:rsidRPr="004B6CA3" w:rsidRDefault="004B6CA3" w:rsidP="004B6CA3"/>
    <w:p w:rsidR="004B6CA3" w:rsidRPr="004B6CA3" w:rsidRDefault="004B6CA3" w:rsidP="004B6CA3">
      <w:r w:rsidRPr="004B6CA3">
        <w:t>сегментарного диссоциированного расстройства чувствительности</w:t>
      </w:r>
    </w:p>
    <w:p w:rsidR="004B6CA3" w:rsidRPr="004B6CA3" w:rsidRDefault="004B6CA3" w:rsidP="004B6CA3"/>
    <w:p w:rsidR="004B6CA3" w:rsidRPr="004B6CA3" w:rsidRDefault="004B6CA3" w:rsidP="004B6CA3">
      <w:r w:rsidRPr="004B6CA3">
        <w:t>1424. ПРОНИКАЮЩЕЙ НАЗЫВАЮТ ЧЕРЕПНО-МОЗГОВУЮ ТРАВМУ ПРИ</w:t>
      </w:r>
    </w:p>
    <w:p w:rsidR="004B6CA3" w:rsidRPr="004B6CA3" w:rsidRDefault="004B6CA3" w:rsidP="004B6CA3"/>
    <w:p w:rsidR="004B6CA3" w:rsidRPr="004B6CA3" w:rsidRDefault="004B6CA3" w:rsidP="004B6CA3">
      <w:r w:rsidRPr="004B6CA3">
        <w:t>повреждении твердой мозговой оболочки</w:t>
      </w:r>
    </w:p>
    <w:p w:rsidR="004B6CA3" w:rsidRPr="004B6CA3" w:rsidRDefault="004B6CA3" w:rsidP="004B6CA3"/>
    <w:p w:rsidR="004B6CA3" w:rsidRPr="004B6CA3" w:rsidRDefault="004B6CA3" w:rsidP="004B6CA3">
      <w:r w:rsidRPr="004B6CA3">
        <w:t>1425. ДЛЯ УШИБА ГОЛОВНОГО МОЗГА ЛЕГКОЙ СТЕПЕНИ ХАРАКТЕРНА</w:t>
      </w:r>
    </w:p>
    <w:p w:rsidR="004B6CA3" w:rsidRPr="004B6CA3" w:rsidRDefault="004B6CA3" w:rsidP="004B6CA3"/>
    <w:p w:rsidR="004B6CA3" w:rsidRPr="004B6CA3" w:rsidRDefault="004B6CA3" w:rsidP="004B6CA3">
      <w:r w:rsidRPr="004B6CA3">
        <w:t>утрата сознания на десятки минут</w:t>
      </w:r>
    </w:p>
    <w:p w:rsidR="004B6CA3" w:rsidRPr="004B6CA3" w:rsidRDefault="004B6CA3" w:rsidP="004B6CA3"/>
    <w:p w:rsidR="004B6CA3" w:rsidRPr="004B6CA3" w:rsidRDefault="004B6CA3" w:rsidP="004B6CA3">
      <w:r w:rsidRPr="004B6CA3">
        <w:t>1426. ПРИ СОТРЯСЕНИИ ГОЛОВНОГО МОЗГА К ВОЗМОЖНЫМ МЕЖПОЛУШАРНЫМ СИМПТОМАМ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анизорефлексию</w:t>
      </w:r>
    </w:p>
    <w:p w:rsidR="004B6CA3" w:rsidRPr="004B6CA3" w:rsidRDefault="004B6CA3" w:rsidP="004B6CA3"/>
    <w:p w:rsidR="004B6CA3" w:rsidRPr="004B6CA3" w:rsidRDefault="004B6CA3" w:rsidP="004B6CA3">
      <w:r w:rsidRPr="004B6CA3">
        <w:t>1427. К ОСНОВНОМУ МЕТОДУ ДИАГНОСТИКИ В ОСТРОМ ПЕРИОДЕ ЧЕРЕПНО-МОЗГОВОЙ ТРАВМЫ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рентгеновскую компьютерную томографию</w:t>
      </w:r>
    </w:p>
    <w:p w:rsidR="004B6CA3" w:rsidRPr="004B6CA3" w:rsidRDefault="004B6CA3" w:rsidP="004B6CA3"/>
    <w:p w:rsidR="004B6CA3" w:rsidRPr="004B6CA3" w:rsidRDefault="004B6CA3" w:rsidP="004B6CA3">
      <w:r w:rsidRPr="004B6CA3">
        <w:t>1428. РЕЗАНАЯ РАНА ПОКРОВОВ ГОЛОВЫ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ровными краями</w:t>
      </w:r>
    </w:p>
    <w:p w:rsidR="004B6CA3" w:rsidRPr="004B6CA3" w:rsidRDefault="004B6CA3" w:rsidP="004B6CA3"/>
    <w:p w:rsidR="004B6CA3" w:rsidRPr="004B6CA3" w:rsidRDefault="004B6CA3" w:rsidP="004B6CA3">
      <w:r w:rsidRPr="004B6CA3">
        <w:t>1429. К ОСНОВНОМУ МЕТОДУ ДИАГНОСТИКИ ОПУХОЛИ ГОЛОВНОГО МОЗГА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магнитно-резонансную томографию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1430. ПРИЗНАКОМ СОТРЯСЕНИЯ ГОЛОВНОГО МОЗГА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отсутствие очаговой симптоматики</w:t>
      </w:r>
    </w:p>
    <w:p w:rsidR="004B6CA3" w:rsidRPr="004B6CA3" w:rsidRDefault="004B6CA3" w:rsidP="004B6CA3"/>
    <w:p w:rsidR="004B6CA3" w:rsidRPr="004B6CA3" w:rsidRDefault="004B6CA3" w:rsidP="004B6CA3">
      <w:r w:rsidRPr="004B6CA3">
        <w:t>1431. ПРИ ПЕРЕЛОМЕ ПЕРЕДНЕЙ ЧЕРЕПНОЙ ЯМКИ НАБЛЮДАЕТСЯ</w:t>
      </w:r>
    </w:p>
    <w:p w:rsidR="004B6CA3" w:rsidRPr="004B6CA3" w:rsidRDefault="004B6CA3" w:rsidP="004B6CA3"/>
    <w:p w:rsidR="004B6CA3" w:rsidRPr="004B6CA3" w:rsidRDefault="004B6CA3" w:rsidP="004B6CA3">
      <w:r w:rsidRPr="004B6CA3">
        <w:t>симптом «очков»</w:t>
      </w:r>
    </w:p>
    <w:p w:rsidR="004B6CA3" w:rsidRPr="004B6CA3" w:rsidRDefault="004B6CA3" w:rsidP="004B6CA3"/>
    <w:p w:rsidR="004B6CA3" w:rsidRPr="004B6CA3" w:rsidRDefault="004B6CA3" w:rsidP="004B6CA3">
      <w:r w:rsidRPr="004B6CA3">
        <w:t>1432. УШНАЯ ЛИКВОРЕЯ ПРОЯВЛЯЕТСЯ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истечением из уха кровянистой или прозрачной жидкости</w:t>
      </w:r>
    </w:p>
    <w:p w:rsidR="004B6CA3" w:rsidRPr="004B6CA3" w:rsidRDefault="004B6CA3" w:rsidP="004B6CA3"/>
    <w:p w:rsidR="004B6CA3" w:rsidRPr="004B6CA3" w:rsidRDefault="004B6CA3" w:rsidP="004B6CA3">
      <w:r w:rsidRPr="004B6CA3">
        <w:t>1433. НАИБОЛЕЕ ТОЧНЫМ МЕТОДОМ ДЛЯ ДИАГНОСТИКИ ВНУТРИЧЕРЕПНОЙ ГЕМАТОМЫ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компьютерная томография</w:t>
      </w:r>
    </w:p>
    <w:p w:rsidR="004B6CA3" w:rsidRPr="004B6CA3" w:rsidRDefault="004B6CA3" w:rsidP="004B6CA3"/>
    <w:p w:rsidR="004B6CA3" w:rsidRPr="004B6CA3" w:rsidRDefault="004B6CA3" w:rsidP="004B6CA3">
      <w:r w:rsidRPr="004B6CA3">
        <w:t>1434. НАИБОЛЕЕ ЧАСТО ЭПИЛЕПТИЧЕСКИЕ ПРИСТУПЫ РАЗВИВАЮТСЯ ПРИ ОПУХОЛЯХ</w:t>
      </w:r>
    </w:p>
    <w:p w:rsidR="004B6CA3" w:rsidRPr="004B6CA3" w:rsidRDefault="004B6CA3" w:rsidP="004B6CA3"/>
    <w:p w:rsidR="004B6CA3" w:rsidRPr="004B6CA3" w:rsidRDefault="004B6CA3" w:rsidP="004B6CA3">
      <w:r w:rsidRPr="004B6CA3">
        <w:t>височной доли</w:t>
      </w:r>
    </w:p>
    <w:p w:rsidR="004B6CA3" w:rsidRPr="004B6CA3" w:rsidRDefault="004B6CA3" w:rsidP="004B6CA3"/>
    <w:p w:rsidR="004B6CA3" w:rsidRPr="004B6CA3" w:rsidRDefault="004B6CA3" w:rsidP="004B6CA3">
      <w:r w:rsidRPr="004B6CA3">
        <w:t>1435. СЛУХОВЫЕ ГАЛЛЮЦИНАЦИИ ЧАЩЕ РАЗВИВАЮТСЯ ПРИ ЛОКАЛИЗАЦИИ ОПУХОЛИ В ______________ ДОЛЕ</w:t>
      </w:r>
    </w:p>
    <w:p w:rsidR="004B6CA3" w:rsidRPr="004B6CA3" w:rsidRDefault="004B6CA3" w:rsidP="004B6CA3"/>
    <w:p w:rsidR="004B6CA3" w:rsidRPr="004B6CA3" w:rsidRDefault="004B6CA3" w:rsidP="004B6CA3">
      <w:r w:rsidRPr="004B6CA3">
        <w:t>височной</w:t>
      </w:r>
    </w:p>
    <w:p w:rsidR="004B6CA3" w:rsidRPr="004B6CA3" w:rsidRDefault="004B6CA3" w:rsidP="004B6CA3"/>
    <w:p w:rsidR="004B6CA3" w:rsidRPr="004B6CA3" w:rsidRDefault="004B6CA3" w:rsidP="004B6CA3">
      <w:r w:rsidRPr="004B6CA3">
        <w:t>1436. СУБДУРАЛЬНАЯ ГЕМАТОМА ПРИ ЧЕРЕПНО-МОЗГОВОЙ ТРАВМЕ ЛОКАЛИЗУЕТСЯ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между твердой мозговой оболочкой и веществом головного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1437. ПРОЯВЛЕНИЕМ ОПУХОЛИ СПИННОГО МОЗГА ЯВЛЯЕТСЯ СИНДРОМ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Броун-Секара</w:t>
      </w:r>
    </w:p>
    <w:p w:rsidR="004B6CA3" w:rsidRPr="004B6CA3" w:rsidRDefault="004B6CA3" w:rsidP="004B6CA3"/>
    <w:p w:rsidR="004B6CA3" w:rsidRPr="004B6CA3" w:rsidRDefault="004B6CA3" w:rsidP="004B6CA3">
      <w:r w:rsidRPr="004B6CA3">
        <w:t>1438. ПРИЗНАКОМ ПОСТКОММОЦИОННОГО СИНДРОМА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астения</w:t>
      </w:r>
    </w:p>
    <w:p w:rsidR="004B6CA3" w:rsidRPr="004B6CA3" w:rsidRDefault="004B6CA3" w:rsidP="004B6CA3"/>
    <w:p w:rsidR="004B6CA3" w:rsidRPr="004B6CA3" w:rsidRDefault="004B6CA3" w:rsidP="004B6CA3">
      <w:r w:rsidRPr="004B6CA3">
        <w:t>1439. ПРИЗНАКОМ ЭПИДУРАЛЬНОЙ ГЕМАТОМЫ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анизокория</w:t>
      </w:r>
    </w:p>
    <w:p w:rsidR="004B6CA3" w:rsidRPr="004B6CA3" w:rsidRDefault="004B6CA3" w:rsidP="004B6CA3"/>
    <w:p w:rsidR="004B6CA3" w:rsidRPr="004B6CA3" w:rsidRDefault="004B6CA3" w:rsidP="004B6CA3">
      <w:r w:rsidRPr="004B6CA3">
        <w:t>1440. НАИБОЛЕЕ ЧАСТО ВСТРЕЧАЮТСЯ НЕВРИНОМЫ ______________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слухового</w:t>
      </w:r>
    </w:p>
    <w:p w:rsidR="004B6CA3" w:rsidRPr="004B6CA3" w:rsidRDefault="004B6CA3" w:rsidP="004B6CA3"/>
    <w:p w:rsidR="004B6CA3" w:rsidRPr="004B6CA3" w:rsidRDefault="004B6CA3" w:rsidP="004B6CA3">
      <w:r w:rsidRPr="004B6CA3">
        <w:t>1441. ВРОЖДЕННАЯ ЭКСТРАЦЕРЕБРАЛЬНАЯ ПОЛОСТЬ, ЛОКАЛИЗУЮЩАЯСЯ В ПРЕДЕЛАХ АРАХНОИДАЛЬНОЙ МЕМБРАНЫ И СОДЕРЖАЩАЯ ЧИСТУЮ ЦЕРЕБРОСПИНАЛЬНУЮ ЖИДКОСТЬ,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врожденной арахноидальной кистой</w:t>
      </w:r>
    </w:p>
    <w:p w:rsidR="004B6CA3" w:rsidRPr="004B6CA3" w:rsidRDefault="004B6CA3" w:rsidP="004B6CA3"/>
    <w:p w:rsidR="004B6CA3" w:rsidRPr="004B6CA3" w:rsidRDefault="004B6CA3" w:rsidP="004B6CA3">
      <w:r w:rsidRPr="004B6CA3">
        <w:t>1442. СОТРЯСЕНИЕ ГОЛОВНОГО МОЗГА ОТНОСИТСЯ К ТРАВМЕ</w:t>
      </w:r>
    </w:p>
    <w:p w:rsidR="004B6CA3" w:rsidRPr="004B6CA3" w:rsidRDefault="004B6CA3" w:rsidP="004B6CA3"/>
    <w:p w:rsidR="004B6CA3" w:rsidRPr="004B6CA3" w:rsidRDefault="004B6CA3" w:rsidP="004B6CA3">
      <w:r w:rsidRPr="004B6CA3">
        <w:t>легкой черепно-мозговой</w:t>
      </w:r>
    </w:p>
    <w:p w:rsidR="004B6CA3" w:rsidRPr="004B6CA3" w:rsidRDefault="004B6CA3" w:rsidP="004B6CA3"/>
    <w:p w:rsidR="004B6CA3" w:rsidRPr="004B6CA3" w:rsidRDefault="004B6CA3" w:rsidP="004B6CA3">
      <w:r w:rsidRPr="004B6CA3">
        <w:t>1443. ПОД РЕТРОГРАДНОЙ АМНЕЗИЕЙ СЛЕДУЕТ ПОНИМАТЬ АМНЕЗИЮ НА ______________ ТРАВМЫ</w:t>
      </w:r>
    </w:p>
    <w:p w:rsidR="004B6CA3" w:rsidRPr="004B6CA3" w:rsidRDefault="004B6CA3" w:rsidP="004B6CA3"/>
    <w:p w:rsidR="004B6CA3" w:rsidRPr="004B6CA3" w:rsidRDefault="004B6CA3" w:rsidP="004B6CA3">
      <w:r w:rsidRPr="004B6CA3">
        <w:t>короткий период времени до</w:t>
      </w:r>
    </w:p>
    <w:p w:rsidR="004B6CA3" w:rsidRPr="004B6CA3" w:rsidRDefault="004B6CA3" w:rsidP="004B6CA3"/>
    <w:p w:rsidR="004B6CA3" w:rsidRPr="004B6CA3" w:rsidRDefault="004B6CA3" w:rsidP="004B6CA3">
      <w:r w:rsidRPr="004B6CA3">
        <w:t>1444. К ОТКРЫТОЙ ЧЕРЕПНО-МОЗГОВОЙ ТРАВМЕ ОТНОСИТСЯ ТРАВМА С</w:t>
      </w:r>
    </w:p>
    <w:p w:rsidR="004B6CA3" w:rsidRPr="004B6CA3" w:rsidRDefault="004B6CA3" w:rsidP="004B6CA3"/>
    <w:p w:rsidR="004B6CA3" w:rsidRPr="004B6CA3" w:rsidRDefault="004B6CA3" w:rsidP="004B6CA3">
      <w:r w:rsidRPr="004B6CA3">
        <w:t>повреждением апоневроза</w:t>
      </w:r>
    </w:p>
    <w:p w:rsidR="004B6CA3" w:rsidRPr="004B6CA3" w:rsidRDefault="004B6CA3" w:rsidP="004B6CA3"/>
    <w:p w:rsidR="004B6CA3" w:rsidRPr="004B6CA3" w:rsidRDefault="004B6CA3" w:rsidP="004B6CA3">
      <w:r w:rsidRPr="004B6CA3">
        <w:t>1445. К ОПУХОЛЯМ ЦЕНТРАЛЬНОЙ НЕРВНОЙ СИСТЕМЫ ОБОЛОЧЕЧНО-СОСУДИСТОГО РЯДА ОТНОСЯТСЯ</w:t>
      </w:r>
    </w:p>
    <w:p w:rsidR="004B6CA3" w:rsidRPr="004B6CA3" w:rsidRDefault="004B6CA3" w:rsidP="004B6CA3"/>
    <w:p w:rsidR="004B6CA3" w:rsidRPr="004B6CA3" w:rsidRDefault="004B6CA3" w:rsidP="004B6CA3">
      <w:r w:rsidRPr="004B6CA3">
        <w:t>арахноидэндотелиомы</w:t>
      </w:r>
    </w:p>
    <w:p w:rsidR="004B6CA3" w:rsidRPr="004B6CA3" w:rsidRDefault="004B6CA3" w:rsidP="004B6CA3"/>
    <w:p w:rsidR="004B6CA3" w:rsidRPr="004B6CA3" w:rsidRDefault="004B6CA3" w:rsidP="004B6CA3">
      <w:r w:rsidRPr="004B6CA3">
        <w:t>1446. НАРУШЕНИЕ ПСИХИКИ НАИБОЛЕЕ ХАРАКТЕРНО ДЛЯ ОПУХОЛЕЙ С ЛОКАЛИЗАЦИЕЙ В</w:t>
      </w:r>
    </w:p>
    <w:p w:rsidR="004B6CA3" w:rsidRPr="004B6CA3" w:rsidRDefault="004B6CA3" w:rsidP="004B6CA3"/>
    <w:p w:rsidR="004B6CA3" w:rsidRPr="004B6CA3" w:rsidRDefault="004B6CA3" w:rsidP="004B6CA3">
      <w:r w:rsidRPr="004B6CA3">
        <w:t>лобной доле</w:t>
      </w:r>
    </w:p>
    <w:p w:rsidR="004B6CA3" w:rsidRPr="004B6CA3" w:rsidRDefault="004B6CA3" w:rsidP="004B6CA3"/>
    <w:p w:rsidR="004B6CA3" w:rsidRPr="004B6CA3" w:rsidRDefault="004B6CA3" w:rsidP="004B6CA3">
      <w:r w:rsidRPr="004B6CA3">
        <w:t>1447. ПРОЯВЛЕНИЕМ ТРАВМАТИЧЕСКОЙ СУБДУРАЛЬНОЙ ГЕМАТОМЫ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появление гемипареза через сутки после травмы</w:t>
      </w:r>
    </w:p>
    <w:p w:rsidR="004B6CA3" w:rsidRPr="004B6CA3" w:rsidRDefault="004B6CA3" w:rsidP="004B6CA3"/>
    <w:p w:rsidR="004B6CA3" w:rsidRPr="004B6CA3" w:rsidRDefault="004B6CA3" w:rsidP="004B6CA3">
      <w:r w:rsidRPr="004B6CA3">
        <w:t>1448. СИМПТОМОМ «ЛИКВОРНОГО ТОЛЧКА» ПРИ ОПУХОЛЯХ СПИННОГО МОЗГА НАЗЫВАЮТ</w:t>
      </w:r>
    </w:p>
    <w:p w:rsidR="004B6CA3" w:rsidRPr="004B6CA3" w:rsidRDefault="004B6CA3" w:rsidP="004B6CA3"/>
    <w:p w:rsidR="004B6CA3" w:rsidRPr="004B6CA3" w:rsidRDefault="004B6CA3" w:rsidP="004B6CA3">
      <w:r w:rsidRPr="004B6CA3">
        <w:t>возникновение или резкое усиление боли в зоне иннервации каких-либо корешков спинномозговых нервов, наблюдаемой при сдавливании шейных вен по Квеккенштедту</w:t>
      </w:r>
    </w:p>
    <w:p w:rsidR="004B6CA3" w:rsidRPr="004B6CA3" w:rsidRDefault="004B6CA3" w:rsidP="004B6CA3"/>
    <w:p w:rsidR="004B6CA3" w:rsidRPr="004B6CA3" w:rsidRDefault="004B6CA3" w:rsidP="004B6CA3">
      <w:r w:rsidRPr="004B6CA3">
        <w:t>1449. СКАЛЬПИРОВАННАЯ РАНА ПОКРОВОВ ЧЕРЕПА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наличием кожно-апоневротического лоскута</w:t>
      </w:r>
    </w:p>
    <w:p w:rsidR="004B6CA3" w:rsidRPr="004B6CA3" w:rsidRDefault="004B6CA3" w:rsidP="004B6CA3"/>
    <w:p w:rsidR="004B6CA3" w:rsidRPr="004B6CA3" w:rsidRDefault="004B6CA3" w:rsidP="004B6CA3">
      <w:r w:rsidRPr="004B6CA3">
        <w:t>1450. КОРЕШКОВЫЕ БОЛИ, ПОСТЕПЕННО НАРАСТАЮЩИЕ ПРОВОДНИКОВЫЕ ЧУВСТВИТЕЛЬНЫЕ И ДВИГАТЕЛЬНЫЕ РАССТРОЙСТВА, БЛОК СУБАРАХНОИДАЛЬНОГО ПРОСТРАНСТВА, БЕЛКОВО-КЛЕТОЧНАЯ ДИССОЦИАЦИЯ В ЛИКВОРЕ ХАРАКТЕРНЫ ДЛЯ</w:t>
      </w:r>
    </w:p>
    <w:p w:rsidR="004B6CA3" w:rsidRPr="004B6CA3" w:rsidRDefault="004B6CA3" w:rsidP="004B6CA3"/>
    <w:p w:rsidR="004B6CA3" w:rsidRPr="004B6CA3" w:rsidRDefault="004B6CA3" w:rsidP="004B6CA3">
      <w:r w:rsidRPr="004B6CA3">
        <w:t>экстрамедуллярной опухоли</w:t>
      </w:r>
    </w:p>
    <w:p w:rsidR="004B6CA3" w:rsidRPr="004B6CA3" w:rsidRDefault="004B6CA3" w:rsidP="004B6CA3"/>
    <w:p w:rsidR="004B6CA3" w:rsidRPr="004B6CA3" w:rsidRDefault="004B6CA3" w:rsidP="004B6CA3">
      <w:r w:rsidRPr="004B6CA3">
        <w:t>1451. ПРИ ПРОНИКАЮЩЕЙ ЧЕРЕПНО-МОЗГОВОЙ ТРАВМЕ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повреждена твердая мозговая оболочка – сообщение субарахноидального пространства с внешней средой (возникновение ликворных свищей, ликвореи)</w:t>
      </w:r>
    </w:p>
    <w:p w:rsidR="004B6CA3" w:rsidRPr="004B6CA3" w:rsidRDefault="004B6CA3" w:rsidP="004B6CA3"/>
    <w:p w:rsidR="004B6CA3" w:rsidRPr="004B6CA3" w:rsidRDefault="004B6CA3" w:rsidP="004B6CA3">
      <w:r w:rsidRPr="004B6CA3">
        <w:t>1452. СИНДРОМ ФОСТЕР-КЕННЕДИ МОЖНО НАБЛЮДАТЬ ПРИ ЛОКАЛИЗАЦИИ ОПУХОЛИ В</w:t>
      </w:r>
    </w:p>
    <w:p w:rsidR="004B6CA3" w:rsidRPr="004B6CA3" w:rsidRDefault="004B6CA3" w:rsidP="004B6CA3"/>
    <w:p w:rsidR="004B6CA3" w:rsidRPr="004B6CA3" w:rsidRDefault="004B6CA3" w:rsidP="004B6CA3">
      <w:r w:rsidRPr="004B6CA3">
        <w:t>области ольфакторной ямки</w:t>
      </w:r>
    </w:p>
    <w:p w:rsidR="004B6CA3" w:rsidRPr="004B6CA3" w:rsidRDefault="004B6CA3" w:rsidP="004B6CA3"/>
    <w:p w:rsidR="004B6CA3" w:rsidRPr="004B6CA3" w:rsidRDefault="004B6CA3" w:rsidP="004B6CA3">
      <w:r w:rsidRPr="004B6CA3">
        <w:t>1453. УТРАТА СОЗНАНИЯ ПРИ СОТРЯСЕНИИ ГОЛОВНОГО МОЗГА ЧАЩЕ ВСЕГО ПРОДОЛЖАЕТСЯ</w:t>
      </w:r>
    </w:p>
    <w:p w:rsidR="004B6CA3" w:rsidRPr="004B6CA3" w:rsidRDefault="004B6CA3" w:rsidP="004B6CA3"/>
    <w:p w:rsidR="004B6CA3" w:rsidRPr="004B6CA3" w:rsidRDefault="004B6CA3" w:rsidP="004B6CA3">
      <w:r w:rsidRPr="004B6CA3">
        <w:t>несколько секунд</w:t>
      </w:r>
    </w:p>
    <w:p w:rsidR="004B6CA3" w:rsidRPr="004B6CA3" w:rsidRDefault="004B6CA3" w:rsidP="004B6CA3"/>
    <w:p w:rsidR="004B6CA3" w:rsidRPr="004B6CA3" w:rsidRDefault="004B6CA3" w:rsidP="004B6CA3">
      <w:r w:rsidRPr="004B6CA3">
        <w:t>1454. ПРИ ОПУХОЛЯХ ПРОДОЛГОВАТОГО МОЗГА СТРАДАЮТ ПРЕИМУЩЕСТВЕННО ФУНКЦИИ _______ ЧЕРЕПНОГО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IX</w:t>
      </w:r>
    </w:p>
    <w:p w:rsidR="004B6CA3" w:rsidRPr="004B6CA3" w:rsidRDefault="004B6CA3" w:rsidP="004B6CA3"/>
    <w:p w:rsidR="004B6CA3" w:rsidRPr="004B6CA3" w:rsidRDefault="004B6CA3" w:rsidP="004B6CA3">
      <w:r w:rsidRPr="004B6CA3">
        <w:t>1455. ТРАВМАТИЧЕСКОЕ ПОВРЕЖДЕНИЕ ЛИЦЕВОГО НЕРВА ВСТРЕЧАЕТСЯ ПРИ ПЕРЕЛОМЕ</w:t>
      </w:r>
    </w:p>
    <w:p w:rsidR="004B6CA3" w:rsidRPr="004B6CA3" w:rsidRDefault="004B6CA3" w:rsidP="004B6CA3"/>
    <w:p w:rsidR="004B6CA3" w:rsidRPr="004B6CA3" w:rsidRDefault="004B6CA3" w:rsidP="004B6CA3">
      <w:r w:rsidRPr="004B6CA3">
        <w:t>пирамиды височной кости</w:t>
      </w:r>
    </w:p>
    <w:p w:rsidR="004B6CA3" w:rsidRPr="004B6CA3" w:rsidRDefault="004B6CA3" w:rsidP="004B6CA3"/>
    <w:p w:rsidR="004B6CA3" w:rsidRPr="004B6CA3" w:rsidRDefault="004B6CA3" w:rsidP="004B6CA3">
      <w:r w:rsidRPr="004B6CA3">
        <w:t>1456. СИМПТОМ КОРЕШКОВЫХ БОЛЕЙ ПОЛОЖЕНИЯ НАИБОЛЕЕ ХАРАКТЕРЕН ДЛЯ</w:t>
      </w:r>
    </w:p>
    <w:p w:rsidR="004B6CA3" w:rsidRPr="004B6CA3" w:rsidRDefault="004B6CA3" w:rsidP="004B6CA3"/>
    <w:p w:rsidR="004B6CA3" w:rsidRPr="004B6CA3" w:rsidRDefault="004B6CA3" w:rsidP="004B6CA3">
      <w:r w:rsidRPr="004B6CA3">
        <w:t>субдуральных неврином</w:t>
      </w:r>
    </w:p>
    <w:p w:rsidR="004B6CA3" w:rsidRPr="004B6CA3" w:rsidRDefault="004B6CA3" w:rsidP="004B6CA3"/>
    <w:p w:rsidR="004B6CA3" w:rsidRPr="004B6CA3" w:rsidRDefault="004B6CA3" w:rsidP="004B6CA3">
      <w:r w:rsidRPr="004B6CA3">
        <w:t>1457. НЕЙРОЭПИТЕЛИАЛЬНОЙ ОПУХОЛЬЮ НЕРВНОЙ СИСТЕМЫ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астроцитома</w:t>
      </w:r>
    </w:p>
    <w:p w:rsidR="004B6CA3" w:rsidRPr="004B6CA3" w:rsidRDefault="004B6CA3" w:rsidP="004B6CA3"/>
    <w:p w:rsidR="004B6CA3" w:rsidRPr="004B6CA3" w:rsidRDefault="004B6CA3" w:rsidP="004B6CA3">
      <w:r w:rsidRPr="004B6CA3">
        <w:t>1458. СИНДРОМ ГЕРТВИГА – МАЖАНДИ ПРИ СУБТЕНТОРИАЛЬНЫХ ОПУХОЛЯХ РЕЖЕ НАБЛЮДАЕТСЯ ПРИ ОПУХОЛИ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мосто-мозжечкового угла</w:t>
      </w:r>
    </w:p>
    <w:p w:rsidR="004B6CA3" w:rsidRPr="004B6CA3" w:rsidRDefault="004B6CA3" w:rsidP="004B6CA3"/>
    <w:p w:rsidR="004B6CA3" w:rsidRPr="004B6CA3" w:rsidRDefault="004B6CA3" w:rsidP="004B6CA3">
      <w:r w:rsidRPr="004B6CA3">
        <w:t>1459. ПОД АНТЕГРАДНОЙ АМНЕЗИЕЙ СЛЕДУЕТ ПОНИМАТЬ АМНЕЗИЮ НА ______________ ТРАВМЫ</w:t>
      </w:r>
    </w:p>
    <w:p w:rsidR="004B6CA3" w:rsidRPr="004B6CA3" w:rsidRDefault="004B6CA3" w:rsidP="004B6CA3"/>
    <w:p w:rsidR="004B6CA3" w:rsidRPr="004B6CA3" w:rsidRDefault="004B6CA3" w:rsidP="004B6CA3">
      <w:r w:rsidRPr="004B6CA3">
        <w:t>короткий период времени после</w:t>
      </w:r>
    </w:p>
    <w:p w:rsidR="004B6CA3" w:rsidRPr="004B6CA3" w:rsidRDefault="004B6CA3" w:rsidP="004B6CA3"/>
    <w:p w:rsidR="004B6CA3" w:rsidRPr="004B6CA3" w:rsidRDefault="004B6CA3" w:rsidP="004B6CA3">
      <w:r w:rsidRPr="004B6CA3">
        <w:t>1460. К ОСНОВНЫМ МЕХАНИЗМАМ ПОВРЕЖДЕНИЯ ПРИ ПЕРЕЛОМАХ ПОЗВОНОЧНИКА ТИПА «С»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сочетание дистракции, компрессии и скручивания позвоночника</w:t>
      </w:r>
    </w:p>
    <w:p w:rsidR="004B6CA3" w:rsidRPr="004B6CA3" w:rsidRDefault="004B6CA3" w:rsidP="004B6CA3"/>
    <w:p w:rsidR="004B6CA3" w:rsidRPr="004B6CA3" w:rsidRDefault="004B6CA3" w:rsidP="004B6CA3">
      <w:r w:rsidRPr="004B6CA3">
        <w:t>1461. ОСТРЕЙШИЙ ПЕРИОД ПОЗВОНОЧНО-СПИННОМОЗГОВЫХ ПОВРЕЖДЕНИЙ ДЛИТСЯ ПЕРВЫЕ (ЧАС)</w:t>
      </w:r>
    </w:p>
    <w:p w:rsidR="004B6CA3" w:rsidRPr="004B6CA3" w:rsidRDefault="004B6CA3" w:rsidP="004B6CA3"/>
    <w:p w:rsidR="004B6CA3" w:rsidRPr="004B6CA3" w:rsidRDefault="004B6CA3" w:rsidP="004B6CA3">
      <w:r w:rsidRPr="004B6CA3">
        <w:t>8</w:t>
      </w:r>
    </w:p>
    <w:p w:rsidR="004B6CA3" w:rsidRPr="004B6CA3" w:rsidRDefault="004B6CA3" w:rsidP="004B6CA3"/>
    <w:p w:rsidR="004B6CA3" w:rsidRPr="004B6CA3" w:rsidRDefault="004B6CA3" w:rsidP="004B6CA3">
      <w:r w:rsidRPr="004B6CA3">
        <w:t>1462. ОСНОВНЫМ ПРИЗНАКОМ УШИБА ГОЛОВНОГО МОЗГА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очаговое повреждение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1463. СИНДРОМ ДВИГАТЕЛЬНЫХ НАРУШЕНИЙ ПРИ ПОРАЖЕНИИ СПИННОГО МОЗГА НА УРОВНЕ ШЕЙНОГО УТОЛЩЕНИЯ ВКЛЮЧАЕТ</w:t>
      </w:r>
    </w:p>
    <w:p w:rsidR="004B6CA3" w:rsidRPr="004B6CA3" w:rsidRDefault="004B6CA3" w:rsidP="004B6CA3"/>
    <w:p w:rsidR="004B6CA3" w:rsidRPr="004B6CA3" w:rsidRDefault="004B6CA3" w:rsidP="004B6CA3">
      <w:r w:rsidRPr="004B6CA3">
        <w:t>верхний вялый парапарез, нижний спастический парапарез</w:t>
      </w:r>
    </w:p>
    <w:p w:rsidR="004B6CA3" w:rsidRPr="004B6CA3" w:rsidRDefault="004B6CA3" w:rsidP="004B6CA3"/>
    <w:p w:rsidR="004B6CA3" w:rsidRPr="004B6CA3" w:rsidRDefault="004B6CA3" w:rsidP="004B6CA3">
      <w:r w:rsidRPr="004B6CA3">
        <w:t>1464. К ОБЩЕМОЗГОВЫМ СИМПТОМАМ, НАБЛЮДАЕМЫМ ПРИ УШИБЕ ГОЛОВНОГО МОЗГА, НЕ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развитие гемипареза</w:t>
      </w:r>
    </w:p>
    <w:p w:rsidR="004B6CA3" w:rsidRPr="004B6CA3" w:rsidRDefault="004B6CA3" w:rsidP="004B6CA3"/>
    <w:p w:rsidR="004B6CA3" w:rsidRPr="004B6CA3" w:rsidRDefault="004B6CA3" w:rsidP="004B6CA3">
      <w:r w:rsidRPr="004B6CA3">
        <w:t>1465. ПОД АНТЕГРАДНОЙ СЛЕДУЕТ ПОНИМАТЬ АМНЕЗИЮ НА ______ ПЕРИОД ВРЕМЕНИ __________________</w:t>
      </w:r>
    </w:p>
    <w:p w:rsidR="004B6CA3" w:rsidRPr="004B6CA3" w:rsidRDefault="004B6CA3" w:rsidP="004B6CA3"/>
    <w:p w:rsidR="004B6CA3" w:rsidRPr="004B6CA3" w:rsidRDefault="004B6CA3" w:rsidP="004B6CA3">
      <w:r w:rsidRPr="004B6CA3">
        <w:t>короткий; после травмы</w:t>
      </w:r>
    </w:p>
    <w:p w:rsidR="004B6CA3" w:rsidRPr="004B6CA3" w:rsidRDefault="004B6CA3" w:rsidP="004B6CA3"/>
    <w:p w:rsidR="004B6CA3" w:rsidRPr="004B6CA3" w:rsidRDefault="004B6CA3" w:rsidP="004B6CA3">
      <w:r w:rsidRPr="004B6CA3">
        <w:t>1466. ОБЫЧНОЙ ПРИЧИНОЙ ПРОГРЕССИРОВАНИЯ ВОДЯНКИ У ДЕТЕЙ СПУСТЯ 1-2 НЕДЕЛИ ПОСЛЕ ИМПЛАНТАЦИИ ШУНТА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дисфункция шунта</w:t>
      </w:r>
    </w:p>
    <w:p w:rsidR="004B6CA3" w:rsidRPr="004B6CA3" w:rsidRDefault="004B6CA3" w:rsidP="004B6CA3"/>
    <w:p w:rsidR="004B6CA3" w:rsidRPr="004B6CA3" w:rsidRDefault="004B6CA3" w:rsidP="004B6CA3">
      <w:r w:rsidRPr="004B6CA3">
        <w:t>1467. К ОСЛОЖНЁННЫМ ПЕРЕЛОМАМ ПОЗВОНОЧНИКА ОТНОСИТСЯ</w:t>
      </w:r>
    </w:p>
    <w:p w:rsidR="004B6CA3" w:rsidRPr="004B6CA3" w:rsidRDefault="004B6CA3" w:rsidP="004B6CA3"/>
    <w:p w:rsidR="004B6CA3" w:rsidRPr="004B6CA3" w:rsidRDefault="004B6CA3" w:rsidP="004B6CA3">
      <w:r w:rsidRPr="004B6CA3">
        <w:t>перелом тела костных структур позвоночника с нарушением функции спинного мозга или его корешков</w:t>
      </w:r>
    </w:p>
    <w:p w:rsidR="004B6CA3" w:rsidRPr="004B6CA3" w:rsidRDefault="004B6CA3" w:rsidP="004B6CA3"/>
    <w:p w:rsidR="004B6CA3" w:rsidRPr="004B6CA3" w:rsidRDefault="004B6CA3" w:rsidP="004B6CA3">
      <w:r w:rsidRPr="004B6CA3">
        <w:t>1468. ПРИ ОПРЕДЕЛЕНИИ СТЕПЕНИ ТЯЖЕСТИ ПО ШКАЛЕ КОМЫ ГЛАЗГО НЕ УЧИТЫВАЕТСЯ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реакция зрачков на свет</w:t>
      </w:r>
    </w:p>
    <w:p w:rsidR="004B6CA3" w:rsidRPr="004B6CA3" w:rsidRDefault="004B6CA3" w:rsidP="004B6CA3"/>
    <w:p w:rsidR="004B6CA3" w:rsidRPr="004B6CA3" w:rsidRDefault="004B6CA3" w:rsidP="004B6CA3">
      <w:r w:rsidRPr="004B6CA3">
        <w:t>1469. К ОСНОВНЫМ ПАТОЛОГОАНАТОМИЧЕСКИМ ПРИЗНАКАМ ОСТРОГО ПЕРИОДА ЧЕРЕПНО-МОЗГОВОЙ ТРАВМЫ СРЕДНЕЙ СТЕПЕНИ ТЯЖЕСТИ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очаги ушиба головного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1470. ЗРИТЕЛЬНЫЕ РАССТРОЙСТВА ПРИ ОПУХОЛЯХ БОКОВЫХ ЖЕЛУДОЧКОВ ОБУСЛОВЛЕНЫ ПРЕИМУЩЕСТВЕННО</w:t>
      </w:r>
    </w:p>
    <w:p w:rsidR="004B6CA3" w:rsidRPr="004B6CA3" w:rsidRDefault="004B6CA3" w:rsidP="004B6CA3"/>
    <w:p w:rsidR="004B6CA3" w:rsidRPr="004B6CA3" w:rsidRDefault="004B6CA3" w:rsidP="004B6CA3">
      <w:r w:rsidRPr="004B6CA3">
        <w:t>внутричерепной гипертензией, воздействием опухоли на петлю Мейера</w:t>
      </w:r>
    </w:p>
    <w:p w:rsidR="004B6CA3" w:rsidRPr="004B6CA3" w:rsidRDefault="004B6CA3" w:rsidP="004B6CA3"/>
    <w:p w:rsidR="004B6CA3" w:rsidRPr="004B6CA3" w:rsidRDefault="004B6CA3" w:rsidP="004B6CA3">
      <w:r w:rsidRPr="004B6CA3">
        <w:t>1471. СТЕПЕНЬ АКСИАЛЬНОЙ ДИСЛОКАЦИИ ГОЛОВНОГО МОЗГА НА ТОМОГРАММАХ ОЦЕНИВАЮТ ПО</w:t>
      </w:r>
    </w:p>
    <w:p w:rsidR="004B6CA3" w:rsidRPr="004B6CA3" w:rsidRDefault="004B6CA3" w:rsidP="004B6CA3"/>
    <w:p w:rsidR="004B6CA3" w:rsidRPr="004B6CA3" w:rsidRDefault="004B6CA3" w:rsidP="004B6CA3">
      <w:r w:rsidRPr="004B6CA3">
        <w:t>состоянию базальных цистерн</w:t>
      </w:r>
    </w:p>
    <w:p w:rsidR="004B6CA3" w:rsidRPr="004B6CA3" w:rsidRDefault="004B6CA3" w:rsidP="004B6CA3"/>
    <w:p w:rsidR="004B6CA3" w:rsidRPr="004B6CA3" w:rsidRDefault="004B6CA3" w:rsidP="004B6CA3">
      <w:r w:rsidRPr="004B6CA3">
        <w:t>1472. НАИБОЛЕЕ ОПАСНЫМ ОСЛОЖНЕНИЕМ ТРАВМАТИЧЕСКОГО СУБАРАХНОИДАЛЬНОГО КРОВОИЗЛИЯНИЯ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констриктивно-стенотическая артериопатия</w:t>
      </w:r>
    </w:p>
    <w:p w:rsidR="004B6CA3" w:rsidRPr="004B6CA3" w:rsidRDefault="004B6CA3" w:rsidP="004B6CA3"/>
    <w:p w:rsidR="004B6CA3" w:rsidRPr="004B6CA3" w:rsidRDefault="004B6CA3" w:rsidP="004B6CA3">
      <w:r w:rsidRPr="004B6CA3">
        <w:t>1473. ОПРЕДЕЛЕНИЕ СТЕПЕНИ ПОВРЕЖДЕНИЯ (РАНГ ПОВРЕЖДЕНИЯ) ПОЗВОНОЧНИКА ОСНОВАНО НА ТАКИХ ПОКАЗАТЕЛЯХ, КАК</w:t>
      </w:r>
    </w:p>
    <w:p w:rsidR="004B6CA3" w:rsidRPr="004B6CA3" w:rsidRDefault="004B6CA3" w:rsidP="004B6CA3"/>
    <w:p w:rsidR="004B6CA3" w:rsidRPr="004B6CA3" w:rsidRDefault="004B6CA3" w:rsidP="004B6CA3">
      <w:r w:rsidRPr="004B6CA3">
        <w:t>степень смещения позвонков + количество повреждённых столбов + угловая деформация позвоночного столба</w:t>
      </w:r>
    </w:p>
    <w:p w:rsidR="004B6CA3" w:rsidRPr="004B6CA3" w:rsidRDefault="004B6CA3" w:rsidP="004B6CA3"/>
    <w:p w:rsidR="004B6CA3" w:rsidRPr="004B6CA3" w:rsidRDefault="004B6CA3" w:rsidP="004B6CA3">
      <w:r w:rsidRPr="004B6CA3">
        <w:t>1474. ПРИ СОТРЯСЕНИИ ГОЛОВНОГО МОЗГА СРЕДИ ОБЩЕМОЗГОВЫХ СИМПТОМОВ НАБЛЮДАЕТСЯ</w:t>
      </w:r>
    </w:p>
    <w:p w:rsidR="004B6CA3" w:rsidRPr="004B6CA3" w:rsidRDefault="004B6CA3" w:rsidP="004B6CA3"/>
    <w:p w:rsidR="004B6CA3" w:rsidRPr="004B6CA3" w:rsidRDefault="004B6CA3" w:rsidP="004B6CA3">
      <w:r w:rsidRPr="004B6CA3">
        <w:t>рвота</w:t>
      </w:r>
    </w:p>
    <w:p w:rsidR="004B6CA3" w:rsidRPr="004B6CA3" w:rsidRDefault="004B6CA3" w:rsidP="004B6CA3"/>
    <w:p w:rsidR="004B6CA3" w:rsidRPr="004B6CA3" w:rsidRDefault="004B6CA3" w:rsidP="004B6CA3">
      <w:r w:rsidRPr="004B6CA3">
        <w:t>1475. ПРИ УШИБЕ ГОЛОВНОГО МОЗГА ЛЁГКОЙ СТЕПЕНИ КОМПЬЮТЕРНАЯ ТОМОГРАФИЯ МОЖЕТ ВЫЯВИТЬ</w:t>
      </w:r>
    </w:p>
    <w:p w:rsidR="004B6CA3" w:rsidRPr="004B6CA3" w:rsidRDefault="004B6CA3" w:rsidP="004B6CA3"/>
    <w:p w:rsidR="004B6CA3" w:rsidRPr="004B6CA3" w:rsidRDefault="004B6CA3" w:rsidP="004B6CA3">
      <w:r w:rsidRPr="004B6CA3">
        <w:t>отсутствие дислокации головного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1476. ПОД РЕТРОГРАДНОЙ СЛЕДУЕТ ПОНИМАТЬ АМНЕЗИЮ</w:t>
      </w:r>
    </w:p>
    <w:p w:rsidR="004B6CA3" w:rsidRPr="004B6CA3" w:rsidRDefault="004B6CA3" w:rsidP="004B6CA3"/>
    <w:p w:rsidR="004B6CA3" w:rsidRPr="004B6CA3" w:rsidRDefault="004B6CA3" w:rsidP="004B6CA3">
      <w:r w:rsidRPr="004B6CA3">
        <w:t>на короткий период времени только до травмы</w:t>
      </w:r>
    </w:p>
    <w:p w:rsidR="004B6CA3" w:rsidRPr="004B6CA3" w:rsidRDefault="004B6CA3" w:rsidP="004B6CA3"/>
    <w:p w:rsidR="004B6CA3" w:rsidRPr="004B6CA3" w:rsidRDefault="004B6CA3" w:rsidP="004B6CA3">
      <w:r w:rsidRPr="004B6CA3">
        <w:t>1477. СОТРЯСЕНИЕ ГОЛОВНОГО МОЗГА ОТНОСИТСЯ К ЧЕРЕПНО-МОЗГОВОЙ ТРАВМЕ</w:t>
      </w:r>
    </w:p>
    <w:p w:rsidR="004B6CA3" w:rsidRPr="004B6CA3" w:rsidRDefault="004B6CA3" w:rsidP="004B6CA3"/>
    <w:p w:rsidR="004B6CA3" w:rsidRPr="004B6CA3" w:rsidRDefault="004B6CA3" w:rsidP="004B6CA3">
      <w:r w:rsidRPr="004B6CA3">
        <w:t>лёгкой</w:t>
      </w:r>
    </w:p>
    <w:p w:rsidR="004B6CA3" w:rsidRPr="004B6CA3" w:rsidRDefault="004B6CA3" w:rsidP="004B6CA3"/>
    <w:p w:rsidR="004B6CA3" w:rsidRPr="004B6CA3" w:rsidRDefault="004B6CA3" w:rsidP="004B6CA3">
      <w:r w:rsidRPr="004B6CA3">
        <w:t>1478. ПОД ФЕНОМЕНОМ «ЗАХОДЯЩЕГО СОЛНЦА» ПОНИМАЮТ</w:t>
      </w:r>
    </w:p>
    <w:p w:rsidR="004B6CA3" w:rsidRPr="004B6CA3" w:rsidRDefault="004B6CA3" w:rsidP="004B6CA3"/>
    <w:p w:rsidR="004B6CA3" w:rsidRPr="004B6CA3" w:rsidRDefault="004B6CA3" w:rsidP="004B6CA3">
      <w:r w:rsidRPr="004B6CA3">
        <w:t>смещение глазных яблок книзу и появление полоски склеры над радужкой</w:t>
      </w:r>
    </w:p>
    <w:p w:rsidR="004B6CA3" w:rsidRPr="004B6CA3" w:rsidRDefault="004B6CA3" w:rsidP="004B6CA3"/>
    <w:p w:rsidR="004B6CA3" w:rsidRPr="004B6CA3" w:rsidRDefault="004B6CA3" w:rsidP="004B6CA3">
      <w:r w:rsidRPr="004B6CA3">
        <w:t>1479. ЛИНЕЙНЫЙ ПЕРЕЛОМ СВОДА ЧЕРЕПА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контрастностью и большим «просветлением» линии перелома по сравнению с бороздами сосудов</w:t>
      </w:r>
    </w:p>
    <w:p w:rsidR="004B6CA3" w:rsidRPr="004B6CA3" w:rsidRDefault="004B6CA3" w:rsidP="004B6CA3"/>
    <w:p w:rsidR="004B6CA3" w:rsidRPr="004B6CA3" w:rsidRDefault="004B6CA3" w:rsidP="004B6CA3">
      <w:r w:rsidRPr="004B6CA3">
        <w:t>1480. ПРИ СОТРЯСЕНИИ ГОЛОВНОГО МОЗГА К МЕЖПОЛУШАРНЫМ СИМПТОМАМ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анизорефлексию</w:t>
      </w:r>
    </w:p>
    <w:p w:rsidR="004B6CA3" w:rsidRPr="004B6CA3" w:rsidRDefault="004B6CA3" w:rsidP="004B6CA3"/>
    <w:p w:rsidR="004B6CA3" w:rsidRPr="004B6CA3" w:rsidRDefault="004B6CA3" w:rsidP="004B6CA3">
      <w:r w:rsidRPr="004B6CA3">
        <w:t>1481. К ПРИЗНАКАМ ПРОНИКАЮЩЕЙ ЧЕРЕПНО-МОЗГОВОЙ ТРАВМЫ ОТНОСИТСЯ</w:t>
      </w:r>
    </w:p>
    <w:p w:rsidR="004B6CA3" w:rsidRPr="004B6CA3" w:rsidRDefault="004B6CA3" w:rsidP="004B6CA3"/>
    <w:p w:rsidR="004B6CA3" w:rsidRPr="004B6CA3" w:rsidRDefault="004B6CA3" w:rsidP="004B6CA3">
      <w:r w:rsidRPr="004B6CA3">
        <w:t>истечение ликвора из наружного слухового прохода</w:t>
      </w:r>
    </w:p>
    <w:p w:rsidR="004B6CA3" w:rsidRPr="004B6CA3" w:rsidRDefault="004B6CA3" w:rsidP="004B6CA3"/>
    <w:p w:rsidR="004B6CA3" w:rsidRPr="004B6CA3" w:rsidRDefault="004B6CA3" w:rsidP="004B6CA3">
      <w:r w:rsidRPr="004B6CA3">
        <w:t>1482. УТРАТА СОЗНАНИЯ ПРИ СОТРЯСЕНИИ ГОЛОВНОГО МОЗГА ЧАЩЕ ВСЕГО ПРОДОЛЖАЕТСЯ</w:t>
      </w:r>
    </w:p>
    <w:p w:rsidR="004B6CA3" w:rsidRPr="004B6CA3" w:rsidRDefault="004B6CA3" w:rsidP="004B6CA3"/>
    <w:p w:rsidR="004B6CA3" w:rsidRPr="004B6CA3" w:rsidRDefault="004B6CA3" w:rsidP="004B6CA3">
      <w:r w:rsidRPr="004B6CA3">
        <w:t>несколько секунд</w:t>
      </w:r>
    </w:p>
    <w:p w:rsidR="004B6CA3" w:rsidRPr="004B6CA3" w:rsidRDefault="004B6CA3" w:rsidP="004B6CA3"/>
    <w:p w:rsidR="004B6CA3" w:rsidRPr="004B6CA3" w:rsidRDefault="004B6CA3" w:rsidP="004B6CA3">
      <w:r w:rsidRPr="004B6CA3">
        <w:t>1483. КЛИНИКА ПРОРЫВА ПОСТТРАВМАТИЧЕСКОЙ ГЕМАТОМЫ В ЖЕЛУДОЧКИ МОЗГА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горметонией</w:t>
      </w:r>
    </w:p>
    <w:p w:rsidR="004B6CA3" w:rsidRPr="004B6CA3" w:rsidRDefault="004B6CA3" w:rsidP="004B6CA3"/>
    <w:p w:rsidR="004B6CA3" w:rsidRPr="004B6CA3" w:rsidRDefault="004B6CA3" w:rsidP="004B6CA3">
      <w:r w:rsidRPr="004B6CA3">
        <w:t>1484. ДЛЯ БОЛЕЗНИ КУШИНГА ХАРАКТЕРНО</w:t>
      </w:r>
    </w:p>
    <w:p w:rsidR="004B6CA3" w:rsidRPr="004B6CA3" w:rsidRDefault="004B6CA3" w:rsidP="004B6CA3"/>
    <w:p w:rsidR="004B6CA3" w:rsidRPr="004B6CA3" w:rsidRDefault="004B6CA3" w:rsidP="004B6CA3">
      <w:r w:rsidRPr="004B6CA3">
        <w:t>повышение АД в сочетании с ожирением и наличием стрий</w:t>
      </w:r>
    </w:p>
    <w:p w:rsidR="004B6CA3" w:rsidRPr="004B6CA3" w:rsidRDefault="004B6CA3" w:rsidP="004B6CA3"/>
    <w:p w:rsidR="004B6CA3" w:rsidRPr="004B6CA3" w:rsidRDefault="004B6CA3" w:rsidP="004B6CA3">
      <w:r w:rsidRPr="004B6CA3">
        <w:t>1485. ПЕРВИЧНАЯ НАЗОЛИКВОРЕЯ НАБЛЮДАЕТСЯ ПРИ ПЕРЕЛОМАХ</w:t>
      </w:r>
    </w:p>
    <w:p w:rsidR="004B6CA3" w:rsidRPr="004B6CA3" w:rsidRDefault="004B6CA3" w:rsidP="004B6CA3"/>
    <w:p w:rsidR="004B6CA3" w:rsidRPr="004B6CA3" w:rsidRDefault="004B6CA3" w:rsidP="004B6CA3">
      <w:r w:rsidRPr="004B6CA3">
        <w:t>типа Ле Фор 3</w:t>
      </w:r>
    </w:p>
    <w:p w:rsidR="004B6CA3" w:rsidRPr="004B6CA3" w:rsidRDefault="004B6CA3" w:rsidP="004B6CA3"/>
    <w:p w:rsidR="004B6CA3" w:rsidRPr="004B6CA3" w:rsidRDefault="004B6CA3" w:rsidP="004B6CA3">
      <w:r w:rsidRPr="004B6CA3">
        <w:t>1486. ПОКАЗАНИЕМ К УРГЕНТНОЙ ПУНКЦИИ ЖЕЛУДОЧКОВ ГОЛОВНОГО МОЗГА У ДЕТЕЙ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гипертензионно-гидроцефальный криз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1487. ПРОГРЕССИРУЮЩЕЕ УВЕЛИЧЕНИЕ ОБЪЁМА ЛИКВОРА В ЖЕЛУДОЧКАХ МОЗГА ПРИ ГИДРОЦЕФАЛИИ У ДЕТЕЙ ДО 1 ГОДА КОМПЕНСИРУЕТСЯ</w:t>
      </w:r>
    </w:p>
    <w:p w:rsidR="004B6CA3" w:rsidRPr="004B6CA3" w:rsidRDefault="004B6CA3" w:rsidP="004B6CA3"/>
    <w:p w:rsidR="004B6CA3" w:rsidRPr="004B6CA3" w:rsidRDefault="004B6CA3" w:rsidP="004B6CA3">
      <w:r w:rsidRPr="004B6CA3">
        <w:t>увеличением объёма черепа</w:t>
      </w:r>
    </w:p>
    <w:p w:rsidR="004B6CA3" w:rsidRPr="004B6CA3" w:rsidRDefault="004B6CA3" w:rsidP="004B6CA3"/>
    <w:p w:rsidR="004B6CA3" w:rsidRPr="004B6CA3" w:rsidRDefault="004B6CA3" w:rsidP="004B6CA3">
      <w:r w:rsidRPr="004B6CA3">
        <w:t>1488. ЕСЛИ ГЕРМИНАЛЬНЫЙ МАТРИКС НЕ РЕДУЦИРОВАЛСЯ ПОЛНОСТЬЮ К МОМЕНТУ РОДОВ, ТО ВОЗНИКАЕТ ОПАСНОСТЬ</w:t>
      </w:r>
    </w:p>
    <w:p w:rsidR="004B6CA3" w:rsidRPr="004B6CA3" w:rsidRDefault="004B6CA3" w:rsidP="004B6CA3"/>
    <w:p w:rsidR="004B6CA3" w:rsidRPr="004B6CA3" w:rsidRDefault="004B6CA3" w:rsidP="004B6CA3">
      <w:r w:rsidRPr="004B6CA3">
        <w:t>внутрижелудочкового кровоизлияния у новорождённого</w:t>
      </w:r>
    </w:p>
    <w:p w:rsidR="004B6CA3" w:rsidRPr="004B6CA3" w:rsidRDefault="004B6CA3" w:rsidP="004B6CA3"/>
    <w:p w:rsidR="004B6CA3" w:rsidRPr="004B6CA3" w:rsidRDefault="004B6CA3" w:rsidP="004B6CA3">
      <w:r w:rsidRPr="004B6CA3">
        <w:t>1489. ЕСЛИ ПОСЛЕ ЧЕРЕПНО-МОЗГОВОЙ ТРАВМЫ РАЗВИВАЮТСЯ РИГИДНОСТЬ ЗАТЫЛОЧНЫХ МЫШЦ И СВЕТОБОЯЗНЬ ПРИ ОТСУТСТВИИ ОЧАГОВЫХ СИМПТОМОВ, ТО НАИБОЛЕЕ ВЕРОЯТЕН ДИАГНОЗ</w:t>
      </w:r>
    </w:p>
    <w:p w:rsidR="004B6CA3" w:rsidRPr="004B6CA3" w:rsidRDefault="004B6CA3" w:rsidP="004B6CA3"/>
    <w:p w:rsidR="004B6CA3" w:rsidRPr="004B6CA3" w:rsidRDefault="004B6CA3" w:rsidP="004B6CA3">
      <w:r w:rsidRPr="004B6CA3">
        <w:t>субарахноидальное кровоизлияние</w:t>
      </w:r>
    </w:p>
    <w:p w:rsidR="004B6CA3" w:rsidRPr="004B6CA3" w:rsidRDefault="004B6CA3" w:rsidP="004B6CA3"/>
    <w:p w:rsidR="004B6CA3" w:rsidRPr="004B6CA3" w:rsidRDefault="004B6CA3" w:rsidP="004B6CA3">
      <w:r w:rsidRPr="004B6CA3">
        <w:t>1490. СПИННОМОЗГОВАЯ ЖИДКОСТЬ ПРИ ТРАВМАТИЧЕСКИХ ВНУТРИЖЕЛУДОЧКОВЫХ ГЕМАТОМАХ</w:t>
      </w:r>
    </w:p>
    <w:p w:rsidR="004B6CA3" w:rsidRPr="004B6CA3" w:rsidRDefault="004B6CA3" w:rsidP="004B6CA3"/>
    <w:p w:rsidR="004B6CA3" w:rsidRPr="004B6CA3" w:rsidRDefault="004B6CA3" w:rsidP="004B6CA3">
      <w:r w:rsidRPr="004B6CA3">
        <w:t>интенсивно окрашена кровью</w:t>
      </w:r>
    </w:p>
    <w:p w:rsidR="004B6CA3" w:rsidRPr="004B6CA3" w:rsidRDefault="004B6CA3" w:rsidP="004B6CA3"/>
    <w:p w:rsidR="004B6CA3" w:rsidRPr="004B6CA3" w:rsidRDefault="004B6CA3" w:rsidP="004B6CA3">
      <w:r w:rsidRPr="004B6CA3">
        <w:t>1491. МЕТОДОМ ВЫБОРА ПРИ ДИАГНОСТИКЕ АДЕНОМЫ ГИПОФИЗА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МРТ с динамическим контрастированием</w:t>
      </w:r>
    </w:p>
    <w:p w:rsidR="004B6CA3" w:rsidRPr="004B6CA3" w:rsidRDefault="004B6CA3" w:rsidP="004B6CA3"/>
    <w:p w:rsidR="004B6CA3" w:rsidRPr="004B6CA3" w:rsidRDefault="004B6CA3" w:rsidP="004B6CA3">
      <w:r w:rsidRPr="004B6CA3">
        <w:t>1492. ПРИ СОТРЯСЕНИИ ГОЛОВНОГО МОЗГА СРЕДИ ОБЩЕМОЗГОВЫХ СИМПТОМОВ НАБЛЮДАЮТСЯ</w:t>
      </w:r>
    </w:p>
    <w:p w:rsidR="004B6CA3" w:rsidRPr="004B6CA3" w:rsidRDefault="004B6CA3" w:rsidP="004B6CA3"/>
    <w:p w:rsidR="004B6CA3" w:rsidRPr="004B6CA3" w:rsidRDefault="004B6CA3" w:rsidP="004B6CA3">
      <w:r w:rsidRPr="004B6CA3">
        <w:t>головная боль, головокружение, тошнота</w:t>
      </w:r>
    </w:p>
    <w:p w:rsidR="004B6CA3" w:rsidRPr="004B6CA3" w:rsidRDefault="004B6CA3" w:rsidP="004B6CA3"/>
    <w:p w:rsidR="004B6CA3" w:rsidRPr="004B6CA3" w:rsidRDefault="004B6CA3" w:rsidP="004B6CA3">
      <w:r w:rsidRPr="004B6CA3">
        <w:t>1493. ОСНОВНЫМ МЕХАНИЗМОМ ПОВРЕЖДЕНИЯ ПРИ ПЕРЕЛОМАХ ПОЗВОНОЧНИКА ТИПА «В»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сочетание дистракции и компрессии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1494. К ЗРИТЕЛЬНЫМ РАССТРОЙСТВАМ ПРИ ОПУХОЛЯХ ГИПОФИЗА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битемпоральную гемианопсию</w:t>
      </w:r>
    </w:p>
    <w:p w:rsidR="004B6CA3" w:rsidRPr="004B6CA3" w:rsidRDefault="004B6CA3" w:rsidP="004B6CA3"/>
    <w:p w:rsidR="004B6CA3" w:rsidRPr="004B6CA3" w:rsidRDefault="004B6CA3" w:rsidP="004B6CA3">
      <w:r w:rsidRPr="004B6CA3">
        <w:t>1495. ДЛЯ ДИАГНОСТИКИ АКРОМЕГАЛИИ КЛЮЧЕВЫМ ИССЛЕДОВАНИЕМ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оценка уровня соматотропного гормона и ифр-1 крови</w:t>
      </w:r>
    </w:p>
    <w:p w:rsidR="004B6CA3" w:rsidRPr="004B6CA3" w:rsidRDefault="004B6CA3" w:rsidP="004B6CA3"/>
    <w:p w:rsidR="004B6CA3" w:rsidRPr="004B6CA3" w:rsidRDefault="004B6CA3" w:rsidP="004B6CA3">
      <w:r w:rsidRPr="004B6CA3">
        <w:t>1496. К ПОКАЗАНИЯМ К НЕОТЛОЖНОЙ ОПЕРАЦИИ ПО ПОВОДУ ЧЕРЕПНО-МОЗГОВОЙ ГРЫЖИ ОТНОСЯТ _________ ГРЫЖЕВОГО МЕШКА</w:t>
      </w:r>
    </w:p>
    <w:p w:rsidR="004B6CA3" w:rsidRPr="004B6CA3" w:rsidRDefault="004B6CA3" w:rsidP="004B6CA3"/>
    <w:p w:rsidR="004B6CA3" w:rsidRPr="004B6CA3" w:rsidRDefault="004B6CA3" w:rsidP="004B6CA3">
      <w:r w:rsidRPr="004B6CA3">
        <w:t>разрыв</w:t>
      </w:r>
    </w:p>
    <w:p w:rsidR="004B6CA3" w:rsidRPr="004B6CA3" w:rsidRDefault="004B6CA3" w:rsidP="004B6CA3"/>
    <w:p w:rsidR="004B6CA3" w:rsidRPr="004B6CA3" w:rsidRDefault="004B6CA3" w:rsidP="004B6CA3">
      <w:r w:rsidRPr="004B6CA3">
        <w:t>1497. К ТЯЖЁЛОЙ ЧЕРЕПНО-МОЗГОВОЙ ТРАВМЕ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ушиб головного мозга тяжёлой степени, диффузно-аксональное повреждение, острое сдавление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1498. ПОД РЕТРОГРАДНОЙ СЛЕДУЕТ ПОНИМАТЬ АМНЕЗИЮ НА ______ ПЕРИОД ВРЕМЕНИ __________________</w:t>
      </w:r>
    </w:p>
    <w:p w:rsidR="004B6CA3" w:rsidRPr="004B6CA3" w:rsidRDefault="004B6CA3" w:rsidP="004B6CA3"/>
    <w:p w:rsidR="004B6CA3" w:rsidRPr="004B6CA3" w:rsidRDefault="004B6CA3" w:rsidP="004B6CA3">
      <w:r w:rsidRPr="004B6CA3">
        <w:t>короткий; до травмы</w:t>
      </w:r>
    </w:p>
    <w:p w:rsidR="004B6CA3" w:rsidRPr="004B6CA3" w:rsidRDefault="004B6CA3" w:rsidP="004B6CA3"/>
    <w:p w:rsidR="004B6CA3" w:rsidRPr="004B6CA3" w:rsidRDefault="004B6CA3" w:rsidP="004B6CA3">
      <w:r w:rsidRPr="004B6CA3">
        <w:t>1499. ПРИ ХРОНИЧЕСКОЙ СУБДУРАЛЬНОЙ ГЕМАТОМЕ ОПЕРАТИВНАЯ ТАКТИКА ЗАКЛЮЧАЕТСЯ В</w:t>
      </w:r>
    </w:p>
    <w:p w:rsidR="004B6CA3" w:rsidRPr="004B6CA3" w:rsidRDefault="004B6CA3" w:rsidP="004B6CA3"/>
    <w:p w:rsidR="004B6CA3" w:rsidRPr="004B6CA3" w:rsidRDefault="004B6CA3" w:rsidP="004B6CA3">
      <w:r w:rsidRPr="004B6CA3">
        <w:t>пункции через фрезевое отверстие</w:t>
      </w:r>
    </w:p>
    <w:p w:rsidR="004B6CA3" w:rsidRPr="004B6CA3" w:rsidRDefault="004B6CA3" w:rsidP="004B6CA3"/>
    <w:p w:rsidR="004B6CA3" w:rsidRPr="004B6CA3" w:rsidRDefault="004B6CA3" w:rsidP="004B6CA3">
      <w:r w:rsidRPr="004B6CA3">
        <w:t>1500. ДЛЯ УШИБА ГОЛОВНОГО МОЗГА ЛЁГКОЙ СТЕПЕНИ ХАРАКТЕРНА</w:t>
      </w:r>
    </w:p>
    <w:p w:rsidR="004B6CA3" w:rsidRPr="004B6CA3" w:rsidRDefault="004B6CA3" w:rsidP="004B6CA3"/>
    <w:p w:rsidR="004B6CA3" w:rsidRPr="004B6CA3" w:rsidRDefault="004B6CA3" w:rsidP="004B6CA3">
      <w:r w:rsidRPr="004B6CA3">
        <w:t>утрата сознания на десятки минут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1501. СОГЛАСНО СОВРЕМЕННОЙ КЛАССИФИКАЦИИ ЧЕРЕПНО-МОЗГОВОЙ ТРАВМЫ ПО ОТНОШЕНИЮ К ГОЛОВНОМУ МОЗГУ НЕ ВЫДЕЛЯЮТ</w:t>
      </w:r>
    </w:p>
    <w:p w:rsidR="004B6CA3" w:rsidRPr="004B6CA3" w:rsidRDefault="004B6CA3" w:rsidP="004B6CA3"/>
    <w:p w:rsidR="004B6CA3" w:rsidRPr="004B6CA3" w:rsidRDefault="004B6CA3" w:rsidP="004B6CA3">
      <w:r w:rsidRPr="004B6CA3">
        <w:t>сотрясение тяжёлой степени</w:t>
      </w:r>
    </w:p>
    <w:p w:rsidR="004B6CA3" w:rsidRPr="004B6CA3" w:rsidRDefault="004B6CA3" w:rsidP="004B6CA3"/>
    <w:p w:rsidR="004B6CA3" w:rsidRPr="004B6CA3" w:rsidRDefault="004B6CA3" w:rsidP="004B6CA3">
      <w:r w:rsidRPr="004B6CA3">
        <w:t>1502. ХИАЗМАЛЬНЫЙ СИНДРОМ ПРИ АДЕНОМАХ ХАРАКТЕРИЗУЕТСЯ ГЕМИАНОПСИЕЙ</w:t>
      </w:r>
    </w:p>
    <w:p w:rsidR="004B6CA3" w:rsidRPr="004B6CA3" w:rsidRDefault="004B6CA3" w:rsidP="004B6CA3"/>
    <w:p w:rsidR="004B6CA3" w:rsidRPr="004B6CA3" w:rsidRDefault="004B6CA3" w:rsidP="004B6CA3">
      <w:r w:rsidRPr="004B6CA3">
        <w:t>битемпоральной</w:t>
      </w:r>
    </w:p>
    <w:p w:rsidR="004B6CA3" w:rsidRPr="004B6CA3" w:rsidRDefault="004B6CA3" w:rsidP="004B6CA3"/>
    <w:p w:rsidR="004B6CA3" w:rsidRPr="004B6CA3" w:rsidRDefault="004B6CA3" w:rsidP="004B6CA3">
      <w:r w:rsidRPr="004B6CA3">
        <w:t>1503. ОСНОВНЫМ МЕХАНИЗМОМ ПОВРЕЖДЕНИЯ ПРИ ПЕРЕЛОМАХ ПОЗВОНОЧНИКА ТИПА «А»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компрессия</w:t>
      </w:r>
    </w:p>
    <w:p w:rsidR="004B6CA3" w:rsidRPr="004B6CA3" w:rsidRDefault="004B6CA3" w:rsidP="004B6CA3"/>
    <w:p w:rsidR="004B6CA3" w:rsidRPr="004B6CA3" w:rsidRDefault="004B6CA3" w:rsidP="004B6CA3">
      <w:r w:rsidRPr="004B6CA3">
        <w:t>1504. ГИПЕРТЕНЗИОННЫЙ СИНДРОМ ПРИ ГЛИОБЛАСТОМАХ ЛОБНОЙ ДОЛИ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проградиентным нарастанием с оглушением больного</w:t>
      </w:r>
    </w:p>
    <w:p w:rsidR="004B6CA3" w:rsidRPr="004B6CA3" w:rsidRDefault="004B6CA3" w:rsidP="004B6CA3"/>
    <w:p w:rsidR="004B6CA3" w:rsidRPr="004B6CA3" w:rsidRDefault="004B6CA3" w:rsidP="004B6CA3">
      <w:r w:rsidRPr="004B6CA3">
        <w:t>1505. ПО СТЕПЕНИ ПОВРЕЖДЕНИЯ СПИННОГО МОЗГА В ШКАЛЕ ASIA\ ISCSCI ТИП «А» ПРЕДПОЛАГАЕТСЯ</w:t>
      </w:r>
    </w:p>
    <w:p w:rsidR="004B6CA3" w:rsidRPr="004B6CA3" w:rsidRDefault="004B6CA3" w:rsidP="004B6CA3"/>
    <w:p w:rsidR="004B6CA3" w:rsidRPr="004B6CA3" w:rsidRDefault="004B6CA3" w:rsidP="004B6CA3">
      <w:r w:rsidRPr="004B6CA3">
        <w:t>отсутствие двигательных, чувствительных, в том числе в зоне сегментов S4-S5, функций</w:t>
      </w:r>
    </w:p>
    <w:p w:rsidR="004B6CA3" w:rsidRPr="004B6CA3" w:rsidRDefault="004B6CA3" w:rsidP="004B6CA3"/>
    <w:p w:rsidR="004B6CA3" w:rsidRPr="004B6CA3" w:rsidRDefault="004B6CA3" w:rsidP="004B6CA3">
      <w:r w:rsidRPr="004B6CA3">
        <w:t>1506. НАИБОЛЕЕ ЧАСТЫМ ФАКТОРОМ ТРАВМАТИЧЕСКОГО СДАВЛЕНИЯ ГОЛОВНОГО МОЗГА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субдуральные гематомы</w:t>
      </w:r>
    </w:p>
    <w:p w:rsidR="004B6CA3" w:rsidRPr="004B6CA3" w:rsidRDefault="004B6CA3" w:rsidP="004B6CA3"/>
    <w:p w:rsidR="004B6CA3" w:rsidRPr="004B6CA3" w:rsidRDefault="004B6CA3" w:rsidP="004B6CA3">
      <w:r w:rsidRPr="004B6CA3">
        <w:t>1507. К ОСНОВНЫМ ИНТРАКРАНИАЛЬНЫМ ФАКТОРАМ ВТОРИЧНОГО ПОРАЖЕНИЯ ГОЛОВНОГО МОЗГА ПРИ ТРАВМАХ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высокое внутричерепное давление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1508. АДЕНОМА ГИПОФИЗА ЯВЛЯЕТСЯ НОВООБРАЗОВАНИЕМ _________________ ГИПОФИЗА</w:t>
      </w:r>
    </w:p>
    <w:p w:rsidR="004B6CA3" w:rsidRPr="004B6CA3" w:rsidRDefault="004B6CA3" w:rsidP="004B6CA3"/>
    <w:p w:rsidR="004B6CA3" w:rsidRPr="004B6CA3" w:rsidRDefault="004B6CA3" w:rsidP="004B6CA3">
      <w:r w:rsidRPr="004B6CA3">
        <w:t>передней доли</w:t>
      </w:r>
    </w:p>
    <w:p w:rsidR="004B6CA3" w:rsidRPr="004B6CA3" w:rsidRDefault="004B6CA3" w:rsidP="004B6CA3"/>
    <w:p w:rsidR="004B6CA3" w:rsidRPr="004B6CA3" w:rsidRDefault="004B6CA3" w:rsidP="004B6CA3">
      <w:r w:rsidRPr="004B6CA3">
        <w:t>1509. К ПРИЧИНАМ КРОВОИЗЛИЯНИЯ В МОЗГ НЕ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каротидно-кавернозное соустье</w:t>
      </w:r>
    </w:p>
    <w:p w:rsidR="004B6CA3" w:rsidRPr="004B6CA3" w:rsidRDefault="004B6CA3" w:rsidP="004B6CA3"/>
    <w:p w:rsidR="004B6CA3" w:rsidRPr="004B6CA3" w:rsidRDefault="004B6CA3" w:rsidP="004B6CA3">
      <w:r w:rsidRPr="004B6CA3">
        <w:t>1510. К ПЕРВИЧНО ЗЛОКАЧЕСТВЕННЫМ ОПУХОЛЯМ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глиобластомы и медуллобластомы</w:t>
      </w:r>
    </w:p>
    <w:p w:rsidR="004B6CA3" w:rsidRPr="004B6CA3" w:rsidRDefault="004B6CA3" w:rsidP="004B6CA3"/>
    <w:p w:rsidR="004B6CA3" w:rsidRPr="004B6CA3" w:rsidRDefault="004B6CA3" w:rsidP="004B6CA3">
      <w:r w:rsidRPr="004B6CA3">
        <w:t>1511. МЕНИНГИОМЫ ОЛЬФАКТОРНОЙ ЯМКИ ХАРАКТЕРИЗУЮТСЯ</w:t>
      </w:r>
    </w:p>
    <w:p w:rsidR="004B6CA3" w:rsidRPr="004B6CA3" w:rsidRDefault="004B6CA3" w:rsidP="004B6CA3"/>
    <w:p w:rsidR="004B6CA3" w:rsidRPr="004B6CA3" w:rsidRDefault="004B6CA3" w:rsidP="004B6CA3">
      <w:r w:rsidRPr="004B6CA3">
        <w:t>отсутствием обоняния и нарушением психики</w:t>
      </w:r>
    </w:p>
    <w:p w:rsidR="004B6CA3" w:rsidRPr="004B6CA3" w:rsidRDefault="004B6CA3" w:rsidP="004B6CA3"/>
    <w:p w:rsidR="004B6CA3" w:rsidRPr="004B6CA3" w:rsidRDefault="004B6CA3" w:rsidP="004B6CA3">
      <w:r w:rsidRPr="004B6CA3">
        <w:t>1512. ПРИ ПОЛУШАРНЫХ КОНВЕКСИТАЛЬНЫХ МЕНИНГИОМАХ ГОЛОВНЫЕ БОЛИ НОСЯТ ХАРАКТЕР</w:t>
      </w:r>
    </w:p>
    <w:p w:rsidR="004B6CA3" w:rsidRPr="004B6CA3" w:rsidRDefault="004B6CA3" w:rsidP="004B6CA3"/>
    <w:p w:rsidR="004B6CA3" w:rsidRPr="004B6CA3" w:rsidRDefault="004B6CA3" w:rsidP="004B6CA3">
      <w:r w:rsidRPr="004B6CA3">
        <w:t>гипертензионный</w:t>
      </w:r>
    </w:p>
    <w:p w:rsidR="004B6CA3" w:rsidRPr="004B6CA3" w:rsidRDefault="004B6CA3" w:rsidP="004B6CA3"/>
    <w:p w:rsidR="004B6CA3" w:rsidRPr="004B6CA3" w:rsidRDefault="004B6CA3" w:rsidP="004B6CA3">
      <w:r w:rsidRPr="004B6CA3">
        <w:t>1513. НАИБОЛЕЕ ЧАСТО ВСТРЕЧАЕТСЯ НЕВРИНОМА _______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слухового</w:t>
      </w:r>
    </w:p>
    <w:p w:rsidR="004B6CA3" w:rsidRPr="004B6CA3" w:rsidRDefault="004B6CA3" w:rsidP="004B6CA3"/>
    <w:p w:rsidR="004B6CA3" w:rsidRPr="004B6CA3" w:rsidRDefault="004B6CA3" w:rsidP="004B6CA3">
      <w:r w:rsidRPr="004B6CA3">
        <w:t>1514. ДИФФУЗНОЕ АКСОНАЛЬНОЕ ПОВРЕЖДЕНИЕ ГОЛОВНОГО МОЗГА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длительной комой с момента травмы</w:t>
      </w:r>
    </w:p>
    <w:p w:rsidR="004B6CA3" w:rsidRPr="004B6CA3" w:rsidRDefault="004B6CA3" w:rsidP="004B6CA3"/>
    <w:p w:rsidR="004B6CA3" w:rsidRPr="004B6CA3" w:rsidRDefault="004B6CA3" w:rsidP="004B6CA3">
      <w:r w:rsidRPr="004B6CA3">
        <w:t>1515. ПОРАЖЕНИЯ ЛИЦЕВОГО НЕРВА ПРИ ОПУХОЛЯХ МОСТО-МОЗЖЕЧКОВГО УГЛА ХАРАКТЕРИЗУЮТСЯ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периферическим парезом</w:t>
      </w:r>
    </w:p>
    <w:p w:rsidR="004B6CA3" w:rsidRPr="004B6CA3" w:rsidRDefault="004B6CA3" w:rsidP="004B6CA3"/>
    <w:p w:rsidR="004B6CA3" w:rsidRPr="004B6CA3" w:rsidRDefault="004B6CA3" w:rsidP="004B6CA3">
      <w:r w:rsidRPr="004B6CA3">
        <w:t>1516. КРАНИОФАРИНГИОМЫ РАЗВИВАЮТСЯ ИЗ</w:t>
      </w:r>
    </w:p>
    <w:p w:rsidR="004B6CA3" w:rsidRPr="004B6CA3" w:rsidRDefault="004B6CA3" w:rsidP="004B6CA3"/>
    <w:p w:rsidR="004B6CA3" w:rsidRPr="004B6CA3" w:rsidRDefault="004B6CA3" w:rsidP="004B6CA3">
      <w:r w:rsidRPr="004B6CA3">
        <w:t>кармана Ратке</w:t>
      </w:r>
    </w:p>
    <w:p w:rsidR="004B6CA3" w:rsidRPr="004B6CA3" w:rsidRDefault="004B6CA3" w:rsidP="004B6CA3"/>
    <w:p w:rsidR="004B6CA3" w:rsidRPr="004B6CA3" w:rsidRDefault="004B6CA3" w:rsidP="004B6CA3">
      <w:r w:rsidRPr="004B6CA3">
        <w:t>1517. СПЕЦИФИЧЕСКИМ ПРОЯВЛЕНИЕМ НЕЙРОЛЕЙКЕМИИ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симптом Кернига</w:t>
      </w:r>
    </w:p>
    <w:p w:rsidR="004B6CA3" w:rsidRPr="004B6CA3" w:rsidRDefault="004B6CA3" w:rsidP="004B6CA3"/>
    <w:p w:rsidR="004B6CA3" w:rsidRPr="004B6CA3" w:rsidRDefault="004B6CA3" w:rsidP="004B6CA3">
      <w:r w:rsidRPr="004B6CA3">
        <w:t>1518. К НАИБОЛЕЕ РАННЕМУ СИМПТОМУ ТЕНТОРИАЛЬНОЙ ДИСЛОКАЦИИ ПРИ ВНУТРИЧЕРЕПНОЙ ГЕМАТОМЕ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парез взора кверху (симптом Парино)</w:t>
      </w:r>
    </w:p>
    <w:p w:rsidR="004B6CA3" w:rsidRPr="004B6CA3" w:rsidRDefault="004B6CA3" w:rsidP="004B6CA3"/>
    <w:p w:rsidR="004B6CA3" w:rsidRPr="004B6CA3" w:rsidRDefault="004B6CA3" w:rsidP="004B6CA3">
      <w:r w:rsidRPr="004B6CA3">
        <w:t>1519. ПОКАЗАНИЕМ К ХИРУРГИЧЕСКОМУ ЛЕЧЕНИЮ ОСТРОЙ ЭПИДУРАЛЬНОЙ ГЕМАТОМЫ, РАСПОЛОЖЕННОЙ НА ОСНОВАНИИ СРЕДНЕЙ ЧЕРЕПНОЙ ЯМКИ, ЯВЛЯЕТСЯ ОБЪЕМ ГЕМАТОМЫ БОЛЕЕ (В МЛ)</w:t>
      </w:r>
    </w:p>
    <w:p w:rsidR="004B6CA3" w:rsidRPr="004B6CA3" w:rsidRDefault="004B6CA3" w:rsidP="004B6CA3"/>
    <w:p w:rsidR="004B6CA3" w:rsidRPr="004B6CA3" w:rsidRDefault="004B6CA3" w:rsidP="004B6CA3">
      <w:r w:rsidRPr="004B6CA3">
        <w:t>20</w:t>
      </w:r>
    </w:p>
    <w:p w:rsidR="004B6CA3" w:rsidRPr="004B6CA3" w:rsidRDefault="004B6CA3" w:rsidP="004B6CA3"/>
    <w:p w:rsidR="004B6CA3" w:rsidRPr="004B6CA3" w:rsidRDefault="004B6CA3" w:rsidP="004B6CA3">
      <w:r w:rsidRPr="004B6CA3">
        <w:t>1520. НАИБОЛЕЕ ПОСТОЯННЫМИ ОЧАГОВЫМИ СИМПТОМАМИ ПРИ ЭПИДУРАЛЬНОЙ ГЕМАТОМЕ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мидриаз на стороне гематомы и гемипарез на противоположной стороне</w:t>
      </w:r>
    </w:p>
    <w:p w:rsidR="004B6CA3" w:rsidRPr="004B6CA3" w:rsidRDefault="004B6CA3" w:rsidP="004B6CA3"/>
    <w:p w:rsidR="004B6CA3" w:rsidRPr="004B6CA3" w:rsidRDefault="004B6CA3" w:rsidP="004B6CA3">
      <w:r w:rsidRPr="004B6CA3">
        <w:t>1521. К КЛАССИЧЕСКИМ ДОБРОКАЧЕСТВЕННЫМ ОПУХОЛЯМ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невриномы и менингиомы</w:t>
      </w:r>
    </w:p>
    <w:p w:rsidR="004B6CA3" w:rsidRPr="004B6CA3" w:rsidRDefault="004B6CA3" w:rsidP="004B6CA3"/>
    <w:p w:rsidR="004B6CA3" w:rsidRPr="004B6CA3" w:rsidRDefault="004B6CA3" w:rsidP="004B6CA3">
      <w:r w:rsidRPr="004B6CA3">
        <w:t>1522. ДИФФЕРЕНЦИАЛЬНУЮ ДИАГНОСТИКУ СИРИНГОМИЕЛИИ ЧАЩЕ ПРОВОДЯТ С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интрамедуллярной опухолью</w:t>
      </w:r>
    </w:p>
    <w:p w:rsidR="004B6CA3" w:rsidRPr="004B6CA3" w:rsidRDefault="004B6CA3" w:rsidP="004B6CA3"/>
    <w:p w:rsidR="004B6CA3" w:rsidRPr="004B6CA3" w:rsidRDefault="004B6CA3" w:rsidP="004B6CA3">
      <w:r w:rsidRPr="004B6CA3">
        <w:t>1523. МАКРОСКОПИЧЕСКИ ГЛИОБЛАСТОМА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отсутствием чётких границ опухоли, очагами некроза внутри опухоли</w:t>
      </w:r>
    </w:p>
    <w:p w:rsidR="004B6CA3" w:rsidRPr="004B6CA3" w:rsidRDefault="004B6CA3" w:rsidP="004B6CA3"/>
    <w:p w:rsidR="004B6CA3" w:rsidRPr="004B6CA3" w:rsidRDefault="004B6CA3" w:rsidP="004B6CA3">
      <w:r w:rsidRPr="004B6CA3">
        <w:t>1524. НАЛИЧИЕ ПЕРЕЛОМА СВОДА ЧЕРЕПА БЕЗ ПОВРЕЖДЕНИЯ МЯГКИХ ТКАНЕЙ ГОЛОВЫ УКАЗЫВАЕТ НА НАЛИЧИЕ</w:t>
      </w:r>
    </w:p>
    <w:p w:rsidR="004B6CA3" w:rsidRPr="004B6CA3" w:rsidRDefault="004B6CA3" w:rsidP="004B6CA3"/>
    <w:p w:rsidR="004B6CA3" w:rsidRPr="004B6CA3" w:rsidRDefault="004B6CA3" w:rsidP="004B6CA3">
      <w:r w:rsidRPr="004B6CA3">
        <w:t>закрытой черепно-мозговой травмы</w:t>
      </w:r>
    </w:p>
    <w:p w:rsidR="004B6CA3" w:rsidRPr="004B6CA3" w:rsidRDefault="004B6CA3" w:rsidP="004B6CA3"/>
    <w:p w:rsidR="004B6CA3" w:rsidRPr="004B6CA3" w:rsidRDefault="004B6CA3" w:rsidP="004B6CA3">
      <w:r w:rsidRPr="004B6CA3">
        <w:t>1525. ДИФФУЗНОЕ АКСОНАЛЬНОЕ ПОВРЕЖДЕНИЕ ПРИ ЧЕРЕПНО-МОЗГОВОЙ ТРАВМЕ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длительным коматозным состоянием с последующей грубой стволовой симптоматикой</w:t>
      </w:r>
    </w:p>
    <w:p w:rsidR="004B6CA3" w:rsidRPr="004B6CA3" w:rsidRDefault="004B6CA3" w:rsidP="004B6CA3"/>
    <w:p w:rsidR="004B6CA3" w:rsidRPr="004B6CA3" w:rsidRDefault="004B6CA3" w:rsidP="004B6CA3">
      <w:r w:rsidRPr="004B6CA3">
        <w:t>1526. ПОСТЕПЕННОЕ РАЗВИТИЕ ЗАБОЛЕВАНИЯ, БОЛИ, ПАРЕСТЕЗИИ, КОРЕШКОВЫЕ НАРУШЕНИЯ ЧУВСТВИТЕЛЬНОСТИ НА НОГАХ, ПЕРИФЕРИЧЕСКИЙ ПАРЕЗ ДИСТАЛЬНЫХ ОТДЕЛОВ НОГ, НАРУШЕНИЕ ФУНКЦИИ ТАЗОВЫХ ОРГАНОВ, БЕЛКОВО-КЛЕТОЧНАЯ ДИССОЦИАЦИЯ В ЛИКВОРЕ ХАРАКТЕРНЫ ДЛЯ</w:t>
      </w:r>
    </w:p>
    <w:p w:rsidR="004B6CA3" w:rsidRPr="004B6CA3" w:rsidRDefault="004B6CA3" w:rsidP="004B6CA3"/>
    <w:p w:rsidR="004B6CA3" w:rsidRPr="004B6CA3" w:rsidRDefault="004B6CA3" w:rsidP="004B6CA3">
      <w:r w:rsidRPr="004B6CA3">
        <w:t>опухоли конского хвоста</w:t>
      </w:r>
    </w:p>
    <w:p w:rsidR="004B6CA3" w:rsidRPr="004B6CA3" w:rsidRDefault="004B6CA3" w:rsidP="004B6CA3"/>
    <w:p w:rsidR="004B6CA3" w:rsidRPr="004B6CA3" w:rsidRDefault="004B6CA3" w:rsidP="004B6CA3">
      <w:r w:rsidRPr="004B6CA3">
        <w:t>1527. НАИБОЛЕЕ ЧАСТО В ГОЛОВНОМ МОЗГЕ РАСТУТ</w:t>
      </w:r>
    </w:p>
    <w:p w:rsidR="004B6CA3" w:rsidRPr="004B6CA3" w:rsidRDefault="004B6CA3" w:rsidP="004B6CA3"/>
    <w:p w:rsidR="004B6CA3" w:rsidRPr="004B6CA3" w:rsidRDefault="004B6CA3" w:rsidP="004B6CA3">
      <w:r w:rsidRPr="004B6CA3">
        <w:t>нейроэпителиальные опухоли</w:t>
      </w:r>
    </w:p>
    <w:p w:rsidR="004B6CA3" w:rsidRPr="004B6CA3" w:rsidRDefault="004B6CA3" w:rsidP="004B6CA3"/>
    <w:p w:rsidR="004B6CA3" w:rsidRPr="004B6CA3" w:rsidRDefault="004B6CA3" w:rsidP="004B6CA3">
      <w:r w:rsidRPr="004B6CA3">
        <w:t>1528. НАИБОЛЕЕ ПРЕДПОЧТИТЕЛЬНА ПРИ ЧЕРЕПНО-МОЗГОВОЙ ТРАВМЕ</w:t>
      </w:r>
    </w:p>
    <w:p w:rsidR="004B6CA3" w:rsidRPr="004B6CA3" w:rsidRDefault="004B6CA3" w:rsidP="004B6CA3"/>
    <w:p w:rsidR="004B6CA3" w:rsidRPr="004B6CA3" w:rsidRDefault="004B6CA3" w:rsidP="004B6CA3">
      <w:r w:rsidRPr="004B6CA3">
        <w:t>спиральная КТ</w:t>
      </w:r>
    </w:p>
    <w:p w:rsidR="004B6CA3" w:rsidRPr="004B6CA3" w:rsidRDefault="004B6CA3" w:rsidP="004B6CA3"/>
    <w:p w:rsidR="004B6CA3" w:rsidRPr="004B6CA3" w:rsidRDefault="004B6CA3" w:rsidP="004B6CA3">
      <w:r w:rsidRPr="004B6CA3">
        <w:t>1529. К РАННИМ СИМПТОМАМ АДЕНОМЫ ГИПОФИЗА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гормональные нарушения</w:t>
      </w:r>
    </w:p>
    <w:p w:rsidR="004B6CA3" w:rsidRPr="004B6CA3" w:rsidRDefault="004B6CA3" w:rsidP="004B6CA3"/>
    <w:p w:rsidR="004B6CA3" w:rsidRPr="004B6CA3" w:rsidRDefault="004B6CA3" w:rsidP="004B6CA3">
      <w:r w:rsidRPr="004B6CA3">
        <w:t>1530. НАИБОЛЕЕ ВАЖНЫМ ОБЪЕКТИВНЫМ СИМПТОМОМ ОПУХОЛИ ГОЛОВНОГО МОЗГА СЧИТАЮТ</w:t>
      </w:r>
    </w:p>
    <w:p w:rsidR="004B6CA3" w:rsidRPr="004B6CA3" w:rsidRDefault="004B6CA3" w:rsidP="004B6CA3"/>
    <w:p w:rsidR="004B6CA3" w:rsidRPr="004B6CA3" w:rsidRDefault="004B6CA3" w:rsidP="004B6CA3">
      <w:r w:rsidRPr="004B6CA3">
        <w:t>изменения на глазном дне</w:t>
      </w:r>
    </w:p>
    <w:p w:rsidR="004B6CA3" w:rsidRPr="004B6CA3" w:rsidRDefault="004B6CA3" w:rsidP="004B6CA3"/>
    <w:p w:rsidR="004B6CA3" w:rsidRPr="004B6CA3" w:rsidRDefault="004B6CA3" w:rsidP="004B6CA3">
      <w:r w:rsidRPr="004B6CA3">
        <w:t>1531. УТРАТА СОЗНАНИЯ ПРИ СОТРЯСЕНИИ ГОЛОВНОГО МОЗГА БЫВАЕТ ПО ПРОДОЛЖИТЕЛЬНОСТИ</w:t>
      </w:r>
    </w:p>
    <w:p w:rsidR="004B6CA3" w:rsidRPr="004B6CA3" w:rsidRDefault="004B6CA3" w:rsidP="004B6CA3"/>
    <w:p w:rsidR="004B6CA3" w:rsidRPr="004B6CA3" w:rsidRDefault="004B6CA3" w:rsidP="004B6CA3">
      <w:r w:rsidRPr="004B6CA3">
        <w:t>менее 30 минут</w:t>
      </w:r>
    </w:p>
    <w:p w:rsidR="004B6CA3" w:rsidRPr="004B6CA3" w:rsidRDefault="004B6CA3" w:rsidP="004B6CA3"/>
    <w:p w:rsidR="004B6CA3" w:rsidRPr="004B6CA3" w:rsidRDefault="004B6CA3" w:rsidP="004B6CA3">
      <w:r w:rsidRPr="004B6CA3">
        <w:t>1532. ЦЕНТРАЛЬНЫЕ НЕЙРОЦИТОМЫ ГОЛОВНОГО МОЗГА ПРЕДСТАВЛЯЮТ СОБОЙ ОПУХОЛИ</w:t>
      </w:r>
    </w:p>
    <w:p w:rsidR="004B6CA3" w:rsidRPr="004B6CA3" w:rsidRDefault="004B6CA3" w:rsidP="004B6CA3"/>
    <w:p w:rsidR="004B6CA3" w:rsidRPr="004B6CA3" w:rsidRDefault="004B6CA3" w:rsidP="004B6CA3">
      <w:r w:rsidRPr="004B6CA3">
        <w:t>нейрональные</w:t>
      </w:r>
    </w:p>
    <w:p w:rsidR="004B6CA3" w:rsidRPr="004B6CA3" w:rsidRDefault="004B6CA3" w:rsidP="004B6CA3"/>
    <w:p w:rsidR="004B6CA3" w:rsidRPr="004B6CA3" w:rsidRDefault="004B6CA3" w:rsidP="004B6CA3">
      <w:r w:rsidRPr="004B6CA3">
        <w:t>1533. К РАННИМ СИМПТОМАМ ОПУХОЛЕЙ ЗАДНЕЙ ЧЕРЕПНОЙ ЯМКИ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классический гипертензионный синдром</w:t>
      </w:r>
    </w:p>
    <w:p w:rsidR="004B6CA3" w:rsidRPr="004B6CA3" w:rsidRDefault="004B6CA3" w:rsidP="004B6CA3"/>
    <w:p w:rsidR="004B6CA3" w:rsidRPr="004B6CA3" w:rsidRDefault="004B6CA3" w:rsidP="004B6CA3">
      <w:r w:rsidRPr="004B6CA3">
        <w:t>1534. ОПУХОЛИ ПОЛУШАРИЙ МОЗЖЕЧКА ХАРАКТЕРИЗУЮТСЯ</w:t>
      </w:r>
    </w:p>
    <w:p w:rsidR="004B6CA3" w:rsidRPr="004B6CA3" w:rsidRDefault="004B6CA3" w:rsidP="004B6CA3"/>
    <w:p w:rsidR="004B6CA3" w:rsidRPr="004B6CA3" w:rsidRDefault="004B6CA3" w:rsidP="004B6CA3">
      <w:r w:rsidRPr="004B6CA3">
        <w:t>атаксическими расстройствами</w:t>
      </w:r>
    </w:p>
    <w:p w:rsidR="004B6CA3" w:rsidRPr="004B6CA3" w:rsidRDefault="004B6CA3" w:rsidP="004B6CA3"/>
    <w:p w:rsidR="004B6CA3" w:rsidRPr="004B6CA3" w:rsidRDefault="004B6CA3" w:rsidP="004B6CA3">
      <w:r w:rsidRPr="004B6CA3">
        <w:t>1535. ПЕРВЫМ КЛИНИЧЕСКИМ ПРОЯВЛЕНИЕМ ПРИ НЕВРИНОМЕ МОСТО-МОЗЖЕЧКОВОГО УГЛА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шум в ухе</w:t>
      </w:r>
    </w:p>
    <w:p w:rsidR="004B6CA3" w:rsidRPr="004B6CA3" w:rsidRDefault="004B6CA3" w:rsidP="004B6CA3"/>
    <w:p w:rsidR="004B6CA3" w:rsidRPr="004B6CA3" w:rsidRDefault="004B6CA3" w:rsidP="004B6CA3">
      <w:r w:rsidRPr="004B6CA3">
        <w:t>1536. ЭКСТРАПИРАМИДНАЯ СИМПТОМАТИКА ПРИ УШИБЕ ГОЛОВНОГО МОЗГА ВКЛЮЧАЕТ</w:t>
      </w:r>
    </w:p>
    <w:p w:rsidR="004B6CA3" w:rsidRPr="004B6CA3" w:rsidRDefault="004B6CA3" w:rsidP="004B6CA3"/>
    <w:p w:rsidR="004B6CA3" w:rsidRPr="004B6CA3" w:rsidRDefault="004B6CA3" w:rsidP="004B6CA3">
      <w:r w:rsidRPr="004B6CA3">
        <w:t>мышечный гипертонус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1537. ПРИ ПРОВЕДЕНИИ ЛЮМБАЛЬНОЙ ПУНКЦИИ У БОЛЬНОГО С ОБЪЕМНЫМ СПИНАЛЬНЫМ ПРОЦЕССОМ СИМПТОМ «ВКЛИНЕНИЯ»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нарастанием неврологической симптоматики после пункции</w:t>
      </w:r>
    </w:p>
    <w:p w:rsidR="004B6CA3" w:rsidRPr="004B6CA3" w:rsidRDefault="004B6CA3" w:rsidP="004B6CA3"/>
    <w:p w:rsidR="004B6CA3" w:rsidRPr="004B6CA3" w:rsidRDefault="004B6CA3" w:rsidP="004B6CA3">
      <w:r w:rsidRPr="004B6CA3">
        <w:t>1538. КЛИНИЧЕСКАЯ КАРТИНА СУБДУРАЛЬНОЙ ГЕМАТОМЫ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наличием «светлого промежутка»</w:t>
      </w:r>
    </w:p>
    <w:p w:rsidR="004B6CA3" w:rsidRPr="004B6CA3" w:rsidRDefault="004B6CA3" w:rsidP="004B6CA3"/>
    <w:p w:rsidR="004B6CA3" w:rsidRPr="004B6CA3" w:rsidRDefault="004B6CA3" w:rsidP="004B6CA3">
      <w:r w:rsidRPr="004B6CA3">
        <w:t>1539. СИМПТОМ «ВКЛИНИВАНИЯ» ПРИ ПРОВЕДЕНИИ ЛЮМБАЛЬНОЙ ПУНКЦИИ У БОЛЬНОГО С ОБЪЁМНЫМ СПИНАЛЬНЫМ ПРОЦЕССОМ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нарастанием неврологической симптоматики после пункции</w:t>
      </w:r>
    </w:p>
    <w:p w:rsidR="004B6CA3" w:rsidRPr="004B6CA3" w:rsidRDefault="004B6CA3" w:rsidP="004B6CA3"/>
    <w:p w:rsidR="004B6CA3" w:rsidRPr="004B6CA3" w:rsidRDefault="004B6CA3" w:rsidP="004B6CA3">
      <w:r w:rsidRPr="004B6CA3">
        <w:t>1540. РАЗВИТИЕ МЯГКИХ ТКАНЕЙ ГОЛОВЫ ПРОИСХОДИТ ИЗ ___ СЛОЁВ</w:t>
      </w:r>
    </w:p>
    <w:p w:rsidR="004B6CA3" w:rsidRPr="004B6CA3" w:rsidRDefault="004B6CA3" w:rsidP="004B6CA3"/>
    <w:p w:rsidR="004B6CA3" w:rsidRPr="004B6CA3" w:rsidRDefault="004B6CA3" w:rsidP="004B6CA3">
      <w:r w:rsidRPr="004B6CA3">
        <w:t>5</w:t>
      </w:r>
    </w:p>
    <w:p w:rsidR="004B6CA3" w:rsidRPr="004B6CA3" w:rsidRDefault="004B6CA3" w:rsidP="004B6CA3"/>
    <w:p w:rsidR="004B6CA3" w:rsidRPr="004B6CA3" w:rsidRDefault="004B6CA3" w:rsidP="004B6CA3">
      <w:r w:rsidRPr="004B6CA3">
        <w:t>1541. ОСНОВНЫЕ КЛИНИЧЕСКИЕ ПРОЯВЛЕНИЯ КРАНИОФАРИНГИОМ ВКЛЮЧАЮТ</w:t>
      </w:r>
    </w:p>
    <w:p w:rsidR="004B6CA3" w:rsidRPr="004B6CA3" w:rsidRDefault="004B6CA3" w:rsidP="004B6CA3"/>
    <w:p w:rsidR="004B6CA3" w:rsidRPr="004B6CA3" w:rsidRDefault="004B6CA3" w:rsidP="004B6CA3">
      <w:r w:rsidRPr="004B6CA3">
        <w:t>зрительные и эндокринные нарушения</w:t>
      </w:r>
    </w:p>
    <w:p w:rsidR="004B6CA3" w:rsidRPr="004B6CA3" w:rsidRDefault="004B6CA3" w:rsidP="004B6CA3"/>
    <w:p w:rsidR="004B6CA3" w:rsidRPr="004B6CA3" w:rsidRDefault="004B6CA3" w:rsidP="004B6CA3">
      <w:r w:rsidRPr="004B6CA3">
        <w:t>1542. ЗРИТЕЛЬНЫЕ РАССТРОЙСТВА ПРИ АДЕНОМАХ ГИПОФИЗА ПРОЯВЛЯЮТСЯ ГЕМИАНОПСИЕЙ</w:t>
      </w:r>
    </w:p>
    <w:p w:rsidR="004B6CA3" w:rsidRPr="004B6CA3" w:rsidRDefault="004B6CA3" w:rsidP="004B6CA3"/>
    <w:p w:rsidR="004B6CA3" w:rsidRPr="004B6CA3" w:rsidRDefault="004B6CA3" w:rsidP="004B6CA3">
      <w:r w:rsidRPr="004B6CA3">
        <w:t>битемпоральной</w:t>
      </w:r>
    </w:p>
    <w:p w:rsidR="004B6CA3" w:rsidRPr="004B6CA3" w:rsidRDefault="004B6CA3" w:rsidP="004B6CA3"/>
    <w:p w:rsidR="004B6CA3" w:rsidRPr="004B6CA3" w:rsidRDefault="004B6CA3" w:rsidP="004B6CA3">
      <w:r w:rsidRPr="004B6CA3">
        <w:t>1543. ПРИ ЧЕРЕПНО-МОЗГОВОЙ ТРАВМЕ ПРИЧИНОЙ СУБАРАХНОИДАЛЬНОГО КРОВОИЗЛИЯНИЯ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повреждение диплоических вен костей свода черепа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1544. ДИСЛОКАЦИОННЫЙ СИНДРОМ ПРИ ОПУХОЛЯХ ЛОБНОЙ ДОЛИ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анизокорией</w:t>
      </w:r>
    </w:p>
    <w:p w:rsidR="004B6CA3" w:rsidRPr="004B6CA3" w:rsidRDefault="004B6CA3" w:rsidP="004B6CA3"/>
    <w:p w:rsidR="004B6CA3" w:rsidRPr="004B6CA3" w:rsidRDefault="004B6CA3" w:rsidP="004B6CA3">
      <w:r w:rsidRPr="004B6CA3">
        <w:t>1545. СДАВЛЕНИЕ ГОЛОВНОГО МОЗГА ПРИ ЧЕРЕПНО-МОЗГОВОЙ ТРАВМЕ МОЖЕТ БЫТЬ ВЫЗВАНО ОТЕКОМ ГОЛОВНОГО МОЗГА, ИНОРОДНЫМ ТЕЛОМ, КОСТЯМИ ЧЕРЕПА, ВНУТРИЧЕРЕПНОЙ ГЕМАТОМОЙ, А ТАКЖЕ</w:t>
      </w:r>
    </w:p>
    <w:p w:rsidR="004B6CA3" w:rsidRPr="004B6CA3" w:rsidRDefault="004B6CA3" w:rsidP="004B6CA3"/>
    <w:p w:rsidR="004B6CA3" w:rsidRPr="004B6CA3" w:rsidRDefault="004B6CA3" w:rsidP="004B6CA3">
      <w:r w:rsidRPr="004B6CA3">
        <w:t>пневмоцефалией</w:t>
      </w:r>
    </w:p>
    <w:p w:rsidR="004B6CA3" w:rsidRPr="004B6CA3" w:rsidRDefault="004B6CA3" w:rsidP="004B6CA3"/>
    <w:p w:rsidR="004B6CA3" w:rsidRPr="004B6CA3" w:rsidRDefault="004B6CA3" w:rsidP="004B6CA3">
      <w:r w:rsidRPr="004B6CA3">
        <w:t>1546. ГИПЕРТЕНЗИОННЫЙ СИНДРОМ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утренними головными болями, рвотой на высоте головной боли</w:t>
      </w:r>
    </w:p>
    <w:p w:rsidR="004B6CA3" w:rsidRPr="004B6CA3" w:rsidRDefault="004B6CA3" w:rsidP="004B6CA3"/>
    <w:p w:rsidR="004B6CA3" w:rsidRPr="004B6CA3" w:rsidRDefault="004B6CA3" w:rsidP="004B6CA3">
      <w:r w:rsidRPr="004B6CA3">
        <w:t>1547. НАИБОЛЕЕ ХАРАКТЕРНЫМИ КОЖНЫМИ ПРОЯВЛЕНИЯМИ НЕЙРОФИБРОМАТОЗА РЕКЛИНГАУЗЕНА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пятна кофейного цвета</w:t>
      </w:r>
    </w:p>
    <w:p w:rsidR="004B6CA3" w:rsidRPr="004B6CA3" w:rsidRDefault="004B6CA3" w:rsidP="004B6CA3"/>
    <w:p w:rsidR="004B6CA3" w:rsidRPr="004B6CA3" w:rsidRDefault="004B6CA3" w:rsidP="004B6CA3">
      <w:r w:rsidRPr="004B6CA3">
        <w:t>1548. К ПЕРВИЧНЫМ ОПУХОЛЯМ ПОЗВОНОЧНИКА ОТНОСЯТСЯ</w:t>
      </w:r>
    </w:p>
    <w:p w:rsidR="004B6CA3" w:rsidRPr="004B6CA3" w:rsidRDefault="004B6CA3" w:rsidP="004B6CA3"/>
    <w:p w:rsidR="004B6CA3" w:rsidRPr="004B6CA3" w:rsidRDefault="004B6CA3" w:rsidP="004B6CA3">
      <w:r w:rsidRPr="004B6CA3">
        <w:t>остеомы</w:t>
      </w:r>
    </w:p>
    <w:p w:rsidR="004B6CA3" w:rsidRPr="004B6CA3" w:rsidRDefault="004B6CA3" w:rsidP="004B6CA3"/>
    <w:p w:rsidR="004B6CA3" w:rsidRPr="004B6CA3" w:rsidRDefault="004B6CA3" w:rsidP="004B6CA3">
      <w:r w:rsidRPr="004B6CA3">
        <w:t>1549. ПРИ ОПУХОЛЯХ ЗАДНЕЙ ЧЕРЕПНОЙ ЯМКИ НАИБОЛЕЕ ИНФОРМАТИВНЫМ МЕТОДОМ ДИАГНОСТИКИ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МРТ</w:t>
      </w:r>
    </w:p>
    <w:p w:rsidR="004B6CA3" w:rsidRPr="004B6CA3" w:rsidRDefault="004B6CA3" w:rsidP="004B6CA3"/>
    <w:p w:rsidR="004B6CA3" w:rsidRPr="004B6CA3" w:rsidRDefault="004B6CA3" w:rsidP="004B6CA3">
      <w:r w:rsidRPr="004B6CA3">
        <w:t>1550. ОДНОСТОРОННИЙ ПУЛЬСИРУЮЩИЙ ЭКЗОФТАЛЬМ ЯВЛЯЕТСЯ ПРИЗНАКОМ</w:t>
      </w:r>
    </w:p>
    <w:p w:rsidR="004B6CA3" w:rsidRPr="004B6CA3" w:rsidRDefault="004B6CA3" w:rsidP="004B6CA3"/>
    <w:p w:rsidR="004B6CA3" w:rsidRPr="004B6CA3" w:rsidRDefault="004B6CA3" w:rsidP="004B6CA3">
      <w:r w:rsidRPr="004B6CA3">
        <w:t>каротидно-кавернозного соустья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1551. ЭКСТРАПИРАМИДНЫЕ СИМПТОМЫ ПРИ ОПУХОЛЯХ ЛОБНОЙ ДОЛИ ВКЛЮЧАЮТ</w:t>
      </w:r>
    </w:p>
    <w:p w:rsidR="004B6CA3" w:rsidRPr="004B6CA3" w:rsidRDefault="004B6CA3" w:rsidP="004B6CA3"/>
    <w:p w:rsidR="004B6CA3" w:rsidRPr="004B6CA3" w:rsidRDefault="004B6CA3" w:rsidP="004B6CA3">
      <w:r w:rsidRPr="004B6CA3">
        <w:t>мелкоразмашистый тремор в конечностях</w:t>
      </w:r>
    </w:p>
    <w:p w:rsidR="004B6CA3" w:rsidRPr="004B6CA3" w:rsidRDefault="004B6CA3" w:rsidP="004B6CA3"/>
    <w:p w:rsidR="004B6CA3" w:rsidRPr="004B6CA3" w:rsidRDefault="004B6CA3" w:rsidP="004B6CA3">
      <w:r w:rsidRPr="004B6CA3">
        <w:t>1552. ДОСТОВЕРНЫМ КЛИНИЧЕСКИМ ПРИЗНАКОМ ПЕРЕЛОМА ОСНОВАНИЯ ЧЕРЕПА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ликворрея из уха</w:t>
      </w:r>
    </w:p>
    <w:p w:rsidR="004B6CA3" w:rsidRPr="004B6CA3" w:rsidRDefault="004B6CA3" w:rsidP="004B6CA3"/>
    <w:p w:rsidR="004B6CA3" w:rsidRPr="004B6CA3" w:rsidRDefault="004B6CA3" w:rsidP="004B6CA3">
      <w:r w:rsidRPr="004B6CA3">
        <w:t>1553. ИЗ ОБОЛОЧЕК ГОЛОВНОГО МОЗГА РАЗВИВАЕТСЯ ОПУХОЛЬ</w:t>
      </w:r>
    </w:p>
    <w:p w:rsidR="004B6CA3" w:rsidRPr="004B6CA3" w:rsidRDefault="004B6CA3" w:rsidP="004B6CA3"/>
    <w:p w:rsidR="004B6CA3" w:rsidRPr="004B6CA3" w:rsidRDefault="004B6CA3" w:rsidP="004B6CA3">
      <w:r w:rsidRPr="004B6CA3">
        <w:t>менингиома</w:t>
      </w:r>
    </w:p>
    <w:p w:rsidR="004B6CA3" w:rsidRPr="004B6CA3" w:rsidRDefault="004B6CA3" w:rsidP="004B6CA3"/>
    <w:p w:rsidR="004B6CA3" w:rsidRPr="004B6CA3" w:rsidRDefault="004B6CA3" w:rsidP="004B6CA3">
      <w:r w:rsidRPr="004B6CA3">
        <w:t>1554. ПОЯВЛЕНИЕ КОЛИЧЕСТВЕННЫХ НАРУШЕНИЙ СОЗНАНИЯ У БОЛЬНЫХ С ОПУХОЛЯМИ ГОЛОВНОГО МОЗГА СВИДЕТЕЛЬСТВУЕТ О</w:t>
      </w:r>
    </w:p>
    <w:p w:rsidR="004B6CA3" w:rsidRPr="004B6CA3" w:rsidRDefault="004B6CA3" w:rsidP="004B6CA3"/>
    <w:p w:rsidR="004B6CA3" w:rsidRPr="004B6CA3" w:rsidRDefault="004B6CA3" w:rsidP="004B6CA3">
      <w:r w:rsidRPr="004B6CA3">
        <w:t>развитии дислокационного синдрома</w:t>
      </w:r>
    </w:p>
    <w:p w:rsidR="004B6CA3" w:rsidRPr="004B6CA3" w:rsidRDefault="004B6CA3" w:rsidP="004B6CA3"/>
    <w:p w:rsidR="004B6CA3" w:rsidRPr="004B6CA3" w:rsidRDefault="004B6CA3" w:rsidP="004B6CA3">
      <w:r w:rsidRPr="004B6CA3">
        <w:t>1555. НАРУШЕНИЕ ВИТАЛЬНЫХ ФУНКЦИЙ ХАРАКТЕРНО ДЛЯ</w:t>
      </w:r>
    </w:p>
    <w:p w:rsidR="004B6CA3" w:rsidRPr="004B6CA3" w:rsidRDefault="004B6CA3" w:rsidP="004B6CA3"/>
    <w:p w:rsidR="004B6CA3" w:rsidRPr="004B6CA3" w:rsidRDefault="004B6CA3" w:rsidP="004B6CA3">
      <w:r w:rsidRPr="004B6CA3">
        <w:t>ушиба головного мозга тяжелой степени</w:t>
      </w:r>
    </w:p>
    <w:p w:rsidR="004B6CA3" w:rsidRPr="004B6CA3" w:rsidRDefault="004B6CA3" w:rsidP="004B6CA3"/>
    <w:p w:rsidR="004B6CA3" w:rsidRPr="004B6CA3" w:rsidRDefault="004B6CA3" w:rsidP="004B6CA3">
      <w:r w:rsidRPr="004B6CA3">
        <w:t>1556. ОСТРЫЙ ПЕРИОД СУБАРАХНОИДАЛЬНОГО КРОВОИЗЛИЯНИЯ ПРИ ЧЕРЕПНО-МОЗГОВОЙ ТРАВМЕ ХАРАКТЕРИЗУЕТСЯ ПОЯВЛЕНИЕМ ГЕМОРРАГИЧЕСКОГО ЛИКВОРНОГО СИНДРОМА, КОГДА В ЛИКВОРЕ</w:t>
      </w:r>
    </w:p>
    <w:p w:rsidR="004B6CA3" w:rsidRPr="004B6CA3" w:rsidRDefault="004B6CA3" w:rsidP="004B6CA3"/>
    <w:p w:rsidR="004B6CA3" w:rsidRPr="004B6CA3" w:rsidRDefault="004B6CA3" w:rsidP="004B6CA3">
      <w:r w:rsidRPr="004B6CA3">
        <w:t>появляются выщелоченные эритроциты</w:t>
      </w:r>
    </w:p>
    <w:p w:rsidR="004B6CA3" w:rsidRPr="004B6CA3" w:rsidRDefault="004B6CA3" w:rsidP="004B6CA3"/>
    <w:p w:rsidR="004B6CA3" w:rsidRPr="004B6CA3" w:rsidRDefault="004B6CA3" w:rsidP="004B6CA3">
      <w:r w:rsidRPr="004B6CA3">
        <w:t>1557. К РАННИМ СИМПТОМАМ НЕВРИНОМЫ VIII ПАРЫ ЧЕРЕПНО-МОЗГОВЫХ НЕРВОВ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шум, а затем снижение слуха на одно ухо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1558. К ГЛАЗОДВИГАТЕЛЬНЫМ РАССТРОЙСТВАМ ПРИ ПОРАЖЕНИИ БЛОКОВОГО НЕРВА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ограничение движения глазного яблока вниз</w:t>
      </w:r>
    </w:p>
    <w:p w:rsidR="004B6CA3" w:rsidRPr="004B6CA3" w:rsidRDefault="004B6CA3" w:rsidP="004B6CA3"/>
    <w:p w:rsidR="004B6CA3" w:rsidRPr="004B6CA3" w:rsidRDefault="004B6CA3" w:rsidP="004B6CA3">
      <w:r w:rsidRPr="004B6CA3">
        <w:t>1559. ВЫРАЖЕННАЯ РЕТРОГРАДНАЯ И АНТЕРОГРАДНАЯ АМНЕЗИЯ ХАРАКТЕРНЫ ДЛЯ</w:t>
      </w:r>
    </w:p>
    <w:p w:rsidR="004B6CA3" w:rsidRPr="004B6CA3" w:rsidRDefault="004B6CA3" w:rsidP="004B6CA3"/>
    <w:p w:rsidR="004B6CA3" w:rsidRPr="004B6CA3" w:rsidRDefault="004B6CA3" w:rsidP="004B6CA3">
      <w:r w:rsidRPr="004B6CA3">
        <w:t>ушиба головного мозга средней степени тяжести</w:t>
      </w:r>
    </w:p>
    <w:p w:rsidR="004B6CA3" w:rsidRPr="004B6CA3" w:rsidRDefault="004B6CA3" w:rsidP="004B6CA3"/>
    <w:p w:rsidR="004B6CA3" w:rsidRPr="004B6CA3" w:rsidRDefault="004B6CA3" w:rsidP="004B6CA3">
      <w:r w:rsidRPr="004B6CA3">
        <w:t>1560. ХАРАКТЕРНЫМ СИМПТОМОМ ОПУХОЛИ ПРЕМОТОРНОЙ ОБЛАСТИ ЛОБНОЙ ДОЛИ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возникновение адверсивных эпилептических припадков</w:t>
      </w:r>
    </w:p>
    <w:p w:rsidR="004B6CA3" w:rsidRPr="004B6CA3" w:rsidRDefault="004B6CA3" w:rsidP="004B6CA3"/>
    <w:p w:rsidR="004B6CA3" w:rsidRPr="004B6CA3" w:rsidRDefault="004B6CA3" w:rsidP="004B6CA3">
      <w:r w:rsidRPr="004B6CA3">
        <w:t>1561. ВЕДУЩИМ СИМПТОМОМ СОТРЯСЕНИЯ ГОЛОВНОГО МОЗГА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нарушение сознания</w:t>
      </w:r>
    </w:p>
    <w:p w:rsidR="004B6CA3" w:rsidRPr="004B6CA3" w:rsidRDefault="004B6CA3" w:rsidP="004B6CA3"/>
    <w:p w:rsidR="004B6CA3" w:rsidRPr="004B6CA3" w:rsidRDefault="004B6CA3" w:rsidP="004B6CA3">
      <w:r w:rsidRPr="004B6CA3">
        <w:t>1562. РАННИМ СИМПТОМОМ ОПУХОЛИ ЛОБНО-МОЗОЛИСТОЙ ЛОКАЛИЗАЦИИ ЯВЛЯЕТСЯ НАЛИЧИЕ</w:t>
      </w:r>
    </w:p>
    <w:p w:rsidR="004B6CA3" w:rsidRPr="004B6CA3" w:rsidRDefault="004B6CA3" w:rsidP="004B6CA3"/>
    <w:p w:rsidR="004B6CA3" w:rsidRPr="004B6CA3" w:rsidRDefault="004B6CA3" w:rsidP="004B6CA3">
      <w:r w:rsidRPr="004B6CA3">
        <w:t>нарушений поведения</w:t>
      </w:r>
    </w:p>
    <w:p w:rsidR="004B6CA3" w:rsidRPr="004B6CA3" w:rsidRDefault="004B6CA3" w:rsidP="004B6CA3"/>
    <w:p w:rsidR="004B6CA3" w:rsidRPr="004B6CA3" w:rsidRDefault="004B6CA3" w:rsidP="004B6CA3">
      <w:r w:rsidRPr="004B6CA3">
        <w:t>1563. ОПУХОЛЬЮ НЕЙРОЭКТОДЕРМАЛЬНОГО РЯДА, КОТОРАЯ РАЗВИВАЕТСЯ У ДЕТЕЙ ЧАЩЕ, ЧЕМ У ВЗРОСЛЫХ,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глиома</w:t>
      </w:r>
    </w:p>
    <w:p w:rsidR="004B6CA3" w:rsidRPr="004B6CA3" w:rsidRDefault="004B6CA3" w:rsidP="004B6CA3"/>
    <w:p w:rsidR="004B6CA3" w:rsidRPr="004B6CA3" w:rsidRDefault="004B6CA3" w:rsidP="004B6CA3">
      <w:r w:rsidRPr="004B6CA3">
        <w:t>1564. ПРИЧИНОЙ ГИДРОЦЕФАЛИИ В ОСТРОМ ПЕРИОДЕ ЧЕРЕПНО-МОЗГОВОЙ ТРАВМЫ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окклюзия ликворных путей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1565. ДЛЯ ДИФФУЗНОГО АКСОНАЛЬНОГО ПОВРЕЖДЕНИЯ ГОЛОВНОГО МОЗГА ПРИ ЧЕРЕПНО-МОЗГОВОЙ ТРАВМЕ ХАРАКТЕРНО</w:t>
      </w:r>
    </w:p>
    <w:p w:rsidR="004B6CA3" w:rsidRPr="004B6CA3" w:rsidRDefault="004B6CA3" w:rsidP="004B6CA3"/>
    <w:p w:rsidR="004B6CA3" w:rsidRPr="004B6CA3" w:rsidRDefault="004B6CA3" w:rsidP="004B6CA3">
      <w:r w:rsidRPr="004B6CA3">
        <w:t>длительное коматозное состояние с момента травмы</w:t>
      </w:r>
    </w:p>
    <w:p w:rsidR="004B6CA3" w:rsidRPr="004B6CA3" w:rsidRDefault="004B6CA3" w:rsidP="004B6CA3"/>
    <w:p w:rsidR="004B6CA3" w:rsidRPr="004B6CA3" w:rsidRDefault="004B6CA3" w:rsidP="004B6CA3">
      <w:r w:rsidRPr="004B6CA3">
        <w:t>1566. ОПУХОЛИ, ХАРАКТЕРИЗУЮЩИЕСЯ ГЕНЕРАЛИЗОВАННЫМИ ЭПИЛЕПТИФОРМНЫМИ ПРИПАДКАМИ, ЛОКАЛИЗУЮТСЯ В _____ ДОЛЕ МОЗГА</w:t>
      </w:r>
    </w:p>
    <w:p w:rsidR="004B6CA3" w:rsidRPr="004B6CA3" w:rsidRDefault="004B6CA3" w:rsidP="004B6CA3"/>
    <w:p w:rsidR="004B6CA3" w:rsidRPr="004B6CA3" w:rsidRDefault="004B6CA3" w:rsidP="004B6CA3">
      <w:r w:rsidRPr="004B6CA3">
        <w:t>височной</w:t>
      </w:r>
    </w:p>
    <w:p w:rsidR="004B6CA3" w:rsidRPr="004B6CA3" w:rsidRDefault="004B6CA3" w:rsidP="004B6CA3"/>
    <w:p w:rsidR="004B6CA3" w:rsidRPr="004B6CA3" w:rsidRDefault="004B6CA3" w:rsidP="004B6CA3">
      <w:r w:rsidRPr="004B6CA3">
        <w:t>1567. ПРИЧИНОЙ ДИФФУЗНОГО АКСОНАЛЬНОГО ПОВРЕЖДЕНИЯ ГОЛОВНОГО МОЗГА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инерционное вращение полушарий</w:t>
      </w:r>
    </w:p>
    <w:p w:rsidR="004B6CA3" w:rsidRPr="004B6CA3" w:rsidRDefault="004B6CA3" w:rsidP="004B6CA3"/>
    <w:p w:rsidR="004B6CA3" w:rsidRPr="004B6CA3" w:rsidRDefault="004B6CA3" w:rsidP="004B6CA3">
      <w:r w:rsidRPr="004B6CA3">
        <w:t>1568. ЧЕРЕПНО-МОЗГОВУЮ ТРАВМУ НАЗЫВАЮТ ПРОНИКАЮЩЕЙ ПРИ</w:t>
      </w:r>
    </w:p>
    <w:p w:rsidR="004B6CA3" w:rsidRPr="004B6CA3" w:rsidRDefault="004B6CA3" w:rsidP="004B6CA3"/>
    <w:p w:rsidR="004B6CA3" w:rsidRPr="004B6CA3" w:rsidRDefault="004B6CA3" w:rsidP="004B6CA3">
      <w:r w:rsidRPr="004B6CA3">
        <w:t>повреждении твёрдой мозговой оболочки</w:t>
      </w:r>
    </w:p>
    <w:p w:rsidR="004B6CA3" w:rsidRPr="004B6CA3" w:rsidRDefault="004B6CA3" w:rsidP="004B6CA3"/>
    <w:p w:rsidR="004B6CA3" w:rsidRPr="004B6CA3" w:rsidRDefault="004B6CA3" w:rsidP="004B6CA3">
      <w:r w:rsidRPr="004B6CA3">
        <w:t>1569. НАИБОЛЕЕ ХАРАКТЕРНЫМ ПРОЯВЛЕНИЕМ ИНТРАМЕДУЛЛЯРНОЙ СПИНАЛЬНОЙ ОПУХОЛИ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сегментарное диссоциированное расстройство чувствительности</w:t>
      </w:r>
    </w:p>
    <w:p w:rsidR="004B6CA3" w:rsidRPr="004B6CA3" w:rsidRDefault="004B6CA3" w:rsidP="004B6CA3"/>
    <w:p w:rsidR="004B6CA3" w:rsidRPr="004B6CA3" w:rsidRDefault="004B6CA3" w:rsidP="004B6CA3">
      <w:r w:rsidRPr="004B6CA3">
        <w:t>1570. ВЕРОЯТНОСТЬ КРОВОИЗЛИЯНИЯ ПРИ ЧЕРЕПНО-МОЗГОВОЙ ТРАВМЕ ПОВЫШАЕТСЯ, ЕСЛИ БОЛЬНОЙ ДО ТРАВМЫ ПРИНИМАЛ</w:t>
      </w:r>
    </w:p>
    <w:p w:rsidR="004B6CA3" w:rsidRPr="004B6CA3" w:rsidRDefault="004B6CA3" w:rsidP="004B6CA3"/>
    <w:p w:rsidR="004B6CA3" w:rsidRPr="004B6CA3" w:rsidRDefault="004B6CA3" w:rsidP="004B6CA3">
      <w:r w:rsidRPr="004B6CA3">
        <w:t>варфарин</w:t>
      </w:r>
    </w:p>
    <w:p w:rsidR="004B6CA3" w:rsidRPr="004B6CA3" w:rsidRDefault="004B6CA3" w:rsidP="004B6CA3"/>
    <w:p w:rsidR="004B6CA3" w:rsidRPr="004B6CA3" w:rsidRDefault="004B6CA3" w:rsidP="004B6CA3">
      <w:r w:rsidRPr="004B6CA3">
        <w:t>1571. ОСЛОЖНЕНИЕ ЧЕРЕПНО-МОЗГОВОЙ ТРАВМЫ КРОВОИЗЛИЯНИЕМ В ЖЕЛУДОЧКИ МОЗГА ХАРАКТЕРИЗУЕТСЯ ПОЯВЛЕНИЕМ В КЛИНИЧЕСКОЙ КАРТИНЕ</w:t>
      </w:r>
    </w:p>
    <w:p w:rsidR="004B6CA3" w:rsidRPr="004B6CA3" w:rsidRDefault="004B6CA3" w:rsidP="004B6CA3"/>
    <w:p w:rsidR="004B6CA3" w:rsidRPr="004B6CA3" w:rsidRDefault="004B6CA3" w:rsidP="004B6CA3">
      <w:r w:rsidRPr="004B6CA3">
        <w:t>горметонического синдрома</w:t>
      </w:r>
    </w:p>
    <w:p w:rsidR="004B6CA3" w:rsidRPr="004B6CA3" w:rsidRDefault="004B6CA3" w:rsidP="004B6CA3"/>
    <w:p w:rsidR="004B6CA3" w:rsidRPr="004B6CA3" w:rsidRDefault="004B6CA3" w:rsidP="004B6CA3">
      <w:r w:rsidRPr="004B6CA3">
        <w:t>1572. НАИБОЛЕЕ ЧАСТО ПОСЛЕ СОТРЯСЕНИЯ ГОЛОВНОГО МОЗГА У ДЕТЕЙ ОТМЕЧАЕТСЯ _______ СИНДРОМ</w:t>
      </w:r>
    </w:p>
    <w:p w:rsidR="004B6CA3" w:rsidRPr="004B6CA3" w:rsidRDefault="004B6CA3" w:rsidP="004B6CA3"/>
    <w:p w:rsidR="004B6CA3" w:rsidRPr="004B6CA3" w:rsidRDefault="004B6CA3" w:rsidP="004B6CA3">
      <w:r w:rsidRPr="004B6CA3">
        <w:t>церебрастенический</w:t>
      </w:r>
    </w:p>
    <w:p w:rsidR="004B6CA3" w:rsidRPr="004B6CA3" w:rsidRDefault="004B6CA3" w:rsidP="004B6CA3"/>
    <w:p w:rsidR="004B6CA3" w:rsidRPr="004B6CA3" w:rsidRDefault="004B6CA3" w:rsidP="004B6CA3">
      <w:r w:rsidRPr="004B6CA3">
        <w:t>1573. ЛОКАЛИЗАЦИЯ ОПУХОЛИ ГОЛОВНОГО МОЗГА, КОТОРАЯ ХАРАКТЕРИЗУЕТСЯ АДВЕРСИВНЫМИ СУДОРОЖНЫМИ ПРИСТУПАМИ С НАСИЛЬСТВЕННЫМ ПОВОРОТОМ ГОЛОВЫ В ЗДОРОВУЮ СТОРОНУ, НАХОДИТСЯ В _____ ДОЛЕ</w:t>
      </w:r>
    </w:p>
    <w:p w:rsidR="004B6CA3" w:rsidRPr="004B6CA3" w:rsidRDefault="004B6CA3" w:rsidP="004B6CA3"/>
    <w:p w:rsidR="004B6CA3" w:rsidRPr="004B6CA3" w:rsidRDefault="004B6CA3" w:rsidP="004B6CA3">
      <w:r w:rsidRPr="004B6CA3">
        <w:t>лобной</w:t>
      </w:r>
    </w:p>
    <w:p w:rsidR="004B6CA3" w:rsidRPr="004B6CA3" w:rsidRDefault="004B6CA3" w:rsidP="004B6CA3"/>
    <w:p w:rsidR="004B6CA3" w:rsidRPr="004B6CA3" w:rsidRDefault="004B6CA3" w:rsidP="004B6CA3">
      <w:r w:rsidRPr="004B6CA3">
        <w:t>1574. СОСТОЯНИЕМ, ХАРАКТЕРНЫМ ДЛЯ РАССТРОЙСТВ ЗРЕНИЯ ПРИ АРАХНОИДЭНДОТЕЛИОМЕ БУГОРКА ТУРЕЦКОГО СЕДЛА,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битемпоральная гемианопсия</w:t>
      </w:r>
    </w:p>
    <w:p w:rsidR="004B6CA3" w:rsidRPr="004B6CA3" w:rsidRDefault="004B6CA3" w:rsidP="004B6CA3"/>
    <w:p w:rsidR="004B6CA3" w:rsidRPr="004B6CA3" w:rsidRDefault="004B6CA3" w:rsidP="004B6CA3">
      <w:r w:rsidRPr="004B6CA3">
        <w:t>1575. АНТЕГРАДНОЙ АМНЕЗИЕЙ НАЗЫВАЮТ</w:t>
      </w:r>
    </w:p>
    <w:p w:rsidR="004B6CA3" w:rsidRPr="004B6CA3" w:rsidRDefault="004B6CA3" w:rsidP="004B6CA3"/>
    <w:p w:rsidR="004B6CA3" w:rsidRPr="004B6CA3" w:rsidRDefault="004B6CA3" w:rsidP="004B6CA3">
      <w:r w:rsidRPr="004B6CA3">
        <w:t>нарушение запоминания событий, происходящих после травмы</w:t>
      </w:r>
    </w:p>
    <w:p w:rsidR="004B6CA3" w:rsidRPr="004B6CA3" w:rsidRDefault="004B6CA3" w:rsidP="004B6CA3"/>
    <w:p w:rsidR="004B6CA3" w:rsidRPr="004B6CA3" w:rsidRDefault="004B6CA3" w:rsidP="004B6CA3">
      <w:r w:rsidRPr="004B6CA3">
        <w:t>1576. ДИФФУЗНОЕ АКСОНАЛЬНОЕ ПОВРЕЖДЕНИЕ ПРИ ЧЕРЕПНО-МОЗГОВОЙ ТРАВМЕ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длительным коматозным состоянием с момента травмы</w:t>
      </w:r>
    </w:p>
    <w:p w:rsidR="004B6CA3" w:rsidRPr="004B6CA3" w:rsidRDefault="004B6CA3" w:rsidP="004B6CA3"/>
    <w:p w:rsidR="004B6CA3" w:rsidRPr="004B6CA3" w:rsidRDefault="004B6CA3" w:rsidP="004B6CA3">
      <w:r w:rsidRPr="004B6CA3">
        <w:t>1577. ХАРАКТЕРНЫМ ПРИЗНАКОМ ОПУХОЛИ НИЖНИХ ОТДЕЛОВ ЧЕРВЯ МОЗЖЕЧКА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туловищная атаксия без дискоординации в конечностях</w:t>
      </w:r>
    </w:p>
    <w:p w:rsidR="004B6CA3" w:rsidRPr="004B6CA3" w:rsidRDefault="004B6CA3" w:rsidP="004B6CA3"/>
    <w:p w:rsidR="004B6CA3" w:rsidRPr="004B6CA3" w:rsidRDefault="004B6CA3" w:rsidP="004B6CA3">
      <w:r w:rsidRPr="004B6CA3">
        <w:t>1578. ЗНАЧИТЕЛЬНОЕ ПОВЫШЕНИЕ БЕЛКА В ЛИКВОРЕ НАБЛЮДАЕТСЯ ПРИ</w:t>
      </w:r>
    </w:p>
    <w:p w:rsidR="004B6CA3" w:rsidRPr="004B6CA3" w:rsidRDefault="004B6CA3" w:rsidP="004B6CA3"/>
    <w:p w:rsidR="004B6CA3" w:rsidRPr="004B6CA3" w:rsidRDefault="004B6CA3" w:rsidP="004B6CA3">
      <w:r w:rsidRPr="004B6CA3">
        <w:t>опухолях конского хвоста</w:t>
      </w:r>
    </w:p>
    <w:p w:rsidR="004B6CA3" w:rsidRPr="004B6CA3" w:rsidRDefault="004B6CA3" w:rsidP="004B6CA3"/>
    <w:p w:rsidR="004B6CA3" w:rsidRPr="004B6CA3" w:rsidRDefault="004B6CA3" w:rsidP="004B6CA3">
      <w:r w:rsidRPr="004B6CA3">
        <w:t>1579. ЕСЛИ ПОСЛЕ ЧЕРЕПНО-МОЗГОВОЙ ТРАВМЫ РАЗВИВАЮТСЯ РИГИДНОСТЬ ЗАТЫЛОЧНЫХ МЫШЦ И СВЕТОБОЯЗНЬ ПРИ ОТСУТСТВИИ ОЧАГОВЫХ СИМПТОМОВ, ТО НАИБОЛЕЕ ВЕРОЯТНЫМ ДИАГНОЗОМ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субарахноидальное кровоизлияние</w:t>
      </w:r>
    </w:p>
    <w:p w:rsidR="004B6CA3" w:rsidRPr="004B6CA3" w:rsidRDefault="004B6CA3" w:rsidP="004B6CA3"/>
    <w:p w:rsidR="004B6CA3" w:rsidRPr="004B6CA3" w:rsidRDefault="004B6CA3" w:rsidP="004B6CA3">
      <w:r w:rsidRPr="004B6CA3">
        <w:t>1580. ОТЛИЧИТЕЛЬНЫМ ПРИЗНАКОМ НЕВРИТА ЗРИТЕЛЬНОГО НЕРВА ОТ ПОРАЖЕНИЙ НЕРВА ПРИ ОПУХОЛЯХ ГОЛОВНОГО МОЗГА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быстрое снижение остроты зрения</w:t>
      </w:r>
    </w:p>
    <w:p w:rsidR="004B6CA3" w:rsidRPr="004B6CA3" w:rsidRDefault="004B6CA3" w:rsidP="004B6CA3"/>
    <w:p w:rsidR="004B6CA3" w:rsidRPr="004B6CA3" w:rsidRDefault="004B6CA3" w:rsidP="004B6CA3">
      <w:r w:rsidRPr="004B6CA3">
        <w:t>1581. СИМПТОМ ЭЛСБЕРГА – ДАЙКА ХАРАКТЕРЕН ДЛЯ</w:t>
      </w:r>
    </w:p>
    <w:p w:rsidR="004B6CA3" w:rsidRPr="004B6CA3" w:rsidRDefault="004B6CA3" w:rsidP="004B6CA3"/>
    <w:p w:rsidR="004B6CA3" w:rsidRPr="004B6CA3" w:rsidRDefault="004B6CA3" w:rsidP="004B6CA3">
      <w:r w:rsidRPr="004B6CA3">
        <w:t>экстрамедуллярной опухоли</w:t>
      </w:r>
    </w:p>
    <w:p w:rsidR="004B6CA3" w:rsidRPr="004B6CA3" w:rsidRDefault="004B6CA3" w:rsidP="004B6CA3"/>
    <w:p w:rsidR="004B6CA3" w:rsidRPr="004B6CA3" w:rsidRDefault="004B6CA3" w:rsidP="004B6CA3">
      <w:r w:rsidRPr="004B6CA3">
        <w:t>1582. С ПОМОЩЬЮ ЭХОЭНЦЕФАЛОСКОПИИ МОЖНО ДИАГНОСТИРОВАТЬ ОПУХОЛЬ В</w:t>
      </w:r>
    </w:p>
    <w:p w:rsidR="004B6CA3" w:rsidRPr="004B6CA3" w:rsidRDefault="004B6CA3" w:rsidP="004B6CA3"/>
    <w:p w:rsidR="004B6CA3" w:rsidRPr="004B6CA3" w:rsidRDefault="004B6CA3" w:rsidP="004B6CA3">
      <w:r w:rsidRPr="004B6CA3">
        <w:t>височной доле</w:t>
      </w:r>
    </w:p>
    <w:p w:rsidR="004B6CA3" w:rsidRPr="004B6CA3" w:rsidRDefault="004B6CA3" w:rsidP="004B6CA3"/>
    <w:p w:rsidR="004B6CA3" w:rsidRPr="004B6CA3" w:rsidRDefault="004B6CA3" w:rsidP="004B6CA3">
      <w:r w:rsidRPr="004B6CA3">
        <w:t>1583. ПАТОЛОГИЕЙ, КОТОРУЮ СЛЕДУЕТ ИСКЛЮЧИТЬ В ПЕРВУЮ ОЧЕРЕДЬ ПРИ СОЧЕТАНИИ ДВУСТОРОННЕГО ПТОЗА СО СНИЖЕНИЕМ БОЛЕВОЙ ЧУВСТВИТЕЛЬНОСТИ И РЕФЛЕКСОВ НА РУКАХ,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интрамедуллярная опухоль шейного отдела</w:t>
      </w:r>
    </w:p>
    <w:p w:rsidR="004B6CA3" w:rsidRPr="004B6CA3" w:rsidRDefault="004B6CA3" w:rsidP="004B6CA3"/>
    <w:p w:rsidR="004B6CA3" w:rsidRPr="004B6CA3" w:rsidRDefault="004B6CA3" w:rsidP="004B6CA3">
      <w:r w:rsidRPr="004B6CA3">
        <w:t>1584. ПЕРВИЧНЫМ ИСТОЧНИКОМ МЕТАСТАТИЧЕСКИХ ОПУХОЛЕЙ ЦЕНТРАЛЬНОЙ НЕРВНОЙ СИСТЕМЫ ЧАЩЕ ЯВЛЯЕТСЯ РАК</w:t>
      </w:r>
    </w:p>
    <w:p w:rsidR="004B6CA3" w:rsidRPr="004B6CA3" w:rsidRDefault="004B6CA3" w:rsidP="004B6CA3"/>
    <w:p w:rsidR="004B6CA3" w:rsidRPr="004B6CA3" w:rsidRDefault="004B6CA3" w:rsidP="004B6CA3">
      <w:r w:rsidRPr="004B6CA3">
        <w:t>лёгкого</w:t>
      </w:r>
    </w:p>
    <w:p w:rsidR="004B6CA3" w:rsidRPr="004B6CA3" w:rsidRDefault="004B6CA3" w:rsidP="004B6CA3"/>
    <w:p w:rsidR="004B6CA3" w:rsidRPr="004B6CA3" w:rsidRDefault="004B6CA3" w:rsidP="004B6CA3">
      <w:r w:rsidRPr="004B6CA3">
        <w:t>1585. ПРИ ПОСТТРАВМАТИЧЕСКОЙ РИНОРЕЕ В ОТДЕЛЯЕМОМ ИЗ НОСА НЕОБХОДИМО ИССЛЕДОВАТЬ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сахар</w:t>
      </w:r>
    </w:p>
    <w:p w:rsidR="004B6CA3" w:rsidRPr="004B6CA3" w:rsidRDefault="004B6CA3" w:rsidP="004B6CA3"/>
    <w:p w:rsidR="004B6CA3" w:rsidRPr="004B6CA3" w:rsidRDefault="004B6CA3" w:rsidP="004B6CA3">
      <w:r w:rsidRPr="004B6CA3">
        <w:t>1586. ПРИ ОТОНЕВРОЛОГИЧЕСКОМ ИССЛЕДОВАНИИ НЕВОЗМОЖНО ДИАГНОСТИРОВАТЬ ОПУХОЛЬ</w:t>
      </w:r>
    </w:p>
    <w:p w:rsidR="004B6CA3" w:rsidRPr="004B6CA3" w:rsidRDefault="004B6CA3" w:rsidP="004B6CA3"/>
    <w:p w:rsidR="004B6CA3" w:rsidRPr="004B6CA3" w:rsidRDefault="004B6CA3" w:rsidP="004B6CA3">
      <w:r w:rsidRPr="004B6CA3">
        <w:t>гипофиза</w:t>
      </w:r>
    </w:p>
    <w:p w:rsidR="004B6CA3" w:rsidRPr="004B6CA3" w:rsidRDefault="004B6CA3" w:rsidP="004B6CA3"/>
    <w:p w:rsidR="004B6CA3" w:rsidRPr="004B6CA3" w:rsidRDefault="004B6CA3" w:rsidP="004B6CA3">
      <w:r w:rsidRPr="004B6CA3">
        <w:t>1587. АФАТИЧЕСКИМ НАРУШЕНИЕМ ПРИ ОПУХОЛИ НИЖНЕЙ ТЕМЕННОЙ ДОЛЬКИ ЯВЛЯЕТСЯ ____ АФАЗИЯ</w:t>
      </w:r>
    </w:p>
    <w:p w:rsidR="004B6CA3" w:rsidRPr="004B6CA3" w:rsidRDefault="004B6CA3" w:rsidP="004B6CA3"/>
    <w:p w:rsidR="004B6CA3" w:rsidRPr="004B6CA3" w:rsidRDefault="004B6CA3" w:rsidP="004B6CA3">
      <w:r w:rsidRPr="004B6CA3">
        <w:t>семантическая</w:t>
      </w:r>
    </w:p>
    <w:p w:rsidR="004B6CA3" w:rsidRPr="004B6CA3" w:rsidRDefault="004B6CA3" w:rsidP="004B6CA3"/>
    <w:p w:rsidR="004B6CA3" w:rsidRPr="004B6CA3" w:rsidRDefault="004B6CA3" w:rsidP="004B6CA3">
      <w:r w:rsidRPr="004B6CA3">
        <w:t>1588. ДЛЯ СУПРАТЕНТОРИАЛЬНОЙ ОПУХОЛИ ______ ХАРАКТЕРЕН СИНДРОМ ГЕРТВИГА – МАЖАНДИ</w:t>
      </w:r>
    </w:p>
    <w:p w:rsidR="004B6CA3" w:rsidRPr="004B6CA3" w:rsidRDefault="004B6CA3" w:rsidP="004B6CA3"/>
    <w:p w:rsidR="004B6CA3" w:rsidRPr="004B6CA3" w:rsidRDefault="004B6CA3" w:rsidP="004B6CA3">
      <w:r w:rsidRPr="004B6CA3">
        <w:t>эпифиза (шишковидной железы)</w:t>
      </w:r>
    </w:p>
    <w:p w:rsidR="004B6CA3" w:rsidRPr="004B6CA3" w:rsidRDefault="004B6CA3" w:rsidP="004B6CA3"/>
    <w:p w:rsidR="004B6CA3" w:rsidRPr="004B6CA3" w:rsidRDefault="004B6CA3" w:rsidP="004B6CA3">
      <w:r w:rsidRPr="004B6CA3">
        <w:t>1589. НАИБОЛЕЕ ЧАСТЫМ ОСЛОЖНЕНИЕМ ПРИ ПЕРЕЛОМЕ ОСНОВАНИЯ ЧЕРЕПА У ДЕТЕЙ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ликворея</w:t>
      </w:r>
    </w:p>
    <w:p w:rsidR="004B6CA3" w:rsidRPr="004B6CA3" w:rsidRDefault="004B6CA3" w:rsidP="004B6CA3"/>
    <w:p w:rsidR="004B6CA3" w:rsidRPr="004B6CA3" w:rsidRDefault="004B6CA3" w:rsidP="004B6CA3">
      <w:r w:rsidRPr="004B6CA3">
        <w:t>1590. ЭПИДУРАЛЬНАЯ ГЕМАТОМА ЧАСТО НАБЛЮДАЕТСЯ У ДЕТЕЙ ПРИ</w:t>
      </w:r>
    </w:p>
    <w:p w:rsidR="004B6CA3" w:rsidRPr="004B6CA3" w:rsidRDefault="004B6CA3" w:rsidP="004B6CA3"/>
    <w:p w:rsidR="004B6CA3" w:rsidRPr="004B6CA3" w:rsidRDefault="004B6CA3" w:rsidP="004B6CA3">
      <w:r w:rsidRPr="004B6CA3">
        <w:t>переломе костей свода черепа</w:t>
      </w:r>
    </w:p>
    <w:p w:rsidR="004B6CA3" w:rsidRPr="004B6CA3" w:rsidRDefault="004B6CA3" w:rsidP="004B6CA3"/>
    <w:p w:rsidR="004B6CA3" w:rsidRPr="004B6CA3" w:rsidRDefault="004B6CA3" w:rsidP="004B6CA3">
      <w:r w:rsidRPr="004B6CA3">
        <w:t>1591. НАИБОЛЕЕ ИНФОРМАТИВНЫМ МЕТОДОМ ДИАГНОСТИКИ ПРИ ПОДОЗРЕНИИ НА ТРАВМАТИЧЕСКУЮ КОМПРЕССИЮ ГОЛОВНОГО МОЗГА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компьютерная томография</w:t>
      </w:r>
    </w:p>
    <w:p w:rsidR="004B6CA3" w:rsidRPr="004B6CA3" w:rsidRDefault="004B6CA3" w:rsidP="004B6CA3"/>
    <w:p w:rsidR="004B6CA3" w:rsidRPr="004B6CA3" w:rsidRDefault="004B6CA3" w:rsidP="004B6CA3">
      <w:r w:rsidRPr="004B6CA3">
        <w:t>1592. ДЛЯ ДИАГНОСТИКИ ПОСТТРАВМАТИЧЕСКОЙ РИНОРЕИ В ОТДЕЛЯЕМОМ ИЗ НОСА НЕОБХОДИМО ИССЛЕДОВАТЬ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глюкозу</w:t>
      </w:r>
    </w:p>
    <w:p w:rsidR="004B6CA3" w:rsidRPr="004B6CA3" w:rsidRDefault="004B6CA3" w:rsidP="004B6CA3"/>
    <w:p w:rsidR="004B6CA3" w:rsidRPr="004B6CA3" w:rsidRDefault="004B6CA3" w:rsidP="004B6CA3">
      <w:r w:rsidRPr="004B6CA3">
        <w:t>1593. СИНДРОМ ФОСТЕРА – КЕННЕДИ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атрофией диска на стороне опухоли и застоем на противоположной стороне</w:t>
      </w:r>
    </w:p>
    <w:p w:rsidR="004B6CA3" w:rsidRPr="004B6CA3" w:rsidRDefault="004B6CA3" w:rsidP="004B6CA3"/>
    <w:p w:rsidR="004B6CA3" w:rsidRPr="004B6CA3" w:rsidRDefault="004B6CA3" w:rsidP="004B6CA3">
      <w:r w:rsidRPr="004B6CA3">
        <w:t>1594. ОПУХОЛЬЮ ЦЕНТРАЛЬНОЙ НЕРВНОЙ СИСТЕМЫ ОБОЛОЧЕЧНО-СОСУДИСТОГО РЯДА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арахноидэндотелиома</w:t>
      </w:r>
    </w:p>
    <w:p w:rsidR="004B6CA3" w:rsidRPr="004B6CA3" w:rsidRDefault="004B6CA3" w:rsidP="004B6CA3"/>
    <w:p w:rsidR="004B6CA3" w:rsidRPr="004B6CA3" w:rsidRDefault="004B6CA3" w:rsidP="004B6CA3">
      <w:r w:rsidRPr="004B6CA3">
        <w:t>1595. ПОЗДНИМ ОСЛОЖНЕНИЕМ ЧЕРЕПНО-МОЗГОВОЙ ТРАВМЫ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эпилепсия</w:t>
      </w:r>
    </w:p>
    <w:p w:rsidR="004B6CA3" w:rsidRPr="004B6CA3" w:rsidRDefault="004B6CA3" w:rsidP="004B6CA3"/>
    <w:p w:rsidR="004B6CA3" w:rsidRPr="004B6CA3" w:rsidRDefault="004B6CA3" w:rsidP="004B6CA3">
      <w:r w:rsidRPr="004B6CA3">
        <w:t>1596. ОСТРАЯ СУБДУРАЛЬНАЯ ГЕМАТОМА НА КОМПЬЮТЕРНОЙ ТОМОГРАММЕ ХАРАКТЕРИЗУЕТСЯ ЗОНОЙ</w:t>
      </w:r>
    </w:p>
    <w:p w:rsidR="004B6CA3" w:rsidRPr="004B6CA3" w:rsidRDefault="004B6CA3" w:rsidP="004B6CA3"/>
    <w:p w:rsidR="004B6CA3" w:rsidRPr="004B6CA3" w:rsidRDefault="004B6CA3" w:rsidP="004B6CA3">
      <w:r w:rsidRPr="004B6CA3">
        <w:t>гомогенного повышения плотности</w:t>
      </w:r>
    </w:p>
    <w:p w:rsidR="004B6CA3" w:rsidRPr="004B6CA3" w:rsidRDefault="004B6CA3" w:rsidP="004B6CA3"/>
    <w:p w:rsidR="004B6CA3" w:rsidRPr="004B6CA3" w:rsidRDefault="004B6CA3" w:rsidP="004B6CA3">
      <w:r w:rsidRPr="004B6CA3">
        <w:t>1597. РЕТРОГРАДНОЙ АМНЕЗИЕЙ НАЗЫВАЮТ</w:t>
      </w:r>
    </w:p>
    <w:p w:rsidR="004B6CA3" w:rsidRPr="004B6CA3" w:rsidRDefault="004B6CA3" w:rsidP="004B6CA3"/>
    <w:p w:rsidR="004B6CA3" w:rsidRPr="004B6CA3" w:rsidRDefault="004B6CA3" w:rsidP="004B6CA3">
      <w:r w:rsidRPr="004B6CA3">
        <w:t>потерю памяти на события и обстоятельства, предшествовавшие травме</w:t>
      </w:r>
    </w:p>
    <w:p w:rsidR="004B6CA3" w:rsidRPr="004B6CA3" w:rsidRDefault="004B6CA3" w:rsidP="004B6CA3"/>
    <w:p w:rsidR="004B6CA3" w:rsidRPr="004B6CA3" w:rsidRDefault="004B6CA3" w:rsidP="004B6CA3">
      <w:r w:rsidRPr="004B6CA3">
        <w:t>1598. ОТКРЫТОЙ ЧЕРЕПНО-МОЗГОВОЙ ТРАВМОЙ ЯВЛЯЕТСЯ ТРАВМА С</w:t>
      </w:r>
    </w:p>
    <w:p w:rsidR="004B6CA3" w:rsidRPr="004B6CA3" w:rsidRDefault="004B6CA3" w:rsidP="004B6CA3"/>
    <w:p w:rsidR="004B6CA3" w:rsidRPr="004B6CA3" w:rsidRDefault="004B6CA3" w:rsidP="004B6CA3">
      <w:r w:rsidRPr="004B6CA3">
        <w:t>повреждением апоневроза</w:t>
      </w:r>
    </w:p>
    <w:p w:rsidR="004B6CA3" w:rsidRPr="004B6CA3" w:rsidRDefault="004B6CA3" w:rsidP="004B6CA3"/>
    <w:p w:rsidR="004B6CA3" w:rsidRPr="004B6CA3" w:rsidRDefault="004B6CA3" w:rsidP="004B6CA3">
      <w:r w:rsidRPr="004B6CA3">
        <w:t>1599. СИМПТОМОМ, ПОЗВОЛЯЮЩИМ ПРИ ОПУХОЛИ ВИСОЧНОЙ ДОЛИ ОПРЕДЕЛИТЬ СТОРОНУ ПОРАЖЕНИЯ, ЯВЛЯЕТСЯ НАЛИЧИЕ</w:t>
      </w:r>
    </w:p>
    <w:p w:rsidR="004B6CA3" w:rsidRPr="004B6CA3" w:rsidRDefault="004B6CA3" w:rsidP="004B6CA3"/>
    <w:p w:rsidR="004B6CA3" w:rsidRPr="004B6CA3" w:rsidRDefault="004B6CA3" w:rsidP="004B6CA3">
      <w:r w:rsidRPr="004B6CA3">
        <w:t>верхне-квадрантной гемианопсии</w:t>
      </w:r>
    </w:p>
    <w:p w:rsidR="004B6CA3" w:rsidRPr="004B6CA3" w:rsidRDefault="004B6CA3" w:rsidP="004B6CA3"/>
    <w:p w:rsidR="004B6CA3" w:rsidRPr="004B6CA3" w:rsidRDefault="004B6CA3" w:rsidP="004B6CA3">
      <w:r w:rsidRPr="004B6CA3">
        <w:t>1600. ДЛЯ РАССТРОЙСТВ ЗРЕНИЯ ПРИ АРАХНОИДЭНДОТЕЛИОМЕ БУГОРКА ТУРЕЦКОГО СЕДЛА ХАРАКТЕРНА</w:t>
      </w:r>
    </w:p>
    <w:p w:rsidR="004B6CA3" w:rsidRPr="004B6CA3" w:rsidRDefault="004B6CA3" w:rsidP="004B6CA3"/>
    <w:p w:rsidR="004B6CA3" w:rsidRPr="004B6CA3" w:rsidRDefault="004B6CA3" w:rsidP="004B6CA3">
      <w:r w:rsidRPr="004B6CA3">
        <w:t>битемпоральная гемианопсия</w:t>
      </w:r>
    </w:p>
    <w:p w:rsidR="004B6CA3" w:rsidRPr="004B6CA3" w:rsidRDefault="004B6CA3" w:rsidP="004B6CA3"/>
    <w:p w:rsidR="004B6CA3" w:rsidRPr="004B6CA3" w:rsidRDefault="004B6CA3" w:rsidP="004B6CA3">
      <w:r w:rsidRPr="004B6CA3">
        <w:t>1601. ЭПИДУРАЛЬНАЯ ГЕМАТОМА ВОЗНИКАЕТ ВСЛЕДСТВИЕ КРОВОТЕЧЕНИЯ ИЗ</w:t>
      </w:r>
    </w:p>
    <w:p w:rsidR="004B6CA3" w:rsidRPr="004B6CA3" w:rsidRDefault="004B6CA3" w:rsidP="004B6CA3"/>
    <w:p w:rsidR="004B6CA3" w:rsidRPr="004B6CA3" w:rsidRDefault="004B6CA3" w:rsidP="004B6CA3">
      <w:r w:rsidRPr="004B6CA3">
        <w:t>средней оболочечной артерии</w:t>
      </w:r>
    </w:p>
    <w:p w:rsidR="004B6CA3" w:rsidRPr="004B6CA3" w:rsidRDefault="004B6CA3" w:rsidP="004B6CA3"/>
    <w:p w:rsidR="004B6CA3" w:rsidRPr="004B6CA3" w:rsidRDefault="004B6CA3" w:rsidP="004B6CA3">
      <w:r w:rsidRPr="004B6CA3">
        <w:t>1602. ДИФФЕРЕНЦИАЛЬНЫМ ПРИЗНАКОМ ОПУХОЛИ ВЕРХНЕЙ ТЕМЕННОЙ ДОЛЬКИ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контралатеральная болевая гемипарестезия</w:t>
      </w:r>
    </w:p>
    <w:p w:rsidR="004B6CA3" w:rsidRPr="004B6CA3" w:rsidRDefault="004B6CA3" w:rsidP="004B6CA3"/>
    <w:p w:rsidR="004B6CA3" w:rsidRPr="004B6CA3" w:rsidRDefault="004B6CA3" w:rsidP="004B6CA3">
      <w:r w:rsidRPr="004B6CA3">
        <w:t>1603. ПОКАЗАНИЕМ К ОПЕРАТИВНОМУ ЛЕЧЕНИЮ ПРИ ЧЕРЕПНО-МОЗГОВОЙ ТРАВМЕ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эпидуральная гематома</w:t>
      </w:r>
    </w:p>
    <w:p w:rsidR="004B6CA3" w:rsidRPr="004B6CA3" w:rsidRDefault="004B6CA3" w:rsidP="004B6CA3"/>
    <w:p w:rsidR="004B6CA3" w:rsidRPr="004B6CA3" w:rsidRDefault="004B6CA3" w:rsidP="004B6CA3">
      <w:r w:rsidRPr="004B6CA3">
        <w:t>1604. ДЛИТЕЛЬНЫЙ «СВЕТЛЫЙ ПРОМЕЖУТОК» ПРИ ЧЕРЕПНО-МОЗГОВОЙ ТРАВМЕ ХАРАКТЕРЕН ДЛЯ</w:t>
      </w:r>
    </w:p>
    <w:p w:rsidR="004B6CA3" w:rsidRPr="004B6CA3" w:rsidRDefault="004B6CA3" w:rsidP="004B6CA3"/>
    <w:p w:rsidR="004B6CA3" w:rsidRPr="004B6CA3" w:rsidRDefault="004B6CA3" w:rsidP="004B6CA3">
      <w:r w:rsidRPr="004B6CA3">
        <w:t>субдуральной гематомы</w:t>
      </w:r>
    </w:p>
    <w:p w:rsidR="004B6CA3" w:rsidRPr="004B6CA3" w:rsidRDefault="004B6CA3" w:rsidP="004B6CA3"/>
    <w:p w:rsidR="004B6CA3" w:rsidRPr="004B6CA3" w:rsidRDefault="004B6CA3" w:rsidP="004B6CA3">
      <w:r w:rsidRPr="004B6CA3">
        <w:t>1605. РАННИМ СИМПТОМОМ АРАХНОИДЭНДОТЕЛИОМЫ БУГОРКА ТУРЕЦКОГО СЕДЛА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снижение зрения</w:t>
      </w:r>
    </w:p>
    <w:p w:rsidR="004B6CA3" w:rsidRPr="004B6CA3" w:rsidRDefault="004B6CA3" w:rsidP="004B6CA3"/>
    <w:p w:rsidR="004B6CA3" w:rsidRPr="004B6CA3" w:rsidRDefault="004B6CA3" w:rsidP="004B6CA3">
      <w:r w:rsidRPr="004B6CA3">
        <w:t>1606. ПРИ КОНВЕКСИТАЛЬНОЙ ЛОКАЛИЗАЦИИ ОПУХОЛИ ВИСОЧНОЙ ДОЛИ ВОЗНИКАЮТ ______ ГАЛЛЮЦИНАЦИИ</w:t>
      </w:r>
    </w:p>
    <w:p w:rsidR="004B6CA3" w:rsidRPr="004B6CA3" w:rsidRDefault="004B6CA3" w:rsidP="004B6CA3"/>
    <w:p w:rsidR="004B6CA3" w:rsidRPr="004B6CA3" w:rsidRDefault="004B6CA3" w:rsidP="004B6CA3">
      <w:r w:rsidRPr="004B6CA3">
        <w:t>слуховые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1607. СОТРЯСЕНИЕ ГОЛОВНОГО МОЗГА В СОЧЕТАНИИ С ПОВРЕЖДЕНИЕМ МЯГКИХ ТКАНЕЙ ОТНОСИТСЯ К ЧЕРЕПНО-МОЗГОВОЙ ТРАВМЕ</w:t>
      </w:r>
    </w:p>
    <w:p w:rsidR="004B6CA3" w:rsidRPr="004B6CA3" w:rsidRDefault="004B6CA3" w:rsidP="004B6CA3"/>
    <w:p w:rsidR="004B6CA3" w:rsidRPr="004B6CA3" w:rsidRDefault="004B6CA3" w:rsidP="004B6CA3">
      <w:r w:rsidRPr="004B6CA3">
        <w:t>лёгкой закрытой</w:t>
      </w:r>
    </w:p>
    <w:p w:rsidR="004B6CA3" w:rsidRPr="004B6CA3" w:rsidRDefault="004B6CA3" w:rsidP="004B6CA3"/>
    <w:p w:rsidR="004B6CA3" w:rsidRPr="004B6CA3" w:rsidRDefault="004B6CA3" w:rsidP="004B6CA3">
      <w:r w:rsidRPr="004B6CA3">
        <w:t>1608. ОЦЕНКА ПО ШКАЛЕ ГЛАЗГО ПРИ ЛЁГКОЙ ЧЕРЕПНО-МОЗГОВОЙ ТРАВМЕ СОСТАВЛЯЕТ (В БАЛЛАХ)</w:t>
      </w:r>
    </w:p>
    <w:p w:rsidR="004B6CA3" w:rsidRPr="004B6CA3" w:rsidRDefault="004B6CA3" w:rsidP="004B6CA3"/>
    <w:p w:rsidR="004B6CA3" w:rsidRPr="004B6CA3" w:rsidRDefault="004B6CA3" w:rsidP="004B6CA3">
      <w:r w:rsidRPr="004B6CA3">
        <w:t>13-15</w:t>
      </w:r>
    </w:p>
    <w:p w:rsidR="004B6CA3" w:rsidRPr="004B6CA3" w:rsidRDefault="004B6CA3" w:rsidP="004B6CA3"/>
    <w:p w:rsidR="004B6CA3" w:rsidRPr="004B6CA3" w:rsidRDefault="004B6CA3" w:rsidP="004B6CA3">
      <w:r w:rsidRPr="004B6CA3">
        <w:t>1609. ЧАЩЕ ВСЕГО НАБЛЮДАЮТ ОБЫЗВЕСТВЛЕНИЕ</w:t>
      </w:r>
    </w:p>
    <w:p w:rsidR="004B6CA3" w:rsidRPr="004B6CA3" w:rsidRDefault="004B6CA3" w:rsidP="004B6CA3"/>
    <w:p w:rsidR="004B6CA3" w:rsidRPr="004B6CA3" w:rsidRDefault="004B6CA3" w:rsidP="004B6CA3">
      <w:r w:rsidRPr="004B6CA3">
        <w:t>краниофарингиомы</w:t>
      </w:r>
    </w:p>
    <w:p w:rsidR="004B6CA3" w:rsidRPr="004B6CA3" w:rsidRDefault="004B6CA3" w:rsidP="004B6CA3"/>
    <w:p w:rsidR="004B6CA3" w:rsidRPr="004B6CA3" w:rsidRDefault="004B6CA3" w:rsidP="004B6CA3">
      <w:r w:rsidRPr="004B6CA3">
        <w:t>1610. ЧАЩЕ ВСЕГО ВЕГЕТАТИВНЫМИ ПРОЯВЛЕНИЯМИ ОПУХОЛЕЙ ЗАДНЕЙ ЧЕРЕПНОЙ ЯМКИ ЯВЛЯЮТСЯ НАРУШЕНИЯ ФУНКЦИЙ</w:t>
      </w:r>
    </w:p>
    <w:p w:rsidR="004B6CA3" w:rsidRPr="004B6CA3" w:rsidRDefault="004B6CA3" w:rsidP="004B6CA3"/>
    <w:p w:rsidR="004B6CA3" w:rsidRPr="004B6CA3" w:rsidRDefault="004B6CA3" w:rsidP="004B6CA3">
      <w:r w:rsidRPr="004B6CA3">
        <w:t>дыхательной системы</w:t>
      </w:r>
    </w:p>
    <w:p w:rsidR="004B6CA3" w:rsidRPr="004B6CA3" w:rsidRDefault="004B6CA3" w:rsidP="004B6CA3"/>
    <w:p w:rsidR="004B6CA3" w:rsidRPr="004B6CA3" w:rsidRDefault="004B6CA3" w:rsidP="004B6CA3">
      <w:r w:rsidRPr="004B6CA3">
        <w:t>1611. НЕВРИНОМА VIII НЕРВА ПРИ КАУДАЛЬНОМ РОСТЕ ОБУСЛАВЛИВАЕТ</w:t>
      </w:r>
    </w:p>
    <w:p w:rsidR="004B6CA3" w:rsidRPr="004B6CA3" w:rsidRDefault="004B6CA3" w:rsidP="004B6CA3"/>
    <w:p w:rsidR="004B6CA3" w:rsidRPr="004B6CA3" w:rsidRDefault="004B6CA3" w:rsidP="004B6CA3">
      <w:r w:rsidRPr="004B6CA3">
        <w:t>ротаторный нистагм и дисфонию</w:t>
      </w:r>
    </w:p>
    <w:p w:rsidR="004B6CA3" w:rsidRPr="004B6CA3" w:rsidRDefault="004B6CA3" w:rsidP="004B6CA3"/>
    <w:p w:rsidR="004B6CA3" w:rsidRPr="004B6CA3" w:rsidRDefault="004B6CA3" w:rsidP="004B6CA3">
      <w:r w:rsidRPr="004B6CA3">
        <w:t>1612. СИМПТОМ ЭЛСБЕРГА-ДАЙКА (АТРОФИЯ КОРНЕЙ ДУЖЕК ПОЗВОНКОВ И УВЕЛИЧЕНИЕ РАССТОЯНИЯ МЕЖДУ НИМИ НА СПОНДИЛОГРАММАХ) НАИБОЛЕЕ ХАРАКТЕРЕН ДЛЯ</w:t>
      </w:r>
    </w:p>
    <w:p w:rsidR="004B6CA3" w:rsidRPr="004B6CA3" w:rsidRDefault="004B6CA3" w:rsidP="004B6CA3"/>
    <w:p w:rsidR="004B6CA3" w:rsidRPr="004B6CA3" w:rsidRDefault="004B6CA3" w:rsidP="004B6CA3">
      <w:r w:rsidRPr="004B6CA3">
        <w:t>экстрамедуллярной опухоли</w:t>
      </w:r>
    </w:p>
    <w:p w:rsidR="004B6CA3" w:rsidRPr="004B6CA3" w:rsidRDefault="004B6CA3" w:rsidP="004B6CA3"/>
    <w:p w:rsidR="004B6CA3" w:rsidRPr="004B6CA3" w:rsidRDefault="004B6CA3" w:rsidP="004B6CA3">
      <w:r w:rsidRPr="004B6CA3">
        <w:t>1613. ЭКСТРАПИРАМИДНЫМ СИМПТОМОМ ПРИ ОПУХОЛЯХ ЛОБНОЙ ДОЛИ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мелкоразмашистый тремор в конечностях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1614. ОСЛОЖНЕНИЕ ЧЕРЕПНО-МОЗГОВОЙ ТРАВМЫ КРОВОИЗЛИЯНИЕМ В ЖЕЛУДОЧКИ МОЗГА ХАРАКТЕРИЗУЕТСЯ ПОЯВЛЕНИЕМ</w:t>
      </w:r>
    </w:p>
    <w:p w:rsidR="004B6CA3" w:rsidRPr="004B6CA3" w:rsidRDefault="004B6CA3" w:rsidP="004B6CA3"/>
    <w:p w:rsidR="004B6CA3" w:rsidRPr="004B6CA3" w:rsidRDefault="004B6CA3" w:rsidP="004B6CA3">
      <w:r w:rsidRPr="004B6CA3">
        <w:t>горметонического синдрома</w:t>
      </w:r>
    </w:p>
    <w:p w:rsidR="004B6CA3" w:rsidRPr="004B6CA3" w:rsidRDefault="004B6CA3" w:rsidP="004B6CA3"/>
    <w:p w:rsidR="004B6CA3" w:rsidRPr="004B6CA3" w:rsidRDefault="004B6CA3" w:rsidP="004B6CA3">
      <w:r w:rsidRPr="004B6CA3">
        <w:t>1615. В СПИННОМОЗГОВОЙ ЖИДКОСТИ ПРИ МЕНИНГИОМАХ МОСТО-МОЗЖЕЧКОВОГО УГЛА ОПРЕДЕЛЯЕТСЯ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нерезкая белково-клеточная диссоциация</w:t>
      </w:r>
    </w:p>
    <w:p w:rsidR="004B6CA3" w:rsidRPr="004B6CA3" w:rsidRDefault="004B6CA3" w:rsidP="004B6CA3"/>
    <w:p w:rsidR="004B6CA3" w:rsidRPr="004B6CA3" w:rsidRDefault="004B6CA3" w:rsidP="004B6CA3">
      <w:r w:rsidRPr="004B6CA3">
        <w:t>1616. ПРИ ОПУХОЛИ МОСТО-МОЗЖЕЧКОВОГО УГЛА ОБЩЕМОЗГОВЫЕ СИМПТОМЫ</w:t>
      </w:r>
    </w:p>
    <w:p w:rsidR="004B6CA3" w:rsidRPr="004B6CA3" w:rsidRDefault="004B6CA3" w:rsidP="004B6CA3"/>
    <w:p w:rsidR="004B6CA3" w:rsidRPr="004B6CA3" w:rsidRDefault="004B6CA3" w:rsidP="004B6CA3">
      <w:r w:rsidRPr="004B6CA3">
        <w:t>являются поздним признаком</w:t>
      </w:r>
    </w:p>
    <w:p w:rsidR="004B6CA3" w:rsidRPr="004B6CA3" w:rsidRDefault="004B6CA3" w:rsidP="004B6CA3"/>
    <w:p w:rsidR="004B6CA3" w:rsidRPr="004B6CA3" w:rsidRDefault="004B6CA3" w:rsidP="004B6CA3">
      <w:r w:rsidRPr="004B6CA3">
        <w:t>1617. ПРИ ОПУХОЛЯХ ВЕРХНЕГО ЧЕРВЯ У БОЛЬНОГО ОПРЕДЕЛЯЕТСЯ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парез взора вверх и вниз</w:t>
      </w:r>
    </w:p>
    <w:p w:rsidR="004B6CA3" w:rsidRPr="004B6CA3" w:rsidRDefault="004B6CA3" w:rsidP="004B6CA3"/>
    <w:p w:rsidR="004B6CA3" w:rsidRPr="004B6CA3" w:rsidRDefault="004B6CA3" w:rsidP="004B6CA3">
      <w:r w:rsidRPr="004B6CA3">
        <w:t>1618. ВТОРИЧНЫЕ ЭНДОКРИННО-ОБМЕННЫЕ СИМПТОМЫ ПРИ ОПУХОЛИ МОЗЖЕЧКА ВОЗНИКАЮТ ВСЛЕДСТВИЕ</w:t>
      </w:r>
    </w:p>
    <w:p w:rsidR="004B6CA3" w:rsidRPr="004B6CA3" w:rsidRDefault="004B6CA3" w:rsidP="004B6CA3"/>
    <w:p w:rsidR="004B6CA3" w:rsidRPr="004B6CA3" w:rsidRDefault="004B6CA3" w:rsidP="004B6CA3">
      <w:r w:rsidRPr="004B6CA3">
        <w:t>гидроцефалии желудочковой системы</w:t>
      </w:r>
    </w:p>
    <w:p w:rsidR="004B6CA3" w:rsidRPr="004B6CA3" w:rsidRDefault="004B6CA3" w:rsidP="004B6CA3"/>
    <w:p w:rsidR="004B6CA3" w:rsidRPr="004B6CA3" w:rsidRDefault="004B6CA3" w:rsidP="004B6CA3">
      <w:r w:rsidRPr="004B6CA3">
        <w:t>1619. СРЕДИ ОПУХОЛЕЙ ОБЛАСТИ ТУРЕЦКОГО СЕДЛА ОБЫЗВЕСТВЛЕНИЕ ЧАЩЕ НАБЛЮДАЮТ В</w:t>
      </w:r>
    </w:p>
    <w:p w:rsidR="004B6CA3" w:rsidRPr="004B6CA3" w:rsidRDefault="004B6CA3" w:rsidP="004B6CA3"/>
    <w:p w:rsidR="004B6CA3" w:rsidRPr="004B6CA3" w:rsidRDefault="004B6CA3" w:rsidP="004B6CA3">
      <w:r w:rsidRPr="004B6CA3">
        <w:t>краниофарингиоме</w:t>
      </w:r>
    </w:p>
    <w:p w:rsidR="004B6CA3" w:rsidRPr="004B6CA3" w:rsidRDefault="004B6CA3" w:rsidP="004B6CA3"/>
    <w:p w:rsidR="004B6CA3" w:rsidRPr="004B6CA3" w:rsidRDefault="004B6CA3" w:rsidP="004B6CA3">
      <w:r w:rsidRPr="004B6CA3">
        <w:t>1620. НАИБОЛЕЕ РАННИМ ПРОЯВЛЕНИЕМ ГЕМАТОМИЕЛИИ ТРАВМАТИЧЕСКОГО ПРОИСХОЖДЕНИЯ ЯВЛЯЕТСЯ НАЛИЧИЕ</w:t>
      </w:r>
    </w:p>
    <w:p w:rsidR="004B6CA3" w:rsidRPr="004B6CA3" w:rsidRDefault="004B6CA3" w:rsidP="004B6CA3"/>
    <w:p w:rsidR="004B6CA3" w:rsidRPr="004B6CA3" w:rsidRDefault="004B6CA3" w:rsidP="004B6CA3">
      <w:r w:rsidRPr="004B6CA3">
        <w:t>диссоциированных расстройств чувствительности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1621. ПРИ ОПУХОЛИ ЛЕВОГО ПОЛУШАРИЯ МОЗЖЕЧКА У БОЛЬНОГО ОПРЕДЕЛЯЕТСЯ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дискоординация в левой конечности</w:t>
      </w:r>
    </w:p>
    <w:p w:rsidR="004B6CA3" w:rsidRPr="004B6CA3" w:rsidRDefault="004B6CA3" w:rsidP="004B6CA3"/>
    <w:p w:rsidR="004B6CA3" w:rsidRPr="004B6CA3" w:rsidRDefault="004B6CA3" w:rsidP="004B6CA3">
      <w:r w:rsidRPr="004B6CA3">
        <w:t>1622. ОПУХОЛИ IV ЖЕЛУДОЧКА ХАРАКТЕРИЗУЮТСЯ</w:t>
      </w:r>
    </w:p>
    <w:p w:rsidR="004B6CA3" w:rsidRPr="004B6CA3" w:rsidRDefault="004B6CA3" w:rsidP="004B6CA3"/>
    <w:p w:rsidR="004B6CA3" w:rsidRPr="004B6CA3" w:rsidRDefault="004B6CA3" w:rsidP="004B6CA3">
      <w:r w:rsidRPr="004B6CA3">
        <w:t>первично вегетативными расстройствами</w:t>
      </w:r>
    </w:p>
    <w:p w:rsidR="004B6CA3" w:rsidRPr="004B6CA3" w:rsidRDefault="004B6CA3" w:rsidP="004B6CA3"/>
    <w:p w:rsidR="004B6CA3" w:rsidRPr="004B6CA3" w:rsidRDefault="004B6CA3" w:rsidP="004B6CA3">
      <w:r w:rsidRPr="004B6CA3">
        <w:t>1623. ПРИ ОПУХОЛИ СТВОЛА МОЗГА МОЗЖЕЧКОВЫЕ РАССТРОЙСТВА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частым симптомом</w:t>
      </w:r>
    </w:p>
    <w:p w:rsidR="004B6CA3" w:rsidRPr="004B6CA3" w:rsidRDefault="004B6CA3" w:rsidP="004B6CA3"/>
    <w:p w:rsidR="004B6CA3" w:rsidRPr="004B6CA3" w:rsidRDefault="004B6CA3" w:rsidP="004B6CA3">
      <w:r w:rsidRPr="004B6CA3">
        <w:t>1624. К НАИБОЛЕЕ ЧАСТО ВСТРЕЧАЮЩИМСЯ ОПУХОЛЯМ СТВОЛА МОЗГА ОТНОСЯТСЯ</w:t>
      </w:r>
    </w:p>
    <w:p w:rsidR="004B6CA3" w:rsidRPr="004B6CA3" w:rsidRDefault="004B6CA3" w:rsidP="004B6CA3"/>
    <w:p w:rsidR="004B6CA3" w:rsidRPr="004B6CA3" w:rsidRDefault="004B6CA3" w:rsidP="004B6CA3">
      <w:r w:rsidRPr="004B6CA3">
        <w:t>доброкачественные опухоли в молодом возрасте</w:t>
      </w:r>
    </w:p>
    <w:p w:rsidR="004B6CA3" w:rsidRPr="004B6CA3" w:rsidRDefault="004B6CA3" w:rsidP="004B6CA3"/>
    <w:p w:rsidR="004B6CA3" w:rsidRPr="004B6CA3" w:rsidRDefault="004B6CA3" w:rsidP="004B6CA3">
      <w:r w:rsidRPr="004B6CA3">
        <w:t>1625. ПРИ ОПУХОЛИ СТВОЛА МОЗГА ДИЭНЦЕФАЛЬНЫЕ РАССТРОЙСТВА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нечастыми</w:t>
      </w:r>
    </w:p>
    <w:p w:rsidR="004B6CA3" w:rsidRPr="004B6CA3" w:rsidRDefault="004B6CA3" w:rsidP="004B6CA3"/>
    <w:p w:rsidR="004B6CA3" w:rsidRPr="004B6CA3" w:rsidRDefault="004B6CA3" w:rsidP="004B6CA3">
      <w:r w:rsidRPr="004B6CA3">
        <w:t>1626. ТЯЖЁЛОЕ ДИФФУЗНОЕ АКСОНАЛЬНОЕ ПОВРЕЖДЕНИЕ ГОЛОВНОГО МОЗГА ПРИ ЧЕРЕПНО-МОЗГОВОЙ ТРАВМЕ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длительными коматозными состояниями с момента травмы</w:t>
      </w:r>
    </w:p>
    <w:p w:rsidR="004B6CA3" w:rsidRPr="004B6CA3" w:rsidRDefault="004B6CA3" w:rsidP="004B6CA3"/>
    <w:p w:rsidR="004B6CA3" w:rsidRPr="004B6CA3" w:rsidRDefault="004B6CA3" w:rsidP="004B6CA3">
      <w:r w:rsidRPr="004B6CA3">
        <w:t>1627. РАННИМ СИМПТОМОМ ОПУХОЛИ ЛОБНО-МОЗОЛИСТОЙ ЛОКАЛИЗАЦИИ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нарушение поведения</w:t>
      </w:r>
    </w:p>
    <w:p w:rsidR="004B6CA3" w:rsidRPr="004B6CA3" w:rsidRDefault="004B6CA3" w:rsidP="004B6CA3"/>
    <w:p w:rsidR="004B6CA3" w:rsidRPr="004B6CA3" w:rsidRDefault="004B6CA3" w:rsidP="004B6CA3">
      <w:r w:rsidRPr="004B6CA3">
        <w:t>1628. ПРИ ОПУХОЛИ IV ЖЕЛУДОЧКА ДИСЛОКАЦИОННЫЕ СИМПТОМЫ ВОЗНИКАЮТ ВСЛЕДСТВИЕ</w:t>
      </w:r>
    </w:p>
    <w:p w:rsidR="004B6CA3" w:rsidRPr="004B6CA3" w:rsidRDefault="004B6CA3" w:rsidP="004B6CA3"/>
    <w:p w:rsidR="004B6CA3" w:rsidRPr="004B6CA3" w:rsidRDefault="004B6CA3" w:rsidP="004B6CA3">
      <w:r w:rsidRPr="004B6CA3">
        <w:t>непосредственного воздействия опухоли на каудальные отделы ствола</w:t>
      </w:r>
    </w:p>
    <w:p w:rsidR="004B6CA3" w:rsidRPr="004B6CA3" w:rsidRDefault="004B6CA3" w:rsidP="004B6CA3"/>
    <w:p w:rsidR="004B6CA3" w:rsidRPr="004B6CA3" w:rsidRDefault="004B6CA3" w:rsidP="004B6CA3">
      <w:r w:rsidRPr="004B6CA3">
        <w:t>1629. ПРИ ОПУХОЛИ IV ЖЕЛУДОЧКА МОЗЖЕЧКОВЫЕ РАССТРОЙСТВА НАИБОЛЕЕ ЧЕТКО ВЫРАЖЕНЫ ПРИ</w:t>
      </w:r>
    </w:p>
    <w:p w:rsidR="004B6CA3" w:rsidRPr="004B6CA3" w:rsidRDefault="004B6CA3" w:rsidP="004B6CA3"/>
    <w:p w:rsidR="004B6CA3" w:rsidRPr="004B6CA3" w:rsidRDefault="004B6CA3" w:rsidP="004B6CA3">
      <w:r w:rsidRPr="004B6CA3">
        <w:t>эпендимомах</w:t>
      </w:r>
    </w:p>
    <w:p w:rsidR="004B6CA3" w:rsidRPr="004B6CA3" w:rsidRDefault="004B6CA3" w:rsidP="004B6CA3"/>
    <w:p w:rsidR="004B6CA3" w:rsidRPr="004B6CA3" w:rsidRDefault="004B6CA3" w:rsidP="004B6CA3">
      <w:r w:rsidRPr="004B6CA3">
        <w:t>1630. ПРИ СОЧЕТАНИИ ДВУСТОРОННЕГО ПТОЗА СО СНИЖЕНИЕМ БОЛЕВОЙ ЧУВСТВИТЕЛЬНОСТИ И РЕФЛЕКСОВ НА РУКАХ В ПЕРВУЮ ОЧЕРЕДЬ СЛЕДУЕТ ИСКЛЮЧИТЬ</w:t>
      </w:r>
    </w:p>
    <w:p w:rsidR="004B6CA3" w:rsidRPr="004B6CA3" w:rsidRDefault="004B6CA3" w:rsidP="004B6CA3"/>
    <w:p w:rsidR="004B6CA3" w:rsidRPr="004B6CA3" w:rsidRDefault="004B6CA3" w:rsidP="004B6CA3">
      <w:r w:rsidRPr="004B6CA3">
        <w:t>интрамедуллярную опухоль шейного отдела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1631. РЕМИТТИРУЮЩЕЕ ТЕЧЕНИЕ СПИНАЛЬНЫХ ОПУХОЛЕЙ НАИБОЛЕЕ ЧАСТО НАБЛЮДАЕТСЯ ПРИ</w:t>
      </w:r>
    </w:p>
    <w:p w:rsidR="004B6CA3" w:rsidRPr="004B6CA3" w:rsidRDefault="004B6CA3" w:rsidP="004B6CA3"/>
    <w:p w:rsidR="004B6CA3" w:rsidRPr="004B6CA3" w:rsidRDefault="004B6CA3" w:rsidP="004B6CA3">
      <w:r w:rsidRPr="004B6CA3">
        <w:t>глиомах</w:t>
      </w:r>
    </w:p>
    <w:p w:rsidR="004B6CA3" w:rsidRPr="004B6CA3" w:rsidRDefault="004B6CA3" w:rsidP="004B6CA3"/>
    <w:p w:rsidR="004B6CA3" w:rsidRPr="004B6CA3" w:rsidRDefault="004B6CA3" w:rsidP="004B6CA3">
      <w:r w:rsidRPr="004B6CA3">
        <w:t>1632. ДЛЯ ОПУХОЛИ ПРЕМОТОРНОЙ ОБЛАСТИ ЛОБНОЙ ДОЛИ ХАРАКТЕРНО НАЛИЧИЕ</w:t>
      </w:r>
    </w:p>
    <w:p w:rsidR="004B6CA3" w:rsidRPr="004B6CA3" w:rsidRDefault="004B6CA3" w:rsidP="004B6CA3"/>
    <w:p w:rsidR="004B6CA3" w:rsidRPr="004B6CA3" w:rsidRDefault="004B6CA3" w:rsidP="004B6CA3">
      <w:r w:rsidRPr="004B6CA3">
        <w:t>адверсивных эпилептических припадков</w:t>
      </w:r>
    </w:p>
    <w:p w:rsidR="004B6CA3" w:rsidRPr="004B6CA3" w:rsidRDefault="004B6CA3" w:rsidP="004B6CA3"/>
    <w:p w:rsidR="004B6CA3" w:rsidRPr="004B6CA3" w:rsidRDefault="004B6CA3" w:rsidP="004B6CA3">
      <w:r w:rsidRPr="004B6CA3">
        <w:t>1633. ГИДРОЦЕФАЛИЯ ЭТО</w:t>
      </w:r>
    </w:p>
    <w:p w:rsidR="004B6CA3" w:rsidRPr="004B6CA3" w:rsidRDefault="004B6CA3" w:rsidP="004B6CA3"/>
    <w:p w:rsidR="004B6CA3" w:rsidRPr="004B6CA3" w:rsidRDefault="004B6CA3" w:rsidP="004B6CA3">
      <w:r w:rsidRPr="004B6CA3">
        <w:t>увеличение объема желудочков мозга в результате нарушения ликвороциркуляции</w:t>
      </w:r>
    </w:p>
    <w:p w:rsidR="004B6CA3" w:rsidRPr="004B6CA3" w:rsidRDefault="004B6CA3" w:rsidP="004B6CA3"/>
    <w:p w:rsidR="004B6CA3" w:rsidRPr="004B6CA3" w:rsidRDefault="004B6CA3" w:rsidP="004B6CA3">
      <w:r w:rsidRPr="004B6CA3">
        <w:t>1634. МЕНИНГИОМЫ МОЗЖЕЧКОВОГО НАМЕТА ПРИ СУПРАТЕНТОРИАЛЬНОМ РОСТЕ ОБУСЛАВЛИВАЮТ</w:t>
      </w:r>
    </w:p>
    <w:p w:rsidR="004B6CA3" w:rsidRPr="004B6CA3" w:rsidRDefault="004B6CA3" w:rsidP="004B6CA3"/>
    <w:p w:rsidR="004B6CA3" w:rsidRPr="004B6CA3" w:rsidRDefault="004B6CA3" w:rsidP="004B6CA3">
      <w:r w:rsidRPr="004B6CA3">
        <w:t>симптом Бурденко-Крамера и фотопсии</w:t>
      </w:r>
    </w:p>
    <w:p w:rsidR="004B6CA3" w:rsidRPr="004B6CA3" w:rsidRDefault="004B6CA3" w:rsidP="004B6CA3"/>
    <w:p w:rsidR="004B6CA3" w:rsidRPr="004B6CA3" w:rsidRDefault="004B6CA3" w:rsidP="004B6CA3">
      <w:r w:rsidRPr="004B6CA3">
        <w:t>1635. ГИПЕРТЕНЗИОННЫЙ СИНДРОМ ПРИ ОПУХОЛЯХ ЗАДНЕЙ ЧЕРЕПНОЙ ЯМКИ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головными болями, сопровождающимися рвотой</w:t>
      </w:r>
    </w:p>
    <w:p w:rsidR="004B6CA3" w:rsidRPr="004B6CA3" w:rsidRDefault="004B6CA3" w:rsidP="004B6CA3"/>
    <w:p w:rsidR="004B6CA3" w:rsidRPr="004B6CA3" w:rsidRDefault="004B6CA3" w:rsidP="004B6CA3">
      <w:r w:rsidRPr="004B6CA3">
        <w:t>1636. НЕВРИНОМА VIII НЕРВА ПРИ ЛАТЕРАЛЬНОМ РОСТЕ ВЫЗЫВАЕТ</w:t>
      </w:r>
    </w:p>
    <w:p w:rsidR="004B6CA3" w:rsidRPr="004B6CA3" w:rsidRDefault="004B6CA3" w:rsidP="004B6CA3"/>
    <w:p w:rsidR="004B6CA3" w:rsidRPr="004B6CA3" w:rsidRDefault="004B6CA3" w:rsidP="004B6CA3">
      <w:r w:rsidRPr="004B6CA3">
        <w:t>четкое расширение внутреннего слухового прохода</w:t>
      </w:r>
    </w:p>
    <w:p w:rsidR="004B6CA3" w:rsidRPr="004B6CA3" w:rsidRDefault="004B6CA3" w:rsidP="004B6CA3"/>
    <w:p w:rsidR="004B6CA3" w:rsidRPr="004B6CA3" w:rsidRDefault="004B6CA3" w:rsidP="004B6CA3">
      <w:r w:rsidRPr="004B6CA3">
        <w:t>1637. К НАИБОЛЕЕ ПОСТОЯННЫМ ВЫПУСКНИКАМ, СВЯЗУЮЩИМИ ВЕНЫ МЯГКИХ ПОКРОВОВ ГОЛОВЫ С СИНУСАМИ ТВЕРДОЙ МОЗГОВОЙ ОБОЛОЧКИ,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теменной и сосцевидный</w:t>
      </w:r>
    </w:p>
    <w:p w:rsidR="004B6CA3" w:rsidRPr="004B6CA3" w:rsidRDefault="004B6CA3" w:rsidP="004B6CA3"/>
    <w:p w:rsidR="004B6CA3" w:rsidRPr="004B6CA3" w:rsidRDefault="004B6CA3" w:rsidP="004B6CA3">
      <w:r w:rsidRPr="004B6CA3">
        <w:t>1638. ПРИ ПОРАЖЕНИИ XII НЕРВА ПРИ ОПУХОЛИ МОСТО-МОЗЖЕЧКОВОГО УГЛА НЕ БЫВАЕТ</w:t>
      </w:r>
    </w:p>
    <w:p w:rsidR="004B6CA3" w:rsidRPr="004B6CA3" w:rsidRDefault="004B6CA3" w:rsidP="004B6CA3"/>
    <w:p w:rsidR="004B6CA3" w:rsidRPr="004B6CA3" w:rsidRDefault="004B6CA3" w:rsidP="004B6CA3">
      <w:r w:rsidRPr="004B6CA3">
        <w:t>гиперсаливации</w:t>
      </w:r>
    </w:p>
    <w:p w:rsidR="004B6CA3" w:rsidRPr="004B6CA3" w:rsidRDefault="004B6CA3" w:rsidP="004B6CA3"/>
    <w:p w:rsidR="004B6CA3" w:rsidRPr="004B6CA3" w:rsidRDefault="004B6CA3" w:rsidP="004B6CA3">
      <w:r w:rsidRPr="004B6CA3">
        <w:t>1639. ВЫНУЖДЕННОЕ ПОЛОЖЕНИЕ ГОЛОВЫ ПРИ ОПУХОЛЯХ ЗАДНЕЙ ЧЕРЕПНОЙ ЯМКИ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сгибанием вперед и наклоном в сторону опухоли</w:t>
      </w:r>
    </w:p>
    <w:p w:rsidR="004B6CA3" w:rsidRPr="004B6CA3" w:rsidRDefault="004B6CA3" w:rsidP="004B6CA3"/>
    <w:p w:rsidR="004B6CA3" w:rsidRPr="004B6CA3" w:rsidRDefault="004B6CA3" w:rsidP="004B6CA3">
      <w:r w:rsidRPr="004B6CA3">
        <w:t>1640. ПОСТТРАВМАТИЧЕСКАЯ ЭПИЛЕПСИЯ ПРОЯВЛЯЕТСЯ ДЖЕКСОНОВСКИМИ ПРИПАДКАМИ ПРИ ЛОКАЛИЗАЦИИ ПАТОЛОГИЧЕСКОГО ОЧАГА В ОБЛАСТИ</w:t>
      </w:r>
    </w:p>
    <w:p w:rsidR="004B6CA3" w:rsidRPr="004B6CA3" w:rsidRDefault="004B6CA3" w:rsidP="004B6CA3"/>
    <w:p w:rsidR="004B6CA3" w:rsidRPr="004B6CA3" w:rsidRDefault="004B6CA3" w:rsidP="004B6CA3">
      <w:r w:rsidRPr="004B6CA3">
        <w:t>центральных извилин</w:t>
      </w:r>
    </w:p>
    <w:p w:rsidR="004B6CA3" w:rsidRPr="004B6CA3" w:rsidRDefault="004B6CA3" w:rsidP="004B6CA3"/>
    <w:p w:rsidR="004B6CA3" w:rsidRPr="004B6CA3" w:rsidRDefault="004B6CA3" w:rsidP="004B6CA3">
      <w:r w:rsidRPr="004B6CA3">
        <w:t>1641. СПОНДИЛОГРАФИЯ НАИМЕНЕЕ ИНФОРМАТИВНА ПРИ ЛОКАЛИЗАЦИИ СПИНАЛЬНОЙ ОПУХОЛИ</w:t>
      </w:r>
    </w:p>
    <w:p w:rsidR="004B6CA3" w:rsidRPr="004B6CA3" w:rsidRDefault="004B6CA3" w:rsidP="004B6CA3"/>
    <w:p w:rsidR="004B6CA3" w:rsidRPr="004B6CA3" w:rsidRDefault="004B6CA3" w:rsidP="004B6CA3">
      <w:r w:rsidRPr="004B6CA3">
        <w:t>интрамедуллярно</w:t>
      </w:r>
    </w:p>
    <w:p w:rsidR="004B6CA3" w:rsidRPr="004B6CA3" w:rsidRDefault="004B6CA3" w:rsidP="004B6CA3"/>
    <w:p w:rsidR="004B6CA3" w:rsidRPr="004B6CA3" w:rsidRDefault="004B6CA3" w:rsidP="004B6CA3">
      <w:r w:rsidRPr="004B6CA3">
        <w:t>1642. ПРОНИКАЮЩАЯ ЧЕРЕПНО-МОЗГОВАЯ ТРАВМА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повреждением твёрдой мозговой оболочки</w:t>
      </w:r>
    </w:p>
    <w:p w:rsidR="004B6CA3" w:rsidRPr="004B6CA3" w:rsidRDefault="004B6CA3" w:rsidP="004B6CA3"/>
    <w:p w:rsidR="004B6CA3" w:rsidRPr="004B6CA3" w:rsidRDefault="004B6CA3" w:rsidP="004B6CA3">
      <w:r w:rsidRPr="004B6CA3">
        <w:t>1643. СИНДРОМ ФОСТЕРА-КЕННЕДИ МОЖНО НАБЛЮДАТЬ ПРИ ЛОКАЛИЗАЦИИ ОПУХОЛИ В ОБЛАСТИ</w:t>
      </w:r>
    </w:p>
    <w:p w:rsidR="004B6CA3" w:rsidRPr="004B6CA3" w:rsidRDefault="004B6CA3" w:rsidP="004B6CA3"/>
    <w:p w:rsidR="004B6CA3" w:rsidRPr="004B6CA3" w:rsidRDefault="004B6CA3" w:rsidP="004B6CA3">
      <w:r w:rsidRPr="004B6CA3">
        <w:t>ольфакторной ямки</w:t>
      </w:r>
    </w:p>
    <w:p w:rsidR="004B6CA3" w:rsidRPr="004B6CA3" w:rsidRDefault="004B6CA3" w:rsidP="004B6CA3"/>
    <w:p w:rsidR="004B6CA3" w:rsidRPr="004B6CA3" w:rsidRDefault="004B6CA3" w:rsidP="004B6CA3">
      <w:r w:rsidRPr="004B6CA3">
        <w:t>1644. ПРИ ОПУХОЛЯХ ЗАДНЕЙ ЧЕРЕПНОЙ ЯМКИ ВЕГЕТАТИВНЫЕ СИМПТОМЫ ВОЗНИКАЮТ ВСЛЕДСТВИЕ</w:t>
      </w:r>
    </w:p>
    <w:p w:rsidR="004B6CA3" w:rsidRPr="004B6CA3" w:rsidRDefault="004B6CA3" w:rsidP="004B6CA3"/>
    <w:p w:rsidR="004B6CA3" w:rsidRPr="004B6CA3" w:rsidRDefault="004B6CA3" w:rsidP="004B6CA3">
      <w:r w:rsidRPr="004B6CA3">
        <w:t>расширения полости III желудочка</w:t>
      </w:r>
    </w:p>
    <w:p w:rsidR="004B6CA3" w:rsidRPr="004B6CA3" w:rsidRDefault="004B6CA3" w:rsidP="004B6CA3"/>
    <w:p w:rsidR="004B6CA3" w:rsidRPr="004B6CA3" w:rsidRDefault="004B6CA3" w:rsidP="004B6CA3">
      <w:r w:rsidRPr="004B6CA3">
        <w:t>1645. ОПУХОЛИ МОСТО-МОЗЖЕЧКОВОГО УГЛА РАЗВИВАЮТСЯ, ЧАЩЕ</w:t>
      </w:r>
    </w:p>
    <w:p w:rsidR="004B6CA3" w:rsidRPr="004B6CA3" w:rsidRDefault="004B6CA3" w:rsidP="004B6CA3"/>
    <w:p w:rsidR="004B6CA3" w:rsidRPr="004B6CA3" w:rsidRDefault="004B6CA3" w:rsidP="004B6CA3">
      <w:r w:rsidRPr="004B6CA3">
        <w:t>в зрелом возрасте</w:t>
      </w:r>
    </w:p>
    <w:p w:rsidR="004B6CA3" w:rsidRPr="004B6CA3" w:rsidRDefault="004B6CA3" w:rsidP="004B6CA3"/>
    <w:p w:rsidR="004B6CA3" w:rsidRPr="004B6CA3" w:rsidRDefault="004B6CA3" w:rsidP="004B6CA3">
      <w:r w:rsidRPr="004B6CA3">
        <w:t>1646. ПОРАЖЕНИЕ VII НЕРВА ПРИ ОПУХОЛИ МОСТО-МОЗЖЕЧКОВОГО УГЛА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периферическим парезом мимической мускулатуры</w:t>
      </w:r>
    </w:p>
    <w:p w:rsidR="004B6CA3" w:rsidRPr="004B6CA3" w:rsidRDefault="004B6CA3" w:rsidP="004B6CA3"/>
    <w:p w:rsidR="004B6CA3" w:rsidRPr="004B6CA3" w:rsidRDefault="004B6CA3" w:rsidP="004B6CA3">
      <w:r w:rsidRPr="004B6CA3">
        <w:t>1647. АДВЕРСИВНЫЕ СУДОРОЖНЫЕ ПРИСТУПЫ С НАСИЛЬСТВЕННЫМ ПОВОРОТОМ ГОЛОВЫ В ЗДОРОВУЮ СТОРОНУ ЧАЩЕ НАСТУПАЮТ ПРИ ЛОКАЛИЗАЦИИ ОПУХОЛИ В ______ ДОЛЕ ГОЛОВНОГО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лобной</w:t>
      </w:r>
    </w:p>
    <w:p w:rsidR="004B6CA3" w:rsidRPr="004B6CA3" w:rsidRDefault="004B6CA3" w:rsidP="004B6CA3"/>
    <w:p w:rsidR="004B6CA3" w:rsidRPr="004B6CA3" w:rsidRDefault="004B6CA3" w:rsidP="004B6CA3">
      <w:r w:rsidRPr="004B6CA3">
        <w:t>1648. ТРАНСТЕНТОРИАЛЬНЫЕ МЕНИНГИОМЫ ВЫЗЫВАЮТ</w:t>
      </w:r>
    </w:p>
    <w:p w:rsidR="004B6CA3" w:rsidRPr="004B6CA3" w:rsidRDefault="004B6CA3" w:rsidP="004B6CA3"/>
    <w:p w:rsidR="004B6CA3" w:rsidRPr="004B6CA3" w:rsidRDefault="004B6CA3" w:rsidP="004B6CA3">
      <w:r w:rsidRPr="004B6CA3">
        <w:t>симптом Бурденко-Крамера</w:t>
      </w:r>
    </w:p>
    <w:p w:rsidR="004B6CA3" w:rsidRPr="004B6CA3" w:rsidRDefault="004B6CA3" w:rsidP="004B6CA3"/>
    <w:p w:rsidR="004B6CA3" w:rsidRPr="004B6CA3" w:rsidRDefault="004B6CA3" w:rsidP="004B6CA3">
      <w:r w:rsidRPr="004B6CA3">
        <w:t>1649. СИНДРОМ АСПОНТАННОСТИ ВКЛЮЧАЕТ В СЕБЯ</w:t>
      </w:r>
    </w:p>
    <w:p w:rsidR="004B6CA3" w:rsidRPr="004B6CA3" w:rsidRDefault="004B6CA3" w:rsidP="004B6CA3"/>
    <w:p w:rsidR="004B6CA3" w:rsidRPr="004B6CA3" w:rsidRDefault="004B6CA3" w:rsidP="004B6CA3">
      <w:r w:rsidRPr="004B6CA3">
        <w:t>отсутствие побуждений и безразличие к окружающему</w:t>
      </w:r>
    </w:p>
    <w:p w:rsidR="004B6CA3" w:rsidRPr="004B6CA3" w:rsidRDefault="004B6CA3" w:rsidP="004B6CA3"/>
    <w:p w:rsidR="004B6CA3" w:rsidRPr="004B6CA3" w:rsidRDefault="004B6CA3" w:rsidP="004B6CA3">
      <w:r w:rsidRPr="004B6CA3">
        <w:t>1650. БУРНЫЙ АСЕПТИЧЕСКИЙ МЕНИНГИТ НАСТУПАЕТ ПРИ ПРОРЫВЕ И ОПОРОЖНЕНИИ</w:t>
      </w:r>
    </w:p>
    <w:p w:rsidR="004B6CA3" w:rsidRPr="004B6CA3" w:rsidRDefault="004B6CA3" w:rsidP="004B6CA3"/>
    <w:p w:rsidR="004B6CA3" w:rsidRPr="004B6CA3" w:rsidRDefault="004B6CA3" w:rsidP="004B6CA3">
      <w:r w:rsidRPr="004B6CA3">
        <w:t>краниофарингиомы</w:t>
      </w:r>
    </w:p>
    <w:p w:rsidR="004B6CA3" w:rsidRPr="004B6CA3" w:rsidRDefault="004B6CA3" w:rsidP="004B6CA3"/>
    <w:p w:rsidR="004B6CA3" w:rsidRPr="004B6CA3" w:rsidRDefault="004B6CA3" w:rsidP="004B6CA3">
      <w:r w:rsidRPr="004B6CA3">
        <w:t>1651. ПОРАЖЕНИЕ ПОЛУШАРИЙ МОЗЖЕЧКА ОПУХОЛЬЮ ДО МОМЕНТА ТИПИЧНЫХ КЛИНИЧЕСКИХ ПРОЯВЛЕНИЙ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атактическими расстройствами</w:t>
      </w:r>
    </w:p>
    <w:p w:rsidR="004B6CA3" w:rsidRPr="004B6CA3" w:rsidRDefault="004B6CA3" w:rsidP="004B6CA3"/>
    <w:p w:rsidR="004B6CA3" w:rsidRPr="004B6CA3" w:rsidRDefault="004B6CA3" w:rsidP="004B6CA3">
      <w:r w:rsidRPr="004B6CA3">
        <w:t>1652. ПРИ ОПУХОЛИ МОСТО-МОЗЖЕЧКОВОГО УГЛА СТВОЛОВОЙ СИМПТОМ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поздним, но ведущим симптомом в клинической картине</w:t>
      </w:r>
    </w:p>
    <w:p w:rsidR="004B6CA3" w:rsidRPr="004B6CA3" w:rsidRDefault="004B6CA3" w:rsidP="004B6CA3"/>
    <w:p w:rsidR="004B6CA3" w:rsidRPr="004B6CA3" w:rsidRDefault="004B6CA3" w:rsidP="004B6CA3">
      <w:r w:rsidRPr="004B6CA3">
        <w:t>1653. ИЗМЕНЕНИЕМ ВИСОЧНОЙ КОСТИ ВОЗНИКАЮЩИМ ПРИ ОПУХОЛИ МОСТО-МОЗЖЕЧКОВОГО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расширение отверстия внутреннего слухового прохода</w:t>
      </w:r>
    </w:p>
    <w:p w:rsidR="004B6CA3" w:rsidRPr="004B6CA3" w:rsidRDefault="004B6CA3" w:rsidP="004B6CA3"/>
    <w:p w:rsidR="004B6CA3" w:rsidRPr="004B6CA3" w:rsidRDefault="004B6CA3" w:rsidP="004B6CA3">
      <w:r w:rsidRPr="004B6CA3">
        <w:t>1654. СИНДРОМ ЭЙФОРИЧЕСКОГО СЛАБОУМИЯ ВКЛЮЧАЕТ В СЕБЯ</w:t>
      </w:r>
    </w:p>
    <w:p w:rsidR="004B6CA3" w:rsidRPr="004B6CA3" w:rsidRDefault="004B6CA3" w:rsidP="004B6CA3"/>
    <w:p w:rsidR="004B6CA3" w:rsidRPr="004B6CA3" w:rsidRDefault="004B6CA3" w:rsidP="004B6CA3">
      <w:r w:rsidRPr="004B6CA3">
        <w:t>неустойчивость внимания</w:t>
      </w:r>
    </w:p>
    <w:p w:rsidR="004B6CA3" w:rsidRPr="004B6CA3" w:rsidRDefault="004B6CA3" w:rsidP="004B6CA3"/>
    <w:p w:rsidR="004B6CA3" w:rsidRPr="004B6CA3" w:rsidRDefault="004B6CA3" w:rsidP="004B6CA3">
      <w:r w:rsidRPr="004B6CA3">
        <w:t>1655. ОПУХОЛЬЮ ПЕРЕДНИХ ОТДЕЛОВ БОКОВЫХ ЖЕЛУДОЧКОВ НАИБОЛЕЕ ЧАСТО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эпендимома</w:t>
      </w:r>
    </w:p>
    <w:p w:rsidR="004B6CA3" w:rsidRPr="004B6CA3" w:rsidRDefault="004B6CA3" w:rsidP="004B6CA3"/>
    <w:p w:rsidR="004B6CA3" w:rsidRPr="004B6CA3" w:rsidRDefault="004B6CA3" w:rsidP="004B6CA3">
      <w:r w:rsidRPr="004B6CA3">
        <w:t>1656. ДЛЯ ОЦЕНКИ СТЕПЕНИ НАРУШЕНИЯ СОЗНАНИЯ ИСПОЛЬЗУЕТСЯ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шкала Глазго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1657. РАЗВИТИЕ ГЕМИПАРЕЗА ПРИ ЧЕРЕПНО-МОЗГОВОЙ ТРАВМЕ СВИДЕТЕЛЬСТВУЕТ О/ОБ</w:t>
      </w:r>
    </w:p>
    <w:p w:rsidR="004B6CA3" w:rsidRPr="004B6CA3" w:rsidRDefault="004B6CA3" w:rsidP="004B6CA3"/>
    <w:p w:rsidR="004B6CA3" w:rsidRPr="004B6CA3" w:rsidRDefault="004B6CA3" w:rsidP="004B6CA3">
      <w:r w:rsidRPr="004B6CA3">
        <w:t>внутричерепной гематоме</w:t>
      </w:r>
    </w:p>
    <w:p w:rsidR="004B6CA3" w:rsidRPr="004B6CA3" w:rsidRDefault="004B6CA3" w:rsidP="004B6CA3"/>
    <w:p w:rsidR="004B6CA3" w:rsidRPr="004B6CA3" w:rsidRDefault="004B6CA3" w:rsidP="004B6CA3">
      <w:r w:rsidRPr="004B6CA3">
        <w:t>1658. НЕВРИНОМА VIII НЕРВА ПРИ ОРАЛЬНОМ РОСТЕ НЕ ВЫЗЫВАЕТ</w:t>
      </w:r>
    </w:p>
    <w:p w:rsidR="004B6CA3" w:rsidRPr="004B6CA3" w:rsidRDefault="004B6CA3" w:rsidP="004B6CA3"/>
    <w:p w:rsidR="004B6CA3" w:rsidRPr="004B6CA3" w:rsidRDefault="004B6CA3" w:rsidP="004B6CA3">
      <w:r w:rsidRPr="004B6CA3">
        <w:t>пареза мимической мускулатуры</w:t>
      </w:r>
    </w:p>
    <w:p w:rsidR="004B6CA3" w:rsidRPr="004B6CA3" w:rsidRDefault="004B6CA3" w:rsidP="004B6CA3"/>
    <w:p w:rsidR="004B6CA3" w:rsidRPr="004B6CA3" w:rsidRDefault="004B6CA3" w:rsidP="004B6CA3">
      <w:r w:rsidRPr="004B6CA3">
        <w:t>1659. СЕРДЕЧНО-СОСУДИСТЫЕ РАССТРОЙСТВА ВСТРЕЧАЮТСЯ ПРИ ОПУХОЛЯХ ЗАДНЕЙ ЧЕРЕПНОЙ ЯМКИ ВСЛЕДСТВИЕ</w:t>
      </w:r>
    </w:p>
    <w:p w:rsidR="004B6CA3" w:rsidRPr="004B6CA3" w:rsidRDefault="004B6CA3" w:rsidP="004B6CA3"/>
    <w:p w:rsidR="004B6CA3" w:rsidRPr="004B6CA3" w:rsidRDefault="004B6CA3" w:rsidP="004B6CA3">
      <w:r w:rsidRPr="004B6CA3">
        <w:t>давления опухоли на ядра X нерва</w:t>
      </w:r>
    </w:p>
    <w:p w:rsidR="004B6CA3" w:rsidRPr="004B6CA3" w:rsidRDefault="004B6CA3" w:rsidP="004B6CA3"/>
    <w:p w:rsidR="004B6CA3" w:rsidRPr="004B6CA3" w:rsidRDefault="004B6CA3" w:rsidP="004B6CA3">
      <w:r w:rsidRPr="004B6CA3">
        <w:t>1660. ДЛЯ МЕНИНГИОМ ЗАДНЕЙ ЧЕРЕПНОЙ ЯМКИ НАИБОЛЕЕ ХАРАКТЕРНЫМ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двоение предметов при взоре прямо</w:t>
      </w:r>
    </w:p>
    <w:p w:rsidR="004B6CA3" w:rsidRPr="004B6CA3" w:rsidRDefault="004B6CA3" w:rsidP="004B6CA3"/>
    <w:p w:rsidR="004B6CA3" w:rsidRPr="004B6CA3" w:rsidRDefault="004B6CA3" w:rsidP="004B6CA3">
      <w:r w:rsidRPr="004B6CA3">
        <w:t>1661. НЕВРИНОМЫ СЛУХОВОГО НЕРВА ХАРАКТЕРИЗУЮТСЯ</w:t>
      </w:r>
    </w:p>
    <w:p w:rsidR="004B6CA3" w:rsidRPr="004B6CA3" w:rsidRDefault="004B6CA3" w:rsidP="004B6CA3"/>
    <w:p w:rsidR="004B6CA3" w:rsidRPr="004B6CA3" w:rsidRDefault="004B6CA3" w:rsidP="004B6CA3">
      <w:r w:rsidRPr="004B6CA3">
        <w:t>тошнотой, рвотой</w:t>
      </w:r>
    </w:p>
    <w:p w:rsidR="004B6CA3" w:rsidRPr="004B6CA3" w:rsidRDefault="004B6CA3" w:rsidP="004B6CA3"/>
    <w:p w:rsidR="004B6CA3" w:rsidRPr="004B6CA3" w:rsidRDefault="004B6CA3" w:rsidP="004B6CA3">
      <w:r w:rsidRPr="004B6CA3">
        <w:t>1662. ДЛЯ НЕВРИНОМЫ СЛУХОВОГО НЕРВА НАИБОЛЕЕ ХАРАКТЕРНЫ</w:t>
      </w:r>
    </w:p>
    <w:p w:rsidR="004B6CA3" w:rsidRPr="004B6CA3" w:rsidRDefault="004B6CA3" w:rsidP="004B6CA3"/>
    <w:p w:rsidR="004B6CA3" w:rsidRPr="004B6CA3" w:rsidRDefault="004B6CA3" w:rsidP="004B6CA3">
      <w:r w:rsidRPr="004B6CA3">
        <w:t>нарушения статики и походки</w:t>
      </w:r>
    </w:p>
    <w:p w:rsidR="004B6CA3" w:rsidRPr="004B6CA3" w:rsidRDefault="004B6CA3" w:rsidP="004B6CA3"/>
    <w:p w:rsidR="004B6CA3" w:rsidRPr="004B6CA3" w:rsidRDefault="004B6CA3" w:rsidP="004B6CA3">
      <w:r w:rsidRPr="004B6CA3">
        <w:t>1663. МРТ-ХАРАКТЕРИСТИКОЙ НЕВРИНОМЫ СЛУХОВОГО НЕРВА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отсутствие симптома «дурального хвоста»</w:t>
      </w:r>
    </w:p>
    <w:p w:rsidR="004B6CA3" w:rsidRPr="004B6CA3" w:rsidRDefault="004B6CA3" w:rsidP="004B6CA3"/>
    <w:p w:rsidR="004B6CA3" w:rsidRPr="004B6CA3" w:rsidRDefault="004B6CA3" w:rsidP="004B6CA3">
      <w:r w:rsidRPr="004B6CA3">
        <w:t>1664. ПОДТВЕРЖДЕНИЕМ ПРОХОДИМОСТИ ВОДОПРОВОДА МОЗГА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артефакт от пульсации ликвора по водопроводу мозга в Т2 3DCUBE</w:t>
      </w:r>
    </w:p>
    <w:p w:rsidR="004B6CA3" w:rsidRPr="004B6CA3" w:rsidRDefault="004B6CA3" w:rsidP="004B6CA3"/>
    <w:p w:rsidR="004B6CA3" w:rsidRPr="004B6CA3" w:rsidRDefault="004B6CA3" w:rsidP="004B6CA3">
      <w:r w:rsidRPr="004B6CA3">
        <w:t>1665. ДЛЯ МЕНИНГИОМ ЗАДНЕЙ ЧЕРЕПНОЙ ЯМКИ К НАИБОЛЕЕ ХАРАКТЕРНЫМ ПРИЗНАКАМ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тошноту, рвоту</w:t>
      </w:r>
    </w:p>
    <w:p w:rsidR="004B6CA3" w:rsidRPr="004B6CA3" w:rsidRDefault="004B6CA3" w:rsidP="004B6CA3"/>
    <w:p w:rsidR="004B6CA3" w:rsidRPr="004B6CA3" w:rsidRDefault="004B6CA3" w:rsidP="004B6CA3">
      <w:r w:rsidRPr="004B6CA3">
        <w:t>1666. ОСНОВАНИЕМ ДЛЯ ПОСТАНОВКИ ДИАГНОЗА МЕНИНГИОМА (КРОМЕ МРТ С КОНТРАСТНЫМ УСИЛЕНИЕМ)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СКТ-перфузия головного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1667. НЕВРИНОМЫ СЛУХОВОГО НЕРВА ХАРАКТЕРИЗУЮТСЯ</w:t>
      </w:r>
    </w:p>
    <w:p w:rsidR="004B6CA3" w:rsidRPr="004B6CA3" w:rsidRDefault="004B6CA3" w:rsidP="004B6CA3"/>
    <w:p w:rsidR="004B6CA3" w:rsidRPr="004B6CA3" w:rsidRDefault="004B6CA3" w:rsidP="004B6CA3">
      <w:r w:rsidRPr="004B6CA3">
        <w:t>горизонтальным нистагмом</w:t>
      </w:r>
    </w:p>
    <w:p w:rsidR="004B6CA3" w:rsidRPr="004B6CA3" w:rsidRDefault="004B6CA3" w:rsidP="004B6CA3"/>
    <w:p w:rsidR="004B6CA3" w:rsidRPr="004B6CA3" w:rsidRDefault="004B6CA3" w:rsidP="004B6CA3">
      <w:r w:rsidRPr="004B6CA3">
        <w:t>1668. АДИАДОХОКИНЕЗ ЯВЛЯЕТСЯ СИМПТОМОМ</w:t>
      </w:r>
    </w:p>
    <w:p w:rsidR="004B6CA3" w:rsidRPr="004B6CA3" w:rsidRDefault="004B6CA3" w:rsidP="004B6CA3"/>
    <w:p w:rsidR="004B6CA3" w:rsidRPr="004B6CA3" w:rsidRDefault="004B6CA3" w:rsidP="004B6CA3">
      <w:r w:rsidRPr="004B6CA3">
        <w:t>абсцесса мозжечка</w:t>
      </w:r>
    </w:p>
    <w:p w:rsidR="004B6CA3" w:rsidRPr="004B6CA3" w:rsidRDefault="004B6CA3" w:rsidP="004B6CA3"/>
    <w:p w:rsidR="004B6CA3" w:rsidRPr="004B6CA3" w:rsidRDefault="004B6CA3" w:rsidP="004B6CA3">
      <w:r w:rsidRPr="004B6CA3">
        <w:t>1669. ДЛЯ НЕВРИНОМЫ СЛУХОВОГО НЕРВА НАИБОЛЕЕ ХАРАКТЕРНО НАЛИЧИЕ</w:t>
      </w:r>
    </w:p>
    <w:p w:rsidR="004B6CA3" w:rsidRPr="004B6CA3" w:rsidRDefault="004B6CA3" w:rsidP="004B6CA3"/>
    <w:p w:rsidR="004B6CA3" w:rsidRPr="004B6CA3" w:rsidRDefault="004B6CA3" w:rsidP="004B6CA3">
      <w:r w:rsidRPr="004B6CA3">
        <w:t>одностороннего снижения слуха</w:t>
      </w:r>
    </w:p>
    <w:p w:rsidR="004B6CA3" w:rsidRPr="004B6CA3" w:rsidRDefault="004B6CA3" w:rsidP="004B6CA3"/>
    <w:p w:rsidR="004B6CA3" w:rsidRPr="004B6CA3" w:rsidRDefault="004B6CA3" w:rsidP="004B6CA3">
      <w:r w:rsidRPr="004B6CA3">
        <w:t>1670. ДЛЯ ЭПИДЕРМОИДНЫХ КИСТ (ХОЛЕСТЕАТОМ) ЗАДНЕЙ ЧЕРЕПНОЙ ЯМКИ ХАРАКТЕРНО</w:t>
      </w:r>
    </w:p>
    <w:p w:rsidR="004B6CA3" w:rsidRPr="004B6CA3" w:rsidRDefault="004B6CA3" w:rsidP="004B6CA3"/>
    <w:p w:rsidR="004B6CA3" w:rsidRPr="004B6CA3" w:rsidRDefault="004B6CA3" w:rsidP="004B6CA3">
      <w:r w:rsidRPr="004B6CA3">
        <w:t>распространение по цистернам</w:t>
      </w:r>
    </w:p>
    <w:p w:rsidR="004B6CA3" w:rsidRPr="004B6CA3" w:rsidRDefault="004B6CA3" w:rsidP="004B6CA3"/>
    <w:p w:rsidR="004B6CA3" w:rsidRPr="004B6CA3" w:rsidRDefault="004B6CA3" w:rsidP="004B6CA3">
      <w:r w:rsidRPr="004B6CA3">
        <w:t>1671. ДЛЯ НЕВРИНОМЫ СЛУХОВОГО НЕРВА НАИБОЛЕЕ ХАРАКТЕРНО НАЛИЧИЕ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высокочастотного шума на стороне поражения</w:t>
      </w:r>
    </w:p>
    <w:p w:rsidR="004B6CA3" w:rsidRPr="004B6CA3" w:rsidRDefault="004B6CA3" w:rsidP="004B6CA3"/>
    <w:p w:rsidR="004B6CA3" w:rsidRPr="004B6CA3" w:rsidRDefault="004B6CA3" w:rsidP="004B6CA3">
      <w:r w:rsidRPr="004B6CA3">
        <w:t>1672. ГИДРОЦЕФАЛИЯ ПО МЕХАНИЗМУ РАЗВИТИЯ БЫВАЕТ</w:t>
      </w:r>
    </w:p>
    <w:p w:rsidR="004B6CA3" w:rsidRPr="004B6CA3" w:rsidRDefault="004B6CA3" w:rsidP="004B6CA3"/>
    <w:p w:rsidR="004B6CA3" w:rsidRPr="004B6CA3" w:rsidRDefault="004B6CA3" w:rsidP="004B6CA3">
      <w:r w:rsidRPr="004B6CA3">
        <w:t>сообщающаяся и несообщающаяся</w:t>
      </w:r>
    </w:p>
    <w:p w:rsidR="004B6CA3" w:rsidRPr="004B6CA3" w:rsidRDefault="004B6CA3" w:rsidP="004B6CA3"/>
    <w:p w:rsidR="004B6CA3" w:rsidRPr="004B6CA3" w:rsidRDefault="004B6CA3" w:rsidP="004B6CA3">
      <w:r w:rsidRPr="004B6CA3">
        <w:t>1673. К КРИТЕРИЯМ ИДИОПАТИЧЕСКОЙ ГИДРОЦЕФАЛИИ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расширенные желудочки мозга и отсутствие указаний на этиологию гидроцефалии</w:t>
      </w:r>
    </w:p>
    <w:p w:rsidR="004B6CA3" w:rsidRPr="004B6CA3" w:rsidRDefault="004B6CA3" w:rsidP="004B6CA3"/>
    <w:p w:rsidR="004B6CA3" w:rsidRPr="004B6CA3" w:rsidRDefault="004B6CA3" w:rsidP="004B6CA3">
      <w:r w:rsidRPr="004B6CA3">
        <w:t>1674. ПРОХОДИМОСТЬ ВОДОПРОВОДА МОЗГА НЕОБХОДИМО ОЦЕНИВАТЬ В __________________ РЕЖИМАХ И ПРОЕКЦИЯХ МР-ИЗОБРАЖЕНИЙ</w:t>
      </w:r>
    </w:p>
    <w:p w:rsidR="004B6CA3" w:rsidRPr="004B6CA3" w:rsidRDefault="004B6CA3" w:rsidP="004B6CA3"/>
    <w:p w:rsidR="004B6CA3" w:rsidRPr="004B6CA3" w:rsidRDefault="004B6CA3" w:rsidP="004B6CA3">
      <w:r w:rsidRPr="004B6CA3">
        <w:t>сагиттальные срезы в Т2 3DCUBE, FIESTA, ФК МРТ (ликвородинамика)</w:t>
      </w:r>
    </w:p>
    <w:p w:rsidR="004B6CA3" w:rsidRPr="004B6CA3" w:rsidRDefault="004B6CA3" w:rsidP="004B6CA3"/>
    <w:p w:rsidR="004B6CA3" w:rsidRPr="004B6CA3" w:rsidRDefault="004B6CA3" w:rsidP="004B6CA3">
      <w:r w:rsidRPr="004B6CA3">
        <w:t>1675. ВЕРНОЙ ХАРАКТЕРИСТИКОЙ СИГНАЛА МРТ ОТ ХОЛЕСТЕАТОМЫ (ЭПИДЕРМОИДНОЙ КИСТЫ)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гиперинтенсивная ликвору в режиме Т2</w:t>
      </w:r>
    </w:p>
    <w:p w:rsidR="004B6CA3" w:rsidRPr="004B6CA3" w:rsidRDefault="004B6CA3" w:rsidP="004B6CA3"/>
    <w:p w:rsidR="004B6CA3" w:rsidRPr="004B6CA3" w:rsidRDefault="004B6CA3" w:rsidP="004B6CA3">
      <w:r w:rsidRPr="004B6CA3">
        <w:t>1676. ОДНОЙ ИЗ ХАРАКТЕРИСТИК МЕНИНГИОМ ЗАДНЕЙ ЧЕРЕПНОЙ ЯМКИ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интенсивное накопление контрастного вещества в строме опухоли</w:t>
      </w:r>
    </w:p>
    <w:p w:rsidR="004B6CA3" w:rsidRPr="004B6CA3" w:rsidRDefault="004B6CA3" w:rsidP="004B6CA3"/>
    <w:p w:rsidR="004B6CA3" w:rsidRPr="004B6CA3" w:rsidRDefault="004B6CA3" w:rsidP="004B6CA3">
      <w:r w:rsidRPr="004B6CA3">
        <w:t>1677. ЛУЧШИМ МЕТОДОМ ДИАГНОСТИКИ ГИДРОЦЕФАЛИИ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МРТ</w:t>
      </w:r>
    </w:p>
    <w:p w:rsidR="004B6CA3" w:rsidRPr="004B6CA3" w:rsidRDefault="004B6CA3" w:rsidP="004B6CA3"/>
    <w:p w:rsidR="004B6CA3" w:rsidRPr="004B6CA3" w:rsidRDefault="004B6CA3" w:rsidP="004B6CA3">
      <w:r w:rsidRPr="004B6CA3">
        <w:t>1678. РЕЖИМ МРТ, ПОЗВОЛЯЮЩИЙ ДИФФЕРЕНЦИРОВАТЬ ЭПИДЕРМОИДНУЮ КИСТУ (ХОЛЕСТЕАТОМУ) ОТ АРАХНОИДАЛЬНОЙ КИСТЫ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DWI</w:t>
      </w:r>
    </w:p>
    <w:p w:rsidR="004B6CA3" w:rsidRPr="004B6CA3" w:rsidRDefault="004B6CA3" w:rsidP="004B6CA3"/>
    <w:p w:rsidR="004B6CA3" w:rsidRPr="004B6CA3" w:rsidRDefault="004B6CA3" w:rsidP="004B6CA3">
      <w:r w:rsidRPr="004B6CA3">
        <w:t>1679. ОСНОВНЫМ ФАКТОРОМ РИСКА ПРИ ЛЁГКОЙ ЧЕРЕПНО-МОЗГОВОЙ ТРАВМЕ ВЫСТУПАЕТ</w:t>
      </w:r>
    </w:p>
    <w:p w:rsidR="004B6CA3" w:rsidRPr="004B6CA3" w:rsidRDefault="004B6CA3" w:rsidP="004B6CA3"/>
    <w:p w:rsidR="004B6CA3" w:rsidRPr="004B6CA3" w:rsidRDefault="004B6CA3" w:rsidP="004B6CA3">
      <w:r w:rsidRPr="004B6CA3">
        <w:t>возраст более 60 лет</w:t>
      </w:r>
    </w:p>
    <w:p w:rsidR="004B6CA3" w:rsidRPr="004B6CA3" w:rsidRDefault="004B6CA3" w:rsidP="004B6CA3"/>
    <w:p w:rsidR="004B6CA3" w:rsidRPr="004B6CA3" w:rsidRDefault="004B6CA3" w:rsidP="004B6CA3">
      <w:r w:rsidRPr="004B6CA3">
        <w:t>1680. ПРИ ОПУХОЛЯХ МОЗГА ДЛЯ КУПИРОВАНИЯ ПЕРИФОКАЛЬНОГО ОТЁКА В КАЧЕСТВЕ ПЕРВОЙ ЛИНИИ ТЕРАПИИ У БОЛЬНЫХ В ЯСНОМ СОЗНАНИИ НАЗНАЧАЮТ</w:t>
      </w:r>
    </w:p>
    <w:p w:rsidR="004B6CA3" w:rsidRPr="004B6CA3" w:rsidRDefault="004B6CA3" w:rsidP="004B6CA3"/>
    <w:p w:rsidR="004B6CA3" w:rsidRPr="004B6CA3" w:rsidRDefault="004B6CA3" w:rsidP="004B6CA3">
      <w:r w:rsidRPr="004B6CA3">
        <w:t>глюкокортикоиды</w:t>
      </w:r>
    </w:p>
    <w:p w:rsidR="004B6CA3" w:rsidRPr="004B6CA3" w:rsidRDefault="004B6CA3" w:rsidP="004B6CA3"/>
    <w:p w:rsidR="004B6CA3" w:rsidRPr="004B6CA3" w:rsidRDefault="004B6CA3" w:rsidP="004B6CA3">
      <w:r w:rsidRPr="004B6CA3">
        <w:t>1681. ПРИМЕНЕНИЕ СОЛЕЙ ЛИТИЯ ПОКАЗАНО В СЛУЧАЯХ</w:t>
      </w:r>
    </w:p>
    <w:p w:rsidR="004B6CA3" w:rsidRPr="004B6CA3" w:rsidRDefault="004B6CA3" w:rsidP="004B6CA3"/>
    <w:p w:rsidR="004B6CA3" w:rsidRPr="004B6CA3" w:rsidRDefault="004B6CA3" w:rsidP="004B6CA3">
      <w:r w:rsidRPr="004B6CA3">
        <w:t>предупреждения приступов маниакально-депрессивного психоза</w:t>
      </w:r>
    </w:p>
    <w:p w:rsidR="004B6CA3" w:rsidRPr="004B6CA3" w:rsidRDefault="004B6CA3" w:rsidP="004B6CA3"/>
    <w:p w:rsidR="004B6CA3" w:rsidRPr="004B6CA3" w:rsidRDefault="004B6CA3" w:rsidP="004B6CA3">
      <w:r w:rsidRPr="004B6CA3">
        <w:t>1682. ДВИГАТЕЛЬНОЕ ЯДРО ТРОЙНИЧНОГО НЕРВА РАСПОЛОЖЕНО В</w:t>
      </w:r>
    </w:p>
    <w:p w:rsidR="004B6CA3" w:rsidRPr="004B6CA3" w:rsidRDefault="004B6CA3" w:rsidP="004B6CA3"/>
    <w:p w:rsidR="004B6CA3" w:rsidRPr="004B6CA3" w:rsidRDefault="004B6CA3" w:rsidP="004B6CA3">
      <w:r w:rsidRPr="004B6CA3">
        <w:t>основании ножек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1683. ИСТИННАЯ ПОСТТРАВМАТИЧЕСКАЯ ГИДРОЦЕФАЛИЯ ОБУСЛОВЛЕНА</w:t>
      </w:r>
    </w:p>
    <w:p w:rsidR="004B6CA3" w:rsidRPr="004B6CA3" w:rsidRDefault="004B6CA3" w:rsidP="004B6CA3"/>
    <w:p w:rsidR="004B6CA3" w:rsidRPr="004B6CA3" w:rsidRDefault="004B6CA3" w:rsidP="004B6CA3">
      <w:r w:rsidRPr="004B6CA3">
        <w:t>избыточным накоплением жидкости в ликворных пространствах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1684. ПРЕПАРАТОМ ВЫБОРА ПРИ НАЗНАЧЕНИИ ГЛЮКОКОРТИКОИДОВ БОЛЬНОМУ С ОПУХОЛЬЮ МОЗГА ДЛЯ КУПИРОВАНИЯ ОТЁКА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дексаметазон</w:t>
      </w:r>
    </w:p>
    <w:p w:rsidR="004B6CA3" w:rsidRPr="004B6CA3" w:rsidRDefault="004B6CA3" w:rsidP="004B6CA3"/>
    <w:p w:rsidR="004B6CA3" w:rsidRPr="004B6CA3" w:rsidRDefault="004B6CA3" w:rsidP="004B6CA3">
      <w:r w:rsidRPr="004B6CA3">
        <w:t>1685. ДЛЯ СНИЖЕНИЯ ВНУТРИЧЕРЕПНОГО ДАВЛЕНИЯ ПРИ ТЯЖЁЛОЙ ЧЕРЕПНО-МОЗГОВОЙ ТРАВМЕ В ПЕРВУЮ ОЧЕРЕДЬ НЕОБХОДИМО ИСПОЛЬЗОВАТЬ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маннитол</w:t>
      </w:r>
    </w:p>
    <w:p w:rsidR="004B6CA3" w:rsidRPr="004B6CA3" w:rsidRDefault="004B6CA3" w:rsidP="004B6CA3"/>
    <w:p w:rsidR="004B6CA3" w:rsidRPr="004B6CA3" w:rsidRDefault="004B6CA3" w:rsidP="004B6CA3">
      <w:r w:rsidRPr="004B6CA3">
        <w:t>1686. ПРОТИВООТЁЧНОЕ ДЕЙСТВИЕ МАННИТОЛА ПРИ ОПУХОЛИ ГОЛОВНОГО МОЗГА ВЫЗВАНО</w:t>
      </w:r>
    </w:p>
    <w:p w:rsidR="004B6CA3" w:rsidRPr="004B6CA3" w:rsidRDefault="004B6CA3" w:rsidP="004B6CA3"/>
    <w:p w:rsidR="004B6CA3" w:rsidRPr="004B6CA3" w:rsidRDefault="004B6CA3" w:rsidP="004B6CA3">
      <w:r w:rsidRPr="004B6CA3">
        <w:t>повышением осмотического давления плазмы</w:t>
      </w:r>
    </w:p>
    <w:p w:rsidR="004B6CA3" w:rsidRPr="004B6CA3" w:rsidRDefault="004B6CA3" w:rsidP="004B6CA3"/>
    <w:p w:rsidR="004B6CA3" w:rsidRPr="004B6CA3" w:rsidRDefault="004B6CA3" w:rsidP="004B6CA3">
      <w:r w:rsidRPr="004B6CA3">
        <w:t>1687. ПОПЕРЕЧНЫЙ СИНУС РАСПОЛОЖЕН</w:t>
      </w:r>
    </w:p>
    <w:p w:rsidR="004B6CA3" w:rsidRPr="004B6CA3" w:rsidRDefault="004B6CA3" w:rsidP="004B6CA3"/>
    <w:p w:rsidR="004B6CA3" w:rsidRPr="004B6CA3" w:rsidRDefault="004B6CA3" w:rsidP="004B6CA3">
      <w:r w:rsidRPr="004B6CA3">
        <w:t>между затылочной долей и мозжечком</w:t>
      </w:r>
    </w:p>
    <w:p w:rsidR="004B6CA3" w:rsidRPr="004B6CA3" w:rsidRDefault="004B6CA3" w:rsidP="004B6CA3"/>
    <w:p w:rsidR="004B6CA3" w:rsidRPr="004B6CA3" w:rsidRDefault="004B6CA3" w:rsidP="004B6CA3">
      <w:r w:rsidRPr="004B6CA3">
        <w:t>1688. НАИБОЛЕЕ ЭФФЕКТИВНЫМ МЕТОДОМ ЛЕЧЕНИЯ АБСЦЕССА МОЗГА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хирургическое удаление абсцесса</w:t>
      </w:r>
    </w:p>
    <w:p w:rsidR="004B6CA3" w:rsidRPr="004B6CA3" w:rsidRDefault="004B6CA3" w:rsidP="004B6CA3"/>
    <w:p w:rsidR="004B6CA3" w:rsidRPr="004B6CA3" w:rsidRDefault="004B6CA3" w:rsidP="004B6CA3">
      <w:r w:rsidRPr="004B6CA3">
        <w:t>1689. НЕЙРОВИЗУАЛИЗАЦИОННЫМ СИНДРОМОМ ПОСТТРАВМАТИЧЕСКОЙ ГИДРОЦЕФАЛИИ НА КТ И МРТ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баллонообразное расширение желудочковой системы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1690. МЕНЬШАЯ ЛЕТАЛЬНОСТЬ И ЛУЧШИЕ ФУНКЦИОНАЛЬНЫЕ ИСХОДЫ ПРИ ХИРУРГИЧЕСКИХ МЕТОДАХ ЛЕЧЕНИЯ НЕТРАВМАТИЧЕСКИХ ГЕМАТОМ МОЗГА ВЫЯВЛЕНЫ ПРИ</w:t>
      </w:r>
    </w:p>
    <w:p w:rsidR="004B6CA3" w:rsidRPr="004B6CA3" w:rsidRDefault="004B6CA3" w:rsidP="004B6CA3"/>
    <w:p w:rsidR="004B6CA3" w:rsidRPr="004B6CA3" w:rsidRDefault="004B6CA3" w:rsidP="004B6CA3">
      <w:r w:rsidRPr="004B6CA3">
        <w:t>пункционной аспирации в сочетании с локальным фибринолизом гематомы</w:t>
      </w:r>
    </w:p>
    <w:p w:rsidR="004B6CA3" w:rsidRPr="004B6CA3" w:rsidRDefault="004B6CA3" w:rsidP="004B6CA3"/>
    <w:p w:rsidR="004B6CA3" w:rsidRPr="004B6CA3" w:rsidRDefault="004B6CA3" w:rsidP="004B6CA3">
      <w:r w:rsidRPr="004B6CA3">
        <w:t>1691. ДЛЯ СНЯТИЯ ВАЗОГЕННОГО ОТЁКА ПРИ ОПУХОЛЯХ ГОЛОВНОГО МОЗГА ПАТОГЕНЕТИЧЕСКИ ОПРАВДАНО ПРИМЕНЕНИЕ</w:t>
      </w:r>
    </w:p>
    <w:p w:rsidR="004B6CA3" w:rsidRPr="004B6CA3" w:rsidRDefault="004B6CA3" w:rsidP="004B6CA3"/>
    <w:p w:rsidR="004B6CA3" w:rsidRPr="004B6CA3" w:rsidRDefault="004B6CA3" w:rsidP="004B6CA3">
      <w:r w:rsidRPr="004B6CA3">
        <w:t>глюкокортикоидных гормонов</w:t>
      </w:r>
    </w:p>
    <w:p w:rsidR="004B6CA3" w:rsidRPr="004B6CA3" w:rsidRDefault="004B6CA3" w:rsidP="004B6CA3"/>
    <w:p w:rsidR="004B6CA3" w:rsidRPr="004B6CA3" w:rsidRDefault="004B6CA3" w:rsidP="004B6CA3">
      <w:r w:rsidRPr="004B6CA3">
        <w:t>1692. ПРЕПАРАТАМИ, КОТОРЫЕ НАИБОЛЕЕ ЭФФЕКТИВНЫ В КАЧЕСТВЕ КОРРЕКТОРОВ ГИПЕРМЕТАБОЛИЗМА ПРИ ТЯЖЁЛОЙ ЧЕРЕПНО-МОЗГОВОЙ ТРАВМЕ,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барбитураты</w:t>
      </w:r>
    </w:p>
    <w:p w:rsidR="004B6CA3" w:rsidRPr="004B6CA3" w:rsidRDefault="004B6CA3" w:rsidP="004B6CA3"/>
    <w:p w:rsidR="004B6CA3" w:rsidRPr="004B6CA3" w:rsidRDefault="004B6CA3" w:rsidP="004B6CA3">
      <w:r w:rsidRPr="004B6CA3">
        <w:t>1693. К ЧАСТЯМ МОЗГОВОЙ ОБОЛОЧКИ, СОДЕРЖАЩИМ БОГАТУЮ СОСУДИСТУЮ СЕТЬ,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внутренний листок твердой мозговой оболочки</w:t>
      </w:r>
    </w:p>
    <w:p w:rsidR="004B6CA3" w:rsidRPr="004B6CA3" w:rsidRDefault="004B6CA3" w:rsidP="004B6CA3"/>
    <w:p w:rsidR="004B6CA3" w:rsidRPr="004B6CA3" w:rsidRDefault="004B6CA3" w:rsidP="004B6CA3">
      <w:r w:rsidRPr="004B6CA3">
        <w:t>1694. ПРИ КОМБИНИРОВАННОЙ ЧЕРЕПНО-МОЗГОВОЙ ТРАВМЕ ДЛЯ ЛЕЧЕНИЯ АРТЕРИАЛЬНОЙ ГИПОТЕНЗИИ В РЕЗУЛЬТАТЕ КРОВОПОТЕРИ НЕОБХОДИМО ИСПОЛЬЗОВАНИЕ</w:t>
      </w:r>
    </w:p>
    <w:p w:rsidR="004B6CA3" w:rsidRPr="004B6CA3" w:rsidRDefault="004B6CA3" w:rsidP="004B6CA3"/>
    <w:p w:rsidR="004B6CA3" w:rsidRPr="004B6CA3" w:rsidRDefault="004B6CA3" w:rsidP="004B6CA3">
      <w:r w:rsidRPr="004B6CA3">
        <w:t>низкомолекулярных декстранов</w:t>
      </w:r>
    </w:p>
    <w:p w:rsidR="004B6CA3" w:rsidRPr="004B6CA3" w:rsidRDefault="004B6CA3" w:rsidP="004B6CA3"/>
    <w:p w:rsidR="004B6CA3" w:rsidRPr="004B6CA3" w:rsidRDefault="004B6CA3" w:rsidP="004B6CA3">
      <w:r w:rsidRPr="004B6CA3">
        <w:t>1695. ЯДРА КАУДАЛЬНОЙ ГРУППЫ РАСПОЛАГАЮТСЯ</w:t>
      </w:r>
    </w:p>
    <w:p w:rsidR="004B6CA3" w:rsidRPr="004B6CA3" w:rsidRDefault="004B6CA3" w:rsidP="004B6CA3"/>
    <w:p w:rsidR="004B6CA3" w:rsidRPr="004B6CA3" w:rsidRDefault="004B6CA3" w:rsidP="004B6CA3">
      <w:r w:rsidRPr="004B6CA3">
        <w:t>в продолговатом мозге</w:t>
      </w:r>
    </w:p>
    <w:p w:rsidR="004B6CA3" w:rsidRPr="004B6CA3" w:rsidRDefault="004B6CA3" w:rsidP="004B6CA3"/>
    <w:p w:rsidR="004B6CA3" w:rsidRPr="004B6CA3" w:rsidRDefault="004B6CA3" w:rsidP="004B6CA3">
      <w:r w:rsidRPr="004B6CA3">
        <w:t>1696. ПРИ ЛЕЧЕНИИ ОТЁКА У БОЛЬНОГО С ОПУХОЛЬЮ ГОЛОВНОГО МОЗГА РАЗОВАЯ ДОЗА МАННИТОЛА НЕ ДОЛЖНА ПРЕВЫШАТЬ (В Г/КГ)</w:t>
      </w:r>
    </w:p>
    <w:p w:rsidR="004B6CA3" w:rsidRPr="004B6CA3" w:rsidRDefault="004B6CA3" w:rsidP="004B6CA3"/>
    <w:p w:rsidR="004B6CA3" w:rsidRPr="004B6CA3" w:rsidRDefault="004B6CA3" w:rsidP="004B6CA3">
      <w:r w:rsidRPr="004B6CA3">
        <w:t>1,5</w:t>
      </w:r>
    </w:p>
    <w:p w:rsidR="004B6CA3" w:rsidRPr="004B6CA3" w:rsidRDefault="004B6CA3" w:rsidP="004B6CA3"/>
    <w:p w:rsidR="004B6CA3" w:rsidRPr="004B6CA3" w:rsidRDefault="004B6CA3" w:rsidP="004B6CA3">
      <w:r w:rsidRPr="004B6CA3">
        <w:t>1697. ЛЕЧЕНИЕ НЕВРИНОМЫ МОСТОМОЗЖЕЧКОВОГО УГЛА ПРОВОДИТСЯ</w:t>
      </w:r>
    </w:p>
    <w:p w:rsidR="004B6CA3" w:rsidRPr="004B6CA3" w:rsidRDefault="004B6CA3" w:rsidP="004B6CA3"/>
    <w:p w:rsidR="004B6CA3" w:rsidRPr="004B6CA3" w:rsidRDefault="004B6CA3" w:rsidP="004B6CA3">
      <w:r w:rsidRPr="004B6CA3">
        <w:t>хирургическим удалением опухоли</w:t>
      </w:r>
    </w:p>
    <w:p w:rsidR="004B6CA3" w:rsidRPr="004B6CA3" w:rsidRDefault="004B6CA3" w:rsidP="004B6CA3"/>
    <w:p w:rsidR="004B6CA3" w:rsidRPr="004B6CA3" w:rsidRDefault="004B6CA3" w:rsidP="004B6CA3">
      <w:r w:rsidRPr="004B6CA3">
        <w:t>1698. ПРИ ТЯЖЁЛОЙ ЧЕРЕПНО-МОЗГОВОЙ ТРАВМЕ ПРЕИМУЩЕСТВЕННОЕ ДЕГИДРАТИРУЮЩЕЕ ДЕЙСТВИЕ НА УЧАСТКИ МОЗГА С ОТЁКОМ ОКАЗЫВАЕТ</w:t>
      </w:r>
    </w:p>
    <w:p w:rsidR="004B6CA3" w:rsidRPr="004B6CA3" w:rsidRDefault="004B6CA3" w:rsidP="004B6CA3"/>
    <w:p w:rsidR="004B6CA3" w:rsidRPr="004B6CA3" w:rsidRDefault="004B6CA3" w:rsidP="004B6CA3">
      <w:r w:rsidRPr="004B6CA3">
        <w:t>альбумин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1699. ПРЕПАРАТОМ ДЛЯ ЛЕЧЕНИЯ ОТЁКА МОЗГА ПРИ ТЯЖЁЛОЙ ЧЕРЕПНО-МОЗГОВОЙ ТРАВМЕ, МЕНЕЕ ВСЕГО ВЛИЯЮЩИМ НА ЭЛЕКТРОЛИТНЫЙ БАЛАНС,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дексаметазон</w:t>
      </w:r>
    </w:p>
    <w:p w:rsidR="004B6CA3" w:rsidRPr="004B6CA3" w:rsidRDefault="004B6CA3" w:rsidP="004B6CA3"/>
    <w:p w:rsidR="004B6CA3" w:rsidRPr="004B6CA3" w:rsidRDefault="004B6CA3" w:rsidP="004B6CA3">
      <w:r w:rsidRPr="004B6CA3">
        <w:t>1700. ДЛЯ ЛЕЧЕНИЯ ОТЕКА МОЗГА ПРИ ТЯЖЕЛОЙ ЧЕРЕПНО-МОЗГОВОЙ ТРАВМЕ, В СВЯЗИ С ЕГО МЕНЬШИМ ВЛИЯНИЕМ НА ЭЛЕКТРОЛИТНЫЙ БАЛАНС, СЛЕДУЕТ ПРИМЕНЯТЬ</w:t>
      </w:r>
    </w:p>
    <w:p w:rsidR="004B6CA3" w:rsidRPr="004B6CA3" w:rsidRDefault="004B6CA3" w:rsidP="004B6CA3"/>
    <w:p w:rsidR="004B6CA3" w:rsidRPr="004B6CA3" w:rsidRDefault="004B6CA3" w:rsidP="004B6CA3">
      <w:r w:rsidRPr="004B6CA3">
        <w:t>дексаметазон</w:t>
      </w:r>
    </w:p>
    <w:p w:rsidR="004B6CA3" w:rsidRPr="004B6CA3" w:rsidRDefault="004B6CA3" w:rsidP="004B6CA3"/>
    <w:p w:rsidR="004B6CA3" w:rsidRPr="004B6CA3" w:rsidRDefault="004B6CA3" w:rsidP="004B6CA3">
      <w:r w:rsidRPr="004B6CA3">
        <w:t>1701. ИННЕРВАЦИЯ ТВЕРДОЙ МОЗГОВОЙ ОБОЛОЧКИ ОСУЩЕСТВЛЯЕТСЯ ВЕТВЯМИ</w:t>
      </w:r>
    </w:p>
    <w:p w:rsidR="004B6CA3" w:rsidRPr="004B6CA3" w:rsidRDefault="004B6CA3" w:rsidP="004B6CA3"/>
    <w:p w:rsidR="004B6CA3" w:rsidRPr="004B6CA3" w:rsidRDefault="004B6CA3" w:rsidP="004B6CA3">
      <w:r w:rsidRPr="004B6CA3">
        <w:t>тройничного, блуждающего и подъязычного нервов</w:t>
      </w:r>
    </w:p>
    <w:p w:rsidR="004B6CA3" w:rsidRPr="004B6CA3" w:rsidRDefault="004B6CA3" w:rsidP="004B6CA3"/>
    <w:p w:rsidR="004B6CA3" w:rsidRPr="004B6CA3" w:rsidRDefault="004B6CA3" w:rsidP="004B6CA3">
      <w:r w:rsidRPr="004B6CA3">
        <w:t>1702. ФУНКЦИОНАЛЬНО ОБРАТИМЫЕ ИЗМЕНЕНИЯ В ГОЛОВНОМ МОЗГЕ ВОЗНИКАЮТ ПРИ ЕГО</w:t>
      </w:r>
    </w:p>
    <w:p w:rsidR="004B6CA3" w:rsidRPr="004B6CA3" w:rsidRDefault="004B6CA3" w:rsidP="004B6CA3"/>
    <w:p w:rsidR="004B6CA3" w:rsidRPr="004B6CA3" w:rsidRDefault="004B6CA3" w:rsidP="004B6CA3">
      <w:r w:rsidRPr="004B6CA3">
        <w:t>сотрясении</w:t>
      </w:r>
    </w:p>
    <w:p w:rsidR="004B6CA3" w:rsidRPr="004B6CA3" w:rsidRDefault="004B6CA3" w:rsidP="004B6CA3"/>
    <w:p w:rsidR="004B6CA3" w:rsidRPr="004B6CA3" w:rsidRDefault="004B6CA3" w:rsidP="004B6CA3">
      <w:r w:rsidRPr="004B6CA3">
        <w:t>1703. ДЛЯ КОРРЕКЦИИ ПАДЕНИЯ СЕРДЕЧНОЙ ДЕЯТЕЛЬНОСТИ ПРИ ОСТРОЙ ТЯЖЁЛОЙ ЧЕРЕПНО-МОЗГОВОЙ ТРАВМЕ ЦЕЛЕСООБРАЗНО НАЗНАЧЕНИЕ</w:t>
      </w:r>
    </w:p>
    <w:p w:rsidR="004B6CA3" w:rsidRPr="004B6CA3" w:rsidRDefault="004B6CA3" w:rsidP="004B6CA3"/>
    <w:p w:rsidR="004B6CA3" w:rsidRPr="004B6CA3" w:rsidRDefault="004B6CA3" w:rsidP="004B6CA3">
      <w:r w:rsidRPr="004B6CA3">
        <w:t>допамина</w:t>
      </w:r>
    </w:p>
    <w:p w:rsidR="004B6CA3" w:rsidRPr="004B6CA3" w:rsidRDefault="004B6CA3" w:rsidP="004B6CA3"/>
    <w:p w:rsidR="004B6CA3" w:rsidRPr="004B6CA3" w:rsidRDefault="004B6CA3" w:rsidP="004B6CA3">
      <w:r w:rsidRPr="004B6CA3">
        <w:t>1704. ДЛЯ КОРРЕКЦИИ ПАДЕНИЯ СЕРДЕЧНОЙ ДЕЯТЕЛЬНОСТИ ПРИ ОСТРОЙ ТЯЖЁЛОЙ ЧЕРЕПНО-МОЗГОВОЙ ТРАВМЕ ЦЕЛЕСООБРАЗНЕЕ НАЗНАЧИТЬ</w:t>
      </w:r>
    </w:p>
    <w:p w:rsidR="004B6CA3" w:rsidRPr="004B6CA3" w:rsidRDefault="004B6CA3" w:rsidP="004B6CA3"/>
    <w:p w:rsidR="004B6CA3" w:rsidRPr="004B6CA3" w:rsidRDefault="004B6CA3" w:rsidP="004B6CA3">
      <w:r w:rsidRPr="004B6CA3">
        <w:t>допамин</w:t>
      </w:r>
    </w:p>
    <w:p w:rsidR="004B6CA3" w:rsidRPr="004B6CA3" w:rsidRDefault="004B6CA3" w:rsidP="004B6CA3"/>
    <w:p w:rsidR="004B6CA3" w:rsidRPr="004B6CA3" w:rsidRDefault="004B6CA3" w:rsidP="004B6CA3">
      <w:r w:rsidRPr="004B6CA3">
        <w:t>1705. ПРОТИВОПОКАЗАНИЕМ ДЛЯ ИМПЛАНТАЦИИ ВЕНТРИКУЛОПЕРИТОНЕАЛЬНОГО ШУНТА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цитоз в ликворе более 100 клеток</w:t>
      </w:r>
    </w:p>
    <w:p w:rsidR="004B6CA3" w:rsidRPr="004B6CA3" w:rsidRDefault="004B6CA3" w:rsidP="004B6CA3"/>
    <w:p w:rsidR="004B6CA3" w:rsidRPr="004B6CA3" w:rsidRDefault="004B6CA3" w:rsidP="004B6CA3">
      <w:r w:rsidRPr="004B6CA3">
        <w:t>1706. НАИБОЛЕЕ ЭФФЕКТИВНЫМ МЕТОДОМ ЛЕЧЕНИЯ ПОСТТРАВМАТИЧЕСКОЙ ГИДРОЦЕФАЛИИ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отведение цереброспинальной жидкости за пределы ликворных пространств с помощью шунтирующих систем</w:t>
      </w:r>
    </w:p>
    <w:p w:rsidR="004B6CA3" w:rsidRPr="004B6CA3" w:rsidRDefault="004B6CA3" w:rsidP="004B6CA3"/>
    <w:p w:rsidR="004B6CA3" w:rsidRPr="004B6CA3" w:rsidRDefault="004B6CA3" w:rsidP="004B6CA3">
      <w:r w:rsidRPr="004B6CA3">
        <w:t>1707. ПРИ ТРАВМАТИЧЕСКОЙ ЭПИДУРАЛЬНОЙ ГЕМАТОМЕ ПОКАЗАНО ЛЕЧЕНИЕ</w:t>
      </w:r>
    </w:p>
    <w:p w:rsidR="004B6CA3" w:rsidRPr="004B6CA3" w:rsidRDefault="004B6CA3" w:rsidP="004B6CA3"/>
    <w:p w:rsidR="004B6CA3" w:rsidRPr="004B6CA3" w:rsidRDefault="004B6CA3" w:rsidP="004B6CA3">
      <w:r w:rsidRPr="004B6CA3">
        <w:t>оперативное в условиях нейрохирургического стационара</w:t>
      </w:r>
    </w:p>
    <w:p w:rsidR="004B6CA3" w:rsidRPr="004B6CA3" w:rsidRDefault="004B6CA3" w:rsidP="004B6CA3"/>
    <w:p w:rsidR="004B6CA3" w:rsidRPr="004B6CA3" w:rsidRDefault="004B6CA3" w:rsidP="004B6CA3">
      <w:r w:rsidRPr="004B6CA3">
        <w:t>1708. ПРИ ОПУХОЛИ ГОЛОВНОГО МОЗГА НАЗНАЧЕНИЕ ГЛЮКОКОРТИКОИДОВ МОЖЕТ УМЕНЬШИТЬ РАЗМЕР</w:t>
      </w:r>
    </w:p>
    <w:p w:rsidR="004B6CA3" w:rsidRPr="004B6CA3" w:rsidRDefault="004B6CA3" w:rsidP="004B6CA3"/>
    <w:p w:rsidR="004B6CA3" w:rsidRPr="004B6CA3" w:rsidRDefault="004B6CA3" w:rsidP="004B6CA3">
      <w:r w:rsidRPr="004B6CA3">
        <w:t>лимфомы</w:t>
      </w:r>
    </w:p>
    <w:p w:rsidR="004B6CA3" w:rsidRPr="004B6CA3" w:rsidRDefault="004B6CA3" w:rsidP="004B6CA3"/>
    <w:p w:rsidR="004B6CA3" w:rsidRPr="004B6CA3" w:rsidRDefault="004B6CA3" w:rsidP="004B6CA3">
      <w:r w:rsidRPr="004B6CA3">
        <w:t>1709. К ОПУХОЛЯМ МЕНИНГОСОСУДИСТОГО РЯДА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менингиому</w:t>
      </w:r>
    </w:p>
    <w:p w:rsidR="004B6CA3" w:rsidRPr="004B6CA3" w:rsidRDefault="004B6CA3" w:rsidP="004B6CA3"/>
    <w:p w:rsidR="004B6CA3" w:rsidRPr="004B6CA3" w:rsidRDefault="004B6CA3" w:rsidP="004B6CA3">
      <w:r w:rsidRPr="004B6CA3">
        <w:t>1710. ДЛЯ УСКОРЕНИЯ ВОССТАНОВЛЕНИЯ СОЗНАНИЯ ПРИ ДИФФУЗНОМ АКСОНАЛЬНОМ ПОВРЕЖДЕНИИ МОЗГА В РАННЕМ ПЕРИОДЕ ВОЗМОЖНО ПРИМЕНЕНИЕ</w:t>
      </w:r>
    </w:p>
    <w:p w:rsidR="004B6CA3" w:rsidRPr="004B6CA3" w:rsidRDefault="004B6CA3" w:rsidP="004B6CA3"/>
    <w:p w:rsidR="004B6CA3" w:rsidRPr="004B6CA3" w:rsidRDefault="004B6CA3" w:rsidP="004B6CA3">
      <w:r w:rsidRPr="004B6CA3">
        <w:t>амантадина</w:t>
      </w:r>
    </w:p>
    <w:p w:rsidR="004B6CA3" w:rsidRPr="004B6CA3" w:rsidRDefault="004B6CA3" w:rsidP="004B6CA3"/>
    <w:p w:rsidR="004B6CA3" w:rsidRPr="004B6CA3" w:rsidRDefault="004B6CA3" w:rsidP="004B6CA3">
      <w:r w:rsidRPr="004B6CA3">
        <w:t>1711. БОЛЕЗНЬ РЕКЛИНГАУЗЕНА ОТНОСИТСЯ К ОПУХОЛЯМ</w:t>
      </w:r>
    </w:p>
    <w:p w:rsidR="004B6CA3" w:rsidRPr="004B6CA3" w:rsidRDefault="004B6CA3" w:rsidP="004B6CA3"/>
    <w:p w:rsidR="004B6CA3" w:rsidRPr="004B6CA3" w:rsidRDefault="004B6CA3" w:rsidP="004B6CA3">
      <w:r w:rsidRPr="004B6CA3">
        <w:t>системным</w:t>
      </w:r>
    </w:p>
    <w:p w:rsidR="004B6CA3" w:rsidRPr="004B6CA3" w:rsidRDefault="004B6CA3" w:rsidP="004B6CA3"/>
    <w:p w:rsidR="004B6CA3" w:rsidRPr="004B6CA3" w:rsidRDefault="004B6CA3" w:rsidP="004B6CA3">
      <w:r w:rsidRPr="004B6CA3">
        <w:t>1712. К ПРОЯВЛЕНИЮ УШНОЙ ЛИКВОРЕИ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истечение из уха кровянистой или прозрачной жидкости</w:t>
      </w:r>
    </w:p>
    <w:p w:rsidR="004B6CA3" w:rsidRPr="004B6CA3" w:rsidRDefault="004B6CA3" w:rsidP="004B6CA3"/>
    <w:p w:rsidR="004B6CA3" w:rsidRPr="004B6CA3" w:rsidRDefault="004B6CA3" w:rsidP="004B6CA3">
      <w:r w:rsidRPr="004B6CA3">
        <w:t>1713. НАИБОЛЕЕ ЭФФЕКТИВНЫМИ КОРРЕКТОРАМИ ГИПЕРМЕТАБОЛИЗМА ПРИ ТЯЖЁЛОЙ ЧЕРЕПНО-МОЗГОВОЙ ТРАВМЕ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барбитураты</w:t>
      </w:r>
    </w:p>
    <w:p w:rsidR="004B6CA3" w:rsidRPr="004B6CA3" w:rsidRDefault="004B6CA3" w:rsidP="004B6CA3"/>
    <w:p w:rsidR="004B6CA3" w:rsidRPr="004B6CA3" w:rsidRDefault="004B6CA3" w:rsidP="004B6CA3">
      <w:r w:rsidRPr="004B6CA3">
        <w:t>1714. ПРОФИЛАКТИКА ТРОМБОЭМБОЛИЧЕСКИХ ОСЛОЖНЕНИЙ У БОЛЬНЫХ С ТЯЖЁЛОЙ ЧЕРЕПНО-МОЗГОВОЙ ТРАВМОЙ ВКЛЮЧАЕТ ПРИМЕНЕНИЕ</w:t>
      </w:r>
    </w:p>
    <w:p w:rsidR="004B6CA3" w:rsidRPr="004B6CA3" w:rsidRDefault="004B6CA3" w:rsidP="004B6CA3"/>
    <w:p w:rsidR="004B6CA3" w:rsidRPr="004B6CA3" w:rsidRDefault="004B6CA3" w:rsidP="004B6CA3">
      <w:r w:rsidRPr="004B6CA3">
        <w:t>низкомолекулярных гепаринов</w:t>
      </w:r>
    </w:p>
    <w:p w:rsidR="004B6CA3" w:rsidRPr="004B6CA3" w:rsidRDefault="004B6CA3" w:rsidP="004B6CA3"/>
    <w:p w:rsidR="004B6CA3" w:rsidRPr="004B6CA3" w:rsidRDefault="004B6CA3" w:rsidP="004B6CA3">
      <w:r w:rsidRPr="004B6CA3">
        <w:t>1715. ПАЦИЕНТ ДОЛЖЕН БЫТЬ НАПРАВЛЕН К ВРАЧУ-ОНКОЛОГУ ДЛЯ ПРОДОЛЖЕНИЯ ЛЕЧЕНИЯ ПОСЛЕ УДАЛЕНИЯ</w:t>
      </w:r>
    </w:p>
    <w:p w:rsidR="004B6CA3" w:rsidRPr="004B6CA3" w:rsidRDefault="004B6CA3" w:rsidP="004B6CA3"/>
    <w:p w:rsidR="004B6CA3" w:rsidRPr="004B6CA3" w:rsidRDefault="004B6CA3" w:rsidP="004B6CA3">
      <w:r w:rsidRPr="004B6CA3">
        <w:t>глиобластомы</w:t>
      </w:r>
    </w:p>
    <w:p w:rsidR="004B6CA3" w:rsidRPr="004B6CA3" w:rsidRDefault="004B6CA3" w:rsidP="004B6CA3"/>
    <w:p w:rsidR="004B6CA3" w:rsidRPr="004B6CA3" w:rsidRDefault="004B6CA3" w:rsidP="004B6CA3">
      <w:r w:rsidRPr="004B6CA3">
        <w:t>1716. К ПРЕПАРАТАМ ПЕРВОЙ ЛИНИИ ДЛЯ КУПИРОВАНИЯ КОРЕШКОВОЙ БОЛИ, ДЛИТЕЛЬНО СОХРАНЯЮЩЕЙСЯ ПОСЛЕ УДАЛЕНИЯ ОПУХОЛИ СПИННОГО МОЗГА, ОТНОСЯТСЯ</w:t>
      </w:r>
    </w:p>
    <w:p w:rsidR="004B6CA3" w:rsidRPr="004B6CA3" w:rsidRDefault="004B6CA3" w:rsidP="004B6CA3"/>
    <w:p w:rsidR="004B6CA3" w:rsidRPr="004B6CA3" w:rsidRDefault="004B6CA3" w:rsidP="004B6CA3">
      <w:r w:rsidRPr="004B6CA3">
        <w:t>антиконвульсанты</w:t>
      </w:r>
    </w:p>
    <w:p w:rsidR="004B6CA3" w:rsidRPr="004B6CA3" w:rsidRDefault="004B6CA3" w:rsidP="004B6CA3"/>
    <w:p w:rsidR="004B6CA3" w:rsidRPr="004B6CA3" w:rsidRDefault="004B6CA3" w:rsidP="004B6CA3">
      <w:r w:rsidRPr="004B6CA3">
        <w:t>1717. ЛЮМБАЛЬНУЮ ПУНКЦИЮ С ЦЕЛЬЮ СНИЖЕНИЯ ВНУТРИЧЕРЕПНОГО ДАВЛЕНИЯ БОЛЬНОМУ С ОПУХОЛЬЮ ГОЛОВНОГО МОЗГА НЕЛЬЗЯ ДЕЛАТЬ В СВЯЗИ С РИСКОМ</w:t>
      </w:r>
    </w:p>
    <w:p w:rsidR="004B6CA3" w:rsidRPr="004B6CA3" w:rsidRDefault="004B6CA3" w:rsidP="004B6CA3"/>
    <w:p w:rsidR="004B6CA3" w:rsidRPr="004B6CA3" w:rsidRDefault="004B6CA3" w:rsidP="004B6CA3">
      <w:r w:rsidRPr="004B6CA3">
        <w:t>прогрессирования дислокационного процесса</w:t>
      </w:r>
    </w:p>
    <w:p w:rsidR="004B6CA3" w:rsidRPr="004B6CA3" w:rsidRDefault="004B6CA3" w:rsidP="004B6CA3"/>
    <w:p w:rsidR="004B6CA3" w:rsidRPr="004B6CA3" w:rsidRDefault="004B6CA3" w:rsidP="004B6CA3">
      <w:r w:rsidRPr="004B6CA3">
        <w:t>1718. К НЕРВАМ МОСТО-МОЗЖЕЧКОВОГО УГЛА ОТНОСЯТ НЕРВ</w:t>
      </w:r>
    </w:p>
    <w:p w:rsidR="004B6CA3" w:rsidRPr="004B6CA3" w:rsidRDefault="004B6CA3" w:rsidP="004B6CA3"/>
    <w:p w:rsidR="004B6CA3" w:rsidRPr="004B6CA3" w:rsidRDefault="004B6CA3" w:rsidP="004B6CA3">
      <w:r w:rsidRPr="004B6CA3">
        <w:t>VII</w:t>
      </w:r>
    </w:p>
    <w:p w:rsidR="004B6CA3" w:rsidRPr="004B6CA3" w:rsidRDefault="004B6CA3" w:rsidP="004B6CA3"/>
    <w:p w:rsidR="004B6CA3" w:rsidRPr="004B6CA3" w:rsidRDefault="004B6CA3" w:rsidP="004B6CA3">
      <w:r w:rsidRPr="004B6CA3">
        <w:t>1719. ДЛЯ КОРРЕКЦИИ МЕТАБОЛИЧЕСКОГО АЦИДОЗА В ОСТРОМ ПЕРИОДЕ ТЯЖЁЛОЙ ЧЕРЕПНО-МОЗГОВОЙ ТРАВМЫ ПОКАЗАНА ВНУТРИВЕННАЯ ИНФУЗИЯ</w:t>
      </w:r>
    </w:p>
    <w:p w:rsidR="004B6CA3" w:rsidRPr="004B6CA3" w:rsidRDefault="004B6CA3" w:rsidP="004B6CA3"/>
    <w:p w:rsidR="004B6CA3" w:rsidRPr="004B6CA3" w:rsidRDefault="004B6CA3" w:rsidP="004B6CA3">
      <w:r w:rsidRPr="004B6CA3">
        <w:t>натрия бикарбоната раствора 4%</w:t>
      </w:r>
    </w:p>
    <w:p w:rsidR="004B6CA3" w:rsidRPr="004B6CA3" w:rsidRDefault="004B6CA3" w:rsidP="004B6CA3"/>
    <w:p w:rsidR="004B6CA3" w:rsidRPr="004B6CA3" w:rsidRDefault="004B6CA3" w:rsidP="004B6CA3">
      <w:r w:rsidRPr="004B6CA3">
        <w:t>1720. ПРИ ЧЕРЕПНО-МОЗГОВЫХ И СПИННОМОЗГОВЫХ ГРЫЖАХ ОПТИМАЛЬНЫМ ЛЕЧЕНИЕМ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хирургическое</w:t>
      </w:r>
    </w:p>
    <w:p w:rsidR="004B6CA3" w:rsidRPr="004B6CA3" w:rsidRDefault="004B6CA3" w:rsidP="004B6CA3"/>
    <w:p w:rsidR="004B6CA3" w:rsidRPr="004B6CA3" w:rsidRDefault="004B6CA3" w:rsidP="004B6CA3">
      <w:r w:rsidRPr="004B6CA3">
        <w:t>1721. ПРИ ОПУХОЛЯХ ГОЛОВНОГО МОЗГА С ОТЁКОМ ПЕРИФОКАЛЬНОЙ МОЗГОВОЙ ТКАНИ ДЛЯ КУПИРОВАНИЯ ГОЛОВНОЙ БОЛИ НЕОБХОДИМО НАЗНАЧЕНИЕ</w:t>
      </w:r>
    </w:p>
    <w:p w:rsidR="004B6CA3" w:rsidRPr="004B6CA3" w:rsidRDefault="004B6CA3" w:rsidP="004B6CA3"/>
    <w:p w:rsidR="004B6CA3" w:rsidRPr="004B6CA3" w:rsidRDefault="004B6CA3" w:rsidP="004B6CA3">
      <w:r w:rsidRPr="004B6CA3">
        <w:t>глюкокортикоидов</w:t>
      </w:r>
    </w:p>
    <w:p w:rsidR="004B6CA3" w:rsidRPr="004B6CA3" w:rsidRDefault="004B6CA3" w:rsidP="004B6CA3"/>
    <w:p w:rsidR="004B6CA3" w:rsidRPr="004B6CA3" w:rsidRDefault="004B6CA3" w:rsidP="004B6CA3">
      <w:r w:rsidRPr="004B6CA3">
        <w:t>1722. ПРЕПАРАТОМ, НАЗНАЧАЕМЫМ ДЛЯ КОРРЕКЦИИ ПАДЕНИЯ СЕРДЕЧНОЙ ДЕЯТЕЛЬНОСТИ ПРИ ОСТРОЙ ТЯЖЁЛОЙ ЧЕРЕПНО-МОЗГОВОЙ ТРАВМЕ,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допамин</w:t>
      </w:r>
    </w:p>
    <w:p w:rsidR="004B6CA3" w:rsidRPr="004B6CA3" w:rsidRDefault="004B6CA3" w:rsidP="004B6CA3"/>
    <w:p w:rsidR="004B6CA3" w:rsidRPr="004B6CA3" w:rsidRDefault="004B6CA3" w:rsidP="004B6CA3">
      <w:r w:rsidRPr="004B6CA3">
        <w:t>1723. НАИБОЛЕЕ ЭФФЕКТИВНЫМИ КОРРЕКТОРАМИ ГИПЕРМЕТАБОЛИЗМА ПРИ ТЯЖЕЛОЙ ЧЕРЕПНО-МОЗГОВОЙ ТРАВМЕ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барбитураты</w:t>
      </w:r>
    </w:p>
    <w:p w:rsidR="004B6CA3" w:rsidRPr="004B6CA3" w:rsidRDefault="004B6CA3" w:rsidP="004B6CA3"/>
    <w:p w:rsidR="004B6CA3" w:rsidRPr="004B6CA3" w:rsidRDefault="004B6CA3" w:rsidP="004B6CA3">
      <w:r w:rsidRPr="004B6CA3">
        <w:t>1724. ПРОТИВООТЁЧНОЕ ДЕЙСТВИЕ ГЛЮКОКОРТИКОИДОВ ПРИ ОПУХОЛИ ГОЛОВНОГО МОЗГА ВЫЗВАНО</w:t>
      </w:r>
    </w:p>
    <w:p w:rsidR="004B6CA3" w:rsidRPr="004B6CA3" w:rsidRDefault="004B6CA3" w:rsidP="004B6CA3"/>
    <w:p w:rsidR="004B6CA3" w:rsidRPr="004B6CA3" w:rsidRDefault="004B6CA3" w:rsidP="004B6CA3">
      <w:r w:rsidRPr="004B6CA3">
        <w:t>улучшением функции гематоэнцефалического барьера</w:t>
      </w:r>
    </w:p>
    <w:p w:rsidR="004B6CA3" w:rsidRPr="004B6CA3" w:rsidRDefault="004B6CA3" w:rsidP="004B6CA3"/>
    <w:p w:rsidR="004B6CA3" w:rsidRPr="004B6CA3" w:rsidRDefault="004B6CA3" w:rsidP="004B6CA3">
      <w:r w:rsidRPr="004B6CA3">
        <w:t>1725. ПРИ ОТЁКЕ ГОЛОВНОГО МОЗГА СЛЕДУЕТ УСИЛИТЬ</w:t>
      </w:r>
    </w:p>
    <w:p w:rsidR="004B6CA3" w:rsidRPr="004B6CA3" w:rsidRDefault="004B6CA3" w:rsidP="004B6CA3"/>
    <w:p w:rsidR="004B6CA3" w:rsidRPr="004B6CA3" w:rsidRDefault="004B6CA3" w:rsidP="004B6CA3">
      <w:r w:rsidRPr="004B6CA3">
        <w:t>дегидратационную терапию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1726. ПРЕПАРАТОМ ВЫБОРА ПРИ НАЗНАЧЕНИИ АНТИКОНВУЛЬСАНТОВ БОЛЬНОМУ С ОПУХОЛЬЮ МОЗГА И СИМПТОМАТИЧЕСКИМИ ЭПИЛЕПТИЧЕСКИМИ ПРИПАДКАМИ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карбамазепин</w:t>
      </w:r>
    </w:p>
    <w:p w:rsidR="004B6CA3" w:rsidRPr="004B6CA3" w:rsidRDefault="004B6CA3" w:rsidP="004B6CA3"/>
    <w:p w:rsidR="004B6CA3" w:rsidRPr="004B6CA3" w:rsidRDefault="004B6CA3" w:rsidP="004B6CA3">
      <w:r w:rsidRPr="004B6CA3">
        <w:t>1727. ДЛЯ СНИЖЕНИЯ ЛИКВОРОПРОДУКЦИИ СОСУДИСТЫМИ СПЛЕТЕНИЯМИ ЖЕЛУДОЧКОВ МОЗГА НАЗНАЧАЮТ</w:t>
      </w:r>
    </w:p>
    <w:p w:rsidR="004B6CA3" w:rsidRPr="004B6CA3" w:rsidRDefault="004B6CA3" w:rsidP="004B6CA3"/>
    <w:p w:rsidR="004B6CA3" w:rsidRPr="004B6CA3" w:rsidRDefault="004B6CA3" w:rsidP="004B6CA3">
      <w:r w:rsidRPr="004B6CA3">
        <w:t>ацетазоламид</w:t>
      </w:r>
    </w:p>
    <w:p w:rsidR="004B6CA3" w:rsidRPr="004B6CA3" w:rsidRDefault="004B6CA3" w:rsidP="004B6CA3"/>
    <w:p w:rsidR="004B6CA3" w:rsidRPr="004B6CA3" w:rsidRDefault="004B6CA3" w:rsidP="004B6CA3">
      <w:r w:rsidRPr="004B6CA3">
        <w:t>1728. ДЛЯ УМЕНЬШЕНИЯ ПРОЦЕССОВ СВОБОДНО РАДИКАЛЬНОГО ОКИСЛЕНИЯ В РАННЕМ ПЕРИОДЕ ЧЕРЕПНО-МОЗГОВОЙ ТРАВМЫ ПРИМЕНЯЕТСЯ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витамин Е</w:t>
      </w:r>
    </w:p>
    <w:p w:rsidR="004B6CA3" w:rsidRPr="004B6CA3" w:rsidRDefault="004B6CA3" w:rsidP="004B6CA3"/>
    <w:p w:rsidR="004B6CA3" w:rsidRPr="004B6CA3" w:rsidRDefault="004B6CA3" w:rsidP="004B6CA3">
      <w:r w:rsidRPr="004B6CA3">
        <w:t>1729. СОГЛАСНО WHO ПЕРЕХОДНАЯ (СМЕШАННАЯ) МЕНИНГИОМА ОТНОСИТСЯ К ________ КЛАССУ</w:t>
      </w:r>
    </w:p>
    <w:p w:rsidR="004B6CA3" w:rsidRPr="004B6CA3" w:rsidRDefault="004B6CA3" w:rsidP="004B6CA3"/>
    <w:p w:rsidR="004B6CA3" w:rsidRPr="004B6CA3" w:rsidRDefault="004B6CA3" w:rsidP="004B6CA3">
      <w:r w:rsidRPr="004B6CA3">
        <w:t>I</w:t>
      </w:r>
    </w:p>
    <w:p w:rsidR="004B6CA3" w:rsidRPr="004B6CA3" w:rsidRDefault="004B6CA3" w:rsidP="004B6CA3"/>
    <w:p w:rsidR="004B6CA3" w:rsidRPr="004B6CA3" w:rsidRDefault="004B6CA3" w:rsidP="004B6CA3">
      <w:r w:rsidRPr="004B6CA3">
        <w:t>1730. ОПЕРАЦИЕЙ ВЫБОРА ПРИ ИДИОПАТИЧЕСКОЙ ГИДРОЦЕФАЛИИ ВСЛЕДСТВИЕ ОККЛЮЗИИ ВОДОПРОВОДА МОЗГА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эндоскопическая тривентрикулостомия</w:t>
      </w:r>
    </w:p>
    <w:p w:rsidR="004B6CA3" w:rsidRPr="004B6CA3" w:rsidRDefault="004B6CA3" w:rsidP="004B6CA3"/>
    <w:p w:rsidR="004B6CA3" w:rsidRPr="004B6CA3" w:rsidRDefault="004B6CA3" w:rsidP="004B6CA3">
      <w:r w:rsidRPr="004B6CA3">
        <w:t>1731. К ТАКТИКЕ ЛЕЧЕНИЯ ПАЦИЕНТКИ 30 ЛЕТ С ДИАГНОСТИРОВАННОЙ НЕВРИНОМОЙ СЛУХОВОГО НЕРВА KOOS 2, БЕЗ ПРИЗНАКОВ ПРОГРЕССИРОВАНИЯ ЗА 1 ГОД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наблюдение и контроль МРТ через 6, 12 месяцев (wait-and-scan)</w:t>
      </w:r>
    </w:p>
    <w:p w:rsidR="004B6CA3" w:rsidRPr="004B6CA3" w:rsidRDefault="004B6CA3" w:rsidP="004B6CA3"/>
    <w:p w:rsidR="004B6CA3" w:rsidRPr="004B6CA3" w:rsidRDefault="004B6CA3" w:rsidP="004B6CA3">
      <w:r w:rsidRPr="004B6CA3">
        <w:t>1732. ПРИ ИДИОПАТИЧЕСКОЙ ОБСТРУКЦИИ ОТВЕРСТИЯ МОНРО С ДВУХ СТОРОН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эндоскопическую септостомию, фораминопластику</w:t>
      </w:r>
    </w:p>
    <w:p w:rsidR="004B6CA3" w:rsidRPr="004B6CA3" w:rsidRDefault="004B6CA3" w:rsidP="004B6CA3"/>
    <w:p w:rsidR="004B6CA3" w:rsidRPr="004B6CA3" w:rsidRDefault="004B6CA3" w:rsidP="004B6CA3">
      <w:r w:rsidRPr="004B6CA3">
        <w:t>1733. ПРИ НАЛИЧИИ НАЗАЛЬНОЙ ЛИКВОРЕИ У ПАЦИЕНТА ПОСЛЕ УДАЛЕНИЯ НЕВРИНОМЫ СЛУХОВОГО НЕРВА И НЕПОВРЕЖДЕННЫХ ЯЧЕЕК СОСЦЕВИДНОГО ОТРОСТКА СЛЕДУЕТ ВЫПОЛНИТЬ</w:t>
      </w:r>
    </w:p>
    <w:p w:rsidR="004B6CA3" w:rsidRPr="004B6CA3" w:rsidRDefault="004B6CA3" w:rsidP="004B6CA3"/>
    <w:p w:rsidR="004B6CA3" w:rsidRPr="004B6CA3" w:rsidRDefault="004B6CA3" w:rsidP="004B6CA3">
      <w:r w:rsidRPr="004B6CA3">
        <w:t>ревизию операционной раны и герметизиацию внутреннего слухового прохода</w:t>
      </w:r>
    </w:p>
    <w:p w:rsidR="004B6CA3" w:rsidRPr="004B6CA3" w:rsidRDefault="004B6CA3" w:rsidP="004B6CA3"/>
    <w:p w:rsidR="004B6CA3" w:rsidRPr="004B6CA3" w:rsidRDefault="004B6CA3" w:rsidP="004B6CA3">
      <w:r w:rsidRPr="004B6CA3">
        <w:t>1734. У ПАЦИЕНТА С ПОСТГЕМОРРАГИЧЕСКОЙ ГИДРОЦЕФАЛИЕЙ И НАЛИЧИЕМ ПЕРИТОНИТА И СПАЕЧНОЙ БОЛЕЗНИ БРЮШНОЙ ПОЛОСТИ В АНАМНЕЗЕ НАИБОЛЕЕ ПРЕДПОЧТИТЕЛЬНОЙ ОПЕРАЦИЕЙ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вентрикулоатриальное шунтирование</w:t>
      </w:r>
    </w:p>
    <w:p w:rsidR="004B6CA3" w:rsidRPr="004B6CA3" w:rsidRDefault="004B6CA3" w:rsidP="004B6CA3"/>
    <w:p w:rsidR="004B6CA3" w:rsidRPr="004B6CA3" w:rsidRDefault="004B6CA3" w:rsidP="004B6CA3">
      <w:r w:rsidRPr="004B6CA3">
        <w:t>1735. СОГЛАСНО КЛАССИФИКАЦИИ ВОЗ СЕКРЕТОРНАЯ МЕНИНГИОМА ОТНОСИТСЯ К _______ КЛАССУ</w:t>
      </w:r>
    </w:p>
    <w:p w:rsidR="004B6CA3" w:rsidRPr="004B6CA3" w:rsidRDefault="004B6CA3" w:rsidP="004B6CA3"/>
    <w:p w:rsidR="004B6CA3" w:rsidRPr="004B6CA3" w:rsidRDefault="004B6CA3" w:rsidP="004B6CA3">
      <w:r w:rsidRPr="004B6CA3">
        <w:t>I</w:t>
      </w:r>
    </w:p>
    <w:p w:rsidR="004B6CA3" w:rsidRPr="004B6CA3" w:rsidRDefault="004B6CA3" w:rsidP="004B6CA3"/>
    <w:p w:rsidR="004B6CA3" w:rsidRPr="004B6CA3" w:rsidRDefault="004B6CA3" w:rsidP="004B6CA3">
      <w:r w:rsidRPr="004B6CA3">
        <w:t>1736. СОГЛАСНО КЛАССИФИКАЦИИ ВОЗ ФИБРОЗНАЯ (ФИБРОБЛАСТИЧЕСКАЯ) МЕНИНГИОМА ОТНОСИТСЯ К _______КЛАССУ</w:t>
      </w:r>
    </w:p>
    <w:p w:rsidR="004B6CA3" w:rsidRPr="004B6CA3" w:rsidRDefault="004B6CA3" w:rsidP="004B6CA3"/>
    <w:p w:rsidR="004B6CA3" w:rsidRPr="004B6CA3" w:rsidRDefault="004B6CA3" w:rsidP="004B6CA3">
      <w:r w:rsidRPr="004B6CA3">
        <w:t>I</w:t>
      </w:r>
    </w:p>
    <w:p w:rsidR="004B6CA3" w:rsidRPr="004B6CA3" w:rsidRDefault="004B6CA3" w:rsidP="004B6CA3"/>
    <w:p w:rsidR="004B6CA3" w:rsidRPr="004B6CA3" w:rsidRDefault="004B6CA3" w:rsidP="004B6CA3">
      <w:r w:rsidRPr="004B6CA3">
        <w:t>1737. ЗА НАРУШЕНИЕМ РЕЗОРБЦИИ ЛИКВОРА, СЛЕДУЕТ</w:t>
      </w:r>
    </w:p>
    <w:p w:rsidR="004B6CA3" w:rsidRPr="004B6CA3" w:rsidRDefault="004B6CA3" w:rsidP="004B6CA3"/>
    <w:p w:rsidR="004B6CA3" w:rsidRPr="004B6CA3" w:rsidRDefault="004B6CA3" w:rsidP="004B6CA3">
      <w:r w:rsidRPr="004B6CA3">
        <w:t>открытая водянка</w:t>
      </w:r>
    </w:p>
    <w:p w:rsidR="004B6CA3" w:rsidRPr="004B6CA3" w:rsidRDefault="004B6CA3" w:rsidP="004B6CA3"/>
    <w:p w:rsidR="004B6CA3" w:rsidRPr="004B6CA3" w:rsidRDefault="004B6CA3" w:rsidP="004B6CA3">
      <w:r w:rsidRPr="004B6CA3">
        <w:t>1738. «ЗОЛОТЫМ СТАНДАРТОМ» В ХИРУРГИИ НЕВРИНОМ СЛУХОВОГО НЕРВА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удаление интраканальной части опухоли</w:t>
      </w:r>
    </w:p>
    <w:p w:rsidR="004B6CA3" w:rsidRPr="004B6CA3" w:rsidRDefault="004B6CA3" w:rsidP="004B6CA3"/>
    <w:p w:rsidR="004B6CA3" w:rsidRPr="004B6CA3" w:rsidRDefault="004B6CA3" w:rsidP="004B6CA3">
      <w:r w:rsidRPr="004B6CA3">
        <w:t>1739. К ТАКТИКЕ ЛЕЧЕНИЯ ПАЦИЕНТА 65 ЛЕТ С ДИАГНОСТИРОВАННОЙ НЕВРИНОМОЙ СЛУХОВОГО НЕРВА KOOS 4 И ВЫРАЖЕННОЙ ОККЛЮЗИОННОЙ ГИДРОЦЕФАЛИЕЙ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ликворошунтирующую операцию в качестве первого этапа лечения, далее – удаление опухоли</w:t>
      </w:r>
    </w:p>
    <w:p w:rsidR="004B6CA3" w:rsidRPr="004B6CA3" w:rsidRDefault="004B6CA3" w:rsidP="004B6CA3"/>
    <w:p w:rsidR="004B6CA3" w:rsidRPr="004B6CA3" w:rsidRDefault="004B6CA3" w:rsidP="004B6CA3">
      <w:r w:rsidRPr="004B6CA3">
        <w:t>1740. ПРИ СООБЩАЮЩЕЙСЯ НОРМОТЕНЗИВНОЙ ГИДРОЦЕФАЛИИ НАИЛУЧШИМ ВЫБОРОМ СЧИТАЕТСЯ</w:t>
      </w:r>
    </w:p>
    <w:p w:rsidR="004B6CA3" w:rsidRPr="004B6CA3" w:rsidRDefault="004B6CA3" w:rsidP="004B6CA3"/>
    <w:p w:rsidR="004B6CA3" w:rsidRPr="004B6CA3" w:rsidRDefault="004B6CA3" w:rsidP="004B6CA3">
      <w:r w:rsidRPr="004B6CA3">
        <w:t>программируемый вентрикулоперитонеальный шунт</w:t>
      </w:r>
    </w:p>
    <w:p w:rsidR="004B6CA3" w:rsidRPr="004B6CA3" w:rsidRDefault="004B6CA3" w:rsidP="004B6CA3"/>
    <w:p w:rsidR="004B6CA3" w:rsidRPr="004B6CA3" w:rsidRDefault="004B6CA3" w:rsidP="004B6CA3">
      <w:r w:rsidRPr="004B6CA3">
        <w:t>1741. В ПОНЯТИЕ БОЛЬШАЯ ЦИСТЕРНА ЗАДНЕЙ ЧЕРЕПНОЙ ЯМКИ ВХОДИТ</w:t>
      </w:r>
    </w:p>
    <w:p w:rsidR="004B6CA3" w:rsidRPr="004B6CA3" w:rsidRDefault="004B6CA3" w:rsidP="004B6CA3"/>
    <w:p w:rsidR="004B6CA3" w:rsidRPr="004B6CA3" w:rsidRDefault="004B6CA3" w:rsidP="004B6CA3">
      <w:r w:rsidRPr="004B6CA3">
        <w:t>затылочная цистерна</w:t>
      </w:r>
    </w:p>
    <w:p w:rsidR="004B6CA3" w:rsidRPr="004B6CA3" w:rsidRDefault="004B6CA3" w:rsidP="004B6CA3"/>
    <w:p w:rsidR="004B6CA3" w:rsidRPr="004B6CA3" w:rsidRDefault="004B6CA3" w:rsidP="004B6CA3">
      <w:r w:rsidRPr="004B6CA3">
        <w:t>1742. ОСНОВНЫМ ОСЛОЖНЕНИЕМ ПРИ ВЫПОЛНЕНИИ FAR-LATERAL ДОСТУПА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ранение позвоночной артерии</w:t>
      </w:r>
    </w:p>
    <w:p w:rsidR="004B6CA3" w:rsidRPr="004B6CA3" w:rsidRDefault="004B6CA3" w:rsidP="004B6CA3"/>
    <w:p w:rsidR="004B6CA3" w:rsidRPr="004B6CA3" w:rsidRDefault="004B6CA3" w:rsidP="004B6CA3">
      <w:r w:rsidRPr="004B6CA3">
        <w:t>1743. К ТАКТИКЕ ЛЕЧЕНИЯ ПАЦИЕНТКИ 50 ЛЕТ С ДИАГНОСТИРОВАННОЙ НЕВРИНОМОЙ СЛУХОВОГО НЕРВА KOOS 3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удаление опухоли</w:t>
      </w:r>
    </w:p>
    <w:p w:rsidR="004B6CA3" w:rsidRPr="004B6CA3" w:rsidRDefault="004B6CA3" w:rsidP="004B6CA3"/>
    <w:p w:rsidR="004B6CA3" w:rsidRPr="004B6CA3" w:rsidRDefault="004B6CA3" w:rsidP="004B6CA3">
      <w:r w:rsidRPr="004B6CA3">
        <w:t>1744. К ТАКТИКЕ ЛЕЧЕНИЯ ПАЦИЕНТА 80 ЛЕТ С ДИАГНОСТИРОВАННОЙ НЕВРИНОМОЙ СЛУХОВОГО НЕРВА KOOS 4 И ВЫРАЖЕННОЙ ОККЛЮЗИОННОЙ ГИДРОЦЕФАЛИЕЙ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ликворошунтирующую операцию</w:t>
      </w:r>
    </w:p>
    <w:p w:rsidR="004B6CA3" w:rsidRPr="004B6CA3" w:rsidRDefault="004B6CA3" w:rsidP="004B6CA3"/>
    <w:p w:rsidR="004B6CA3" w:rsidRPr="004B6CA3" w:rsidRDefault="004B6CA3" w:rsidP="004B6CA3">
      <w:r w:rsidRPr="004B6CA3">
        <w:t>1745. НАЛИЧИЕ НЕВРИНОМЫ СЛУХОВОГО НЕРВА, КОМПРИМИРУЮЩЕЙ СТВОЛ ГОЛОВНОГО МОЗГА, СООТВЕТСТВУЕТ_____ СТЕПЕНИ ПО КЛАССИФИКАЦИИ KOOS</w:t>
      </w:r>
    </w:p>
    <w:p w:rsidR="004B6CA3" w:rsidRPr="004B6CA3" w:rsidRDefault="004B6CA3" w:rsidP="004B6CA3"/>
    <w:p w:rsidR="004B6CA3" w:rsidRPr="004B6CA3" w:rsidRDefault="004B6CA3" w:rsidP="004B6CA3">
      <w:r w:rsidRPr="004B6CA3">
        <w:t>IV</w:t>
      </w:r>
    </w:p>
    <w:p w:rsidR="004B6CA3" w:rsidRPr="004B6CA3" w:rsidRDefault="004B6CA3" w:rsidP="004B6CA3"/>
    <w:p w:rsidR="004B6CA3" w:rsidRPr="004B6CA3" w:rsidRDefault="004B6CA3" w:rsidP="004B6CA3">
      <w:r w:rsidRPr="004B6CA3">
        <w:t>1746. НАЛИЧИЕ НЕВРИНОМЫ СЛУХОВОГО НЕРВА, ЗАПОЛНЯЮЩЕЙ МОСТО-МОЗЖЕЧКОВУЮ ЦИСТЕРНУ, СООТВЕТСТВУЕТ______ СТЕПЕНИ ПО КЛАССИФИКАЦИИ KOOS</w:t>
      </w:r>
    </w:p>
    <w:p w:rsidR="004B6CA3" w:rsidRPr="004B6CA3" w:rsidRDefault="004B6CA3" w:rsidP="004B6CA3"/>
    <w:p w:rsidR="004B6CA3" w:rsidRPr="004B6CA3" w:rsidRDefault="004B6CA3" w:rsidP="004B6CA3">
      <w:r w:rsidRPr="004B6CA3">
        <w:t>III</w:t>
      </w:r>
    </w:p>
    <w:p w:rsidR="004B6CA3" w:rsidRPr="004B6CA3" w:rsidRDefault="004B6CA3" w:rsidP="004B6CA3"/>
    <w:p w:rsidR="004B6CA3" w:rsidRPr="004B6CA3" w:rsidRDefault="004B6CA3" w:rsidP="004B6CA3">
      <w:r w:rsidRPr="004B6CA3">
        <w:t>1747. ТАКТИКА ЛЕЧЕНИЯ ПАЦИЕНТКИ 50 ЛЕТ С ДИАГНОСТИРОВАННОЙ НЕВРИНОМОЙ СЛУХОВОГО НЕРВА KOOS 3, С ПРИЗНАКАМИ ПРОГРЕССИИ В ТЕЧЕНИЕ 1 ГОДА ПРЕДУСМАТРИВАЕТ</w:t>
      </w:r>
    </w:p>
    <w:p w:rsidR="004B6CA3" w:rsidRPr="004B6CA3" w:rsidRDefault="004B6CA3" w:rsidP="004B6CA3"/>
    <w:p w:rsidR="004B6CA3" w:rsidRPr="004B6CA3" w:rsidRDefault="004B6CA3" w:rsidP="004B6CA3">
      <w:r w:rsidRPr="004B6CA3">
        <w:t>удаление опухоли</w:t>
      </w:r>
    </w:p>
    <w:p w:rsidR="004B6CA3" w:rsidRPr="004B6CA3" w:rsidRDefault="004B6CA3" w:rsidP="004B6CA3"/>
    <w:p w:rsidR="004B6CA3" w:rsidRPr="004B6CA3" w:rsidRDefault="004B6CA3" w:rsidP="004B6CA3">
      <w:r w:rsidRPr="004B6CA3">
        <w:t>1748. К ОСНОВНОМУ ОРИЕНТИРУ БЕЗОПАСНОГО РАССЕЧЕНИЯ МЯГКИХ ТКАНЕЙ ПРИ ВЫПОЛНЕНИИ СРЕДИННОГО СУБОКЦИПИТАЛЬНОГО ДОСТУПА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белую линию шеи</w:t>
      </w:r>
    </w:p>
    <w:p w:rsidR="004B6CA3" w:rsidRPr="004B6CA3" w:rsidRDefault="004B6CA3" w:rsidP="004B6CA3"/>
    <w:p w:rsidR="004B6CA3" w:rsidRPr="004B6CA3" w:rsidRDefault="004B6CA3" w:rsidP="004B6CA3">
      <w:r w:rsidRPr="004B6CA3">
        <w:t>1749. ОСНОВНЫМ ОСЛОЖНЕНИЕМ ПРИ ВЫПОЛНЕНИИ СРЕДИННОГО СУБОКЦИПИТАЛЬНОГО ДОСТУПА В ПОЛОЖЕНИИ «КОНКОРД»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остановка сердца при резекции С1 позвонка</w:t>
      </w:r>
    </w:p>
    <w:p w:rsidR="004B6CA3" w:rsidRPr="004B6CA3" w:rsidRDefault="004B6CA3" w:rsidP="004B6CA3"/>
    <w:p w:rsidR="004B6CA3" w:rsidRPr="004B6CA3" w:rsidRDefault="004B6CA3" w:rsidP="004B6CA3">
      <w:r w:rsidRPr="004B6CA3">
        <w:t>1750. НИЖНИЙ САГИТТАЛЬНЫЙ СИНУС</w:t>
      </w:r>
    </w:p>
    <w:p w:rsidR="004B6CA3" w:rsidRPr="004B6CA3" w:rsidRDefault="004B6CA3" w:rsidP="004B6CA3"/>
    <w:p w:rsidR="004B6CA3" w:rsidRPr="004B6CA3" w:rsidRDefault="004B6CA3" w:rsidP="004B6CA3">
      <w:r w:rsidRPr="004B6CA3">
        <w:t>расположен по нижнему краю серповидного отростка</w:t>
      </w:r>
    </w:p>
    <w:p w:rsidR="004B6CA3" w:rsidRPr="004B6CA3" w:rsidRDefault="004B6CA3" w:rsidP="004B6CA3"/>
    <w:p w:rsidR="004B6CA3" w:rsidRPr="004B6CA3" w:rsidRDefault="004B6CA3" w:rsidP="004B6CA3">
      <w:r w:rsidRPr="004B6CA3">
        <w:t>1751. СОГЛАСНО КЛАССИФИКАЦИИ ВОЗ ЛИМФОПЛАЗМАТИЧЕСКАЯ МЕНИНГИОМА ОТНОСИТСЯ К _______ КЛАССУ</w:t>
      </w:r>
    </w:p>
    <w:p w:rsidR="004B6CA3" w:rsidRPr="004B6CA3" w:rsidRDefault="004B6CA3" w:rsidP="004B6CA3"/>
    <w:p w:rsidR="004B6CA3" w:rsidRPr="004B6CA3" w:rsidRDefault="004B6CA3" w:rsidP="004B6CA3">
      <w:r w:rsidRPr="004B6CA3">
        <w:t>I</w:t>
      </w:r>
    </w:p>
    <w:p w:rsidR="004B6CA3" w:rsidRPr="004B6CA3" w:rsidRDefault="004B6CA3" w:rsidP="004B6CA3"/>
    <w:p w:rsidR="004B6CA3" w:rsidRPr="004B6CA3" w:rsidRDefault="004B6CA3" w:rsidP="004B6CA3">
      <w:r w:rsidRPr="004B6CA3">
        <w:t>1752. КЛАССИФИКАЦИЯ НЕВРИНОМ СЛУХОВОГО НЕРВА HANNOVER ПРЕДЛОЖЕННАЯ M. SAMII НАСЧИТЫВАЕТ КОЛИЧЕСТВО СТЕПЕНЕЙ</w:t>
      </w:r>
    </w:p>
    <w:p w:rsidR="004B6CA3" w:rsidRPr="004B6CA3" w:rsidRDefault="004B6CA3" w:rsidP="004B6CA3"/>
    <w:p w:rsidR="004B6CA3" w:rsidRPr="004B6CA3" w:rsidRDefault="004B6CA3" w:rsidP="004B6CA3">
      <w:r w:rsidRPr="004B6CA3">
        <w:t>6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1753. СОГЛАСНО КЛАССИФИКАЦИИ ВОЗ ПСАММОМАТОЗНАЯ МЕНИНГИОМА ОТНОСИТСЯ К _____ КЛАССУ</w:t>
      </w:r>
    </w:p>
    <w:p w:rsidR="004B6CA3" w:rsidRPr="004B6CA3" w:rsidRDefault="004B6CA3" w:rsidP="004B6CA3"/>
    <w:p w:rsidR="004B6CA3" w:rsidRPr="004B6CA3" w:rsidRDefault="004B6CA3" w:rsidP="004B6CA3">
      <w:r w:rsidRPr="004B6CA3">
        <w:t>I</w:t>
      </w:r>
    </w:p>
    <w:p w:rsidR="004B6CA3" w:rsidRPr="004B6CA3" w:rsidRDefault="004B6CA3" w:rsidP="004B6CA3"/>
    <w:p w:rsidR="004B6CA3" w:rsidRPr="004B6CA3" w:rsidRDefault="004B6CA3" w:rsidP="004B6CA3">
      <w:r w:rsidRPr="004B6CA3">
        <w:t>1754. СОГЛАСНО КЛАССИФИКАЦИИ ВОЗ МКИРОКИСТОЗНАЯ МЕНИНГИОМА ОТНОСИТСЯ К______КЛАССУ</w:t>
      </w:r>
    </w:p>
    <w:p w:rsidR="004B6CA3" w:rsidRPr="004B6CA3" w:rsidRDefault="004B6CA3" w:rsidP="004B6CA3"/>
    <w:p w:rsidR="004B6CA3" w:rsidRPr="004B6CA3" w:rsidRDefault="004B6CA3" w:rsidP="004B6CA3">
      <w:r w:rsidRPr="004B6CA3">
        <w:t>I</w:t>
      </w:r>
    </w:p>
    <w:p w:rsidR="004B6CA3" w:rsidRPr="004B6CA3" w:rsidRDefault="004B6CA3" w:rsidP="004B6CA3"/>
    <w:p w:rsidR="004B6CA3" w:rsidRPr="004B6CA3" w:rsidRDefault="004B6CA3" w:rsidP="004B6CA3">
      <w:r w:rsidRPr="004B6CA3">
        <w:t>1755. К ТАКТИКЕ ЛЕЧЕНИЯ ПАЦИЕНТА 40 ЛЕТ С ДИАГНОСТИРОВАННОЙ НЕВРИНОМОЙ СЛУХОВОГО НЕРВА KOOS 2, С ПРИЗНАКАМИ ПРОГРЕССИРОВАНИЯ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удаление опухоли</w:t>
      </w:r>
    </w:p>
    <w:p w:rsidR="004B6CA3" w:rsidRPr="004B6CA3" w:rsidRDefault="004B6CA3" w:rsidP="004B6CA3"/>
    <w:p w:rsidR="004B6CA3" w:rsidRPr="004B6CA3" w:rsidRDefault="004B6CA3" w:rsidP="004B6CA3">
      <w:r w:rsidRPr="004B6CA3">
        <w:t>1756. НАЛИЧИЕ ИНТРАКАНАЛЬНОЙ НЕВРИНОМЫ СЛУХОВОГО НЕРВА СООТВЕТСТВУЕТ______ СТЕПЕНИ ПО КЛАССИФИКАЦИИ KOOS</w:t>
      </w:r>
    </w:p>
    <w:p w:rsidR="004B6CA3" w:rsidRPr="004B6CA3" w:rsidRDefault="004B6CA3" w:rsidP="004B6CA3"/>
    <w:p w:rsidR="004B6CA3" w:rsidRPr="004B6CA3" w:rsidRDefault="004B6CA3" w:rsidP="004B6CA3">
      <w:r w:rsidRPr="004B6CA3">
        <w:t>I</w:t>
      </w:r>
    </w:p>
    <w:p w:rsidR="004B6CA3" w:rsidRPr="004B6CA3" w:rsidRDefault="004B6CA3" w:rsidP="004B6CA3"/>
    <w:p w:rsidR="004B6CA3" w:rsidRPr="004B6CA3" w:rsidRDefault="004B6CA3" w:rsidP="004B6CA3">
      <w:r w:rsidRPr="004B6CA3">
        <w:t>1757. СОГЛАСНО КЛАССИФИКАЦИИ ВОЗ МЕНИНГОТЕЛИОМАТОЗНАЯ МЕНИНГИОМА ОТНОСИТСЯ К__________КЛАССУ</w:t>
      </w:r>
    </w:p>
    <w:p w:rsidR="004B6CA3" w:rsidRPr="004B6CA3" w:rsidRDefault="004B6CA3" w:rsidP="004B6CA3"/>
    <w:p w:rsidR="004B6CA3" w:rsidRPr="004B6CA3" w:rsidRDefault="004B6CA3" w:rsidP="004B6CA3">
      <w:r w:rsidRPr="004B6CA3">
        <w:t>I</w:t>
      </w:r>
    </w:p>
    <w:p w:rsidR="004B6CA3" w:rsidRPr="004B6CA3" w:rsidRDefault="004B6CA3" w:rsidP="004B6CA3"/>
    <w:p w:rsidR="004B6CA3" w:rsidRPr="004B6CA3" w:rsidRDefault="004B6CA3" w:rsidP="004B6CA3">
      <w:r w:rsidRPr="004B6CA3">
        <w:t>1758. ТАКТИКА ЛЕЧЕНИЯ ПАЦИЕНТА ПРИ ВПЕРВЫЕ ВЫЯВЛЕННОЙ НЕВРИНОМЕ СЛУХОВОГО НЕРВА KOOS 1 ЗАКЛЮЧАЕТСЯ В</w:t>
      </w:r>
    </w:p>
    <w:p w:rsidR="004B6CA3" w:rsidRPr="004B6CA3" w:rsidRDefault="004B6CA3" w:rsidP="004B6CA3"/>
    <w:p w:rsidR="004B6CA3" w:rsidRPr="004B6CA3" w:rsidRDefault="004B6CA3" w:rsidP="004B6CA3">
      <w:r w:rsidRPr="004B6CA3">
        <w:t>наблюдении и контрольной МРТ через 6, 12 месяцев (wait-and-scan)</w:t>
      </w:r>
    </w:p>
    <w:p w:rsidR="004B6CA3" w:rsidRPr="004B6CA3" w:rsidRDefault="004B6CA3" w:rsidP="004B6CA3"/>
    <w:p w:rsidR="004B6CA3" w:rsidRPr="004B6CA3" w:rsidRDefault="004B6CA3" w:rsidP="004B6CA3">
      <w:r w:rsidRPr="004B6CA3">
        <w:t>1759. НАИБОЛЕЕ ЧАСТО ПРИМЕНЯЕМЫМ ДОСТУПОМ ПРИ НЕВРИНОМАХ СЛУХОВОГО НЕРВА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субокципитальная ретросигмовидная краниотомия</w:t>
      </w:r>
    </w:p>
    <w:p w:rsidR="004B6CA3" w:rsidRPr="004B6CA3" w:rsidRDefault="004B6CA3" w:rsidP="004B6CA3"/>
    <w:p w:rsidR="004B6CA3" w:rsidRPr="004B6CA3" w:rsidRDefault="004B6CA3" w:rsidP="004B6CA3">
      <w:r w:rsidRPr="004B6CA3">
        <w:t>1760. НАИБОЛЕЕ ЧАСТЫМ ПОЛОЖЕНИЕМ ПАЦИЕНТА НА СТОЛЕ, ОБЕСПЕЧИВАЮЩИМ БЕЗОПАСНОСТЬ ПРОВЕДЕНИЯ ХИРУРГИИ НЕВРИНОМ СЛУХОВОГО НЕРВА, ЯВЛЯЕТСЯ ПОЛОЖЕНИЕ</w:t>
      </w:r>
    </w:p>
    <w:p w:rsidR="004B6CA3" w:rsidRPr="004B6CA3" w:rsidRDefault="004B6CA3" w:rsidP="004B6CA3"/>
    <w:p w:rsidR="004B6CA3" w:rsidRPr="004B6CA3" w:rsidRDefault="004B6CA3" w:rsidP="004B6CA3">
      <w:r w:rsidRPr="004B6CA3">
        <w:t>«лежа» с поворотом головы</w:t>
      </w:r>
    </w:p>
    <w:p w:rsidR="004B6CA3" w:rsidRPr="004B6CA3" w:rsidRDefault="004B6CA3" w:rsidP="004B6CA3"/>
    <w:p w:rsidR="004B6CA3" w:rsidRPr="004B6CA3" w:rsidRDefault="004B6CA3" w:rsidP="004B6CA3">
      <w:r w:rsidRPr="004B6CA3">
        <w:t>1761. ОСНОВНЫМ ДИАГНОСТИЧЕСКИМ ТЕСТОМ ДЛЯ УТОЧНЕНИЯ ПОКАЗАНИЙ К ШУНТИРУЮЩЕЙ ОПЕРАЦИИ ПРИ СООБЩАЮЩЕЙСЯ ГИДРОЦЕФАЛИИ В НАСТОЯЩЕЕ ВРЕМЯ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проба с выведением ликвора</w:t>
      </w:r>
    </w:p>
    <w:p w:rsidR="004B6CA3" w:rsidRPr="004B6CA3" w:rsidRDefault="004B6CA3" w:rsidP="004B6CA3"/>
    <w:p w:rsidR="004B6CA3" w:rsidRPr="004B6CA3" w:rsidRDefault="004B6CA3" w:rsidP="004B6CA3">
      <w:r w:rsidRPr="004B6CA3">
        <w:t>1762. ЧАСТО ПРИМЕНЯЕМЫМ ДОСТУПОМ ПРИ НЕВРИНОМАХ СЛУХОВОГО НЕРВА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транслабиринтный</w:t>
      </w:r>
    </w:p>
    <w:p w:rsidR="004B6CA3" w:rsidRPr="004B6CA3" w:rsidRDefault="004B6CA3" w:rsidP="004B6CA3"/>
    <w:p w:rsidR="004B6CA3" w:rsidRPr="004B6CA3" w:rsidRDefault="004B6CA3" w:rsidP="004B6CA3">
      <w:r w:rsidRPr="004B6CA3">
        <w:t>1763. СОГЛАСНО СОВРЕМЕННОЙ КЛАССИФИКАЦИИ НАСЧИТЫВАЕТСЯ_________ ГИСТОЛОГИЧЕСКИХ ТИПОВ МЕНИНГИОМ</w:t>
      </w:r>
    </w:p>
    <w:p w:rsidR="004B6CA3" w:rsidRPr="004B6CA3" w:rsidRDefault="004B6CA3" w:rsidP="004B6CA3"/>
    <w:p w:rsidR="004B6CA3" w:rsidRPr="004B6CA3" w:rsidRDefault="004B6CA3" w:rsidP="004B6CA3">
      <w:r w:rsidRPr="004B6CA3">
        <w:t>15</w:t>
      </w:r>
    </w:p>
    <w:p w:rsidR="004B6CA3" w:rsidRPr="004B6CA3" w:rsidRDefault="004B6CA3" w:rsidP="004B6CA3"/>
    <w:p w:rsidR="004B6CA3" w:rsidRPr="004B6CA3" w:rsidRDefault="004B6CA3" w:rsidP="004B6CA3">
      <w:r w:rsidRPr="004B6CA3">
        <w:t>1764. СОГЛАСНО КЛАССИФИКАЦИИ ВОЗ АНГИОМАТОЗНАЯ МЕНИНГИОМА ОТНОСИТСЯ К_______ КЛАССУ</w:t>
      </w:r>
    </w:p>
    <w:p w:rsidR="004B6CA3" w:rsidRPr="004B6CA3" w:rsidRDefault="004B6CA3" w:rsidP="004B6CA3"/>
    <w:p w:rsidR="004B6CA3" w:rsidRPr="004B6CA3" w:rsidRDefault="004B6CA3" w:rsidP="004B6CA3">
      <w:r w:rsidRPr="004B6CA3">
        <w:t>I</w:t>
      </w:r>
    </w:p>
    <w:p w:rsidR="004B6CA3" w:rsidRPr="004B6CA3" w:rsidRDefault="004B6CA3" w:rsidP="004B6CA3"/>
    <w:p w:rsidR="004B6CA3" w:rsidRPr="004B6CA3" w:rsidRDefault="004B6CA3" w:rsidP="004B6CA3">
      <w:r w:rsidRPr="004B6CA3">
        <w:t>1765. В СОВРЕМЕННЫХ КЛАССИФИКАЦИЯХ МЕНИНГИОМ ВЫДЕЛЯЮТ СТЕПЕНИ ЗЛОКАЧЕСТВЕННОСТИ В КОЛИЧЕСТВЕ</w:t>
      </w:r>
    </w:p>
    <w:p w:rsidR="004B6CA3" w:rsidRPr="004B6CA3" w:rsidRDefault="004B6CA3" w:rsidP="004B6CA3"/>
    <w:p w:rsidR="004B6CA3" w:rsidRPr="004B6CA3" w:rsidRDefault="004B6CA3" w:rsidP="004B6CA3">
      <w:r w:rsidRPr="004B6CA3">
        <w:t>3</w:t>
      </w:r>
    </w:p>
    <w:p w:rsidR="004B6CA3" w:rsidRPr="004B6CA3" w:rsidRDefault="004B6CA3" w:rsidP="004B6CA3"/>
    <w:p w:rsidR="004B6CA3" w:rsidRPr="004B6CA3" w:rsidRDefault="004B6CA3" w:rsidP="004B6CA3">
      <w:r w:rsidRPr="004B6CA3">
        <w:t>1766. ОСНОВНЫМ ПАТОМОРФОЛОГИЧЕСКИМ ПРИЗНАКОМ ВИСОЧНО-ТЕНТОРИАЛЬНОГО ВКЛИНЕНИЯ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кровоизлияние в ствол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1767. ПРОТИВОПОКАЗАНИЕМ К УСТАНОВКЕ ВЕНТРИКУЛОПЕРИТОНЕАЛЬНОГО ШУНТА У ПАЦИЕНТА С ГИДРОЦЕФАЛИЕЙ НЕ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наличие опухоли 4 желудочка</w:t>
      </w:r>
    </w:p>
    <w:p w:rsidR="004B6CA3" w:rsidRPr="004B6CA3" w:rsidRDefault="004B6CA3" w:rsidP="004B6CA3"/>
    <w:p w:rsidR="004B6CA3" w:rsidRPr="004B6CA3" w:rsidRDefault="004B6CA3" w:rsidP="004B6CA3">
      <w:r w:rsidRPr="004B6CA3">
        <w:t>1768. К ОТЛИЧИТЕЛЬНОЙ ОСОБЕННОСТИ НАРУШЕНИЯ ЦЕЛОСТНОСТИ ЯЧЕЕК СОСЦЕВИДНОГО ОТРОСТКА В ПОСЛЕОПЕРАЦИОННОМ ПЕРИОДЕ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назальную ликворею</w:t>
      </w:r>
    </w:p>
    <w:p w:rsidR="004B6CA3" w:rsidRPr="004B6CA3" w:rsidRDefault="004B6CA3" w:rsidP="004B6CA3"/>
    <w:p w:rsidR="004B6CA3" w:rsidRPr="004B6CA3" w:rsidRDefault="004B6CA3" w:rsidP="004B6CA3">
      <w:r w:rsidRPr="004B6CA3">
        <w:t>1769. ПОКАЗАНИЕМ К ВЕНТРИКУЛОПЕРИТОНЕАЛЬНОМУ ШУНТИРОВАНИЮ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гипорезорбтивная гидроцефалия</w:t>
      </w:r>
    </w:p>
    <w:p w:rsidR="004B6CA3" w:rsidRPr="004B6CA3" w:rsidRDefault="004B6CA3" w:rsidP="004B6CA3"/>
    <w:p w:rsidR="004B6CA3" w:rsidRPr="004B6CA3" w:rsidRDefault="004B6CA3" w:rsidP="004B6CA3">
      <w:r w:rsidRPr="004B6CA3">
        <w:t>1770. ИЗОЛИРОВАННЫЙ ЦЕНТРАЛЬНЫЙ ПАРЕЗ ЛИЦЕВОГО НЕРВА ХАРАКТЕРЕН ДЛЯ ПОРАЖЕНИЯ</w:t>
      </w:r>
    </w:p>
    <w:p w:rsidR="004B6CA3" w:rsidRPr="004B6CA3" w:rsidRDefault="004B6CA3" w:rsidP="004B6CA3"/>
    <w:p w:rsidR="004B6CA3" w:rsidRPr="004B6CA3" w:rsidRDefault="004B6CA3" w:rsidP="004B6CA3">
      <w:r w:rsidRPr="004B6CA3">
        <w:t>области Брока</w:t>
      </w:r>
    </w:p>
    <w:p w:rsidR="004B6CA3" w:rsidRPr="004B6CA3" w:rsidRDefault="004B6CA3" w:rsidP="004B6CA3"/>
    <w:p w:rsidR="004B6CA3" w:rsidRPr="004B6CA3" w:rsidRDefault="004B6CA3" w:rsidP="004B6CA3">
      <w:r w:rsidRPr="004B6CA3">
        <w:t>1771. НАИБОЛЕЕ ЧАСТЫМ РАСПОЛОЖЕНИЕМ ЛИЦЕВОГО НЕРВА ОТНОСИТЕЛЬНО ПОВЕРХНОСТИ НЕВРИНОМЫ СЛУХОВОГО НЕРВА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переднее</w:t>
      </w:r>
    </w:p>
    <w:p w:rsidR="004B6CA3" w:rsidRPr="004B6CA3" w:rsidRDefault="004B6CA3" w:rsidP="004B6CA3"/>
    <w:p w:rsidR="004B6CA3" w:rsidRPr="004B6CA3" w:rsidRDefault="004B6CA3" w:rsidP="004B6CA3">
      <w:r w:rsidRPr="004B6CA3">
        <w:t>1772. НАИБОЛЕЕ ВОЗМОЖНЫМ ОСЛОЖНЕНИЕМ ПРИ ЭНДОСКОПИЧЕСКОЙ ТРИВЕНТРИКУЛОСТОМИИ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несахарный диабет</w:t>
      </w:r>
    </w:p>
    <w:p w:rsidR="004B6CA3" w:rsidRPr="004B6CA3" w:rsidRDefault="004B6CA3" w:rsidP="004B6CA3"/>
    <w:p w:rsidR="004B6CA3" w:rsidRPr="004B6CA3" w:rsidRDefault="004B6CA3" w:rsidP="004B6CA3">
      <w:r w:rsidRPr="004B6CA3">
        <w:t>1773. ПРИ ВЫПОЛНЕНИИ УДАЛЕНИЯ НЕВРИНОМ СЛУХОВОГО НЕРВА В ПОЛОЖЕНИИ «ПОЛУСИДЯ», ОБЯЗАТЕЛЬНЫМ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наличие транс-эзофагеальной допплерографии</w:t>
      </w:r>
    </w:p>
    <w:p w:rsidR="004B6CA3" w:rsidRPr="004B6CA3" w:rsidRDefault="004B6CA3" w:rsidP="004B6CA3"/>
    <w:p w:rsidR="004B6CA3" w:rsidRPr="004B6CA3" w:rsidRDefault="004B6CA3" w:rsidP="004B6CA3">
      <w:r w:rsidRPr="004B6CA3">
        <w:t>1774. ТАКТИКА ЛЕЧЕНИЯ ПАЦИЕНТКИ 35 ЛЕТ С ДИАГНОСТИРОВАННОЙ НЕВРИНОМОЙ СЛУХОВОГО НЕРВА KOOS 4 ПРЕДУСМАТРИВАЕТ</w:t>
      </w:r>
    </w:p>
    <w:p w:rsidR="004B6CA3" w:rsidRPr="004B6CA3" w:rsidRDefault="004B6CA3" w:rsidP="004B6CA3"/>
    <w:p w:rsidR="004B6CA3" w:rsidRPr="004B6CA3" w:rsidRDefault="004B6CA3" w:rsidP="004B6CA3">
      <w:r w:rsidRPr="004B6CA3">
        <w:t>удаление опухоли</w:t>
      </w:r>
    </w:p>
    <w:p w:rsidR="004B6CA3" w:rsidRPr="004B6CA3" w:rsidRDefault="004B6CA3" w:rsidP="004B6CA3"/>
    <w:p w:rsidR="004B6CA3" w:rsidRPr="004B6CA3" w:rsidRDefault="004B6CA3" w:rsidP="004B6CA3">
      <w:r w:rsidRPr="004B6CA3">
        <w:t>1775. ЧАСТО ПРИМЕНЯЕМЫМ ДОСТУПОМ ПРИ НЕВРИНОМАХ СЛУХОВОГО НЕРВА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транспирамидный</w:t>
      </w:r>
    </w:p>
    <w:p w:rsidR="004B6CA3" w:rsidRPr="004B6CA3" w:rsidRDefault="004B6CA3" w:rsidP="004B6CA3"/>
    <w:p w:rsidR="004B6CA3" w:rsidRPr="004B6CA3" w:rsidRDefault="004B6CA3" w:rsidP="004B6CA3">
      <w:r w:rsidRPr="004B6CA3">
        <w:t>1776. НАЛИЧИЕ НЕВРИНОМЫ СЛУХОВОГО НЕРВА, ВЫХОДЯЩЕЙ ИЗ ВНУТРЕННЕГО СЛУХОВОГО ПРОХОДА В МОСТО-МОЗЖЕЧКОВУЮ ЦИСТЕРНУ, СООТВЕТСТВУЕТ_____ СТЕПЕНИ ПО КЛАССИФИКАЦИИ KOOS</w:t>
      </w:r>
    </w:p>
    <w:p w:rsidR="004B6CA3" w:rsidRPr="004B6CA3" w:rsidRDefault="004B6CA3" w:rsidP="004B6CA3"/>
    <w:p w:rsidR="004B6CA3" w:rsidRPr="004B6CA3" w:rsidRDefault="004B6CA3" w:rsidP="004B6CA3">
      <w:r w:rsidRPr="004B6CA3">
        <w:t>II</w:t>
      </w:r>
    </w:p>
    <w:p w:rsidR="004B6CA3" w:rsidRPr="004B6CA3" w:rsidRDefault="004B6CA3" w:rsidP="004B6CA3"/>
    <w:p w:rsidR="004B6CA3" w:rsidRPr="004B6CA3" w:rsidRDefault="004B6CA3" w:rsidP="004B6CA3">
      <w:r w:rsidRPr="004B6CA3">
        <w:t>1777. ПРИ ДЕКОМПРЕССИИ КРАНИОВЕРТЕБРАЛЬНОГО ПЕРЕХОДА ПРОВОДИТСЯ РЕЗЕКЦИЯ</w:t>
      </w:r>
    </w:p>
    <w:p w:rsidR="004B6CA3" w:rsidRPr="004B6CA3" w:rsidRDefault="004B6CA3" w:rsidP="004B6CA3"/>
    <w:p w:rsidR="004B6CA3" w:rsidRPr="004B6CA3" w:rsidRDefault="004B6CA3" w:rsidP="004B6CA3">
      <w:r w:rsidRPr="004B6CA3">
        <w:t>заднего полукольца С-1 позвонка</w:t>
      </w:r>
    </w:p>
    <w:p w:rsidR="004B6CA3" w:rsidRPr="004B6CA3" w:rsidRDefault="004B6CA3" w:rsidP="004B6CA3"/>
    <w:p w:rsidR="004B6CA3" w:rsidRPr="004B6CA3" w:rsidRDefault="004B6CA3" w:rsidP="004B6CA3">
      <w:r w:rsidRPr="004B6CA3">
        <w:t>1778. ПРОБА С ВЫВЕДЕНИЕМ ЛИКВОРА СЧИТАЕТСЯ ДОСТОВЕРНО ПОЛОЖИТЕЛЬНОЙ В СЛУЧАЕ УЛУЧШЕНИЯ ПОКАЗАТЕЛЕЙ ПОХОДКИ И ВЫПОЛНЕНИЯ ДРУГИХ ЗАДАНИЙ НА ______%</w:t>
      </w:r>
    </w:p>
    <w:p w:rsidR="004B6CA3" w:rsidRPr="004B6CA3" w:rsidRDefault="004B6CA3" w:rsidP="004B6CA3"/>
    <w:p w:rsidR="004B6CA3" w:rsidRPr="004B6CA3" w:rsidRDefault="004B6CA3" w:rsidP="004B6CA3">
      <w:r w:rsidRPr="004B6CA3">
        <w:t>20 и более</w:t>
      </w:r>
    </w:p>
    <w:p w:rsidR="004B6CA3" w:rsidRPr="004B6CA3" w:rsidRDefault="004B6CA3" w:rsidP="004B6CA3"/>
    <w:p w:rsidR="004B6CA3" w:rsidRPr="004B6CA3" w:rsidRDefault="004B6CA3" w:rsidP="004B6CA3">
      <w:r w:rsidRPr="004B6CA3">
        <w:t>1779. СОГЛАСНО КЛАССИФИКАЦИИ ВОЗ АНАПЛАСТИЧЕСКАЯ МЕНИНГИОМА ОТНОСИТСЯ К ______КЛАССУ</w:t>
      </w:r>
    </w:p>
    <w:p w:rsidR="004B6CA3" w:rsidRPr="004B6CA3" w:rsidRDefault="004B6CA3" w:rsidP="004B6CA3"/>
    <w:p w:rsidR="004B6CA3" w:rsidRPr="004B6CA3" w:rsidRDefault="004B6CA3" w:rsidP="004B6CA3">
      <w:r w:rsidRPr="004B6CA3">
        <w:t>III</w:t>
      </w:r>
    </w:p>
    <w:p w:rsidR="004B6CA3" w:rsidRPr="004B6CA3" w:rsidRDefault="004B6CA3" w:rsidP="004B6CA3"/>
    <w:p w:rsidR="004B6CA3" w:rsidRPr="004B6CA3" w:rsidRDefault="004B6CA3" w:rsidP="004B6CA3">
      <w:r w:rsidRPr="004B6CA3">
        <w:t>1780. СОГЛАСНО КЛАССИФИКАЦИИ ВОЗ РАБДОИДНАЯ МЕНИНГИОМА ОТНОСИТСЯ К ___________ КЛАССУ</w:t>
      </w:r>
    </w:p>
    <w:p w:rsidR="004B6CA3" w:rsidRPr="004B6CA3" w:rsidRDefault="004B6CA3" w:rsidP="004B6CA3"/>
    <w:p w:rsidR="004B6CA3" w:rsidRPr="004B6CA3" w:rsidRDefault="004B6CA3" w:rsidP="004B6CA3">
      <w:r w:rsidRPr="004B6CA3">
        <w:t>III</w:t>
      </w:r>
    </w:p>
    <w:p w:rsidR="004B6CA3" w:rsidRPr="004B6CA3" w:rsidRDefault="004B6CA3" w:rsidP="004B6CA3"/>
    <w:p w:rsidR="004B6CA3" w:rsidRPr="004B6CA3" w:rsidRDefault="004B6CA3" w:rsidP="004B6CA3">
      <w:r w:rsidRPr="004B6CA3">
        <w:t>1781. АЛЬТЕРНАТИВНЫМ МЕТОДОМ ЛЕЧЕНИЯ ВОЗМОЖНЫМ ПРИ ВЕНТРАЛЬНО-РАСПОЛОЖЕННОЙ ПЕТРОКЛИВАЛЬНОЙ МЕНИНГИОМЕ С КОМПРЕССИЕЙ СТВОЛА МОЗГА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удаление из трансорального доступа</w:t>
      </w:r>
    </w:p>
    <w:p w:rsidR="004B6CA3" w:rsidRPr="004B6CA3" w:rsidRDefault="004B6CA3" w:rsidP="004B6CA3"/>
    <w:p w:rsidR="004B6CA3" w:rsidRPr="004B6CA3" w:rsidRDefault="004B6CA3" w:rsidP="004B6CA3">
      <w:r w:rsidRPr="004B6CA3">
        <w:t>1782. СОГЛАСНО КЛАССИФИКАЦИИ ВОЗ ПАПИЛЛЯРНАЯ МЕНИНГИОМА ОТНОСИТСЯ К _______ КЛАССУ</w:t>
      </w:r>
    </w:p>
    <w:p w:rsidR="004B6CA3" w:rsidRPr="004B6CA3" w:rsidRDefault="004B6CA3" w:rsidP="004B6CA3"/>
    <w:p w:rsidR="004B6CA3" w:rsidRPr="004B6CA3" w:rsidRDefault="004B6CA3" w:rsidP="004B6CA3">
      <w:r w:rsidRPr="004B6CA3">
        <w:t>III</w:t>
      </w:r>
    </w:p>
    <w:p w:rsidR="004B6CA3" w:rsidRPr="004B6CA3" w:rsidRDefault="004B6CA3" w:rsidP="004B6CA3"/>
    <w:p w:rsidR="004B6CA3" w:rsidRPr="004B6CA3" w:rsidRDefault="004B6CA3" w:rsidP="004B6CA3">
      <w:r w:rsidRPr="004B6CA3">
        <w:t>1783. ТАКТИКА ЛЕЧЕНИЯ ПАЦИЕНТКИ 40 ЛЕТ С ВПЕРВЫЕ ВЫЯВЛЕННОЙ ПЕТРОКЛИВАЛЬНОЙ МЕНИНГИОМОЙ 15Х15Х15 ММ, С УРОВНЕМ KPS 90 БАЛЛОВ ПРЕДУСМАТРИВАЕТ</w:t>
      </w:r>
    </w:p>
    <w:p w:rsidR="004B6CA3" w:rsidRPr="004B6CA3" w:rsidRDefault="004B6CA3" w:rsidP="004B6CA3"/>
    <w:p w:rsidR="004B6CA3" w:rsidRPr="004B6CA3" w:rsidRDefault="004B6CA3" w:rsidP="004B6CA3">
      <w:r w:rsidRPr="004B6CA3">
        <w:t>наблюдение и контроль МРТ головного мозга с контрастным усилением через 3, 6 мес.</w:t>
      </w:r>
    </w:p>
    <w:p w:rsidR="004B6CA3" w:rsidRPr="004B6CA3" w:rsidRDefault="004B6CA3" w:rsidP="004B6CA3"/>
    <w:p w:rsidR="004B6CA3" w:rsidRPr="004B6CA3" w:rsidRDefault="004B6CA3" w:rsidP="004B6CA3">
      <w:r w:rsidRPr="004B6CA3">
        <w:t>1784. ОПТИМАЛЬНЫМ ВАРИАНТОМ УДАЛЕНИЯ ВЕНТРАЛЬНО-РАСПОЛОЖЕННОЙ ЭПИДЕРМОИДНОЙ КИСТЫ (ХОЛЕСТЕАТОМЫ) ЦИСТЕРН МОСТО-МОЗЖЕЧКОВОГО УГЛА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удаление из ретросигмовидного субокципитального доступа с использованием эндоскопической ассистенции</w:t>
      </w:r>
    </w:p>
    <w:p w:rsidR="004B6CA3" w:rsidRPr="004B6CA3" w:rsidRDefault="004B6CA3" w:rsidP="004B6CA3"/>
    <w:p w:rsidR="004B6CA3" w:rsidRPr="004B6CA3" w:rsidRDefault="004B6CA3" w:rsidP="004B6CA3">
      <w:r w:rsidRPr="004B6CA3">
        <w:t>1785. СОГЛАСНО КЛАССИФИКАЦИИ ВОЗ МЕТАПЛАСТИЧЕСКАЯ МЕНИНГИОМА ОТНОСИТСЯ К ______ КЛАССУ</w:t>
      </w:r>
    </w:p>
    <w:p w:rsidR="004B6CA3" w:rsidRPr="004B6CA3" w:rsidRDefault="004B6CA3" w:rsidP="004B6CA3"/>
    <w:p w:rsidR="004B6CA3" w:rsidRPr="004B6CA3" w:rsidRDefault="004B6CA3" w:rsidP="004B6CA3">
      <w:r w:rsidRPr="004B6CA3">
        <w:t>I</w:t>
      </w:r>
    </w:p>
    <w:p w:rsidR="004B6CA3" w:rsidRPr="004B6CA3" w:rsidRDefault="004B6CA3" w:rsidP="004B6CA3"/>
    <w:p w:rsidR="004B6CA3" w:rsidRPr="004B6CA3" w:rsidRDefault="004B6CA3" w:rsidP="004B6CA3">
      <w:r w:rsidRPr="004B6CA3">
        <w:t>1786. ПРИ АРТЕРИАЛЬНОЙ КОМПРЕССИИ, КАК ПРИЧИНЕ РАЗВИТИЯ НЕВРАЛГИИ ТРОЙНИЧНОГО НЕРВА, ЛОКАЛИЗАЦИЯ КОМПРИМИРУЮЩЕГО АГЕНТА ВОЗМОЖНА</w:t>
      </w:r>
    </w:p>
    <w:p w:rsidR="004B6CA3" w:rsidRPr="004B6CA3" w:rsidRDefault="004B6CA3" w:rsidP="004B6CA3"/>
    <w:p w:rsidR="004B6CA3" w:rsidRPr="004B6CA3" w:rsidRDefault="004B6CA3" w:rsidP="004B6CA3">
      <w:r w:rsidRPr="004B6CA3">
        <w:t>на протяжении корешка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1787. К ХИРУРГИЧЕСКОЙ ТАКТИКЕ УДАЛЕНИЯ СФЕНО-ПЕТРОКЛИВАЛЬНОЙ ОПУХОЛИ, ПОРАЖАЮЩЕЙ ОСНОВАНИЕ СРЕДНЕЙ И ЗАДНЕЙ ЧЕРЕПНОЙ ЯМКИ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удаление опухоли в зависимости от клинических проявлений и выраженности компрессии ствола головного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1788. ВАЖНОЙ ОСОБЕННОСТЬЮ ПОСЛЕОПЕРАЦИОННОГО ПЕРИОДА ПОСЛЕ УДАЛЕНИЯ ЭПИДЕРМОИДНОЙ КИСТЫ (ХОЛЕСТЕАТОМЫ) МОСТО-МОЗЖЕЧКОВОГО УГЛА ЯВЛЯЕТСЯ НЕОБХОДИМОСТЬ</w:t>
      </w:r>
    </w:p>
    <w:p w:rsidR="004B6CA3" w:rsidRPr="004B6CA3" w:rsidRDefault="004B6CA3" w:rsidP="004B6CA3"/>
    <w:p w:rsidR="004B6CA3" w:rsidRPr="004B6CA3" w:rsidRDefault="004B6CA3" w:rsidP="004B6CA3">
      <w:r w:rsidRPr="004B6CA3">
        <w:t>назначения стероидных гормонов в послеоперационном периоде на длительный срок</w:t>
      </w:r>
    </w:p>
    <w:p w:rsidR="004B6CA3" w:rsidRPr="004B6CA3" w:rsidRDefault="004B6CA3" w:rsidP="004B6CA3"/>
    <w:p w:rsidR="004B6CA3" w:rsidRPr="004B6CA3" w:rsidRDefault="004B6CA3" w:rsidP="004B6CA3">
      <w:r w:rsidRPr="004B6CA3">
        <w:t>1789. СОГЛАСНО КЛАССИФИКАЦИИ ВОЗ АТИПИЧЕСКАЯ МЕНИНГИОМА ОТНОСИТСЯ К ______КЛАССУ</w:t>
      </w:r>
    </w:p>
    <w:p w:rsidR="004B6CA3" w:rsidRPr="004B6CA3" w:rsidRDefault="004B6CA3" w:rsidP="004B6CA3"/>
    <w:p w:rsidR="004B6CA3" w:rsidRPr="004B6CA3" w:rsidRDefault="004B6CA3" w:rsidP="004B6CA3">
      <w:r w:rsidRPr="004B6CA3">
        <w:t>II</w:t>
      </w:r>
    </w:p>
    <w:p w:rsidR="004B6CA3" w:rsidRPr="004B6CA3" w:rsidRDefault="004B6CA3" w:rsidP="004B6CA3"/>
    <w:p w:rsidR="004B6CA3" w:rsidRPr="004B6CA3" w:rsidRDefault="004B6CA3" w:rsidP="004B6CA3">
      <w:r w:rsidRPr="004B6CA3">
        <w:t>1790. ОПТИМАЛЬНЫМ ХИРУРГИЧЕСКИМ ДОСТУП ДЛЯ УДАЛЕНИЯ ЭПИДЕРМОИДНОЙ КИСТЫ (ХОЛЕСТЕАТОМЫ) БОКОВОЙ ЦИСТЕРНЫ МОСТА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ретросигмовидный субокципитальный</w:t>
      </w:r>
    </w:p>
    <w:p w:rsidR="004B6CA3" w:rsidRPr="004B6CA3" w:rsidRDefault="004B6CA3" w:rsidP="004B6CA3"/>
    <w:p w:rsidR="004B6CA3" w:rsidRPr="004B6CA3" w:rsidRDefault="004B6CA3" w:rsidP="004B6CA3">
      <w:r w:rsidRPr="004B6CA3">
        <w:t>1791. ТАКТИКОЙ ЛЕЧЕНИЯ ПАЦИЕНТА С ЭПИДЕРМОИДНОЙ КИСТОЙ (ХОЛЕСТЕАТОМОЙ) ЦИСТЕРН МОСТО-МОЗЖЕЧКОВОГО УГЛА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удаление кисты с возможным оставлением капсулы на поверхности ствола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1792. ТАКТИКОЙ ЛЕЧЕНИЯ ПАЦИЕНТА С МЕНИНГИОМОЙ ЗАДНЕЙ ПОВЕРХНОСТИ ПИРАМИДЫ ВИСОЧНОЙ КОСТИ И СИМПТОМАТИЧЕСКОЙ НЕВРАЛГИЕЙ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удаление опухоли с планируемой одномоментной васкулярной декомпрессией</w:t>
      </w:r>
    </w:p>
    <w:p w:rsidR="004B6CA3" w:rsidRPr="004B6CA3" w:rsidRDefault="004B6CA3" w:rsidP="004B6CA3"/>
    <w:p w:rsidR="004B6CA3" w:rsidRPr="004B6CA3" w:rsidRDefault="004B6CA3" w:rsidP="004B6CA3">
      <w:r w:rsidRPr="004B6CA3">
        <w:t>1793. СОГЛАСНО КЛАССИФИКАЦИИ ВОЗ СВЕТЛОКЛЕТОЧНАЯ МЕНИНГИОМА ОТНОСИТСЯ К ____КЛАССУ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II</w:t>
      </w:r>
    </w:p>
    <w:p w:rsidR="004B6CA3" w:rsidRPr="004B6CA3" w:rsidRDefault="004B6CA3" w:rsidP="004B6CA3"/>
    <w:p w:rsidR="004B6CA3" w:rsidRPr="004B6CA3" w:rsidRDefault="004B6CA3" w:rsidP="004B6CA3">
      <w:r w:rsidRPr="004B6CA3">
        <w:t>1794. СОГЛАСНО КЛАССИФИКАЦИИ ВОЗ ХОРДОИДНАЯ МЕНИНГИОМА ОТНОСИТСЯ К ______КЛАССУ</w:t>
      </w:r>
    </w:p>
    <w:p w:rsidR="004B6CA3" w:rsidRPr="004B6CA3" w:rsidRDefault="004B6CA3" w:rsidP="004B6CA3"/>
    <w:p w:rsidR="004B6CA3" w:rsidRPr="004B6CA3" w:rsidRDefault="004B6CA3" w:rsidP="004B6CA3">
      <w:r w:rsidRPr="004B6CA3">
        <w:t>II</w:t>
      </w:r>
    </w:p>
    <w:p w:rsidR="004B6CA3" w:rsidRPr="004B6CA3" w:rsidRDefault="004B6CA3" w:rsidP="004B6CA3"/>
    <w:p w:rsidR="004B6CA3" w:rsidRPr="004B6CA3" w:rsidRDefault="004B6CA3" w:rsidP="004B6CA3">
      <w:r w:rsidRPr="004B6CA3">
        <w:t>1795. ПРИ ПОРАЖЕНИИ ЗАДНИХ РОГОВ СПИННОГО МОЗГА ВОЗНИКАЕТ</w:t>
      </w:r>
    </w:p>
    <w:p w:rsidR="004B6CA3" w:rsidRPr="004B6CA3" w:rsidRDefault="004B6CA3" w:rsidP="004B6CA3"/>
    <w:p w:rsidR="004B6CA3" w:rsidRPr="004B6CA3" w:rsidRDefault="004B6CA3" w:rsidP="004B6CA3">
      <w:r w:rsidRPr="004B6CA3">
        <w:t>сегментарно-диссоциированный тип расстройства чувствительности</w:t>
      </w:r>
    </w:p>
    <w:p w:rsidR="004B6CA3" w:rsidRPr="004B6CA3" w:rsidRDefault="004B6CA3" w:rsidP="004B6CA3"/>
    <w:p w:rsidR="004B6CA3" w:rsidRPr="004B6CA3" w:rsidRDefault="004B6CA3" w:rsidP="004B6CA3">
      <w:r w:rsidRPr="004B6CA3">
        <w:t>1796. К ОСНОВНЫМ ПРИЗНАКАМ ТОРСИОННОЙ ДИСТОНИИ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«штопорообразные», насильственные движения туловища с поворотом его вокруг оси, возникающие при произвольных движениях, во время ходьбы</w:t>
      </w:r>
    </w:p>
    <w:p w:rsidR="004B6CA3" w:rsidRPr="004B6CA3" w:rsidRDefault="004B6CA3" w:rsidP="004B6CA3"/>
    <w:p w:rsidR="004B6CA3" w:rsidRPr="004B6CA3" w:rsidRDefault="004B6CA3" w:rsidP="004B6CA3">
      <w:r w:rsidRPr="004B6CA3">
        <w:t>1797. ПСЕВДОБУЛЬБАРНЫЙ СИНДРОМ ВОЗНИКАЕТ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корково-ядерного пути с двух сторон</w:t>
      </w:r>
    </w:p>
    <w:p w:rsidR="004B6CA3" w:rsidRPr="004B6CA3" w:rsidRDefault="004B6CA3" w:rsidP="004B6CA3"/>
    <w:p w:rsidR="004B6CA3" w:rsidRPr="004B6CA3" w:rsidRDefault="004B6CA3" w:rsidP="004B6CA3">
      <w:r w:rsidRPr="004B6CA3">
        <w:t>1798. ПТОЗ ВЕРХНЕГО ВЕКА НАБЛЮДАЕТСЯ ПРИ ПОРАЖЕНИИ ЧЕРЕПНЫХ НЕРВОВ</w:t>
      </w:r>
    </w:p>
    <w:p w:rsidR="004B6CA3" w:rsidRPr="004B6CA3" w:rsidRDefault="004B6CA3" w:rsidP="004B6CA3"/>
    <w:p w:rsidR="004B6CA3" w:rsidRPr="004B6CA3" w:rsidRDefault="004B6CA3" w:rsidP="004B6CA3">
      <w:r w:rsidRPr="004B6CA3">
        <w:t>III</w:t>
      </w:r>
    </w:p>
    <w:p w:rsidR="004B6CA3" w:rsidRPr="004B6CA3" w:rsidRDefault="004B6CA3" w:rsidP="004B6CA3"/>
    <w:p w:rsidR="004B6CA3" w:rsidRPr="004B6CA3" w:rsidRDefault="004B6CA3" w:rsidP="004B6CA3">
      <w:r w:rsidRPr="004B6CA3">
        <w:t>1799. К СИМПТОМАМ БОЛЕЗНЕННОГО РАСТЯЖЕНИЯ МЫШЦ ПРИ ПОЯСНИЧНОЙ ДОРСОПАТИИ ОТНОСИТСЯ СИМПТОМ</w:t>
      </w:r>
    </w:p>
    <w:p w:rsidR="004B6CA3" w:rsidRPr="004B6CA3" w:rsidRDefault="004B6CA3" w:rsidP="004B6CA3"/>
    <w:p w:rsidR="004B6CA3" w:rsidRPr="004B6CA3" w:rsidRDefault="004B6CA3" w:rsidP="004B6CA3">
      <w:r w:rsidRPr="004B6CA3">
        <w:t>Ласега</w:t>
      </w:r>
    </w:p>
    <w:p w:rsidR="004B6CA3" w:rsidRPr="004B6CA3" w:rsidRDefault="004B6CA3" w:rsidP="004B6CA3"/>
    <w:p w:rsidR="004B6CA3" w:rsidRPr="004B6CA3" w:rsidRDefault="004B6CA3" w:rsidP="004B6CA3">
      <w:r w:rsidRPr="004B6CA3">
        <w:t>1800. ФУНКЦИЕЙ КЛЕТОК НЕРВНОЙ СИСТЕМЫ – АСТРОЦИТОВ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участие в образовании гематоэнцефалического барьера</w:t>
      </w:r>
    </w:p>
    <w:p w:rsidR="004B6CA3" w:rsidRPr="004B6CA3" w:rsidRDefault="004B6CA3" w:rsidP="004B6CA3"/>
    <w:p w:rsidR="004B6CA3" w:rsidRPr="004B6CA3" w:rsidRDefault="004B6CA3" w:rsidP="004B6CA3">
      <w:r w:rsidRPr="004B6CA3">
        <w:t>1801. ПОЗА ДЕЦЕРЕБРАЦИИ ХАРАКТЕРНА ДЛЯ ПОРАЖЕНИЯ ГОЛОВНОГО МОЗГА НА УРОВНЕ</w:t>
      </w:r>
    </w:p>
    <w:p w:rsidR="004B6CA3" w:rsidRPr="004B6CA3" w:rsidRDefault="004B6CA3" w:rsidP="004B6CA3"/>
    <w:p w:rsidR="004B6CA3" w:rsidRPr="004B6CA3" w:rsidRDefault="004B6CA3" w:rsidP="004B6CA3">
      <w:r w:rsidRPr="004B6CA3">
        <w:t>среднего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1802. ПАРАЛИЧ ПОЛОВИНЫ ТЕЛА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гемиплегией</w:t>
      </w:r>
    </w:p>
    <w:p w:rsidR="004B6CA3" w:rsidRPr="004B6CA3" w:rsidRDefault="004B6CA3" w:rsidP="004B6CA3"/>
    <w:p w:rsidR="004B6CA3" w:rsidRPr="004B6CA3" w:rsidRDefault="004B6CA3" w:rsidP="004B6CA3">
      <w:r w:rsidRPr="004B6CA3">
        <w:t>1803. НАРУШЕНИЕ ЧУВСТВИТЕЛЬНОСТИ ПО ТИПУ «НОСКОВ И ПЕРЧАТОК» ХАРАКТЕРНО ДЛЯ</w:t>
      </w:r>
    </w:p>
    <w:p w:rsidR="004B6CA3" w:rsidRPr="004B6CA3" w:rsidRDefault="004B6CA3" w:rsidP="004B6CA3"/>
    <w:p w:rsidR="004B6CA3" w:rsidRPr="004B6CA3" w:rsidRDefault="004B6CA3" w:rsidP="004B6CA3">
      <w:r w:rsidRPr="004B6CA3">
        <w:t>диабетической полиневропатии</w:t>
      </w:r>
    </w:p>
    <w:p w:rsidR="004B6CA3" w:rsidRPr="004B6CA3" w:rsidRDefault="004B6CA3" w:rsidP="004B6CA3"/>
    <w:p w:rsidR="004B6CA3" w:rsidRPr="004B6CA3" w:rsidRDefault="004B6CA3" w:rsidP="004B6CA3">
      <w:r w:rsidRPr="004B6CA3">
        <w:t>1804. СХОДЯЩЕЕСЯ КОСОГЛАЗИЕ НАБЛЮДАЕТСЯ ПРИ ПОРАЖЕНИИ ЧЕРЕПНЫХ НЕРВОВ</w:t>
      </w:r>
    </w:p>
    <w:p w:rsidR="004B6CA3" w:rsidRPr="004B6CA3" w:rsidRDefault="004B6CA3" w:rsidP="004B6CA3"/>
    <w:p w:rsidR="004B6CA3" w:rsidRPr="004B6CA3" w:rsidRDefault="004B6CA3" w:rsidP="004B6CA3">
      <w:r w:rsidRPr="004B6CA3">
        <w:t>VI и IV</w:t>
      </w:r>
    </w:p>
    <w:p w:rsidR="004B6CA3" w:rsidRPr="004B6CA3" w:rsidRDefault="004B6CA3" w:rsidP="004B6CA3"/>
    <w:p w:rsidR="004B6CA3" w:rsidRPr="004B6CA3" w:rsidRDefault="004B6CA3" w:rsidP="004B6CA3">
      <w:r w:rsidRPr="004B6CA3">
        <w:t>1805. БИТЕМПОРАЛЬНАЯ ГЕМИАНОПСИЯ ХАРАКТЕРНА ДЛЯ ОПУХОЛИ</w:t>
      </w:r>
    </w:p>
    <w:p w:rsidR="004B6CA3" w:rsidRPr="004B6CA3" w:rsidRDefault="004B6CA3" w:rsidP="004B6CA3"/>
    <w:p w:rsidR="004B6CA3" w:rsidRPr="004B6CA3" w:rsidRDefault="004B6CA3" w:rsidP="004B6CA3">
      <w:r w:rsidRPr="004B6CA3">
        <w:t>гипофиза</w:t>
      </w:r>
    </w:p>
    <w:p w:rsidR="004B6CA3" w:rsidRPr="004B6CA3" w:rsidRDefault="004B6CA3" w:rsidP="004B6CA3"/>
    <w:p w:rsidR="004B6CA3" w:rsidRPr="004B6CA3" w:rsidRDefault="004B6CA3" w:rsidP="004B6CA3">
      <w:r w:rsidRPr="004B6CA3">
        <w:t>1806. В МЕЖПОЗВОНОЧНОМ ГАНГЛИИ НАХОДИТСЯ</w:t>
      </w:r>
    </w:p>
    <w:p w:rsidR="004B6CA3" w:rsidRPr="004B6CA3" w:rsidRDefault="004B6CA3" w:rsidP="004B6CA3"/>
    <w:p w:rsidR="004B6CA3" w:rsidRPr="004B6CA3" w:rsidRDefault="004B6CA3" w:rsidP="004B6CA3">
      <w:r w:rsidRPr="004B6CA3">
        <w:t>первый нейрон всех видов чувствительности</w:t>
      </w:r>
    </w:p>
    <w:p w:rsidR="004B6CA3" w:rsidRPr="004B6CA3" w:rsidRDefault="004B6CA3" w:rsidP="004B6CA3"/>
    <w:p w:rsidR="004B6CA3" w:rsidRPr="004B6CA3" w:rsidRDefault="004B6CA3" w:rsidP="004B6CA3">
      <w:r w:rsidRPr="004B6CA3">
        <w:t>1807. К ОСНОВНЫМ ПРИЗНАКАМ ПОРАЖЕНИЯ ВНУТРЕННЕЙ КАПСУЛЫ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центральную гемиплегию, гемианестезию, гемианопсию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1808. ЧТО ЯВЛЯЕТСЯ ХАРАКТЕРНЫМ ДЛЯ ЦЕНТРАЛЬНОГО ПАРЕЗА МИМИЧЕСКОЙ МУСКУЛАТУРЫ?</w:t>
      </w:r>
    </w:p>
    <w:p w:rsidR="004B6CA3" w:rsidRPr="004B6CA3" w:rsidRDefault="004B6CA3" w:rsidP="004B6CA3"/>
    <w:p w:rsidR="004B6CA3" w:rsidRPr="004B6CA3" w:rsidRDefault="004B6CA3" w:rsidP="004B6CA3">
      <w:r w:rsidRPr="004B6CA3">
        <w:t>паралич нижней части лица</w:t>
      </w:r>
    </w:p>
    <w:p w:rsidR="004B6CA3" w:rsidRPr="004B6CA3" w:rsidRDefault="004B6CA3" w:rsidP="004B6CA3"/>
    <w:p w:rsidR="004B6CA3" w:rsidRPr="004B6CA3" w:rsidRDefault="004B6CA3" w:rsidP="004B6CA3">
      <w:r w:rsidRPr="004B6CA3">
        <w:t>1809. КАКОВЫ ОСНОВНЫЕ СИМПТОМЫ БУЛЬБАРНОГО ПАРАЛИЧА?</w:t>
      </w:r>
    </w:p>
    <w:p w:rsidR="004B6CA3" w:rsidRPr="004B6CA3" w:rsidRDefault="004B6CA3" w:rsidP="004B6CA3"/>
    <w:p w:rsidR="004B6CA3" w:rsidRPr="004B6CA3" w:rsidRDefault="004B6CA3" w:rsidP="004B6CA3">
      <w:r w:rsidRPr="004B6CA3">
        <w:t>дисфагия, дисфония, дизартрия</w:t>
      </w:r>
    </w:p>
    <w:p w:rsidR="004B6CA3" w:rsidRPr="004B6CA3" w:rsidRDefault="004B6CA3" w:rsidP="004B6CA3"/>
    <w:p w:rsidR="004B6CA3" w:rsidRPr="004B6CA3" w:rsidRDefault="004B6CA3" w:rsidP="004B6CA3">
      <w:r w:rsidRPr="004B6CA3">
        <w:t>1810. НЕРВНЫЕ ИМПУЛЬСЫ ГЕНЕРИРУЮТСЯ</w:t>
      </w:r>
    </w:p>
    <w:p w:rsidR="004B6CA3" w:rsidRPr="004B6CA3" w:rsidRDefault="004B6CA3" w:rsidP="004B6CA3"/>
    <w:p w:rsidR="004B6CA3" w:rsidRPr="004B6CA3" w:rsidRDefault="004B6CA3" w:rsidP="004B6CA3">
      <w:r w:rsidRPr="004B6CA3">
        <w:t>мембраной аксонного холмика</w:t>
      </w:r>
    </w:p>
    <w:p w:rsidR="004B6CA3" w:rsidRPr="004B6CA3" w:rsidRDefault="004B6CA3" w:rsidP="004B6CA3"/>
    <w:p w:rsidR="004B6CA3" w:rsidRPr="004B6CA3" w:rsidRDefault="004B6CA3" w:rsidP="004B6CA3">
      <w:r w:rsidRPr="004B6CA3">
        <w:t>1811. СРЕДНИЕ НОЖКИ МОЗЖЕЧКА СОЕДИНЯЮТ ЕГО С</w:t>
      </w:r>
    </w:p>
    <w:p w:rsidR="004B6CA3" w:rsidRPr="004B6CA3" w:rsidRDefault="004B6CA3" w:rsidP="004B6CA3"/>
    <w:p w:rsidR="004B6CA3" w:rsidRPr="004B6CA3" w:rsidRDefault="004B6CA3" w:rsidP="004B6CA3">
      <w:r w:rsidRPr="004B6CA3">
        <w:t>мостом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1812. ПИРАМИДНЫЙ ПУТЬ СОВЕРШАЕТ ПЕРЕКРЕСТ</w:t>
      </w:r>
    </w:p>
    <w:p w:rsidR="004B6CA3" w:rsidRPr="004B6CA3" w:rsidRDefault="004B6CA3" w:rsidP="004B6CA3"/>
    <w:p w:rsidR="004B6CA3" w:rsidRPr="004B6CA3" w:rsidRDefault="004B6CA3" w:rsidP="004B6CA3">
      <w:r w:rsidRPr="004B6CA3">
        <w:t>на границе продолговатого мозга со спинным мозгом</w:t>
      </w:r>
    </w:p>
    <w:p w:rsidR="004B6CA3" w:rsidRPr="004B6CA3" w:rsidRDefault="004B6CA3" w:rsidP="004B6CA3"/>
    <w:p w:rsidR="004B6CA3" w:rsidRPr="004B6CA3" w:rsidRDefault="004B6CA3" w:rsidP="004B6CA3">
      <w:r w:rsidRPr="004B6CA3">
        <w:t>1813. ГЕМИАНЕСТЕЗИЯ В СОЧЕТАНИИ С ГЕМИПЛЕГИЕЙ ХАРАКТЕРНА ДЛЯ ПОРАЖЕНИЯ</w:t>
      </w:r>
    </w:p>
    <w:p w:rsidR="004B6CA3" w:rsidRPr="004B6CA3" w:rsidRDefault="004B6CA3" w:rsidP="004B6CA3"/>
    <w:p w:rsidR="004B6CA3" w:rsidRPr="004B6CA3" w:rsidRDefault="004B6CA3" w:rsidP="004B6CA3">
      <w:r w:rsidRPr="004B6CA3">
        <w:t>внутренней капсулы</w:t>
      </w:r>
    </w:p>
    <w:p w:rsidR="004B6CA3" w:rsidRPr="004B6CA3" w:rsidRDefault="004B6CA3" w:rsidP="004B6CA3"/>
    <w:p w:rsidR="004B6CA3" w:rsidRPr="004B6CA3" w:rsidRDefault="004B6CA3" w:rsidP="004B6CA3">
      <w:r w:rsidRPr="004B6CA3">
        <w:t>1814. ПРИ АТЕТОЗЕ НАБЛЮДАЮТСЯ</w:t>
      </w:r>
    </w:p>
    <w:p w:rsidR="004B6CA3" w:rsidRPr="004B6CA3" w:rsidRDefault="004B6CA3" w:rsidP="004B6CA3"/>
    <w:p w:rsidR="004B6CA3" w:rsidRPr="004B6CA3" w:rsidRDefault="004B6CA3" w:rsidP="004B6CA3">
      <w:r w:rsidRPr="004B6CA3">
        <w:t>насильственные движения пальцев рук</w:t>
      </w:r>
    </w:p>
    <w:p w:rsidR="004B6CA3" w:rsidRPr="004B6CA3" w:rsidRDefault="004B6CA3" w:rsidP="004B6CA3"/>
    <w:p w:rsidR="004B6CA3" w:rsidRPr="004B6CA3" w:rsidRDefault="004B6CA3" w:rsidP="004B6CA3">
      <w:r w:rsidRPr="004B6CA3">
        <w:t>1815. К ОСНОВНЫМ ВИДАМ АФАЗИЙ НЕ ОТНОСИТСЯ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дизартрия</w:t>
      </w:r>
    </w:p>
    <w:p w:rsidR="004B6CA3" w:rsidRPr="004B6CA3" w:rsidRDefault="004B6CA3" w:rsidP="004B6CA3"/>
    <w:p w:rsidR="004B6CA3" w:rsidRPr="004B6CA3" w:rsidRDefault="004B6CA3" w:rsidP="004B6CA3">
      <w:r w:rsidRPr="004B6CA3">
        <w:t>1816. ПРОЯВЛЕНИЯ «ПАРАДОКСАЛЬНОЙ КИНЕЗИИ» ХАРАКТЕРНЫ ДЛЯ</w:t>
      </w:r>
    </w:p>
    <w:p w:rsidR="004B6CA3" w:rsidRPr="004B6CA3" w:rsidRDefault="004B6CA3" w:rsidP="004B6CA3"/>
    <w:p w:rsidR="004B6CA3" w:rsidRPr="004B6CA3" w:rsidRDefault="004B6CA3" w:rsidP="004B6CA3">
      <w:r w:rsidRPr="004B6CA3">
        <w:t>паркинсонизма</w:t>
      </w:r>
    </w:p>
    <w:p w:rsidR="004B6CA3" w:rsidRPr="004B6CA3" w:rsidRDefault="004B6CA3" w:rsidP="004B6CA3"/>
    <w:p w:rsidR="004B6CA3" w:rsidRPr="004B6CA3" w:rsidRDefault="004B6CA3" w:rsidP="004B6CA3">
      <w:r w:rsidRPr="004B6CA3">
        <w:t>1817. АЛЬТЕРНИРУЮЩИЙ СИНДРОМ, ХАРАКТЕРИЗУЮЩИЙСЯ ПАРАЛИЧОМ МЯГКОГО НЕБА, ГОЛОСОВОЙ СВЯЗКИ, ТРИАДОЙ ГОРНЕРА, НИСТАГМОМ, АТАКСИЕЙ, ДИССОЦИИРОВАННЫМИ НАРУШЕНИЯМИ ЧУВСТВИТЕЛЬНОСТИ НА ЛИЦЕ НА СТОРОНЕ ПОРАЖЕНИЯ И ВЫПАДЕНИЕМ ПОВЕРХНОСТНОЙ ЧУВСТВИТЕЛЬНОСТИ В ПРОТИВОПОЛОЖНЫХ КОНЕЧНОСТЯХ И ПОЛОВИНЕ ТУЛОВИЩА, НАЗЫВАЕТСЯ СИНДРОМОМ</w:t>
      </w:r>
    </w:p>
    <w:p w:rsidR="004B6CA3" w:rsidRPr="004B6CA3" w:rsidRDefault="004B6CA3" w:rsidP="004B6CA3"/>
    <w:p w:rsidR="004B6CA3" w:rsidRPr="004B6CA3" w:rsidRDefault="004B6CA3" w:rsidP="004B6CA3">
      <w:r w:rsidRPr="004B6CA3">
        <w:t>Валленберга-Захарченко</w:t>
      </w:r>
    </w:p>
    <w:p w:rsidR="004B6CA3" w:rsidRPr="004B6CA3" w:rsidRDefault="004B6CA3" w:rsidP="004B6CA3"/>
    <w:p w:rsidR="004B6CA3" w:rsidRPr="004B6CA3" w:rsidRDefault="004B6CA3" w:rsidP="004B6CA3">
      <w:r w:rsidRPr="004B6CA3">
        <w:t>1818. БОЛЬНОЙ С СЕНСОРНОЙ АФАЗИЕЙ</w:t>
      </w:r>
    </w:p>
    <w:p w:rsidR="004B6CA3" w:rsidRPr="004B6CA3" w:rsidRDefault="004B6CA3" w:rsidP="004B6CA3"/>
    <w:p w:rsidR="004B6CA3" w:rsidRPr="004B6CA3" w:rsidRDefault="004B6CA3" w:rsidP="004B6CA3">
      <w:r w:rsidRPr="004B6CA3">
        <w:t>может говорить, но не понимает обращенную речь</w:t>
      </w:r>
    </w:p>
    <w:p w:rsidR="004B6CA3" w:rsidRPr="004B6CA3" w:rsidRDefault="004B6CA3" w:rsidP="004B6CA3"/>
    <w:p w:rsidR="004B6CA3" w:rsidRPr="004B6CA3" w:rsidRDefault="004B6CA3" w:rsidP="004B6CA3">
      <w:r w:rsidRPr="004B6CA3">
        <w:t>1819. ОБОНЯТЕЛЬНЫЕ ГАЛЛЮЦИНАЦИИ ВОЗНИКАЮТ ПРИ ОЧАГЕ ПОРАЖЕНИЯ В ДОЛЕ МОЗГА</w:t>
      </w:r>
    </w:p>
    <w:p w:rsidR="004B6CA3" w:rsidRPr="004B6CA3" w:rsidRDefault="004B6CA3" w:rsidP="004B6CA3"/>
    <w:p w:rsidR="004B6CA3" w:rsidRPr="004B6CA3" w:rsidRDefault="004B6CA3" w:rsidP="004B6CA3">
      <w:r w:rsidRPr="004B6CA3">
        <w:t>височной</w:t>
      </w:r>
    </w:p>
    <w:p w:rsidR="004B6CA3" w:rsidRPr="004B6CA3" w:rsidRDefault="004B6CA3" w:rsidP="004B6CA3"/>
    <w:p w:rsidR="004B6CA3" w:rsidRPr="004B6CA3" w:rsidRDefault="004B6CA3" w:rsidP="004B6CA3">
      <w:r w:rsidRPr="004B6CA3">
        <w:t>1820. ПРИ ПОРАЖЕНИИ ПРАВОГО ПОЛУШАРИЯ МОЗЖЕЧКА НАРУШАЮТСЯ ДВИЖЕНИЯ В</w:t>
      </w:r>
    </w:p>
    <w:p w:rsidR="004B6CA3" w:rsidRPr="004B6CA3" w:rsidRDefault="004B6CA3" w:rsidP="004B6CA3"/>
    <w:p w:rsidR="004B6CA3" w:rsidRPr="004B6CA3" w:rsidRDefault="004B6CA3" w:rsidP="004B6CA3">
      <w:r w:rsidRPr="004B6CA3">
        <w:t>правой руке и ноге</w:t>
      </w:r>
    </w:p>
    <w:p w:rsidR="004B6CA3" w:rsidRPr="004B6CA3" w:rsidRDefault="004B6CA3" w:rsidP="004B6CA3"/>
    <w:p w:rsidR="004B6CA3" w:rsidRPr="004B6CA3" w:rsidRDefault="004B6CA3" w:rsidP="004B6CA3">
      <w:r w:rsidRPr="004B6CA3">
        <w:t>1821. КСАНТОХРОМНЫЙ, ЖЕЛЕОБРАЗНЫЙ ЛИКВОР ХАРАКТЕРЕН ДЛЯ СИНДРОМА</w:t>
      </w:r>
    </w:p>
    <w:p w:rsidR="004B6CA3" w:rsidRPr="004B6CA3" w:rsidRDefault="004B6CA3" w:rsidP="004B6CA3"/>
    <w:p w:rsidR="004B6CA3" w:rsidRPr="004B6CA3" w:rsidRDefault="004B6CA3" w:rsidP="004B6CA3">
      <w:r w:rsidRPr="004B6CA3">
        <w:t>Фроан-Нонне</w:t>
      </w:r>
    </w:p>
    <w:p w:rsidR="004B6CA3" w:rsidRPr="004B6CA3" w:rsidRDefault="004B6CA3" w:rsidP="004B6CA3"/>
    <w:p w:rsidR="004B6CA3" w:rsidRPr="004B6CA3" w:rsidRDefault="004B6CA3" w:rsidP="004B6CA3">
      <w:r w:rsidRPr="004B6CA3">
        <w:t>1822. ТИП РАССТРОЙСТВ ЧУВСТВИТЕЛЬНОСТИ ПРИ ПОЛНОМ ПОВРЕЖДЕНИИ СПИННОГО МОЗГА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проводниковым</w:t>
      </w:r>
    </w:p>
    <w:p w:rsidR="004B6CA3" w:rsidRPr="004B6CA3" w:rsidRDefault="004B6CA3" w:rsidP="004B6CA3"/>
    <w:p w:rsidR="004B6CA3" w:rsidRPr="004B6CA3" w:rsidRDefault="004B6CA3" w:rsidP="004B6CA3">
      <w:r w:rsidRPr="004B6CA3">
        <w:t>1823. К НАДСЕГМЕНТАРНЫМ СТРУКТУРАМ ВЕГЕТАТИВНОЙ НЕРВНОЙ СИСТЕМЫ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лимбическую систему</w:t>
      </w:r>
    </w:p>
    <w:p w:rsidR="004B6CA3" w:rsidRPr="004B6CA3" w:rsidRDefault="004B6CA3" w:rsidP="004B6CA3"/>
    <w:p w:rsidR="004B6CA3" w:rsidRPr="004B6CA3" w:rsidRDefault="004B6CA3" w:rsidP="004B6CA3">
      <w:r w:rsidRPr="004B6CA3">
        <w:t>1824. СЛУХОВАЯ АГНОЗИЯ НАСТУПАЕТ ПРИ ПОРАЖЕНИИ __________ ДОЛИ ГОЛОВНОГО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височной</w:t>
      </w:r>
    </w:p>
    <w:p w:rsidR="004B6CA3" w:rsidRPr="004B6CA3" w:rsidRDefault="004B6CA3" w:rsidP="004B6CA3"/>
    <w:p w:rsidR="004B6CA3" w:rsidRPr="004B6CA3" w:rsidRDefault="004B6CA3" w:rsidP="004B6CA3">
      <w:r w:rsidRPr="004B6CA3">
        <w:t>1825. КАКОВЫ ОСНОВНЫЕ ПРИЗНАКИ БРОУН-СЕКАРОВСКОГО СИНДРОМА?</w:t>
      </w:r>
    </w:p>
    <w:p w:rsidR="004B6CA3" w:rsidRPr="004B6CA3" w:rsidRDefault="004B6CA3" w:rsidP="004B6CA3"/>
    <w:p w:rsidR="004B6CA3" w:rsidRPr="004B6CA3" w:rsidRDefault="004B6CA3" w:rsidP="004B6CA3">
      <w:r w:rsidRPr="004B6CA3">
        <w:t>центральный паралич на одной стороне, расстройство глубокой чувствительности на стороне паралича и поверхностной – на противоположной</w:t>
      </w:r>
    </w:p>
    <w:p w:rsidR="004B6CA3" w:rsidRPr="004B6CA3" w:rsidRDefault="004B6CA3" w:rsidP="004B6CA3"/>
    <w:p w:rsidR="004B6CA3" w:rsidRPr="004B6CA3" w:rsidRDefault="004B6CA3" w:rsidP="004B6CA3">
      <w:r w:rsidRPr="004B6CA3">
        <w:t>1826. ПРИ РАЗДРАЖЕНИИ ПРЕЦЕНТРАЛЬНОЙ ИЗВИЛИНЫ НАБЛЮДАЕТСЯ</w:t>
      </w:r>
    </w:p>
    <w:p w:rsidR="004B6CA3" w:rsidRPr="004B6CA3" w:rsidRDefault="004B6CA3" w:rsidP="004B6CA3"/>
    <w:p w:rsidR="004B6CA3" w:rsidRPr="004B6CA3" w:rsidRDefault="004B6CA3" w:rsidP="004B6CA3">
      <w:r w:rsidRPr="004B6CA3">
        <w:t>приступ судорог в ноге без потери сознания</w:t>
      </w:r>
    </w:p>
    <w:p w:rsidR="004B6CA3" w:rsidRPr="004B6CA3" w:rsidRDefault="004B6CA3" w:rsidP="004B6CA3"/>
    <w:p w:rsidR="004B6CA3" w:rsidRPr="004B6CA3" w:rsidRDefault="004B6CA3" w:rsidP="004B6CA3">
      <w:r w:rsidRPr="004B6CA3">
        <w:t>1827. СЕНСОРНАЯ АФАЗИЯ У БОЛЬНЫХ ВЫЯВЛЯЕТСЯ ПРИ ИССЛЕДОВАНИИ</w:t>
      </w:r>
    </w:p>
    <w:p w:rsidR="004B6CA3" w:rsidRPr="004B6CA3" w:rsidRDefault="004B6CA3" w:rsidP="004B6CA3"/>
    <w:p w:rsidR="004B6CA3" w:rsidRPr="004B6CA3" w:rsidRDefault="004B6CA3" w:rsidP="004B6CA3">
      <w:r w:rsidRPr="004B6CA3">
        <w:t>понимания смысла сказанного</w:t>
      </w:r>
    </w:p>
    <w:p w:rsidR="004B6CA3" w:rsidRPr="004B6CA3" w:rsidRDefault="004B6CA3" w:rsidP="004B6CA3"/>
    <w:p w:rsidR="004B6CA3" w:rsidRPr="004B6CA3" w:rsidRDefault="004B6CA3" w:rsidP="004B6CA3">
      <w:r w:rsidRPr="004B6CA3">
        <w:t>1828. ИСТИННОЕ НЕДЕРЖАНИЕ МОЧИ ВОЗНИКАЕТ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конуса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1829. БОЛЬНОЙ С АМНЕСТИЧЕСКОЙ АФАЗИЕЙ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может говорить, но забывает названия предметов</w:t>
      </w:r>
    </w:p>
    <w:p w:rsidR="004B6CA3" w:rsidRPr="004B6CA3" w:rsidRDefault="004B6CA3" w:rsidP="004B6CA3"/>
    <w:p w:rsidR="004B6CA3" w:rsidRPr="004B6CA3" w:rsidRDefault="004B6CA3" w:rsidP="004B6CA3">
      <w:r w:rsidRPr="004B6CA3">
        <w:t>1830. ОДНИМ ИЗ СИМПТОМОВ БУЛЬБАРНОГО ПАРАЛИЧА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дисфагия</w:t>
      </w:r>
    </w:p>
    <w:p w:rsidR="004B6CA3" w:rsidRPr="004B6CA3" w:rsidRDefault="004B6CA3" w:rsidP="004B6CA3"/>
    <w:p w:rsidR="004B6CA3" w:rsidRPr="004B6CA3" w:rsidRDefault="004B6CA3" w:rsidP="004B6CA3">
      <w:r w:rsidRPr="004B6CA3">
        <w:t>1831. ПОЛИНЕВРОПАТИЯ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диффузным, симметричным поражением периферических нервов</w:t>
      </w:r>
    </w:p>
    <w:p w:rsidR="004B6CA3" w:rsidRPr="004B6CA3" w:rsidRDefault="004B6CA3" w:rsidP="004B6CA3"/>
    <w:p w:rsidR="004B6CA3" w:rsidRPr="004B6CA3" w:rsidRDefault="004B6CA3" w:rsidP="004B6CA3">
      <w:r w:rsidRPr="004B6CA3">
        <w:t>1832. ПРИ ПОРАЖЕНИИ ОТВОДЯЩЕГО НЕРВА ВОЗНИКАЕТ ПАРАЛИЧ _______________ МЫШЦЫ</w:t>
      </w:r>
    </w:p>
    <w:p w:rsidR="004B6CA3" w:rsidRPr="004B6CA3" w:rsidRDefault="004B6CA3" w:rsidP="004B6CA3"/>
    <w:p w:rsidR="004B6CA3" w:rsidRPr="004B6CA3" w:rsidRDefault="004B6CA3" w:rsidP="004B6CA3">
      <w:r w:rsidRPr="004B6CA3">
        <w:t>наружной прямой</w:t>
      </w:r>
    </w:p>
    <w:p w:rsidR="004B6CA3" w:rsidRPr="004B6CA3" w:rsidRDefault="004B6CA3" w:rsidP="004B6CA3"/>
    <w:p w:rsidR="004B6CA3" w:rsidRPr="004B6CA3" w:rsidRDefault="004B6CA3" w:rsidP="004B6CA3">
      <w:r w:rsidRPr="004B6CA3">
        <w:t>1833. АРЕФЛЕКСИЯ ДЕТРУЗОРА МОЧЕВОГО ПУЗЫРЯ ВОЗНИКАЕТ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крестцового отдела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1834. КОРКОВЫЙ КОНЕЦ СЛУХОВОГО АНАЛИЗАТОРА РАСПОЛАГАЕТСЯ В ДОЛЕ</w:t>
      </w:r>
    </w:p>
    <w:p w:rsidR="004B6CA3" w:rsidRPr="004B6CA3" w:rsidRDefault="004B6CA3" w:rsidP="004B6CA3"/>
    <w:p w:rsidR="004B6CA3" w:rsidRPr="004B6CA3" w:rsidRDefault="004B6CA3" w:rsidP="004B6CA3">
      <w:r w:rsidRPr="004B6CA3">
        <w:t>височной</w:t>
      </w:r>
    </w:p>
    <w:p w:rsidR="004B6CA3" w:rsidRPr="004B6CA3" w:rsidRDefault="004B6CA3" w:rsidP="004B6CA3"/>
    <w:p w:rsidR="004B6CA3" w:rsidRPr="004B6CA3" w:rsidRDefault="004B6CA3" w:rsidP="004B6CA3">
      <w:r w:rsidRPr="004B6CA3">
        <w:t>1835. ДИПЛОПИЯ ПРИ ВЗГЛЯДЕ ВПРАВО ВОЗНИКАЕТ ПРИ ПОРАЖЕНИИ НЕРВА</w:t>
      </w:r>
    </w:p>
    <w:p w:rsidR="004B6CA3" w:rsidRPr="004B6CA3" w:rsidRDefault="004B6CA3" w:rsidP="004B6CA3"/>
    <w:p w:rsidR="004B6CA3" w:rsidRPr="004B6CA3" w:rsidRDefault="004B6CA3" w:rsidP="004B6CA3">
      <w:r w:rsidRPr="004B6CA3">
        <w:t>правого отводящего</w:t>
      </w:r>
    </w:p>
    <w:p w:rsidR="004B6CA3" w:rsidRPr="004B6CA3" w:rsidRDefault="004B6CA3" w:rsidP="004B6CA3"/>
    <w:p w:rsidR="004B6CA3" w:rsidRPr="004B6CA3" w:rsidRDefault="004B6CA3" w:rsidP="004B6CA3">
      <w:r w:rsidRPr="004B6CA3">
        <w:t>1836. СИМПТОМОМ ПОРАЖЕНИЯ ПЕРЕДНИХ РОГОВ СПИННОГО МОЗГА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атрофия мышц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1837. МЕНИНГЕАЛЬНЫЕ ЗНАКИ ВКЛЮЧАЮТ В СЕБЯ</w:t>
      </w:r>
    </w:p>
    <w:p w:rsidR="004B6CA3" w:rsidRPr="004B6CA3" w:rsidRDefault="004B6CA3" w:rsidP="004B6CA3"/>
    <w:p w:rsidR="004B6CA3" w:rsidRPr="004B6CA3" w:rsidRDefault="004B6CA3" w:rsidP="004B6CA3">
      <w:r w:rsidRPr="004B6CA3">
        <w:t>ригидность затылочных мышц</w:t>
      </w:r>
    </w:p>
    <w:p w:rsidR="004B6CA3" w:rsidRPr="004B6CA3" w:rsidRDefault="004B6CA3" w:rsidP="004B6CA3"/>
    <w:p w:rsidR="004B6CA3" w:rsidRPr="004B6CA3" w:rsidRDefault="004B6CA3" w:rsidP="004B6CA3">
      <w:r w:rsidRPr="004B6CA3">
        <w:t>1838. ПРИ СИНДРОМЕ БУЛЬБАРНОГО ПАРАЛИЧА НАБЛЮДАЕТСЯ</w:t>
      </w:r>
    </w:p>
    <w:p w:rsidR="004B6CA3" w:rsidRPr="004B6CA3" w:rsidRDefault="004B6CA3" w:rsidP="004B6CA3"/>
    <w:p w:rsidR="004B6CA3" w:rsidRPr="004B6CA3" w:rsidRDefault="004B6CA3" w:rsidP="004B6CA3">
      <w:r w:rsidRPr="004B6CA3">
        <w:t>парез мягкого неба</w:t>
      </w:r>
    </w:p>
    <w:p w:rsidR="004B6CA3" w:rsidRPr="004B6CA3" w:rsidRDefault="004B6CA3" w:rsidP="004B6CA3"/>
    <w:p w:rsidR="004B6CA3" w:rsidRPr="004B6CA3" w:rsidRDefault="004B6CA3" w:rsidP="004B6CA3">
      <w:r w:rsidRPr="004B6CA3">
        <w:t>1839. ПОЛНОЕ ВЫПАДЕНИЕ ПРОИЗВОЛЬНЫХ ДВИЖЕНИЙ В НОГАХ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параплегией</w:t>
      </w:r>
    </w:p>
    <w:p w:rsidR="004B6CA3" w:rsidRPr="004B6CA3" w:rsidRDefault="004B6CA3" w:rsidP="004B6CA3"/>
    <w:p w:rsidR="004B6CA3" w:rsidRPr="004B6CA3" w:rsidRDefault="004B6CA3" w:rsidP="004B6CA3">
      <w:r w:rsidRPr="004B6CA3">
        <w:t>1840. К РАССТРОЙСТВАМ ОБОНЯНИЯ ОТНОСИТСЯ</w:t>
      </w:r>
    </w:p>
    <w:p w:rsidR="004B6CA3" w:rsidRPr="004B6CA3" w:rsidRDefault="004B6CA3" w:rsidP="004B6CA3"/>
    <w:p w:rsidR="004B6CA3" w:rsidRPr="004B6CA3" w:rsidRDefault="004B6CA3" w:rsidP="004B6CA3">
      <w:r w:rsidRPr="004B6CA3">
        <w:t>аносмия</w:t>
      </w:r>
    </w:p>
    <w:p w:rsidR="004B6CA3" w:rsidRPr="004B6CA3" w:rsidRDefault="004B6CA3" w:rsidP="004B6CA3"/>
    <w:p w:rsidR="004B6CA3" w:rsidRPr="004B6CA3" w:rsidRDefault="004B6CA3" w:rsidP="004B6CA3">
      <w:r w:rsidRPr="004B6CA3">
        <w:t>1841. ПАТОЛОГИЧЕСКИМ РЕФЛЕКСОМ СГИБАТЕЛЬНОГО ТИПА ЯВЛЯЕТСЯ РЕФЛЕКС</w:t>
      </w:r>
    </w:p>
    <w:p w:rsidR="004B6CA3" w:rsidRPr="004B6CA3" w:rsidRDefault="004B6CA3" w:rsidP="004B6CA3"/>
    <w:p w:rsidR="004B6CA3" w:rsidRPr="004B6CA3" w:rsidRDefault="004B6CA3" w:rsidP="004B6CA3">
      <w:r w:rsidRPr="004B6CA3">
        <w:t>Россолимо</w:t>
      </w:r>
    </w:p>
    <w:p w:rsidR="004B6CA3" w:rsidRPr="004B6CA3" w:rsidRDefault="004B6CA3" w:rsidP="004B6CA3"/>
    <w:p w:rsidR="004B6CA3" w:rsidRPr="004B6CA3" w:rsidRDefault="004B6CA3" w:rsidP="004B6CA3">
      <w:r w:rsidRPr="004B6CA3">
        <w:t>1842. ДЛЯ ПОРАЖЕНИЯ МОЗЖЕЧКА ХАРАКТЕРНА</w:t>
      </w:r>
    </w:p>
    <w:p w:rsidR="004B6CA3" w:rsidRPr="004B6CA3" w:rsidRDefault="004B6CA3" w:rsidP="004B6CA3"/>
    <w:p w:rsidR="004B6CA3" w:rsidRPr="004B6CA3" w:rsidRDefault="004B6CA3" w:rsidP="004B6CA3">
      <w:r w:rsidRPr="004B6CA3">
        <w:t>скандированная речь</w:t>
      </w:r>
    </w:p>
    <w:p w:rsidR="004B6CA3" w:rsidRPr="004B6CA3" w:rsidRDefault="004B6CA3" w:rsidP="004B6CA3"/>
    <w:p w:rsidR="004B6CA3" w:rsidRPr="004B6CA3" w:rsidRDefault="004B6CA3" w:rsidP="004B6CA3">
      <w:r w:rsidRPr="004B6CA3">
        <w:t>1843. ПРИ ПЕРИФЕРИЧЕСКОМ ПОРАЖЕНИИ ЛИЦЕВОГО НЕРВА СПРАВА НАБЛЮДАЕТСЯ</w:t>
      </w:r>
    </w:p>
    <w:p w:rsidR="004B6CA3" w:rsidRPr="004B6CA3" w:rsidRDefault="004B6CA3" w:rsidP="004B6CA3"/>
    <w:p w:rsidR="004B6CA3" w:rsidRPr="004B6CA3" w:rsidRDefault="004B6CA3" w:rsidP="004B6CA3">
      <w:r w:rsidRPr="004B6CA3">
        <w:t>симптом Белла справа</w:t>
      </w:r>
    </w:p>
    <w:p w:rsidR="004B6CA3" w:rsidRPr="004B6CA3" w:rsidRDefault="004B6CA3" w:rsidP="004B6CA3"/>
    <w:p w:rsidR="004B6CA3" w:rsidRPr="004B6CA3" w:rsidRDefault="004B6CA3" w:rsidP="004B6CA3">
      <w:r w:rsidRPr="004B6CA3">
        <w:t>1844. ПРИ ПОРАЖЕНИИ БЛУЖДАЮЩЕГО НЕРВА НАБЛЮДАЕТСЯ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парез голосовой связки</w:t>
      </w:r>
    </w:p>
    <w:p w:rsidR="004B6CA3" w:rsidRPr="004B6CA3" w:rsidRDefault="004B6CA3" w:rsidP="004B6CA3"/>
    <w:p w:rsidR="004B6CA3" w:rsidRPr="004B6CA3" w:rsidRDefault="004B6CA3" w:rsidP="004B6CA3">
      <w:r w:rsidRPr="004B6CA3">
        <w:t>1845. У ПАЦИЕНТА С МОТОРНОЙ АФАЗИЕЙ НАРУШЕНА ВОЗМОЖНОСТЬ</w:t>
      </w:r>
    </w:p>
    <w:p w:rsidR="004B6CA3" w:rsidRPr="004B6CA3" w:rsidRDefault="004B6CA3" w:rsidP="004B6CA3"/>
    <w:p w:rsidR="004B6CA3" w:rsidRPr="004B6CA3" w:rsidRDefault="004B6CA3" w:rsidP="004B6CA3">
      <w:r w:rsidRPr="004B6CA3">
        <w:t>говорить</w:t>
      </w:r>
    </w:p>
    <w:p w:rsidR="004B6CA3" w:rsidRPr="004B6CA3" w:rsidRDefault="004B6CA3" w:rsidP="004B6CA3"/>
    <w:p w:rsidR="004B6CA3" w:rsidRPr="004B6CA3" w:rsidRDefault="004B6CA3" w:rsidP="004B6CA3">
      <w:r w:rsidRPr="004B6CA3">
        <w:t>1846. ДЛЯ ТИКОВ ХАРАКТЕРНЫ ДВИЖЕНИЯ</w:t>
      </w:r>
    </w:p>
    <w:p w:rsidR="004B6CA3" w:rsidRPr="004B6CA3" w:rsidRDefault="004B6CA3" w:rsidP="004B6CA3"/>
    <w:p w:rsidR="004B6CA3" w:rsidRPr="004B6CA3" w:rsidRDefault="004B6CA3" w:rsidP="004B6CA3">
      <w:r w:rsidRPr="004B6CA3">
        <w:t>моделирующие нормальные действия</w:t>
      </w:r>
    </w:p>
    <w:p w:rsidR="004B6CA3" w:rsidRPr="004B6CA3" w:rsidRDefault="004B6CA3" w:rsidP="004B6CA3"/>
    <w:p w:rsidR="004B6CA3" w:rsidRPr="004B6CA3" w:rsidRDefault="004B6CA3" w:rsidP="004B6CA3">
      <w:r w:rsidRPr="004B6CA3">
        <w:t>1847. НАИБОЛЕЕ ХАРАКТЕРНЫМ ПРОЯВЛЕНИЕМ ПЕРИФЕРИЧЕСКОЙ ВЕГЕТАТИВНОЙ НЕДОСТАТОЧНОСТИ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ортостатическая гипотензия</w:t>
      </w:r>
    </w:p>
    <w:p w:rsidR="004B6CA3" w:rsidRPr="004B6CA3" w:rsidRDefault="004B6CA3" w:rsidP="004B6CA3"/>
    <w:p w:rsidR="004B6CA3" w:rsidRPr="004B6CA3" w:rsidRDefault="004B6CA3" w:rsidP="004B6CA3">
      <w:r w:rsidRPr="004B6CA3">
        <w:t>1848. СИНДРОМ БЕРНАРА-ГОРНЕРА ХАРАКТЕРИЗУЕТСЯ НАЛИЧИЕМ</w:t>
      </w:r>
    </w:p>
    <w:p w:rsidR="004B6CA3" w:rsidRPr="004B6CA3" w:rsidRDefault="004B6CA3" w:rsidP="004B6CA3"/>
    <w:p w:rsidR="004B6CA3" w:rsidRPr="004B6CA3" w:rsidRDefault="004B6CA3" w:rsidP="004B6CA3">
      <w:r w:rsidRPr="004B6CA3">
        <w:t>птоза, миоза, энофтальма и дисгидроза на пораженной стороне лица</w:t>
      </w:r>
    </w:p>
    <w:p w:rsidR="004B6CA3" w:rsidRPr="004B6CA3" w:rsidRDefault="004B6CA3" w:rsidP="004B6CA3"/>
    <w:p w:rsidR="004B6CA3" w:rsidRPr="004B6CA3" w:rsidRDefault="004B6CA3" w:rsidP="004B6CA3">
      <w:r w:rsidRPr="004B6CA3">
        <w:t>1849. ТИКИ ХАРАКТЕРИЗУЮТСЯ</w:t>
      </w:r>
    </w:p>
    <w:p w:rsidR="004B6CA3" w:rsidRPr="004B6CA3" w:rsidRDefault="004B6CA3" w:rsidP="004B6CA3"/>
    <w:p w:rsidR="004B6CA3" w:rsidRPr="004B6CA3" w:rsidRDefault="004B6CA3" w:rsidP="004B6CA3">
      <w:r w:rsidRPr="004B6CA3">
        <w:t>ритмичностью и стереотипностью движений</w:t>
      </w:r>
    </w:p>
    <w:p w:rsidR="004B6CA3" w:rsidRPr="004B6CA3" w:rsidRDefault="004B6CA3" w:rsidP="004B6CA3"/>
    <w:p w:rsidR="004B6CA3" w:rsidRPr="004B6CA3" w:rsidRDefault="004B6CA3" w:rsidP="004B6CA3">
      <w:r w:rsidRPr="004B6CA3">
        <w:t>1850. ГОМОНИМНАЯ ГЕМИАНОПСИЯ НАИБОЛЕЕ ЧАСТО ВСТРЕЧАЕТСЯ ПРИ ОККЛЮЗИИ АРТЕРИИ</w:t>
      </w:r>
    </w:p>
    <w:p w:rsidR="004B6CA3" w:rsidRPr="004B6CA3" w:rsidRDefault="004B6CA3" w:rsidP="004B6CA3"/>
    <w:p w:rsidR="004B6CA3" w:rsidRPr="004B6CA3" w:rsidRDefault="004B6CA3" w:rsidP="004B6CA3">
      <w:r w:rsidRPr="004B6CA3">
        <w:t>задней мозговой</w:t>
      </w:r>
    </w:p>
    <w:p w:rsidR="004B6CA3" w:rsidRPr="004B6CA3" w:rsidRDefault="004B6CA3" w:rsidP="004B6CA3"/>
    <w:p w:rsidR="004B6CA3" w:rsidRPr="004B6CA3" w:rsidRDefault="004B6CA3" w:rsidP="004B6CA3">
      <w:r w:rsidRPr="004B6CA3">
        <w:t>1851. К НАРУШЕНИЮ КОГНИТИВНЫХ ФУНКЦИЙ ОТНОСИТСЯ</w:t>
      </w:r>
    </w:p>
    <w:p w:rsidR="004B6CA3" w:rsidRPr="004B6CA3" w:rsidRDefault="004B6CA3" w:rsidP="004B6CA3"/>
    <w:p w:rsidR="004B6CA3" w:rsidRPr="004B6CA3" w:rsidRDefault="004B6CA3" w:rsidP="004B6CA3">
      <w:r w:rsidRPr="004B6CA3">
        <w:t>агнозия</w:t>
      </w:r>
    </w:p>
    <w:p w:rsidR="004B6CA3" w:rsidRPr="004B6CA3" w:rsidRDefault="004B6CA3" w:rsidP="004B6CA3"/>
    <w:p w:rsidR="004B6CA3" w:rsidRPr="004B6CA3" w:rsidRDefault="004B6CA3" w:rsidP="004B6CA3">
      <w:r w:rsidRPr="004B6CA3">
        <w:t>1852. МИДРИАЗ ВОЗНИКАЕТ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мелкоклеточного добавочного ядра глазодвигательного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1853. ПРИ АЛЬТЕРНИРУЮЩЕМ СИНДРОМЕ МИЙЯРА-ГУБЛЕРА ОЧАГ НАХОДИТСЯ В</w:t>
      </w:r>
    </w:p>
    <w:p w:rsidR="004B6CA3" w:rsidRPr="004B6CA3" w:rsidRDefault="004B6CA3" w:rsidP="004B6CA3"/>
    <w:p w:rsidR="004B6CA3" w:rsidRPr="004B6CA3" w:rsidRDefault="004B6CA3" w:rsidP="004B6CA3">
      <w:r w:rsidRPr="004B6CA3">
        <w:t>основании нижней части моста</w:t>
      </w:r>
    </w:p>
    <w:p w:rsidR="004B6CA3" w:rsidRPr="004B6CA3" w:rsidRDefault="004B6CA3" w:rsidP="004B6CA3"/>
    <w:p w:rsidR="004B6CA3" w:rsidRPr="004B6CA3" w:rsidRDefault="004B6CA3" w:rsidP="004B6CA3">
      <w:r w:rsidRPr="004B6CA3">
        <w:t>1854. ЭКЗОФТАЛЬМ, МИДРИАЗ И РАСШИРЕНИЕ ГЛАЗНОЙ ЩЕЛИ (СИНДРОМ ПУРФУА ДЮ ПТИ) НАБЛЮДАЕТСЯ ПРИ</w:t>
      </w:r>
    </w:p>
    <w:p w:rsidR="004B6CA3" w:rsidRPr="004B6CA3" w:rsidRDefault="004B6CA3" w:rsidP="004B6CA3"/>
    <w:p w:rsidR="004B6CA3" w:rsidRPr="004B6CA3" w:rsidRDefault="004B6CA3" w:rsidP="004B6CA3">
      <w:r w:rsidRPr="004B6CA3">
        <w:t>раздражении симпатических путей, идущих от цилиоспинального центра</w:t>
      </w:r>
    </w:p>
    <w:p w:rsidR="004B6CA3" w:rsidRPr="004B6CA3" w:rsidRDefault="004B6CA3" w:rsidP="004B6CA3"/>
    <w:p w:rsidR="004B6CA3" w:rsidRPr="004B6CA3" w:rsidRDefault="004B6CA3" w:rsidP="004B6CA3">
      <w:r w:rsidRPr="004B6CA3">
        <w:t>1855. НАРУШЕНИЕ ЧУВСТВИТЕЛЬНОСТИ ПО ГЕМИТИПУ ХАРАКТЕРНО ДЛЯ</w:t>
      </w:r>
    </w:p>
    <w:p w:rsidR="004B6CA3" w:rsidRPr="004B6CA3" w:rsidRDefault="004B6CA3" w:rsidP="004B6CA3"/>
    <w:p w:rsidR="004B6CA3" w:rsidRPr="004B6CA3" w:rsidRDefault="004B6CA3" w:rsidP="004B6CA3">
      <w:r w:rsidRPr="004B6CA3">
        <w:t>ишемического инсульта</w:t>
      </w:r>
    </w:p>
    <w:p w:rsidR="004B6CA3" w:rsidRPr="004B6CA3" w:rsidRDefault="004B6CA3" w:rsidP="004B6CA3"/>
    <w:p w:rsidR="004B6CA3" w:rsidRPr="004B6CA3" w:rsidRDefault="004B6CA3" w:rsidP="004B6CA3">
      <w:r w:rsidRPr="004B6CA3">
        <w:t>1856. АТРОФИЯ ОДНОЙ ПОЛОВИНЫ ЯЗЫКА И НЕПРОИЗВОЛЬНОЕ ПОДЕРГИВАНИЕ ЕГО МЫШЦ ХАРАКТЕРНЫ ДЛЯ ПОРАЖЕНИЯ ______ ЧЕРЕПНОГО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XII</w:t>
      </w:r>
    </w:p>
    <w:p w:rsidR="004B6CA3" w:rsidRPr="004B6CA3" w:rsidRDefault="004B6CA3" w:rsidP="004B6CA3"/>
    <w:p w:rsidR="004B6CA3" w:rsidRPr="004B6CA3" w:rsidRDefault="004B6CA3" w:rsidP="004B6CA3">
      <w:r w:rsidRPr="004B6CA3">
        <w:t>1857. ПРИ ПОРАЖЕНИИ ОДНОГО ПОЛУШАРИЯ МОЗЖЕЧКА БОЛЬНОЙ ПРИ ХОДЬБЕ ОТКЛОНЯЕТСЯ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 сторону очага поражения</w:t>
      </w:r>
    </w:p>
    <w:p w:rsidR="004B6CA3" w:rsidRPr="004B6CA3" w:rsidRDefault="004B6CA3" w:rsidP="004B6CA3"/>
    <w:p w:rsidR="004B6CA3" w:rsidRPr="004B6CA3" w:rsidRDefault="004B6CA3" w:rsidP="004B6CA3">
      <w:r w:rsidRPr="004B6CA3">
        <w:t>1858. ЗОНА БРОКА ЛОКАЛИЗУЕТСЯ В</w:t>
      </w:r>
    </w:p>
    <w:p w:rsidR="004B6CA3" w:rsidRPr="004B6CA3" w:rsidRDefault="004B6CA3" w:rsidP="004B6CA3"/>
    <w:p w:rsidR="004B6CA3" w:rsidRPr="004B6CA3" w:rsidRDefault="004B6CA3" w:rsidP="004B6CA3">
      <w:r w:rsidRPr="004B6CA3">
        <w:t>заднем отделе третьей лобной извилины</w:t>
      </w:r>
    </w:p>
    <w:p w:rsidR="004B6CA3" w:rsidRPr="004B6CA3" w:rsidRDefault="004B6CA3" w:rsidP="004B6CA3"/>
    <w:p w:rsidR="004B6CA3" w:rsidRPr="004B6CA3" w:rsidRDefault="004B6CA3" w:rsidP="004B6CA3">
      <w:r w:rsidRPr="004B6CA3">
        <w:t>1859. ДЛЯ ВЫЯВЛЕНИЯ АМНЕСТИЧЕСКОЙ АФАЗИИ СЛЕДУЕТ ПОПРОСИТЬ ПАЦИЕНТА</w:t>
      </w:r>
    </w:p>
    <w:p w:rsidR="004B6CA3" w:rsidRPr="004B6CA3" w:rsidRDefault="004B6CA3" w:rsidP="004B6CA3"/>
    <w:p w:rsidR="004B6CA3" w:rsidRPr="004B6CA3" w:rsidRDefault="004B6CA3" w:rsidP="004B6CA3">
      <w:r w:rsidRPr="004B6CA3">
        <w:t>назвать окружающие предметы</w:t>
      </w:r>
    </w:p>
    <w:p w:rsidR="004B6CA3" w:rsidRPr="004B6CA3" w:rsidRDefault="004B6CA3" w:rsidP="004B6CA3"/>
    <w:p w:rsidR="004B6CA3" w:rsidRPr="004B6CA3" w:rsidRDefault="004B6CA3" w:rsidP="004B6CA3">
      <w:r w:rsidRPr="004B6CA3">
        <w:t>1860. ПЕРИФЕРИЧЕСКИЙ ПАРЕЗ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мышечной гипотонией</w:t>
      </w:r>
    </w:p>
    <w:p w:rsidR="004B6CA3" w:rsidRPr="004B6CA3" w:rsidRDefault="004B6CA3" w:rsidP="004B6CA3"/>
    <w:p w:rsidR="004B6CA3" w:rsidRPr="004B6CA3" w:rsidRDefault="004B6CA3" w:rsidP="004B6CA3">
      <w:r w:rsidRPr="004B6CA3">
        <w:t>1861. АПРАКСИЯ ХАРАКТЕРИЗУЕТСЯ НАРУШЕНИЕМ</w:t>
      </w:r>
    </w:p>
    <w:p w:rsidR="004B6CA3" w:rsidRPr="004B6CA3" w:rsidRDefault="004B6CA3" w:rsidP="004B6CA3"/>
    <w:p w:rsidR="004B6CA3" w:rsidRPr="004B6CA3" w:rsidRDefault="004B6CA3" w:rsidP="004B6CA3">
      <w:r w:rsidRPr="004B6CA3">
        <w:t>целенаправленных действий</w:t>
      </w:r>
    </w:p>
    <w:p w:rsidR="004B6CA3" w:rsidRPr="004B6CA3" w:rsidRDefault="004B6CA3" w:rsidP="004B6CA3"/>
    <w:p w:rsidR="004B6CA3" w:rsidRPr="004B6CA3" w:rsidRDefault="004B6CA3" w:rsidP="004B6CA3">
      <w:r w:rsidRPr="004B6CA3">
        <w:t>1862. ПСЕВДОБУЛЬБАРНЫЙ СИНДРОМ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оживлением рефлексов орального автоматизма</w:t>
      </w:r>
    </w:p>
    <w:p w:rsidR="004B6CA3" w:rsidRPr="004B6CA3" w:rsidRDefault="004B6CA3" w:rsidP="004B6CA3"/>
    <w:p w:rsidR="004B6CA3" w:rsidRPr="004B6CA3" w:rsidRDefault="004B6CA3" w:rsidP="004B6CA3">
      <w:r w:rsidRPr="004B6CA3">
        <w:t>1863. ПРОЗОПЛЕГИЯ ЯВЛЯЕТСЯ СЛЕДСТВИЕМ ПОВРЕЖДЕНИЯ НЕРВА</w:t>
      </w:r>
    </w:p>
    <w:p w:rsidR="004B6CA3" w:rsidRPr="004B6CA3" w:rsidRDefault="004B6CA3" w:rsidP="004B6CA3"/>
    <w:p w:rsidR="004B6CA3" w:rsidRPr="004B6CA3" w:rsidRDefault="004B6CA3" w:rsidP="004B6CA3">
      <w:r w:rsidRPr="004B6CA3">
        <w:t>лицевого</w:t>
      </w:r>
    </w:p>
    <w:p w:rsidR="004B6CA3" w:rsidRPr="004B6CA3" w:rsidRDefault="004B6CA3" w:rsidP="004B6CA3"/>
    <w:p w:rsidR="004B6CA3" w:rsidRPr="004B6CA3" w:rsidRDefault="004B6CA3" w:rsidP="004B6CA3">
      <w:r w:rsidRPr="004B6CA3">
        <w:t>1864. ЭФФЕРЕНТНАЯ МОТОРНАЯ АФАЗИЯ (БРОКА) ВОЗНИКАЕТ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нижних отделов премоторной коры левого полушария мозга (у правшей)</w:t>
      </w:r>
    </w:p>
    <w:p w:rsidR="004B6CA3" w:rsidRPr="004B6CA3" w:rsidRDefault="004B6CA3" w:rsidP="004B6CA3"/>
    <w:p w:rsidR="004B6CA3" w:rsidRPr="004B6CA3" w:rsidRDefault="004B6CA3" w:rsidP="004B6CA3">
      <w:r w:rsidRPr="004B6CA3">
        <w:t>1865. СИНДРОМ БЕРНАРА-ГОРНЕРА МОЖЕТ ВОЗНИКНУТЬ ПРИ</w:t>
      </w:r>
    </w:p>
    <w:p w:rsidR="004B6CA3" w:rsidRPr="004B6CA3" w:rsidRDefault="004B6CA3" w:rsidP="004B6CA3"/>
    <w:p w:rsidR="004B6CA3" w:rsidRPr="004B6CA3" w:rsidRDefault="004B6CA3" w:rsidP="004B6CA3">
      <w:r w:rsidRPr="004B6CA3">
        <w:t>опухоли Панкоста</w:t>
      </w:r>
    </w:p>
    <w:p w:rsidR="004B6CA3" w:rsidRPr="004B6CA3" w:rsidRDefault="004B6CA3" w:rsidP="004B6CA3"/>
    <w:p w:rsidR="004B6CA3" w:rsidRPr="004B6CA3" w:rsidRDefault="004B6CA3" w:rsidP="004B6CA3">
      <w:r w:rsidRPr="004B6CA3">
        <w:t>1866. К НАРУШЕНИЮ КОГНИТИВНЫХ ФУНКЦИЙ ОТНОСИТСЯ</w:t>
      </w:r>
    </w:p>
    <w:p w:rsidR="004B6CA3" w:rsidRPr="004B6CA3" w:rsidRDefault="004B6CA3" w:rsidP="004B6CA3"/>
    <w:p w:rsidR="004B6CA3" w:rsidRPr="004B6CA3" w:rsidRDefault="004B6CA3" w:rsidP="004B6CA3">
      <w:r w:rsidRPr="004B6CA3">
        <w:t>апраксия</w:t>
      </w:r>
    </w:p>
    <w:p w:rsidR="004B6CA3" w:rsidRPr="004B6CA3" w:rsidRDefault="004B6CA3" w:rsidP="004B6CA3"/>
    <w:p w:rsidR="004B6CA3" w:rsidRPr="004B6CA3" w:rsidRDefault="004B6CA3" w:rsidP="004B6CA3">
      <w:r w:rsidRPr="004B6CA3">
        <w:t>1867. МЕДИАТОРОМ ТОРМОЗНОГО ДЕЙСТВИЯ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гамма-аминомасляная кислота</w:t>
      </w:r>
    </w:p>
    <w:p w:rsidR="004B6CA3" w:rsidRPr="004B6CA3" w:rsidRDefault="004B6CA3" w:rsidP="004B6CA3"/>
    <w:p w:rsidR="004B6CA3" w:rsidRPr="004B6CA3" w:rsidRDefault="004B6CA3" w:rsidP="004B6CA3">
      <w:r w:rsidRPr="004B6CA3">
        <w:t>1868. НАИБОЛЕЕ ЧАСТОЙ ПРИЧИНОЙ ВЕГЕТАТИВНОЙ ДИСТОНИИ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невротическое расстройство</w:t>
      </w:r>
    </w:p>
    <w:p w:rsidR="004B6CA3" w:rsidRPr="004B6CA3" w:rsidRDefault="004B6CA3" w:rsidP="004B6CA3"/>
    <w:p w:rsidR="004B6CA3" w:rsidRPr="004B6CA3" w:rsidRDefault="004B6CA3" w:rsidP="004B6CA3">
      <w:r w:rsidRPr="004B6CA3">
        <w:t>1869. ТРЕМОР РУК В ПОКОЕ РАЗВИВАЕТСЯ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черной субстанции</w:t>
      </w:r>
    </w:p>
    <w:p w:rsidR="004B6CA3" w:rsidRPr="004B6CA3" w:rsidRDefault="004B6CA3" w:rsidP="004B6CA3"/>
    <w:p w:rsidR="004B6CA3" w:rsidRPr="004B6CA3" w:rsidRDefault="004B6CA3" w:rsidP="004B6CA3">
      <w:r w:rsidRPr="004B6CA3">
        <w:t>1870. К МУЛЬТИФОКАЛЬНЫМ ФОРМАМ МЫШЕЧНОЙ ДИСТОНИИ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писчий спазм и дистонию стопы</w:t>
      </w:r>
    </w:p>
    <w:p w:rsidR="004B6CA3" w:rsidRPr="004B6CA3" w:rsidRDefault="004B6CA3" w:rsidP="004B6CA3"/>
    <w:p w:rsidR="004B6CA3" w:rsidRPr="004B6CA3" w:rsidRDefault="004B6CA3" w:rsidP="004B6CA3">
      <w:r w:rsidRPr="004B6CA3">
        <w:t>1871. ЦЕНТРАЛЬНЫЙ ПАРЕЗ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повышением мышечного тонуса по типу спастичности</w:t>
      </w:r>
    </w:p>
    <w:p w:rsidR="004B6CA3" w:rsidRPr="004B6CA3" w:rsidRDefault="004B6CA3" w:rsidP="004B6CA3"/>
    <w:p w:rsidR="004B6CA3" w:rsidRPr="004B6CA3" w:rsidRDefault="004B6CA3" w:rsidP="004B6CA3">
      <w:r w:rsidRPr="004B6CA3">
        <w:t>1872. ВЕСТИБУЛЯРНАЯ АТАКСИЯ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системным головокружением</w:t>
      </w:r>
    </w:p>
    <w:p w:rsidR="004B6CA3" w:rsidRPr="004B6CA3" w:rsidRDefault="004B6CA3" w:rsidP="004B6CA3"/>
    <w:p w:rsidR="004B6CA3" w:rsidRPr="004B6CA3" w:rsidRDefault="004B6CA3" w:rsidP="004B6CA3">
      <w:r w:rsidRPr="004B6CA3">
        <w:t>1873. РАССТРОЙСТВО ЧУВСТВИТЕЛЬНОСТИ ПО ПОЛИНЕВРОПАТИЧЕСКОМУ ТИПУ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болями и парестезиями в ногах</w:t>
      </w:r>
    </w:p>
    <w:p w:rsidR="004B6CA3" w:rsidRPr="004B6CA3" w:rsidRDefault="004B6CA3" w:rsidP="004B6CA3"/>
    <w:p w:rsidR="004B6CA3" w:rsidRPr="004B6CA3" w:rsidRDefault="004B6CA3" w:rsidP="004B6CA3">
      <w:r w:rsidRPr="004B6CA3">
        <w:t>1874. К ХАРАКТЕРНОЙ ЛОКАЛИЗАЦИИ ПАТОЛОГИЧЕСКОГО ПРОЦЕССА ПРИ ПОРАЖЕНИИ ВСЕХ ЧЕРЕПНЫХ НЕРВОВ НА ОДНОЙ СТОРОНЕ (СИНДРОМ ГАРСЕНА) БЕЗ ПРИЗНАКОВ ВОВЛЕЧЕНИЯ В ПРОЦЕСС ДВИГАТЕЛЬНЫХ И ЧУВСТВИТЕЛЬНЫХ ПРОВОДНИКОВЫХ СИСТЕМ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половину основания черепа</w:t>
      </w:r>
    </w:p>
    <w:p w:rsidR="004B6CA3" w:rsidRPr="004B6CA3" w:rsidRDefault="004B6CA3" w:rsidP="004B6CA3"/>
    <w:p w:rsidR="004B6CA3" w:rsidRPr="004B6CA3" w:rsidRDefault="004B6CA3" w:rsidP="004B6CA3">
      <w:r w:rsidRPr="004B6CA3">
        <w:t>1875. БОЛЬНОЙ С КОНСТРУКТИВНОЙ АПРАКСИЕЙ НЕ МОЖЕТ</w:t>
      </w:r>
    </w:p>
    <w:p w:rsidR="004B6CA3" w:rsidRPr="004B6CA3" w:rsidRDefault="004B6CA3" w:rsidP="004B6CA3"/>
    <w:p w:rsidR="004B6CA3" w:rsidRPr="004B6CA3" w:rsidRDefault="004B6CA3" w:rsidP="004B6CA3">
      <w:r w:rsidRPr="004B6CA3">
        <w:t>нарисовать фигуру</w:t>
      </w:r>
    </w:p>
    <w:p w:rsidR="004B6CA3" w:rsidRPr="004B6CA3" w:rsidRDefault="004B6CA3" w:rsidP="004B6CA3"/>
    <w:p w:rsidR="004B6CA3" w:rsidRPr="004B6CA3" w:rsidRDefault="004B6CA3" w:rsidP="004B6CA3">
      <w:r w:rsidRPr="004B6CA3">
        <w:t>1876. СИНДРОМ БЕРНАРА-ГОРНЕРА ХАРАКТЕРИЗУЕТСЯ НАЛИЧИЕМ</w:t>
      </w:r>
    </w:p>
    <w:p w:rsidR="004B6CA3" w:rsidRPr="004B6CA3" w:rsidRDefault="004B6CA3" w:rsidP="004B6CA3"/>
    <w:p w:rsidR="004B6CA3" w:rsidRPr="004B6CA3" w:rsidRDefault="004B6CA3" w:rsidP="004B6CA3">
      <w:r w:rsidRPr="004B6CA3">
        <w:t>птоза, миоза, энофтальма</w:t>
      </w:r>
    </w:p>
    <w:p w:rsidR="004B6CA3" w:rsidRPr="004B6CA3" w:rsidRDefault="004B6CA3" w:rsidP="004B6CA3"/>
    <w:p w:rsidR="004B6CA3" w:rsidRPr="004B6CA3" w:rsidRDefault="004B6CA3" w:rsidP="004B6CA3">
      <w:r w:rsidRPr="004B6CA3">
        <w:t>1877. К СЕГМЕНТАРНЫМ ФОРМАМ МЫШЕЧНОЙ ДИСТОНИИ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блефароспазм и оромандибулярную дистонию</w:t>
      </w:r>
    </w:p>
    <w:p w:rsidR="004B6CA3" w:rsidRPr="004B6CA3" w:rsidRDefault="004B6CA3" w:rsidP="004B6CA3"/>
    <w:p w:rsidR="004B6CA3" w:rsidRPr="004B6CA3" w:rsidRDefault="004B6CA3" w:rsidP="004B6CA3">
      <w:r w:rsidRPr="004B6CA3">
        <w:t>1878. МОЗЖЕЧКОВАЯ АТАКСИЯ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интенционным тремором</w:t>
      </w:r>
    </w:p>
    <w:p w:rsidR="004B6CA3" w:rsidRPr="004B6CA3" w:rsidRDefault="004B6CA3" w:rsidP="004B6CA3"/>
    <w:p w:rsidR="004B6CA3" w:rsidRPr="004B6CA3" w:rsidRDefault="004B6CA3" w:rsidP="004B6CA3">
      <w:r w:rsidRPr="004B6CA3">
        <w:t>1879. СКУДНАЯ, ГРАММАТИЧЕСКИ НЕПРАВИЛЬНАЯ РЕЧЬ, С МАЛЫМ КОЛИЧЕСТВОМ ГЛАГОЛОВ, ДЛИТЕЛЬНЫЕ ПАУЗЫ ПРИ ПОДБОРЕ СЛОВ, СЛОВА–ЭМБОЛЫ ХАРАКТЕРНЫ ДЛЯ</w:t>
      </w:r>
    </w:p>
    <w:p w:rsidR="004B6CA3" w:rsidRPr="004B6CA3" w:rsidRDefault="004B6CA3" w:rsidP="004B6CA3"/>
    <w:p w:rsidR="004B6CA3" w:rsidRPr="004B6CA3" w:rsidRDefault="004B6CA3" w:rsidP="004B6CA3">
      <w:r w:rsidRPr="004B6CA3">
        <w:t>моторной афазии</w:t>
      </w:r>
    </w:p>
    <w:p w:rsidR="004B6CA3" w:rsidRPr="004B6CA3" w:rsidRDefault="004B6CA3" w:rsidP="004B6CA3"/>
    <w:p w:rsidR="004B6CA3" w:rsidRPr="004B6CA3" w:rsidRDefault="004B6CA3" w:rsidP="004B6CA3">
      <w:r w:rsidRPr="004B6CA3">
        <w:t>1880. ПОРАЖЕНИЕ ЗРИТЕЛЬНОГО НЕРВА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амаврозом</w:t>
      </w:r>
    </w:p>
    <w:p w:rsidR="004B6CA3" w:rsidRPr="004B6CA3" w:rsidRDefault="004B6CA3" w:rsidP="004B6CA3"/>
    <w:p w:rsidR="004B6CA3" w:rsidRPr="004B6CA3" w:rsidRDefault="004B6CA3" w:rsidP="004B6CA3">
      <w:r w:rsidRPr="004B6CA3">
        <w:t>1881. ЛЮМБАЛЬНАЯ ПУНКЦИЯ ПРОТИВОПОКАЗАНА ПРИ</w:t>
      </w:r>
    </w:p>
    <w:p w:rsidR="004B6CA3" w:rsidRPr="004B6CA3" w:rsidRDefault="004B6CA3" w:rsidP="004B6CA3"/>
    <w:p w:rsidR="004B6CA3" w:rsidRPr="004B6CA3" w:rsidRDefault="004B6CA3" w:rsidP="004B6CA3">
      <w:r w:rsidRPr="004B6CA3">
        <w:t>синдроме дислокации головного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1882. НАРУШЕНИЕ ТАНДЕМНОЙ ХОДЬБЫ ЯВЛЯЕТСЯ ХАРАКТЕРНЫМ ПРИЗНАКОМ ПОРАЖЕНИЯ</w:t>
      </w:r>
    </w:p>
    <w:p w:rsidR="004B6CA3" w:rsidRPr="004B6CA3" w:rsidRDefault="004B6CA3" w:rsidP="004B6CA3"/>
    <w:p w:rsidR="004B6CA3" w:rsidRPr="004B6CA3" w:rsidRDefault="004B6CA3" w:rsidP="004B6CA3">
      <w:r w:rsidRPr="004B6CA3">
        <w:t>мозжечка</w:t>
      </w:r>
    </w:p>
    <w:p w:rsidR="004B6CA3" w:rsidRPr="004B6CA3" w:rsidRDefault="004B6CA3" w:rsidP="004B6CA3"/>
    <w:p w:rsidR="004B6CA3" w:rsidRPr="004B6CA3" w:rsidRDefault="004B6CA3" w:rsidP="004B6CA3">
      <w:r w:rsidRPr="004B6CA3">
        <w:t>1883. К КОГНИТИВНЫМ ФУНКЦИЯМ ОТНОСИТСЯ</w:t>
      </w:r>
    </w:p>
    <w:p w:rsidR="004B6CA3" w:rsidRPr="004B6CA3" w:rsidRDefault="004B6CA3" w:rsidP="004B6CA3"/>
    <w:p w:rsidR="004B6CA3" w:rsidRPr="004B6CA3" w:rsidRDefault="004B6CA3" w:rsidP="004B6CA3">
      <w:r w:rsidRPr="004B6CA3">
        <w:t>память</w:t>
      </w:r>
    </w:p>
    <w:p w:rsidR="004B6CA3" w:rsidRPr="004B6CA3" w:rsidRDefault="004B6CA3" w:rsidP="004B6CA3"/>
    <w:p w:rsidR="004B6CA3" w:rsidRPr="004B6CA3" w:rsidRDefault="004B6CA3" w:rsidP="004B6CA3">
      <w:r w:rsidRPr="004B6CA3">
        <w:t>1884. СЕНСИТИВНАЯ АТАКСИЯ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значительным усилением при закрытых глазах</w:t>
      </w:r>
    </w:p>
    <w:p w:rsidR="004B6CA3" w:rsidRPr="004B6CA3" w:rsidRDefault="004B6CA3" w:rsidP="004B6CA3"/>
    <w:p w:rsidR="004B6CA3" w:rsidRPr="004B6CA3" w:rsidRDefault="004B6CA3" w:rsidP="004B6CA3">
      <w:r w:rsidRPr="004B6CA3">
        <w:t>1885. ДЛЯ ПОРАЖЕНИЯ ХВОСТОГО ЯДРА (СТРИАРНАЯ СИСТЕМА) ХАРАКТЕРНЫ</w:t>
      </w:r>
    </w:p>
    <w:p w:rsidR="004B6CA3" w:rsidRPr="004B6CA3" w:rsidRDefault="004B6CA3" w:rsidP="004B6CA3"/>
    <w:p w:rsidR="004B6CA3" w:rsidRPr="004B6CA3" w:rsidRDefault="004B6CA3" w:rsidP="004B6CA3">
      <w:r w:rsidRPr="004B6CA3">
        <w:t>гиперкинезы</w:t>
      </w:r>
    </w:p>
    <w:p w:rsidR="004B6CA3" w:rsidRPr="004B6CA3" w:rsidRDefault="004B6CA3" w:rsidP="004B6CA3"/>
    <w:p w:rsidR="004B6CA3" w:rsidRPr="004B6CA3" w:rsidRDefault="004B6CA3" w:rsidP="004B6CA3">
      <w:r w:rsidRPr="004B6CA3">
        <w:t>1886. НАИБОЛЕЕ ХАРАКТЕРНЫМ ПРОЯВЛЕНИЕМ СИНДРОМА ПЕРИФЕРИЧЕСКОЙ ВЕГЕТАТИВНОЙ НЕДОСТАТОЧНОСТИ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ортостатическая гипотензия</w:t>
      </w:r>
    </w:p>
    <w:p w:rsidR="004B6CA3" w:rsidRPr="004B6CA3" w:rsidRDefault="004B6CA3" w:rsidP="004B6CA3"/>
    <w:p w:rsidR="004B6CA3" w:rsidRPr="004B6CA3" w:rsidRDefault="004B6CA3" w:rsidP="004B6CA3">
      <w:r w:rsidRPr="004B6CA3">
        <w:t>1887. ХАРАКТЕРНЫМ ПРИЗНАКОМ ПОРАЖЕНИЯ ЛОБНОЙ ДОЛИ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атаксия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1888. АНГИОТРОФАЛГИЧЕСКИЙ СИНДРОМ ЯВЛЯЕТСЯ ПРЕИМУЩЕСТВЕННОЙ ПАТОЛОГИЕЙ</w:t>
      </w:r>
    </w:p>
    <w:p w:rsidR="004B6CA3" w:rsidRPr="004B6CA3" w:rsidRDefault="004B6CA3" w:rsidP="004B6CA3"/>
    <w:p w:rsidR="004B6CA3" w:rsidRPr="004B6CA3" w:rsidRDefault="004B6CA3" w:rsidP="004B6CA3">
      <w:r w:rsidRPr="004B6CA3">
        <w:t>периферической нервной системы</w:t>
      </w:r>
    </w:p>
    <w:p w:rsidR="004B6CA3" w:rsidRPr="004B6CA3" w:rsidRDefault="004B6CA3" w:rsidP="004B6CA3"/>
    <w:p w:rsidR="004B6CA3" w:rsidRPr="004B6CA3" w:rsidRDefault="004B6CA3" w:rsidP="004B6CA3">
      <w:r w:rsidRPr="004B6CA3">
        <w:t>1889. ПРИ ПОРАЖЕНИИ ПРАВОГО ЗРИТЕЛЬНОГО ТРАКТА ВОЗНИКАЕТ</w:t>
      </w:r>
    </w:p>
    <w:p w:rsidR="004B6CA3" w:rsidRPr="004B6CA3" w:rsidRDefault="004B6CA3" w:rsidP="004B6CA3"/>
    <w:p w:rsidR="004B6CA3" w:rsidRPr="004B6CA3" w:rsidRDefault="004B6CA3" w:rsidP="004B6CA3">
      <w:r w:rsidRPr="004B6CA3">
        <w:t>левосторонняя гомонимная гемианопсия</w:t>
      </w:r>
    </w:p>
    <w:p w:rsidR="004B6CA3" w:rsidRPr="004B6CA3" w:rsidRDefault="004B6CA3" w:rsidP="004B6CA3"/>
    <w:p w:rsidR="004B6CA3" w:rsidRPr="004B6CA3" w:rsidRDefault="004B6CA3" w:rsidP="004B6CA3">
      <w:r w:rsidRPr="004B6CA3">
        <w:t>1890. РАННЯЯ АТРОФИЯ МЫШЦ ПАРАЛИЗОВАННОЙ КОНЕЧНОСТИ ВОЗНИКАЕТ ПРИ ПОВРЕЖДЕНИИ</w:t>
      </w:r>
    </w:p>
    <w:p w:rsidR="004B6CA3" w:rsidRPr="004B6CA3" w:rsidRDefault="004B6CA3" w:rsidP="004B6CA3"/>
    <w:p w:rsidR="004B6CA3" w:rsidRPr="004B6CA3" w:rsidRDefault="004B6CA3" w:rsidP="004B6CA3">
      <w:r w:rsidRPr="004B6CA3">
        <w:t>периферических нервов</w:t>
      </w:r>
    </w:p>
    <w:p w:rsidR="004B6CA3" w:rsidRPr="004B6CA3" w:rsidRDefault="004B6CA3" w:rsidP="004B6CA3"/>
    <w:p w:rsidR="004B6CA3" w:rsidRPr="004B6CA3" w:rsidRDefault="004B6CA3" w:rsidP="004B6CA3">
      <w:r w:rsidRPr="004B6CA3">
        <w:t>1891. КОГНИТИВНЫЕ ФУНКЦИИ ВКЛЮЧАЮТ</w:t>
      </w:r>
    </w:p>
    <w:p w:rsidR="004B6CA3" w:rsidRPr="004B6CA3" w:rsidRDefault="004B6CA3" w:rsidP="004B6CA3"/>
    <w:p w:rsidR="004B6CA3" w:rsidRPr="004B6CA3" w:rsidRDefault="004B6CA3" w:rsidP="004B6CA3">
      <w:r w:rsidRPr="004B6CA3">
        <w:t>речь</w:t>
      </w:r>
    </w:p>
    <w:p w:rsidR="004B6CA3" w:rsidRPr="004B6CA3" w:rsidRDefault="004B6CA3" w:rsidP="004B6CA3"/>
    <w:p w:rsidR="004B6CA3" w:rsidRPr="004B6CA3" w:rsidRDefault="004B6CA3" w:rsidP="004B6CA3">
      <w:r w:rsidRPr="004B6CA3">
        <w:t>1892. РАССТРОЙСТВА ЧУВСТВИТЕЛЬНОСТИ ПО ТИПУ ПЕРЧАТОК И НОСКОВ РАЗВИВАЮТСЯ ПРИ ЗАБОЛЕВАНИЯХ</w:t>
      </w:r>
    </w:p>
    <w:p w:rsidR="004B6CA3" w:rsidRPr="004B6CA3" w:rsidRDefault="004B6CA3" w:rsidP="004B6CA3"/>
    <w:p w:rsidR="004B6CA3" w:rsidRPr="004B6CA3" w:rsidRDefault="004B6CA3" w:rsidP="004B6CA3">
      <w:r w:rsidRPr="004B6CA3">
        <w:t>периферических нервов</w:t>
      </w:r>
    </w:p>
    <w:p w:rsidR="004B6CA3" w:rsidRPr="004B6CA3" w:rsidRDefault="004B6CA3" w:rsidP="004B6CA3"/>
    <w:p w:rsidR="004B6CA3" w:rsidRPr="004B6CA3" w:rsidRDefault="004B6CA3" w:rsidP="004B6CA3">
      <w:r w:rsidRPr="004B6CA3">
        <w:t>1893. ГИПЕРАКУЗИЯ ВОЗНИКАЕТ В ОДНОМ УХЕ ПРИ ПОВРЕЖДЕНИИ С ТОЙ ЖЕ СТОРОНЫ ______ ЧЕРЕПНОГО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VII</w:t>
      </w:r>
    </w:p>
    <w:p w:rsidR="004B6CA3" w:rsidRPr="004B6CA3" w:rsidRDefault="004B6CA3" w:rsidP="004B6CA3"/>
    <w:p w:rsidR="004B6CA3" w:rsidRPr="004B6CA3" w:rsidRDefault="004B6CA3" w:rsidP="004B6CA3">
      <w:r w:rsidRPr="004B6CA3">
        <w:t>1894. ПАЦИЕНТ С АЛЕКСИЕЙ НЕ МОЖЕТ</w:t>
      </w:r>
    </w:p>
    <w:p w:rsidR="004B6CA3" w:rsidRPr="004B6CA3" w:rsidRDefault="004B6CA3" w:rsidP="004B6CA3"/>
    <w:p w:rsidR="004B6CA3" w:rsidRPr="004B6CA3" w:rsidRDefault="004B6CA3" w:rsidP="004B6CA3">
      <w:r w:rsidRPr="004B6CA3">
        <w:t>читать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1895. ПРИ ПОРАЖЕНИИ ПРАВОЙ ПОЛОВИНЫ ПОПЕРЕЧНИКА СПИННОГО МОЗГА НА ГРУДНОМ УРОВНЕ ВОЗНИКАЕТ</w:t>
      </w:r>
    </w:p>
    <w:p w:rsidR="004B6CA3" w:rsidRPr="004B6CA3" w:rsidRDefault="004B6CA3" w:rsidP="004B6CA3"/>
    <w:p w:rsidR="004B6CA3" w:rsidRPr="004B6CA3" w:rsidRDefault="004B6CA3" w:rsidP="004B6CA3">
      <w:r w:rsidRPr="004B6CA3">
        <w:t>центральный парез и снижение суставно-мышечного чувства правой ноги</w:t>
      </w:r>
    </w:p>
    <w:p w:rsidR="004B6CA3" w:rsidRPr="004B6CA3" w:rsidRDefault="004B6CA3" w:rsidP="004B6CA3"/>
    <w:p w:rsidR="004B6CA3" w:rsidRPr="004B6CA3" w:rsidRDefault="004B6CA3" w:rsidP="004B6CA3">
      <w:r w:rsidRPr="004B6CA3">
        <w:t>1896. К НОРМАЛЬНЫМ РЕФЛЕКСАМ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нижнечелюстной</w:t>
      </w:r>
    </w:p>
    <w:p w:rsidR="004B6CA3" w:rsidRPr="004B6CA3" w:rsidRDefault="004B6CA3" w:rsidP="004B6CA3"/>
    <w:p w:rsidR="004B6CA3" w:rsidRPr="004B6CA3" w:rsidRDefault="004B6CA3" w:rsidP="004B6CA3">
      <w:r w:rsidRPr="004B6CA3">
        <w:t>1897. СИМПТОМ ХВОСТЕКА ВОЗНИКАЕТ ПРИ</w:t>
      </w:r>
    </w:p>
    <w:p w:rsidR="004B6CA3" w:rsidRPr="004B6CA3" w:rsidRDefault="004B6CA3" w:rsidP="004B6CA3"/>
    <w:p w:rsidR="004B6CA3" w:rsidRPr="004B6CA3" w:rsidRDefault="004B6CA3" w:rsidP="004B6CA3">
      <w:r w:rsidRPr="004B6CA3">
        <w:t>тетании</w:t>
      </w:r>
    </w:p>
    <w:p w:rsidR="004B6CA3" w:rsidRPr="004B6CA3" w:rsidRDefault="004B6CA3" w:rsidP="004B6CA3"/>
    <w:p w:rsidR="004B6CA3" w:rsidRPr="004B6CA3" w:rsidRDefault="004B6CA3" w:rsidP="004B6CA3">
      <w:r w:rsidRPr="004B6CA3">
        <w:t>1898. КРАТКОВРЕМЕННАЯ СЛЕПОТА НА ОДИН ГЛАЗ ОБЫЧНО ВЫЗВАНА ПОРАЖЕНИЕМ</w:t>
      </w:r>
    </w:p>
    <w:p w:rsidR="004B6CA3" w:rsidRPr="004B6CA3" w:rsidRDefault="004B6CA3" w:rsidP="004B6CA3"/>
    <w:p w:rsidR="004B6CA3" w:rsidRPr="004B6CA3" w:rsidRDefault="004B6CA3" w:rsidP="004B6CA3">
      <w:r w:rsidRPr="004B6CA3">
        <w:t>сетчатки глаза</w:t>
      </w:r>
    </w:p>
    <w:p w:rsidR="004B6CA3" w:rsidRPr="004B6CA3" w:rsidRDefault="004B6CA3" w:rsidP="004B6CA3"/>
    <w:p w:rsidR="004B6CA3" w:rsidRPr="004B6CA3" w:rsidRDefault="004B6CA3" w:rsidP="004B6CA3">
      <w:r w:rsidRPr="004B6CA3">
        <w:t>1899. ДЛЯ МОЗЖЕЧКОВОЙ АТАКСИИ НАИБОЛЕЕ ХАРАКТЕРЕН ТРЕМОР</w:t>
      </w:r>
    </w:p>
    <w:p w:rsidR="004B6CA3" w:rsidRPr="004B6CA3" w:rsidRDefault="004B6CA3" w:rsidP="004B6CA3"/>
    <w:p w:rsidR="004B6CA3" w:rsidRPr="004B6CA3" w:rsidRDefault="004B6CA3" w:rsidP="004B6CA3">
      <w:r w:rsidRPr="004B6CA3">
        <w:t>интенционный</w:t>
      </w:r>
    </w:p>
    <w:p w:rsidR="004B6CA3" w:rsidRPr="004B6CA3" w:rsidRDefault="004B6CA3" w:rsidP="004B6CA3"/>
    <w:p w:rsidR="004B6CA3" w:rsidRPr="004B6CA3" w:rsidRDefault="004B6CA3" w:rsidP="004B6CA3">
      <w:r w:rsidRPr="004B6CA3">
        <w:t>1900. К ПРОЯВЛЕНИЯМ ПСЕВДОБУЛЬБАРНОГО СИНДРОМА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насильственный смех</w:t>
      </w:r>
    </w:p>
    <w:p w:rsidR="004B6CA3" w:rsidRPr="004B6CA3" w:rsidRDefault="004B6CA3" w:rsidP="004B6CA3"/>
    <w:p w:rsidR="004B6CA3" w:rsidRPr="004B6CA3" w:rsidRDefault="004B6CA3" w:rsidP="004B6CA3">
      <w:r w:rsidRPr="004B6CA3">
        <w:t>1901. СИНДРОМ ЗАХАРЧЕНКО-ВАЛЛЕНБЕРГА (ЛАТЕРАЛЬНЫЙ МЕДУЛЛЯРНЫЙ СИНДРОМ) ВОЗНИКАЕТ ПРИ ЗАКУПОРКЕ</w:t>
      </w:r>
    </w:p>
    <w:p w:rsidR="004B6CA3" w:rsidRPr="004B6CA3" w:rsidRDefault="004B6CA3" w:rsidP="004B6CA3"/>
    <w:p w:rsidR="004B6CA3" w:rsidRPr="004B6CA3" w:rsidRDefault="004B6CA3" w:rsidP="004B6CA3">
      <w:r w:rsidRPr="004B6CA3">
        <w:t>нижней задней артерии мозжечка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1902. К СИМПТОМАМ ПОРАЖЕНИЯ БЛОКОВОГО НЕРВА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парез верхней косой мышцы глаза и диплопию</w:t>
      </w:r>
    </w:p>
    <w:p w:rsidR="004B6CA3" w:rsidRPr="004B6CA3" w:rsidRDefault="004B6CA3" w:rsidP="004B6CA3"/>
    <w:p w:rsidR="004B6CA3" w:rsidRPr="004B6CA3" w:rsidRDefault="004B6CA3" w:rsidP="004B6CA3">
      <w:r w:rsidRPr="004B6CA3">
        <w:t>1903. СНИЖЕНИЕ СГИБАТЕЛЬНО-ЛОКТЕВОГО РЕФЛЕКСА ВОЗНИКАЕТ ПРИ ПОВРЕЖДЕНИИ ________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мышечно-кожного</w:t>
      </w:r>
    </w:p>
    <w:p w:rsidR="004B6CA3" w:rsidRPr="004B6CA3" w:rsidRDefault="004B6CA3" w:rsidP="004B6CA3"/>
    <w:p w:rsidR="004B6CA3" w:rsidRPr="004B6CA3" w:rsidRDefault="004B6CA3" w:rsidP="004B6CA3">
      <w:r w:rsidRPr="004B6CA3">
        <w:t>1904. КОРСАКОВСКИЙ СИНДРОМ ВКЛЮЧАЕТ</w:t>
      </w:r>
    </w:p>
    <w:p w:rsidR="004B6CA3" w:rsidRPr="004B6CA3" w:rsidRDefault="004B6CA3" w:rsidP="004B6CA3"/>
    <w:p w:rsidR="004B6CA3" w:rsidRPr="004B6CA3" w:rsidRDefault="004B6CA3" w:rsidP="004B6CA3">
      <w:r w:rsidRPr="004B6CA3">
        <w:t>фиксационную амнезию</w:t>
      </w:r>
    </w:p>
    <w:p w:rsidR="004B6CA3" w:rsidRPr="004B6CA3" w:rsidRDefault="004B6CA3" w:rsidP="004B6CA3"/>
    <w:p w:rsidR="004B6CA3" w:rsidRPr="004B6CA3" w:rsidRDefault="004B6CA3" w:rsidP="004B6CA3">
      <w:r w:rsidRPr="004B6CA3">
        <w:t>1905. СИМПТОМЫ ПОРАЖЕНИЯ ЛИЦЕВОГО НЕРВА ПОСЛЕ ОТВЕТВЛЕНИЯ ОТ НЕГО БАРАБАННОЙ СТРУНЫ ВКЛЮЧАЮТ</w:t>
      </w:r>
    </w:p>
    <w:p w:rsidR="004B6CA3" w:rsidRPr="004B6CA3" w:rsidRDefault="004B6CA3" w:rsidP="004B6CA3"/>
    <w:p w:rsidR="004B6CA3" w:rsidRPr="004B6CA3" w:rsidRDefault="004B6CA3" w:rsidP="004B6CA3">
      <w:r w:rsidRPr="004B6CA3">
        <w:t>слезотечение</w:t>
      </w:r>
    </w:p>
    <w:p w:rsidR="004B6CA3" w:rsidRPr="004B6CA3" w:rsidRDefault="004B6CA3" w:rsidP="004B6CA3"/>
    <w:p w:rsidR="004B6CA3" w:rsidRPr="004B6CA3" w:rsidRDefault="004B6CA3" w:rsidP="004B6CA3">
      <w:r w:rsidRPr="004B6CA3">
        <w:t>1906. СПИНАЛЬНЫЙ ПРОВОДНИКОВЫЙ ТИП РАССТРОЙСТВ ЧУВСТВИТЕЛЬНОСТИ ВОЗНИКАЕТ ПРИ ПОРАЖЕНИИ _____________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боковых канатиков</w:t>
      </w:r>
    </w:p>
    <w:p w:rsidR="004B6CA3" w:rsidRPr="004B6CA3" w:rsidRDefault="004B6CA3" w:rsidP="004B6CA3"/>
    <w:p w:rsidR="004B6CA3" w:rsidRPr="004B6CA3" w:rsidRDefault="004B6CA3" w:rsidP="004B6CA3">
      <w:r w:rsidRPr="004B6CA3">
        <w:t>1907. ПЕРИФЕРИЧЕСКИЙ ПАРЕЗ ВОЗНИКАЕТ ПРИ ПОВРЕЖДЕНИИ</w:t>
      </w:r>
    </w:p>
    <w:p w:rsidR="004B6CA3" w:rsidRPr="004B6CA3" w:rsidRDefault="004B6CA3" w:rsidP="004B6CA3"/>
    <w:p w:rsidR="004B6CA3" w:rsidRPr="004B6CA3" w:rsidRDefault="004B6CA3" w:rsidP="004B6CA3">
      <w:r w:rsidRPr="004B6CA3">
        <w:t>переднего спинномозгового корешка</w:t>
      </w:r>
    </w:p>
    <w:p w:rsidR="004B6CA3" w:rsidRPr="004B6CA3" w:rsidRDefault="004B6CA3" w:rsidP="004B6CA3"/>
    <w:p w:rsidR="004B6CA3" w:rsidRPr="004B6CA3" w:rsidRDefault="004B6CA3" w:rsidP="004B6CA3">
      <w:r w:rsidRPr="004B6CA3">
        <w:t>1908. АРЕФЛЕКСИЯ ДЕТРУЗОРА МОЧЕВОГО ПУЗЫРЯ ВОЗНИКАЕТ ПРИ ПОРАЖЕНИИ ___________ МОЗГА</w:t>
      </w:r>
    </w:p>
    <w:p w:rsidR="004B6CA3" w:rsidRPr="004B6CA3" w:rsidRDefault="004B6CA3" w:rsidP="004B6CA3"/>
    <w:p w:rsidR="004B6CA3" w:rsidRPr="004B6CA3" w:rsidRDefault="004B6CA3" w:rsidP="004B6CA3">
      <w:r w:rsidRPr="004B6CA3">
        <w:t>крестцового отдела спинного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1909. К СИМПТОМАМ ПОРАЖЕНИЯ ГЛАЗОДВИГАТЕЛЬНОГО НЕРВА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птоз и парез внутренней прямой мышцы глаза</w:t>
      </w:r>
    </w:p>
    <w:p w:rsidR="004B6CA3" w:rsidRPr="004B6CA3" w:rsidRDefault="004B6CA3" w:rsidP="004B6CA3"/>
    <w:p w:rsidR="004B6CA3" w:rsidRPr="004B6CA3" w:rsidRDefault="004B6CA3" w:rsidP="004B6CA3">
      <w:r w:rsidRPr="004B6CA3">
        <w:t>1910. ЦЕНТРАЛЬНЫЙ ПАРЕЗ МЫШЦ ЛИЦА ВОЗНИКАЕТ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колена внутренней капсулы</w:t>
      </w:r>
    </w:p>
    <w:p w:rsidR="004B6CA3" w:rsidRPr="004B6CA3" w:rsidRDefault="004B6CA3" w:rsidP="004B6CA3"/>
    <w:p w:rsidR="004B6CA3" w:rsidRPr="004B6CA3" w:rsidRDefault="004B6CA3" w:rsidP="004B6CA3">
      <w:r w:rsidRPr="004B6CA3">
        <w:t>1911. ПРИ ГИПОРЕФЛЕКТОРНОМ МОЧЕВОМ ПУЗЫРЕ МОЧЕИСПУСКАНИЕ ВОЗНИКАЕТ</w:t>
      </w:r>
    </w:p>
    <w:p w:rsidR="004B6CA3" w:rsidRPr="004B6CA3" w:rsidRDefault="004B6CA3" w:rsidP="004B6CA3"/>
    <w:p w:rsidR="004B6CA3" w:rsidRPr="004B6CA3" w:rsidRDefault="004B6CA3" w:rsidP="004B6CA3">
      <w:r w:rsidRPr="004B6CA3">
        <w:t>когда количество мочи превышает физиологический объем наполнения</w:t>
      </w:r>
    </w:p>
    <w:p w:rsidR="004B6CA3" w:rsidRPr="004B6CA3" w:rsidRDefault="004B6CA3" w:rsidP="004B6CA3"/>
    <w:p w:rsidR="004B6CA3" w:rsidRPr="004B6CA3" w:rsidRDefault="004B6CA3" w:rsidP="004B6CA3">
      <w:r w:rsidRPr="004B6CA3">
        <w:t>1912. СИМПТОМ БАБИНСКОГО СПРАВА ВОЗНИКАЕТ ПРИ ПОВРЕЖДЕНИИ</w:t>
      </w:r>
    </w:p>
    <w:p w:rsidR="004B6CA3" w:rsidRPr="004B6CA3" w:rsidRDefault="004B6CA3" w:rsidP="004B6CA3"/>
    <w:p w:rsidR="004B6CA3" w:rsidRPr="004B6CA3" w:rsidRDefault="004B6CA3" w:rsidP="004B6CA3">
      <w:r w:rsidRPr="004B6CA3">
        <w:t>бокового канатика спинного мозга справа</w:t>
      </w:r>
    </w:p>
    <w:p w:rsidR="004B6CA3" w:rsidRPr="004B6CA3" w:rsidRDefault="004B6CA3" w:rsidP="004B6CA3"/>
    <w:p w:rsidR="004B6CA3" w:rsidRPr="004B6CA3" w:rsidRDefault="004B6CA3" w:rsidP="004B6CA3">
      <w:r w:rsidRPr="004B6CA3">
        <w:t>1913. ТЕЛО ВТОРОГО НЕЙРОНА ПУТИ ПОВЕРХНОСТНОЙ ЧУВСТВИТЕЛЬНОСТИ РАСПОЛОЖЕНО В</w:t>
      </w:r>
    </w:p>
    <w:p w:rsidR="004B6CA3" w:rsidRPr="004B6CA3" w:rsidRDefault="004B6CA3" w:rsidP="004B6CA3"/>
    <w:p w:rsidR="004B6CA3" w:rsidRPr="004B6CA3" w:rsidRDefault="004B6CA3" w:rsidP="004B6CA3">
      <w:r w:rsidRPr="004B6CA3">
        <w:t>заднем роге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1914. СНИЖЕНИЕ КАРПОРАДИАЛЬНОГО РЕФЛЕКСА ВОЗНИКАЕТ ПРИ ПОВРЕЖДЕНИИ</w:t>
      </w:r>
    </w:p>
    <w:p w:rsidR="004B6CA3" w:rsidRPr="004B6CA3" w:rsidRDefault="004B6CA3" w:rsidP="004B6CA3"/>
    <w:p w:rsidR="004B6CA3" w:rsidRPr="004B6CA3" w:rsidRDefault="004B6CA3" w:rsidP="004B6CA3">
      <w:r w:rsidRPr="004B6CA3">
        <w:t>передних рогов спинного мозга на уровне С5-С8 сегментов</w:t>
      </w:r>
    </w:p>
    <w:p w:rsidR="004B6CA3" w:rsidRPr="004B6CA3" w:rsidRDefault="004B6CA3" w:rsidP="004B6CA3"/>
    <w:p w:rsidR="004B6CA3" w:rsidRPr="004B6CA3" w:rsidRDefault="004B6CA3" w:rsidP="004B6CA3">
      <w:r w:rsidRPr="004B6CA3">
        <w:t>1915. ТЕЛО ПЕРВОГО НЕЙРОНА ПУТИ ПОВЕРХНОСТНОЙ ЧУВСТВИТЕЛЬНОСТИ РАСПОЛОЖЕНО В</w:t>
      </w:r>
    </w:p>
    <w:p w:rsidR="004B6CA3" w:rsidRPr="004B6CA3" w:rsidRDefault="004B6CA3" w:rsidP="004B6CA3"/>
    <w:p w:rsidR="004B6CA3" w:rsidRPr="004B6CA3" w:rsidRDefault="004B6CA3" w:rsidP="004B6CA3">
      <w:r w:rsidRPr="004B6CA3">
        <w:t>межпозвонковом ганглии</w:t>
      </w:r>
    </w:p>
    <w:p w:rsidR="004B6CA3" w:rsidRPr="004B6CA3" w:rsidRDefault="004B6CA3" w:rsidP="004B6CA3"/>
    <w:p w:rsidR="004B6CA3" w:rsidRPr="004B6CA3" w:rsidRDefault="004B6CA3" w:rsidP="004B6CA3">
      <w:r w:rsidRPr="004B6CA3">
        <w:t>1916. К СИМПТОМАМ ПОРАЖЕНИЯ ОТВОДЯЩЕГО НЕРВА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сходящееся косоглазие и диплопию</w:t>
      </w:r>
    </w:p>
    <w:p w:rsidR="004B6CA3" w:rsidRPr="004B6CA3" w:rsidRDefault="004B6CA3" w:rsidP="004B6CA3"/>
    <w:p w:rsidR="004B6CA3" w:rsidRPr="004B6CA3" w:rsidRDefault="004B6CA3" w:rsidP="004B6CA3">
      <w:r w:rsidRPr="004B6CA3">
        <w:t>1917. ИСТИННОЕ НЕДЕРЖАНИЕ МОЧИ ВОЗНИКАЕТ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конского хвоста</w:t>
      </w:r>
    </w:p>
    <w:p w:rsidR="004B6CA3" w:rsidRPr="004B6CA3" w:rsidRDefault="004B6CA3" w:rsidP="004B6CA3"/>
    <w:p w:rsidR="004B6CA3" w:rsidRPr="004B6CA3" w:rsidRDefault="004B6CA3" w:rsidP="004B6CA3">
      <w:r w:rsidRPr="004B6CA3">
        <w:t>1918. К СИМПТОМАМ ПОРАЖЕНИЯ ВЕРХНИХ БУГРОВ ЧЕТВЕРОХОЛМИЯ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парез взора вверх</w:t>
      </w:r>
    </w:p>
    <w:p w:rsidR="004B6CA3" w:rsidRPr="004B6CA3" w:rsidRDefault="004B6CA3" w:rsidP="004B6CA3"/>
    <w:p w:rsidR="004B6CA3" w:rsidRPr="004B6CA3" w:rsidRDefault="004B6CA3" w:rsidP="004B6CA3">
      <w:r w:rsidRPr="004B6CA3">
        <w:t>1919. СОДРУЖЕСТВЕННАЯ ФОТОРЕАКЦИЯ В ЛЕВОМ ГЛАЗУ УТРАЧИВАЕТСЯ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правого зрительного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1920. ТЕЛО ТРЕТЬЕГО НЕЙРОНА ПУТИ ПОВЕРХНОСТНОЙ ЧУВСТВИТЕЛЬНОСТИ РАСПОЛОЖЕНО В</w:t>
      </w:r>
    </w:p>
    <w:p w:rsidR="004B6CA3" w:rsidRPr="004B6CA3" w:rsidRDefault="004B6CA3" w:rsidP="004B6CA3"/>
    <w:p w:rsidR="004B6CA3" w:rsidRPr="004B6CA3" w:rsidRDefault="004B6CA3" w:rsidP="004B6CA3">
      <w:r w:rsidRPr="004B6CA3">
        <w:t>зрительном бугре</w:t>
      </w:r>
    </w:p>
    <w:p w:rsidR="004B6CA3" w:rsidRPr="004B6CA3" w:rsidRDefault="004B6CA3" w:rsidP="004B6CA3"/>
    <w:p w:rsidR="004B6CA3" w:rsidRPr="004B6CA3" w:rsidRDefault="004B6CA3" w:rsidP="004B6CA3">
      <w:r w:rsidRPr="004B6CA3">
        <w:t>1921. ОСНОВНОЙ СПИНАЛЬНЫЙ ЦЕНТР РЕГУЛЯЦИИ МОЧЕВОГО ПУЗЫРЯ РАСПОЛОЖЕН В _____________ СЕГМЕНТАХ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крестцовых</w:t>
      </w:r>
    </w:p>
    <w:p w:rsidR="004B6CA3" w:rsidRPr="004B6CA3" w:rsidRDefault="004B6CA3" w:rsidP="004B6CA3"/>
    <w:p w:rsidR="004B6CA3" w:rsidRPr="004B6CA3" w:rsidRDefault="004B6CA3" w:rsidP="004B6CA3">
      <w:r w:rsidRPr="004B6CA3">
        <w:t>1922. СИМПТОМЫ ПОРАЖЕНИЯ ЗРИТЕЛЬНОГО БУГРА ВКЛЮЧАЮТ</w:t>
      </w:r>
    </w:p>
    <w:p w:rsidR="004B6CA3" w:rsidRPr="004B6CA3" w:rsidRDefault="004B6CA3" w:rsidP="004B6CA3"/>
    <w:p w:rsidR="004B6CA3" w:rsidRPr="004B6CA3" w:rsidRDefault="004B6CA3" w:rsidP="004B6CA3">
      <w:r w:rsidRPr="004B6CA3">
        <w:t>гомонимную гемианопсию</w:t>
      </w:r>
    </w:p>
    <w:p w:rsidR="004B6CA3" w:rsidRPr="004B6CA3" w:rsidRDefault="004B6CA3" w:rsidP="004B6CA3"/>
    <w:p w:rsidR="004B6CA3" w:rsidRPr="004B6CA3" w:rsidRDefault="004B6CA3" w:rsidP="004B6CA3">
      <w:r w:rsidRPr="004B6CA3">
        <w:t>1923. К ПАТОЛОГИЧЕСКИМ РЕФЛЕКСАМ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назолабиальный</w:t>
      </w:r>
    </w:p>
    <w:p w:rsidR="004B6CA3" w:rsidRPr="004B6CA3" w:rsidRDefault="004B6CA3" w:rsidP="004B6CA3"/>
    <w:p w:rsidR="004B6CA3" w:rsidRPr="004B6CA3" w:rsidRDefault="004B6CA3" w:rsidP="004B6CA3">
      <w:r w:rsidRPr="004B6CA3">
        <w:t>1924. ПЕРИФЕРИЧЕСКИЙ ПАРЕЗ МЫШЦ ЛИЦА ВОЗНИКАЕТ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ядра лицевого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1925. ПРИЗНАКИ ПОРАЖЕНИЯ ТЕМЕННОЙ ДОЛИ ДОМИНАНТНОГО ПОЛУШАРИЯ ВКЛЮЧАЮТ</w:t>
      </w:r>
    </w:p>
    <w:p w:rsidR="004B6CA3" w:rsidRPr="004B6CA3" w:rsidRDefault="004B6CA3" w:rsidP="004B6CA3"/>
    <w:p w:rsidR="004B6CA3" w:rsidRPr="004B6CA3" w:rsidRDefault="004B6CA3" w:rsidP="004B6CA3">
      <w:r w:rsidRPr="004B6CA3">
        <w:t>астереогноз</w:t>
      </w:r>
    </w:p>
    <w:p w:rsidR="004B6CA3" w:rsidRPr="004B6CA3" w:rsidRDefault="004B6CA3" w:rsidP="004B6CA3"/>
    <w:p w:rsidR="004B6CA3" w:rsidRPr="004B6CA3" w:rsidRDefault="004B6CA3" w:rsidP="004B6CA3">
      <w:r w:rsidRPr="004B6CA3">
        <w:t>1926. ПРИ НОРМОРЕФЛЕКТОРНОМ МОЧЕВОМ ПУЗЫРЕ МОЧЕИСПУСКАНИЕ ВОЗНИКАЕТ</w:t>
      </w:r>
    </w:p>
    <w:p w:rsidR="004B6CA3" w:rsidRPr="004B6CA3" w:rsidRDefault="004B6CA3" w:rsidP="004B6CA3"/>
    <w:p w:rsidR="004B6CA3" w:rsidRPr="004B6CA3" w:rsidRDefault="004B6CA3" w:rsidP="004B6CA3">
      <w:r w:rsidRPr="004B6CA3">
        <w:t>при достижении физиологического объема наполнения</w:t>
      </w:r>
    </w:p>
    <w:p w:rsidR="004B6CA3" w:rsidRPr="004B6CA3" w:rsidRDefault="004B6CA3" w:rsidP="004B6CA3"/>
    <w:p w:rsidR="004B6CA3" w:rsidRPr="004B6CA3" w:rsidRDefault="004B6CA3" w:rsidP="004B6CA3">
      <w:r w:rsidRPr="004B6CA3">
        <w:t>1927. СЕГМЕНТАРНО-ДИССОЦИИРОВАННЫЙ ТИП РАССТРОЙСТВ ЧУВСТВИТЕЛЬНОСТИ ВОЗНИКАЕТ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задних рогов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1928. СНИЖЕНИЕ РАЗГИБАТЕЛЬНО-ЛОКТЕВОГО РЕФЛЕКСА ВОЗНИКАЕТ ПРИ ПОВРЕЖДЕНИИ ________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лучевого</w:t>
      </w:r>
    </w:p>
    <w:p w:rsidR="004B6CA3" w:rsidRPr="004B6CA3" w:rsidRDefault="004B6CA3" w:rsidP="004B6CA3"/>
    <w:p w:rsidR="004B6CA3" w:rsidRPr="004B6CA3" w:rsidRDefault="004B6CA3" w:rsidP="004B6CA3">
      <w:r w:rsidRPr="004B6CA3">
        <w:t>1929. ИСТИННЫЙ (ПЕРВИЧНЫЙ) АСТЕРЕОГНОЗ ВОЗНИКАЕТ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теменной доли</w:t>
      </w:r>
    </w:p>
    <w:p w:rsidR="004B6CA3" w:rsidRPr="004B6CA3" w:rsidRDefault="004B6CA3" w:rsidP="004B6CA3"/>
    <w:p w:rsidR="004B6CA3" w:rsidRPr="004B6CA3" w:rsidRDefault="004B6CA3" w:rsidP="004B6CA3">
      <w:r w:rsidRPr="004B6CA3">
        <w:t>1930. К СИМПТОМАМ ПОРАЖЕНИЯ ВЕРХНЕЙ ГЛАЗНИЧНОЙ ЩЕЛИ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ограничение движения глазного яблока вниз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1931. ПРИ ГИПЕРРЕФЛЕКТОРНОМ МОЧЕВОМ ПУЗЫРЕ МОЧЕИСПУСКАНИЕ ВОЗНИКАЕТ</w:t>
      </w:r>
    </w:p>
    <w:p w:rsidR="004B6CA3" w:rsidRPr="004B6CA3" w:rsidRDefault="004B6CA3" w:rsidP="004B6CA3"/>
    <w:p w:rsidR="004B6CA3" w:rsidRPr="004B6CA3" w:rsidRDefault="004B6CA3" w:rsidP="004B6CA3">
      <w:r w:rsidRPr="004B6CA3">
        <w:t>когда количество мочи менее физиологического объема наполнения</w:t>
      </w:r>
    </w:p>
    <w:p w:rsidR="004B6CA3" w:rsidRPr="004B6CA3" w:rsidRDefault="004B6CA3" w:rsidP="004B6CA3"/>
    <w:p w:rsidR="004B6CA3" w:rsidRPr="004B6CA3" w:rsidRDefault="004B6CA3" w:rsidP="004B6CA3">
      <w:r w:rsidRPr="004B6CA3">
        <w:t>1932. ХАРАКТЕРНЫМ ПРОЯВЛЕНИЕМ СЕНСИТИВНОЙ АТАКСИИ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утрата глубокой чувствительности</w:t>
      </w:r>
    </w:p>
    <w:p w:rsidR="004B6CA3" w:rsidRPr="004B6CA3" w:rsidRDefault="004B6CA3" w:rsidP="004B6CA3"/>
    <w:p w:rsidR="004B6CA3" w:rsidRPr="004B6CA3" w:rsidRDefault="004B6CA3" w:rsidP="004B6CA3">
      <w:r w:rsidRPr="004B6CA3">
        <w:t>1933. ПОРАЖЕНИЕ НИЖНЕГО МОТОНЕЙРОНА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фасцикуляциями</w:t>
      </w:r>
    </w:p>
    <w:p w:rsidR="004B6CA3" w:rsidRPr="004B6CA3" w:rsidRDefault="004B6CA3" w:rsidP="004B6CA3"/>
    <w:p w:rsidR="004B6CA3" w:rsidRPr="004B6CA3" w:rsidRDefault="004B6CA3" w:rsidP="004B6CA3">
      <w:r w:rsidRPr="004B6CA3">
        <w:t>1934. К СИМПТОМАМ ПОРАЖЕНИЯ ВЕСТИБУЛОКОХЛЕАРНОГО НЕРВА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снижение слуха</w:t>
      </w:r>
    </w:p>
    <w:p w:rsidR="004B6CA3" w:rsidRPr="004B6CA3" w:rsidRDefault="004B6CA3" w:rsidP="004B6CA3"/>
    <w:p w:rsidR="004B6CA3" w:rsidRPr="004B6CA3" w:rsidRDefault="004B6CA3" w:rsidP="004B6CA3">
      <w:r w:rsidRPr="004B6CA3">
        <w:t>1935. ПРИ ПОРАЖЕНИИ СПИНОТАЛАМИЧЕСКОГО ПУТИ УТРАЧИВАЕТСЯ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болевая чувствительность</w:t>
      </w:r>
    </w:p>
    <w:p w:rsidR="004B6CA3" w:rsidRPr="004B6CA3" w:rsidRDefault="004B6CA3" w:rsidP="004B6CA3"/>
    <w:p w:rsidR="004B6CA3" w:rsidRPr="004B6CA3" w:rsidRDefault="004B6CA3" w:rsidP="004B6CA3">
      <w:r w:rsidRPr="004B6CA3">
        <w:t>1936. К СИМПТОМАМ ПОРАЖЕНИЯ ОТВОДЯЩЕГО НЕРВА ОТНОСЯТ ПАРЕЗ</w:t>
      </w:r>
    </w:p>
    <w:p w:rsidR="004B6CA3" w:rsidRPr="004B6CA3" w:rsidRDefault="004B6CA3" w:rsidP="004B6CA3"/>
    <w:p w:rsidR="004B6CA3" w:rsidRPr="004B6CA3" w:rsidRDefault="004B6CA3" w:rsidP="004B6CA3">
      <w:r w:rsidRPr="004B6CA3">
        <w:t>наружной прямой мышцы глаза</w:t>
      </w:r>
    </w:p>
    <w:p w:rsidR="004B6CA3" w:rsidRPr="004B6CA3" w:rsidRDefault="004B6CA3" w:rsidP="004B6CA3"/>
    <w:p w:rsidR="004B6CA3" w:rsidRPr="004B6CA3" w:rsidRDefault="004B6CA3" w:rsidP="004B6CA3">
      <w:r w:rsidRPr="004B6CA3">
        <w:t>1937. СИНДРОМ БЕРНАРА-ГОРНЕРА ПОЯВЛЯЕТСЯ ПРИ ПОРАЖЕНИИ СЕГМЕНТОВ СПИННОГО МОЗГА НА УРОВНЕ</w:t>
      </w:r>
    </w:p>
    <w:p w:rsidR="004B6CA3" w:rsidRPr="004B6CA3" w:rsidRDefault="004B6CA3" w:rsidP="004B6CA3"/>
    <w:p w:rsidR="004B6CA3" w:rsidRPr="004B6CA3" w:rsidRDefault="004B6CA3" w:rsidP="004B6CA3">
      <w:r w:rsidRPr="004B6CA3">
        <w:t>С8-Th1</w:t>
      </w:r>
    </w:p>
    <w:p w:rsidR="004B6CA3" w:rsidRPr="004B6CA3" w:rsidRDefault="004B6CA3" w:rsidP="004B6CA3"/>
    <w:p w:rsidR="004B6CA3" w:rsidRPr="004B6CA3" w:rsidRDefault="004B6CA3" w:rsidP="004B6CA3">
      <w:r w:rsidRPr="004B6CA3">
        <w:t>1938. ХАРАКТЕРНЫМ ПРОЯВЛЕНИЕМ МОЗЖЕЧКОВОЙ АТАКСИИ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нистагм</w:t>
      </w:r>
    </w:p>
    <w:p w:rsidR="004B6CA3" w:rsidRPr="004B6CA3" w:rsidRDefault="004B6CA3" w:rsidP="004B6CA3"/>
    <w:p w:rsidR="004B6CA3" w:rsidRPr="004B6CA3" w:rsidRDefault="004B6CA3" w:rsidP="004B6CA3">
      <w:r w:rsidRPr="004B6CA3">
        <w:t>1939. ПРИ ПОРАЖЕНИИ СПИННОГО МОЗГА НА УРОВНЕ ШЕЙНОГО УТОЛЩЕНИЯ ВОЗНИКАЕТ</w:t>
      </w:r>
    </w:p>
    <w:p w:rsidR="004B6CA3" w:rsidRPr="004B6CA3" w:rsidRDefault="004B6CA3" w:rsidP="004B6CA3"/>
    <w:p w:rsidR="004B6CA3" w:rsidRPr="004B6CA3" w:rsidRDefault="004B6CA3" w:rsidP="004B6CA3">
      <w:r w:rsidRPr="004B6CA3">
        <w:t>периферический парез в руках</w:t>
      </w:r>
    </w:p>
    <w:p w:rsidR="004B6CA3" w:rsidRPr="004B6CA3" w:rsidRDefault="004B6CA3" w:rsidP="004B6CA3"/>
    <w:p w:rsidR="004B6CA3" w:rsidRPr="004B6CA3" w:rsidRDefault="004B6CA3" w:rsidP="004B6CA3">
      <w:r w:rsidRPr="004B6CA3">
        <w:t>1940. ПРИ СИНДРОМЕ ВЫКЛЮЧЕНИЯ АРТЕРИИ АДАМКЕВИЧА ОТМЕЧАЕТСЯ</w:t>
      </w:r>
    </w:p>
    <w:p w:rsidR="004B6CA3" w:rsidRPr="004B6CA3" w:rsidRDefault="004B6CA3" w:rsidP="004B6CA3"/>
    <w:p w:rsidR="004B6CA3" w:rsidRPr="004B6CA3" w:rsidRDefault="004B6CA3" w:rsidP="004B6CA3">
      <w:r w:rsidRPr="004B6CA3">
        <w:t>вялый нижний парапарез</w:t>
      </w:r>
    </w:p>
    <w:p w:rsidR="004B6CA3" w:rsidRPr="004B6CA3" w:rsidRDefault="004B6CA3" w:rsidP="004B6CA3"/>
    <w:p w:rsidR="004B6CA3" w:rsidRPr="004B6CA3" w:rsidRDefault="004B6CA3" w:rsidP="004B6CA3">
      <w:r w:rsidRPr="004B6CA3">
        <w:t>1941. СИНДРОМ ВАЛЛЕНБЕРГА-ЗАХАРЧЕНКО ВОЗНИКАЕТ ПРИ ЗАКУПОРКЕ АРТЕРИИ</w:t>
      </w:r>
    </w:p>
    <w:p w:rsidR="004B6CA3" w:rsidRPr="004B6CA3" w:rsidRDefault="004B6CA3" w:rsidP="004B6CA3"/>
    <w:p w:rsidR="004B6CA3" w:rsidRPr="004B6CA3" w:rsidRDefault="004B6CA3" w:rsidP="004B6CA3">
      <w:r w:rsidRPr="004B6CA3">
        <w:t>нижней задней мозжечковой</w:t>
      </w:r>
    </w:p>
    <w:p w:rsidR="004B6CA3" w:rsidRPr="004B6CA3" w:rsidRDefault="004B6CA3" w:rsidP="004B6CA3"/>
    <w:p w:rsidR="004B6CA3" w:rsidRPr="004B6CA3" w:rsidRDefault="004B6CA3" w:rsidP="004B6CA3">
      <w:r w:rsidRPr="004B6CA3">
        <w:t>1942. ПОРАЖЕНИЕ ЗРИТЕЛЬНОГО НЕРВА ВКЛЮЧАЕТ</w:t>
      </w:r>
    </w:p>
    <w:p w:rsidR="004B6CA3" w:rsidRPr="004B6CA3" w:rsidRDefault="004B6CA3" w:rsidP="004B6CA3"/>
    <w:p w:rsidR="004B6CA3" w:rsidRPr="004B6CA3" w:rsidRDefault="004B6CA3" w:rsidP="004B6CA3">
      <w:r w:rsidRPr="004B6CA3">
        <w:t>амавроз, амблиопию</w:t>
      </w:r>
    </w:p>
    <w:p w:rsidR="004B6CA3" w:rsidRPr="004B6CA3" w:rsidRDefault="004B6CA3" w:rsidP="004B6CA3"/>
    <w:p w:rsidR="004B6CA3" w:rsidRPr="004B6CA3" w:rsidRDefault="004B6CA3" w:rsidP="004B6CA3">
      <w:r w:rsidRPr="004B6CA3">
        <w:t>1943. ЦЕНТРАЛЬНЫЙ ПАРЕЗ ВОЗНИКАЕТ ПРИ ПОВРЕЖДЕНИИ</w:t>
      </w:r>
    </w:p>
    <w:p w:rsidR="004B6CA3" w:rsidRPr="004B6CA3" w:rsidRDefault="004B6CA3" w:rsidP="004B6CA3"/>
    <w:p w:rsidR="004B6CA3" w:rsidRPr="004B6CA3" w:rsidRDefault="004B6CA3" w:rsidP="004B6CA3">
      <w:r w:rsidRPr="004B6CA3">
        <w:t>бокового канатика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1944. МИДРИАЗ ВОЗНИКАЕТ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глазодвигательного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1945. ПОРАЖЕНИЕ ДВИГАТЕЛЬНОЙ ПРОЕКЦИОННОЙ ОБЛАСТИ В ПЕРЕДНЕЙ ЦЕНТРАЛЬНОЙ ИЗВИЛИНЕ КОРЫ ЧАЩЕ ВСЕГО ВЫЗЫВАЕТ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монопарез на противоположной стороне тела</w:t>
      </w:r>
    </w:p>
    <w:p w:rsidR="004B6CA3" w:rsidRPr="004B6CA3" w:rsidRDefault="004B6CA3" w:rsidP="004B6CA3"/>
    <w:p w:rsidR="004B6CA3" w:rsidRPr="004B6CA3" w:rsidRDefault="004B6CA3" w:rsidP="004B6CA3">
      <w:r w:rsidRPr="004B6CA3">
        <w:t>1946. ПРИ ПОРАЖЕНИИ ЗАДНЕЙ ЦЕНТРАЛЬНОЙ ИЗВИЛИНЫ В КОНЕЧНОСТЯХ ВОЗНИКАЕТ</w:t>
      </w:r>
    </w:p>
    <w:p w:rsidR="004B6CA3" w:rsidRPr="004B6CA3" w:rsidRDefault="004B6CA3" w:rsidP="004B6CA3"/>
    <w:p w:rsidR="004B6CA3" w:rsidRPr="004B6CA3" w:rsidRDefault="004B6CA3" w:rsidP="004B6CA3">
      <w:r w:rsidRPr="004B6CA3">
        <w:t>выпадение чувствительности на противоположной очагу стороне</w:t>
      </w:r>
    </w:p>
    <w:p w:rsidR="004B6CA3" w:rsidRPr="004B6CA3" w:rsidRDefault="004B6CA3" w:rsidP="004B6CA3"/>
    <w:p w:rsidR="004B6CA3" w:rsidRPr="004B6CA3" w:rsidRDefault="004B6CA3" w:rsidP="004B6CA3">
      <w:r w:rsidRPr="004B6CA3">
        <w:t>1947. К КАУДАЛЬНОЙ ГРУППЕ ОТНОСЯТ __________ НЕРВ</w:t>
      </w:r>
    </w:p>
    <w:p w:rsidR="004B6CA3" w:rsidRPr="004B6CA3" w:rsidRDefault="004B6CA3" w:rsidP="004B6CA3"/>
    <w:p w:rsidR="004B6CA3" w:rsidRPr="004B6CA3" w:rsidRDefault="004B6CA3" w:rsidP="004B6CA3">
      <w:r w:rsidRPr="004B6CA3">
        <w:t>блуждающий</w:t>
      </w:r>
    </w:p>
    <w:p w:rsidR="004B6CA3" w:rsidRPr="004B6CA3" w:rsidRDefault="004B6CA3" w:rsidP="004B6CA3"/>
    <w:p w:rsidR="004B6CA3" w:rsidRPr="004B6CA3" w:rsidRDefault="004B6CA3" w:rsidP="004B6CA3">
      <w:r w:rsidRPr="004B6CA3">
        <w:t>1948. СОСТАВ КОНСКОГО ХВОСТА ВКЛЮЧАЕТ</w:t>
      </w:r>
    </w:p>
    <w:p w:rsidR="004B6CA3" w:rsidRPr="004B6CA3" w:rsidRDefault="004B6CA3" w:rsidP="004B6CA3"/>
    <w:p w:rsidR="004B6CA3" w:rsidRPr="004B6CA3" w:rsidRDefault="004B6CA3" w:rsidP="004B6CA3">
      <w:r w:rsidRPr="004B6CA3">
        <w:t>корешки спинномозговых нервов</w:t>
      </w:r>
    </w:p>
    <w:p w:rsidR="004B6CA3" w:rsidRPr="004B6CA3" w:rsidRDefault="004B6CA3" w:rsidP="004B6CA3"/>
    <w:p w:rsidR="004B6CA3" w:rsidRPr="004B6CA3" w:rsidRDefault="004B6CA3" w:rsidP="004B6CA3">
      <w:r w:rsidRPr="004B6CA3">
        <w:t>1949. СГИБАНИЕ В КОЛЕННОМ СУСТАВЕ НАРУШАЕТСЯ ПРИ ПОРАЖЕНИИ ________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седалищного</w:t>
      </w:r>
    </w:p>
    <w:p w:rsidR="004B6CA3" w:rsidRPr="004B6CA3" w:rsidRDefault="004B6CA3" w:rsidP="004B6CA3"/>
    <w:p w:rsidR="004B6CA3" w:rsidRPr="004B6CA3" w:rsidRDefault="004B6CA3" w:rsidP="004B6CA3">
      <w:r w:rsidRPr="004B6CA3">
        <w:t>1950. РАЗГИБАНИЕ В ТАЗОБЕДРЕННОМ СУСТАВЕ НАРУШАЕТСЯ ПРИ ПОРАЖЕНИИ ________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нижнего ягодичного</w:t>
      </w:r>
    </w:p>
    <w:p w:rsidR="004B6CA3" w:rsidRPr="004B6CA3" w:rsidRDefault="004B6CA3" w:rsidP="004B6CA3"/>
    <w:p w:rsidR="004B6CA3" w:rsidRPr="004B6CA3" w:rsidRDefault="004B6CA3" w:rsidP="004B6CA3">
      <w:r w:rsidRPr="004B6CA3">
        <w:t>1951. К НЕРВАМ МОСТО-МОЗЖЕЧКОВОГО УГЛА ОТНОСЯТ _________ НЕРВ</w:t>
      </w:r>
    </w:p>
    <w:p w:rsidR="004B6CA3" w:rsidRPr="004B6CA3" w:rsidRDefault="004B6CA3" w:rsidP="004B6CA3"/>
    <w:p w:rsidR="004B6CA3" w:rsidRPr="004B6CA3" w:rsidRDefault="004B6CA3" w:rsidP="004B6CA3">
      <w:r w:rsidRPr="004B6CA3">
        <w:t>лицевой</w:t>
      </w:r>
    </w:p>
    <w:p w:rsidR="004B6CA3" w:rsidRPr="004B6CA3" w:rsidRDefault="004B6CA3" w:rsidP="004B6CA3"/>
    <w:p w:rsidR="004B6CA3" w:rsidRPr="004B6CA3" w:rsidRDefault="004B6CA3" w:rsidP="004B6CA3">
      <w:r w:rsidRPr="004B6CA3">
        <w:t>1952. СГИБАНИЕ В ЛОКТЕВОМ СУСТАВЕ НАРУШАЕТСЯ ПРИ ПОРАЖЕНИИ _______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мышечно-кожного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1953. ПРОНАЦИЯ ПРЕДПЛЕЧЬЯ НАРУШАЕТСЯ ПРИ ПОРАЖЕНИИ 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срединного</w:t>
      </w:r>
    </w:p>
    <w:p w:rsidR="004B6CA3" w:rsidRPr="004B6CA3" w:rsidRDefault="004B6CA3" w:rsidP="004B6CA3"/>
    <w:p w:rsidR="004B6CA3" w:rsidRPr="004B6CA3" w:rsidRDefault="004B6CA3" w:rsidP="004B6CA3">
      <w:r w:rsidRPr="004B6CA3">
        <w:t>1954. СГИБАНИЕ НОГИ В ТАЗОБЕДРЕННОМ СУСТАВЕ (ПРИВЕДЕНИЕ БЕДРА К ЖИВОТУ) НАРУШАЕТСЯ ПРИ ПОРАЖЕНИИ 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бедренного</w:t>
      </w:r>
    </w:p>
    <w:p w:rsidR="004B6CA3" w:rsidRPr="004B6CA3" w:rsidRDefault="004B6CA3" w:rsidP="004B6CA3"/>
    <w:p w:rsidR="004B6CA3" w:rsidRPr="004B6CA3" w:rsidRDefault="004B6CA3" w:rsidP="004B6CA3">
      <w:r w:rsidRPr="004B6CA3">
        <w:t>1955. РАЗГИБАНИЕ ПАЛЬЦЕВ РУКИ НАРУШАЕТСЯ ПРИ ПОРАЖЕНИИ 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лучевого</w:t>
      </w:r>
    </w:p>
    <w:p w:rsidR="004B6CA3" w:rsidRPr="004B6CA3" w:rsidRDefault="004B6CA3" w:rsidP="004B6CA3"/>
    <w:p w:rsidR="004B6CA3" w:rsidRPr="004B6CA3" w:rsidRDefault="004B6CA3" w:rsidP="004B6CA3">
      <w:r w:rsidRPr="004B6CA3">
        <w:t>1956. ПРОВОДНИКИ БОЛЕВОЙ И ТЕМПЕРАТУРНОЙ ЧУВСТВИТЕЛЬНОСТИ ДЕЛАЮТ ПЕРЕКРЕСТ</w:t>
      </w:r>
    </w:p>
    <w:p w:rsidR="004B6CA3" w:rsidRPr="004B6CA3" w:rsidRDefault="004B6CA3" w:rsidP="004B6CA3"/>
    <w:p w:rsidR="004B6CA3" w:rsidRPr="004B6CA3" w:rsidRDefault="004B6CA3" w:rsidP="004B6CA3">
      <w:r w:rsidRPr="004B6CA3">
        <w:t>по сегментам на всем протяжении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1957. ГОЛОСОВЫЕ СВЯЗКИ ИННЕРВИРУЮТСЯ ______ НЕРВОМ</w:t>
      </w:r>
    </w:p>
    <w:p w:rsidR="004B6CA3" w:rsidRPr="004B6CA3" w:rsidRDefault="004B6CA3" w:rsidP="004B6CA3"/>
    <w:p w:rsidR="004B6CA3" w:rsidRPr="004B6CA3" w:rsidRDefault="004B6CA3" w:rsidP="004B6CA3">
      <w:r w:rsidRPr="004B6CA3">
        <w:t>X</w:t>
      </w:r>
    </w:p>
    <w:p w:rsidR="004B6CA3" w:rsidRPr="004B6CA3" w:rsidRDefault="004B6CA3" w:rsidP="004B6CA3"/>
    <w:p w:rsidR="004B6CA3" w:rsidRPr="004B6CA3" w:rsidRDefault="004B6CA3" w:rsidP="004B6CA3">
      <w:r w:rsidRPr="004B6CA3">
        <w:t>1958. ПОРАЖЕНИЕ НЕРВНОГО СПЛЕТЕНИЯ ХАРАКТЕРИЗУЕТСЯ НАЛИЧИЕМ</w:t>
      </w:r>
    </w:p>
    <w:p w:rsidR="004B6CA3" w:rsidRPr="004B6CA3" w:rsidRDefault="004B6CA3" w:rsidP="004B6CA3"/>
    <w:p w:rsidR="004B6CA3" w:rsidRPr="004B6CA3" w:rsidRDefault="004B6CA3" w:rsidP="004B6CA3">
      <w:r w:rsidRPr="004B6CA3">
        <w:t>болевого синдрома</w:t>
      </w:r>
    </w:p>
    <w:p w:rsidR="004B6CA3" w:rsidRPr="004B6CA3" w:rsidRDefault="004B6CA3" w:rsidP="004B6CA3"/>
    <w:p w:rsidR="004B6CA3" w:rsidRPr="004B6CA3" w:rsidRDefault="004B6CA3" w:rsidP="004B6CA3">
      <w:r w:rsidRPr="004B6CA3">
        <w:t>1959. РАЗГИБАНИЕ В КОЛЕННОМ СУСТАВЕ НАРУШАЕТСЯ ПРИ ПОРАЖЕНИИ _______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бедренного</w:t>
      </w:r>
    </w:p>
    <w:p w:rsidR="004B6CA3" w:rsidRPr="004B6CA3" w:rsidRDefault="004B6CA3" w:rsidP="004B6CA3"/>
    <w:p w:rsidR="004B6CA3" w:rsidRPr="004B6CA3" w:rsidRDefault="004B6CA3" w:rsidP="004B6CA3">
      <w:r w:rsidRPr="004B6CA3">
        <w:t>1960. ПОДНЯТИЕ РУК ДО ГОРИЗОНТАЛИ НАРУШАЕТСЯ ПРИ ПОРАЖЕНИИ 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подмышечного</w:t>
      </w:r>
    </w:p>
    <w:p w:rsidR="004B6CA3" w:rsidRPr="004B6CA3" w:rsidRDefault="004B6CA3" w:rsidP="004B6CA3"/>
    <w:p w:rsidR="004B6CA3" w:rsidRPr="004B6CA3" w:rsidRDefault="004B6CA3" w:rsidP="004B6CA3">
      <w:r w:rsidRPr="004B6CA3">
        <w:t>1961. ПОРАЖЕНИЕ ДИАФРАГМАЛЬНОГО НЕРВА ВЫЗЫВАЕТ</w:t>
      </w:r>
    </w:p>
    <w:p w:rsidR="004B6CA3" w:rsidRPr="004B6CA3" w:rsidRDefault="004B6CA3" w:rsidP="004B6CA3"/>
    <w:p w:rsidR="004B6CA3" w:rsidRPr="004B6CA3" w:rsidRDefault="004B6CA3" w:rsidP="004B6CA3">
      <w:r w:rsidRPr="004B6CA3">
        <w:t>одышку, затруднение кашлевых движений</w:t>
      </w:r>
    </w:p>
    <w:p w:rsidR="004B6CA3" w:rsidRPr="004B6CA3" w:rsidRDefault="004B6CA3" w:rsidP="004B6CA3"/>
    <w:p w:rsidR="004B6CA3" w:rsidRPr="004B6CA3" w:rsidRDefault="004B6CA3" w:rsidP="004B6CA3">
      <w:r w:rsidRPr="004B6CA3">
        <w:t>1962. ПРИ ПОРАЖЕНИИ ЗРИТЕЛЬНОГО БУГРА ВОЗНИКАЕТ</w:t>
      </w:r>
    </w:p>
    <w:p w:rsidR="004B6CA3" w:rsidRPr="004B6CA3" w:rsidRDefault="004B6CA3" w:rsidP="004B6CA3"/>
    <w:p w:rsidR="004B6CA3" w:rsidRPr="004B6CA3" w:rsidRDefault="004B6CA3" w:rsidP="004B6CA3">
      <w:r w:rsidRPr="004B6CA3">
        <w:t>гемианестезия на противоположной стороне</w:t>
      </w:r>
    </w:p>
    <w:p w:rsidR="004B6CA3" w:rsidRPr="004B6CA3" w:rsidRDefault="004B6CA3" w:rsidP="004B6CA3"/>
    <w:p w:rsidR="004B6CA3" w:rsidRPr="004B6CA3" w:rsidRDefault="004B6CA3" w:rsidP="004B6CA3">
      <w:r w:rsidRPr="004B6CA3">
        <w:t>1963. МЫШЦЫ ВЕРХНИХ КОНЕЧНОСТЕЙ ИННЕРВИРУЮТ _______ СЕГМЕНТЫ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V-VIII шейные, I-II грудные</w:t>
      </w:r>
    </w:p>
    <w:p w:rsidR="004B6CA3" w:rsidRPr="004B6CA3" w:rsidRDefault="004B6CA3" w:rsidP="004B6CA3"/>
    <w:p w:rsidR="004B6CA3" w:rsidRPr="004B6CA3" w:rsidRDefault="004B6CA3" w:rsidP="004B6CA3">
      <w:r w:rsidRPr="004B6CA3">
        <w:t>1964. В СОСТАВ ПОЯСНИЧНОГО УТОЛЩЕНИЯ СПИННОГО МОЗГА ВХОДЯТ ______ СЕГМЕНТЫ</w:t>
      </w:r>
    </w:p>
    <w:p w:rsidR="004B6CA3" w:rsidRPr="004B6CA3" w:rsidRDefault="004B6CA3" w:rsidP="004B6CA3"/>
    <w:p w:rsidR="004B6CA3" w:rsidRPr="004B6CA3" w:rsidRDefault="004B6CA3" w:rsidP="004B6CA3">
      <w:r w:rsidRPr="004B6CA3">
        <w:t>I-V поясничные, I-II крестцовые</w:t>
      </w:r>
    </w:p>
    <w:p w:rsidR="004B6CA3" w:rsidRPr="004B6CA3" w:rsidRDefault="004B6CA3" w:rsidP="004B6CA3"/>
    <w:p w:rsidR="004B6CA3" w:rsidRPr="004B6CA3" w:rsidRDefault="004B6CA3" w:rsidP="004B6CA3">
      <w:r w:rsidRPr="004B6CA3">
        <w:t>1965. МЫШЦЫ НИЖНИХ КОНЕЧНОСТЕЙ ИННЕРВИРУЮТ _______ СЕГМЕНТЫ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I-V поясничные, I-II крестцовые</w:t>
      </w:r>
    </w:p>
    <w:p w:rsidR="004B6CA3" w:rsidRPr="004B6CA3" w:rsidRDefault="004B6CA3" w:rsidP="004B6CA3"/>
    <w:p w:rsidR="004B6CA3" w:rsidRPr="004B6CA3" w:rsidRDefault="004B6CA3" w:rsidP="004B6CA3">
      <w:r w:rsidRPr="004B6CA3">
        <w:t>1966. РОТАЦИЯ ПЛЕЧА КНАРУЖИ НАРУШАЕТСЯ ПРИ ПОРАЖЕНИИ 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надлопаточного</w:t>
      </w:r>
    </w:p>
    <w:p w:rsidR="004B6CA3" w:rsidRPr="004B6CA3" w:rsidRDefault="004B6CA3" w:rsidP="004B6CA3"/>
    <w:p w:rsidR="004B6CA3" w:rsidRPr="004B6CA3" w:rsidRDefault="004B6CA3" w:rsidP="004B6CA3">
      <w:r w:rsidRPr="004B6CA3">
        <w:t>1967. МЫШЦЫ ПРОМЕЖНОСТИ И МОЧЕПОЛОВЫЕ ОРГАНЫ ИННЕРВИРУЮТ _______ СЕГМЕНТЫ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III-V крестцовые</w:t>
      </w:r>
    </w:p>
    <w:p w:rsidR="004B6CA3" w:rsidRPr="004B6CA3" w:rsidRDefault="004B6CA3" w:rsidP="004B6CA3"/>
    <w:p w:rsidR="004B6CA3" w:rsidRPr="004B6CA3" w:rsidRDefault="004B6CA3" w:rsidP="004B6CA3">
      <w:r w:rsidRPr="004B6CA3">
        <w:t>1968. ПРИ ПОПЕРЕЧНОМ ПОРАЖЕНИИ СПИННОГО МОЗГА В ГРУДНОМ ОТДЕЛЕ ВОЗНИКАЕТ</w:t>
      </w:r>
    </w:p>
    <w:p w:rsidR="004B6CA3" w:rsidRPr="004B6CA3" w:rsidRDefault="004B6CA3" w:rsidP="004B6CA3"/>
    <w:p w:rsidR="004B6CA3" w:rsidRPr="004B6CA3" w:rsidRDefault="004B6CA3" w:rsidP="004B6CA3">
      <w:r w:rsidRPr="004B6CA3">
        <w:t>центральная нижняя параплегия</w:t>
      </w:r>
    </w:p>
    <w:p w:rsidR="004B6CA3" w:rsidRPr="004B6CA3" w:rsidRDefault="004B6CA3" w:rsidP="004B6CA3"/>
    <w:p w:rsidR="004B6CA3" w:rsidRPr="004B6CA3" w:rsidRDefault="004B6CA3" w:rsidP="004B6CA3">
      <w:r w:rsidRPr="004B6CA3">
        <w:t>1969. РАЗГИБАНИЕ В ЛОКТЕВОМ СУСТАВЕ НАРУШАЕТСЯ ПРИ ПОРАЖЕНИИ _______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лучевого</w:t>
      </w:r>
    </w:p>
    <w:p w:rsidR="004B6CA3" w:rsidRPr="004B6CA3" w:rsidRDefault="004B6CA3" w:rsidP="004B6CA3"/>
    <w:p w:rsidR="004B6CA3" w:rsidRPr="004B6CA3" w:rsidRDefault="004B6CA3" w:rsidP="004B6CA3">
      <w:r w:rsidRPr="004B6CA3">
        <w:t>1970. В СОСТАВ ПУЧКОВ ГОЛЛЯ И БУРДАХА ВХОДЯТ ПРОВОДНИКИ</w:t>
      </w:r>
    </w:p>
    <w:p w:rsidR="004B6CA3" w:rsidRPr="004B6CA3" w:rsidRDefault="004B6CA3" w:rsidP="004B6CA3"/>
    <w:p w:rsidR="004B6CA3" w:rsidRPr="004B6CA3" w:rsidRDefault="004B6CA3" w:rsidP="004B6CA3">
      <w:r w:rsidRPr="004B6CA3">
        <w:t>суставно-мышечного чувства</w:t>
      </w:r>
    </w:p>
    <w:p w:rsidR="004B6CA3" w:rsidRPr="004B6CA3" w:rsidRDefault="004B6CA3" w:rsidP="004B6CA3"/>
    <w:p w:rsidR="004B6CA3" w:rsidRPr="004B6CA3" w:rsidRDefault="004B6CA3" w:rsidP="004B6CA3">
      <w:r w:rsidRPr="004B6CA3">
        <w:t>1971. ПРИ ПОРАЖЕНИИ БОЛЬШОГО УШНОГО НЕРВА ВОЗНИКАЮТ РАССТРОЙСТВА ЧУВСТВИТЕЛЬНОСТИ И БОЛИ</w:t>
      </w:r>
    </w:p>
    <w:p w:rsidR="004B6CA3" w:rsidRPr="004B6CA3" w:rsidRDefault="004B6CA3" w:rsidP="004B6CA3"/>
    <w:p w:rsidR="004B6CA3" w:rsidRPr="004B6CA3" w:rsidRDefault="004B6CA3" w:rsidP="004B6CA3">
      <w:r w:rsidRPr="004B6CA3">
        <w:t>в нижнебоковой поверхности лица и в ушной раковине</w:t>
      </w:r>
    </w:p>
    <w:p w:rsidR="004B6CA3" w:rsidRPr="004B6CA3" w:rsidRDefault="004B6CA3" w:rsidP="004B6CA3"/>
    <w:p w:rsidR="004B6CA3" w:rsidRPr="004B6CA3" w:rsidRDefault="004B6CA3" w:rsidP="004B6CA3">
      <w:r w:rsidRPr="004B6CA3">
        <w:t>1972. СОСУДИСТЫЕ, СЕКРЕТОРНЫЕ И ТРОФИЧЕСКИЕ СЕГМЕНТАРНЫЕ РАССТРОЙСТВА ВОЗНИКАЮТ ПРИ ПОРАЖЕНИИ СПИННОГО МОЗГА НА УРОВНЕ</w:t>
      </w:r>
    </w:p>
    <w:p w:rsidR="004B6CA3" w:rsidRPr="004B6CA3" w:rsidRDefault="004B6CA3" w:rsidP="004B6CA3"/>
    <w:p w:rsidR="004B6CA3" w:rsidRPr="004B6CA3" w:rsidRDefault="004B6CA3" w:rsidP="004B6CA3">
      <w:r w:rsidRPr="004B6CA3">
        <w:t>боковых рогов</w:t>
      </w:r>
    </w:p>
    <w:p w:rsidR="004B6CA3" w:rsidRPr="004B6CA3" w:rsidRDefault="004B6CA3" w:rsidP="004B6CA3"/>
    <w:p w:rsidR="004B6CA3" w:rsidRPr="004B6CA3" w:rsidRDefault="004B6CA3" w:rsidP="004B6CA3">
      <w:r w:rsidRPr="004B6CA3">
        <w:t>1973. ПОРАЖЕНИЕ ПИРАМИДНЫХ ВОЛОКОН ВО ВНУТРЕННЕЙ КАПСУЛЕ ВЫЗЫВАЕТ</w:t>
      </w:r>
    </w:p>
    <w:p w:rsidR="004B6CA3" w:rsidRPr="004B6CA3" w:rsidRDefault="004B6CA3" w:rsidP="004B6CA3"/>
    <w:p w:rsidR="004B6CA3" w:rsidRPr="004B6CA3" w:rsidRDefault="004B6CA3" w:rsidP="004B6CA3">
      <w:r w:rsidRPr="004B6CA3">
        <w:t>центральную гемиплегию на противоположной стороне тела</w:t>
      </w:r>
    </w:p>
    <w:p w:rsidR="004B6CA3" w:rsidRPr="004B6CA3" w:rsidRDefault="004B6CA3" w:rsidP="004B6CA3"/>
    <w:p w:rsidR="004B6CA3" w:rsidRPr="004B6CA3" w:rsidRDefault="004B6CA3" w:rsidP="004B6CA3">
      <w:r w:rsidRPr="004B6CA3">
        <w:t>1974. ДИАФРАГМАЛЬНЫЙ НЕРВ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смешанным</w:t>
      </w:r>
    </w:p>
    <w:p w:rsidR="004B6CA3" w:rsidRPr="004B6CA3" w:rsidRDefault="004B6CA3" w:rsidP="004B6CA3"/>
    <w:p w:rsidR="004B6CA3" w:rsidRPr="004B6CA3" w:rsidRDefault="004B6CA3" w:rsidP="004B6CA3">
      <w:r w:rsidRPr="004B6CA3">
        <w:t>1975. РОТАЦИЯ ПЛЕЧА КНУТРИ НАРУШАЕТСЯ ПРИ ПОРАЖЕНИИ 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подлопаточного</w:t>
      </w:r>
    </w:p>
    <w:p w:rsidR="004B6CA3" w:rsidRPr="004B6CA3" w:rsidRDefault="004B6CA3" w:rsidP="004B6CA3"/>
    <w:p w:rsidR="004B6CA3" w:rsidRPr="004B6CA3" w:rsidRDefault="004B6CA3" w:rsidP="004B6CA3">
      <w:r w:rsidRPr="004B6CA3">
        <w:t>1976. МУСКУЛАТУРУ ТУЛОВИЩА ИННЕРВИРУЮТ _______ СЕГМЕНТЫ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III-XII грудные и I поясничный</w:t>
      </w:r>
    </w:p>
    <w:p w:rsidR="004B6CA3" w:rsidRPr="004B6CA3" w:rsidRDefault="004B6CA3" w:rsidP="004B6CA3"/>
    <w:p w:rsidR="004B6CA3" w:rsidRPr="004B6CA3" w:rsidRDefault="004B6CA3" w:rsidP="004B6CA3">
      <w:r w:rsidRPr="004B6CA3">
        <w:t>1977. ПАРАЛИЧ ДЮШЕННА-ЭРБА ВОЗНИКАЕТ ПРИ ПОРАЖЕНИИ ______ КОРЕШКОВ СПИННОМОЗГОВЫХ НЕРВОВ</w:t>
      </w:r>
    </w:p>
    <w:p w:rsidR="004B6CA3" w:rsidRPr="004B6CA3" w:rsidRDefault="004B6CA3" w:rsidP="004B6CA3"/>
    <w:p w:rsidR="004B6CA3" w:rsidRPr="004B6CA3" w:rsidRDefault="004B6CA3" w:rsidP="004B6CA3">
      <w:r w:rsidRPr="004B6CA3">
        <w:t>С5-С6</w:t>
      </w:r>
    </w:p>
    <w:p w:rsidR="004B6CA3" w:rsidRPr="004B6CA3" w:rsidRDefault="004B6CA3" w:rsidP="004B6CA3"/>
    <w:p w:rsidR="004B6CA3" w:rsidRPr="004B6CA3" w:rsidRDefault="004B6CA3" w:rsidP="004B6CA3">
      <w:r w:rsidRPr="004B6CA3">
        <w:t>1978. СГИБАНИЕ И ПОВОРОТ ГОЛОВЫ НАРУШАЮТСЯ ПРИ ПОРАЖЕНИИ ________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XI</w:t>
      </w:r>
    </w:p>
    <w:p w:rsidR="004B6CA3" w:rsidRPr="004B6CA3" w:rsidRDefault="004B6CA3" w:rsidP="004B6CA3"/>
    <w:p w:rsidR="004B6CA3" w:rsidRPr="004B6CA3" w:rsidRDefault="004B6CA3" w:rsidP="004B6CA3">
      <w:r w:rsidRPr="004B6CA3">
        <w:t>1979. ЧУВСТВИТЕЛЬНЫЕ СЕГМЕНТАРНЫЕ РАССТРОЙСТВА ВОЗНИКАЮТ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задних рога и корешка</w:t>
      </w:r>
    </w:p>
    <w:p w:rsidR="004B6CA3" w:rsidRPr="004B6CA3" w:rsidRDefault="004B6CA3" w:rsidP="004B6CA3"/>
    <w:p w:rsidR="004B6CA3" w:rsidRPr="004B6CA3" w:rsidRDefault="004B6CA3" w:rsidP="004B6CA3">
      <w:r w:rsidRPr="004B6CA3">
        <w:t>1980. ПОРАЖЕНИЕ ПЕРЕДНИХ КОРЕШКОВ СПИННОГО МОЗГА ХАРАКТЕРИЗУЕТСЯ НАЛИЧИЕМ</w:t>
      </w:r>
    </w:p>
    <w:p w:rsidR="004B6CA3" w:rsidRPr="004B6CA3" w:rsidRDefault="004B6CA3" w:rsidP="004B6CA3"/>
    <w:p w:rsidR="004B6CA3" w:rsidRPr="004B6CA3" w:rsidRDefault="004B6CA3" w:rsidP="004B6CA3">
      <w:r w:rsidRPr="004B6CA3">
        <w:t>фасцикулляций и фибрилляций в мышцах</w:t>
      </w:r>
    </w:p>
    <w:p w:rsidR="004B6CA3" w:rsidRPr="004B6CA3" w:rsidRDefault="004B6CA3" w:rsidP="004B6CA3"/>
    <w:p w:rsidR="004B6CA3" w:rsidRPr="004B6CA3" w:rsidRDefault="004B6CA3" w:rsidP="004B6CA3">
      <w:r w:rsidRPr="004B6CA3">
        <w:t>1981. ШЕЙНУЮ МУСКУЛАТУРУ ИННЕРВИРУЮТ _______ СЕГМЕНТЫ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I-IV шейные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1982. ГЛОТАНИЕ НАРУШАЕТСЯ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ядра языкоглоточного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1983. ПРИВЕДЕНИЕ БЕДРА НАРУШАЕТСЯ ПРИ ПОРАЖЕНИИ ________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запирательного</w:t>
      </w:r>
    </w:p>
    <w:p w:rsidR="004B6CA3" w:rsidRPr="004B6CA3" w:rsidRDefault="004B6CA3" w:rsidP="004B6CA3"/>
    <w:p w:rsidR="004B6CA3" w:rsidRPr="004B6CA3" w:rsidRDefault="004B6CA3" w:rsidP="004B6CA3">
      <w:r w:rsidRPr="004B6CA3">
        <w:t>1984. СУПИНАЦИЯ ПРЕДПЛЕЧЬЯ НАРУШАЕТСЯ ПРИ ПОРАЖЕНИИ 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лучевого</w:t>
      </w:r>
    </w:p>
    <w:p w:rsidR="004B6CA3" w:rsidRPr="004B6CA3" w:rsidRDefault="004B6CA3" w:rsidP="004B6CA3"/>
    <w:p w:rsidR="004B6CA3" w:rsidRPr="004B6CA3" w:rsidRDefault="004B6CA3" w:rsidP="004B6CA3">
      <w:r w:rsidRPr="004B6CA3">
        <w:t>1985. СОСТАВ CONUS MEDULLARIS (МОЗГОВОГО КОНУСА) ВКЛЮЧАЕТ</w:t>
      </w:r>
    </w:p>
    <w:p w:rsidR="004B6CA3" w:rsidRPr="004B6CA3" w:rsidRDefault="004B6CA3" w:rsidP="004B6CA3"/>
    <w:p w:rsidR="004B6CA3" w:rsidRPr="004B6CA3" w:rsidRDefault="004B6CA3" w:rsidP="004B6CA3">
      <w:r w:rsidRPr="004B6CA3">
        <w:t>III-V крестцовые и копчиковый сегменты</w:t>
      </w:r>
    </w:p>
    <w:p w:rsidR="004B6CA3" w:rsidRPr="004B6CA3" w:rsidRDefault="004B6CA3" w:rsidP="004B6CA3"/>
    <w:p w:rsidR="004B6CA3" w:rsidRPr="004B6CA3" w:rsidRDefault="004B6CA3" w:rsidP="004B6CA3">
      <w:r w:rsidRPr="004B6CA3">
        <w:t>1986. ПРОВОДНИКИ БОЛЕВОЙ И ТЕМПЕРАТУРНОЙ ЧУВСТВИТЕЛЬНОСТИ ПРОХОДЯТ В</w:t>
      </w:r>
    </w:p>
    <w:p w:rsidR="004B6CA3" w:rsidRPr="004B6CA3" w:rsidRDefault="004B6CA3" w:rsidP="004B6CA3"/>
    <w:p w:rsidR="004B6CA3" w:rsidRPr="004B6CA3" w:rsidRDefault="004B6CA3" w:rsidP="004B6CA3">
      <w:r w:rsidRPr="004B6CA3">
        <w:t>боковых столбах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1987. РАЗГИБАНИЕ СТОПЫ НАРУШАЕТСЯ ПРИ ПОРАЖЕНИИ ________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малоберцового</w:t>
      </w:r>
    </w:p>
    <w:p w:rsidR="004B6CA3" w:rsidRPr="004B6CA3" w:rsidRDefault="004B6CA3" w:rsidP="004B6CA3"/>
    <w:p w:rsidR="004B6CA3" w:rsidRPr="004B6CA3" w:rsidRDefault="004B6CA3" w:rsidP="004B6CA3">
      <w:r w:rsidRPr="004B6CA3">
        <w:t>1988. НИЖНИЙ ОТДЕЛ СПИННОГО МОЗГА РАСПОЛОЖЕН НА ГРАНИЦЕ _______ ПОЗВОНКОВ</w:t>
      </w:r>
    </w:p>
    <w:p w:rsidR="004B6CA3" w:rsidRPr="004B6CA3" w:rsidRDefault="004B6CA3" w:rsidP="004B6CA3"/>
    <w:p w:rsidR="004B6CA3" w:rsidRPr="004B6CA3" w:rsidRDefault="004B6CA3" w:rsidP="004B6CA3">
      <w:r w:rsidRPr="004B6CA3">
        <w:t>I-II поясничных</w:t>
      </w:r>
    </w:p>
    <w:p w:rsidR="004B6CA3" w:rsidRPr="004B6CA3" w:rsidRDefault="004B6CA3" w:rsidP="004B6CA3"/>
    <w:p w:rsidR="004B6CA3" w:rsidRPr="004B6CA3" w:rsidRDefault="004B6CA3" w:rsidP="004B6CA3">
      <w:r w:rsidRPr="004B6CA3">
        <w:t>1989. К НОРМАЛЬНЫМ РЕФЛЕКСАМ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подошвенный</w:t>
      </w:r>
    </w:p>
    <w:p w:rsidR="004B6CA3" w:rsidRPr="004B6CA3" w:rsidRDefault="004B6CA3" w:rsidP="004B6CA3"/>
    <w:p w:rsidR="004B6CA3" w:rsidRPr="004B6CA3" w:rsidRDefault="004B6CA3" w:rsidP="004B6CA3">
      <w:r w:rsidRPr="004B6CA3">
        <w:t>1990. ЖЕВАТЕЛЬНЫЕ ДВИЖЕНИЯ НАРУШАЮТСЯ ПРИ ПОРАЖЕНИИ ________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двигательной ветви тройничного</w:t>
      </w:r>
    </w:p>
    <w:p w:rsidR="004B6CA3" w:rsidRPr="004B6CA3" w:rsidRDefault="004B6CA3" w:rsidP="004B6CA3"/>
    <w:p w:rsidR="004B6CA3" w:rsidRPr="004B6CA3" w:rsidRDefault="004B6CA3" w:rsidP="004B6CA3">
      <w:r w:rsidRPr="004B6CA3">
        <w:t>1991. ГЛОТАНИЕ НАРУШАЕТСЯ ПРИ ПОРАЖЕНИИ 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IX, X</w:t>
      </w:r>
    </w:p>
    <w:p w:rsidR="004B6CA3" w:rsidRPr="004B6CA3" w:rsidRDefault="004B6CA3" w:rsidP="004B6CA3"/>
    <w:p w:rsidR="004B6CA3" w:rsidRPr="004B6CA3" w:rsidRDefault="004B6CA3" w:rsidP="004B6CA3">
      <w:r w:rsidRPr="004B6CA3">
        <w:t>1992. ПРОВОДНИКИ ВСЕХ ВИДОВ ЧУВСТВИТЕЛЬНОСТИ ПРОТИВОПОЛОЖНОЙ СТОРОНЫ ТЕЛА ПРОХОДЯТ В</w:t>
      </w:r>
    </w:p>
    <w:p w:rsidR="004B6CA3" w:rsidRPr="004B6CA3" w:rsidRDefault="004B6CA3" w:rsidP="004B6CA3"/>
    <w:p w:rsidR="004B6CA3" w:rsidRPr="004B6CA3" w:rsidRDefault="004B6CA3" w:rsidP="004B6CA3">
      <w:r w:rsidRPr="004B6CA3">
        <w:t>медиальной петле</w:t>
      </w:r>
    </w:p>
    <w:p w:rsidR="004B6CA3" w:rsidRPr="004B6CA3" w:rsidRDefault="004B6CA3" w:rsidP="004B6CA3"/>
    <w:p w:rsidR="004B6CA3" w:rsidRPr="004B6CA3" w:rsidRDefault="004B6CA3" w:rsidP="004B6CA3">
      <w:r w:rsidRPr="004B6CA3">
        <w:t>1993. В СОСТАВ ШЕЙНОГО УТОЛЩЕНИЯ СПИННОГО МОЗГА ВХОДЯТ ______ СЕГМЕНТЫ</w:t>
      </w:r>
    </w:p>
    <w:p w:rsidR="004B6CA3" w:rsidRPr="004B6CA3" w:rsidRDefault="004B6CA3" w:rsidP="004B6CA3"/>
    <w:p w:rsidR="004B6CA3" w:rsidRPr="004B6CA3" w:rsidRDefault="004B6CA3" w:rsidP="004B6CA3">
      <w:r w:rsidRPr="004B6CA3">
        <w:t>V-VIII шейные, I-II грудные</w:t>
      </w:r>
    </w:p>
    <w:p w:rsidR="004B6CA3" w:rsidRPr="004B6CA3" w:rsidRDefault="004B6CA3" w:rsidP="004B6CA3"/>
    <w:p w:rsidR="004B6CA3" w:rsidRPr="004B6CA3" w:rsidRDefault="004B6CA3" w:rsidP="004B6CA3">
      <w:r w:rsidRPr="004B6CA3">
        <w:t>1994. ОТВЕДЕНИЕ И РОТАЦИЯ БЕДРА КНУТРИ НАРУШАЕТСЯ ПРИ ПОРАЖЕНИИ ________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верхнего ягодичного</w:t>
      </w:r>
    </w:p>
    <w:p w:rsidR="004B6CA3" w:rsidRPr="004B6CA3" w:rsidRDefault="004B6CA3" w:rsidP="004B6CA3"/>
    <w:p w:rsidR="004B6CA3" w:rsidRPr="004B6CA3" w:rsidRDefault="004B6CA3" w:rsidP="004B6CA3">
      <w:r w:rsidRPr="004B6CA3">
        <w:t>1995. ПРИ ПОЛНОМ ДВУХСТОРОННЕМ ПОРАЖЕНИИ БЛУЖДАЮЩЕГО НЕРВА ОТМЕЧАЕТСЯ</w:t>
      </w:r>
    </w:p>
    <w:p w:rsidR="004B6CA3" w:rsidRPr="004B6CA3" w:rsidRDefault="004B6CA3" w:rsidP="004B6CA3"/>
    <w:p w:rsidR="004B6CA3" w:rsidRPr="004B6CA3" w:rsidRDefault="004B6CA3" w:rsidP="004B6CA3">
      <w:r w:rsidRPr="004B6CA3">
        <w:t>прекращение сердечной деятельности и дыхания</w:t>
      </w:r>
    </w:p>
    <w:p w:rsidR="004B6CA3" w:rsidRPr="004B6CA3" w:rsidRDefault="004B6CA3" w:rsidP="004B6CA3"/>
    <w:p w:rsidR="004B6CA3" w:rsidRPr="004B6CA3" w:rsidRDefault="004B6CA3" w:rsidP="004B6CA3">
      <w:r w:rsidRPr="004B6CA3">
        <w:t>1996. БЛУЖДАЮЩИЙ НЕРВ ИННЕРВИРУЕТ</w:t>
      </w:r>
    </w:p>
    <w:p w:rsidR="004B6CA3" w:rsidRPr="004B6CA3" w:rsidRDefault="004B6CA3" w:rsidP="004B6CA3"/>
    <w:p w:rsidR="004B6CA3" w:rsidRPr="004B6CA3" w:rsidRDefault="004B6CA3" w:rsidP="004B6CA3">
      <w:r w:rsidRPr="004B6CA3">
        <w:t>гладкую мускулатуру трахеи и бронхов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1997. БЛУЖДАЮЩИЙ НЕРВ ИННЕРВИРУЕТ</w:t>
      </w:r>
    </w:p>
    <w:p w:rsidR="004B6CA3" w:rsidRPr="004B6CA3" w:rsidRDefault="004B6CA3" w:rsidP="004B6CA3"/>
    <w:p w:rsidR="004B6CA3" w:rsidRPr="004B6CA3" w:rsidRDefault="004B6CA3" w:rsidP="004B6CA3">
      <w:r w:rsidRPr="004B6CA3">
        <w:t>мускулатуру желудка</w:t>
      </w:r>
    </w:p>
    <w:p w:rsidR="004B6CA3" w:rsidRPr="004B6CA3" w:rsidRDefault="004B6CA3" w:rsidP="004B6CA3"/>
    <w:p w:rsidR="004B6CA3" w:rsidRPr="004B6CA3" w:rsidRDefault="004B6CA3" w:rsidP="004B6CA3">
      <w:r w:rsidRPr="004B6CA3">
        <w:t>1998. ПОРАЖЕНИЕ КОНСКОГО ХВОСТА СПИННОГО МОЗГА СОПРОВОЖДАЕТСЯ</w:t>
      </w:r>
    </w:p>
    <w:p w:rsidR="004B6CA3" w:rsidRPr="004B6CA3" w:rsidRDefault="004B6CA3" w:rsidP="004B6CA3"/>
    <w:p w:rsidR="004B6CA3" w:rsidRPr="004B6CA3" w:rsidRDefault="004B6CA3" w:rsidP="004B6CA3">
      <w:r w:rsidRPr="004B6CA3">
        <w:t>вялым парезом ног и нарушением чувствительности по корешковому типу</w:t>
      </w:r>
    </w:p>
    <w:p w:rsidR="004B6CA3" w:rsidRPr="004B6CA3" w:rsidRDefault="004B6CA3" w:rsidP="004B6CA3"/>
    <w:p w:rsidR="004B6CA3" w:rsidRPr="004B6CA3" w:rsidRDefault="004B6CA3" w:rsidP="004B6CA3">
      <w:r w:rsidRPr="004B6CA3">
        <w:t>1999. ТРОЙНИЧНЫЙ НЕРВ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смешанным</w:t>
      </w:r>
    </w:p>
    <w:p w:rsidR="004B6CA3" w:rsidRPr="004B6CA3" w:rsidRDefault="004B6CA3" w:rsidP="004B6CA3"/>
    <w:p w:rsidR="004B6CA3" w:rsidRPr="004B6CA3" w:rsidRDefault="004B6CA3" w:rsidP="004B6CA3">
      <w:r w:rsidRPr="004B6CA3">
        <w:t>2000. ПРИ АЛЬТЕРНИРУЮЩЕМ СИНДРОМЕ МИЙЯРА – ГУБЛЕРА ОЧАГ НАХОДИТСЯ В</w:t>
      </w:r>
    </w:p>
    <w:p w:rsidR="004B6CA3" w:rsidRPr="004B6CA3" w:rsidRDefault="004B6CA3" w:rsidP="004B6CA3"/>
    <w:p w:rsidR="004B6CA3" w:rsidRPr="004B6CA3" w:rsidRDefault="004B6CA3" w:rsidP="004B6CA3">
      <w:r w:rsidRPr="004B6CA3">
        <w:t>основании нижней части моста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2001. ПАРАЛИЧ ДЕЖЕРИН-КЛЮМПКЕ ВОЗНИКАЕТ ПРИ ПОРАЖЕНИИ ______ КОРЕШКОВ СПИННОМОЗГОВЫХ НЕРВОВ</w:t>
      </w:r>
    </w:p>
    <w:p w:rsidR="004B6CA3" w:rsidRPr="004B6CA3" w:rsidRDefault="004B6CA3" w:rsidP="004B6CA3"/>
    <w:p w:rsidR="004B6CA3" w:rsidRPr="004B6CA3" w:rsidRDefault="004B6CA3" w:rsidP="004B6CA3">
      <w:r w:rsidRPr="004B6CA3">
        <w:t>С8-D2</w:t>
      </w:r>
    </w:p>
    <w:p w:rsidR="004B6CA3" w:rsidRPr="004B6CA3" w:rsidRDefault="004B6CA3" w:rsidP="004B6CA3"/>
    <w:p w:rsidR="004B6CA3" w:rsidRPr="004B6CA3" w:rsidRDefault="004B6CA3" w:rsidP="004B6CA3">
      <w:r w:rsidRPr="004B6CA3">
        <w:t>2002. НЕУСТОЙЧИВОСТЬ В ПОЗЕ РОМБЕРГА ПРИ ЗАКРЫВАНИИ ГЛАЗ ЗНАЧИТЕЛЬНО УСИЛИВАЕТСЯ, ЕСЛИ ИМЕЕТ МЕСТО АТАКСИЯ</w:t>
      </w:r>
    </w:p>
    <w:p w:rsidR="004B6CA3" w:rsidRPr="004B6CA3" w:rsidRDefault="004B6CA3" w:rsidP="004B6CA3"/>
    <w:p w:rsidR="004B6CA3" w:rsidRPr="004B6CA3" w:rsidRDefault="004B6CA3" w:rsidP="004B6CA3">
      <w:r w:rsidRPr="004B6CA3">
        <w:t>сенситивная</w:t>
      </w:r>
    </w:p>
    <w:p w:rsidR="004B6CA3" w:rsidRPr="004B6CA3" w:rsidRDefault="004B6CA3" w:rsidP="004B6CA3"/>
    <w:p w:rsidR="004B6CA3" w:rsidRPr="004B6CA3" w:rsidRDefault="004B6CA3" w:rsidP="004B6CA3">
      <w:r w:rsidRPr="004B6CA3">
        <w:t>2003. ВЫПЯЧИВАНИЕ В ДЕФЕКТ ПОЗВОНОЧНИКА ОБОЛОЧЕК И СПИННОГО МОЗГА С РЕЗКО РАСШИРЕННЫМ ЦЕНТРАЛЬНЫМ КАНАЛОМ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миелоцистоцеле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2004. ПАЦИЕНТ С МОТОРНОЙ АФАЗИЕЙ</w:t>
      </w:r>
    </w:p>
    <w:p w:rsidR="004B6CA3" w:rsidRPr="004B6CA3" w:rsidRDefault="004B6CA3" w:rsidP="004B6CA3"/>
    <w:p w:rsidR="004B6CA3" w:rsidRPr="004B6CA3" w:rsidRDefault="004B6CA3" w:rsidP="004B6CA3">
      <w:r w:rsidRPr="004B6CA3">
        <w:t>понимает обращенную речь, но не может говорить</w:t>
      </w:r>
    </w:p>
    <w:p w:rsidR="004B6CA3" w:rsidRPr="004B6CA3" w:rsidRDefault="004B6CA3" w:rsidP="004B6CA3"/>
    <w:p w:rsidR="004B6CA3" w:rsidRPr="004B6CA3" w:rsidRDefault="004B6CA3" w:rsidP="004B6CA3">
      <w:r w:rsidRPr="004B6CA3">
        <w:t>2005. ВЫПЯЧИВАНИЕ В ДЕФЕКТ ПОЗВОНОЧНИКА СПИННОГО МОЗГА И ЕГО ОБОЛОЧЕК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миеломенингоцеле</w:t>
      </w:r>
    </w:p>
    <w:p w:rsidR="004B6CA3" w:rsidRPr="004B6CA3" w:rsidRDefault="004B6CA3" w:rsidP="004B6CA3"/>
    <w:p w:rsidR="004B6CA3" w:rsidRPr="004B6CA3" w:rsidRDefault="004B6CA3" w:rsidP="004B6CA3">
      <w:r w:rsidRPr="004B6CA3">
        <w:t>2006. ХВАТАТЕЛЬНЫЙ РЕФЛЕКС (ЯНИШЕВСКОГО) ОТМЕЧАЕТСЯ ПРИ ПОРАЖЕНИИ______________ ДОЛИ</w:t>
      </w:r>
    </w:p>
    <w:p w:rsidR="004B6CA3" w:rsidRPr="004B6CA3" w:rsidRDefault="004B6CA3" w:rsidP="004B6CA3"/>
    <w:p w:rsidR="004B6CA3" w:rsidRPr="004B6CA3" w:rsidRDefault="004B6CA3" w:rsidP="004B6CA3">
      <w:r w:rsidRPr="004B6CA3">
        <w:t>лобной</w:t>
      </w:r>
    </w:p>
    <w:p w:rsidR="004B6CA3" w:rsidRPr="004B6CA3" w:rsidRDefault="004B6CA3" w:rsidP="004B6CA3"/>
    <w:p w:rsidR="004B6CA3" w:rsidRPr="004B6CA3" w:rsidRDefault="004B6CA3" w:rsidP="004B6CA3">
      <w:r w:rsidRPr="004B6CA3">
        <w:t>2007. УПЛОЩЕНИЕ ОСНОВАНИЯ ЧЕРЕПА С ВДАВЛЕНИЕМ БОЛЬШОГО ЗАТЫЛОЧНОГО ОТВЕРСТИЯ ВНУТРЬ ЧЕРЕПА И УМЕНЬШЕНИЕМ РАЗМЕРОВ ЗАДНЕЙ ЧЕРЕПНОЙ ЯМКИ, ПРИВОДЯЩЕЕ К СДАВЛЕНИЮ ВЕРХНЕГО ОТДЕЛА СПИННОГО МОЗГА, ПРОДОЛГОВАТОГО МОЗГА И МОЗЖЕЧКА,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платибазией</w:t>
      </w:r>
    </w:p>
    <w:p w:rsidR="004B6CA3" w:rsidRPr="004B6CA3" w:rsidRDefault="004B6CA3" w:rsidP="004B6CA3"/>
    <w:p w:rsidR="004B6CA3" w:rsidRPr="004B6CA3" w:rsidRDefault="004B6CA3" w:rsidP="004B6CA3">
      <w:r w:rsidRPr="004B6CA3">
        <w:t>2008. РЕФЛЕКСЫ ОРАЛЬНОГО АВТОМАТИЗМА СВИДЕТЕЛЬСТВУЮТ О ПОРАЖЕНИИ ______________ ТРАКТОВ</w:t>
      </w:r>
    </w:p>
    <w:p w:rsidR="004B6CA3" w:rsidRPr="004B6CA3" w:rsidRDefault="004B6CA3" w:rsidP="004B6CA3"/>
    <w:p w:rsidR="004B6CA3" w:rsidRPr="004B6CA3" w:rsidRDefault="004B6CA3" w:rsidP="004B6CA3">
      <w:r w:rsidRPr="004B6CA3">
        <w:t>кортиконуклеарных</w:t>
      </w:r>
    </w:p>
    <w:p w:rsidR="004B6CA3" w:rsidRPr="004B6CA3" w:rsidRDefault="004B6CA3" w:rsidP="004B6CA3"/>
    <w:p w:rsidR="004B6CA3" w:rsidRPr="004B6CA3" w:rsidRDefault="004B6CA3" w:rsidP="004B6CA3">
      <w:r w:rsidRPr="004B6CA3">
        <w:t>2009. ОБОНЯТЕЛЬНЫЕ ГАЛЛЮЦИНАЦИИ НАБЛЮДАЮТСЯ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височной доли</w:t>
      </w:r>
    </w:p>
    <w:p w:rsidR="004B6CA3" w:rsidRPr="004B6CA3" w:rsidRDefault="004B6CA3" w:rsidP="004B6CA3"/>
    <w:p w:rsidR="004B6CA3" w:rsidRPr="004B6CA3" w:rsidRDefault="004B6CA3" w:rsidP="004B6CA3">
      <w:r w:rsidRPr="004B6CA3">
        <w:t>2010. БИНАЗАЛЬНАЯ ГЕМИАНОПСИЯ НАСТУПАЕТ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наружных отделов перекреста зрительных нервов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2011. ИЗ ГАССЕРОВА УЗЛА НАЧИНАЮТСЯ ______________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чувствительные волокна тройничного</w:t>
      </w:r>
    </w:p>
    <w:p w:rsidR="004B6CA3" w:rsidRPr="004B6CA3" w:rsidRDefault="004B6CA3" w:rsidP="004B6CA3"/>
    <w:p w:rsidR="004B6CA3" w:rsidRPr="004B6CA3" w:rsidRDefault="004B6CA3" w:rsidP="004B6CA3">
      <w:r w:rsidRPr="004B6CA3">
        <w:t>2012. ПРИ НЕПОЛНОМ ДВУХСТОРОННЕМ ПОРАЖЕНИИ БЛУЖДАЮЩЕГО НЕРВА ОТМЕЧАЕТСЯ</w:t>
      </w:r>
    </w:p>
    <w:p w:rsidR="004B6CA3" w:rsidRPr="004B6CA3" w:rsidRDefault="004B6CA3" w:rsidP="004B6CA3"/>
    <w:p w:rsidR="004B6CA3" w:rsidRPr="004B6CA3" w:rsidRDefault="004B6CA3" w:rsidP="004B6CA3">
      <w:r w:rsidRPr="004B6CA3">
        <w:t>афония, дисфагия</w:t>
      </w:r>
    </w:p>
    <w:p w:rsidR="004B6CA3" w:rsidRPr="004B6CA3" w:rsidRDefault="004B6CA3" w:rsidP="004B6CA3"/>
    <w:p w:rsidR="004B6CA3" w:rsidRPr="004B6CA3" w:rsidRDefault="004B6CA3" w:rsidP="004B6CA3">
      <w:r w:rsidRPr="004B6CA3">
        <w:t>2013. ПРИ ПОРАЖЕНИИ ЗРИТЕЛЬНОГО ТРАКТА ВОЗНИКАЕТ ГЕМИАНОПСИЯ</w:t>
      </w:r>
    </w:p>
    <w:p w:rsidR="004B6CA3" w:rsidRPr="004B6CA3" w:rsidRDefault="004B6CA3" w:rsidP="004B6CA3"/>
    <w:p w:rsidR="004B6CA3" w:rsidRPr="004B6CA3" w:rsidRDefault="004B6CA3" w:rsidP="004B6CA3">
      <w:r w:rsidRPr="004B6CA3">
        <w:t>гомонимная</w:t>
      </w:r>
    </w:p>
    <w:p w:rsidR="004B6CA3" w:rsidRPr="004B6CA3" w:rsidRDefault="004B6CA3" w:rsidP="004B6CA3"/>
    <w:p w:rsidR="004B6CA3" w:rsidRPr="004B6CA3" w:rsidRDefault="004B6CA3" w:rsidP="004B6CA3">
      <w:r w:rsidRPr="004B6CA3">
        <w:t>2014. ВРОЖДЕННЫЙ ПОРОК РАЗВИТИЯ МОЗГА, ПРИ КОТОРОМ БОЛЬШИЕ ПОЛУШАРИЯ ПОЛНОСТЬЮ ОТСУТСТВУЮТ И ЗАМЕЩЕНЫ ПОЛОСТЬЮ, ЗАПОЛНЕННОЙ ЖИДКОСТЬЮ,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гидранэнцефалией</w:t>
      </w:r>
    </w:p>
    <w:p w:rsidR="004B6CA3" w:rsidRPr="004B6CA3" w:rsidRDefault="004B6CA3" w:rsidP="004B6CA3"/>
    <w:p w:rsidR="004B6CA3" w:rsidRPr="004B6CA3" w:rsidRDefault="004B6CA3" w:rsidP="004B6CA3">
      <w:r w:rsidRPr="004B6CA3">
        <w:t>2015. ВЫБУХАНИЕ В ДЕФЕКТ ПОЗВОНОЧНИКА ОБОЛОЧЕК И КОРЕШКОВ СПИННОГО МОЗГА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менингорадикулоцеле</w:t>
      </w:r>
    </w:p>
    <w:p w:rsidR="004B6CA3" w:rsidRPr="004B6CA3" w:rsidRDefault="004B6CA3" w:rsidP="004B6CA3"/>
    <w:p w:rsidR="004B6CA3" w:rsidRPr="004B6CA3" w:rsidRDefault="004B6CA3" w:rsidP="004B6CA3">
      <w:r w:rsidRPr="004B6CA3">
        <w:t>2016. БЛУЖДАЮЩИЙ НЕРВ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смешанным</w:t>
      </w:r>
    </w:p>
    <w:p w:rsidR="004B6CA3" w:rsidRPr="004B6CA3" w:rsidRDefault="004B6CA3" w:rsidP="004B6CA3"/>
    <w:p w:rsidR="004B6CA3" w:rsidRPr="004B6CA3" w:rsidRDefault="004B6CA3" w:rsidP="004B6CA3">
      <w:r w:rsidRPr="004B6CA3">
        <w:t>2017. ДЛЯ БУЛЬБАРНОГО ПАРАЛИЧА ХАРАКТЕРНО ПОРАЖЕНИЕ</w:t>
      </w:r>
    </w:p>
    <w:p w:rsidR="004B6CA3" w:rsidRPr="004B6CA3" w:rsidRDefault="004B6CA3" w:rsidP="004B6CA3"/>
    <w:p w:rsidR="004B6CA3" w:rsidRPr="004B6CA3" w:rsidRDefault="004B6CA3" w:rsidP="004B6CA3">
      <w:r w:rsidRPr="004B6CA3">
        <w:t>ядер нервов каудальной группы</w:t>
      </w:r>
    </w:p>
    <w:p w:rsidR="004B6CA3" w:rsidRPr="004B6CA3" w:rsidRDefault="004B6CA3" w:rsidP="004B6CA3"/>
    <w:p w:rsidR="004B6CA3" w:rsidRPr="004B6CA3" w:rsidRDefault="004B6CA3" w:rsidP="004B6CA3">
      <w:r w:rsidRPr="004B6CA3">
        <w:t>2018. ИСТИННЫЙ АСТЕРЕОГНОЗ ОБУСЛОВЛЕН ПОРАЖЕНИЕМ ДОЛИ</w:t>
      </w:r>
    </w:p>
    <w:p w:rsidR="004B6CA3" w:rsidRPr="004B6CA3" w:rsidRDefault="004B6CA3" w:rsidP="004B6CA3"/>
    <w:p w:rsidR="004B6CA3" w:rsidRPr="004B6CA3" w:rsidRDefault="004B6CA3" w:rsidP="004B6CA3">
      <w:r w:rsidRPr="004B6CA3">
        <w:t>теменной</w:t>
      </w:r>
    </w:p>
    <w:p w:rsidR="004B6CA3" w:rsidRPr="004B6CA3" w:rsidRDefault="004B6CA3" w:rsidP="004B6CA3"/>
    <w:p w:rsidR="004B6CA3" w:rsidRPr="004B6CA3" w:rsidRDefault="004B6CA3" w:rsidP="004B6CA3">
      <w:r w:rsidRPr="004B6CA3">
        <w:t>2019. ДЛЯ РАССТРОЙСТВ ЗРЕНИЯ ПРИ АДЕНОМЕ ГИПОФИЗА ХАРАКТЕРНА</w:t>
      </w:r>
    </w:p>
    <w:p w:rsidR="004B6CA3" w:rsidRPr="004B6CA3" w:rsidRDefault="004B6CA3" w:rsidP="004B6CA3"/>
    <w:p w:rsidR="004B6CA3" w:rsidRPr="004B6CA3" w:rsidRDefault="004B6CA3" w:rsidP="004B6CA3">
      <w:r w:rsidRPr="004B6CA3">
        <w:t>битемпоральная гемианопсия</w:t>
      </w:r>
    </w:p>
    <w:p w:rsidR="004B6CA3" w:rsidRPr="004B6CA3" w:rsidRDefault="004B6CA3" w:rsidP="004B6CA3"/>
    <w:p w:rsidR="004B6CA3" w:rsidRPr="004B6CA3" w:rsidRDefault="004B6CA3" w:rsidP="004B6CA3">
      <w:r w:rsidRPr="004B6CA3">
        <w:t>2020. ПАРАЛИЧ ДЕЖЕРИН-КЛЮМПКЕ ВОЗНИКАЕТ ПРИ ПОРАЖЕНИИ ____________ ПУЧКА ПЛЕЧЕВОГО СПЛЕТЕНИЯ</w:t>
      </w:r>
    </w:p>
    <w:p w:rsidR="004B6CA3" w:rsidRPr="004B6CA3" w:rsidRDefault="004B6CA3" w:rsidP="004B6CA3"/>
    <w:p w:rsidR="004B6CA3" w:rsidRPr="004B6CA3" w:rsidRDefault="004B6CA3" w:rsidP="004B6CA3">
      <w:r w:rsidRPr="004B6CA3">
        <w:t>нижнего первичного</w:t>
      </w:r>
    </w:p>
    <w:p w:rsidR="004B6CA3" w:rsidRPr="004B6CA3" w:rsidRDefault="004B6CA3" w:rsidP="004B6CA3"/>
    <w:p w:rsidR="004B6CA3" w:rsidRPr="004B6CA3" w:rsidRDefault="004B6CA3" w:rsidP="004B6CA3">
      <w:r w:rsidRPr="004B6CA3">
        <w:t>2021. ПРИ ИШЕМИИ ПРАВОЙ ТЕМЕННОЙ ДОЛИ ГОЛОВНОГО МОЗГА У ПРАВШЕЙ РАЗВИВАЕТСЯ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аутотопогнозия</w:t>
      </w:r>
    </w:p>
    <w:p w:rsidR="004B6CA3" w:rsidRPr="004B6CA3" w:rsidRDefault="004B6CA3" w:rsidP="004B6CA3"/>
    <w:p w:rsidR="004B6CA3" w:rsidRPr="004B6CA3" w:rsidRDefault="004B6CA3" w:rsidP="004B6CA3">
      <w:r w:rsidRPr="004B6CA3">
        <w:t>2022. ПРИ ОДНОСТОРОННЕМ ПОРАЖЕНИИ БЛУЖДАЮЩЕГО НЕРВА ОТМЕЧАЕТСЯ</w:t>
      </w:r>
    </w:p>
    <w:p w:rsidR="004B6CA3" w:rsidRPr="004B6CA3" w:rsidRDefault="004B6CA3" w:rsidP="004B6CA3"/>
    <w:p w:rsidR="004B6CA3" w:rsidRPr="004B6CA3" w:rsidRDefault="004B6CA3" w:rsidP="004B6CA3">
      <w:r w:rsidRPr="004B6CA3">
        <w:t>свисание мягкого неба на стороне поражения</w:t>
      </w:r>
    </w:p>
    <w:p w:rsidR="004B6CA3" w:rsidRPr="004B6CA3" w:rsidRDefault="004B6CA3" w:rsidP="004B6CA3"/>
    <w:p w:rsidR="004B6CA3" w:rsidRPr="004B6CA3" w:rsidRDefault="004B6CA3" w:rsidP="004B6CA3">
      <w:r w:rsidRPr="004B6CA3">
        <w:t>2023. УМЕНЬШЕНИЕ РАЗМЕРОВ ЧЕРЕПА ВСЛЕДСТВИЕ НЕДОРАЗВИТИЯ МОЗГА, КЛИНИЧЕСКИ СОПРОВОЖДАЮЩЕЕСЯ УМСТВЕННОЙ ОТСТАЛОСТЬЮ И НЕВРОЛОГИЧЕСКИМИ НАРУШЕНИЯМИ,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микроцефалией</w:t>
      </w:r>
    </w:p>
    <w:p w:rsidR="004B6CA3" w:rsidRPr="004B6CA3" w:rsidRDefault="004B6CA3" w:rsidP="004B6CA3"/>
    <w:p w:rsidR="004B6CA3" w:rsidRPr="004B6CA3" w:rsidRDefault="004B6CA3" w:rsidP="004B6CA3">
      <w:r w:rsidRPr="004B6CA3">
        <w:t>2024. ПРИ ОДНОСТОРОННЕМ ПОРАЖЕНИИ БЛУЖДАЮЩЕГО НЕРВА ОТМЕЧАЕТСЯ</w:t>
      </w:r>
    </w:p>
    <w:p w:rsidR="004B6CA3" w:rsidRPr="004B6CA3" w:rsidRDefault="004B6CA3" w:rsidP="004B6CA3"/>
    <w:p w:rsidR="004B6CA3" w:rsidRPr="004B6CA3" w:rsidRDefault="004B6CA3" w:rsidP="004B6CA3">
      <w:r w:rsidRPr="004B6CA3">
        <w:t>паралич голосовой связки и хриплый голос</w:t>
      </w:r>
    </w:p>
    <w:p w:rsidR="004B6CA3" w:rsidRPr="004B6CA3" w:rsidRDefault="004B6CA3" w:rsidP="004B6CA3"/>
    <w:p w:rsidR="004B6CA3" w:rsidRPr="004B6CA3" w:rsidRDefault="004B6CA3" w:rsidP="004B6CA3">
      <w:r w:rsidRPr="004B6CA3">
        <w:t>2025. ШЕЙНОЕ СПЛЕТЕНИЕ ОБРАЗУЕТСЯ ПЕРЕДНИМИ ВЕТВЯМИ СПИННОМОЗГОВЫХ НЕРВОВ И ШЕЙНЫХ СЕГМЕНТОВ</w:t>
      </w:r>
    </w:p>
    <w:p w:rsidR="004B6CA3" w:rsidRPr="004B6CA3" w:rsidRDefault="004B6CA3" w:rsidP="004B6CA3"/>
    <w:p w:rsidR="004B6CA3" w:rsidRPr="004B6CA3" w:rsidRDefault="004B6CA3" w:rsidP="004B6CA3">
      <w:r w:rsidRPr="004B6CA3">
        <w:t>С1-С4</w:t>
      </w:r>
    </w:p>
    <w:p w:rsidR="004B6CA3" w:rsidRPr="004B6CA3" w:rsidRDefault="004B6CA3" w:rsidP="004B6CA3"/>
    <w:p w:rsidR="004B6CA3" w:rsidRPr="004B6CA3" w:rsidRDefault="004B6CA3" w:rsidP="004B6CA3">
      <w:r w:rsidRPr="004B6CA3">
        <w:t>2026. МИЕЛИН В ЦЕНТРАЛЬНОЙ НЕРВНОЙ СИСТЕМЕ ВЫРАБАТЫВАЮТ</w:t>
      </w:r>
    </w:p>
    <w:p w:rsidR="004B6CA3" w:rsidRPr="004B6CA3" w:rsidRDefault="004B6CA3" w:rsidP="004B6CA3"/>
    <w:p w:rsidR="004B6CA3" w:rsidRPr="004B6CA3" w:rsidRDefault="004B6CA3" w:rsidP="004B6CA3">
      <w:r w:rsidRPr="004B6CA3">
        <w:t>олигодендроглиоциты</w:t>
      </w:r>
    </w:p>
    <w:p w:rsidR="004B6CA3" w:rsidRPr="004B6CA3" w:rsidRDefault="004B6CA3" w:rsidP="004B6CA3"/>
    <w:p w:rsidR="004B6CA3" w:rsidRPr="004B6CA3" w:rsidRDefault="004B6CA3" w:rsidP="004B6CA3">
      <w:r w:rsidRPr="004B6CA3">
        <w:t>2027. ПОЛНОЕ ОТСУТСТВИЕ МОЗГОВЫХ ГЕМИСФЕР, СОЧЕТАЮЩЕЕСЯ С ДЕФЕКТОМ КОСТЕЙ ЧЕРЕПА,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анэнцефалией</w:t>
      </w:r>
    </w:p>
    <w:p w:rsidR="004B6CA3" w:rsidRPr="004B6CA3" w:rsidRDefault="004B6CA3" w:rsidP="004B6CA3"/>
    <w:p w:rsidR="004B6CA3" w:rsidRPr="004B6CA3" w:rsidRDefault="004B6CA3" w:rsidP="004B6CA3">
      <w:r w:rsidRPr="004B6CA3">
        <w:t>2028. БЛУЖДАЮЩИЙ НЕРВ ИННЕРВИРУЕТ</w:t>
      </w:r>
    </w:p>
    <w:p w:rsidR="004B6CA3" w:rsidRPr="004B6CA3" w:rsidRDefault="004B6CA3" w:rsidP="004B6CA3"/>
    <w:p w:rsidR="004B6CA3" w:rsidRPr="004B6CA3" w:rsidRDefault="004B6CA3" w:rsidP="004B6CA3">
      <w:r w:rsidRPr="004B6CA3">
        <w:t>верхнюю часть толстой кишки</w:t>
      </w:r>
    </w:p>
    <w:p w:rsidR="004B6CA3" w:rsidRPr="004B6CA3" w:rsidRDefault="004B6CA3" w:rsidP="004B6CA3"/>
    <w:p w:rsidR="004B6CA3" w:rsidRPr="004B6CA3" w:rsidRDefault="004B6CA3" w:rsidP="004B6CA3">
      <w:r w:rsidRPr="004B6CA3">
        <w:t>2029. ПАЦИЕНТ СО ЗРИТЕЛЬНОЙ АГНОЗИЕЙ</w:t>
      </w:r>
    </w:p>
    <w:p w:rsidR="004B6CA3" w:rsidRPr="004B6CA3" w:rsidRDefault="004B6CA3" w:rsidP="004B6CA3"/>
    <w:p w:rsidR="004B6CA3" w:rsidRPr="004B6CA3" w:rsidRDefault="004B6CA3" w:rsidP="004B6CA3">
      <w:r w:rsidRPr="004B6CA3">
        <w:t>видит предметы, но не узнает их</w:t>
      </w:r>
    </w:p>
    <w:p w:rsidR="004B6CA3" w:rsidRPr="004B6CA3" w:rsidRDefault="004B6CA3" w:rsidP="004B6CA3"/>
    <w:p w:rsidR="004B6CA3" w:rsidRPr="004B6CA3" w:rsidRDefault="004B6CA3" w:rsidP="004B6CA3">
      <w:r w:rsidRPr="004B6CA3">
        <w:t>2030. ВЫПЯЧИВАНИЕ В ДЕФЕКТ ПОЗВОНОЧНИКА ТОЛЬКО ОБОЛОЧЕК СПИННОГО МОЗГА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менингоцеле</w:t>
      </w:r>
    </w:p>
    <w:p w:rsidR="004B6CA3" w:rsidRPr="004B6CA3" w:rsidRDefault="004B6CA3" w:rsidP="004B6CA3"/>
    <w:p w:rsidR="004B6CA3" w:rsidRPr="004B6CA3" w:rsidRDefault="004B6CA3" w:rsidP="004B6CA3">
      <w:r w:rsidRPr="004B6CA3">
        <w:t>2031. ДВИГАТЕЛЬНЫЕ ВОЛОКНА ВХОДЯТ В СОСТАВ _____ ТРОЙНИЧНОГО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третьей ветви</w:t>
      </w:r>
    </w:p>
    <w:p w:rsidR="004B6CA3" w:rsidRPr="004B6CA3" w:rsidRDefault="004B6CA3" w:rsidP="004B6CA3"/>
    <w:p w:rsidR="004B6CA3" w:rsidRPr="004B6CA3" w:rsidRDefault="004B6CA3" w:rsidP="004B6CA3">
      <w:r w:rsidRPr="004B6CA3">
        <w:t>2032. ПРЕЖДЕВРЕМЕННОЕ ЗАКРЫТИЕ ЧЕРЕПНЫХ ШВОВ, ВЕДУЩЕЕ К ОГРАНИЧЕНИЮ ОБЪЕМА ЧЕРЕПА, ЕГО ДЕФОРМАЦИИ И ПОВЫШЕНИЮ ВНУТРИЧЕРЕПНОГО ДАВЛЕНИЯ,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краниостенозом</w:t>
      </w:r>
    </w:p>
    <w:p w:rsidR="004B6CA3" w:rsidRPr="004B6CA3" w:rsidRDefault="004B6CA3" w:rsidP="004B6CA3"/>
    <w:p w:rsidR="004B6CA3" w:rsidRPr="004B6CA3" w:rsidRDefault="004B6CA3" w:rsidP="004B6CA3">
      <w:r w:rsidRPr="004B6CA3">
        <w:t>2033. ВЫПЯЧИВАНИЕ ВЕЩЕСТВА МОЗГА И ОБОЛОЧЕК В ДЕФЕКТ ЧЕРЕПА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энцефаломенингоцеле</w:t>
      </w:r>
    </w:p>
    <w:p w:rsidR="004B6CA3" w:rsidRPr="004B6CA3" w:rsidRDefault="004B6CA3" w:rsidP="004B6CA3"/>
    <w:p w:rsidR="004B6CA3" w:rsidRPr="004B6CA3" w:rsidRDefault="004B6CA3" w:rsidP="004B6CA3">
      <w:r w:rsidRPr="004B6CA3">
        <w:t>2034. ПРИ ПОРАЖЕНИИ ЧЕРВЯ МОЗЖЕЧКА НАБЛЮДАЕТСЯ АТАКСИЯ</w:t>
      </w:r>
    </w:p>
    <w:p w:rsidR="004B6CA3" w:rsidRPr="004B6CA3" w:rsidRDefault="004B6CA3" w:rsidP="004B6CA3"/>
    <w:p w:rsidR="004B6CA3" w:rsidRPr="004B6CA3" w:rsidRDefault="004B6CA3" w:rsidP="004B6CA3">
      <w:r w:rsidRPr="004B6CA3">
        <w:t>статическая</w:t>
      </w:r>
    </w:p>
    <w:p w:rsidR="004B6CA3" w:rsidRPr="004B6CA3" w:rsidRDefault="004B6CA3" w:rsidP="004B6CA3"/>
    <w:p w:rsidR="004B6CA3" w:rsidRPr="004B6CA3" w:rsidRDefault="004B6CA3" w:rsidP="004B6CA3">
      <w:r w:rsidRPr="004B6CA3">
        <w:t>2035. ГРУБЫЙ ПОРОК РАЗВИТИЯ МОЗГОВОЙ ТКАНИ, КОГДА В ГРЫЖЕВОЙ МЕШОК, ПОМИМО МОЗГОВОГО ВЕЩЕСТВА, ВОВЛЕКАЮТСЯ ЖЕЛУДОЧКИ МОЗГА,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энцефалоцистоцеле</w:t>
      </w:r>
    </w:p>
    <w:p w:rsidR="004B6CA3" w:rsidRPr="004B6CA3" w:rsidRDefault="004B6CA3" w:rsidP="004B6CA3"/>
    <w:p w:rsidR="004B6CA3" w:rsidRPr="004B6CA3" w:rsidRDefault="004B6CA3" w:rsidP="004B6CA3">
      <w:r w:rsidRPr="004B6CA3">
        <w:t>2036. ЛЮМБАЛЬНЫЙ ПРОКОЛ ОСУЩЕСТВЛЯЕТСЯ МЕЖДУ ______ ПОЗВОНКАМИ</w:t>
      </w:r>
    </w:p>
    <w:p w:rsidR="004B6CA3" w:rsidRPr="004B6CA3" w:rsidRDefault="004B6CA3" w:rsidP="004B6CA3"/>
    <w:p w:rsidR="004B6CA3" w:rsidRPr="004B6CA3" w:rsidRDefault="004B6CA3" w:rsidP="004B6CA3">
      <w:r w:rsidRPr="004B6CA3">
        <w:t>III-IV поясничными</w:t>
      </w:r>
    </w:p>
    <w:p w:rsidR="004B6CA3" w:rsidRPr="004B6CA3" w:rsidRDefault="004B6CA3" w:rsidP="004B6CA3"/>
    <w:p w:rsidR="004B6CA3" w:rsidRPr="004B6CA3" w:rsidRDefault="004B6CA3" w:rsidP="004B6CA3">
      <w:r w:rsidRPr="004B6CA3">
        <w:t>2037. НЕПРОИЗВОЛЬНОЕ СОКРАЩЕНИЕ ДЕТРУЗОРА МОЧЕВОГО ПУЗЫРЯ БЕЗ РАССЛАБЛЕНИЯ ЕГО НАРУЖНОГО И ВНУТРЕННЕГО СФИНКТЕРОВ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диссинергией</w:t>
      </w:r>
    </w:p>
    <w:p w:rsidR="004B6CA3" w:rsidRPr="004B6CA3" w:rsidRDefault="004B6CA3" w:rsidP="004B6CA3"/>
    <w:p w:rsidR="004B6CA3" w:rsidRPr="004B6CA3" w:rsidRDefault="004B6CA3" w:rsidP="004B6CA3">
      <w:r w:rsidRPr="004B6CA3">
        <w:t>2038. БЛУЖДАЮЩИЙ НЕРВ ИМЕЕТ ОБЩЕЕ ЯДРО С _____ НЕРВОМ</w:t>
      </w:r>
    </w:p>
    <w:p w:rsidR="004B6CA3" w:rsidRPr="004B6CA3" w:rsidRDefault="004B6CA3" w:rsidP="004B6CA3"/>
    <w:p w:rsidR="004B6CA3" w:rsidRPr="004B6CA3" w:rsidRDefault="004B6CA3" w:rsidP="004B6CA3">
      <w:r w:rsidRPr="004B6CA3">
        <w:t>IX</w:t>
      </w:r>
    </w:p>
    <w:p w:rsidR="004B6CA3" w:rsidRPr="004B6CA3" w:rsidRDefault="004B6CA3" w:rsidP="004B6CA3"/>
    <w:p w:rsidR="004B6CA3" w:rsidRPr="004B6CA3" w:rsidRDefault="004B6CA3" w:rsidP="004B6CA3">
      <w:r w:rsidRPr="004B6CA3">
        <w:t>2039. ПАРАЛИЧ ДЮШЕННА-ЭРБА ВОЗНИКАЕТ ПРИ ПОРАЖЕНИИ ____________ ПУЧКА ПЛЕЧЕВОГО СПЛЕТЕНИЯ</w:t>
      </w:r>
    </w:p>
    <w:p w:rsidR="004B6CA3" w:rsidRPr="004B6CA3" w:rsidRDefault="004B6CA3" w:rsidP="004B6CA3"/>
    <w:p w:rsidR="004B6CA3" w:rsidRPr="004B6CA3" w:rsidRDefault="004B6CA3" w:rsidP="004B6CA3">
      <w:r w:rsidRPr="004B6CA3">
        <w:t>верхнего первичного</w:t>
      </w:r>
    </w:p>
    <w:p w:rsidR="004B6CA3" w:rsidRPr="004B6CA3" w:rsidRDefault="004B6CA3" w:rsidP="004B6CA3"/>
    <w:p w:rsidR="004B6CA3" w:rsidRPr="004B6CA3" w:rsidRDefault="004B6CA3" w:rsidP="004B6CA3">
      <w:r w:rsidRPr="004B6CA3">
        <w:t>2040. ПРИ ПЕРИФЕРИЧЕСКОМ ПАРЕЗЕ ЛЕВОГО ЛИЦЕВОГО НЕРВА, СХОДЯЩЕМСЯ КОСОГЛАЗИИ ЗА СЧЕТ ЛЕВОГО ГЛАЗА, ГИПЕРЕСТЕЗИИ В СРЕДНЕЙ ЗОНЕ ЗЕЛЬДЕРА СЛЕВА И ПАТОЛОГИЧЕСКИХ РЕФЛЕКСАХ СПРАВА ОЧАГ ЛОКАЛИЗУЕТСЯ В</w:t>
      </w:r>
    </w:p>
    <w:p w:rsidR="004B6CA3" w:rsidRPr="004B6CA3" w:rsidRDefault="004B6CA3" w:rsidP="004B6CA3"/>
    <w:p w:rsidR="004B6CA3" w:rsidRPr="004B6CA3" w:rsidRDefault="004B6CA3" w:rsidP="004B6CA3">
      <w:r w:rsidRPr="004B6CA3">
        <w:t>мосту мозга слева</w:t>
      </w:r>
    </w:p>
    <w:p w:rsidR="004B6CA3" w:rsidRPr="004B6CA3" w:rsidRDefault="004B6CA3" w:rsidP="004B6CA3"/>
    <w:p w:rsidR="004B6CA3" w:rsidRPr="004B6CA3" w:rsidRDefault="004B6CA3" w:rsidP="004B6CA3">
      <w:r w:rsidRPr="004B6CA3">
        <w:t>2041. ОЦЕНКА ВЕГЕТАТИВНОЙ РЕАКТИВНОСТИ ПРОВОДИТСЯ С ПОМОЩЬЮ ПРОБЫ</w:t>
      </w:r>
    </w:p>
    <w:p w:rsidR="004B6CA3" w:rsidRPr="004B6CA3" w:rsidRDefault="004B6CA3" w:rsidP="004B6CA3"/>
    <w:p w:rsidR="004B6CA3" w:rsidRPr="004B6CA3" w:rsidRDefault="004B6CA3" w:rsidP="004B6CA3">
      <w:r w:rsidRPr="004B6CA3">
        <w:t>Даньини – Ашнера</w:t>
      </w:r>
    </w:p>
    <w:p w:rsidR="004B6CA3" w:rsidRPr="004B6CA3" w:rsidRDefault="004B6CA3" w:rsidP="004B6CA3"/>
    <w:p w:rsidR="004B6CA3" w:rsidRPr="004B6CA3" w:rsidRDefault="004B6CA3" w:rsidP="004B6CA3">
      <w:r w:rsidRPr="004B6CA3">
        <w:t>2042. ЯДРА БЛУЖДАЮЩЕГО НЕРВА РАСПОЛОЖЕНЫ В</w:t>
      </w:r>
    </w:p>
    <w:p w:rsidR="004B6CA3" w:rsidRPr="004B6CA3" w:rsidRDefault="004B6CA3" w:rsidP="004B6CA3"/>
    <w:p w:rsidR="004B6CA3" w:rsidRPr="004B6CA3" w:rsidRDefault="004B6CA3" w:rsidP="004B6CA3">
      <w:r w:rsidRPr="004B6CA3">
        <w:t>продолговатом мозге</w:t>
      </w:r>
    </w:p>
    <w:p w:rsidR="004B6CA3" w:rsidRPr="004B6CA3" w:rsidRDefault="004B6CA3" w:rsidP="004B6CA3"/>
    <w:p w:rsidR="004B6CA3" w:rsidRPr="004B6CA3" w:rsidRDefault="004B6CA3" w:rsidP="004B6CA3">
      <w:r w:rsidRPr="004B6CA3">
        <w:t>2043. ВОЛОКНА ТРОЙНИЧНОГО НЕРВА ИННЕРВИРУЮТ</w:t>
      </w:r>
    </w:p>
    <w:p w:rsidR="004B6CA3" w:rsidRPr="004B6CA3" w:rsidRDefault="004B6CA3" w:rsidP="004B6CA3"/>
    <w:p w:rsidR="004B6CA3" w:rsidRPr="004B6CA3" w:rsidRDefault="004B6CA3" w:rsidP="004B6CA3">
      <w:r w:rsidRPr="004B6CA3">
        <w:t>жевательные мышцы</w:t>
      </w:r>
    </w:p>
    <w:p w:rsidR="004B6CA3" w:rsidRPr="004B6CA3" w:rsidRDefault="004B6CA3" w:rsidP="004B6CA3"/>
    <w:p w:rsidR="004B6CA3" w:rsidRPr="004B6CA3" w:rsidRDefault="004B6CA3" w:rsidP="004B6CA3">
      <w:r w:rsidRPr="004B6CA3">
        <w:t>2044. ЗАМЫКАНИЕ ДУГИ РЕФЛЕКСА С СУХОЖИЛИЯ ДВУГЛАВОЙ МЫШЦЫ ПЛЕЧА ПРОИСХОДИТ НА УРОВНЕ СЕГМЕНТОВ ______________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С5-С6</w:t>
      </w:r>
    </w:p>
    <w:p w:rsidR="004B6CA3" w:rsidRPr="004B6CA3" w:rsidRDefault="004B6CA3" w:rsidP="004B6CA3"/>
    <w:p w:rsidR="004B6CA3" w:rsidRPr="004B6CA3" w:rsidRDefault="004B6CA3" w:rsidP="004B6CA3">
      <w:r w:rsidRPr="004B6CA3">
        <w:t>2045. МЫШЦЫ ВЕРХНЕЙ КОНЕЧНОСТИ ИННЕРВИРУЮТСЯ СЕГМЕНТАМИ ____________НА ____________СТОРОНЕ</w:t>
      </w:r>
    </w:p>
    <w:p w:rsidR="004B6CA3" w:rsidRPr="004B6CA3" w:rsidRDefault="004B6CA3" w:rsidP="004B6CA3"/>
    <w:p w:rsidR="004B6CA3" w:rsidRPr="004B6CA3" w:rsidRDefault="004B6CA3" w:rsidP="004B6CA3">
      <w:r w:rsidRPr="004B6CA3">
        <w:t>с5-д3; своей</w:t>
      </w:r>
    </w:p>
    <w:p w:rsidR="004B6CA3" w:rsidRPr="004B6CA3" w:rsidRDefault="004B6CA3" w:rsidP="004B6CA3"/>
    <w:p w:rsidR="004B6CA3" w:rsidRPr="004B6CA3" w:rsidRDefault="004B6CA3" w:rsidP="004B6CA3">
      <w:r w:rsidRPr="004B6CA3">
        <w:t>2046. ПРИ АЛЬТЕРНИРУЮЩЕМ СИНДРОМЕ МИЙЯРА – ГУБЛЕРА ОЧАГ НАХОДИТСЯ В</w:t>
      </w:r>
    </w:p>
    <w:p w:rsidR="004B6CA3" w:rsidRPr="004B6CA3" w:rsidRDefault="004B6CA3" w:rsidP="004B6CA3"/>
    <w:p w:rsidR="004B6CA3" w:rsidRPr="004B6CA3" w:rsidRDefault="004B6CA3" w:rsidP="004B6CA3">
      <w:r w:rsidRPr="004B6CA3">
        <w:t>основании нижней части моста</w:t>
      </w:r>
    </w:p>
    <w:p w:rsidR="004B6CA3" w:rsidRPr="004B6CA3" w:rsidRDefault="004B6CA3" w:rsidP="004B6CA3"/>
    <w:p w:rsidR="004B6CA3" w:rsidRPr="004B6CA3" w:rsidRDefault="004B6CA3" w:rsidP="004B6CA3">
      <w:r w:rsidRPr="004B6CA3">
        <w:t>2047. В ВЕРХНЕЙ ГЛАЗНИЧНОЙ ЩЕЛИ ПРОХОДЯТ ЧЕРЕПНО-МОЗГОВЫЕ НЕРВЫ</w:t>
      </w:r>
    </w:p>
    <w:p w:rsidR="004B6CA3" w:rsidRPr="004B6CA3" w:rsidRDefault="004B6CA3" w:rsidP="004B6CA3"/>
    <w:p w:rsidR="004B6CA3" w:rsidRPr="004B6CA3" w:rsidRDefault="004B6CA3" w:rsidP="004B6CA3">
      <w:r w:rsidRPr="004B6CA3">
        <w:t>III, IV, VI и V (частично)</w:t>
      </w:r>
    </w:p>
    <w:p w:rsidR="004B6CA3" w:rsidRPr="004B6CA3" w:rsidRDefault="004B6CA3" w:rsidP="004B6CA3"/>
    <w:p w:rsidR="004B6CA3" w:rsidRPr="004B6CA3" w:rsidRDefault="004B6CA3" w:rsidP="004B6CA3">
      <w:r w:rsidRPr="004B6CA3">
        <w:t>2048. ПОД МИОКЛОНИЕЙ ПОНИМАЮТ</w:t>
      </w:r>
    </w:p>
    <w:p w:rsidR="004B6CA3" w:rsidRPr="004B6CA3" w:rsidRDefault="004B6CA3" w:rsidP="004B6CA3"/>
    <w:p w:rsidR="004B6CA3" w:rsidRPr="004B6CA3" w:rsidRDefault="004B6CA3" w:rsidP="004B6CA3">
      <w:r w:rsidRPr="004B6CA3">
        <w:t>стереотипное сокращение отдельных групп мышц</w:t>
      </w:r>
    </w:p>
    <w:p w:rsidR="004B6CA3" w:rsidRPr="004B6CA3" w:rsidRDefault="004B6CA3" w:rsidP="004B6CA3"/>
    <w:p w:rsidR="004B6CA3" w:rsidRPr="004B6CA3" w:rsidRDefault="004B6CA3" w:rsidP="004B6CA3">
      <w:r w:rsidRPr="004B6CA3">
        <w:t>2049. ТЯЖЕЛОЕ ОТРАВЛЕНИЕ ЭТИЛОВЫМ СПИРТОМ СООТВЕТСТВУЕТ УРОВНЮ ЭТАНОЛА В КРОВИ (В Г/Л)</w:t>
      </w:r>
    </w:p>
    <w:p w:rsidR="004B6CA3" w:rsidRPr="004B6CA3" w:rsidRDefault="004B6CA3" w:rsidP="004B6CA3"/>
    <w:p w:rsidR="004B6CA3" w:rsidRPr="004B6CA3" w:rsidRDefault="004B6CA3" w:rsidP="004B6CA3">
      <w:r w:rsidRPr="004B6CA3">
        <w:t>3,0-5,0</w:t>
      </w:r>
    </w:p>
    <w:p w:rsidR="004B6CA3" w:rsidRPr="004B6CA3" w:rsidRDefault="004B6CA3" w:rsidP="004B6CA3"/>
    <w:p w:rsidR="004B6CA3" w:rsidRPr="004B6CA3" w:rsidRDefault="004B6CA3" w:rsidP="004B6CA3">
      <w:r w:rsidRPr="004B6CA3">
        <w:t>2050. ПСЕВДОБУЛЬБАРНЫЙ СИНДРОМ ВОЗНИКАЕТ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кортиконуклеарных путей с двух сторон</w:t>
      </w:r>
    </w:p>
    <w:p w:rsidR="004B6CA3" w:rsidRPr="004B6CA3" w:rsidRDefault="004B6CA3" w:rsidP="004B6CA3"/>
    <w:p w:rsidR="004B6CA3" w:rsidRPr="004B6CA3" w:rsidRDefault="004B6CA3" w:rsidP="004B6CA3">
      <w:r w:rsidRPr="004B6CA3">
        <w:t>2051. ИСТИННОЕ НЕДЕРЖАНИЕ МОЧИ ВОЗНИКАЕТ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конского хвоста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2052. К НАИБОЛЕЕ ВАЖНЫМ КРИТЕРИЯМ, ПОЗВОЛЯЮЩИМ ОТДИФФЕРЕНЦИРОВАТЬ ЦЕРЕБРАЛЬНУЮ КОМУ ОТ МЕТАБОЛИЧЕСКОЙ,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асимметрию рефлексов, анизокорию</w:t>
      </w:r>
    </w:p>
    <w:p w:rsidR="004B6CA3" w:rsidRPr="004B6CA3" w:rsidRDefault="004B6CA3" w:rsidP="004B6CA3"/>
    <w:p w:rsidR="004B6CA3" w:rsidRPr="004B6CA3" w:rsidRDefault="004B6CA3" w:rsidP="004B6CA3">
      <w:r w:rsidRPr="004B6CA3">
        <w:t>2053. КАРДИНАЛЬНЫМ ОТЛИЧИЕМ ОСТРЫХ ЭКЗОГЕННЫХ ИНТОКСИКАЦИЙ ОТ ОБЪЕМНЫХ ПОРАЖЕНИЙ НЕРВНОЙ СИСТЕМЫ ЯВЛЯЕТСЯ ______ОЧАГОВЫХ НЕВРОЛОГИЧЕСКИХ СИМПТОМОВ ______ ПОЛИОРГАННЫХ НАРУШЕНИЙ</w:t>
      </w:r>
    </w:p>
    <w:p w:rsidR="004B6CA3" w:rsidRPr="004B6CA3" w:rsidRDefault="004B6CA3" w:rsidP="004B6CA3"/>
    <w:p w:rsidR="004B6CA3" w:rsidRPr="004B6CA3" w:rsidRDefault="004B6CA3" w:rsidP="004B6CA3">
      <w:r w:rsidRPr="004B6CA3">
        <w:t>минимальная выраженность; при отчетливых проявлениях</w:t>
      </w:r>
    </w:p>
    <w:p w:rsidR="004B6CA3" w:rsidRPr="004B6CA3" w:rsidRDefault="004B6CA3" w:rsidP="004B6CA3"/>
    <w:p w:rsidR="004B6CA3" w:rsidRPr="004B6CA3" w:rsidRDefault="004B6CA3" w:rsidP="004B6CA3">
      <w:r w:rsidRPr="004B6CA3">
        <w:t>2054. ПОД ГИПЕРКИНЕЗАМИ ПОНИМАЮТ</w:t>
      </w:r>
    </w:p>
    <w:p w:rsidR="004B6CA3" w:rsidRPr="004B6CA3" w:rsidRDefault="004B6CA3" w:rsidP="004B6CA3"/>
    <w:p w:rsidR="004B6CA3" w:rsidRPr="004B6CA3" w:rsidRDefault="004B6CA3" w:rsidP="004B6CA3">
      <w:r w:rsidRPr="004B6CA3">
        <w:t>непроизвольные, насильственные движения</w:t>
      </w:r>
    </w:p>
    <w:p w:rsidR="004B6CA3" w:rsidRPr="004B6CA3" w:rsidRDefault="004B6CA3" w:rsidP="004B6CA3"/>
    <w:p w:rsidR="004B6CA3" w:rsidRPr="004B6CA3" w:rsidRDefault="004B6CA3" w:rsidP="004B6CA3">
      <w:r w:rsidRPr="004B6CA3">
        <w:t>2055. ДЛЯ СИРИНГОМИЕЛИИ ХАРАКТЕРНО НАЛИЧИЕ</w:t>
      </w:r>
    </w:p>
    <w:p w:rsidR="004B6CA3" w:rsidRPr="004B6CA3" w:rsidRDefault="004B6CA3" w:rsidP="004B6CA3"/>
    <w:p w:rsidR="004B6CA3" w:rsidRPr="004B6CA3" w:rsidRDefault="004B6CA3" w:rsidP="004B6CA3">
      <w:r w:rsidRPr="004B6CA3">
        <w:t>диссоциированного типа нарушений чувствительности по сегментарному типу</w:t>
      </w:r>
    </w:p>
    <w:p w:rsidR="004B6CA3" w:rsidRPr="004B6CA3" w:rsidRDefault="004B6CA3" w:rsidP="004B6CA3"/>
    <w:p w:rsidR="004B6CA3" w:rsidRPr="004B6CA3" w:rsidRDefault="004B6CA3" w:rsidP="004B6CA3">
      <w:r w:rsidRPr="004B6CA3">
        <w:t>2056. ПРИ РАЗВИТИИ У ПАЦИЕНТА ПРОЗОПАРЕЗА, СЛЕЗОТЕЧЕНИЯ, ГИПЕРАКУЗИИ И НАРУШЕНИЯ ВКУСА ЛИЦЕВОЙ НЕРВ ПОРАЖЕН</w:t>
      </w:r>
    </w:p>
    <w:p w:rsidR="004B6CA3" w:rsidRPr="004B6CA3" w:rsidRDefault="004B6CA3" w:rsidP="004B6CA3"/>
    <w:p w:rsidR="004B6CA3" w:rsidRPr="004B6CA3" w:rsidRDefault="004B6CA3" w:rsidP="004B6CA3">
      <w:r w:rsidRPr="004B6CA3">
        <w:t>до отхождения стремянного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2057. ДЛЯ ПОРАЖЕНИЯ ПЕРИФЕРИЧЕСКОГО ДВИГАТЕЛЬНОГО НЕЙРОНА ХАРАКТЕРНЫМ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отсутствие или снижение сухожильных рефлексов (арефлексия или гипорефлексия), потеря или снижение мышечного тонуса (атония или гипотония)</w:t>
      </w:r>
    </w:p>
    <w:p w:rsidR="004B6CA3" w:rsidRPr="004B6CA3" w:rsidRDefault="004B6CA3" w:rsidP="004B6CA3"/>
    <w:p w:rsidR="004B6CA3" w:rsidRPr="004B6CA3" w:rsidRDefault="004B6CA3" w:rsidP="004B6CA3">
      <w:r w:rsidRPr="004B6CA3">
        <w:t>2058. ОЧАГОМ ПОРАЖЕНИЯ У БОЛЬНОГО С ТОТАЛЬНОЙ ОФТАЛЬМОПЛЕГИЕЙ, ПТОЗОМ, БОЛЯМИ И ГИПЕСТЕЗИЕЙ В ОБЛАСТИ ЛБА, ГЛАЗА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верхняя глазничная щель</w:t>
      </w:r>
    </w:p>
    <w:p w:rsidR="004B6CA3" w:rsidRPr="004B6CA3" w:rsidRDefault="004B6CA3" w:rsidP="004B6CA3"/>
    <w:p w:rsidR="004B6CA3" w:rsidRPr="004B6CA3" w:rsidRDefault="004B6CA3" w:rsidP="004B6CA3">
      <w:r w:rsidRPr="004B6CA3">
        <w:t>2059. ПОЯВЛЕНИЕ МЕНИНГЕАЛЬНОГО СИМПТОМОКОМПЛЕКСА УКАЗЫВАЕТ НА</w:t>
      </w:r>
    </w:p>
    <w:p w:rsidR="004B6CA3" w:rsidRPr="004B6CA3" w:rsidRDefault="004B6CA3" w:rsidP="004B6CA3"/>
    <w:p w:rsidR="004B6CA3" w:rsidRPr="004B6CA3" w:rsidRDefault="004B6CA3" w:rsidP="004B6CA3">
      <w:r w:rsidRPr="004B6CA3">
        <w:t>раздражение оболочек головного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2060. СУБЪЕКТИВНОЕ РАССТРОЙСТВО ЧУВСТВИТЕЛЬНОСТИ БЕЗ ВИДИМЫХ ВНЕШНИХ ВОЗДЕЙСТВИЙ (ЧУВСТВО ОНЕМЕНИЯ, ЖЖЕНИЯ, ПОКАЛЫВАНИЯ И Т.Д.) НАЗЫВАЮТ</w:t>
      </w:r>
    </w:p>
    <w:p w:rsidR="004B6CA3" w:rsidRPr="004B6CA3" w:rsidRDefault="004B6CA3" w:rsidP="004B6CA3"/>
    <w:p w:rsidR="004B6CA3" w:rsidRPr="004B6CA3" w:rsidRDefault="004B6CA3" w:rsidP="004B6CA3">
      <w:r w:rsidRPr="004B6CA3">
        <w:t>парестезией</w:t>
      </w:r>
    </w:p>
    <w:p w:rsidR="004B6CA3" w:rsidRPr="004B6CA3" w:rsidRDefault="004B6CA3" w:rsidP="004B6CA3"/>
    <w:p w:rsidR="004B6CA3" w:rsidRPr="004B6CA3" w:rsidRDefault="004B6CA3" w:rsidP="004B6CA3">
      <w:r w:rsidRPr="004B6CA3">
        <w:t>2061. К ПАТОЛОГИЧЕСКОМУ РЕФЛЕКСУ НА ГОЛОВЕ ОТНОСИТСЯ РЕФЛЕКС</w:t>
      </w:r>
    </w:p>
    <w:p w:rsidR="004B6CA3" w:rsidRPr="004B6CA3" w:rsidRDefault="004B6CA3" w:rsidP="004B6CA3"/>
    <w:p w:rsidR="004B6CA3" w:rsidRPr="004B6CA3" w:rsidRDefault="004B6CA3" w:rsidP="004B6CA3">
      <w:r w:rsidRPr="004B6CA3">
        <w:t>Вюрпа (хоботковый)</w:t>
      </w:r>
    </w:p>
    <w:p w:rsidR="004B6CA3" w:rsidRPr="004B6CA3" w:rsidRDefault="004B6CA3" w:rsidP="004B6CA3"/>
    <w:p w:rsidR="004B6CA3" w:rsidRPr="004B6CA3" w:rsidRDefault="004B6CA3" w:rsidP="004B6CA3">
      <w:r w:rsidRPr="004B6CA3">
        <w:t>2062. ФАСЦИКУЛЯЦИИ В МЫШЦАХ ЧАЩЕ ВСЕГО УКАЗЫВАЮТ НА ПОРАЖЕНИЕ</w:t>
      </w:r>
    </w:p>
    <w:p w:rsidR="004B6CA3" w:rsidRPr="004B6CA3" w:rsidRDefault="004B6CA3" w:rsidP="004B6CA3"/>
    <w:p w:rsidR="004B6CA3" w:rsidRPr="004B6CA3" w:rsidRDefault="004B6CA3" w:rsidP="004B6CA3">
      <w:r w:rsidRPr="004B6CA3">
        <w:t>периферического мотонейрона</w:t>
      </w:r>
    </w:p>
    <w:p w:rsidR="004B6CA3" w:rsidRPr="004B6CA3" w:rsidRDefault="004B6CA3" w:rsidP="004B6CA3"/>
    <w:p w:rsidR="004B6CA3" w:rsidRPr="004B6CA3" w:rsidRDefault="004B6CA3" w:rsidP="004B6CA3">
      <w:r w:rsidRPr="004B6CA3">
        <w:t>2063. ПРИ ПОРАЖЕНИИ КОРТИКОНУКЛЕАРНЫХ СВЯЗЕЙ С ЯДРОМ ЛИЦЕВОГО НЕРВА РАЗВИВАЕТСЯ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центральный парез мимических мышц на противоположной стороне</w:t>
      </w:r>
    </w:p>
    <w:p w:rsidR="004B6CA3" w:rsidRPr="004B6CA3" w:rsidRDefault="004B6CA3" w:rsidP="004B6CA3"/>
    <w:p w:rsidR="004B6CA3" w:rsidRPr="004B6CA3" w:rsidRDefault="004B6CA3" w:rsidP="004B6CA3">
      <w:r w:rsidRPr="004B6CA3">
        <w:t>2064. ДИССОЦИИРОВАННОЕ РАССТРОЙСТВО ЧУВСТВИТЕЛЬНОСТИ ХАРАКТЕРИЗУЕТСЯ СНИЖЕНИЕМ</w:t>
      </w:r>
    </w:p>
    <w:p w:rsidR="004B6CA3" w:rsidRPr="004B6CA3" w:rsidRDefault="004B6CA3" w:rsidP="004B6CA3"/>
    <w:p w:rsidR="004B6CA3" w:rsidRPr="004B6CA3" w:rsidRDefault="004B6CA3" w:rsidP="004B6CA3">
      <w:r w:rsidRPr="004B6CA3">
        <w:t>поверхностной чувствительности при сохранении глубокой</w:t>
      </w:r>
    </w:p>
    <w:p w:rsidR="004B6CA3" w:rsidRPr="004B6CA3" w:rsidRDefault="004B6CA3" w:rsidP="004B6CA3"/>
    <w:p w:rsidR="004B6CA3" w:rsidRPr="004B6CA3" w:rsidRDefault="004B6CA3" w:rsidP="004B6CA3">
      <w:r w:rsidRPr="004B6CA3">
        <w:t>2065. ПРОИЗВОЛЬНОЕ СОЧЕТАННОЕ ДВИЖЕНИЕ ГОЛОВЫ И ГЛАЗ РЕГУЛИРУЕТСЯ НА УРОВНЕ</w:t>
      </w:r>
    </w:p>
    <w:p w:rsidR="004B6CA3" w:rsidRPr="004B6CA3" w:rsidRDefault="004B6CA3" w:rsidP="004B6CA3"/>
    <w:p w:rsidR="004B6CA3" w:rsidRPr="004B6CA3" w:rsidRDefault="004B6CA3" w:rsidP="004B6CA3">
      <w:r w:rsidRPr="004B6CA3">
        <w:t>лобной доли</w:t>
      </w:r>
    </w:p>
    <w:p w:rsidR="004B6CA3" w:rsidRPr="004B6CA3" w:rsidRDefault="004B6CA3" w:rsidP="004B6CA3"/>
    <w:p w:rsidR="004B6CA3" w:rsidRPr="004B6CA3" w:rsidRDefault="004B6CA3" w:rsidP="004B6CA3">
      <w:r w:rsidRPr="004B6CA3">
        <w:t>2066. ПРИ ОПУХОЛИ ЛЕВОГО ПОЛУШАРИЯ МОЗЖЕЧКА У БОЛЬНОГО ОПРЕДЕЛЯЕТСЯ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дискоординация в левых конечностях</w:t>
      </w:r>
    </w:p>
    <w:p w:rsidR="004B6CA3" w:rsidRPr="004B6CA3" w:rsidRDefault="004B6CA3" w:rsidP="004B6CA3"/>
    <w:p w:rsidR="004B6CA3" w:rsidRPr="004B6CA3" w:rsidRDefault="004B6CA3" w:rsidP="004B6CA3">
      <w:r w:rsidRPr="004B6CA3">
        <w:t>2067. АПРАКСИЯ ПОЗЫ ЯВЛЯЕТСЯ СИМПТОМОМ, ХАРАКТЕРНЫМ ДЛЯ ПОРАЖЕНИЯ</w:t>
      </w:r>
    </w:p>
    <w:p w:rsidR="004B6CA3" w:rsidRPr="004B6CA3" w:rsidRDefault="004B6CA3" w:rsidP="004B6CA3"/>
    <w:p w:rsidR="004B6CA3" w:rsidRPr="004B6CA3" w:rsidRDefault="004B6CA3" w:rsidP="004B6CA3">
      <w:r w:rsidRPr="004B6CA3">
        <w:t>верхней теменной дольки</w:t>
      </w:r>
    </w:p>
    <w:p w:rsidR="004B6CA3" w:rsidRPr="004B6CA3" w:rsidRDefault="004B6CA3" w:rsidP="004B6CA3"/>
    <w:p w:rsidR="004B6CA3" w:rsidRPr="004B6CA3" w:rsidRDefault="004B6CA3" w:rsidP="004B6CA3">
      <w:r w:rsidRPr="004B6CA3">
        <w:t>2068. ВТОРИЧНАЯ АТРОФИЯ ДИСКА ЗРИТЕЛЬНОГО НЕРВА ВОЗНИКАЕТ ПРИ</w:t>
      </w:r>
    </w:p>
    <w:p w:rsidR="004B6CA3" w:rsidRPr="004B6CA3" w:rsidRDefault="004B6CA3" w:rsidP="004B6CA3"/>
    <w:p w:rsidR="004B6CA3" w:rsidRPr="004B6CA3" w:rsidRDefault="004B6CA3" w:rsidP="004B6CA3">
      <w:r w:rsidRPr="004B6CA3">
        <w:t>застойном соске зрительного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2069. ОЧАГ ПОРАЖЕНИЯ У БОЛЬНОГО С РАСХОДЯЩИМСЯ КОСОГЛАЗИЕМ, ПТОЗОМ, МИДРИАЗОМ СПРАВА, ИНТЕНЦИОННЫМ ГЕМИТРЕМОРОМ И ГИПЕРКИНЕЗАМИ ПРИ ДВИЖЕНИЯХ СЛЕВА ЛОКАЛИЗУЕТСЯ В</w:t>
      </w:r>
    </w:p>
    <w:p w:rsidR="004B6CA3" w:rsidRPr="004B6CA3" w:rsidRDefault="004B6CA3" w:rsidP="004B6CA3"/>
    <w:p w:rsidR="004B6CA3" w:rsidRPr="004B6CA3" w:rsidRDefault="004B6CA3" w:rsidP="004B6CA3">
      <w:r w:rsidRPr="004B6CA3">
        <w:t>верхних отделах среднего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2070. ВОЛОКНА ДЛЯ НИЖНИХ КОНЕЧНОСТЕЙ РАСПОЛАГАЮТСЯ В ТОНКОМ ПУЧКЕ ЗАДНИХ КАНАТНИКОВ ПО ОТНОШЕНИЮ К СРЕДНЕЙ ЛИНИИ</w:t>
      </w:r>
    </w:p>
    <w:p w:rsidR="004B6CA3" w:rsidRPr="004B6CA3" w:rsidRDefault="004B6CA3" w:rsidP="004B6CA3"/>
    <w:p w:rsidR="004B6CA3" w:rsidRPr="004B6CA3" w:rsidRDefault="004B6CA3" w:rsidP="004B6CA3">
      <w:r w:rsidRPr="004B6CA3">
        <w:t>медиально</w:t>
      </w:r>
    </w:p>
    <w:p w:rsidR="004B6CA3" w:rsidRPr="004B6CA3" w:rsidRDefault="004B6CA3" w:rsidP="004B6CA3"/>
    <w:p w:rsidR="004B6CA3" w:rsidRPr="004B6CA3" w:rsidRDefault="004B6CA3" w:rsidP="004B6CA3">
      <w:r w:rsidRPr="004B6CA3">
        <w:t>2071. ИЗБИРАТЕЛЬНОЙ ТРОПНОСТЬЮ К НЕРВНОЙ СИСТЕМЕ ОБЛАДАЮТ</w:t>
      </w:r>
    </w:p>
    <w:p w:rsidR="004B6CA3" w:rsidRPr="004B6CA3" w:rsidRDefault="004B6CA3" w:rsidP="004B6CA3"/>
    <w:p w:rsidR="004B6CA3" w:rsidRPr="004B6CA3" w:rsidRDefault="004B6CA3" w:rsidP="004B6CA3">
      <w:r w:rsidRPr="004B6CA3">
        <w:t>психотропные средства, фосфорорганические соединения, угарный газ, алкоголь</w:t>
      </w:r>
    </w:p>
    <w:p w:rsidR="004B6CA3" w:rsidRPr="004B6CA3" w:rsidRDefault="004B6CA3" w:rsidP="004B6CA3"/>
    <w:p w:rsidR="004B6CA3" w:rsidRPr="004B6CA3" w:rsidRDefault="004B6CA3" w:rsidP="004B6CA3">
      <w:r w:rsidRPr="004B6CA3">
        <w:t>2072. ПРИ ОТРАВЛЕНИИ ФОСФОРОРГАНИЧЕСКИМИ СОЕДИНЕНИЯМИ СНИЖЕНИЕ АРТЕРИАЛЬНОГО ДАВЛЕНИЯ, БРАДИКАРДИЯ, СУЖЕНИЕ ЗРАЧКОВ ОБУСЛОВЛЕНЫ _________АКТИВНОСТИ ________ СИСТЕМЫ</w:t>
      </w:r>
    </w:p>
    <w:p w:rsidR="004B6CA3" w:rsidRPr="004B6CA3" w:rsidRDefault="004B6CA3" w:rsidP="004B6CA3"/>
    <w:p w:rsidR="004B6CA3" w:rsidRPr="004B6CA3" w:rsidRDefault="004B6CA3" w:rsidP="004B6CA3">
      <w:r w:rsidRPr="004B6CA3">
        <w:t>повышением; парасимпатической</w:t>
      </w:r>
    </w:p>
    <w:p w:rsidR="004B6CA3" w:rsidRPr="004B6CA3" w:rsidRDefault="004B6CA3" w:rsidP="004B6CA3"/>
    <w:p w:rsidR="004B6CA3" w:rsidRPr="004B6CA3" w:rsidRDefault="004B6CA3" w:rsidP="004B6CA3">
      <w:r w:rsidRPr="004B6CA3">
        <w:t>2073. ПРИ МОТОРНОЙ АФАЗИИ БОЛЬНОЙ</w:t>
      </w:r>
    </w:p>
    <w:p w:rsidR="004B6CA3" w:rsidRPr="004B6CA3" w:rsidRDefault="004B6CA3" w:rsidP="004B6CA3"/>
    <w:p w:rsidR="004B6CA3" w:rsidRPr="004B6CA3" w:rsidRDefault="004B6CA3" w:rsidP="004B6CA3">
      <w:r w:rsidRPr="004B6CA3">
        <w:t>понимает обращенную речь, но не может говорить</w:t>
      </w:r>
    </w:p>
    <w:p w:rsidR="004B6CA3" w:rsidRPr="004B6CA3" w:rsidRDefault="004B6CA3" w:rsidP="004B6CA3"/>
    <w:p w:rsidR="004B6CA3" w:rsidRPr="004B6CA3" w:rsidRDefault="004B6CA3" w:rsidP="004B6CA3">
      <w:r w:rsidRPr="004B6CA3">
        <w:t>2074. АСТЕРЕОГНОЗ ЯВЛЯЕТСЯ СИМПТОМОМ, ЗАКЛЮЧАЮЩИМСЯ В ОТСУТСТВИИ СПОСОБНОСТИ</w:t>
      </w:r>
    </w:p>
    <w:p w:rsidR="004B6CA3" w:rsidRPr="004B6CA3" w:rsidRDefault="004B6CA3" w:rsidP="004B6CA3"/>
    <w:p w:rsidR="004B6CA3" w:rsidRPr="004B6CA3" w:rsidRDefault="004B6CA3" w:rsidP="004B6CA3">
      <w:r w:rsidRPr="004B6CA3">
        <w:t>узнавать предмет наощупь</w:t>
      </w:r>
    </w:p>
    <w:p w:rsidR="004B6CA3" w:rsidRPr="004B6CA3" w:rsidRDefault="004B6CA3" w:rsidP="004B6CA3"/>
    <w:p w:rsidR="004B6CA3" w:rsidRPr="004B6CA3" w:rsidRDefault="004B6CA3" w:rsidP="004B6CA3">
      <w:r w:rsidRPr="004B6CA3">
        <w:t>2075. НАРУШЕНИЕ ПОНИМАНИЯ СЛОЖНЫХ ЛОГИКО-ГРАММАТИЧЕСКИХ КОНСТРУКЦИЙ ХАРАКТЕРНО ДЛЯ АФАЗИИ</w:t>
      </w:r>
    </w:p>
    <w:p w:rsidR="004B6CA3" w:rsidRPr="004B6CA3" w:rsidRDefault="004B6CA3" w:rsidP="004B6CA3"/>
    <w:p w:rsidR="004B6CA3" w:rsidRPr="004B6CA3" w:rsidRDefault="004B6CA3" w:rsidP="004B6CA3">
      <w:r w:rsidRPr="004B6CA3">
        <w:t>семантической</w:t>
      </w:r>
    </w:p>
    <w:p w:rsidR="004B6CA3" w:rsidRPr="004B6CA3" w:rsidRDefault="004B6CA3" w:rsidP="004B6CA3"/>
    <w:p w:rsidR="004B6CA3" w:rsidRPr="004B6CA3" w:rsidRDefault="004B6CA3" w:rsidP="004B6CA3">
      <w:r w:rsidRPr="004B6CA3">
        <w:t>2076. ПРИЗНАКАМИ ОСТРОГО ОТРАВЛЕНИЯ АМФЕТАМИНОМ («ЭКСТАЗИ»)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артериальная гипертензия, тахикардия, психозы, судороги</w:t>
      </w:r>
    </w:p>
    <w:p w:rsidR="004B6CA3" w:rsidRPr="004B6CA3" w:rsidRDefault="004B6CA3" w:rsidP="004B6CA3"/>
    <w:p w:rsidR="004B6CA3" w:rsidRPr="004B6CA3" w:rsidRDefault="004B6CA3" w:rsidP="004B6CA3">
      <w:r w:rsidRPr="004B6CA3">
        <w:t>2077. В НОРМЕ УЧАЩЕНИЕ ПУЛЬСА ПРИ ИССЛЕДОВАНИИ ВЕГЕТАТИВНЫХ РЕФЛЕКСОВ ВЫЗЫВАЕТСЯ ПРОБОЙ</w:t>
      </w:r>
    </w:p>
    <w:p w:rsidR="004B6CA3" w:rsidRPr="004B6CA3" w:rsidRDefault="004B6CA3" w:rsidP="004B6CA3"/>
    <w:p w:rsidR="004B6CA3" w:rsidRPr="004B6CA3" w:rsidRDefault="004B6CA3" w:rsidP="004B6CA3">
      <w:r w:rsidRPr="004B6CA3">
        <w:t>ортостатической</w:t>
      </w:r>
    </w:p>
    <w:p w:rsidR="004B6CA3" w:rsidRPr="004B6CA3" w:rsidRDefault="004B6CA3" w:rsidP="004B6CA3"/>
    <w:p w:rsidR="004B6CA3" w:rsidRPr="004B6CA3" w:rsidRDefault="004B6CA3" w:rsidP="004B6CA3">
      <w:r w:rsidRPr="004B6CA3">
        <w:t>2078. СЕНСОРНАЯ АФАЗИЯ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непониманием речи</w:t>
      </w:r>
    </w:p>
    <w:p w:rsidR="004B6CA3" w:rsidRPr="004B6CA3" w:rsidRDefault="004B6CA3" w:rsidP="004B6CA3"/>
    <w:p w:rsidR="004B6CA3" w:rsidRPr="004B6CA3" w:rsidRDefault="004B6CA3" w:rsidP="004B6CA3">
      <w:r w:rsidRPr="004B6CA3">
        <w:t>2079. СИМПТОМОМ «ЛИКВОРНОГО ТОЛЧКА» НАЗЫВАЮТ</w:t>
      </w:r>
    </w:p>
    <w:p w:rsidR="004B6CA3" w:rsidRPr="004B6CA3" w:rsidRDefault="004B6CA3" w:rsidP="004B6CA3"/>
    <w:p w:rsidR="004B6CA3" w:rsidRPr="004B6CA3" w:rsidRDefault="004B6CA3" w:rsidP="004B6CA3">
      <w:r w:rsidRPr="004B6CA3">
        <w:t>усиление локальных болей при кашле, физических нагрузках</w:t>
      </w:r>
    </w:p>
    <w:p w:rsidR="004B6CA3" w:rsidRPr="004B6CA3" w:rsidRDefault="004B6CA3" w:rsidP="004B6CA3"/>
    <w:p w:rsidR="004B6CA3" w:rsidRPr="004B6CA3" w:rsidRDefault="004B6CA3" w:rsidP="004B6CA3">
      <w:r w:rsidRPr="004B6CA3">
        <w:t>2080. РЕФЛЕКСЫ ОРАЛЬНОГО АВТОМАТИЗМА СВИДЕТЕЛЬСТВУЮТ О ПОРАЖЕНИИ ТРАКТОВ</w:t>
      </w:r>
    </w:p>
    <w:p w:rsidR="004B6CA3" w:rsidRPr="004B6CA3" w:rsidRDefault="004B6CA3" w:rsidP="004B6CA3"/>
    <w:p w:rsidR="004B6CA3" w:rsidRPr="004B6CA3" w:rsidRDefault="004B6CA3" w:rsidP="004B6CA3">
      <w:r w:rsidRPr="004B6CA3">
        <w:t>кортиконуклеарных</w:t>
      </w:r>
    </w:p>
    <w:p w:rsidR="004B6CA3" w:rsidRPr="004B6CA3" w:rsidRDefault="004B6CA3" w:rsidP="004B6CA3"/>
    <w:p w:rsidR="004B6CA3" w:rsidRPr="004B6CA3" w:rsidRDefault="004B6CA3" w:rsidP="004B6CA3">
      <w:r w:rsidRPr="004B6CA3">
        <w:t>2081. ПРИ СЕНСОРНОЙ АФАЗИИ БОЛЬНОЙ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не понимает обращенную речь и не контролирует собственную</w:t>
      </w:r>
    </w:p>
    <w:p w:rsidR="004B6CA3" w:rsidRPr="004B6CA3" w:rsidRDefault="004B6CA3" w:rsidP="004B6CA3"/>
    <w:p w:rsidR="004B6CA3" w:rsidRPr="004B6CA3" w:rsidRDefault="004B6CA3" w:rsidP="004B6CA3">
      <w:r w:rsidRPr="004B6CA3">
        <w:t>2082. ПРИ ПОРАЖЕНИИ ЦЕНТРАЛЬНОГО ДВИГАТЕЛЬНОГО НЕЙРОНА ХАРАКТЕРНЫМ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повышение мышечного тонуса (мышечная гипертония), патологические рефлексы, повышение сухожильных и периостальных рефлексов (гиперрефлексия) с расширением рефлексогенных зон (до клонуса), патологические рефлексы</w:t>
      </w:r>
    </w:p>
    <w:p w:rsidR="004B6CA3" w:rsidRPr="004B6CA3" w:rsidRDefault="004B6CA3" w:rsidP="004B6CA3"/>
    <w:p w:rsidR="004B6CA3" w:rsidRPr="004B6CA3" w:rsidRDefault="004B6CA3" w:rsidP="004B6CA3">
      <w:r w:rsidRPr="004B6CA3">
        <w:t>2083. ЭНЦЕФАЛОПАТИЯ ГАЙЕ – ВЕРНИКЕ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глазодвигательными нарушениями, атаксией, нарушением сознания</w:t>
      </w:r>
    </w:p>
    <w:p w:rsidR="004B6CA3" w:rsidRPr="004B6CA3" w:rsidRDefault="004B6CA3" w:rsidP="004B6CA3"/>
    <w:p w:rsidR="004B6CA3" w:rsidRPr="004B6CA3" w:rsidRDefault="004B6CA3" w:rsidP="004B6CA3">
      <w:r w:rsidRPr="004B6CA3">
        <w:t>2084. КЛИНИКА ОТРАВЛЕНИЯ ГРИБАМИ (БЕЛОЙ ПОГАНКОЙ) РАЗВИВАЕТСЯ ЧЕРЕЗ _____________ ПОСЛЕ ИХ ПРИЕМА В ПИЩУ</w:t>
      </w:r>
    </w:p>
    <w:p w:rsidR="004B6CA3" w:rsidRPr="004B6CA3" w:rsidRDefault="004B6CA3" w:rsidP="004B6CA3"/>
    <w:p w:rsidR="004B6CA3" w:rsidRPr="004B6CA3" w:rsidRDefault="004B6CA3" w:rsidP="004B6CA3">
      <w:r w:rsidRPr="004B6CA3">
        <w:t>6-30 часов</w:t>
      </w:r>
    </w:p>
    <w:p w:rsidR="004B6CA3" w:rsidRPr="004B6CA3" w:rsidRDefault="004B6CA3" w:rsidP="004B6CA3"/>
    <w:p w:rsidR="004B6CA3" w:rsidRPr="004B6CA3" w:rsidRDefault="004B6CA3" w:rsidP="004B6CA3">
      <w:r w:rsidRPr="004B6CA3">
        <w:t>2085. АЛЬТЕРНИРУЮЩИЙ СИНДРОМ ВЕБЕРА ВОЗНИКАЕТ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корешка глазодвигательного нерва (III) и пирамидного пути на уровне среднего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2086. ПОРАЖЕНИЕ ЯДРА ПОДЪЯЗЫЧНОГО НЕРВА ОТ НАДЪЯДЕРНОГО ПОРАЖЕНИЯ ОТЛИЧАЕТСЯ НАЛИЧИЕМ</w:t>
      </w:r>
    </w:p>
    <w:p w:rsidR="004B6CA3" w:rsidRPr="004B6CA3" w:rsidRDefault="004B6CA3" w:rsidP="004B6CA3"/>
    <w:p w:rsidR="004B6CA3" w:rsidRPr="004B6CA3" w:rsidRDefault="004B6CA3" w:rsidP="004B6CA3">
      <w:r w:rsidRPr="004B6CA3">
        <w:t>фибриллярных подергиваний</w:t>
      </w:r>
    </w:p>
    <w:p w:rsidR="004B6CA3" w:rsidRPr="004B6CA3" w:rsidRDefault="004B6CA3" w:rsidP="004B6CA3"/>
    <w:p w:rsidR="004B6CA3" w:rsidRPr="004B6CA3" w:rsidRDefault="004B6CA3" w:rsidP="004B6CA3">
      <w:r w:rsidRPr="004B6CA3">
        <w:t>2087. ПЕРВИЧНАЯ АТРОФИЯ ДИСКА ЗРИТЕЛЬНОГО НЕРВА ВОЗНИКАЕТ ПРИ</w:t>
      </w:r>
    </w:p>
    <w:p w:rsidR="004B6CA3" w:rsidRPr="004B6CA3" w:rsidRDefault="004B6CA3" w:rsidP="004B6CA3"/>
    <w:p w:rsidR="004B6CA3" w:rsidRPr="004B6CA3" w:rsidRDefault="004B6CA3" w:rsidP="004B6CA3">
      <w:r w:rsidRPr="004B6CA3">
        <w:t>сдавлении зрительного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2088. К МЕЗЕНЦЕФАЛЬНОЙ ЧАСТИ ПАРАСИМПАТИЧЕСКОГО ОТДЕЛА СЕГМЕНТАРНОГО ВЕГЕТАТИВНОГО АППАРАТА ОТНОСЯТСЯ ЯДРА _____________ ЧЕРЕПНЫХ НЕРВОВ</w:t>
      </w:r>
    </w:p>
    <w:p w:rsidR="004B6CA3" w:rsidRPr="004B6CA3" w:rsidRDefault="004B6CA3" w:rsidP="004B6CA3"/>
    <w:p w:rsidR="004B6CA3" w:rsidRPr="004B6CA3" w:rsidRDefault="004B6CA3" w:rsidP="004B6CA3">
      <w:r w:rsidRPr="004B6CA3">
        <w:t>III пары</w:t>
      </w:r>
    </w:p>
    <w:p w:rsidR="004B6CA3" w:rsidRPr="004B6CA3" w:rsidRDefault="004B6CA3" w:rsidP="004B6CA3"/>
    <w:p w:rsidR="004B6CA3" w:rsidRPr="004B6CA3" w:rsidRDefault="004B6CA3" w:rsidP="004B6CA3">
      <w:r w:rsidRPr="004B6CA3">
        <w:t>2089. ПРИ ЛЕЧЕНИИ НЕЙРОЛЕПТИКАМИ С СИЛЬНЫМ АНТИПСИХОТИЧЕСКИМ ДЕЙСТВИЕМ ЧАСТО РАЗВИВАЮТСЯ</w:t>
      </w:r>
    </w:p>
    <w:p w:rsidR="004B6CA3" w:rsidRPr="004B6CA3" w:rsidRDefault="004B6CA3" w:rsidP="004B6CA3"/>
    <w:p w:rsidR="004B6CA3" w:rsidRPr="004B6CA3" w:rsidRDefault="004B6CA3" w:rsidP="004B6CA3">
      <w:r w:rsidRPr="004B6CA3">
        <w:t>экстрапирамидные расстройства</w:t>
      </w:r>
    </w:p>
    <w:p w:rsidR="004B6CA3" w:rsidRPr="004B6CA3" w:rsidRDefault="004B6CA3" w:rsidP="004B6CA3"/>
    <w:p w:rsidR="004B6CA3" w:rsidRPr="004B6CA3" w:rsidRDefault="004B6CA3" w:rsidP="004B6CA3">
      <w:r w:rsidRPr="004B6CA3">
        <w:t>2090. ХАРАКТЕРНЫМ ПРИЗНАКОМ ОТРАВЛЕНИЯ МЕТАНОЛОМ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нарушение зрения от мушек перед глазами до полной слепоты</w:t>
      </w:r>
    </w:p>
    <w:p w:rsidR="004B6CA3" w:rsidRPr="004B6CA3" w:rsidRDefault="004B6CA3" w:rsidP="004B6CA3"/>
    <w:p w:rsidR="004B6CA3" w:rsidRPr="004B6CA3" w:rsidRDefault="004B6CA3" w:rsidP="004B6CA3">
      <w:r w:rsidRPr="004B6CA3">
        <w:t>2091. ПСИХОМОТОРНОЕ ВОЗБУЖДЕНИЕ, МИДРИАЗ, ПАРАЛИЧ АККОМОДАЦИИ, ТАХИКАРДИЯ, УМЕНЬШЕНИЕ СЕКРЕЦИИ СЛЮННЫХ ЖЕЛЕЗ, СУХОСТЬ КОЖНЫХ ПОКРОВОВ ЯВЛЯЮТСЯ ПРОЯВЛЕНИЕМ ПЕРЕДОЗИРОВКИ</w:t>
      </w:r>
    </w:p>
    <w:p w:rsidR="004B6CA3" w:rsidRPr="004B6CA3" w:rsidRDefault="004B6CA3" w:rsidP="004B6CA3"/>
    <w:p w:rsidR="004B6CA3" w:rsidRPr="004B6CA3" w:rsidRDefault="004B6CA3" w:rsidP="004B6CA3">
      <w:r w:rsidRPr="004B6CA3">
        <w:t>атропина</w:t>
      </w:r>
    </w:p>
    <w:p w:rsidR="004B6CA3" w:rsidRPr="004B6CA3" w:rsidRDefault="004B6CA3" w:rsidP="004B6CA3"/>
    <w:p w:rsidR="004B6CA3" w:rsidRPr="004B6CA3" w:rsidRDefault="004B6CA3" w:rsidP="004B6CA3">
      <w:r w:rsidRPr="004B6CA3">
        <w:t>2092. ПРИЗНАКАМИ МЕНИНГЕАЛЬНОГО СИНДРОМА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ригидность мышц затылка, симптом Кернига, симптомы Брудзинского, скуловой рефлекс Бехтерева</w:t>
      </w:r>
    </w:p>
    <w:p w:rsidR="004B6CA3" w:rsidRPr="004B6CA3" w:rsidRDefault="004B6CA3" w:rsidP="004B6CA3"/>
    <w:p w:rsidR="004B6CA3" w:rsidRPr="004B6CA3" w:rsidRDefault="004B6CA3" w:rsidP="004B6CA3">
      <w:r w:rsidRPr="004B6CA3">
        <w:t>2093. ЕСЛИ ВЕРХНЯЯ ГРАНИЦА ПРОВОДНИКОВЫХ РАССТРОЙСТВ БОЛЕВОЙ ЧУВСТВИТЕЛЬНОСТИ ОПРЕДЕЛЯЕТСЯ НА УРОВНЕ Т10 ДЕРМАТОМА, ПОРАЖЕНИЕ СПИННОГО МОЗГА ЛОКАЛИЗУЕТСЯ НА УРОВНЕ СЕГМЕНТОВ ___ ИЛИ</w:t>
      </w:r>
    </w:p>
    <w:p w:rsidR="004B6CA3" w:rsidRPr="004B6CA3" w:rsidRDefault="004B6CA3" w:rsidP="004B6CA3"/>
    <w:p w:rsidR="004B6CA3" w:rsidRPr="004B6CA3" w:rsidRDefault="004B6CA3" w:rsidP="004B6CA3">
      <w:r w:rsidRPr="004B6CA3">
        <w:t>Т8; Т9</w:t>
      </w:r>
    </w:p>
    <w:p w:rsidR="004B6CA3" w:rsidRPr="004B6CA3" w:rsidRDefault="004B6CA3" w:rsidP="004B6CA3"/>
    <w:p w:rsidR="004B6CA3" w:rsidRPr="004B6CA3" w:rsidRDefault="004B6CA3" w:rsidP="004B6CA3">
      <w:r w:rsidRPr="004B6CA3">
        <w:t>2094. ДЛЯ ПОРАЖЕНИЯ СПИННОМОЗГОВОГО ГАНГЛИЯ ХАРАКТЕРНЫ</w:t>
      </w:r>
    </w:p>
    <w:p w:rsidR="004B6CA3" w:rsidRPr="004B6CA3" w:rsidRDefault="004B6CA3" w:rsidP="004B6CA3"/>
    <w:p w:rsidR="004B6CA3" w:rsidRPr="004B6CA3" w:rsidRDefault="004B6CA3" w:rsidP="004B6CA3">
      <w:r w:rsidRPr="004B6CA3">
        <w:t>нарушения чувствительности и высыпания в соответствующих дерматомах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2095. ФАЗА НАПОЛНЕНИЯ МОЧЕВОГО ПУЗЫРЯ КОНТРОЛИРУЕТСЯ</w:t>
      </w:r>
    </w:p>
    <w:p w:rsidR="004B6CA3" w:rsidRPr="004B6CA3" w:rsidRDefault="004B6CA3" w:rsidP="004B6CA3"/>
    <w:p w:rsidR="004B6CA3" w:rsidRPr="004B6CA3" w:rsidRDefault="004B6CA3" w:rsidP="004B6CA3">
      <w:r w:rsidRPr="004B6CA3">
        <w:t>симпатическим отделом вегетативной нервной системы</w:t>
      </w:r>
    </w:p>
    <w:p w:rsidR="004B6CA3" w:rsidRPr="004B6CA3" w:rsidRDefault="004B6CA3" w:rsidP="004B6CA3"/>
    <w:p w:rsidR="004B6CA3" w:rsidRPr="004B6CA3" w:rsidRDefault="004B6CA3" w:rsidP="004B6CA3">
      <w:r w:rsidRPr="004B6CA3">
        <w:t>2096. СДАВЛЕНИЕ СПИНАЛЬНОГО КОРЕШКА С7 СОПРОВОЖДАЕТСЯ БОЛЯМИ И НАРУШЕНИЕМ ЧУВСТВИТЕЛЬНОСТИ В ОБЛАСТИ</w:t>
      </w:r>
    </w:p>
    <w:p w:rsidR="004B6CA3" w:rsidRPr="004B6CA3" w:rsidRDefault="004B6CA3" w:rsidP="004B6CA3"/>
    <w:p w:rsidR="004B6CA3" w:rsidRPr="004B6CA3" w:rsidRDefault="004B6CA3" w:rsidP="004B6CA3">
      <w:r w:rsidRPr="004B6CA3">
        <w:t>II-IV пальцев кисти</w:t>
      </w:r>
    </w:p>
    <w:p w:rsidR="004B6CA3" w:rsidRPr="004B6CA3" w:rsidRDefault="004B6CA3" w:rsidP="004B6CA3"/>
    <w:p w:rsidR="004B6CA3" w:rsidRPr="004B6CA3" w:rsidRDefault="004B6CA3" w:rsidP="004B6CA3">
      <w:r w:rsidRPr="004B6CA3">
        <w:t>2097. ДЛЯ ВЫЯВЛЕНИЯ НАРУШЕНИЯ ДИСКРИМИНАЦИОННОЙ ЧУВСТВИТЕЛЬНОСТИ СЛЕДУЕТ ПРОВЕРИТЬ, СПОСОБЕН ЛИ БОЛЬНОЙ ОПРЕДЕЛИТЬ</w:t>
      </w:r>
    </w:p>
    <w:p w:rsidR="004B6CA3" w:rsidRPr="004B6CA3" w:rsidRDefault="004B6CA3" w:rsidP="004B6CA3"/>
    <w:p w:rsidR="004B6CA3" w:rsidRPr="004B6CA3" w:rsidRDefault="004B6CA3" w:rsidP="004B6CA3">
      <w:r w:rsidRPr="004B6CA3">
        <w:t>два одновременно наносимых раздражения на близко расположенных участках</w:t>
      </w:r>
    </w:p>
    <w:p w:rsidR="004B6CA3" w:rsidRPr="004B6CA3" w:rsidRDefault="004B6CA3" w:rsidP="004B6CA3"/>
    <w:p w:rsidR="004B6CA3" w:rsidRPr="004B6CA3" w:rsidRDefault="004B6CA3" w:rsidP="004B6CA3">
      <w:r w:rsidRPr="004B6CA3">
        <w:t>2098. ПРИ РАЗДРАЖЕНИИ КОРЫ МЕДИАЛЬНЫХ ОТДЕЛОВ ВИСОЧНОЙ ДОЛИ МОЗГА ВОЗНИКАЮТ</w:t>
      </w:r>
    </w:p>
    <w:p w:rsidR="004B6CA3" w:rsidRPr="004B6CA3" w:rsidRDefault="004B6CA3" w:rsidP="004B6CA3"/>
    <w:p w:rsidR="004B6CA3" w:rsidRPr="004B6CA3" w:rsidRDefault="004B6CA3" w:rsidP="004B6CA3">
      <w:r w:rsidRPr="004B6CA3">
        <w:t>обонятельные галлюцинации</w:t>
      </w:r>
    </w:p>
    <w:p w:rsidR="004B6CA3" w:rsidRPr="004B6CA3" w:rsidRDefault="004B6CA3" w:rsidP="004B6CA3"/>
    <w:p w:rsidR="004B6CA3" w:rsidRPr="004B6CA3" w:rsidRDefault="004B6CA3" w:rsidP="004B6CA3">
      <w:r w:rsidRPr="004B6CA3">
        <w:t>2099. ПРИЗНАКОМ АМНЕСТИЧЕСКОЙ АФАЗИИ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затруднение в назывании знакомых предметов</w:t>
      </w:r>
    </w:p>
    <w:p w:rsidR="004B6CA3" w:rsidRPr="004B6CA3" w:rsidRDefault="004B6CA3" w:rsidP="004B6CA3"/>
    <w:p w:rsidR="004B6CA3" w:rsidRPr="004B6CA3" w:rsidRDefault="004B6CA3" w:rsidP="004B6CA3">
      <w:r w:rsidRPr="004B6CA3">
        <w:t>2100. ДЛЯ ПОСТУРАЛЬНОГО ТРЕМОРА ХАРАКТЕРНО</w:t>
      </w:r>
    </w:p>
    <w:p w:rsidR="004B6CA3" w:rsidRPr="004B6CA3" w:rsidRDefault="004B6CA3" w:rsidP="004B6CA3"/>
    <w:p w:rsidR="004B6CA3" w:rsidRPr="004B6CA3" w:rsidRDefault="004B6CA3" w:rsidP="004B6CA3">
      <w:r w:rsidRPr="004B6CA3">
        <w:t>возникновение при поддержании статической позы</w:t>
      </w:r>
    </w:p>
    <w:p w:rsidR="004B6CA3" w:rsidRPr="004B6CA3" w:rsidRDefault="004B6CA3" w:rsidP="004B6CA3"/>
    <w:p w:rsidR="004B6CA3" w:rsidRPr="004B6CA3" w:rsidRDefault="004B6CA3" w:rsidP="004B6CA3">
      <w:r w:rsidRPr="004B6CA3">
        <w:t>2101. ДВУСТОРОННИЙ ПТОЗ И ПОЛНАЯ НЕПОДВИЖНОСТЬ ГЛАЗНЫХ ЯБЛОК ПРИ ОТСУТСТВИИ КАКИХ-ЛИБО НАРУШЕНИЙ ЗРАЧКА РАЗВИВАЮТСЯ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непосредственно наружных мышц обоих глаз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2102. МИДРИАЗ ВОЗНИКАЕТ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мелкоклеточного добавочного ядра глазодвигательного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2103. ТРЕМОР ПОКОЯ</w:t>
      </w:r>
    </w:p>
    <w:p w:rsidR="004B6CA3" w:rsidRPr="004B6CA3" w:rsidRDefault="004B6CA3" w:rsidP="004B6CA3"/>
    <w:p w:rsidR="004B6CA3" w:rsidRPr="004B6CA3" w:rsidRDefault="004B6CA3" w:rsidP="004B6CA3">
      <w:r w:rsidRPr="004B6CA3">
        <w:t>ослабевает при целенаправленном движении</w:t>
      </w:r>
    </w:p>
    <w:p w:rsidR="004B6CA3" w:rsidRPr="004B6CA3" w:rsidRDefault="004B6CA3" w:rsidP="004B6CA3"/>
    <w:p w:rsidR="004B6CA3" w:rsidRPr="004B6CA3" w:rsidRDefault="004B6CA3" w:rsidP="004B6CA3">
      <w:r w:rsidRPr="004B6CA3">
        <w:t>2104. ВЕРТИКАЛЬНОЕ РАСХОДЯЩЕЕСЯ КОСОГЛАЗИЕ И ПОПЛАВКОВЫЕ ДВИЖЕНИЯ ГЛАЗНЫХ ЯБЛОК У КОМАТОЗНОГО БОЛЬНОГО ХАРАКТЕРНЫ ДЛЯ ПОРАЖЕНИЯ</w:t>
      </w:r>
    </w:p>
    <w:p w:rsidR="004B6CA3" w:rsidRPr="004B6CA3" w:rsidRDefault="004B6CA3" w:rsidP="004B6CA3"/>
    <w:p w:rsidR="004B6CA3" w:rsidRPr="004B6CA3" w:rsidRDefault="004B6CA3" w:rsidP="004B6CA3">
      <w:r w:rsidRPr="004B6CA3">
        <w:t>среднего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2105. ПРИ ПОВРЕЖДЕНИИ МАЛОБЕРЦОВОГО НЕРВА НАБЛЮДАЕТСЯ ПАРЕЗ __________________ МЫШЦЫ</w:t>
      </w:r>
    </w:p>
    <w:p w:rsidR="004B6CA3" w:rsidRPr="004B6CA3" w:rsidRDefault="004B6CA3" w:rsidP="004B6CA3"/>
    <w:p w:rsidR="004B6CA3" w:rsidRPr="004B6CA3" w:rsidRDefault="004B6CA3" w:rsidP="004B6CA3">
      <w:r w:rsidRPr="004B6CA3">
        <w:t>передней большеберцовой</w:t>
      </w:r>
    </w:p>
    <w:p w:rsidR="004B6CA3" w:rsidRPr="004B6CA3" w:rsidRDefault="004B6CA3" w:rsidP="004B6CA3"/>
    <w:p w:rsidR="004B6CA3" w:rsidRPr="004B6CA3" w:rsidRDefault="004B6CA3" w:rsidP="004B6CA3">
      <w:r w:rsidRPr="004B6CA3">
        <w:t>2106. НОРМАЛЬНОЕ СОДЕРЖАНИЕ БЕЛКА В 100 МЛ ЦЕРЕБРОСПИНАЛЬНОЙ ЖИДКОСТИ СОСТАВЛЯЕТ (В МГ)</w:t>
      </w:r>
    </w:p>
    <w:p w:rsidR="004B6CA3" w:rsidRPr="004B6CA3" w:rsidRDefault="004B6CA3" w:rsidP="004B6CA3"/>
    <w:p w:rsidR="004B6CA3" w:rsidRPr="004B6CA3" w:rsidRDefault="004B6CA3" w:rsidP="004B6CA3">
      <w:r w:rsidRPr="004B6CA3">
        <w:t>25-40</w:t>
      </w:r>
    </w:p>
    <w:p w:rsidR="004B6CA3" w:rsidRPr="004B6CA3" w:rsidRDefault="004B6CA3" w:rsidP="004B6CA3"/>
    <w:p w:rsidR="004B6CA3" w:rsidRPr="004B6CA3" w:rsidRDefault="004B6CA3" w:rsidP="004B6CA3">
      <w:r w:rsidRPr="004B6CA3">
        <w:t>2107. ОДНОВРЕМЕННО БОЛИ ПРОЕКЦИОННОГО ХАРАКТЕРА, БОЛЕВЫЕ ТОЧКИ, СИМПТОМЫ НАТЯЖЕНИЯ И НАРУШЕНИЯ ЧУВСТВИТЕЛЬНОСТИ ВЫЯВЛЯЮТСЯ ПРИ ЛОКАЛИЗАЦИИ ПОРАЖЕНИЯ В</w:t>
      </w:r>
    </w:p>
    <w:p w:rsidR="004B6CA3" w:rsidRPr="004B6CA3" w:rsidRDefault="004B6CA3" w:rsidP="004B6CA3"/>
    <w:p w:rsidR="004B6CA3" w:rsidRPr="004B6CA3" w:rsidRDefault="004B6CA3" w:rsidP="004B6CA3">
      <w:r w:rsidRPr="004B6CA3">
        <w:t>заднем корешке</w:t>
      </w:r>
    </w:p>
    <w:p w:rsidR="004B6CA3" w:rsidRPr="004B6CA3" w:rsidRDefault="004B6CA3" w:rsidP="004B6CA3"/>
    <w:p w:rsidR="004B6CA3" w:rsidRPr="004B6CA3" w:rsidRDefault="004B6CA3" w:rsidP="004B6CA3">
      <w:r w:rsidRPr="004B6CA3">
        <w:t>2108. КОРКОВЫЙ КОНТРОЛЬ ДЕЯТЕЛЬНОСТИ МОЗЖЕЧКА ОСУЩЕСТВЛЯЕТСЯ ЧЕРЕЗ ПУТЬ</w:t>
      </w:r>
    </w:p>
    <w:p w:rsidR="004B6CA3" w:rsidRPr="004B6CA3" w:rsidRDefault="004B6CA3" w:rsidP="004B6CA3"/>
    <w:p w:rsidR="004B6CA3" w:rsidRPr="004B6CA3" w:rsidRDefault="004B6CA3" w:rsidP="004B6CA3">
      <w:r w:rsidRPr="004B6CA3">
        <w:t>лобно-мосто-мозжечковый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2109. В СИНАПТИЧЕСКОЙ ЩЕЛИ СКЕЛЕТНЫХ МЫШЦ, РАЗРУШАЯ НЕСВЯЗАВШИЙСЯ МЕДИАТОР, «РАБОТАЕТ» ФЕРМЕНТ</w:t>
      </w:r>
    </w:p>
    <w:p w:rsidR="004B6CA3" w:rsidRPr="004B6CA3" w:rsidRDefault="004B6CA3" w:rsidP="004B6CA3"/>
    <w:p w:rsidR="004B6CA3" w:rsidRPr="004B6CA3" w:rsidRDefault="004B6CA3" w:rsidP="004B6CA3">
      <w:r w:rsidRPr="004B6CA3">
        <w:t>ацетилхолинэстераза (АХЭ)</w:t>
      </w:r>
    </w:p>
    <w:p w:rsidR="004B6CA3" w:rsidRPr="004B6CA3" w:rsidRDefault="004B6CA3" w:rsidP="004B6CA3"/>
    <w:p w:rsidR="004B6CA3" w:rsidRPr="004B6CA3" w:rsidRDefault="004B6CA3" w:rsidP="004B6CA3">
      <w:r w:rsidRPr="004B6CA3">
        <w:t>2110. ДЛЯ СЕМАНТИЧЕСКОЙ АФАЗИИ ХАРАКТЕРНО</w:t>
      </w:r>
    </w:p>
    <w:p w:rsidR="004B6CA3" w:rsidRPr="004B6CA3" w:rsidRDefault="004B6CA3" w:rsidP="004B6CA3"/>
    <w:p w:rsidR="004B6CA3" w:rsidRPr="004B6CA3" w:rsidRDefault="004B6CA3" w:rsidP="004B6CA3">
      <w:r w:rsidRPr="004B6CA3">
        <w:t>нарушение понимания грамматических конструкций</w:t>
      </w:r>
    </w:p>
    <w:p w:rsidR="004B6CA3" w:rsidRPr="004B6CA3" w:rsidRDefault="004B6CA3" w:rsidP="004B6CA3"/>
    <w:p w:rsidR="004B6CA3" w:rsidRPr="004B6CA3" w:rsidRDefault="004B6CA3" w:rsidP="004B6CA3">
      <w:r w:rsidRPr="004B6CA3">
        <w:t>2111. ЦЕНТРАЛЬНЫЙ ОТДЕЛ АВТОНОМНОЙ НЕРВНОЙ СИСТЕМЫ ВКЛЮЧАЕТ</w:t>
      </w:r>
    </w:p>
    <w:p w:rsidR="004B6CA3" w:rsidRPr="004B6CA3" w:rsidRDefault="004B6CA3" w:rsidP="004B6CA3"/>
    <w:p w:rsidR="004B6CA3" w:rsidRPr="004B6CA3" w:rsidRDefault="004B6CA3" w:rsidP="004B6CA3">
      <w:r w:rsidRPr="004B6CA3">
        <w:t>гипоталамус</w:t>
      </w:r>
    </w:p>
    <w:p w:rsidR="004B6CA3" w:rsidRPr="004B6CA3" w:rsidRDefault="004B6CA3" w:rsidP="004B6CA3"/>
    <w:p w:rsidR="004B6CA3" w:rsidRPr="004B6CA3" w:rsidRDefault="004B6CA3" w:rsidP="004B6CA3">
      <w:r w:rsidRPr="004B6CA3">
        <w:t>2112. К СИМПТОМАМ, РАЗВИВАЮЩИМСЯ ПРИ НЕВРОПАТИИ ЛОКТЕВОГО НЕРВА,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боли, парестезии и нарушение чувствительности в области 4-5 пальцев, атрофию гипотенара, невозможность отведения 5 пальца</w:t>
      </w:r>
    </w:p>
    <w:p w:rsidR="004B6CA3" w:rsidRPr="004B6CA3" w:rsidRDefault="004B6CA3" w:rsidP="004B6CA3"/>
    <w:p w:rsidR="004B6CA3" w:rsidRPr="004B6CA3" w:rsidRDefault="004B6CA3" w:rsidP="004B6CA3">
      <w:r w:rsidRPr="004B6CA3">
        <w:t>2113. НАРУШЕНИЕ СХЕМЫ ТЕЛА ВОЗНИКАЕТ ПРИ ПАТОЛОГИЧЕСКОМ ПРОЦЕССЕ В _______________ ПОЛУШАРИЯ</w:t>
      </w:r>
    </w:p>
    <w:p w:rsidR="004B6CA3" w:rsidRPr="004B6CA3" w:rsidRDefault="004B6CA3" w:rsidP="004B6CA3"/>
    <w:p w:rsidR="004B6CA3" w:rsidRPr="004B6CA3" w:rsidRDefault="004B6CA3" w:rsidP="004B6CA3">
      <w:r w:rsidRPr="004B6CA3">
        <w:t>верхней теменной дольке правого</w:t>
      </w:r>
    </w:p>
    <w:p w:rsidR="004B6CA3" w:rsidRPr="004B6CA3" w:rsidRDefault="004B6CA3" w:rsidP="004B6CA3"/>
    <w:p w:rsidR="004B6CA3" w:rsidRPr="004B6CA3" w:rsidRDefault="004B6CA3" w:rsidP="004B6CA3">
      <w:r w:rsidRPr="004B6CA3">
        <w:t>2114. ПРИ ПОВРЕЖДЕНИИ ВНУТРЕННЕЙ КАПСУЛЫ ОБЫЧНО ВСТРЕЧАЕТСЯ</w:t>
      </w:r>
    </w:p>
    <w:p w:rsidR="004B6CA3" w:rsidRPr="004B6CA3" w:rsidRDefault="004B6CA3" w:rsidP="004B6CA3"/>
    <w:p w:rsidR="004B6CA3" w:rsidRPr="004B6CA3" w:rsidRDefault="004B6CA3" w:rsidP="004B6CA3">
      <w:r w:rsidRPr="004B6CA3">
        <w:t>гемипарез</w:t>
      </w:r>
    </w:p>
    <w:p w:rsidR="004B6CA3" w:rsidRPr="004B6CA3" w:rsidRDefault="004B6CA3" w:rsidP="004B6CA3"/>
    <w:p w:rsidR="004B6CA3" w:rsidRPr="004B6CA3" w:rsidRDefault="004B6CA3" w:rsidP="004B6CA3">
      <w:r w:rsidRPr="004B6CA3">
        <w:t>2115. ОСНОВНОЙ АФФЕРЕНТНЫЙ ПУТЬ ОТ СТРИОПАЛЛИДАРНОЙ СИСТЕМЫ СЛЕДУЕТ К</w:t>
      </w:r>
    </w:p>
    <w:p w:rsidR="004B6CA3" w:rsidRPr="004B6CA3" w:rsidRDefault="004B6CA3" w:rsidP="004B6CA3"/>
    <w:p w:rsidR="004B6CA3" w:rsidRPr="004B6CA3" w:rsidRDefault="004B6CA3" w:rsidP="004B6CA3">
      <w:r w:rsidRPr="004B6CA3">
        <w:t>таламусу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2116. ОСНОВНЫМ ТОРМОЗНЫМ МЕДИАТОРОМ В ГОЛОВНОМ МОЗГЕ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ГАМК</w:t>
      </w:r>
    </w:p>
    <w:p w:rsidR="004B6CA3" w:rsidRPr="004B6CA3" w:rsidRDefault="004B6CA3" w:rsidP="004B6CA3"/>
    <w:p w:rsidR="004B6CA3" w:rsidRPr="004B6CA3" w:rsidRDefault="004B6CA3" w:rsidP="004B6CA3">
      <w:r w:rsidRPr="004B6CA3">
        <w:t>2117. АКУСТИКО-МНЕСТИЧЕСКАЯ АФАЗИЯ ЧАЩЕ ВСЕГО НАБЛЮДАЕТСЯ ПРИ ПОРАЖЕНИИ ___________ ДОЛИ</w:t>
      </w:r>
    </w:p>
    <w:p w:rsidR="004B6CA3" w:rsidRPr="004B6CA3" w:rsidRDefault="004B6CA3" w:rsidP="004B6CA3"/>
    <w:p w:rsidR="004B6CA3" w:rsidRPr="004B6CA3" w:rsidRDefault="004B6CA3" w:rsidP="004B6CA3">
      <w:r w:rsidRPr="004B6CA3">
        <w:t>стыка височной и теменной</w:t>
      </w:r>
    </w:p>
    <w:p w:rsidR="004B6CA3" w:rsidRPr="004B6CA3" w:rsidRDefault="004B6CA3" w:rsidP="004B6CA3"/>
    <w:p w:rsidR="004B6CA3" w:rsidRPr="004B6CA3" w:rsidRDefault="004B6CA3" w:rsidP="004B6CA3">
      <w:r w:rsidRPr="004B6CA3">
        <w:t>2118. НА СРЕЗЕ НИЖНЕГО ОТДЕЛА ПРОДОЛГОВАТОГО МОЗГА ОТСУТСТВУЮТ ЯДРА</w:t>
      </w:r>
    </w:p>
    <w:p w:rsidR="004B6CA3" w:rsidRPr="004B6CA3" w:rsidRDefault="004B6CA3" w:rsidP="004B6CA3"/>
    <w:p w:rsidR="004B6CA3" w:rsidRPr="004B6CA3" w:rsidRDefault="004B6CA3" w:rsidP="004B6CA3">
      <w:r w:rsidRPr="004B6CA3">
        <w:t>лицевого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2119. ПЕРИФЕРИЧЕСКИЕ МОТОНЕЙРОНЫ ДЛЯ МЫШЦ ПРОМЕЖНОСТИ РАСПОЛАГАЮТСЯ В</w:t>
      </w:r>
    </w:p>
    <w:p w:rsidR="004B6CA3" w:rsidRPr="004B6CA3" w:rsidRDefault="004B6CA3" w:rsidP="004B6CA3"/>
    <w:p w:rsidR="004B6CA3" w:rsidRPr="004B6CA3" w:rsidRDefault="004B6CA3" w:rsidP="004B6CA3">
      <w:r w:rsidRPr="004B6CA3">
        <w:t>передних рогах конуса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2120. СОЧЕТАНИЕ ПАРЕЗА ЛЕВОЙ ПОЛОВИНЫ МЯГКОГО НЕБА, ОТКЛОНЕНИЯ ЯЗЫЧКА ВПРАВО, ПОВЫШЕНИЯ СУХОЖИЛЬНЫХ РЕФЛЕКСОВ И ПАТОЛОГИЧЕСКИХ РЕФЛЕКСОВ НА ПРАВЫХ КОНЕЧНОСТЯХ СВИДЕТЕЛЬСТВУЕТ О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продолговатого мозга на уровне двигательного ядра языкоглоточного, блуждающего нервов слева</w:t>
      </w:r>
    </w:p>
    <w:p w:rsidR="004B6CA3" w:rsidRPr="004B6CA3" w:rsidRDefault="004B6CA3" w:rsidP="004B6CA3"/>
    <w:p w:rsidR="004B6CA3" w:rsidRPr="004B6CA3" w:rsidRDefault="004B6CA3" w:rsidP="004B6CA3">
      <w:r w:rsidRPr="004B6CA3">
        <w:t>2121. НЕУСТОЙЧИВОСТЬ В ПОЗЕ РОМБЕРГА ПРИ ЗАКРЫВАНИИ ГЛАЗ ЗНАЧИТЕЛЬНО УСИЛИВАЕТСЯ, ЕСЛИ ИМЕЕТ МЕСТО АТАКСИЯ</w:t>
      </w:r>
    </w:p>
    <w:p w:rsidR="004B6CA3" w:rsidRPr="004B6CA3" w:rsidRDefault="004B6CA3" w:rsidP="004B6CA3"/>
    <w:p w:rsidR="004B6CA3" w:rsidRPr="004B6CA3" w:rsidRDefault="004B6CA3" w:rsidP="004B6CA3">
      <w:r w:rsidRPr="004B6CA3">
        <w:t>сенситивная</w:t>
      </w:r>
    </w:p>
    <w:p w:rsidR="004B6CA3" w:rsidRPr="004B6CA3" w:rsidRDefault="004B6CA3" w:rsidP="004B6CA3"/>
    <w:p w:rsidR="004B6CA3" w:rsidRPr="004B6CA3" w:rsidRDefault="004B6CA3" w:rsidP="004B6CA3">
      <w:r w:rsidRPr="004B6CA3">
        <w:t>2122. ХАРАКТЕРНЫМ ДЛЯ ПАРКИНСОНИЗМА ЯВЛЯЕТСЯ ТРЕМОР</w:t>
      </w:r>
    </w:p>
    <w:p w:rsidR="004B6CA3" w:rsidRPr="004B6CA3" w:rsidRDefault="004B6CA3" w:rsidP="004B6CA3"/>
    <w:p w:rsidR="004B6CA3" w:rsidRPr="004B6CA3" w:rsidRDefault="004B6CA3" w:rsidP="004B6CA3">
      <w:r w:rsidRPr="004B6CA3">
        <w:t>покоя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2123. КВАДРАНТНАЯ ГЕМИАНОПСИЯ ВОЗНИКАЕТ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височной доли</w:t>
      </w:r>
    </w:p>
    <w:p w:rsidR="004B6CA3" w:rsidRPr="004B6CA3" w:rsidRDefault="004B6CA3" w:rsidP="004B6CA3"/>
    <w:p w:rsidR="004B6CA3" w:rsidRPr="004B6CA3" w:rsidRDefault="004B6CA3" w:rsidP="004B6CA3">
      <w:r w:rsidRPr="004B6CA3">
        <w:t>2124. ПРИ ПЕРИФЕРИЧЕСКОМ ПАРЕЗЕ ЯЗЫКА, В ОТЛИЧИЕ ОТ ЕГО ЦЕНТРАЛЬНОГО ПАРЕЗА, НАБЛЮДАЕТСЯ</w:t>
      </w:r>
    </w:p>
    <w:p w:rsidR="004B6CA3" w:rsidRPr="004B6CA3" w:rsidRDefault="004B6CA3" w:rsidP="004B6CA3"/>
    <w:p w:rsidR="004B6CA3" w:rsidRPr="004B6CA3" w:rsidRDefault="004B6CA3" w:rsidP="004B6CA3">
      <w:r w:rsidRPr="004B6CA3">
        <w:t>атрофия и фибрилляция мышц языка</w:t>
      </w:r>
    </w:p>
    <w:p w:rsidR="004B6CA3" w:rsidRPr="004B6CA3" w:rsidRDefault="004B6CA3" w:rsidP="004B6CA3"/>
    <w:p w:rsidR="004B6CA3" w:rsidRPr="004B6CA3" w:rsidRDefault="004B6CA3" w:rsidP="004B6CA3">
      <w:r w:rsidRPr="004B6CA3">
        <w:t>2125. ГЕМИАНОПСИЯ ВОЗНИКАЕТ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заднего отдела заднего бедра внутренней капсулы</w:t>
      </w:r>
    </w:p>
    <w:p w:rsidR="004B6CA3" w:rsidRPr="004B6CA3" w:rsidRDefault="004B6CA3" w:rsidP="004B6CA3"/>
    <w:p w:rsidR="004B6CA3" w:rsidRPr="004B6CA3" w:rsidRDefault="004B6CA3" w:rsidP="004B6CA3">
      <w:r w:rsidRPr="004B6CA3">
        <w:t>2126. К НАИБОЛЕЕ ХАРАКТЕРНОМУ СИНДРОМУ ПОРАЖЕНИЯ СТВОЛА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альтернирующий</w:t>
      </w:r>
    </w:p>
    <w:p w:rsidR="004B6CA3" w:rsidRPr="004B6CA3" w:rsidRDefault="004B6CA3" w:rsidP="004B6CA3"/>
    <w:p w:rsidR="004B6CA3" w:rsidRPr="004B6CA3" w:rsidRDefault="004B6CA3" w:rsidP="004B6CA3">
      <w:r w:rsidRPr="004B6CA3">
        <w:t>2127. АКИНЕТИЧЕСКИЙ МУТИЗМ ОБЫЧНО ВЫЗВАН ПОРАЖЕНИЕМ ____________ ДОЛЕЙ ГОЛОВНОГО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лобных</w:t>
      </w:r>
    </w:p>
    <w:p w:rsidR="004B6CA3" w:rsidRPr="004B6CA3" w:rsidRDefault="004B6CA3" w:rsidP="004B6CA3"/>
    <w:p w:rsidR="004B6CA3" w:rsidRPr="004B6CA3" w:rsidRDefault="004B6CA3" w:rsidP="004B6CA3">
      <w:r w:rsidRPr="004B6CA3">
        <w:t>2128. ПРИ ПОРАЖЕНИИ ДОБАВОЧНОГО НЕРВА НАБЛЮДАЕТСЯ</w:t>
      </w:r>
    </w:p>
    <w:p w:rsidR="004B6CA3" w:rsidRPr="004B6CA3" w:rsidRDefault="004B6CA3" w:rsidP="004B6CA3"/>
    <w:p w:rsidR="004B6CA3" w:rsidRPr="004B6CA3" w:rsidRDefault="004B6CA3" w:rsidP="004B6CA3">
      <w:r w:rsidRPr="004B6CA3">
        <w:t>«свисающая голова»</w:t>
      </w:r>
    </w:p>
    <w:p w:rsidR="004B6CA3" w:rsidRPr="004B6CA3" w:rsidRDefault="004B6CA3" w:rsidP="004B6CA3"/>
    <w:p w:rsidR="004B6CA3" w:rsidRPr="004B6CA3" w:rsidRDefault="004B6CA3" w:rsidP="004B6CA3">
      <w:r w:rsidRPr="004B6CA3">
        <w:t>2129. СКАНДИРОВАННАЯ РЕЧЬ СООТВЕТСТВУЕТ ПОРАЖЕНИЮ</w:t>
      </w:r>
    </w:p>
    <w:p w:rsidR="004B6CA3" w:rsidRPr="004B6CA3" w:rsidRDefault="004B6CA3" w:rsidP="004B6CA3"/>
    <w:p w:rsidR="004B6CA3" w:rsidRPr="004B6CA3" w:rsidRDefault="004B6CA3" w:rsidP="004B6CA3">
      <w:r w:rsidRPr="004B6CA3">
        <w:t>мозжечка</w:t>
      </w:r>
    </w:p>
    <w:p w:rsidR="004B6CA3" w:rsidRPr="004B6CA3" w:rsidRDefault="004B6CA3" w:rsidP="004B6CA3"/>
    <w:p w:rsidR="004B6CA3" w:rsidRPr="004B6CA3" w:rsidRDefault="004B6CA3" w:rsidP="004B6CA3">
      <w:r w:rsidRPr="004B6CA3">
        <w:t>2130. ИМПЕРАТИВНЫЕ ПОЗЫВЫ НА МОЧЕИСПУСКАНИЕ НАБЛЮДАЮТСЯ ПРИ ДВУСТОРОННЕМ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боковых канатиков</w:t>
      </w:r>
    </w:p>
    <w:p w:rsidR="004B6CA3" w:rsidRPr="004B6CA3" w:rsidRDefault="004B6CA3" w:rsidP="004B6CA3"/>
    <w:p w:rsidR="004B6CA3" w:rsidRPr="004B6CA3" w:rsidRDefault="004B6CA3" w:rsidP="004B6CA3">
      <w:r w:rsidRPr="004B6CA3">
        <w:t>2131. НАИБОЛЕЕ ЧАСТЫМ ЭКСТРАПИРАМИДНЫМ НАРУШЕНИЕМ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тремор</w:t>
      </w:r>
    </w:p>
    <w:p w:rsidR="004B6CA3" w:rsidRPr="004B6CA3" w:rsidRDefault="004B6CA3" w:rsidP="004B6CA3"/>
    <w:p w:rsidR="004B6CA3" w:rsidRPr="004B6CA3" w:rsidRDefault="004B6CA3" w:rsidP="004B6CA3">
      <w:r w:rsidRPr="004B6CA3">
        <w:t>2132. ПО ШКАЛЕ ГЛАЗГО ПРОГНОЗ НАИБОЛЕЕ БЛАГОПРИЯТЕН ПРИ СУММЕ БАЛЛОВ</w:t>
      </w:r>
    </w:p>
    <w:p w:rsidR="004B6CA3" w:rsidRPr="004B6CA3" w:rsidRDefault="004B6CA3" w:rsidP="004B6CA3"/>
    <w:p w:rsidR="004B6CA3" w:rsidRPr="004B6CA3" w:rsidRDefault="004B6CA3" w:rsidP="004B6CA3">
      <w:r w:rsidRPr="004B6CA3">
        <w:t>13-15</w:t>
      </w:r>
    </w:p>
    <w:p w:rsidR="004B6CA3" w:rsidRPr="004B6CA3" w:rsidRDefault="004B6CA3" w:rsidP="004B6CA3"/>
    <w:p w:rsidR="004B6CA3" w:rsidRPr="004B6CA3" w:rsidRDefault="004B6CA3" w:rsidP="004B6CA3">
      <w:r w:rsidRPr="004B6CA3">
        <w:t>2133. ГЕМИАНЕСТЕЗИЯ, ГЕМИАТАКСИЯ, ГЕМИАНОПСИЯ ХАРАКТЕРНЫ ДЛЯ ПОРАЖЕНИЯ</w:t>
      </w:r>
    </w:p>
    <w:p w:rsidR="004B6CA3" w:rsidRPr="004B6CA3" w:rsidRDefault="004B6CA3" w:rsidP="004B6CA3"/>
    <w:p w:rsidR="004B6CA3" w:rsidRPr="004B6CA3" w:rsidRDefault="004B6CA3" w:rsidP="004B6CA3">
      <w:r w:rsidRPr="004B6CA3">
        <w:t>таламуса</w:t>
      </w:r>
    </w:p>
    <w:p w:rsidR="004B6CA3" w:rsidRPr="004B6CA3" w:rsidRDefault="004B6CA3" w:rsidP="004B6CA3"/>
    <w:p w:rsidR="004B6CA3" w:rsidRPr="004B6CA3" w:rsidRDefault="004B6CA3" w:rsidP="004B6CA3">
      <w:r w:rsidRPr="004B6CA3">
        <w:t>2134. НЕВОЗМОЖНОСТЬ ВОСПРОИЗВЕСТИ СЕРИЮ ИЗ ТРЕХ ПОСЛЕДОВАТЕЛЬНЫХ ДВИЖЕНИЙ РУКОЙ И ПЕРСЕВЕРАЦИИ ПРИ ИХ ВЫПОЛНЕНИИ ХАРАКТЕРНЫ ДЛЯ</w:t>
      </w:r>
    </w:p>
    <w:p w:rsidR="004B6CA3" w:rsidRPr="004B6CA3" w:rsidRDefault="004B6CA3" w:rsidP="004B6CA3"/>
    <w:p w:rsidR="004B6CA3" w:rsidRPr="004B6CA3" w:rsidRDefault="004B6CA3" w:rsidP="004B6CA3">
      <w:r w:rsidRPr="004B6CA3">
        <w:t>идеаторной апраксии</w:t>
      </w:r>
    </w:p>
    <w:p w:rsidR="004B6CA3" w:rsidRPr="004B6CA3" w:rsidRDefault="004B6CA3" w:rsidP="004B6CA3"/>
    <w:p w:rsidR="004B6CA3" w:rsidRPr="004B6CA3" w:rsidRDefault="004B6CA3" w:rsidP="004B6CA3">
      <w:r w:rsidRPr="004B6CA3">
        <w:t>2135. БЫСТРАЯ И МНОГОСЛОВНАЯ ОБИЛЬНАЯ РЕЧЬ С БОЛЬШИМ КОЛИЧЕСТВОМ «ОГОВОРОК» (ПАРАФАЗИЙ), С ТРУДНОСТЬЮ ПОНИМАНИЯ ОБРАЩЕННОЙ РЕЧИ ОТМЕЧАЕТСЯ ПРИ АФАЗИИ</w:t>
      </w:r>
    </w:p>
    <w:p w:rsidR="004B6CA3" w:rsidRPr="004B6CA3" w:rsidRDefault="004B6CA3" w:rsidP="004B6CA3"/>
    <w:p w:rsidR="004B6CA3" w:rsidRPr="004B6CA3" w:rsidRDefault="004B6CA3" w:rsidP="004B6CA3">
      <w:r w:rsidRPr="004B6CA3">
        <w:t>сенсорной</w:t>
      </w:r>
    </w:p>
    <w:p w:rsidR="004B6CA3" w:rsidRPr="004B6CA3" w:rsidRDefault="004B6CA3" w:rsidP="004B6CA3"/>
    <w:p w:rsidR="004B6CA3" w:rsidRPr="004B6CA3" w:rsidRDefault="004B6CA3" w:rsidP="004B6CA3">
      <w:r w:rsidRPr="004B6CA3">
        <w:t>2136. СДАВЛЕНИЕ СПИНАЛЬНОГО КОРЕШКА С6 СОПРОВОЖДАЕТСЯ БОЛЯМИ И НАРУШЕНИЕМ ЧУВСТВИТЕЛЬНОСТИ В ОБЛАСТИ</w:t>
      </w:r>
    </w:p>
    <w:p w:rsidR="004B6CA3" w:rsidRPr="004B6CA3" w:rsidRDefault="004B6CA3" w:rsidP="004B6CA3"/>
    <w:p w:rsidR="004B6CA3" w:rsidRPr="004B6CA3" w:rsidRDefault="004B6CA3" w:rsidP="004B6CA3">
      <w:r w:rsidRPr="004B6CA3">
        <w:t>I пальца кисти</w:t>
      </w:r>
    </w:p>
    <w:p w:rsidR="004B6CA3" w:rsidRPr="004B6CA3" w:rsidRDefault="004B6CA3" w:rsidP="004B6CA3"/>
    <w:p w:rsidR="004B6CA3" w:rsidRPr="004B6CA3" w:rsidRDefault="004B6CA3" w:rsidP="004B6CA3">
      <w:r w:rsidRPr="004B6CA3">
        <w:t>2137. ПРОВОДНИКОВЫЙ ТИП РАССТРОЙСТВА ГЛУБОКОЙ ЧУВСТВИТЕЛЬНОСТИ ВОЗНИКАЕТ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задних канатиков</w:t>
      </w:r>
    </w:p>
    <w:p w:rsidR="004B6CA3" w:rsidRPr="004B6CA3" w:rsidRDefault="004B6CA3" w:rsidP="004B6CA3"/>
    <w:p w:rsidR="004B6CA3" w:rsidRPr="004B6CA3" w:rsidRDefault="004B6CA3" w:rsidP="004B6CA3">
      <w:r w:rsidRPr="004B6CA3">
        <w:t>2138. НАРУЖНЫЕ МЫШЦЫ ГЛАЗНОГО ЯБЛОКА ИННЕРВИРУЕТ НЕРВ</w:t>
      </w:r>
    </w:p>
    <w:p w:rsidR="004B6CA3" w:rsidRPr="004B6CA3" w:rsidRDefault="004B6CA3" w:rsidP="004B6CA3"/>
    <w:p w:rsidR="004B6CA3" w:rsidRPr="004B6CA3" w:rsidRDefault="004B6CA3" w:rsidP="004B6CA3">
      <w:r w:rsidRPr="004B6CA3">
        <w:t>глазодвигательный</w:t>
      </w:r>
    </w:p>
    <w:p w:rsidR="004B6CA3" w:rsidRPr="004B6CA3" w:rsidRDefault="004B6CA3" w:rsidP="004B6CA3"/>
    <w:p w:rsidR="004B6CA3" w:rsidRPr="004B6CA3" w:rsidRDefault="004B6CA3" w:rsidP="004B6CA3">
      <w:r w:rsidRPr="004B6CA3">
        <w:t>2139. РАССТРОЙСТВО ЧУВСТВИТЕЛЬНОСТИ ПРИ СОПОРЕ МОЖНО ВЫЯВИТЬ ИССЛЕДОВАНИЕМ</w:t>
      </w:r>
    </w:p>
    <w:p w:rsidR="004B6CA3" w:rsidRPr="004B6CA3" w:rsidRDefault="004B6CA3" w:rsidP="004B6CA3"/>
    <w:p w:rsidR="004B6CA3" w:rsidRPr="004B6CA3" w:rsidRDefault="004B6CA3" w:rsidP="004B6CA3">
      <w:r w:rsidRPr="004B6CA3">
        <w:t>болевой чувствительности</w:t>
      </w:r>
    </w:p>
    <w:p w:rsidR="004B6CA3" w:rsidRPr="004B6CA3" w:rsidRDefault="004B6CA3" w:rsidP="004B6CA3"/>
    <w:p w:rsidR="004B6CA3" w:rsidRPr="004B6CA3" w:rsidRDefault="004B6CA3" w:rsidP="004B6CA3">
      <w:r w:rsidRPr="004B6CA3">
        <w:t>2140. ЦЕРЕБРОСПИНАЛЬНУЮ ЖИДКОСТЬ ПРОДУЦИРУЮТ</w:t>
      </w:r>
    </w:p>
    <w:p w:rsidR="004B6CA3" w:rsidRPr="004B6CA3" w:rsidRDefault="004B6CA3" w:rsidP="004B6CA3"/>
    <w:p w:rsidR="004B6CA3" w:rsidRPr="004B6CA3" w:rsidRDefault="004B6CA3" w:rsidP="004B6CA3">
      <w:r w:rsidRPr="004B6CA3">
        <w:t>сосудистые сплетения желудочков головного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2141. РЕГУЛЯЦИЯ МЫШЕЧНОГО ТОНУСА МОЗЖЕЧКОМ ПРИ ИЗМЕНЕНИИ ПОЛОЖЕНИЯ ТЕЛА В ПРОСТРАНСТВЕ ОСУЩЕСТВЛЯЕТСЯ ЧЕРЕЗ</w:t>
      </w:r>
    </w:p>
    <w:p w:rsidR="004B6CA3" w:rsidRPr="004B6CA3" w:rsidRDefault="004B6CA3" w:rsidP="004B6CA3"/>
    <w:p w:rsidR="004B6CA3" w:rsidRPr="004B6CA3" w:rsidRDefault="004B6CA3" w:rsidP="004B6CA3">
      <w:r w:rsidRPr="004B6CA3">
        <w:t>красное ядро</w:t>
      </w:r>
    </w:p>
    <w:p w:rsidR="004B6CA3" w:rsidRPr="004B6CA3" w:rsidRDefault="004B6CA3" w:rsidP="004B6CA3"/>
    <w:p w:rsidR="004B6CA3" w:rsidRPr="004B6CA3" w:rsidRDefault="004B6CA3" w:rsidP="004B6CA3">
      <w:r w:rsidRPr="004B6CA3">
        <w:t>2142. ПРИ ПОВРЕЖДЕНИИ ПРАВОГО БОКОВОГО КАНАТИКА СПИННОГО МОЗГА НА УРОВНЕ ГРУДНЫХ СЕГМЕНТОВ РАЗВИВАЕТСЯ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парез правой ноги</w:t>
      </w:r>
    </w:p>
    <w:p w:rsidR="004B6CA3" w:rsidRPr="004B6CA3" w:rsidRDefault="004B6CA3" w:rsidP="004B6CA3"/>
    <w:p w:rsidR="004B6CA3" w:rsidRPr="004B6CA3" w:rsidRDefault="004B6CA3" w:rsidP="004B6CA3">
      <w:r w:rsidRPr="004B6CA3">
        <w:t>2143. ЦЕНТРАЛЬНЫЙ ПАРЕЗ ЛЕВОЙ РУКИ ВОЗНИКАЕТ ПРИ ЛОКАЛИЗАЦИИ ОЧАГА В</w:t>
      </w:r>
    </w:p>
    <w:p w:rsidR="004B6CA3" w:rsidRPr="004B6CA3" w:rsidRDefault="004B6CA3" w:rsidP="004B6CA3"/>
    <w:p w:rsidR="004B6CA3" w:rsidRPr="004B6CA3" w:rsidRDefault="004B6CA3" w:rsidP="004B6CA3">
      <w:r w:rsidRPr="004B6CA3">
        <w:t>среднем отделе передней центральной извилины справа</w:t>
      </w:r>
    </w:p>
    <w:p w:rsidR="004B6CA3" w:rsidRPr="004B6CA3" w:rsidRDefault="004B6CA3" w:rsidP="004B6CA3"/>
    <w:p w:rsidR="004B6CA3" w:rsidRPr="004B6CA3" w:rsidRDefault="004B6CA3" w:rsidP="004B6CA3">
      <w:r w:rsidRPr="004B6CA3">
        <w:t>2144. ЧТО ХАРАКТЕРНО ДЛЯ ПОРАЖЕНИЯ ЗРИТЕЛЬНОГО НЕРВА?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амблиопия или амавроз</w:t>
      </w:r>
    </w:p>
    <w:p w:rsidR="004B6CA3" w:rsidRPr="004B6CA3" w:rsidRDefault="004B6CA3" w:rsidP="004B6CA3"/>
    <w:p w:rsidR="004B6CA3" w:rsidRPr="004B6CA3" w:rsidRDefault="004B6CA3" w:rsidP="004B6CA3">
      <w:r w:rsidRPr="004B6CA3">
        <w:t>2145. ЦЕНТР МОЧЕИСПУСКАНИЯ РАСПОЛОЖЕН В ________________________ ГОЛОВНОГО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парацентральной дольке</w:t>
      </w:r>
    </w:p>
    <w:p w:rsidR="004B6CA3" w:rsidRPr="004B6CA3" w:rsidRDefault="004B6CA3" w:rsidP="004B6CA3"/>
    <w:p w:rsidR="004B6CA3" w:rsidRPr="004B6CA3" w:rsidRDefault="004B6CA3" w:rsidP="004B6CA3">
      <w:r w:rsidRPr="004B6CA3">
        <w:t>2146. СИНДРОМ АКАЛЬКУЛИИ У ПРАВШЕЙ ВОЗНИКАЕТ ПРИ ЛОКАЛИЗАЦИИ ПРОЦЕССА В ____________________ ЛЕВОГО ПОЛУШАРИЯ</w:t>
      </w:r>
    </w:p>
    <w:p w:rsidR="004B6CA3" w:rsidRPr="004B6CA3" w:rsidRDefault="004B6CA3" w:rsidP="004B6CA3"/>
    <w:p w:rsidR="004B6CA3" w:rsidRPr="004B6CA3" w:rsidRDefault="004B6CA3" w:rsidP="004B6CA3">
      <w:r w:rsidRPr="004B6CA3">
        <w:t>угловой извилине</w:t>
      </w:r>
    </w:p>
    <w:p w:rsidR="004B6CA3" w:rsidRPr="004B6CA3" w:rsidRDefault="004B6CA3" w:rsidP="004B6CA3"/>
    <w:p w:rsidR="004B6CA3" w:rsidRPr="004B6CA3" w:rsidRDefault="004B6CA3" w:rsidP="004B6CA3">
      <w:r w:rsidRPr="004B6CA3">
        <w:t>2147. АКСОНЫ АЛЬФА-МОТОНЕЙРОНОВ ЗАКАНЧИВАЮТСЯ В</w:t>
      </w:r>
    </w:p>
    <w:p w:rsidR="004B6CA3" w:rsidRPr="004B6CA3" w:rsidRDefault="004B6CA3" w:rsidP="004B6CA3"/>
    <w:p w:rsidR="004B6CA3" w:rsidRPr="004B6CA3" w:rsidRDefault="004B6CA3" w:rsidP="004B6CA3">
      <w:r w:rsidRPr="004B6CA3">
        <w:t>двигательных концевых пластинках</w:t>
      </w:r>
    </w:p>
    <w:p w:rsidR="004B6CA3" w:rsidRPr="004B6CA3" w:rsidRDefault="004B6CA3" w:rsidP="004B6CA3"/>
    <w:p w:rsidR="004B6CA3" w:rsidRPr="004B6CA3" w:rsidRDefault="004B6CA3" w:rsidP="004B6CA3">
      <w:r w:rsidRPr="004B6CA3">
        <w:t>2148. АВТОНОМНЫЕ СПИНАЛЬНЫЕ ЦЕНТРЫ МОЧЕИСПУСКАНИЯ НАХОДЯТСЯ НА УРОВНЕ</w:t>
      </w:r>
    </w:p>
    <w:p w:rsidR="004B6CA3" w:rsidRPr="004B6CA3" w:rsidRDefault="004B6CA3" w:rsidP="004B6CA3"/>
    <w:p w:rsidR="004B6CA3" w:rsidRPr="004B6CA3" w:rsidRDefault="004B6CA3" w:rsidP="004B6CA3">
      <w:r w:rsidRPr="004B6CA3">
        <w:t>S2-S4</w:t>
      </w:r>
    </w:p>
    <w:p w:rsidR="004B6CA3" w:rsidRPr="004B6CA3" w:rsidRDefault="004B6CA3" w:rsidP="004B6CA3"/>
    <w:p w:rsidR="004B6CA3" w:rsidRPr="004B6CA3" w:rsidRDefault="004B6CA3" w:rsidP="004B6CA3">
      <w:r w:rsidRPr="004B6CA3">
        <w:t>2149. В МИОНЕВРАЛЬНОМ СИНАПСЕ СКЕЛЕТНЫХ МЫШЦ ВЫДЕЛЯЕТСЯ МЕДИАТОР</w:t>
      </w:r>
    </w:p>
    <w:p w:rsidR="004B6CA3" w:rsidRPr="004B6CA3" w:rsidRDefault="004B6CA3" w:rsidP="004B6CA3"/>
    <w:p w:rsidR="004B6CA3" w:rsidRPr="004B6CA3" w:rsidRDefault="004B6CA3" w:rsidP="004B6CA3">
      <w:r w:rsidRPr="004B6CA3">
        <w:t>ацетилхолин</w:t>
      </w:r>
    </w:p>
    <w:p w:rsidR="004B6CA3" w:rsidRPr="004B6CA3" w:rsidRDefault="004B6CA3" w:rsidP="004B6CA3"/>
    <w:p w:rsidR="004B6CA3" w:rsidRPr="004B6CA3" w:rsidRDefault="004B6CA3" w:rsidP="004B6CA3">
      <w:r w:rsidRPr="004B6CA3">
        <w:t>2150. ВИСОЧНО-ТЕНТОРИАЛЬНОЕ ВКЛИНЕНИЕ ТИПИЧНО ДЛЯ ПАТОЛОГИЧЕСКИХ ОБЪЕМНЫХ ОБРАЗОВАНИЙ В</w:t>
      </w:r>
    </w:p>
    <w:p w:rsidR="004B6CA3" w:rsidRPr="004B6CA3" w:rsidRDefault="004B6CA3" w:rsidP="004B6CA3"/>
    <w:p w:rsidR="004B6CA3" w:rsidRPr="004B6CA3" w:rsidRDefault="004B6CA3" w:rsidP="004B6CA3">
      <w:r w:rsidRPr="004B6CA3">
        <w:t>большом полушарии</w:t>
      </w:r>
    </w:p>
    <w:p w:rsidR="004B6CA3" w:rsidRPr="004B6CA3" w:rsidRDefault="004B6CA3" w:rsidP="004B6CA3"/>
    <w:p w:rsidR="004B6CA3" w:rsidRPr="004B6CA3" w:rsidRDefault="004B6CA3" w:rsidP="004B6CA3">
      <w:r w:rsidRPr="004B6CA3">
        <w:t>2151. АКСОНЫ ПЕРИФЕРИЧЕСКИХ ДВИГАТЕЛЬНЫХ НЕРВОВ ЗАКАНЧИВАЮТСЯ В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мышечных волокнах поперечно-полосатых мышц</w:t>
      </w:r>
    </w:p>
    <w:p w:rsidR="004B6CA3" w:rsidRPr="004B6CA3" w:rsidRDefault="004B6CA3" w:rsidP="004B6CA3"/>
    <w:p w:rsidR="004B6CA3" w:rsidRPr="004B6CA3" w:rsidRDefault="004B6CA3" w:rsidP="004B6CA3">
      <w:r w:rsidRPr="004B6CA3">
        <w:t>2152. ГИПЕРПАТИЯ ХАРАКТЕРНА ДЛЯ ПОРАЖЕНИЯ</w:t>
      </w:r>
    </w:p>
    <w:p w:rsidR="004B6CA3" w:rsidRPr="004B6CA3" w:rsidRDefault="004B6CA3" w:rsidP="004B6CA3"/>
    <w:p w:rsidR="004B6CA3" w:rsidRPr="004B6CA3" w:rsidRDefault="004B6CA3" w:rsidP="004B6CA3">
      <w:r w:rsidRPr="004B6CA3">
        <w:t>зрительного бугра</w:t>
      </w:r>
    </w:p>
    <w:p w:rsidR="004B6CA3" w:rsidRPr="004B6CA3" w:rsidRDefault="004B6CA3" w:rsidP="004B6CA3"/>
    <w:p w:rsidR="004B6CA3" w:rsidRPr="004B6CA3" w:rsidRDefault="004B6CA3" w:rsidP="004B6CA3">
      <w:r w:rsidRPr="004B6CA3">
        <w:t>2153. ВОЛОКНА ДЛЯ ТУЛОВИЩА И ВЕРХНИХ КОНЕЧНОСТЕЙ В КЛИНОВИДНОМ ПУЧКЕ ЗАДНИХ КАНАТИКОВ РАСПОЛАГАЮТСЯ ПО ОТНОШЕНИЮ К СРЕДНЕЙ ЛИНИИ</w:t>
      </w:r>
    </w:p>
    <w:p w:rsidR="004B6CA3" w:rsidRPr="004B6CA3" w:rsidRDefault="004B6CA3" w:rsidP="004B6CA3"/>
    <w:p w:rsidR="004B6CA3" w:rsidRPr="004B6CA3" w:rsidRDefault="004B6CA3" w:rsidP="004B6CA3">
      <w:r w:rsidRPr="004B6CA3">
        <w:t>латерально</w:t>
      </w:r>
    </w:p>
    <w:p w:rsidR="004B6CA3" w:rsidRPr="004B6CA3" w:rsidRDefault="004B6CA3" w:rsidP="004B6CA3"/>
    <w:p w:rsidR="004B6CA3" w:rsidRPr="004B6CA3" w:rsidRDefault="004B6CA3" w:rsidP="004B6CA3">
      <w:r w:rsidRPr="004B6CA3">
        <w:t>2154. ПРОЕКЦИОННАЯ КОРКОВАЯ ОБЛАСТЬ ЗРИТЕЛЬНОГО АНАЛИЗАТОРА НАХОДИТСЯ В ___________________ ДОЛИ</w:t>
      </w:r>
    </w:p>
    <w:p w:rsidR="004B6CA3" w:rsidRPr="004B6CA3" w:rsidRDefault="004B6CA3" w:rsidP="004B6CA3"/>
    <w:p w:rsidR="004B6CA3" w:rsidRPr="004B6CA3" w:rsidRDefault="004B6CA3" w:rsidP="004B6CA3">
      <w:r w:rsidRPr="004B6CA3">
        <w:t>медиальных отделах затылочной</w:t>
      </w:r>
    </w:p>
    <w:p w:rsidR="004B6CA3" w:rsidRPr="004B6CA3" w:rsidRDefault="004B6CA3" w:rsidP="004B6CA3"/>
    <w:p w:rsidR="004B6CA3" w:rsidRPr="004B6CA3" w:rsidRDefault="004B6CA3" w:rsidP="004B6CA3">
      <w:r w:rsidRPr="004B6CA3">
        <w:t>2155. ПРИ РАЗДРАЖЕНИИ ВЕРХНЕЙ ВИСОЧНОЙ ИЗВИЛИНЫ ВОЗНИКАЮТ</w:t>
      </w:r>
    </w:p>
    <w:p w:rsidR="004B6CA3" w:rsidRPr="004B6CA3" w:rsidRDefault="004B6CA3" w:rsidP="004B6CA3"/>
    <w:p w:rsidR="004B6CA3" w:rsidRPr="004B6CA3" w:rsidRDefault="004B6CA3" w:rsidP="004B6CA3">
      <w:r w:rsidRPr="004B6CA3">
        <w:t>слуховые галлюцинации</w:t>
      </w:r>
    </w:p>
    <w:p w:rsidR="004B6CA3" w:rsidRPr="004B6CA3" w:rsidRDefault="004B6CA3" w:rsidP="004B6CA3"/>
    <w:p w:rsidR="004B6CA3" w:rsidRPr="004B6CA3" w:rsidRDefault="004B6CA3" w:rsidP="004B6CA3">
      <w:r w:rsidRPr="004B6CA3">
        <w:t>2156. ВОЛОКНА ДЛЯ НИЖНИХ КОНЕЧНОСТЕЙ В ЗАДНИХ КАНАТИКАХ РАСПОЛАГАЮТСЯ ПО ОТНОШЕНИЮ К СРЕДНЕЙ ЛИНИИ</w:t>
      </w:r>
    </w:p>
    <w:p w:rsidR="004B6CA3" w:rsidRPr="004B6CA3" w:rsidRDefault="004B6CA3" w:rsidP="004B6CA3"/>
    <w:p w:rsidR="004B6CA3" w:rsidRPr="004B6CA3" w:rsidRDefault="004B6CA3" w:rsidP="004B6CA3">
      <w:r w:rsidRPr="004B6CA3">
        <w:t>медиально</w:t>
      </w:r>
    </w:p>
    <w:p w:rsidR="004B6CA3" w:rsidRPr="004B6CA3" w:rsidRDefault="004B6CA3" w:rsidP="004B6CA3"/>
    <w:p w:rsidR="004B6CA3" w:rsidRPr="004B6CA3" w:rsidRDefault="004B6CA3" w:rsidP="004B6CA3">
      <w:r w:rsidRPr="004B6CA3">
        <w:t>2157. АЛЬТЕРНИРУЮЩИЙ СИНДРОМ ФОВИЛЛЯ ХАРАКТЕРИЗУЕТСЯ ОДНОВРЕМЕННЫМ ВОВЛЕЧЕНИЕМ В ПАТОЛОГИЧЕСКИЙ ПРОЦЕСС ________________ НЕРВОВ</w:t>
      </w:r>
    </w:p>
    <w:p w:rsidR="004B6CA3" w:rsidRPr="004B6CA3" w:rsidRDefault="004B6CA3" w:rsidP="004B6CA3"/>
    <w:p w:rsidR="004B6CA3" w:rsidRPr="004B6CA3" w:rsidRDefault="004B6CA3" w:rsidP="004B6CA3">
      <w:r w:rsidRPr="004B6CA3">
        <w:t>лицевого и отводящего</w:t>
      </w:r>
    </w:p>
    <w:p w:rsidR="004B6CA3" w:rsidRPr="004B6CA3" w:rsidRDefault="004B6CA3" w:rsidP="004B6CA3"/>
    <w:p w:rsidR="004B6CA3" w:rsidRPr="004B6CA3" w:rsidRDefault="004B6CA3" w:rsidP="004B6CA3">
      <w:r w:rsidRPr="004B6CA3">
        <w:t>2158. КОНСТРУКТИВНАЯ АПРАКСИЯ ВОЗНИКАЕТ ПРИ ПОРАЖЕНИИ __________________ ПОЛУШАРИЯ</w:t>
      </w:r>
    </w:p>
    <w:p w:rsidR="004B6CA3" w:rsidRPr="004B6CA3" w:rsidRDefault="004B6CA3" w:rsidP="004B6CA3"/>
    <w:p w:rsidR="004B6CA3" w:rsidRPr="004B6CA3" w:rsidRDefault="004B6CA3" w:rsidP="004B6CA3">
      <w:r w:rsidRPr="004B6CA3">
        <w:t>теменной доли доминантного</w:t>
      </w:r>
    </w:p>
    <w:p w:rsidR="004B6CA3" w:rsidRPr="004B6CA3" w:rsidRDefault="004B6CA3" w:rsidP="004B6CA3"/>
    <w:p w:rsidR="004B6CA3" w:rsidRPr="004B6CA3" w:rsidRDefault="004B6CA3" w:rsidP="004B6CA3">
      <w:r w:rsidRPr="004B6CA3">
        <w:t>2159. ДВИГАТЕЛЬНЫЙ ЦЕНТР ПИСЬМА У ПРАВОРУКОГО ЧЕЛОВЕКА РАСПОЛАГАЕТСЯ В</w:t>
      </w:r>
    </w:p>
    <w:p w:rsidR="004B6CA3" w:rsidRPr="004B6CA3" w:rsidRDefault="004B6CA3" w:rsidP="004B6CA3"/>
    <w:p w:rsidR="004B6CA3" w:rsidRPr="004B6CA3" w:rsidRDefault="004B6CA3" w:rsidP="004B6CA3">
      <w:r w:rsidRPr="004B6CA3">
        <w:t>задних отделах средней лобной извилины левого полушария</w:t>
      </w:r>
    </w:p>
    <w:p w:rsidR="004B6CA3" w:rsidRPr="004B6CA3" w:rsidRDefault="004B6CA3" w:rsidP="004B6CA3"/>
    <w:p w:rsidR="004B6CA3" w:rsidRPr="004B6CA3" w:rsidRDefault="004B6CA3" w:rsidP="004B6CA3">
      <w:r w:rsidRPr="004B6CA3">
        <w:t>2160. ПОДКОРКОВЫЙ ЦЕНТР МОЧЕИСПУСКАНИЯ РАСПОЛАГАЕТСЯ В</w:t>
      </w:r>
    </w:p>
    <w:p w:rsidR="004B6CA3" w:rsidRPr="004B6CA3" w:rsidRDefault="004B6CA3" w:rsidP="004B6CA3"/>
    <w:p w:rsidR="004B6CA3" w:rsidRPr="004B6CA3" w:rsidRDefault="004B6CA3" w:rsidP="004B6CA3">
      <w:r w:rsidRPr="004B6CA3">
        <w:t>мосту</w:t>
      </w:r>
    </w:p>
    <w:p w:rsidR="004B6CA3" w:rsidRPr="004B6CA3" w:rsidRDefault="004B6CA3" w:rsidP="004B6CA3"/>
    <w:p w:rsidR="004B6CA3" w:rsidRPr="004B6CA3" w:rsidRDefault="004B6CA3" w:rsidP="004B6CA3">
      <w:r w:rsidRPr="004B6CA3">
        <w:t>2161. ПРИ ВКЛИНЕНИИ МИНДАЛИН МОЗЖЕЧКА В ЗАТЫЛОЧНОЕ ОТВЕРСТИЕ СДАВЛИВАЕТСЯ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продолговатый мозг</w:t>
      </w:r>
    </w:p>
    <w:p w:rsidR="004B6CA3" w:rsidRPr="004B6CA3" w:rsidRDefault="004B6CA3" w:rsidP="004B6CA3"/>
    <w:p w:rsidR="004B6CA3" w:rsidRPr="004B6CA3" w:rsidRDefault="004B6CA3" w:rsidP="004B6CA3">
      <w:r w:rsidRPr="004B6CA3">
        <w:t>2162. МИЕЛИНИЗАЦИЯ ВОЛОКОН ПИРАМИДНОЙ СИСТЕМЫ НАЧИНАЕТСЯ</w:t>
      </w:r>
    </w:p>
    <w:p w:rsidR="004B6CA3" w:rsidRPr="004B6CA3" w:rsidRDefault="004B6CA3" w:rsidP="004B6CA3"/>
    <w:p w:rsidR="004B6CA3" w:rsidRPr="004B6CA3" w:rsidRDefault="004B6CA3" w:rsidP="004B6CA3">
      <w:r w:rsidRPr="004B6CA3">
        <w:t>на последнем месяце внутриутробного развития</w:t>
      </w:r>
    </w:p>
    <w:p w:rsidR="004B6CA3" w:rsidRPr="004B6CA3" w:rsidRDefault="004B6CA3" w:rsidP="004B6CA3"/>
    <w:p w:rsidR="004B6CA3" w:rsidRPr="004B6CA3" w:rsidRDefault="004B6CA3" w:rsidP="004B6CA3">
      <w:r w:rsidRPr="004B6CA3">
        <w:t>2163. ТРАНЗИТОРНОЙ ГЛОБАЛЬНОЙ АМНЕЗИЕЙ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преходящее нарушение памяти на текущие и отдаленные события</w:t>
      </w:r>
    </w:p>
    <w:p w:rsidR="004B6CA3" w:rsidRPr="004B6CA3" w:rsidRDefault="004B6CA3" w:rsidP="004B6CA3"/>
    <w:p w:rsidR="004B6CA3" w:rsidRPr="004B6CA3" w:rsidRDefault="004B6CA3" w:rsidP="004B6CA3">
      <w:r w:rsidRPr="004B6CA3">
        <w:t>2164. ТЕЛА ЦЕНТРАЛЬНЫХ МОТОНЕЙРОНОВ ДЛЯ МИМИЧЕСКИХ МЫШЦ И МЫШЦ ЯЗЫКА РАСПОЛАГАЮТСЯ В</w:t>
      </w:r>
    </w:p>
    <w:p w:rsidR="004B6CA3" w:rsidRPr="004B6CA3" w:rsidRDefault="004B6CA3" w:rsidP="004B6CA3"/>
    <w:p w:rsidR="004B6CA3" w:rsidRPr="004B6CA3" w:rsidRDefault="004B6CA3" w:rsidP="004B6CA3">
      <w:r w:rsidRPr="004B6CA3">
        <w:t>нижних отделах прецентральной извилины</w:t>
      </w:r>
    </w:p>
    <w:p w:rsidR="004B6CA3" w:rsidRPr="004B6CA3" w:rsidRDefault="004B6CA3" w:rsidP="004B6CA3"/>
    <w:p w:rsidR="004B6CA3" w:rsidRPr="004B6CA3" w:rsidRDefault="004B6CA3" w:rsidP="004B6CA3">
      <w:r w:rsidRPr="004B6CA3">
        <w:t>2165. ТЕЛА ЦЕНТРАЛЬНЫХ НЕЙРОНОВ ДЛЯ МЫШЦ РУКИ РАСПОЛАГАЮТСЯ В</w:t>
      </w:r>
    </w:p>
    <w:p w:rsidR="004B6CA3" w:rsidRPr="004B6CA3" w:rsidRDefault="004B6CA3" w:rsidP="004B6CA3"/>
    <w:p w:rsidR="004B6CA3" w:rsidRPr="004B6CA3" w:rsidRDefault="004B6CA3" w:rsidP="004B6CA3">
      <w:r w:rsidRPr="004B6CA3">
        <w:t>средней части передней центральной извилины противоположного полушария головного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2166. СИНДРОМ ТАКТИЛЬНОЙ АГНОЗИИ У ПРАВШЕЙ ВОЗНИКАЕТ ПРИ ЛОКАЛИЗАЦИИ ПРОЦЕССА В _______________ ЛЕВОГО ПОЛУШАРИЯ</w:t>
      </w:r>
    </w:p>
    <w:p w:rsidR="004B6CA3" w:rsidRPr="004B6CA3" w:rsidRDefault="004B6CA3" w:rsidP="004B6CA3"/>
    <w:p w:rsidR="004B6CA3" w:rsidRPr="004B6CA3" w:rsidRDefault="004B6CA3" w:rsidP="004B6CA3">
      <w:r w:rsidRPr="004B6CA3">
        <w:t>верхней теменной дольке</w:t>
      </w:r>
    </w:p>
    <w:p w:rsidR="004B6CA3" w:rsidRPr="004B6CA3" w:rsidRDefault="004B6CA3" w:rsidP="004B6CA3"/>
    <w:p w:rsidR="004B6CA3" w:rsidRPr="004B6CA3" w:rsidRDefault="004B6CA3" w:rsidP="004B6CA3">
      <w:r w:rsidRPr="004B6CA3">
        <w:t>2167. ЗУБЧАТОЕ ЯДРО РАСПОЛОЖЕНО В</w:t>
      </w:r>
    </w:p>
    <w:p w:rsidR="004B6CA3" w:rsidRPr="004B6CA3" w:rsidRDefault="004B6CA3" w:rsidP="004B6CA3"/>
    <w:p w:rsidR="004B6CA3" w:rsidRPr="004B6CA3" w:rsidRDefault="004B6CA3" w:rsidP="004B6CA3">
      <w:r w:rsidRPr="004B6CA3">
        <w:t>полушариях мозжечка</w:t>
      </w:r>
    </w:p>
    <w:p w:rsidR="004B6CA3" w:rsidRPr="004B6CA3" w:rsidRDefault="004B6CA3" w:rsidP="004B6CA3"/>
    <w:p w:rsidR="004B6CA3" w:rsidRPr="004B6CA3" w:rsidRDefault="004B6CA3" w:rsidP="004B6CA3">
      <w:r w:rsidRPr="004B6CA3">
        <w:t>2168. ПАРАСИМПАТИЧЕСКУЮ ИННЕРВАЦИЮ ГЛАДКИХ МЫШЦ ГЛАЗНОГО ЯБЛОКА ОСУЩЕСТВЛЯЕТ __________________ НЕРВ</w:t>
      </w:r>
    </w:p>
    <w:p w:rsidR="004B6CA3" w:rsidRPr="004B6CA3" w:rsidRDefault="004B6CA3" w:rsidP="004B6CA3"/>
    <w:p w:rsidR="004B6CA3" w:rsidRPr="004B6CA3" w:rsidRDefault="004B6CA3" w:rsidP="004B6CA3">
      <w:r w:rsidRPr="004B6CA3">
        <w:t>глазодвигательный</w:t>
      </w:r>
    </w:p>
    <w:p w:rsidR="004B6CA3" w:rsidRPr="004B6CA3" w:rsidRDefault="004B6CA3" w:rsidP="004B6CA3"/>
    <w:p w:rsidR="004B6CA3" w:rsidRPr="004B6CA3" w:rsidRDefault="004B6CA3" w:rsidP="004B6CA3">
      <w:r w:rsidRPr="004B6CA3">
        <w:t>2169. АКСОНЫ ЦЕНТРАЛЬНЫХ МОТОНЕЙРОНОВ ДЛЯ МЫШЦ ПЛЕЧЕВОГО ПОЯСА И ПЛЕЧА ЗАКАНЧИВАЮТСЯ В</w:t>
      </w:r>
    </w:p>
    <w:p w:rsidR="004B6CA3" w:rsidRPr="004B6CA3" w:rsidRDefault="004B6CA3" w:rsidP="004B6CA3"/>
    <w:p w:rsidR="004B6CA3" w:rsidRPr="004B6CA3" w:rsidRDefault="004B6CA3" w:rsidP="004B6CA3">
      <w:r w:rsidRPr="004B6CA3">
        <w:t>передних рогах верхней части шейного утолщения</w:t>
      </w:r>
    </w:p>
    <w:p w:rsidR="004B6CA3" w:rsidRPr="004B6CA3" w:rsidRDefault="004B6CA3" w:rsidP="004B6CA3"/>
    <w:p w:rsidR="004B6CA3" w:rsidRPr="004B6CA3" w:rsidRDefault="004B6CA3" w:rsidP="004B6CA3">
      <w:r w:rsidRPr="004B6CA3">
        <w:t>2170. СИНДРОМ ТОРСИОННОЙ ДИСТОНИИ СООТВЕТСТВУЕТ ПОРАЖЕНИЮ</w:t>
      </w:r>
    </w:p>
    <w:p w:rsidR="004B6CA3" w:rsidRPr="004B6CA3" w:rsidRDefault="004B6CA3" w:rsidP="004B6CA3"/>
    <w:p w:rsidR="004B6CA3" w:rsidRPr="004B6CA3" w:rsidRDefault="004B6CA3" w:rsidP="004B6CA3">
      <w:r w:rsidRPr="004B6CA3">
        <w:t>стриарной системы</w:t>
      </w:r>
    </w:p>
    <w:p w:rsidR="004B6CA3" w:rsidRPr="004B6CA3" w:rsidRDefault="004B6CA3" w:rsidP="004B6CA3"/>
    <w:p w:rsidR="004B6CA3" w:rsidRPr="004B6CA3" w:rsidRDefault="004B6CA3" w:rsidP="004B6CA3">
      <w:r w:rsidRPr="004B6CA3">
        <w:t>2171. ТРОЙНИЧНЫЙ НЕРВ УЧАСТВУЕТ В ОСУЩЕСТВЛЕНИИ РЕФЛЕКСА</w:t>
      </w:r>
    </w:p>
    <w:p w:rsidR="004B6CA3" w:rsidRPr="004B6CA3" w:rsidRDefault="004B6CA3" w:rsidP="004B6CA3"/>
    <w:p w:rsidR="004B6CA3" w:rsidRPr="004B6CA3" w:rsidRDefault="004B6CA3" w:rsidP="004B6CA3">
      <w:r w:rsidRPr="004B6CA3">
        <w:t>корнеального</w:t>
      </w:r>
    </w:p>
    <w:p w:rsidR="004B6CA3" w:rsidRPr="004B6CA3" w:rsidRDefault="004B6CA3" w:rsidP="004B6CA3"/>
    <w:p w:rsidR="004B6CA3" w:rsidRPr="004B6CA3" w:rsidRDefault="004B6CA3" w:rsidP="004B6CA3">
      <w:r w:rsidRPr="004B6CA3">
        <w:t>2172. НЕЙРОТРАНСМИТТЕРОМ В ТЕРМИНАЛЯХ СИМПАТИЧЕСКИХ ПОСТГАНГЛИОНАРНЫХ НЕЙРОНОВ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норадреналин</w:t>
      </w:r>
    </w:p>
    <w:p w:rsidR="004B6CA3" w:rsidRPr="004B6CA3" w:rsidRDefault="004B6CA3" w:rsidP="004B6CA3"/>
    <w:p w:rsidR="004B6CA3" w:rsidRPr="004B6CA3" w:rsidRDefault="004B6CA3" w:rsidP="004B6CA3">
      <w:r w:rsidRPr="004B6CA3">
        <w:t>2173. ГЛАЗОДВИГАТЕЛЬНЫМ НЕРВОМ ИННЕРВИРУЕТСЯ</w:t>
      </w:r>
    </w:p>
    <w:p w:rsidR="004B6CA3" w:rsidRPr="004B6CA3" w:rsidRDefault="004B6CA3" w:rsidP="004B6CA3"/>
    <w:p w:rsidR="004B6CA3" w:rsidRPr="004B6CA3" w:rsidRDefault="004B6CA3" w:rsidP="004B6CA3">
      <w:r w:rsidRPr="004B6CA3">
        <w:t>внутренняя прямая мышца глазного яблока</w:t>
      </w:r>
    </w:p>
    <w:p w:rsidR="004B6CA3" w:rsidRPr="004B6CA3" w:rsidRDefault="004B6CA3" w:rsidP="004B6CA3"/>
    <w:p w:rsidR="004B6CA3" w:rsidRPr="004B6CA3" w:rsidRDefault="004B6CA3" w:rsidP="004B6CA3">
      <w:r w:rsidRPr="004B6CA3">
        <w:t>2174. ЖЕВАТЕЛЬНЫЕ МЫШЦЫ ИННЕРВИРУЮТСЯ _______________ НЕРВОМ</w:t>
      </w:r>
    </w:p>
    <w:p w:rsidR="004B6CA3" w:rsidRPr="004B6CA3" w:rsidRDefault="004B6CA3" w:rsidP="004B6CA3"/>
    <w:p w:rsidR="004B6CA3" w:rsidRPr="004B6CA3" w:rsidRDefault="004B6CA3" w:rsidP="004B6CA3">
      <w:r w:rsidRPr="004B6CA3">
        <w:t>тройничным</w:t>
      </w:r>
    </w:p>
    <w:p w:rsidR="004B6CA3" w:rsidRPr="004B6CA3" w:rsidRDefault="004B6CA3" w:rsidP="004B6CA3"/>
    <w:p w:rsidR="004B6CA3" w:rsidRPr="004B6CA3" w:rsidRDefault="004B6CA3" w:rsidP="004B6CA3">
      <w:r w:rsidRPr="004B6CA3">
        <w:t>2175. В ПОЛУШАРИЯХ МОЗЖЕЧКА РАСПОЛАГАЕТСЯ ___________ ЯДРО</w:t>
      </w:r>
    </w:p>
    <w:p w:rsidR="004B6CA3" w:rsidRPr="004B6CA3" w:rsidRDefault="004B6CA3" w:rsidP="004B6CA3"/>
    <w:p w:rsidR="004B6CA3" w:rsidRPr="004B6CA3" w:rsidRDefault="004B6CA3" w:rsidP="004B6CA3">
      <w:r w:rsidRPr="004B6CA3">
        <w:t>зубчатое</w:t>
      </w:r>
    </w:p>
    <w:p w:rsidR="004B6CA3" w:rsidRPr="004B6CA3" w:rsidRDefault="004B6CA3" w:rsidP="004B6CA3"/>
    <w:p w:rsidR="004B6CA3" w:rsidRPr="004B6CA3" w:rsidRDefault="004B6CA3" w:rsidP="004B6CA3">
      <w:r w:rsidRPr="004B6CA3">
        <w:t>2176. РЕЧЕВЫЕ ФУНКЦИИ У ПРАВОРУКОГО ЧЕЛОВЕКА СВЯЗАНЫ СО СПЕЦИАЛИЗИРОВАННОЙ ДЕЯТЕЛЬНОСТЬЮ ___________ ___________ ПОЛУШАРИЯ</w:t>
      </w:r>
    </w:p>
    <w:p w:rsidR="004B6CA3" w:rsidRPr="004B6CA3" w:rsidRDefault="004B6CA3" w:rsidP="004B6CA3"/>
    <w:p w:rsidR="004B6CA3" w:rsidRPr="004B6CA3" w:rsidRDefault="004B6CA3" w:rsidP="004B6CA3">
      <w:r w:rsidRPr="004B6CA3">
        <w:t>лобной доли левого</w:t>
      </w:r>
    </w:p>
    <w:p w:rsidR="004B6CA3" w:rsidRPr="004B6CA3" w:rsidRDefault="004B6CA3" w:rsidP="004B6CA3"/>
    <w:p w:rsidR="004B6CA3" w:rsidRPr="004B6CA3" w:rsidRDefault="004B6CA3" w:rsidP="004B6CA3">
      <w:r w:rsidRPr="004B6CA3">
        <w:t>2177. ТЕЛА ПЕРИФЕРИЧЕСКИХ НЕЙРОНОВ МЫШЦ НОГИ РАСПОЛАГАЮТСЯ В</w:t>
      </w:r>
    </w:p>
    <w:p w:rsidR="004B6CA3" w:rsidRPr="004B6CA3" w:rsidRDefault="004B6CA3" w:rsidP="004B6CA3"/>
    <w:p w:rsidR="004B6CA3" w:rsidRPr="004B6CA3" w:rsidRDefault="004B6CA3" w:rsidP="004B6CA3">
      <w:r w:rsidRPr="004B6CA3">
        <w:t>переднем роге поясничного утолщения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2178. НАИБОЛЕЕ РАСПРОСТРАНЕННОЙ ФОРМОЙ НЕЙРОНА У ЧЕЛОВЕКА ЯВЛЯЮТСЯ КЛЕТКИ</w:t>
      </w:r>
    </w:p>
    <w:p w:rsidR="004B6CA3" w:rsidRPr="004B6CA3" w:rsidRDefault="004B6CA3" w:rsidP="004B6CA3"/>
    <w:p w:rsidR="004B6CA3" w:rsidRPr="004B6CA3" w:rsidRDefault="004B6CA3" w:rsidP="004B6CA3">
      <w:r w:rsidRPr="004B6CA3">
        <w:t>мультиполярные</w:t>
      </w:r>
    </w:p>
    <w:p w:rsidR="004B6CA3" w:rsidRPr="004B6CA3" w:rsidRDefault="004B6CA3" w:rsidP="004B6CA3"/>
    <w:p w:rsidR="004B6CA3" w:rsidRPr="004B6CA3" w:rsidRDefault="004B6CA3" w:rsidP="004B6CA3">
      <w:r w:rsidRPr="004B6CA3">
        <w:t>2179. ТВЕРДАЯ МОЗГОВАЯ ОБОЛОЧКА УЧАСТВУЕТ В ОБРАЗОВАНИИ</w:t>
      </w:r>
    </w:p>
    <w:p w:rsidR="004B6CA3" w:rsidRPr="004B6CA3" w:rsidRDefault="004B6CA3" w:rsidP="004B6CA3"/>
    <w:p w:rsidR="004B6CA3" w:rsidRPr="004B6CA3" w:rsidRDefault="004B6CA3" w:rsidP="004B6CA3">
      <w:r w:rsidRPr="004B6CA3">
        <w:t>венозных синусов, мозгового серпа, намета мозжечка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2180. ТЕЛО ВТОРОГО НЕЙРОНА МЫШЕЧНО-СУСТАВНОЙ ЧУВСТВИТЕЛЬНОСТИ РАСПОЛАГАЕТСЯ В</w:t>
      </w:r>
    </w:p>
    <w:p w:rsidR="004B6CA3" w:rsidRPr="004B6CA3" w:rsidRDefault="004B6CA3" w:rsidP="004B6CA3"/>
    <w:p w:rsidR="004B6CA3" w:rsidRPr="004B6CA3" w:rsidRDefault="004B6CA3" w:rsidP="004B6CA3">
      <w:r w:rsidRPr="004B6CA3">
        <w:t>нижнем отделе продолговатого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2181. СОЧЕТАНИЕ БОЛИ И ГЕРПЕТИЧЕСКИХ ВЫСЫПАНИЙ В НАРУЖНОМ СЛУХОВОМ ПРОХОДЕ И УШНОЙ РАКОВИНЕ, НАРУШЕНИЕ СЛУХОВОЙ И ВЕСТИБУЛЯРНОЙ ФУНКЦИИ ЯВЛЯЮТСЯ ПРИЗНАКОМ ПОРАЖЕНИЯ _____________ УЗЛА</w:t>
      </w:r>
    </w:p>
    <w:p w:rsidR="004B6CA3" w:rsidRPr="004B6CA3" w:rsidRDefault="004B6CA3" w:rsidP="004B6CA3"/>
    <w:p w:rsidR="004B6CA3" w:rsidRPr="004B6CA3" w:rsidRDefault="004B6CA3" w:rsidP="004B6CA3">
      <w:r w:rsidRPr="004B6CA3">
        <w:t>коленчатого</w:t>
      </w:r>
    </w:p>
    <w:p w:rsidR="004B6CA3" w:rsidRPr="004B6CA3" w:rsidRDefault="004B6CA3" w:rsidP="004B6CA3"/>
    <w:p w:rsidR="004B6CA3" w:rsidRPr="004B6CA3" w:rsidRDefault="004B6CA3" w:rsidP="004B6CA3">
      <w:r w:rsidRPr="004B6CA3">
        <w:t>2182. ДЛЯ МЫШЕЧНОЙ ДИСТОНИИ НАИБОЛЕЕ ХАРАКТЕРНО НАЛИЧИЕ</w:t>
      </w:r>
    </w:p>
    <w:p w:rsidR="004B6CA3" w:rsidRPr="004B6CA3" w:rsidRDefault="004B6CA3" w:rsidP="004B6CA3"/>
    <w:p w:rsidR="004B6CA3" w:rsidRPr="004B6CA3" w:rsidRDefault="004B6CA3" w:rsidP="004B6CA3">
      <w:r w:rsidRPr="004B6CA3">
        <w:t>патологических поз</w:t>
      </w:r>
    </w:p>
    <w:p w:rsidR="004B6CA3" w:rsidRPr="004B6CA3" w:rsidRDefault="004B6CA3" w:rsidP="004B6CA3"/>
    <w:p w:rsidR="004B6CA3" w:rsidRPr="004B6CA3" w:rsidRDefault="004B6CA3" w:rsidP="004B6CA3">
      <w:r w:rsidRPr="004B6CA3">
        <w:t>2183. В СОСТАВЕ СРЕДНЕГО МОЗГА ОТСУТСТВУЮТ</w:t>
      </w:r>
    </w:p>
    <w:p w:rsidR="004B6CA3" w:rsidRPr="004B6CA3" w:rsidRDefault="004B6CA3" w:rsidP="004B6CA3"/>
    <w:p w:rsidR="004B6CA3" w:rsidRPr="004B6CA3" w:rsidRDefault="004B6CA3" w:rsidP="004B6CA3">
      <w:r w:rsidRPr="004B6CA3">
        <w:t>ядра отводящего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2184. БЕЛКОВО-КЛЕТОЧНАЯ ДИССОЦИАЦИЯ В ЦЕРЕБРОСПИНАЛЬНОЙ ЖИДКОСТИ ХАРАКТЕРНА ДЛЯ</w:t>
      </w:r>
    </w:p>
    <w:p w:rsidR="004B6CA3" w:rsidRPr="004B6CA3" w:rsidRDefault="004B6CA3" w:rsidP="004B6CA3"/>
    <w:p w:rsidR="004B6CA3" w:rsidRPr="004B6CA3" w:rsidRDefault="004B6CA3" w:rsidP="004B6CA3">
      <w:r w:rsidRPr="004B6CA3">
        <w:t>опухоли головного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2185. СИНДРОМ АФФЕРЕНТНОЙ МОТОРНОЙ АФАЗИИ У ПРАВШЕЙ ВОЗНИКАЕТ ПРИ ЛОКАЛИЗАЦИИ ПРОЦЕССА В ________________ ЛЕВОГО ПОЛУШАРИЯ</w:t>
      </w:r>
    </w:p>
    <w:p w:rsidR="004B6CA3" w:rsidRPr="004B6CA3" w:rsidRDefault="004B6CA3" w:rsidP="004B6CA3"/>
    <w:p w:rsidR="004B6CA3" w:rsidRPr="004B6CA3" w:rsidRDefault="004B6CA3" w:rsidP="004B6CA3">
      <w:r w:rsidRPr="004B6CA3">
        <w:t>нижнем отделе постцентральной извилины</w:t>
      </w:r>
    </w:p>
    <w:p w:rsidR="004B6CA3" w:rsidRPr="004B6CA3" w:rsidRDefault="004B6CA3" w:rsidP="004B6CA3"/>
    <w:p w:rsidR="004B6CA3" w:rsidRPr="004B6CA3" w:rsidRDefault="004B6CA3" w:rsidP="004B6CA3">
      <w:r w:rsidRPr="004B6CA3">
        <w:t>2186. ЛИЦЕВЫМ НЕРВОМ ИННЕРВИРУЕТСЯ</w:t>
      </w:r>
    </w:p>
    <w:p w:rsidR="004B6CA3" w:rsidRPr="004B6CA3" w:rsidRDefault="004B6CA3" w:rsidP="004B6CA3"/>
    <w:p w:rsidR="004B6CA3" w:rsidRPr="004B6CA3" w:rsidRDefault="004B6CA3" w:rsidP="004B6CA3">
      <w:r w:rsidRPr="004B6CA3">
        <w:t>круговая мышца глаза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2187. ПРИ ПОРАЖЕНИИ ЛАТЕРАЛЬНОГО КОЛЕНЧАТОГО ТЕЛА С ОДНОЙ СТОРОНЫ РАЗВИВАЕТСЯ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гомонимная гемианопсия противоположных полей зрения</w:t>
      </w:r>
    </w:p>
    <w:p w:rsidR="004B6CA3" w:rsidRPr="004B6CA3" w:rsidRDefault="004B6CA3" w:rsidP="004B6CA3"/>
    <w:p w:rsidR="004B6CA3" w:rsidRPr="004B6CA3" w:rsidRDefault="004B6CA3" w:rsidP="004B6CA3">
      <w:r w:rsidRPr="004B6CA3">
        <w:t>2188. ДИНАМИЧЕСКУЮ АТАКСИЮ МОЖНО ВЫЯВИТЬ</w:t>
      </w:r>
    </w:p>
    <w:p w:rsidR="004B6CA3" w:rsidRPr="004B6CA3" w:rsidRDefault="004B6CA3" w:rsidP="004B6CA3"/>
    <w:p w:rsidR="004B6CA3" w:rsidRPr="004B6CA3" w:rsidRDefault="004B6CA3" w:rsidP="004B6CA3">
      <w:r w:rsidRPr="004B6CA3">
        <w:t>пальце-носовой пробой</w:t>
      </w:r>
    </w:p>
    <w:p w:rsidR="004B6CA3" w:rsidRPr="004B6CA3" w:rsidRDefault="004B6CA3" w:rsidP="004B6CA3"/>
    <w:p w:rsidR="004B6CA3" w:rsidRPr="004B6CA3" w:rsidRDefault="004B6CA3" w:rsidP="004B6CA3">
      <w:r w:rsidRPr="004B6CA3">
        <w:t>2189. КОРКОВЫЙ ЦЕНТР ВКУСОВОГО АНАЛИЗАТОРА НАХОДИТСЯ В/ВО</w:t>
      </w:r>
    </w:p>
    <w:p w:rsidR="004B6CA3" w:rsidRPr="004B6CA3" w:rsidRDefault="004B6CA3" w:rsidP="004B6CA3"/>
    <w:p w:rsidR="004B6CA3" w:rsidRPr="004B6CA3" w:rsidRDefault="004B6CA3" w:rsidP="004B6CA3">
      <w:r w:rsidRPr="004B6CA3">
        <w:t>внутренней поверхности височной доли</w:t>
      </w:r>
    </w:p>
    <w:p w:rsidR="004B6CA3" w:rsidRPr="004B6CA3" w:rsidRDefault="004B6CA3" w:rsidP="004B6CA3"/>
    <w:p w:rsidR="004B6CA3" w:rsidRPr="004B6CA3" w:rsidRDefault="004B6CA3" w:rsidP="004B6CA3">
      <w:r w:rsidRPr="004B6CA3">
        <w:t>2190. СОПОР В ОТЛИЧИЕ ОТ КОМЫ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сохранностью целенаправленных защитных двигательных реакций</w:t>
      </w:r>
    </w:p>
    <w:p w:rsidR="004B6CA3" w:rsidRPr="004B6CA3" w:rsidRDefault="004B6CA3" w:rsidP="004B6CA3"/>
    <w:p w:rsidR="004B6CA3" w:rsidRPr="004B6CA3" w:rsidRDefault="004B6CA3" w:rsidP="004B6CA3">
      <w:r w:rsidRPr="004B6CA3">
        <w:t>2191. В КООРДИНАЦИИ ДВИЖЕНИЙ КОНЕЧНОСТЕЙ ПРЕИМУЩЕСТВЕННО УЧАСТВУЕТ</w:t>
      </w:r>
    </w:p>
    <w:p w:rsidR="004B6CA3" w:rsidRPr="004B6CA3" w:rsidRDefault="004B6CA3" w:rsidP="004B6CA3"/>
    <w:p w:rsidR="004B6CA3" w:rsidRPr="004B6CA3" w:rsidRDefault="004B6CA3" w:rsidP="004B6CA3">
      <w:r w:rsidRPr="004B6CA3">
        <w:t>зубчатое ядро</w:t>
      </w:r>
    </w:p>
    <w:p w:rsidR="004B6CA3" w:rsidRPr="004B6CA3" w:rsidRDefault="004B6CA3" w:rsidP="004B6CA3"/>
    <w:p w:rsidR="004B6CA3" w:rsidRPr="004B6CA3" w:rsidRDefault="004B6CA3" w:rsidP="004B6CA3">
      <w:r w:rsidRPr="004B6CA3">
        <w:t>2192. ТЕЛА ТРЕТЬИХ НЕЙРОНОВ ВСЕХ ВИДОВ ЧУВСТВИТЕЛЬНОСТИ РАСПОЛАГАЮТСЯ В</w:t>
      </w:r>
    </w:p>
    <w:p w:rsidR="004B6CA3" w:rsidRPr="004B6CA3" w:rsidRDefault="004B6CA3" w:rsidP="004B6CA3"/>
    <w:p w:rsidR="004B6CA3" w:rsidRPr="004B6CA3" w:rsidRDefault="004B6CA3" w:rsidP="004B6CA3">
      <w:r w:rsidRPr="004B6CA3">
        <w:t>зрительном бугре</w:t>
      </w:r>
    </w:p>
    <w:p w:rsidR="004B6CA3" w:rsidRPr="004B6CA3" w:rsidRDefault="004B6CA3" w:rsidP="004B6CA3"/>
    <w:p w:rsidR="004B6CA3" w:rsidRPr="004B6CA3" w:rsidRDefault="004B6CA3" w:rsidP="004B6CA3">
      <w:r w:rsidRPr="004B6CA3">
        <w:t>2193. ПРИ ПОРАЖЕНИИ ЗРИТЕЛЬНОЙ КОРЫ В ОБЛАСТИ ШПОРНОЙ БОРОЗДЫ С ОДНОЙ СТОРОНЫ РАЗВИВАЕТСЯ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гомонимная гемианопсия противоположных полей зрения</w:t>
      </w:r>
    </w:p>
    <w:p w:rsidR="004B6CA3" w:rsidRPr="004B6CA3" w:rsidRDefault="004B6CA3" w:rsidP="004B6CA3"/>
    <w:p w:rsidR="004B6CA3" w:rsidRPr="004B6CA3" w:rsidRDefault="004B6CA3" w:rsidP="004B6CA3">
      <w:r w:rsidRPr="004B6CA3">
        <w:t>2194. ВЫПАДЕНИЕ ВЕРХНИХ КВАДРАНТОВ ПОЛЕЙ ЗРЕНИЯ НАСТУПАЕТ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язычной извилины</w:t>
      </w:r>
    </w:p>
    <w:p w:rsidR="004B6CA3" w:rsidRPr="004B6CA3" w:rsidRDefault="004B6CA3" w:rsidP="004B6CA3"/>
    <w:p w:rsidR="004B6CA3" w:rsidRPr="004B6CA3" w:rsidRDefault="004B6CA3" w:rsidP="004B6CA3">
      <w:r w:rsidRPr="004B6CA3">
        <w:t>2195. ПРИ ПОРАЖЕНИИ МЕДИАЛЬНОЙ ЧАСТИ ЗРИТЕЛЬНОГО ПЕРЕКРЕСТА НАБЛЮДАЮТСЯ РАССТРОЙСТВА ЗРЕНИЯ В ВИДЕ</w:t>
      </w:r>
    </w:p>
    <w:p w:rsidR="004B6CA3" w:rsidRPr="004B6CA3" w:rsidRDefault="004B6CA3" w:rsidP="004B6CA3"/>
    <w:p w:rsidR="004B6CA3" w:rsidRPr="004B6CA3" w:rsidRDefault="004B6CA3" w:rsidP="004B6CA3">
      <w:r w:rsidRPr="004B6CA3">
        <w:t>битемпоральной гемианопсии</w:t>
      </w:r>
    </w:p>
    <w:p w:rsidR="004B6CA3" w:rsidRPr="004B6CA3" w:rsidRDefault="004B6CA3" w:rsidP="004B6CA3"/>
    <w:p w:rsidR="004B6CA3" w:rsidRPr="004B6CA3" w:rsidRDefault="004B6CA3" w:rsidP="004B6CA3">
      <w:r w:rsidRPr="004B6CA3">
        <w:t>2196. ХОРЕИЧЕСКИЙ ГИПЕРКИНЕЗ ВОЗНИКАЕТ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неостриатума</w:t>
      </w:r>
    </w:p>
    <w:p w:rsidR="004B6CA3" w:rsidRPr="004B6CA3" w:rsidRDefault="004B6CA3" w:rsidP="004B6CA3"/>
    <w:p w:rsidR="004B6CA3" w:rsidRPr="004B6CA3" w:rsidRDefault="004B6CA3" w:rsidP="004B6CA3">
      <w:r w:rsidRPr="004B6CA3">
        <w:t>2197. ЧТО РАСПОЛАГАЕТСЯ В СЕРОМ ВЕЩЕСТВЕ ВАРОЛИЕВА МОСТА?</w:t>
      </w:r>
    </w:p>
    <w:p w:rsidR="004B6CA3" w:rsidRPr="004B6CA3" w:rsidRDefault="004B6CA3" w:rsidP="004B6CA3"/>
    <w:p w:rsidR="004B6CA3" w:rsidRPr="004B6CA3" w:rsidRDefault="004B6CA3" w:rsidP="004B6CA3">
      <w:r w:rsidRPr="004B6CA3">
        <w:t>ядра нервов мосто-мозжечкового угла</w:t>
      </w:r>
    </w:p>
    <w:p w:rsidR="004B6CA3" w:rsidRPr="004B6CA3" w:rsidRDefault="004B6CA3" w:rsidP="004B6CA3"/>
    <w:p w:rsidR="004B6CA3" w:rsidRPr="004B6CA3" w:rsidRDefault="004B6CA3" w:rsidP="004B6CA3">
      <w:r w:rsidRPr="004B6CA3">
        <w:t>2198. ИДЕАТОРНАЯ АПРАКСИЯ У ПРАВШЕЙ ВОЗНИКАЕТ ПРИ ЛОКАЛИЗАЦИИ ПРОЦЕССА В</w:t>
      </w:r>
    </w:p>
    <w:p w:rsidR="004B6CA3" w:rsidRPr="004B6CA3" w:rsidRDefault="004B6CA3" w:rsidP="004B6CA3"/>
    <w:p w:rsidR="004B6CA3" w:rsidRPr="004B6CA3" w:rsidRDefault="004B6CA3" w:rsidP="004B6CA3">
      <w:r w:rsidRPr="004B6CA3">
        <w:t>надкраевой извилине левой теменной доли</w:t>
      </w:r>
    </w:p>
    <w:p w:rsidR="004B6CA3" w:rsidRPr="004B6CA3" w:rsidRDefault="004B6CA3" w:rsidP="004B6CA3"/>
    <w:p w:rsidR="004B6CA3" w:rsidRPr="004B6CA3" w:rsidRDefault="004B6CA3" w:rsidP="004B6CA3">
      <w:r w:rsidRPr="004B6CA3">
        <w:t>2199. ПРОЕКЦИОННАЯ ОБЛАСТЬ СЛУХОВОГО АНАЛИЗАТОРА НАХОДИТСЯ В ИЗВИЛИНЕ</w:t>
      </w:r>
    </w:p>
    <w:p w:rsidR="004B6CA3" w:rsidRPr="004B6CA3" w:rsidRDefault="004B6CA3" w:rsidP="004B6CA3"/>
    <w:p w:rsidR="004B6CA3" w:rsidRPr="004B6CA3" w:rsidRDefault="004B6CA3" w:rsidP="004B6CA3">
      <w:r w:rsidRPr="004B6CA3">
        <w:t>верхней височной и извилинах Гешля</w:t>
      </w:r>
    </w:p>
    <w:p w:rsidR="004B6CA3" w:rsidRPr="004B6CA3" w:rsidRDefault="004B6CA3" w:rsidP="004B6CA3"/>
    <w:p w:rsidR="004B6CA3" w:rsidRPr="004B6CA3" w:rsidRDefault="004B6CA3" w:rsidP="004B6CA3">
      <w:r w:rsidRPr="004B6CA3">
        <w:t>2200. ДВИГАТЕЛЬНОЕ ЯДРО ТРОЙНИЧНОГО НЕРВА РАСПОЛАГАЕТСЯ В</w:t>
      </w:r>
    </w:p>
    <w:p w:rsidR="004B6CA3" w:rsidRPr="004B6CA3" w:rsidRDefault="004B6CA3" w:rsidP="004B6CA3"/>
    <w:p w:rsidR="004B6CA3" w:rsidRPr="004B6CA3" w:rsidRDefault="004B6CA3" w:rsidP="004B6CA3">
      <w:r w:rsidRPr="004B6CA3">
        <w:t>покрышке моста</w:t>
      </w:r>
    </w:p>
    <w:p w:rsidR="004B6CA3" w:rsidRPr="004B6CA3" w:rsidRDefault="004B6CA3" w:rsidP="004B6CA3"/>
    <w:p w:rsidR="004B6CA3" w:rsidRPr="004B6CA3" w:rsidRDefault="004B6CA3" w:rsidP="004B6CA3">
      <w:r w:rsidRPr="004B6CA3">
        <w:t>2201. ДЛЯ СИНТЕЗА МЕДИАТОРА В МОТОНЕЙРОНАХ СПИННОГО МОЗГА НЕОБХОДИМ ФЕРМЕНТ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холинацетилаза</w:t>
      </w:r>
    </w:p>
    <w:p w:rsidR="004B6CA3" w:rsidRPr="004B6CA3" w:rsidRDefault="004B6CA3" w:rsidP="004B6CA3"/>
    <w:p w:rsidR="004B6CA3" w:rsidRPr="004B6CA3" w:rsidRDefault="004B6CA3" w:rsidP="004B6CA3">
      <w:r w:rsidRPr="004B6CA3">
        <w:t>2202. ЧУВСТВИТЕЛЬНАЯ ИННЕРВАЦИЯ ЛОБНО-ТЕМЕННО-ЗАТЫЛОЧНОЙ ОБЛАСТИ ОСУЩЕСТВЛЯЕТСЯ ЗА СЧЁТ</w:t>
      </w:r>
    </w:p>
    <w:p w:rsidR="004B6CA3" w:rsidRPr="004B6CA3" w:rsidRDefault="004B6CA3" w:rsidP="004B6CA3"/>
    <w:p w:rsidR="004B6CA3" w:rsidRPr="004B6CA3" w:rsidRDefault="004B6CA3" w:rsidP="004B6CA3">
      <w:r w:rsidRPr="004B6CA3">
        <w:t>ветвей шейного сплетения и тройничного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2203. ГОРМЕТОНИЕЙ НАЗЫВАЮТ СОСТОЯНИЕ, ПРИ КОТОРОМ НАБЛЮДАЮТ</w:t>
      </w:r>
    </w:p>
    <w:p w:rsidR="004B6CA3" w:rsidRPr="004B6CA3" w:rsidRDefault="004B6CA3" w:rsidP="004B6CA3"/>
    <w:p w:rsidR="004B6CA3" w:rsidRPr="004B6CA3" w:rsidRDefault="004B6CA3" w:rsidP="004B6CA3">
      <w:r w:rsidRPr="004B6CA3">
        <w:t>повторяющиеся пароксизмы повышения мышечного тонуса в разгибателях конечностей</w:t>
      </w:r>
    </w:p>
    <w:p w:rsidR="004B6CA3" w:rsidRPr="004B6CA3" w:rsidRDefault="004B6CA3" w:rsidP="004B6CA3"/>
    <w:p w:rsidR="004B6CA3" w:rsidRPr="004B6CA3" w:rsidRDefault="004B6CA3" w:rsidP="004B6CA3">
      <w:r w:rsidRPr="004B6CA3">
        <w:t>2204. НА ПОПЕРЕЧНОМ СРЕЗЕ НА УРОВНЕ МОЗГОВЫХ НОЖЕК РАСПОЛАГАЕТСЯ</w:t>
      </w:r>
    </w:p>
    <w:p w:rsidR="004B6CA3" w:rsidRPr="004B6CA3" w:rsidRDefault="004B6CA3" w:rsidP="004B6CA3"/>
    <w:p w:rsidR="004B6CA3" w:rsidRPr="004B6CA3" w:rsidRDefault="004B6CA3" w:rsidP="004B6CA3">
      <w:r w:rsidRPr="004B6CA3">
        <w:t>латеральная петля</w:t>
      </w:r>
    </w:p>
    <w:p w:rsidR="004B6CA3" w:rsidRPr="004B6CA3" w:rsidRDefault="004B6CA3" w:rsidP="004B6CA3"/>
    <w:p w:rsidR="004B6CA3" w:rsidRPr="004B6CA3" w:rsidRDefault="004B6CA3" w:rsidP="004B6CA3">
      <w:r w:rsidRPr="004B6CA3">
        <w:t>2205. ГЛАЗОДВИГАТЕЛЬНЫЕ НАРУШЕНИЯ ЯВЛЯЮТСЯ ТИПИЧНЫМ СИМПТОМОМ ПРИ ЭПИДЕМИЧЕСКОМ ЭНЦЕФАЛИТЕ ЭКОНОМО (ЛЕТАРГИЧЕСКИЙ ЭНЦЕФАЛИТ) И ВОЗНИКАЮТ В РЕЗУЛЬТАТЕ ПОРАЖЕНИЯ</w:t>
      </w:r>
    </w:p>
    <w:p w:rsidR="004B6CA3" w:rsidRPr="004B6CA3" w:rsidRDefault="004B6CA3" w:rsidP="004B6CA3"/>
    <w:p w:rsidR="004B6CA3" w:rsidRPr="004B6CA3" w:rsidRDefault="004B6CA3" w:rsidP="004B6CA3">
      <w:r w:rsidRPr="004B6CA3">
        <w:t>крупно- и мелкоклеточных ядер глазодвигательного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2206. АКСОНЫ ЦЕНТРАЛЬНЫХ ДВИГАТЕЛЬНЫХ НЕЙРОНОВ ЗАКАНЧИВАЮТСЯ В</w:t>
      </w:r>
    </w:p>
    <w:p w:rsidR="004B6CA3" w:rsidRPr="004B6CA3" w:rsidRDefault="004B6CA3" w:rsidP="004B6CA3"/>
    <w:p w:rsidR="004B6CA3" w:rsidRPr="004B6CA3" w:rsidRDefault="004B6CA3" w:rsidP="004B6CA3">
      <w:r w:rsidRPr="004B6CA3">
        <w:t>передних рогах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2207. ДВУСТОРОННЯЯ ПОЛНАЯ ОФТАЛЬМОПЛЕГИЯ ВОЗНИКАЕТ ПРИ</w:t>
      </w:r>
    </w:p>
    <w:p w:rsidR="004B6CA3" w:rsidRPr="004B6CA3" w:rsidRDefault="004B6CA3" w:rsidP="004B6CA3"/>
    <w:p w:rsidR="004B6CA3" w:rsidRPr="004B6CA3" w:rsidRDefault="004B6CA3" w:rsidP="004B6CA3">
      <w:r w:rsidRPr="004B6CA3">
        <w:t>двустороннем поражении кортико-нуклеарных путей</w:t>
      </w:r>
    </w:p>
    <w:p w:rsidR="004B6CA3" w:rsidRPr="004B6CA3" w:rsidRDefault="004B6CA3" w:rsidP="004B6CA3"/>
    <w:p w:rsidR="004B6CA3" w:rsidRPr="004B6CA3" w:rsidRDefault="004B6CA3" w:rsidP="004B6CA3">
      <w:r w:rsidRPr="004B6CA3">
        <w:t>2208. ОБОНЯТЕЛЬНЫЕ ГАЛЛЮЦИНАЦИИ ВОЗНИКАЮТ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височной доли</w:t>
      </w:r>
    </w:p>
    <w:p w:rsidR="004B6CA3" w:rsidRPr="004B6CA3" w:rsidRDefault="004B6CA3" w:rsidP="004B6CA3"/>
    <w:p w:rsidR="004B6CA3" w:rsidRPr="004B6CA3" w:rsidRDefault="004B6CA3" w:rsidP="004B6CA3">
      <w:r w:rsidRPr="004B6CA3">
        <w:t>2209. ЭДИНГЕРОВСКОЕ ЯДРО В СВОЁМ СОСТАВЕ ИМЕЕТ ______ ЧЕРЕПНО-МОЗГОВЫХ НЕРВОВ</w:t>
      </w:r>
    </w:p>
    <w:p w:rsidR="004B6CA3" w:rsidRPr="004B6CA3" w:rsidRDefault="004B6CA3" w:rsidP="004B6CA3"/>
    <w:p w:rsidR="004B6CA3" w:rsidRPr="004B6CA3" w:rsidRDefault="004B6CA3" w:rsidP="004B6CA3">
      <w:r w:rsidRPr="004B6CA3">
        <w:t>III пары</w:t>
      </w:r>
    </w:p>
    <w:p w:rsidR="004B6CA3" w:rsidRPr="004B6CA3" w:rsidRDefault="004B6CA3" w:rsidP="004B6CA3"/>
    <w:p w:rsidR="004B6CA3" w:rsidRPr="004B6CA3" w:rsidRDefault="004B6CA3" w:rsidP="004B6CA3">
      <w:r w:rsidRPr="004B6CA3">
        <w:t>2210. МЕДЛЕННЫЕ ЧЕРВЕОБРАЗНЫЕ ДВИЖЕНИЯ В ДИСТАЛЬНЫХ ОТДЕЛАХ КОНЕЧНОСТЕЙ СООТВЕТСТВУЮТ ПОРАЖЕНИЮ</w:t>
      </w:r>
    </w:p>
    <w:p w:rsidR="004B6CA3" w:rsidRPr="004B6CA3" w:rsidRDefault="004B6CA3" w:rsidP="004B6CA3"/>
    <w:p w:rsidR="004B6CA3" w:rsidRPr="004B6CA3" w:rsidRDefault="004B6CA3" w:rsidP="004B6CA3">
      <w:r w:rsidRPr="004B6CA3">
        <w:t>хвостатого ядра</w:t>
      </w:r>
    </w:p>
    <w:p w:rsidR="004B6CA3" w:rsidRPr="004B6CA3" w:rsidRDefault="004B6CA3" w:rsidP="004B6CA3"/>
    <w:p w:rsidR="004B6CA3" w:rsidRPr="004B6CA3" w:rsidRDefault="004B6CA3" w:rsidP="004B6CA3">
      <w:r w:rsidRPr="004B6CA3">
        <w:t>2211. УРОВЕНЬ ГЛЮКОЗЫ В ЛИКВОРЕ ЗДОРОВОГО ЧЕЛОВЕКА КОЛЕБЛЕТСЯ В ПРЕДЕЛАХ (В ММОЛЬ/Л)</w:t>
      </w:r>
    </w:p>
    <w:p w:rsidR="004B6CA3" w:rsidRPr="004B6CA3" w:rsidRDefault="004B6CA3" w:rsidP="004B6CA3"/>
    <w:p w:rsidR="004B6CA3" w:rsidRPr="004B6CA3" w:rsidRDefault="004B6CA3" w:rsidP="004B6CA3">
      <w:r w:rsidRPr="004B6CA3">
        <w:t>2,5-4,4</w:t>
      </w:r>
    </w:p>
    <w:p w:rsidR="004B6CA3" w:rsidRPr="004B6CA3" w:rsidRDefault="004B6CA3" w:rsidP="004B6CA3"/>
    <w:p w:rsidR="004B6CA3" w:rsidRPr="004B6CA3" w:rsidRDefault="004B6CA3" w:rsidP="004B6CA3">
      <w:r w:rsidRPr="004B6CA3">
        <w:t>2212. ВОСКОВИДНАЯ ГИПЕРТОНИЯ МЫШЦ С СИМПТОМОМ «РЕЗИНОВОГО ЖГУТА» СООТВЕТСТВУЕТ ПОРАЖЕНИЮ</w:t>
      </w:r>
    </w:p>
    <w:p w:rsidR="004B6CA3" w:rsidRPr="004B6CA3" w:rsidRDefault="004B6CA3" w:rsidP="004B6CA3"/>
    <w:p w:rsidR="004B6CA3" w:rsidRPr="004B6CA3" w:rsidRDefault="004B6CA3" w:rsidP="004B6CA3">
      <w:r w:rsidRPr="004B6CA3">
        <w:t>черной субстанции</w:t>
      </w:r>
    </w:p>
    <w:p w:rsidR="004B6CA3" w:rsidRPr="004B6CA3" w:rsidRDefault="004B6CA3" w:rsidP="004B6CA3"/>
    <w:p w:rsidR="004B6CA3" w:rsidRPr="004B6CA3" w:rsidRDefault="004B6CA3" w:rsidP="004B6CA3">
      <w:r w:rsidRPr="004B6CA3">
        <w:t>2213. ЯДРА КАУДАЛЬНОЙ ГРУППЫ НЕРВОВ РАСПОЛАГАЮТСЯ</w:t>
      </w:r>
    </w:p>
    <w:p w:rsidR="004B6CA3" w:rsidRPr="004B6CA3" w:rsidRDefault="004B6CA3" w:rsidP="004B6CA3"/>
    <w:p w:rsidR="004B6CA3" w:rsidRPr="004B6CA3" w:rsidRDefault="004B6CA3" w:rsidP="004B6CA3">
      <w:r w:rsidRPr="004B6CA3">
        <w:t>в продолговатом мозге</w:t>
      </w:r>
    </w:p>
    <w:p w:rsidR="004B6CA3" w:rsidRPr="004B6CA3" w:rsidRDefault="004B6CA3" w:rsidP="004B6CA3"/>
    <w:p w:rsidR="004B6CA3" w:rsidRPr="004B6CA3" w:rsidRDefault="004B6CA3" w:rsidP="004B6CA3">
      <w:r w:rsidRPr="004B6CA3">
        <w:t>2214. ПРИ ПОРАЖЕНИИ ЗРИТЕЛЬНОГО НЕРВА РАЗВИВАЕТСЯ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односторонняя слепота</w:t>
      </w:r>
    </w:p>
    <w:p w:rsidR="004B6CA3" w:rsidRPr="004B6CA3" w:rsidRDefault="004B6CA3" w:rsidP="004B6CA3"/>
    <w:p w:rsidR="004B6CA3" w:rsidRPr="004B6CA3" w:rsidRDefault="004B6CA3" w:rsidP="004B6CA3">
      <w:r w:rsidRPr="004B6CA3">
        <w:t>2215. РОДОВАЯ ТРАВМА СПИННОГО МОЗГА ВОЗНИКАЕТ ВСЛЕДСТВИЕ</w:t>
      </w:r>
    </w:p>
    <w:p w:rsidR="004B6CA3" w:rsidRPr="004B6CA3" w:rsidRDefault="004B6CA3" w:rsidP="004B6CA3"/>
    <w:p w:rsidR="004B6CA3" w:rsidRPr="004B6CA3" w:rsidRDefault="004B6CA3" w:rsidP="004B6CA3">
      <w:r w:rsidRPr="004B6CA3">
        <w:t>механического повреждения</w:t>
      </w:r>
    </w:p>
    <w:p w:rsidR="004B6CA3" w:rsidRPr="004B6CA3" w:rsidRDefault="004B6CA3" w:rsidP="004B6CA3"/>
    <w:p w:rsidR="004B6CA3" w:rsidRPr="004B6CA3" w:rsidRDefault="004B6CA3" w:rsidP="004B6CA3">
      <w:r w:rsidRPr="004B6CA3">
        <w:t>2216. АСТЕРЕОГНОЗ ВОЗНИКАЕТ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верхней теменной дольки</w:t>
      </w:r>
    </w:p>
    <w:p w:rsidR="004B6CA3" w:rsidRPr="004B6CA3" w:rsidRDefault="004B6CA3" w:rsidP="004B6CA3"/>
    <w:p w:rsidR="004B6CA3" w:rsidRPr="004B6CA3" w:rsidRDefault="004B6CA3" w:rsidP="004B6CA3">
      <w:r w:rsidRPr="004B6CA3">
        <w:t>2217. АКУШЕРСКИЙ ПАРЕЗ ТИПА ДЮШЕНА – ЭРБА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периферическим парезом проксимального отдела верхней конечности</w:t>
      </w:r>
    </w:p>
    <w:p w:rsidR="004B6CA3" w:rsidRPr="004B6CA3" w:rsidRDefault="004B6CA3" w:rsidP="004B6CA3"/>
    <w:p w:rsidR="004B6CA3" w:rsidRPr="004B6CA3" w:rsidRDefault="004B6CA3" w:rsidP="004B6CA3">
      <w:r w:rsidRPr="004B6CA3">
        <w:t>2218. ГИПОТОНИКО-ГИПЕРКИНЕТИЧЕСКИЙ СИНДРОМ СООТВЕТСТВУЕТ ПОРАЖЕНИЮ</w:t>
      </w:r>
    </w:p>
    <w:p w:rsidR="004B6CA3" w:rsidRPr="004B6CA3" w:rsidRDefault="004B6CA3" w:rsidP="004B6CA3"/>
    <w:p w:rsidR="004B6CA3" w:rsidRPr="004B6CA3" w:rsidRDefault="004B6CA3" w:rsidP="004B6CA3">
      <w:r w:rsidRPr="004B6CA3">
        <w:t>стриарной системы</w:t>
      </w:r>
    </w:p>
    <w:p w:rsidR="004B6CA3" w:rsidRPr="004B6CA3" w:rsidRDefault="004B6CA3" w:rsidP="004B6CA3"/>
    <w:p w:rsidR="004B6CA3" w:rsidRPr="004B6CA3" w:rsidRDefault="004B6CA3" w:rsidP="004B6CA3">
      <w:r w:rsidRPr="004B6CA3">
        <w:t>2219. ФАСЦИКУЛЯЦИЯ МЫШЦ ХАРАКТЕРНА ДЛЯ ПОРАЖЕНИЯ</w:t>
      </w:r>
    </w:p>
    <w:p w:rsidR="004B6CA3" w:rsidRPr="004B6CA3" w:rsidRDefault="004B6CA3" w:rsidP="004B6CA3"/>
    <w:p w:rsidR="004B6CA3" w:rsidRPr="004B6CA3" w:rsidRDefault="004B6CA3" w:rsidP="004B6CA3">
      <w:r w:rsidRPr="004B6CA3">
        <w:t>передних рогов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2220. БОЛЬНОЙ С МОТОРНОЙ АФАЗИЕЙ</w:t>
      </w:r>
    </w:p>
    <w:p w:rsidR="004B6CA3" w:rsidRPr="004B6CA3" w:rsidRDefault="004B6CA3" w:rsidP="004B6CA3"/>
    <w:p w:rsidR="004B6CA3" w:rsidRPr="004B6CA3" w:rsidRDefault="004B6CA3" w:rsidP="004B6CA3">
      <w:r w:rsidRPr="004B6CA3">
        <w:t>понимает обращенную речь, но не может говорить</w:t>
      </w:r>
    </w:p>
    <w:p w:rsidR="004B6CA3" w:rsidRPr="004B6CA3" w:rsidRDefault="004B6CA3" w:rsidP="004B6CA3"/>
    <w:p w:rsidR="004B6CA3" w:rsidRPr="004B6CA3" w:rsidRDefault="004B6CA3" w:rsidP="004B6CA3">
      <w:r w:rsidRPr="004B6CA3">
        <w:t>2221. СПАСТИЧЕСКИЙ ТЕТРАПАРЕЗ ВОЗНИКАЕТ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боковых канатиков спинного мозга в верхне-шейном отделе с обеих сторон</w:t>
      </w:r>
    </w:p>
    <w:p w:rsidR="004B6CA3" w:rsidRPr="004B6CA3" w:rsidRDefault="004B6CA3" w:rsidP="004B6CA3"/>
    <w:p w:rsidR="004B6CA3" w:rsidRPr="004B6CA3" w:rsidRDefault="004B6CA3" w:rsidP="004B6CA3">
      <w:r w:rsidRPr="004B6CA3">
        <w:t>2222. ВЯЛЫЕ ПАРАЛИЧИ МЫШЦ ХАРАКТЕРНЫ ДЛЯ ПОРАЖЕНИЯ</w:t>
      </w:r>
    </w:p>
    <w:p w:rsidR="004B6CA3" w:rsidRPr="004B6CA3" w:rsidRDefault="004B6CA3" w:rsidP="004B6CA3"/>
    <w:p w:rsidR="004B6CA3" w:rsidRPr="004B6CA3" w:rsidRDefault="004B6CA3" w:rsidP="004B6CA3">
      <w:r w:rsidRPr="004B6CA3">
        <w:t>периферических нервных стволов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2223. ИНТЕГРАТИВНАЯ ДЕЯТЕЛЬНОСТЬ ОБОИХ ПОЛУШАРИЙ ГОЛОВНОГО МОЗГА ОБЕСПЕЧИВАЕТСЯ ______________________ ВОЛОКНАМИ</w:t>
      </w:r>
    </w:p>
    <w:p w:rsidR="004B6CA3" w:rsidRPr="004B6CA3" w:rsidRDefault="004B6CA3" w:rsidP="004B6CA3"/>
    <w:p w:rsidR="004B6CA3" w:rsidRPr="004B6CA3" w:rsidRDefault="004B6CA3" w:rsidP="004B6CA3">
      <w:r w:rsidRPr="004B6CA3">
        <w:t>комиссуральными</w:t>
      </w:r>
    </w:p>
    <w:p w:rsidR="004B6CA3" w:rsidRPr="004B6CA3" w:rsidRDefault="004B6CA3" w:rsidP="004B6CA3"/>
    <w:p w:rsidR="004B6CA3" w:rsidRPr="004B6CA3" w:rsidRDefault="004B6CA3" w:rsidP="004B6CA3">
      <w:r w:rsidRPr="004B6CA3">
        <w:t>2224. РАЗВИТИЕ ГОЛОВНОГО МОЗГА ПРОИСХОДИТ ИЗ</w:t>
      </w:r>
    </w:p>
    <w:p w:rsidR="004B6CA3" w:rsidRPr="004B6CA3" w:rsidRDefault="004B6CA3" w:rsidP="004B6CA3"/>
    <w:p w:rsidR="004B6CA3" w:rsidRPr="004B6CA3" w:rsidRDefault="004B6CA3" w:rsidP="004B6CA3">
      <w:r w:rsidRPr="004B6CA3">
        <w:t>наружного зародышевого листка</w:t>
      </w:r>
    </w:p>
    <w:p w:rsidR="004B6CA3" w:rsidRPr="004B6CA3" w:rsidRDefault="004B6CA3" w:rsidP="004B6CA3"/>
    <w:p w:rsidR="004B6CA3" w:rsidRPr="004B6CA3" w:rsidRDefault="004B6CA3" w:rsidP="004B6CA3">
      <w:r w:rsidRPr="004B6CA3">
        <w:t>2225. ДИСМЕТРИЯ (ГИПЕРМЕТРИЯ) СООТВЕТСТВУЕТ ПОРАЖЕНИЮ</w:t>
      </w:r>
    </w:p>
    <w:p w:rsidR="004B6CA3" w:rsidRPr="004B6CA3" w:rsidRDefault="004B6CA3" w:rsidP="004B6CA3"/>
    <w:p w:rsidR="004B6CA3" w:rsidRPr="004B6CA3" w:rsidRDefault="004B6CA3" w:rsidP="004B6CA3">
      <w:r w:rsidRPr="004B6CA3">
        <w:t>мозжечка</w:t>
      </w:r>
    </w:p>
    <w:p w:rsidR="004B6CA3" w:rsidRPr="004B6CA3" w:rsidRDefault="004B6CA3" w:rsidP="004B6CA3"/>
    <w:p w:rsidR="004B6CA3" w:rsidRPr="004B6CA3" w:rsidRDefault="004B6CA3" w:rsidP="004B6CA3">
      <w:r w:rsidRPr="004B6CA3">
        <w:t>2226. ВОЛОКНА БОЛЕВОЙ И ТЕМПЕРАТУРНОЙ ЧУВСТВИТЕЛЬНОСТИ (СПИНО-ТАЛАМИЧЕСКИЙ ТРАКТ) ПРИСОЕДИНЯЮТСЯ К ВОЛОКНАМ ГЛУБОКОЙ И ТАКТИЛЬНОЙ ЧУВСТВИТЕЛЬНОСТИ (МЕДИАЛЬНАЯ ПЕТЛЯ) В</w:t>
      </w:r>
    </w:p>
    <w:p w:rsidR="004B6CA3" w:rsidRPr="004B6CA3" w:rsidRDefault="004B6CA3" w:rsidP="004B6CA3"/>
    <w:p w:rsidR="004B6CA3" w:rsidRPr="004B6CA3" w:rsidRDefault="004B6CA3" w:rsidP="004B6CA3">
      <w:r w:rsidRPr="004B6CA3">
        <w:t>мосту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2227. У ПАЦИЕНТОВ С ПЕЧЕНОЧНОЙ ЭНЦЕФАЛОПАТИЕЙ СУЩЕСТВЕННО СТРАДАЮТ ФУНКЦИИ</w:t>
      </w:r>
    </w:p>
    <w:p w:rsidR="004B6CA3" w:rsidRPr="004B6CA3" w:rsidRDefault="004B6CA3" w:rsidP="004B6CA3"/>
    <w:p w:rsidR="004B6CA3" w:rsidRPr="004B6CA3" w:rsidRDefault="004B6CA3" w:rsidP="004B6CA3">
      <w:r w:rsidRPr="004B6CA3">
        <w:t>астроцитов</w:t>
      </w:r>
    </w:p>
    <w:p w:rsidR="004B6CA3" w:rsidRPr="004B6CA3" w:rsidRDefault="004B6CA3" w:rsidP="004B6CA3"/>
    <w:p w:rsidR="004B6CA3" w:rsidRPr="004B6CA3" w:rsidRDefault="004B6CA3" w:rsidP="004B6CA3">
      <w:r w:rsidRPr="004B6CA3">
        <w:t>2228. ДЛЯ ВЫЗЫВАНИЯ НИЖНЕГО МЕНИНГЕАЛЬНОГО СИМПТОМА БРУДЗИНСКОГО</w:t>
      </w:r>
    </w:p>
    <w:p w:rsidR="004B6CA3" w:rsidRPr="004B6CA3" w:rsidRDefault="004B6CA3" w:rsidP="004B6CA3"/>
    <w:p w:rsidR="004B6CA3" w:rsidRPr="004B6CA3" w:rsidRDefault="004B6CA3" w:rsidP="004B6CA3">
      <w:r w:rsidRPr="004B6CA3">
        <w:t>выпрямляют согнутую под прямым углом в коленном и тазобедренном суставах ногу больного</w:t>
      </w:r>
    </w:p>
    <w:p w:rsidR="004B6CA3" w:rsidRPr="004B6CA3" w:rsidRDefault="004B6CA3" w:rsidP="004B6CA3"/>
    <w:p w:rsidR="004B6CA3" w:rsidRPr="004B6CA3" w:rsidRDefault="004B6CA3" w:rsidP="004B6CA3">
      <w:r w:rsidRPr="004B6CA3">
        <w:t>2229. СХОДЯЩЕЕСЯ КОСОГЛАЗИЕ ВОЗНИКАЕТ ПРИ ПОРАЖЕНИИ ____________________ НЕРВА</w:t>
      </w:r>
    </w:p>
    <w:p w:rsidR="004B6CA3" w:rsidRPr="004B6CA3" w:rsidRDefault="004B6CA3" w:rsidP="004B6CA3"/>
    <w:p w:rsidR="004B6CA3" w:rsidRPr="004B6CA3" w:rsidRDefault="004B6CA3" w:rsidP="004B6CA3">
      <w:r w:rsidRPr="004B6CA3">
        <w:t>отводящего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2230. ДЛЯ ВЫЯВЛЕНИЯ КОНСТРУКТИВНОЙ АПРАКСИИ СЛЕДУЕТ ПРЕДЛОЖИТЬ БОЛЬНОМУ</w:t>
      </w:r>
    </w:p>
    <w:p w:rsidR="004B6CA3" w:rsidRPr="004B6CA3" w:rsidRDefault="004B6CA3" w:rsidP="004B6CA3"/>
    <w:p w:rsidR="004B6CA3" w:rsidRPr="004B6CA3" w:rsidRDefault="004B6CA3" w:rsidP="004B6CA3">
      <w:r w:rsidRPr="004B6CA3">
        <w:t>сложить заданную фигуру из спичек</w:t>
      </w:r>
    </w:p>
    <w:p w:rsidR="004B6CA3" w:rsidRPr="004B6CA3" w:rsidRDefault="004B6CA3" w:rsidP="004B6CA3"/>
    <w:p w:rsidR="004B6CA3" w:rsidRPr="004B6CA3" w:rsidRDefault="004B6CA3" w:rsidP="004B6CA3">
      <w:r w:rsidRPr="004B6CA3">
        <w:t>2231. ПРОВОДНИКИ ПОВЕРХНОСТНОЙ ЧУВСТВИТЕЛЬНОСТИ ТУЛОВИЩА И КОНЕЧНОСТЕЙ РАСПОЛАГАЮТСЯ В</w:t>
      </w:r>
    </w:p>
    <w:p w:rsidR="004B6CA3" w:rsidRPr="004B6CA3" w:rsidRDefault="004B6CA3" w:rsidP="004B6CA3"/>
    <w:p w:rsidR="004B6CA3" w:rsidRPr="004B6CA3" w:rsidRDefault="004B6CA3" w:rsidP="004B6CA3">
      <w:r w:rsidRPr="004B6CA3">
        <w:t>боковых столбах</w:t>
      </w:r>
    </w:p>
    <w:p w:rsidR="004B6CA3" w:rsidRPr="004B6CA3" w:rsidRDefault="004B6CA3" w:rsidP="004B6CA3"/>
    <w:p w:rsidR="004B6CA3" w:rsidRPr="004B6CA3" w:rsidRDefault="004B6CA3" w:rsidP="004B6CA3">
      <w:r w:rsidRPr="004B6CA3">
        <w:t>2232. ЧЕРЕЗ ВЕРХНИЕ НОЖКИ МОЗЖЕЧКА ПРОХОДИТ __________________ ПУТЬ</w:t>
      </w:r>
    </w:p>
    <w:p w:rsidR="004B6CA3" w:rsidRPr="004B6CA3" w:rsidRDefault="004B6CA3" w:rsidP="004B6CA3"/>
    <w:p w:rsidR="004B6CA3" w:rsidRPr="004B6CA3" w:rsidRDefault="004B6CA3" w:rsidP="004B6CA3">
      <w:r w:rsidRPr="004B6CA3">
        <w:t>передний спинномозжечковый</w:t>
      </w:r>
    </w:p>
    <w:p w:rsidR="004B6CA3" w:rsidRPr="004B6CA3" w:rsidRDefault="004B6CA3" w:rsidP="004B6CA3"/>
    <w:p w:rsidR="004B6CA3" w:rsidRPr="004B6CA3" w:rsidRDefault="004B6CA3" w:rsidP="004B6CA3">
      <w:r w:rsidRPr="004B6CA3">
        <w:t>2233. В ВЕРХНИЙ КАМЕНИСТЫЙ СИНУС ВПАДАЕТ ВЕНА</w:t>
      </w:r>
    </w:p>
    <w:p w:rsidR="004B6CA3" w:rsidRPr="004B6CA3" w:rsidRDefault="004B6CA3" w:rsidP="004B6CA3"/>
    <w:p w:rsidR="004B6CA3" w:rsidRPr="004B6CA3" w:rsidRDefault="004B6CA3" w:rsidP="004B6CA3">
      <w:r w:rsidRPr="004B6CA3">
        <w:t>Дэнди</w:t>
      </w:r>
    </w:p>
    <w:p w:rsidR="004B6CA3" w:rsidRPr="004B6CA3" w:rsidRDefault="004B6CA3" w:rsidP="004B6CA3"/>
    <w:p w:rsidR="004B6CA3" w:rsidRPr="004B6CA3" w:rsidRDefault="004B6CA3" w:rsidP="004B6CA3">
      <w:r w:rsidRPr="004B6CA3">
        <w:t>2234. МИКРОГРАФИЯ ВЫЯВЛЯЕТСЯ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паллидо-нигральной системы</w:t>
      </w:r>
    </w:p>
    <w:p w:rsidR="004B6CA3" w:rsidRPr="004B6CA3" w:rsidRDefault="004B6CA3" w:rsidP="004B6CA3"/>
    <w:p w:rsidR="004B6CA3" w:rsidRPr="004B6CA3" w:rsidRDefault="004B6CA3" w:rsidP="004B6CA3">
      <w:r w:rsidRPr="004B6CA3">
        <w:t>2235. ПОД АРТЕРИЕЙ АДАМКЕВИЧА ПОНИМАЮТ АРТЕРИЮ</w:t>
      </w:r>
    </w:p>
    <w:p w:rsidR="004B6CA3" w:rsidRPr="004B6CA3" w:rsidRDefault="004B6CA3" w:rsidP="004B6CA3"/>
    <w:p w:rsidR="004B6CA3" w:rsidRPr="004B6CA3" w:rsidRDefault="004B6CA3" w:rsidP="004B6CA3">
      <w:r w:rsidRPr="004B6CA3">
        <w:t>переднюю спинальную</w:t>
      </w:r>
    </w:p>
    <w:p w:rsidR="004B6CA3" w:rsidRPr="004B6CA3" w:rsidRDefault="004B6CA3" w:rsidP="004B6CA3"/>
    <w:p w:rsidR="004B6CA3" w:rsidRPr="004B6CA3" w:rsidRDefault="004B6CA3" w:rsidP="004B6CA3">
      <w:r w:rsidRPr="004B6CA3">
        <w:t>2236. СКОЛЬКО УТОЛЩЕНИЙ ИМЕЕТ СПИННОЙ МОЗГ?</w:t>
      </w:r>
    </w:p>
    <w:p w:rsidR="004B6CA3" w:rsidRPr="004B6CA3" w:rsidRDefault="004B6CA3" w:rsidP="004B6CA3"/>
    <w:p w:rsidR="004B6CA3" w:rsidRPr="004B6CA3" w:rsidRDefault="004B6CA3" w:rsidP="004B6CA3">
      <w:r w:rsidRPr="004B6CA3">
        <w:t>2</w:t>
      </w:r>
    </w:p>
    <w:p w:rsidR="004B6CA3" w:rsidRPr="004B6CA3" w:rsidRDefault="004B6CA3" w:rsidP="004B6CA3"/>
    <w:p w:rsidR="004B6CA3" w:rsidRPr="004B6CA3" w:rsidRDefault="004B6CA3" w:rsidP="004B6CA3">
      <w:r w:rsidRPr="004B6CA3">
        <w:t>2237. К РАЗВИТИЮ ПАРКИНСОНИЗМА ВЕДУТ МЕДИАТОРНЫЕ НАРУШЕНИЯ В ВИДЕ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дефицита дофамина</w:t>
      </w:r>
    </w:p>
    <w:p w:rsidR="004B6CA3" w:rsidRPr="004B6CA3" w:rsidRDefault="004B6CA3" w:rsidP="004B6CA3"/>
    <w:p w:rsidR="004B6CA3" w:rsidRPr="004B6CA3" w:rsidRDefault="004B6CA3" w:rsidP="004B6CA3">
      <w:r w:rsidRPr="004B6CA3">
        <w:t>2238. АЛЕКСИЯ У ПРАВШЕЙ ВОЗНИКАЕТ ПРИ ЛОКАЛИЗАЦИИ ПРОЦЕССА В _______________________ ЛЕВОГО ПОЛУШАРИЯ</w:t>
      </w:r>
    </w:p>
    <w:p w:rsidR="004B6CA3" w:rsidRPr="004B6CA3" w:rsidRDefault="004B6CA3" w:rsidP="004B6CA3"/>
    <w:p w:rsidR="004B6CA3" w:rsidRPr="004B6CA3" w:rsidRDefault="004B6CA3" w:rsidP="004B6CA3">
      <w:r w:rsidRPr="004B6CA3">
        <w:t>угловой извилине</w:t>
      </w:r>
    </w:p>
    <w:p w:rsidR="004B6CA3" w:rsidRPr="004B6CA3" w:rsidRDefault="004B6CA3" w:rsidP="004B6CA3"/>
    <w:p w:rsidR="004B6CA3" w:rsidRPr="004B6CA3" w:rsidRDefault="004B6CA3" w:rsidP="004B6CA3">
      <w:r w:rsidRPr="004B6CA3">
        <w:t>2239. У ПРАВШЕЙ ПРОЕКЦИОННАЯ ОБЛАСТЬ АНАЛИЗА И СИНТЕЗА РЕЧЕВЫХ СИГНАЛОВ (СЕНСОРНЫЙ ЦЕНТР РЕЧИ ВЕРНИКЕ) НАХОДИТСЯ В</w:t>
      </w:r>
    </w:p>
    <w:p w:rsidR="004B6CA3" w:rsidRPr="004B6CA3" w:rsidRDefault="004B6CA3" w:rsidP="004B6CA3"/>
    <w:p w:rsidR="004B6CA3" w:rsidRPr="004B6CA3" w:rsidRDefault="004B6CA3" w:rsidP="004B6CA3">
      <w:r w:rsidRPr="004B6CA3">
        <w:t>верхней височной извилине левого полушария</w:t>
      </w:r>
    </w:p>
    <w:p w:rsidR="004B6CA3" w:rsidRPr="004B6CA3" w:rsidRDefault="004B6CA3" w:rsidP="004B6CA3"/>
    <w:p w:rsidR="004B6CA3" w:rsidRPr="004B6CA3" w:rsidRDefault="004B6CA3" w:rsidP="004B6CA3">
      <w:r w:rsidRPr="004B6CA3">
        <w:t>2240. АКИНЕТИКО-РИГИДНЫЙ СИНДРОМ СООТВЕТСТВУЕТ ПОРАЖЕНИЮ</w:t>
      </w:r>
    </w:p>
    <w:p w:rsidR="004B6CA3" w:rsidRPr="004B6CA3" w:rsidRDefault="004B6CA3" w:rsidP="004B6CA3"/>
    <w:p w:rsidR="004B6CA3" w:rsidRPr="004B6CA3" w:rsidRDefault="004B6CA3" w:rsidP="004B6CA3">
      <w:r w:rsidRPr="004B6CA3">
        <w:t>паллидо-нигральной системы</w:t>
      </w:r>
    </w:p>
    <w:p w:rsidR="004B6CA3" w:rsidRPr="004B6CA3" w:rsidRDefault="004B6CA3" w:rsidP="004B6CA3"/>
    <w:p w:rsidR="004B6CA3" w:rsidRPr="004B6CA3" w:rsidRDefault="004B6CA3" w:rsidP="004B6CA3">
      <w:r w:rsidRPr="004B6CA3">
        <w:t>2241. СОТРЯСЕНИЕ СПИННОГО МОЗГА ПРОЯВЛЯЕТСЯ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сочетанием параличей с расстройствами чувствительности по проводниковому типу</w:t>
      </w:r>
    </w:p>
    <w:p w:rsidR="004B6CA3" w:rsidRPr="004B6CA3" w:rsidRDefault="004B6CA3" w:rsidP="004B6CA3"/>
    <w:p w:rsidR="004B6CA3" w:rsidRPr="004B6CA3" w:rsidRDefault="004B6CA3" w:rsidP="004B6CA3">
      <w:r w:rsidRPr="004B6CA3">
        <w:t>2242. В СТРИО-ПАЛЛИДАРНУЮ СИСТЕМУ ВХОДИТ ЯДРО</w:t>
      </w:r>
    </w:p>
    <w:p w:rsidR="004B6CA3" w:rsidRPr="004B6CA3" w:rsidRDefault="004B6CA3" w:rsidP="004B6CA3"/>
    <w:p w:rsidR="004B6CA3" w:rsidRPr="004B6CA3" w:rsidRDefault="004B6CA3" w:rsidP="004B6CA3">
      <w:r w:rsidRPr="004B6CA3">
        <w:t>хвостатое</w:t>
      </w:r>
    </w:p>
    <w:p w:rsidR="004B6CA3" w:rsidRPr="004B6CA3" w:rsidRDefault="004B6CA3" w:rsidP="004B6CA3"/>
    <w:p w:rsidR="004B6CA3" w:rsidRPr="004B6CA3" w:rsidRDefault="004B6CA3" w:rsidP="004B6CA3">
      <w:r w:rsidRPr="004B6CA3">
        <w:t>2243. ПРИ ПАРЕЗЕ ВЗОРА ВВЕРХ И НАРУШЕНИИ КОНВЕРГЕНЦИИ ОЧАГ ЛОКАЛИЗУЕТСЯ В ______________________ МОЗГА</w:t>
      </w:r>
    </w:p>
    <w:p w:rsidR="004B6CA3" w:rsidRPr="004B6CA3" w:rsidRDefault="004B6CA3" w:rsidP="004B6CA3"/>
    <w:p w:rsidR="004B6CA3" w:rsidRPr="004B6CA3" w:rsidRDefault="004B6CA3" w:rsidP="004B6CA3">
      <w:r w:rsidRPr="004B6CA3">
        <w:t>дорсальном отделе покрышки среднего</w:t>
      </w:r>
    </w:p>
    <w:p w:rsidR="004B6CA3" w:rsidRPr="004B6CA3" w:rsidRDefault="004B6CA3" w:rsidP="004B6CA3"/>
    <w:p w:rsidR="004B6CA3" w:rsidRPr="004B6CA3" w:rsidRDefault="004B6CA3" w:rsidP="004B6CA3">
      <w:r w:rsidRPr="004B6CA3">
        <w:t>2244. ИНТЕНЦИОННЫЙ ТРЕМОР И ГИПЕРМЕТРИЯ ПРИ ВЫПОЛНЕНИИ ПАЛЬЦЕНОСОВОЙ ПРОБЫ ХАРАКТЕРНЫ ДЛЯ</w:t>
      </w:r>
    </w:p>
    <w:p w:rsidR="004B6CA3" w:rsidRPr="004B6CA3" w:rsidRDefault="004B6CA3" w:rsidP="004B6CA3"/>
    <w:p w:rsidR="004B6CA3" w:rsidRPr="004B6CA3" w:rsidRDefault="004B6CA3" w:rsidP="004B6CA3">
      <w:r w:rsidRPr="004B6CA3">
        <w:t>мозжечковой атаксии</w:t>
      </w:r>
    </w:p>
    <w:p w:rsidR="004B6CA3" w:rsidRPr="004B6CA3" w:rsidRDefault="004B6CA3" w:rsidP="004B6CA3"/>
    <w:p w:rsidR="004B6CA3" w:rsidRPr="004B6CA3" w:rsidRDefault="004B6CA3" w:rsidP="004B6CA3">
      <w:r w:rsidRPr="004B6CA3">
        <w:t>2245. ЗРИТЕЛЬНАЯ АГНОЗИЯ У ПРАВШЕЙ ВОЗНИКАЕТ ПРИ ПОРАЖЕНИИ ЛЕВОЙ</w:t>
      </w:r>
    </w:p>
    <w:p w:rsidR="004B6CA3" w:rsidRPr="004B6CA3" w:rsidRDefault="004B6CA3" w:rsidP="004B6CA3"/>
    <w:p w:rsidR="004B6CA3" w:rsidRPr="004B6CA3" w:rsidRDefault="004B6CA3" w:rsidP="004B6CA3">
      <w:r w:rsidRPr="004B6CA3">
        <w:t>затылочной доли</w:t>
      </w:r>
    </w:p>
    <w:p w:rsidR="004B6CA3" w:rsidRPr="004B6CA3" w:rsidRDefault="004B6CA3" w:rsidP="004B6CA3"/>
    <w:p w:rsidR="004B6CA3" w:rsidRPr="004B6CA3" w:rsidRDefault="004B6CA3" w:rsidP="004B6CA3">
      <w:r w:rsidRPr="004B6CA3">
        <w:t>2246. НА ВЕРХНЕЙ КОНЕЧНОСТИ МОЖЕТ ПОЯВЛЯТЬСЯ ПАТОЛОГИЧЕСКИЙ ПИРАМИДНЫЙ РЕФЛЕКС</w:t>
      </w:r>
    </w:p>
    <w:p w:rsidR="004B6CA3" w:rsidRPr="004B6CA3" w:rsidRDefault="004B6CA3" w:rsidP="004B6CA3"/>
    <w:p w:rsidR="004B6CA3" w:rsidRPr="004B6CA3" w:rsidRDefault="004B6CA3" w:rsidP="004B6CA3">
      <w:r w:rsidRPr="004B6CA3">
        <w:t>Россолимо</w:t>
      </w:r>
    </w:p>
    <w:p w:rsidR="004B6CA3" w:rsidRPr="004B6CA3" w:rsidRDefault="004B6CA3" w:rsidP="004B6CA3"/>
    <w:p w:rsidR="004B6CA3" w:rsidRPr="004B6CA3" w:rsidRDefault="004B6CA3" w:rsidP="004B6CA3">
      <w:r w:rsidRPr="004B6CA3">
        <w:t>2247. ПРИЗНАКОМ ПОРАЖЕНИЯ ГЛАЗОДВИГАТЕЛЬНОГО НЕРВА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птоз</w:t>
      </w:r>
    </w:p>
    <w:p w:rsidR="004B6CA3" w:rsidRPr="004B6CA3" w:rsidRDefault="004B6CA3" w:rsidP="004B6CA3"/>
    <w:p w:rsidR="004B6CA3" w:rsidRPr="004B6CA3" w:rsidRDefault="004B6CA3" w:rsidP="004B6CA3">
      <w:r w:rsidRPr="004B6CA3">
        <w:t>2248. ИЗМЕНЕНИЕ ПОВЕДЕНИЯ, ЭЙФОРИЯ, БЕЗРАЗЛИЧИЕ К ОКРУЖАЮЩЕМУ, СНИЖЕНИЕ КРИТИКИ, ДУРАШЛИВОСТЬ ХАРАКТЕРНЫ ДЛЯ ПОРАЖЕНИЯ ____________ ДОЛИ</w:t>
      </w:r>
    </w:p>
    <w:p w:rsidR="004B6CA3" w:rsidRPr="004B6CA3" w:rsidRDefault="004B6CA3" w:rsidP="004B6CA3"/>
    <w:p w:rsidR="004B6CA3" w:rsidRPr="004B6CA3" w:rsidRDefault="004B6CA3" w:rsidP="004B6CA3">
      <w:r w:rsidRPr="004B6CA3">
        <w:t>лобной</w:t>
      </w:r>
    </w:p>
    <w:p w:rsidR="004B6CA3" w:rsidRPr="004B6CA3" w:rsidRDefault="004B6CA3" w:rsidP="004B6CA3"/>
    <w:p w:rsidR="004B6CA3" w:rsidRPr="004B6CA3" w:rsidRDefault="004B6CA3" w:rsidP="004B6CA3">
      <w:r w:rsidRPr="004B6CA3">
        <w:t>2249. НАДСЕГМЕНТАРНЫЙ АППАРАТ ВЕГЕТАТИВНОЙ НЕРВНОЙ СИСТЕМЫ ПРЕДСТАВЛЕН</w:t>
      </w:r>
    </w:p>
    <w:p w:rsidR="004B6CA3" w:rsidRPr="004B6CA3" w:rsidRDefault="004B6CA3" w:rsidP="004B6CA3"/>
    <w:p w:rsidR="004B6CA3" w:rsidRPr="004B6CA3" w:rsidRDefault="004B6CA3" w:rsidP="004B6CA3">
      <w:r w:rsidRPr="004B6CA3">
        <w:t>корково-лимбико-ретикулярным комплексом</w:t>
      </w:r>
    </w:p>
    <w:p w:rsidR="004B6CA3" w:rsidRPr="004B6CA3" w:rsidRDefault="004B6CA3" w:rsidP="004B6CA3"/>
    <w:p w:rsidR="004B6CA3" w:rsidRPr="004B6CA3" w:rsidRDefault="004B6CA3" w:rsidP="004B6CA3">
      <w:r w:rsidRPr="004B6CA3">
        <w:t>2250. РЕФЛЕКС ЧЕДДОКА (ПАТОЛОГИЧЕСКИЙ СТОПНЫЙ РЕФЛЕКС РАЗГИБАТЕЛЬНОГО ТИПА) ВЫЗЫВАЮТ</w:t>
      </w:r>
    </w:p>
    <w:p w:rsidR="004B6CA3" w:rsidRPr="004B6CA3" w:rsidRDefault="004B6CA3" w:rsidP="004B6CA3"/>
    <w:p w:rsidR="004B6CA3" w:rsidRPr="004B6CA3" w:rsidRDefault="004B6CA3" w:rsidP="004B6CA3">
      <w:r w:rsidRPr="004B6CA3">
        <w:t>штриховым раздражением кожи наружной лодыжки</w:t>
      </w:r>
    </w:p>
    <w:p w:rsidR="004B6CA3" w:rsidRPr="004B6CA3" w:rsidRDefault="004B6CA3" w:rsidP="004B6CA3"/>
    <w:p w:rsidR="004B6CA3" w:rsidRPr="004B6CA3" w:rsidRDefault="004B6CA3" w:rsidP="004B6CA3">
      <w:r w:rsidRPr="004B6CA3">
        <w:t>2251. ПРИ ПОРАЖЕНИИ ПАЛЛИДОНИГРАЛЬНОЙ СИСТЕМЫ ОТМЕЧАЕТСЯ ПОХОДКА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шаркающая, мелкими шажками</w:t>
      </w:r>
    </w:p>
    <w:p w:rsidR="004B6CA3" w:rsidRPr="004B6CA3" w:rsidRDefault="004B6CA3" w:rsidP="004B6CA3"/>
    <w:p w:rsidR="004B6CA3" w:rsidRPr="004B6CA3" w:rsidRDefault="004B6CA3" w:rsidP="004B6CA3">
      <w:r w:rsidRPr="004B6CA3">
        <w:t>2252. К ПРИЗНАКАМ ПОРАЖЕНИЯ ЛИЦЕВОГО НЕРВА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снижение вкуса на передних двух третях языка</w:t>
      </w:r>
    </w:p>
    <w:p w:rsidR="004B6CA3" w:rsidRPr="004B6CA3" w:rsidRDefault="004B6CA3" w:rsidP="004B6CA3"/>
    <w:p w:rsidR="004B6CA3" w:rsidRPr="004B6CA3" w:rsidRDefault="004B6CA3" w:rsidP="004B6CA3">
      <w:r w:rsidRPr="004B6CA3">
        <w:t>2253. ВОЛОКНА БОЛЕВОЙ И ТЕМПЕРАТУРНОЙ ЧУВСТВИТЕЛЬНОСТИ (ЛАТЕРАЛЬНАЯ ПЕТЛЯ) ПРИСОЕДИНЯЮТСЯ К ВОЛОКНАМ ГЛУБОКОЙ И ТАКТИЛЬНОЙ ЧУВСТВИТЕЛЬНОСТИ (МЕДИАЛЬНАЯ ПЕТЛЯ) В</w:t>
      </w:r>
    </w:p>
    <w:p w:rsidR="004B6CA3" w:rsidRPr="004B6CA3" w:rsidRDefault="004B6CA3" w:rsidP="004B6CA3"/>
    <w:p w:rsidR="004B6CA3" w:rsidRPr="004B6CA3" w:rsidRDefault="004B6CA3" w:rsidP="004B6CA3">
      <w:r w:rsidRPr="004B6CA3">
        <w:t>мосту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2254. ПОРАЖЕНИЕ ЗАТЫЛОЧНОЙ ДОЛИ ХАРАКТЕРИЗУЕТ</w:t>
      </w:r>
    </w:p>
    <w:p w:rsidR="004B6CA3" w:rsidRPr="004B6CA3" w:rsidRDefault="004B6CA3" w:rsidP="004B6CA3"/>
    <w:p w:rsidR="004B6CA3" w:rsidRPr="004B6CA3" w:rsidRDefault="004B6CA3" w:rsidP="004B6CA3">
      <w:r w:rsidRPr="004B6CA3">
        <w:t>гемианопсия</w:t>
      </w:r>
    </w:p>
    <w:p w:rsidR="004B6CA3" w:rsidRPr="004B6CA3" w:rsidRDefault="004B6CA3" w:rsidP="004B6CA3"/>
    <w:p w:rsidR="004B6CA3" w:rsidRPr="004B6CA3" w:rsidRDefault="004B6CA3" w:rsidP="004B6CA3">
      <w:r w:rsidRPr="004B6CA3">
        <w:t>2255. РАСХОДЯЩЕЕСЯ КОСОГЛАЗИЕ НАБЛЮДАЕТСЯ ПРИ ПОРАЖЕНИИ _____ ПАРЫ ЧЕРЕПНЫХ НЕРВОВ</w:t>
      </w:r>
    </w:p>
    <w:p w:rsidR="004B6CA3" w:rsidRPr="004B6CA3" w:rsidRDefault="004B6CA3" w:rsidP="004B6CA3"/>
    <w:p w:rsidR="004B6CA3" w:rsidRPr="004B6CA3" w:rsidRDefault="004B6CA3" w:rsidP="004B6CA3">
      <w:r w:rsidRPr="004B6CA3">
        <w:t>III</w:t>
      </w:r>
    </w:p>
    <w:p w:rsidR="004B6CA3" w:rsidRPr="004B6CA3" w:rsidRDefault="004B6CA3" w:rsidP="004B6CA3"/>
    <w:p w:rsidR="004B6CA3" w:rsidRPr="004B6CA3" w:rsidRDefault="004B6CA3" w:rsidP="004B6CA3">
      <w:r w:rsidRPr="004B6CA3">
        <w:t>2256. РАЗВИТИЕ ФУНИКУЛЯРНОГО МИЕЛОЗА ОБУСЛОВЛЕНО НАРУШЕНИЕМ МЕТАБОЛИЗМА</w:t>
      </w:r>
    </w:p>
    <w:p w:rsidR="004B6CA3" w:rsidRPr="004B6CA3" w:rsidRDefault="004B6CA3" w:rsidP="004B6CA3"/>
    <w:p w:rsidR="004B6CA3" w:rsidRPr="004B6CA3" w:rsidRDefault="004B6CA3" w:rsidP="004B6CA3">
      <w:r w:rsidRPr="004B6CA3">
        <w:t>витамина В12</w:t>
      </w:r>
    </w:p>
    <w:p w:rsidR="004B6CA3" w:rsidRPr="004B6CA3" w:rsidRDefault="004B6CA3" w:rsidP="004B6CA3"/>
    <w:p w:rsidR="004B6CA3" w:rsidRPr="004B6CA3" w:rsidRDefault="004B6CA3" w:rsidP="004B6CA3">
      <w:r w:rsidRPr="004B6CA3">
        <w:t>2257. К ПРИЗНАКАМ НЕВРОПАТИИ ТРОЙНИЧНОГО НЕРВА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гипестезию на лице</w:t>
      </w:r>
    </w:p>
    <w:p w:rsidR="004B6CA3" w:rsidRPr="004B6CA3" w:rsidRDefault="004B6CA3" w:rsidP="004B6CA3"/>
    <w:p w:rsidR="004B6CA3" w:rsidRPr="004B6CA3" w:rsidRDefault="004B6CA3" w:rsidP="004B6CA3">
      <w:r w:rsidRPr="004B6CA3">
        <w:t>2258. ДЛЯ ВЫЯВЛЕНИЯ АСИНЕРГИИ С ПОМОЩЬЮ ПРОБЫ БАБИНСКОГО СЛЕДУЕТ ПРЕДЛОЖИТЬ БОЛЬНОМУ</w:t>
      </w:r>
    </w:p>
    <w:p w:rsidR="004B6CA3" w:rsidRPr="004B6CA3" w:rsidRDefault="004B6CA3" w:rsidP="004B6CA3"/>
    <w:p w:rsidR="004B6CA3" w:rsidRPr="004B6CA3" w:rsidRDefault="004B6CA3" w:rsidP="004B6CA3">
      <w:r w:rsidRPr="004B6CA3">
        <w:t>сесть из положения лежа на спине со скрещенными на груди руками</w:t>
      </w:r>
    </w:p>
    <w:p w:rsidR="004B6CA3" w:rsidRPr="004B6CA3" w:rsidRDefault="004B6CA3" w:rsidP="004B6CA3"/>
    <w:p w:rsidR="004B6CA3" w:rsidRPr="004B6CA3" w:rsidRDefault="004B6CA3" w:rsidP="004B6CA3">
      <w:r w:rsidRPr="004B6CA3">
        <w:t>2259. ХАРАКТЕРНЫМ ДЛЯ ПОРАЖЕНИЯ МОЗЖЕЧКА, ЯВЛЯЕТСЯ ТРЕМОР</w:t>
      </w:r>
    </w:p>
    <w:p w:rsidR="004B6CA3" w:rsidRPr="004B6CA3" w:rsidRDefault="004B6CA3" w:rsidP="004B6CA3"/>
    <w:p w:rsidR="004B6CA3" w:rsidRPr="004B6CA3" w:rsidRDefault="004B6CA3" w:rsidP="004B6CA3">
      <w:r w:rsidRPr="004B6CA3">
        <w:t>интенционный</w:t>
      </w:r>
    </w:p>
    <w:p w:rsidR="004B6CA3" w:rsidRPr="004B6CA3" w:rsidRDefault="004B6CA3" w:rsidP="004B6CA3"/>
    <w:p w:rsidR="004B6CA3" w:rsidRPr="004B6CA3" w:rsidRDefault="004B6CA3" w:rsidP="004B6CA3">
      <w:r w:rsidRPr="004B6CA3">
        <w:t>2260. АФАЗИЯ БРОКА (ЭФФЕРЕНТНАЯ МОТОРНАЯ) У ПРАВШЕЙ ВОЗНИКАЕТ ПРИ ПОРАЖЕНИИ _____________ ПОЛУШАРИЯ</w:t>
      </w:r>
    </w:p>
    <w:p w:rsidR="004B6CA3" w:rsidRPr="004B6CA3" w:rsidRDefault="004B6CA3" w:rsidP="004B6CA3"/>
    <w:p w:rsidR="004B6CA3" w:rsidRPr="004B6CA3" w:rsidRDefault="004B6CA3" w:rsidP="004B6CA3">
      <w:r w:rsidRPr="004B6CA3">
        <w:t>задних отделов нижней лобной извилины левого</w:t>
      </w:r>
    </w:p>
    <w:p w:rsidR="004B6CA3" w:rsidRPr="004B6CA3" w:rsidRDefault="004B6CA3" w:rsidP="004B6CA3"/>
    <w:p w:rsidR="004B6CA3" w:rsidRPr="004B6CA3" w:rsidRDefault="004B6CA3" w:rsidP="004B6CA3">
      <w:r w:rsidRPr="004B6CA3">
        <w:t>2261. УЧАСТКОМ ЗРИТЕЛЬНОГО ПУТИ, ПРИ ПОРАЖЕНИИ КОТОРОГО ВОЗНИКАЕТ БИТЕМПОРАЛЬНАЯ ГЕТЕРОНИМНАЯ ГЕМИАНОПСИЯ,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середина хиазмы</w:t>
      </w:r>
    </w:p>
    <w:p w:rsidR="004B6CA3" w:rsidRPr="004B6CA3" w:rsidRDefault="004B6CA3" w:rsidP="004B6CA3"/>
    <w:p w:rsidR="004B6CA3" w:rsidRPr="004B6CA3" w:rsidRDefault="004B6CA3" w:rsidP="004B6CA3">
      <w:r w:rsidRPr="004B6CA3">
        <w:t>2262. СЕНСОРНАЯ АФАЗИЯ У ПРАВШЕЙ ВОЗНИКАЕТ ПРИ ПОРАЖЕНИИ ________________ ПОЛУШАРИЯ</w:t>
      </w:r>
    </w:p>
    <w:p w:rsidR="004B6CA3" w:rsidRPr="004B6CA3" w:rsidRDefault="004B6CA3" w:rsidP="004B6CA3"/>
    <w:p w:rsidR="004B6CA3" w:rsidRPr="004B6CA3" w:rsidRDefault="004B6CA3" w:rsidP="004B6CA3">
      <w:r w:rsidRPr="004B6CA3">
        <w:t>верхней извилины височной доли левого</w:t>
      </w:r>
    </w:p>
    <w:p w:rsidR="004B6CA3" w:rsidRPr="004B6CA3" w:rsidRDefault="004B6CA3" w:rsidP="004B6CA3"/>
    <w:p w:rsidR="004B6CA3" w:rsidRPr="004B6CA3" w:rsidRDefault="004B6CA3" w:rsidP="004B6CA3">
      <w:r w:rsidRPr="004B6CA3">
        <w:t>2263. МИМИЧЕСКИЕ МЫШЦЫ ИННЕРВИРУЮТСЯ НЕРВОМ</w:t>
      </w:r>
    </w:p>
    <w:p w:rsidR="004B6CA3" w:rsidRPr="004B6CA3" w:rsidRDefault="004B6CA3" w:rsidP="004B6CA3"/>
    <w:p w:rsidR="004B6CA3" w:rsidRPr="004B6CA3" w:rsidRDefault="004B6CA3" w:rsidP="004B6CA3">
      <w:r w:rsidRPr="004B6CA3">
        <w:t>лицевым</w:t>
      </w:r>
    </w:p>
    <w:p w:rsidR="004B6CA3" w:rsidRPr="004B6CA3" w:rsidRDefault="004B6CA3" w:rsidP="004B6CA3"/>
    <w:p w:rsidR="004B6CA3" w:rsidRPr="004B6CA3" w:rsidRDefault="004B6CA3" w:rsidP="004B6CA3">
      <w:r w:rsidRPr="004B6CA3">
        <w:t>2264. ПОРАЖЕНИЕ МОЗЖЕЧКА ХАРАКТЕРИЗУЕТ</w:t>
      </w:r>
    </w:p>
    <w:p w:rsidR="004B6CA3" w:rsidRPr="004B6CA3" w:rsidRDefault="004B6CA3" w:rsidP="004B6CA3"/>
    <w:p w:rsidR="004B6CA3" w:rsidRPr="004B6CA3" w:rsidRDefault="004B6CA3" w:rsidP="004B6CA3">
      <w:r w:rsidRPr="004B6CA3">
        <w:t>скандированная речь</w:t>
      </w:r>
    </w:p>
    <w:p w:rsidR="004B6CA3" w:rsidRPr="004B6CA3" w:rsidRDefault="004B6CA3" w:rsidP="004B6CA3"/>
    <w:p w:rsidR="004B6CA3" w:rsidRPr="004B6CA3" w:rsidRDefault="004B6CA3" w:rsidP="004B6CA3">
      <w:r w:rsidRPr="004B6CA3">
        <w:t>2265. ЛОКАЛИЗАЦИЯ КОРКОВОГО ОТДЕЛА АНАЛИЗАТОРА ОБЩИХ ВИДОВ ЧУВСТВИТЕЛЬНОСТИ НАХОДИТСЯ В ________________ ИЗВИЛИНЕ</w:t>
      </w:r>
    </w:p>
    <w:p w:rsidR="004B6CA3" w:rsidRPr="004B6CA3" w:rsidRDefault="004B6CA3" w:rsidP="004B6CA3"/>
    <w:p w:rsidR="004B6CA3" w:rsidRPr="004B6CA3" w:rsidRDefault="004B6CA3" w:rsidP="004B6CA3">
      <w:r w:rsidRPr="004B6CA3">
        <w:t>задней центральной</w:t>
      </w:r>
    </w:p>
    <w:p w:rsidR="004B6CA3" w:rsidRPr="004B6CA3" w:rsidRDefault="004B6CA3" w:rsidP="004B6CA3"/>
    <w:p w:rsidR="004B6CA3" w:rsidRPr="004B6CA3" w:rsidRDefault="004B6CA3" w:rsidP="004B6CA3">
      <w:r w:rsidRPr="004B6CA3">
        <w:t>2266. ДИЗАРТРИЯ ВОЗНИКАЕТ ПРИ ПОРАЖЕНИИ ______ ПАРЫ ЧЕРЕПНЫХ НЕРВОВ</w:t>
      </w:r>
    </w:p>
    <w:p w:rsidR="004B6CA3" w:rsidRPr="004B6CA3" w:rsidRDefault="004B6CA3" w:rsidP="004B6CA3"/>
    <w:p w:rsidR="004B6CA3" w:rsidRPr="004B6CA3" w:rsidRDefault="004B6CA3" w:rsidP="004B6CA3">
      <w:r w:rsidRPr="004B6CA3">
        <w:t>ХII</w:t>
      </w:r>
    </w:p>
    <w:p w:rsidR="004B6CA3" w:rsidRPr="004B6CA3" w:rsidRDefault="004B6CA3" w:rsidP="004B6CA3"/>
    <w:p w:rsidR="004B6CA3" w:rsidRPr="004B6CA3" w:rsidRDefault="004B6CA3" w:rsidP="004B6CA3">
      <w:r w:rsidRPr="004B6CA3">
        <w:t>2267. ОСНОВНОЙ ФУНКЦИЕЙ ВЕГЕТАТИВНОЙ НЕРВНОЙ СИСТЕМЫ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поддержание гомеостаза</w:t>
      </w:r>
    </w:p>
    <w:p w:rsidR="004B6CA3" w:rsidRPr="004B6CA3" w:rsidRDefault="004B6CA3" w:rsidP="004B6CA3"/>
    <w:p w:rsidR="004B6CA3" w:rsidRPr="004B6CA3" w:rsidRDefault="004B6CA3" w:rsidP="004B6CA3">
      <w:r w:rsidRPr="004B6CA3">
        <w:t>2268. НАРУШЕНИЕМ ВЫСШИХ КОРКОВЫХ ФУНКЦИЙ, ВОЗНИКАЮЩИХ ПРИ ПОРАЖЕНИИ ПРАВОЙ ТЕМЕННОЙ ДОЛИ У ПРАВШЕЙ,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нарушение схемы тела</w:t>
      </w:r>
    </w:p>
    <w:p w:rsidR="004B6CA3" w:rsidRPr="004B6CA3" w:rsidRDefault="004B6CA3" w:rsidP="004B6CA3"/>
    <w:p w:rsidR="004B6CA3" w:rsidRPr="004B6CA3" w:rsidRDefault="004B6CA3" w:rsidP="004B6CA3">
      <w:r w:rsidRPr="004B6CA3">
        <w:t>2269. УЧАСТКОМ ЗРИТЕЛЬНОГО ПУТИ, ПРИ ПОРАЖЕНИИ КОТОРОГО ВОЗНИКАЕТ ВЕРХНЕКВАДРАНТНАЯ ГОМОНИМНАЯ ГЕМИАНОПСИЯ,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зрительный тракт в височной доле</w:t>
      </w:r>
    </w:p>
    <w:p w:rsidR="004B6CA3" w:rsidRPr="004B6CA3" w:rsidRDefault="004B6CA3" w:rsidP="004B6CA3"/>
    <w:p w:rsidR="004B6CA3" w:rsidRPr="004B6CA3" w:rsidRDefault="004B6CA3" w:rsidP="004B6CA3">
      <w:r w:rsidRPr="004B6CA3">
        <w:t>2270. СИМПТОМОМ ПОРАЖЕНИЯ ЗАДНЕГО РОГА СПИННОГО МОЗГА СЧИТАЮТ</w:t>
      </w:r>
    </w:p>
    <w:p w:rsidR="004B6CA3" w:rsidRPr="004B6CA3" w:rsidRDefault="004B6CA3" w:rsidP="004B6CA3"/>
    <w:p w:rsidR="004B6CA3" w:rsidRPr="004B6CA3" w:rsidRDefault="004B6CA3" w:rsidP="004B6CA3">
      <w:r w:rsidRPr="004B6CA3">
        <w:t>выпадение поверхностной чувствительности в соответствующих сегментах</w:t>
      </w:r>
    </w:p>
    <w:p w:rsidR="004B6CA3" w:rsidRPr="004B6CA3" w:rsidRDefault="004B6CA3" w:rsidP="004B6CA3"/>
    <w:p w:rsidR="004B6CA3" w:rsidRPr="004B6CA3" w:rsidRDefault="004B6CA3" w:rsidP="004B6CA3">
      <w:r w:rsidRPr="004B6CA3">
        <w:t>2271. К СИМПТОМАМ ПОЛИНЕВРИТИЧЕСКОГО ТИПА РАССТРОЙСТВ ЧУВСТВИТЕЛЬНОСТИ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нарушения чувствительности в дистальных отделах конечностей</w:t>
      </w:r>
    </w:p>
    <w:p w:rsidR="004B6CA3" w:rsidRPr="004B6CA3" w:rsidRDefault="004B6CA3" w:rsidP="004B6CA3"/>
    <w:p w:rsidR="004B6CA3" w:rsidRPr="004B6CA3" w:rsidRDefault="004B6CA3" w:rsidP="004B6CA3">
      <w:r w:rsidRPr="004B6CA3">
        <w:t>2272. К СИНДРОМАМ ПОРАЖЕНИЯ КОНСКОГО ХВОСТА СПИННОГО МОЗГА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нижний периферический парапарез</w:t>
      </w:r>
    </w:p>
    <w:p w:rsidR="004B6CA3" w:rsidRPr="004B6CA3" w:rsidRDefault="004B6CA3" w:rsidP="004B6CA3"/>
    <w:p w:rsidR="004B6CA3" w:rsidRPr="004B6CA3" w:rsidRDefault="004B6CA3" w:rsidP="004B6CA3">
      <w:r w:rsidRPr="004B6CA3">
        <w:t>2273. ПОРАЖЕНИЕ ЯДРА ПОДЪЯЗЫЧНОГО НЕРВА ОТЛИЧАЕТСЯ ОТ НАДЪЯДЕРНОГО ПОРАЖЕНИЯ</w:t>
      </w:r>
    </w:p>
    <w:p w:rsidR="004B6CA3" w:rsidRPr="004B6CA3" w:rsidRDefault="004B6CA3" w:rsidP="004B6CA3"/>
    <w:p w:rsidR="004B6CA3" w:rsidRPr="004B6CA3" w:rsidRDefault="004B6CA3" w:rsidP="004B6CA3">
      <w:r w:rsidRPr="004B6CA3">
        <w:t>наличием фасцикуляций в языке</w:t>
      </w:r>
    </w:p>
    <w:p w:rsidR="004B6CA3" w:rsidRPr="004B6CA3" w:rsidRDefault="004B6CA3" w:rsidP="004B6CA3"/>
    <w:p w:rsidR="004B6CA3" w:rsidRPr="004B6CA3" w:rsidRDefault="004B6CA3" w:rsidP="004B6CA3">
      <w:r w:rsidRPr="004B6CA3">
        <w:t>2274. МЕСТОМ РАСПОЛОЖЕНИЯ ПЕРВЫХ НЕЙРОНОВ СИМПАТИЧЕСКОГО ОТДЕЛА ВЕГЕТАТИВНОЙ НЕРВНОЙ СИСТЕМЫ ВЫСТУПАЮТ</w:t>
      </w:r>
    </w:p>
    <w:p w:rsidR="004B6CA3" w:rsidRPr="004B6CA3" w:rsidRDefault="004B6CA3" w:rsidP="004B6CA3"/>
    <w:p w:rsidR="004B6CA3" w:rsidRPr="004B6CA3" w:rsidRDefault="004B6CA3" w:rsidP="004B6CA3">
      <w:r w:rsidRPr="004B6CA3">
        <w:t>боковые рога тораколюмбального отдела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2275. ПРОВОДНИКИ ГЛУБОКОЙ ЧУВСТВИТЕЛЬНОСТИ ТУЛОВИЩА И КОНЕЧНОСТЕЙ РАСПОЛАГАЮТСЯ В</w:t>
      </w:r>
    </w:p>
    <w:p w:rsidR="004B6CA3" w:rsidRPr="004B6CA3" w:rsidRDefault="004B6CA3" w:rsidP="004B6CA3"/>
    <w:p w:rsidR="004B6CA3" w:rsidRPr="004B6CA3" w:rsidRDefault="004B6CA3" w:rsidP="004B6CA3">
      <w:r w:rsidRPr="004B6CA3">
        <w:t>пучках Голля и Бурдаха</w:t>
      </w:r>
    </w:p>
    <w:p w:rsidR="004B6CA3" w:rsidRPr="004B6CA3" w:rsidRDefault="004B6CA3" w:rsidP="004B6CA3"/>
    <w:p w:rsidR="004B6CA3" w:rsidRPr="004B6CA3" w:rsidRDefault="004B6CA3" w:rsidP="004B6CA3">
      <w:r w:rsidRPr="004B6CA3">
        <w:t>2276. ЦЕНТРЫ РЕГУЛЯЦИИ НЕПРОИЗВОЛЬНОГО (РЕФЛЕКТОРНОГО) МОЧЕИСПУСКАНИЯ И ДЕФЕКАЦИИ ЛОКАЛИЗУЮТСЯ В</w:t>
      </w:r>
    </w:p>
    <w:p w:rsidR="004B6CA3" w:rsidRPr="004B6CA3" w:rsidRDefault="004B6CA3" w:rsidP="004B6CA3"/>
    <w:p w:rsidR="004B6CA3" w:rsidRPr="004B6CA3" w:rsidRDefault="004B6CA3" w:rsidP="004B6CA3">
      <w:r w:rsidRPr="004B6CA3">
        <w:t>боковых рогах спинного мозга на уровне S2-S4</w:t>
      </w:r>
    </w:p>
    <w:p w:rsidR="004B6CA3" w:rsidRPr="004B6CA3" w:rsidRDefault="004B6CA3" w:rsidP="004B6CA3"/>
    <w:p w:rsidR="004B6CA3" w:rsidRPr="004B6CA3" w:rsidRDefault="004B6CA3" w:rsidP="004B6CA3">
      <w:r w:rsidRPr="004B6CA3">
        <w:t>2277. ИНТЕНЦИОННОЕ ДРОЖАНИЕ И ПРОМАХИВАНИЕ ПРИ ВЫПОЛНЕНИИ ПАЛЬЦЕ-НОСОВОЙ ПРОБЫ ХАРАКТЕРНО ДЛЯ АТАКСИИ</w:t>
      </w:r>
    </w:p>
    <w:p w:rsidR="004B6CA3" w:rsidRPr="004B6CA3" w:rsidRDefault="004B6CA3" w:rsidP="004B6CA3"/>
    <w:p w:rsidR="004B6CA3" w:rsidRPr="004B6CA3" w:rsidRDefault="004B6CA3" w:rsidP="004B6CA3">
      <w:r w:rsidRPr="004B6CA3">
        <w:t>динамической</w:t>
      </w:r>
    </w:p>
    <w:p w:rsidR="004B6CA3" w:rsidRPr="004B6CA3" w:rsidRDefault="004B6CA3" w:rsidP="004B6CA3"/>
    <w:p w:rsidR="004B6CA3" w:rsidRPr="004B6CA3" w:rsidRDefault="004B6CA3" w:rsidP="004B6CA3">
      <w:r w:rsidRPr="004B6CA3">
        <w:t>2278. К ХАРАКТЕРНЫМ ПРИЗНАКАМ КЛИНИКИ ПЕРИФЕРИЧЕСКОГО ПАРАЛИЧА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мышечный гипотонус</w:t>
      </w:r>
    </w:p>
    <w:p w:rsidR="004B6CA3" w:rsidRPr="004B6CA3" w:rsidRDefault="004B6CA3" w:rsidP="004B6CA3"/>
    <w:p w:rsidR="004B6CA3" w:rsidRPr="004B6CA3" w:rsidRDefault="004B6CA3" w:rsidP="004B6CA3">
      <w:r w:rsidRPr="004B6CA3">
        <w:t>2279. РАЗВИТИЕ ВРОЖДЕННОЙ ГИДРОЦЕФАЛИИ ОБУСЛОВЛЕНО</w:t>
      </w:r>
    </w:p>
    <w:p w:rsidR="004B6CA3" w:rsidRPr="004B6CA3" w:rsidRDefault="004B6CA3" w:rsidP="004B6CA3"/>
    <w:p w:rsidR="004B6CA3" w:rsidRPr="004B6CA3" w:rsidRDefault="004B6CA3" w:rsidP="004B6CA3">
      <w:r w:rsidRPr="004B6CA3">
        <w:t>пороком развития ЦНС – пороком формирования ликворной системы ЦНС</w:t>
      </w:r>
    </w:p>
    <w:p w:rsidR="004B6CA3" w:rsidRPr="004B6CA3" w:rsidRDefault="004B6CA3" w:rsidP="004B6CA3"/>
    <w:p w:rsidR="004B6CA3" w:rsidRPr="004B6CA3" w:rsidRDefault="004B6CA3" w:rsidP="004B6CA3">
      <w:r w:rsidRPr="004B6CA3">
        <w:t>2280. СЕГМЕНТАРНЫЙ ОТДЕЛ ВЕГЕТАТИВНОЙ НЕРВНОЙ СИСТЕМЫ ПРЕДСТАВЛЕН</w:t>
      </w:r>
    </w:p>
    <w:p w:rsidR="004B6CA3" w:rsidRPr="004B6CA3" w:rsidRDefault="004B6CA3" w:rsidP="004B6CA3"/>
    <w:p w:rsidR="004B6CA3" w:rsidRPr="004B6CA3" w:rsidRDefault="004B6CA3" w:rsidP="004B6CA3">
      <w:r w:rsidRPr="004B6CA3">
        <w:t>нейронами боковых рогов спинного мозга и ствола головного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2281. НАИБОЛЕЕ ТЯЖЕЛЫЕ ПОРОКИ ЦЕНТРАЛЬНОЙ НЕРВНОЙ СИСТЕМЫ ВОЗНИКАЮТ ПРИ ТЕРАТОГЕННОМ ПОВРЕЖДЕНИИ В ПЕРИОД ____ НЕДЕЛИ ВНУТРИУТРОБНОЙ ЖИЗНИ</w:t>
      </w:r>
    </w:p>
    <w:p w:rsidR="004B6CA3" w:rsidRPr="004B6CA3" w:rsidRDefault="004B6CA3" w:rsidP="004B6CA3"/>
    <w:p w:rsidR="004B6CA3" w:rsidRPr="004B6CA3" w:rsidRDefault="004B6CA3" w:rsidP="004B6CA3">
      <w:r w:rsidRPr="004B6CA3">
        <w:t>3-4</w:t>
      </w:r>
    </w:p>
    <w:p w:rsidR="004B6CA3" w:rsidRPr="004B6CA3" w:rsidRDefault="004B6CA3" w:rsidP="004B6CA3"/>
    <w:p w:rsidR="004B6CA3" w:rsidRPr="004B6CA3" w:rsidRDefault="004B6CA3" w:rsidP="004B6CA3">
      <w:r w:rsidRPr="004B6CA3">
        <w:t>2282. ЕСЛИ У БОЛЬНОГО В НЕВРОЛОГИЧЕСКОМ СТАТУСЕ ОПРЕДЕЛЯЮТСЯ: В РУКАХ ГИПОТРОФИЯ, ГИПОТОНИЯ МЫШЦ И ОТСУТСТВИЕ РЕФЛЕКСОВ, В НОГАХ СПАСТИЧНОСТЬ МЫШЦ, ВЫСОКИЕ СУХОЖИЛЬНЫЕ РЕФЛЕКСЫ И ПОЛОЖИТЕЛЬНЫЙ СИМПТОМ БАБИНСКОГО, ДАННЫЕ ПРИЗНАКИ СВИДЕТЕЛЬСТВУЮТ О ПАРЕЗЕ ___ И ПАРЕЗЕ</w:t>
      </w:r>
    </w:p>
    <w:p w:rsidR="004B6CA3" w:rsidRPr="004B6CA3" w:rsidRDefault="004B6CA3" w:rsidP="004B6CA3"/>
    <w:p w:rsidR="004B6CA3" w:rsidRPr="004B6CA3" w:rsidRDefault="004B6CA3" w:rsidP="004B6CA3">
      <w:r w:rsidRPr="004B6CA3">
        <w:t>периферическом рук; центральном ног</w:t>
      </w:r>
    </w:p>
    <w:p w:rsidR="004B6CA3" w:rsidRPr="004B6CA3" w:rsidRDefault="004B6CA3" w:rsidP="004B6CA3"/>
    <w:p w:rsidR="004B6CA3" w:rsidRPr="004B6CA3" w:rsidRDefault="004B6CA3" w:rsidP="004B6CA3">
      <w:r w:rsidRPr="004B6CA3">
        <w:t>2283. ГЕМИАНОПСИЯ В СОЧЕТАНИИ С ГЕМИАНЕСТЕЗИЕЙ МОЖЕТ ВОЗНИКАТЬ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внутренней капсулы</w:t>
      </w:r>
    </w:p>
    <w:p w:rsidR="004B6CA3" w:rsidRPr="004B6CA3" w:rsidRDefault="004B6CA3" w:rsidP="004B6CA3"/>
    <w:p w:rsidR="004B6CA3" w:rsidRPr="004B6CA3" w:rsidRDefault="004B6CA3" w:rsidP="004B6CA3">
      <w:r w:rsidRPr="004B6CA3">
        <w:t>2284. К ВИДАМ РЕЧЕВЫХ РАССТРОЙСТВ У ПРАВШЕЙ, ВОЗНИКАЮЩИХ ПРИ ПОРАЖЕНИИ НИЖНИХ ОТДЕЛОВ ЗАДНЕЙ ЦЕНТРАЛЬНОЙ ИЗВИЛИНЫ ЛЕВОГО ПОЛУШАРИЯ, ОТНОСИТСЯ АФАЗИЯ</w:t>
      </w:r>
    </w:p>
    <w:p w:rsidR="004B6CA3" w:rsidRPr="004B6CA3" w:rsidRDefault="004B6CA3" w:rsidP="004B6CA3"/>
    <w:p w:rsidR="004B6CA3" w:rsidRPr="004B6CA3" w:rsidRDefault="004B6CA3" w:rsidP="004B6CA3">
      <w:r w:rsidRPr="004B6CA3">
        <w:t>афферентная моторная</w:t>
      </w:r>
    </w:p>
    <w:p w:rsidR="004B6CA3" w:rsidRPr="004B6CA3" w:rsidRDefault="004B6CA3" w:rsidP="004B6CA3"/>
    <w:p w:rsidR="004B6CA3" w:rsidRPr="004B6CA3" w:rsidRDefault="004B6CA3" w:rsidP="004B6CA3">
      <w:r w:rsidRPr="004B6CA3">
        <w:t>2285. В СОСТАВ КРЕСТЦОВОГО СПЛЕТЕНИЯ ВХОДИТ</w:t>
      </w:r>
    </w:p>
    <w:p w:rsidR="004B6CA3" w:rsidRPr="004B6CA3" w:rsidRDefault="004B6CA3" w:rsidP="004B6CA3"/>
    <w:p w:rsidR="004B6CA3" w:rsidRPr="004B6CA3" w:rsidRDefault="004B6CA3" w:rsidP="004B6CA3">
      <w:r w:rsidRPr="004B6CA3">
        <w:t>седалищный нерв</w:t>
      </w:r>
    </w:p>
    <w:p w:rsidR="004B6CA3" w:rsidRPr="004B6CA3" w:rsidRDefault="004B6CA3" w:rsidP="004B6CA3"/>
    <w:p w:rsidR="004B6CA3" w:rsidRPr="004B6CA3" w:rsidRDefault="004B6CA3" w:rsidP="004B6CA3">
      <w:r w:rsidRPr="004B6CA3">
        <w:t>2286. ДЛЯ ВЫЗЫВАНИЯ МЕНИНГЕАЛЬНОГО ВЕРХНЕГО СИМПТОМА БРУДЗИНСКОГО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нагибают голову больного вперед</w:t>
      </w:r>
    </w:p>
    <w:p w:rsidR="004B6CA3" w:rsidRPr="004B6CA3" w:rsidRDefault="004B6CA3" w:rsidP="004B6CA3"/>
    <w:p w:rsidR="004B6CA3" w:rsidRPr="004B6CA3" w:rsidRDefault="004B6CA3" w:rsidP="004B6CA3">
      <w:r w:rsidRPr="004B6CA3">
        <w:t>2287. СОЧЕТАНИЕ НАРУШЕНИЯ ГЛОТАНИЯ И ФОНАЦИИ, ДИЗАРТРИИ, ПАРЕЗА МЯГКОГО НЕБА, ОТСУТСТВИЯ ГЛОТОЧНОГО РЕФЛЕКСА СВИДЕТЕЛЬСТВУЕТ О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продолговатого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2288. К ХАРАКТЕРНЫМ СИМПТОМАМ ДЛЯ КЛИНИКИ ЦЕНТРАЛЬНОГО ПАРАЛИЧА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патологические стопные рефлексы</w:t>
      </w:r>
    </w:p>
    <w:p w:rsidR="004B6CA3" w:rsidRPr="004B6CA3" w:rsidRDefault="004B6CA3" w:rsidP="004B6CA3"/>
    <w:p w:rsidR="004B6CA3" w:rsidRPr="004B6CA3" w:rsidRDefault="004B6CA3" w:rsidP="004B6CA3">
      <w:r w:rsidRPr="004B6CA3">
        <w:t>2289. ДЕЦЕРЕБРАЦИОННАЯ РИГИДНОСТЬ ПРЕДСТАВЛЯЕТ СОБОЙ</w:t>
      </w:r>
    </w:p>
    <w:p w:rsidR="004B6CA3" w:rsidRPr="004B6CA3" w:rsidRDefault="004B6CA3" w:rsidP="004B6CA3"/>
    <w:p w:rsidR="004B6CA3" w:rsidRPr="004B6CA3" w:rsidRDefault="004B6CA3" w:rsidP="004B6CA3">
      <w:r w:rsidRPr="004B6CA3">
        <w:t>пластическое резко выраженное повышение тонуса всех мышц, функционирующих с сопротивлением силе тяжести</w:t>
      </w:r>
    </w:p>
    <w:p w:rsidR="004B6CA3" w:rsidRPr="004B6CA3" w:rsidRDefault="004B6CA3" w:rsidP="004B6CA3"/>
    <w:p w:rsidR="004B6CA3" w:rsidRPr="004B6CA3" w:rsidRDefault="004B6CA3" w:rsidP="004B6CA3">
      <w:r w:rsidRPr="004B6CA3">
        <w:t>2290. КОСОГЛАЗИЕ НАБЛЮДАЕТСЯ ПРИ ПОРАЖЕНИИ ______ ПАРЫ ЧЕРЕПНЫХ НЕРВОВ</w:t>
      </w:r>
    </w:p>
    <w:p w:rsidR="004B6CA3" w:rsidRPr="004B6CA3" w:rsidRDefault="004B6CA3" w:rsidP="004B6CA3"/>
    <w:p w:rsidR="004B6CA3" w:rsidRPr="004B6CA3" w:rsidRDefault="004B6CA3" w:rsidP="004B6CA3">
      <w:r w:rsidRPr="004B6CA3">
        <w:t>III</w:t>
      </w:r>
    </w:p>
    <w:p w:rsidR="004B6CA3" w:rsidRPr="004B6CA3" w:rsidRDefault="004B6CA3" w:rsidP="004B6CA3"/>
    <w:p w:rsidR="004B6CA3" w:rsidRPr="004B6CA3" w:rsidRDefault="004B6CA3" w:rsidP="004B6CA3">
      <w:r w:rsidRPr="004B6CA3">
        <w:t>2291. К ПРИЗНАКУ ПОРАЖЕНИЯ ПЕРИФЕРИЧЕСКОГО ДВИГАТЕЛЬНОГО НЕЙРОНА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гипотрофию мышц</w:t>
      </w:r>
    </w:p>
    <w:p w:rsidR="004B6CA3" w:rsidRPr="004B6CA3" w:rsidRDefault="004B6CA3" w:rsidP="004B6CA3"/>
    <w:p w:rsidR="004B6CA3" w:rsidRPr="004B6CA3" w:rsidRDefault="004B6CA3" w:rsidP="004B6CA3">
      <w:r w:rsidRPr="004B6CA3">
        <w:t>2292. ПРИЗНАКОМ ПОРАЖЕНИЯ ЛИЦЕВОГО НЕРВА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невозможность свиста</w:t>
      </w:r>
    </w:p>
    <w:p w:rsidR="004B6CA3" w:rsidRPr="004B6CA3" w:rsidRDefault="004B6CA3" w:rsidP="004B6CA3"/>
    <w:p w:rsidR="004B6CA3" w:rsidRPr="004B6CA3" w:rsidRDefault="004B6CA3" w:rsidP="004B6CA3">
      <w:r w:rsidRPr="004B6CA3">
        <w:t>2293. НАРУШЕНИЯ ГЛУБОКОЙ ЧУВСТВИТЕЛЬНОСТИ ПО ПРОВОДНИКОВОМУ ТИПУ МОГУТ БЫТЬ ПРИ ПОРАЖЕНИИ ___________________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задних канатиков</w:t>
      </w:r>
    </w:p>
    <w:p w:rsidR="004B6CA3" w:rsidRPr="004B6CA3" w:rsidRDefault="004B6CA3" w:rsidP="004B6CA3"/>
    <w:p w:rsidR="004B6CA3" w:rsidRPr="004B6CA3" w:rsidRDefault="004B6CA3" w:rsidP="004B6CA3">
      <w:r w:rsidRPr="004B6CA3">
        <w:t>2294. ДЛЯ ПРОВОДНИКОВОГО ТИПА ХАРАКТЕРНО НАРУШЕНИЕ ЧУВСТВИТЕЛЬНОСТИ</w:t>
      </w:r>
    </w:p>
    <w:p w:rsidR="004B6CA3" w:rsidRPr="004B6CA3" w:rsidRDefault="004B6CA3" w:rsidP="004B6CA3"/>
    <w:p w:rsidR="004B6CA3" w:rsidRPr="004B6CA3" w:rsidRDefault="004B6CA3" w:rsidP="004B6CA3">
      <w:r w:rsidRPr="004B6CA3">
        <w:t>ниже уровня поражения</w:t>
      </w:r>
    </w:p>
    <w:p w:rsidR="004B6CA3" w:rsidRPr="004B6CA3" w:rsidRDefault="004B6CA3" w:rsidP="004B6CA3"/>
    <w:p w:rsidR="004B6CA3" w:rsidRPr="004B6CA3" w:rsidRDefault="004B6CA3" w:rsidP="004B6CA3">
      <w:r w:rsidRPr="004B6CA3">
        <w:t>2295. РЕЦЕПТОРНЫЙ НЕЙРОН ВКУСОВОЙ ЧУВСТВИТЕЛЬНОСТИ ДЛЯ ЗАДНЕЙ ТРЕТИ ЯЗЫКА РАСПОЛОЖЕН В</w:t>
      </w:r>
    </w:p>
    <w:p w:rsidR="004B6CA3" w:rsidRPr="004B6CA3" w:rsidRDefault="004B6CA3" w:rsidP="004B6CA3"/>
    <w:p w:rsidR="004B6CA3" w:rsidRPr="004B6CA3" w:rsidRDefault="004B6CA3" w:rsidP="004B6CA3">
      <w:r w:rsidRPr="004B6CA3">
        <w:t>нижнем языкоглоточном ганглии (внечерепном, каменистом)</w:t>
      </w:r>
    </w:p>
    <w:p w:rsidR="004B6CA3" w:rsidRPr="004B6CA3" w:rsidRDefault="004B6CA3" w:rsidP="004B6CA3"/>
    <w:p w:rsidR="004B6CA3" w:rsidRPr="004B6CA3" w:rsidRDefault="004B6CA3" w:rsidP="004B6CA3">
      <w:r w:rsidRPr="004B6CA3">
        <w:t>2296. ПЕРВЫЕ НЕЙРОНЫ ПАРАСИМПАТИЧЕСКОГО ОТДЕЛА ВЕГЕТАТИВНОЙ НЕРВНОЙ СИСТЕМЫ РАСПОЛАГАЮТСЯ В</w:t>
      </w:r>
    </w:p>
    <w:p w:rsidR="004B6CA3" w:rsidRPr="004B6CA3" w:rsidRDefault="004B6CA3" w:rsidP="004B6CA3"/>
    <w:p w:rsidR="004B6CA3" w:rsidRPr="004B6CA3" w:rsidRDefault="004B6CA3" w:rsidP="004B6CA3">
      <w:r w:rsidRPr="004B6CA3">
        <w:t>боковых рогах сакрального отдела спинного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2297. ВТОРОЙ НЕЙРОН ПУТИ ПРОВЕДЕНИЯ ПОВЕРХНОСТНОЙ ЧУВСТВИТЕЛЬНОСТИ ОТ ЛИЦА РАСПОЛОЖЕН В</w:t>
      </w:r>
    </w:p>
    <w:p w:rsidR="004B6CA3" w:rsidRPr="004B6CA3" w:rsidRDefault="004B6CA3" w:rsidP="004B6CA3"/>
    <w:p w:rsidR="004B6CA3" w:rsidRPr="004B6CA3" w:rsidRDefault="004B6CA3" w:rsidP="004B6CA3">
      <w:r w:rsidRPr="004B6CA3">
        <w:t>спинномозговом ядре тройничного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2298. СЛЕПОТА ПРИ ЗАПУЩЕННОЙ ФОРМЕ ГИДРОЦЕФАЛИИ ВОЗНИКАЕТ ВСЛЕДСТВИЕ _____ ДИСКА ЗРИТЕЛЬНОГО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вторичной атрофии</w:t>
      </w:r>
    </w:p>
    <w:p w:rsidR="004B6CA3" w:rsidRPr="004B6CA3" w:rsidRDefault="004B6CA3" w:rsidP="004B6CA3"/>
    <w:p w:rsidR="004B6CA3" w:rsidRPr="004B6CA3" w:rsidRDefault="004B6CA3" w:rsidP="004B6CA3">
      <w:r w:rsidRPr="004B6CA3">
        <w:t>2299. СЕГМЕНТАРНЫЙ АППАРАТ СИМПАТИЧЕСКОГО ОТДЕЛА ВЕГЕТАТИВНОЙ НЕРВНОЙ СИСТЕМЫ ПРЕДСТАВЛЕН НЕЙРОНАМИ БОКОВЫХ РОГОВ НА УРОВНЕ СЕГМЕНТОВ</w:t>
      </w:r>
    </w:p>
    <w:p w:rsidR="004B6CA3" w:rsidRPr="004B6CA3" w:rsidRDefault="004B6CA3" w:rsidP="004B6CA3"/>
    <w:p w:rsidR="004B6CA3" w:rsidRPr="004B6CA3" w:rsidRDefault="004B6CA3" w:rsidP="004B6CA3">
      <w:r w:rsidRPr="004B6CA3">
        <w:t>С8-L2</w:t>
      </w:r>
    </w:p>
    <w:p w:rsidR="004B6CA3" w:rsidRPr="004B6CA3" w:rsidRDefault="004B6CA3" w:rsidP="004B6CA3"/>
    <w:p w:rsidR="004B6CA3" w:rsidRPr="004B6CA3" w:rsidRDefault="004B6CA3" w:rsidP="004B6CA3">
      <w:r w:rsidRPr="004B6CA3">
        <w:t>2300. НЕРВНЫЕ ВОЛОКНА ДЛЯ ТУЛОВИЩА И ВЕРХНИХ КОНЕЧНОСТЕЙ РАСПОЛАГАЮТСЯ В КЛИНОВИДНОМ ПУЧКЕ ЗАДНИХ КАНАТИКОВ ПО ОТНОШЕНИЮ К СРЕДНЕЙ ЛИНИИ</w:t>
      </w:r>
    </w:p>
    <w:p w:rsidR="004B6CA3" w:rsidRPr="004B6CA3" w:rsidRDefault="004B6CA3" w:rsidP="004B6CA3"/>
    <w:p w:rsidR="004B6CA3" w:rsidRPr="004B6CA3" w:rsidRDefault="004B6CA3" w:rsidP="004B6CA3">
      <w:r w:rsidRPr="004B6CA3">
        <w:t>латерально</w:t>
      </w:r>
    </w:p>
    <w:p w:rsidR="004B6CA3" w:rsidRPr="004B6CA3" w:rsidRDefault="004B6CA3" w:rsidP="004B6CA3"/>
    <w:p w:rsidR="004B6CA3" w:rsidRPr="004B6CA3" w:rsidRDefault="004B6CA3" w:rsidP="004B6CA3">
      <w:r w:rsidRPr="004B6CA3">
        <w:t>2301. ВТОРОЙ НЕЙРОН ПУТИ ПРОВЕДЕНИЯ ГЛУБОКОЙ ЧУВСТВИТЕЛЬНОСТИ ОТ ЛИЦА РАСПОЛОЖЕН В</w:t>
      </w:r>
    </w:p>
    <w:p w:rsidR="004B6CA3" w:rsidRPr="004B6CA3" w:rsidRDefault="004B6CA3" w:rsidP="004B6CA3"/>
    <w:p w:rsidR="004B6CA3" w:rsidRPr="004B6CA3" w:rsidRDefault="004B6CA3" w:rsidP="004B6CA3">
      <w:r w:rsidRPr="004B6CA3">
        <w:t>мостовом ядре тройничного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2302. МЕДИАЛЬНЫЙ ПРОДОЛЬНЫЙ ПУЧОК СВЯЗАН С ЯДРАМИ НЕРВОВ</w:t>
      </w:r>
    </w:p>
    <w:p w:rsidR="004B6CA3" w:rsidRPr="004B6CA3" w:rsidRDefault="004B6CA3" w:rsidP="004B6CA3"/>
    <w:p w:rsidR="004B6CA3" w:rsidRPr="004B6CA3" w:rsidRDefault="004B6CA3" w:rsidP="004B6CA3">
      <w:r w:rsidRPr="004B6CA3">
        <w:t>глазодвигательных</w:t>
      </w:r>
    </w:p>
    <w:p w:rsidR="004B6CA3" w:rsidRPr="004B6CA3" w:rsidRDefault="004B6CA3" w:rsidP="004B6CA3"/>
    <w:p w:rsidR="004B6CA3" w:rsidRPr="004B6CA3" w:rsidRDefault="004B6CA3" w:rsidP="004B6CA3">
      <w:r w:rsidRPr="004B6CA3">
        <w:t>2303. ТРЕТИЙ НЕЙРОН ОБОНЯТЕЛЬНОГО АНАЛИЗАТОРА НАХОДИТСЯ В</w:t>
      </w:r>
    </w:p>
    <w:p w:rsidR="004B6CA3" w:rsidRPr="004B6CA3" w:rsidRDefault="004B6CA3" w:rsidP="004B6CA3"/>
    <w:p w:rsidR="004B6CA3" w:rsidRPr="004B6CA3" w:rsidRDefault="004B6CA3" w:rsidP="004B6CA3">
      <w:r w:rsidRPr="004B6CA3">
        <w:t>обонятельном треугольнике, прозрачной перегородке, передней продырявленной субстанции</w:t>
      </w:r>
    </w:p>
    <w:p w:rsidR="004B6CA3" w:rsidRPr="004B6CA3" w:rsidRDefault="004B6CA3" w:rsidP="004B6CA3"/>
    <w:p w:rsidR="004B6CA3" w:rsidRPr="004B6CA3" w:rsidRDefault="004B6CA3" w:rsidP="004B6CA3">
      <w:r w:rsidRPr="004B6CA3">
        <w:t>2304. ЯДРА КАУДАЛЬНОЙ ГРУППЫ НЕРВОВ ЛОКАЛИЗУЮТСЯ В</w:t>
      </w:r>
    </w:p>
    <w:p w:rsidR="004B6CA3" w:rsidRPr="004B6CA3" w:rsidRDefault="004B6CA3" w:rsidP="004B6CA3"/>
    <w:p w:rsidR="004B6CA3" w:rsidRPr="004B6CA3" w:rsidRDefault="004B6CA3" w:rsidP="004B6CA3">
      <w:r w:rsidRPr="004B6CA3">
        <w:t>продолговатом мозге</w:t>
      </w:r>
    </w:p>
    <w:p w:rsidR="004B6CA3" w:rsidRPr="004B6CA3" w:rsidRDefault="004B6CA3" w:rsidP="004B6CA3"/>
    <w:p w:rsidR="004B6CA3" w:rsidRPr="004B6CA3" w:rsidRDefault="004B6CA3" w:rsidP="004B6CA3">
      <w:r w:rsidRPr="004B6CA3">
        <w:t>2305. ПЕРВЫЙ НЕЙРОН ВИСЦЕРАЛЬНОЙ ЧУВСТВИТЕЛЬНОСТИ ОТ НИЖНЕЙ ЧАСТИ ГЛОТКИ, ГОРТАНИ, КАУДАЛЬНОЙ ЧАСТИ ТРАХЕИ, ПИЩЕВОДА, ОРГАНОВ ГРУДНОЙ И БРЮШНОЙ ПОЛОСТИ НАХОДИТСЯ В ГАНГЛИИ</w:t>
      </w:r>
    </w:p>
    <w:p w:rsidR="004B6CA3" w:rsidRPr="004B6CA3" w:rsidRDefault="004B6CA3" w:rsidP="004B6CA3"/>
    <w:p w:rsidR="004B6CA3" w:rsidRPr="004B6CA3" w:rsidRDefault="004B6CA3" w:rsidP="004B6CA3">
      <w:r w:rsidRPr="004B6CA3">
        <w:t>нижнем блуждающем</w:t>
      </w:r>
    </w:p>
    <w:p w:rsidR="004B6CA3" w:rsidRPr="004B6CA3" w:rsidRDefault="004B6CA3" w:rsidP="004B6CA3"/>
    <w:p w:rsidR="004B6CA3" w:rsidRPr="004B6CA3" w:rsidRDefault="004B6CA3" w:rsidP="004B6CA3">
      <w:r w:rsidRPr="004B6CA3">
        <w:t>2306. ДЛЯ АЛЬТЕРНИРУЮЩЕГО СИНДРОМА ВАЛЛЕНБЕРГА – ЗАХАРЧЕНКО ХАРАКТЕРНО НАЛИЧИЕ _______НА СТОРОНЕ ПОРАЖЕНИЯ, ________ НА ПРОТИВОПОЛОЖНОЙ СТОРОНЕ</w:t>
      </w:r>
    </w:p>
    <w:p w:rsidR="004B6CA3" w:rsidRPr="004B6CA3" w:rsidRDefault="004B6CA3" w:rsidP="004B6CA3"/>
    <w:p w:rsidR="004B6CA3" w:rsidRPr="004B6CA3" w:rsidRDefault="004B6CA3" w:rsidP="004B6CA3">
      <w:r w:rsidRPr="004B6CA3">
        <w:t>паралича мягкого нёба и голосовой связки, синдрома Горнера, мозжечковой атаксии, расстройства поверхностной чувствительности на лице; гемианестезии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2307. К ЛИКВОРОДИНАМИЧЕСКИМ ОТНОСИТСЯ ПРОБА</w:t>
      </w:r>
    </w:p>
    <w:p w:rsidR="004B6CA3" w:rsidRPr="004B6CA3" w:rsidRDefault="004B6CA3" w:rsidP="004B6CA3"/>
    <w:p w:rsidR="004B6CA3" w:rsidRPr="004B6CA3" w:rsidRDefault="004B6CA3" w:rsidP="004B6CA3">
      <w:r w:rsidRPr="004B6CA3">
        <w:t>Стукея</w:t>
      </w:r>
    </w:p>
    <w:p w:rsidR="004B6CA3" w:rsidRPr="004B6CA3" w:rsidRDefault="004B6CA3" w:rsidP="004B6CA3"/>
    <w:p w:rsidR="004B6CA3" w:rsidRPr="004B6CA3" w:rsidRDefault="004B6CA3" w:rsidP="004B6CA3">
      <w:r w:rsidRPr="004B6CA3">
        <w:t>2308. СПИННОЙ МОЗГ В СВОЕМ СТРОЕНИИ ИМЕЕТ</w:t>
      </w:r>
    </w:p>
    <w:p w:rsidR="004B6CA3" w:rsidRPr="004B6CA3" w:rsidRDefault="004B6CA3" w:rsidP="004B6CA3"/>
    <w:p w:rsidR="004B6CA3" w:rsidRPr="004B6CA3" w:rsidRDefault="004B6CA3" w:rsidP="004B6CA3">
      <w:r w:rsidRPr="004B6CA3">
        <w:t>два утолщения</w:t>
      </w:r>
    </w:p>
    <w:p w:rsidR="004B6CA3" w:rsidRPr="004B6CA3" w:rsidRDefault="004B6CA3" w:rsidP="004B6CA3"/>
    <w:p w:rsidR="004B6CA3" w:rsidRPr="004B6CA3" w:rsidRDefault="004B6CA3" w:rsidP="004B6CA3">
      <w:r w:rsidRPr="004B6CA3">
        <w:t>2309. ТЕТРАПЛЕГИЯ И ТЕТРААНЕСТЕЗИЯ РАЗВИВАЮТСЯ ПРИ ПОВРЕЖДЕНИИ ______________ ОТДЕЛА ПОЗВОНОЧНИКА</w:t>
      </w:r>
    </w:p>
    <w:p w:rsidR="004B6CA3" w:rsidRPr="004B6CA3" w:rsidRDefault="004B6CA3" w:rsidP="004B6CA3"/>
    <w:p w:rsidR="004B6CA3" w:rsidRPr="004B6CA3" w:rsidRDefault="004B6CA3" w:rsidP="004B6CA3">
      <w:r w:rsidRPr="004B6CA3">
        <w:t>шейного</w:t>
      </w:r>
    </w:p>
    <w:p w:rsidR="004B6CA3" w:rsidRPr="004B6CA3" w:rsidRDefault="004B6CA3" w:rsidP="004B6CA3"/>
    <w:p w:rsidR="004B6CA3" w:rsidRPr="004B6CA3" w:rsidRDefault="004B6CA3" w:rsidP="004B6CA3">
      <w:r w:rsidRPr="004B6CA3">
        <w:t>2310. К МОСТО-МОЗЖЕЧКОВОМУ УГЛУ ОТНОСЯТСЯ НЕРВЫ</w:t>
      </w:r>
    </w:p>
    <w:p w:rsidR="004B6CA3" w:rsidRPr="004B6CA3" w:rsidRDefault="004B6CA3" w:rsidP="004B6CA3"/>
    <w:p w:rsidR="004B6CA3" w:rsidRPr="004B6CA3" w:rsidRDefault="004B6CA3" w:rsidP="004B6CA3">
      <w:r w:rsidRPr="004B6CA3">
        <w:t>лицевой и вестибулокохлеарный</w:t>
      </w:r>
    </w:p>
    <w:p w:rsidR="004B6CA3" w:rsidRPr="004B6CA3" w:rsidRDefault="004B6CA3" w:rsidP="004B6CA3"/>
    <w:p w:rsidR="004B6CA3" w:rsidRPr="004B6CA3" w:rsidRDefault="004B6CA3" w:rsidP="004B6CA3">
      <w:r w:rsidRPr="004B6CA3">
        <w:t>2311. В ОБЛАСТИ ЛОКТЕВОГО СУСТАВА ЛОКТЕВОЙ НЕРВ ПРОХОДИТ</w:t>
      </w:r>
    </w:p>
    <w:p w:rsidR="004B6CA3" w:rsidRPr="004B6CA3" w:rsidRDefault="004B6CA3" w:rsidP="004B6CA3"/>
    <w:p w:rsidR="004B6CA3" w:rsidRPr="004B6CA3" w:rsidRDefault="004B6CA3" w:rsidP="004B6CA3">
      <w:r w:rsidRPr="004B6CA3">
        <w:t>в кубитальном канале</w:t>
      </w:r>
    </w:p>
    <w:p w:rsidR="004B6CA3" w:rsidRPr="004B6CA3" w:rsidRDefault="004B6CA3" w:rsidP="004B6CA3"/>
    <w:p w:rsidR="004B6CA3" w:rsidRPr="004B6CA3" w:rsidRDefault="004B6CA3" w:rsidP="004B6CA3">
      <w:r w:rsidRPr="004B6CA3">
        <w:t>2312. В СРЕЗЕ НА УРОВНЕ МОСТА РАЗЛИЧАЮТ ЯДРА НЕРВА</w:t>
      </w:r>
    </w:p>
    <w:p w:rsidR="004B6CA3" w:rsidRPr="004B6CA3" w:rsidRDefault="004B6CA3" w:rsidP="004B6CA3"/>
    <w:p w:rsidR="004B6CA3" w:rsidRPr="004B6CA3" w:rsidRDefault="004B6CA3" w:rsidP="004B6CA3">
      <w:r w:rsidRPr="004B6CA3">
        <w:t>лицевого</w:t>
      </w:r>
    </w:p>
    <w:p w:rsidR="004B6CA3" w:rsidRPr="004B6CA3" w:rsidRDefault="004B6CA3" w:rsidP="004B6CA3"/>
    <w:p w:rsidR="004B6CA3" w:rsidRPr="004B6CA3" w:rsidRDefault="004B6CA3" w:rsidP="004B6CA3">
      <w:r w:rsidRPr="004B6CA3">
        <w:t>2313. ФЕНОМЕН ОРТОСТАТИЧЕСКОЙ ГИПОТЕНЗИИ ХАРАКТЕРИЗУЕТСЯ СНИЖЕНИЕМ ______ АРТЕРИАЛЬНОГО ДАВЛЕНИЯ В ВЕРТИКАЛЬНОМ ПОЛОЖЕНИИ НА ______ ММ РТ.СТ. И БОЛЕЕ</w:t>
      </w:r>
    </w:p>
    <w:p w:rsidR="004B6CA3" w:rsidRPr="004B6CA3" w:rsidRDefault="004B6CA3" w:rsidP="004B6CA3"/>
    <w:p w:rsidR="004B6CA3" w:rsidRPr="004B6CA3" w:rsidRDefault="004B6CA3" w:rsidP="004B6CA3">
      <w:r w:rsidRPr="004B6CA3">
        <w:t>систолического; 30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2314. ДЛЯ АЛЬТЕРНИРУЮЩЕГО СИНДРОМА АВЕЛЛИСА ХАРАКТЕРНО НАЛИЧИЕ _________НА СТОРОНЕ ПОРАЖЕНИЯ, _________ НА ПРОТИВОПОЛОЖНОЙ СТОРОНЕ</w:t>
      </w:r>
    </w:p>
    <w:p w:rsidR="004B6CA3" w:rsidRPr="004B6CA3" w:rsidRDefault="004B6CA3" w:rsidP="004B6CA3"/>
    <w:p w:rsidR="004B6CA3" w:rsidRPr="004B6CA3" w:rsidRDefault="004B6CA3" w:rsidP="004B6CA3">
      <w:r w:rsidRPr="004B6CA3">
        <w:t>периферического паралича мягкого нёба, голосовой связки, мышц языка; центральной гемиплегии и гемианестезии</w:t>
      </w:r>
    </w:p>
    <w:p w:rsidR="004B6CA3" w:rsidRPr="004B6CA3" w:rsidRDefault="004B6CA3" w:rsidP="004B6CA3"/>
    <w:p w:rsidR="004B6CA3" w:rsidRPr="004B6CA3" w:rsidRDefault="004B6CA3" w:rsidP="004B6CA3">
      <w:r w:rsidRPr="004B6CA3">
        <w:t>2315. ДЛЯ АЛЬТЕРНИРУЮЩЕГО СИНДРОМА ДЖЕКСОНА ХАРАКТЕРНО НАЛИЧИЕ ________НА СТОРОНЕ ПОРАЖЕНИЯ, _______ НА ПРОТИВОПОЛОЖНОЙ СТОРОНЕ</w:t>
      </w:r>
    </w:p>
    <w:p w:rsidR="004B6CA3" w:rsidRPr="004B6CA3" w:rsidRDefault="004B6CA3" w:rsidP="004B6CA3"/>
    <w:p w:rsidR="004B6CA3" w:rsidRPr="004B6CA3" w:rsidRDefault="004B6CA3" w:rsidP="004B6CA3">
      <w:r w:rsidRPr="004B6CA3">
        <w:t>периферического паралича мышц языка; центральной гемиплегии</w:t>
      </w:r>
    </w:p>
    <w:p w:rsidR="004B6CA3" w:rsidRPr="004B6CA3" w:rsidRDefault="004B6CA3" w:rsidP="004B6CA3"/>
    <w:p w:rsidR="004B6CA3" w:rsidRPr="004B6CA3" w:rsidRDefault="004B6CA3" w:rsidP="004B6CA3">
      <w:r w:rsidRPr="004B6CA3">
        <w:t>2316. СИЛЬНЫЕ РЕЖУЩИЕ БОЛИ В ОБЛАСТИ МИНДАЛИН, ИРРАДИИРУЮЩИЕ В УХО, ПРОВОЦИРУЮЩИЕСЯ ГЛОТАНИЕМ И СОПРОВОЖДАЮЩИЕСЯ ПАДЕНИЕМ ЧАСТОТЫ СЕРДЕЧНЫХ СОКРАЩЕНИЙ, ХАРАКТЕРНЫ ДЛЯ</w:t>
      </w:r>
    </w:p>
    <w:p w:rsidR="004B6CA3" w:rsidRPr="004B6CA3" w:rsidRDefault="004B6CA3" w:rsidP="004B6CA3"/>
    <w:p w:rsidR="004B6CA3" w:rsidRPr="004B6CA3" w:rsidRDefault="004B6CA3" w:rsidP="004B6CA3">
      <w:r w:rsidRPr="004B6CA3">
        <w:t>невралгии языкоглоточного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2317. В КРОВОСНАБЖЕНИИ СПИННОГО МОЗГА ПРИНИМАЮТ УЧАСТИЕ АРТЕРИИ</w:t>
      </w:r>
    </w:p>
    <w:p w:rsidR="004B6CA3" w:rsidRPr="004B6CA3" w:rsidRDefault="004B6CA3" w:rsidP="004B6CA3"/>
    <w:p w:rsidR="004B6CA3" w:rsidRPr="004B6CA3" w:rsidRDefault="004B6CA3" w:rsidP="004B6CA3">
      <w:r w:rsidRPr="004B6CA3">
        <w:t>межреберные</w:t>
      </w:r>
    </w:p>
    <w:p w:rsidR="004B6CA3" w:rsidRPr="004B6CA3" w:rsidRDefault="004B6CA3" w:rsidP="004B6CA3"/>
    <w:p w:rsidR="004B6CA3" w:rsidRPr="004B6CA3" w:rsidRDefault="004B6CA3" w:rsidP="004B6CA3">
      <w:r w:rsidRPr="004B6CA3">
        <w:t>2318. В КАНАЛЕ ГЮЙОНА ПРОХОДИТ НЕРВ</w:t>
      </w:r>
    </w:p>
    <w:p w:rsidR="004B6CA3" w:rsidRPr="004B6CA3" w:rsidRDefault="004B6CA3" w:rsidP="004B6CA3"/>
    <w:p w:rsidR="004B6CA3" w:rsidRPr="004B6CA3" w:rsidRDefault="004B6CA3" w:rsidP="004B6CA3">
      <w:r w:rsidRPr="004B6CA3">
        <w:t>локтевой</w:t>
      </w:r>
    </w:p>
    <w:p w:rsidR="004B6CA3" w:rsidRPr="004B6CA3" w:rsidRDefault="004B6CA3" w:rsidP="004B6CA3"/>
    <w:p w:rsidR="004B6CA3" w:rsidRPr="004B6CA3" w:rsidRDefault="004B6CA3" w:rsidP="004B6CA3">
      <w:r w:rsidRPr="004B6CA3">
        <w:t>2319. В НОРМЕ УЧАЩЕНИЕ ПУЛЬСА ПРИ ИССЛЕДОВАНИИ ВЕГЕТАТИВНЫХ РЕФЛЕКСОВ ВЫЗЫВАЕТ ПРОБА</w:t>
      </w:r>
    </w:p>
    <w:p w:rsidR="004B6CA3" w:rsidRPr="004B6CA3" w:rsidRDefault="004B6CA3" w:rsidP="004B6CA3"/>
    <w:p w:rsidR="004B6CA3" w:rsidRPr="004B6CA3" w:rsidRDefault="004B6CA3" w:rsidP="004B6CA3">
      <w:r w:rsidRPr="004B6CA3">
        <w:t>ортостатическая</w:t>
      </w:r>
    </w:p>
    <w:p w:rsidR="004B6CA3" w:rsidRPr="004B6CA3" w:rsidRDefault="004B6CA3" w:rsidP="004B6CA3"/>
    <w:p w:rsidR="004B6CA3" w:rsidRPr="004B6CA3" w:rsidRDefault="004B6CA3" w:rsidP="004B6CA3">
      <w:r w:rsidRPr="004B6CA3">
        <w:t>2320. ДЛЯ РАЗДРАЖЕНИЯ ПАРАСИМПАТИЧЕСКОГО ОТДЕЛА ВЕГЕТАТИВНОЙ НЕРВНОЙ СИСТЕМЫ ХАРАКТЕРНО НАЛИЧИЕ</w:t>
      </w:r>
    </w:p>
    <w:p w:rsidR="004B6CA3" w:rsidRPr="004B6CA3" w:rsidRDefault="004B6CA3" w:rsidP="004B6CA3"/>
    <w:p w:rsidR="004B6CA3" w:rsidRPr="004B6CA3" w:rsidRDefault="004B6CA3" w:rsidP="004B6CA3">
      <w:r w:rsidRPr="004B6CA3">
        <w:t>брадикардии</w:t>
      </w:r>
    </w:p>
    <w:p w:rsidR="004B6CA3" w:rsidRPr="004B6CA3" w:rsidRDefault="004B6CA3" w:rsidP="004B6CA3"/>
    <w:p w:rsidR="004B6CA3" w:rsidRPr="004B6CA3" w:rsidRDefault="004B6CA3" w:rsidP="004B6CA3">
      <w:r w:rsidRPr="004B6CA3">
        <w:t>2321. РЕЦЕПТОРНЫЙ НЕЙРОН ВКУСОВОЙ ЧУВСТВИТЕЛЬНОСТИ ДЛЯ ПЕРЕДНИХ ДВУХ ТРЕТЕЙ ЯЗЫКА РАСПОЛОЖЕН В</w:t>
      </w:r>
    </w:p>
    <w:p w:rsidR="004B6CA3" w:rsidRPr="004B6CA3" w:rsidRDefault="004B6CA3" w:rsidP="004B6CA3"/>
    <w:p w:rsidR="004B6CA3" w:rsidRPr="004B6CA3" w:rsidRDefault="004B6CA3" w:rsidP="004B6CA3">
      <w:r w:rsidRPr="004B6CA3">
        <w:t>узле коленца лицевого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2322. ПЕРВАЯ ВЕТВЬ ТРОЙНИЧНОГО НЕРВА ВЫХОДИТ ИЗ ПОЛОСТИ ЧЕРЕПА ЧЕРЕЗ</w:t>
      </w:r>
    </w:p>
    <w:p w:rsidR="004B6CA3" w:rsidRPr="004B6CA3" w:rsidRDefault="004B6CA3" w:rsidP="004B6CA3"/>
    <w:p w:rsidR="004B6CA3" w:rsidRPr="004B6CA3" w:rsidRDefault="004B6CA3" w:rsidP="004B6CA3">
      <w:r w:rsidRPr="004B6CA3">
        <w:t>верхнюю глазничную щель (fissura orbitalis superior)</w:t>
      </w:r>
    </w:p>
    <w:p w:rsidR="004B6CA3" w:rsidRPr="004B6CA3" w:rsidRDefault="004B6CA3" w:rsidP="004B6CA3"/>
    <w:p w:rsidR="004B6CA3" w:rsidRPr="004B6CA3" w:rsidRDefault="004B6CA3" w:rsidP="004B6CA3">
      <w:r w:rsidRPr="004B6CA3">
        <w:t>2323. ДЛЯ СИНДРОМА ГОРНЕРА ЯВЛЯЕТСЯ ХАРАКТЕРНЫМ</w:t>
      </w:r>
    </w:p>
    <w:p w:rsidR="004B6CA3" w:rsidRPr="004B6CA3" w:rsidRDefault="004B6CA3" w:rsidP="004B6CA3"/>
    <w:p w:rsidR="004B6CA3" w:rsidRPr="004B6CA3" w:rsidRDefault="004B6CA3" w:rsidP="004B6CA3">
      <w:r w:rsidRPr="004B6CA3">
        <w:t>птоз</w:t>
      </w:r>
    </w:p>
    <w:p w:rsidR="004B6CA3" w:rsidRPr="004B6CA3" w:rsidRDefault="004B6CA3" w:rsidP="004B6CA3"/>
    <w:p w:rsidR="004B6CA3" w:rsidRPr="004B6CA3" w:rsidRDefault="004B6CA3" w:rsidP="004B6CA3">
      <w:r w:rsidRPr="004B6CA3">
        <w:t>2324. ПЕРВЫЙ НЕЙРОН ОБЩЕЙ ЧУВСТВИТЕЛЬНОСТИ (БОЛЕВОЙ, ТЕМПЕРАТУРНОЙ, ТАКТИЛЬНОЙ) ОТ МОЗГОВЫХ ОБОЛОЧЕК ЗАДНЕЙ ЧЕРЕПНОЙ ЯМКИ, УШНОЙ РАКОВИНЫ, НАРУЖНОГО СЛУХОВОГО ПРОХОДА, ГЛОТКИ, ГОРТАНИ НАХОДИТСЯ В ГАНГЛИИ</w:t>
      </w:r>
    </w:p>
    <w:p w:rsidR="004B6CA3" w:rsidRPr="004B6CA3" w:rsidRDefault="004B6CA3" w:rsidP="004B6CA3"/>
    <w:p w:rsidR="004B6CA3" w:rsidRPr="004B6CA3" w:rsidRDefault="004B6CA3" w:rsidP="004B6CA3">
      <w:r w:rsidRPr="004B6CA3">
        <w:t>верхнем блуждающем</w:t>
      </w:r>
    </w:p>
    <w:p w:rsidR="004B6CA3" w:rsidRPr="004B6CA3" w:rsidRDefault="004B6CA3" w:rsidP="004B6CA3"/>
    <w:p w:rsidR="004B6CA3" w:rsidRPr="004B6CA3" w:rsidRDefault="004B6CA3" w:rsidP="004B6CA3">
      <w:r w:rsidRPr="004B6CA3">
        <w:t>2325. ПОД ГЕМИАНОПСИЕЙ ПОНИМАЮТ</w:t>
      </w:r>
    </w:p>
    <w:p w:rsidR="004B6CA3" w:rsidRPr="004B6CA3" w:rsidRDefault="004B6CA3" w:rsidP="004B6CA3"/>
    <w:p w:rsidR="004B6CA3" w:rsidRPr="004B6CA3" w:rsidRDefault="004B6CA3" w:rsidP="004B6CA3">
      <w:r w:rsidRPr="004B6CA3">
        <w:t>выпадение половин полей зрения</w:t>
      </w:r>
    </w:p>
    <w:p w:rsidR="004B6CA3" w:rsidRPr="004B6CA3" w:rsidRDefault="004B6CA3" w:rsidP="004B6CA3"/>
    <w:p w:rsidR="004B6CA3" w:rsidRPr="004B6CA3" w:rsidRDefault="004B6CA3" w:rsidP="004B6CA3">
      <w:r w:rsidRPr="004B6CA3">
        <w:t>2326. ЦИЛИОСПИНАЛЬНЫЙ ЦЕНТР РАСПОЛОЖЕН В БОКОВЫХ РОГАХ СПИННОГО МОЗГА НА УРОВНЕ СЕГМЕНТОВ</w:t>
      </w:r>
    </w:p>
    <w:p w:rsidR="004B6CA3" w:rsidRPr="004B6CA3" w:rsidRDefault="004B6CA3" w:rsidP="004B6CA3"/>
    <w:p w:rsidR="004B6CA3" w:rsidRPr="004B6CA3" w:rsidRDefault="004B6CA3" w:rsidP="004B6CA3">
      <w:r w:rsidRPr="004B6CA3">
        <w:t>С8-Т2</w:t>
      </w:r>
    </w:p>
    <w:p w:rsidR="004B6CA3" w:rsidRPr="004B6CA3" w:rsidRDefault="004B6CA3" w:rsidP="004B6CA3"/>
    <w:p w:rsidR="004B6CA3" w:rsidRPr="004B6CA3" w:rsidRDefault="004B6CA3" w:rsidP="004B6CA3">
      <w:r w:rsidRPr="004B6CA3">
        <w:t>2327. СОПОР В ОТЛИЧИЕ ОТ КОМЫ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целенаправленными двигательными реакциями</w:t>
      </w:r>
    </w:p>
    <w:p w:rsidR="004B6CA3" w:rsidRPr="004B6CA3" w:rsidRDefault="004B6CA3" w:rsidP="004B6CA3"/>
    <w:p w:rsidR="004B6CA3" w:rsidRPr="004B6CA3" w:rsidRDefault="004B6CA3" w:rsidP="004B6CA3">
      <w:r w:rsidRPr="004B6CA3">
        <w:t>2328. ПРИ ПОРАЖЕНИИ ЦЕНТРАЛЬНОГО ДВИГАТЕЛЬНОГО НЕЙРОНА ПОДЪЯЗЫЧНОГО НЕРВА</w:t>
      </w:r>
    </w:p>
    <w:p w:rsidR="004B6CA3" w:rsidRPr="004B6CA3" w:rsidRDefault="004B6CA3" w:rsidP="004B6CA3"/>
    <w:p w:rsidR="004B6CA3" w:rsidRPr="004B6CA3" w:rsidRDefault="004B6CA3" w:rsidP="004B6CA3">
      <w:r w:rsidRPr="004B6CA3">
        <w:t>язык отклоняется к стороне, противоположной поражению</w:t>
      </w:r>
    </w:p>
    <w:p w:rsidR="004B6CA3" w:rsidRPr="004B6CA3" w:rsidRDefault="004B6CA3" w:rsidP="004B6CA3"/>
    <w:p w:rsidR="004B6CA3" w:rsidRPr="004B6CA3" w:rsidRDefault="004B6CA3" w:rsidP="004B6CA3">
      <w:r w:rsidRPr="004B6CA3">
        <w:t>2329. ДЕЦЕРЕБРАЦИОННАЯ РИГИДНОСТЬ ВОЗНИКАЕТ ПРИ ПОРАЖЕНИИ СТВОЛА МОЗГА НА УРОВНЕ</w:t>
      </w:r>
    </w:p>
    <w:p w:rsidR="004B6CA3" w:rsidRPr="004B6CA3" w:rsidRDefault="004B6CA3" w:rsidP="004B6CA3"/>
    <w:p w:rsidR="004B6CA3" w:rsidRPr="004B6CA3" w:rsidRDefault="004B6CA3" w:rsidP="004B6CA3">
      <w:r w:rsidRPr="004B6CA3">
        <w:t>красных ядер</w:t>
      </w:r>
    </w:p>
    <w:p w:rsidR="004B6CA3" w:rsidRPr="004B6CA3" w:rsidRDefault="004B6CA3" w:rsidP="004B6CA3"/>
    <w:p w:rsidR="004B6CA3" w:rsidRPr="004B6CA3" w:rsidRDefault="004B6CA3" w:rsidP="004B6CA3">
      <w:r w:rsidRPr="004B6CA3">
        <w:t>2330. ЛИКВОР ВЫРАБАТЫВАЕТСЯ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сосудистыми сплетениями</w:t>
      </w:r>
    </w:p>
    <w:p w:rsidR="004B6CA3" w:rsidRPr="004B6CA3" w:rsidRDefault="004B6CA3" w:rsidP="004B6CA3"/>
    <w:p w:rsidR="004B6CA3" w:rsidRPr="004B6CA3" w:rsidRDefault="004B6CA3" w:rsidP="004B6CA3">
      <w:r w:rsidRPr="004B6CA3">
        <w:t>2331. ВТОРОЙ НЕЙРОН ОБОНЯТЕЛЬНОГО АНАЛИЗАТОРА НАХОДИТСЯ В</w:t>
      </w:r>
    </w:p>
    <w:p w:rsidR="004B6CA3" w:rsidRPr="004B6CA3" w:rsidRDefault="004B6CA3" w:rsidP="004B6CA3"/>
    <w:p w:rsidR="004B6CA3" w:rsidRPr="004B6CA3" w:rsidRDefault="004B6CA3" w:rsidP="004B6CA3">
      <w:r w:rsidRPr="004B6CA3">
        <w:t>обонятельной луковице</w:t>
      </w:r>
    </w:p>
    <w:p w:rsidR="004B6CA3" w:rsidRPr="004B6CA3" w:rsidRDefault="004B6CA3" w:rsidP="004B6CA3"/>
    <w:p w:rsidR="004B6CA3" w:rsidRPr="004B6CA3" w:rsidRDefault="004B6CA3" w:rsidP="004B6CA3">
      <w:r w:rsidRPr="004B6CA3">
        <w:t>2332. ПЕРВЫЙ НЕЙРОН ОБОНЯТЕЛЬНОГО АНАЛИЗАТОРА НАХОДИТСЯ В</w:t>
      </w:r>
    </w:p>
    <w:p w:rsidR="004B6CA3" w:rsidRPr="004B6CA3" w:rsidRDefault="004B6CA3" w:rsidP="004B6CA3"/>
    <w:p w:rsidR="004B6CA3" w:rsidRPr="004B6CA3" w:rsidRDefault="004B6CA3" w:rsidP="004B6CA3">
      <w:r w:rsidRPr="004B6CA3">
        <w:t>биполярных клетках верхней носовой раковины и носовой перегородки</w:t>
      </w:r>
    </w:p>
    <w:p w:rsidR="004B6CA3" w:rsidRPr="004B6CA3" w:rsidRDefault="004B6CA3" w:rsidP="004B6CA3"/>
    <w:p w:rsidR="004B6CA3" w:rsidRPr="004B6CA3" w:rsidRDefault="004B6CA3" w:rsidP="004B6CA3">
      <w:r w:rsidRPr="004B6CA3">
        <w:t>2333. НАРАСТАНИЕ МИДРИАЗА НА СТОРОНЕ ЭПИДУРАЛЬНОЙ ГЕМАТОМЫ И ГЕМИПАРЕЗА НА ДРУГОЙ СТОРОНЕ ОБУСЛОВЛЕНО</w:t>
      </w:r>
    </w:p>
    <w:p w:rsidR="004B6CA3" w:rsidRPr="004B6CA3" w:rsidRDefault="004B6CA3" w:rsidP="004B6CA3"/>
    <w:p w:rsidR="004B6CA3" w:rsidRPr="004B6CA3" w:rsidRDefault="004B6CA3" w:rsidP="004B6CA3">
      <w:r w:rsidRPr="004B6CA3">
        <w:t>сдавливанием ножки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2334. ПЕРВЫЙ НЕЙРОН ПУТИ ПРОВЕДЕНИЯ ГЛУБОКОЙ ЧУВСТВИТЕЛЬНОСТИ ОТ ЛИЦА РАСПОЛОЖЕН В</w:t>
      </w:r>
    </w:p>
    <w:p w:rsidR="004B6CA3" w:rsidRPr="004B6CA3" w:rsidRDefault="004B6CA3" w:rsidP="004B6CA3"/>
    <w:p w:rsidR="004B6CA3" w:rsidRPr="004B6CA3" w:rsidRDefault="004B6CA3" w:rsidP="004B6CA3">
      <w:r w:rsidRPr="004B6CA3">
        <w:t>гассеровом (полулунном) узле</w:t>
      </w:r>
    </w:p>
    <w:p w:rsidR="004B6CA3" w:rsidRPr="004B6CA3" w:rsidRDefault="004B6CA3" w:rsidP="004B6CA3"/>
    <w:p w:rsidR="004B6CA3" w:rsidRPr="004B6CA3" w:rsidRDefault="004B6CA3" w:rsidP="004B6CA3">
      <w:r w:rsidRPr="004B6CA3">
        <w:t>2335. ВТОРОЙ НЕЙРОН ВКУСОВОЙ ЧУВСТВИТЕЛЬНОСТИ НАХОДИТСЯ В ЯДРЕ</w:t>
      </w:r>
    </w:p>
    <w:p w:rsidR="004B6CA3" w:rsidRPr="004B6CA3" w:rsidRDefault="004B6CA3" w:rsidP="004B6CA3"/>
    <w:p w:rsidR="004B6CA3" w:rsidRPr="004B6CA3" w:rsidRDefault="004B6CA3" w:rsidP="004B6CA3">
      <w:r w:rsidRPr="004B6CA3">
        <w:t>одиночного пути</w:t>
      </w:r>
    </w:p>
    <w:p w:rsidR="004B6CA3" w:rsidRPr="004B6CA3" w:rsidRDefault="004B6CA3" w:rsidP="004B6CA3"/>
    <w:p w:rsidR="004B6CA3" w:rsidRPr="004B6CA3" w:rsidRDefault="004B6CA3" w:rsidP="004B6CA3">
      <w:r w:rsidRPr="004B6CA3">
        <w:t>2336. НИЖНЮЮ СТЕНКУ ТРЕТЬЕГО ЖЕЛУДОЧКА СОСТАВЛЯЮТ</w:t>
      </w:r>
    </w:p>
    <w:p w:rsidR="004B6CA3" w:rsidRPr="004B6CA3" w:rsidRDefault="004B6CA3" w:rsidP="004B6CA3"/>
    <w:p w:rsidR="004B6CA3" w:rsidRPr="004B6CA3" w:rsidRDefault="004B6CA3" w:rsidP="004B6CA3">
      <w:r w:rsidRPr="004B6CA3">
        <w:t>ножки мозга и заднее продырявленное вещество</w:t>
      </w:r>
    </w:p>
    <w:p w:rsidR="004B6CA3" w:rsidRPr="004B6CA3" w:rsidRDefault="004B6CA3" w:rsidP="004B6CA3"/>
    <w:p w:rsidR="004B6CA3" w:rsidRPr="004B6CA3" w:rsidRDefault="004B6CA3" w:rsidP="004B6CA3">
      <w:r w:rsidRPr="004B6CA3">
        <w:t>2337. БИНАЗАЛЬНАЯ ГЕМИАНОПСИЯ НАСТУПАЕТ ПРИ ПОРАЖЕНИИ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наружных отделов хиазмы</w:t>
      </w:r>
    </w:p>
    <w:p w:rsidR="004B6CA3" w:rsidRPr="004B6CA3" w:rsidRDefault="004B6CA3" w:rsidP="004B6CA3"/>
    <w:p w:rsidR="004B6CA3" w:rsidRPr="004B6CA3" w:rsidRDefault="004B6CA3" w:rsidP="004B6CA3">
      <w:r w:rsidRPr="004B6CA3">
        <w:t>2338. В КРОВОСНАБЖЕНИИ СПИННОГО МОЗГА УЧАСТВУЕТ АРТЕРИЯ</w:t>
      </w:r>
    </w:p>
    <w:p w:rsidR="004B6CA3" w:rsidRPr="004B6CA3" w:rsidRDefault="004B6CA3" w:rsidP="004B6CA3"/>
    <w:p w:rsidR="004B6CA3" w:rsidRPr="004B6CA3" w:rsidRDefault="004B6CA3" w:rsidP="004B6CA3">
      <w:r w:rsidRPr="004B6CA3">
        <w:t>позвоночная</w:t>
      </w:r>
    </w:p>
    <w:p w:rsidR="004B6CA3" w:rsidRPr="004B6CA3" w:rsidRDefault="004B6CA3" w:rsidP="004B6CA3"/>
    <w:p w:rsidR="004B6CA3" w:rsidRPr="004B6CA3" w:rsidRDefault="004B6CA3" w:rsidP="004B6CA3">
      <w:r w:rsidRPr="004B6CA3">
        <w:t>2339. ДЛЯ АЛЬТЕРНИРУЮЩЕГО СИНДРОМА ШМИДТА ХАРАКТЕРНО НАЛИЧИЕ__________НА СТОРОНЕ ПОРАЖЕНИЯ, ___________ НА ПРОТИВОПОЛОЖНОЙ СТОРОНЕ</w:t>
      </w:r>
    </w:p>
    <w:p w:rsidR="004B6CA3" w:rsidRPr="004B6CA3" w:rsidRDefault="004B6CA3" w:rsidP="004B6CA3"/>
    <w:p w:rsidR="004B6CA3" w:rsidRPr="004B6CA3" w:rsidRDefault="004B6CA3" w:rsidP="004B6CA3">
      <w:r w:rsidRPr="004B6CA3">
        <w:t>периферического паралича мягкого нёба, голосовой связки, мышц языка, грудино-ключично-сосцевидной и трапециевидной мышц; центральной гемиплегии и гемианестезии</w:t>
      </w:r>
    </w:p>
    <w:p w:rsidR="004B6CA3" w:rsidRPr="004B6CA3" w:rsidRDefault="004B6CA3" w:rsidP="004B6CA3"/>
    <w:p w:rsidR="004B6CA3" w:rsidRPr="004B6CA3" w:rsidRDefault="004B6CA3" w:rsidP="004B6CA3">
      <w:r w:rsidRPr="004B6CA3">
        <w:t>2340. ДВИГАТЕЛЬНЫЕ ВОЛОКНА ТРОЙНИЧНОГО НЕРВА ИДУТ В СОСТАВЕ</w:t>
      </w:r>
    </w:p>
    <w:p w:rsidR="004B6CA3" w:rsidRPr="004B6CA3" w:rsidRDefault="004B6CA3" w:rsidP="004B6CA3"/>
    <w:p w:rsidR="004B6CA3" w:rsidRPr="004B6CA3" w:rsidRDefault="004B6CA3" w:rsidP="004B6CA3">
      <w:r w:rsidRPr="004B6CA3">
        <w:t>n. mandibularis</w:t>
      </w:r>
    </w:p>
    <w:p w:rsidR="004B6CA3" w:rsidRPr="004B6CA3" w:rsidRDefault="004B6CA3" w:rsidP="004B6CA3"/>
    <w:p w:rsidR="004B6CA3" w:rsidRPr="004B6CA3" w:rsidRDefault="004B6CA3" w:rsidP="004B6CA3">
      <w:r w:rsidRPr="004B6CA3">
        <w:t>2341. К МИЕЛИНИЗИРОВАННЫМ ОТНОСЯТ ВОЛОКНА</w:t>
      </w:r>
    </w:p>
    <w:p w:rsidR="004B6CA3" w:rsidRPr="004B6CA3" w:rsidRDefault="004B6CA3" w:rsidP="004B6CA3"/>
    <w:p w:rsidR="004B6CA3" w:rsidRPr="004B6CA3" w:rsidRDefault="004B6CA3" w:rsidP="004B6CA3">
      <w:r w:rsidRPr="004B6CA3">
        <w:t>двигательные периферических нервов</w:t>
      </w:r>
    </w:p>
    <w:p w:rsidR="004B6CA3" w:rsidRPr="004B6CA3" w:rsidRDefault="004B6CA3" w:rsidP="004B6CA3"/>
    <w:p w:rsidR="004B6CA3" w:rsidRPr="004B6CA3" w:rsidRDefault="004B6CA3" w:rsidP="004B6CA3">
      <w:r w:rsidRPr="004B6CA3">
        <w:t>2342. ФУНКЦИЕЙ ГРУДИНО-КЛЮЧИЧНО-СОСЦЕВИДНОЙ МЫШЦЫ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выполнение поворота головы в противоположную сторону с одновременным поднятием её вверх</w:t>
      </w:r>
    </w:p>
    <w:p w:rsidR="004B6CA3" w:rsidRPr="004B6CA3" w:rsidRDefault="004B6CA3" w:rsidP="004B6CA3"/>
    <w:p w:rsidR="004B6CA3" w:rsidRPr="004B6CA3" w:rsidRDefault="004B6CA3" w:rsidP="004B6CA3">
      <w:r w:rsidRPr="004B6CA3">
        <w:t>2343. АДВЕРСИВНЫЕ СУДОРОЖНЫЕ ПРИСТУПЫ ЧАЩЕ НАСТУПАЮТ ПРИ ЛОКАЛИЗАЦИИ ОЧАГА В ___________ ДОЛЕ</w:t>
      </w:r>
    </w:p>
    <w:p w:rsidR="004B6CA3" w:rsidRPr="004B6CA3" w:rsidRDefault="004B6CA3" w:rsidP="004B6CA3"/>
    <w:p w:rsidR="004B6CA3" w:rsidRPr="004B6CA3" w:rsidRDefault="004B6CA3" w:rsidP="004B6CA3">
      <w:r w:rsidRPr="004B6CA3">
        <w:t>лобной</w:t>
      </w:r>
    </w:p>
    <w:p w:rsidR="004B6CA3" w:rsidRPr="004B6CA3" w:rsidRDefault="004B6CA3" w:rsidP="004B6CA3"/>
    <w:p w:rsidR="004B6CA3" w:rsidRPr="004B6CA3" w:rsidRDefault="004B6CA3" w:rsidP="004B6CA3">
      <w:r w:rsidRPr="004B6CA3">
        <w:t>2344. АФФЕРЕНТНЫЕ ВОЛОКНА МОЗЖЕЧКА ПРОХОДЯТ ЧЕРЕЗ</w:t>
      </w:r>
    </w:p>
    <w:p w:rsidR="004B6CA3" w:rsidRPr="004B6CA3" w:rsidRDefault="004B6CA3" w:rsidP="004B6CA3"/>
    <w:p w:rsidR="004B6CA3" w:rsidRPr="004B6CA3" w:rsidRDefault="004B6CA3" w:rsidP="004B6CA3">
      <w:r w:rsidRPr="004B6CA3">
        <w:t>средние ножки мозжечка</w:t>
      </w:r>
    </w:p>
    <w:p w:rsidR="004B6CA3" w:rsidRPr="004B6CA3" w:rsidRDefault="004B6CA3" w:rsidP="004B6CA3"/>
    <w:p w:rsidR="004B6CA3" w:rsidRPr="004B6CA3" w:rsidRDefault="004B6CA3" w:rsidP="004B6CA3">
      <w:r w:rsidRPr="004B6CA3">
        <w:t>2345. СНИЖЕНИЕ СПОСОБНОСТИ ВОСПРИНИМАТЬ И АДЕКВАТНО РАСПОЗНАВАТЬ ПАХУЧИЕ ВЕЩЕСТВА ХАРАКТЕРНО ДЛЯ</w:t>
      </w:r>
    </w:p>
    <w:p w:rsidR="004B6CA3" w:rsidRPr="004B6CA3" w:rsidRDefault="004B6CA3" w:rsidP="004B6CA3"/>
    <w:p w:rsidR="004B6CA3" w:rsidRPr="004B6CA3" w:rsidRDefault="004B6CA3" w:rsidP="004B6CA3">
      <w:r w:rsidRPr="004B6CA3">
        <w:t>гипосмии</w:t>
      </w:r>
    </w:p>
    <w:p w:rsidR="004B6CA3" w:rsidRPr="004B6CA3" w:rsidRDefault="004B6CA3" w:rsidP="004B6CA3"/>
    <w:p w:rsidR="004B6CA3" w:rsidRPr="004B6CA3" w:rsidRDefault="004B6CA3" w:rsidP="004B6CA3">
      <w:r w:rsidRPr="004B6CA3">
        <w:t>2346. ПОНТИННЫМ АЛЬТЕРНИРУЮЩИМ СИНДРОМОМ ЯВЛЯЕТСЯ СИНДРОМ</w:t>
      </w:r>
    </w:p>
    <w:p w:rsidR="004B6CA3" w:rsidRPr="004B6CA3" w:rsidRDefault="004B6CA3" w:rsidP="004B6CA3"/>
    <w:p w:rsidR="004B6CA3" w:rsidRPr="004B6CA3" w:rsidRDefault="004B6CA3" w:rsidP="004B6CA3">
      <w:r w:rsidRPr="004B6CA3">
        <w:t>Мийяра – Гублера</w:t>
      </w:r>
    </w:p>
    <w:p w:rsidR="004B6CA3" w:rsidRPr="004B6CA3" w:rsidRDefault="004B6CA3" w:rsidP="004B6CA3"/>
    <w:p w:rsidR="004B6CA3" w:rsidRPr="004B6CA3" w:rsidRDefault="004B6CA3" w:rsidP="004B6CA3">
      <w:r w:rsidRPr="004B6CA3">
        <w:t>2347. ПОД СТРАБИЗМОМ ПОНИМАЮТ</w:t>
      </w:r>
    </w:p>
    <w:p w:rsidR="004B6CA3" w:rsidRPr="004B6CA3" w:rsidRDefault="004B6CA3" w:rsidP="004B6CA3"/>
    <w:p w:rsidR="004B6CA3" w:rsidRPr="004B6CA3" w:rsidRDefault="004B6CA3" w:rsidP="004B6CA3">
      <w:r w:rsidRPr="004B6CA3">
        <w:t>невозможность сфокусировать оба глаза на одном объекте</w:t>
      </w:r>
    </w:p>
    <w:p w:rsidR="004B6CA3" w:rsidRPr="004B6CA3" w:rsidRDefault="004B6CA3" w:rsidP="004B6CA3"/>
    <w:p w:rsidR="004B6CA3" w:rsidRPr="004B6CA3" w:rsidRDefault="004B6CA3" w:rsidP="004B6CA3">
      <w:r w:rsidRPr="004B6CA3">
        <w:t>2348. НЕПАРНОЕ ЗАДНЕЕ ЯДРО ГЛАЗОДВИГАТЕЛЬНОГО НЕРВА (ЯДРО ПЕРЛЕА) ОБЕСПЕЧИВАЕТ РЕАКЦИЮ ЗРАЧКА НА</w:t>
      </w:r>
    </w:p>
    <w:p w:rsidR="004B6CA3" w:rsidRPr="004B6CA3" w:rsidRDefault="004B6CA3" w:rsidP="004B6CA3"/>
    <w:p w:rsidR="004B6CA3" w:rsidRPr="004B6CA3" w:rsidRDefault="004B6CA3" w:rsidP="004B6CA3">
      <w:r w:rsidRPr="004B6CA3">
        <w:t>аккомодацию</w:t>
      </w:r>
    </w:p>
    <w:p w:rsidR="004B6CA3" w:rsidRPr="004B6CA3" w:rsidRDefault="004B6CA3" w:rsidP="004B6CA3"/>
    <w:p w:rsidR="004B6CA3" w:rsidRPr="004B6CA3" w:rsidRDefault="004B6CA3" w:rsidP="004B6CA3">
      <w:r w:rsidRPr="004B6CA3">
        <w:t>2349. ЕСЛИ У БОЛЬНОГО ОТМЕЧАЕТСЯ ПРОЗОПОПАРЕЗ И СУХОСТЬ ГЛАЗА В СОЧЕТАНИИ С НАРУШЕНИЕМ ВКУСА НА ПЕРЕДНИХ ДВУХ ТРЕТЯХ ЯЗЫКА И ГИПЕРАКУЗИЕЙ, ТО ОЧАГ ЛОКАЛИЗОВАН В</w:t>
      </w:r>
    </w:p>
    <w:p w:rsidR="004B6CA3" w:rsidRPr="004B6CA3" w:rsidRDefault="004B6CA3" w:rsidP="004B6CA3"/>
    <w:p w:rsidR="004B6CA3" w:rsidRPr="004B6CA3" w:rsidRDefault="004B6CA3" w:rsidP="004B6CA3">
      <w:r w:rsidRPr="004B6CA3">
        <w:t>верхней трети фаллопиева канала</w:t>
      </w:r>
    </w:p>
    <w:p w:rsidR="004B6CA3" w:rsidRPr="004B6CA3" w:rsidRDefault="004B6CA3" w:rsidP="004B6CA3"/>
    <w:p w:rsidR="004B6CA3" w:rsidRPr="004B6CA3" w:rsidRDefault="004B6CA3" w:rsidP="004B6CA3">
      <w:r w:rsidRPr="004B6CA3">
        <w:t>2350. БОЛЬШОЙ КАМЕНИСТЫЙ НЕРВ СОДЕРЖИТ ВОЛОКНА</w:t>
      </w:r>
    </w:p>
    <w:p w:rsidR="004B6CA3" w:rsidRPr="004B6CA3" w:rsidRDefault="004B6CA3" w:rsidP="004B6CA3"/>
    <w:p w:rsidR="004B6CA3" w:rsidRPr="004B6CA3" w:rsidRDefault="004B6CA3" w:rsidP="004B6CA3">
      <w:r w:rsidRPr="004B6CA3">
        <w:t>парасимпатические к слёзной железе</w:t>
      </w:r>
    </w:p>
    <w:p w:rsidR="004B6CA3" w:rsidRPr="004B6CA3" w:rsidRDefault="004B6CA3" w:rsidP="004B6CA3"/>
    <w:p w:rsidR="004B6CA3" w:rsidRPr="004B6CA3" w:rsidRDefault="004B6CA3" w:rsidP="004B6CA3">
      <w:r w:rsidRPr="004B6CA3">
        <w:t>2351. ПРИ ПОРАЖЕНИИ ПЕРЕКРЕЩЁННЫХ ВОЛОКОН ЗРИТЕЛЬНОГО НЕРВА ВОЗНИКАЕТ ____ ГЕМИАНОПСИЯ</w:t>
      </w:r>
    </w:p>
    <w:p w:rsidR="004B6CA3" w:rsidRPr="004B6CA3" w:rsidRDefault="004B6CA3" w:rsidP="004B6CA3"/>
    <w:p w:rsidR="004B6CA3" w:rsidRPr="004B6CA3" w:rsidRDefault="004B6CA3" w:rsidP="004B6CA3">
      <w:r w:rsidRPr="004B6CA3">
        <w:t>битемпоральная</w:t>
      </w:r>
    </w:p>
    <w:p w:rsidR="004B6CA3" w:rsidRPr="004B6CA3" w:rsidRDefault="004B6CA3" w:rsidP="004B6CA3"/>
    <w:p w:rsidR="004B6CA3" w:rsidRPr="004B6CA3" w:rsidRDefault="004B6CA3" w:rsidP="004B6CA3">
      <w:r w:rsidRPr="004B6CA3">
        <w:t>2352. НАИБОЛЕЕ ЧАСТО НАРУШЕНИЕ ОБОНЯНИЯ ВСТРЕЧАЕТСЯ ПРИ</w:t>
      </w:r>
    </w:p>
    <w:p w:rsidR="004B6CA3" w:rsidRPr="004B6CA3" w:rsidRDefault="004B6CA3" w:rsidP="004B6CA3"/>
    <w:p w:rsidR="004B6CA3" w:rsidRPr="004B6CA3" w:rsidRDefault="004B6CA3" w:rsidP="004B6CA3">
      <w:r w:rsidRPr="004B6CA3">
        <w:t>риногенной патологии</w:t>
      </w:r>
    </w:p>
    <w:p w:rsidR="004B6CA3" w:rsidRPr="004B6CA3" w:rsidRDefault="004B6CA3" w:rsidP="004B6CA3"/>
    <w:p w:rsidR="004B6CA3" w:rsidRPr="004B6CA3" w:rsidRDefault="004B6CA3" w:rsidP="004B6CA3">
      <w:r w:rsidRPr="004B6CA3">
        <w:t>2353. МЕДИАЛЬНЫЕ ПОЛЯ ЗРЕНИЯ ПРОЕЦИРУЮТСЯ НА ____ ПОЛОВИНЫ СЕТЧАТКИ</w:t>
      </w:r>
    </w:p>
    <w:p w:rsidR="004B6CA3" w:rsidRPr="004B6CA3" w:rsidRDefault="004B6CA3" w:rsidP="004B6CA3"/>
    <w:p w:rsidR="004B6CA3" w:rsidRPr="004B6CA3" w:rsidRDefault="004B6CA3" w:rsidP="004B6CA3">
      <w:r w:rsidRPr="004B6CA3">
        <w:t>латеральные</w:t>
      </w:r>
    </w:p>
    <w:p w:rsidR="004B6CA3" w:rsidRPr="004B6CA3" w:rsidRDefault="004B6CA3" w:rsidP="004B6CA3"/>
    <w:p w:rsidR="004B6CA3" w:rsidRPr="004B6CA3" w:rsidRDefault="004B6CA3" w:rsidP="004B6CA3">
      <w:r w:rsidRPr="004B6CA3">
        <w:t>2354. ЕСЛИ У БОЛЬНОГО ИМЕЮТСЯ ГОЛОВОКРУЖЕНИЯ, ОТКЛОНЕНИЕ ПРИ ХОДЬБЕ ВПРАВО, ПОШАТЫВАНИЕ В ПОЗЕ РОМБЕРГА ВПРАВО, ПРОМАХИВАНИЕ ПРИ ВЫПОЛНЕНИИ ПАЛЬЦЕ-НОСОВОЙ ПРОБЫ СПРАВА, АДИАДОХОКИНЕЗ В ПРАВОЙ РУКЕ, ГОРИЗОНТАЛЬНЫЙ НИСТАГМ БОЛЬШЕ ВПРАВО, ГИПОТОНИЯ В ПРАВЫХ КОНЕЧНОСТЯХ, ТО НАБЛЮДАЕТСЯ ПОРАЖЕНИЕ</w:t>
      </w:r>
    </w:p>
    <w:p w:rsidR="004B6CA3" w:rsidRPr="004B6CA3" w:rsidRDefault="004B6CA3" w:rsidP="004B6CA3"/>
    <w:p w:rsidR="004B6CA3" w:rsidRPr="004B6CA3" w:rsidRDefault="004B6CA3" w:rsidP="004B6CA3">
      <w:r w:rsidRPr="004B6CA3">
        <w:t>правого полушария мозжечка</w:t>
      </w:r>
    </w:p>
    <w:p w:rsidR="004B6CA3" w:rsidRPr="004B6CA3" w:rsidRDefault="004B6CA3" w:rsidP="004B6CA3"/>
    <w:p w:rsidR="004B6CA3" w:rsidRPr="004B6CA3" w:rsidRDefault="004B6CA3" w:rsidP="004B6CA3">
      <w:r w:rsidRPr="004B6CA3">
        <w:t>2355. ПОВЫШЕННАЯ ЧУВСТВИТЕЛЬНОСТЬ К ЗАПАХАМ, ДАЖЕ К СЛАБЫМ, ХАРАКТЕРНА ДЛЯ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гиперосмии</w:t>
      </w:r>
    </w:p>
    <w:p w:rsidR="004B6CA3" w:rsidRPr="004B6CA3" w:rsidRDefault="004B6CA3" w:rsidP="004B6CA3"/>
    <w:p w:rsidR="004B6CA3" w:rsidRPr="004B6CA3" w:rsidRDefault="004B6CA3" w:rsidP="004B6CA3">
      <w:r w:rsidRPr="004B6CA3">
        <w:t>2356. ЯДРО ОТВОДЯЩЕГО НЕРВА РАСПОЛОЖЕНО В</w:t>
      </w:r>
    </w:p>
    <w:p w:rsidR="004B6CA3" w:rsidRPr="004B6CA3" w:rsidRDefault="004B6CA3" w:rsidP="004B6CA3"/>
    <w:p w:rsidR="004B6CA3" w:rsidRPr="004B6CA3" w:rsidRDefault="004B6CA3" w:rsidP="004B6CA3">
      <w:r w:rsidRPr="004B6CA3">
        <w:t>нижней части варолиева моста</w:t>
      </w:r>
    </w:p>
    <w:p w:rsidR="004B6CA3" w:rsidRPr="004B6CA3" w:rsidRDefault="004B6CA3" w:rsidP="004B6CA3"/>
    <w:p w:rsidR="004B6CA3" w:rsidRPr="004B6CA3" w:rsidRDefault="004B6CA3" w:rsidP="004B6CA3">
      <w:r w:rsidRPr="004B6CA3">
        <w:t>2357. СТАПЕДИАЛЬНЫМ РЕФЛЕКСОМ ЯВЛЯЕТСЯ _____ СТРЕМЯННОЙ МЫШЦЫ ПРИ ПОПАДАНИИ В УХО ЗВУКОВ ГРОМЧЕ ___ ДБ И ПЕРЕД НАЧАЛОМ АКТА РЕЧИ</w:t>
      </w:r>
    </w:p>
    <w:p w:rsidR="004B6CA3" w:rsidRPr="004B6CA3" w:rsidRDefault="004B6CA3" w:rsidP="004B6CA3"/>
    <w:p w:rsidR="004B6CA3" w:rsidRPr="004B6CA3" w:rsidRDefault="004B6CA3" w:rsidP="004B6CA3">
      <w:r w:rsidRPr="004B6CA3">
        <w:t>сокращение; 77</w:t>
      </w:r>
    </w:p>
    <w:p w:rsidR="004B6CA3" w:rsidRPr="004B6CA3" w:rsidRDefault="004B6CA3" w:rsidP="004B6CA3"/>
    <w:p w:rsidR="004B6CA3" w:rsidRPr="004B6CA3" w:rsidRDefault="004B6CA3" w:rsidP="004B6CA3">
      <w:r w:rsidRPr="004B6CA3">
        <w:t>2358. ЕСЛИ У БОЛЬНОГО ОТМЕЧАЕТСЯ ПРОЗОПОПАРЕЗ И СЛЁЗОТЕЧЕНИЕ В СОЧЕТАНИИ С НАРУШЕНИЕМ ВКУСА НА ПЕРЕДНИХ ДВУХ ТРЕТЯХ ЯЗЫКА И ГИПЕРАКУЗИЕЙ, ТО ОЧАГ ЛОКАЛИЗОВАН В</w:t>
      </w:r>
    </w:p>
    <w:p w:rsidR="004B6CA3" w:rsidRPr="004B6CA3" w:rsidRDefault="004B6CA3" w:rsidP="004B6CA3"/>
    <w:p w:rsidR="004B6CA3" w:rsidRPr="004B6CA3" w:rsidRDefault="004B6CA3" w:rsidP="004B6CA3">
      <w:r w:rsidRPr="004B6CA3">
        <w:t>средней трети фаллопиева канала</w:t>
      </w:r>
    </w:p>
    <w:p w:rsidR="004B6CA3" w:rsidRPr="004B6CA3" w:rsidRDefault="004B6CA3" w:rsidP="004B6CA3"/>
    <w:p w:rsidR="004B6CA3" w:rsidRPr="004B6CA3" w:rsidRDefault="004B6CA3" w:rsidP="004B6CA3">
      <w:r w:rsidRPr="004B6CA3">
        <w:t>2359. ЯДРО БЛОКОВОГО НЕРВА РАСПОЛОЖЕНО В</w:t>
      </w:r>
    </w:p>
    <w:p w:rsidR="004B6CA3" w:rsidRPr="004B6CA3" w:rsidRDefault="004B6CA3" w:rsidP="004B6CA3"/>
    <w:p w:rsidR="004B6CA3" w:rsidRPr="004B6CA3" w:rsidRDefault="004B6CA3" w:rsidP="004B6CA3">
      <w:r w:rsidRPr="004B6CA3">
        <w:t>среднем мозге на уровне нижних бугров четверохолмия</w:t>
      </w:r>
    </w:p>
    <w:p w:rsidR="004B6CA3" w:rsidRPr="004B6CA3" w:rsidRDefault="004B6CA3" w:rsidP="004B6CA3"/>
    <w:p w:rsidR="004B6CA3" w:rsidRPr="004B6CA3" w:rsidRDefault="004B6CA3" w:rsidP="004B6CA3">
      <w:r w:rsidRPr="004B6CA3">
        <w:t>2360. ЦЕНТРАЛЬНЫЙ МОТОНЕЙРОН (ПЕРВЫЙ НЕЙРОН ПИРАМИДНОГО ДВИГАТЕЛЬНОГО ПУТИ) РАСПОЛОЖЕН В/ВО</w:t>
      </w:r>
    </w:p>
    <w:p w:rsidR="004B6CA3" w:rsidRPr="004B6CA3" w:rsidRDefault="004B6CA3" w:rsidP="004B6CA3"/>
    <w:p w:rsidR="004B6CA3" w:rsidRPr="004B6CA3" w:rsidRDefault="004B6CA3" w:rsidP="004B6CA3">
      <w:r w:rsidRPr="004B6CA3">
        <w:t>прецентральной извилине</w:t>
      </w:r>
    </w:p>
    <w:p w:rsidR="004B6CA3" w:rsidRPr="004B6CA3" w:rsidRDefault="004B6CA3" w:rsidP="004B6CA3"/>
    <w:p w:rsidR="004B6CA3" w:rsidRPr="004B6CA3" w:rsidRDefault="004B6CA3" w:rsidP="004B6CA3">
      <w:r w:rsidRPr="004B6CA3">
        <w:t>2361. ПЕРВЫЙ НЕЙРОН ПУТИ ПРОВЕДЕНИЯ ПОВЕРХНОСТНОЙ ЧУВСТВИТЕЛЬНОСТИ ОТ ЛИЦА РАСПОЛОЖЕН В</w:t>
      </w:r>
    </w:p>
    <w:p w:rsidR="004B6CA3" w:rsidRPr="004B6CA3" w:rsidRDefault="004B6CA3" w:rsidP="004B6CA3"/>
    <w:p w:rsidR="004B6CA3" w:rsidRPr="004B6CA3" w:rsidRDefault="004B6CA3" w:rsidP="004B6CA3">
      <w:r w:rsidRPr="004B6CA3">
        <w:t>гассеровом (полулунном) узле</w:t>
      </w:r>
    </w:p>
    <w:p w:rsidR="004B6CA3" w:rsidRPr="004B6CA3" w:rsidRDefault="004B6CA3" w:rsidP="004B6CA3"/>
    <w:p w:rsidR="004B6CA3" w:rsidRPr="004B6CA3" w:rsidRDefault="004B6CA3" w:rsidP="004B6CA3">
      <w:r w:rsidRPr="004B6CA3">
        <w:t>2362. ЕСЛИ У БОЛЬНОГО ИМЕЕТСЯ ПЕРИФЕРИЧЕСКИЙ ПАРЕЗ ЛИЦЕВОГО НЕРВА НА СТОРОНЕ ПОРАЖЕНИЯ В СОЧЕТАНИИ С ЦЕНТРАЛЬНЫМ ГЕМИПАРЕЗОМ НА ПРОТИВОПОЛОЖНОЙ СТОРОНЕ, ТО ПАТОЛОГИЧЕСКИЙ ОЧАГ ЛОКАЛИЗУЕТСЯ В ____ ОТДЕЛАХ</w:t>
      </w:r>
    </w:p>
    <w:p w:rsidR="004B6CA3" w:rsidRPr="004B6CA3" w:rsidRDefault="004B6CA3" w:rsidP="004B6CA3"/>
    <w:p w:rsidR="004B6CA3" w:rsidRPr="004B6CA3" w:rsidRDefault="004B6CA3" w:rsidP="004B6CA3">
      <w:r w:rsidRPr="004B6CA3">
        <w:t>нижних; варолиева моста</w:t>
      </w:r>
    </w:p>
    <w:p w:rsidR="004B6CA3" w:rsidRPr="004B6CA3" w:rsidRDefault="004B6CA3" w:rsidP="004B6CA3"/>
    <w:p w:rsidR="004B6CA3" w:rsidRPr="004B6CA3" w:rsidRDefault="004B6CA3" w:rsidP="004B6CA3">
      <w:r w:rsidRPr="004B6CA3">
        <w:t>2363. ЛАТЕРАЛЬНУЮ ПРЯМУЮ МЫШЦУ ГЛАЗА ИННЕРВИРУЕТ НЕРВ</w:t>
      </w:r>
    </w:p>
    <w:p w:rsidR="004B6CA3" w:rsidRPr="004B6CA3" w:rsidRDefault="004B6CA3" w:rsidP="004B6CA3"/>
    <w:p w:rsidR="004B6CA3" w:rsidRPr="004B6CA3" w:rsidRDefault="004B6CA3" w:rsidP="004B6CA3">
      <w:r w:rsidRPr="004B6CA3">
        <w:t>отводящий</w:t>
      </w:r>
    </w:p>
    <w:p w:rsidR="004B6CA3" w:rsidRPr="004B6CA3" w:rsidRDefault="004B6CA3" w:rsidP="004B6CA3"/>
    <w:p w:rsidR="004B6CA3" w:rsidRPr="004B6CA3" w:rsidRDefault="004B6CA3" w:rsidP="004B6CA3">
      <w:r w:rsidRPr="004B6CA3">
        <w:t>2364. ПОД ЛАГОФТАЛЬМОМ ПОНИМАЮТ</w:t>
      </w:r>
    </w:p>
    <w:p w:rsidR="004B6CA3" w:rsidRPr="004B6CA3" w:rsidRDefault="004B6CA3" w:rsidP="004B6CA3"/>
    <w:p w:rsidR="004B6CA3" w:rsidRPr="004B6CA3" w:rsidRDefault="004B6CA3" w:rsidP="004B6CA3">
      <w:r w:rsidRPr="004B6CA3">
        <w:t>невозможность сомкнуть глазную щель</w:t>
      </w:r>
    </w:p>
    <w:p w:rsidR="004B6CA3" w:rsidRPr="004B6CA3" w:rsidRDefault="004B6CA3" w:rsidP="004B6CA3"/>
    <w:p w:rsidR="004B6CA3" w:rsidRPr="004B6CA3" w:rsidRDefault="004B6CA3" w:rsidP="004B6CA3">
      <w:r w:rsidRPr="004B6CA3">
        <w:t>2365. НАРУШЕНИЯ РЕЧИ, ХАРАКТЕРИЗУЮЩИЕСЯ ПОТЕРЕЙ СПОСОБНОСТИ ПРАВИЛЬНО ИСПОЛЬЗОВАТЬ УДАРЕНИЕ, КОЛЕБАНИЯ ТОНА, ИНТОНАЦИЮ И ЭМОЦИАЛЬНЫЕ ЖЕСТЫ, ХАРАКТЕРНЫ ДЛЯ</w:t>
      </w:r>
    </w:p>
    <w:p w:rsidR="004B6CA3" w:rsidRPr="004B6CA3" w:rsidRDefault="004B6CA3" w:rsidP="004B6CA3"/>
    <w:p w:rsidR="004B6CA3" w:rsidRPr="004B6CA3" w:rsidRDefault="004B6CA3" w:rsidP="004B6CA3">
      <w:r w:rsidRPr="004B6CA3">
        <w:t>апросодии</w:t>
      </w:r>
    </w:p>
    <w:p w:rsidR="004B6CA3" w:rsidRPr="004B6CA3" w:rsidRDefault="004B6CA3" w:rsidP="004B6CA3"/>
    <w:p w:rsidR="004B6CA3" w:rsidRPr="004B6CA3" w:rsidRDefault="004B6CA3" w:rsidP="004B6CA3">
      <w:r w:rsidRPr="004B6CA3">
        <w:t>2366. ЗРИТЕЛЬНЫЙ НЕРВ ВХОДИТ В ПОЛОСТЬ ЧЕРЕПА ЧЕРЕЗ</w:t>
      </w:r>
    </w:p>
    <w:p w:rsidR="004B6CA3" w:rsidRPr="004B6CA3" w:rsidRDefault="004B6CA3" w:rsidP="004B6CA3"/>
    <w:p w:rsidR="004B6CA3" w:rsidRPr="004B6CA3" w:rsidRDefault="004B6CA3" w:rsidP="004B6CA3">
      <w:r w:rsidRPr="004B6CA3">
        <w:t>зрительный канал</w:t>
      </w:r>
    </w:p>
    <w:p w:rsidR="004B6CA3" w:rsidRPr="004B6CA3" w:rsidRDefault="004B6CA3" w:rsidP="004B6CA3"/>
    <w:p w:rsidR="004B6CA3" w:rsidRPr="004B6CA3" w:rsidRDefault="004B6CA3" w:rsidP="004B6CA3">
      <w:r w:rsidRPr="004B6CA3">
        <w:t>2367. ПОД ДИПЛОПИЕЙ ПОНИМАЮТ</w:t>
      </w:r>
    </w:p>
    <w:p w:rsidR="004B6CA3" w:rsidRPr="004B6CA3" w:rsidRDefault="004B6CA3" w:rsidP="004B6CA3"/>
    <w:p w:rsidR="004B6CA3" w:rsidRPr="004B6CA3" w:rsidRDefault="004B6CA3" w:rsidP="004B6CA3">
      <w:r w:rsidRPr="004B6CA3">
        <w:t>двоение в глазах</w:t>
      </w:r>
    </w:p>
    <w:p w:rsidR="004B6CA3" w:rsidRPr="004B6CA3" w:rsidRDefault="004B6CA3" w:rsidP="004B6CA3"/>
    <w:p w:rsidR="004B6CA3" w:rsidRPr="004B6CA3" w:rsidRDefault="004B6CA3" w:rsidP="004B6CA3">
      <w:r w:rsidRPr="004B6CA3">
        <w:t>2368. СИМПТОМОМ БЕЛЛА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отклонение глазного яблока кнаружи и кверху при попытке закрыть глаза</w:t>
      </w:r>
    </w:p>
    <w:p w:rsidR="004B6CA3" w:rsidRPr="004B6CA3" w:rsidRDefault="004B6CA3" w:rsidP="004B6CA3"/>
    <w:p w:rsidR="004B6CA3" w:rsidRPr="004B6CA3" w:rsidRDefault="004B6CA3" w:rsidP="004B6CA3">
      <w:r w:rsidRPr="004B6CA3">
        <w:t>2369. ЯДРО ЛИЦЕВОГО НЕРВА РАСПОЛОЖЕНО В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нижних отделах варолиева моста</w:t>
      </w:r>
    </w:p>
    <w:p w:rsidR="004B6CA3" w:rsidRPr="004B6CA3" w:rsidRDefault="004B6CA3" w:rsidP="004B6CA3"/>
    <w:p w:rsidR="004B6CA3" w:rsidRPr="004B6CA3" w:rsidRDefault="004B6CA3" w:rsidP="004B6CA3">
      <w:r w:rsidRPr="004B6CA3">
        <w:t>2370. ЕСЛИ У БОЛЬНОГО ОТМЕЧАЕТСЯ ПРОЗОПОПАРЕЗ И СЛЁЗОТЕЧЕНИЕ В СОЧЕТАНИИ С НАРУШЕНИЕМ ВКУСА НА ПЕРЕДНИХ ДВУХ ТРЕТЯХ ЯЗЫКА, ТО ОЧАГ ЛОКАЛИЗОВАН В</w:t>
      </w:r>
    </w:p>
    <w:p w:rsidR="004B6CA3" w:rsidRPr="004B6CA3" w:rsidRDefault="004B6CA3" w:rsidP="004B6CA3"/>
    <w:p w:rsidR="004B6CA3" w:rsidRPr="004B6CA3" w:rsidRDefault="004B6CA3" w:rsidP="004B6CA3">
      <w:r w:rsidRPr="004B6CA3">
        <w:t>нижней трети фаллопиева канала</w:t>
      </w:r>
    </w:p>
    <w:p w:rsidR="004B6CA3" w:rsidRPr="004B6CA3" w:rsidRDefault="004B6CA3" w:rsidP="004B6CA3"/>
    <w:p w:rsidR="004B6CA3" w:rsidRPr="004B6CA3" w:rsidRDefault="004B6CA3" w:rsidP="004B6CA3">
      <w:r w:rsidRPr="004B6CA3">
        <w:t>2371. БЛОКОВЫЙ НЕРВ ИННЕРВИРУЕТ МЫШЦУ</w:t>
      </w:r>
    </w:p>
    <w:p w:rsidR="004B6CA3" w:rsidRPr="004B6CA3" w:rsidRDefault="004B6CA3" w:rsidP="004B6CA3"/>
    <w:p w:rsidR="004B6CA3" w:rsidRPr="004B6CA3" w:rsidRDefault="004B6CA3" w:rsidP="004B6CA3">
      <w:r w:rsidRPr="004B6CA3">
        <w:t>верхнюю косую</w:t>
      </w:r>
    </w:p>
    <w:p w:rsidR="004B6CA3" w:rsidRPr="004B6CA3" w:rsidRDefault="004B6CA3" w:rsidP="004B6CA3"/>
    <w:p w:rsidR="004B6CA3" w:rsidRPr="004B6CA3" w:rsidRDefault="004B6CA3" w:rsidP="004B6CA3">
      <w:r w:rsidRPr="004B6CA3">
        <w:t>2372. К ПЕРВИЧНЫМ ЗРИТЕЛЬНЫМ ЦЕНТРАМ ОТНОСЯТСЯ ____ КОЛЕНЧАТЫЕ ТЕЛА, ПОДУШКА ТАЛАМУСА И ______ ХОЛМИКИ КРЫШИ СРЕДНЕГО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латеральные; верхние</w:t>
      </w:r>
    </w:p>
    <w:p w:rsidR="004B6CA3" w:rsidRPr="004B6CA3" w:rsidRDefault="004B6CA3" w:rsidP="004B6CA3"/>
    <w:p w:rsidR="004B6CA3" w:rsidRPr="004B6CA3" w:rsidRDefault="004B6CA3" w:rsidP="004B6CA3">
      <w:r w:rsidRPr="004B6CA3">
        <w:t>2373. СТАРЧЕСКУЮ ДАЛЬНОЗОРКОСТЬ (СТАРЧЕСКОЕ ЗРЕНИЕ) НАЗЫВАЮТ</w:t>
      </w:r>
    </w:p>
    <w:p w:rsidR="004B6CA3" w:rsidRPr="004B6CA3" w:rsidRDefault="004B6CA3" w:rsidP="004B6CA3"/>
    <w:p w:rsidR="004B6CA3" w:rsidRPr="004B6CA3" w:rsidRDefault="004B6CA3" w:rsidP="004B6CA3">
      <w:r w:rsidRPr="004B6CA3">
        <w:t>пресбиопией</w:t>
      </w:r>
    </w:p>
    <w:p w:rsidR="004B6CA3" w:rsidRPr="004B6CA3" w:rsidRDefault="004B6CA3" w:rsidP="004B6CA3"/>
    <w:p w:rsidR="004B6CA3" w:rsidRPr="004B6CA3" w:rsidRDefault="004B6CA3" w:rsidP="004B6CA3">
      <w:r w:rsidRPr="004B6CA3">
        <w:t>2374. НАИБОЛЕЕ ЧАСТО ПРИ НЕВРАЛГИИ ТРОЙНИЧНОГО НЕРВА ПОРАЖАЕТСЯ ВЕТВЬ</w:t>
      </w:r>
    </w:p>
    <w:p w:rsidR="004B6CA3" w:rsidRPr="004B6CA3" w:rsidRDefault="004B6CA3" w:rsidP="004B6CA3"/>
    <w:p w:rsidR="004B6CA3" w:rsidRPr="004B6CA3" w:rsidRDefault="004B6CA3" w:rsidP="004B6CA3">
      <w:r w:rsidRPr="004B6CA3">
        <w:t>вторая</w:t>
      </w:r>
    </w:p>
    <w:p w:rsidR="004B6CA3" w:rsidRPr="004B6CA3" w:rsidRDefault="004B6CA3" w:rsidP="004B6CA3"/>
    <w:p w:rsidR="004B6CA3" w:rsidRPr="004B6CA3" w:rsidRDefault="004B6CA3" w:rsidP="004B6CA3">
      <w:r w:rsidRPr="004B6CA3">
        <w:t>2375. ОТВОДЯЩИЙ НЕРВ ИННЕРВИРУЕТ МЫШЦУ</w:t>
      </w:r>
    </w:p>
    <w:p w:rsidR="004B6CA3" w:rsidRPr="004B6CA3" w:rsidRDefault="004B6CA3" w:rsidP="004B6CA3"/>
    <w:p w:rsidR="004B6CA3" w:rsidRPr="004B6CA3" w:rsidRDefault="004B6CA3" w:rsidP="004B6CA3">
      <w:r w:rsidRPr="004B6CA3">
        <w:t>латеральную прямую</w:t>
      </w:r>
    </w:p>
    <w:p w:rsidR="004B6CA3" w:rsidRPr="004B6CA3" w:rsidRDefault="004B6CA3" w:rsidP="004B6CA3"/>
    <w:p w:rsidR="004B6CA3" w:rsidRPr="004B6CA3" w:rsidRDefault="004B6CA3" w:rsidP="004B6CA3">
      <w:r w:rsidRPr="004B6CA3">
        <w:t>2376. ПРИ СИНДРОМЕ ФОВИЛЛЯ НАБЛЮДАЮТ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периферический парез лицевого и отводящего нервов на стороне поражения в сочетании с центральным гемипарезом на противоположной стороне</w:t>
      </w:r>
    </w:p>
    <w:p w:rsidR="004B6CA3" w:rsidRPr="004B6CA3" w:rsidRDefault="004B6CA3" w:rsidP="004B6CA3"/>
    <w:p w:rsidR="004B6CA3" w:rsidRPr="004B6CA3" w:rsidRDefault="004B6CA3" w:rsidP="004B6CA3">
      <w:r w:rsidRPr="004B6CA3">
        <w:t>2377. ПРИ СИНДРОМЕ БРИССО – СИКАРА НАБЛЮДАЮТ</w:t>
      </w:r>
    </w:p>
    <w:p w:rsidR="004B6CA3" w:rsidRPr="004B6CA3" w:rsidRDefault="004B6CA3" w:rsidP="004B6CA3"/>
    <w:p w:rsidR="004B6CA3" w:rsidRPr="004B6CA3" w:rsidRDefault="004B6CA3" w:rsidP="004B6CA3">
      <w:r w:rsidRPr="004B6CA3">
        <w:t>спазм лицевой мускулатуры на стороне поражения в сочетании с центральным гемипарезом на противоположной стороне</w:t>
      </w:r>
    </w:p>
    <w:p w:rsidR="004B6CA3" w:rsidRPr="004B6CA3" w:rsidRDefault="004B6CA3" w:rsidP="004B6CA3"/>
    <w:p w:rsidR="004B6CA3" w:rsidRPr="004B6CA3" w:rsidRDefault="004B6CA3" w:rsidP="004B6CA3">
      <w:r w:rsidRPr="004B6CA3">
        <w:t>2378. МЫШЦА, ПОДНИМАЮЩАЯ ВЕРХНЕЕ ВЕКО, ИМЕЕТ _______ ИННЕРВАЦИЮ ОТ _____ СУБЪЯДРА</w:t>
      </w:r>
    </w:p>
    <w:p w:rsidR="004B6CA3" w:rsidRPr="004B6CA3" w:rsidRDefault="004B6CA3" w:rsidP="004B6CA3"/>
    <w:p w:rsidR="004B6CA3" w:rsidRPr="004B6CA3" w:rsidRDefault="004B6CA3" w:rsidP="004B6CA3">
      <w:r w:rsidRPr="004B6CA3">
        <w:t>двустороннюю; центрального</w:t>
      </w:r>
    </w:p>
    <w:p w:rsidR="004B6CA3" w:rsidRPr="004B6CA3" w:rsidRDefault="004B6CA3" w:rsidP="004B6CA3"/>
    <w:p w:rsidR="004B6CA3" w:rsidRPr="004B6CA3" w:rsidRDefault="004B6CA3" w:rsidP="004B6CA3">
      <w:r w:rsidRPr="004B6CA3">
        <w:t>2379. ПРИ ПОРАЖЕНИИ ЗРИТЕЛЬНОГО ТРАКТА ВОЗНИКАЕТ</w:t>
      </w:r>
    </w:p>
    <w:p w:rsidR="004B6CA3" w:rsidRPr="004B6CA3" w:rsidRDefault="004B6CA3" w:rsidP="004B6CA3"/>
    <w:p w:rsidR="004B6CA3" w:rsidRPr="004B6CA3" w:rsidRDefault="004B6CA3" w:rsidP="004B6CA3">
      <w:r w:rsidRPr="004B6CA3">
        <w:t>гомонимная гемианопсия</w:t>
      </w:r>
    </w:p>
    <w:p w:rsidR="004B6CA3" w:rsidRPr="004B6CA3" w:rsidRDefault="004B6CA3" w:rsidP="004B6CA3"/>
    <w:p w:rsidR="004B6CA3" w:rsidRPr="004B6CA3" w:rsidRDefault="004B6CA3" w:rsidP="004B6CA3">
      <w:r w:rsidRPr="004B6CA3">
        <w:t>2380. ПТОЗ, МИДРИАЗ И РАСХОДЯЩЕЕСЯ КОСОГЛАЗИЕ НА СТОРОНЕ ПОРАЖЕНИЯ В СОЧЕТАНИИ С ХОРЕОАТЕТОЗОМ И ИНТЕНЦИОННЫМ ДРОЖАНИЕМ НА ПРОТИВОПОЛОЖНОЙ СТОРОНЕ ХАРАКТЕРНЫ ДЛЯ СИНДРОМА</w:t>
      </w:r>
    </w:p>
    <w:p w:rsidR="004B6CA3" w:rsidRPr="004B6CA3" w:rsidRDefault="004B6CA3" w:rsidP="004B6CA3"/>
    <w:p w:rsidR="004B6CA3" w:rsidRPr="004B6CA3" w:rsidRDefault="004B6CA3" w:rsidP="004B6CA3">
      <w:r w:rsidRPr="004B6CA3">
        <w:t>Бенедикта</w:t>
      </w:r>
    </w:p>
    <w:p w:rsidR="004B6CA3" w:rsidRPr="004B6CA3" w:rsidRDefault="004B6CA3" w:rsidP="004B6CA3"/>
    <w:p w:rsidR="004B6CA3" w:rsidRPr="004B6CA3" w:rsidRDefault="004B6CA3" w:rsidP="004B6CA3">
      <w:r w:rsidRPr="004B6CA3">
        <w:t>2381. ЯДРО ПЕРЛЕА ОБЕСПЕЧИВАЕТ ИННЕРВАЦИЮ МЫШЦЫ</w:t>
      </w:r>
    </w:p>
    <w:p w:rsidR="004B6CA3" w:rsidRPr="004B6CA3" w:rsidRDefault="004B6CA3" w:rsidP="004B6CA3"/>
    <w:p w:rsidR="004B6CA3" w:rsidRPr="004B6CA3" w:rsidRDefault="004B6CA3" w:rsidP="004B6CA3">
      <w:r w:rsidRPr="004B6CA3">
        <w:t>цилиарной (ресничной)</w:t>
      </w:r>
    </w:p>
    <w:p w:rsidR="004B6CA3" w:rsidRPr="004B6CA3" w:rsidRDefault="004B6CA3" w:rsidP="004B6CA3"/>
    <w:p w:rsidR="004B6CA3" w:rsidRPr="004B6CA3" w:rsidRDefault="004B6CA3" w:rsidP="004B6CA3">
      <w:r w:rsidRPr="004B6CA3">
        <w:t>2382. СИМПАТИЧЕСКАЯ ИННЕРВАЦИЯ ЗРАЧКА ОБЕСПЕЧИВАЕТСЯ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цилиоспинальным центром, расположенным на уровне С8-Th1-2</w:t>
      </w:r>
    </w:p>
    <w:p w:rsidR="004B6CA3" w:rsidRPr="004B6CA3" w:rsidRDefault="004B6CA3" w:rsidP="004B6CA3"/>
    <w:p w:rsidR="004B6CA3" w:rsidRPr="004B6CA3" w:rsidRDefault="004B6CA3" w:rsidP="004B6CA3">
      <w:r w:rsidRPr="004B6CA3">
        <w:t>2383. ПТОЗ, МИДРИАЗ И РАСХОДЯЩЕЕСЯ КОСОГЛАЗИЕ НА СТОРОНЕ ПОРАЖЕНИЯ В СОЧЕТАНИИ С ГЕМИПЛЕГИЕЙ НА ПРОТИВОПОЛОЖНОЙ СТОРОНЕ ХАРАКТЕРНЫ ДЛЯ СИНДРОМА</w:t>
      </w:r>
    </w:p>
    <w:p w:rsidR="004B6CA3" w:rsidRPr="004B6CA3" w:rsidRDefault="004B6CA3" w:rsidP="004B6CA3"/>
    <w:p w:rsidR="004B6CA3" w:rsidRPr="004B6CA3" w:rsidRDefault="004B6CA3" w:rsidP="004B6CA3">
      <w:r w:rsidRPr="004B6CA3">
        <w:t>Вебера</w:t>
      </w:r>
    </w:p>
    <w:p w:rsidR="004B6CA3" w:rsidRPr="004B6CA3" w:rsidRDefault="004B6CA3" w:rsidP="004B6CA3"/>
    <w:p w:rsidR="004B6CA3" w:rsidRPr="004B6CA3" w:rsidRDefault="004B6CA3" w:rsidP="004B6CA3">
      <w:r w:rsidRPr="004B6CA3">
        <w:t>2384. ПРИ СИНДРОМЕ ПЕЩЕРИСТОГО СИНУСА ПЕРВЫМ В ПАТОЛОГИЧЕСКИЙ ПРОЦЕСС ВОВЛЕКАЕТСЯ НЕРВ</w:t>
      </w:r>
    </w:p>
    <w:p w:rsidR="004B6CA3" w:rsidRPr="004B6CA3" w:rsidRDefault="004B6CA3" w:rsidP="004B6CA3"/>
    <w:p w:rsidR="004B6CA3" w:rsidRPr="004B6CA3" w:rsidRDefault="004B6CA3" w:rsidP="004B6CA3">
      <w:r w:rsidRPr="004B6CA3">
        <w:t>отводящий</w:t>
      </w:r>
    </w:p>
    <w:p w:rsidR="004B6CA3" w:rsidRPr="004B6CA3" w:rsidRDefault="004B6CA3" w:rsidP="004B6CA3"/>
    <w:p w:rsidR="004B6CA3" w:rsidRPr="004B6CA3" w:rsidRDefault="004B6CA3" w:rsidP="004B6CA3">
      <w:r w:rsidRPr="004B6CA3">
        <w:t>2385. ПРИ ПОРАЖЕНИИ ЗРИТЕЛЬНОГО НЕРВА ВОЗНИКАЕТ</w:t>
      </w:r>
    </w:p>
    <w:p w:rsidR="004B6CA3" w:rsidRPr="004B6CA3" w:rsidRDefault="004B6CA3" w:rsidP="004B6CA3"/>
    <w:p w:rsidR="004B6CA3" w:rsidRPr="004B6CA3" w:rsidRDefault="004B6CA3" w:rsidP="004B6CA3">
      <w:r w:rsidRPr="004B6CA3">
        <w:t>амавроз</w:t>
      </w:r>
    </w:p>
    <w:p w:rsidR="004B6CA3" w:rsidRPr="004B6CA3" w:rsidRDefault="004B6CA3" w:rsidP="004B6CA3"/>
    <w:p w:rsidR="004B6CA3" w:rsidRPr="004B6CA3" w:rsidRDefault="004B6CA3" w:rsidP="004B6CA3">
      <w:r w:rsidRPr="004B6CA3">
        <w:t>2386. ПТОЗ, МИДРИАЗ И РАСХОДЯЩЕЕСЯ КОСОГЛАЗИЕ НА СТОРОНЕ ПОРАЖЕНИЯ В СОЧЕТАНИИ С ГЕМИАТАКСИЕЙ НА ПРОТИВОПОЛОЖНОЙ СТОРОНЕ ХАРАКТЕРНЫ ДЛЯ СИНДРОМА</w:t>
      </w:r>
    </w:p>
    <w:p w:rsidR="004B6CA3" w:rsidRPr="004B6CA3" w:rsidRDefault="004B6CA3" w:rsidP="004B6CA3"/>
    <w:p w:rsidR="004B6CA3" w:rsidRPr="004B6CA3" w:rsidRDefault="004B6CA3" w:rsidP="004B6CA3">
      <w:r w:rsidRPr="004B6CA3">
        <w:t>Клодта</w:t>
      </w:r>
    </w:p>
    <w:p w:rsidR="004B6CA3" w:rsidRPr="004B6CA3" w:rsidRDefault="004B6CA3" w:rsidP="004B6CA3"/>
    <w:p w:rsidR="004B6CA3" w:rsidRPr="004B6CA3" w:rsidRDefault="004B6CA3" w:rsidP="004B6CA3">
      <w:r w:rsidRPr="004B6CA3">
        <w:t>2387. ПАРАСИМПАТИЧЕСКИЕ ВОЛОКНА В ГЛАЗОДВИГАТЕЛЬНОМ НЕРВЕ РАСПОЛОЖЕНЫ</w:t>
      </w:r>
    </w:p>
    <w:p w:rsidR="004B6CA3" w:rsidRPr="004B6CA3" w:rsidRDefault="004B6CA3" w:rsidP="004B6CA3"/>
    <w:p w:rsidR="004B6CA3" w:rsidRPr="004B6CA3" w:rsidRDefault="004B6CA3" w:rsidP="004B6CA3">
      <w:r w:rsidRPr="004B6CA3">
        <w:t>на верхнемедиальной поверхности</w:t>
      </w:r>
    </w:p>
    <w:p w:rsidR="004B6CA3" w:rsidRPr="004B6CA3" w:rsidRDefault="004B6CA3" w:rsidP="004B6CA3"/>
    <w:p w:rsidR="004B6CA3" w:rsidRPr="004B6CA3" w:rsidRDefault="004B6CA3" w:rsidP="004B6CA3">
      <w:r w:rsidRPr="004B6CA3">
        <w:t>2388. ЗРИТЕЛЬНЫЙ ТРАКТ СОДЕРЖИТ ВОЛОКНА ОТ</w:t>
      </w:r>
    </w:p>
    <w:p w:rsidR="004B6CA3" w:rsidRPr="004B6CA3" w:rsidRDefault="004B6CA3" w:rsidP="004B6CA3"/>
    <w:p w:rsidR="004B6CA3" w:rsidRPr="004B6CA3" w:rsidRDefault="004B6CA3" w:rsidP="004B6CA3">
      <w:r w:rsidRPr="004B6CA3">
        <w:t>внутренней половины противоположной сетчатки и наружной половины своей</w:t>
      </w:r>
    </w:p>
    <w:p w:rsidR="004B6CA3" w:rsidRPr="004B6CA3" w:rsidRDefault="004B6CA3" w:rsidP="004B6CA3"/>
    <w:p w:rsidR="004B6CA3" w:rsidRPr="004B6CA3" w:rsidRDefault="004B6CA3" w:rsidP="004B6CA3">
      <w:r w:rsidRPr="004B6CA3">
        <w:t>2389. ПАРАСИМПАТИЧЕСКАЯ ИННЕРВАЦИЯ ЗРАЧКА ОБЕСПЕЧИВАЕТСЯ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ядром Якубовича – Эдингера – Вестфаля</w:t>
      </w:r>
    </w:p>
    <w:p w:rsidR="004B6CA3" w:rsidRPr="004B6CA3" w:rsidRDefault="004B6CA3" w:rsidP="004B6CA3"/>
    <w:p w:rsidR="004B6CA3" w:rsidRPr="004B6CA3" w:rsidRDefault="004B6CA3" w:rsidP="004B6CA3">
      <w:r w:rsidRPr="004B6CA3">
        <w:t>2390. ПРИ СИНДРОМЕ МИЙЯРА – ГУБЛЕРА НАБЛЮДАЮТ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периферический парез лицевого нерва на стороне поражения в сочетании с центральным гемипарезом на противоположной стороне</w:t>
      </w:r>
    </w:p>
    <w:p w:rsidR="004B6CA3" w:rsidRPr="004B6CA3" w:rsidRDefault="004B6CA3" w:rsidP="004B6CA3"/>
    <w:p w:rsidR="004B6CA3" w:rsidRPr="004B6CA3" w:rsidRDefault="004B6CA3" w:rsidP="004B6CA3">
      <w:r w:rsidRPr="004B6CA3">
        <w:t>2391. ЯДРО ОТВОДЯЩЕГО НЕРВА РАСПОЛОЖЕНО В</w:t>
      </w:r>
    </w:p>
    <w:p w:rsidR="004B6CA3" w:rsidRPr="004B6CA3" w:rsidRDefault="004B6CA3" w:rsidP="004B6CA3"/>
    <w:p w:rsidR="004B6CA3" w:rsidRPr="004B6CA3" w:rsidRDefault="004B6CA3" w:rsidP="004B6CA3">
      <w:r w:rsidRPr="004B6CA3">
        <w:t>нижней части моста</w:t>
      </w:r>
    </w:p>
    <w:p w:rsidR="004B6CA3" w:rsidRPr="004B6CA3" w:rsidRDefault="004B6CA3" w:rsidP="004B6CA3"/>
    <w:p w:rsidR="004B6CA3" w:rsidRPr="004B6CA3" w:rsidRDefault="004B6CA3" w:rsidP="004B6CA3">
      <w:r w:rsidRPr="004B6CA3">
        <w:t>2392. ПЕДУНКУЛЯРНЫМ АЛЬТЕРНИРУЮЩИМ СИНДРОМОМ ЯВЛЯЕТСЯ СИНДРОМ</w:t>
      </w:r>
    </w:p>
    <w:p w:rsidR="004B6CA3" w:rsidRPr="004B6CA3" w:rsidRDefault="004B6CA3" w:rsidP="004B6CA3"/>
    <w:p w:rsidR="004B6CA3" w:rsidRPr="004B6CA3" w:rsidRDefault="004B6CA3" w:rsidP="004B6CA3">
      <w:r w:rsidRPr="004B6CA3">
        <w:t>Вебера</w:t>
      </w:r>
    </w:p>
    <w:p w:rsidR="004B6CA3" w:rsidRPr="004B6CA3" w:rsidRDefault="004B6CA3" w:rsidP="004B6CA3"/>
    <w:p w:rsidR="004B6CA3" w:rsidRPr="004B6CA3" w:rsidRDefault="004B6CA3" w:rsidP="004B6CA3">
      <w:r w:rsidRPr="004B6CA3">
        <w:t>2393. ЕСЛИ У БОЛЬНОГО ОТМЕЧАЕТСЯ ПРОЗОПОПАРЕЗ И СЛЁЗОТЕЧЕНИЕ, ТО ОЧАГ ЛОКАЛИЗОВАН В</w:t>
      </w:r>
    </w:p>
    <w:p w:rsidR="004B6CA3" w:rsidRPr="004B6CA3" w:rsidRDefault="004B6CA3" w:rsidP="004B6CA3"/>
    <w:p w:rsidR="004B6CA3" w:rsidRPr="004B6CA3" w:rsidRDefault="004B6CA3" w:rsidP="004B6CA3">
      <w:r w:rsidRPr="004B6CA3">
        <w:t>области шилососцевидного отверстия</w:t>
      </w:r>
    </w:p>
    <w:p w:rsidR="004B6CA3" w:rsidRPr="004B6CA3" w:rsidRDefault="004B6CA3" w:rsidP="004B6CA3"/>
    <w:p w:rsidR="004B6CA3" w:rsidRPr="004B6CA3" w:rsidRDefault="004B6CA3" w:rsidP="004B6CA3">
      <w:r w:rsidRPr="004B6CA3">
        <w:t>2394. ЯЗЫКОГЛОТОЧНЫЙ НЕРВ ИННЕРВИРУЕТ МЫШЦУ</w:t>
      </w:r>
    </w:p>
    <w:p w:rsidR="004B6CA3" w:rsidRPr="004B6CA3" w:rsidRDefault="004B6CA3" w:rsidP="004B6CA3"/>
    <w:p w:rsidR="004B6CA3" w:rsidRPr="004B6CA3" w:rsidRDefault="004B6CA3" w:rsidP="004B6CA3">
      <w:r w:rsidRPr="004B6CA3">
        <w:t>шилоглоточную</w:t>
      </w:r>
    </w:p>
    <w:p w:rsidR="004B6CA3" w:rsidRPr="004B6CA3" w:rsidRDefault="004B6CA3" w:rsidP="004B6CA3"/>
    <w:p w:rsidR="004B6CA3" w:rsidRPr="004B6CA3" w:rsidRDefault="004B6CA3" w:rsidP="004B6CA3">
      <w:r w:rsidRPr="004B6CA3">
        <w:t>2395. МОТОРНАЯ АФАЗИЯ У ПРАВШЕЙ ВСТРЕЧАЕТСЯ ПРИ ЛОКАЛИЗАЦИИ ПРОЦЕССА В ЗАДНЕМ ОТДЕЛЕ _______ ИЗВИЛИНЫ _____ ПОЛУШАРИЯ</w:t>
      </w:r>
    </w:p>
    <w:p w:rsidR="004B6CA3" w:rsidRPr="004B6CA3" w:rsidRDefault="004B6CA3" w:rsidP="004B6CA3"/>
    <w:p w:rsidR="004B6CA3" w:rsidRPr="004B6CA3" w:rsidRDefault="004B6CA3" w:rsidP="004B6CA3">
      <w:r w:rsidRPr="004B6CA3">
        <w:t>нижней лобной; левого</w:t>
      </w:r>
    </w:p>
    <w:p w:rsidR="004B6CA3" w:rsidRPr="004B6CA3" w:rsidRDefault="004B6CA3" w:rsidP="004B6CA3"/>
    <w:p w:rsidR="004B6CA3" w:rsidRPr="004B6CA3" w:rsidRDefault="004B6CA3" w:rsidP="004B6CA3">
      <w:r w:rsidRPr="004B6CA3">
        <w:t>2396. АМНЕСТИЧЕСКАЯ АФАЗИЯ У ПРАВШЕЙ ВСТРЕЧАЕТСЯ ПРИ ЛОКАЛИЗАЦИИ ПРОЦЕССА</w:t>
      </w:r>
    </w:p>
    <w:p w:rsidR="004B6CA3" w:rsidRPr="004B6CA3" w:rsidRDefault="004B6CA3" w:rsidP="004B6CA3"/>
    <w:p w:rsidR="004B6CA3" w:rsidRPr="004B6CA3" w:rsidRDefault="004B6CA3" w:rsidP="004B6CA3">
      <w:r w:rsidRPr="004B6CA3">
        <w:t>на стыке височной, затылочной и теменной долей левого полушария (поля 14, 22, 37)</w:t>
      </w:r>
    </w:p>
    <w:p w:rsidR="004B6CA3" w:rsidRPr="004B6CA3" w:rsidRDefault="004B6CA3" w:rsidP="004B6CA3"/>
    <w:p w:rsidR="004B6CA3" w:rsidRPr="004B6CA3" w:rsidRDefault="004B6CA3" w:rsidP="004B6CA3">
      <w:r w:rsidRPr="004B6CA3">
        <w:t>2397. ПРИ ПОРАЖЕНИИ НЕПЕРЕКРЕЩЁННЫХ ВОЛОКОН ЗРИТЕЛЬНОГО НЕРВА (СИММЕТРИЧНОМ ПОРАЖЕНИИ ЛАТЕРАЛЬНЫХ ОТДЕЛОВ ЗРИТЕЛЬНОГО ПЕРЕКРЁСТА) ВОЗНИКАЕТ ______ ГЕМИАНОПСИЯ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биназальная</w:t>
      </w:r>
    </w:p>
    <w:p w:rsidR="004B6CA3" w:rsidRPr="004B6CA3" w:rsidRDefault="004B6CA3" w:rsidP="004B6CA3"/>
    <w:p w:rsidR="004B6CA3" w:rsidRPr="004B6CA3" w:rsidRDefault="004B6CA3" w:rsidP="004B6CA3">
      <w:r w:rsidRPr="004B6CA3">
        <w:t>2398. ТРЕТЬЯ ВЕТВЬ ТРОЙНИЧНОГО НЕРВА ВЫХОДИТ ИЗ ПОЛОСТИ ЧЕРЕПА ЧЕРЕЗ</w:t>
      </w:r>
    </w:p>
    <w:p w:rsidR="004B6CA3" w:rsidRPr="004B6CA3" w:rsidRDefault="004B6CA3" w:rsidP="004B6CA3"/>
    <w:p w:rsidR="004B6CA3" w:rsidRPr="004B6CA3" w:rsidRDefault="004B6CA3" w:rsidP="004B6CA3">
      <w:r w:rsidRPr="004B6CA3">
        <w:t>овальное отверстие (foramen ovale)</w:t>
      </w:r>
    </w:p>
    <w:p w:rsidR="004B6CA3" w:rsidRPr="004B6CA3" w:rsidRDefault="004B6CA3" w:rsidP="004B6CA3"/>
    <w:p w:rsidR="004B6CA3" w:rsidRPr="004B6CA3" w:rsidRDefault="004B6CA3" w:rsidP="004B6CA3">
      <w:r w:rsidRPr="004B6CA3">
        <w:t>2399. СПИННОМОЗГОВАЯ ЖИДКОСТЬ (ЛИКВОР) НАХОДИТСЯ</w:t>
      </w:r>
    </w:p>
    <w:p w:rsidR="004B6CA3" w:rsidRPr="004B6CA3" w:rsidRDefault="004B6CA3" w:rsidP="004B6CA3"/>
    <w:p w:rsidR="004B6CA3" w:rsidRPr="004B6CA3" w:rsidRDefault="004B6CA3" w:rsidP="004B6CA3">
      <w:r w:rsidRPr="004B6CA3">
        <w:t>в субарахноидальном пространстве</w:t>
      </w:r>
    </w:p>
    <w:p w:rsidR="004B6CA3" w:rsidRPr="004B6CA3" w:rsidRDefault="004B6CA3" w:rsidP="004B6CA3"/>
    <w:p w:rsidR="004B6CA3" w:rsidRPr="004B6CA3" w:rsidRDefault="004B6CA3" w:rsidP="004B6CA3">
      <w:r w:rsidRPr="004B6CA3">
        <w:t>2400. ВЕСТИБУЛЯРНАЯ АТАКСИЯ УСИЛИВАЕТСЯ ПРИ</w:t>
      </w:r>
    </w:p>
    <w:p w:rsidR="004B6CA3" w:rsidRPr="004B6CA3" w:rsidRDefault="004B6CA3" w:rsidP="004B6CA3"/>
    <w:p w:rsidR="004B6CA3" w:rsidRPr="004B6CA3" w:rsidRDefault="004B6CA3" w:rsidP="004B6CA3">
      <w:r w:rsidRPr="004B6CA3">
        <w:t>определённом положении головы, движениях глаз</w:t>
      </w:r>
    </w:p>
    <w:p w:rsidR="004B6CA3" w:rsidRPr="004B6CA3" w:rsidRDefault="004B6CA3" w:rsidP="004B6CA3"/>
    <w:p w:rsidR="004B6CA3" w:rsidRPr="004B6CA3" w:rsidRDefault="004B6CA3" w:rsidP="004B6CA3">
      <w:r w:rsidRPr="004B6CA3">
        <w:t>2401. ВПЛОТНУЮ К ГОЛОВНОМУ МОЗГУ ПРИЛЕЖИТ</w:t>
      </w:r>
    </w:p>
    <w:p w:rsidR="004B6CA3" w:rsidRPr="004B6CA3" w:rsidRDefault="004B6CA3" w:rsidP="004B6CA3"/>
    <w:p w:rsidR="004B6CA3" w:rsidRPr="004B6CA3" w:rsidRDefault="004B6CA3" w:rsidP="004B6CA3">
      <w:r w:rsidRPr="004B6CA3">
        <w:t>мягкая мозговая оболочка</w:t>
      </w:r>
    </w:p>
    <w:p w:rsidR="004B6CA3" w:rsidRPr="004B6CA3" w:rsidRDefault="004B6CA3" w:rsidP="004B6CA3"/>
    <w:p w:rsidR="004B6CA3" w:rsidRPr="004B6CA3" w:rsidRDefault="004B6CA3" w:rsidP="004B6CA3">
      <w:r w:rsidRPr="004B6CA3">
        <w:t>2402. ПРИ ПОРАЖЕНИИ МОСТОВОГО ЦЕНТРА ВЗОРА ГЛАЗНЫЕ ЯБЛОКИ ПОВЁРНУТЫ В СТОРОНУ _______ ПОРАЖЕНИЯ, В СТОРОНУ</w:t>
      </w:r>
    </w:p>
    <w:p w:rsidR="004B6CA3" w:rsidRPr="004B6CA3" w:rsidRDefault="004B6CA3" w:rsidP="004B6CA3"/>
    <w:p w:rsidR="004B6CA3" w:rsidRPr="004B6CA3" w:rsidRDefault="004B6CA3" w:rsidP="004B6CA3">
      <w:r w:rsidRPr="004B6CA3">
        <w:t>противоположную очагу; парализованных конечностей</w:t>
      </w:r>
    </w:p>
    <w:p w:rsidR="004B6CA3" w:rsidRPr="004B6CA3" w:rsidRDefault="004B6CA3" w:rsidP="004B6CA3"/>
    <w:p w:rsidR="004B6CA3" w:rsidRPr="004B6CA3" w:rsidRDefault="004B6CA3" w:rsidP="004B6CA3">
      <w:r w:rsidRPr="004B6CA3">
        <w:t>2403. ЭКЗОФТАЛЬМ, МИДРИАЗ И РАСШИРЕНИЕ ГЛАЗНОЙ ЩЕЛИ (СИНДРОМ ПУРФУА ДЮ ПТИ) НАБЛЮДАЮТСЯ ПРИ</w:t>
      </w:r>
    </w:p>
    <w:p w:rsidR="004B6CA3" w:rsidRPr="004B6CA3" w:rsidRDefault="004B6CA3" w:rsidP="004B6CA3"/>
    <w:p w:rsidR="004B6CA3" w:rsidRPr="004B6CA3" w:rsidRDefault="004B6CA3" w:rsidP="004B6CA3">
      <w:r w:rsidRPr="004B6CA3">
        <w:t>раздражении симпатических путей, идущих от цилиоспинального центра</w:t>
      </w:r>
    </w:p>
    <w:p w:rsidR="004B6CA3" w:rsidRPr="004B6CA3" w:rsidRDefault="004B6CA3" w:rsidP="004B6CA3"/>
    <w:p w:rsidR="004B6CA3" w:rsidRPr="004B6CA3" w:rsidRDefault="004B6CA3" w:rsidP="004B6CA3">
      <w:r w:rsidRPr="004B6CA3">
        <w:t>2404. ДВИГАТЕЛЬНОЕ ЯДРО ГЛАЗОДВИГАТЕЛЬНОГО НЕРВА РАСПОЛОЖЕНО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в покрышке среднего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2405. АЛЬТЕРНИРУЮЩИЙ СИНДРОМ МИЙЯРА – ГЮБЛЕРА ХАРАКТЕРИЗУЕТСЯ ВОВЛЕЧЕНИЕМ В ПРОЦЕСС _____ ПАРЫ ЧЕРЕПНЫХ НЕРВОВ</w:t>
      </w:r>
    </w:p>
    <w:p w:rsidR="004B6CA3" w:rsidRPr="004B6CA3" w:rsidRDefault="004B6CA3" w:rsidP="004B6CA3"/>
    <w:p w:rsidR="004B6CA3" w:rsidRPr="004B6CA3" w:rsidRDefault="004B6CA3" w:rsidP="004B6CA3">
      <w:r w:rsidRPr="004B6CA3">
        <w:t>VII</w:t>
      </w:r>
    </w:p>
    <w:p w:rsidR="004B6CA3" w:rsidRPr="004B6CA3" w:rsidRDefault="004B6CA3" w:rsidP="004B6CA3"/>
    <w:p w:rsidR="004B6CA3" w:rsidRPr="004B6CA3" w:rsidRDefault="004B6CA3" w:rsidP="004B6CA3">
      <w:r w:rsidRPr="004B6CA3">
        <w:t>2406. ОРАЛЬНАЯ ЧАСТЬ СПИННОМОЗГОВОГО ЯДРА ТРОЙНИЧНОГО НЕРВА СЕГМЕНТАРНО ОТВЕЧАЕТ ЗА ИННЕРВАЦИЮ ____ ЛИЦА</w:t>
      </w:r>
    </w:p>
    <w:p w:rsidR="004B6CA3" w:rsidRPr="004B6CA3" w:rsidRDefault="004B6CA3" w:rsidP="004B6CA3"/>
    <w:p w:rsidR="004B6CA3" w:rsidRPr="004B6CA3" w:rsidRDefault="004B6CA3" w:rsidP="004B6CA3">
      <w:r w:rsidRPr="004B6CA3">
        <w:t>медиальных отделов</w:t>
      </w:r>
    </w:p>
    <w:p w:rsidR="004B6CA3" w:rsidRPr="004B6CA3" w:rsidRDefault="004B6CA3" w:rsidP="004B6CA3"/>
    <w:p w:rsidR="004B6CA3" w:rsidRPr="004B6CA3" w:rsidRDefault="004B6CA3" w:rsidP="004B6CA3">
      <w:r w:rsidRPr="004B6CA3">
        <w:t>2407. ДЛЯ АПРАКСИИ ХАРАКТЕРНО НАРУШЕНИЕ</w:t>
      </w:r>
    </w:p>
    <w:p w:rsidR="004B6CA3" w:rsidRPr="004B6CA3" w:rsidRDefault="004B6CA3" w:rsidP="004B6CA3"/>
    <w:p w:rsidR="004B6CA3" w:rsidRPr="004B6CA3" w:rsidRDefault="004B6CA3" w:rsidP="004B6CA3">
      <w:r w:rsidRPr="004B6CA3">
        <w:t>целенаправленных движений и действий при отсутствии параличей и парезов</w:t>
      </w:r>
    </w:p>
    <w:p w:rsidR="004B6CA3" w:rsidRPr="004B6CA3" w:rsidRDefault="004B6CA3" w:rsidP="004B6CA3"/>
    <w:p w:rsidR="004B6CA3" w:rsidRPr="004B6CA3" w:rsidRDefault="004B6CA3" w:rsidP="004B6CA3">
      <w:r w:rsidRPr="004B6CA3">
        <w:t>2408. ПРИ ПРОВЕДЕНИИ ЛИКВОРОДИНАМИЧЕСКОЙ ПРОБЫ КВЕККЕНШТЕДТА</w:t>
      </w:r>
    </w:p>
    <w:p w:rsidR="004B6CA3" w:rsidRPr="004B6CA3" w:rsidRDefault="004B6CA3" w:rsidP="004B6CA3"/>
    <w:p w:rsidR="004B6CA3" w:rsidRPr="004B6CA3" w:rsidRDefault="004B6CA3" w:rsidP="004B6CA3">
      <w:r w:rsidRPr="004B6CA3">
        <w:t>производят сдавление на несколько секунд яремных вен</w:t>
      </w:r>
    </w:p>
    <w:p w:rsidR="004B6CA3" w:rsidRPr="004B6CA3" w:rsidRDefault="004B6CA3" w:rsidP="004B6CA3"/>
    <w:p w:rsidR="004B6CA3" w:rsidRPr="004B6CA3" w:rsidRDefault="004B6CA3" w:rsidP="004B6CA3">
      <w:r w:rsidRPr="004B6CA3">
        <w:t>2409. ДЛЯ СИФИЛИТИЧЕСКОГО ПОРАЖЕНИЯ СЛУХОВЫХ НЕРВОВ ХАРАКТЕРНО</w:t>
      </w:r>
    </w:p>
    <w:p w:rsidR="004B6CA3" w:rsidRPr="004B6CA3" w:rsidRDefault="004B6CA3" w:rsidP="004B6CA3"/>
    <w:p w:rsidR="004B6CA3" w:rsidRPr="004B6CA3" w:rsidRDefault="004B6CA3" w:rsidP="004B6CA3">
      <w:r w:rsidRPr="004B6CA3">
        <w:t>снижение костной и воздушной проводимости</w:t>
      </w:r>
    </w:p>
    <w:p w:rsidR="004B6CA3" w:rsidRPr="004B6CA3" w:rsidRDefault="004B6CA3" w:rsidP="004B6CA3"/>
    <w:p w:rsidR="004B6CA3" w:rsidRPr="004B6CA3" w:rsidRDefault="004B6CA3" w:rsidP="004B6CA3">
      <w:r w:rsidRPr="004B6CA3">
        <w:t>2410. ПРИ ВЫПАДЕНИИ ПРАВОГО КОРКОВОГО ЦЕНТРА ВЗОРА</w:t>
      </w:r>
    </w:p>
    <w:p w:rsidR="004B6CA3" w:rsidRPr="004B6CA3" w:rsidRDefault="004B6CA3" w:rsidP="004B6CA3"/>
    <w:p w:rsidR="004B6CA3" w:rsidRPr="004B6CA3" w:rsidRDefault="004B6CA3" w:rsidP="004B6CA3">
      <w:r w:rsidRPr="004B6CA3">
        <w:t>глазные яблоки повернуты вправо</w:t>
      </w:r>
    </w:p>
    <w:p w:rsidR="004B6CA3" w:rsidRPr="004B6CA3" w:rsidRDefault="004B6CA3" w:rsidP="004B6CA3"/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2411. ПРИ ПОРАЖЕНИИ БЛОКОВОГО НЕРВА ВОЗНИКАЕТ ПАРАЛИЧ _______ МЫШЦЫ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верхней косой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2412. ПЕРВЫЙ НЕЙРОН ОБЩЕЙ ЧУВСТВИТЕЛЬНОСТИ ОТ ЗАДНЕЙ ТРЕТИ ЯЗЫКА, МИНДАЛИН, МЯГКОГО НЁБА, ЗЕВА, ЯЗЫЧКА, ВНУТРЕННЕЙ ПОВЕРХНОСТИ БАРАБАННОЙ ПЕРЕПОНКИ, БАРАБАННОЙ ПОЛОСТИ, СОСЦЕВИДНЫХ ЯЧЕЕК, СЛУХОВОЙ ТРУБЫ И ВЕРХНЕЙ ТРЕТИ ГЛОТКИ НАХОДИТСЯ 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верхнем языкоглоточном ганглии (внутричерепном)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2413. ЯДРО ПОДЪЯЗЫЧНОГО НЕРВА РАСПОЛОЖЕНО 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продолговатом мозге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2414. МЕЗЕНЦЕФАЛЬНЫЙ ОТДЕЛ ПАРАСИМПАТИЧЕСКОЙ НЕРВНОЙ СИСТЕМЫ ПРЕДСТАВЛЕН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мелкоклеточной частью ядра глазодвигательного нерва и его срединным непарным ядром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2415. ВТОРОЙ НЕЙРОН ОБЩЕЙ ЧУВСТВИТЕЛЬНОСТИ ОТ ЗАДНЕЙ ТРЕТИ ЯЗЫКА, МИНДАЛИН, МЯГКОГО НЁБА, ЗЕВА, ЯЗЫЧКА, ВНУТРЕННЕЙ ПОВЕРХНОСТИ БАРАБАННОЙ ПЕРЕПОНКИ, БАРАБАННОЙ ПОЛОСТИ, СОСЦЕВИДНЫХ ЯЧЕЕК, СЛУХОВОЙ ТРУБЫ И ВЕРХНЕЙ ТРЕТИ ГЛОТКИ НАХОДИТСЯ 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спинномозговом ядре тройничного нерва (</w:t>
      </w:r>
      <w:r w:rsidRPr="004B6CA3">
        <w:t>nucleus</w:t>
      </w:r>
      <w:r w:rsidRPr="004B6CA3">
        <w:rPr>
          <w:lang w:val="ru-RU"/>
        </w:rPr>
        <w:t xml:space="preserve"> </w:t>
      </w:r>
      <w:r w:rsidRPr="004B6CA3">
        <w:t>tractus</w:t>
      </w:r>
      <w:r w:rsidRPr="004B6CA3">
        <w:rPr>
          <w:lang w:val="ru-RU"/>
        </w:rPr>
        <w:t xml:space="preserve"> </w:t>
      </w:r>
      <w:r w:rsidRPr="004B6CA3">
        <w:t>spinalis</w:t>
      </w:r>
      <w:r w:rsidRPr="004B6CA3">
        <w:rPr>
          <w:lang w:val="ru-RU"/>
        </w:rPr>
        <w:t>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2416. ПРИ СЕНСОРНОЙ АФАЗИИ БОЛЬНОЙ ТЕРЯЕТ СПОСОБНОСТЬ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понимать обращённую речь и не контролирует собственную речь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2417. ПТОЗ, МИОЗ, ЭНОФТАЛЬМ ХАРАКТЕРНЫ ДЛЯ СИНДРОМА _____ И НАБЛЮДАЮТСЯ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Горнера; раздражении ядра глазодвигательного нерва или при выпадении цилиоспинального центра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2418. СИНДРОМ ПАРИНО ВОЗНИКАЕТ ПРИ ПОРАЖЕНИИ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четверохолмия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2419. ПРИ ПОРАЖЕНИИ ЦЕНТРА БРОКА (ЗАДНЕГО ОТДЕЛА НИЖНЕЙ ЛОБНОЙ ИЗВИЛИНЫ СЛЕВА У ПРАВШЕЙ) НАБЛЮДАЕТСЯ _____ АФАЗИЯ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моторная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2420. ЯДРО ДОБАВОЧНОГО НЕРВА РАСПОЛОЖЕНО 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передних рогах на уровне С1-С5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2421. СХОДЯЩЕЕСЯ КОСОГЛАЗИЕ НАБЛЮДАЕТСЯ ПРИ ПОРАЖЕНИИ _____ ЧЕРЕПНЫХ НЕРВОВ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VI</w:t>
      </w:r>
      <w:r w:rsidRPr="004B6CA3">
        <w:rPr>
          <w:lang w:val="ru-RU"/>
        </w:rPr>
        <w:t xml:space="preserve"> и </w:t>
      </w:r>
      <w:r w:rsidRPr="004B6CA3">
        <w:t>IV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2422. КОЛИЧЕСТВО СПИННОМОЗГОВОЙ ЖИДКОСТИ У ВЗРОСЛОГО В НОРМЕ СООТВЕТСТВУЕТ (В МЛ)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120-150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2423. МЕНИНГЕАЛЬНОЙ ПОЗОЙ ЯВЛЯЕТСЯ ПОЗА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«легавой собаки»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2424. ВТОРАЯ ВЕТВЬ ТРОЙНИЧНОГО НЕРВА ВЫХОДИТ ИЗ ПОЛОСТИ ЧЕРЕПА ЧЕРЕЗ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круглое отверстие (</w:t>
      </w:r>
      <w:r w:rsidRPr="004B6CA3">
        <w:t>foramen</w:t>
      </w:r>
      <w:r w:rsidRPr="004B6CA3">
        <w:rPr>
          <w:lang w:val="ru-RU"/>
        </w:rPr>
        <w:t xml:space="preserve"> </w:t>
      </w:r>
      <w:r w:rsidRPr="004B6CA3">
        <w:t>rotundum</w:t>
      </w:r>
      <w:r w:rsidRPr="004B6CA3">
        <w:rPr>
          <w:lang w:val="ru-RU"/>
        </w:rPr>
        <w:t>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2425. В ОСНОВЕ ВЕГЕТАТИВНЫХ КРИЗОВ ЛЕЖИТ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дисфункция лимбико-ретикулярного комплекса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2426. АЛЕКСИЯ НАБЛЮДАЕТСЯ ПРИ ПОРАЖЕНИИ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угловой извилины доминантного полушария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2427. ЕСЛИ ВЕРХНЯЯ ГРАНИЦА ПРОВОДНИКОВЫХ РАССТРОЙСТВ БОЛЕВОЙ ЧУВСТВИТЕЛЬНОСТИ ОПРЕДЕЛЯЕТСЯ НА УРОВНЕ </w:t>
      </w:r>
      <w:r w:rsidRPr="004B6CA3">
        <w:t>TH</w:t>
      </w:r>
      <w:r w:rsidRPr="004B6CA3">
        <w:rPr>
          <w:lang w:val="ru-RU"/>
        </w:rPr>
        <w:t>10, ТО ПОРАЖЕНИЕ СПИННОГО МОЗГА ЛОКАЛИЗУЕТСЯ НА УРОВНЕ СЕГМЕНТОВ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Th</w:t>
      </w:r>
      <w:r w:rsidRPr="004B6CA3">
        <w:rPr>
          <w:lang w:val="ru-RU"/>
        </w:rPr>
        <w:t>8-</w:t>
      </w:r>
      <w:r w:rsidRPr="004B6CA3">
        <w:t>Th</w:t>
      </w:r>
      <w:r w:rsidRPr="004B6CA3">
        <w:rPr>
          <w:lang w:val="ru-RU"/>
        </w:rPr>
        <w:t>9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2428. ДЛЯ СИРИНГОМИЕЛИИ ХАРАКТЕРНО ПОРАЖЕНИЕ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задних рогов спинного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2429. ПОЛОВИННОЕ ПОРАЖЕНИЕ СПИННОГО МОЗГА (СИНДРОМ БРОУН-СЕКАРА) ХАРАКТЕРИЗУЕТСЯ ПАРАЛИЧОМ НА СТОРОНЕ ОЧАГА В СОЧЕТАНИИ С НАРУШЕНИЕМ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глубокой чувствительности на стороне очага, болевой и температурной чувствительности на противоположной стороне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2430. ОСНОВНЫМ ПАТОЛОГИЧЕСКИМ РЕФЛЕКСОМ СГИБАТЕЛЬНОГО ТИПА ЯВЛЯЕТСЯ РЕФЛЕКС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Россолимо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2431. ПРИ ПОРАЖЕНИИ БЕДРЕННОГО НЕРВА ХАРАКТЕРНО НАРУШЕНИЕ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разгибания голени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2432. БИНАЗАЛЬНАЯ ГЕМИАНОПСИЯ ВОЗНИКАЕТ ПРИ ПОРАЖЕНИИ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наружных (неперекрещённых) отделов перекрёста зрительных нервов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2433. СОЧЕТАНИЕ ГЕМИАНЕСТЕЗИИ, ГЕМИАТАКСИИ, ГЕМИАНОПСИИ ХАРАКТЕРНО ДЛЯ ПОРАЖЕНИЯ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таламуса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2434. ДЛЯ АТАКСИИ ХАРАКТЕРНО НАРУШЕНИЕ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координации движений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2435. ПРИ ПОРАЖЕНИИ ХВОСТАТОГО ЯДРА (СТРИАТУМА) ХАРАКТЕРНО ВОЗНИКНОВЕНИЕ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гиперкинезов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2436. ПРИ ПАРКИНСОНИЗМЕ НАБЛЮДАЕТСЯ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развитие гипокинезии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2437. ТЕЛА КЛЕТОК ПАРАСИМПАТИЧЕСКИХ НЕЙРОНОВ БЛУЖДАЮЩЕГО НЕРВА РАСПОЛОЖЕНЫ В ЯДРЕ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дорзальном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2438. ПРИ ЦЕНТРАЛЬНОМ ПАРЕЗЕ </w:t>
      </w:r>
      <w:r w:rsidRPr="004B6CA3">
        <w:t>VII</w:t>
      </w:r>
      <w:r w:rsidRPr="004B6CA3">
        <w:rPr>
          <w:lang w:val="ru-RU"/>
        </w:rPr>
        <w:t xml:space="preserve"> ПАРЫ ЧЕРЕПНЫХ НЕРВОВ НАБЛЮДАЕТСЯ СГЛАЖЕННОСТЬ НОСОГУБНОЙ СКЛАДКИ 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асимметрия оскала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2439. ПОД АГНОЗИЕЙ ПОНИМАЮТ НАРУШЕНИЕ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процессов узнавания (предметов, образов и др.) при сохранении чувствительности и сознания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2440. СОДЕРЖАНИЕ БЕЛКА В ЦЕРЕБРОСПИНАЛЬНОЙ ЖИДКОСТИ В НОРМЕ У ВЗРОСЛОГО СООТВЕТСТВУЕТ (В Г/Л)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0,2-0,3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2441. ВТОРОЙ НЕЙРОН ГЛУБОКОЙ ЧУВСТВИТЕЛЬНОСТИ ОТ НИЖНИХ КОНЕЧНОСТЕЙ НАХОДИТСЯ 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продолговатом мозге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2442. КОРКОВЫЙ ЦЕНТР ПРОИЗВОЛЬНОГО ПОВОРОТА ГОЛОВЫ И ГЛАЗ В ПРОТИВОПОЛОЖНУЮ СТОРОНУ РАСПОЛОЖЕН 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задних отделах средней лобной извилины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2443. ПРИ ПОРАЖЕНИИ МАЛОБЕРЦОВОГО НЕРВА НАРУШАЕТСЯ ФУНКЦИЯ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тыльного сгибания стопы (разгибания)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2444. ВЕРТЕБРО-БАЗИЛЯРНАЯ И КАРОТИДНАЯ СИСТЕМЫ МОЗГОВОГО КРОВОТОКА АНАСТОМОЗИРУЮТ ЧЕРЕЗ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задние соединительные артерии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2445. ЧТОБЫ ВЫЗВАТЬ НИЖНИЙ МЕНИНГЕАЛЬНЫЙ СИМПТОМ БРУДЗИНСКОГО СЛЕДУЕТ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выпрямить согнутую под прямым углом в коленном и тазобедренном суставах ногу больного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2446. АДИАДОХОКИНЕЗ В ЛЕВОЙ РУКЕ СВЯЗАН С ПОРАЖЕНИЕМ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левого полушария мозжечка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2447. БОЛЬ В ОБЛАСТИ БОКОВОЙ ПОВЕРХНОСТИ ГОЛЕНИ И ВНУТРЕННЕЙ ЧАСТИ СТОПЫ ХАРАКТЕРНА ДЛЯ КОМПРЕССИИ СПИННОМОЗГОВОГО НЕРВА НА УРОВНЕ ______ СЕГМЕНТА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L</w:t>
      </w:r>
      <w:r w:rsidRPr="004B6CA3">
        <w:rPr>
          <w:lang w:val="ru-RU"/>
        </w:rPr>
        <w:t>5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2448. ПРИЧИНОЙ ТАХИКАРДИИ В ПОКОЕ (90-100 УДАРОВ В МИНУТУ) У БОЛЬНЫХ С ПРОГРЕССИРУЮЩЕЙ ВЕГЕТАТИВНОЙ НЕДОСТАТОЧНОСТЬЮ ЯВЛЯЕТСЯ _____ ВЛИЯНИЙ НА СЕРДЦЕ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ослабление парасимпатических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2449. БОЛЬ В ОБЛАСТИ ЗАДНЕЙ ПОВЕРХНОСТИ ГОЛЕНИ И НАРУЖНОЙ ЧАСТИ СТОПЫ ХАРАКТЕРНА ДЛЯ КОМПРЕССИИ СПИННОМОЗГОВОГО НЕРВА НА УРОВНЕ _______ СЕГМЕНТА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S</w:t>
      </w:r>
      <w:r w:rsidRPr="004B6CA3">
        <w:rPr>
          <w:lang w:val="ru-RU"/>
        </w:rPr>
        <w:t>1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2450. ДЛЯ ВЫЯВЛЕНИЯ АСИНЕРГИИ С ПОМОЩЬЮ ПРОБЫ БАБИНСКОГО СЛЕДУЕТ ПРЕДЛОЖИТЬ БОЛЬНОМУ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сесть из положения лёжа на спине со скрещёнными на груди руками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2451. БОЛЬ В ОБЛАСТИ КОЛЕННОГО СУСТАВА НЕОБХОДИМО ДИФФЕРЕНЦИРОВАТЬ С КОМПРЕССИЕЙ СПИННОМОЗГОВОГО НЕРВА НА УРОВНЕ _____ СЕГМЕНТА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L</w:t>
      </w:r>
      <w:r w:rsidRPr="004B6CA3">
        <w:rPr>
          <w:lang w:val="ru-RU"/>
        </w:rPr>
        <w:t>4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2452. БОЛЬ В ОБЛАСТИ ЗАПЯСТНОГО КАНАЛА, 3-4 ПАЛЬЦЕВ КИСТИ, СОПРОВОЖДАЮЩУЮСЯ СЛАБОСТЬЮ ТРЕХГЛАВОЙ МЫШЦЫ ПЛЕЧА НЕОБХОДИМО ДИФФЕРЕНЦИРОВАТЬ С КОМПРЕССИЕЙ СПИННОМОЗГОВОГО НЕРВА НА УРОВНЕ ______ СЕГМЕНТА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C</w:t>
      </w:r>
      <w:r w:rsidRPr="004B6CA3">
        <w:rPr>
          <w:lang w:val="ru-RU"/>
        </w:rPr>
        <w:t>7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2453. ПРИ ПОВРЕЖДЕНИИ НАРУЖНЫХ УЧАСТКОВ ПЕРЕКРЁСТА ЗРИТЕЛЬНЫХ НЕРВОВ ПЕРИМЕТРИЯ ВЫЯВЛЯЕТ ____ ГЕМИАНОПСИЮ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биназальную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2454. ДЛЯ ВЫЯВЛЕНИЯ СЕНСИТИВНОЙ ДИНАМИЧЕСКОЙ АТАКСИИ БОЛЬНОЙ ДОЛЖЕН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пройти с закрытыми глазами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2455. ЛОКАЛИЗАЦИЯ ОЧАГА ПРИ ПТОЗЕ, РАСШИРЕНИИ ЗРАЧКА СЛЕВА И ПРАВОСТОРОННЕМ ГЕМИПАРЕЗЕ, НАХОДИТСЯ В/ВО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левой ножке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2456. ДЛЯ ДИАГНОСТИКИ РАССЕЯННОГО СКЛЕРОЗА ИСПОЛЬЗУЮТ КРИТЕРИИ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МакДональда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2457. БОЛЬ В ОБЛАСТИ ПЛЕЧЕВОГО СУСТАВА С РАСПРОСТРАНЕНИЕМ НА ЛАТЕРАЛЬНУЮ ПОВЕРХНОСТЬ ПЛЕЧА НЕОБХОДИМО ДИФФЕРЕНЦИРОВАТЬ С КОМПРЕССИЕЙ СПИННОМОЗГОВОГО НЕРВА НА УРОВНЕ ______ СЕГМЕНТА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C</w:t>
      </w:r>
      <w:r w:rsidRPr="004B6CA3">
        <w:rPr>
          <w:lang w:val="ru-RU"/>
        </w:rPr>
        <w:t>5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2458. ПРОБОЙ, ВЫЗЫВАЮЩЕЙ УЧАЩЕНИЕ ПУЛЬСА ПРИ ИССЛЕДОВАНИИ ВЕГЕТАТИВНЫХ РЕФЛЕКСОВ,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ортостатическая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2459. СИМПТОМОМ, ХАРАКТЕРНЫМ ДЛЯ НЕЙРОПАТИИ ПОДКРЫЛЬЦОВОГО НЕРВА, ЯВЛЯЕТСЯ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слабости и атрофии дельтовидной мышцы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2460. ДЛЯ СИНДРОМА ЭЙДИ ХАРАКТЕРЕН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односторонний мидриаз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2461. ДЛЯ ВЫЯВЛЕНИЯ ОПТИКО-МНЕСТИЧЕСКОЙ АФАЗИИ СЛЕДУЕТ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предложить больному назвать окружающие предметы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2462. ПРИ ПОРАЖЕНИИ ОТВОДЯЩЕГО НЕРВА (</w:t>
      </w:r>
      <w:r w:rsidRPr="004B6CA3">
        <w:t>N</w:t>
      </w:r>
      <w:r w:rsidRPr="004B6CA3">
        <w:rPr>
          <w:lang w:val="ru-RU"/>
        </w:rPr>
        <w:t xml:space="preserve">. </w:t>
      </w:r>
      <w:r w:rsidRPr="004B6CA3">
        <w:t>ABDUCENS</w:t>
      </w:r>
      <w:r w:rsidRPr="004B6CA3">
        <w:rPr>
          <w:lang w:val="ru-RU"/>
        </w:rPr>
        <w:t>) ВОЗНИКАЕТ ПАРАЛИЧ _____ МЫШЦЫ ГЛАЗА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наружной прямой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2463. ПРИ СИРИНГОМИЕЛИИ ПРОИСХОДИТ НАРУШЕНИЕ ЧУВСТВИТЕЛЬНОСТИ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сегментарно-диссоциированное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2464. ДЛЯ БУЛЬБАРНОГО СИНДРОМА В ОТЛИЧИЕ ОТ ПСЕВДОБУЛЬБАРНОГО ПРИ ХРОНИЧЕСКОЙ НЕДОСТАТОЧНОСТИ МОЗГОВОГО КРОВООБРАЩЕНИЯ ХАРАКТЕРНО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фибрилляции языка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2465. СУДОРОГИ В ВИДЕ БЫСТРЫХ МЫШЕЧНЫХ СОКРАЩЕНИЙ, СЛЕДУЮЩИХ ДРУГ ЗА ДРУГОМ ЧЕРЕЗ КОРОТКИЕ НЕРАВНЫЕ ПРОМЕЖУТКИ ВРЕМЕНИ, НАЗЫВАЮТ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клоническими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2466. ДОСТАТОЧНЫМ КЛИНИЧЕСКИМ ПРИЗНАКОМ В ДИАГНОСТИКЕ СИРИНГОМИЕЛИИ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наличие сегментарных диссоциированных расстройств чувствительности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2467. ЭНЦЕФАЛОПАТИЯ ВЕРНИКЕ ОБУСЛОВЛЕНА ДЕФИЦИТОМ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тиамина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2468. ХРОНИЧЕСКОЕ ВЕГЕТАТИВНОЕ СОСТОЯНИЕ ОТЛИЧАЕТСЯ ОТ КОМЫ НАЛИЧИЕМ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чередования сна и бодрствования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2469. К ТРИАДЕ СИМПТОМОВ, ХАРАКТЕРНЫХ ДЛЯ ГНОЙНОГО ЭПИДУРИТА НА ГРУДНОМ УРОВНЕ,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наличие гнойного очага в организме, корешковый синдром, синдром сдавления спинного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2470. СИНДРОМ АКРОМЕГАЛИИ ЯВЛЯЕТСЯ РЕЗУЛЬТАТОМ ГИПЕРПРОДУКЦИИ В ГИПОФИЗЕ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соматотропного гормона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2471. СИМПТОМОМ СЕДАНА НАЗЫВАЮТ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появление расходящегося косоглазия во время конвергенции глазных яблок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2472. В ШЕЙНОМ ОТДЕЛЕ ПОЗВОНОЧНИКА НАСЧИТЫВАЕТСЯ ____ СПИННОМОЗГОВЫХ НЕРВОВ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8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2473. ВНУТРИЧЕРЕПНОЕ ДАВЛЕНИЕ ПРИ КОМПЕНСИРОВАННОЙ ГИДРОЦЕФАЛИИ У ДЕТЕЙ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нормальное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2474. СУДОРОГИ В ВИДЕ ДЛИТЕЛЬНЫХ МЫШЕЧНЫХ СОКРАЩЕНИЙ, ВОЗНИКАЮЩИХ ПОСТЕПЕННО И ДЛЯЩИХСЯ ДОЛГО, НАЗЫВАЮТ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тоническими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2475. БОЛЬ В ОБЛАСТИ 1-2 ПАЛЬЦЕВ КИСТИ, СОПРОВОЖДАЮЩУЮСЯ СЛАБОСТЬЮ ДВУГЛАВОЙ МЫШЦЫ ПЛЕЧА НЕОБХОДИМО ДИФФЕРЕНЦИРОВАТЬ С КОМПРЕССИЕЙ СПИННОМОЗГОВОГО НЕРВА НА УРОВНЕ ______ СЕГМЕНТА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C</w:t>
      </w:r>
      <w:r w:rsidRPr="004B6CA3">
        <w:rPr>
          <w:lang w:val="ru-RU"/>
        </w:rPr>
        <w:t>6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2476. ДЛЯ ИССЛЕДОВАНИЯ ПРОХОДИМОСТИ СУБАРАХНОИДАЛЬНОГО ПРОСТРАНСТВА С ПОМОЩЬЮ ПРОБЫ КВЕККЕНШТЕДТА СЛЕДУЕТ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сдавить яремные вены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2477. КЛИНИЧЕСКИМ СИМПТОМОМ СИНДРОМА ЭЙДИ НА РАННЕЙ СТАДИИ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одностороннее расширение зрачка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2478. СИРИНГОМИЕЛИЯ ЧАСТО СОЧЕТАЕТСЯ 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аномалиями краниовертебрального перехода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2479. ПОД СИНДРОМОМ АРГАЙЛА РОБЕРТСОНА ПОНИМАЮТ ОТСУТСТВИЕ РЕАКЦИИ ЗРАЧКОВ 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свет при сохранной реакции на конвергенцию и аккомодацию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2480. НАИБОЛЕЕ ЧАСТОЙ ПРИЧИНОЙ ПРОЯВЛЕНИЯ СИНДРОМА ГОРНЕРА ЯВЛЯЕТСЯ ПОРАЖЕНИЕ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первого грудного корешка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2481. СИМПТОМОМ, ХАРАКТЕРНЫМ ДЛЯ ПОРАЖЕНИЯ ЗАДНЕЙ МОЗГОВОЙ АРТЕРИИ,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гомонимная гемианопсия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2482. МЕТОДОМ ВЫЯВЛЕНИЯ НАРУШЕНИЯ ДИСКРИМИНАЦИОННОЙ ЧУВСТВИТЕЛЬНОСТИ ЯВЛЯЕТСЯ ОПРЕДЕЛЕНИЕ ПАЦИЕНТОМ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двух одновременно наносимых раздражений на близко расположенных участках поверхности тела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2483. ПОРАЖЕНИЕ ВЕГЕТАТИВНЫХ ВОЛОКОН ХАРАКТЕРНО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аксонопатии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2484. БОЛЬ В ОБЛАСТИ 5 ПАЛЬЦА И ЛОКТЕВОЙ ПОВЕРХНОСТИ КИСТИ НЕОБХОДИМО ДИФФЕРЕНЦИРОВАТЬ С КОМПРЕССИЕЙ СПИННОМОЗГОВОГО НЕРВА НА УРОВНЕ _____ СЕГМЕНТА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С8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2485. ХАРАКТЕРНЫМ СОСТОЯНИЕМ ПРИ ОТРАВЛЕНИИ ХЛОРПРОМАЗИНОМ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миоз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2486. ЛОКАЛИЗАЦИЯ ПОРАЖЕНИЯ, ПРИ КОТОРОМ ВОЗНИКАЕТ АПРАКСИЯ, НАХОДИТСЯ В ____ ДОЛЕ _____ ПОЛУШАРИЯ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теменной; доминантного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2487. ПРИСТУПЫ ПОБЛЕДНЕНИЯ КОЖИ КОНЧИКОВ ПАЛЬЦЕВ С ПОСЛЕДУЮЩИМ ЦИАНОЗОМ ХАРАКТЕРНЫ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синдрома Рейно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2488. ПСЕВДОБУЛЬБАРНЫЙ СИНДРОМ РАЗВИВАЕТСЯ ПРИ СОЧЕТАННОМ ПОРАЖЕНИИ ПИРАМИДНЫХ ПУТЕЙ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доминантного и недоминантного полушарий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2489. ПРИЧИНОЙ НАРАСТАНИЯ МИДРИАЗА НА СТОРОНЕ ЭПИДУРАЛЬНОЙ ГЕМАТОМЫ И ГЕМИПАРЕЗА НА ПРОТИВОПОЛОЖНОЙ СТОРОНЕ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сдавление ножки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2490. ИСТИННЫЙ АСТЕРЕОГНОЗ ОБУСЛОВЛЕН ПОРАЖЕНИЕМ ________ ДОЛИ ГОЛОВНОГО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теменной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2491. ТИПИЧНЫМ ПАРАКЛИНИЧЕСКИМ ПРИЗНАКОМ ПОРТОСИСТЕМНОЙ ЭНЦЕФАЛОПАТИИ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повышение концентрации аммиака в крови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2492. СИМПТОМОМ, ХАРАКТЕРНЫМ ДЛЯ КОХЛЕАРНОГО НЕВРИТА,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сочетанное снижение костной и воздушной проводимости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2493. ЛОКАЛИЗАЦИЯ ПОРАЖЕНИЯ, ПРИ КОТОРОМ НАБЛЮДАЮТСЯ ОБОНЯТЕЛЬНЫЕ ГАЛЛЮЦИНАЦИИ, НАХОДИТСЯ 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височной доле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2494. ХВАТАТЕЛЬНЫЙ РЕФЛЕКС ЯНИШЕВСКОГО ОТМЕЧАЕТСЯ ПРИ ПОРАЖЕНИИ ________ ДОЛИ ГОЛОВНОГО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лобной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2495. АМНЕСТИЧЕСКИЙ СИНДРОМ ХАРАКТЕРЕН ПРИ ПОВРЕЖДЕНИИ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гиппокампа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2496. ПЛЕЧЕВОЕ СПЛЕТЕНИЕ ФОРМИРУЮТ ПЕРЕДНИЕ ВЕТВИ СПИННО-МОЗГОВЫХ НЕРВОВ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С5-Т2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2497. ПРИ ПАЛЬЦЕВОЙ АГНОЗИИ ПАЦИЕНТ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 может показать тот же палец, который показывает ему врач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2498. ДЛЯ ПИРАМИДНОЙ СПАСТИЧНОСТИ ХАРАКТЕРНО ПРЕИМУЩЕСТВЕННОЕ ПОВЫШЕНИЕ ТОНУСА В МЫШЦАХ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сгибателях и пронаторах рук, разгибателях ног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2499. ЭМОЦИОНАЛЬНЫЙ ПАРАЛИЧ В СИНДРОМЕ АСПОНТАННОСТИ НАБЛЮДАЕТСЯ ПРИ ТЯЖЕЛОЙ ЧЕРЕПНО-МОЗГОВОЙ ТРАВМЕ С ВНУТРИМОЗГОВЫМ КРОВОИЗЛИЯНИЕМ В _____ ОБЛАСТЬ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левую лобную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2500. ЗАМЫКАНИЕ ДУГИ РЕФЛЕКСА С СУХОЖИЛИЯ ДВУГЛАВОЙ МЫШЦЫ ПЛЕЧА ПРОИСХОДИТ НА УРОВНЕ СЕГМЕНТОВ СПИННОГО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С5-С6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2501. ПОДКРЫЛЬЦОВЫЙ НЕРВ ИННЕРВИРУЕТ __________ МЫШЦУ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дельтовидную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2502. ШЕЙНОЕ СПЛЕТЕНИЕ ОБРАЗУЕТСЯ ПЕРЕДНИМИ ВЕТВЯМИ СПИННО-МОЗГОВЫХ НЕРВОВ И ШЕЙНЫХ СЕГМЕНТОВ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С1-С4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2503. ПОРАЖЕНИЕ ВЕГЕТАТИВНЫХ ВОЛОКОН ХАРАКТЕРНО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аксонопатии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2504. К МЕЖРЕБЕРНОМУ НЕРВУ СВЕРХУ ПРИЛЕЖИТ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межреберная артерия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2505. ГЕМОРРАГИЧЕСКИЙ ИНФАРКТ ГОЛОВНОГО МОЗГА ЛОКАЛИЗУЕТСЯ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только в сером веществе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2506. К НАИБОЛЕЕ ЧАСТОЙ ПРИЧИНЕ ОДНОСТОРОННЕГО ФЕНОМЕНА РЕЙНО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синдром верхней апертуры грудной клетки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2507. ОТЛИЧИТЕЛЬНОЙ ОСОБЕННОСТЬЮ РТУТНОГО ТРЕМОРА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неритмичность и асимметрия в степени выраженности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2508. ОСНОВУ ТАЗОВОЙ ДИАФРАГМЫ СОСТАВЛЯЕТ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мышца, поднимающая задний проход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2509. МЕЖРЕБЕРНЫЙ СОСУДИСТО-НЕРВНЫЙ ПУЧОК РАСПОЛОЖЕН НА ___ РЕБРА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нижнем крае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2510. СУБЪЕКТИВНЫЕ ЦЕРЕБРАЛЬНЫЕ СИМПТОМЫ ПРИ НАЧАЛЬНЫХ ПРОЯВЛЕНИЯХ НЕДОСТАТОЧНОСТИ КРОВОСНАБЖЕНИЯ МОЗГА ОБЫЧНО ПОЯВЛЯЮТСЯ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при условиях, требующих усиление кровоснабжения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2511. ИСЧЕЗНОВЕНИЕ ОЧАГОВЫХ НЕВРОЛОГИЧЕСКИХ СИМПТОМОВ В ТЕЧЕНИЕ СУТОК ХАРАКТЕРНО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преходящего нарушения мозгового кровообращения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2512. КАКИЕ НАИБОЛЕЕ ХАРАКТЕРНЫЕ КЛИНИЧЕСКИЕ СИМПТОМЫ ПРИСУЩИ ГЕМОРРАГИЧЕСКОМУ ИНСУЛЬТУ?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выраженные общемозговые и менингеальные симптомы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2513. ПРЕИМУЩЕСТВЕННО ДВИГАТЕЛЬНЫЙ ДЕФИЦИТ ПРИ ИНСУЛЬТЕ МОЖЕТ УКАЗЫВАТЬ НА ПОВРЕЖДЕНИЕ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внутренней капсулы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2514. НАИБОЛЕЕ ЧАСТОЙ ПРИЧИНОЙ СУБАРАХНОИДАЛЬНОГО КРОВОИЗЛИЯНИЯ ЯВЛЯЕТСЯ РАЗРЫВ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артериальной аневризмы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2515. ПРЕХОДЯЩИЕ СИМПТОМЫ НЕВРОЛОГИЧЕСКОЙ ДИСФУНКЦИИ, СВЯЗАННЫЕ С ИШЕМИЕЙ ТКАНЕЙ ГОЛОВНОГО МОЗГА, НО НЕ ПРИВОДЯЩИЕ К РАЗВИТИЮ ИНФАРКТА ИШЕМИЗИРОВАННОГО УЧАСТКА, ХАРАКТЕРНЫ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транзиторной ишемической атаки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2516. ПРАВОСТОРОННИЙ ГЕМИПАРЕЗ В СОЧЕТАНИИ С ПРАВОСТОРОННИМ ПРОЗОПАРЕЗОМ РАЗВИВАЕТСЯ ПРИ ПОРАЖЕНИИ БАССЕЙНА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левой средней мозговой артерии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2517. НАИБОЛЕЕ ВЕРОЯТНОЙ ПРИЧИНОЙ КРОВОИЗЛИЯНИЯ В СПИННОЙ МОЗГ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спинальная артерио-венозная мальформация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2518. НАИБОЛЕЕ ПРЕДПОЧТИТЕЛЬНЫМ МЕТОДОМ ДИАГНОСТИКИ ВНУТРИЧЕРЕПНОГО КРОВОИЗЛИЯНИЯ В ПЕРВЫЕ ЧАСЫ ЯВЛЯЕТСЯ ПРОВЕДЕНИЕ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рентгеновской компьютерной томографии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2519. ПРИ РАЗРЫВЕ СУПРАТЕНТОРИАЛЬНОЙ АРТЕРИО-ВЕНОЗНОЙ МАЛЬФОРМАЦИИ ЧАЩЕ, ЧЕМ ПРИ РАЗРЫВЕ АРТЕРИАЛЬНОЙ АНЕВРИЗМЫ, ПРОИСХОДИТ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развитие внутримозговой гематомы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2520. НАИБОЛЕЕ ЧАСТОЙ ПРИЧИНОЙ ИШЕМИЧЕСКОГО ИНСУЛЬТА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церебральный атеросклероз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2521. К КЛИНИЧЕСКИМ ПРОЯВЛЕНИЯМ КРОВОИЗЛИЯНИЯ В МОЗЖЕЧОК ОТНОСЯТСЯ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быстрое угнетение сознания, девиация глаз в контралатеральную сторону, гемипарез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2522. ДЛЯ СУБАРАХНОИДАЛЬНОГО КРОВОИЗЛИЯНИЯ ОБЯЗАТЕЛЬНЫМ ПРИЗНАКОМ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менингеальный синдром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2523. У ПАЦИЕНТА С ОСТРЫМ НАРУШЕНИЕМ КРОВООБРАЩЕНИЯ ВЫЯВЛЯЕТСЯ ЛЕВОСТОРОННИЙ ГЕМИПАРЕЗ, ЛЕВОСТОРОННЯЯ ГЕМИГИПЕСТЕЗИЯ, ЛЕВОСТОРОННЯЯ ГОМОНИМНАЯ ГЕМИАНОПСИЯ. ПРЕДПОЛОЖИТЕЛЬНЫЙ ОЧАГ СОСУДИСТОГО ПОРАЖЕНИЯ ЛОКАЛИЗУЕТСЯ В ОБЛАСТИ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правой внутренней капсулы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2524. НЕВРОЛОГИЧЕСКИМ ПРИЗНАКОМ ПРИ РАЗРЫВЕ АНЕВРИЗМ ЗАДНЕЙ ЦИРКУЛЯЦИИ НЕ МОЖЕТ БЫТЬ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битемпоральная гемианопсия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2525. ИПСИЛАТЕРАЛЬНАЯ ПРЕХОДЯЩАЯ АМБЛИОПИЯ С КОНТРАЛАТЕРАЛЬНЫМ ГЕМИПАРЕЗОМ И ГЕМИСЕНСОРНЫМИ НАРУШЕНИЯМИ ЧАЩЕ ВСЕГО ПРОИСХОДИТ ПРИ ПОРАЖЕНИИ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внутренней сонной артерии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2526. РАЗВИТИЕ ГИПЕРТЕНЗИВНОЙ ЭНЦЕФАЛОПАТИИ, КАК ПРАВИЛО, ВЫЗЫВАЕТСЯ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поражением мелких мозговых сосудов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2527. ДИАГНОЗ «ПРЕХОДЯЩЕЕ НАРУШЕНИЕ МОЗГОВОГО КРОВООБРАЩЕНИЯ» ПРАВОМОЧЕН, ЕСЛИ ВРЕМЯ ПОЛНОГО РЕГРЕССА ОЧАГОВОЙ ЦЕРЕБРАЛЬНОЙ СИМПТОМАТИКИ СОСТАВЛЯЕТ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 часа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2528. У БОЛЬНЫХ С НЕРАЗОРВАВШЕЙСЯ КОНВЕКСИТАЛЬНОЙ АРТЕРИО-ВЕНОЗНОЙ МАЛЬФОРМАЦИЕЙ ЧАСТО НАБЛЮДАЮТ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эпилептиформные припадки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2529. НАИБОЛЕЕ ТОЧНЫМ МЕТОДОМ ДИАГНОСТИКИ АРТЕРИАЛЬНОЙ АНЕВРИЗМЫ СОСУДОВ ГОЛОВНОГО МОЗГА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церебральная ангиография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2530. ГОРМЕТОНИЯ С ПЕРИОДИЧЕСКИМИ ТОНИЧЕСКИМИ СПАЗМАМИ МЫШЦ КОНЕЧНОСТЕЙ, ВОЗНИКАЮЩИМИ СИНХРОННО ДЫХАНИЮ, ВЕГЕТАТИВНЫЕ РЕАКЦИИ (ГИПЕРТЕРМИЯ, МИДРИАЗ ИЛИ МИОЗ), НЕРЕДКО ПЛАВАЮЩИЕ ДВИЖЕНИЯ ГЛАЗНЫХ ЯБЛОК, ДЫХАНИЕ ТИПА ЧЕЙН-СТОКСА ЧАЩЕ НАБЛЮДАЮТСЯ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кровоизлиянии в желудочки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2531. ПО ДАННЫМ КОМПЬЮТЕРНОЙ ТОМОГРАФИИ ГОЛОВНОГО МОЗГА ОПРЕДЕЛЕНИЕ ИШЕМИЧЕСКОГО ИНСУЛЬТА НАИБОЛЕЕ ЗАТРУДНЕНО________ ПОСЛЕ РАЗВИТИЯ ИНСУЛЬТА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 первые сутки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2532. ОСНОВНУЮ РОЛЬ В ИНСТРУМЕНТАЛЬНОЙ ДИФФЕРЕНЦИАЛЬНОЙ ДИАГНОСТИКЕ ИШЕМИЧЕСКОГО И ГЕМОРРАГИЧЕСКОГО ИНСУЛЬТА ИГРАЕТ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рентгеновская компьютерная томография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2533. ПАТОЛОГИЧЕСКИЙ ОЧАГ, ГИПЕРДЕНСИВНЫЙ НА РКТ, УМЕРЕННО ГИПЕРИНТЕНСИВНЫЙ В Т2-ВИ, ИЗОИНТЕНСИВНЫЙ В Т1-ВИ И ГИПОИНТЕНСИВНЫЙ В ГРАДИЕНТНОМ РЕЖИМЕ, НАЗЫВАЮТ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острым паренхиматозным кровоизлиянием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2534. ОСТРОЕ НАЧАЛО ИНСУЛЬТА С ВНЕЗАПНЫМ ПОЯВЛЕНИЕМ НЕВРОЛОГИЧЕСКИХ СИМПТОМОВ У БОДРСТВУЮЩЕГО ПАЦИЕНТА С ФИБРИЛЛЯЦИЕЙ ПРЕДСЕРДИЙ В АНАМНЕЗЕ ХАРАКТЕРНО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кардиоэмболического подтипа ишемического инсульта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2535. СИНДРОМ БРОУН-СЕКАРА ПРИ ИШЕМИИ СОСУДИСТОГО ПРОИСХОЖДЕНИЯ ОТЛИЧАЕТСЯ ОТ СИНДРОМА КОМПРЕССИОННОГО ИЛИ ТРАВМАТИЧЕСКОГО ГЕНЕЗА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отсутствием расстройств глубокой чувствительности на стороне паралича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2536. МОНИТОРИНГ СОСТОЯНИЯ И ТЯЖЕСТИ БОЛЬНОГО С ИНСУЛЬТОМ ПРОВОДИТСЯ ПО ШКАЛЕ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NIHSS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2537. ОПТИКО-ПИРАМИДНЫЙ ПЕРЕКРЕСТНЫЙ СИНДРОМ ХАРАКТЕРЕН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стенозирующего процесса во внутренней сонной артерии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2538. ФАКТОРОМ РИСКА РАЗВИТИЯ ХРОНИЧЕСКОЙ ИШЕМИИ МОЗГА НЕ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низкая умственная активность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2539. ХРОНИЧЕСКАЯ ИШЕМИЯ МОЗГА ХАРАКТЕРИЗУЕТСЯ ЧАСТЫМ РАЗВИТИЕМ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депрессивных расстройств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2540. ПРЕДПОЧТИТЕЛЬНЫМ МЕТОДОМ ВИЗУАЛИЗАЦИИ ОСТРОГО ВНУТРИЧЕРЕПНОГО КРОВОИЗЛИЯНИЯ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рентгеновская компьютерная томография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2541. ГИПЕРТЕНЗИВНЫЕ ВНУТРИМОЗГОВЫЕ КРОВОИЗЛИЯНИЯ ЧАЩЕ ВСЕГО ВОЗНИКАЮТ 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базальных ядрах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2542. К ТИПИЧНЫМ СИМПТОМАМ АРТЕРИАЛЬНЫХ АНЕВРИЗМ КАВЕРНОЗНОЙ ЧАСТИ ВСА НЕ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эпилептические припадки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2543. ФАКТОРОМ РИСКА ВОЗНИКНОВЕНИЯ ИНСУЛЬТА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депрессия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2544. К НАИБОЛЕЕ ЧАСТЫМ ПРИЧИНАМ РАЗВИТИЯ СУБАРАХНОИДАЛЬНОГО КРОВОИЗЛИЯНИЯ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разрыв аневризм в переднем отделе виллизиева круга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2545. ПРИ РАЗВИТИИ СИНДРОМА ВАЛЛЕНБЕРГА – ЗАХАРЧЕНКО СЛЕДУЕТ ДУМАТЬ О СОСУДИСТОМ ПРОЦЕССЕ В БАССЕЙНЕ ______________ АРТЕРИИ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нижней задней мозжечковой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2546. РАННИМ ПРИЗНАКОМ КОМПРЕССИИ СРЕДНЕГО МОЗГА ПРИ ВНУТРИМОЗГОВОМ КРОВОИЗЛИЯНИИ ВЫСТУПАЕТ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анизокория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2547. НАИБОЛЕЕ ПОЛНО ОТРАЖАЕТ НАЧАЛЬНЫЕ ПРИЗНАКИ ЦИТОТОКСИЧЕСКОГО ОТЁКА В ГОЛОВНОМ МОЗГЕ ПРИ ОНМК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МРТ-диффузия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2548. КОМПЬЮТЕРНАЯ ТОМОГРАФИЯ ПОЗВОЛЯЕТ ОБНАРУЖИТЬ ПРИЗНАКИ КРОВОИЗЛИЯНИЯ В ГОЛОВНОЙ МОЗГ СПУСТЯ ______________ ОТ НАЧАЛА КРОВОИЗЛИЯНИЯ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 час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2549. ПРИ РАЗРЫВЕ АНЕВРИЗМ СРЕДНЕЙ МОЗГОВОЙ АРТЕРИИ У БОЛЬНЫХ НЕ НАБЛЮДАЮТ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экзофтальм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2550. ПРИЧИНОЙ ГЕМОДИНАМИЧЕСКОГО ИНСУЛЬТА МОЖЕТ БЫТЬ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острая недостаточность кровоснабжения головного мозга из-за нарушения гемодинамики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2551. НАИБОЛЕЕ ЧАСТОЙ ПРИЧИНОЙ КАРДИОЭМБОЛИЧЕСКОГО ИНСУЛЬТА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фибрилляция предсердий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2552. ИНСУЛЬТ НАИБОЛЕЕ ЧАСТО РАЗВИВАЕТСЯ В ВОЗРАСТЕ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пожилом и старческом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2553. ПРИ РАЗРЫВЕ АНЕВРИЗМ СРЕДНЕЙ МОЗГОВОЙ АРТЕРИИ НЕ НАБЛЮДАЮТ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парез </w:t>
      </w:r>
      <w:r w:rsidRPr="004B6CA3">
        <w:t>VI</w:t>
      </w:r>
      <w:r w:rsidRPr="004B6CA3">
        <w:rPr>
          <w:lang w:val="ru-RU"/>
        </w:rPr>
        <w:t xml:space="preserve"> нерва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2554. ДЛЯ ИНСУЛЬТА В СИСТЕМЕ ЗАДНЕЙ МОЗГОВОЙ АРТЕРИИ ХАРАКТЕРНЫ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гомонимная гемианопсия, зрительная агнозия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2555. ОСТРЕЙШЕЕ РАЗВИТИЕ ИНТЕНСИВНОЙ ГОЛОВНОЙ БОЛИ С НАРУШЕНИЕМ СОЗНАНИЯ, ПСИХОМОТОРНЫМ ВОЗБУЖДЕНИЕМ, ЭПИЛЕПТИЧЕСКИМИ ПРИПАДКАМИ, ГРУБЫМ МЕНИНГЕАЛЬНЫМ СИНДРОМОМ ХАРАКТЕРНО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субарахноидального кровоизлияния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2556. К ФАКТОРАМ РИСКА ОСТРОГО НАРУШЕНИЯ МОЗГОВОГО КРОВООБРАЩЕНИЯ ОТНОСИТСЯ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сахарный диабет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2557. ПРИ ИШЕМИИ В ВЕРХНЕМ СОСУДИСТОМ БАССЕЙНЕ СПИННОГО МОЗГА ХАРАКТЕРНО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вялого пареза рук и спастического пареза ног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2558. ДЛЯ ЭМБОЛИИ МОЗГОВЫХ АРТЕРИЙ ХАРАКТЕРНЫМ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внезапное развитие очаговой неврологической симптоматики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2559. ОСТРОЕ РАЗВИТИЕ ПЕРИФЕРИЧЕСКОЙ НЕВРОПАТИИ ЛИЦЕВОГО НЕРВА СЛЕВА И ЦЕНТРАЛЬНОГО ГЕМИПАРЕЗА СПРАВА ХАРАКТЕРНО ДЛЯ ПОРАЖЕНИЯ БАССЕЙНА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основной артерии слева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2560. ПРИ СОСУДИСТОЙ ДЕМЕНЦИИ ОТМЕЧАЕТСЯ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нарушение памяти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2561. ПРИ ШЕЙНОМ ОСТЕОХОНДРОЗЕ ЧАЩЕ ПОРАЖАЕТСЯ АРТЕРИЯ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позвоночная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2562. ПРИ НЕТРАВМАТИЧЕСКОМ СУБАРАХНОИДАЛЬНОМ КРОВОИЗЛИЯНИИ В ЛИКВОРЕ НЕ НАБЛЮДАЕТСЯ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повышенное содержание глюкозы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 xml:space="preserve">2563. В КРИТЕРИИ ШКАЛЫ АВМ ПО </w:t>
      </w:r>
      <w:r w:rsidRPr="004B6CA3">
        <w:t>SPETZLER</w:t>
      </w:r>
      <w:r w:rsidRPr="004B6CA3">
        <w:rPr>
          <w:lang w:val="ru-RU"/>
        </w:rPr>
        <w:t>-</w:t>
      </w:r>
      <w:r w:rsidRPr="004B6CA3">
        <w:t>MARTIN</w:t>
      </w:r>
      <w:r w:rsidRPr="004B6CA3">
        <w:rPr>
          <w:lang w:val="ru-RU"/>
        </w:rPr>
        <w:t xml:space="preserve"> НЕ ВХОДИТ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наличие аневризмы в составе АВМ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2564. ПРИ ТРОМБОЗЕ ВСА НА УРОВНЕ ШЕИ КЛИНИЧЕСКИЕ ПОСЛЕДСТВИЯ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зависят от степени развития коллатерального кровообращения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2565. К СИМПТОМУ, ХАРАКТЕРНОМУ ДЛЯ НАРУШЕНИЯ МОЗГОВОГО КРОВООБРАЩЕНИЯ В КАРОТИДНОМ БАССЕЙНЕ,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гемипарез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2566. У БОЛЬНЫХ, ПЕРЕНЁСШИХ ОСТРОЕ НАРУШЕНИЕ МОЗГОВОГО КРОВООБРАЩЕНИЯ, ПРИ ЭХОКАРДИОГРАФИИ НЕОБХОДИМ ПОИСК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тромбов в левом предсердии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2567. ТИПИЧНЫМ РАСПОЛОЖЕНИЕМ ДУРАЛЬНОЙ АВ-ФИСТУЛЫ (ДРЕНАЖ) ЯВЛЯЕТСЯ СИНУС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поперечный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2568. В СИСТЕМЕ ГРАДАЦИОННОГО ДЕЛЕНИЯ МАЛЬФОРМАЦИЙ ПО СТЕПЕНИ ХИРУРГИЧЕСКОГО РИСКА </w:t>
      </w:r>
      <w:r w:rsidRPr="004B6CA3">
        <w:t>R</w:t>
      </w:r>
      <w:r w:rsidRPr="004B6CA3">
        <w:rPr>
          <w:lang w:val="ru-RU"/>
        </w:rPr>
        <w:t xml:space="preserve">. </w:t>
      </w:r>
      <w:r w:rsidRPr="004B6CA3">
        <w:t>SPETZLER</w:t>
      </w:r>
      <w:r w:rsidRPr="004B6CA3">
        <w:rPr>
          <w:lang w:val="ru-RU"/>
        </w:rPr>
        <w:t xml:space="preserve">, </w:t>
      </w:r>
      <w:r w:rsidRPr="004B6CA3">
        <w:t>N</w:t>
      </w:r>
      <w:r w:rsidRPr="004B6CA3">
        <w:rPr>
          <w:lang w:val="ru-RU"/>
        </w:rPr>
        <w:t xml:space="preserve">. </w:t>
      </w:r>
      <w:r w:rsidRPr="004B6CA3">
        <w:t>MARTIN</w:t>
      </w:r>
      <w:r w:rsidRPr="004B6CA3">
        <w:rPr>
          <w:lang w:val="ru-RU"/>
        </w:rPr>
        <w:t xml:space="preserve"> (1986) АВМ РАЗМЕРОМ 4 СМ ЗРИТЕЛЬНОЙ КОРЫ С ДРЕНАЖОМ В ВЕНУ ГАЛЕНА СООТВЕТСТВУЕТ СТЕПЕНИ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2569. АРТЕРИО-ВЕНОЗНАЯ МАЛЬФОРМАЦИЯ НЕ МОЖЕТ ВЫЗВАТЬ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шизофрению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2570. СРЕДИ ФОРМ ОСТРОГО НАРУШЕНИЯ МОЗГОВОГО КРОВООБРАЩЕНИЯ ПРЕОБЛАДАЕТ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ишемический инсульт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2571. К НАИМЕНЕЕ ХАРАКТЕРНЫМ КЛИНИЧЕСКИМ СИМПТОМАМ РАЗРЫВА АВМ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боли в крупных суставах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2572. ГЕМОРРАГИЧЕСКИЙ ИНСУЛЬТ, КАК ПРАВИЛО, ПРОИСХОДИТ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днем, после физического или психического напряжения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2573. В РАЗВИТИИ НЕДОСТАТОЧНОСТИ КРОВОСНАБЖЕНИЯ МОЗГА ПРИ АТЕРОСКЛЕРОЗЕ ВЕДУЩУЮ РОЛЬ ИГРАЕТ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стеноз магистральных сосудов шеи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2574. РЕШАЮЩЕЕ ЗНАЧЕНИЕ В ДИАГНОСТИКЕ ВНУТРИЧЕРЕПНЫХ АНЕВРИЗМ ИМЕЕТ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ангиография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2575. ХАРАКТЕРНЫМ ПРИЗНАКОМ ТРОМБОЗА ВНУТРЕННЕЙ СОННОЙ АРТЕРИИ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альтернирующий оптикопирамидный синдром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2576. СТЕНОЗ СОННЫХ АРТЕРИЙ НА ШЕЕ ЧАЩЕ ВСЕГО ОБУСЛОВЛЕН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атеросклеротическими бляшками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2577. ДИАГНОЗ «НАЧАЛЬНЫЕ ПРОЯВЛЕНИЯ НЕДОСТАТОЧНОСТИ КРОВОСНАБЖЕНИЯ МОЗГА» УСТАНАВЛИВАЮТ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церебральных жалобах, возникающих чаще 1 раза в неделю на протяжении последних 3 месяцев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2578. ПРИ ВНУТРИЧЕРЕПНОЙ ГИПЕРТЕНЗИИ ИЗМЕНЕНИЯ ПУЛЬСА ХАРАКТЕРИЗУЮТСЯ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брадикардией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2579. ОБЯЗАТЕЛЬНЫМ ПРИЗНАКОМ ГИПЕРТОНИЧЕСКОГО СУБАРАХНОИДАЛЬНОГО КРОВОИЗЛИЯНИЯ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менингеальный синдром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2580. СИГМОВИДНЫЙ СИНУС ВПАДАЕТ 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луковицу яремной вены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2581. ДУРАЛЬНЫЕ АВ-ФИСТУЛЫ ЧАЩЕ ВСТРЕЧАЮТСЯ У _______ ЛЕТ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женщин &gt;40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2582. НЕВРОЛОГИЧЕСКИМ ПРИЗНАКОМ, ХАРАКТЕРНЫМ ДЛЯ РАЗРЫВА АРТЕРИАЛЬНЫХ АНЕВРИЗМ ВЕРТЕБРОБАЗИЛЯРНОГО БАССЕЙНА,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альтернирующий синдром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2583. КОМПЬЮТЕРНАЯ ТОМОГРАФИЯ ГОЛОВНОГО МОЗГА ВЫЯВЛЯЕТ ЗОНУ ГИПОДЕНСИТИВНОСТИ ЧЕРЕЗ _____________ ПОСЛЕ ИШЕМИЧЕСКОГО ИНСУЛЬТА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6 часов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2584. ГОЛОВОКРУЖЕНИЕ ПРИ НАЧАЛЬНЫХ ПРОЯВЛЕНИЯХ НЕДОСТАТОЧНОСТИ КРОВОСНАБЖЕНИЯ ГОЛОВНОГО МОЗГА ОБУСЛОВЛЕНО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дисциркуляцией в артериях вертебробазилярного бассейна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2585. НАИБОЛЕЕ ВЕРОЯТНОЙ ПРИЧИНОЙ КРОВОИЗЛИЯНИЯ В СПИННОЙ МОЗГ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спинальная артериовенозная мальформация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2586. ПРИ ТЯЖЕЛОМ ГЕМОРРАГИЧЕСКОМ ИНСУЛЬТЕ ПРЕОБЛАДАЮТ СИМПТОМЫ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общемозговые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2587. СТВОЛОВАЯ СИМПТОМАТИКА ПРИ ПОДКЛЮЧИЧНОМ СИНДРОМЕ ОБКРАДЫВАНИЯ ПОЯВЛЯЕТСЯ ИЛИ УСИЛИВАЕТСЯ ПРИ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упражнениях рукой на стороне поражения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2588. НАЧАЛО ЗАБОЛЕВАНИЯ ПРИ ГЕМОРРАГИЧЕСКОМ ИНСУЛЬТЕ ЧАЩЕ БЫВАЕТ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острым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2589. СИНДРОМ ЗАХАРЧЕНКО – ВАЛЛЕНБЕРГА (ЛАТЕРАЛЬНЫЙ МЕДУЛЛЯРНЫЙ СИНДРОМ) ВОЗНИКАЕТ ПРИ ЗАКУПОРКЕ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нижней задней артерии мозжечка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2590. ВНУТРЕННЯЯ СОННАЯ АРТЕРИЯ ОТДАЕТ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глазничную артерию в полости черепа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2591. ДЛЯ НЕРАЗОРВАВШЕЙСЯ АНЕВРИЗМЫ СУБКЛИНОИДНОЙ ЧАСТИ ВНУТРЕННЕЙ СОННОЙ АРТЕРИИ ХАРАКТЕРНО ПОРАЖЕНИЕ ____________ ПАР ЧЕРЕПНЫХ НЕРВОВ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III</w:t>
      </w:r>
      <w:r w:rsidRPr="004B6CA3">
        <w:rPr>
          <w:lang w:val="ru-RU"/>
        </w:rPr>
        <w:t xml:space="preserve">, </w:t>
      </w:r>
      <w:r w:rsidRPr="004B6CA3">
        <w:t>VI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2592. ПРИ ДЕГЕНЕРАТИВНО-ДИСТРОФИЧЕСКОМ ЗАБОЛЕВАНИИ ШЕЙНОГО ОТДЕЛА ПОЗВОНОЧНИКА ЧАЩЕ ПОРАЖАЕТСЯ ________________ АРТЕРИЯ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позвоночная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2593. ЭПИЗОДЫ ТРАНЗИТОРНОЙ ИШЕМИЧЕСКОЙ АТАКИ ЧАЩЕ ВСЕГО ПРЕДШЕСТВУЮТ ____________ ПОДТИПУ ИШЕМИЧЕСКОГО ИНСУЛЬТА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атеротромботическому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2594. ОБЩАЯ СОННАЯ АРТЕРИЯ НАЧИНАЕТСЯ СПРАВА ОТ _______; СЛЕВА ОТ _______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безымянной артерии; дуги аорты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2595. РЕШАЮЩЕЕ ВЛИЯНИЕ НА ПРОГНОЗ ПРЕХОДЯЩЕГО НАРУШЕНИЯ МОЗГОВОГО КРОВООБРАЩЕНИЯ ОКАЗЫВАЕТ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сохранная проходимость приводящих артерий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2596. К ОБЯЗАТЕЛЬНЫМ ПРИЗНАКАМ СУБАРАХНОИДАЛЬНОГО КРОВОИЗЛИЯНИЯ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менингеальный синдром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2597. К ВОЗМОЖНЫМ ПРИЗНАКАМ АВМ В ДОГЕМОРРАГИЧЕСКОМ ПЕРИОДЕ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мигренеподобного характера головные боли и эпилептические припадки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2598. ПОДКЛЮЧИЧНЫЙ СИНДРОМ ОБКРАДЫВАНИЯ ВОЗНИКАЕТ ПРИ ЗАКУПОРКЕ ________ АРТЕРИИ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проксимального отдела подключичной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2599. ПРИ ПАРЕНХИМАТОЗНО-СУБАРАХНОИДАЛЬНОМ КРОВОИЗЛИЯНИИ ОБЯЗАТЕЛЬНЫМ СИМПТОМОМ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кровянистый ликвор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2600. К ПРЕХОДЯЩИМ НАРУШЕНИЯМ МОЗГОВОГО КРОВООБРАЩЕНИЯ ОТНОСИТСЯ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регресс неврологической симптоматики в течение 24 часов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2601. ДЛЯ ЭМБОЛИИ МОЗГОВЫХ АРТЕРИЙ ХАРАКТЕРНО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внезапное развитие очаговой симптоматики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2602. ЗОНА ИШЕМИЧЕСКОЙ ПОЛУТЕНИ (ПЕНУМБРЫ) ПРИ ОСТРОЙ ИШЕМИИ ГОЛОВНОГО МОЗГА ПРЕДСТАВЛЯЕТ СОБОЙ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область потенциально обратимого повреждения мозгового вещества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2603. ПРИ КРОВОИЗЛИЯНИИ В МОЗЖЕЧОК ОБЯЗАТЕЛЬНЫМ СИМПТОМОМ ЯВЛЯЕТСЯ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динамической атаксии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2604. ИСТИННЫЙ ГЕМОРРАГИЧЕСКИЙ ЛИКВОРНЫЙ СИНДРОМ ВЫЯВЛЯЕТСЯ ПРИ КРОВОИЗЛИЯНИИ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субарахноидальном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2605. ДИАГНОЗ «ПРЕХОДЯЩЕЕ НАРУШЕНИЕ МОЗГОВОГО КРОВООБРАЩЕНИЯ» УСТАНАВЛИВАЮТ, ЕСЛИ ОЧАГОВАЯ ЦЕРЕБРАЛЬНАЯ СИМПТОМАТИКА ПОВЕРГАЕТСЯ ПОЛНОМУ РЕГРЕССУ В ТЕЧЕНИЕ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 суток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2606. К ПРОЯВЛЕНИЯМ ДУРАЛЬНОЙ ФИСТУЛЫ НЕ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гидроцефалию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2607. МОЗЖЕЧКОВЫЕ РАССТРОЙСТВА ПРИ РАЗРЫВЕ АНЕВРИЗМ ЗАДНЕЙ ЦИРКУЛЯЦИИ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возможны всегда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2608. СИМПТОМОМ, ОТЛИЧАЮЩИМ ЭПИДУРАЛЬНУЮ ГЕМАТОМУ ОТ СУБАРАХНОИДАЛЬНО-ПАРЕНХИМАТОЗНОГО КРОВОИЗЛИЯНИЯ, СЧИТАЮТ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светлый промежуток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2609. ФАКТОРОМ РИСКА НЕТРАВМАТИЧЕСКОГО СУБАРАХНОИДАЛЬНОГО КРОВОИЗЛИЯНИЯ НЕ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анемия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2610. ПОД АНЕВРИЗМОЙ ВЕНЫ ГАЛЕНА ПОНИМАЮТ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артерио-венозную фистулу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2611. ПРИ ВНУТРИМОЗГОВЫХ ГЕМАТОМАХ НАБЛЮДАЕТСЯ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гемигипестезия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2612. ПРИ ЛОКАЛИЗАЦИИ ВНУТРИМОЗГОВЫХ ГЕМАТОМ В ПРОЕКЦИИ ВНУТРЕННЕЙ КАПСУЛЫ СИМПТОМАТИКА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гемипарезом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2613. НАИБОЛЕЕ ХАРАКТЕРНЫМ КЛИНИЧЕСКИМ ПРОЯВЛЕНИЕМ ТРОМБОЗА ПОВЕРХНОСТНЫХ МОЗГОВЫХ ВЕН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изменчивость очаговых полушарных симптомов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2614. КОСТИ ЧЕРЕПА КРОВОСНАБЖАЮТСЯ ОТ _____ АРТЕРИИ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наружной сонной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2615. КЛИНИЧЕСКИ ТРАВМАТИЧЕСКОЕ СУБАРАХНОИДАЛЬНОЕ КРОВОИЗЛИЯНИЕ У ДЕТЕЙ ПРОЯВЛЯЕТСЯ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остро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2616. ОТЛИЧИЕМ ТРОМБОЗА ПОПЕРЕЧНОГО И СИГМОВИДНОГО СИНУСА ОТ ТРОМБОЗА КАВЕРНОЗНОГО СИНУСА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поражение </w:t>
      </w:r>
      <w:r w:rsidRPr="004B6CA3">
        <w:t>VII</w:t>
      </w:r>
      <w:r w:rsidRPr="004B6CA3">
        <w:rPr>
          <w:lang w:val="ru-RU"/>
        </w:rPr>
        <w:t>-</w:t>
      </w:r>
      <w:r w:rsidRPr="004B6CA3">
        <w:t>XII</w:t>
      </w:r>
      <w:r w:rsidRPr="004B6CA3">
        <w:rPr>
          <w:lang w:val="ru-RU"/>
        </w:rPr>
        <w:t xml:space="preserve"> черепных нервов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2617. СПИННОМОЗГОВАЯ ЖИДКОСТЬ ПРИ ВНУТРИЖЕЛУДОЧКОВЫХ ГЕМАТОМАХ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окрашена кровью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2618. СИНДРОМ ЗАХАРЧЕНКО – ВАЛЛЕНБЕРГА МОЖЕТ ВОЗНИКНУТЬ ПРИ ЗАКУПОРКЕ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нижней задней артерии мозжечка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2619. ЭКСТРАКРАНИАЛЬНАЯ ЗАКУПОРКА ВНУТРЕННЕЙ СОННОЙ АРТЕРИИ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при полноценном виллизиевом круге протекает благоприятно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2620. ДЛЯ ПРОГНОЗИРОВАНИЯ РИСКА ИНСУЛЬТА ПОСЛЕ ТРАНЗИТОРНОЙ ИШЕМИЧЕСКОЙ АТАКИ ИСПОЛЬЗУЕТСЯ ШКАЛА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ABCD</w:t>
      </w:r>
      <w:r w:rsidRPr="004B6CA3">
        <w:rPr>
          <w:lang w:val="ru-RU"/>
        </w:rPr>
        <w:t>2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2621. НАЗНАЧЕНИЕ НОВЫХ ПЕРОРАЛЬНЫХ АНТИАГРЕГАНТОВ ПОСЛЕ УСПЕШНО ПРОВЕДЁННОЙ ТРОМБОЛИТИЧЕСКОЙ ТЕРАПИИ ВОЗМОЖНО ЧЕРЕЗ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 часа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2622. ПОЛНАЯ ОККЛЮЗИЯ МАГИСТРАЛЬНОЙ АРТЕРИИ ГОЛОВНОГО МОЗГА ЧАЩЕ ВЫЗЫВАЕТ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ишемический инсульт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2623. КОМПЬЮТЕРНАЯ ТОМОГРАФИЯ ПОЗВОЛЯЕТ ДИАГНОСТИРОВАТЬ СУБАРАХНОИДАЛЬНОЕ КРОВОИЗЛИЯНИЕ СПУСТЯ ______ ЧАС/ЧАСОВ ОТ НАЧАЛА КРОВОИЗЛИЯНИЯ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2624. ГЕМИПАРЕЗ С ПРЕИМУЩЕСТВЕННЫМ ПОРАЖЕНИЕМ МЫШЦ НОГИ СВЯЗАН С НАРУШЕНИЕМ КРОВОТОКА В _____ АРТЕРИИ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передней мозговой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2625. СОСТОЯНИЕМ, ХАРАКТЕРНЫМ ДЛЯ ИШЕМИИ В ВЕРХНЕМ СОСУДИСТОМ БАССЕЙНЕ СПИННОГО МОЗГА,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наличие вялого пареза рук и спастического пареза ног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2626. РЕШАЮЩИМ УСЛОВИЕМ АДЕКВАТНОГО КОЛЛАТЕРАЛЬНОГО КРОВООБРАЩЕНИЯ ГОЛОВНОГО МОЗГА ПРИ ЗАКУПОРКЕ МАГИСТРАЛЬНЫХ АРТЕРИЙ ГОЛОВЫ ЯВЛЯЕТСЯ СОСТОЯНИЕ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архитектоники артериального круга мозга (Виллизиева круга)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2627. ПРИСТУПЫ СИСТЕМНОГО ГОЛОВОКРУЖЕНИЯ ХАРАКТЕРНЫ ДЛЯ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болезни Меньера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2628. КРИТЕРИЕМ ПОЛОЖИТЕЛЬНОЙ ГИПЕРВЕНТИЛЯЦИОННОЙ ПРОБЫ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воспроизведение симптомов, имеющихся у больных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2629. РИСК ТРОМБОФИЛИЧЕСКИХ ОСЛОЖНЕНИЙ УВЕЛИЧИВАЕТСЯ НА ФОНЕ ПРИЁМА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оральных контрацептивов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2630. ПРИЧИНОЙ ВОЗНИКНОВЕНИЯ ПОВТОРНЫХ СУБАРАХНОИДАЛЬНЫХ КРОВОИЗЛИЯНИЙ У ДЕТЕЙ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мальформация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2631. ПРИМЕНЕНИЕ АМИНОКАПРОНОВОЙ КИСЛОТЫ В ОСТРОМ ПЕРИОДЕ СУБАРАХНОИДАЛЬНОГО АНЕВРИЗМАТИЧЕСКОГО КРОВОИЗЛИЯНИЯ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повышает риск ишемических осложнений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2632. НАИБОЛЕЕ ХАРАКТЕРНЫМ ПРИЗНАКОМ ТРОМБОЗА МОЗГОВЫХ СОСУДОВ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постепенное формирование очаговой симптоматики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2633. ДЛЯ АРТЕРИО-ВЕНОЗНОЙ АНЕВРИЗМЫ ЯВЛЯЕТСЯ ХАРАКТЕРНЫМ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патологический сосудистого клубок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2634. РЕШАЮЩИМ УСЛОВИЕМ АДЕКВАТНОГО КОЛЛАТЕРАЛЬНОГО КРОВООБРАЩЕНИЯ ГОЛОВНОГО МОЗГА ЯВЛЯЕТСЯ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архитектоники артериального круга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2635. ДИАГНОЗ «ПРЕХОДЯЩЕЕ НАРУШЕНИЕ МОЗГОВОГО КРОВООБРАЩЕНИЯ» УСТАНАВЛИВАЮТ, ЕСЛИ ОЧАГОВАЯ ЦЕРЕБРАЛЬНАЯ СИМПТОМАТИКА ПОДВЕРГАЕТСЯ ПОЛНОМУ РЕГРЕССУ В ТЕЧЕНИЕ (В СУТКАХ)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2636. СИНДРОМ ПЕРЕКРЁСТНОЙ ГЕМИПЛЕГИИ (АЛЬТЕРНИРУЮЩЕЙ ГЕМИПЛЕГИИ) ВОЗНИКАЕТ ПРИ ПОРАЖЕНИИ ПИРАМИДНОГО ТРАКТА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 области перекрёста пирамид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2637. КЛИНИЧЕСКИМ ПРИЗНАКОМ ТРОМБОЗА ПОВЕРХНОСТНЫХ МОЗГОВЫХ ВЕН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изменчивость очаговых полушарных симптомов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2638. НАИБОЛЕЕ ЧАСТЫМИ КРОВОИЗЛИЯНИЯМИ, КОТОРЫЕ НАБЛЮДАЮТСЯ У ДОНОШЕННЫХ ДЕТЕЙ,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субарахноидальные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2639. ПРИ ПРЕХОДЯЩИХ НАРУШЕНИЯХ МОЗГОВОГО КРОВООБРАЩЕНИЯ В ВЕРТЕБРОБАЗИЛЯРНОМ БАССЕЙНЕ ЧАСТЫМ СИМПТОМОМ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системное головокружение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2640. НАИБОЛЕЕ ЧАСТО ПРИ ШЕЙНОМ ОСТЕОХОНДРОЗЕ ПОРАЖАЕТСЯ ______ АРТЕРИЯ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позвоночная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2641. ПРИ СУБАРАХНОИДАЛЬНЫХ КРОВОИЗЛИЯНИЯХ ВЫЯВЛЯЮТ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менингеальные симптомы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2642. МЕТОДОМ РАННЕЙ ДИАГНОСТИКИ ИШЕМИЧЕСКОГО ИНСУЛЬТА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диффузионно-взвешенная магнитно-резонансная томография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2643. ДИАГНОЗ «ИНСУЛЬТ С ОБРАТИМОЙ НЕВРОЛОГИЧЕСКОЙ СИМПТОМАТИКОЙ» УСТАНАВЛИВАЮТ, ЕСЛИ ОЧАГОВАЯ ЦЕРЕБРАЛЬНАЯ СИМПТОМАТИКА ПОДВЕРГАЕТСЯ ПОЛНОМУ РЕГРЕССУ НЕ ПОЗДНЕЕ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 недель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2644. ОСЛОЖНЕНИЕМ, КОТОРОЕ ВСТРЕЧАЕТСЯ ПРИ РАЗРЫВЕ СУПРАТЕНТОРИАЛЬНОЙ АРТЕРИОВЕНОЗНОЙ АНЕВРИЗМЫ ЧАЩЕ, ЧЕМ ПРИ РАЗРЫВЕ АРТЕРИАЛЬНОЙ АНЕВРИЗМЫ,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развитие внутримозговой гематомы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2645. ПРИ НЕРАЗОРВАВШЕЙСЯ АНЕВРИЗМЕ ОСНОВНОЙ АРТЕРИИ НАИБОЛЕЕ ЧАСТО ВОЗНИКАЕТ СИНДРОМ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мостомозжечкового угла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2646. МОРФОЛОГИЧЕСКИЕ ИЗМЕНЕНИЯ МОЗГА ПРИ ИШЕМИЧЕСКОМ ИНСУЛЬТЕ ВКЛЮЧАЮТ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инфаркт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2647. ОТЛИЧИЕМ ТРОМБОЗА ГЛУБОКИХ МОЗГОВЫХ ВЕН ОТ ТРОМБОЗА ПОВЕРХНОСТНЫХ МОЗГОВЫХ ВЕН ЯВЛЯЕТСЯ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признаков поражения ствола головного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2648. ЕСЛИ НАБЛЮДАЮТСЯ ВЯЛЫЙ ПАРАЛИЧ ПОДЪЯЗЫЧНОГО НЕРВА СЛЕВА, НЕСПАСТИЧЕСКАЯ ГЕМИПЛЕГИЯ СПРАВА, ПОЛОЖИТЕЛЬНЫЙ СИМПТОМ БАБИНСКОГО СПРАВА, СНИЖЕНИЕ МЫШЕЧНО-СУСТАВНОГО ЧУВСТВА, ВИБРАЦИОННАЯ ЧУВСТВИТЕЛЬНОСТЬ И ТАКТИЛЬНАЯ ЧУВСТВИТЕЛЬНОСТЬ ПО ГЕМИТИПУ СЛЕВА, ТО ОЧАГ ЛОКАЛИЗУЕТСЯ В ____ ОТДЕЛЕ ПРОДОЛГОВАТОГО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медиальном; слева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2649. ПРИ ВНУТРИМОЗГОВЫХ ГЕМАТОМАХ НАБЛЮДАЕТСЯ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центральный гемипарез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2650. В ОСТРЕЙШЕМ ПЕРИОДЕ ГЕМОРРАГИЧЕСКОГО ИНСУЛЬТА ХАРАКТЕРНА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мышечная гипотония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2651. ПРЕХОДЯЩИЕ НАРУШЕНИЯ МОЗГОВОГО КРОВООБРАЩЕНИЯ В НАЧАЛЬНОМ ПЕРИОДЕ ЭКСТРАЦЕРЕБРАЛЬНОЙ ЗАКУПОРКИ ВНУТРЕННЕЙ СОННОЙ АРТЕРИИ ПРОЯВЛЯЮТСЯ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кратковременной слабостью в гетеролатеральных конечностях и онемением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2652. ОТЛИЧИЕМ ОККЛЮЗИИ НИЖНЕГО СЕГМЕНТА БРЮШНОЙ АОРТЫ ОТ ИШЕМИИ НИЖНЕГО СПИНАЛЬНОГО БАССЕЙНА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отсутствие пульсации артерий ног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2653. У БОЛЬНЫХ С НЕРАЗОРВАВШЕЙСЯ КОНВЕКСИТАЛЬНОЙ АРТЕРИОВЕНОЗНОЙ АНЕВРИЗМОЙ НАБЛЮДАЮТСЯ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эпилептиформные припадки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2654. НАИБОЛЕЕ ЧАСТОЙ ПРИЧИНОЙ ОРТОСТАТИЧЕСКОЙ ГИПОТЕНЗИИ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передозировка гипотензивных препаратов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2655. ФАКТОРОМ, КОТОРЫЙ ИГРАЕТ РОЛЬ В РАЗВИТИИ НЕДОСТАТОЧНОСТИ КРОВОСНАБЖЕНИЯ МОЗГА ПРИ АТЕРОСКЛЕРОЗЕ,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стеноз магистральных сосудов шеи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2656. ДЛЯ ПОРАЖЕНИЯ ЗАДНЕЙ МОЗГОВОЙ АРТЕРИИ ХАРАКТЕРНО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гомонимной гемианопсии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2657. СИНДРОМ ВАЛЛЕНБЕРГА – ЗАХАРЧЕНКО (ЛАТЕРАЛЬНЫЙ МЕДУЛЛЯРНЫЙ СИНДРОМ) ВОЗНИКАЕТ ПРИ ЗАКУПОРКЕ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нижней задней артерии мозжечка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2658. ДИАГНОЗ «ДИСЦИРКУЛЯТОРНАЯ ЭНЦЕФАЛОПАТИЯ» УСТАНАВЛИВАЮТ ПРИ НАЛИЧИИ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умеренных когнитивных нарушений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2659. НАИБОЛЕЕ ЧАСТОЙ ЛОКАЛИЗАЦИЕЙ АТЕРОСКЛЕРОТИЧЕСКОГО СТЕНОЗА СОННЫХ АРТЕРИЙ ЯВЛЯЕТСЯ__________ СОННОЙ АРТЕРИИ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устье внутренней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2660. ДИАГНОСТИЧЕСКИМ МЕТОДОМ, ПРИ КОТОРОМ МОГУТ БЫТЬ ПОЛУЧЕНЫ ПОЛОЖИТЕЛЬНЫЕ ДИАГНОСТИЧЕСКИЕ ПРИЗНАКИ СУБАРАХНОИДАЛЬНОГО КРОВОИЗЛИЯНИЯ,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люмбальная пункция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2661. РЕЖИМОМ МРТ ДЛЯ ВИЗУАЛИЗАЦИИ ФОРМИРУЮЩЕГОСЯ ОЧАГА ИШЕМИИ В ПЕРВЫЕ СУТКИ ИНСУЛЬТА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DWI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2662. ПРИ ДЕГЕНЕРАТИВНЫХ ИЗМЕНЕНИЯХ ШЕЙНОГО ОТДЕЛА ПОЗВОНОЧНИКА ЧАЩЕ ПОРАЖАЕТСЯ ________ АРТЕРИЯ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позвоночная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2663. НАИБОЛЕЕ ОПАСНЫ В ПЛАНЕ РАЗВИТИЯ ДИСТАЛЬНЫХ ЭМБОЛИЙ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атеромы с внутрибляшечными кровоизлияниями и распадом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2664. К НАИБОЛЕЕ ВЕРОЯТНОЙ ПРИЧИНЕ КРОВОИЗЛИЯНИЯ В СПИННОЙ МОЗГ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спинальную артериовенозную мальформацию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2665. УЛЬТРАЗВУКОВОЕ ДУПЛЕКСНОЕ СКАНИРОВАНИЕ СОННЫХ АРТЕРИЙ РЕКОМЕНДУЕТСЯ ДЛЯ РУТИННОГО ОБСЛЕДОВАНИЯ ПАЦИЕНТОВ С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наличием гиперлипидемии и артериальной гипертензии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2666. В ОСНОВЕ РАЗВИТИЯ ЗАДНЕЙ ИШЕМИЧЕСКОЙ ОПТИЧЕСКОЙ НЕЙРОПАТИИ ЛЕЖИТ ПОРАЖЕНИЕ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веточек, отходящих от сосудистого сплетения мягкой мозговой оболочки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2667. НАРУШЕНИЕ МОЗГОВОГО КРОВООБРАЩЕНИЯ В СТРУКТУРЕ ПРИЧИН СМЕРТНОСТИ В ГРУППЕ ЗАБОЛЕВАНИЙ СЕРДЕЧНО-СОСУДИСТОЙ СИСТЕМЫ ПОСЛЕ ИШЕМИЧЕСКОЙ БОЛЕЗНИ СЕРДЦА ЗАНИМАЕТ _____ МЕСТО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второе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2668. РЕШАЮЩИМ УСЛОВИЕМ АДЕКВАТНОГО КОЛЛАТЕРАЛЬНОГО КРОВООБРАЩЕНИЯ ГОЛОВНОГО МОЗГА ЯВЛЯЕТСЯ СОСТОЯНИЕ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архитектоники артериального круга мозга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2669. НАРУШЕНИЕМ УЖЕ СФОРМИРОВАВШЕЙСЯ РЕЧИ, ВОЗНИКАЮЩИМ ПРИ ОЧАГОВЫХ ПОРАЖЕНИЯХ КОРЫ И БЛИЗКОЙ ПОДКОРКИ ЛЕВОГО (ДОМИНАНТНОГО У ПРАВШЕЙ) ПОЛУШАРИЯ,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афазия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2670. САМЫМ РАСПРОСТРАНЕННЫМ ПРИЧИННЫМ ФАКТОРОМ, ОБНАРУЖИВАЕМЫМ ПРИ ТРОМБОЗЕ МОЗГОВЫХ СОСУДОВ У ПОЖИЛЫХ,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атеросклероз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2671. РЕШАЮЩЕЕ ВЛИЯНИЕ НА ПРОГНОЗ ПРЕХОДЯЩЕГО НАРУШЕНИЯ МОЗГОВОГО КРОВООБРАЩЕНИЯ ОКАЗЫВАЕТ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сохранная проходимость приводящих артерий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2672. ПРИ НАРУШЕНИИ ВЕНОЗНОГО КРОВООБРАЩЕНИЯ В СПИННОМ МОЗГЕ ИШЕМИИ ЧАЩЕ ПОДВЕРГАЮТСЯ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задние рога и центромедуллярная зона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2673. ОКУЛЯРНЫМ ПРОЯВЛЕНИЕМ ПОРАЖЕНИЯ КАРОТИДНОГО БАССЕЙНА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Amaurosis</w:t>
      </w:r>
      <w:r w:rsidRPr="004B6CA3">
        <w:rPr>
          <w:lang w:val="ru-RU"/>
        </w:rPr>
        <w:t xml:space="preserve"> </w:t>
      </w:r>
      <w:r w:rsidRPr="004B6CA3">
        <w:t>fugax</w:t>
      </w:r>
      <w:r w:rsidRPr="004B6CA3">
        <w:rPr>
          <w:lang w:val="ru-RU"/>
        </w:rPr>
        <w:t xml:space="preserve"> (Стойкая или преходящая слепота)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2674. СОСУДИСТАЯ ДЕМЕНЦИЯ РАССМАТРИВАЕТСЯ В РАМКАХ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сосудистого когнитивного снижения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2675. КЛАССИФИКАЦИЯ ВЕЙБЕЛЯ-ФИЛДСА ДЕФОРМАЦИЙ ВНУТРЕННЕЙ СОННОЙ АРТЕРИИ ОЦЕНИВАЕТ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форму деформации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2676. РЕЖИМОМ МРТ ДЛЯ ВИЗУАЛИЗАЦИИ ЗОН ХРОНИЧЕСКОЙ ИШЕМИИ (СИМПТОМ «ПЛЮЩА»)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t>FLAIR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2677. ДЛЯ РАЗВИТИЯ И ПРОГРЕССИРОВАНИЯ СОСУДИСТОЙ ДЕМЕНЦИИ КЛЮЧЕВОЕ ЗНАЧЕНИЕ ИМЕЕТ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повторное нарушение мозгового кровообращения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2678. СИНКОПАЛЬНЫЙ ВЕРТЕБРАЛЬНЫЙ (ПОЗВОНОЧНЫЙ) СИНДРОМ (УНТЕРХАРНШАЙДТА) ХАРАКТЕРИЗУЕТСЯ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внезапной потерей сознания и мышечного тонуса, связанной с движением головы и шеи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2679. УЛЬТРАЗВУКОВОЕ ДУПЛЕКСНОЕ СКАНИРОВАНИЕ СОННЫХ АРТЕРИЙ НЕ РЕКОМЕНДУЕТСЯ ДЛЯ РУТИННОГО СКРИНИНГА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неврологически бессимптомных пациентов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2680. ПРИ СУБАРАХНОИДАЛЬНОМ КРОВОИЗЛИЯНИИ ПРИМЕНЯЮТ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нифедипин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2681. СИСТЕМНЫЙ ТРОМБОЛИЗИС ПРЕДСТАВЛЯЕТ СОБОЙ ВВЕДЕНИЕ ТРОМБОЛИТИЧЕСКОГО ПРЕПАРАТА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внутривенное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2682. ПОКАЗАНИЕМ К НАЗНАЧЕНИЮ СТАТИНОВ ПРИ ХРОНИЧЕСКОЙ ИШЕМИИ МОЗГА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гиперхолистеринэмия, которая сохраняется не менее шести месяцев на фоне строгой диеты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2683. ДЕЗАГРЕГАНТНУЮ ТЕРАПИЮ ПОСЛЕ ТРОМБОЛИЗИСА И/ИЛИ ТРОМБОЭКСТРАКЦИИ ПРИ ИШЕМИЧЕСКОМ ИНСУЛЬТЕ НЕ СЛЕДУЕТ НАЗНАЧАТЬ РАНЕЕ (В ЧАСАХ)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2684. К ПЕРВИЧНЫМ НЕЙРОПРОТЕКТОРАМ ОТНОСЯТ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глицин и магния сульфат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2685. ПОД ТЕРМИНОМ «ДРАМАТИЧЕСКОЕ УЛУЧШЕНИЕ» ПРИ ВНУТРИВЕННОМ ТРОМБОЛИЗИСЕ ПОНИМАЮТ УЛУЧШЕНИЕ СОСТОЯНИЯ С УМЕНЬШЕНИЕМ ПО ШКАЛЕ </w:t>
      </w:r>
      <w:r w:rsidRPr="004B6CA3">
        <w:t>NIHSS</w:t>
      </w:r>
      <w:r w:rsidRPr="004B6CA3">
        <w:rPr>
          <w:lang w:val="ru-RU"/>
        </w:rPr>
        <w:t xml:space="preserve"> НА ____ БАЛЛА _____ (В СУТКАХ)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4; более через 1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2686. К МЕТОДУ ПЕРВИЧНОЙ ДИАГНОСТИКИ ИНТРАКРАНИАЛЬНОГО КРОВОИЗЛИЯНИЯ ОТНОСИТСЯ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КТ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2687. ПОКАЗАНИЕМ К КАРОТИДНОЙ ЭНДАРТЕРЭКТОМИИ У БОЛЬНОГО С ТРАНЗИТОРНЫМИ ИШЕМИЧЕСКИМИ АТАКАМИ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стеноз внутренней сонной артерии более 70% диаметра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2688. ПОКАЗАНИЕМ К ХИРУРГИЧЕСКОМУ ЛЕЧЕНИЮ ВНУТРИМОЗГОВОГО КРОВОИЗЛИЯНИЯ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кровоизлияние объемом более 30 мл, сопровождающееся выраженным неврологическим дефицитом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2689. КРИТЕРИЕМ ЭФФЕКТИВНОЙ ГЕМОДИЛЮЦИИ В ОСТРОЙ СТАДИИ ИШЕМИЧЕСКОГО ИНСУЛЬТА СЧИТАЮТ СНИЖЕНИЕ ГЕМАТОКРИТА ДО УРОВНЯ (В %)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35-38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2690. У БОЛЬНОГО С ИНСУЛЬТОМ АБСОЛЮТНЫМ ПОКАЗАНИЕМ ДЛЯ НАЗНАЧЕНИЯ ИНСУЛИНОВ КОРОТКОГО ДЕЙСТВИЯ ЯВЛЯЕТСЯ УРОВЕНЬ ГЛЮКОЗЫ КРОВИ БОЛЕЕ (В ММОЛЬ/Л)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10,0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2691. ГЛАВНЫМ МЕТОДОМ ПРОФИЛАКТИКИ ТРОМБОЗА ВЕН ПАРЕТИЧНЫХ КОНЕЧНОСТЕЙ ПРИ ИШЕМИЧЕСКОМ ИНСУЛЬТЕ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антикоагулянтная терапия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2692. ОСНОВНЫМ ПРОЯВЛЕНИЕМ КАРОТИДНО-КАВЕРЗНОГО СОУСТЬЯ ЯВЛЯЕТСЯ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затруднение венозного оттока из орбиты и пульсирующий шум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2693. ПРИ ЛЕЧЕНИИ ВАРФАРИНОМ НЕОБХОДИМ РЕГУЛЯРНЫЙ КОНТРОЛЬ В КРОВИ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международного нормализующего отношения или протромбинового индекса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2694. ПОКАЗАНИЕМ К ГИПЕРВОЛЕМИЧЕСКОЙ ГЕМОДИЛЮЦИИ ПРИ ИШЕМИЧЕСКОМ ИНСУЛЬТЕ ЯВЛЯЕТСЯ НАЛИЧИЕ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гематокрита 42%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2695. ПРИМЕНЕНИЕ АНТИАГРЕГАНТНЫХ И АНТИКОАГУЛЯНТНЫХ СРЕДСТВ КАК ДО, ТАК И ПОСЛЕ ПРОВЕДЕНИЯ СИСТЕМНОГО ТРОМБОЛИЗИСА НЕ ДОПУСКАЕТСЯ В ТЕЧЕНИЕ (В ЧАСАХ)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2696. НОРМАЛЬНОЕ СТРОЕНИЕ ВИЛЛИЗИЕВА КРУГА ВСТРЕЧАЕТСЯ В (В %)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25-50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2697. ПРИНЦИПЫ ТЕРАПИИ ХРОНИЧЕСКОЙ ИШЕМИИ МОЗГА ПРЕЖДЕ ВСЕГО ВКЛЮЧАЮТ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воздействие на сосудистые факторы риска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2698. СЕГМЕНТОМ </w:t>
      </w:r>
      <w:r w:rsidRPr="004B6CA3">
        <w:t>C</w:t>
      </w:r>
      <w:r w:rsidRPr="004B6CA3">
        <w:rPr>
          <w:lang w:val="ru-RU"/>
        </w:rPr>
        <w:t>1 ВНУТРЕННЕЙ СОННОЙ АРТЕРИИ ЯВЛЯЕТСЯ УЧАСТОК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до наружного отверстия сонного канала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2699. ПРОВЕДЕНИЕ СИСТЕМНОГО ТРОМБОЛИЗИСА НЕОБХОДИМО ПРЕКРАТИТЬ, ЕСЛИ ВО ВРЕМЯ ПРОВЕДЕНИЯ ПРОЦЕДУРЫ СИСТОЛИЧЕСКОЕ АРТЕРИАЛЬНОЕ ДАВЛЕНИЕ ПОВЫШАЕТСЯ ВЫШЕ (В ММ РТ.СТ.)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180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lastRenderedPageBreak/>
        <w:t>2700. КАКОЙ ФАКТ ЯВЛЯЕТСЯ ПРОТИВОПОКАЗАНИЕМ ДЛЯ ПРОВЕДЕНИЯ СИСТЕМНОЙ ТРОМБОЛИТИЧЕСКОЙ ТЕРАПИИ?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27 баллов по шкале инсульта </w:t>
      </w:r>
      <w:r w:rsidRPr="004B6CA3">
        <w:t>NIHSS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2701. К СПЕЦИАЛЬНЫМ МЕТОДАМ ЛЕЧЕНИЯ ОСТРОГО ИШЕМИЧЕСКОГО ИНСУЛЬТА ОТНОСИТСЯ ТЕРАПИЯ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тромболитическая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2702. КОНТРОЛЬНУЮ КТ ПОСЛЕ ТРОМБОЛИЗИСА И/ИЛИ ТРОМБОЭКСТРАКЦИИ ПРИ ИШЕМИЧЕСКОМ ИНСУЛЬТЕ ОБЫЧНО НАЗНАЧАЮТ ЧЕРЕЗ (В ЧАСАХ)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24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2703. СЕГМЕНТОМ </w:t>
      </w:r>
      <w:r w:rsidRPr="004B6CA3">
        <w:t>V</w:t>
      </w:r>
      <w:r w:rsidRPr="004B6CA3">
        <w:rPr>
          <w:lang w:val="ru-RU"/>
        </w:rPr>
        <w:t>2 ПОЗВОНОЧНОЙ АРТЕРИИ ЯВЛЯЕТСЯ УЧАСТОК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в отверстиях </w:t>
      </w:r>
      <w:r w:rsidRPr="004B6CA3">
        <w:t>VI</w:t>
      </w:r>
      <w:r w:rsidRPr="004B6CA3">
        <w:rPr>
          <w:lang w:val="ru-RU"/>
        </w:rPr>
        <w:t>-</w:t>
      </w:r>
      <w:r w:rsidRPr="004B6CA3">
        <w:t>II</w:t>
      </w:r>
      <w:r w:rsidRPr="004B6CA3">
        <w:rPr>
          <w:lang w:val="ru-RU"/>
        </w:rPr>
        <w:t xml:space="preserve"> шейных позвонков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2704. ПРИ НЕДИФФЕРЕНЦИРОВАННОМ ОСТРОМ НАРУШЕНИИ МОЗГОВОГО КРОВООБРАЩЕНИЯ ПОКАЗАНО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лечение нарушений общей гемодинамики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2705. СЕГМЕНТОМ </w:t>
      </w:r>
      <w:r w:rsidRPr="004B6CA3">
        <w:t>C</w:t>
      </w:r>
      <w:r w:rsidRPr="004B6CA3">
        <w:rPr>
          <w:lang w:val="ru-RU"/>
        </w:rPr>
        <w:t>2 ВНУТРЕННЕЙ СОННОЙ АРТЕРИИ ЯВЛЯЕТСЯ УЧАСТОК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r w:rsidRPr="004B6CA3">
        <w:t>проходящий в сонном канале</w:t>
      </w:r>
    </w:p>
    <w:p w:rsidR="004B6CA3" w:rsidRPr="004B6CA3" w:rsidRDefault="004B6CA3" w:rsidP="004B6CA3"/>
    <w:p w:rsidR="004B6CA3" w:rsidRPr="004B6CA3" w:rsidRDefault="004B6CA3" w:rsidP="004B6CA3">
      <w:r w:rsidRPr="004B6CA3">
        <w:t>2706. ТЕРАПЕВТИЧЕСКОЕ ОКНО ИШЕМИЧЕСКОГО ИНСУЛЬТА СОСТАВЛЯЕТ (В ЧАСАХ)</w:t>
      </w:r>
    </w:p>
    <w:p w:rsidR="004B6CA3" w:rsidRPr="004B6CA3" w:rsidRDefault="004B6CA3" w:rsidP="004B6CA3"/>
    <w:p w:rsidR="004B6CA3" w:rsidRPr="004B6CA3" w:rsidRDefault="004B6CA3" w:rsidP="004B6CA3">
      <w:r w:rsidRPr="004B6CA3">
        <w:t>6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2707. ВНУТРИАРТЕРИАЛЬНЫЙ ТРОМБОЛИЗИС ПРИ ИШЕМИЧЕСКОМ ИНСУЛЬТЕ В КАРОТИДНОМ БАССЕЙНЕ ПРОВОДИТСЯ ЧЕРЕЗ _________ ЧАСОВ ОТ НАЧАЛА ИНСУЛЬТА</w:t>
      </w:r>
    </w:p>
    <w:p w:rsidR="004B6CA3" w:rsidRPr="004B6CA3" w:rsidRDefault="004B6CA3" w:rsidP="004B6CA3"/>
    <w:p w:rsidR="004B6CA3" w:rsidRPr="004B6CA3" w:rsidRDefault="004B6CA3" w:rsidP="004B6CA3">
      <w:r w:rsidRPr="004B6CA3">
        <w:t>6</w:t>
      </w:r>
    </w:p>
    <w:p w:rsidR="004B6CA3" w:rsidRPr="004B6CA3" w:rsidRDefault="004B6CA3" w:rsidP="004B6CA3"/>
    <w:p w:rsidR="004B6CA3" w:rsidRPr="004B6CA3" w:rsidRDefault="004B6CA3" w:rsidP="004B6CA3">
      <w:r w:rsidRPr="004B6CA3">
        <w:t>2708. НЕЙРОПРОТЕКТОРОМ, МЕХАНИЗМ ДЕЙСТВИЯ КОТОРОГО ЗАКЛЮЧАЕТСЯ В ПРЕРЫВАНИИ МЕХАНИЗМОВ НЕКРОТИЧЕСКОЙ ГИБЕЛИ НЕЙРОНОВ, СВЯЗАННЫХ С ДЕЯТЕЛЬНОСТЬЮ ГЛУТАМАТ-КАЛЬЦИЕВОГО КАСКАДА,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глицин</w:t>
      </w:r>
    </w:p>
    <w:p w:rsidR="004B6CA3" w:rsidRPr="004B6CA3" w:rsidRDefault="004B6CA3" w:rsidP="004B6CA3"/>
    <w:p w:rsidR="004B6CA3" w:rsidRPr="004B6CA3" w:rsidRDefault="004B6CA3" w:rsidP="004B6CA3">
      <w:r w:rsidRPr="004B6CA3">
        <w:t>2709. ДЛЯ ПРОФИЛАКТИКИ ИШЕМИЧЕСКОГО ИНСУЛЬТА ИСПОЛЬЗУЮТ</w:t>
      </w:r>
    </w:p>
    <w:p w:rsidR="004B6CA3" w:rsidRPr="004B6CA3" w:rsidRDefault="004B6CA3" w:rsidP="004B6CA3"/>
    <w:p w:rsidR="004B6CA3" w:rsidRPr="004B6CA3" w:rsidRDefault="004B6CA3" w:rsidP="004B6CA3">
      <w:r w:rsidRPr="004B6CA3">
        <w:t>ацетилсалициловую кислоту</w:t>
      </w:r>
    </w:p>
    <w:p w:rsidR="004B6CA3" w:rsidRPr="004B6CA3" w:rsidRDefault="004B6CA3" w:rsidP="004B6CA3"/>
    <w:p w:rsidR="004B6CA3" w:rsidRPr="004B6CA3" w:rsidRDefault="004B6CA3" w:rsidP="004B6CA3">
      <w:r w:rsidRPr="004B6CA3">
        <w:t>2710. ОПТИМАЛЬНОМУ ЗНАЧЕНИЮ БАЛЛЬНОЙ ШКАЛЫ РЭНКИНА ПРИ ОЦЕНКЕ ФУНКЦИОНАЛЬНЫХ ПОСЛЕДСТВИЙ ИНСУЛЬТА СООТВЕТСТВУЕТ</w:t>
      </w:r>
    </w:p>
    <w:p w:rsidR="004B6CA3" w:rsidRPr="004B6CA3" w:rsidRDefault="004B6CA3" w:rsidP="004B6CA3"/>
    <w:p w:rsidR="004B6CA3" w:rsidRPr="004B6CA3" w:rsidRDefault="004B6CA3" w:rsidP="004B6CA3">
      <w:r w:rsidRPr="004B6CA3">
        <w:t>0-1</w:t>
      </w:r>
    </w:p>
    <w:p w:rsidR="004B6CA3" w:rsidRPr="004B6CA3" w:rsidRDefault="004B6CA3" w:rsidP="004B6CA3"/>
    <w:p w:rsidR="004B6CA3" w:rsidRPr="004B6CA3" w:rsidRDefault="004B6CA3" w:rsidP="004B6CA3">
      <w:r w:rsidRPr="004B6CA3">
        <w:t>2711. В РАМКАХ НЕДИФФЕРЕНЦИРОВАННОЙ ТЕРАПИИ ОСТРЫХ НАРУШЕНИЙ МОЗГОВОГО КРОВООБРАЩЕНИЯ ПРОВОДИТСЯ</w:t>
      </w:r>
    </w:p>
    <w:p w:rsidR="004B6CA3" w:rsidRPr="004B6CA3" w:rsidRDefault="004B6CA3" w:rsidP="004B6CA3"/>
    <w:p w:rsidR="004B6CA3" w:rsidRPr="004B6CA3" w:rsidRDefault="004B6CA3" w:rsidP="004B6CA3">
      <w:r w:rsidRPr="004B6CA3">
        <w:t>лечение внутричерепной гипертензии</w:t>
      </w:r>
    </w:p>
    <w:p w:rsidR="004B6CA3" w:rsidRPr="004B6CA3" w:rsidRDefault="004B6CA3" w:rsidP="004B6CA3"/>
    <w:p w:rsidR="004B6CA3" w:rsidRPr="004B6CA3" w:rsidRDefault="004B6CA3" w:rsidP="004B6CA3">
      <w:r w:rsidRPr="004B6CA3">
        <w:t>2712. НАИБОЛЕЕ БЕЗОПАСНЫМ ФИБРИНОЛИТИЧЕСКИМ ПРЕПАРАТОМ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актилизе</w:t>
      </w:r>
    </w:p>
    <w:p w:rsidR="004B6CA3" w:rsidRPr="004B6CA3" w:rsidRDefault="004B6CA3" w:rsidP="004B6CA3"/>
    <w:p w:rsidR="004B6CA3" w:rsidRPr="004B6CA3" w:rsidRDefault="004B6CA3" w:rsidP="004B6CA3">
      <w:r w:rsidRPr="004B6CA3">
        <w:t>2713. НАИБОЛЕЕ ЧАСТЫМ ОСЛОЖНЕНИЕМ ТРОМБОЛИТИЧЕСКОЙ ТЕРАПИИ ПРИ ИШЕМИЧЕСКОМ ИНСУЛЬТЕ ЯВЛЯЕТСЯ РАЗВИТИЕ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геморрагических осложнений</w:t>
      </w:r>
    </w:p>
    <w:p w:rsidR="004B6CA3" w:rsidRPr="004B6CA3" w:rsidRDefault="004B6CA3" w:rsidP="004B6CA3"/>
    <w:p w:rsidR="004B6CA3" w:rsidRPr="004B6CA3" w:rsidRDefault="004B6CA3" w:rsidP="004B6CA3">
      <w:r w:rsidRPr="004B6CA3">
        <w:t>2714. РИСК РАЗРЫВА ПЕРВИЧНО ДИАГНОСТИРОВАННОЙ ИНТРАКРАНИАЛЬНОЙ АРТЕРИОВЕНОЗНОЙ МАЛЬФОРМАЦИИ СОСТАВЛЯЕТ В ГОД (В %)</w:t>
      </w:r>
    </w:p>
    <w:p w:rsidR="004B6CA3" w:rsidRPr="004B6CA3" w:rsidRDefault="004B6CA3" w:rsidP="004B6CA3"/>
    <w:p w:rsidR="004B6CA3" w:rsidRPr="004B6CA3" w:rsidRDefault="004B6CA3" w:rsidP="004B6CA3">
      <w:r w:rsidRPr="004B6CA3">
        <w:t>1,5</w:t>
      </w:r>
    </w:p>
    <w:p w:rsidR="004B6CA3" w:rsidRPr="004B6CA3" w:rsidRDefault="004B6CA3" w:rsidP="004B6CA3"/>
    <w:p w:rsidR="004B6CA3" w:rsidRPr="004B6CA3" w:rsidRDefault="004B6CA3" w:rsidP="004B6CA3">
      <w:r w:rsidRPr="004B6CA3">
        <w:t>2715. СЕГМЕНТОМ V1 ПОЗВОНОЧНОЙ АРТЕРИИ ЯВЛЯЕТСЯ УЧАСТОК</w:t>
      </w:r>
    </w:p>
    <w:p w:rsidR="004B6CA3" w:rsidRPr="004B6CA3" w:rsidRDefault="004B6CA3" w:rsidP="004B6CA3"/>
    <w:p w:rsidR="004B6CA3" w:rsidRPr="004B6CA3" w:rsidRDefault="004B6CA3" w:rsidP="004B6CA3">
      <w:r w:rsidRPr="004B6CA3">
        <w:t>до входа в отверстие VI шейного позвонка</w:t>
      </w:r>
    </w:p>
    <w:p w:rsidR="004B6CA3" w:rsidRPr="004B6CA3" w:rsidRDefault="004B6CA3" w:rsidP="004B6CA3"/>
    <w:p w:rsidR="004B6CA3" w:rsidRPr="004B6CA3" w:rsidRDefault="004B6CA3" w:rsidP="004B6CA3">
      <w:r w:rsidRPr="004B6CA3">
        <w:t>2716. ЦЕЛЕВОЙ УРОВЕНЬ МНО ПРИ ТЕРАПИИ ВАРФАРИНОМ С ЦЕЛЬЮ ПРОФИЛАКТИКИ ЭМБОЛИЧЕСКОГО ИНСУЛЬТА СОСТАВЛЯЕТ</w:t>
      </w:r>
    </w:p>
    <w:p w:rsidR="004B6CA3" w:rsidRPr="004B6CA3" w:rsidRDefault="004B6CA3" w:rsidP="004B6CA3"/>
    <w:p w:rsidR="004B6CA3" w:rsidRPr="004B6CA3" w:rsidRDefault="004B6CA3" w:rsidP="004B6CA3">
      <w:r w:rsidRPr="004B6CA3">
        <w:t>2,0-3,0</w:t>
      </w:r>
    </w:p>
    <w:p w:rsidR="004B6CA3" w:rsidRPr="004B6CA3" w:rsidRDefault="004B6CA3" w:rsidP="004B6CA3"/>
    <w:p w:rsidR="004B6CA3" w:rsidRPr="004B6CA3" w:rsidRDefault="004B6CA3" w:rsidP="004B6CA3">
      <w:r w:rsidRPr="004B6CA3">
        <w:t>2717. ПАЦИЕНТАМ С ХРОНИЧЕСКОЙ ИШЕМИЕЙ МОЗГА И ГИПЕРХОЛИСТЕРИНЕМИЕЙ НАЗНАЧАЕТСЯ ДИЕТА С ПОНИЖЕННЫМ СОДЕРЖАНИЕМ</w:t>
      </w:r>
    </w:p>
    <w:p w:rsidR="004B6CA3" w:rsidRPr="004B6CA3" w:rsidRDefault="004B6CA3" w:rsidP="004B6CA3"/>
    <w:p w:rsidR="004B6CA3" w:rsidRPr="004B6CA3" w:rsidRDefault="004B6CA3" w:rsidP="004B6CA3">
      <w:r w:rsidRPr="004B6CA3">
        <w:t>животных жиров</w:t>
      </w:r>
    </w:p>
    <w:p w:rsidR="004B6CA3" w:rsidRPr="004B6CA3" w:rsidRDefault="004B6CA3" w:rsidP="004B6CA3"/>
    <w:p w:rsidR="004B6CA3" w:rsidRPr="004B6CA3" w:rsidRDefault="004B6CA3" w:rsidP="004B6CA3">
      <w:r w:rsidRPr="004B6CA3">
        <w:t>2718. ЖИЗНЕСПОСОБНОСТЬ ИШЕМИЧЕСКОЙ ПОЛУТЕНИ (ПЕНУМБРЫ) В БОЛЬШИНСТВЕ СЛУЧАЕВ СОХРАНЯЕТСЯ В ТЕЧЕНИЕ</w:t>
      </w:r>
    </w:p>
    <w:p w:rsidR="004B6CA3" w:rsidRPr="004B6CA3" w:rsidRDefault="004B6CA3" w:rsidP="004B6CA3"/>
    <w:p w:rsidR="004B6CA3" w:rsidRPr="004B6CA3" w:rsidRDefault="004B6CA3" w:rsidP="004B6CA3">
      <w:r w:rsidRPr="004B6CA3">
        <w:t>3-6 часов</w:t>
      </w:r>
    </w:p>
    <w:p w:rsidR="004B6CA3" w:rsidRPr="004B6CA3" w:rsidRDefault="004B6CA3" w:rsidP="004B6CA3"/>
    <w:p w:rsidR="004B6CA3" w:rsidRPr="004B6CA3" w:rsidRDefault="004B6CA3" w:rsidP="004B6CA3">
      <w:r w:rsidRPr="004B6CA3">
        <w:t>2719. ПРИ ЛЕЧЕНИИ ИШЕМИЧЕСКОГО ИНСУЛЬТА В ОСТРОМ ПЕРИОДЕ ПРИМЕНЯЮТСЯ</w:t>
      </w:r>
    </w:p>
    <w:p w:rsidR="004B6CA3" w:rsidRPr="004B6CA3" w:rsidRDefault="004B6CA3" w:rsidP="004B6CA3"/>
    <w:p w:rsidR="004B6CA3" w:rsidRPr="004B6CA3" w:rsidRDefault="004B6CA3" w:rsidP="004B6CA3">
      <w:r w:rsidRPr="004B6CA3">
        <w:t>антиагрегантные средства</w:t>
      </w:r>
    </w:p>
    <w:p w:rsidR="004B6CA3" w:rsidRPr="004B6CA3" w:rsidRDefault="004B6CA3" w:rsidP="004B6CA3"/>
    <w:p w:rsidR="004B6CA3" w:rsidRPr="004B6CA3" w:rsidRDefault="004B6CA3" w:rsidP="004B6CA3">
      <w:r w:rsidRPr="004B6CA3">
        <w:t>2720. ВНУТРЕННЯЯ ЯРЕМНАЯ ВЕНА НАЧИНАЕТСЯ ОТ ________ СИНУСА</w:t>
      </w:r>
    </w:p>
    <w:p w:rsidR="004B6CA3" w:rsidRPr="004B6CA3" w:rsidRDefault="004B6CA3" w:rsidP="004B6CA3"/>
    <w:p w:rsidR="004B6CA3" w:rsidRPr="004B6CA3" w:rsidRDefault="004B6CA3" w:rsidP="004B6CA3">
      <w:r w:rsidRPr="004B6CA3">
        <w:t>сигмовидного</w:t>
      </w:r>
    </w:p>
    <w:p w:rsidR="004B6CA3" w:rsidRPr="004B6CA3" w:rsidRDefault="004B6CA3" w:rsidP="004B6CA3"/>
    <w:p w:rsidR="004B6CA3" w:rsidRPr="004B6CA3" w:rsidRDefault="004B6CA3" w:rsidP="004B6CA3">
      <w:r w:rsidRPr="004B6CA3">
        <w:t>2721. АНТИТРОМБОЦИТАРНЫМ СРЕДСТВОМ ДЛЯ ВТОРИЧНОЙ ПРОФИЛАКТИКИ ИНСУЛЬТА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ацетилсалициловая кислота</w:t>
      </w:r>
    </w:p>
    <w:p w:rsidR="004B6CA3" w:rsidRPr="004B6CA3" w:rsidRDefault="004B6CA3" w:rsidP="004B6CA3"/>
    <w:p w:rsidR="004B6CA3" w:rsidRPr="004B6CA3" w:rsidRDefault="004B6CA3" w:rsidP="004B6CA3">
      <w:r w:rsidRPr="004B6CA3">
        <w:t>2722. ВЕНОЗНЫМИ КОЛЛЕКТОРАМИ ГОЛОВЫ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синусы</w:t>
      </w:r>
    </w:p>
    <w:p w:rsidR="004B6CA3" w:rsidRPr="004B6CA3" w:rsidRDefault="004B6CA3" w:rsidP="004B6CA3"/>
    <w:p w:rsidR="004B6CA3" w:rsidRPr="004B6CA3" w:rsidRDefault="004B6CA3" w:rsidP="004B6CA3">
      <w:r w:rsidRPr="004B6CA3">
        <w:t>2723. ДОЗА АЛЬТЕПЛАЗЫ ОПРЕДЕЛЯЕТСЯ ИЗ РАСЧЕТА ____ МГ/КГ МАССЫ ТЕЛА ПАЦИЕНТА</w:t>
      </w:r>
    </w:p>
    <w:p w:rsidR="004B6CA3" w:rsidRPr="004B6CA3" w:rsidRDefault="004B6CA3" w:rsidP="004B6CA3"/>
    <w:p w:rsidR="004B6CA3" w:rsidRPr="004B6CA3" w:rsidRDefault="004B6CA3" w:rsidP="004B6CA3">
      <w:r w:rsidRPr="004B6CA3">
        <w:t>0,9</w:t>
      </w:r>
    </w:p>
    <w:p w:rsidR="004B6CA3" w:rsidRPr="004B6CA3" w:rsidRDefault="004B6CA3" w:rsidP="004B6CA3"/>
    <w:p w:rsidR="004B6CA3" w:rsidRPr="004B6CA3" w:rsidRDefault="004B6CA3" w:rsidP="004B6CA3">
      <w:r w:rsidRPr="004B6CA3">
        <w:t>2724. ПРОДОЛЖИТЕЛЬНОСТЬ ТЕРАПЕВТИЧЕСКОГО ОКНА ДЛЯ СИСТЕМНОГО ТРОМБОЛИЗИСА ПРИ ИНСУЛЬТЕ СОСТАВЛЯЕТ ПЕРВЫЕ (В ЧАСАХ)</w:t>
      </w:r>
    </w:p>
    <w:p w:rsidR="004B6CA3" w:rsidRPr="004B6CA3" w:rsidRDefault="004B6CA3" w:rsidP="004B6CA3"/>
    <w:p w:rsidR="004B6CA3" w:rsidRPr="004B6CA3" w:rsidRDefault="004B6CA3" w:rsidP="004B6CA3">
      <w:r w:rsidRPr="004B6CA3">
        <w:t>4,5</w:t>
      </w:r>
    </w:p>
    <w:p w:rsidR="004B6CA3" w:rsidRPr="004B6CA3" w:rsidRDefault="004B6CA3" w:rsidP="004B6CA3"/>
    <w:p w:rsidR="004B6CA3" w:rsidRPr="004B6CA3" w:rsidRDefault="004B6CA3" w:rsidP="004B6CA3">
      <w:r w:rsidRPr="004B6CA3">
        <w:t>2725. ДЛЯ ЛЕЧЕНИЯ СОСУДИСТОЙ ДЕМЕНЦИИ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ингибиторы ацетилхолинестеразы</w:t>
      </w:r>
    </w:p>
    <w:p w:rsidR="004B6CA3" w:rsidRPr="004B6CA3" w:rsidRDefault="004B6CA3" w:rsidP="004B6CA3"/>
    <w:p w:rsidR="004B6CA3" w:rsidRPr="004B6CA3" w:rsidRDefault="004B6CA3" w:rsidP="004B6CA3">
      <w:r w:rsidRPr="004B6CA3">
        <w:t>2726. ДЛЯ НЕДИФФЕРЕНЦИРОВАННОГО ЛЕЧЕНИЯ ОСТРЫХ НАРУШЕНИЙ МОЗГОВОГО КРОВООБРАЩЕНИЯ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препараты, поддерживающие гомеостаз</w:t>
      </w:r>
    </w:p>
    <w:p w:rsidR="004B6CA3" w:rsidRPr="004B6CA3" w:rsidRDefault="004B6CA3" w:rsidP="004B6CA3"/>
    <w:p w:rsidR="004B6CA3" w:rsidRPr="004B6CA3" w:rsidRDefault="004B6CA3" w:rsidP="004B6CA3">
      <w:r w:rsidRPr="004B6CA3">
        <w:t>2727. ФУНКЦИОНАЛЬНЫЕ ПОСЛЕДСТВИЯ ПОСЛЕ ИНСУЛЬТА ОЦЕНИВАЮТ ПО ШКАЛЕ</w:t>
      </w:r>
    </w:p>
    <w:p w:rsidR="004B6CA3" w:rsidRPr="004B6CA3" w:rsidRDefault="004B6CA3" w:rsidP="004B6CA3"/>
    <w:p w:rsidR="004B6CA3" w:rsidRPr="004B6CA3" w:rsidRDefault="004B6CA3" w:rsidP="004B6CA3">
      <w:r w:rsidRPr="004B6CA3">
        <w:t>Рэнкина</w:t>
      </w:r>
    </w:p>
    <w:p w:rsidR="004B6CA3" w:rsidRPr="004B6CA3" w:rsidRDefault="004B6CA3" w:rsidP="004B6CA3"/>
    <w:p w:rsidR="004B6CA3" w:rsidRPr="004B6CA3" w:rsidRDefault="004B6CA3" w:rsidP="004B6CA3">
      <w:r w:rsidRPr="004B6CA3">
        <w:t>2728. БОЛЬНОМУ С ИШЕМИЧЕСКИМ АТЕРОТРОМБОТИЧЕСКИМ ИНСУЛЬТОМ С ГЕМОРРАГИЧЕСКОЙ ТРАНСФОРМАЦИЕЙ БЕЗ ПРИЗНАКОВ ПРОДОЛЖАЮЩЕГОСЯ КРОВОТЕЧЕНИЯ</w:t>
      </w:r>
    </w:p>
    <w:p w:rsidR="004B6CA3" w:rsidRPr="004B6CA3" w:rsidRDefault="004B6CA3" w:rsidP="004B6CA3"/>
    <w:p w:rsidR="004B6CA3" w:rsidRPr="004B6CA3" w:rsidRDefault="004B6CA3" w:rsidP="004B6CA3">
      <w:r w:rsidRPr="004B6CA3">
        <w:t>не противопоказана антиагрегантная терапия</w:t>
      </w:r>
    </w:p>
    <w:p w:rsidR="004B6CA3" w:rsidRPr="004B6CA3" w:rsidRDefault="004B6CA3" w:rsidP="004B6CA3"/>
    <w:p w:rsidR="004B6CA3" w:rsidRPr="004B6CA3" w:rsidRDefault="004B6CA3" w:rsidP="004B6CA3">
      <w:r w:rsidRPr="004B6CA3">
        <w:t>2729. БОЛЬНОМУ С СУБАРАХНОИДАЛЬНЫМ КРОВОИЗЛИЯНИЕМ СЛЕДУЕТ НАЗНАЧИТЬ</w:t>
      </w:r>
    </w:p>
    <w:p w:rsidR="004B6CA3" w:rsidRPr="004B6CA3" w:rsidRDefault="004B6CA3" w:rsidP="004B6CA3"/>
    <w:p w:rsidR="004B6CA3" w:rsidRPr="004B6CA3" w:rsidRDefault="004B6CA3" w:rsidP="004B6CA3">
      <w:r w:rsidRPr="004B6CA3">
        <w:t>транексамовую кислоту</w:t>
      </w:r>
    </w:p>
    <w:p w:rsidR="004B6CA3" w:rsidRPr="004B6CA3" w:rsidRDefault="004B6CA3" w:rsidP="004B6CA3"/>
    <w:p w:rsidR="004B6CA3" w:rsidRPr="004B6CA3" w:rsidRDefault="004B6CA3" w:rsidP="004B6CA3">
      <w:r w:rsidRPr="004B6CA3">
        <w:t>2730. ПРИ ЛЕЧЕНИИ ЦЕНТРАЛЬНОЙ ПОСТИНСУЛЬТНОЙ БОЛИ НАИБОЛЕЕ ЭФФЕКТИВНЫМИ ПРЕПАРАТАМИ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антидепрессанты и антиконвульсанты</w:t>
      </w:r>
    </w:p>
    <w:p w:rsidR="004B6CA3" w:rsidRPr="004B6CA3" w:rsidRDefault="004B6CA3" w:rsidP="004B6CA3"/>
    <w:p w:rsidR="004B6CA3" w:rsidRPr="004B6CA3" w:rsidRDefault="004B6CA3" w:rsidP="004B6CA3">
      <w:r w:rsidRPr="004B6CA3">
        <w:t>2731. СТАТИНЫ НЕ НАЗНАЧАЮТ ДЛЯ</w:t>
      </w:r>
    </w:p>
    <w:p w:rsidR="004B6CA3" w:rsidRPr="004B6CA3" w:rsidRDefault="004B6CA3" w:rsidP="004B6CA3"/>
    <w:p w:rsidR="004B6CA3" w:rsidRPr="004B6CA3" w:rsidRDefault="004B6CA3" w:rsidP="004B6CA3">
      <w:r w:rsidRPr="004B6CA3">
        <w:t>снижения артериального давления</w:t>
      </w:r>
    </w:p>
    <w:p w:rsidR="004B6CA3" w:rsidRPr="004B6CA3" w:rsidRDefault="004B6CA3" w:rsidP="004B6CA3"/>
    <w:p w:rsidR="004B6CA3" w:rsidRPr="004B6CA3" w:rsidRDefault="004B6CA3" w:rsidP="004B6CA3">
      <w:r w:rsidRPr="004B6CA3">
        <w:t>2732. АНТИТРОМБОЦИТАРНЫЕ ПРЕПАРАТЫ ДЛЯ ВТОРИЧНОЙ ПРОФИЛАКТИКИ ИНСУЛЬТА НАЗНАЧАЮТ ПАЦИЕНТАМ ПЕРЕНЕСШИМ</w:t>
      </w:r>
    </w:p>
    <w:p w:rsidR="004B6CA3" w:rsidRPr="004B6CA3" w:rsidRDefault="004B6CA3" w:rsidP="004B6CA3"/>
    <w:p w:rsidR="004B6CA3" w:rsidRPr="004B6CA3" w:rsidRDefault="004B6CA3" w:rsidP="004B6CA3">
      <w:r w:rsidRPr="004B6CA3">
        <w:t>некардиоэмболический инсульт или транзиторную ишемическую атаку</w:t>
      </w:r>
    </w:p>
    <w:p w:rsidR="004B6CA3" w:rsidRPr="004B6CA3" w:rsidRDefault="004B6CA3" w:rsidP="004B6CA3"/>
    <w:p w:rsidR="004B6CA3" w:rsidRPr="004B6CA3" w:rsidRDefault="004B6CA3" w:rsidP="004B6CA3">
      <w:r w:rsidRPr="004B6CA3">
        <w:t>2733. ДЛЯ ПРОФИЛАКТИКИ ИНСУЛЬТА ПОСЛЕ ТРАНЗИТОРНОЙ ИШЕМИЧЕСКОЙ АТАКИ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клопидогрел</w:t>
      </w:r>
    </w:p>
    <w:p w:rsidR="004B6CA3" w:rsidRPr="004B6CA3" w:rsidRDefault="004B6CA3" w:rsidP="004B6CA3"/>
    <w:p w:rsidR="004B6CA3" w:rsidRPr="004B6CA3" w:rsidRDefault="004B6CA3" w:rsidP="004B6CA3">
      <w:r w:rsidRPr="004B6CA3">
        <w:t>2734. АНТИКОАУГУЛЯНТ ДЛЯ ВТОРИЧНОЙ ПРОФИЛАКТИКИ ИШЕМИЧЕСКОГО ИНСУЛЬТА</w:t>
      </w:r>
    </w:p>
    <w:p w:rsidR="004B6CA3" w:rsidRPr="004B6CA3" w:rsidRDefault="004B6CA3" w:rsidP="004B6CA3"/>
    <w:p w:rsidR="004B6CA3" w:rsidRPr="004B6CA3" w:rsidRDefault="004B6CA3" w:rsidP="004B6CA3">
      <w:r w:rsidRPr="004B6CA3">
        <w:t>апиксакбан</w:t>
      </w:r>
    </w:p>
    <w:p w:rsidR="004B6CA3" w:rsidRPr="004B6CA3" w:rsidRDefault="004B6CA3" w:rsidP="004B6CA3"/>
    <w:p w:rsidR="004B6CA3" w:rsidRPr="004B6CA3" w:rsidRDefault="004B6CA3" w:rsidP="004B6CA3">
      <w:r w:rsidRPr="004B6CA3">
        <w:t>2735. ДЛЯ ВТОРИЧНОЙ ПРОФИЛАКТИКИ ИНСУЛЬТА РЕКОМЕНДУЮТСЯ СРЕДСТВА</w:t>
      </w:r>
    </w:p>
    <w:p w:rsidR="004B6CA3" w:rsidRPr="004B6CA3" w:rsidRDefault="004B6CA3" w:rsidP="004B6CA3"/>
    <w:p w:rsidR="004B6CA3" w:rsidRPr="004B6CA3" w:rsidRDefault="004B6CA3" w:rsidP="004B6CA3">
      <w:r w:rsidRPr="004B6CA3">
        <w:t>антигипертензивные</w:t>
      </w:r>
    </w:p>
    <w:p w:rsidR="004B6CA3" w:rsidRPr="004B6CA3" w:rsidRDefault="004B6CA3" w:rsidP="004B6CA3"/>
    <w:p w:rsidR="004B6CA3" w:rsidRPr="004B6CA3" w:rsidRDefault="004B6CA3" w:rsidP="004B6CA3">
      <w:r w:rsidRPr="004B6CA3">
        <w:t>2736. В КАЧЕСТВЕ БАЗИСНОГО ИНФУЗИОННОГО РАСТВОРА В ОСТРОМ ПЕРИОДЕ ИШЕМИЧЕСКОГО ИНСУЛЬТА СЛЕДУЕТ ИСПОЛЬЗОВАТЬ ____ РАСТВОР _____ %</w:t>
      </w:r>
    </w:p>
    <w:p w:rsidR="004B6CA3" w:rsidRPr="004B6CA3" w:rsidRDefault="004B6CA3" w:rsidP="004B6CA3"/>
    <w:p w:rsidR="004B6CA3" w:rsidRPr="004B6CA3" w:rsidRDefault="004B6CA3" w:rsidP="004B6CA3">
      <w:r w:rsidRPr="004B6CA3">
        <w:t>натрия хлорида; 0,9</w:t>
      </w:r>
    </w:p>
    <w:p w:rsidR="004B6CA3" w:rsidRPr="004B6CA3" w:rsidRDefault="004B6CA3" w:rsidP="004B6CA3"/>
    <w:p w:rsidR="004B6CA3" w:rsidRPr="004B6CA3" w:rsidRDefault="004B6CA3" w:rsidP="004B6CA3">
      <w:r w:rsidRPr="004B6CA3">
        <w:t>2737. В ГОЛОВНОМ МОЗГЕ В 3 СТАДИИ ГИПЕРТОНИЧЕСКОЙ БОЛЕЗНИ МОЖНО ОБНАРУЖИТЬ</w:t>
      </w:r>
    </w:p>
    <w:p w:rsidR="004B6CA3" w:rsidRPr="004B6CA3" w:rsidRDefault="004B6CA3" w:rsidP="004B6CA3"/>
    <w:p w:rsidR="004B6CA3" w:rsidRPr="004B6CA3" w:rsidRDefault="004B6CA3" w:rsidP="004B6CA3">
      <w:r w:rsidRPr="004B6CA3">
        <w:t>кровоизлияние</w:t>
      </w:r>
    </w:p>
    <w:p w:rsidR="004B6CA3" w:rsidRPr="004B6CA3" w:rsidRDefault="004B6CA3" w:rsidP="004B6CA3"/>
    <w:p w:rsidR="004B6CA3" w:rsidRPr="004B6CA3" w:rsidRDefault="004B6CA3" w:rsidP="004B6CA3">
      <w:r w:rsidRPr="004B6CA3">
        <w:t>2738. АНТИКОАУГУЛЯНТ ДЛЯ ВТОРИЧНОЙ ПРОФИЛАКТИКИ ИШЕМИЧЕСКОГО ИНСУЛЬТА</w:t>
      </w:r>
    </w:p>
    <w:p w:rsidR="004B6CA3" w:rsidRPr="004B6CA3" w:rsidRDefault="004B6CA3" w:rsidP="004B6CA3"/>
    <w:p w:rsidR="004B6CA3" w:rsidRPr="004B6CA3" w:rsidRDefault="004B6CA3" w:rsidP="004B6CA3">
      <w:r w:rsidRPr="004B6CA3">
        <w:t>варфарин</w:t>
      </w:r>
    </w:p>
    <w:p w:rsidR="004B6CA3" w:rsidRPr="004B6CA3" w:rsidRDefault="004B6CA3" w:rsidP="004B6CA3"/>
    <w:p w:rsidR="004B6CA3" w:rsidRPr="004B6CA3" w:rsidRDefault="004B6CA3" w:rsidP="004B6CA3">
      <w:r w:rsidRPr="004B6CA3">
        <w:t>2739. ПРИ ЛЕЧЕНИИ ВАРФАРИНОМ НЕОБХОДИМ РЕГУЛЯРНЫЙ КОНТРОЛЬ В КРОВИ</w:t>
      </w:r>
    </w:p>
    <w:p w:rsidR="004B6CA3" w:rsidRPr="004B6CA3" w:rsidRDefault="004B6CA3" w:rsidP="004B6CA3"/>
    <w:p w:rsidR="004B6CA3" w:rsidRPr="004B6CA3" w:rsidRDefault="004B6CA3" w:rsidP="004B6CA3">
      <w:r w:rsidRPr="004B6CA3">
        <w:t>международного нормализованного отношения</w:t>
      </w:r>
    </w:p>
    <w:p w:rsidR="004B6CA3" w:rsidRPr="004B6CA3" w:rsidRDefault="004B6CA3" w:rsidP="004B6CA3"/>
    <w:p w:rsidR="004B6CA3" w:rsidRPr="004B6CA3" w:rsidRDefault="004B6CA3" w:rsidP="004B6CA3">
      <w:r w:rsidRPr="004B6CA3">
        <w:t>2740. ПРИ НАЗНАЧЕНИИ АПИКСАБАНА ДЛЯ ВТОРИЧНОЙ ПРОФИЛАКТИКИ ИШЕМИЧЕСКОГО ИНСУЛЬТА КОНТРОЛЬ МЕЖДУНАРОДНОГО НОРМАЛИЗИРОВАННОГО ОТНОШЕНИЯ</w:t>
      </w:r>
    </w:p>
    <w:p w:rsidR="004B6CA3" w:rsidRPr="004B6CA3" w:rsidRDefault="004B6CA3" w:rsidP="004B6CA3"/>
    <w:p w:rsidR="004B6CA3" w:rsidRPr="004B6CA3" w:rsidRDefault="004B6CA3" w:rsidP="004B6CA3">
      <w:r w:rsidRPr="004B6CA3">
        <w:t>не требуется</w:t>
      </w:r>
    </w:p>
    <w:p w:rsidR="004B6CA3" w:rsidRPr="004B6CA3" w:rsidRDefault="004B6CA3" w:rsidP="004B6CA3"/>
    <w:p w:rsidR="004B6CA3" w:rsidRPr="004B6CA3" w:rsidRDefault="004B6CA3" w:rsidP="004B6CA3">
      <w:r w:rsidRPr="004B6CA3">
        <w:t>2741. МОЗГОВОЙ КРОВОТОК УЛУЧШАЕТ</w:t>
      </w:r>
    </w:p>
    <w:p w:rsidR="004B6CA3" w:rsidRPr="004B6CA3" w:rsidRDefault="004B6CA3" w:rsidP="004B6CA3"/>
    <w:p w:rsidR="004B6CA3" w:rsidRPr="004B6CA3" w:rsidRDefault="004B6CA3" w:rsidP="004B6CA3">
      <w:r w:rsidRPr="004B6CA3">
        <w:t>винпоцетин</w:t>
      </w:r>
    </w:p>
    <w:p w:rsidR="004B6CA3" w:rsidRPr="004B6CA3" w:rsidRDefault="004B6CA3" w:rsidP="004B6CA3"/>
    <w:p w:rsidR="004B6CA3" w:rsidRPr="004B6CA3" w:rsidRDefault="004B6CA3" w:rsidP="004B6CA3">
      <w:r w:rsidRPr="004B6CA3">
        <w:t>2742. ДЛЯ ВТОРИЧНОЙ ПРОФИЛАКТИКИ ИШЕМИЧЕСКОГО ИНСУЛЬТА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ацетилсалициловую кислоту</w:t>
      </w:r>
    </w:p>
    <w:p w:rsidR="004B6CA3" w:rsidRPr="004B6CA3" w:rsidRDefault="004B6CA3" w:rsidP="004B6CA3"/>
    <w:p w:rsidR="004B6CA3" w:rsidRPr="004B6CA3" w:rsidRDefault="004B6CA3" w:rsidP="004B6CA3">
      <w:r w:rsidRPr="004B6CA3">
        <w:t>2743. ДЛЯ ВТОРИЧНОЙ ПРОФИЛАКТИКИ КРОВОИЗЛИЯНИЯ В МОЗГ РЕКОМЕНДУЮТСЯ</w:t>
      </w:r>
    </w:p>
    <w:p w:rsidR="004B6CA3" w:rsidRPr="004B6CA3" w:rsidRDefault="004B6CA3" w:rsidP="004B6CA3"/>
    <w:p w:rsidR="004B6CA3" w:rsidRPr="004B6CA3" w:rsidRDefault="004B6CA3" w:rsidP="004B6CA3">
      <w:r w:rsidRPr="004B6CA3">
        <w:t>антигипертензивные средства</w:t>
      </w:r>
    </w:p>
    <w:p w:rsidR="004B6CA3" w:rsidRPr="004B6CA3" w:rsidRDefault="004B6CA3" w:rsidP="004B6CA3"/>
    <w:p w:rsidR="004B6CA3" w:rsidRPr="004B6CA3" w:rsidRDefault="004B6CA3" w:rsidP="004B6CA3">
      <w:r w:rsidRPr="004B6CA3">
        <w:t>2744. ВОЗМОЖНЫМ ОСЛОЖНЕНИЕМ ПРИ ОПЕРАЦИИ НА СТЕНОЗИРОВАННОЙ ВНУТРЕННЕЙ СОННОЙ АРТЕРИИ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усугубление ишемии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2745. ПОКАЗАТЕЛЕМ СЫВОРОТКИ КРОВИ, КОТОРЫЙ НЕ ТРЕБУЕТ РЕГУЛЯРНОГО КОНТРОЛЯ ПРИ ТЕРАПИИ СТАТИНАМИ,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глюкоза крови</w:t>
      </w:r>
    </w:p>
    <w:p w:rsidR="004B6CA3" w:rsidRPr="004B6CA3" w:rsidRDefault="004B6CA3" w:rsidP="004B6CA3"/>
    <w:p w:rsidR="004B6CA3" w:rsidRPr="004B6CA3" w:rsidRDefault="004B6CA3" w:rsidP="004B6CA3">
      <w:r w:rsidRPr="004B6CA3">
        <w:t>2746. ОПТИМАЛЬНОЙ ДОЗОЙ АЦЕТИЛСАЛИЦИЛОВОЙ КИСЛОТЫ ДЛЯ ВТОРИЧНОЙ ПРОФИЛАКТИКИ ИНСУЛЬТА ЯВЛЯЕТСЯ (В МГ)</w:t>
      </w:r>
    </w:p>
    <w:p w:rsidR="004B6CA3" w:rsidRPr="004B6CA3" w:rsidRDefault="004B6CA3" w:rsidP="004B6CA3"/>
    <w:p w:rsidR="004B6CA3" w:rsidRPr="004B6CA3" w:rsidRDefault="004B6CA3" w:rsidP="004B6CA3">
      <w:r w:rsidRPr="004B6CA3">
        <w:t>75-150</w:t>
      </w:r>
    </w:p>
    <w:p w:rsidR="004B6CA3" w:rsidRPr="004B6CA3" w:rsidRDefault="004B6CA3" w:rsidP="004B6CA3"/>
    <w:p w:rsidR="004B6CA3" w:rsidRPr="004B6CA3" w:rsidRDefault="004B6CA3" w:rsidP="004B6CA3">
      <w:r w:rsidRPr="004B6CA3">
        <w:t>2747. ДЛЯ УМЕНЬШЕНИЯ АГРЕГАЦИИ ФОРМЕННЫХ ЭЛЕМЕНТОВ КРОВИ ПРИ ПРЕХОДЯЩИХ НАРУШЕНИЯХ МОЗГОВОГО КРОВООБРАЩЕНИЯ НАЗНАЧАЕТСЯ</w:t>
      </w:r>
    </w:p>
    <w:p w:rsidR="004B6CA3" w:rsidRPr="004B6CA3" w:rsidRDefault="004B6CA3" w:rsidP="004B6CA3"/>
    <w:p w:rsidR="004B6CA3" w:rsidRPr="004B6CA3" w:rsidRDefault="004B6CA3" w:rsidP="004B6CA3">
      <w:r w:rsidRPr="004B6CA3">
        <w:t>ацетилсалициловая кислота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2748. ДЛЯ ПРОФИЛАКТИКИ ИНСУЛЬТА ПОСЛЕ ТРАНЗИТОРНОЙ ИШЕМИЧЕСКОЙ АТАКИ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ацетилсалициловую кислоту</w:t>
      </w:r>
    </w:p>
    <w:p w:rsidR="004B6CA3" w:rsidRPr="004B6CA3" w:rsidRDefault="004B6CA3" w:rsidP="004B6CA3"/>
    <w:p w:rsidR="004B6CA3" w:rsidRPr="004B6CA3" w:rsidRDefault="004B6CA3" w:rsidP="004B6CA3">
      <w:r w:rsidRPr="004B6CA3">
        <w:t>2749. ДЛЯ ПРОФИЛАКТИКИ ИНСУЛЬТА ПОСЛЕ ТРАНЗИТОРНОЙ ИШЕМИЧЕСКОЙ АТАКИ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аторвастатин</w:t>
      </w:r>
    </w:p>
    <w:p w:rsidR="004B6CA3" w:rsidRPr="004B6CA3" w:rsidRDefault="004B6CA3" w:rsidP="004B6CA3"/>
    <w:p w:rsidR="004B6CA3" w:rsidRPr="004B6CA3" w:rsidRDefault="004B6CA3" w:rsidP="004B6CA3">
      <w:r w:rsidRPr="004B6CA3">
        <w:t>2750. ПРИ ИШЕМИЧЕСКОМ ИНСУЛЬТЕ</w:t>
      </w:r>
    </w:p>
    <w:p w:rsidR="004B6CA3" w:rsidRPr="004B6CA3" w:rsidRDefault="004B6CA3" w:rsidP="004B6CA3"/>
    <w:p w:rsidR="004B6CA3" w:rsidRPr="004B6CA3" w:rsidRDefault="004B6CA3" w:rsidP="004B6CA3">
      <w:r w:rsidRPr="004B6CA3">
        <w:t>очаговые симптомы чаще преобладают над общемозговыми</w:t>
      </w:r>
    </w:p>
    <w:p w:rsidR="004B6CA3" w:rsidRPr="004B6CA3" w:rsidRDefault="004B6CA3" w:rsidP="004B6CA3"/>
    <w:p w:rsidR="004B6CA3" w:rsidRPr="004B6CA3" w:rsidRDefault="004B6CA3" w:rsidP="004B6CA3">
      <w:r w:rsidRPr="004B6CA3">
        <w:t>2751. ДЛЯ ВТОРИЧНОЙ ПРОФИЛАКТИКИ ИШЕМИЧЕСКОГО ИНСУЛЬТА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аторвастатин</w:t>
      </w:r>
    </w:p>
    <w:p w:rsidR="004B6CA3" w:rsidRPr="004B6CA3" w:rsidRDefault="004B6CA3" w:rsidP="004B6CA3"/>
    <w:p w:rsidR="004B6CA3" w:rsidRPr="004B6CA3" w:rsidRDefault="004B6CA3" w:rsidP="004B6CA3">
      <w:r w:rsidRPr="004B6CA3">
        <w:t>2752. ДЛЯ ВТОРИЧНОЙ ПРОФИЛАКТИКИ ИШЕМИЧЕСКОГО ИНСУЛЬТА РЕКОМЕНДУЮТСЯ</w:t>
      </w:r>
    </w:p>
    <w:p w:rsidR="004B6CA3" w:rsidRPr="004B6CA3" w:rsidRDefault="004B6CA3" w:rsidP="004B6CA3"/>
    <w:p w:rsidR="004B6CA3" w:rsidRPr="004B6CA3" w:rsidRDefault="004B6CA3" w:rsidP="004B6CA3">
      <w:r w:rsidRPr="004B6CA3">
        <w:t>статины</w:t>
      </w:r>
    </w:p>
    <w:p w:rsidR="004B6CA3" w:rsidRPr="004B6CA3" w:rsidRDefault="004B6CA3" w:rsidP="004B6CA3"/>
    <w:p w:rsidR="004B6CA3" w:rsidRPr="004B6CA3" w:rsidRDefault="004B6CA3" w:rsidP="004B6CA3">
      <w:r w:rsidRPr="004B6CA3">
        <w:t>2753. КАРОТИДНАЯ ЭНДАРТЕРЭКТОМИЯ РЕКОМЕНДУЕТСЯ ПОСЛЕ ТРАНЗИТОРНОЙ ИШЕМИЧЕСКОЙ АТАКИ ПРИ</w:t>
      </w:r>
    </w:p>
    <w:p w:rsidR="004B6CA3" w:rsidRPr="004B6CA3" w:rsidRDefault="004B6CA3" w:rsidP="004B6CA3"/>
    <w:p w:rsidR="004B6CA3" w:rsidRPr="004B6CA3" w:rsidRDefault="004B6CA3" w:rsidP="004B6CA3">
      <w:r w:rsidRPr="004B6CA3">
        <w:t>стенозе внутренней сонной артерии более 70% диаметра</w:t>
      </w:r>
    </w:p>
    <w:p w:rsidR="004B6CA3" w:rsidRPr="004B6CA3" w:rsidRDefault="004B6CA3" w:rsidP="004B6CA3"/>
    <w:p w:rsidR="004B6CA3" w:rsidRPr="004B6CA3" w:rsidRDefault="004B6CA3" w:rsidP="004B6CA3">
      <w:r w:rsidRPr="004B6CA3">
        <w:t>2754. ДЛЯ ВТОРИЧНОЙ ПРОФИЛАКТИКИ ИШЕМИЧЕСКОГО ИНСУЛЬТА АСПИРИН РЕКОМЕНДУЕТСЯ В СУТОЧНОЙ ДОЗЕ (В МГ)</w:t>
      </w:r>
    </w:p>
    <w:p w:rsidR="004B6CA3" w:rsidRPr="004B6CA3" w:rsidRDefault="004B6CA3" w:rsidP="004B6CA3"/>
    <w:p w:rsidR="004B6CA3" w:rsidRPr="004B6CA3" w:rsidRDefault="004B6CA3" w:rsidP="004B6CA3">
      <w:r w:rsidRPr="004B6CA3">
        <w:t>75-150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2755. ДЛЯ ВТОРИЧНОЙ ПРОФИЛАКТИКИ ИШЕМИЧЕСКОГО ИНСУЛЬТА КЛОПИДОГРЕЛ РЕКОМЕНДУЕТСЯ В СУТОЧНОЙ ДОЗЕ (В МГ)</w:t>
      </w:r>
    </w:p>
    <w:p w:rsidR="004B6CA3" w:rsidRPr="004B6CA3" w:rsidRDefault="004B6CA3" w:rsidP="004B6CA3"/>
    <w:p w:rsidR="004B6CA3" w:rsidRPr="004B6CA3" w:rsidRDefault="004B6CA3" w:rsidP="004B6CA3">
      <w:r w:rsidRPr="004B6CA3">
        <w:t>75</w:t>
      </w:r>
    </w:p>
    <w:p w:rsidR="004B6CA3" w:rsidRPr="004B6CA3" w:rsidRDefault="004B6CA3" w:rsidP="004B6CA3"/>
    <w:p w:rsidR="004B6CA3" w:rsidRPr="004B6CA3" w:rsidRDefault="004B6CA3" w:rsidP="004B6CA3">
      <w:r w:rsidRPr="004B6CA3">
        <w:t>2756. ПОКАЗАНИЕМ К НАЗНАЧЕНИЮ ВИНПОЦЕТИНА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сосудистая деменция</w:t>
      </w:r>
    </w:p>
    <w:p w:rsidR="004B6CA3" w:rsidRPr="004B6CA3" w:rsidRDefault="004B6CA3" w:rsidP="004B6CA3"/>
    <w:p w:rsidR="004B6CA3" w:rsidRPr="004B6CA3" w:rsidRDefault="004B6CA3" w:rsidP="004B6CA3">
      <w:r w:rsidRPr="004B6CA3">
        <w:t>2757. ПРЕПАРАТОМ, НЕ ОТНОСЯЩИМСЯ К ГРУППЕ АНТИТРОМБОЦИТАРНЫХ СРЕДСТВ,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варфарин</w:t>
      </w:r>
    </w:p>
    <w:p w:rsidR="004B6CA3" w:rsidRPr="004B6CA3" w:rsidRDefault="004B6CA3" w:rsidP="004B6CA3"/>
    <w:p w:rsidR="004B6CA3" w:rsidRPr="004B6CA3" w:rsidRDefault="004B6CA3" w:rsidP="004B6CA3">
      <w:r w:rsidRPr="004B6CA3">
        <w:t>2758. ПРИЧИНОЙ ВНУТРИМОЗГОВОГО ОБКРАДЫВАНИЯ ОЧАГА ИШЕМИЧЕСКОГО ИНСУЛЬТА ПОСЛЕ ВВЕДЕНИЯ ВАЗОДИЛАТАТОРОВ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расширение здоровых сосудов неповреждённого отдела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2759. ВНУТРИМОЗГОВОЕ ОБКРАДЫВАНИЕ ОЧАГА ИШЕМИЧЕСКОГО ИНСУЛЬТА НАСТУПАЕТ В РЕЗУЛЬТАТЕ</w:t>
      </w:r>
    </w:p>
    <w:p w:rsidR="004B6CA3" w:rsidRPr="004B6CA3" w:rsidRDefault="004B6CA3" w:rsidP="004B6CA3"/>
    <w:p w:rsidR="004B6CA3" w:rsidRPr="004B6CA3" w:rsidRDefault="004B6CA3" w:rsidP="004B6CA3">
      <w:r w:rsidRPr="004B6CA3">
        <w:t>расширения здоровых сосудов неповреждённых отделов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2760. ДЛЯ ПРОФИЛАКТИКИ КАРДИОЭМБОЛИЧЕСКОГО ИНСУЛЬТА СЛЕДУЕТ НАЗНАЧАТЬ ДЛИТЕЛЬНУЮ ТЕРАПИЮ</w:t>
      </w:r>
    </w:p>
    <w:p w:rsidR="004B6CA3" w:rsidRPr="004B6CA3" w:rsidRDefault="004B6CA3" w:rsidP="004B6CA3"/>
    <w:p w:rsidR="004B6CA3" w:rsidRPr="004B6CA3" w:rsidRDefault="004B6CA3" w:rsidP="004B6CA3">
      <w:r w:rsidRPr="004B6CA3">
        <w:t>антикоагулянтами</w:t>
      </w:r>
    </w:p>
    <w:p w:rsidR="004B6CA3" w:rsidRPr="004B6CA3" w:rsidRDefault="004B6CA3" w:rsidP="004B6CA3"/>
    <w:p w:rsidR="004B6CA3" w:rsidRPr="004B6CA3" w:rsidRDefault="004B6CA3" w:rsidP="004B6CA3">
      <w:r w:rsidRPr="004B6CA3">
        <w:t>2761. ДЛЯ СНИЖЕНИЯ УРОВНЯ ХОЛЕСТЕРИНА В КРОВИ С ЦЕЛЬЮ ПРОФИЛАКТИКИ ИНСУЛЬТА ЭФФЕКТИВЕН ПРИЁМ</w:t>
      </w:r>
    </w:p>
    <w:p w:rsidR="004B6CA3" w:rsidRPr="004B6CA3" w:rsidRDefault="004B6CA3" w:rsidP="004B6CA3"/>
    <w:p w:rsidR="004B6CA3" w:rsidRPr="004B6CA3" w:rsidRDefault="004B6CA3" w:rsidP="004B6CA3">
      <w:r w:rsidRPr="004B6CA3">
        <w:t>статинов</w:t>
      </w:r>
    </w:p>
    <w:p w:rsidR="004B6CA3" w:rsidRPr="004B6CA3" w:rsidRDefault="004B6CA3" w:rsidP="004B6CA3"/>
    <w:p w:rsidR="004B6CA3" w:rsidRPr="004B6CA3" w:rsidRDefault="004B6CA3" w:rsidP="004B6CA3">
      <w:r w:rsidRPr="004B6CA3">
        <w:t>2762. АНТИКОАГУЛЯНТЫ ПРИ ИШЕМИЧЕСКОМ ИНСУЛЬТЕ ПРОТИВОПОКАЗАНЫ ПРИ НАЛИЧИИ</w:t>
      </w:r>
    </w:p>
    <w:p w:rsidR="004B6CA3" w:rsidRPr="004B6CA3" w:rsidRDefault="004B6CA3" w:rsidP="004B6CA3"/>
    <w:p w:rsidR="004B6CA3" w:rsidRPr="004B6CA3" w:rsidRDefault="004B6CA3" w:rsidP="004B6CA3">
      <w:r w:rsidRPr="004B6CA3">
        <w:t>тромбоцитопении</w:t>
      </w:r>
    </w:p>
    <w:p w:rsidR="004B6CA3" w:rsidRPr="004B6CA3" w:rsidRDefault="004B6CA3" w:rsidP="004B6CA3"/>
    <w:p w:rsidR="004B6CA3" w:rsidRPr="004B6CA3" w:rsidRDefault="004B6CA3" w:rsidP="004B6CA3">
      <w:r w:rsidRPr="004B6CA3">
        <w:t>2763. АНТИКОАГУЛЯНТОМ, ПРИ ПРИЁМЕ КОТОРОГО ТРЕБУЕТСЯ КОНТРОЛИРОВАТЬ МЕЖДУНАРОДНОЕ НОРМАЛИЗОВАННОЕ ОТНОШЕНИЕ,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варфарин</w:t>
      </w:r>
    </w:p>
    <w:p w:rsidR="004B6CA3" w:rsidRPr="004B6CA3" w:rsidRDefault="004B6CA3" w:rsidP="004B6CA3"/>
    <w:p w:rsidR="004B6CA3" w:rsidRPr="004B6CA3" w:rsidRDefault="004B6CA3" w:rsidP="004B6CA3">
      <w:r w:rsidRPr="004B6CA3">
        <w:t>2764. ФИБРИНОЛИТИЧЕСКАЯ ТЕРАПИЯ ПРИ ИШЕМИЧЕСКОМ ИНСУЛЬТЕ</w:t>
      </w:r>
    </w:p>
    <w:p w:rsidR="004B6CA3" w:rsidRPr="004B6CA3" w:rsidRDefault="004B6CA3" w:rsidP="004B6CA3"/>
    <w:p w:rsidR="004B6CA3" w:rsidRPr="004B6CA3" w:rsidRDefault="004B6CA3" w:rsidP="004B6CA3">
      <w:r w:rsidRPr="004B6CA3">
        <w:t>улучшает исход инсульта</w:t>
      </w:r>
    </w:p>
    <w:p w:rsidR="004B6CA3" w:rsidRPr="004B6CA3" w:rsidRDefault="004B6CA3" w:rsidP="004B6CA3"/>
    <w:p w:rsidR="004B6CA3" w:rsidRPr="004B6CA3" w:rsidRDefault="004B6CA3" w:rsidP="004B6CA3">
      <w:r w:rsidRPr="004B6CA3">
        <w:t>2765. ДЛЯ ПРОФИЛАКТИКИ ИНСУЛЬТА ПОСЛЕ ТРАНЗИТОРНОЙ ИШЕМИЧЕСКОЙ АТАКИ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розувастатин</w:t>
      </w:r>
    </w:p>
    <w:p w:rsidR="004B6CA3" w:rsidRPr="004B6CA3" w:rsidRDefault="004B6CA3" w:rsidP="004B6CA3"/>
    <w:p w:rsidR="004B6CA3" w:rsidRPr="004B6CA3" w:rsidRDefault="004B6CA3" w:rsidP="004B6CA3">
      <w:r w:rsidRPr="004B6CA3">
        <w:t>2766. ВОЗМОЖНЫМ ПОСЛЕДСТВИЕМ ПЕРЕНЕСЕННОГО ВНУТРИЧЕРЕПНОГО КРОВОИЗЛИЯНИЯ ВСЛЕДСТВИЕ РАЗРЫВА АРТЕРИАЛЬНОЙ АНЕВРИЗМЫ ЯВЛЯЕТСЯ ВОЗНИКНОВЕНИЕ</w:t>
      </w:r>
    </w:p>
    <w:p w:rsidR="004B6CA3" w:rsidRPr="004B6CA3" w:rsidRDefault="004B6CA3" w:rsidP="004B6CA3"/>
    <w:p w:rsidR="004B6CA3" w:rsidRPr="004B6CA3" w:rsidRDefault="004B6CA3" w:rsidP="004B6CA3">
      <w:r w:rsidRPr="004B6CA3">
        <w:t>арезорбтивной гидроцефалии</w:t>
      </w:r>
    </w:p>
    <w:p w:rsidR="004B6CA3" w:rsidRPr="004B6CA3" w:rsidRDefault="004B6CA3" w:rsidP="004B6CA3"/>
    <w:p w:rsidR="004B6CA3" w:rsidRPr="004B6CA3" w:rsidRDefault="004B6CA3" w:rsidP="004B6CA3">
      <w:r w:rsidRPr="004B6CA3">
        <w:t>2767. ЦЕЛЕВЫМ УРОВНЕМ МЕЖДУНАРОДНОГО НОРМАЛИЗОВАННОГО ОТНОШЕНИЯ У ПАЦИЕНТОВ, ПРИНИМАЮЩИХ ВАРФАРИН,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2,0-3,0</w:t>
      </w:r>
    </w:p>
    <w:p w:rsidR="004B6CA3" w:rsidRPr="004B6CA3" w:rsidRDefault="004B6CA3" w:rsidP="004B6CA3"/>
    <w:p w:rsidR="004B6CA3" w:rsidRPr="004B6CA3" w:rsidRDefault="004B6CA3" w:rsidP="004B6CA3">
      <w:r w:rsidRPr="004B6CA3">
        <w:t>2768. ДЛЯ ВТОРИЧНОЙ ПРОФИЛАКТИКИ ИШЕМИЧЕСКОГО ИНСУЛЬТА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клопидогрел</w:t>
      </w:r>
    </w:p>
    <w:p w:rsidR="004B6CA3" w:rsidRPr="004B6CA3" w:rsidRDefault="004B6CA3" w:rsidP="004B6CA3"/>
    <w:p w:rsidR="004B6CA3" w:rsidRPr="004B6CA3" w:rsidRDefault="004B6CA3" w:rsidP="004B6CA3">
      <w:r w:rsidRPr="004B6CA3">
        <w:t>2769. ПРИ НАЗНАЧЕНИИ РИВАРОКСАБАНА ДЛЯ ВТОРИЧНОЙ ПРОФИЛАКТИКИ ИШЕМИЧЕСКОГО ИНСУЛЬТА КОНТРОЛЬ МЕЖДУНАРОДНОГО НОРМАЛИЗИРОВАННОГО ОТНОШЕНИЯ</w:t>
      </w:r>
    </w:p>
    <w:p w:rsidR="004B6CA3" w:rsidRPr="004B6CA3" w:rsidRDefault="004B6CA3" w:rsidP="004B6CA3"/>
    <w:p w:rsidR="004B6CA3" w:rsidRPr="004B6CA3" w:rsidRDefault="004B6CA3" w:rsidP="004B6CA3">
      <w:r w:rsidRPr="004B6CA3">
        <w:t>не требуется</w:t>
      </w:r>
    </w:p>
    <w:p w:rsidR="004B6CA3" w:rsidRPr="004B6CA3" w:rsidRDefault="004B6CA3" w:rsidP="004B6CA3"/>
    <w:p w:rsidR="004B6CA3" w:rsidRPr="004B6CA3" w:rsidRDefault="004B6CA3" w:rsidP="004B6CA3">
      <w:r w:rsidRPr="004B6CA3">
        <w:t>2770. СРЕДСТВОМ ДЛЯ ВНУТРИВЕННОГО КАПЕЛЬНОГО ВЛИВАНИЯ ДЛЯ КОРРЕКЦИИ МЕТАБОЛИЧЕСКОГО АЦИДОЗА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натрия гидрокарбонат</w:t>
      </w:r>
    </w:p>
    <w:p w:rsidR="004B6CA3" w:rsidRPr="004B6CA3" w:rsidRDefault="004B6CA3" w:rsidP="004B6CA3"/>
    <w:p w:rsidR="004B6CA3" w:rsidRPr="004B6CA3" w:rsidRDefault="004B6CA3" w:rsidP="004B6CA3">
      <w:r w:rsidRPr="004B6CA3">
        <w:t>2771. ГЛАВНОЙ ПРИЧИНОЙ ЦЕРЕБРАЛЬНОЙ ИШЕМИИ ПРИ ОСТРОМ ИНФАРКТЕ МИОКАРДА С НАРУШЕНИЕМ РИТМА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снижение системного перфузионного давления</w:t>
      </w:r>
    </w:p>
    <w:p w:rsidR="004B6CA3" w:rsidRPr="004B6CA3" w:rsidRDefault="004B6CA3" w:rsidP="004B6CA3"/>
    <w:p w:rsidR="004B6CA3" w:rsidRPr="004B6CA3" w:rsidRDefault="004B6CA3" w:rsidP="004B6CA3">
      <w:r w:rsidRPr="004B6CA3">
        <w:t>2772. АНТИТРОМБОЦИТАРНОЕ СРЕДСТВО ДЛЯ ВТОРИЧНОЙ ПРОФИЛАКТИКИ ИШЕМИЧЕСКОГО ИНСУЛЬТА</w:t>
      </w:r>
    </w:p>
    <w:p w:rsidR="004B6CA3" w:rsidRPr="004B6CA3" w:rsidRDefault="004B6CA3" w:rsidP="004B6CA3"/>
    <w:p w:rsidR="004B6CA3" w:rsidRPr="004B6CA3" w:rsidRDefault="004B6CA3" w:rsidP="004B6CA3">
      <w:r w:rsidRPr="004B6CA3">
        <w:t>клопидоргел</w:t>
      </w:r>
    </w:p>
    <w:p w:rsidR="004B6CA3" w:rsidRPr="004B6CA3" w:rsidRDefault="004B6CA3" w:rsidP="004B6CA3"/>
    <w:p w:rsidR="004B6CA3" w:rsidRPr="004B6CA3" w:rsidRDefault="004B6CA3" w:rsidP="004B6CA3">
      <w:r w:rsidRPr="004B6CA3">
        <w:t>2773. САМЫМ ЧАСТЫМ ПОБОЧНЫМ ЭФФЕКТОМ ПРИ ПРИЁМЕ ДИПИРИДАМОЛА СО СТОРОНЫ ЦЕНТРАЛЬНОЙ НЕРВНОЙ СИСТЕМЫ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головная боль</w:t>
      </w:r>
    </w:p>
    <w:p w:rsidR="004B6CA3" w:rsidRPr="004B6CA3" w:rsidRDefault="004B6CA3" w:rsidP="004B6CA3"/>
    <w:p w:rsidR="004B6CA3" w:rsidRPr="004B6CA3" w:rsidRDefault="004B6CA3" w:rsidP="004B6CA3">
      <w:r w:rsidRPr="004B6CA3">
        <w:t>2774. ПРОТИВОПОКАЗАНИЕМ ДЛЯ НАЗНАЧЕНИЯ АЦЕТИЛСАЛИЦИЛОВОЙ КИСЛОТЫ НЕ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повышенный уровень гематокрита</w:t>
      </w:r>
    </w:p>
    <w:p w:rsidR="004B6CA3" w:rsidRPr="004B6CA3" w:rsidRDefault="004B6CA3" w:rsidP="004B6CA3"/>
    <w:p w:rsidR="004B6CA3" w:rsidRPr="004B6CA3" w:rsidRDefault="004B6CA3" w:rsidP="004B6CA3">
      <w:r w:rsidRPr="004B6CA3">
        <w:t>2775. ДЛЯ ВТОРИЧНОЙ ПРОФИЛАКТИКИ ИШЕМИЧЕСКОГО ИНСУЛЬТА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розувастатин</w:t>
      </w:r>
    </w:p>
    <w:p w:rsidR="004B6CA3" w:rsidRPr="004B6CA3" w:rsidRDefault="004B6CA3" w:rsidP="004B6CA3"/>
    <w:p w:rsidR="004B6CA3" w:rsidRPr="004B6CA3" w:rsidRDefault="004B6CA3" w:rsidP="004B6CA3">
      <w:r w:rsidRPr="004B6CA3">
        <w:t>2776. КАРОТИДНАЯ ЭНДАРТЕРЭКТОМИЯ РЕКОМЕНДУЕТСЯ ПОСЛЕ ТРАНЗИТОРНОЙ ИШЕМИЧЕСКОЙ АТАКИ В ПЕРИОД</w:t>
      </w:r>
    </w:p>
    <w:p w:rsidR="004B6CA3" w:rsidRPr="004B6CA3" w:rsidRDefault="004B6CA3" w:rsidP="004B6CA3"/>
    <w:p w:rsidR="004B6CA3" w:rsidRPr="004B6CA3" w:rsidRDefault="004B6CA3" w:rsidP="004B6CA3">
      <w:r w:rsidRPr="004B6CA3">
        <w:t>первого месяца</w:t>
      </w:r>
    </w:p>
    <w:p w:rsidR="004B6CA3" w:rsidRPr="004B6CA3" w:rsidRDefault="004B6CA3" w:rsidP="004B6CA3"/>
    <w:p w:rsidR="004B6CA3" w:rsidRPr="004B6CA3" w:rsidRDefault="004B6CA3" w:rsidP="004B6CA3">
      <w:r w:rsidRPr="004B6CA3">
        <w:t>2777. ПРИ НАЗНАЧЕНИИ ДАБИГАТРАНА ДЛЯ ВТОРИЧНОЙ ПРОФИЛАКТИКИ ИШЕМИЧЕСКОГО ИНСУЛЬТА КОНТРОЛЬ МЕЖДУНАРОДНОГО НОРМАЛИЗИРОВАННОГО ОТНОШЕНИЯ</w:t>
      </w:r>
    </w:p>
    <w:p w:rsidR="004B6CA3" w:rsidRPr="004B6CA3" w:rsidRDefault="004B6CA3" w:rsidP="004B6CA3"/>
    <w:p w:rsidR="004B6CA3" w:rsidRPr="004B6CA3" w:rsidRDefault="004B6CA3" w:rsidP="004B6CA3">
      <w:r w:rsidRPr="004B6CA3">
        <w:t>не требуется</w:t>
      </w:r>
    </w:p>
    <w:p w:rsidR="004B6CA3" w:rsidRPr="004B6CA3" w:rsidRDefault="004B6CA3" w:rsidP="004B6CA3"/>
    <w:p w:rsidR="004B6CA3" w:rsidRPr="004B6CA3" w:rsidRDefault="004B6CA3" w:rsidP="004B6CA3">
      <w:r w:rsidRPr="004B6CA3">
        <w:t>2778. ПРЕПАРАТОМ, НЕ ОТНОСЯЩИМСЯ К АНТИКОАГУЛЯНТАМ,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дипиридамол</w:t>
      </w:r>
    </w:p>
    <w:p w:rsidR="004B6CA3" w:rsidRPr="004B6CA3" w:rsidRDefault="004B6CA3" w:rsidP="004B6CA3"/>
    <w:p w:rsidR="004B6CA3" w:rsidRPr="004B6CA3" w:rsidRDefault="004B6CA3" w:rsidP="004B6CA3">
      <w:r w:rsidRPr="004B6CA3">
        <w:t>2779. ПРИ НАЗНАЧЕНИИ ВАРФАРИНА ДЛЯ ВТОРИЧНОЙ ПРОФИЛАКТИКИ ИШЕМИЧЕСКОГО ИНСУЛЬТА ТРЕБУЕТСЯ ДОСТИЖЕНИЕ МЕЖДУНАРОДНОГО НОРМАЛИЗИРОВАННОГО ОТНОШЕНИЯ НА УРОВНЕ</w:t>
      </w:r>
    </w:p>
    <w:p w:rsidR="004B6CA3" w:rsidRPr="004B6CA3" w:rsidRDefault="004B6CA3" w:rsidP="004B6CA3"/>
    <w:p w:rsidR="004B6CA3" w:rsidRPr="004B6CA3" w:rsidRDefault="004B6CA3" w:rsidP="004B6CA3">
      <w:r w:rsidRPr="004B6CA3">
        <w:t>2-3</w:t>
      </w:r>
    </w:p>
    <w:p w:rsidR="004B6CA3" w:rsidRPr="004B6CA3" w:rsidRDefault="004B6CA3" w:rsidP="004B6CA3"/>
    <w:p w:rsidR="004B6CA3" w:rsidRPr="004B6CA3" w:rsidRDefault="004B6CA3" w:rsidP="004B6CA3">
      <w:r w:rsidRPr="004B6CA3">
        <w:t>2780. ПАЦИЕНТУ С ИНСУЛЬТОМ ДАВНОСТЬЮ 3 ЧАСА, АД=160/100 И ОЦЕНКОЙ NIHSS=27 БАЛЛОВ НЕОБХОДИМО НАЗНАЧИТЬ ПРОВЕДЕНИЕ</w:t>
      </w:r>
    </w:p>
    <w:p w:rsidR="004B6CA3" w:rsidRPr="004B6CA3" w:rsidRDefault="004B6CA3" w:rsidP="004B6CA3"/>
    <w:p w:rsidR="004B6CA3" w:rsidRPr="004B6CA3" w:rsidRDefault="004B6CA3" w:rsidP="004B6CA3">
      <w:r w:rsidRPr="004B6CA3">
        <w:t>консервативной терапии</w:t>
      </w:r>
    </w:p>
    <w:p w:rsidR="004B6CA3" w:rsidRPr="004B6CA3" w:rsidRDefault="004B6CA3" w:rsidP="004B6CA3"/>
    <w:p w:rsidR="004B6CA3" w:rsidRPr="004B6CA3" w:rsidRDefault="004B6CA3" w:rsidP="004B6CA3">
      <w:r w:rsidRPr="004B6CA3">
        <w:t>2781. К ПРЕПАРАТАМ, КОТОРЫЕ ПРОТИВОПОКАЗАНЫ К ПРИМЕНЕНИЮ У БОЛЬНЫХ С СУБАРАХНОИДАЛЬНЫМ КРОВОИЗЛИЯНИЕМ И НАЧИНАЮЩИМСЯ ОТЁКОМ МОЗГА,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глюкокортикоиды</w:t>
      </w:r>
    </w:p>
    <w:p w:rsidR="004B6CA3" w:rsidRPr="004B6CA3" w:rsidRDefault="004B6CA3" w:rsidP="004B6CA3"/>
    <w:p w:rsidR="004B6CA3" w:rsidRPr="004B6CA3" w:rsidRDefault="004B6CA3" w:rsidP="004B6CA3">
      <w:r w:rsidRPr="004B6CA3">
        <w:t>2782. В БАЗИСНОЙ ТЕРАПИИ ДИСЦИРКУЛЯТОРНОЙ ЭНЦЕФАЛОПАТИИ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ацетилсалициловую кислоту</w:t>
      </w:r>
    </w:p>
    <w:p w:rsidR="004B6CA3" w:rsidRPr="004B6CA3" w:rsidRDefault="004B6CA3" w:rsidP="004B6CA3"/>
    <w:p w:rsidR="004B6CA3" w:rsidRPr="004B6CA3" w:rsidRDefault="004B6CA3" w:rsidP="004B6CA3">
      <w:r w:rsidRPr="004B6CA3">
        <w:t>2783. ДЛЯ ЛЕЧЕНИЯ РАННЕЙ СТАДИИ СОСУДИСТОЙ ДЕМЕНЦИИ ПРЕДПОЧТИТЕЛЬНО НАЗНАЧЕНИЕ</w:t>
      </w:r>
    </w:p>
    <w:p w:rsidR="004B6CA3" w:rsidRPr="004B6CA3" w:rsidRDefault="004B6CA3" w:rsidP="004B6CA3"/>
    <w:p w:rsidR="004B6CA3" w:rsidRPr="004B6CA3" w:rsidRDefault="004B6CA3" w:rsidP="004B6CA3">
      <w:r w:rsidRPr="004B6CA3">
        <w:t>ингибиторов холинэстеразы</w:t>
      </w:r>
    </w:p>
    <w:p w:rsidR="004B6CA3" w:rsidRPr="004B6CA3" w:rsidRDefault="004B6CA3" w:rsidP="004B6CA3"/>
    <w:p w:rsidR="004B6CA3" w:rsidRPr="004B6CA3" w:rsidRDefault="004B6CA3" w:rsidP="004B6CA3">
      <w:r w:rsidRPr="004B6CA3">
        <w:t>2784. ДЛЯ КОРРЕКЦИИ АНГИОСПАЗМА ПРИ СПОНТАННОМ СУБАРАХНОИДАЛЬНОМ КРОВОИЗЛИЯНИИ ВОЗМОЖНО НАЗНАЧЕНИЕ</w:t>
      </w:r>
    </w:p>
    <w:p w:rsidR="004B6CA3" w:rsidRPr="004B6CA3" w:rsidRDefault="004B6CA3" w:rsidP="004B6CA3"/>
    <w:p w:rsidR="004B6CA3" w:rsidRPr="004B6CA3" w:rsidRDefault="004B6CA3" w:rsidP="004B6CA3">
      <w:r w:rsidRPr="004B6CA3">
        <w:t>нимодипина</w:t>
      </w:r>
    </w:p>
    <w:p w:rsidR="004B6CA3" w:rsidRPr="004B6CA3" w:rsidRDefault="004B6CA3" w:rsidP="004B6CA3"/>
    <w:p w:rsidR="004B6CA3" w:rsidRPr="004B6CA3" w:rsidRDefault="004B6CA3" w:rsidP="004B6CA3">
      <w:r w:rsidRPr="004B6CA3">
        <w:t>2785. ПРИ КОНСЕРВАТИВНОМ ЛЕЧЕНИИ СУБАРАХНОИДАЛЬНОГО КРОВОИЗЛИЯНИЯ ПРИ РАЗРЫВЕ АНЕВРИЗМЫ НАЗНАЧАЮТ</w:t>
      </w:r>
    </w:p>
    <w:p w:rsidR="004B6CA3" w:rsidRPr="004B6CA3" w:rsidRDefault="004B6CA3" w:rsidP="004B6CA3"/>
    <w:p w:rsidR="004B6CA3" w:rsidRPr="004B6CA3" w:rsidRDefault="004B6CA3" w:rsidP="004B6CA3">
      <w:r w:rsidRPr="004B6CA3">
        <w:t>нимодипин</w:t>
      </w:r>
    </w:p>
    <w:p w:rsidR="004B6CA3" w:rsidRPr="004B6CA3" w:rsidRDefault="004B6CA3" w:rsidP="004B6CA3"/>
    <w:p w:rsidR="004B6CA3" w:rsidRPr="004B6CA3" w:rsidRDefault="004B6CA3" w:rsidP="004B6CA3">
      <w:r w:rsidRPr="004B6CA3">
        <w:t>2786. АНТИКОАУГУЛЯНТ ДЛЯ ВТОРИЧНОЙ ПРОФИЛАКТИКИ ИШЕМИЧЕСКОГО ИНСУЛЬТА</w:t>
      </w:r>
    </w:p>
    <w:p w:rsidR="004B6CA3" w:rsidRPr="004B6CA3" w:rsidRDefault="004B6CA3" w:rsidP="004B6CA3"/>
    <w:p w:rsidR="004B6CA3" w:rsidRPr="004B6CA3" w:rsidRDefault="004B6CA3" w:rsidP="004B6CA3">
      <w:r w:rsidRPr="004B6CA3">
        <w:t>дабигатран</w:t>
      </w:r>
    </w:p>
    <w:p w:rsidR="004B6CA3" w:rsidRPr="004B6CA3" w:rsidRDefault="004B6CA3" w:rsidP="004B6CA3"/>
    <w:p w:rsidR="004B6CA3" w:rsidRPr="004B6CA3" w:rsidRDefault="004B6CA3" w:rsidP="004B6CA3">
      <w:r w:rsidRPr="004B6CA3">
        <w:t>2787. ДЛЯ ПРОФИЛАКТИКИ ПОВТОРНОГО НЕАНЕВРИЗМАТИЧЕСКОГО СУБАРАХНОИДАЛЬНОГО КРОВОИЗЛИЯНИЯ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антигипертензивные средства</w:t>
      </w:r>
    </w:p>
    <w:p w:rsidR="004B6CA3" w:rsidRPr="004B6CA3" w:rsidRDefault="004B6CA3" w:rsidP="004B6CA3"/>
    <w:p w:rsidR="004B6CA3" w:rsidRPr="004B6CA3" w:rsidRDefault="004B6CA3" w:rsidP="004B6CA3">
      <w:r w:rsidRPr="004B6CA3">
        <w:t>2788. АПИКСАБАН ДЛЯ ПРОФИЛАКТИКИ ПОВТОРНОГО ИШЕМИЧЕСКОГО ИНСУЛЬТА ПРИМЕНЯТСЯ ПРИ</w:t>
      </w:r>
    </w:p>
    <w:p w:rsidR="004B6CA3" w:rsidRPr="004B6CA3" w:rsidRDefault="004B6CA3" w:rsidP="004B6CA3"/>
    <w:p w:rsidR="004B6CA3" w:rsidRPr="004B6CA3" w:rsidRDefault="004B6CA3" w:rsidP="004B6CA3">
      <w:r w:rsidRPr="004B6CA3">
        <w:t>неклапанной фибрилляции предсердий</w:t>
      </w:r>
    </w:p>
    <w:p w:rsidR="004B6CA3" w:rsidRPr="004B6CA3" w:rsidRDefault="004B6CA3" w:rsidP="004B6CA3"/>
    <w:p w:rsidR="004B6CA3" w:rsidRPr="004B6CA3" w:rsidRDefault="004B6CA3" w:rsidP="004B6CA3">
      <w:r w:rsidRPr="004B6CA3">
        <w:t>2789. НАИБОЛЕЕ ЭФФЕКТИВНЫМ СРЕДСТВОМ В ЛЕЧЕНИИ ИШЕМИЧЕСКОГО ИНСУЛЬТА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алтеплаза</w:t>
      </w:r>
    </w:p>
    <w:p w:rsidR="004B6CA3" w:rsidRPr="004B6CA3" w:rsidRDefault="004B6CA3" w:rsidP="004B6CA3"/>
    <w:p w:rsidR="004B6CA3" w:rsidRPr="004B6CA3" w:rsidRDefault="004B6CA3" w:rsidP="004B6CA3">
      <w:r w:rsidRPr="004B6CA3">
        <w:t>2790. ФИБРИНОЛИТИЧЕСКИМ ПРЕПАРАТОМ ДЛЯ УДАЛЕНИЯ СГУСТКА ГЕМАТОМЫ ПРИ МАЛОИНВАЗИВНОМ ХИРУРГИЧЕСКОМ ЛЕЧЕНИИ ГЕМОРРАГИЧЕСКОГО ИНСУЛЬТА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алтеплаза</w:t>
      </w:r>
    </w:p>
    <w:p w:rsidR="004B6CA3" w:rsidRPr="004B6CA3" w:rsidRDefault="004B6CA3" w:rsidP="004B6CA3"/>
    <w:p w:rsidR="004B6CA3" w:rsidRPr="004B6CA3" w:rsidRDefault="004B6CA3" w:rsidP="004B6CA3">
      <w:r w:rsidRPr="004B6CA3">
        <w:t>2791. ПРОФИЛАКТИКА РЕТРОМБОЗА ПРИ ТРОМБОЛИТИЧЕСКОЙ ТЕРАПИИ ПРОВОДИТСЯ</w:t>
      </w:r>
    </w:p>
    <w:p w:rsidR="004B6CA3" w:rsidRPr="004B6CA3" w:rsidRDefault="004B6CA3" w:rsidP="004B6CA3"/>
    <w:p w:rsidR="004B6CA3" w:rsidRPr="004B6CA3" w:rsidRDefault="004B6CA3" w:rsidP="004B6CA3">
      <w:r w:rsidRPr="004B6CA3">
        <w:t>кальция надропарином</w:t>
      </w:r>
    </w:p>
    <w:p w:rsidR="004B6CA3" w:rsidRPr="004B6CA3" w:rsidRDefault="004B6CA3" w:rsidP="004B6CA3"/>
    <w:p w:rsidR="004B6CA3" w:rsidRPr="004B6CA3" w:rsidRDefault="004B6CA3" w:rsidP="004B6CA3">
      <w:r w:rsidRPr="004B6CA3">
        <w:t>2792. ВАРФАРИН ДЛЯ ПРОФИЛАКТИКИ ПОВТОРНОГО ИШЕМИЧЕСКОГО ИНСУЛЬТА ПРИМЕНЯТСЯ ПРИ ПОДТИПЕ</w:t>
      </w:r>
    </w:p>
    <w:p w:rsidR="004B6CA3" w:rsidRPr="004B6CA3" w:rsidRDefault="004B6CA3" w:rsidP="004B6CA3"/>
    <w:p w:rsidR="004B6CA3" w:rsidRPr="004B6CA3" w:rsidRDefault="004B6CA3" w:rsidP="004B6CA3">
      <w:r w:rsidRPr="004B6CA3">
        <w:t>кардиоэмболическом</w:t>
      </w:r>
    </w:p>
    <w:p w:rsidR="004B6CA3" w:rsidRPr="004B6CA3" w:rsidRDefault="004B6CA3" w:rsidP="004B6CA3"/>
    <w:p w:rsidR="004B6CA3" w:rsidRPr="004B6CA3" w:rsidRDefault="004B6CA3" w:rsidP="004B6CA3">
      <w:r w:rsidRPr="004B6CA3">
        <w:t>2793. ДАБИГАТРАН ДЛЯ ПРОФИЛАКТИКИ ПОВТОРНОГО ИШЕМИЧЕСКОГО ИНСУЛЬТА ПРИМЕНЯТСЯ ПРИ</w:t>
      </w:r>
    </w:p>
    <w:p w:rsidR="004B6CA3" w:rsidRPr="004B6CA3" w:rsidRDefault="004B6CA3" w:rsidP="004B6CA3"/>
    <w:p w:rsidR="004B6CA3" w:rsidRPr="004B6CA3" w:rsidRDefault="004B6CA3" w:rsidP="004B6CA3">
      <w:r w:rsidRPr="004B6CA3">
        <w:t>неклапанной фибрилляции предсердий</w:t>
      </w:r>
    </w:p>
    <w:p w:rsidR="004B6CA3" w:rsidRPr="004B6CA3" w:rsidRDefault="004B6CA3" w:rsidP="004B6CA3"/>
    <w:p w:rsidR="004B6CA3" w:rsidRPr="004B6CA3" w:rsidRDefault="004B6CA3" w:rsidP="004B6CA3">
      <w:r w:rsidRPr="004B6CA3">
        <w:t>2794. ДЛЯ ВТОРИЧНОЙ ПРОФИЛАКТИКИ ИШЕМИЧЕСКОГО ИНСУЛЬТА С ЦЕЛЬЮ СНИЖЕНИЯ УРОВНЯ ХОЛЕСТЕРИНА В СЫВОРОТКЕ КРОВИ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статин</w:t>
      </w:r>
    </w:p>
    <w:p w:rsidR="004B6CA3" w:rsidRPr="004B6CA3" w:rsidRDefault="004B6CA3" w:rsidP="004B6CA3"/>
    <w:p w:rsidR="004B6CA3" w:rsidRPr="004B6CA3" w:rsidRDefault="004B6CA3" w:rsidP="004B6CA3">
      <w:r w:rsidRPr="004B6CA3">
        <w:t>2795. ПРИ НАЗНАЧЕНИИ АСПИРИНА С ЦЕЛЬЮ ПРОФИЛАКТИКИ ИНСУЛЬТА КОНТРОЛЬ ПОКАЗАТЕЛЕЙ КРОВИ</w:t>
      </w:r>
    </w:p>
    <w:p w:rsidR="004B6CA3" w:rsidRPr="004B6CA3" w:rsidRDefault="004B6CA3" w:rsidP="004B6CA3"/>
    <w:p w:rsidR="004B6CA3" w:rsidRPr="004B6CA3" w:rsidRDefault="004B6CA3" w:rsidP="004B6CA3">
      <w:r w:rsidRPr="004B6CA3">
        <w:t>не требуется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2796. ПРИ НАЗНАЧЕНИИ КЛОПИДОГРЕЛА С ЦЕЛЬЮ ПРОФИЛАКТИКИ ИНСУЛЬТА КОНТРОЛЬ ПОКАЗАТЕЛЕЙ КРОВИ</w:t>
      </w:r>
    </w:p>
    <w:p w:rsidR="004B6CA3" w:rsidRPr="004B6CA3" w:rsidRDefault="004B6CA3" w:rsidP="004B6CA3"/>
    <w:p w:rsidR="004B6CA3" w:rsidRPr="004B6CA3" w:rsidRDefault="004B6CA3" w:rsidP="004B6CA3">
      <w:r w:rsidRPr="004B6CA3">
        <w:t>не требуется</w:t>
      </w:r>
    </w:p>
    <w:p w:rsidR="004B6CA3" w:rsidRPr="004B6CA3" w:rsidRDefault="004B6CA3" w:rsidP="004B6CA3"/>
    <w:p w:rsidR="004B6CA3" w:rsidRPr="004B6CA3" w:rsidRDefault="004B6CA3" w:rsidP="004B6CA3">
      <w:r w:rsidRPr="004B6CA3">
        <w:t>2797. ПРИ ДЕКОМПЕНСАЦИИ ГИПЕРТОНИЧЕСКОЙ ДИСЦИРКУЛЯТОРНОЙ ЭНЦЕФАЛОПАТИИ НАЗНАЧЕНИЕ ДЕГИДРАТИРУЮЩИХ СРЕДСТВ НЕЦЕЛЕСООБРАЗНО ПРИ НАЛИЧИИ</w:t>
      </w:r>
    </w:p>
    <w:p w:rsidR="004B6CA3" w:rsidRPr="004B6CA3" w:rsidRDefault="004B6CA3" w:rsidP="004B6CA3"/>
    <w:p w:rsidR="004B6CA3" w:rsidRPr="004B6CA3" w:rsidRDefault="004B6CA3" w:rsidP="004B6CA3">
      <w:r w:rsidRPr="004B6CA3">
        <w:t>гиперкоагуляции</w:t>
      </w:r>
    </w:p>
    <w:p w:rsidR="004B6CA3" w:rsidRPr="004B6CA3" w:rsidRDefault="004B6CA3" w:rsidP="004B6CA3"/>
    <w:p w:rsidR="004B6CA3" w:rsidRPr="004B6CA3" w:rsidRDefault="004B6CA3" w:rsidP="004B6CA3">
      <w:r w:rsidRPr="004B6CA3">
        <w:t>2798. С ЦЕЛЬЮ ПРЕДУПРЕЖДЕНИЯ АНГИОСПАЗМА ПРИ СПОНТАННОМ СУБАРАХНОИДАЛЬНОМ КРОВОИЗЛИЯНИИ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нимодипин</w:t>
      </w:r>
    </w:p>
    <w:p w:rsidR="004B6CA3" w:rsidRPr="004B6CA3" w:rsidRDefault="004B6CA3" w:rsidP="004B6CA3"/>
    <w:p w:rsidR="004B6CA3" w:rsidRPr="004B6CA3" w:rsidRDefault="004B6CA3" w:rsidP="004B6CA3">
      <w:r w:rsidRPr="004B6CA3">
        <w:t>2799. ДЛЯ ПРОФИЛАКТИКИ И ЛЕЧЕНИЯ КОНСТРИКТИВНО-ОБСТРУКТИВНОЙ АРТЕРИОПАТИИ ПРИ СУБАРАХНОИДАЛЬНОМ КРОВОИЗЛИЯНИИ ИСПОЛЬЗУЮТ</w:t>
      </w:r>
    </w:p>
    <w:p w:rsidR="004B6CA3" w:rsidRPr="004B6CA3" w:rsidRDefault="004B6CA3" w:rsidP="004B6CA3"/>
    <w:p w:rsidR="004B6CA3" w:rsidRPr="004B6CA3" w:rsidRDefault="004B6CA3" w:rsidP="004B6CA3">
      <w:r w:rsidRPr="004B6CA3">
        <w:t>нимодипин</w:t>
      </w:r>
    </w:p>
    <w:p w:rsidR="004B6CA3" w:rsidRPr="004B6CA3" w:rsidRDefault="004B6CA3" w:rsidP="004B6CA3"/>
    <w:p w:rsidR="004B6CA3" w:rsidRPr="004B6CA3" w:rsidRDefault="004B6CA3" w:rsidP="004B6CA3">
      <w:r w:rsidRPr="004B6CA3">
        <w:t>2800. В ЛЕЧЕНИИ ТЯЖЁЛОГО ТЕЧЕНИЯ АНГИИТА ЦЕНТРАЛЬНОЙ НЕРВНОЙ СИСТЕМЫ РЕКОМЕНДОВАНА КОМБИНАЦИЯ МЕТИЛПРЕДНИЗОЛОНА С</w:t>
      </w:r>
    </w:p>
    <w:p w:rsidR="004B6CA3" w:rsidRPr="004B6CA3" w:rsidRDefault="004B6CA3" w:rsidP="004B6CA3"/>
    <w:p w:rsidR="004B6CA3" w:rsidRPr="004B6CA3" w:rsidRDefault="004B6CA3" w:rsidP="004B6CA3">
      <w:r w:rsidRPr="004B6CA3">
        <w:t>циклофосфамидом</w:t>
      </w:r>
    </w:p>
    <w:p w:rsidR="004B6CA3" w:rsidRPr="004B6CA3" w:rsidRDefault="004B6CA3" w:rsidP="004B6CA3"/>
    <w:p w:rsidR="004B6CA3" w:rsidRPr="004B6CA3" w:rsidRDefault="004B6CA3" w:rsidP="004B6CA3">
      <w:r w:rsidRPr="004B6CA3">
        <w:t>2801. ДЛЯ ПРОФИЛАКТИКИ ПОВТОРНОГО АТЕРОТРОМБОТИЧЕСКОГО ИНСУЛЬТА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ацетилсалициловую кислоту</w:t>
      </w:r>
    </w:p>
    <w:p w:rsidR="004B6CA3" w:rsidRPr="004B6CA3" w:rsidRDefault="004B6CA3" w:rsidP="004B6CA3"/>
    <w:p w:rsidR="004B6CA3" w:rsidRPr="004B6CA3" w:rsidRDefault="004B6CA3" w:rsidP="004B6CA3">
      <w:r w:rsidRPr="004B6CA3">
        <w:t>2802. ВНУТРИВЕННАЯ ТРОМБОЛИТИЧЕСКАЯ ТЕРАПИЯ ПРИ ИШЕМИЧЕСКОМ ИНСУЛЬТЕ ПОКАЗАНА, ЕСЛИ ВРЕМЯ ОТ ПОЯВЛЕНИЯ ПЕРВЫХ СИМПТОМОВ ЗАБОЛЕВАНИЯ ДО МОМЕНТА НАЧАЛА ЛЕЧЕНИЯ НЕ ПРЕВЫШАЕТ (В ЧАСАХ)</w:t>
      </w:r>
    </w:p>
    <w:p w:rsidR="004B6CA3" w:rsidRPr="004B6CA3" w:rsidRDefault="004B6CA3" w:rsidP="004B6CA3"/>
    <w:p w:rsidR="004B6CA3" w:rsidRPr="004B6CA3" w:rsidRDefault="004B6CA3" w:rsidP="004B6CA3">
      <w:r w:rsidRPr="004B6CA3">
        <w:t>3-4,5</w:t>
      </w:r>
    </w:p>
    <w:p w:rsidR="004B6CA3" w:rsidRPr="004B6CA3" w:rsidRDefault="004B6CA3" w:rsidP="004B6CA3"/>
    <w:p w:rsidR="004B6CA3" w:rsidRPr="004B6CA3" w:rsidRDefault="004B6CA3" w:rsidP="004B6CA3">
      <w:r w:rsidRPr="004B6CA3">
        <w:t>2803. БЛОКАТОРОМ КАЛЬЦИЕВЫХ КАНАЛОВ III ПОКОЛЕНИЯ ДЛЯ ЛЕЧЕНИЯ АРТЕРИАЛЬНОЙ ГИПЕРТОНИИ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амлодипин</w:t>
      </w:r>
    </w:p>
    <w:p w:rsidR="004B6CA3" w:rsidRPr="004B6CA3" w:rsidRDefault="004B6CA3" w:rsidP="004B6CA3"/>
    <w:p w:rsidR="004B6CA3" w:rsidRPr="004B6CA3" w:rsidRDefault="004B6CA3" w:rsidP="004B6CA3">
      <w:r w:rsidRPr="004B6CA3">
        <w:t>2804. ПРИМЕНЕНИЕ АНТИКОАГУЛЯНТОВ ПРИ СОСУДИСТОЙ ДЕМЕНЦИИ ПРОТИВОПОКАЗАНО ПРИ</w:t>
      </w:r>
    </w:p>
    <w:p w:rsidR="004B6CA3" w:rsidRPr="004B6CA3" w:rsidRDefault="004B6CA3" w:rsidP="004B6CA3"/>
    <w:p w:rsidR="004B6CA3" w:rsidRPr="004B6CA3" w:rsidRDefault="004B6CA3" w:rsidP="004B6CA3">
      <w:r w:rsidRPr="004B6CA3">
        <w:t>высоком риске падений</w:t>
      </w:r>
    </w:p>
    <w:p w:rsidR="004B6CA3" w:rsidRPr="004B6CA3" w:rsidRDefault="004B6CA3" w:rsidP="004B6CA3"/>
    <w:p w:rsidR="004B6CA3" w:rsidRPr="004B6CA3" w:rsidRDefault="004B6CA3" w:rsidP="004B6CA3">
      <w:r w:rsidRPr="004B6CA3">
        <w:t>2805. ДЛЯ КОНТРОЛЯ АРТЕРИАЛЬНОГО ДАВЛЕНИЯ В ОСТРЕЙШЕМ ПЕРИОДЕ ИНСУЛЬТА ПРЕДПОЧТИТЕЛЬНЕЕ НАЗНАЧЕНИЕ</w:t>
      </w:r>
    </w:p>
    <w:p w:rsidR="004B6CA3" w:rsidRPr="004B6CA3" w:rsidRDefault="004B6CA3" w:rsidP="004B6CA3"/>
    <w:p w:rsidR="004B6CA3" w:rsidRPr="004B6CA3" w:rsidRDefault="004B6CA3" w:rsidP="004B6CA3">
      <w:r w:rsidRPr="004B6CA3">
        <w:t>урапидила</w:t>
      </w:r>
    </w:p>
    <w:p w:rsidR="004B6CA3" w:rsidRPr="004B6CA3" w:rsidRDefault="004B6CA3" w:rsidP="004B6CA3"/>
    <w:p w:rsidR="004B6CA3" w:rsidRPr="004B6CA3" w:rsidRDefault="004B6CA3" w:rsidP="004B6CA3">
      <w:r w:rsidRPr="004B6CA3">
        <w:t>2806. ДЛЯ ПРОФИЛАКТИКИ ПОВТОРНОГО КАРДИОЭМБОЛИЧЕСКОГО ИНСУЛЬТА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варфарин</w:t>
      </w:r>
    </w:p>
    <w:p w:rsidR="004B6CA3" w:rsidRPr="004B6CA3" w:rsidRDefault="004B6CA3" w:rsidP="004B6CA3"/>
    <w:p w:rsidR="004B6CA3" w:rsidRPr="004B6CA3" w:rsidRDefault="004B6CA3" w:rsidP="004B6CA3">
      <w:r w:rsidRPr="004B6CA3">
        <w:t>2807. К АНТИГИПЕРТЕНЗИВНЫМ ПРЕПАРАТАМ С ОРГАНОПРОТЕКТИВНЫМ ДЕЙСТВИЕМ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антагонисты рецепторов ангиотензина II</w:t>
      </w:r>
    </w:p>
    <w:p w:rsidR="004B6CA3" w:rsidRPr="004B6CA3" w:rsidRDefault="004B6CA3" w:rsidP="004B6CA3"/>
    <w:p w:rsidR="004B6CA3" w:rsidRPr="004B6CA3" w:rsidRDefault="004B6CA3" w:rsidP="004B6CA3">
      <w:r w:rsidRPr="004B6CA3">
        <w:t>2808. АЛЬФА-АДРЕНОБЛОКАТОРОМ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ницерголин</w:t>
      </w:r>
    </w:p>
    <w:p w:rsidR="004B6CA3" w:rsidRPr="004B6CA3" w:rsidRDefault="004B6CA3" w:rsidP="004B6CA3"/>
    <w:p w:rsidR="004B6CA3" w:rsidRPr="004B6CA3" w:rsidRDefault="004B6CA3" w:rsidP="004B6CA3">
      <w:r w:rsidRPr="004B6CA3">
        <w:t>2809. ПРЕПАРАТОМ, КОТОРЫЙ НЕ ВЫЗЫВАЕТ РАЗВИТИЯ МИОПАТИИ,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изосорбида динитрат</w:t>
      </w:r>
    </w:p>
    <w:p w:rsidR="004B6CA3" w:rsidRPr="004B6CA3" w:rsidRDefault="004B6CA3" w:rsidP="004B6CA3"/>
    <w:p w:rsidR="004B6CA3" w:rsidRPr="004B6CA3" w:rsidRDefault="004B6CA3" w:rsidP="004B6CA3">
      <w:r w:rsidRPr="004B6CA3">
        <w:t>2810. АНТИКОАГУЛЯНТЫ ПРИ ДЕКОМПЕНСАЦИИ ЦИРКУЛЯТОРНОЙ ЭНЦЕФАЛОПАТИИ НАЗНАЧАЮТ, ЕСЛИ У БОЛЬНОГО НАБЛЮДАЕТСЯ</w:t>
      </w:r>
    </w:p>
    <w:p w:rsidR="004B6CA3" w:rsidRPr="004B6CA3" w:rsidRDefault="004B6CA3" w:rsidP="004B6CA3"/>
    <w:p w:rsidR="004B6CA3" w:rsidRPr="004B6CA3" w:rsidRDefault="004B6CA3" w:rsidP="004B6CA3">
      <w:r w:rsidRPr="004B6CA3">
        <w:t>гиперкоагуляция</w:t>
      </w:r>
    </w:p>
    <w:p w:rsidR="004B6CA3" w:rsidRPr="004B6CA3" w:rsidRDefault="004B6CA3" w:rsidP="004B6CA3"/>
    <w:p w:rsidR="004B6CA3" w:rsidRPr="004B6CA3" w:rsidRDefault="004B6CA3" w:rsidP="004B6CA3">
      <w:r w:rsidRPr="004B6CA3">
        <w:t>2811. АРТЕРИАЛЬНОЕ ДАВЛЕНИЕ ПЕРЕД НАЧАЛОМ ТРОМБОЛИТИЧЕСКОЙ ТЕРАПИИ НЕ ДОЛЖНО ПРЕВЫШАТЬ (В ММ РТ. СТ.)</w:t>
      </w:r>
    </w:p>
    <w:p w:rsidR="004B6CA3" w:rsidRPr="004B6CA3" w:rsidRDefault="004B6CA3" w:rsidP="004B6CA3"/>
    <w:p w:rsidR="004B6CA3" w:rsidRPr="004B6CA3" w:rsidRDefault="004B6CA3" w:rsidP="004B6CA3">
      <w:r w:rsidRPr="004B6CA3">
        <w:t>185/110</w:t>
      </w:r>
    </w:p>
    <w:p w:rsidR="004B6CA3" w:rsidRPr="004B6CA3" w:rsidRDefault="004B6CA3" w:rsidP="004B6CA3"/>
    <w:p w:rsidR="004B6CA3" w:rsidRPr="004B6CA3" w:rsidRDefault="004B6CA3" w:rsidP="004B6CA3">
      <w:r w:rsidRPr="004B6CA3">
        <w:t>2812. К ЭТИОТРОПНОЙ ТЕРАПИИ АТЕРОСКЛЕРОТИЧЕСКОЙ ЭНЦЕФАЛОПАТИИ ОТНОСИТСЯ НАЗНАЧЕНИЕ</w:t>
      </w:r>
    </w:p>
    <w:p w:rsidR="004B6CA3" w:rsidRPr="004B6CA3" w:rsidRDefault="004B6CA3" w:rsidP="004B6CA3"/>
    <w:p w:rsidR="004B6CA3" w:rsidRPr="004B6CA3" w:rsidRDefault="004B6CA3" w:rsidP="004B6CA3">
      <w:r w:rsidRPr="004B6CA3">
        <w:t>гиполипидемических препаратов</w:t>
      </w:r>
    </w:p>
    <w:p w:rsidR="004B6CA3" w:rsidRPr="004B6CA3" w:rsidRDefault="004B6CA3" w:rsidP="004B6CA3"/>
    <w:p w:rsidR="004B6CA3" w:rsidRPr="004B6CA3" w:rsidRDefault="004B6CA3" w:rsidP="004B6CA3">
      <w:r w:rsidRPr="004B6CA3">
        <w:t>2813. ПРИ СУБАРАХНОИДАЛЬНОМ КРОВОИЗЛИЯНИИ У БОЛЬНОГО С ВЫРАЖЕННЫМ АТЕРОСКЛЕРОЗОМ НЕ СЛЕДУЕТ ПРИМЕНЯТЬ</w:t>
      </w:r>
    </w:p>
    <w:p w:rsidR="004B6CA3" w:rsidRPr="004B6CA3" w:rsidRDefault="004B6CA3" w:rsidP="004B6CA3"/>
    <w:p w:rsidR="004B6CA3" w:rsidRPr="004B6CA3" w:rsidRDefault="004B6CA3" w:rsidP="004B6CA3">
      <w:r w:rsidRPr="004B6CA3">
        <w:t>антифибринолитики</w:t>
      </w:r>
    </w:p>
    <w:p w:rsidR="004B6CA3" w:rsidRPr="004B6CA3" w:rsidRDefault="004B6CA3" w:rsidP="004B6CA3"/>
    <w:p w:rsidR="004B6CA3" w:rsidRPr="004B6CA3" w:rsidRDefault="004B6CA3" w:rsidP="004B6CA3">
      <w:r w:rsidRPr="004B6CA3">
        <w:t>2814. ДЛЯ СНИЖЕНИЯ УРОВНЯ ХОЛЕСТЕРИНА В СЫВОРОТКЕ КРОВИ С ЦЕЛЬЮ ПРОФИЛАКТИКИ ИНСУЛЬТА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статин</w:t>
      </w:r>
    </w:p>
    <w:p w:rsidR="004B6CA3" w:rsidRPr="004B6CA3" w:rsidRDefault="004B6CA3" w:rsidP="004B6CA3"/>
    <w:p w:rsidR="004B6CA3" w:rsidRPr="004B6CA3" w:rsidRDefault="004B6CA3" w:rsidP="004B6CA3">
      <w:r w:rsidRPr="004B6CA3">
        <w:t>2815. УМЕНЬШАЕТ РИСК ВОЗНИКНОВЕНИЯ ИШЕМИЧЕСКОГО ИНСУЛЬТА НАЗНАЧЕНИЕ</w:t>
      </w:r>
    </w:p>
    <w:p w:rsidR="004B6CA3" w:rsidRPr="004B6CA3" w:rsidRDefault="004B6CA3" w:rsidP="004B6CA3"/>
    <w:p w:rsidR="004B6CA3" w:rsidRPr="004B6CA3" w:rsidRDefault="004B6CA3" w:rsidP="004B6CA3">
      <w:r w:rsidRPr="004B6CA3">
        <w:t>антиагрегантов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2816. ПРИ НАРАСТАНИИ ОТЁКА И СМЕЩЕНИИ СРЕДИННЫХ СТРУКТУР ГОЛОВНОГО МОЗГА НА 2 ДЕНЬ ОТ РАЗВИТИЯ ИШЕМИЧЕСКОГО ИНСУЛЬТА НАЗНАЧАЮТ</w:t>
      </w:r>
    </w:p>
    <w:p w:rsidR="004B6CA3" w:rsidRPr="004B6CA3" w:rsidRDefault="004B6CA3" w:rsidP="004B6CA3"/>
    <w:p w:rsidR="004B6CA3" w:rsidRPr="004B6CA3" w:rsidRDefault="004B6CA3" w:rsidP="004B6CA3">
      <w:r w:rsidRPr="004B6CA3">
        <w:t>гемикраниэктомию</w:t>
      </w:r>
    </w:p>
    <w:p w:rsidR="004B6CA3" w:rsidRPr="004B6CA3" w:rsidRDefault="004B6CA3" w:rsidP="004B6CA3"/>
    <w:p w:rsidR="004B6CA3" w:rsidRPr="004B6CA3" w:rsidRDefault="004B6CA3" w:rsidP="004B6CA3">
      <w:r w:rsidRPr="004B6CA3">
        <w:t>2817. ДЛЯ ПРОФИЛАКТИКИ ЦЕРЕБРАЛЬНОГО ВАЗОСПАЗМА ПРИ СУБАРАХНОИДАЛЬНОМ КРОВОИЗЛИЯНИИ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нимодипин</w:t>
      </w:r>
    </w:p>
    <w:p w:rsidR="004B6CA3" w:rsidRPr="004B6CA3" w:rsidRDefault="004B6CA3" w:rsidP="004B6CA3"/>
    <w:p w:rsidR="004B6CA3" w:rsidRPr="004B6CA3" w:rsidRDefault="004B6CA3" w:rsidP="004B6CA3">
      <w:r w:rsidRPr="004B6CA3">
        <w:t>2818. ДЛЯ КОНТРОЛЯ АРТЕРИАЛЬНОГО ДАВЛЕНИЯ В ОСТРЕЙШЕМ ПЕРИОДЕ ИНСУЛЬТА ПРЕДПОЧТИТЕЛЬНЕЕ НАЗНАЧИТЬ</w:t>
      </w:r>
    </w:p>
    <w:p w:rsidR="004B6CA3" w:rsidRPr="004B6CA3" w:rsidRDefault="004B6CA3" w:rsidP="004B6CA3"/>
    <w:p w:rsidR="004B6CA3" w:rsidRPr="004B6CA3" w:rsidRDefault="004B6CA3" w:rsidP="004B6CA3">
      <w:r w:rsidRPr="004B6CA3">
        <w:t>каптоприл</w:t>
      </w:r>
    </w:p>
    <w:p w:rsidR="004B6CA3" w:rsidRPr="004B6CA3" w:rsidRDefault="004B6CA3" w:rsidP="004B6CA3"/>
    <w:p w:rsidR="004B6CA3" w:rsidRPr="004B6CA3" w:rsidRDefault="004B6CA3" w:rsidP="004B6CA3">
      <w:r w:rsidRPr="004B6CA3">
        <w:t>2819. ДЛЯ ПРОФИЛАКТИКИ ИНСУЛЬТА ПАЦИЕНТУ С ИСКУССТВЕННЫМ КЛАПАНОМ СЕРДЦА РЕКОМЕНДУEТСЯ</w:t>
      </w:r>
    </w:p>
    <w:p w:rsidR="004B6CA3" w:rsidRPr="004B6CA3" w:rsidRDefault="004B6CA3" w:rsidP="004B6CA3"/>
    <w:p w:rsidR="004B6CA3" w:rsidRPr="004B6CA3" w:rsidRDefault="004B6CA3" w:rsidP="004B6CA3">
      <w:r w:rsidRPr="004B6CA3">
        <w:t>варфарин</w:t>
      </w:r>
    </w:p>
    <w:p w:rsidR="004B6CA3" w:rsidRPr="004B6CA3" w:rsidRDefault="004B6CA3" w:rsidP="004B6CA3"/>
    <w:p w:rsidR="004B6CA3" w:rsidRPr="004B6CA3" w:rsidRDefault="004B6CA3" w:rsidP="004B6CA3">
      <w:r w:rsidRPr="004B6CA3">
        <w:t>2820. ДЛЯ ПРОФИЛАКТИКИ ИНСУЛЬТА НЕОБХОДИМА ДИЕТА ПРИ ПРИМЕНЕНИИ</w:t>
      </w:r>
    </w:p>
    <w:p w:rsidR="004B6CA3" w:rsidRPr="004B6CA3" w:rsidRDefault="004B6CA3" w:rsidP="004B6CA3"/>
    <w:p w:rsidR="004B6CA3" w:rsidRPr="004B6CA3" w:rsidRDefault="004B6CA3" w:rsidP="004B6CA3">
      <w:r w:rsidRPr="004B6CA3">
        <w:t>варфарина</w:t>
      </w:r>
    </w:p>
    <w:p w:rsidR="004B6CA3" w:rsidRPr="004B6CA3" w:rsidRDefault="004B6CA3" w:rsidP="004B6CA3"/>
    <w:p w:rsidR="004B6CA3" w:rsidRPr="004B6CA3" w:rsidRDefault="004B6CA3" w:rsidP="004B6CA3">
      <w:r w:rsidRPr="004B6CA3">
        <w:t>2821. ЛЕЧЕНИЕ ХРОНИЧЕСКОЙ ИШЕМИИ МОЗГА У БОЛЬНЫХ СУБКЛИНИЧЕСКИМ ГИПОТИРЕОЗОМ ДОЛЖНО ВКЛЮЧАТЬ</w:t>
      </w:r>
    </w:p>
    <w:p w:rsidR="004B6CA3" w:rsidRPr="004B6CA3" w:rsidRDefault="004B6CA3" w:rsidP="004B6CA3"/>
    <w:p w:rsidR="004B6CA3" w:rsidRPr="004B6CA3" w:rsidRDefault="004B6CA3" w:rsidP="004B6CA3">
      <w:r w:rsidRPr="004B6CA3">
        <w:t>заместительную гормональную терапию</w:t>
      </w:r>
    </w:p>
    <w:p w:rsidR="004B6CA3" w:rsidRPr="004B6CA3" w:rsidRDefault="004B6CA3" w:rsidP="004B6CA3"/>
    <w:p w:rsidR="004B6CA3" w:rsidRPr="004B6CA3" w:rsidRDefault="004B6CA3" w:rsidP="004B6CA3">
      <w:r w:rsidRPr="004B6CA3">
        <w:t>2822. ОСНОВНОЙ ОПЕРАЦИЕЙ ПРИ КАРОТИДНО-КАВЕРНОЗНОМ СОУСТЬЕ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окклюзия соустья микроспиралями</w:t>
      </w:r>
    </w:p>
    <w:p w:rsidR="004B6CA3" w:rsidRPr="004B6CA3" w:rsidRDefault="004B6CA3" w:rsidP="004B6CA3"/>
    <w:p w:rsidR="004B6CA3" w:rsidRPr="004B6CA3" w:rsidRDefault="004B6CA3" w:rsidP="004B6CA3">
      <w:r w:rsidRPr="004B6CA3">
        <w:t>2823. ДЛЯ ВТОРИЧНОЙ ПРОФИЛАКТИКИ КАРДИОЭМБОЛИЧЕСКОГО ИНСУЛЬТА В МОЛОДОМ ВОЗРАСТЕ ПОКАЗАНО НАЗНАЧЕНИЕ</w:t>
      </w:r>
    </w:p>
    <w:p w:rsidR="004B6CA3" w:rsidRPr="004B6CA3" w:rsidRDefault="004B6CA3" w:rsidP="004B6CA3"/>
    <w:p w:rsidR="004B6CA3" w:rsidRPr="004B6CA3" w:rsidRDefault="004B6CA3" w:rsidP="004B6CA3">
      <w:r w:rsidRPr="004B6CA3">
        <w:t>непрямых антикоагулянтов</w:t>
      </w:r>
    </w:p>
    <w:p w:rsidR="004B6CA3" w:rsidRPr="004B6CA3" w:rsidRDefault="004B6CA3" w:rsidP="004B6CA3"/>
    <w:p w:rsidR="004B6CA3" w:rsidRPr="004B6CA3" w:rsidRDefault="004B6CA3" w:rsidP="004B6CA3">
      <w:r w:rsidRPr="004B6CA3">
        <w:t>2824. АНТИКОАУГУЛЯНТ ДЛЯ ВТОРИЧНОЙ ПРОФИЛАКТИКИ ИШЕМИЧЕСКОГО ИНСУЛЬТА</w:t>
      </w:r>
    </w:p>
    <w:p w:rsidR="004B6CA3" w:rsidRPr="004B6CA3" w:rsidRDefault="004B6CA3" w:rsidP="004B6CA3"/>
    <w:p w:rsidR="004B6CA3" w:rsidRPr="004B6CA3" w:rsidRDefault="004B6CA3" w:rsidP="004B6CA3">
      <w:r w:rsidRPr="004B6CA3">
        <w:t>ривароксабан</w:t>
      </w:r>
    </w:p>
    <w:p w:rsidR="004B6CA3" w:rsidRPr="004B6CA3" w:rsidRDefault="004B6CA3" w:rsidP="004B6CA3"/>
    <w:p w:rsidR="004B6CA3" w:rsidRPr="004B6CA3" w:rsidRDefault="004B6CA3" w:rsidP="004B6CA3">
      <w:r w:rsidRPr="004B6CA3">
        <w:t>2825. РИВАРОКСАБАН ДЛЯ ПРОФИЛАКТИКИ ПОВТОРНОГО ИШЕМИЧЕСКОГО ИНСУЛЬТА ПРИМЕНЯТСЯ ПРИ</w:t>
      </w:r>
    </w:p>
    <w:p w:rsidR="004B6CA3" w:rsidRPr="004B6CA3" w:rsidRDefault="004B6CA3" w:rsidP="004B6CA3"/>
    <w:p w:rsidR="004B6CA3" w:rsidRPr="004B6CA3" w:rsidRDefault="004B6CA3" w:rsidP="004B6CA3">
      <w:r w:rsidRPr="004B6CA3">
        <w:t>неклапанной фибрилляции предсердий</w:t>
      </w:r>
    </w:p>
    <w:p w:rsidR="004B6CA3" w:rsidRPr="004B6CA3" w:rsidRDefault="004B6CA3" w:rsidP="004B6CA3"/>
    <w:p w:rsidR="004B6CA3" w:rsidRPr="004B6CA3" w:rsidRDefault="004B6CA3" w:rsidP="004B6CA3">
      <w:r w:rsidRPr="004B6CA3">
        <w:t>2826. ПРИ НАЗНАЧЕНИИ СТАТИНОВ С ЦЕЛЬЮ ПРОФИЛАКТИКИ ИНСУЛЬТА КОНТРОЛЬ ПОКАЗАТЕЛЕЙ КРОВИ</w:t>
      </w:r>
    </w:p>
    <w:p w:rsidR="004B6CA3" w:rsidRPr="004B6CA3" w:rsidRDefault="004B6CA3" w:rsidP="004B6CA3"/>
    <w:p w:rsidR="004B6CA3" w:rsidRPr="004B6CA3" w:rsidRDefault="004B6CA3" w:rsidP="004B6CA3">
      <w:r w:rsidRPr="004B6CA3">
        <w:t>требуется методом оценки липдидограммы</w:t>
      </w:r>
    </w:p>
    <w:p w:rsidR="004B6CA3" w:rsidRPr="004B6CA3" w:rsidRDefault="004B6CA3" w:rsidP="004B6CA3"/>
    <w:p w:rsidR="004B6CA3" w:rsidRPr="004B6CA3" w:rsidRDefault="004B6CA3" w:rsidP="004B6CA3">
      <w:r w:rsidRPr="004B6CA3">
        <w:t>2827. СТАНДАРТНАЯ ДОЗА АЛТЕПЛАЗЫ ПРИ ПРОВЕДЕНИИ ТРОМБОЛИЗА СОСТАВЛЯЕТ (В МГ/КГ)</w:t>
      </w:r>
    </w:p>
    <w:p w:rsidR="004B6CA3" w:rsidRPr="004B6CA3" w:rsidRDefault="004B6CA3" w:rsidP="004B6CA3"/>
    <w:p w:rsidR="004B6CA3" w:rsidRPr="004B6CA3" w:rsidRDefault="004B6CA3" w:rsidP="004B6CA3">
      <w:r w:rsidRPr="004B6CA3">
        <w:t>0,9</w:t>
      </w:r>
    </w:p>
    <w:p w:rsidR="004B6CA3" w:rsidRPr="004B6CA3" w:rsidRDefault="004B6CA3" w:rsidP="004B6CA3"/>
    <w:p w:rsidR="004B6CA3" w:rsidRPr="004B6CA3" w:rsidRDefault="004B6CA3" w:rsidP="004B6CA3">
      <w:r w:rsidRPr="004B6CA3">
        <w:t>2828. ПРОТИВОПОКАЗАНИЕМ К ТРАНСПОРТИРОВКЕ В НЕВРОЛОГИЧЕСКИЙ СТАЦИОНАР БОЛЬНОГО С ГИПЕРТОНИЧЕСКИМ КРОВОИЗЛИЯНИЕМ В МОЗГ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отёк лёгкого</w:t>
      </w:r>
    </w:p>
    <w:p w:rsidR="004B6CA3" w:rsidRPr="004B6CA3" w:rsidRDefault="004B6CA3" w:rsidP="004B6CA3"/>
    <w:p w:rsidR="004B6CA3" w:rsidRPr="004B6CA3" w:rsidRDefault="004B6CA3" w:rsidP="004B6CA3">
      <w:r w:rsidRPr="004B6CA3">
        <w:t>2829. МАКСИМАЛЬНО ДОПУСТИМОЕ ВРЕМЯ ДЛЯ ПРОВЕДЕНИЯ ТРОМБОЭКСТРАКЦИИ ОТ НАЧАЛА ИНСУЛЬТА СОСТАВЛЯЕТ (В ЧАСАХ)</w:t>
      </w:r>
    </w:p>
    <w:p w:rsidR="004B6CA3" w:rsidRPr="004B6CA3" w:rsidRDefault="004B6CA3" w:rsidP="004B6CA3"/>
    <w:p w:rsidR="004B6CA3" w:rsidRPr="004B6CA3" w:rsidRDefault="004B6CA3" w:rsidP="004B6CA3">
      <w:r w:rsidRPr="004B6CA3">
        <w:t>6</w:t>
      </w:r>
    </w:p>
    <w:p w:rsidR="004B6CA3" w:rsidRPr="004B6CA3" w:rsidRDefault="004B6CA3" w:rsidP="004B6CA3"/>
    <w:p w:rsidR="004B6CA3" w:rsidRPr="004B6CA3" w:rsidRDefault="004B6CA3" w:rsidP="004B6CA3">
      <w:r w:rsidRPr="004B6CA3">
        <w:t>2830. АТЕРОСКЛЕРОЗ БИФУРКАЦИИ ОБЩЕЙ СОННОЙ АРТЕРИИ (ОСА) ЯВЛЯЕТСЯ ГЛАВНОЙ ПРИЧИНОЙ ПРОТЕКАЮЩИХ ИШЕМИЧЕСКИХ ИНСУЛЬТОВ, СОСТАВЛЯЯ ПРИМЕРНО _____% ВСЕХ ИНСУЛЬТОВ</w:t>
      </w:r>
    </w:p>
    <w:p w:rsidR="004B6CA3" w:rsidRPr="004B6CA3" w:rsidRDefault="004B6CA3" w:rsidP="004B6CA3"/>
    <w:p w:rsidR="004B6CA3" w:rsidRPr="004B6CA3" w:rsidRDefault="004B6CA3" w:rsidP="004B6CA3">
      <w:r w:rsidRPr="004B6CA3">
        <w:t>20</w:t>
      </w:r>
    </w:p>
    <w:p w:rsidR="004B6CA3" w:rsidRPr="004B6CA3" w:rsidRDefault="004B6CA3" w:rsidP="004B6CA3"/>
    <w:p w:rsidR="004B6CA3" w:rsidRPr="004B6CA3" w:rsidRDefault="004B6CA3" w:rsidP="004B6CA3">
      <w:r w:rsidRPr="004B6CA3">
        <w:t>2831. ПРЕПАРАТОМ ВЫБОРА ДЛЯ ВТОРИЧНОЙ ПРОФИЛАКТИКИ НЕКАРДИОЭМБОЛИЧЕСКОГО ИНСУЛЬТА С УЧЕТОМ ЭФФЕКТИВНОСТИ И БЕЗОПАСНОСТИ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аспирин</w:t>
      </w:r>
    </w:p>
    <w:p w:rsidR="004B6CA3" w:rsidRPr="004B6CA3" w:rsidRDefault="004B6CA3" w:rsidP="004B6CA3"/>
    <w:p w:rsidR="004B6CA3" w:rsidRPr="004B6CA3" w:rsidRDefault="004B6CA3" w:rsidP="004B6CA3">
      <w:r w:rsidRPr="004B6CA3">
        <w:t>2832. ВНУТРИМОЗГОВОЕ ОБКРАДЫВАНИЕ ОЧАГА ИШЕМИЧЕСКОГО ИНСУЛЬТА ПОСЛЕ ВВЕДЕНИЯ ВАЗОДИЛАТАТОРОВ ВОЗНИКАЕТ В РЕЗУЛЬТАТЕ</w:t>
      </w:r>
    </w:p>
    <w:p w:rsidR="004B6CA3" w:rsidRPr="004B6CA3" w:rsidRDefault="004B6CA3" w:rsidP="004B6CA3"/>
    <w:p w:rsidR="004B6CA3" w:rsidRPr="004B6CA3" w:rsidRDefault="004B6CA3" w:rsidP="004B6CA3">
      <w:r w:rsidRPr="004B6CA3">
        <w:t>«расширения здоровых» сосудов неповрежденного отдела мозга</w:t>
      </w:r>
    </w:p>
    <w:p w:rsidR="004B6CA3" w:rsidRPr="004B6CA3" w:rsidRDefault="004B6CA3" w:rsidP="004B6CA3"/>
    <w:p w:rsidR="004B6CA3" w:rsidRPr="004B6CA3" w:rsidRDefault="004B6CA3" w:rsidP="004B6CA3">
      <w:r w:rsidRPr="004B6CA3">
        <w:t>2833. ДЛЯ ПРОФИЛАКТИКИ ИНСУЛЬТА У БОЛЬНЫХ С ФИБРИЛЛЯЦИЕЙ ПРЕДСЕРДИЙ НЕ ПОКАЗАН</w:t>
      </w:r>
    </w:p>
    <w:p w:rsidR="004B6CA3" w:rsidRPr="004B6CA3" w:rsidRDefault="004B6CA3" w:rsidP="004B6CA3"/>
    <w:p w:rsidR="004B6CA3" w:rsidRPr="004B6CA3" w:rsidRDefault="004B6CA3" w:rsidP="004B6CA3">
      <w:r w:rsidRPr="004B6CA3">
        <w:t>аспирин</w:t>
      </w:r>
    </w:p>
    <w:p w:rsidR="004B6CA3" w:rsidRPr="004B6CA3" w:rsidRDefault="004B6CA3" w:rsidP="004B6CA3"/>
    <w:p w:rsidR="004B6CA3" w:rsidRPr="004B6CA3" w:rsidRDefault="004B6CA3" w:rsidP="004B6CA3">
      <w:r w:rsidRPr="004B6CA3">
        <w:t>2834. ДАБИГАТРАН ЭТЕКСИЛАТ ЭФФЕКТИВНЕЕ ВАРФАРИНА ДЛЯ ПРОФИЛАКТИКИ ИНСУЛЬТА В ДОЗЕ ____ МГ ____ РАЗ/РАЗА В СУТКИ</w:t>
      </w:r>
    </w:p>
    <w:p w:rsidR="004B6CA3" w:rsidRPr="004B6CA3" w:rsidRDefault="004B6CA3" w:rsidP="004B6CA3"/>
    <w:p w:rsidR="004B6CA3" w:rsidRPr="004B6CA3" w:rsidRDefault="004B6CA3" w:rsidP="004B6CA3">
      <w:r w:rsidRPr="004B6CA3">
        <w:t>150; 2</w:t>
      </w:r>
    </w:p>
    <w:p w:rsidR="004B6CA3" w:rsidRPr="004B6CA3" w:rsidRDefault="004B6CA3" w:rsidP="004B6CA3"/>
    <w:p w:rsidR="004B6CA3" w:rsidRPr="004B6CA3" w:rsidRDefault="004B6CA3" w:rsidP="004B6CA3">
      <w:r w:rsidRPr="004B6CA3">
        <w:t>2835. ВОПРОС О НАЗНАЧЕНИИ ИЛИ ВОЗОБНОВЛЕНИИ ТЕРАПИИ АНТИКОАГУЛЯНТАМИ ПОСЛЕ УМЕРЕННО ТЯЖЕЛОГО ИНСУЛЬТА (NIHSS 8-15 БАЛЛОВ) ПРИ ФИБРИЛЛЯЦИИ ПРЕДСЕРДИЙ МОЖЕТ БЫТЬ ПОСТАВЛЕН ЧЕРЕЗ</w:t>
      </w:r>
    </w:p>
    <w:p w:rsidR="004B6CA3" w:rsidRPr="004B6CA3" w:rsidRDefault="004B6CA3" w:rsidP="004B6CA3"/>
    <w:p w:rsidR="004B6CA3" w:rsidRPr="004B6CA3" w:rsidRDefault="004B6CA3" w:rsidP="004B6CA3">
      <w:r w:rsidRPr="004B6CA3">
        <w:t>6 дней</w:t>
      </w:r>
    </w:p>
    <w:p w:rsidR="004B6CA3" w:rsidRPr="004B6CA3" w:rsidRDefault="004B6CA3" w:rsidP="004B6CA3"/>
    <w:p w:rsidR="004B6CA3" w:rsidRPr="004B6CA3" w:rsidRDefault="004B6CA3" w:rsidP="004B6CA3">
      <w:r w:rsidRPr="004B6CA3">
        <w:t>2836. БРАХИОЦЕФАЛЬНЫЕ АРТЕРИИ КРОВОСНАБЖАЮТ</w:t>
      </w:r>
    </w:p>
    <w:p w:rsidR="004B6CA3" w:rsidRPr="004B6CA3" w:rsidRDefault="004B6CA3" w:rsidP="004B6CA3"/>
    <w:p w:rsidR="004B6CA3" w:rsidRPr="004B6CA3" w:rsidRDefault="004B6CA3" w:rsidP="004B6CA3">
      <w:r w:rsidRPr="004B6CA3">
        <w:t>головной мозг</w:t>
      </w:r>
    </w:p>
    <w:p w:rsidR="004B6CA3" w:rsidRPr="004B6CA3" w:rsidRDefault="004B6CA3" w:rsidP="004B6CA3"/>
    <w:p w:rsidR="004B6CA3" w:rsidRPr="004B6CA3" w:rsidRDefault="004B6CA3" w:rsidP="004B6CA3">
      <w:r w:rsidRPr="004B6CA3">
        <w:t>2837. ДОЗА РИВАРОКСАБАНА ДЛЯ ПРОФИЛАКТИКИ ИНСУЛЬТА ПРИ ФИБРИЛЛЯЦИИ ПРЕДСЕРДИЙ, ПРИ КЛИРЕНСЕ КРЕАТИНИНА МЕНЕЕ 50 МЛ В МИНУТУ, СОСТАВЛЯЕТ (В МГ/СУТКИ)</w:t>
      </w:r>
    </w:p>
    <w:p w:rsidR="004B6CA3" w:rsidRPr="004B6CA3" w:rsidRDefault="004B6CA3" w:rsidP="004B6CA3"/>
    <w:p w:rsidR="004B6CA3" w:rsidRPr="004B6CA3" w:rsidRDefault="004B6CA3" w:rsidP="004B6CA3">
      <w:r w:rsidRPr="004B6CA3">
        <w:t>15</w:t>
      </w:r>
    </w:p>
    <w:p w:rsidR="004B6CA3" w:rsidRPr="004B6CA3" w:rsidRDefault="004B6CA3" w:rsidP="004B6CA3"/>
    <w:p w:rsidR="004B6CA3" w:rsidRPr="004B6CA3" w:rsidRDefault="004B6CA3" w:rsidP="004B6CA3">
      <w:r w:rsidRPr="004B6CA3">
        <w:t>2838. СРЕДИ ВСЕХ ПРИЧИН ПЕРВИЧНОЙ ИНВАЛИДНОСТИ, ИНВАЛИДИЗАЦИЯ, ВСЛЕДСТВИЕ ИНСУЛЬТА, ЗАНИМАЕТ ______ МЕСТО</w:t>
      </w:r>
    </w:p>
    <w:p w:rsidR="004B6CA3" w:rsidRPr="004B6CA3" w:rsidRDefault="004B6CA3" w:rsidP="004B6CA3"/>
    <w:p w:rsidR="004B6CA3" w:rsidRPr="004B6CA3" w:rsidRDefault="004B6CA3" w:rsidP="004B6CA3">
      <w:r w:rsidRPr="004B6CA3">
        <w:t>первое</w:t>
      </w:r>
    </w:p>
    <w:p w:rsidR="004B6CA3" w:rsidRPr="004B6CA3" w:rsidRDefault="004B6CA3" w:rsidP="004B6CA3"/>
    <w:p w:rsidR="004B6CA3" w:rsidRPr="004B6CA3" w:rsidRDefault="004B6CA3" w:rsidP="004B6CA3">
      <w:r w:rsidRPr="004B6CA3">
        <w:t>2839. АСПИРИН ПРИ ИШЕМИЧЕСКОМ ИНСУЛЬТЕ ПОСЛЕ ТРОМБОЛИЗИСА НЕ ПОКАЗАН ПЕРВЫЕ</w:t>
      </w:r>
    </w:p>
    <w:p w:rsidR="004B6CA3" w:rsidRPr="004B6CA3" w:rsidRDefault="004B6CA3" w:rsidP="004B6CA3"/>
    <w:p w:rsidR="004B6CA3" w:rsidRPr="004B6CA3" w:rsidRDefault="004B6CA3" w:rsidP="004B6CA3">
      <w:r w:rsidRPr="004B6CA3">
        <w:t>24 часа</w:t>
      </w:r>
    </w:p>
    <w:p w:rsidR="004B6CA3" w:rsidRPr="004B6CA3" w:rsidRDefault="004B6CA3" w:rsidP="004B6CA3"/>
    <w:p w:rsidR="004B6CA3" w:rsidRPr="004B6CA3" w:rsidRDefault="004B6CA3" w:rsidP="004B6CA3">
      <w:r w:rsidRPr="004B6CA3">
        <w:t>2840. СОЦИАЛЬНО-ЭКОНОМИЧЕСКИЕ ПОСЛЕДСТВИЯ ОНМК РАСЦЕНИВАЮТСЯ КАК</w:t>
      </w:r>
    </w:p>
    <w:p w:rsidR="004B6CA3" w:rsidRPr="004B6CA3" w:rsidRDefault="004B6CA3" w:rsidP="004B6CA3"/>
    <w:p w:rsidR="004B6CA3" w:rsidRPr="004B6CA3" w:rsidRDefault="004B6CA3" w:rsidP="004B6CA3">
      <w:r w:rsidRPr="004B6CA3">
        <w:t>высокие</w:t>
      </w:r>
    </w:p>
    <w:p w:rsidR="004B6CA3" w:rsidRPr="004B6CA3" w:rsidRDefault="004B6CA3" w:rsidP="004B6CA3"/>
    <w:p w:rsidR="004B6CA3" w:rsidRPr="004B6CA3" w:rsidRDefault="004B6CA3" w:rsidP="004B6CA3">
      <w:r w:rsidRPr="004B6CA3">
        <w:t>2841. К ПРОТИВОПОКАЗАНИЯМ ДЛЯ ТРОМБОЛИЗИСА ПРИ ИШЕМИЧЕСКОМ ИНСУЛЬТЕ НЕ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гемиплегию с высоким мышечным тонусом</w:t>
      </w:r>
    </w:p>
    <w:p w:rsidR="004B6CA3" w:rsidRPr="004B6CA3" w:rsidRDefault="004B6CA3" w:rsidP="004B6CA3"/>
    <w:p w:rsidR="004B6CA3" w:rsidRPr="004B6CA3" w:rsidRDefault="004B6CA3" w:rsidP="004B6CA3">
      <w:r w:rsidRPr="004B6CA3">
        <w:t>2842. ТРЕТИЙ (РАННИЙ ВОССТАНОВИТЕЛЬНЫЙ) ПЕРИОД ИНСУЛЬТА СОСТАВЛЯЕТ ДО______ МЕСЯЦЕВ</w:t>
      </w:r>
    </w:p>
    <w:p w:rsidR="004B6CA3" w:rsidRPr="004B6CA3" w:rsidRDefault="004B6CA3" w:rsidP="004B6CA3"/>
    <w:p w:rsidR="004B6CA3" w:rsidRPr="004B6CA3" w:rsidRDefault="004B6CA3" w:rsidP="004B6CA3">
      <w:r w:rsidRPr="004B6CA3">
        <w:t>6</w:t>
      </w:r>
    </w:p>
    <w:p w:rsidR="004B6CA3" w:rsidRPr="004B6CA3" w:rsidRDefault="004B6CA3" w:rsidP="004B6CA3"/>
    <w:p w:rsidR="004B6CA3" w:rsidRPr="004B6CA3" w:rsidRDefault="004B6CA3" w:rsidP="004B6CA3">
      <w:r w:rsidRPr="004B6CA3">
        <w:t>2843. К СРЕДСТВАМ, ИСПОЛЬЗУЕМЫМ ДЛЯ ВТОРИЧНОЙ ПРОФИЛАКТИКИ ИНСУЛЬТА, НЕ ОТНОСЯТСЯ ______ ПРЕПАРАТЫ</w:t>
      </w:r>
    </w:p>
    <w:p w:rsidR="004B6CA3" w:rsidRPr="004B6CA3" w:rsidRDefault="004B6CA3" w:rsidP="004B6CA3"/>
    <w:p w:rsidR="004B6CA3" w:rsidRPr="004B6CA3" w:rsidRDefault="004B6CA3" w:rsidP="004B6CA3">
      <w:r w:rsidRPr="004B6CA3">
        <w:t>нормотимические</w:t>
      </w:r>
    </w:p>
    <w:p w:rsidR="004B6CA3" w:rsidRPr="004B6CA3" w:rsidRDefault="004B6CA3" w:rsidP="004B6CA3"/>
    <w:p w:rsidR="004B6CA3" w:rsidRPr="004B6CA3" w:rsidRDefault="004B6CA3" w:rsidP="004B6CA3">
      <w:r w:rsidRPr="004B6CA3">
        <w:t>2844. РИСК ВНУТРИЧЕРЕПНЫХ КРОВОИЗЛИЯНИЙ БОЛЕЕ ВЫСОКИЙ ПРИ ПРИМЕНЕНИИ</w:t>
      </w:r>
    </w:p>
    <w:p w:rsidR="004B6CA3" w:rsidRPr="004B6CA3" w:rsidRDefault="004B6CA3" w:rsidP="004B6CA3"/>
    <w:p w:rsidR="004B6CA3" w:rsidRPr="004B6CA3" w:rsidRDefault="004B6CA3" w:rsidP="004B6CA3">
      <w:r w:rsidRPr="004B6CA3">
        <w:t>варфарина</w:t>
      </w:r>
    </w:p>
    <w:p w:rsidR="004B6CA3" w:rsidRPr="004B6CA3" w:rsidRDefault="004B6CA3" w:rsidP="004B6CA3"/>
    <w:p w:rsidR="004B6CA3" w:rsidRPr="004B6CA3" w:rsidRDefault="004B6CA3" w:rsidP="004B6CA3">
      <w:r w:rsidRPr="004B6CA3">
        <w:t>2845. ЧЕТВЕРТЫЙ (ПОЗДНИЙ ВОССТАНОВИТЕЛЬНЫЙ) ПЕРИОД ИНСУЛЬТА СОСТАВЛЯЕТ ДО_____ЛЕТ</w:t>
      </w:r>
    </w:p>
    <w:p w:rsidR="004B6CA3" w:rsidRPr="004B6CA3" w:rsidRDefault="004B6CA3" w:rsidP="004B6CA3"/>
    <w:p w:rsidR="004B6CA3" w:rsidRPr="004B6CA3" w:rsidRDefault="004B6CA3" w:rsidP="004B6CA3">
      <w:r w:rsidRPr="004B6CA3">
        <w:t>2</w:t>
      </w:r>
    </w:p>
    <w:p w:rsidR="004B6CA3" w:rsidRPr="004B6CA3" w:rsidRDefault="004B6CA3" w:rsidP="004B6CA3"/>
    <w:p w:rsidR="004B6CA3" w:rsidRPr="004B6CA3" w:rsidRDefault="004B6CA3" w:rsidP="004B6CA3">
      <w:r w:rsidRPr="004B6CA3">
        <w:t>2846. ПЯТЫЙ (ПЕРИОД ОСТАТОЧНЫХ ЯВЛЕНИЙ) ПЕРИОД ИНСУЛЬТА НАБЛЮДАЕТСЯ ПОСЛЕ______ЛЕТ</w:t>
      </w:r>
    </w:p>
    <w:p w:rsidR="004B6CA3" w:rsidRPr="004B6CA3" w:rsidRDefault="004B6CA3" w:rsidP="004B6CA3"/>
    <w:p w:rsidR="004B6CA3" w:rsidRPr="004B6CA3" w:rsidRDefault="004B6CA3" w:rsidP="004B6CA3">
      <w:r w:rsidRPr="004B6CA3">
        <w:t>2</w:t>
      </w:r>
    </w:p>
    <w:p w:rsidR="004B6CA3" w:rsidRPr="004B6CA3" w:rsidRDefault="004B6CA3" w:rsidP="004B6CA3"/>
    <w:p w:rsidR="004B6CA3" w:rsidRPr="004B6CA3" w:rsidRDefault="004B6CA3" w:rsidP="004B6CA3">
      <w:r w:rsidRPr="004B6CA3">
        <w:t>2847. ЧАСТОТА МОЗГОВЫХ ИНСУЛЬТОВ В ПОПУЛЯЦИИ ЛИЦ СТАРШЕ 50-55 ЛЕТ УВЕЛИЧИВАЕТСЯ В______РАЗА В КАЖДОМ ПОСЛЕДУЮЩЕМ ДЕСЯТИЛЕТИИ ЖИЗНИ</w:t>
      </w:r>
    </w:p>
    <w:p w:rsidR="004B6CA3" w:rsidRPr="004B6CA3" w:rsidRDefault="004B6CA3" w:rsidP="004B6CA3"/>
    <w:p w:rsidR="004B6CA3" w:rsidRPr="004B6CA3" w:rsidRDefault="004B6CA3" w:rsidP="004B6CA3">
      <w:r w:rsidRPr="004B6CA3">
        <w:t>1,8-2</w:t>
      </w:r>
    </w:p>
    <w:p w:rsidR="004B6CA3" w:rsidRPr="004B6CA3" w:rsidRDefault="004B6CA3" w:rsidP="004B6CA3"/>
    <w:p w:rsidR="004B6CA3" w:rsidRPr="004B6CA3" w:rsidRDefault="004B6CA3" w:rsidP="004B6CA3">
      <w:r w:rsidRPr="004B6CA3">
        <w:t>2848. КОНТРОЛЬ МНО ТРЕБУЕТСЯ ПРИ ПРИМЕНЕНИИ</w:t>
      </w:r>
    </w:p>
    <w:p w:rsidR="004B6CA3" w:rsidRPr="004B6CA3" w:rsidRDefault="004B6CA3" w:rsidP="004B6CA3"/>
    <w:p w:rsidR="004B6CA3" w:rsidRPr="004B6CA3" w:rsidRDefault="004B6CA3" w:rsidP="004B6CA3">
      <w:r w:rsidRPr="004B6CA3">
        <w:t>варфарина</w:t>
      </w:r>
    </w:p>
    <w:p w:rsidR="004B6CA3" w:rsidRPr="004B6CA3" w:rsidRDefault="004B6CA3" w:rsidP="004B6CA3"/>
    <w:p w:rsidR="004B6CA3" w:rsidRPr="004B6CA3" w:rsidRDefault="004B6CA3" w:rsidP="004B6CA3">
      <w:r w:rsidRPr="004B6CA3">
        <w:t>2849. ДЛЯ УСТАНОВЛЕНИЯ ДИАГНОЗА «ВНУТРИМОЗГОВОЕ КРОВОИЗЛИЯНИЕ» НАИБОЛЕЕ ИНФОРМАТИВНА</w:t>
      </w:r>
    </w:p>
    <w:p w:rsidR="004B6CA3" w:rsidRPr="004B6CA3" w:rsidRDefault="004B6CA3" w:rsidP="004B6CA3"/>
    <w:p w:rsidR="004B6CA3" w:rsidRPr="004B6CA3" w:rsidRDefault="004B6CA3" w:rsidP="004B6CA3">
      <w:r w:rsidRPr="004B6CA3">
        <w:t>рентгеновская компьютерная томография головы</w:t>
      </w:r>
    </w:p>
    <w:p w:rsidR="004B6CA3" w:rsidRPr="004B6CA3" w:rsidRDefault="004B6CA3" w:rsidP="004B6CA3"/>
    <w:p w:rsidR="004B6CA3" w:rsidRPr="004B6CA3" w:rsidRDefault="004B6CA3" w:rsidP="004B6CA3">
      <w:r w:rsidRPr="004B6CA3">
        <w:t>2850. ВОЗМОЖНЫМ МЕХАНИЗМОМ ОСЛАБЛЕНИЯ ДЕЙСТВИЯ ПРЯМЫХ ПЕРОРАЛЬНЫХ АНТИКОАГУЛЯНТОВ ПРИ СОВМЕСТНОМ ПРИМЕНЕНИИ С КАРБАМАЗЕПИНОМ И ФЕНОБАРБИТАЛОМ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индукция Р-гликопротеина</w:t>
      </w:r>
    </w:p>
    <w:p w:rsidR="004B6CA3" w:rsidRPr="004B6CA3" w:rsidRDefault="004B6CA3" w:rsidP="004B6CA3"/>
    <w:p w:rsidR="004B6CA3" w:rsidRPr="004B6CA3" w:rsidRDefault="004B6CA3" w:rsidP="004B6CA3">
      <w:r w:rsidRPr="004B6CA3">
        <w:t>2851. ПРОЦЕНТ СУЖЕНИЯ ВНУТРЕННЕЙ СОННОЙ АРТЕРИИ БОЛЕЕ _____% РАСЦЕНИВАЕТСЯ КАК КРИТИЧЕСКИЙ</w:t>
      </w:r>
    </w:p>
    <w:p w:rsidR="004B6CA3" w:rsidRPr="004B6CA3" w:rsidRDefault="004B6CA3" w:rsidP="004B6CA3"/>
    <w:p w:rsidR="004B6CA3" w:rsidRPr="004B6CA3" w:rsidRDefault="004B6CA3" w:rsidP="004B6CA3">
      <w:r w:rsidRPr="004B6CA3">
        <w:t>80</w:t>
      </w:r>
    </w:p>
    <w:p w:rsidR="004B6CA3" w:rsidRPr="004B6CA3" w:rsidRDefault="004B6CA3" w:rsidP="004B6CA3"/>
    <w:p w:rsidR="004B6CA3" w:rsidRPr="004B6CA3" w:rsidRDefault="004B6CA3" w:rsidP="004B6CA3">
      <w:r w:rsidRPr="004B6CA3">
        <w:t>2852. РЕКОМЕНДОВАННАЯ ДОЗА РИВАРОКСАБАНА ДЛЯ ПРОФИЛАКТИКИ ИНСУЛЬТА ПРИ ФИБРИЛЛЯЦИИ ПРЕДСЕРДИЙ ПРИ НОРМАЛЬНОЙ ФУНКЦИИ ПОЧЕК СОСТАВЛЯЕТ (В МГ/СУТКИ)</w:t>
      </w:r>
    </w:p>
    <w:p w:rsidR="004B6CA3" w:rsidRPr="004B6CA3" w:rsidRDefault="004B6CA3" w:rsidP="004B6CA3"/>
    <w:p w:rsidR="004B6CA3" w:rsidRPr="004B6CA3" w:rsidRDefault="004B6CA3" w:rsidP="004B6CA3">
      <w:r w:rsidRPr="004B6CA3">
        <w:t>20</w:t>
      </w:r>
    </w:p>
    <w:p w:rsidR="004B6CA3" w:rsidRPr="004B6CA3" w:rsidRDefault="004B6CA3" w:rsidP="004B6CA3"/>
    <w:p w:rsidR="004B6CA3" w:rsidRPr="004B6CA3" w:rsidRDefault="004B6CA3" w:rsidP="004B6CA3">
      <w:r w:rsidRPr="004B6CA3">
        <w:t>2853. ПРОФИЛАКТИКОЙ ПОВТОРНОГО СУБАРАХНОИДАЛЬНОГО КРОВОИЗЛИЯНИЯ ЯВЛЯЕТСЯ ИСПОЛЬЗОВАНИЕ</w:t>
      </w:r>
    </w:p>
    <w:p w:rsidR="004B6CA3" w:rsidRPr="004B6CA3" w:rsidRDefault="004B6CA3" w:rsidP="004B6CA3"/>
    <w:p w:rsidR="004B6CA3" w:rsidRPr="004B6CA3" w:rsidRDefault="004B6CA3" w:rsidP="004B6CA3">
      <w:r w:rsidRPr="004B6CA3">
        <w:t>хирургического выключения аневризмы</w:t>
      </w:r>
    </w:p>
    <w:p w:rsidR="004B6CA3" w:rsidRPr="004B6CA3" w:rsidRDefault="004B6CA3" w:rsidP="004B6CA3"/>
    <w:p w:rsidR="004B6CA3" w:rsidRPr="004B6CA3" w:rsidRDefault="004B6CA3" w:rsidP="004B6CA3">
      <w:r w:rsidRPr="004B6CA3">
        <w:t>2854. ВТОРОЙ (ОСТРЫЙ) ПЕРИОД ИНСУЛЬТА СОСТАВЛЯЕТ ДО_______СУТОК</w:t>
      </w:r>
    </w:p>
    <w:p w:rsidR="004B6CA3" w:rsidRPr="004B6CA3" w:rsidRDefault="004B6CA3" w:rsidP="004B6CA3"/>
    <w:p w:rsidR="004B6CA3" w:rsidRPr="004B6CA3" w:rsidRDefault="004B6CA3" w:rsidP="004B6CA3">
      <w:r w:rsidRPr="004B6CA3">
        <w:t>28</w:t>
      </w:r>
    </w:p>
    <w:p w:rsidR="004B6CA3" w:rsidRPr="004B6CA3" w:rsidRDefault="004B6CA3" w:rsidP="004B6CA3"/>
    <w:p w:rsidR="004B6CA3" w:rsidRPr="004B6CA3" w:rsidRDefault="004B6CA3" w:rsidP="004B6CA3">
      <w:r w:rsidRPr="004B6CA3">
        <w:t>2855. ДЛЯ ОЦЕНКИ РИСКА ИНСУЛЬТА У ПАЦИЕНТОВ С НЕКЛАПАННОЙ ФИБРИЛЛЯЦИЕЙ ПРЕДСЕРДИЙ ИСПОЛЬЗУЕТСЯ ШКАЛА</w:t>
      </w:r>
    </w:p>
    <w:p w:rsidR="004B6CA3" w:rsidRPr="004B6CA3" w:rsidRDefault="004B6CA3" w:rsidP="004B6CA3"/>
    <w:p w:rsidR="004B6CA3" w:rsidRPr="004B6CA3" w:rsidRDefault="004B6CA3" w:rsidP="004B6CA3">
      <w:r w:rsidRPr="004B6CA3">
        <w:t>CHA2DS2-VASс</w:t>
      </w:r>
    </w:p>
    <w:p w:rsidR="004B6CA3" w:rsidRPr="004B6CA3" w:rsidRDefault="004B6CA3" w:rsidP="004B6CA3"/>
    <w:p w:rsidR="004B6CA3" w:rsidRPr="004B6CA3" w:rsidRDefault="004B6CA3" w:rsidP="004B6CA3">
      <w:r w:rsidRPr="004B6CA3">
        <w:t>2856. ВОПРОС О ВОЗОБНОВЛЕНИИ ТЕРАПИИ АНТИКОАГУЛЯНТАМИ ПОСЛЕ ВНУТРИЧЕРЕПНОГО КРОВОИЗЛИЯНИЯ НА ФОНЕ ПЕРОРАЛЬНЫХ АНТИКОАГУЛЯНТОВ МОЖЕТ БЫТЬ ПОСТАВЛЕН ЧЕРЕЗ (В НЕДЕЛЯХ)</w:t>
      </w:r>
    </w:p>
    <w:p w:rsidR="004B6CA3" w:rsidRPr="004B6CA3" w:rsidRDefault="004B6CA3" w:rsidP="004B6CA3"/>
    <w:p w:rsidR="004B6CA3" w:rsidRPr="004B6CA3" w:rsidRDefault="004B6CA3" w:rsidP="004B6CA3">
      <w:r w:rsidRPr="004B6CA3">
        <w:t>4-8</w:t>
      </w:r>
    </w:p>
    <w:p w:rsidR="004B6CA3" w:rsidRPr="004B6CA3" w:rsidRDefault="004B6CA3" w:rsidP="004B6CA3"/>
    <w:p w:rsidR="004B6CA3" w:rsidRPr="004B6CA3" w:rsidRDefault="004B6CA3" w:rsidP="004B6CA3">
      <w:r w:rsidRPr="004B6CA3">
        <w:t>2857. РЕКОМЕНДОВАННАЯ СУТОЧНАЯ ДОЗА АПИКСАБАНА ДЛЯ ПРОФИЛАКТИКИ ИНСУЛЬТА ПРИ ФИБРИЛЛЯЦИИ ПРЕДСЕРДИЙ ПРИ НОРМАЛЬНОЙ ФУНКЦИИ ПОЧЕК СОСТАВЛЯЕТ ____ МГ _____ РАЗ/РАЗА</w:t>
      </w:r>
    </w:p>
    <w:p w:rsidR="004B6CA3" w:rsidRPr="004B6CA3" w:rsidRDefault="004B6CA3" w:rsidP="004B6CA3"/>
    <w:p w:rsidR="004B6CA3" w:rsidRPr="004B6CA3" w:rsidRDefault="004B6CA3" w:rsidP="004B6CA3">
      <w:r w:rsidRPr="004B6CA3">
        <w:t>5; 2</w:t>
      </w:r>
    </w:p>
    <w:p w:rsidR="004B6CA3" w:rsidRPr="004B6CA3" w:rsidRDefault="004B6CA3" w:rsidP="004B6CA3"/>
    <w:p w:rsidR="004B6CA3" w:rsidRPr="004B6CA3" w:rsidRDefault="004B6CA3" w:rsidP="004B6CA3">
      <w:r w:rsidRPr="004B6CA3">
        <w:t>2858. ОККЛЮЗИОННЫЕ ЗАБОЛЕВАНИЯ СОННЫХ АРТЕРИЙ, КОТОРЫЕ НЕ БЫЛИ ПОДВЕРГНУТЫ ХИРУРГИЧЕСКОМУ ЛЕЧЕНИЮ, ДАЮТ_____ % НОВЫХ ИНСУЛЬТОВ</w:t>
      </w:r>
    </w:p>
    <w:p w:rsidR="004B6CA3" w:rsidRPr="004B6CA3" w:rsidRDefault="004B6CA3" w:rsidP="004B6CA3"/>
    <w:p w:rsidR="004B6CA3" w:rsidRPr="004B6CA3" w:rsidRDefault="004B6CA3" w:rsidP="004B6CA3">
      <w:r w:rsidRPr="004B6CA3">
        <w:t>от 5 до 12</w:t>
      </w:r>
    </w:p>
    <w:p w:rsidR="004B6CA3" w:rsidRPr="004B6CA3" w:rsidRDefault="004B6CA3" w:rsidP="004B6CA3"/>
    <w:p w:rsidR="004B6CA3" w:rsidRPr="004B6CA3" w:rsidRDefault="004B6CA3" w:rsidP="004B6CA3">
      <w:r w:rsidRPr="004B6CA3">
        <w:t>2859. ОТ ГЕНОТИПА ЗАВИСИТ ЭФФЕКТИВНОСТЬ И БЕЗОПАСНОСТЬ</w:t>
      </w:r>
    </w:p>
    <w:p w:rsidR="004B6CA3" w:rsidRPr="004B6CA3" w:rsidRDefault="004B6CA3" w:rsidP="004B6CA3"/>
    <w:p w:rsidR="004B6CA3" w:rsidRPr="004B6CA3" w:rsidRDefault="004B6CA3" w:rsidP="004B6CA3">
      <w:r w:rsidRPr="004B6CA3">
        <w:t>варфарина</w:t>
      </w:r>
    </w:p>
    <w:p w:rsidR="004B6CA3" w:rsidRPr="004B6CA3" w:rsidRDefault="004B6CA3" w:rsidP="004B6CA3"/>
    <w:p w:rsidR="004B6CA3" w:rsidRPr="004B6CA3" w:rsidRDefault="004B6CA3" w:rsidP="004B6CA3">
      <w:r w:rsidRPr="004B6CA3">
        <w:t>2860. ВОПРОС О НАЗНАЧЕНИИ ИЛИ ВОЗОБНОВЛЕНИИ ТЕРАПИИ АНТИКОАГУЛЯНТАМИ ПОСЛЕ ТРАНЗИТОРНОЙ ИШЕМИЧЕСКОЙ АТАКИ ПРИ ФИБРИЛЛЯЦИИ ПРЕДСЕРДИЙ МОЖЕТ БЫТЬ ПОСТАВЛЕН ЧЕРЕЗ (В СУТКАХ)</w:t>
      </w:r>
    </w:p>
    <w:p w:rsidR="004B6CA3" w:rsidRPr="004B6CA3" w:rsidRDefault="004B6CA3" w:rsidP="004B6CA3"/>
    <w:p w:rsidR="004B6CA3" w:rsidRPr="004B6CA3" w:rsidRDefault="004B6CA3" w:rsidP="004B6CA3">
      <w:r w:rsidRPr="004B6CA3">
        <w:t>1</w:t>
      </w:r>
    </w:p>
    <w:p w:rsidR="004B6CA3" w:rsidRPr="004B6CA3" w:rsidRDefault="004B6CA3" w:rsidP="004B6CA3"/>
    <w:p w:rsidR="004B6CA3" w:rsidRPr="004B6CA3" w:rsidRDefault="004B6CA3" w:rsidP="004B6CA3">
      <w:r w:rsidRPr="004B6CA3">
        <w:t>2861. К ПРЕПАРАТАМ, НЕ РЕКОМЕНДОВАННЫМ К ПРИМЕНЕНИЮ В ОСТРОМ ПЕРИОДЕ ИШЕМИЧЕСКОГО ИНСУЛЬТА, СПОСОБСТВУЮЩИМ ИСТОЩЕНИЮ НЕЙРОНОВ ИЛИ ВЫЗЫВАЮЩИМ СИНДРОМ ОБКРАДЫВАНИЯ,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пирацетам, аминофиллин, пентоксифиллин, ницерголин</w:t>
      </w:r>
    </w:p>
    <w:p w:rsidR="004B6CA3" w:rsidRPr="004B6CA3" w:rsidRDefault="004B6CA3" w:rsidP="004B6CA3"/>
    <w:p w:rsidR="004B6CA3" w:rsidRPr="004B6CA3" w:rsidRDefault="004B6CA3" w:rsidP="004B6CA3">
      <w:r w:rsidRPr="004B6CA3">
        <w:t>2862. СМЕРТНОСТЬ ОТ ИНСУЛЬТА СРЕДИ ЛИЦ ТРУДОСПОСОБНОГО ВОЗРАСТА УВЕЛИЧИЛАСЬ В РОССИЙСКОЙ ФЕДЕРАЦИИ ЗА ПОСЛЕДНИЕ 10 ЛЕТ БОЛЕЕ ЧЕМ НА _____%</w:t>
      </w:r>
    </w:p>
    <w:p w:rsidR="004B6CA3" w:rsidRPr="004B6CA3" w:rsidRDefault="004B6CA3" w:rsidP="004B6CA3"/>
    <w:p w:rsidR="004B6CA3" w:rsidRPr="004B6CA3" w:rsidRDefault="004B6CA3" w:rsidP="004B6CA3">
      <w:r w:rsidRPr="004B6CA3">
        <w:t>30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2863. У ДИСЦИРКУЛЯТОРНОЙ ЭНЦЕФАЛОПАТИИ ВЫДЕЛЯЮТ _____ СТАДИИ/СТАДИЙ</w:t>
      </w:r>
    </w:p>
    <w:p w:rsidR="004B6CA3" w:rsidRPr="004B6CA3" w:rsidRDefault="004B6CA3" w:rsidP="004B6CA3"/>
    <w:p w:rsidR="004B6CA3" w:rsidRPr="004B6CA3" w:rsidRDefault="004B6CA3" w:rsidP="004B6CA3">
      <w:r w:rsidRPr="004B6CA3">
        <w:t>три</w:t>
      </w:r>
    </w:p>
    <w:p w:rsidR="004B6CA3" w:rsidRPr="004B6CA3" w:rsidRDefault="004B6CA3" w:rsidP="004B6CA3"/>
    <w:p w:rsidR="004B6CA3" w:rsidRPr="004B6CA3" w:rsidRDefault="004B6CA3" w:rsidP="004B6CA3">
      <w:r w:rsidRPr="004B6CA3">
        <w:t>2864. ПРИ КЛИРЕНСЕ КРЕАТИНИНА МЕНЕЕ 15 МЛ В МИНУТУ ПРЕПАРАТОМ ВЫБОРА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варфарин</w:t>
      </w:r>
    </w:p>
    <w:p w:rsidR="004B6CA3" w:rsidRPr="004B6CA3" w:rsidRDefault="004B6CA3" w:rsidP="004B6CA3"/>
    <w:p w:rsidR="004B6CA3" w:rsidRPr="004B6CA3" w:rsidRDefault="004B6CA3" w:rsidP="004B6CA3">
      <w:r w:rsidRPr="004B6CA3">
        <w:t>2865. ВРЕМЕННОЙ ПРОМЕЖУТОК, В КОТОРЫЙ ДЕЛАЕТСЯ ВНУТРИВЕННАЯ ТРОМБОЛИТИЧЕСКАЯ ТЕРАПИЯ, СОСТАВЛЯЕТ ПЕРВЫЕ (В ЧАСАХ)</w:t>
      </w:r>
    </w:p>
    <w:p w:rsidR="004B6CA3" w:rsidRPr="004B6CA3" w:rsidRDefault="004B6CA3" w:rsidP="004B6CA3"/>
    <w:p w:rsidR="004B6CA3" w:rsidRPr="004B6CA3" w:rsidRDefault="004B6CA3" w:rsidP="004B6CA3">
      <w:r w:rsidRPr="004B6CA3">
        <w:t>4,5</w:t>
      </w:r>
    </w:p>
    <w:p w:rsidR="004B6CA3" w:rsidRPr="004B6CA3" w:rsidRDefault="004B6CA3" w:rsidP="004B6CA3"/>
    <w:p w:rsidR="004B6CA3" w:rsidRPr="004B6CA3" w:rsidRDefault="004B6CA3" w:rsidP="004B6CA3">
      <w:r w:rsidRPr="004B6CA3">
        <w:t>2866. ДЛИТЕЛЬНОСТЬ НЕВРОЛОГИЧЕСКИХ РАССТРОЙСТВ ПРИ ТРАНЗИТОРНОЙ ИШЕМИЧЕСКОЙ АТАКЕ СОСТАВЛЯЕТ ДО</w:t>
      </w:r>
    </w:p>
    <w:p w:rsidR="004B6CA3" w:rsidRPr="004B6CA3" w:rsidRDefault="004B6CA3" w:rsidP="004B6CA3"/>
    <w:p w:rsidR="004B6CA3" w:rsidRPr="004B6CA3" w:rsidRDefault="004B6CA3" w:rsidP="004B6CA3">
      <w:r w:rsidRPr="004B6CA3">
        <w:t>24 часов</w:t>
      </w:r>
    </w:p>
    <w:p w:rsidR="004B6CA3" w:rsidRPr="004B6CA3" w:rsidRDefault="004B6CA3" w:rsidP="004B6CA3"/>
    <w:p w:rsidR="004B6CA3" w:rsidRPr="004B6CA3" w:rsidRDefault="004B6CA3" w:rsidP="004B6CA3">
      <w:r w:rsidRPr="004B6CA3">
        <w:t>2867. АТЕРОСКЛЕРОЗ ЯВЛЯЕТСЯ ПРИЧИНОЙ _____ВСЕХ ИНСУЛЬТОВ</w:t>
      </w:r>
    </w:p>
    <w:p w:rsidR="004B6CA3" w:rsidRPr="004B6CA3" w:rsidRDefault="004B6CA3" w:rsidP="004B6CA3"/>
    <w:p w:rsidR="004B6CA3" w:rsidRPr="004B6CA3" w:rsidRDefault="004B6CA3" w:rsidP="004B6CA3">
      <w:r w:rsidRPr="004B6CA3">
        <w:t>1/3</w:t>
      </w:r>
    </w:p>
    <w:p w:rsidR="004B6CA3" w:rsidRPr="004B6CA3" w:rsidRDefault="004B6CA3" w:rsidP="004B6CA3"/>
    <w:p w:rsidR="004B6CA3" w:rsidRPr="004B6CA3" w:rsidRDefault="004B6CA3" w:rsidP="004B6CA3">
      <w:r w:rsidRPr="004B6CA3">
        <w:t>2868. НАИБОЛЕЕ ДОСТУПНОЙ МЕТОДИКОЙ ДЛЯ ДИНАМИЧЕСКОГО НАБЛЮДЕНИЯ СТЕНО-ОККЛЮЗИРУЮЩЕЙ ПАТОЛОГИИ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УЗИ</w:t>
      </w:r>
    </w:p>
    <w:p w:rsidR="004B6CA3" w:rsidRPr="004B6CA3" w:rsidRDefault="004B6CA3" w:rsidP="004B6CA3"/>
    <w:p w:rsidR="004B6CA3" w:rsidRPr="004B6CA3" w:rsidRDefault="004B6CA3" w:rsidP="004B6CA3">
      <w:r w:rsidRPr="004B6CA3">
        <w:t>2869. ИЗ ГИПОЛИПИДЕМИЧЕСКИХ СРЕДСТВ ЭФФЕКТИВНОСТЬ ВО ВТОРИЧНОЙ ПРОФИЛАКТИКЕ ИНСУЛЬТА ДОКАЗАНА ДЛЯ</w:t>
      </w:r>
    </w:p>
    <w:p w:rsidR="004B6CA3" w:rsidRPr="004B6CA3" w:rsidRDefault="004B6CA3" w:rsidP="004B6CA3"/>
    <w:p w:rsidR="004B6CA3" w:rsidRPr="004B6CA3" w:rsidRDefault="004B6CA3" w:rsidP="004B6CA3">
      <w:r w:rsidRPr="004B6CA3">
        <w:t>статинов</w:t>
      </w:r>
    </w:p>
    <w:p w:rsidR="004B6CA3" w:rsidRPr="004B6CA3" w:rsidRDefault="004B6CA3" w:rsidP="004B6CA3"/>
    <w:p w:rsidR="004B6CA3" w:rsidRPr="004B6CA3" w:rsidRDefault="004B6CA3" w:rsidP="004B6CA3">
      <w:r w:rsidRPr="004B6CA3">
        <w:t>2870. ДЛЯ ПРОФИЛАКТИКИ ИНСУЛЬТА У БОЛЬНЫХ С КЛАПАННОЙ ФИБРИЛЛЯЦИЕЙ ПРЕДСЕРДИЙ ПОКАЗАН</w:t>
      </w:r>
    </w:p>
    <w:p w:rsidR="004B6CA3" w:rsidRPr="004B6CA3" w:rsidRDefault="004B6CA3" w:rsidP="004B6CA3"/>
    <w:p w:rsidR="004B6CA3" w:rsidRPr="004B6CA3" w:rsidRDefault="004B6CA3" w:rsidP="004B6CA3">
      <w:r w:rsidRPr="004B6CA3">
        <w:t>варфарин</w:t>
      </w:r>
    </w:p>
    <w:p w:rsidR="004B6CA3" w:rsidRPr="004B6CA3" w:rsidRDefault="004B6CA3" w:rsidP="004B6CA3"/>
    <w:p w:rsidR="004B6CA3" w:rsidRPr="004B6CA3" w:rsidRDefault="004B6CA3" w:rsidP="004B6CA3">
      <w:r w:rsidRPr="004B6CA3">
        <w:t>2871. ПРИ ПРОВЕДЕНИИ АНТИАГРЕГАНТНОЙ ТЕРАПИИ У ПАЦИЕНТОВ С ТРАНЗИТОРНО-ИШЕМИЧЕСКОЙ АТАКОЙ И ИШЕМИЧЕСКИМ ИНСУЛЬТОМ РЕКОМЕНДУЕТСЯ НАЗНАЧЕНИЕ</w:t>
      </w:r>
    </w:p>
    <w:p w:rsidR="004B6CA3" w:rsidRPr="004B6CA3" w:rsidRDefault="004B6CA3" w:rsidP="004B6CA3"/>
    <w:p w:rsidR="004B6CA3" w:rsidRPr="004B6CA3" w:rsidRDefault="004B6CA3" w:rsidP="004B6CA3">
      <w:r w:rsidRPr="004B6CA3">
        <w:t>ацетилсалициловой кислоты в дозе 325 мг в течение 24-48 часов острейшего периода ишемического инсульта</w:t>
      </w:r>
    </w:p>
    <w:p w:rsidR="004B6CA3" w:rsidRPr="004B6CA3" w:rsidRDefault="004B6CA3" w:rsidP="004B6CA3"/>
    <w:p w:rsidR="004B6CA3" w:rsidRPr="004B6CA3" w:rsidRDefault="004B6CA3" w:rsidP="004B6CA3">
      <w:r w:rsidRPr="004B6CA3">
        <w:t>2872. ПРИ ГИПЕРТОНИЧЕСКОМ СУБАРАХНОИДАЛЬНОМ КРОВОИЗЛИЯНИИ НЕ СЛЕДУЕТ ПРИМЕНЯТЬ</w:t>
      </w:r>
    </w:p>
    <w:p w:rsidR="004B6CA3" w:rsidRPr="004B6CA3" w:rsidRDefault="004B6CA3" w:rsidP="004B6CA3"/>
    <w:p w:rsidR="004B6CA3" w:rsidRPr="004B6CA3" w:rsidRDefault="004B6CA3" w:rsidP="004B6CA3">
      <w:r w:rsidRPr="004B6CA3">
        <w:t>антифибринолитики</w:t>
      </w:r>
    </w:p>
    <w:p w:rsidR="004B6CA3" w:rsidRPr="004B6CA3" w:rsidRDefault="004B6CA3" w:rsidP="004B6CA3"/>
    <w:p w:rsidR="004B6CA3" w:rsidRPr="004B6CA3" w:rsidRDefault="004B6CA3" w:rsidP="004B6CA3">
      <w:r w:rsidRPr="004B6CA3">
        <w:t>2873. ПРОТИВОПОКАЗАНО СОВМЕСТНОЕ ПРИМЕНЕНИЕ ПЕРОРАЛЬНЫХ АНТИКОАГУЛЯНТОВ С</w:t>
      </w:r>
    </w:p>
    <w:p w:rsidR="004B6CA3" w:rsidRPr="004B6CA3" w:rsidRDefault="004B6CA3" w:rsidP="004B6CA3"/>
    <w:p w:rsidR="004B6CA3" w:rsidRPr="004B6CA3" w:rsidRDefault="004B6CA3" w:rsidP="004B6CA3">
      <w:r w:rsidRPr="004B6CA3">
        <w:t>кетоконазолом</w:t>
      </w:r>
    </w:p>
    <w:p w:rsidR="004B6CA3" w:rsidRPr="004B6CA3" w:rsidRDefault="004B6CA3" w:rsidP="004B6CA3"/>
    <w:p w:rsidR="004B6CA3" w:rsidRPr="004B6CA3" w:rsidRDefault="004B6CA3" w:rsidP="004B6CA3">
      <w:r w:rsidRPr="004B6CA3">
        <w:t>2874. ВОПРОС О НАЗНАЧЕНИИ ИЛИ ВОЗОБНОВЛЕНИИ ТЕРАПИИ АНТИКОАГУЛЯНТАМИ ПОСЛЕ МАЛОГО ИНСУЛЬТА (NIHSS &lt; 8 БАЛЛОВ) ПРИ ФИБРИЛЛЯЦИИ ПРЕДСЕРДИЙ МОЖЕТ БЫТЬ ПОСТАВЛЕН ЧЕРЕЗ</w:t>
      </w:r>
    </w:p>
    <w:p w:rsidR="004B6CA3" w:rsidRPr="004B6CA3" w:rsidRDefault="004B6CA3" w:rsidP="004B6CA3"/>
    <w:p w:rsidR="004B6CA3" w:rsidRPr="004B6CA3" w:rsidRDefault="004B6CA3" w:rsidP="004B6CA3">
      <w:r w:rsidRPr="004B6CA3">
        <w:t>3 дня</w:t>
      </w:r>
    </w:p>
    <w:p w:rsidR="004B6CA3" w:rsidRPr="004B6CA3" w:rsidRDefault="004B6CA3" w:rsidP="004B6CA3"/>
    <w:p w:rsidR="004B6CA3" w:rsidRPr="004B6CA3" w:rsidRDefault="004B6CA3" w:rsidP="004B6CA3">
      <w:r w:rsidRPr="004B6CA3">
        <w:t>2875. ПРИ ПРИМЕНЕНИИ ВАРФАРИНА ДЛЯ ПРОФИЛАКТИКИ ИНСУЛЬТА ПРИ ФИБРИЛЛЯЦИИ ПРЕДСЕРДИЙ, ВРЕМЯ ТЕРАПЕВТИЧЕСКОГО ДИАПАЗОНА (МНО 2,0-3,0) ДОЛЖНО БЫТЬ НЕ МЕНЕЕ (В ПРОЦЕНТАХ)</w:t>
      </w:r>
    </w:p>
    <w:p w:rsidR="004B6CA3" w:rsidRPr="004B6CA3" w:rsidRDefault="004B6CA3" w:rsidP="004B6CA3"/>
    <w:p w:rsidR="004B6CA3" w:rsidRPr="004B6CA3" w:rsidRDefault="004B6CA3" w:rsidP="004B6CA3">
      <w:r w:rsidRPr="004B6CA3">
        <w:t>70</w:t>
      </w:r>
    </w:p>
    <w:p w:rsidR="004B6CA3" w:rsidRPr="004B6CA3" w:rsidRDefault="004B6CA3" w:rsidP="004B6CA3"/>
    <w:p w:rsidR="004B6CA3" w:rsidRPr="004B6CA3" w:rsidRDefault="004B6CA3" w:rsidP="004B6CA3">
      <w:r w:rsidRPr="004B6CA3">
        <w:t>2876. ПЕРВЫЙ (ОСТРЕЙШИЙ) ПЕРИОД ИНСУЛЬТА НАБЛЮДАЕТСЯ НА______СУТКИ</w:t>
      </w:r>
    </w:p>
    <w:p w:rsidR="004B6CA3" w:rsidRPr="004B6CA3" w:rsidRDefault="004B6CA3" w:rsidP="004B6CA3"/>
    <w:p w:rsidR="004B6CA3" w:rsidRPr="004B6CA3" w:rsidRDefault="004B6CA3" w:rsidP="004B6CA3">
      <w:r w:rsidRPr="004B6CA3">
        <w:t>1-3</w:t>
      </w:r>
    </w:p>
    <w:p w:rsidR="004B6CA3" w:rsidRPr="004B6CA3" w:rsidRDefault="004B6CA3" w:rsidP="004B6CA3"/>
    <w:p w:rsidR="004B6CA3" w:rsidRPr="004B6CA3" w:rsidRDefault="004B6CA3" w:rsidP="004B6CA3">
      <w:r w:rsidRPr="004B6CA3">
        <w:t>2877. ПРИ КЛИРЕНСЕ КРЕАТИНИНА МЕНЕЕ 30 МЛ В МИНУТУ ПРОТИВОПОКАЗАН</w:t>
      </w:r>
    </w:p>
    <w:p w:rsidR="004B6CA3" w:rsidRPr="004B6CA3" w:rsidRDefault="004B6CA3" w:rsidP="004B6CA3"/>
    <w:p w:rsidR="004B6CA3" w:rsidRPr="004B6CA3" w:rsidRDefault="004B6CA3" w:rsidP="004B6CA3">
      <w:r w:rsidRPr="004B6CA3">
        <w:t>дабигатран этексилат</w:t>
      </w:r>
    </w:p>
    <w:p w:rsidR="004B6CA3" w:rsidRPr="004B6CA3" w:rsidRDefault="004B6CA3" w:rsidP="004B6CA3"/>
    <w:p w:rsidR="004B6CA3" w:rsidRPr="004B6CA3" w:rsidRDefault="004B6CA3" w:rsidP="004B6CA3">
      <w:r w:rsidRPr="004B6CA3">
        <w:t>2878. НАИБОЛЕЕ ПЕРСПЕКТИВНЫМИ ГРУППАМИ АНТИГИПЕРТЕНЗИВНЫХ СРЕДСТВ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ингибиторы АПФ и антагонисты рецепторов ангиотензина II</w:t>
      </w:r>
    </w:p>
    <w:p w:rsidR="004B6CA3" w:rsidRPr="004B6CA3" w:rsidRDefault="004B6CA3" w:rsidP="004B6CA3"/>
    <w:p w:rsidR="004B6CA3" w:rsidRPr="004B6CA3" w:rsidRDefault="004B6CA3" w:rsidP="004B6CA3">
      <w:r w:rsidRPr="004B6CA3">
        <w:t>2879. ФУНКЦИОНАЛЬНОЕ СОСТОЯНИЕ ПОЧЕК ИМЕЕТ НАИБОЛЬШЕЕ ЗНАЧЕНИЕ ДЛЯ ВЫВЕДЕНИЯ</w:t>
      </w:r>
    </w:p>
    <w:p w:rsidR="004B6CA3" w:rsidRPr="004B6CA3" w:rsidRDefault="004B6CA3" w:rsidP="004B6CA3"/>
    <w:p w:rsidR="004B6CA3" w:rsidRPr="004B6CA3" w:rsidRDefault="004B6CA3" w:rsidP="004B6CA3">
      <w:r w:rsidRPr="004B6CA3">
        <w:t>дабигатрана этексилата</w:t>
      </w:r>
    </w:p>
    <w:p w:rsidR="004B6CA3" w:rsidRPr="004B6CA3" w:rsidRDefault="004B6CA3" w:rsidP="004B6CA3"/>
    <w:p w:rsidR="004B6CA3" w:rsidRPr="004B6CA3" w:rsidRDefault="004B6CA3" w:rsidP="004B6CA3">
      <w:r w:rsidRPr="004B6CA3">
        <w:t>2880. ПРИ ПОСТГЕМОРРАГИЧЕСКОЙ ГИДРОЦЕФАЛИИ ОПЕРАЦИЕЙ ВЫБОРА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вентрикулоперитонеальное шунтирование</w:t>
      </w:r>
    </w:p>
    <w:p w:rsidR="004B6CA3" w:rsidRPr="004B6CA3" w:rsidRDefault="004B6CA3" w:rsidP="004B6CA3"/>
    <w:p w:rsidR="004B6CA3" w:rsidRPr="004B6CA3" w:rsidRDefault="004B6CA3" w:rsidP="004B6CA3">
      <w:r w:rsidRPr="004B6CA3">
        <w:t>2881. ПРОЦЕНТ СУЖЕНИЯ ВНУТРЕННЕЙ СОННОЙ АРТЕРИИ МЕНЕЕ ________% РАСЦЕНИВАЕТСЯ КАК СУБКРИТИЧЕСКИЙ</w:t>
      </w:r>
    </w:p>
    <w:p w:rsidR="004B6CA3" w:rsidRPr="004B6CA3" w:rsidRDefault="004B6CA3" w:rsidP="004B6CA3"/>
    <w:p w:rsidR="004B6CA3" w:rsidRPr="004B6CA3" w:rsidRDefault="004B6CA3" w:rsidP="004B6CA3">
      <w:r w:rsidRPr="004B6CA3">
        <w:t>79</w:t>
      </w:r>
    </w:p>
    <w:p w:rsidR="004B6CA3" w:rsidRPr="004B6CA3" w:rsidRDefault="004B6CA3" w:rsidP="004B6CA3"/>
    <w:p w:rsidR="004B6CA3" w:rsidRPr="004B6CA3" w:rsidRDefault="004B6CA3" w:rsidP="004B6CA3">
      <w:r w:rsidRPr="004B6CA3">
        <w:t>2882. КАКОЙ ПРОЦЕНТ СУЖЕНИЯ ВНУТРЕННЕЙ СОННОЙ АРТЕРИИ РАСЦЕНИВАЕТСЯ КАК ОККЛЮЗИЯ?</w:t>
      </w:r>
    </w:p>
    <w:p w:rsidR="004B6CA3" w:rsidRPr="004B6CA3" w:rsidRDefault="004B6CA3" w:rsidP="004B6CA3"/>
    <w:p w:rsidR="004B6CA3" w:rsidRPr="004B6CA3" w:rsidRDefault="004B6CA3" w:rsidP="004B6CA3">
      <w:r w:rsidRPr="004B6CA3">
        <w:t>100%</w:t>
      </w:r>
    </w:p>
    <w:p w:rsidR="004B6CA3" w:rsidRPr="004B6CA3" w:rsidRDefault="004B6CA3" w:rsidP="004B6CA3"/>
    <w:p w:rsidR="004B6CA3" w:rsidRPr="004B6CA3" w:rsidRDefault="004B6CA3" w:rsidP="004B6CA3">
      <w:r w:rsidRPr="004B6CA3">
        <w:t>2883. МЕНИНГЕАЛЬНЫЕ ВЕТВИ ДЛЯ КРОВОСНАБЖЕНИЯ ОБОЛОЧЕК ГОЛОВНОГО МОЗГА ОТХОДЯТ ОТ________ АРТЕРИИ</w:t>
      </w:r>
    </w:p>
    <w:p w:rsidR="004B6CA3" w:rsidRPr="004B6CA3" w:rsidRDefault="004B6CA3" w:rsidP="004B6CA3"/>
    <w:p w:rsidR="004B6CA3" w:rsidRPr="004B6CA3" w:rsidRDefault="004B6CA3" w:rsidP="004B6CA3">
      <w:r w:rsidRPr="004B6CA3">
        <w:t>сифона внутренней сонной</w:t>
      </w:r>
    </w:p>
    <w:p w:rsidR="004B6CA3" w:rsidRPr="004B6CA3" w:rsidRDefault="004B6CA3" w:rsidP="004B6CA3"/>
    <w:p w:rsidR="004B6CA3" w:rsidRPr="004B6CA3" w:rsidRDefault="004B6CA3" w:rsidP="004B6CA3">
      <w:r w:rsidRPr="004B6CA3">
        <w:t>2884. В МЕЖДУНАРОДНУЮ ЭТИОПАТОГЕНЕТИЧЕСКУЮ КЛАССИФИКАЦИЮ ИШЕМИЧЕСКОГО ИНСУЛЬТА TOAST (ADAMS H.P. ET AL, 1993) НЕ ВХОДИТ ____ ИНСУЛЬТ</w:t>
      </w:r>
    </w:p>
    <w:p w:rsidR="004B6CA3" w:rsidRPr="004B6CA3" w:rsidRDefault="004B6CA3" w:rsidP="004B6CA3"/>
    <w:p w:rsidR="004B6CA3" w:rsidRPr="004B6CA3" w:rsidRDefault="004B6CA3" w:rsidP="004B6CA3">
      <w:r w:rsidRPr="004B6CA3">
        <w:t>персистирующий</w:t>
      </w:r>
    </w:p>
    <w:p w:rsidR="004B6CA3" w:rsidRPr="004B6CA3" w:rsidRDefault="004B6CA3" w:rsidP="004B6CA3"/>
    <w:p w:rsidR="004B6CA3" w:rsidRPr="004B6CA3" w:rsidRDefault="004B6CA3" w:rsidP="004B6CA3">
      <w:r w:rsidRPr="004B6CA3">
        <w:t>2885. В СИНДРОМ ГОРНЕРА НЕ ВХОДИТ</w:t>
      </w:r>
    </w:p>
    <w:p w:rsidR="004B6CA3" w:rsidRPr="004B6CA3" w:rsidRDefault="004B6CA3" w:rsidP="004B6CA3"/>
    <w:p w:rsidR="004B6CA3" w:rsidRPr="004B6CA3" w:rsidRDefault="004B6CA3" w:rsidP="004B6CA3">
      <w:r w:rsidRPr="004B6CA3">
        <w:t>мидриаз</w:t>
      </w:r>
    </w:p>
    <w:p w:rsidR="004B6CA3" w:rsidRPr="004B6CA3" w:rsidRDefault="004B6CA3" w:rsidP="004B6CA3"/>
    <w:p w:rsidR="004B6CA3" w:rsidRPr="004B6CA3" w:rsidRDefault="004B6CA3" w:rsidP="004B6CA3">
      <w:r w:rsidRPr="004B6CA3">
        <w:t>2886. СЛЕДСТВИЕМ АТЕРОСКЛЕРОТИЧЕСКОГО ПОРАЖЕНИЯ 1-ГО СЕГМЕНТА ПОДКЛЮЧИЧНОЙ АРТЕРИИ НЕ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онемение 1 и 2 пальца кисти</w:t>
      </w:r>
    </w:p>
    <w:p w:rsidR="004B6CA3" w:rsidRPr="004B6CA3" w:rsidRDefault="004B6CA3" w:rsidP="004B6CA3"/>
    <w:p w:rsidR="004B6CA3" w:rsidRPr="004B6CA3" w:rsidRDefault="004B6CA3" w:rsidP="004B6CA3">
      <w:r w:rsidRPr="004B6CA3">
        <w:t>2887. ЦЕЛЕСООБРАЗНО ЕЖЕГОДНО ПОВТОРЯТЬ УЛЬТРАЗВУКОВОЕ ДУПЛЕКСНОЕ СКАНИРОВАНИЕ ДЛЯ ОЦЕНКИ ПРОГРЕССИРОВАНИЯ ИЛИ РЕГРЕССА ЗАБОЛЕВАНИЯ У ПАЦИЕНТОВ С АТЕРОСКЛЕРОЗОМ, У КОТОРЫХ РАНЕЕ БЫЛ ВЫЯВЛЕН СТЕНОЗ БОЛЕЕ____%</w:t>
      </w:r>
    </w:p>
    <w:p w:rsidR="004B6CA3" w:rsidRPr="004B6CA3" w:rsidRDefault="004B6CA3" w:rsidP="004B6CA3"/>
    <w:p w:rsidR="004B6CA3" w:rsidRPr="004B6CA3" w:rsidRDefault="004B6CA3" w:rsidP="004B6CA3">
      <w:r w:rsidRPr="004B6CA3">
        <w:t>50</w:t>
      </w:r>
    </w:p>
    <w:p w:rsidR="004B6CA3" w:rsidRPr="004B6CA3" w:rsidRDefault="004B6CA3" w:rsidP="004B6CA3"/>
    <w:p w:rsidR="004B6CA3" w:rsidRPr="004B6CA3" w:rsidRDefault="004B6CA3" w:rsidP="004B6CA3">
      <w:r w:rsidRPr="004B6CA3">
        <w:t>2888. КОНВЕКСИТАЛЬНАЯ ПОВЕРХНОСТЬ ПОЛУШАРИЙ ГОЛОВНОГО МОЗГА ПОЛУЧАЕТ КРОВЬ ИЗ_________________ АРТЕРИИ</w:t>
      </w:r>
    </w:p>
    <w:p w:rsidR="004B6CA3" w:rsidRPr="004B6CA3" w:rsidRDefault="004B6CA3" w:rsidP="004B6CA3"/>
    <w:p w:rsidR="004B6CA3" w:rsidRPr="004B6CA3" w:rsidRDefault="004B6CA3" w:rsidP="004B6CA3">
      <w:r w:rsidRPr="004B6CA3">
        <w:t>средней мозговой</w:t>
      </w:r>
    </w:p>
    <w:p w:rsidR="004B6CA3" w:rsidRPr="004B6CA3" w:rsidRDefault="004B6CA3" w:rsidP="004B6CA3"/>
    <w:p w:rsidR="004B6CA3" w:rsidRPr="004B6CA3" w:rsidRDefault="004B6CA3" w:rsidP="004B6CA3">
      <w:r w:rsidRPr="004B6CA3">
        <w:t>2889. ОКОЛО___________ИНСУЛЬТОВ ЕЖЕГОДНО РЕГИСТРИРУЕТСЯ В РОССИЙСКОЙ ФЕДЕРАЦИИ</w:t>
      </w:r>
    </w:p>
    <w:p w:rsidR="004B6CA3" w:rsidRPr="004B6CA3" w:rsidRDefault="004B6CA3" w:rsidP="004B6CA3"/>
    <w:p w:rsidR="004B6CA3" w:rsidRPr="004B6CA3" w:rsidRDefault="004B6CA3" w:rsidP="004B6CA3">
      <w:r w:rsidRPr="004B6CA3">
        <w:t>500 000</w:t>
      </w:r>
    </w:p>
    <w:p w:rsidR="004B6CA3" w:rsidRPr="004B6CA3" w:rsidRDefault="004B6CA3" w:rsidP="004B6CA3"/>
    <w:p w:rsidR="004B6CA3" w:rsidRPr="004B6CA3" w:rsidRDefault="004B6CA3" w:rsidP="004B6CA3">
      <w:r w:rsidRPr="004B6CA3">
        <w:t>2890. КЛИНИЧЕСКИМ ПРОЯВЛЕНИЕМ ВЕРТЕБРОБАЗИЛЯРНОЙ НЕДОСТАТОЧНОСТИ НЕ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акалькулия</w:t>
      </w:r>
    </w:p>
    <w:p w:rsidR="004B6CA3" w:rsidRPr="004B6CA3" w:rsidRDefault="004B6CA3" w:rsidP="004B6CA3"/>
    <w:p w:rsidR="004B6CA3" w:rsidRPr="004B6CA3" w:rsidRDefault="004B6CA3" w:rsidP="004B6CA3">
      <w:r w:rsidRPr="004B6CA3">
        <w:t>2891. У ДЕТЕЙ ДЛЯ ОЦЕНКИ ФУНКЦИОНАЛЬНЫХ ИСХОДОВ БОЛЬНЫХ, ПЕРЕНЕСШИХ ИНСУЛЬТ, ИСПОЛЬЗУЕТСЯ ШКАЛА</w:t>
      </w:r>
    </w:p>
    <w:p w:rsidR="004B6CA3" w:rsidRPr="004B6CA3" w:rsidRDefault="004B6CA3" w:rsidP="004B6CA3"/>
    <w:p w:rsidR="004B6CA3" w:rsidRPr="004B6CA3" w:rsidRDefault="004B6CA3" w:rsidP="004B6CA3">
      <w:r w:rsidRPr="004B6CA3">
        <w:t>Рэнкина</w:t>
      </w:r>
    </w:p>
    <w:p w:rsidR="004B6CA3" w:rsidRPr="004B6CA3" w:rsidRDefault="004B6CA3" w:rsidP="004B6CA3"/>
    <w:p w:rsidR="004B6CA3" w:rsidRPr="004B6CA3" w:rsidRDefault="004B6CA3" w:rsidP="004B6CA3">
      <w:r w:rsidRPr="004B6CA3">
        <w:t>2892. ХРОНИЧЕСКАЯ ЦЕРЕБРАЛЬНАЯ ИШЕМИИЯ НЕ ПРОЯВЛЯЕТСЯ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загрудинной болью</w:t>
      </w:r>
    </w:p>
    <w:p w:rsidR="004B6CA3" w:rsidRPr="004B6CA3" w:rsidRDefault="004B6CA3" w:rsidP="004B6CA3"/>
    <w:p w:rsidR="004B6CA3" w:rsidRPr="004B6CA3" w:rsidRDefault="004B6CA3" w:rsidP="004B6CA3">
      <w:r w:rsidRPr="004B6CA3">
        <w:t>2893. ПОД ЦЕРЕБРОВАСКУЛЯРНЫМИ БОЛЕЗНЯМИ ПОНИМАЮТ ГРУППУ ЗАБОЛЕВАНИЙ</w:t>
      </w:r>
    </w:p>
    <w:p w:rsidR="004B6CA3" w:rsidRPr="004B6CA3" w:rsidRDefault="004B6CA3" w:rsidP="004B6CA3"/>
    <w:p w:rsidR="004B6CA3" w:rsidRPr="004B6CA3" w:rsidRDefault="004B6CA3" w:rsidP="004B6CA3">
      <w:r w:rsidRPr="004B6CA3">
        <w:t>головного мозга, обусловленных патологическими изменениями церебральных сосудов с нарушением мозгового кровообращения</w:t>
      </w:r>
    </w:p>
    <w:p w:rsidR="004B6CA3" w:rsidRPr="004B6CA3" w:rsidRDefault="004B6CA3" w:rsidP="004B6CA3"/>
    <w:p w:rsidR="004B6CA3" w:rsidRPr="004B6CA3" w:rsidRDefault="004B6CA3" w:rsidP="004B6CA3">
      <w:r w:rsidRPr="004B6CA3">
        <w:t>2894. ПРОЦЕНТ СУЖЕНИЯ ВНУТРЕННЕЙ СОННОЙ АРТЕРИИ БОЛЕЕ _____% РАСЦЕНИВАЕТСЯ КАК СУБОККЛЮЗИЯ</w:t>
      </w:r>
    </w:p>
    <w:p w:rsidR="004B6CA3" w:rsidRPr="004B6CA3" w:rsidRDefault="004B6CA3" w:rsidP="004B6CA3"/>
    <w:p w:rsidR="004B6CA3" w:rsidRPr="004B6CA3" w:rsidRDefault="004B6CA3" w:rsidP="004B6CA3">
      <w:r w:rsidRPr="004B6CA3">
        <w:t>98</w:t>
      </w:r>
    </w:p>
    <w:p w:rsidR="004B6CA3" w:rsidRPr="004B6CA3" w:rsidRDefault="004B6CA3" w:rsidP="004B6CA3"/>
    <w:p w:rsidR="004B6CA3" w:rsidRPr="004B6CA3" w:rsidRDefault="004B6CA3" w:rsidP="004B6CA3">
      <w:r w:rsidRPr="004B6CA3">
        <w:t>2895. ВЕДУЩИМ ПАТОГЕНЕТИЧЕСКОМ МЕХАНИЗМОМ ФОРМИРОВАНИЯ АТЕРОСКЛЕРОТИЧЕСКОЙ БЛЯШКИ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нарушение липидного обмена</w:t>
      </w:r>
    </w:p>
    <w:p w:rsidR="004B6CA3" w:rsidRPr="004B6CA3" w:rsidRDefault="004B6CA3" w:rsidP="004B6CA3"/>
    <w:p w:rsidR="004B6CA3" w:rsidRPr="004B6CA3" w:rsidRDefault="004B6CA3" w:rsidP="004B6CA3">
      <w:r w:rsidRPr="004B6CA3">
        <w:t>2896. КЛИНИЧЕСКИМ ПРОЯВЛЕНИЕМ ВЕРТЕБРОБАЗИЛЯРНОЙ НЕДОСТАТОЧНОСТИ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атаксия</w:t>
      </w:r>
    </w:p>
    <w:p w:rsidR="004B6CA3" w:rsidRPr="004B6CA3" w:rsidRDefault="004B6CA3" w:rsidP="004B6CA3"/>
    <w:p w:rsidR="004B6CA3" w:rsidRPr="004B6CA3" w:rsidRDefault="004B6CA3" w:rsidP="004B6CA3">
      <w:r w:rsidRPr="004B6CA3">
        <w:t>2897. ДЛЯ ОЦЕНКИ ФУНКЦИОНАЛЬНЫХ ИСХОДОВ БОЛЬНЫХ, ПЕРЕНЕСШИХ ИНСУЛЬТ, ИСПОЛЬЗУЕТСЯ ШКАЛА</w:t>
      </w:r>
    </w:p>
    <w:p w:rsidR="004B6CA3" w:rsidRPr="004B6CA3" w:rsidRDefault="004B6CA3" w:rsidP="004B6CA3"/>
    <w:p w:rsidR="004B6CA3" w:rsidRPr="004B6CA3" w:rsidRDefault="004B6CA3" w:rsidP="004B6CA3">
      <w:r w:rsidRPr="004B6CA3">
        <w:t>Рэнкина</w:t>
      </w:r>
    </w:p>
    <w:p w:rsidR="004B6CA3" w:rsidRPr="004B6CA3" w:rsidRDefault="004B6CA3" w:rsidP="004B6CA3"/>
    <w:p w:rsidR="004B6CA3" w:rsidRPr="004B6CA3" w:rsidRDefault="004B6CA3" w:rsidP="004B6CA3">
      <w:r w:rsidRPr="004B6CA3">
        <w:t>2898. НАИБОЛЕЕ ЧАСТЫМ ПОРАЖЕНИЕМ БРАХИОЦЕФАЛЬНЫХ АРТЕРИЙ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атеросклероз</w:t>
      </w:r>
    </w:p>
    <w:p w:rsidR="004B6CA3" w:rsidRPr="004B6CA3" w:rsidRDefault="004B6CA3" w:rsidP="004B6CA3"/>
    <w:p w:rsidR="004B6CA3" w:rsidRPr="004B6CA3" w:rsidRDefault="004B6CA3" w:rsidP="004B6CA3">
      <w:r w:rsidRPr="004B6CA3">
        <w:t>2899. ПОСЛЕ ВНУТРИЧЕРЕПНОГО КРОВОИЗЛИЯНИЯ ЧАЩЕ РАЗВИВАЕТСЯ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гипорезорбтивная гидроцефалия</w:t>
      </w:r>
    </w:p>
    <w:p w:rsidR="004B6CA3" w:rsidRPr="004B6CA3" w:rsidRDefault="004B6CA3" w:rsidP="004B6CA3"/>
    <w:p w:rsidR="004B6CA3" w:rsidRPr="004B6CA3" w:rsidRDefault="004B6CA3" w:rsidP="004B6CA3">
      <w:r w:rsidRPr="004B6CA3">
        <w:t>2900. КАКОВА СТЕПЕНЬ СТЕНОЗА, ПРИ КОТОРОЙ РИСК ЕЖЕГОДНОГО РАЗВИТИЯ ИНСУЛЬТА ЯВЛЯЕТСЯ МАКСИМАЛЬНЫМ?</w:t>
      </w:r>
    </w:p>
    <w:p w:rsidR="004B6CA3" w:rsidRPr="004B6CA3" w:rsidRDefault="004B6CA3" w:rsidP="004B6CA3"/>
    <w:p w:rsidR="004B6CA3" w:rsidRPr="004B6CA3" w:rsidRDefault="004B6CA3" w:rsidP="004B6CA3">
      <w:r w:rsidRPr="004B6CA3">
        <w:t>75-95%</w:t>
      </w:r>
    </w:p>
    <w:p w:rsidR="004B6CA3" w:rsidRPr="004B6CA3" w:rsidRDefault="004B6CA3" w:rsidP="004B6CA3"/>
    <w:p w:rsidR="004B6CA3" w:rsidRPr="004B6CA3" w:rsidRDefault="004B6CA3" w:rsidP="004B6CA3">
      <w:r w:rsidRPr="004B6CA3">
        <w:t>2901. ПАЦИЕНТОВ ПОСЛЕ ОСТРОГО НАРУШЕНИЯ МОЗГОВОГО КРОВООБРАЩЕНИЯ ПЕРЕВОДЯТ ИЗ ОТДЕЛЕНИЯ ИНТЕНСИВНОЙ ТЕРАПИИ В ПАЛАТЫ РАННЕЙ РЕАБИЛИТАЦИИ НЕВРОЛОГИЧЕСКОГО ОТДЕЛЕНИЯ НА ______ СУТКИ</w:t>
      </w:r>
    </w:p>
    <w:p w:rsidR="004B6CA3" w:rsidRPr="004B6CA3" w:rsidRDefault="004B6CA3" w:rsidP="004B6CA3"/>
    <w:p w:rsidR="004B6CA3" w:rsidRPr="004B6CA3" w:rsidRDefault="004B6CA3" w:rsidP="004B6CA3">
      <w:r w:rsidRPr="004B6CA3">
        <w:t>5-7</w:t>
      </w:r>
    </w:p>
    <w:p w:rsidR="004B6CA3" w:rsidRPr="004B6CA3" w:rsidRDefault="004B6CA3" w:rsidP="004B6CA3"/>
    <w:p w:rsidR="004B6CA3" w:rsidRPr="004B6CA3" w:rsidRDefault="004B6CA3" w:rsidP="004B6CA3">
      <w:r w:rsidRPr="004B6CA3">
        <w:t>2902. К ПРИЕМАМ МАССАЖА ДЛЯ СНИЖЕНИЯ МЫШЕЧНОГО ТОНУСА ПРИ СПАСТИЧЕСКИХ ПАРАЛИЧАХ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поверхностные поглаживания и вибрацию</w:t>
      </w:r>
    </w:p>
    <w:p w:rsidR="004B6CA3" w:rsidRPr="004B6CA3" w:rsidRDefault="004B6CA3" w:rsidP="004B6CA3"/>
    <w:p w:rsidR="004B6CA3" w:rsidRPr="004B6CA3" w:rsidRDefault="004B6CA3" w:rsidP="004B6CA3">
      <w:r w:rsidRPr="004B6CA3">
        <w:t>2903. ЛЕЧЕНИЕ ПОЛОЖЕНИЕМ ПРИ СПАСТИЧЕСКИХ ПАРАЛИЧАХ ПРОВОДИТСЯ В ПОЛОЖЕНИИ</w:t>
      </w:r>
    </w:p>
    <w:p w:rsidR="004B6CA3" w:rsidRPr="004B6CA3" w:rsidRDefault="004B6CA3" w:rsidP="004B6CA3"/>
    <w:p w:rsidR="004B6CA3" w:rsidRPr="004B6CA3" w:rsidRDefault="004B6CA3" w:rsidP="004B6CA3">
      <w:r w:rsidRPr="004B6CA3">
        <w:t>предупреждающем формирование сгибательной контрактуры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2904. К МЕРАМ ПРОФИЛАКТИКИ ПРОЛЕЖНЕЙ У ПАЦИЕНТОВ С ИНФАРКТОМ МОЗГА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ежедневный туалет кожи</w:t>
      </w:r>
    </w:p>
    <w:p w:rsidR="004B6CA3" w:rsidRPr="004B6CA3" w:rsidRDefault="004B6CA3" w:rsidP="004B6CA3"/>
    <w:p w:rsidR="004B6CA3" w:rsidRPr="004B6CA3" w:rsidRDefault="004B6CA3" w:rsidP="004B6CA3">
      <w:r w:rsidRPr="004B6CA3">
        <w:t>2905. ПЕРВЫМ ЭТАПОМ ВОССТАНОВЛЕНИЯ ФУНКЦИИ СТАТИКИ И ПОХОДКИ У ПАЦИЕНТОВ ПОСЛЕ ОСТРОГО НАРУШЕНИЯ МОЗГОВОГО КРОВООБРАЩЕНИЯ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лечебно-тренировочные занятия на столе-вертикализаторе</w:t>
      </w:r>
    </w:p>
    <w:p w:rsidR="004B6CA3" w:rsidRPr="004B6CA3" w:rsidRDefault="004B6CA3" w:rsidP="004B6CA3"/>
    <w:p w:rsidR="004B6CA3" w:rsidRPr="004B6CA3" w:rsidRDefault="004B6CA3" w:rsidP="004B6CA3">
      <w:r w:rsidRPr="004B6CA3">
        <w:t>2906. СПЕЦИАЛЬНЫЕ УПРАЖНЕНИЯ ДЛЯ ПОВЫШЕНИЯ ВЕСТИБУЛЯРНОЙ УСТОЙЧИВОСТИ У БОЛЬНЫХ С ПОРАЖЕНИЕМ ЦЕНТРАЛЬНОЙ НЕРВНОЙ СИСТЕМЫ ИСКЛЮЧАЮТ УПРАЖНЕНИЯ</w:t>
      </w:r>
    </w:p>
    <w:p w:rsidR="004B6CA3" w:rsidRPr="004B6CA3" w:rsidRDefault="004B6CA3" w:rsidP="004B6CA3"/>
    <w:p w:rsidR="004B6CA3" w:rsidRPr="004B6CA3" w:rsidRDefault="004B6CA3" w:rsidP="004B6CA3">
      <w:r w:rsidRPr="004B6CA3">
        <w:t>корригирующие</w:t>
      </w:r>
    </w:p>
    <w:p w:rsidR="004B6CA3" w:rsidRPr="004B6CA3" w:rsidRDefault="004B6CA3" w:rsidP="004B6CA3"/>
    <w:p w:rsidR="004B6CA3" w:rsidRPr="004B6CA3" w:rsidRDefault="004B6CA3" w:rsidP="004B6CA3">
      <w:r w:rsidRPr="004B6CA3">
        <w:t>2907. АКТИВИЗАЦИЮ И РЕАБИЛИТАЦИЮ ПАЦИЕНТОВ ПОСЛЕ ОСТРОГО НАРУШЕНИЯ МОЗГОВОГО КРОВООБРАЩЕНИЯ НАЧИНАЮТ В</w:t>
      </w:r>
    </w:p>
    <w:p w:rsidR="004B6CA3" w:rsidRPr="004B6CA3" w:rsidRDefault="004B6CA3" w:rsidP="004B6CA3"/>
    <w:p w:rsidR="004B6CA3" w:rsidRPr="004B6CA3" w:rsidRDefault="004B6CA3" w:rsidP="004B6CA3">
      <w:r w:rsidRPr="004B6CA3">
        <w:t>остром периоде</w:t>
      </w:r>
    </w:p>
    <w:p w:rsidR="004B6CA3" w:rsidRPr="004B6CA3" w:rsidRDefault="004B6CA3" w:rsidP="004B6CA3"/>
    <w:p w:rsidR="004B6CA3" w:rsidRPr="004B6CA3" w:rsidRDefault="004B6CA3" w:rsidP="004B6CA3">
      <w:r w:rsidRPr="004B6CA3">
        <w:t>2908. К ЗАДАЧАМ КИНЕЗОТЕРАПИИ В ОСТРОМ ПЕРИОДЕ ИНСУЛЬТА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профилактику развития контрактур и пролежней</w:t>
      </w:r>
    </w:p>
    <w:p w:rsidR="004B6CA3" w:rsidRPr="004B6CA3" w:rsidRDefault="004B6CA3" w:rsidP="004B6CA3"/>
    <w:p w:rsidR="004B6CA3" w:rsidRPr="004B6CA3" w:rsidRDefault="004B6CA3" w:rsidP="004B6CA3">
      <w:r w:rsidRPr="004B6CA3">
        <w:t>2909. ДЛИТЕЛЬНОСТЬ РАННЕГО ВОССТАНОВИТЕЛЬНОГО ПЕРИОДА ИНФАРКТА МОЗГА СОСТАВЛЯЕТ (В МЕСЯЦАХ)</w:t>
      </w:r>
    </w:p>
    <w:p w:rsidR="004B6CA3" w:rsidRPr="004B6CA3" w:rsidRDefault="004B6CA3" w:rsidP="004B6CA3"/>
    <w:p w:rsidR="004B6CA3" w:rsidRPr="004B6CA3" w:rsidRDefault="004B6CA3" w:rsidP="004B6CA3">
      <w:r w:rsidRPr="004B6CA3">
        <w:t>6</w:t>
      </w:r>
    </w:p>
    <w:p w:rsidR="004B6CA3" w:rsidRPr="004B6CA3" w:rsidRDefault="004B6CA3" w:rsidP="004B6CA3"/>
    <w:p w:rsidR="004B6CA3" w:rsidRPr="004B6CA3" w:rsidRDefault="004B6CA3" w:rsidP="004B6CA3">
      <w:r w:rsidRPr="004B6CA3">
        <w:t>2910. РЕАБИЛИТАЦИОННЫЕ МЕРОПРИЯТИЯ У ПАЦИЕНТА С ИНФАРКТОМ МОЗГА НАЧИНАЮТСЯ С</w:t>
      </w:r>
    </w:p>
    <w:p w:rsidR="004B6CA3" w:rsidRPr="004B6CA3" w:rsidRDefault="004B6CA3" w:rsidP="004B6CA3"/>
    <w:p w:rsidR="004B6CA3" w:rsidRPr="004B6CA3" w:rsidRDefault="004B6CA3" w:rsidP="004B6CA3">
      <w:r w:rsidRPr="004B6CA3">
        <w:t>первых часов нахождения в стационаре</w:t>
      </w:r>
    </w:p>
    <w:p w:rsidR="004B6CA3" w:rsidRPr="004B6CA3" w:rsidRDefault="004B6CA3" w:rsidP="004B6CA3"/>
    <w:p w:rsidR="004B6CA3" w:rsidRPr="004B6CA3" w:rsidRDefault="004B6CA3" w:rsidP="004B6CA3">
      <w:r w:rsidRPr="004B6CA3">
        <w:t>2911. ПРОТИВОПОКАЗАНИЕМ ДЛЯ ЛЕЧЕБНОЙ ФИЗКУЛЬТУРЫ У БОЛЬНЫХ С ИНСУЛЬТОМ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сердечная недостаточность II-III стадии</w:t>
      </w:r>
    </w:p>
    <w:p w:rsidR="004B6CA3" w:rsidRPr="004B6CA3" w:rsidRDefault="004B6CA3" w:rsidP="004B6CA3"/>
    <w:p w:rsidR="004B6CA3" w:rsidRPr="004B6CA3" w:rsidRDefault="004B6CA3" w:rsidP="004B6CA3">
      <w:r w:rsidRPr="004B6CA3">
        <w:t>2912. К МЕРАМ ПРОФИЛАКТИКИ ТРОМБОЗА ВЕН НИЖНИХ КОНЕЧНОСТЕЙ И ТРОМБОЭМБОЛИИ ЛЕГОЧНОЙ АРТЕРИИ У ПАЦИЕНТОВ С ИНФАРКТОМ МОЗГА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раннюю активизацию</w:t>
      </w:r>
    </w:p>
    <w:p w:rsidR="004B6CA3" w:rsidRPr="004B6CA3" w:rsidRDefault="004B6CA3" w:rsidP="004B6CA3"/>
    <w:p w:rsidR="004B6CA3" w:rsidRPr="004B6CA3" w:rsidRDefault="004B6CA3" w:rsidP="004B6CA3">
      <w:r w:rsidRPr="004B6CA3">
        <w:t>2913. ОРИЕНТИРОВОЧНАЯ ДЛИТЕЛЬНОСТЬ ЛЕЧЕНИЯ «ПОЛОЖЕНИЕМ» БОЛЬНЫХ СО СПАСТИЧЕСКИМИ ПАРАЛИЧАМИ СОСТАВЛЯЕТ (В ЧАСАХ)</w:t>
      </w:r>
    </w:p>
    <w:p w:rsidR="004B6CA3" w:rsidRPr="004B6CA3" w:rsidRDefault="004B6CA3" w:rsidP="004B6CA3"/>
    <w:p w:rsidR="004B6CA3" w:rsidRPr="004B6CA3" w:rsidRDefault="004B6CA3" w:rsidP="004B6CA3">
      <w:r w:rsidRPr="004B6CA3">
        <w:t>1-2,5</w:t>
      </w:r>
    </w:p>
    <w:p w:rsidR="004B6CA3" w:rsidRPr="004B6CA3" w:rsidRDefault="004B6CA3" w:rsidP="004B6CA3"/>
    <w:p w:rsidR="004B6CA3" w:rsidRPr="004B6CA3" w:rsidRDefault="004B6CA3" w:rsidP="004B6CA3">
      <w:r w:rsidRPr="004B6CA3">
        <w:t>2914. В ПЕРИОД РАННЕЙ РЕАБИЛИТАЦИИ ПАЦИЕНТОВ ПОСЛЕ ОСТРОГО НАРУШЕНИЯ МОЗГОВОГО КРОВООБРАЩЕНИЯ ПАССИВНЫЕ ДВИЖЕНИЯ ПРИМЕНЯЮТ ДЛЯ</w:t>
      </w:r>
    </w:p>
    <w:p w:rsidR="004B6CA3" w:rsidRPr="004B6CA3" w:rsidRDefault="004B6CA3" w:rsidP="004B6CA3"/>
    <w:p w:rsidR="004B6CA3" w:rsidRPr="004B6CA3" w:rsidRDefault="004B6CA3" w:rsidP="004B6CA3">
      <w:r w:rsidRPr="004B6CA3">
        <w:t>стимуляции восстановления движений и профилактики контрактур при парезах и параличах</w:t>
      </w:r>
    </w:p>
    <w:p w:rsidR="004B6CA3" w:rsidRPr="004B6CA3" w:rsidRDefault="004B6CA3" w:rsidP="004B6CA3"/>
    <w:p w:rsidR="004B6CA3" w:rsidRPr="004B6CA3" w:rsidRDefault="004B6CA3" w:rsidP="004B6CA3">
      <w:r w:rsidRPr="004B6CA3">
        <w:t>2915. К МЕРАМ ПРОФИЛАКТИКИ И ЛЕЧЕНИЯ АРТРОПАТИИ В ПЛЕЧЕВОМ СУСТАВЕ У ПАЦИЕНТОВ С ИНФАРКТОМ МОЗГА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разноуровневую укладку конечности (как это наблюдается в естественных условиях)</w:t>
      </w:r>
    </w:p>
    <w:p w:rsidR="004B6CA3" w:rsidRPr="004B6CA3" w:rsidRDefault="004B6CA3" w:rsidP="004B6CA3"/>
    <w:p w:rsidR="004B6CA3" w:rsidRPr="004B6CA3" w:rsidRDefault="004B6CA3" w:rsidP="004B6CA3">
      <w:r w:rsidRPr="004B6CA3">
        <w:t>2916. У ПАЦИЕНТОВ ПОСЛЕ ОСТРОГО НАРУШЕНИЯ МОЗГОВОГО КРОВООБРАЩЕНИЯ НА ФОНЕ НАРАСТАНИЯ СПАСТИЧНОСТИ И СТЕПЕНИ ПАРЕЗА ФОРМИРУЕТСЯ</w:t>
      </w:r>
    </w:p>
    <w:p w:rsidR="004B6CA3" w:rsidRPr="004B6CA3" w:rsidRDefault="004B6CA3" w:rsidP="004B6CA3"/>
    <w:p w:rsidR="004B6CA3" w:rsidRPr="004B6CA3" w:rsidRDefault="004B6CA3" w:rsidP="004B6CA3">
      <w:r w:rsidRPr="004B6CA3">
        <w:t>миофасциальный болевой синдром</w:t>
      </w:r>
    </w:p>
    <w:p w:rsidR="004B6CA3" w:rsidRPr="004B6CA3" w:rsidRDefault="004B6CA3" w:rsidP="004B6CA3"/>
    <w:p w:rsidR="004B6CA3" w:rsidRPr="004B6CA3" w:rsidRDefault="004B6CA3" w:rsidP="004B6CA3">
      <w:r w:rsidRPr="004B6CA3">
        <w:t>2917. СПЕЦИАЛЬНЫЕ УПРАЖНЕНИЯ ПРИ ГЕМИПАРЕЗАХ ИСКЛЮЧАЮТ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улучшение легочной вентиляции</w:t>
      </w:r>
    </w:p>
    <w:p w:rsidR="004B6CA3" w:rsidRPr="004B6CA3" w:rsidRDefault="004B6CA3" w:rsidP="004B6CA3"/>
    <w:p w:rsidR="004B6CA3" w:rsidRPr="004B6CA3" w:rsidRDefault="004B6CA3" w:rsidP="004B6CA3">
      <w:r w:rsidRPr="004B6CA3">
        <w:t>2918. РАЗРАБОТКА ИНДИВИДУАЛЬНОЙ ПРОГРАММЫ РЕАБИЛИТАЦИИ ПАЦИЕНТА, ПЕРЕНЕСШЕГО ИШЕМИЧЕСКИЙ ИНСУЛЬТ, ВКЛЮЧАЕТ ЭТАП</w:t>
      </w:r>
    </w:p>
    <w:p w:rsidR="004B6CA3" w:rsidRPr="004B6CA3" w:rsidRDefault="004B6CA3" w:rsidP="004B6CA3"/>
    <w:p w:rsidR="004B6CA3" w:rsidRPr="004B6CA3" w:rsidRDefault="004B6CA3" w:rsidP="004B6CA3">
      <w:r w:rsidRPr="004B6CA3">
        <w:t>определение показаний и противопоказаний к обеспечению техническими средствами реабилитации</w:t>
      </w:r>
    </w:p>
    <w:p w:rsidR="004B6CA3" w:rsidRPr="004B6CA3" w:rsidRDefault="004B6CA3" w:rsidP="004B6CA3"/>
    <w:p w:rsidR="004B6CA3" w:rsidRPr="004B6CA3" w:rsidRDefault="004B6CA3" w:rsidP="004B6CA3">
      <w:r w:rsidRPr="004B6CA3">
        <w:t>2919. ПРИ ОСТРОМ НАРУШЕНИИ КРОВООБРАЩЕНИЯ ОСНОВНЫМ ДВИГАТЕЛЬНЫМ СИМПТОМОМ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спастический гемипарез</w:t>
      </w:r>
    </w:p>
    <w:p w:rsidR="004B6CA3" w:rsidRPr="004B6CA3" w:rsidRDefault="004B6CA3" w:rsidP="004B6CA3"/>
    <w:p w:rsidR="004B6CA3" w:rsidRPr="004B6CA3" w:rsidRDefault="004B6CA3" w:rsidP="004B6CA3">
      <w:r w:rsidRPr="004B6CA3">
        <w:t>2920. ПРИ ПОСТИНСУЛЬТНЫХ ПОРАЖЕНИЯХ ЛЕЧЕНИЕ ПОЛОЖЕНИЕМ НАЧИНАЮТ С/СО ______ ДНЯ</w:t>
      </w:r>
    </w:p>
    <w:p w:rsidR="004B6CA3" w:rsidRPr="004B6CA3" w:rsidRDefault="004B6CA3" w:rsidP="004B6CA3"/>
    <w:p w:rsidR="004B6CA3" w:rsidRPr="004B6CA3" w:rsidRDefault="004B6CA3" w:rsidP="004B6CA3">
      <w:r w:rsidRPr="004B6CA3">
        <w:t>1</w:t>
      </w:r>
    </w:p>
    <w:p w:rsidR="004B6CA3" w:rsidRPr="004B6CA3" w:rsidRDefault="004B6CA3" w:rsidP="004B6CA3"/>
    <w:p w:rsidR="004B6CA3" w:rsidRPr="004B6CA3" w:rsidRDefault="004B6CA3" w:rsidP="004B6CA3">
      <w:r w:rsidRPr="004B6CA3">
        <w:t>2921. СЕРИЯ ГЛУБОКИХ ВДОХОВ У ПАЦИЕНТОВ ПОСЛЕ ОСТРОГО НАРУШЕНИЯ МОЗГОВОГО КРОВООБРАЩЕНИЯ В РАННЕМ ПЕРИОДЕ МОЖЕТ СПРОВОЦИРОВАТЬ</w:t>
      </w:r>
    </w:p>
    <w:p w:rsidR="004B6CA3" w:rsidRPr="004B6CA3" w:rsidRDefault="004B6CA3" w:rsidP="004B6CA3"/>
    <w:p w:rsidR="004B6CA3" w:rsidRPr="004B6CA3" w:rsidRDefault="004B6CA3" w:rsidP="004B6CA3">
      <w:r w:rsidRPr="004B6CA3">
        <w:t>эпилептический припадок</w:t>
      </w:r>
    </w:p>
    <w:p w:rsidR="004B6CA3" w:rsidRPr="004B6CA3" w:rsidRDefault="004B6CA3" w:rsidP="004B6CA3"/>
    <w:p w:rsidR="004B6CA3" w:rsidRPr="004B6CA3" w:rsidRDefault="004B6CA3" w:rsidP="004B6CA3">
      <w:r w:rsidRPr="004B6CA3">
        <w:t>2922. К ЗАДАЧЕ МАССАЖА ПРИ ПЕРИФЕРИЧЕСКИХ ПАРАЛИЧАХ НЕ ОТНОСИТСЯ</w:t>
      </w:r>
    </w:p>
    <w:p w:rsidR="004B6CA3" w:rsidRPr="004B6CA3" w:rsidRDefault="004B6CA3" w:rsidP="004B6CA3"/>
    <w:p w:rsidR="004B6CA3" w:rsidRPr="004B6CA3" w:rsidRDefault="004B6CA3" w:rsidP="004B6CA3">
      <w:r w:rsidRPr="004B6CA3">
        <w:t>укрепление ослабленных мышц</w:t>
      </w:r>
    </w:p>
    <w:p w:rsidR="004B6CA3" w:rsidRPr="004B6CA3" w:rsidRDefault="004B6CA3" w:rsidP="004B6CA3"/>
    <w:p w:rsidR="004B6CA3" w:rsidRPr="004B6CA3" w:rsidRDefault="004B6CA3" w:rsidP="004B6CA3">
      <w:r w:rsidRPr="004B6CA3">
        <w:t>2923. ДЛИТЕЛЬНОСТЬ ПОЗДНЕГО ВОССТАНОВИТЕЛЬНОГО ПЕРИОДА ИНФАРКТА МОЗГА СОСТАВЛЯЕТ (В ГОДАХ)</w:t>
      </w:r>
    </w:p>
    <w:p w:rsidR="004B6CA3" w:rsidRPr="004B6CA3" w:rsidRDefault="004B6CA3" w:rsidP="004B6CA3"/>
    <w:p w:rsidR="004B6CA3" w:rsidRPr="004B6CA3" w:rsidRDefault="004B6CA3" w:rsidP="004B6CA3">
      <w:r w:rsidRPr="004B6CA3">
        <w:t>2</w:t>
      </w:r>
    </w:p>
    <w:p w:rsidR="004B6CA3" w:rsidRPr="004B6CA3" w:rsidRDefault="004B6CA3" w:rsidP="004B6CA3"/>
    <w:p w:rsidR="004B6CA3" w:rsidRPr="004B6CA3" w:rsidRDefault="004B6CA3" w:rsidP="004B6CA3">
      <w:r w:rsidRPr="004B6CA3">
        <w:t>2924. К ПОКАЗАНИЯМ ДЛЯ ПРОВЕДЕНИЯ РАННЕЙ РЕАБИЛИТАЦИИ ПРИ ИНФАРКТЕ МОЗГА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глубокие парезы и плегию конечностей</w:t>
      </w:r>
    </w:p>
    <w:p w:rsidR="004B6CA3" w:rsidRPr="004B6CA3" w:rsidRDefault="004B6CA3" w:rsidP="004B6CA3"/>
    <w:p w:rsidR="004B6CA3" w:rsidRPr="004B6CA3" w:rsidRDefault="004B6CA3" w:rsidP="004B6CA3">
      <w:r w:rsidRPr="004B6CA3">
        <w:t>2925. РАННЮЮ РЕАБИЛИТАЦИЮ ПАЦИЕНТОВ С ИНСУЛЬТОМ НАЧИНАЮТ ПРИМЕНЯТЬ С (В ДНЯХ)</w:t>
      </w:r>
    </w:p>
    <w:p w:rsidR="004B6CA3" w:rsidRPr="004B6CA3" w:rsidRDefault="004B6CA3" w:rsidP="004B6CA3"/>
    <w:p w:rsidR="004B6CA3" w:rsidRPr="004B6CA3" w:rsidRDefault="004B6CA3" w:rsidP="004B6CA3">
      <w:r w:rsidRPr="004B6CA3">
        <w:t>1</w:t>
      </w:r>
    </w:p>
    <w:p w:rsidR="004B6CA3" w:rsidRPr="004B6CA3" w:rsidRDefault="004B6CA3" w:rsidP="004B6CA3"/>
    <w:p w:rsidR="004B6CA3" w:rsidRPr="004B6CA3" w:rsidRDefault="004B6CA3" w:rsidP="004B6CA3">
      <w:r w:rsidRPr="004B6CA3">
        <w:t>2926. ФАКТОРОМ РИСКА РАЗВИТИЯ ИШЕМИЧЕСКОГО ИНСУЛЬТА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артериальная гипертензия</w:t>
      </w:r>
    </w:p>
    <w:p w:rsidR="004B6CA3" w:rsidRPr="004B6CA3" w:rsidRDefault="004B6CA3" w:rsidP="004B6CA3"/>
    <w:p w:rsidR="004B6CA3" w:rsidRPr="004B6CA3" w:rsidRDefault="004B6CA3" w:rsidP="004B6CA3">
      <w:r w:rsidRPr="004B6CA3">
        <w:t>2927. ВАРФАРИН ДЛЯ ПРОФИЛАКТИКИ ПОВТОРНОГО ИНСУЛЬТА ПРИМЕНЯЕТСЯ ПРИ</w:t>
      </w:r>
    </w:p>
    <w:p w:rsidR="004B6CA3" w:rsidRPr="004B6CA3" w:rsidRDefault="004B6CA3" w:rsidP="004B6CA3"/>
    <w:p w:rsidR="004B6CA3" w:rsidRPr="004B6CA3" w:rsidRDefault="004B6CA3" w:rsidP="004B6CA3">
      <w:r w:rsidRPr="004B6CA3">
        <w:t>кардиоэмболическом инсульте</w:t>
      </w:r>
    </w:p>
    <w:p w:rsidR="004B6CA3" w:rsidRPr="004B6CA3" w:rsidRDefault="004B6CA3" w:rsidP="004B6CA3"/>
    <w:p w:rsidR="004B6CA3" w:rsidRPr="004B6CA3" w:rsidRDefault="004B6CA3" w:rsidP="004B6CA3">
      <w:r w:rsidRPr="004B6CA3">
        <w:t>2928. АНТИАГРЕГАНТНЫМИ СВОЙСТВАМИ ОБЛАДАЕТ</w:t>
      </w:r>
    </w:p>
    <w:p w:rsidR="004B6CA3" w:rsidRPr="004B6CA3" w:rsidRDefault="004B6CA3" w:rsidP="004B6CA3"/>
    <w:p w:rsidR="004B6CA3" w:rsidRPr="004B6CA3" w:rsidRDefault="004B6CA3" w:rsidP="004B6CA3">
      <w:r w:rsidRPr="004B6CA3">
        <w:t>ацетилсалициловая кислота</w:t>
      </w:r>
    </w:p>
    <w:p w:rsidR="004B6CA3" w:rsidRPr="004B6CA3" w:rsidRDefault="004B6CA3" w:rsidP="004B6CA3"/>
    <w:p w:rsidR="004B6CA3" w:rsidRPr="004B6CA3" w:rsidRDefault="004B6CA3" w:rsidP="004B6CA3">
      <w:r w:rsidRPr="004B6CA3">
        <w:t>2929. К НАИБОЛЕЕ ШИРОКО ИСПОЛЬЗУЕМЫМ ДИАГНОСТИЧЕСКИМ МЕТОДИКАМ, СОСТАВЛЯЮЩИМ ОСНОВУ СКРИНИНГА ОСТРОГО НАРУШЕНИЯ МОЗГОВОГО КРОВООБРАЩЕНИЯ В ПОПУЛЯЦИИ, ОТНОСИТСЯ</w:t>
      </w:r>
    </w:p>
    <w:p w:rsidR="004B6CA3" w:rsidRPr="004B6CA3" w:rsidRDefault="004B6CA3" w:rsidP="004B6CA3"/>
    <w:p w:rsidR="004B6CA3" w:rsidRPr="004B6CA3" w:rsidRDefault="004B6CA3" w:rsidP="004B6CA3">
      <w:r w:rsidRPr="004B6CA3">
        <w:t>контроль артериального давления</w:t>
      </w:r>
    </w:p>
    <w:p w:rsidR="004B6CA3" w:rsidRPr="004B6CA3" w:rsidRDefault="004B6CA3" w:rsidP="004B6CA3"/>
    <w:p w:rsidR="004B6CA3" w:rsidRPr="004B6CA3" w:rsidRDefault="004B6CA3" w:rsidP="004B6CA3">
      <w:r w:rsidRPr="004B6CA3">
        <w:t>2930. ПЕРВИЧНАЯ ПРОФИЛАКТИКА ИШЕМИЧЕСКОГО ИНСУЛЬТА ЗАКЛЮЧАЕТСЯ В ПРИЕМЕ</w:t>
      </w:r>
    </w:p>
    <w:p w:rsidR="004B6CA3" w:rsidRPr="004B6CA3" w:rsidRDefault="004B6CA3" w:rsidP="004B6CA3"/>
    <w:p w:rsidR="004B6CA3" w:rsidRPr="004B6CA3" w:rsidRDefault="004B6CA3" w:rsidP="004B6CA3">
      <w:r w:rsidRPr="004B6CA3">
        <w:t>варфарина при мерцательной аритмии</w:t>
      </w:r>
    </w:p>
    <w:p w:rsidR="004B6CA3" w:rsidRPr="004B6CA3" w:rsidRDefault="004B6CA3" w:rsidP="004B6CA3"/>
    <w:p w:rsidR="004B6CA3" w:rsidRPr="004B6CA3" w:rsidRDefault="004B6CA3" w:rsidP="004B6CA3">
      <w:r w:rsidRPr="004B6CA3">
        <w:t>2931. ПОКАЗАНИЕМ К КАРОТИДНОЙ ЭНДАРТЕРЭКТОМИИ У БОЛЬНОГО С ТРАНЗИТОРНЫМИ ИШЕМИЧЕСКИМИ АТАКАМИ ЯВЛЯЕТСЯ СТЕНОЗ БОЛЕЕ _______ % ВНУТРЕННЕЙ СОННОЙ АРТЕРИИ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70</w:t>
      </w:r>
    </w:p>
    <w:p w:rsidR="004B6CA3" w:rsidRPr="004B6CA3" w:rsidRDefault="004B6CA3" w:rsidP="004B6CA3"/>
    <w:p w:rsidR="004B6CA3" w:rsidRPr="004B6CA3" w:rsidRDefault="004B6CA3" w:rsidP="004B6CA3">
      <w:r w:rsidRPr="004B6CA3">
        <w:t>2932. У ПАЦИЕНТА, ПЕРЕНЕСШЕГО ИШЕМИЧЕСКИЙ ИНСУЛЬТ И СТРАДАЮЩЕГО ФИБРИЛЛЯЦИЕЙ ПРЕДСЕРДИЙ, С НАЛИЧИЕМ ПРОТЕЗОВ КЛАПАНОВ СЕРДЦА ЦЕЛЕВОЙ УРОВЕНЬ МНО ДОЛЖЕН БЫТЬ</w:t>
      </w:r>
    </w:p>
    <w:p w:rsidR="004B6CA3" w:rsidRPr="004B6CA3" w:rsidRDefault="004B6CA3" w:rsidP="004B6CA3"/>
    <w:p w:rsidR="004B6CA3" w:rsidRPr="004B6CA3" w:rsidRDefault="004B6CA3" w:rsidP="004B6CA3">
      <w:r w:rsidRPr="004B6CA3">
        <w:t>2,5-3,5</w:t>
      </w:r>
    </w:p>
    <w:p w:rsidR="004B6CA3" w:rsidRPr="004B6CA3" w:rsidRDefault="004B6CA3" w:rsidP="004B6CA3"/>
    <w:p w:rsidR="004B6CA3" w:rsidRPr="004B6CA3" w:rsidRDefault="004B6CA3" w:rsidP="004B6CA3">
      <w:r w:rsidRPr="004B6CA3">
        <w:t>2933. ПЕРВИЧНАЯ ПРОФИЛАКТИКА ИНСУЛЬТА НАПРАВЛЕНА НА ПРЕДУПРЕЖДЕНИЕ</w:t>
      </w:r>
    </w:p>
    <w:p w:rsidR="004B6CA3" w:rsidRPr="004B6CA3" w:rsidRDefault="004B6CA3" w:rsidP="004B6CA3"/>
    <w:p w:rsidR="004B6CA3" w:rsidRPr="004B6CA3" w:rsidRDefault="004B6CA3" w:rsidP="004B6CA3">
      <w:r w:rsidRPr="004B6CA3">
        <w:t>развития инсульта и коррекцию факторов риска инсульта</w:t>
      </w:r>
    </w:p>
    <w:p w:rsidR="004B6CA3" w:rsidRPr="004B6CA3" w:rsidRDefault="004B6CA3" w:rsidP="004B6CA3"/>
    <w:p w:rsidR="004B6CA3" w:rsidRPr="004B6CA3" w:rsidRDefault="004B6CA3" w:rsidP="004B6CA3">
      <w:r w:rsidRPr="004B6CA3">
        <w:t>2934. ДЛЯ ВТОРИЧНОЙ ПРОФИЛАКТИКИ ИШЕМИЧЕСКОГО ИНСУЛЬТА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варфарин</w:t>
      </w:r>
    </w:p>
    <w:p w:rsidR="004B6CA3" w:rsidRPr="004B6CA3" w:rsidRDefault="004B6CA3" w:rsidP="004B6CA3"/>
    <w:p w:rsidR="004B6CA3" w:rsidRPr="004B6CA3" w:rsidRDefault="004B6CA3" w:rsidP="004B6CA3">
      <w:r w:rsidRPr="004B6CA3">
        <w:t>2935. У БОЛЬНЫХ С КАРДИОЭМБОЛИЕЙ ДЛЯ ВТОРИЧНОЙ ПРОФИЛАКТИКИ ИНСУЛЬТА НЕОБХОДИМО НАЗНАЧИТЬ ВАРФАРИН В ДОЗЕ, ОБЕСПЕЧИВАЮЩЕЙ ПОДДЕРЖАНИЕ МЕЖДУНАРОДНОГО НОРМАЛИЗОВАННОГО ОТНОШЕНИЯ (МНО) В ДИАПАЗОНЕ</w:t>
      </w:r>
    </w:p>
    <w:p w:rsidR="004B6CA3" w:rsidRPr="004B6CA3" w:rsidRDefault="004B6CA3" w:rsidP="004B6CA3"/>
    <w:p w:rsidR="004B6CA3" w:rsidRPr="004B6CA3" w:rsidRDefault="004B6CA3" w:rsidP="004B6CA3">
      <w:r w:rsidRPr="004B6CA3">
        <w:t>2-3</w:t>
      </w:r>
    </w:p>
    <w:p w:rsidR="004B6CA3" w:rsidRPr="004B6CA3" w:rsidRDefault="004B6CA3" w:rsidP="004B6CA3"/>
    <w:p w:rsidR="004B6CA3" w:rsidRPr="004B6CA3" w:rsidRDefault="004B6CA3" w:rsidP="004B6CA3">
      <w:r w:rsidRPr="004B6CA3">
        <w:t>2936. ПОВТОРНЫЕ ЭПИЗОДЫ ПРЕХОДЯЩЕГО НАРУШЕНИЯ МОЗГОВОГО КРОВООБРАЩЕНИЯ УВЕЛИЧИВАЮТ ВЕРОЯТНОСТЬ РАЗВИТИЯ</w:t>
      </w:r>
    </w:p>
    <w:p w:rsidR="004B6CA3" w:rsidRPr="004B6CA3" w:rsidRDefault="004B6CA3" w:rsidP="004B6CA3"/>
    <w:p w:rsidR="004B6CA3" w:rsidRPr="004B6CA3" w:rsidRDefault="004B6CA3" w:rsidP="004B6CA3">
      <w:r w:rsidRPr="004B6CA3">
        <w:t>ишемического инсульта</w:t>
      </w:r>
    </w:p>
    <w:p w:rsidR="004B6CA3" w:rsidRPr="004B6CA3" w:rsidRDefault="004B6CA3" w:rsidP="004B6CA3"/>
    <w:p w:rsidR="004B6CA3" w:rsidRPr="004B6CA3" w:rsidRDefault="004B6CA3" w:rsidP="004B6CA3">
      <w:r w:rsidRPr="004B6CA3">
        <w:t>2937. ДЛЯ ВТОРИЧНОЙ ПРОФИЛАКТИКИ АТЕРОТРОМБОТИЧЕСКОГО ПОДТИПА ИШЕМИЧЕСКОГО ИНСУЛЬТА У ПАЦИЕНТА С АРТЕРИАЛЬНОЙ ГИПЕРТЕНЗИЕЙ НЕОБХОДИМО НАЗНАЧЕНИЕ</w:t>
      </w:r>
    </w:p>
    <w:p w:rsidR="004B6CA3" w:rsidRPr="004B6CA3" w:rsidRDefault="004B6CA3" w:rsidP="004B6CA3"/>
    <w:p w:rsidR="004B6CA3" w:rsidRPr="004B6CA3" w:rsidRDefault="004B6CA3" w:rsidP="004B6CA3">
      <w:r w:rsidRPr="004B6CA3">
        <w:t>ацетилсалициловой кислоты</w:t>
      </w:r>
    </w:p>
    <w:p w:rsidR="004B6CA3" w:rsidRPr="004B6CA3" w:rsidRDefault="004B6CA3" w:rsidP="004B6CA3"/>
    <w:p w:rsidR="004B6CA3" w:rsidRPr="004B6CA3" w:rsidRDefault="004B6CA3" w:rsidP="004B6CA3">
      <w:r w:rsidRPr="004B6CA3">
        <w:t>2938. ДЛЯ ВТОРИЧНОЙ ПРОФИЛАКТИКИ ИНСУЛЬТА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антикоагулянты</w:t>
      </w:r>
    </w:p>
    <w:p w:rsidR="004B6CA3" w:rsidRPr="004B6CA3" w:rsidRDefault="004B6CA3" w:rsidP="004B6CA3"/>
    <w:p w:rsidR="004B6CA3" w:rsidRPr="004B6CA3" w:rsidRDefault="004B6CA3" w:rsidP="004B6CA3">
      <w:r w:rsidRPr="004B6CA3">
        <w:t>2939. ПРОФИЛАКТИКА ИНСУЛЬТА У БОЛЬНОГО С ТРАНЗИТОРНОЙ ИШЕМИЧЕСКОЙ АТАКОЙ ПРОВОДИТСЯ НАЗНАЧЕНИЕМ</w:t>
      </w:r>
    </w:p>
    <w:p w:rsidR="004B6CA3" w:rsidRPr="004B6CA3" w:rsidRDefault="004B6CA3" w:rsidP="004B6CA3"/>
    <w:p w:rsidR="004B6CA3" w:rsidRPr="004B6CA3" w:rsidRDefault="004B6CA3" w:rsidP="004B6CA3">
      <w:r w:rsidRPr="004B6CA3">
        <w:t>ацетилсалициловой кислоты</w:t>
      </w:r>
    </w:p>
    <w:p w:rsidR="004B6CA3" w:rsidRPr="004B6CA3" w:rsidRDefault="004B6CA3" w:rsidP="004B6CA3"/>
    <w:p w:rsidR="004B6CA3" w:rsidRPr="004B6CA3" w:rsidRDefault="004B6CA3" w:rsidP="004B6CA3">
      <w:r w:rsidRPr="004B6CA3">
        <w:t>2940. С ЦЕЛЬЮ ПРОФИЛАКТИКИ ТРОМБОЗА ГЛУБОКИХ ВЕН У ПАЦИЕНТОВ С НАРУШЕННЫМИ ДВИГАТЕЛЬНЫМИ ФУНКЦИЯМИ И/ИЛИ НАХОДЯЩИХСЯ В БЕССОЗНАТЕЛЬНОМ СОСТОЯНИИ ВСЛЕДСТВИЕ ИШЕМИЧЕСКОГО ИНСУЛЬТА ПОКАЗАНО НАЗНАЧЕНИЕ</w:t>
      </w:r>
    </w:p>
    <w:p w:rsidR="004B6CA3" w:rsidRPr="004B6CA3" w:rsidRDefault="004B6CA3" w:rsidP="004B6CA3"/>
    <w:p w:rsidR="004B6CA3" w:rsidRPr="004B6CA3" w:rsidRDefault="004B6CA3" w:rsidP="004B6CA3">
      <w:r w:rsidRPr="004B6CA3">
        <w:t>низкомолекулярных гепаринов</w:t>
      </w:r>
    </w:p>
    <w:p w:rsidR="004B6CA3" w:rsidRPr="004B6CA3" w:rsidRDefault="004B6CA3" w:rsidP="004B6CA3"/>
    <w:p w:rsidR="004B6CA3" w:rsidRPr="004B6CA3" w:rsidRDefault="004B6CA3" w:rsidP="004B6CA3">
      <w:r w:rsidRPr="004B6CA3">
        <w:t>2941. НОЧНЫЕ КОШМАРЫ ОТНОСЯТ К ГРУППЕ</w:t>
      </w:r>
    </w:p>
    <w:p w:rsidR="004B6CA3" w:rsidRPr="004B6CA3" w:rsidRDefault="004B6CA3" w:rsidP="004B6CA3"/>
    <w:p w:rsidR="004B6CA3" w:rsidRPr="004B6CA3" w:rsidRDefault="004B6CA3" w:rsidP="004B6CA3">
      <w:r w:rsidRPr="004B6CA3">
        <w:t>парасомний</w:t>
      </w:r>
    </w:p>
    <w:p w:rsidR="004B6CA3" w:rsidRPr="004B6CA3" w:rsidRDefault="004B6CA3" w:rsidP="004B6CA3"/>
    <w:p w:rsidR="004B6CA3" w:rsidRPr="004B6CA3" w:rsidRDefault="004B6CA3" w:rsidP="004B6CA3">
      <w:r w:rsidRPr="004B6CA3">
        <w:t>2942. ИЗОЛИРОВАННЫЙ ПАРАЛИЧ СНА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мышечной атонией</w:t>
      </w:r>
    </w:p>
    <w:p w:rsidR="004B6CA3" w:rsidRPr="004B6CA3" w:rsidRDefault="004B6CA3" w:rsidP="004B6CA3"/>
    <w:p w:rsidR="004B6CA3" w:rsidRPr="004B6CA3" w:rsidRDefault="004B6CA3" w:rsidP="004B6CA3">
      <w:r w:rsidRPr="004B6CA3">
        <w:t>2943. ДЛЯ ДЕТСКОЙ ПОВЕДЕНЧЕСКОЙ ИНСОМНИИ ХАРАКТЕРНО</w:t>
      </w:r>
    </w:p>
    <w:p w:rsidR="004B6CA3" w:rsidRPr="004B6CA3" w:rsidRDefault="004B6CA3" w:rsidP="004B6CA3"/>
    <w:p w:rsidR="004B6CA3" w:rsidRPr="004B6CA3" w:rsidRDefault="004B6CA3" w:rsidP="004B6CA3">
      <w:r w:rsidRPr="004B6CA3">
        <w:t>формирование неправильных установок сна</w:t>
      </w:r>
    </w:p>
    <w:p w:rsidR="004B6CA3" w:rsidRPr="004B6CA3" w:rsidRDefault="004B6CA3" w:rsidP="004B6CA3"/>
    <w:p w:rsidR="004B6CA3" w:rsidRPr="004B6CA3" w:rsidRDefault="004B6CA3" w:rsidP="004B6CA3">
      <w:r w:rsidRPr="004B6CA3">
        <w:t>2944. СИНДРОМ БЕСПОКОЙНЫХ НОГ ОТНОСЯТ К</w:t>
      </w:r>
    </w:p>
    <w:p w:rsidR="004B6CA3" w:rsidRPr="004B6CA3" w:rsidRDefault="004B6CA3" w:rsidP="004B6CA3"/>
    <w:p w:rsidR="004B6CA3" w:rsidRPr="004B6CA3" w:rsidRDefault="004B6CA3" w:rsidP="004B6CA3">
      <w:r w:rsidRPr="004B6CA3">
        <w:t>двигательным расстройствам во сне</w:t>
      </w:r>
    </w:p>
    <w:p w:rsidR="004B6CA3" w:rsidRPr="004B6CA3" w:rsidRDefault="004B6CA3" w:rsidP="004B6CA3"/>
    <w:p w:rsidR="004B6CA3" w:rsidRPr="004B6CA3" w:rsidRDefault="004B6CA3" w:rsidP="004B6CA3">
      <w:r w:rsidRPr="004B6CA3">
        <w:t>2945. К ПАРАСОМНИЯМ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сомнамбулизм</w:t>
      </w:r>
    </w:p>
    <w:p w:rsidR="004B6CA3" w:rsidRPr="004B6CA3" w:rsidRDefault="004B6CA3" w:rsidP="004B6CA3"/>
    <w:p w:rsidR="004B6CA3" w:rsidRPr="004B6CA3" w:rsidRDefault="004B6CA3" w:rsidP="004B6CA3">
      <w:r w:rsidRPr="004B6CA3">
        <w:t>2946. НОЧНЫЕ СТРАХИ ОТНОСЯТ К ГРУППЕ</w:t>
      </w:r>
    </w:p>
    <w:p w:rsidR="004B6CA3" w:rsidRPr="004B6CA3" w:rsidRDefault="004B6CA3" w:rsidP="004B6CA3"/>
    <w:p w:rsidR="004B6CA3" w:rsidRPr="004B6CA3" w:rsidRDefault="004B6CA3" w:rsidP="004B6CA3">
      <w:r w:rsidRPr="004B6CA3">
        <w:t>парасомний</w:t>
      </w:r>
    </w:p>
    <w:p w:rsidR="004B6CA3" w:rsidRPr="004B6CA3" w:rsidRDefault="004B6CA3" w:rsidP="004B6CA3"/>
    <w:p w:rsidR="004B6CA3" w:rsidRPr="004B6CA3" w:rsidRDefault="004B6CA3" w:rsidP="004B6CA3">
      <w:r w:rsidRPr="004B6CA3">
        <w:t>2947. ЭПИЗОДЫ СОМНАМБУЛИЗМА СЛУЧАЮТСЯ</w:t>
      </w:r>
    </w:p>
    <w:p w:rsidR="004B6CA3" w:rsidRPr="004B6CA3" w:rsidRDefault="004B6CA3" w:rsidP="004B6CA3"/>
    <w:p w:rsidR="004B6CA3" w:rsidRPr="004B6CA3" w:rsidRDefault="004B6CA3" w:rsidP="004B6CA3">
      <w:r w:rsidRPr="004B6CA3">
        <w:t>в фазу дельта-сна</w:t>
      </w:r>
    </w:p>
    <w:p w:rsidR="004B6CA3" w:rsidRPr="004B6CA3" w:rsidRDefault="004B6CA3" w:rsidP="004B6CA3"/>
    <w:p w:rsidR="004B6CA3" w:rsidRPr="004B6CA3" w:rsidRDefault="004B6CA3" w:rsidP="004B6CA3">
      <w:r w:rsidRPr="004B6CA3">
        <w:t>2948. ГИПНАГОГИЧЕСКИЕ ГАЛЛЮЦИНАЦИИ ОТНОСЯТ К ГРУППЕ</w:t>
      </w:r>
    </w:p>
    <w:p w:rsidR="004B6CA3" w:rsidRPr="004B6CA3" w:rsidRDefault="004B6CA3" w:rsidP="004B6CA3"/>
    <w:p w:rsidR="004B6CA3" w:rsidRPr="004B6CA3" w:rsidRDefault="004B6CA3" w:rsidP="004B6CA3">
      <w:r w:rsidRPr="004B6CA3">
        <w:t>парасомний</w:t>
      </w:r>
    </w:p>
    <w:p w:rsidR="004B6CA3" w:rsidRPr="004B6CA3" w:rsidRDefault="004B6CA3" w:rsidP="004B6CA3"/>
    <w:p w:rsidR="004B6CA3" w:rsidRPr="004B6CA3" w:rsidRDefault="004B6CA3" w:rsidP="004B6CA3">
      <w:r w:rsidRPr="004B6CA3">
        <w:t>2949. ФЕНОМЕН ПРОДОЛЖИТЕЛЬНОЙ СПУТАННОСТИ СОЗНАНИЯ ПРИ ПРОБУЖДЕНИИ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нарушением ориентировки в пространстве и времени при пробуждении</w:t>
      </w:r>
    </w:p>
    <w:p w:rsidR="004B6CA3" w:rsidRPr="004B6CA3" w:rsidRDefault="004B6CA3" w:rsidP="004B6CA3"/>
    <w:p w:rsidR="004B6CA3" w:rsidRPr="004B6CA3" w:rsidRDefault="004B6CA3" w:rsidP="004B6CA3">
      <w:r w:rsidRPr="004B6CA3">
        <w:t>2950. СОМНАМБУЛИЗМ ОТНОСЯТ К ГРУППЕ</w:t>
      </w:r>
    </w:p>
    <w:p w:rsidR="004B6CA3" w:rsidRPr="004B6CA3" w:rsidRDefault="004B6CA3" w:rsidP="004B6CA3"/>
    <w:p w:rsidR="004B6CA3" w:rsidRPr="004B6CA3" w:rsidRDefault="004B6CA3" w:rsidP="004B6CA3">
      <w:r w:rsidRPr="004B6CA3">
        <w:t>парасомний</w:t>
      </w:r>
    </w:p>
    <w:p w:rsidR="004B6CA3" w:rsidRPr="004B6CA3" w:rsidRDefault="004B6CA3" w:rsidP="004B6CA3"/>
    <w:p w:rsidR="004B6CA3" w:rsidRPr="004B6CA3" w:rsidRDefault="004B6CA3" w:rsidP="004B6CA3">
      <w:r w:rsidRPr="004B6CA3">
        <w:t>2951. АДАПТАЦИОННАЯ ИНСОМНИЯ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возникновением на фоне острого стресса, конфликта или изменения окружения</w:t>
      </w:r>
    </w:p>
    <w:p w:rsidR="004B6CA3" w:rsidRPr="004B6CA3" w:rsidRDefault="004B6CA3" w:rsidP="004B6CA3"/>
    <w:p w:rsidR="004B6CA3" w:rsidRPr="004B6CA3" w:rsidRDefault="004B6CA3" w:rsidP="004B6CA3">
      <w:r w:rsidRPr="004B6CA3">
        <w:t>2952. НАРКОЛЕПСИЯ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катаплектическими приступами</w:t>
      </w:r>
    </w:p>
    <w:p w:rsidR="004B6CA3" w:rsidRPr="004B6CA3" w:rsidRDefault="004B6CA3" w:rsidP="004B6CA3"/>
    <w:p w:rsidR="004B6CA3" w:rsidRPr="004B6CA3" w:rsidRDefault="004B6CA3" w:rsidP="004B6CA3">
      <w:r w:rsidRPr="004B6CA3">
        <w:t>2953. ГРУППА ГИПЕРСОМНИЙ ВКЛЮЧАЕТ</w:t>
      </w:r>
    </w:p>
    <w:p w:rsidR="004B6CA3" w:rsidRPr="004B6CA3" w:rsidRDefault="004B6CA3" w:rsidP="004B6CA3"/>
    <w:p w:rsidR="004B6CA3" w:rsidRPr="004B6CA3" w:rsidRDefault="004B6CA3" w:rsidP="004B6CA3">
      <w:r w:rsidRPr="004B6CA3">
        <w:t>нарколепсию</w:t>
      </w:r>
    </w:p>
    <w:p w:rsidR="004B6CA3" w:rsidRPr="004B6CA3" w:rsidRDefault="004B6CA3" w:rsidP="004B6CA3"/>
    <w:p w:rsidR="004B6CA3" w:rsidRPr="004B6CA3" w:rsidRDefault="004B6CA3" w:rsidP="004B6CA3">
      <w:r w:rsidRPr="004B6CA3">
        <w:t>2954. СИНДРОМ БЕСПОКОЙНЫХ НОГ ПРОЯВЛЯЕТСЯ В ВИДЕ</w:t>
      </w:r>
    </w:p>
    <w:p w:rsidR="004B6CA3" w:rsidRPr="004B6CA3" w:rsidRDefault="004B6CA3" w:rsidP="004B6CA3"/>
    <w:p w:rsidR="004B6CA3" w:rsidRPr="004B6CA3" w:rsidRDefault="004B6CA3" w:rsidP="004B6CA3">
      <w:r w:rsidRPr="004B6CA3">
        <w:t>неприятных ощущений в ногах, уменьшающихся при движении</w:t>
      </w:r>
    </w:p>
    <w:p w:rsidR="004B6CA3" w:rsidRPr="004B6CA3" w:rsidRDefault="004B6CA3" w:rsidP="004B6CA3"/>
    <w:p w:rsidR="004B6CA3" w:rsidRPr="004B6CA3" w:rsidRDefault="004B6CA3" w:rsidP="004B6CA3">
      <w:r w:rsidRPr="004B6CA3">
        <w:t>2955. СОМНАМБУЛИЗМ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отсутствием ярких эмоций</w:t>
      </w:r>
    </w:p>
    <w:p w:rsidR="004B6CA3" w:rsidRPr="004B6CA3" w:rsidRDefault="004B6CA3" w:rsidP="004B6CA3"/>
    <w:p w:rsidR="004B6CA3" w:rsidRPr="004B6CA3" w:rsidRDefault="004B6CA3" w:rsidP="004B6CA3">
      <w:r w:rsidRPr="004B6CA3">
        <w:t>2956. ОСТРОЙ СЧИТАЕТСЯ ИНСОМНИЯ, ДЛЯЩАЯСЯ ДО (В МЕСЯЦАХ)</w:t>
      </w:r>
    </w:p>
    <w:p w:rsidR="004B6CA3" w:rsidRPr="004B6CA3" w:rsidRDefault="004B6CA3" w:rsidP="004B6CA3"/>
    <w:p w:rsidR="004B6CA3" w:rsidRPr="004B6CA3" w:rsidRDefault="004B6CA3" w:rsidP="004B6CA3">
      <w:r w:rsidRPr="004B6CA3">
        <w:t>3</w:t>
      </w:r>
    </w:p>
    <w:p w:rsidR="004B6CA3" w:rsidRPr="004B6CA3" w:rsidRDefault="004B6CA3" w:rsidP="004B6CA3"/>
    <w:p w:rsidR="004B6CA3" w:rsidRPr="004B6CA3" w:rsidRDefault="004B6CA3" w:rsidP="004B6CA3">
      <w:r w:rsidRPr="004B6CA3">
        <w:t>2957. СОННЫЙ ЭНУРЕЗ ОТНОСЯТ К ГРУППЕ</w:t>
      </w:r>
    </w:p>
    <w:p w:rsidR="004B6CA3" w:rsidRPr="004B6CA3" w:rsidRDefault="004B6CA3" w:rsidP="004B6CA3"/>
    <w:p w:rsidR="004B6CA3" w:rsidRPr="004B6CA3" w:rsidRDefault="004B6CA3" w:rsidP="004B6CA3">
      <w:r w:rsidRPr="004B6CA3">
        <w:t>парасомний</w:t>
      </w:r>
    </w:p>
    <w:p w:rsidR="004B6CA3" w:rsidRPr="004B6CA3" w:rsidRDefault="004B6CA3" w:rsidP="004B6CA3"/>
    <w:p w:rsidR="004B6CA3" w:rsidRPr="004B6CA3" w:rsidRDefault="004B6CA3" w:rsidP="004B6CA3">
      <w:r w:rsidRPr="004B6CA3">
        <w:t>2958. ДЛЯ ИСТЕРИЧЕСКОГО НЕВРОЗА ХАРАКТЕРНЫ ___________ РАССТРОЙСТВА</w:t>
      </w:r>
    </w:p>
    <w:p w:rsidR="004B6CA3" w:rsidRPr="004B6CA3" w:rsidRDefault="004B6CA3" w:rsidP="004B6CA3"/>
    <w:p w:rsidR="004B6CA3" w:rsidRPr="004B6CA3" w:rsidRDefault="004B6CA3" w:rsidP="004B6CA3">
      <w:r w:rsidRPr="004B6CA3">
        <w:t>диссоциативные</w:t>
      </w:r>
    </w:p>
    <w:p w:rsidR="004B6CA3" w:rsidRPr="004B6CA3" w:rsidRDefault="004B6CA3" w:rsidP="004B6CA3"/>
    <w:p w:rsidR="004B6CA3" w:rsidRPr="004B6CA3" w:rsidRDefault="004B6CA3" w:rsidP="004B6CA3">
      <w:r w:rsidRPr="004B6CA3">
        <w:t>2959. СВЯЗАННОЕ СО СНОМ НАРУШЕНИЕ ПИЩЕВОГО ПОВЕДЕНИЯ ОТНОСЯТ К ГРУППЕ</w:t>
      </w:r>
    </w:p>
    <w:p w:rsidR="004B6CA3" w:rsidRPr="004B6CA3" w:rsidRDefault="004B6CA3" w:rsidP="004B6CA3"/>
    <w:p w:rsidR="004B6CA3" w:rsidRPr="004B6CA3" w:rsidRDefault="004B6CA3" w:rsidP="004B6CA3">
      <w:r w:rsidRPr="004B6CA3">
        <w:t>парасомний</w:t>
      </w:r>
    </w:p>
    <w:p w:rsidR="004B6CA3" w:rsidRPr="004B6CA3" w:rsidRDefault="004B6CA3" w:rsidP="004B6CA3"/>
    <w:p w:rsidR="004B6CA3" w:rsidRPr="004B6CA3" w:rsidRDefault="004B6CA3" w:rsidP="004B6CA3">
      <w:r w:rsidRPr="004B6CA3">
        <w:t>2960. ДИАГНОЗ «СОННЫЙ ЭНУРЕЗ» ПРАВОМЕРЕН ДЛЯ ДЕТЕЙ СТАРШЕ (В ГОДАХ)</w:t>
      </w:r>
    </w:p>
    <w:p w:rsidR="004B6CA3" w:rsidRPr="004B6CA3" w:rsidRDefault="004B6CA3" w:rsidP="004B6CA3"/>
    <w:p w:rsidR="004B6CA3" w:rsidRPr="004B6CA3" w:rsidRDefault="004B6CA3" w:rsidP="004B6CA3">
      <w:r w:rsidRPr="004B6CA3">
        <w:t>4</w:t>
      </w:r>
    </w:p>
    <w:p w:rsidR="004B6CA3" w:rsidRPr="004B6CA3" w:rsidRDefault="004B6CA3" w:rsidP="004B6CA3"/>
    <w:p w:rsidR="004B6CA3" w:rsidRPr="004B6CA3" w:rsidRDefault="004B6CA3" w:rsidP="004B6CA3">
      <w:r w:rsidRPr="004B6CA3">
        <w:t>2961. ПАРАСОМНИИ, ОТНОСЯЩИЕСЯ К РАССТРОЙСТВАМ ПРОБУЖДЕНИЯ, ПРОХОДЯТ</w:t>
      </w:r>
    </w:p>
    <w:p w:rsidR="004B6CA3" w:rsidRPr="004B6CA3" w:rsidRDefault="004B6CA3" w:rsidP="004B6CA3"/>
    <w:p w:rsidR="004B6CA3" w:rsidRPr="004B6CA3" w:rsidRDefault="004B6CA3" w:rsidP="004B6CA3">
      <w:r w:rsidRPr="004B6CA3">
        <w:t>с наступлением половой зрелости</w:t>
      </w:r>
    </w:p>
    <w:p w:rsidR="004B6CA3" w:rsidRPr="004B6CA3" w:rsidRDefault="004B6CA3" w:rsidP="004B6CA3"/>
    <w:p w:rsidR="004B6CA3" w:rsidRPr="004B6CA3" w:rsidRDefault="004B6CA3" w:rsidP="004B6CA3">
      <w:r w:rsidRPr="004B6CA3">
        <w:t>2962. ПСИХОФИЗИОЛОГИЧЕСКАЯ ИНСОМНИЯ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сопутствующими психологическими нарушениями, «боязнью не заснуть»</w:t>
      </w:r>
    </w:p>
    <w:p w:rsidR="004B6CA3" w:rsidRPr="004B6CA3" w:rsidRDefault="004B6CA3" w:rsidP="004B6CA3"/>
    <w:p w:rsidR="004B6CA3" w:rsidRPr="004B6CA3" w:rsidRDefault="004B6CA3" w:rsidP="004B6CA3">
      <w:r w:rsidRPr="004B6CA3">
        <w:t>2963. ПОД ИНДЕКСОМ АПНОЭ ПОНИМАЮТ ЧИСЛО ЭПИЗОДОВ ЗНАЧИМОГО АПНОЭ (ГИПОПНОЭ) В ТЕЧЕНИЕ ______ СНА</w:t>
      </w:r>
    </w:p>
    <w:p w:rsidR="004B6CA3" w:rsidRPr="004B6CA3" w:rsidRDefault="004B6CA3" w:rsidP="004B6CA3"/>
    <w:p w:rsidR="004B6CA3" w:rsidRPr="004B6CA3" w:rsidRDefault="004B6CA3" w:rsidP="004B6CA3">
      <w:r w:rsidRPr="004B6CA3">
        <w:t>1 часа</w:t>
      </w:r>
    </w:p>
    <w:p w:rsidR="004B6CA3" w:rsidRPr="004B6CA3" w:rsidRDefault="004B6CA3" w:rsidP="004B6CA3"/>
    <w:p w:rsidR="004B6CA3" w:rsidRPr="004B6CA3" w:rsidRDefault="004B6CA3" w:rsidP="004B6CA3">
      <w:r w:rsidRPr="004B6CA3">
        <w:t>2964. НАРУШЕНИЕ ПОВЕДЕНИЯ В ФАЗЕ ПАРАДОКСАЛЬНОГО СНА РАЗВИВАЕТСЯ ЧАЩЕ ВСЕГО У</w:t>
      </w:r>
    </w:p>
    <w:p w:rsidR="004B6CA3" w:rsidRPr="004B6CA3" w:rsidRDefault="004B6CA3" w:rsidP="004B6CA3"/>
    <w:p w:rsidR="004B6CA3" w:rsidRPr="004B6CA3" w:rsidRDefault="004B6CA3" w:rsidP="004B6CA3">
      <w:r w:rsidRPr="004B6CA3">
        <w:t>пожилых людей</w:t>
      </w:r>
    </w:p>
    <w:p w:rsidR="004B6CA3" w:rsidRPr="004B6CA3" w:rsidRDefault="004B6CA3" w:rsidP="004B6CA3"/>
    <w:p w:rsidR="004B6CA3" w:rsidRPr="004B6CA3" w:rsidRDefault="004B6CA3" w:rsidP="004B6CA3">
      <w:r w:rsidRPr="004B6CA3">
        <w:t>2965. ИДИОПАТИЧЕСКАЯ ГИПЕРСОМНИЯ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избыточной сонливостью</w:t>
      </w:r>
    </w:p>
    <w:p w:rsidR="004B6CA3" w:rsidRPr="004B6CA3" w:rsidRDefault="004B6CA3" w:rsidP="004B6CA3"/>
    <w:p w:rsidR="004B6CA3" w:rsidRPr="004B6CA3" w:rsidRDefault="004B6CA3" w:rsidP="004B6CA3">
      <w:r w:rsidRPr="004B6CA3">
        <w:t>2966. СИНДРОМ ПРОДОЛЖИТЕЛЬНОЙ СПУТАННОСТИ СОЗНАНИЯ ПРИ ПРОБУЖДЕНИИ ОТНОСЯТ К ГРУППЕ</w:t>
      </w:r>
    </w:p>
    <w:p w:rsidR="004B6CA3" w:rsidRPr="004B6CA3" w:rsidRDefault="004B6CA3" w:rsidP="004B6CA3"/>
    <w:p w:rsidR="004B6CA3" w:rsidRPr="004B6CA3" w:rsidRDefault="004B6CA3" w:rsidP="004B6CA3">
      <w:r w:rsidRPr="004B6CA3">
        <w:t>парасомний</w:t>
      </w:r>
    </w:p>
    <w:p w:rsidR="004B6CA3" w:rsidRPr="004B6CA3" w:rsidRDefault="004B6CA3" w:rsidP="004B6CA3"/>
    <w:p w:rsidR="004B6CA3" w:rsidRPr="004B6CA3" w:rsidRDefault="004B6CA3" w:rsidP="004B6CA3">
      <w:r w:rsidRPr="004B6CA3">
        <w:t>2967. СИНДРОМ «ВЗРЫВАЮЩЕЙСЯ ГОЛОВЫ» ОТНОСЯТ К ГРУППЕ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парасомний</w:t>
      </w:r>
    </w:p>
    <w:p w:rsidR="004B6CA3" w:rsidRPr="004B6CA3" w:rsidRDefault="004B6CA3" w:rsidP="004B6CA3"/>
    <w:p w:rsidR="004B6CA3" w:rsidRPr="004B6CA3" w:rsidRDefault="004B6CA3" w:rsidP="004B6CA3">
      <w:r w:rsidRPr="004B6CA3">
        <w:t>2968. К ХАРАКТЕРНЫМ ПРОЯВЛЕНИЕМ ИНСОМНИИ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повторяющиеся нарушения инициации, продолжительности, консолидации или качества сна</w:t>
      </w:r>
    </w:p>
    <w:p w:rsidR="004B6CA3" w:rsidRPr="004B6CA3" w:rsidRDefault="004B6CA3" w:rsidP="004B6CA3"/>
    <w:p w:rsidR="004B6CA3" w:rsidRPr="004B6CA3" w:rsidRDefault="004B6CA3" w:rsidP="004B6CA3">
      <w:r w:rsidRPr="004B6CA3">
        <w:t>2969. ГИПНАГОГИЧЕСКИЕ ГАЛЛЮЦИНАЦИИ ЧАЩЕ ПРОЯВЛЯЮТСЯ У</w:t>
      </w:r>
    </w:p>
    <w:p w:rsidR="004B6CA3" w:rsidRPr="004B6CA3" w:rsidRDefault="004B6CA3" w:rsidP="004B6CA3"/>
    <w:p w:rsidR="004B6CA3" w:rsidRPr="004B6CA3" w:rsidRDefault="004B6CA3" w:rsidP="004B6CA3">
      <w:r w:rsidRPr="004B6CA3">
        <w:t>детей</w:t>
      </w:r>
    </w:p>
    <w:p w:rsidR="004B6CA3" w:rsidRPr="004B6CA3" w:rsidRDefault="004B6CA3" w:rsidP="004B6CA3"/>
    <w:p w:rsidR="004B6CA3" w:rsidRPr="004B6CA3" w:rsidRDefault="004B6CA3" w:rsidP="004B6CA3">
      <w:r w:rsidRPr="004B6CA3">
        <w:t>2970. НАРКОЛЕПСИЯ ОТНОСИТСЯ К ГРУППЕ</w:t>
      </w:r>
    </w:p>
    <w:p w:rsidR="004B6CA3" w:rsidRPr="004B6CA3" w:rsidRDefault="004B6CA3" w:rsidP="004B6CA3"/>
    <w:p w:rsidR="004B6CA3" w:rsidRPr="004B6CA3" w:rsidRDefault="004B6CA3" w:rsidP="004B6CA3">
      <w:r w:rsidRPr="004B6CA3">
        <w:t>гиперсомний</w:t>
      </w:r>
    </w:p>
    <w:p w:rsidR="004B6CA3" w:rsidRPr="004B6CA3" w:rsidRDefault="004B6CA3" w:rsidP="004B6CA3"/>
    <w:p w:rsidR="004B6CA3" w:rsidRPr="004B6CA3" w:rsidRDefault="004B6CA3" w:rsidP="004B6CA3">
      <w:r w:rsidRPr="004B6CA3">
        <w:t>2971. ПОСТТРАВМАТИЧЕСКОЕ СТРЕССОВОЕ РАССТРОЙСТВО ОТРАЖАЕТ ПОСЛЕДСТВИЯ</w:t>
      </w:r>
    </w:p>
    <w:p w:rsidR="004B6CA3" w:rsidRPr="004B6CA3" w:rsidRDefault="004B6CA3" w:rsidP="004B6CA3"/>
    <w:p w:rsidR="004B6CA3" w:rsidRPr="004B6CA3" w:rsidRDefault="004B6CA3" w:rsidP="004B6CA3">
      <w:r w:rsidRPr="004B6CA3">
        <w:t>перенесенных в жизни экстремальных событий</w:t>
      </w:r>
    </w:p>
    <w:p w:rsidR="004B6CA3" w:rsidRPr="004B6CA3" w:rsidRDefault="004B6CA3" w:rsidP="004B6CA3"/>
    <w:p w:rsidR="004B6CA3" w:rsidRPr="004B6CA3" w:rsidRDefault="004B6CA3" w:rsidP="004B6CA3">
      <w:r w:rsidRPr="004B6CA3">
        <w:t>2972. «ПСЕВДОИНСОМНИЯ»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нарушением восприятия собственного сна и фиксацией на проблемах собственного здоровья</w:t>
      </w:r>
    </w:p>
    <w:p w:rsidR="004B6CA3" w:rsidRPr="004B6CA3" w:rsidRDefault="004B6CA3" w:rsidP="004B6CA3"/>
    <w:p w:rsidR="004B6CA3" w:rsidRPr="004B6CA3" w:rsidRDefault="004B6CA3" w:rsidP="004B6CA3">
      <w:r w:rsidRPr="004B6CA3">
        <w:t>2973. ДЛЯ ИНСТРУМЕНТАЛЬНОЙ ДИАГНОСТИКИ СИНДРОМА СОННЫХ АПНОЭ ИСПОЛЬЗУЮТ</w:t>
      </w:r>
    </w:p>
    <w:p w:rsidR="004B6CA3" w:rsidRPr="004B6CA3" w:rsidRDefault="004B6CA3" w:rsidP="004B6CA3"/>
    <w:p w:rsidR="004B6CA3" w:rsidRPr="004B6CA3" w:rsidRDefault="004B6CA3" w:rsidP="004B6CA3">
      <w:r w:rsidRPr="004B6CA3">
        <w:t>полисомнографию</w:t>
      </w:r>
    </w:p>
    <w:p w:rsidR="004B6CA3" w:rsidRPr="004B6CA3" w:rsidRDefault="004B6CA3" w:rsidP="004B6CA3"/>
    <w:p w:rsidR="004B6CA3" w:rsidRPr="004B6CA3" w:rsidRDefault="004B6CA3" w:rsidP="004B6CA3">
      <w:r w:rsidRPr="004B6CA3">
        <w:t>2974. ИНСОМНИЯ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нарушением качества сна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2975. К ПСИХОГЕННЫМ ЗАБОЛЕВАНИЯМ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невротическое расстройство</w:t>
      </w:r>
    </w:p>
    <w:p w:rsidR="004B6CA3" w:rsidRPr="004B6CA3" w:rsidRDefault="004B6CA3" w:rsidP="004B6CA3"/>
    <w:p w:rsidR="004B6CA3" w:rsidRPr="004B6CA3" w:rsidRDefault="004B6CA3" w:rsidP="004B6CA3">
      <w:r w:rsidRPr="004B6CA3">
        <w:t>2976. НАРКОЛЕПСИЯ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катаплексией</w:t>
      </w:r>
    </w:p>
    <w:p w:rsidR="004B6CA3" w:rsidRPr="004B6CA3" w:rsidRDefault="004B6CA3" w:rsidP="004B6CA3"/>
    <w:p w:rsidR="004B6CA3" w:rsidRPr="004B6CA3" w:rsidRDefault="004B6CA3" w:rsidP="004B6CA3">
      <w:r w:rsidRPr="004B6CA3">
        <w:t>2977. НАИБОЛЕЕ ХАРАКТЕРНЫМ ПРОЯВЛЕНИЕМ АСТЕНИЧЕСКОГО СИНДРОМА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повышенная психическая и физическая истощаемость</w:t>
      </w:r>
    </w:p>
    <w:p w:rsidR="004B6CA3" w:rsidRPr="004B6CA3" w:rsidRDefault="004B6CA3" w:rsidP="004B6CA3"/>
    <w:p w:rsidR="004B6CA3" w:rsidRPr="004B6CA3" w:rsidRDefault="004B6CA3" w:rsidP="004B6CA3">
      <w:r w:rsidRPr="004B6CA3">
        <w:t>2978. ВОЗНИКНОВЕНИЕ 1-2 УСТРАШАЮЩИХ СНОВИДЕНИЯ НЕПОСРЕДСТВЕННО ПОСЛЕ СТРЕССОВОЙ СИТУАЦИИ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вариантом нормы</w:t>
      </w:r>
    </w:p>
    <w:p w:rsidR="004B6CA3" w:rsidRPr="004B6CA3" w:rsidRDefault="004B6CA3" w:rsidP="004B6CA3"/>
    <w:p w:rsidR="004B6CA3" w:rsidRPr="004B6CA3" w:rsidRDefault="004B6CA3" w:rsidP="004B6CA3">
      <w:r w:rsidRPr="004B6CA3">
        <w:t>2979. ИЗОЛИРОВАННЫЙ ПАРАЛИЧ СНА ОТНОСИТСЯ К ГРУППЕ</w:t>
      </w:r>
    </w:p>
    <w:p w:rsidR="004B6CA3" w:rsidRPr="004B6CA3" w:rsidRDefault="004B6CA3" w:rsidP="004B6CA3"/>
    <w:p w:rsidR="004B6CA3" w:rsidRPr="004B6CA3" w:rsidRDefault="004B6CA3" w:rsidP="004B6CA3">
      <w:r w:rsidRPr="004B6CA3">
        <w:t>парасомний</w:t>
      </w:r>
    </w:p>
    <w:p w:rsidR="004B6CA3" w:rsidRPr="004B6CA3" w:rsidRDefault="004B6CA3" w:rsidP="004B6CA3"/>
    <w:p w:rsidR="004B6CA3" w:rsidRPr="004B6CA3" w:rsidRDefault="004B6CA3" w:rsidP="004B6CA3">
      <w:r w:rsidRPr="004B6CA3">
        <w:t>2980. ДЛЯ КЛИНИЧЕСКОЙ КАРТИНЫ ПОСТТРАВМАТИЧЕСКОГО СТРЕССОВОГО РАССТРОЙСТВА ХАРАКТЕРНО</w:t>
      </w:r>
    </w:p>
    <w:p w:rsidR="004B6CA3" w:rsidRPr="004B6CA3" w:rsidRDefault="004B6CA3" w:rsidP="004B6CA3"/>
    <w:p w:rsidR="004B6CA3" w:rsidRPr="004B6CA3" w:rsidRDefault="004B6CA3" w:rsidP="004B6CA3">
      <w:r w:rsidRPr="004B6CA3">
        <w:t>навязчивое воспоминание о психотравме</w:t>
      </w:r>
    </w:p>
    <w:p w:rsidR="004B6CA3" w:rsidRPr="004B6CA3" w:rsidRDefault="004B6CA3" w:rsidP="004B6CA3"/>
    <w:p w:rsidR="004B6CA3" w:rsidRPr="004B6CA3" w:rsidRDefault="004B6CA3" w:rsidP="004B6CA3">
      <w:r w:rsidRPr="004B6CA3">
        <w:t>2981. СИНДРОМ ОБСТРУКТИВНЫХ АПНОЭ СНА ОТНОСЯТ К ГРУППЕ</w:t>
      </w:r>
    </w:p>
    <w:p w:rsidR="004B6CA3" w:rsidRPr="004B6CA3" w:rsidRDefault="004B6CA3" w:rsidP="004B6CA3"/>
    <w:p w:rsidR="004B6CA3" w:rsidRPr="004B6CA3" w:rsidRDefault="004B6CA3" w:rsidP="004B6CA3">
      <w:r w:rsidRPr="004B6CA3">
        <w:t>нарушения дыхания во сне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2982. КРИТЕРИЕМ ПОСТАНОВКИ ДИАГНОЗА СИНДРОМА ОБСТРУКТИВНЫХ АПНОЭ СНА ЯВЛЯЕТСЯ ВЕЛИЧИНА ИНДЕКСА АПНОЭ</w:t>
      </w:r>
    </w:p>
    <w:p w:rsidR="004B6CA3" w:rsidRPr="004B6CA3" w:rsidRDefault="004B6CA3" w:rsidP="004B6CA3"/>
    <w:p w:rsidR="004B6CA3" w:rsidRPr="004B6CA3" w:rsidRDefault="004B6CA3" w:rsidP="004B6CA3">
      <w:r w:rsidRPr="004B6CA3">
        <w:t>5</w:t>
      </w:r>
    </w:p>
    <w:p w:rsidR="004B6CA3" w:rsidRPr="004B6CA3" w:rsidRDefault="004B6CA3" w:rsidP="004B6CA3"/>
    <w:p w:rsidR="004B6CA3" w:rsidRPr="004B6CA3" w:rsidRDefault="004B6CA3" w:rsidP="004B6CA3">
      <w:r w:rsidRPr="004B6CA3">
        <w:t>2983. НОЧНЫЕ СТРАХИ И НОЧНЫЕ КОШМАРЫ РАССМАТРИВАЮТСЯ КАК</w:t>
      </w:r>
    </w:p>
    <w:p w:rsidR="004B6CA3" w:rsidRPr="004B6CA3" w:rsidRDefault="004B6CA3" w:rsidP="004B6CA3"/>
    <w:p w:rsidR="004B6CA3" w:rsidRPr="004B6CA3" w:rsidRDefault="004B6CA3" w:rsidP="004B6CA3">
      <w:r w:rsidRPr="004B6CA3">
        <w:t>разные варианты парасомний</w:t>
      </w:r>
    </w:p>
    <w:p w:rsidR="004B6CA3" w:rsidRPr="004B6CA3" w:rsidRDefault="004B6CA3" w:rsidP="004B6CA3"/>
    <w:p w:rsidR="004B6CA3" w:rsidRPr="004B6CA3" w:rsidRDefault="004B6CA3" w:rsidP="004B6CA3">
      <w:r w:rsidRPr="004B6CA3">
        <w:t>2984. НАИБОЛЕЕ ЧАСТОЙ ПРИЧИНОЙ ДЛЯ РАЗВИТИЯ ВТОРИЧНОГО ЭНУРЕЗА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соматическая патология</w:t>
      </w:r>
    </w:p>
    <w:p w:rsidR="004B6CA3" w:rsidRPr="004B6CA3" w:rsidRDefault="004B6CA3" w:rsidP="004B6CA3"/>
    <w:p w:rsidR="004B6CA3" w:rsidRPr="004B6CA3" w:rsidRDefault="004B6CA3" w:rsidP="004B6CA3">
      <w:r w:rsidRPr="004B6CA3">
        <w:t>2985. К ПАРАСОМНИЯМ, СВЯЗАННЫМ С ФАЗОЙ ПАРАДОКСАЛЬНОГО СНА,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ночные кошмары</w:t>
      </w:r>
    </w:p>
    <w:p w:rsidR="004B6CA3" w:rsidRPr="004B6CA3" w:rsidRDefault="004B6CA3" w:rsidP="004B6CA3"/>
    <w:p w:rsidR="004B6CA3" w:rsidRPr="004B6CA3" w:rsidRDefault="004B6CA3" w:rsidP="004B6CA3">
      <w:r w:rsidRPr="004B6CA3">
        <w:t>2986. НАРУШЕНИЕ ПОВЕДЕНИЯ В ФАЗЕ ПАРАДОКСАЛЬНОГО СНА РАЗВИВАЕТСЯ ЧАЩЕ ВСЕГО НА ФОНЕ</w:t>
      </w:r>
    </w:p>
    <w:p w:rsidR="004B6CA3" w:rsidRPr="004B6CA3" w:rsidRDefault="004B6CA3" w:rsidP="004B6CA3"/>
    <w:p w:rsidR="004B6CA3" w:rsidRPr="004B6CA3" w:rsidRDefault="004B6CA3" w:rsidP="004B6CA3">
      <w:r w:rsidRPr="004B6CA3">
        <w:t>дегенеративных заболеваний</w:t>
      </w:r>
    </w:p>
    <w:p w:rsidR="004B6CA3" w:rsidRPr="004B6CA3" w:rsidRDefault="004B6CA3" w:rsidP="004B6CA3"/>
    <w:p w:rsidR="004B6CA3" w:rsidRPr="004B6CA3" w:rsidRDefault="004B6CA3" w:rsidP="004B6CA3">
      <w:r w:rsidRPr="004B6CA3">
        <w:t>2987. НАРКОЛЕПСИЮ ОТНОСЯТ К ГРУППЕ</w:t>
      </w:r>
    </w:p>
    <w:p w:rsidR="004B6CA3" w:rsidRPr="004B6CA3" w:rsidRDefault="004B6CA3" w:rsidP="004B6CA3"/>
    <w:p w:rsidR="004B6CA3" w:rsidRPr="004B6CA3" w:rsidRDefault="004B6CA3" w:rsidP="004B6CA3">
      <w:r w:rsidRPr="004B6CA3">
        <w:t>гиперсомний</w:t>
      </w:r>
    </w:p>
    <w:p w:rsidR="004B6CA3" w:rsidRPr="004B6CA3" w:rsidRDefault="004B6CA3" w:rsidP="004B6CA3"/>
    <w:p w:rsidR="004B6CA3" w:rsidRPr="004B6CA3" w:rsidRDefault="004B6CA3" w:rsidP="004B6CA3">
      <w:r w:rsidRPr="004B6CA3">
        <w:t>2988. САМОЙ ЧАСТОЙ ПРИЧИНОЙ БРУКСИЗМА СЧИТАЮТ</w:t>
      </w:r>
    </w:p>
    <w:p w:rsidR="004B6CA3" w:rsidRPr="004B6CA3" w:rsidRDefault="004B6CA3" w:rsidP="004B6CA3"/>
    <w:p w:rsidR="004B6CA3" w:rsidRPr="004B6CA3" w:rsidRDefault="004B6CA3" w:rsidP="004B6CA3">
      <w:r w:rsidRPr="004B6CA3">
        <w:t>невротические расстройства</w:t>
      </w:r>
    </w:p>
    <w:p w:rsidR="004B6CA3" w:rsidRPr="004B6CA3" w:rsidRDefault="004B6CA3" w:rsidP="004B6CA3"/>
    <w:p w:rsidR="004B6CA3" w:rsidRPr="004B6CA3" w:rsidRDefault="004B6CA3" w:rsidP="004B6CA3">
      <w:r w:rsidRPr="004B6CA3">
        <w:t>2989. НАРУШЕНИЕ ПОВЕДЕНИЯ В ФАЗЕ ПАРАДОКСАЛЬНОГО СНА ОТНОСЯТ К ГРУППЕ</w:t>
      </w:r>
    </w:p>
    <w:p w:rsidR="004B6CA3" w:rsidRPr="004B6CA3" w:rsidRDefault="004B6CA3" w:rsidP="004B6CA3"/>
    <w:p w:rsidR="004B6CA3" w:rsidRPr="004B6CA3" w:rsidRDefault="004B6CA3" w:rsidP="004B6CA3">
      <w:r w:rsidRPr="004B6CA3">
        <w:t>парасомний</w:t>
      </w:r>
    </w:p>
    <w:p w:rsidR="004B6CA3" w:rsidRPr="004B6CA3" w:rsidRDefault="004B6CA3" w:rsidP="004B6CA3"/>
    <w:p w:rsidR="004B6CA3" w:rsidRPr="004B6CA3" w:rsidRDefault="004B6CA3" w:rsidP="004B6CA3">
      <w:r w:rsidRPr="004B6CA3">
        <w:t>2990. ВТОРИЧНЫЙ СИНДРОМ БЕСПОКОЙНЫХ НОГ РАЗВИВАЕТСЯ ЧАЩЕ ВСЕГО НА ФОНЕ</w:t>
      </w:r>
    </w:p>
    <w:p w:rsidR="004B6CA3" w:rsidRPr="004B6CA3" w:rsidRDefault="004B6CA3" w:rsidP="004B6CA3"/>
    <w:p w:rsidR="004B6CA3" w:rsidRPr="004B6CA3" w:rsidRDefault="004B6CA3" w:rsidP="004B6CA3">
      <w:r w:rsidRPr="004B6CA3">
        <w:t>полинейропатии</w:t>
      </w:r>
    </w:p>
    <w:p w:rsidR="004B6CA3" w:rsidRPr="004B6CA3" w:rsidRDefault="004B6CA3" w:rsidP="004B6CA3"/>
    <w:p w:rsidR="004B6CA3" w:rsidRPr="004B6CA3" w:rsidRDefault="004B6CA3" w:rsidP="004B6CA3">
      <w:r w:rsidRPr="004B6CA3">
        <w:t>2991. НАИБОЛЕЕ ИНФОРМАТИВНЫМ МЕТОДОМ ИССЛЕДОВАНИЯ НЕВРОТИЧЕСКИХ РАССТРОЙСТВ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психологическое тестирование</w:t>
      </w:r>
    </w:p>
    <w:p w:rsidR="004B6CA3" w:rsidRPr="004B6CA3" w:rsidRDefault="004B6CA3" w:rsidP="004B6CA3"/>
    <w:p w:rsidR="004B6CA3" w:rsidRPr="004B6CA3" w:rsidRDefault="004B6CA3" w:rsidP="004B6CA3">
      <w:r w:rsidRPr="004B6CA3">
        <w:t>2992. НЕВРОТИЧЕСКИЕ РАССТРОЙСТВА ХАРАКТЕРИЗУЮТСЯ</w:t>
      </w:r>
    </w:p>
    <w:p w:rsidR="004B6CA3" w:rsidRPr="004B6CA3" w:rsidRDefault="004B6CA3" w:rsidP="004B6CA3"/>
    <w:p w:rsidR="004B6CA3" w:rsidRPr="004B6CA3" w:rsidRDefault="004B6CA3" w:rsidP="004B6CA3">
      <w:r w:rsidRPr="004B6CA3">
        <w:t>психогенным механизмом возникновения</w:t>
      </w:r>
    </w:p>
    <w:p w:rsidR="004B6CA3" w:rsidRPr="004B6CA3" w:rsidRDefault="004B6CA3" w:rsidP="004B6CA3"/>
    <w:p w:rsidR="004B6CA3" w:rsidRPr="004B6CA3" w:rsidRDefault="004B6CA3" w:rsidP="004B6CA3">
      <w:r w:rsidRPr="004B6CA3">
        <w:t>2993. ТРЕВОЖНОЕ РАССТРОЙСТВО У ДЕТЕЙ, ВЫЗВАННОЕ РАЗЛУКОЙ,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нереалистичным поглощающим беспокойством о возможности разлучения ребенка с лицом, к которому он привязан</w:t>
      </w:r>
    </w:p>
    <w:p w:rsidR="004B6CA3" w:rsidRPr="004B6CA3" w:rsidRDefault="004B6CA3" w:rsidP="004B6CA3"/>
    <w:p w:rsidR="004B6CA3" w:rsidRPr="004B6CA3" w:rsidRDefault="004B6CA3" w:rsidP="004B6CA3">
      <w:r w:rsidRPr="004B6CA3">
        <w:t>2994. ОТЛИЧИЕМ ПСИХОЗОВ ОТ НЕВРОЗОВ ЯВЛЯЕТСЯ НАЛИЧИЕ</w:t>
      </w:r>
    </w:p>
    <w:p w:rsidR="004B6CA3" w:rsidRPr="004B6CA3" w:rsidRDefault="004B6CA3" w:rsidP="004B6CA3"/>
    <w:p w:rsidR="004B6CA3" w:rsidRPr="004B6CA3" w:rsidRDefault="004B6CA3" w:rsidP="004B6CA3">
      <w:r w:rsidRPr="004B6CA3">
        <w:t>психотических проявлений</w:t>
      </w:r>
    </w:p>
    <w:p w:rsidR="004B6CA3" w:rsidRPr="004B6CA3" w:rsidRDefault="004B6CA3" w:rsidP="004B6CA3"/>
    <w:p w:rsidR="004B6CA3" w:rsidRPr="004B6CA3" w:rsidRDefault="004B6CA3" w:rsidP="004B6CA3">
      <w:r w:rsidRPr="004B6CA3">
        <w:t>2995. КРИТЕРИИ ОБСЕССИВНО-КОМПУЛЬСИВНОГО РАССТРОЙСТВА ПО МКБ 10 ВКЛЮЧАЮТ</w:t>
      </w:r>
    </w:p>
    <w:p w:rsidR="004B6CA3" w:rsidRPr="004B6CA3" w:rsidRDefault="004B6CA3" w:rsidP="004B6CA3"/>
    <w:p w:rsidR="004B6CA3" w:rsidRPr="004B6CA3" w:rsidRDefault="004B6CA3" w:rsidP="004B6CA3">
      <w:r w:rsidRPr="004B6CA3">
        <w:t>повторяющиеся и устойчивые мысли, побуждения или образы, воспринимаемые как навязчивые и неуместные</w:t>
      </w:r>
    </w:p>
    <w:p w:rsidR="004B6CA3" w:rsidRPr="004B6CA3" w:rsidRDefault="004B6CA3" w:rsidP="004B6CA3"/>
    <w:p w:rsidR="004B6CA3" w:rsidRPr="004B6CA3" w:rsidRDefault="004B6CA3" w:rsidP="004B6CA3">
      <w:r w:rsidRPr="004B6CA3">
        <w:t>2996. МИНИМАЛЬНО ВЛИЯЕТ НА ФИЗИОЛОГИЧЕСКИЕ ЦИРКАДНЫЕ РИТМЫ СНА</w:t>
      </w:r>
    </w:p>
    <w:p w:rsidR="004B6CA3" w:rsidRPr="004B6CA3" w:rsidRDefault="004B6CA3" w:rsidP="004B6CA3"/>
    <w:p w:rsidR="004B6CA3" w:rsidRPr="004B6CA3" w:rsidRDefault="004B6CA3" w:rsidP="004B6CA3">
      <w:r w:rsidRPr="004B6CA3">
        <w:t>золпидем</w:t>
      </w:r>
    </w:p>
    <w:p w:rsidR="004B6CA3" w:rsidRPr="004B6CA3" w:rsidRDefault="004B6CA3" w:rsidP="004B6CA3"/>
    <w:p w:rsidR="004B6CA3" w:rsidRPr="004B6CA3" w:rsidRDefault="004B6CA3" w:rsidP="004B6CA3">
      <w:r w:rsidRPr="004B6CA3">
        <w:t>2997. КРИТЕРИИ ФОБИЧЕСКОГО ТРЕВОЖНОГО РАССТРОЙСТВА ПО МКБ 10 ВКЛЮЧАЮТ БОЯЗНЬ</w:t>
      </w:r>
    </w:p>
    <w:p w:rsidR="004B6CA3" w:rsidRPr="004B6CA3" w:rsidRDefault="004B6CA3" w:rsidP="004B6CA3"/>
    <w:p w:rsidR="004B6CA3" w:rsidRPr="004B6CA3" w:rsidRDefault="004B6CA3" w:rsidP="004B6CA3">
      <w:r w:rsidRPr="004B6CA3">
        <w:t>определенных ситуаций, не представляющих текущей опасности</w:t>
      </w:r>
    </w:p>
    <w:p w:rsidR="004B6CA3" w:rsidRPr="004B6CA3" w:rsidRDefault="004B6CA3" w:rsidP="004B6CA3"/>
    <w:p w:rsidR="004B6CA3" w:rsidRPr="004B6CA3" w:rsidRDefault="004B6CA3" w:rsidP="004B6CA3">
      <w:r w:rsidRPr="004B6CA3">
        <w:t>2998. НАЛИЧИЕ ФУНКЦИОНАЛЬНЫХ НЕВРОЛОГИЧЕСКИХ (ПСЕВДОНЕВРОЛОГИЧЕСКИХ) СИМПТОМОВ НАИБОЛЕЕ ХАРАКТЕРНО ДЛЯ</w:t>
      </w:r>
    </w:p>
    <w:p w:rsidR="004B6CA3" w:rsidRPr="004B6CA3" w:rsidRDefault="004B6CA3" w:rsidP="004B6CA3"/>
    <w:p w:rsidR="004B6CA3" w:rsidRPr="004B6CA3" w:rsidRDefault="004B6CA3" w:rsidP="004B6CA3">
      <w:r w:rsidRPr="004B6CA3">
        <w:t>демонстративных припадков</w:t>
      </w:r>
    </w:p>
    <w:p w:rsidR="004B6CA3" w:rsidRPr="004B6CA3" w:rsidRDefault="004B6CA3" w:rsidP="004B6CA3"/>
    <w:p w:rsidR="004B6CA3" w:rsidRPr="004B6CA3" w:rsidRDefault="004B6CA3" w:rsidP="004B6CA3">
      <w:r w:rsidRPr="004B6CA3">
        <w:t>2999. ПРИ ОПУХОЛЯХ IV ЖЕЛУДОЧКА ОБЩЕМОЗГОВЫЕ СИМПТОМЫ</w:t>
      </w:r>
    </w:p>
    <w:p w:rsidR="004B6CA3" w:rsidRPr="004B6CA3" w:rsidRDefault="004B6CA3" w:rsidP="004B6CA3"/>
    <w:p w:rsidR="004B6CA3" w:rsidRPr="004B6CA3" w:rsidRDefault="004B6CA3" w:rsidP="004B6CA3">
      <w:r w:rsidRPr="004B6CA3">
        <w:t>имеют ундулирующий характер</w:t>
      </w:r>
    </w:p>
    <w:p w:rsidR="004B6CA3" w:rsidRPr="004B6CA3" w:rsidRDefault="004B6CA3" w:rsidP="004B6CA3"/>
    <w:p w:rsidR="004B6CA3" w:rsidRPr="004B6CA3" w:rsidRDefault="004B6CA3" w:rsidP="004B6CA3">
      <w:r w:rsidRPr="004B6CA3">
        <w:t>3000. НАИБОЛЕЕ ЧАСТЫМИ ПРИЧИНАМИ ВЕГЕТАТИВНЫХ КРИЗОВ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тревожные невротические расстройства</w:t>
      </w:r>
    </w:p>
    <w:p w:rsidR="004B6CA3" w:rsidRPr="004B6CA3" w:rsidRDefault="004B6CA3" w:rsidP="004B6CA3"/>
    <w:p w:rsidR="004B6CA3" w:rsidRPr="004B6CA3" w:rsidRDefault="004B6CA3" w:rsidP="004B6CA3">
      <w:r w:rsidRPr="004B6CA3">
        <w:t>3001. ВОЗРАСТНАЯ ДИНАМИКА ПОКАЗАТЕЛЕЙ СНА ПРОЯВЛЯЕТСЯ В</w:t>
      </w:r>
    </w:p>
    <w:p w:rsidR="004B6CA3" w:rsidRPr="004B6CA3" w:rsidRDefault="004B6CA3" w:rsidP="004B6CA3"/>
    <w:p w:rsidR="004B6CA3" w:rsidRPr="004B6CA3" w:rsidRDefault="004B6CA3" w:rsidP="004B6CA3">
      <w:r w:rsidRPr="004B6CA3">
        <w:t>сокращении длительности</w:t>
      </w:r>
    </w:p>
    <w:p w:rsidR="004B6CA3" w:rsidRPr="004B6CA3" w:rsidRDefault="004B6CA3" w:rsidP="004B6CA3"/>
    <w:p w:rsidR="004B6CA3" w:rsidRPr="004B6CA3" w:rsidRDefault="004B6CA3" w:rsidP="004B6CA3">
      <w:r w:rsidRPr="004B6CA3">
        <w:t>3002. ПОВЕДЕНЧЕСКАЯ ИНСОМНИЯ У ДЕТЕЙ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неправильными ассоциациями, связанными со сном</w:t>
      </w:r>
    </w:p>
    <w:p w:rsidR="004B6CA3" w:rsidRPr="004B6CA3" w:rsidRDefault="004B6CA3" w:rsidP="004B6CA3"/>
    <w:p w:rsidR="004B6CA3" w:rsidRPr="004B6CA3" w:rsidRDefault="004B6CA3" w:rsidP="004B6CA3">
      <w:r w:rsidRPr="004B6CA3">
        <w:t>3003. В ОСНОВЕ ЭТИОЛОГИИ ПОСТТРАВМАТИЧЕСКОГО СТРЕССОВОГО РАССТРОЙСТВА ЛЕЖИТ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психическая травма</w:t>
      </w:r>
    </w:p>
    <w:p w:rsidR="004B6CA3" w:rsidRPr="004B6CA3" w:rsidRDefault="004B6CA3" w:rsidP="004B6CA3"/>
    <w:p w:rsidR="004B6CA3" w:rsidRPr="004B6CA3" w:rsidRDefault="004B6CA3" w:rsidP="004B6CA3">
      <w:r w:rsidRPr="004B6CA3">
        <w:t>3004. СОЦИАЛЬНОЕ ТРЕВОЖНОЕ РАССТРОЙСТВО ДЕТСКОГО ВОЗРАСТА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выраженной разницей между поведением в домашней обстановке и во внесемейных социальных ситуациях</w:t>
      </w:r>
    </w:p>
    <w:p w:rsidR="004B6CA3" w:rsidRPr="004B6CA3" w:rsidRDefault="004B6CA3" w:rsidP="004B6CA3"/>
    <w:p w:rsidR="004B6CA3" w:rsidRPr="004B6CA3" w:rsidRDefault="004B6CA3" w:rsidP="004B6CA3">
      <w:r w:rsidRPr="004B6CA3">
        <w:t>3005. КРИТЕРИИ АГОРАФОБИЙ ПО МКБ 10 ВКЛЮЧАЮТ БОЯЗНЬ</w:t>
      </w:r>
    </w:p>
    <w:p w:rsidR="004B6CA3" w:rsidRPr="004B6CA3" w:rsidRDefault="004B6CA3" w:rsidP="004B6CA3"/>
    <w:p w:rsidR="004B6CA3" w:rsidRPr="004B6CA3" w:rsidRDefault="004B6CA3" w:rsidP="004B6CA3">
      <w:r w:rsidRPr="004B6CA3">
        <w:t>выхода из дома, посещения магазинов, толпы и общественных мест</w:t>
      </w:r>
    </w:p>
    <w:p w:rsidR="004B6CA3" w:rsidRPr="004B6CA3" w:rsidRDefault="004B6CA3" w:rsidP="004B6CA3"/>
    <w:p w:rsidR="004B6CA3" w:rsidRPr="004B6CA3" w:rsidRDefault="004B6CA3" w:rsidP="004B6CA3">
      <w:r w:rsidRPr="004B6CA3">
        <w:t>3006. СУММАРНАЯ ПРОДОЛЖИТЕЛЬНОСТЬ СНА НОВОРОЖДЕННОГО В СУТКИ СОСТАВЛЯЕТ (В ЧАСАХ)</w:t>
      </w:r>
    </w:p>
    <w:p w:rsidR="004B6CA3" w:rsidRPr="004B6CA3" w:rsidRDefault="004B6CA3" w:rsidP="004B6CA3"/>
    <w:p w:rsidR="004B6CA3" w:rsidRPr="004B6CA3" w:rsidRDefault="004B6CA3" w:rsidP="004B6CA3">
      <w:r w:rsidRPr="004B6CA3">
        <w:t>16-17</w:t>
      </w:r>
    </w:p>
    <w:p w:rsidR="004B6CA3" w:rsidRPr="004B6CA3" w:rsidRDefault="004B6CA3" w:rsidP="004B6CA3"/>
    <w:p w:rsidR="004B6CA3" w:rsidRPr="004B6CA3" w:rsidRDefault="004B6CA3" w:rsidP="004B6CA3">
      <w:r w:rsidRPr="004B6CA3">
        <w:t>3007. ПСИХОГЕННЫЕ ПАРАЛИЧИ И ПАРЕЗЫ НАИБОЛЕЕ ЧАСТО НАБЛЮДАЮТСЯ ПРИ</w:t>
      </w:r>
    </w:p>
    <w:p w:rsidR="004B6CA3" w:rsidRPr="004B6CA3" w:rsidRDefault="004B6CA3" w:rsidP="004B6CA3"/>
    <w:p w:rsidR="004B6CA3" w:rsidRPr="004B6CA3" w:rsidRDefault="004B6CA3" w:rsidP="004B6CA3">
      <w:r w:rsidRPr="004B6CA3">
        <w:t>истерии</w:t>
      </w:r>
    </w:p>
    <w:p w:rsidR="004B6CA3" w:rsidRPr="004B6CA3" w:rsidRDefault="004B6CA3" w:rsidP="004B6CA3"/>
    <w:p w:rsidR="004B6CA3" w:rsidRPr="004B6CA3" w:rsidRDefault="004B6CA3" w:rsidP="004B6CA3">
      <w:r w:rsidRPr="004B6CA3">
        <w:t>3008. КРИТЕРИИ ПАНИЧЕСКОГО РАССТРОЙСТВА ПО МКБ 10 ВКЛЮЧАЮТ</w:t>
      </w:r>
    </w:p>
    <w:p w:rsidR="004B6CA3" w:rsidRPr="004B6CA3" w:rsidRDefault="004B6CA3" w:rsidP="004B6CA3"/>
    <w:p w:rsidR="004B6CA3" w:rsidRPr="004B6CA3" w:rsidRDefault="004B6CA3" w:rsidP="004B6CA3">
      <w:r w:rsidRPr="004B6CA3">
        <w:t>повторные приступы панических атак</w:t>
      </w:r>
    </w:p>
    <w:p w:rsidR="004B6CA3" w:rsidRPr="004B6CA3" w:rsidRDefault="004B6CA3" w:rsidP="004B6CA3"/>
    <w:p w:rsidR="004B6CA3" w:rsidRPr="004B6CA3" w:rsidRDefault="004B6CA3" w:rsidP="004B6CA3">
      <w:r w:rsidRPr="004B6CA3">
        <w:t>3009. ПРИ УРОВНЕ АЛКОГОЛЯ В КРОВИ 2,0-3,0‰ НАБЛЮДАЮТСЯ</w:t>
      </w:r>
    </w:p>
    <w:p w:rsidR="004B6CA3" w:rsidRPr="004B6CA3" w:rsidRDefault="004B6CA3" w:rsidP="004B6CA3"/>
    <w:p w:rsidR="004B6CA3" w:rsidRPr="004B6CA3" w:rsidRDefault="004B6CA3" w:rsidP="004B6CA3">
      <w:r w:rsidRPr="004B6CA3">
        <w:t>тошнота, рвота, сонливость, диплопия, широкие, вяло реагирующие на свет, зрачки, выраженная атаксия</w:t>
      </w:r>
    </w:p>
    <w:p w:rsidR="004B6CA3" w:rsidRPr="004B6CA3" w:rsidRDefault="004B6CA3" w:rsidP="004B6CA3"/>
    <w:p w:rsidR="004B6CA3" w:rsidRPr="004B6CA3" w:rsidRDefault="004B6CA3" w:rsidP="004B6CA3">
      <w:r w:rsidRPr="004B6CA3">
        <w:t>3010. ПАТОЛОГИЧЕСКАЯ ТРЕВОГА В ОТЛИЧИЕ ОТ НОРМАЛЬНОЙ</w:t>
      </w:r>
    </w:p>
    <w:p w:rsidR="004B6CA3" w:rsidRPr="004B6CA3" w:rsidRDefault="004B6CA3" w:rsidP="004B6CA3"/>
    <w:p w:rsidR="004B6CA3" w:rsidRPr="004B6CA3" w:rsidRDefault="004B6CA3" w:rsidP="004B6CA3">
      <w:r w:rsidRPr="004B6CA3">
        <w:t>вытесняется (не осознается)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3011. СОСТОЯНИЕ ПЕРЕХОДА ИЗ ФАЗЫ БОДРСТВОВАНИЯ СРАЗУ В ФАЗУ ПАРАДОКСАЛЬНОГО СНА, КОТОРЫЙ СОПРОВОЖДАЕТСЯ МЫШЕЧНОЙ АТОНИЕЙ, НАЗЫВАЮТ</w:t>
      </w:r>
    </w:p>
    <w:p w:rsidR="004B6CA3" w:rsidRPr="004B6CA3" w:rsidRDefault="004B6CA3" w:rsidP="004B6CA3"/>
    <w:p w:rsidR="004B6CA3" w:rsidRPr="004B6CA3" w:rsidRDefault="004B6CA3" w:rsidP="004B6CA3">
      <w:r w:rsidRPr="004B6CA3">
        <w:t>каталепсией</w:t>
      </w:r>
    </w:p>
    <w:p w:rsidR="004B6CA3" w:rsidRPr="004B6CA3" w:rsidRDefault="004B6CA3" w:rsidP="004B6CA3"/>
    <w:p w:rsidR="004B6CA3" w:rsidRPr="004B6CA3" w:rsidRDefault="004B6CA3" w:rsidP="004B6CA3">
      <w:r w:rsidRPr="004B6CA3">
        <w:t>3012. КРИТЕРИИ ГЕНЕРАЛИЗОВАННОГО ТРЕВОЖНОГО РАССТРОЙСТВА ПО МКБ 10 ВКЛЮЧАЮТ</w:t>
      </w:r>
    </w:p>
    <w:p w:rsidR="004B6CA3" w:rsidRPr="004B6CA3" w:rsidRDefault="004B6CA3" w:rsidP="004B6CA3"/>
    <w:p w:rsidR="004B6CA3" w:rsidRPr="004B6CA3" w:rsidRDefault="004B6CA3" w:rsidP="004B6CA3">
      <w:r w:rsidRPr="004B6CA3">
        <w:t>чрезмерную тревогу и беспокойство в связи с различными событиями в течение более 6 месяцев</w:t>
      </w:r>
    </w:p>
    <w:p w:rsidR="004B6CA3" w:rsidRPr="004B6CA3" w:rsidRDefault="004B6CA3" w:rsidP="004B6CA3"/>
    <w:p w:rsidR="004B6CA3" w:rsidRPr="004B6CA3" w:rsidRDefault="004B6CA3" w:rsidP="004B6CA3">
      <w:r w:rsidRPr="004B6CA3">
        <w:t>3013. ДЛЯ ПРЕДУПРЕЖДЕНИЯ ВОЗНИКНОВЕНИЯ ПАНИЧЕСКИХ АТАК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антидепрессанты</w:t>
      </w:r>
    </w:p>
    <w:p w:rsidR="004B6CA3" w:rsidRPr="004B6CA3" w:rsidRDefault="004B6CA3" w:rsidP="004B6CA3"/>
    <w:p w:rsidR="004B6CA3" w:rsidRPr="004B6CA3" w:rsidRDefault="004B6CA3" w:rsidP="004B6CA3">
      <w:r w:rsidRPr="004B6CA3">
        <w:t>3014. ПРИ УРОВНЕ АЛКОГОЛЯ В КРОВИ 0,25-1,0‰ НАБЛЮДАЮТСЯ</w:t>
      </w:r>
    </w:p>
    <w:p w:rsidR="004B6CA3" w:rsidRPr="004B6CA3" w:rsidRDefault="004B6CA3" w:rsidP="004B6CA3"/>
    <w:p w:rsidR="004B6CA3" w:rsidRPr="004B6CA3" w:rsidRDefault="004B6CA3" w:rsidP="004B6CA3">
      <w:r w:rsidRPr="004B6CA3">
        <w:t>эйфория, болтливость, атаксия, гипалгезия</w:t>
      </w:r>
    </w:p>
    <w:p w:rsidR="004B6CA3" w:rsidRPr="004B6CA3" w:rsidRDefault="004B6CA3" w:rsidP="004B6CA3"/>
    <w:p w:rsidR="004B6CA3" w:rsidRPr="004B6CA3" w:rsidRDefault="004B6CA3" w:rsidP="004B6CA3">
      <w:r w:rsidRPr="004B6CA3">
        <w:t>3015. СУММАРНАЯ ПРОДОЛЖИТЕЛЬНОСТЬ СНА 5-ЛЕТНЕГО РЕБЕНКА В СУТКИ СОСТАВЛЯЕТ (В ЧАСАХ)</w:t>
      </w:r>
    </w:p>
    <w:p w:rsidR="004B6CA3" w:rsidRPr="004B6CA3" w:rsidRDefault="004B6CA3" w:rsidP="004B6CA3"/>
    <w:p w:rsidR="004B6CA3" w:rsidRPr="004B6CA3" w:rsidRDefault="004B6CA3" w:rsidP="004B6CA3">
      <w:r w:rsidRPr="004B6CA3">
        <w:t>10-11</w:t>
      </w:r>
    </w:p>
    <w:p w:rsidR="004B6CA3" w:rsidRPr="004B6CA3" w:rsidRDefault="004B6CA3" w:rsidP="004B6CA3"/>
    <w:p w:rsidR="004B6CA3" w:rsidRPr="004B6CA3" w:rsidRDefault="004B6CA3" w:rsidP="004B6CA3">
      <w:r w:rsidRPr="004B6CA3">
        <w:t>3016. СИМПАТИКО-ТОНИЧЕСКАЯ ФОРМА ВЕГЕТАТИВНО-СОСУДИСТОЙ ДИСТОНИИ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тахикардией</w:t>
      </w:r>
    </w:p>
    <w:p w:rsidR="004B6CA3" w:rsidRPr="004B6CA3" w:rsidRDefault="004B6CA3" w:rsidP="004B6CA3"/>
    <w:p w:rsidR="004B6CA3" w:rsidRPr="004B6CA3" w:rsidRDefault="004B6CA3" w:rsidP="004B6CA3">
      <w:r w:rsidRPr="004B6CA3">
        <w:t>3017. СУММАРНАЯ ПРОДОЛЖИТЕЛЬНОСТЬ СНА ГОДОВАЛОГО РЕБЕНКА В СУТКИ СОСТАВЛЯЕТ (В ЧАСАХ)</w:t>
      </w:r>
    </w:p>
    <w:p w:rsidR="004B6CA3" w:rsidRPr="004B6CA3" w:rsidRDefault="004B6CA3" w:rsidP="004B6CA3"/>
    <w:p w:rsidR="004B6CA3" w:rsidRPr="004B6CA3" w:rsidRDefault="004B6CA3" w:rsidP="004B6CA3">
      <w:r w:rsidRPr="004B6CA3">
        <w:t>13-14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3018. ЧЕРТА ХАРАКТЕРА, ОТРАЖАЮЩАЯ СТРЕМЛЕНИЕ ЛИЧНОСТИ БЫТЬ ПРЕДМЕТОМ ВНИМАНИЕ ОКРУЖАЮЩИХ, ЯВЛЯЕТСЯ ТИПИЧНЫМ ПРИЗНАКОМ</w:t>
      </w:r>
    </w:p>
    <w:p w:rsidR="004B6CA3" w:rsidRPr="004B6CA3" w:rsidRDefault="004B6CA3" w:rsidP="004B6CA3"/>
    <w:p w:rsidR="004B6CA3" w:rsidRPr="004B6CA3" w:rsidRDefault="004B6CA3" w:rsidP="004B6CA3">
      <w:r w:rsidRPr="004B6CA3">
        <w:t>истерического невроза</w:t>
      </w:r>
    </w:p>
    <w:p w:rsidR="004B6CA3" w:rsidRPr="004B6CA3" w:rsidRDefault="004B6CA3" w:rsidP="004B6CA3"/>
    <w:p w:rsidR="004B6CA3" w:rsidRPr="004B6CA3" w:rsidRDefault="004B6CA3" w:rsidP="004B6CA3">
      <w:r w:rsidRPr="004B6CA3">
        <w:t>3019. ПАТОФИЗИОЛОГИЧЕСКОЙ ОСНОВОЙ НЕВРОЗА ЯВЛЯЕТСЯ ДИСФУНКЦИЯ</w:t>
      </w:r>
    </w:p>
    <w:p w:rsidR="004B6CA3" w:rsidRPr="004B6CA3" w:rsidRDefault="004B6CA3" w:rsidP="004B6CA3"/>
    <w:p w:rsidR="004B6CA3" w:rsidRPr="004B6CA3" w:rsidRDefault="004B6CA3" w:rsidP="004B6CA3">
      <w:r w:rsidRPr="004B6CA3">
        <w:t>лимбико-ретикулярного комплекса</w:t>
      </w:r>
    </w:p>
    <w:p w:rsidR="004B6CA3" w:rsidRPr="004B6CA3" w:rsidRDefault="004B6CA3" w:rsidP="004B6CA3"/>
    <w:p w:rsidR="004B6CA3" w:rsidRPr="004B6CA3" w:rsidRDefault="004B6CA3" w:rsidP="004B6CA3">
      <w:r w:rsidRPr="004B6CA3">
        <w:t>3020. РЕСПИРАТОРНО-АФФЕКТИВНЫЕ ПРИСТУПЫ У ДЕТЕЙ ПРОЯВЛЯЮТСЯ В ВИДЕ</w:t>
      </w:r>
    </w:p>
    <w:p w:rsidR="004B6CA3" w:rsidRPr="004B6CA3" w:rsidRDefault="004B6CA3" w:rsidP="004B6CA3"/>
    <w:p w:rsidR="004B6CA3" w:rsidRPr="004B6CA3" w:rsidRDefault="004B6CA3" w:rsidP="004B6CA3">
      <w:r w:rsidRPr="004B6CA3">
        <w:t>эпизодов задержки дыхания на фоне сильного плача</w:t>
      </w:r>
    </w:p>
    <w:p w:rsidR="004B6CA3" w:rsidRPr="004B6CA3" w:rsidRDefault="004B6CA3" w:rsidP="004B6CA3"/>
    <w:p w:rsidR="004B6CA3" w:rsidRPr="004B6CA3" w:rsidRDefault="004B6CA3" w:rsidP="004B6CA3">
      <w:r w:rsidRPr="004B6CA3">
        <w:t>3021. КРИТЕРИИ ГЕНЕРАЛИЗОВАННОГО ТРЕВОЖНОГО РАССТРОЙСТВА ПО МКБ 10 ВКЛЮЧАЮТ</w:t>
      </w:r>
    </w:p>
    <w:p w:rsidR="004B6CA3" w:rsidRPr="004B6CA3" w:rsidRDefault="004B6CA3" w:rsidP="004B6CA3"/>
    <w:p w:rsidR="004B6CA3" w:rsidRPr="004B6CA3" w:rsidRDefault="004B6CA3" w:rsidP="004B6CA3">
      <w:r w:rsidRPr="004B6CA3">
        <w:t>тревогу, которая является распространенной и устойчивой, но не ограниченной (то есть свободно плавающей)</w:t>
      </w:r>
    </w:p>
    <w:p w:rsidR="004B6CA3" w:rsidRPr="004B6CA3" w:rsidRDefault="004B6CA3" w:rsidP="004B6CA3"/>
    <w:p w:rsidR="004B6CA3" w:rsidRPr="004B6CA3" w:rsidRDefault="004B6CA3" w:rsidP="004B6CA3">
      <w:r w:rsidRPr="004B6CA3">
        <w:t>3022. К ПАТОЛОГИЧЕСКИМ АССОЦИАЦИЯМ ЗАСЫПАНИЯ У ДЕТЕЙ ОТНОСЯТ ЗАСЫПАНИЕ</w:t>
      </w:r>
    </w:p>
    <w:p w:rsidR="004B6CA3" w:rsidRPr="004B6CA3" w:rsidRDefault="004B6CA3" w:rsidP="004B6CA3"/>
    <w:p w:rsidR="004B6CA3" w:rsidRPr="004B6CA3" w:rsidRDefault="004B6CA3" w:rsidP="004B6CA3">
      <w:r w:rsidRPr="004B6CA3">
        <w:t>на руках</w:t>
      </w:r>
    </w:p>
    <w:p w:rsidR="004B6CA3" w:rsidRPr="004B6CA3" w:rsidRDefault="004B6CA3" w:rsidP="004B6CA3"/>
    <w:p w:rsidR="004B6CA3" w:rsidRPr="004B6CA3" w:rsidRDefault="004B6CA3" w:rsidP="004B6CA3">
      <w:r w:rsidRPr="004B6CA3">
        <w:t>3023. ДОПУСТИМЫЙ СРОК ПРИЕМА СНОТВОРНЫХ ПРЕПАРАТОВ СОСТАВЛЯЕТ НЕ БОЛЕЕ</w:t>
      </w:r>
    </w:p>
    <w:p w:rsidR="004B6CA3" w:rsidRPr="004B6CA3" w:rsidRDefault="004B6CA3" w:rsidP="004B6CA3"/>
    <w:p w:rsidR="004B6CA3" w:rsidRPr="004B6CA3" w:rsidRDefault="004B6CA3" w:rsidP="004B6CA3">
      <w:r w:rsidRPr="004B6CA3">
        <w:t>3 недель</w:t>
      </w:r>
    </w:p>
    <w:p w:rsidR="004B6CA3" w:rsidRPr="004B6CA3" w:rsidRDefault="004B6CA3" w:rsidP="004B6CA3"/>
    <w:p w:rsidR="004B6CA3" w:rsidRPr="004B6CA3" w:rsidRDefault="004B6CA3" w:rsidP="004B6CA3">
      <w:r w:rsidRPr="004B6CA3">
        <w:t>3024. ПРЕПАРАТАМИ, ЭФФЕКТИВНЫМИ ПРИ ХРОНИЧЕСКОЙ ИНСОМНИИ С РАННИМИ УТРЕННИМИ ПРОБУЖДЕНИЯМИ,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антидепрессанты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3025. КАКОЙ ИЗ ТРАНКВИЛИЗАТОРОВ ОБЛАДАЕТ МИНИМАЛЬНЫМ СЕДАТИВНО-ГИПНОТИЧЕСКИМ ЭФФЕКТОМ?</w:t>
      </w:r>
    </w:p>
    <w:p w:rsidR="004B6CA3" w:rsidRPr="004B6CA3" w:rsidRDefault="004B6CA3" w:rsidP="004B6CA3"/>
    <w:p w:rsidR="004B6CA3" w:rsidRPr="004B6CA3" w:rsidRDefault="004B6CA3" w:rsidP="004B6CA3">
      <w:r w:rsidRPr="004B6CA3">
        <w:t>медазепам</w:t>
      </w:r>
    </w:p>
    <w:p w:rsidR="004B6CA3" w:rsidRPr="004B6CA3" w:rsidRDefault="004B6CA3" w:rsidP="004B6CA3"/>
    <w:p w:rsidR="004B6CA3" w:rsidRPr="004B6CA3" w:rsidRDefault="004B6CA3" w:rsidP="004B6CA3">
      <w:r w:rsidRPr="004B6CA3">
        <w:t>3026. В СИСТЕМУ ТЕРАПЕВТИЧЕСКИХ МЕРОПРИЯТИЙ ПРИ ПАНИЧЕСКИХ РАССТРОЙСТВАХ ВХОДИТ</w:t>
      </w:r>
    </w:p>
    <w:p w:rsidR="004B6CA3" w:rsidRPr="004B6CA3" w:rsidRDefault="004B6CA3" w:rsidP="004B6CA3"/>
    <w:p w:rsidR="004B6CA3" w:rsidRPr="004B6CA3" w:rsidRDefault="004B6CA3" w:rsidP="004B6CA3">
      <w:r w:rsidRPr="004B6CA3">
        <w:t>дыхательная гимнастика</w:t>
      </w:r>
    </w:p>
    <w:p w:rsidR="004B6CA3" w:rsidRPr="004B6CA3" w:rsidRDefault="004B6CA3" w:rsidP="004B6CA3"/>
    <w:p w:rsidR="004B6CA3" w:rsidRPr="004B6CA3" w:rsidRDefault="004B6CA3" w:rsidP="004B6CA3">
      <w:r w:rsidRPr="004B6CA3">
        <w:t>3027. КУРС ЛЕЧЕНИЯ АНТИДЕПРЕССАНТАМИ, НАПРАВЛЕННЫЙ НА ПРОФИЛАКТИКУ ПАНИЧЕСКИХ АТАК, ДОЛЖЕН БЫТЬ НЕ МЕНЕЕ (В МЕСЯЦАХ)</w:t>
      </w:r>
    </w:p>
    <w:p w:rsidR="004B6CA3" w:rsidRPr="004B6CA3" w:rsidRDefault="004B6CA3" w:rsidP="004B6CA3"/>
    <w:p w:rsidR="004B6CA3" w:rsidRPr="004B6CA3" w:rsidRDefault="004B6CA3" w:rsidP="004B6CA3">
      <w:r w:rsidRPr="004B6CA3">
        <w:t>6-12</w:t>
      </w:r>
    </w:p>
    <w:p w:rsidR="004B6CA3" w:rsidRPr="004B6CA3" w:rsidRDefault="004B6CA3" w:rsidP="004B6CA3"/>
    <w:p w:rsidR="004B6CA3" w:rsidRPr="004B6CA3" w:rsidRDefault="004B6CA3" w:rsidP="004B6CA3">
      <w:r w:rsidRPr="004B6CA3">
        <w:t>3028. ПАЦИЕНТАМ С ТЯЖЕЛОЙ СТЕПЕНЬЮ ОБСТРУКТИВНОГО АПНОЭ СНА ПОКАЗАНА</w:t>
      </w:r>
    </w:p>
    <w:p w:rsidR="004B6CA3" w:rsidRPr="004B6CA3" w:rsidRDefault="004B6CA3" w:rsidP="004B6CA3"/>
    <w:p w:rsidR="004B6CA3" w:rsidRPr="004B6CA3" w:rsidRDefault="004B6CA3" w:rsidP="004B6CA3">
      <w:r w:rsidRPr="004B6CA3">
        <w:t>СиПАП-терапия</w:t>
      </w:r>
    </w:p>
    <w:p w:rsidR="004B6CA3" w:rsidRPr="004B6CA3" w:rsidRDefault="004B6CA3" w:rsidP="004B6CA3"/>
    <w:p w:rsidR="004B6CA3" w:rsidRPr="004B6CA3" w:rsidRDefault="004B6CA3" w:rsidP="004B6CA3">
      <w:r w:rsidRPr="004B6CA3">
        <w:t>3029. ПАНИЧЕСКАЯ АТАКА КУПИРУЕТСЯ ВВЕДЕНИЕМ</w:t>
      </w:r>
    </w:p>
    <w:p w:rsidR="004B6CA3" w:rsidRPr="004B6CA3" w:rsidRDefault="004B6CA3" w:rsidP="004B6CA3"/>
    <w:p w:rsidR="004B6CA3" w:rsidRPr="004B6CA3" w:rsidRDefault="004B6CA3" w:rsidP="004B6CA3">
      <w:r w:rsidRPr="004B6CA3">
        <w:t>диазепама</w:t>
      </w:r>
    </w:p>
    <w:p w:rsidR="004B6CA3" w:rsidRPr="004B6CA3" w:rsidRDefault="004B6CA3" w:rsidP="004B6CA3"/>
    <w:p w:rsidR="004B6CA3" w:rsidRPr="004B6CA3" w:rsidRDefault="004B6CA3" w:rsidP="004B6CA3">
      <w:r w:rsidRPr="004B6CA3">
        <w:t>3030. ТРАНКВИЛИЗАТОРОМ С НАИБОЛЬШИМ СЕДАТИВНЫМ ДЕЙСТВИЕМ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нитразепам</w:t>
      </w:r>
    </w:p>
    <w:p w:rsidR="004B6CA3" w:rsidRPr="004B6CA3" w:rsidRDefault="004B6CA3" w:rsidP="004B6CA3"/>
    <w:p w:rsidR="004B6CA3" w:rsidRPr="004B6CA3" w:rsidRDefault="004B6CA3" w:rsidP="004B6CA3">
      <w:r w:rsidRPr="004B6CA3">
        <w:t>3031. АНТИДЕПРЕССАНТОМ СО СТИМУЛИРУЮЩИМ ДЕЙСТВИЕМ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флуоксетин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3032. К ГРУППЕ СЕЛЕКТИВНЫХ ИНГИБИТОРОВ ОБРАТНОГО ЗАХВАТА СЕРОТОНИНА И НОРАДРЕНАЛИНА ОТНОСИТСЯ</w:t>
      </w:r>
    </w:p>
    <w:p w:rsidR="004B6CA3" w:rsidRPr="004B6CA3" w:rsidRDefault="004B6CA3" w:rsidP="004B6CA3"/>
    <w:p w:rsidR="004B6CA3" w:rsidRPr="004B6CA3" w:rsidRDefault="004B6CA3" w:rsidP="004B6CA3">
      <w:r w:rsidRPr="004B6CA3">
        <w:t>венлафаксин</w:t>
      </w:r>
    </w:p>
    <w:p w:rsidR="004B6CA3" w:rsidRPr="004B6CA3" w:rsidRDefault="004B6CA3" w:rsidP="004B6CA3"/>
    <w:p w:rsidR="004B6CA3" w:rsidRPr="004B6CA3" w:rsidRDefault="004B6CA3" w:rsidP="004B6CA3">
      <w:r w:rsidRPr="004B6CA3">
        <w:t>3033. ВЕДУЩИМ МЕТОДОМ ТЕРАПИИ ХРОНИЧЕСКОЙ ИНСОМНИИ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когнитивно-поведенческая психотерапия</w:t>
      </w:r>
    </w:p>
    <w:p w:rsidR="004B6CA3" w:rsidRPr="004B6CA3" w:rsidRDefault="004B6CA3" w:rsidP="004B6CA3"/>
    <w:p w:rsidR="004B6CA3" w:rsidRPr="004B6CA3" w:rsidRDefault="004B6CA3" w:rsidP="004B6CA3">
      <w:r w:rsidRPr="004B6CA3">
        <w:t>3034. ПРЕПАРАТАМИ ВЫБОРА В ДЕБЮТЕ ПЕРВИЧНОЙ ИНСОМНИИ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имидазопиридины</w:t>
      </w:r>
    </w:p>
    <w:p w:rsidR="004B6CA3" w:rsidRPr="004B6CA3" w:rsidRDefault="004B6CA3" w:rsidP="004B6CA3"/>
    <w:p w:rsidR="004B6CA3" w:rsidRPr="004B6CA3" w:rsidRDefault="004B6CA3" w:rsidP="004B6CA3">
      <w:r w:rsidRPr="004B6CA3">
        <w:t>3035. СЕЛЕКТИВНЫМ ИНГИБИТОРОМ ОБРАТНОГО ЗАХВАТА СЕРОТОНИНА, СНИЖАЮЩИМ АППЕТИТ,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флуоксетин</w:t>
      </w:r>
    </w:p>
    <w:p w:rsidR="004B6CA3" w:rsidRPr="004B6CA3" w:rsidRDefault="004B6CA3" w:rsidP="004B6CA3"/>
    <w:p w:rsidR="004B6CA3" w:rsidRPr="004B6CA3" w:rsidRDefault="004B6CA3" w:rsidP="004B6CA3">
      <w:r w:rsidRPr="004B6CA3">
        <w:t>3036. ОСНОВНЫМ МЕТОДОМ ЛЕЧЕНИЯ НЕВРОТИЧЕСКИХ РАССТРОЙСТВ У ДЕТЕЙ СЧИТАЮТ</w:t>
      </w:r>
    </w:p>
    <w:p w:rsidR="004B6CA3" w:rsidRPr="004B6CA3" w:rsidRDefault="004B6CA3" w:rsidP="004B6CA3"/>
    <w:p w:rsidR="004B6CA3" w:rsidRPr="004B6CA3" w:rsidRDefault="004B6CA3" w:rsidP="004B6CA3">
      <w:r w:rsidRPr="004B6CA3">
        <w:t>семейную психотерапию</w:t>
      </w:r>
    </w:p>
    <w:p w:rsidR="004B6CA3" w:rsidRPr="004B6CA3" w:rsidRDefault="004B6CA3" w:rsidP="004B6CA3"/>
    <w:p w:rsidR="004B6CA3" w:rsidRPr="004B6CA3" w:rsidRDefault="004B6CA3" w:rsidP="004B6CA3">
      <w:r w:rsidRPr="004B6CA3">
        <w:t>3037. КАКИЕ НЕБЛАГОПРИЯТНЫЕ ПОБОЧНЫЕ РЕАКЦИИ АНТИДЕПРЕССАНТОВ НЕ ОБУСЛОВЛЕНЫ ХОЛИНОЛИТИЧЕСКОЙ АКТИВНОСТЬЮ?</w:t>
      </w:r>
    </w:p>
    <w:p w:rsidR="004B6CA3" w:rsidRPr="004B6CA3" w:rsidRDefault="004B6CA3" w:rsidP="004B6CA3"/>
    <w:p w:rsidR="004B6CA3" w:rsidRPr="004B6CA3" w:rsidRDefault="004B6CA3" w:rsidP="004B6CA3">
      <w:r w:rsidRPr="004B6CA3">
        <w:t>увеличение массы тела</w:t>
      </w:r>
    </w:p>
    <w:p w:rsidR="004B6CA3" w:rsidRPr="004B6CA3" w:rsidRDefault="004B6CA3" w:rsidP="004B6CA3"/>
    <w:p w:rsidR="004B6CA3" w:rsidRPr="004B6CA3" w:rsidRDefault="004B6CA3" w:rsidP="004B6CA3">
      <w:r w:rsidRPr="004B6CA3">
        <w:t>3038. К «ДНЕВНЫМ» ТРАНКВИЛИЗАТОРАМ ОТНОСИТСЯ</w:t>
      </w:r>
    </w:p>
    <w:p w:rsidR="004B6CA3" w:rsidRPr="004B6CA3" w:rsidRDefault="004B6CA3" w:rsidP="004B6CA3"/>
    <w:p w:rsidR="004B6CA3" w:rsidRPr="004B6CA3" w:rsidRDefault="004B6CA3" w:rsidP="004B6CA3">
      <w:r w:rsidRPr="004B6CA3">
        <w:t>тофизопам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3039. ДЛЯ КУПИРОВАНИЯ ПАНИЧЕСКОЙ АТАКИ НАИБОЛЕЕ ЭФФЕКТИВНЫМ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клоназепам</w:t>
      </w:r>
    </w:p>
    <w:p w:rsidR="004B6CA3" w:rsidRPr="004B6CA3" w:rsidRDefault="004B6CA3" w:rsidP="004B6CA3"/>
    <w:p w:rsidR="004B6CA3" w:rsidRPr="004B6CA3" w:rsidRDefault="004B6CA3" w:rsidP="004B6CA3">
      <w:r w:rsidRPr="004B6CA3">
        <w:t>3040. НЕЙРОЛЕПТИКОМ С ВЫСОКИМ РИСКОМ РАЗВИТИЯ ЗЛОКАЧЕСТВЕННОГО НЕЙРОЛЕПТИЧЕСКОГО СИНДРОМА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галоперидол</w:t>
      </w:r>
    </w:p>
    <w:p w:rsidR="004B6CA3" w:rsidRPr="004B6CA3" w:rsidRDefault="004B6CA3" w:rsidP="004B6CA3"/>
    <w:p w:rsidR="004B6CA3" w:rsidRPr="004B6CA3" w:rsidRDefault="004B6CA3" w:rsidP="004B6CA3">
      <w:r w:rsidRPr="004B6CA3">
        <w:t>3041. ДЛЯ ПРОФИЛАКТИКИ ПАНИЧЕСКИХ АТАК НАЗНАЧАЮТ</w:t>
      </w:r>
    </w:p>
    <w:p w:rsidR="004B6CA3" w:rsidRPr="004B6CA3" w:rsidRDefault="004B6CA3" w:rsidP="004B6CA3"/>
    <w:p w:rsidR="004B6CA3" w:rsidRPr="004B6CA3" w:rsidRDefault="004B6CA3" w:rsidP="004B6CA3">
      <w:r w:rsidRPr="004B6CA3">
        <w:t>антидепрессанты</w:t>
      </w:r>
    </w:p>
    <w:p w:rsidR="004B6CA3" w:rsidRPr="004B6CA3" w:rsidRDefault="004B6CA3" w:rsidP="004B6CA3"/>
    <w:p w:rsidR="004B6CA3" w:rsidRPr="004B6CA3" w:rsidRDefault="004B6CA3" w:rsidP="004B6CA3">
      <w:r w:rsidRPr="004B6CA3">
        <w:t>3042. ТРАНКВИЛИЗАТОРОМ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диазепам</w:t>
      </w:r>
    </w:p>
    <w:p w:rsidR="004B6CA3" w:rsidRPr="004B6CA3" w:rsidRDefault="004B6CA3" w:rsidP="004B6CA3"/>
    <w:p w:rsidR="004B6CA3" w:rsidRPr="004B6CA3" w:rsidRDefault="004B6CA3" w:rsidP="004B6CA3">
      <w:r w:rsidRPr="004B6CA3">
        <w:t>3043. СРЕДИ НЕЛЕКАРСТВЕННЫХ МЕТОДОВ ЛЕЧЕНИЯ ЭНУРЕЗА ВЕДУЩИМ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поведенческая психотерапия</w:t>
      </w:r>
    </w:p>
    <w:p w:rsidR="004B6CA3" w:rsidRPr="004B6CA3" w:rsidRDefault="004B6CA3" w:rsidP="004B6CA3"/>
    <w:p w:rsidR="004B6CA3" w:rsidRPr="004B6CA3" w:rsidRDefault="004B6CA3" w:rsidP="004B6CA3">
      <w:r w:rsidRPr="004B6CA3">
        <w:t>3044. ДЛЯ ЛЕЧЕНИЯ ПАНИЧЕСКИХ АТАК ИСПОЛЬЗУЮТ</w:t>
      </w:r>
    </w:p>
    <w:p w:rsidR="004B6CA3" w:rsidRPr="004B6CA3" w:rsidRDefault="004B6CA3" w:rsidP="004B6CA3"/>
    <w:p w:rsidR="004B6CA3" w:rsidRPr="004B6CA3" w:rsidRDefault="004B6CA3" w:rsidP="004B6CA3">
      <w:r w:rsidRPr="004B6CA3">
        <w:t>пароксетин</w:t>
      </w:r>
    </w:p>
    <w:p w:rsidR="004B6CA3" w:rsidRPr="004B6CA3" w:rsidRDefault="004B6CA3" w:rsidP="004B6CA3"/>
    <w:p w:rsidR="004B6CA3" w:rsidRPr="004B6CA3" w:rsidRDefault="004B6CA3" w:rsidP="004B6CA3">
      <w:r w:rsidRPr="004B6CA3">
        <w:t>3045. «ДНЕВНЫМ» ТРАНКВИЛИЗАТОРОМ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тофизопам</w:t>
      </w:r>
    </w:p>
    <w:p w:rsidR="004B6CA3" w:rsidRPr="004B6CA3" w:rsidRDefault="004B6CA3" w:rsidP="004B6CA3"/>
    <w:p w:rsidR="004B6CA3" w:rsidRPr="004B6CA3" w:rsidRDefault="004B6CA3" w:rsidP="004B6CA3">
      <w:r w:rsidRPr="004B6CA3">
        <w:t>3046. АНКСИОЛИТИКОМ С МАКСИМАЛЬНЫМ МИОРЕЛАКСИРУЮЩИМ ЭФФЕКТОМ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феназепам</w:t>
      </w:r>
    </w:p>
    <w:p w:rsidR="004B6CA3" w:rsidRPr="004B6CA3" w:rsidRDefault="004B6CA3" w:rsidP="004B6CA3"/>
    <w:p w:rsidR="004B6CA3" w:rsidRPr="004B6CA3" w:rsidRDefault="004B6CA3" w:rsidP="004B6CA3">
      <w:r w:rsidRPr="004B6CA3">
        <w:t>3047. АНТИДЕПРЕССАНТОМ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амитриптилин</w:t>
      </w:r>
    </w:p>
    <w:p w:rsidR="004B6CA3" w:rsidRPr="004B6CA3" w:rsidRDefault="004B6CA3" w:rsidP="004B6CA3"/>
    <w:p w:rsidR="004B6CA3" w:rsidRPr="004B6CA3" w:rsidRDefault="004B6CA3" w:rsidP="004B6CA3">
      <w:r w:rsidRPr="004B6CA3">
        <w:t>3048. АСТЕНИЧЕСКИЙ СИНДРОМ БЕЗ ВЫРАЖЕННЫХ ПСИХОЭМОЦИОНАЛЬНЫХ РАССТРОЙСТВ ЛЕЧИТСЯ</w:t>
      </w:r>
    </w:p>
    <w:p w:rsidR="004B6CA3" w:rsidRPr="004B6CA3" w:rsidRDefault="004B6CA3" w:rsidP="004B6CA3"/>
    <w:p w:rsidR="004B6CA3" w:rsidRPr="004B6CA3" w:rsidRDefault="004B6CA3" w:rsidP="004B6CA3">
      <w:r w:rsidRPr="004B6CA3">
        <w:t>ноотропами</w:t>
      </w:r>
    </w:p>
    <w:p w:rsidR="004B6CA3" w:rsidRPr="004B6CA3" w:rsidRDefault="004B6CA3" w:rsidP="004B6CA3"/>
    <w:p w:rsidR="004B6CA3" w:rsidRPr="004B6CA3" w:rsidRDefault="004B6CA3" w:rsidP="004B6CA3">
      <w:r w:rsidRPr="004B6CA3">
        <w:t>3049. К СЕЛЕКТИВНЫМ ИНГИБИТОРАМ ОБРАТНОГО ЗАХВАТА СЕРОТОНИНА, ЯВЛЯЮЩИМСЯ АГОНИСТАМИ СИГМА1-РЕЦЕПТОРОВ,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флувоксамин</w:t>
      </w:r>
    </w:p>
    <w:p w:rsidR="004B6CA3" w:rsidRPr="004B6CA3" w:rsidRDefault="004B6CA3" w:rsidP="004B6CA3"/>
    <w:p w:rsidR="004B6CA3" w:rsidRPr="004B6CA3" w:rsidRDefault="004B6CA3" w:rsidP="004B6CA3">
      <w:r w:rsidRPr="004B6CA3">
        <w:t>3050. ДЛЯ ЛЕЧЕНИЯ СИНДРОМА ЗАДЕРЖКИ ФАЗЫ СНА ПРИМЕНЯЕТСЯ</w:t>
      </w:r>
    </w:p>
    <w:p w:rsidR="004B6CA3" w:rsidRPr="004B6CA3" w:rsidRDefault="004B6CA3" w:rsidP="004B6CA3"/>
    <w:p w:rsidR="004B6CA3" w:rsidRPr="004B6CA3" w:rsidRDefault="004B6CA3" w:rsidP="004B6CA3">
      <w:r w:rsidRPr="004B6CA3">
        <w:t>хронотерапия</w:t>
      </w:r>
    </w:p>
    <w:p w:rsidR="004B6CA3" w:rsidRPr="004B6CA3" w:rsidRDefault="004B6CA3" w:rsidP="004B6CA3"/>
    <w:p w:rsidR="004B6CA3" w:rsidRPr="004B6CA3" w:rsidRDefault="004B6CA3" w:rsidP="004B6CA3">
      <w:r w:rsidRPr="004B6CA3">
        <w:t>3051. ПАЦИЕНТУ С ВЕГЕТАТИВНЫМИ КРИЗАМИ ПРИ ВЫРАЖЕННОЙ ТРЕВОГЕ И НАРУШЕНИИ СНА НАЗНАЧАЮТ</w:t>
      </w:r>
    </w:p>
    <w:p w:rsidR="004B6CA3" w:rsidRPr="004B6CA3" w:rsidRDefault="004B6CA3" w:rsidP="004B6CA3"/>
    <w:p w:rsidR="004B6CA3" w:rsidRPr="004B6CA3" w:rsidRDefault="004B6CA3" w:rsidP="004B6CA3">
      <w:r w:rsidRPr="004B6CA3">
        <w:t>пароксетин</w:t>
      </w:r>
    </w:p>
    <w:p w:rsidR="004B6CA3" w:rsidRPr="004B6CA3" w:rsidRDefault="004B6CA3" w:rsidP="004B6CA3"/>
    <w:p w:rsidR="004B6CA3" w:rsidRPr="004B6CA3" w:rsidRDefault="004B6CA3" w:rsidP="004B6CA3">
      <w:r w:rsidRPr="004B6CA3">
        <w:t>3052. МЕДИКАМЕНТОЗНОЕ ЛЕЧЕНИЕ БЕССОННИЦЫ ПРОВОДИТСЯ</w:t>
      </w:r>
    </w:p>
    <w:p w:rsidR="004B6CA3" w:rsidRPr="004B6CA3" w:rsidRDefault="004B6CA3" w:rsidP="004B6CA3"/>
    <w:p w:rsidR="004B6CA3" w:rsidRPr="004B6CA3" w:rsidRDefault="004B6CA3" w:rsidP="004B6CA3">
      <w:r w:rsidRPr="004B6CA3">
        <w:t>мелатонином</w:t>
      </w:r>
    </w:p>
    <w:p w:rsidR="004B6CA3" w:rsidRPr="004B6CA3" w:rsidRDefault="004B6CA3" w:rsidP="004B6CA3"/>
    <w:p w:rsidR="004B6CA3" w:rsidRPr="004B6CA3" w:rsidRDefault="004B6CA3" w:rsidP="004B6CA3">
      <w:r w:rsidRPr="004B6CA3">
        <w:t>3053. ЛЕЧЕНИЕ СИМПАТОАДРЕНАЛОВЫХ КРИЗОВ НАИБОЛЕЕ ЭФФЕКТИВНО</w:t>
      </w:r>
    </w:p>
    <w:p w:rsidR="004B6CA3" w:rsidRPr="004B6CA3" w:rsidRDefault="004B6CA3" w:rsidP="004B6CA3"/>
    <w:p w:rsidR="004B6CA3" w:rsidRPr="004B6CA3" w:rsidRDefault="004B6CA3" w:rsidP="004B6CA3">
      <w:r w:rsidRPr="004B6CA3">
        <w:t>альфа-адренолитиками</w:t>
      </w:r>
    </w:p>
    <w:p w:rsidR="004B6CA3" w:rsidRPr="004B6CA3" w:rsidRDefault="004B6CA3" w:rsidP="004B6CA3"/>
    <w:p w:rsidR="004B6CA3" w:rsidRPr="004B6CA3" w:rsidRDefault="004B6CA3" w:rsidP="004B6CA3">
      <w:r w:rsidRPr="004B6CA3">
        <w:t>3054. ОСНОВНЫМ МЕТОДОМ ЛЕЧЕНИЯ ТРЕВОЖНЫХ РАССТРОЙСТВ СЧИТАЮТ</w:t>
      </w:r>
    </w:p>
    <w:p w:rsidR="004B6CA3" w:rsidRPr="004B6CA3" w:rsidRDefault="004B6CA3" w:rsidP="004B6CA3"/>
    <w:p w:rsidR="004B6CA3" w:rsidRPr="004B6CA3" w:rsidRDefault="004B6CA3" w:rsidP="004B6CA3">
      <w:r w:rsidRPr="004B6CA3">
        <w:t>психотерапию</w:t>
      </w:r>
    </w:p>
    <w:p w:rsidR="004B6CA3" w:rsidRPr="004B6CA3" w:rsidRDefault="004B6CA3" w:rsidP="004B6CA3"/>
    <w:p w:rsidR="004B6CA3" w:rsidRPr="004B6CA3" w:rsidRDefault="004B6CA3" w:rsidP="004B6CA3">
      <w:r w:rsidRPr="004B6CA3">
        <w:t>3055. К АНТИДЕПРЕССАНТАМ-СЕЛЕКТИВНЫМ ИНГИБИТОРАМ ОБРАТНОГО ЗАХВАТА СЕРОТОНИНА ОТНОСИТСЯ</w:t>
      </w:r>
    </w:p>
    <w:p w:rsidR="004B6CA3" w:rsidRPr="004B6CA3" w:rsidRDefault="004B6CA3" w:rsidP="004B6CA3"/>
    <w:p w:rsidR="004B6CA3" w:rsidRPr="004B6CA3" w:rsidRDefault="004B6CA3" w:rsidP="004B6CA3">
      <w:r w:rsidRPr="004B6CA3">
        <w:t>циталопрам</w:t>
      </w:r>
    </w:p>
    <w:p w:rsidR="004B6CA3" w:rsidRPr="004B6CA3" w:rsidRDefault="004B6CA3" w:rsidP="004B6CA3"/>
    <w:p w:rsidR="004B6CA3" w:rsidRPr="004B6CA3" w:rsidRDefault="004B6CA3" w:rsidP="004B6CA3">
      <w:r w:rsidRPr="004B6CA3">
        <w:t>3056. К ВЕДУЩЕМУ МЕТОДУ ЛЕЧЕНИЯ ПАРАДОКСАЛЬНОЙ ИНСОМНИИ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психотерапию</w:t>
      </w:r>
    </w:p>
    <w:p w:rsidR="004B6CA3" w:rsidRPr="004B6CA3" w:rsidRDefault="004B6CA3" w:rsidP="004B6CA3"/>
    <w:p w:rsidR="004B6CA3" w:rsidRPr="004B6CA3" w:rsidRDefault="004B6CA3" w:rsidP="004B6CA3">
      <w:r w:rsidRPr="004B6CA3">
        <w:t>3057. ЛЕЧЕНИЕ ИНСОМНИИ СЛЕДУЕТ НАЧИНАТЬ С ПРИЕМА</w:t>
      </w:r>
    </w:p>
    <w:p w:rsidR="004B6CA3" w:rsidRPr="004B6CA3" w:rsidRDefault="004B6CA3" w:rsidP="004B6CA3"/>
    <w:p w:rsidR="004B6CA3" w:rsidRPr="004B6CA3" w:rsidRDefault="004B6CA3" w:rsidP="004B6CA3">
      <w:r w:rsidRPr="004B6CA3">
        <w:t>растительных препаратов</w:t>
      </w:r>
    </w:p>
    <w:p w:rsidR="004B6CA3" w:rsidRPr="004B6CA3" w:rsidRDefault="004B6CA3" w:rsidP="004B6CA3"/>
    <w:p w:rsidR="004B6CA3" w:rsidRPr="004B6CA3" w:rsidRDefault="004B6CA3" w:rsidP="004B6CA3">
      <w:r w:rsidRPr="004B6CA3">
        <w:t>3058. АЛЬТЕРНАТИВОЙ СНОТВОРНЫМ ПРИ ИНСОМНИИ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селективные ингибиторы обратного захвата серотонина</w:t>
      </w:r>
    </w:p>
    <w:p w:rsidR="004B6CA3" w:rsidRPr="004B6CA3" w:rsidRDefault="004B6CA3" w:rsidP="004B6CA3"/>
    <w:p w:rsidR="004B6CA3" w:rsidRPr="004B6CA3" w:rsidRDefault="004B6CA3" w:rsidP="004B6CA3">
      <w:r w:rsidRPr="004B6CA3">
        <w:t>3059. ОСНОВНЫМ МЕТОДОМ ЛЕЧЕНИЯ НЕВРОТИЧЕСКИХ РАССТРОЙСТВ СЧИТАЮТ</w:t>
      </w:r>
    </w:p>
    <w:p w:rsidR="004B6CA3" w:rsidRPr="004B6CA3" w:rsidRDefault="004B6CA3" w:rsidP="004B6CA3"/>
    <w:p w:rsidR="004B6CA3" w:rsidRPr="004B6CA3" w:rsidRDefault="004B6CA3" w:rsidP="004B6CA3">
      <w:r w:rsidRPr="004B6CA3">
        <w:t>психотерапию</w:t>
      </w:r>
    </w:p>
    <w:p w:rsidR="004B6CA3" w:rsidRPr="004B6CA3" w:rsidRDefault="004B6CA3" w:rsidP="004B6CA3"/>
    <w:p w:rsidR="004B6CA3" w:rsidRPr="004B6CA3" w:rsidRDefault="004B6CA3" w:rsidP="004B6CA3">
      <w:r w:rsidRPr="004B6CA3">
        <w:t>3060. АНТИДЕПРЕССАНТОМ С МАКСИМАЛЬНЫМ АНКСИОЛИТИЧЕСКИМ ЭФФЕКТОМ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пароксетин</w:t>
      </w:r>
    </w:p>
    <w:p w:rsidR="004B6CA3" w:rsidRPr="004B6CA3" w:rsidRDefault="004B6CA3" w:rsidP="004B6CA3"/>
    <w:p w:rsidR="004B6CA3" w:rsidRPr="004B6CA3" w:rsidRDefault="004B6CA3" w:rsidP="004B6CA3">
      <w:r w:rsidRPr="004B6CA3">
        <w:t>3061. К НЕЙРОЛЕПТИКАМ ОТНОСИТСЯ</w:t>
      </w:r>
    </w:p>
    <w:p w:rsidR="004B6CA3" w:rsidRPr="004B6CA3" w:rsidRDefault="004B6CA3" w:rsidP="004B6CA3"/>
    <w:p w:rsidR="004B6CA3" w:rsidRPr="004B6CA3" w:rsidRDefault="004B6CA3" w:rsidP="004B6CA3">
      <w:r w:rsidRPr="004B6CA3">
        <w:t>бенперидол</w:t>
      </w:r>
    </w:p>
    <w:p w:rsidR="004B6CA3" w:rsidRPr="004B6CA3" w:rsidRDefault="004B6CA3" w:rsidP="004B6CA3"/>
    <w:p w:rsidR="004B6CA3" w:rsidRPr="004B6CA3" w:rsidRDefault="004B6CA3" w:rsidP="004B6CA3">
      <w:r w:rsidRPr="004B6CA3">
        <w:t>3062. ПРЕПАРАТОМ ВЫБОРА ДЛЯ ЛЕЧЕНИЯ РАССТРОЙСТВ СНА, СВЯЗАННЫХ С НАРУШЕНИЕМ ЦИРКАДИАННЫХ РИТМОВ,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мелатонин</w:t>
      </w:r>
    </w:p>
    <w:p w:rsidR="004B6CA3" w:rsidRPr="004B6CA3" w:rsidRDefault="004B6CA3" w:rsidP="004B6CA3"/>
    <w:p w:rsidR="004B6CA3" w:rsidRPr="004B6CA3" w:rsidRDefault="004B6CA3" w:rsidP="004B6CA3">
      <w:r w:rsidRPr="004B6CA3">
        <w:t>3063. ПРИ НАЛИЧИИ У ПАЦИЕНТА СУИЦИДАЛЬНЫХ МЫСЛЕЙ НЕОБХОДИМО</w:t>
      </w:r>
    </w:p>
    <w:p w:rsidR="004B6CA3" w:rsidRPr="004B6CA3" w:rsidRDefault="004B6CA3" w:rsidP="004B6CA3"/>
    <w:p w:rsidR="004B6CA3" w:rsidRPr="004B6CA3" w:rsidRDefault="004B6CA3" w:rsidP="004B6CA3">
      <w:r w:rsidRPr="004B6CA3">
        <w:t>немедленно направить пациента на консультацию к врачу-психиатру</w:t>
      </w:r>
    </w:p>
    <w:p w:rsidR="004B6CA3" w:rsidRPr="004B6CA3" w:rsidRDefault="004B6CA3" w:rsidP="004B6CA3"/>
    <w:p w:rsidR="004B6CA3" w:rsidRPr="004B6CA3" w:rsidRDefault="004B6CA3" w:rsidP="004B6CA3">
      <w:r w:rsidRPr="004B6CA3">
        <w:t>3064. К ПСИХОЛЕПТИКАМ ОТНОСЯТСЯ</w:t>
      </w:r>
    </w:p>
    <w:p w:rsidR="004B6CA3" w:rsidRPr="004B6CA3" w:rsidRDefault="004B6CA3" w:rsidP="004B6CA3"/>
    <w:p w:rsidR="004B6CA3" w:rsidRPr="004B6CA3" w:rsidRDefault="004B6CA3" w:rsidP="004B6CA3">
      <w:r w:rsidRPr="004B6CA3">
        <w:t>транквилизаторы</w:t>
      </w:r>
    </w:p>
    <w:p w:rsidR="004B6CA3" w:rsidRPr="004B6CA3" w:rsidRDefault="004B6CA3" w:rsidP="004B6CA3"/>
    <w:p w:rsidR="004B6CA3" w:rsidRPr="004B6CA3" w:rsidRDefault="004B6CA3" w:rsidP="004B6CA3">
      <w:r w:rsidRPr="004B6CA3">
        <w:t>3065. ПРИ ЛЕЧЕНИИ ДЕПРЕССИИ У ПАЦИЕНТА 74 ЛЕТ ПРЕПАРАТОМ ВЫБОРА МОЖЕТ БЫТЬ</w:t>
      </w:r>
    </w:p>
    <w:p w:rsidR="004B6CA3" w:rsidRPr="004B6CA3" w:rsidRDefault="004B6CA3" w:rsidP="004B6CA3"/>
    <w:p w:rsidR="004B6CA3" w:rsidRPr="004B6CA3" w:rsidRDefault="004B6CA3" w:rsidP="004B6CA3">
      <w:r w:rsidRPr="004B6CA3">
        <w:t>вортиоксетин</w:t>
      </w:r>
    </w:p>
    <w:p w:rsidR="004B6CA3" w:rsidRPr="004B6CA3" w:rsidRDefault="004B6CA3" w:rsidP="004B6CA3"/>
    <w:p w:rsidR="004B6CA3" w:rsidRPr="004B6CA3" w:rsidRDefault="004B6CA3" w:rsidP="004B6CA3">
      <w:r w:rsidRPr="004B6CA3">
        <w:t>3066. В ПРОФИЛАКТИЧЕСКОМ ЛЕЧЕНИИ ЧАСТЫХ ПРИСТУПОВ ГИПЕРВЕНТИЛЯЦИОННОГО СИНДРОМА ПРЕДПОЧТЕНИЕ ОТДАЁТСЯ</w:t>
      </w:r>
    </w:p>
    <w:p w:rsidR="004B6CA3" w:rsidRPr="004B6CA3" w:rsidRDefault="004B6CA3" w:rsidP="004B6CA3"/>
    <w:p w:rsidR="004B6CA3" w:rsidRPr="004B6CA3" w:rsidRDefault="004B6CA3" w:rsidP="004B6CA3">
      <w:r w:rsidRPr="004B6CA3">
        <w:t>флуоксетину</w:t>
      </w:r>
    </w:p>
    <w:p w:rsidR="004B6CA3" w:rsidRPr="004B6CA3" w:rsidRDefault="004B6CA3" w:rsidP="004B6CA3"/>
    <w:p w:rsidR="004B6CA3" w:rsidRPr="004B6CA3" w:rsidRDefault="004B6CA3" w:rsidP="004B6CA3">
      <w:r w:rsidRPr="004B6CA3">
        <w:t>3067. К ПСИХОАНАЛЕПТИКАМ ОТНОСЯТСЯ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антидепрессанты</w:t>
      </w:r>
    </w:p>
    <w:p w:rsidR="004B6CA3" w:rsidRPr="004B6CA3" w:rsidRDefault="004B6CA3" w:rsidP="004B6CA3"/>
    <w:p w:rsidR="004B6CA3" w:rsidRPr="004B6CA3" w:rsidRDefault="004B6CA3" w:rsidP="004B6CA3">
      <w:r w:rsidRPr="004B6CA3">
        <w:t>3068. АНТИДЕПРЕССАНТОМ С МЕЛАТОНИНЕРГИЧЕСКИМ ЭФФЕКТОМ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агомелатин</w:t>
      </w:r>
    </w:p>
    <w:p w:rsidR="004B6CA3" w:rsidRPr="004B6CA3" w:rsidRDefault="004B6CA3" w:rsidP="004B6CA3"/>
    <w:p w:rsidR="004B6CA3" w:rsidRPr="004B6CA3" w:rsidRDefault="004B6CA3" w:rsidP="004B6CA3">
      <w:r w:rsidRPr="004B6CA3">
        <w:t>3069. ТРАНКВИЛИЗАТОРЫ ПОКАЗАНЫ ПРИ</w:t>
      </w:r>
    </w:p>
    <w:p w:rsidR="004B6CA3" w:rsidRPr="004B6CA3" w:rsidRDefault="004B6CA3" w:rsidP="004B6CA3"/>
    <w:p w:rsidR="004B6CA3" w:rsidRPr="004B6CA3" w:rsidRDefault="004B6CA3" w:rsidP="004B6CA3">
      <w:r w:rsidRPr="004B6CA3">
        <w:t>невротических состояниях</w:t>
      </w:r>
    </w:p>
    <w:p w:rsidR="004B6CA3" w:rsidRPr="004B6CA3" w:rsidRDefault="004B6CA3" w:rsidP="004B6CA3"/>
    <w:p w:rsidR="004B6CA3" w:rsidRPr="004B6CA3" w:rsidRDefault="004B6CA3" w:rsidP="004B6CA3">
      <w:r w:rsidRPr="004B6CA3">
        <w:t>3070. НАИБОЛЕЕ ЭФФЕКТИВНЫМ МЕТОДОМ ЛЕЧЕНИЯ СИНДРОМА ОБСТРУКТИВНЫХ АПНОЭ СНА НА СЕГОДНЯШНИЙ ДЕНЬ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СИПАП-терапия</w:t>
      </w:r>
    </w:p>
    <w:p w:rsidR="004B6CA3" w:rsidRPr="004B6CA3" w:rsidRDefault="004B6CA3" w:rsidP="004B6CA3"/>
    <w:p w:rsidR="004B6CA3" w:rsidRPr="004B6CA3" w:rsidRDefault="004B6CA3" w:rsidP="004B6CA3">
      <w:r w:rsidRPr="004B6CA3">
        <w:t>3071. ПРИ НЕВРОТИЧЕСКОМ СИНДРОМЕ С НАРУШЕНИЕМ СНА НАИБОЛЕЕ ЭФФЕКТИВНО ПРИМЕНЕНИЕ</w:t>
      </w:r>
    </w:p>
    <w:p w:rsidR="004B6CA3" w:rsidRPr="004B6CA3" w:rsidRDefault="004B6CA3" w:rsidP="004B6CA3"/>
    <w:p w:rsidR="004B6CA3" w:rsidRPr="004B6CA3" w:rsidRDefault="004B6CA3" w:rsidP="004B6CA3">
      <w:r w:rsidRPr="004B6CA3">
        <w:t>алимемазина</w:t>
      </w:r>
    </w:p>
    <w:p w:rsidR="004B6CA3" w:rsidRPr="004B6CA3" w:rsidRDefault="004B6CA3" w:rsidP="004B6CA3"/>
    <w:p w:rsidR="004B6CA3" w:rsidRPr="004B6CA3" w:rsidRDefault="004B6CA3" w:rsidP="004B6CA3">
      <w:r w:rsidRPr="004B6CA3">
        <w:t>3072. К АНТИДЕПРЕССАНТАМ СЕДАТИВНОГО ДЕЙСТВИЯ ОТНОСИТСЯ</w:t>
      </w:r>
    </w:p>
    <w:p w:rsidR="004B6CA3" w:rsidRPr="004B6CA3" w:rsidRDefault="004B6CA3" w:rsidP="004B6CA3"/>
    <w:p w:rsidR="004B6CA3" w:rsidRPr="004B6CA3" w:rsidRDefault="004B6CA3" w:rsidP="004B6CA3">
      <w:r w:rsidRPr="004B6CA3">
        <w:t>амитриптилин</w:t>
      </w:r>
    </w:p>
    <w:p w:rsidR="004B6CA3" w:rsidRPr="004B6CA3" w:rsidRDefault="004B6CA3" w:rsidP="004B6CA3"/>
    <w:p w:rsidR="004B6CA3" w:rsidRPr="004B6CA3" w:rsidRDefault="004B6CA3" w:rsidP="004B6CA3">
      <w:r w:rsidRPr="004B6CA3">
        <w:t>3073. АНТИДЕПРЕССАНТОМ С ВЫРАЖЕННОЙ СЕДАТИВНОЙ АКТИВНОСТЬЮ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амитриптилин</w:t>
      </w:r>
    </w:p>
    <w:p w:rsidR="004B6CA3" w:rsidRPr="004B6CA3" w:rsidRDefault="004B6CA3" w:rsidP="004B6CA3"/>
    <w:p w:rsidR="004B6CA3" w:rsidRPr="004B6CA3" w:rsidRDefault="004B6CA3" w:rsidP="004B6CA3">
      <w:r w:rsidRPr="004B6CA3">
        <w:t>3074. К ПСИХОСТИМУЛЯТОРАМ ОТНОСИТСЯ</w:t>
      </w:r>
    </w:p>
    <w:p w:rsidR="004B6CA3" w:rsidRPr="004B6CA3" w:rsidRDefault="004B6CA3" w:rsidP="004B6CA3"/>
    <w:p w:rsidR="004B6CA3" w:rsidRPr="004B6CA3" w:rsidRDefault="004B6CA3" w:rsidP="004B6CA3">
      <w:r w:rsidRPr="004B6CA3">
        <w:t>сиднокарб</w:t>
      </w:r>
    </w:p>
    <w:p w:rsidR="004B6CA3" w:rsidRPr="004B6CA3" w:rsidRDefault="004B6CA3" w:rsidP="004B6CA3"/>
    <w:p w:rsidR="004B6CA3" w:rsidRPr="004B6CA3" w:rsidRDefault="004B6CA3" w:rsidP="004B6CA3">
      <w:r w:rsidRPr="004B6CA3">
        <w:t>3075. СНОТВОРНЫМИ ПРЕПАРАТАМИ, ДОКАЗАВШИМИ СВОЮ ЭФФЕКТИВНОСТЬ,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агонисты рецепторов ГАМК</w:t>
      </w:r>
    </w:p>
    <w:p w:rsidR="004B6CA3" w:rsidRPr="004B6CA3" w:rsidRDefault="004B6CA3" w:rsidP="004B6CA3"/>
    <w:p w:rsidR="004B6CA3" w:rsidRPr="004B6CA3" w:rsidRDefault="004B6CA3" w:rsidP="004B6CA3">
      <w:r w:rsidRPr="004B6CA3">
        <w:t>3076. К СЕЛЕКТИВНЫМ ИНГИБИТОРАМ ОБРАТНОГО ЗАХВАТА СЕРОТОНИНА ОТНОСИТСЯ</w:t>
      </w:r>
    </w:p>
    <w:p w:rsidR="004B6CA3" w:rsidRPr="004B6CA3" w:rsidRDefault="004B6CA3" w:rsidP="004B6CA3"/>
    <w:p w:rsidR="004B6CA3" w:rsidRPr="004B6CA3" w:rsidRDefault="004B6CA3" w:rsidP="004B6CA3">
      <w:r w:rsidRPr="004B6CA3">
        <w:t>пароксетин</w:t>
      </w:r>
    </w:p>
    <w:p w:rsidR="004B6CA3" w:rsidRPr="004B6CA3" w:rsidRDefault="004B6CA3" w:rsidP="004B6CA3"/>
    <w:p w:rsidR="004B6CA3" w:rsidRPr="004B6CA3" w:rsidRDefault="004B6CA3" w:rsidP="004B6CA3">
      <w:r w:rsidRPr="004B6CA3">
        <w:t>3077. НАИБОЛЬШИЙ РИСК РАЗВИТИЯ ФЕНОМЕНОВ ПРИВЫКАНИЯ И ЗАВИСИМОСТИ НАБЛЮДАЕТСЯ ПРИ НАЗНАЧЕНИИ В КАЧЕСТВЕ СНОТВОРНЫХ</w:t>
      </w:r>
    </w:p>
    <w:p w:rsidR="004B6CA3" w:rsidRPr="004B6CA3" w:rsidRDefault="004B6CA3" w:rsidP="004B6CA3"/>
    <w:p w:rsidR="004B6CA3" w:rsidRPr="004B6CA3" w:rsidRDefault="004B6CA3" w:rsidP="004B6CA3">
      <w:r w:rsidRPr="004B6CA3">
        <w:t>производных бензодиазепина</w:t>
      </w:r>
    </w:p>
    <w:p w:rsidR="004B6CA3" w:rsidRPr="004B6CA3" w:rsidRDefault="004B6CA3" w:rsidP="004B6CA3"/>
    <w:p w:rsidR="004B6CA3" w:rsidRPr="004B6CA3" w:rsidRDefault="004B6CA3" w:rsidP="004B6CA3">
      <w:r w:rsidRPr="004B6CA3">
        <w:t>3078. ПРИ НАЗНАЧЕНИИ ЭТИОТРОПНОЙ ТЕРАПИИ СИНДРОМА БЕСПОКОЙНЫХ НОГ СЛЕДУЕТ ОБРАЩАТЬ ВНИМАНИЕ НА СОДЕРЖАНИЕ В КРОВИ</w:t>
      </w:r>
    </w:p>
    <w:p w:rsidR="004B6CA3" w:rsidRPr="004B6CA3" w:rsidRDefault="004B6CA3" w:rsidP="004B6CA3"/>
    <w:p w:rsidR="004B6CA3" w:rsidRPr="004B6CA3" w:rsidRDefault="004B6CA3" w:rsidP="004B6CA3">
      <w:r w:rsidRPr="004B6CA3">
        <w:t>ферритина</w:t>
      </w:r>
    </w:p>
    <w:p w:rsidR="004B6CA3" w:rsidRPr="004B6CA3" w:rsidRDefault="004B6CA3" w:rsidP="004B6CA3"/>
    <w:p w:rsidR="004B6CA3" w:rsidRPr="004B6CA3" w:rsidRDefault="004B6CA3" w:rsidP="004B6CA3">
      <w:r w:rsidRPr="004B6CA3">
        <w:t>3079. ТРАНКВИЛИЗАТОРОМ ДЛИТЕЛЬНОГО ДЕЙСТВИЯ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нитразепам</w:t>
      </w:r>
    </w:p>
    <w:p w:rsidR="004B6CA3" w:rsidRPr="004B6CA3" w:rsidRDefault="004B6CA3" w:rsidP="004B6CA3"/>
    <w:p w:rsidR="004B6CA3" w:rsidRPr="004B6CA3" w:rsidRDefault="004B6CA3" w:rsidP="004B6CA3">
      <w:r w:rsidRPr="004B6CA3">
        <w:t>3080. В ЛЕЧЕНИИ РАССТРОЙСТВ ЦИКЛА СОН-БОДРСТВОВАНИЕ НАИБОЛЕЕ ЭФФЕКТИВНЫ</w:t>
      </w:r>
    </w:p>
    <w:p w:rsidR="004B6CA3" w:rsidRPr="004B6CA3" w:rsidRDefault="004B6CA3" w:rsidP="004B6CA3"/>
    <w:p w:rsidR="004B6CA3" w:rsidRPr="004B6CA3" w:rsidRDefault="004B6CA3" w:rsidP="004B6CA3">
      <w:r w:rsidRPr="004B6CA3">
        <w:t>препараты мелатонина</w:t>
      </w:r>
    </w:p>
    <w:p w:rsidR="004B6CA3" w:rsidRPr="004B6CA3" w:rsidRDefault="004B6CA3" w:rsidP="004B6CA3"/>
    <w:p w:rsidR="004B6CA3" w:rsidRPr="004B6CA3" w:rsidRDefault="004B6CA3" w:rsidP="004B6CA3">
      <w:r w:rsidRPr="004B6CA3">
        <w:t>3081. МЕХАНИЗМ ЛЕЧЕБНОГО ВОЗДЕЙСТВИЯ МЕТОДА СИПАП-ТЕРАПИИ ПРИ СИНДРОМЕ ОБСТРУКТИВНОГО АПНОЭ СНА ОСНОВАН НА</w:t>
      </w:r>
    </w:p>
    <w:p w:rsidR="004B6CA3" w:rsidRPr="004B6CA3" w:rsidRDefault="004B6CA3" w:rsidP="004B6CA3"/>
    <w:p w:rsidR="004B6CA3" w:rsidRPr="004B6CA3" w:rsidRDefault="004B6CA3" w:rsidP="004B6CA3">
      <w:r w:rsidRPr="004B6CA3">
        <w:t>создании положительного давления в верхних дыхательных путях</w:t>
      </w:r>
    </w:p>
    <w:p w:rsidR="004B6CA3" w:rsidRPr="004B6CA3" w:rsidRDefault="004B6CA3" w:rsidP="004B6CA3"/>
    <w:p w:rsidR="004B6CA3" w:rsidRPr="004B6CA3" w:rsidRDefault="004B6CA3" w:rsidP="004B6CA3">
      <w:r w:rsidRPr="004B6CA3">
        <w:t>3082. ПРЕПАРАТОМ ИЗ ГРУППЫ БЕНЗОДИАЗЕПИНОВ С ПРЕОБЛАДАНИЕМ СОПУТСТВУЮЩЕГО ПРОТИВОСУДОРОЖНОГО ДЕЙСТВИЯ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клоназепам</w:t>
      </w:r>
    </w:p>
    <w:p w:rsidR="004B6CA3" w:rsidRPr="004B6CA3" w:rsidRDefault="004B6CA3" w:rsidP="004B6CA3"/>
    <w:p w:rsidR="004B6CA3" w:rsidRPr="004B6CA3" w:rsidRDefault="004B6CA3" w:rsidP="004B6CA3">
      <w:r w:rsidRPr="004B6CA3">
        <w:t>3083. СРЕДСТВАМИ ВЫБОРА В ЛЕЧЕНИИ МОНОСИМПТОМНОГО НОЧНОГО ЭНУРЕЗА ЯВЛЯЮТСЯ ПРЕПАРАТЫ</w:t>
      </w:r>
    </w:p>
    <w:p w:rsidR="004B6CA3" w:rsidRPr="004B6CA3" w:rsidRDefault="004B6CA3" w:rsidP="004B6CA3"/>
    <w:p w:rsidR="004B6CA3" w:rsidRPr="004B6CA3" w:rsidRDefault="004B6CA3" w:rsidP="004B6CA3">
      <w:r w:rsidRPr="004B6CA3">
        <w:t>антидиуретического гормона</w:t>
      </w:r>
    </w:p>
    <w:p w:rsidR="004B6CA3" w:rsidRPr="004B6CA3" w:rsidRDefault="004B6CA3" w:rsidP="004B6CA3"/>
    <w:p w:rsidR="004B6CA3" w:rsidRPr="004B6CA3" w:rsidRDefault="004B6CA3" w:rsidP="004B6CA3">
      <w:r w:rsidRPr="004B6CA3">
        <w:t>3084. МЕТОДОМ ВЫБОРА ПРИ ЛЕЧЕНИИ СИНДРОМА ОБСТРУКТИВНОГО АПНОЭ СНА СРЕДНЕТЯЖЁЛОЙ И ТЯЖЁЛОЙ СТЕПЕНИ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СИПАП-терапия</w:t>
      </w:r>
    </w:p>
    <w:p w:rsidR="004B6CA3" w:rsidRPr="004B6CA3" w:rsidRDefault="004B6CA3" w:rsidP="004B6CA3"/>
    <w:p w:rsidR="004B6CA3" w:rsidRPr="004B6CA3" w:rsidRDefault="004B6CA3" w:rsidP="004B6CA3">
      <w:r w:rsidRPr="004B6CA3">
        <w:t>3085. ИЗ ГИПНОТИКОВ МИНИМАЛЬНО ИЗМЕНЯЕТ ФИЗИОЛОГИЧЕСКУЮ СТРУКТУРУ СНА</w:t>
      </w:r>
    </w:p>
    <w:p w:rsidR="004B6CA3" w:rsidRPr="004B6CA3" w:rsidRDefault="004B6CA3" w:rsidP="004B6CA3"/>
    <w:p w:rsidR="004B6CA3" w:rsidRPr="004B6CA3" w:rsidRDefault="004B6CA3" w:rsidP="004B6CA3">
      <w:r w:rsidRPr="004B6CA3">
        <w:t>зопиклон</w:t>
      </w:r>
    </w:p>
    <w:p w:rsidR="004B6CA3" w:rsidRPr="004B6CA3" w:rsidRDefault="004B6CA3" w:rsidP="004B6CA3"/>
    <w:p w:rsidR="004B6CA3" w:rsidRPr="004B6CA3" w:rsidRDefault="004B6CA3" w:rsidP="004B6CA3">
      <w:r w:rsidRPr="004B6CA3">
        <w:t>3086. ПЕРЕДОЗИРОВКА ______ НАИБОЛЕЕ ОПАСНА ДЛЯ ЖИЗНИ</w:t>
      </w:r>
    </w:p>
    <w:p w:rsidR="004B6CA3" w:rsidRPr="004B6CA3" w:rsidRDefault="004B6CA3" w:rsidP="004B6CA3"/>
    <w:p w:rsidR="004B6CA3" w:rsidRPr="004B6CA3" w:rsidRDefault="004B6CA3" w:rsidP="004B6CA3">
      <w:r w:rsidRPr="004B6CA3">
        <w:t>амитриптилином</w:t>
      </w:r>
    </w:p>
    <w:p w:rsidR="004B6CA3" w:rsidRPr="004B6CA3" w:rsidRDefault="004B6CA3" w:rsidP="004B6CA3"/>
    <w:p w:rsidR="004B6CA3" w:rsidRPr="004B6CA3" w:rsidRDefault="004B6CA3" w:rsidP="004B6CA3">
      <w:r w:rsidRPr="004B6CA3">
        <w:t>3087. К АНТИДЕПРЕССАНТАМ СЕДАТИВНОГО ДЕЙСТВИЯ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амитриптилин</w:t>
      </w:r>
    </w:p>
    <w:p w:rsidR="004B6CA3" w:rsidRPr="004B6CA3" w:rsidRDefault="004B6CA3" w:rsidP="004B6CA3"/>
    <w:p w:rsidR="004B6CA3" w:rsidRPr="004B6CA3" w:rsidRDefault="004B6CA3" w:rsidP="004B6CA3">
      <w:r w:rsidRPr="004B6CA3">
        <w:t>3088. АНТИГИСТАМИННЫМ ПРЕПАРАТОМ, КОТОРЫЙ ПРИМЕНЯЕТСЯ ДЛЯ ЛЕЧЕНИЯ НАРУШЕНИЙ СНА,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доксиламин</w:t>
      </w:r>
    </w:p>
    <w:p w:rsidR="004B6CA3" w:rsidRPr="004B6CA3" w:rsidRDefault="004B6CA3" w:rsidP="004B6CA3"/>
    <w:p w:rsidR="004B6CA3" w:rsidRPr="004B6CA3" w:rsidRDefault="004B6CA3" w:rsidP="004B6CA3">
      <w:r w:rsidRPr="004B6CA3">
        <w:t>3089. К ТРИЦИКЛИЧЕСКИМ АНТИДЕПРЕССАНТАМ ОТНОСИТСЯ</w:t>
      </w:r>
    </w:p>
    <w:p w:rsidR="004B6CA3" w:rsidRPr="004B6CA3" w:rsidRDefault="004B6CA3" w:rsidP="004B6CA3"/>
    <w:p w:rsidR="004B6CA3" w:rsidRPr="004B6CA3" w:rsidRDefault="004B6CA3" w:rsidP="004B6CA3">
      <w:r w:rsidRPr="004B6CA3">
        <w:t>амитриптилин</w:t>
      </w:r>
    </w:p>
    <w:p w:rsidR="004B6CA3" w:rsidRPr="004B6CA3" w:rsidRDefault="004B6CA3" w:rsidP="004B6CA3"/>
    <w:p w:rsidR="004B6CA3" w:rsidRPr="004B6CA3" w:rsidRDefault="004B6CA3" w:rsidP="004B6CA3">
      <w:r w:rsidRPr="004B6CA3">
        <w:t>3090. ПРИ ЧАСТЫХ ПРИСТУПАХ СНОХОЖДЕНИЯ НАЗНАЧАЮТ ПРЕПАРАТЫ</w:t>
      </w:r>
    </w:p>
    <w:p w:rsidR="004B6CA3" w:rsidRPr="004B6CA3" w:rsidRDefault="004B6CA3" w:rsidP="004B6CA3"/>
    <w:p w:rsidR="004B6CA3" w:rsidRPr="004B6CA3" w:rsidRDefault="004B6CA3" w:rsidP="004B6CA3">
      <w:r w:rsidRPr="004B6CA3">
        <w:t>бензодиазепиновые</w:t>
      </w:r>
    </w:p>
    <w:p w:rsidR="004B6CA3" w:rsidRPr="004B6CA3" w:rsidRDefault="004B6CA3" w:rsidP="004B6CA3"/>
    <w:p w:rsidR="004B6CA3" w:rsidRPr="004B6CA3" w:rsidRDefault="004B6CA3" w:rsidP="004B6CA3">
      <w:r w:rsidRPr="004B6CA3">
        <w:t>3091. ПСИХИЧЕСКАЯ И ФИЗИЧЕСКАЯ ЗАВИСИМОСТЬ МОЖЕТ РАЗВИВАТЬСЯ ПРИ ПРИМЕНЕНИИ</w:t>
      </w:r>
    </w:p>
    <w:p w:rsidR="004B6CA3" w:rsidRPr="004B6CA3" w:rsidRDefault="004B6CA3" w:rsidP="004B6CA3"/>
    <w:p w:rsidR="004B6CA3" w:rsidRPr="004B6CA3" w:rsidRDefault="004B6CA3" w:rsidP="004B6CA3">
      <w:r w:rsidRPr="004B6CA3">
        <w:t>фенобарбитала</w:t>
      </w:r>
    </w:p>
    <w:p w:rsidR="004B6CA3" w:rsidRPr="004B6CA3" w:rsidRDefault="004B6CA3" w:rsidP="004B6CA3"/>
    <w:p w:rsidR="004B6CA3" w:rsidRPr="004B6CA3" w:rsidRDefault="004B6CA3" w:rsidP="004B6CA3">
      <w:r w:rsidRPr="004B6CA3">
        <w:t>3092. НАИБОЛЕЕ ЧАСТО ПОБОЧНЫЕ ДЕЙСТВИЯ СЕЛЕКТИВНЫХ ИНГИБИТОРОВ ОБРАТНОГО ЗАХВАТА СЕРОТОНИНА НАБЛЮДАЮТСЯ СО СТОРОНЫ СИСТЕМЫ</w:t>
      </w:r>
    </w:p>
    <w:p w:rsidR="004B6CA3" w:rsidRPr="004B6CA3" w:rsidRDefault="004B6CA3" w:rsidP="004B6CA3"/>
    <w:p w:rsidR="004B6CA3" w:rsidRPr="004B6CA3" w:rsidRDefault="004B6CA3" w:rsidP="004B6CA3">
      <w:r w:rsidRPr="004B6CA3">
        <w:t>пищеварения</w:t>
      </w:r>
    </w:p>
    <w:p w:rsidR="004B6CA3" w:rsidRPr="004B6CA3" w:rsidRDefault="004B6CA3" w:rsidP="004B6CA3"/>
    <w:p w:rsidR="004B6CA3" w:rsidRPr="004B6CA3" w:rsidRDefault="004B6CA3" w:rsidP="004B6CA3">
      <w:r w:rsidRPr="004B6CA3">
        <w:t>3093. ПРЕПАРАТОМ, КОТОРЫЙ НЕ МЕТАБОЛИЗИРУЕТСЯ ИЗОФЕРМЕНТАМИ ЦИТОХРОМА Р450 И ИМЕЕТ НИЗКИЙ ПОТЕНЦИАЛ МЕЖЛЕКАРСТВЕННОГО ВЗАИМОДЕЙСТВИЯ,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лоразепам</w:t>
      </w:r>
    </w:p>
    <w:p w:rsidR="004B6CA3" w:rsidRPr="004B6CA3" w:rsidRDefault="004B6CA3" w:rsidP="004B6CA3"/>
    <w:p w:rsidR="004B6CA3" w:rsidRPr="004B6CA3" w:rsidRDefault="004B6CA3" w:rsidP="004B6CA3">
      <w:r w:rsidRPr="004B6CA3">
        <w:t>3094. НОРМОТИМИКОМ БЕЗ ПРОТИВОСУДОРОЖНОГО ДЕЙСТВИЯ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карбонат лития</w:t>
      </w:r>
    </w:p>
    <w:p w:rsidR="004B6CA3" w:rsidRPr="004B6CA3" w:rsidRDefault="004B6CA3" w:rsidP="004B6CA3"/>
    <w:p w:rsidR="004B6CA3" w:rsidRPr="004B6CA3" w:rsidRDefault="004B6CA3" w:rsidP="004B6CA3">
      <w:r w:rsidRPr="004B6CA3">
        <w:t>3095. ПРИ СИНДРОМЕ ОБСТРУКТИВНОГО АПНОЭ СНА ЛЁГКОЙ СТЕПЕНИ ТЯЖЕСТИ РЕКОМЕНДУЕТСЯ ПРОВЕДЕНИЕ</w:t>
      </w:r>
    </w:p>
    <w:p w:rsidR="004B6CA3" w:rsidRPr="004B6CA3" w:rsidRDefault="004B6CA3" w:rsidP="004B6CA3"/>
    <w:p w:rsidR="004B6CA3" w:rsidRPr="004B6CA3" w:rsidRDefault="004B6CA3" w:rsidP="004B6CA3">
      <w:r w:rsidRPr="004B6CA3">
        <w:t>хирургической коррекции</w:t>
      </w:r>
    </w:p>
    <w:p w:rsidR="004B6CA3" w:rsidRPr="004B6CA3" w:rsidRDefault="004B6CA3" w:rsidP="004B6CA3"/>
    <w:p w:rsidR="004B6CA3" w:rsidRPr="004B6CA3" w:rsidRDefault="004B6CA3" w:rsidP="004B6CA3">
      <w:r w:rsidRPr="004B6CA3">
        <w:t>3096. ПРЕПАРАТОМ ВЫБОРА ДЛЯ ПРЕДОТВРАЩЕНИЯ ПРИСТУПОВ КАТАПЛЕКСИИ ПРИ НАРКОЛЕПСИИ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имипрамин</w:t>
      </w:r>
    </w:p>
    <w:p w:rsidR="004B6CA3" w:rsidRPr="004B6CA3" w:rsidRDefault="004B6CA3" w:rsidP="004B6CA3"/>
    <w:p w:rsidR="004B6CA3" w:rsidRPr="004B6CA3" w:rsidRDefault="004B6CA3" w:rsidP="004B6CA3">
      <w:r w:rsidRPr="004B6CA3">
        <w:t>3097. ДЛЯ ЛЕЧЕНИЯ ОСТРОЙ ИНСОМНИИ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Z-препараты</w:t>
      </w:r>
    </w:p>
    <w:p w:rsidR="004B6CA3" w:rsidRPr="004B6CA3" w:rsidRDefault="004B6CA3" w:rsidP="004B6CA3"/>
    <w:p w:rsidR="004B6CA3" w:rsidRPr="004B6CA3" w:rsidRDefault="004B6CA3" w:rsidP="004B6CA3">
      <w:r w:rsidRPr="004B6CA3">
        <w:t>3098. К ПОЗДНИМ ПОБОЧНЫМ ЭФФЕКТАМ ПРИ ДЛИТЕЛЬНОМ ПРИМЕНЕНИИ КАРБОНАТА ЛИТИЯ ОТНОСИТСЯ</w:t>
      </w:r>
    </w:p>
    <w:p w:rsidR="004B6CA3" w:rsidRPr="004B6CA3" w:rsidRDefault="004B6CA3" w:rsidP="004B6CA3"/>
    <w:p w:rsidR="004B6CA3" w:rsidRPr="004B6CA3" w:rsidRDefault="004B6CA3" w:rsidP="004B6CA3">
      <w:r w:rsidRPr="004B6CA3">
        <w:t>несахарное мочеизнурение</w:t>
      </w:r>
    </w:p>
    <w:p w:rsidR="004B6CA3" w:rsidRPr="004B6CA3" w:rsidRDefault="004B6CA3" w:rsidP="004B6CA3"/>
    <w:p w:rsidR="004B6CA3" w:rsidRPr="004B6CA3" w:rsidRDefault="004B6CA3" w:rsidP="004B6CA3">
      <w:r w:rsidRPr="004B6CA3">
        <w:t>3099. АНТИДЕПРЕССАНТОМ, СНИЖАЮЩИМ СОКРАТИМОСТЬ МИОКАРДА,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амитриптилин</w:t>
      </w:r>
    </w:p>
    <w:p w:rsidR="004B6CA3" w:rsidRPr="004B6CA3" w:rsidRDefault="004B6CA3" w:rsidP="004B6CA3"/>
    <w:p w:rsidR="004B6CA3" w:rsidRPr="004B6CA3" w:rsidRDefault="004B6CA3" w:rsidP="004B6CA3">
      <w:r w:rsidRPr="004B6CA3">
        <w:t>3100. МЕТОДОМ ВЫБОРА В ЛЕЧЕНИИ ХРОНИЧЕСКОЙ ИНСОМНИИ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когнитивно-поведенческая терапия</w:t>
      </w:r>
    </w:p>
    <w:p w:rsidR="004B6CA3" w:rsidRPr="004B6CA3" w:rsidRDefault="004B6CA3" w:rsidP="004B6CA3"/>
    <w:p w:rsidR="004B6CA3" w:rsidRPr="004B6CA3" w:rsidRDefault="004B6CA3" w:rsidP="004B6CA3">
      <w:r w:rsidRPr="004B6CA3">
        <w:t>3101. ТИРАМИНОВЫЕ РЕАКЦИИ ПРИ УПОТРЕБЛЕНИИ ПИЩЕВЫХ ПРОДУКТОВ, СОДЕРЖАЩИХ ТИРАМИН (СЫР, КОФЕ, ШОКОЛАД, КРАСНОЕ ВИНО И ДР.) МОГУТ РАЗВИВАТЬСЯ ПРИ СОЧЕТАННОМ ПРИМЕНЕНИИ</w:t>
      </w:r>
    </w:p>
    <w:p w:rsidR="004B6CA3" w:rsidRPr="004B6CA3" w:rsidRDefault="004B6CA3" w:rsidP="004B6CA3"/>
    <w:p w:rsidR="004B6CA3" w:rsidRPr="004B6CA3" w:rsidRDefault="004B6CA3" w:rsidP="004B6CA3">
      <w:r w:rsidRPr="004B6CA3">
        <w:t>необратимых ингибиторов моноаминоксидазы</w:t>
      </w:r>
    </w:p>
    <w:p w:rsidR="004B6CA3" w:rsidRPr="004B6CA3" w:rsidRDefault="004B6CA3" w:rsidP="004B6CA3"/>
    <w:p w:rsidR="004B6CA3" w:rsidRPr="004B6CA3" w:rsidRDefault="004B6CA3" w:rsidP="004B6CA3">
      <w:r w:rsidRPr="004B6CA3">
        <w:t>3102. ТРАНКВИЛИЗАТОРОМ С САМЫМ КОРОТКИМ ПЕРИОДОМ ПОЛУВЫВЕДЕНИЯ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мидазолам</w:t>
      </w:r>
    </w:p>
    <w:p w:rsidR="004B6CA3" w:rsidRPr="004B6CA3" w:rsidRDefault="004B6CA3" w:rsidP="004B6CA3"/>
    <w:p w:rsidR="004B6CA3" w:rsidRPr="004B6CA3" w:rsidRDefault="004B6CA3" w:rsidP="004B6CA3">
      <w:r w:rsidRPr="004B6CA3">
        <w:t>3103. СРЕДИ НЕФАРМАКОЛОГИЧЕСКИХ МЕТОДОВ ЛЕЧЕНИЯ ХРОНИЧЕСКОЙ ИНСОМНИИ НАИБОЛЕЕ ДОКАЗАНА ЭФФЕКТИВНОСТЬ</w:t>
      </w:r>
    </w:p>
    <w:p w:rsidR="004B6CA3" w:rsidRPr="004B6CA3" w:rsidRDefault="004B6CA3" w:rsidP="004B6CA3"/>
    <w:p w:rsidR="004B6CA3" w:rsidRPr="004B6CA3" w:rsidRDefault="004B6CA3" w:rsidP="004B6CA3">
      <w:r w:rsidRPr="004B6CA3">
        <w:t>когнитивно-поведенческой терапии</w:t>
      </w:r>
    </w:p>
    <w:p w:rsidR="004B6CA3" w:rsidRPr="004B6CA3" w:rsidRDefault="004B6CA3" w:rsidP="004B6CA3"/>
    <w:p w:rsidR="004B6CA3" w:rsidRPr="004B6CA3" w:rsidRDefault="004B6CA3" w:rsidP="004B6CA3">
      <w:r w:rsidRPr="004B6CA3">
        <w:t>3104. К СПЕКТРУ ДЕЙСТВИЯ ТРАНКВИЛИЗАТОРОВ ПРИ ДЕПРЕССИИ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тревогу и нарушение сна</w:t>
      </w:r>
    </w:p>
    <w:p w:rsidR="004B6CA3" w:rsidRPr="004B6CA3" w:rsidRDefault="004B6CA3" w:rsidP="004B6CA3"/>
    <w:p w:rsidR="004B6CA3" w:rsidRPr="004B6CA3" w:rsidRDefault="004B6CA3" w:rsidP="004B6CA3">
      <w:r w:rsidRPr="004B6CA3">
        <w:t>3105. НАЧИНАТЬ ЛЕЧЕНИЕ СИНДРОМА НЕДОСТАТОЧНОГО СНА СЛЕДУЕТ С</w:t>
      </w:r>
    </w:p>
    <w:p w:rsidR="004B6CA3" w:rsidRPr="004B6CA3" w:rsidRDefault="004B6CA3" w:rsidP="004B6CA3"/>
    <w:p w:rsidR="004B6CA3" w:rsidRPr="004B6CA3" w:rsidRDefault="004B6CA3" w:rsidP="004B6CA3">
      <w:r w:rsidRPr="004B6CA3">
        <w:t>режимных мероприятий</w:t>
      </w:r>
    </w:p>
    <w:p w:rsidR="004B6CA3" w:rsidRPr="004B6CA3" w:rsidRDefault="004B6CA3" w:rsidP="004B6CA3"/>
    <w:p w:rsidR="004B6CA3" w:rsidRPr="004B6CA3" w:rsidRDefault="004B6CA3" w:rsidP="004B6CA3">
      <w:r w:rsidRPr="004B6CA3">
        <w:t>3106. ПРЕПАРАТОМ ВЫБОРА ДЛЯ УМЕНЬШЕНИЯ ДНЕВНОЙ СОНЛИВОСТИ ПРИ НАРКОЛЕПСИИ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модафинил</w:t>
      </w:r>
    </w:p>
    <w:p w:rsidR="004B6CA3" w:rsidRPr="004B6CA3" w:rsidRDefault="004B6CA3" w:rsidP="004B6CA3"/>
    <w:p w:rsidR="004B6CA3" w:rsidRPr="004B6CA3" w:rsidRDefault="004B6CA3" w:rsidP="004B6CA3">
      <w:r w:rsidRPr="004B6CA3">
        <w:t>3107. К ПРЕПАРАТУ ГРУППЫ БЕНЗОДИАЗЕПИНОВ С ПРЕОБЛАДАНИЕМ СОПУТСТВУЮЩЕГО СНОТВОРНОГО ДЕЙСТВИЯ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нитразепам</w:t>
      </w:r>
    </w:p>
    <w:p w:rsidR="004B6CA3" w:rsidRPr="004B6CA3" w:rsidRDefault="004B6CA3" w:rsidP="004B6CA3"/>
    <w:p w:rsidR="004B6CA3" w:rsidRPr="004B6CA3" w:rsidRDefault="004B6CA3" w:rsidP="004B6CA3">
      <w:r w:rsidRPr="004B6CA3">
        <w:t>3108. ЖЕЛУДОЧНО-КИШЕЧНЫЕ РАССТРОЙСТВА (ТОШНОТА, ЖИДКИЙ СТУЛ), СВЯЗАННЫЕ С УСИЛЕНИЕМ ВЫБРОСА СЕРОТОНИНА В КИШЕЧНОЙ СТЕНКЕ ВЫЗЫВАЮТ</w:t>
      </w:r>
    </w:p>
    <w:p w:rsidR="004B6CA3" w:rsidRPr="004B6CA3" w:rsidRDefault="004B6CA3" w:rsidP="004B6CA3"/>
    <w:p w:rsidR="004B6CA3" w:rsidRPr="004B6CA3" w:rsidRDefault="004B6CA3" w:rsidP="004B6CA3">
      <w:r w:rsidRPr="004B6CA3">
        <w:t>селективные ингибиторы обратного захвата серотонина</w:t>
      </w:r>
    </w:p>
    <w:p w:rsidR="004B6CA3" w:rsidRPr="004B6CA3" w:rsidRDefault="004B6CA3" w:rsidP="004B6CA3"/>
    <w:p w:rsidR="004B6CA3" w:rsidRPr="004B6CA3" w:rsidRDefault="004B6CA3" w:rsidP="004B6CA3">
      <w:r w:rsidRPr="004B6CA3">
        <w:t>3109. ДЛЯ ПРОФИЛАКТИКИ ЭПИЗОДОВ ПАРАСОМНИИ ПО ТИПУ РАССТРОЙСТВА ПОВЕДЕНИЯ В БЫСТРОМ СНЕ НАИБОЛЕЕ ЭФФЕКТИВЕН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клоназепам</w:t>
      </w:r>
    </w:p>
    <w:p w:rsidR="004B6CA3" w:rsidRPr="004B6CA3" w:rsidRDefault="004B6CA3" w:rsidP="004B6CA3"/>
    <w:p w:rsidR="004B6CA3" w:rsidRPr="004B6CA3" w:rsidRDefault="004B6CA3" w:rsidP="004B6CA3">
      <w:r w:rsidRPr="004B6CA3">
        <w:t>3110. РЕШАЮЩИМ ДИАГНОСТИЧЕСКИМ ПРИЗНАКОМ ЭПИЛЕПТИЧЕСКОГО СЛОЖНОГО АБСАНСА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кратковременная утрата сознания</w:t>
      </w:r>
    </w:p>
    <w:p w:rsidR="004B6CA3" w:rsidRPr="004B6CA3" w:rsidRDefault="004B6CA3" w:rsidP="004B6CA3"/>
    <w:p w:rsidR="004B6CA3" w:rsidRPr="004B6CA3" w:rsidRDefault="004B6CA3" w:rsidP="004B6CA3">
      <w:r w:rsidRPr="004B6CA3">
        <w:t>3111. НАЗОЛИКВОРЕЯ НАИБОЛЕЕ ЧАСТО ВСТРЕЧАЕТСЯ ПРИ ПЕРЕЛОМЕ ________ КОСТИ</w:t>
      </w:r>
    </w:p>
    <w:p w:rsidR="004B6CA3" w:rsidRPr="004B6CA3" w:rsidRDefault="004B6CA3" w:rsidP="004B6CA3"/>
    <w:p w:rsidR="004B6CA3" w:rsidRPr="004B6CA3" w:rsidRDefault="004B6CA3" w:rsidP="004B6CA3">
      <w:r w:rsidRPr="004B6CA3">
        <w:t>решетчатой</w:t>
      </w:r>
    </w:p>
    <w:p w:rsidR="004B6CA3" w:rsidRPr="004B6CA3" w:rsidRDefault="004B6CA3" w:rsidP="004B6CA3"/>
    <w:p w:rsidR="004B6CA3" w:rsidRPr="004B6CA3" w:rsidRDefault="004B6CA3" w:rsidP="004B6CA3">
      <w:r w:rsidRPr="004B6CA3">
        <w:t>3112. ДИАГНОЗ «ЭПИЛЕПСИЯ» МОЖЕТ БЫТЬ ПОСТАВЛЕН ПРИ РАЗВИТИИ</w:t>
      </w:r>
    </w:p>
    <w:p w:rsidR="004B6CA3" w:rsidRPr="004B6CA3" w:rsidRDefault="004B6CA3" w:rsidP="004B6CA3"/>
    <w:p w:rsidR="004B6CA3" w:rsidRPr="004B6CA3" w:rsidRDefault="004B6CA3" w:rsidP="004B6CA3">
      <w:r w:rsidRPr="004B6CA3">
        <w:t>не менее двух неспровоцированных (или рефлекторных) эпилептических приступов с интервалом &gt; 24 ч</w:t>
      </w:r>
    </w:p>
    <w:p w:rsidR="004B6CA3" w:rsidRPr="004B6CA3" w:rsidRDefault="004B6CA3" w:rsidP="004B6CA3"/>
    <w:p w:rsidR="004B6CA3" w:rsidRPr="004B6CA3" w:rsidRDefault="004B6CA3" w:rsidP="004B6CA3">
      <w:r w:rsidRPr="004B6CA3">
        <w:t>3113. АБСОЛЮТНЫМ ЭЛЕКТРОЭНЦЕФАЛОГРАФИЧЕСКИМ ПРИЗНАКОМ ЭПИЛЕПСИИ ЯВЛЯЕТСЯ НАЛИЧИЕ ПАРОКСИЗМАЛЬНЫХ</w:t>
      </w:r>
    </w:p>
    <w:p w:rsidR="004B6CA3" w:rsidRPr="004B6CA3" w:rsidRDefault="004B6CA3" w:rsidP="004B6CA3"/>
    <w:p w:rsidR="004B6CA3" w:rsidRPr="004B6CA3" w:rsidRDefault="004B6CA3" w:rsidP="004B6CA3">
      <w:r w:rsidRPr="004B6CA3">
        <w:t>комплексов«пик-волна»</w:t>
      </w:r>
    </w:p>
    <w:p w:rsidR="004B6CA3" w:rsidRPr="004B6CA3" w:rsidRDefault="004B6CA3" w:rsidP="004B6CA3"/>
    <w:p w:rsidR="004B6CA3" w:rsidRPr="004B6CA3" w:rsidRDefault="004B6CA3" w:rsidP="004B6CA3">
      <w:r w:rsidRPr="004B6CA3">
        <w:t>3114. АДВЕРСИВНЫЕ СУДОРОЖНЫЕ ПРИСТУПЫ С НАСИЛЬСТВЕННЫМ ПОВОРОТОМ ГОЛОВЫ В ЗДОРОВУЮ СТОРОНУ ЧАЩЕ НАСТУПАЮТ ПРИ ЛОКАЛИЗАЦИИ ОЧАГА В _______ ДОЛЕ МОЗГА</w:t>
      </w:r>
    </w:p>
    <w:p w:rsidR="004B6CA3" w:rsidRPr="004B6CA3" w:rsidRDefault="004B6CA3" w:rsidP="004B6CA3"/>
    <w:p w:rsidR="004B6CA3" w:rsidRPr="004B6CA3" w:rsidRDefault="004B6CA3" w:rsidP="004B6CA3">
      <w:r w:rsidRPr="004B6CA3">
        <w:t>лобной</w:t>
      </w:r>
    </w:p>
    <w:p w:rsidR="004B6CA3" w:rsidRPr="004B6CA3" w:rsidRDefault="004B6CA3" w:rsidP="004B6CA3"/>
    <w:p w:rsidR="004B6CA3" w:rsidRPr="004B6CA3" w:rsidRDefault="004B6CA3" w:rsidP="004B6CA3">
      <w:r w:rsidRPr="004B6CA3">
        <w:t>3115. В ДИАГНОСТИКЕ ОРТОСТАТИЧЕСКИХ СИНКОПЕ МЕТОДОМ ВЫБОРА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тилт-тест</w:t>
      </w:r>
    </w:p>
    <w:p w:rsidR="004B6CA3" w:rsidRPr="004B6CA3" w:rsidRDefault="004B6CA3" w:rsidP="004B6CA3"/>
    <w:p w:rsidR="004B6CA3" w:rsidRPr="004B6CA3" w:rsidRDefault="004B6CA3" w:rsidP="004B6CA3">
      <w:r w:rsidRPr="004B6CA3">
        <w:t>3116. ДЛЯ ЮНОШЕСКОЙ МИОКЛОНИЧЕСКОЙ ЭПИЛЕПСИИ ЯНЦА ХАРАКТЕРНЫМ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генерализованный тонико-клонический приступ</w:t>
      </w:r>
    </w:p>
    <w:p w:rsidR="004B6CA3" w:rsidRPr="004B6CA3" w:rsidRDefault="004B6CA3" w:rsidP="004B6CA3"/>
    <w:p w:rsidR="004B6CA3" w:rsidRPr="004B6CA3" w:rsidRDefault="004B6CA3" w:rsidP="004B6CA3">
      <w:r w:rsidRPr="004B6CA3">
        <w:t>3117. АДВЕРСИВНЫЕ МОТОРНЫЕ ПРИСТУПЫ С НАСИЛЬСТВЕННЫМ ПОВОРОТОМ ГОЛОВЫ В ЗДОРОВУЮ СТОРОНУ ЧАЩЕ НАБЛЮДАЮТСЯ ПРИ ЛОКАЛИЗАЦИИ ЭПИЛЕПТИФОРМНОЙ АКТИВНОСТИ В ______________ ДОЛЕ МОЗГА</w:t>
      </w:r>
    </w:p>
    <w:p w:rsidR="004B6CA3" w:rsidRPr="004B6CA3" w:rsidRDefault="004B6CA3" w:rsidP="004B6CA3"/>
    <w:p w:rsidR="004B6CA3" w:rsidRPr="004B6CA3" w:rsidRDefault="004B6CA3" w:rsidP="004B6CA3">
      <w:r w:rsidRPr="004B6CA3">
        <w:t>лобной</w:t>
      </w:r>
    </w:p>
    <w:p w:rsidR="004B6CA3" w:rsidRPr="004B6CA3" w:rsidRDefault="004B6CA3" w:rsidP="004B6CA3"/>
    <w:p w:rsidR="004B6CA3" w:rsidRPr="004B6CA3" w:rsidRDefault="004B6CA3" w:rsidP="004B6CA3">
      <w:r w:rsidRPr="004B6CA3">
        <w:t>3118. ГЕНЕРАЛИЗОВАННЫЕ ЭПИЛЕПТИФОРМНЫЕ ПРИПАДКИ ЧАЩЕ БЫВАЮТ ПРИ ЛОКАЛИЗАЦИИ ОПУХОЛИ В ______ ДОЛЕ ГОЛОВНОГО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височной</w:t>
      </w:r>
    </w:p>
    <w:p w:rsidR="004B6CA3" w:rsidRPr="004B6CA3" w:rsidRDefault="004B6CA3" w:rsidP="004B6CA3"/>
    <w:p w:rsidR="004B6CA3" w:rsidRPr="004B6CA3" w:rsidRDefault="004B6CA3" w:rsidP="004B6CA3">
      <w:r w:rsidRPr="004B6CA3">
        <w:t>3119. ЕСЛИ СУДОРОЖНЫЕ ПРИПАДКИ НАЧИНАЮТСЯ С ПОВОРОТА ГЛАЗ И ГОЛОВЫ ВПРАВО, ОЧАГ ПРЕДСТАВЛЯЕТ СОБОЙ ИЗВИЛИНУ</w:t>
      </w:r>
    </w:p>
    <w:p w:rsidR="004B6CA3" w:rsidRPr="004B6CA3" w:rsidRDefault="004B6CA3" w:rsidP="004B6CA3"/>
    <w:p w:rsidR="004B6CA3" w:rsidRPr="004B6CA3" w:rsidRDefault="004B6CA3" w:rsidP="004B6CA3">
      <w:r w:rsidRPr="004B6CA3">
        <w:t>среднюю лобную слева</w:t>
      </w:r>
    </w:p>
    <w:p w:rsidR="004B6CA3" w:rsidRPr="004B6CA3" w:rsidRDefault="004B6CA3" w:rsidP="004B6CA3"/>
    <w:p w:rsidR="004B6CA3" w:rsidRPr="004B6CA3" w:rsidRDefault="004B6CA3" w:rsidP="004B6CA3">
      <w:r w:rsidRPr="004B6CA3">
        <w:t>3120. СОЧЕТАНИЕ ТОНИЧЕСКИХ ПРИПАДКОВ С АТИПИЧНЫМИ АБСАНСАМИ ЯВЛЯЕТСЯ ПРОЯВЛЕНИЕМ</w:t>
      </w:r>
    </w:p>
    <w:p w:rsidR="004B6CA3" w:rsidRPr="004B6CA3" w:rsidRDefault="004B6CA3" w:rsidP="004B6CA3"/>
    <w:p w:rsidR="004B6CA3" w:rsidRPr="004B6CA3" w:rsidRDefault="004B6CA3" w:rsidP="004B6CA3">
      <w:r w:rsidRPr="004B6CA3">
        <w:t>синдрома Леннокса – Гасто</w:t>
      </w:r>
    </w:p>
    <w:p w:rsidR="004B6CA3" w:rsidRPr="004B6CA3" w:rsidRDefault="004B6CA3" w:rsidP="004B6CA3"/>
    <w:p w:rsidR="004B6CA3" w:rsidRPr="004B6CA3" w:rsidRDefault="004B6CA3" w:rsidP="004B6CA3">
      <w:r w:rsidRPr="004B6CA3">
        <w:t>3121. ПРИ РАЗВИТИИ ТОНИКО-КЛОНИЧЕСКОГО ЭПИЛЕПТИЧЕСКОГО ПРИСТУПА МОЖНО ОЖИДАТЬ РАЗВИТИЯ ЭПИЛЕПТИЧЕСКОГО СТАТУСА ПРИ ПРОДОЛЖИТЕЛЬНОСТИ ПРИСТУПА БОЛЕЕ _______ МИНУТ</w:t>
      </w:r>
    </w:p>
    <w:p w:rsidR="004B6CA3" w:rsidRPr="004B6CA3" w:rsidRDefault="004B6CA3" w:rsidP="004B6CA3"/>
    <w:p w:rsidR="004B6CA3" w:rsidRPr="004B6CA3" w:rsidRDefault="004B6CA3" w:rsidP="004B6CA3">
      <w:r w:rsidRPr="004B6CA3">
        <w:t>5</w:t>
      </w:r>
    </w:p>
    <w:p w:rsidR="004B6CA3" w:rsidRPr="004B6CA3" w:rsidRDefault="004B6CA3" w:rsidP="004B6CA3"/>
    <w:p w:rsidR="004B6CA3" w:rsidRPr="004B6CA3" w:rsidRDefault="004B6CA3" w:rsidP="004B6CA3">
      <w:r w:rsidRPr="004B6CA3">
        <w:t>3122. ОБМОРОКИ ХАРАКТЕРНЫ ДЛЯ</w:t>
      </w:r>
    </w:p>
    <w:p w:rsidR="004B6CA3" w:rsidRPr="004B6CA3" w:rsidRDefault="004B6CA3" w:rsidP="004B6CA3"/>
    <w:p w:rsidR="004B6CA3" w:rsidRPr="004B6CA3" w:rsidRDefault="004B6CA3" w:rsidP="004B6CA3">
      <w:r w:rsidRPr="004B6CA3">
        <w:t>анемии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3123. С УЧЕТОМ ВИДА ЭПИЛЕПТИЧЕСКОГО ПРИПАДКА И ВРЕМЕНИ ЕГО ВОЗНИКНОВЕНИЯ ИНДИВИДУАЛЬНАЯ ПОСТОЯННАЯ ПРОТИВОЭПИЛЕПТИЧЕСКАЯ ТЕРАПИЯ НАЗНАЧАЕТСЯ</w:t>
      </w:r>
    </w:p>
    <w:p w:rsidR="004B6CA3" w:rsidRPr="004B6CA3" w:rsidRDefault="004B6CA3" w:rsidP="004B6CA3"/>
    <w:p w:rsidR="004B6CA3" w:rsidRPr="004B6CA3" w:rsidRDefault="004B6CA3" w:rsidP="004B6CA3">
      <w:r w:rsidRPr="004B6CA3">
        <w:t>после установления диагноза «эпилепсия»</w:t>
      </w:r>
    </w:p>
    <w:p w:rsidR="004B6CA3" w:rsidRPr="004B6CA3" w:rsidRDefault="004B6CA3" w:rsidP="004B6CA3"/>
    <w:p w:rsidR="004B6CA3" w:rsidRPr="004B6CA3" w:rsidRDefault="004B6CA3" w:rsidP="004B6CA3">
      <w:r w:rsidRPr="004B6CA3">
        <w:t>3124. ПРИЧИНОЙ СИМПТОМАТИЧЕСКОЙ ЭПИЛЕПСИИ В МОЛОДОМ ВОЗРАСТЕ МОЖЕТ БЫТЬ</w:t>
      </w:r>
    </w:p>
    <w:p w:rsidR="004B6CA3" w:rsidRPr="004B6CA3" w:rsidRDefault="004B6CA3" w:rsidP="004B6CA3"/>
    <w:p w:rsidR="004B6CA3" w:rsidRPr="004B6CA3" w:rsidRDefault="004B6CA3" w:rsidP="004B6CA3">
      <w:r w:rsidRPr="004B6CA3">
        <w:t>артериовенозная мальформация</w:t>
      </w:r>
    </w:p>
    <w:p w:rsidR="004B6CA3" w:rsidRPr="004B6CA3" w:rsidRDefault="004B6CA3" w:rsidP="004B6CA3"/>
    <w:p w:rsidR="004B6CA3" w:rsidRPr="004B6CA3" w:rsidRDefault="004B6CA3" w:rsidP="004B6CA3">
      <w:r w:rsidRPr="004B6CA3">
        <w:t>3125. РЕФЛЕКТОРНЫМИ НАЗЫВАЮТ ЭПИЛЕПТИЧЕСКИЕ ПРИПАДКИ, КОТОРЫЕ ПРОВОЦИРУЮТСЯ</w:t>
      </w:r>
    </w:p>
    <w:p w:rsidR="004B6CA3" w:rsidRPr="004B6CA3" w:rsidRDefault="004B6CA3" w:rsidP="004B6CA3"/>
    <w:p w:rsidR="004B6CA3" w:rsidRPr="004B6CA3" w:rsidRDefault="004B6CA3" w:rsidP="004B6CA3">
      <w:r w:rsidRPr="004B6CA3">
        <w:t>первичными сенсорными импульсами</w:t>
      </w:r>
    </w:p>
    <w:p w:rsidR="004B6CA3" w:rsidRPr="004B6CA3" w:rsidRDefault="004B6CA3" w:rsidP="004B6CA3"/>
    <w:p w:rsidR="004B6CA3" w:rsidRPr="004B6CA3" w:rsidRDefault="004B6CA3" w:rsidP="004B6CA3">
      <w:r w:rsidRPr="004B6CA3">
        <w:t>3126. ФАРМАКОКИНЕТИКА МЕДИКАМЕНТОВ В ПОЖИЛОМ ВОЗРАСТЕ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увеличением периода полувыведения препарата</w:t>
      </w:r>
    </w:p>
    <w:p w:rsidR="004B6CA3" w:rsidRPr="004B6CA3" w:rsidRDefault="004B6CA3" w:rsidP="004B6CA3"/>
    <w:p w:rsidR="004B6CA3" w:rsidRPr="004B6CA3" w:rsidRDefault="004B6CA3" w:rsidP="004B6CA3">
      <w:r w:rsidRPr="004B6CA3">
        <w:t>3127. ПРОБА С ДЕПРИВАЦИЕЙ СНА ПРОВОДИТСЯ С ЦЕЛЬЮ</w:t>
      </w:r>
    </w:p>
    <w:p w:rsidR="004B6CA3" w:rsidRPr="004B6CA3" w:rsidRDefault="004B6CA3" w:rsidP="004B6CA3"/>
    <w:p w:rsidR="004B6CA3" w:rsidRPr="004B6CA3" w:rsidRDefault="004B6CA3" w:rsidP="004B6CA3">
      <w:r w:rsidRPr="004B6CA3">
        <w:t>выявления эпилептиформной активности</w:t>
      </w:r>
    </w:p>
    <w:p w:rsidR="004B6CA3" w:rsidRPr="004B6CA3" w:rsidRDefault="004B6CA3" w:rsidP="004B6CA3"/>
    <w:p w:rsidR="004B6CA3" w:rsidRPr="004B6CA3" w:rsidRDefault="004B6CA3" w:rsidP="004B6CA3">
      <w:r w:rsidRPr="004B6CA3">
        <w:t>3128. МАЛОИНФОРМАТИВНЫМ МЕТОДОМ ПРИ ДИАГНОСТИКЕ ЭПИЛЕПСИИ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РЭГ</w:t>
      </w:r>
    </w:p>
    <w:p w:rsidR="004B6CA3" w:rsidRPr="004B6CA3" w:rsidRDefault="004B6CA3" w:rsidP="004B6CA3"/>
    <w:p w:rsidR="004B6CA3" w:rsidRPr="004B6CA3" w:rsidRDefault="004B6CA3" w:rsidP="004B6CA3">
      <w:r w:rsidRPr="004B6CA3">
        <w:t>3129. АДВЕРСИВНЫЕ ПРИПАДКИ РАЗВИВАЮТСЯ ПРИ РАЗДРАЖЕНИИ</w:t>
      </w:r>
    </w:p>
    <w:p w:rsidR="004B6CA3" w:rsidRPr="004B6CA3" w:rsidRDefault="004B6CA3" w:rsidP="004B6CA3"/>
    <w:p w:rsidR="004B6CA3" w:rsidRPr="004B6CA3" w:rsidRDefault="004B6CA3" w:rsidP="004B6CA3">
      <w:r w:rsidRPr="004B6CA3">
        <w:t>средней лобной извилины</w:t>
      </w:r>
    </w:p>
    <w:p w:rsidR="004B6CA3" w:rsidRPr="004B6CA3" w:rsidRDefault="004B6CA3" w:rsidP="004B6CA3"/>
    <w:p w:rsidR="004B6CA3" w:rsidRPr="004B6CA3" w:rsidRDefault="004B6CA3" w:rsidP="004B6CA3">
      <w:r w:rsidRPr="004B6CA3">
        <w:t>3130. К ГЕНЕРАЛИЗОВАННЫМ ПРИСТУПАМ (ПАРОКСИЗМАМ)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абсансы</w:t>
      </w:r>
    </w:p>
    <w:p w:rsidR="004B6CA3" w:rsidRPr="004B6CA3" w:rsidRDefault="004B6CA3" w:rsidP="004B6CA3"/>
    <w:p w:rsidR="004B6CA3" w:rsidRPr="004B6CA3" w:rsidRDefault="004B6CA3" w:rsidP="004B6CA3">
      <w:r w:rsidRPr="004B6CA3">
        <w:t>3131. ПРИ РАЗВИТИИ ФОКАЛЬНОГО ЭПИЛЕПТИЧЕСКОГО ПРИСТУПА С НАРУШЕНИЕМ СОЗНАНИЯ МОЖНО ОЖИДАТЬ РАЗВИТИЯ ЭПИЛЕПТИЧЕСКОГО СТАТУСА ПРИ ПРОДОЛЖИТЕЛЬНОСТИ ПРИСТУПА БОЛЕЕ _______ МИНУТ</w:t>
      </w:r>
    </w:p>
    <w:p w:rsidR="004B6CA3" w:rsidRPr="004B6CA3" w:rsidRDefault="004B6CA3" w:rsidP="004B6CA3"/>
    <w:p w:rsidR="004B6CA3" w:rsidRPr="004B6CA3" w:rsidRDefault="004B6CA3" w:rsidP="004B6CA3">
      <w:r w:rsidRPr="004B6CA3">
        <w:t>10</w:t>
      </w:r>
    </w:p>
    <w:p w:rsidR="004B6CA3" w:rsidRPr="004B6CA3" w:rsidRDefault="004B6CA3" w:rsidP="004B6CA3"/>
    <w:p w:rsidR="004B6CA3" w:rsidRPr="004B6CA3" w:rsidRDefault="004B6CA3" w:rsidP="004B6CA3">
      <w:r w:rsidRPr="004B6CA3">
        <w:t>3132. АБСОЛЮТНЫМ ЭЭГ ПРИЗНАКОМ ЭПИЛЕПСИИ ЯВЛЯЕТСЯ НАЛИЧИЕ ПАРОКСИЗМАЛЬНЫХ</w:t>
      </w:r>
    </w:p>
    <w:p w:rsidR="004B6CA3" w:rsidRPr="004B6CA3" w:rsidRDefault="004B6CA3" w:rsidP="004B6CA3"/>
    <w:p w:rsidR="004B6CA3" w:rsidRPr="004B6CA3" w:rsidRDefault="004B6CA3" w:rsidP="004B6CA3">
      <w:r w:rsidRPr="004B6CA3">
        <w:t>комплексов пик-волна</w:t>
      </w:r>
    </w:p>
    <w:p w:rsidR="004B6CA3" w:rsidRPr="004B6CA3" w:rsidRDefault="004B6CA3" w:rsidP="004B6CA3"/>
    <w:p w:rsidR="004B6CA3" w:rsidRPr="004B6CA3" w:rsidRDefault="004B6CA3" w:rsidP="004B6CA3">
      <w:r w:rsidRPr="004B6CA3">
        <w:t>3133. ДЛЯ ВЫЯВЛЕНИЯ НАРУШЕНИЙ ЭЛЕКТРИЧЕСКОЙ АКТИВНОСТИ МОЗГА ПРИ ЭПИЛЕПСИИ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видео-ЭЭГ мониторинг</w:t>
      </w:r>
    </w:p>
    <w:p w:rsidR="004B6CA3" w:rsidRPr="004B6CA3" w:rsidRDefault="004B6CA3" w:rsidP="004B6CA3"/>
    <w:p w:rsidR="004B6CA3" w:rsidRPr="004B6CA3" w:rsidRDefault="004B6CA3" w:rsidP="004B6CA3">
      <w:r w:rsidRPr="004B6CA3">
        <w:t>3134. ПОТЕРЯ СОЗНАНИЯ ПРИ СИНКОПАЛЬНОМ СОСТОЯНИИ ОБЫЧНО ДЛИТСЯ НЕ БОЛЕЕ</w:t>
      </w:r>
    </w:p>
    <w:p w:rsidR="004B6CA3" w:rsidRPr="004B6CA3" w:rsidRDefault="004B6CA3" w:rsidP="004B6CA3"/>
    <w:p w:rsidR="004B6CA3" w:rsidRPr="004B6CA3" w:rsidRDefault="004B6CA3" w:rsidP="004B6CA3">
      <w:r w:rsidRPr="004B6CA3">
        <w:t>5 минут</w:t>
      </w:r>
    </w:p>
    <w:p w:rsidR="004B6CA3" w:rsidRPr="004B6CA3" w:rsidRDefault="004B6CA3" w:rsidP="004B6CA3"/>
    <w:p w:rsidR="004B6CA3" w:rsidRPr="004B6CA3" w:rsidRDefault="004B6CA3" w:rsidP="004B6CA3">
      <w:r w:rsidRPr="004B6CA3">
        <w:t>3135. ДОБРОКАЧЕСТВЕННАЯ ЭПИЛЕПСИЯ ДЕТСКОГО ВОЗРАСТА, ХАРАКТЕРИЗУЮЩАЯСЯ ОДНОСТОРОННИМИ ФАРИНГООРАЛЬНЫМИ ПРИПАДКАМИ,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роландической</w:t>
      </w:r>
    </w:p>
    <w:p w:rsidR="004B6CA3" w:rsidRPr="004B6CA3" w:rsidRDefault="004B6CA3" w:rsidP="004B6CA3"/>
    <w:p w:rsidR="004B6CA3" w:rsidRPr="004B6CA3" w:rsidRDefault="004B6CA3" w:rsidP="004B6CA3">
      <w:r w:rsidRPr="004B6CA3">
        <w:t>3136. ПРИПАДОК ЭПИЛЕПСИИ НАЗЫВАЮТ ГЕНЕРАЛИЗОВАННЫМ, ЕСЛИ ОН ПРОЯВЛЯЕТСЯ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нарушением сознания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3137. СУДОРОЖНЫЙ ПРИСТУП НАЧИНАЕТСЯ С ПАЛЬЦЕВ ЛЕВОЙ НОГИ В СЛУЧАЕ РАСПОЛОЖЕНИЯ ОЧАГА В ______________ ЦЕНТРАЛЬНОЙ ИЗВИЛИНЫ СПРАВА</w:t>
      </w:r>
    </w:p>
    <w:p w:rsidR="004B6CA3" w:rsidRPr="004B6CA3" w:rsidRDefault="004B6CA3" w:rsidP="004B6CA3"/>
    <w:p w:rsidR="004B6CA3" w:rsidRPr="004B6CA3" w:rsidRDefault="004B6CA3" w:rsidP="004B6CA3">
      <w:r w:rsidRPr="004B6CA3">
        <w:t>верхнем отделе передней</w:t>
      </w:r>
    </w:p>
    <w:p w:rsidR="004B6CA3" w:rsidRPr="004B6CA3" w:rsidRDefault="004B6CA3" w:rsidP="004B6CA3"/>
    <w:p w:rsidR="004B6CA3" w:rsidRPr="004B6CA3" w:rsidRDefault="004B6CA3" w:rsidP="004B6CA3">
      <w:r w:rsidRPr="004B6CA3">
        <w:t>3138. ПРИ ГЕНЕРАЛИЗОВАННЫХ СУДОРОЖНЫХ ПРИСТУПАХ СОЗНАНИЕ</w:t>
      </w:r>
    </w:p>
    <w:p w:rsidR="004B6CA3" w:rsidRPr="004B6CA3" w:rsidRDefault="004B6CA3" w:rsidP="004B6CA3"/>
    <w:p w:rsidR="004B6CA3" w:rsidRPr="004B6CA3" w:rsidRDefault="004B6CA3" w:rsidP="004B6CA3">
      <w:r w:rsidRPr="004B6CA3">
        <w:t>утрачено</w:t>
      </w:r>
    </w:p>
    <w:p w:rsidR="004B6CA3" w:rsidRPr="004B6CA3" w:rsidRDefault="004B6CA3" w:rsidP="004B6CA3"/>
    <w:p w:rsidR="004B6CA3" w:rsidRPr="004B6CA3" w:rsidRDefault="004B6CA3" w:rsidP="004B6CA3">
      <w:r w:rsidRPr="004B6CA3">
        <w:t>3139. ДИАГНОСТИЧЕСКИМ ПРИЗНАКОМ СЛОЖНОГО АБСАНСА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кратковременная утрата сознания</w:t>
      </w:r>
    </w:p>
    <w:p w:rsidR="004B6CA3" w:rsidRPr="004B6CA3" w:rsidRDefault="004B6CA3" w:rsidP="004B6CA3"/>
    <w:p w:rsidR="004B6CA3" w:rsidRPr="004B6CA3" w:rsidRDefault="004B6CA3" w:rsidP="004B6CA3">
      <w:r w:rsidRPr="004B6CA3">
        <w:t>3140. ПРИЧИНОЙ ЭПИЛЕПСИИ У ПОЖИЛЫХ ЛЮДЕЙ НАИБОЛЕЕ ЧАСТО БЫВАЮТ</w:t>
      </w:r>
    </w:p>
    <w:p w:rsidR="004B6CA3" w:rsidRPr="004B6CA3" w:rsidRDefault="004B6CA3" w:rsidP="004B6CA3"/>
    <w:p w:rsidR="004B6CA3" w:rsidRPr="004B6CA3" w:rsidRDefault="004B6CA3" w:rsidP="004B6CA3">
      <w:r w:rsidRPr="004B6CA3">
        <w:t>опухоли</w:t>
      </w:r>
    </w:p>
    <w:p w:rsidR="004B6CA3" w:rsidRPr="004B6CA3" w:rsidRDefault="004B6CA3" w:rsidP="004B6CA3"/>
    <w:p w:rsidR="004B6CA3" w:rsidRPr="004B6CA3" w:rsidRDefault="004B6CA3" w:rsidP="004B6CA3">
      <w:r w:rsidRPr="004B6CA3">
        <w:t>3141. ПРИ ПЕРВОМ В ЖИЗНИ ОБМОРОКЕ В ПЕРВУЮ ОЧЕРЕДЬ НЕОБХОДИМО</w:t>
      </w:r>
    </w:p>
    <w:p w:rsidR="004B6CA3" w:rsidRPr="004B6CA3" w:rsidRDefault="004B6CA3" w:rsidP="004B6CA3"/>
    <w:p w:rsidR="004B6CA3" w:rsidRPr="004B6CA3" w:rsidRDefault="004B6CA3" w:rsidP="004B6CA3">
      <w:r w:rsidRPr="004B6CA3">
        <w:t>исключить его кардиогенную природу</w:t>
      </w:r>
    </w:p>
    <w:p w:rsidR="004B6CA3" w:rsidRPr="004B6CA3" w:rsidRDefault="004B6CA3" w:rsidP="004B6CA3"/>
    <w:p w:rsidR="004B6CA3" w:rsidRPr="004B6CA3" w:rsidRDefault="004B6CA3" w:rsidP="004B6CA3">
      <w:r w:rsidRPr="004B6CA3">
        <w:t>3142. КЛИНИЧЕСКАЯ КАРТИНА МИОКЛОНУС-ЭПИЛЕПСИИ УНФЕРРИХТА – ЛУНДБОРГА КРОМЕ ХАРАКТЕРНЫХ МИОКЛОНИЙ И СУДОРОЖНЫХ ПРИСТУПОВ ВКЛЮЧАЕТ</w:t>
      </w:r>
    </w:p>
    <w:p w:rsidR="004B6CA3" w:rsidRPr="004B6CA3" w:rsidRDefault="004B6CA3" w:rsidP="004B6CA3"/>
    <w:p w:rsidR="004B6CA3" w:rsidRPr="004B6CA3" w:rsidRDefault="004B6CA3" w:rsidP="004B6CA3">
      <w:r w:rsidRPr="004B6CA3">
        <w:t>снижение интеллекта</w:t>
      </w:r>
    </w:p>
    <w:p w:rsidR="004B6CA3" w:rsidRPr="004B6CA3" w:rsidRDefault="004B6CA3" w:rsidP="004B6CA3"/>
    <w:p w:rsidR="004B6CA3" w:rsidRPr="004B6CA3" w:rsidRDefault="004B6CA3" w:rsidP="004B6CA3">
      <w:r w:rsidRPr="004B6CA3">
        <w:t>3143. ДЛЯ ГЕНЕРАЛИЗОВАННОГО ЭПИЛЕПТИЧЕСКОГО ПРИПАДКА ОБЯЗАТЕЛЬНО НАЛИЧИЕ</w:t>
      </w:r>
    </w:p>
    <w:p w:rsidR="004B6CA3" w:rsidRPr="004B6CA3" w:rsidRDefault="004B6CA3" w:rsidP="004B6CA3"/>
    <w:p w:rsidR="004B6CA3" w:rsidRPr="004B6CA3" w:rsidRDefault="004B6CA3" w:rsidP="004B6CA3">
      <w:r w:rsidRPr="004B6CA3">
        <w:t>потери сознания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3144. ЭПИЛЕПТИЧЕСКИЕ ПРИПАДКИ ПРИ ПОРАЖЕНИИ ВИСОЧНОЙ ДОЛИ ХАРАКТЕРИЗУЮТСЯ</w:t>
      </w:r>
    </w:p>
    <w:p w:rsidR="004B6CA3" w:rsidRPr="004B6CA3" w:rsidRDefault="004B6CA3" w:rsidP="004B6CA3"/>
    <w:p w:rsidR="004B6CA3" w:rsidRPr="004B6CA3" w:rsidRDefault="004B6CA3" w:rsidP="004B6CA3">
      <w:r w:rsidRPr="004B6CA3">
        <w:t>слуховыми галлюцинациями</w:t>
      </w:r>
    </w:p>
    <w:p w:rsidR="004B6CA3" w:rsidRPr="004B6CA3" w:rsidRDefault="004B6CA3" w:rsidP="004B6CA3"/>
    <w:p w:rsidR="004B6CA3" w:rsidRPr="004B6CA3" w:rsidRDefault="004B6CA3" w:rsidP="004B6CA3">
      <w:r w:rsidRPr="004B6CA3">
        <w:t>3145. К ПРОСТЫМ ПАРЦИАЛЬНЫМ ПАРОКСИЗМАМ ОТНОСЯТСЯ</w:t>
      </w:r>
    </w:p>
    <w:p w:rsidR="004B6CA3" w:rsidRPr="004B6CA3" w:rsidRDefault="004B6CA3" w:rsidP="004B6CA3"/>
    <w:p w:rsidR="004B6CA3" w:rsidRPr="004B6CA3" w:rsidRDefault="004B6CA3" w:rsidP="004B6CA3">
      <w:r w:rsidRPr="004B6CA3">
        <w:t>джексоновские моторные или сенсорные</w:t>
      </w:r>
    </w:p>
    <w:p w:rsidR="004B6CA3" w:rsidRPr="004B6CA3" w:rsidRDefault="004B6CA3" w:rsidP="004B6CA3"/>
    <w:p w:rsidR="004B6CA3" w:rsidRPr="004B6CA3" w:rsidRDefault="004B6CA3" w:rsidP="004B6CA3">
      <w:r w:rsidRPr="004B6CA3">
        <w:t>3146. АБСОЛЮТНЫМ ЭЛЕКТРОЭНЦЕФАЛОГРАФИЧЕСКИМ ПРИЗНАКОМ ЭПИЛЕПСИИ ЯВЛЯЕТСЯ НАЛИЧИЕ ПАРОКСИЗМАЛЬНЫХ</w:t>
      </w:r>
    </w:p>
    <w:p w:rsidR="004B6CA3" w:rsidRPr="004B6CA3" w:rsidRDefault="004B6CA3" w:rsidP="004B6CA3"/>
    <w:p w:rsidR="004B6CA3" w:rsidRPr="004B6CA3" w:rsidRDefault="004B6CA3" w:rsidP="004B6CA3">
      <w:r w:rsidRPr="004B6CA3">
        <w:t>комплексов пик-волна</w:t>
      </w:r>
    </w:p>
    <w:p w:rsidR="004B6CA3" w:rsidRPr="004B6CA3" w:rsidRDefault="004B6CA3" w:rsidP="004B6CA3"/>
    <w:p w:rsidR="004B6CA3" w:rsidRPr="004B6CA3" w:rsidRDefault="004B6CA3" w:rsidP="004B6CA3">
      <w:r w:rsidRPr="004B6CA3">
        <w:t>3147. ОСНОВУ СИНДРОМА ВЭСТА СОСТАВЛЯЮТ</w:t>
      </w:r>
    </w:p>
    <w:p w:rsidR="004B6CA3" w:rsidRPr="004B6CA3" w:rsidRDefault="004B6CA3" w:rsidP="004B6CA3"/>
    <w:p w:rsidR="004B6CA3" w:rsidRPr="004B6CA3" w:rsidRDefault="004B6CA3" w:rsidP="004B6CA3">
      <w:r w:rsidRPr="004B6CA3">
        <w:t>инфантильные спазмы</w:t>
      </w:r>
    </w:p>
    <w:p w:rsidR="004B6CA3" w:rsidRPr="004B6CA3" w:rsidRDefault="004B6CA3" w:rsidP="004B6CA3"/>
    <w:p w:rsidR="004B6CA3" w:rsidRPr="004B6CA3" w:rsidRDefault="004B6CA3" w:rsidP="004B6CA3">
      <w:r w:rsidRPr="004B6CA3">
        <w:t>3148. ПСИХОГЕННЫЕ СУДОРОЖНЫЕ ПРИПАДКИ НАИБОЛЕЕ ЧАСТО НАБЛЮДАЮТСЯ ПРИ</w:t>
      </w:r>
    </w:p>
    <w:p w:rsidR="004B6CA3" w:rsidRPr="004B6CA3" w:rsidRDefault="004B6CA3" w:rsidP="004B6CA3"/>
    <w:p w:rsidR="004B6CA3" w:rsidRPr="004B6CA3" w:rsidRDefault="004B6CA3" w:rsidP="004B6CA3">
      <w:r w:rsidRPr="004B6CA3">
        <w:t>истерии</w:t>
      </w:r>
    </w:p>
    <w:p w:rsidR="004B6CA3" w:rsidRPr="004B6CA3" w:rsidRDefault="004B6CA3" w:rsidP="004B6CA3"/>
    <w:p w:rsidR="004B6CA3" w:rsidRPr="004B6CA3" w:rsidRDefault="004B6CA3" w:rsidP="004B6CA3">
      <w:r w:rsidRPr="004B6CA3">
        <w:t>3149. К ИДИОПАТИЧЕСКОЙ ОТНОСИТСЯ ЭПИЛЕПСИЯ</w:t>
      </w:r>
    </w:p>
    <w:p w:rsidR="004B6CA3" w:rsidRPr="004B6CA3" w:rsidRDefault="004B6CA3" w:rsidP="004B6CA3"/>
    <w:p w:rsidR="004B6CA3" w:rsidRPr="004B6CA3" w:rsidRDefault="004B6CA3" w:rsidP="004B6CA3">
      <w:r w:rsidRPr="004B6CA3">
        <w:t>наследственно обусловленная</w:t>
      </w:r>
    </w:p>
    <w:p w:rsidR="004B6CA3" w:rsidRPr="004B6CA3" w:rsidRDefault="004B6CA3" w:rsidP="004B6CA3"/>
    <w:p w:rsidR="004B6CA3" w:rsidRPr="004B6CA3" w:rsidRDefault="004B6CA3" w:rsidP="004B6CA3">
      <w:r w:rsidRPr="004B6CA3">
        <w:t>3150. ОДНИМ ИЗ ОСНОВНЫХ ПАТОФИЗИОЛОГИЧЕСКИХ СВОЙСТВ ЭПИЛЕПТИЧЕСКОГО ОЧАГА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повышение синаптической проводимости</w:t>
      </w:r>
    </w:p>
    <w:p w:rsidR="004B6CA3" w:rsidRPr="004B6CA3" w:rsidRDefault="004B6CA3" w:rsidP="004B6CA3"/>
    <w:p w:rsidR="004B6CA3" w:rsidRPr="004B6CA3" w:rsidRDefault="004B6CA3" w:rsidP="004B6CA3">
      <w:r w:rsidRPr="004B6CA3">
        <w:t>3151. СИМПТОМАТИЧЕСКАЯ ЭПИЛЕПСИЯ ЧАСТО ВОЗНИКАЕТ ПРИ</w:t>
      </w:r>
    </w:p>
    <w:p w:rsidR="004B6CA3" w:rsidRPr="004B6CA3" w:rsidRDefault="004B6CA3" w:rsidP="004B6CA3"/>
    <w:p w:rsidR="004B6CA3" w:rsidRPr="004B6CA3" w:rsidRDefault="004B6CA3" w:rsidP="004B6CA3">
      <w:r w:rsidRPr="004B6CA3">
        <w:t>опухоли головного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3152. ДЛЯ ДИАГНОСТИКИ ЭПИЛЕПСИИ ИСПОЛЬЗУЮТ</w:t>
      </w:r>
    </w:p>
    <w:p w:rsidR="004B6CA3" w:rsidRPr="004B6CA3" w:rsidRDefault="004B6CA3" w:rsidP="004B6CA3"/>
    <w:p w:rsidR="004B6CA3" w:rsidRPr="004B6CA3" w:rsidRDefault="004B6CA3" w:rsidP="004B6CA3">
      <w:r w:rsidRPr="004B6CA3">
        <w:t>ЭЭГ</w:t>
      </w:r>
    </w:p>
    <w:p w:rsidR="004B6CA3" w:rsidRPr="004B6CA3" w:rsidRDefault="004B6CA3" w:rsidP="004B6CA3"/>
    <w:p w:rsidR="004B6CA3" w:rsidRPr="004B6CA3" w:rsidRDefault="004B6CA3" w:rsidP="004B6CA3">
      <w:r w:rsidRPr="004B6CA3">
        <w:t>3153. ПРИ ЭПИЛЕПТИЧЕСКОМ СТАТУСЕ ТОНИКО-КЛОНИЧЕСКИХ ПРИСТУПОВ ПОСЛЕДСТВИЯ, ВКЛЮЧАЯ ПОВРЕЖДЕНИЕ И ГИБЕЛЬ НЕЙРОНОВ, ФУНКЦИОНАЛЬНЫЙ ДЕФИЦИТ И ДРУГИЕ НАРУШЕНИЯ, МОГУТ РАЗВИТЬСЯ ЧЕРЕЗ _______ МИНУТ</w:t>
      </w:r>
    </w:p>
    <w:p w:rsidR="004B6CA3" w:rsidRPr="004B6CA3" w:rsidRDefault="004B6CA3" w:rsidP="004B6CA3"/>
    <w:p w:rsidR="004B6CA3" w:rsidRPr="004B6CA3" w:rsidRDefault="004B6CA3" w:rsidP="004B6CA3">
      <w:r w:rsidRPr="004B6CA3">
        <w:t>30</w:t>
      </w:r>
    </w:p>
    <w:p w:rsidR="004B6CA3" w:rsidRPr="004B6CA3" w:rsidRDefault="004B6CA3" w:rsidP="004B6CA3"/>
    <w:p w:rsidR="004B6CA3" w:rsidRPr="004B6CA3" w:rsidRDefault="004B6CA3" w:rsidP="004B6CA3">
      <w:r w:rsidRPr="004B6CA3">
        <w:t>3154. ТИПИЧНЫЙ ВОЗРАСТ МАНИФЕСТАЦИИ ДЛЯ СИНДРОМА ЛЕННОКСА – ГАСТО СОСТАВЛЯЕТ (В ГОДАХ)</w:t>
      </w:r>
    </w:p>
    <w:p w:rsidR="004B6CA3" w:rsidRPr="004B6CA3" w:rsidRDefault="004B6CA3" w:rsidP="004B6CA3"/>
    <w:p w:rsidR="004B6CA3" w:rsidRPr="004B6CA3" w:rsidRDefault="004B6CA3" w:rsidP="004B6CA3">
      <w:r w:rsidRPr="004B6CA3">
        <w:t>3-7</w:t>
      </w:r>
    </w:p>
    <w:p w:rsidR="004B6CA3" w:rsidRPr="004B6CA3" w:rsidRDefault="004B6CA3" w:rsidP="004B6CA3"/>
    <w:p w:rsidR="004B6CA3" w:rsidRPr="004B6CA3" w:rsidRDefault="004B6CA3" w:rsidP="004B6CA3">
      <w:r w:rsidRPr="004B6CA3">
        <w:t>3155. НАИБОЛЕЕ ЧАСТОЙ И ОСНОВНОЙ ПРИЧИНОЙ РАЗВИТИЯ НЕОНАТАЛЬНЫХ СУДОРОГ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тяжелое гипоксическое поражение ЦНС: гипоксия плода, асфиксия новорожденного</w:t>
      </w:r>
    </w:p>
    <w:p w:rsidR="004B6CA3" w:rsidRPr="004B6CA3" w:rsidRDefault="004B6CA3" w:rsidP="004B6CA3"/>
    <w:p w:rsidR="004B6CA3" w:rsidRPr="004B6CA3" w:rsidRDefault="004B6CA3" w:rsidP="004B6CA3">
      <w:r w:rsidRPr="004B6CA3">
        <w:t>3156. ПРОВОКАТОРОМ ЭПИЛЕПТИФОРМНОЙ АКТИВНОСТИ НА ЭЭГ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бессонница</w:t>
      </w:r>
    </w:p>
    <w:p w:rsidR="004B6CA3" w:rsidRPr="004B6CA3" w:rsidRDefault="004B6CA3" w:rsidP="004B6CA3"/>
    <w:p w:rsidR="004B6CA3" w:rsidRPr="004B6CA3" w:rsidRDefault="004B6CA3" w:rsidP="004B6CA3">
      <w:r w:rsidRPr="004B6CA3">
        <w:t>3157. ДЛЯ ЦИНГУЛЯРНОЙ ЭПИЛЕПСИИ (ИЗ ПОЯСНОЙ ИЗВИЛИНЫ) ХАРАКТЕРНЫ ПРИСТУПЫ</w:t>
      </w:r>
    </w:p>
    <w:p w:rsidR="004B6CA3" w:rsidRPr="004B6CA3" w:rsidRDefault="004B6CA3" w:rsidP="004B6CA3"/>
    <w:p w:rsidR="004B6CA3" w:rsidRPr="004B6CA3" w:rsidRDefault="004B6CA3" w:rsidP="004B6CA3">
      <w:r w:rsidRPr="004B6CA3">
        <w:t>фокальные приступы со сложными моторными жестовыми автоматизмами в дебюте, с вегетативной симптоматикой, изменением настроения, аффективными расстройствами</w:t>
      </w:r>
    </w:p>
    <w:p w:rsidR="004B6CA3" w:rsidRPr="004B6CA3" w:rsidRDefault="004B6CA3" w:rsidP="004B6CA3"/>
    <w:p w:rsidR="004B6CA3" w:rsidRPr="004B6CA3" w:rsidRDefault="004B6CA3" w:rsidP="004B6CA3">
      <w:r w:rsidRPr="004B6CA3">
        <w:t>3158. КЛИНИЧЕСКИМИ ПРОЯВЛЕНИЯМИ ВИСОЧНОЙ ЭПИЛЕПСИИ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припадки с вегетативной аурой</w:t>
      </w:r>
    </w:p>
    <w:p w:rsidR="004B6CA3" w:rsidRPr="004B6CA3" w:rsidRDefault="004B6CA3" w:rsidP="004B6CA3"/>
    <w:p w:rsidR="004B6CA3" w:rsidRPr="004B6CA3" w:rsidRDefault="004B6CA3" w:rsidP="004B6CA3">
      <w:r w:rsidRPr="004B6CA3">
        <w:t>3159. ПРОСТЫЕ ТИПИЧНЫЕ АБСАНСЫ ХАРАКТЕРИЗУЮТСЯ</w:t>
      </w:r>
    </w:p>
    <w:p w:rsidR="004B6CA3" w:rsidRPr="004B6CA3" w:rsidRDefault="004B6CA3" w:rsidP="004B6CA3"/>
    <w:p w:rsidR="004B6CA3" w:rsidRPr="004B6CA3" w:rsidRDefault="004B6CA3" w:rsidP="004B6CA3">
      <w:r w:rsidRPr="004B6CA3">
        <w:t>«замиранием»</w:t>
      </w:r>
    </w:p>
    <w:p w:rsidR="004B6CA3" w:rsidRPr="004B6CA3" w:rsidRDefault="004B6CA3" w:rsidP="004B6CA3"/>
    <w:p w:rsidR="004B6CA3" w:rsidRPr="004B6CA3" w:rsidRDefault="004B6CA3" w:rsidP="004B6CA3">
      <w:r w:rsidRPr="004B6CA3">
        <w:t>3160. СУМЕРЕЧНЫЕ РАССТРОЙСТВА СОЗНАНИЯ ПРИ ЭПИЛЕПСИИ ОТНОСЯТ К</w:t>
      </w:r>
    </w:p>
    <w:p w:rsidR="004B6CA3" w:rsidRPr="004B6CA3" w:rsidRDefault="004B6CA3" w:rsidP="004B6CA3"/>
    <w:p w:rsidR="004B6CA3" w:rsidRPr="004B6CA3" w:rsidRDefault="004B6CA3" w:rsidP="004B6CA3">
      <w:r w:rsidRPr="004B6CA3">
        <w:t>сложным парциальным припадкам</w:t>
      </w:r>
    </w:p>
    <w:p w:rsidR="004B6CA3" w:rsidRPr="004B6CA3" w:rsidRDefault="004B6CA3" w:rsidP="004B6CA3"/>
    <w:p w:rsidR="004B6CA3" w:rsidRPr="004B6CA3" w:rsidRDefault="004B6CA3" w:rsidP="004B6CA3">
      <w:r w:rsidRPr="004B6CA3">
        <w:t>3161. ВРЕМЕННОЙ ИНТЕРВАЛ МЕЖДУ ПРИСТУПОМ И ПОСТИКТАЛЬНЫМ АФФЕКТИВНЫМ РАССТРОЙСТВОМ У БОЛЬНЫХ ЭПИЛЕПСИЕЙ СОСТАВЛЯЕТ (В ДНЯХ)</w:t>
      </w:r>
    </w:p>
    <w:p w:rsidR="004B6CA3" w:rsidRPr="004B6CA3" w:rsidRDefault="004B6CA3" w:rsidP="004B6CA3"/>
    <w:p w:rsidR="004B6CA3" w:rsidRPr="004B6CA3" w:rsidRDefault="004B6CA3" w:rsidP="004B6CA3">
      <w:r w:rsidRPr="004B6CA3">
        <w:t>1-5</w:t>
      </w:r>
    </w:p>
    <w:p w:rsidR="004B6CA3" w:rsidRPr="004B6CA3" w:rsidRDefault="004B6CA3" w:rsidP="004B6CA3"/>
    <w:p w:rsidR="004B6CA3" w:rsidRPr="004B6CA3" w:rsidRDefault="004B6CA3" w:rsidP="004B6CA3">
      <w:r w:rsidRPr="004B6CA3">
        <w:t>3162. ПОСТИКТАЛЬНЫЕ ПСИХОЗЫ У БОЛЬНЫХ ЭПИЛЕПСИЕЙ, ПОСЛЕ ОКОНЧАНИЯ ПРИСТУПА МОГУТ РАЗВИВАТЬСЯ В ПРОМЕЖУТКЕ</w:t>
      </w:r>
    </w:p>
    <w:p w:rsidR="004B6CA3" w:rsidRPr="004B6CA3" w:rsidRDefault="004B6CA3" w:rsidP="004B6CA3"/>
    <w:p w:rsidR="004B6CA3" w:rsidRPr="004B6CA3" w:rsidRDefault="004B6CA3" w:rsidP="004B6CA3">
      <w:r w:rsidRPr="004B6CA3">
        <w:t>от нескольких часов до двух дней</w:t>
      </w:r>
    </w:p>
    <w:p w:rsidR="004B6CA3" w:rsidRPr="004B6CA3" w:rsidRDefault="004B6CA3" w:rsidP="004B6CA3"/>
    <w:p w:rsidR="004B6CA3" w:rsidRPr="004B6CA3" w:rsidRDefault="004B6CA3" w:rsidP="004B6CA3">
      <w:r w:rsidRPr="004B6CA3">
        <w:t>3163. К ПАРЦИАЛЬНЫМ ПРИПАДКАМ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сложные</w:t>
      </w:r>
    </w:p>
    <w:p w:rsidR="004B6CA3" w:rsidRPr="004B6CA3" w:rsidRDefault="004B6CA3" w:rsidP="004B6CA3"/>
    <w:p w:rsidR="004B6CA3" w:rsidRPr="004B6CA3" w:rsidRDefault="004B6CA3" w:rsidP="004B6CA3">
      <w:r w:rsidRPr="004B6CA3">
        <w:t>3164. МЫШЛЕНИЕ У БОЛЬНЫХ ЭПИЛЕПСИЕЙ</w:t>
      </w:r>
    </w:p>
    <w:p w:rsidR="004B6CA3" w:rsidRPr="004B6CA3" w:rsidRDefault="004B6CA3" w:rsidP="004B6CA3"/>
    <w:p w:rsidR="004B6CA3" w:rsidRPr="004B6CA3" w:rsidRDefault="004B6CA3" w:rsidP="004B6CA3">
      <w:r w:rsidRPr="004B6CA3">
        <w:t>вязкое, тугоподвижное</w:t>
      </w:r>
    </w:p>
    <w:p w:rsidR="004B6CA3" w:rsidRPr="004B6CA3" w:rsidRDefault="004B6CA3" w:rsidP="004B6CA3"/>
    <w:p w:rsidR="004B6CA3" w:rsidRPr="004B6CA3" w:rsidRDefault="004B6CA3" w:rsidP="004B6CA3">
      <w:r w:rsidRPr="004B6CA3">
        <w:t>3165. НЕДОСТАТОЧНАЯ ЭФФЕКТИВНОСТЬ МОЖЕТ ВОЗНИКАТЬ ВСЛЕДСТВИЕ ЯВЛЕНИЯ САМОИНДУКЦИИ (АКТИВАЦИИ МИКРОСОМАЛЬНЫХ ЭНЗИМОВ ПЕЧЕНИ) ПРИ ИСПОЛЬЗОВАНИИ</w:t>
      </w:r>
    </w:p>
    <w:p w:rsidR="004B6CA3" w:rsidRPr="004B6CA3" w:rsidRDefault="004B6CA3" w:rsidP="004B6CA3"/>
    <w:p w:rsidR="004B6CA3" w:rsidRPr="004B6CA3" w:rsidRDefault="004B6CA3" w:rsidP="004B6CA3">
      <w:r w:rsidRPr="004B6CA3">
        <w:t>карбамазепина</w:t>
      </w:r>
    </w:p>
    <w:p w:rsidR="004B6CA3" w:rsidRPr="004B6CA3" w:rsidRDefault="004B6CA3" w:rsidP="004B6CA3"/>
    <w:p w:rsidR="004B6CA3" w:rsidRPr="004B6CA3" w:rsidRDefault="004B6CA3" w:rsidP="004B6CA3">
      <w:r w:rsidRPr="004B6CA3">
        <w:t>3166. К ДИСМНЕСТИЧЕСКИМ ПРИПАДКАМ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явления «уже виденного»</w:t>
      </w:r>
    </w:p>
    <w:p w:rsidR="004B6CA3" w:rsidRPr="004B6CA3" w:rsidRDefault="004B6CA3" w:rsidP="004B6CA3"/>
    <w:p w:rsidR="004B6CA3" w:rsidRPr="004B6CA3" w:rsidRDefault="004B6CA3" w:rsidP="004B6CA3">
      <w:r w:rsidRPr="004B6CA3">
        <w:t>3167. В ПОСТПРИСТУПНОМ ПЕРИОДЕ ДЛЯ БОЛЬНЫХ ЭПИЛЕПСИЕЙ ХАРАКТЕРНО</w:t>
      </w:r>
    </w:p>
    <w:p w:rsidR="004B6CA3" w:rsidRPr="004B6CA3" w:rsidRDefault="004B6CA3" w:rsidP="004B6CA3"/>
    <w:p w:rsidR="004B6CA3" w:rsidRPr="004B6CA3" w:rsidRDefault="004B6CA3" w:rsidP="004B6CA3">
      <w:r w:rsidRPr="004B6CA3">
        <w:t>ощущение чуждости к содеянному во время приступа</w:t>
      </w:r>
    </w:p>
    <w:p w:rsidR="004B6CA3" w:rsidRPr="004B6CA3" w:rsidRDefault="004B6CA3" w:rsidP="004B6CA3"/>
    <w:p w:rsidR="004B6CA3" w:rsidRPr="004B6CA3" w:rsidRDefault="004B6CA3" w:rsidP="004B6CA3">
      <w:r w:rsidRPr="004B6CA3">
        <w:t>3168. ОБЯЗАТЕЛЬНЫМ ИССЛЕДОВАНИЕМ ДЛЯ ВСЕХ БОЛЬНЫХ ЭПИЛЕПСИЕЙ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электроэнцефалография</w:t>
      </w:r>
    </w:p>
    <w:p w:rsidR="004B6CA3" w:rsidRPr="004B6CA3" w:rsidRDefault="004B6CA3" w:rsidP="004B6CA3"/>
    <w:p w:rsidR="004B6CA3" w:rsidRPr="004B6CA3" w:rsidRDefault="004B6CA3" w:rsidP="004B6CA3">
      <w:r w:rsidRPr="004B6CA3">
        <w:t>3169. СУМЕРЕЧНОЕ ПОМРАЧЕНИЕ СОЗНАНИЯ ПРИ ЭПИЛЕПСИИ ЧАЩЕ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t>аффектом тоски, злобы, страха, гнева</w:t>
      </w:r>
    </w:p>
    <w:p w:rsidR="004B6CA3" w:rsidRPr="004B6CA3" w:rsidRDefault="004B6CA3" w:rsidP="004B6CA3"/>
    <w:p w:rsidR="004B6CA3" w:rsidRPr="004B6CA3" w:rsidRDefault="004B6CA3" w:rsidP="004B6CA3">
      <w:r w:rsidRPr="004B6CA3">
        <w:t>3170. АМБУЛАТОРНЫЕ АВТОМАТИЗМЫ ОТНОСЯТ К</w:t>
      </w:r>
    </w:p>
    <w:p w:rsidR="004B6CA3" w:rsidRPr="004B6CA3" w:rsidRDefault="004B6CA3" w:rsidP="004B6CA3"/>
    <w:p w:rsidR="004B6CA3" w:rsidRPr="004B6CA3" w:rsidRDefault="004B6CA3" w:rsidP="004B6CA3">
      <w:r w:rsidRPr="004B6CA3">
        <w:t>сложным парциальным припадкам</w:t>
      </w:r>
    </w:p>
    <w:p w:rsidR="004B6CA3" w:rsidRPr="004B6CA3" w:rsidRDefault="004B6CA3" w:rsidP="004B6CA3"/>
    <w:p w:rsidR="004B6CA3" w:rsidRPr="004B6CA3" w:rsidRDefault="004B6CA3" w:rsidP="004B6CA3">
      <w:r w:rsidRPr="004B6CA3">
        <w:t>3171. ПЕРИОД, В КОТОРОМ МОЖЕТ БЫТЬ УСТАНОВЛЕН ДИАГНОЗ «ОРГАНИЧЕСКОЕ РАССТРОЙСТВО ЛИЧНОСТИ В СВЯЗИ С ЭПИЛЕПСИЕЙ»,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интериктальным</w:t>
      </w:r>
    </w:p>
    <w:p w:rsidR="004B6CA3" w:rsidRPr="004B6CA3" w:rsidRDefault="004B6CA3" w:rsidP="004B6CA3"/>
    <w:p w:rsidR="004B6CA3" w:rsidRPr="004B6CA3" w:rsidRDefault="004B6CA3" w:rsidP="004B6CA3">
      <w:r w:rsidRPr="004B6CA3">
        <w:t>3172. ПРОТИВОЭПИЛЕПТИЧЕСКИЙ ЭФФЕКТ ТОПИРАМАТА ОБУСЛОВЛЕН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активацией рецепторов ГАМК</w:t>
      </w:r>
    </w:p>
    <w:p w:rsidR="004B6CA3" w:rsidRPr="004B6CA3" w:rsidRDefault="004B6CA3" w:rsidP="004B6CA3"/>
    <w:p w:rsidR="004B6CA3" w:rsidRPr="004B6CA3" w:rsidRDefault="004B6CA3" w:rsidP="004B6CA3">
      <w:r w:rsidRPr="004B6CA3">
        <w:t>3173. ПРИ РЕФРАКТЕРНОСТИ К БАЗОВОЙ ТЕРАПИИ ПРИ ИНФАНТИЛЬНЫХ СПАЗМАХ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адренокортикотропный гормон</w:t>
      </w:r>
    </w:p>
    <w:p w:rsidR="004B6CA3" w:rsidRPr="004B6CA3" w:rsidRDefault="004B6CA3" w:rsidP="004B6CA3"/>
    <w:p w:rsidR="004B6CA3" w:rsidRPr="004B6CA3" w:rsidRDefault="004B6CA3" w:rsidP="004B6CA3">
      <w:r w:rsidRPr="004B6CA3">
        <w:t>3174. ИЗМЕНЕНИЯ ЛИЧНОСТИ БОЛЬНОГО ЭПИЛЕПСИЕЙ ВЫЯВЛЯЮТСЯ В ________ ПЕРИОДЕ</w:t>
      </w:r>
    </w:p>
    <w:p w:rsidR="004B6CA3" w:rsidRPr="004B6CA3" w:rsidRDefault="004B6CA3" w:rsidP="004B6CA3"/>
    <w:p w:rsidR="004B6CA3" w:rsidRPr="004B6CA3" w:rsidRDefault="004B6CA3" w:rsidP="004B6CA3">
      <w:r w:rsidRPr="004B6CA3">
        <w:t>интериктальном</w:t>
      </w:r>
    </w:p>
    <w:p w:rsidR="004B6CA3" w:rsidRPr="004B6CA3" w:rsidRDefault="004B6CA3" w:rsidP="004B6CA3"/>
    <w:p w:rsidR="004B6CA3" w:rsidRPr="004B6CA3" w:rsidRDefault="004B6CA3" w:rsidP="004B6CA3">
      <w:r w:rsidRPr="004B6CA3">
        <w:t>3175. ПРОВЕДЕНИЕ ЛЕКАРСТВЕННОГО МОНИТОРИНГА ЦЕЛЕСООБРАЗНО ПРИ ТЕРАПИИ</w:t>
      </w:r>
    </w:p>
    <w:p w:rsidR="004B6CA3" w:rsidRPr="004B6CA3" w:rsidRDefault="004B6CA3" w:rsidP="004B6CA3"/>
    <w:p w:rsidR="004B6CA3" w:rsidRPr="004B6CA3" w:rsidRDefault="004B6CA3" w:rsidP="004B6CA3">
      <w:r w:rsidRPr="004B6CA3">
        <w:t>противоэпилептическими препаратами</w:t>
      </w:r>
    </w:p>
    <w:p w:rsidR="004B6CA3" w:rsidRPr="004B6CA3" w:rsidRDefault="004B6CA3" w:rsidP="004B6CA3"/>
    <w:p w:rsidR="004B6CA3" w:rsidRPr="004B6CA3" w:rsidRDefault="004B6CA3" w:rsidP="004B6CA3">
      <w:r w:rsidRPr="004B6CA3">
        <w:t>3176. ПРОТИВОЭПИЛЕПТИЧЕСКИЙ ЭФФЕКТ ЭТОСУКСИМИДА ОБУСЛОВЛЕН</w:t>
      </w:r>
    </w:p>
    <w:p w:rsidR="004B6CA3" w:rsidRPr="004B6CA3" w:rsidRDefault="004B6CA3" w:rsidP="004B6CA3"/>
    <w:p w:rsidR="004B6CA3" w:rsidRPr="004B6CA3" w:rsidRDefault="004B6CA3" w:rsidP="004B6CA3">
      <w:r w:rsidRPr="004B6CA3">
        <w:t>блокадой кальциевых каналов</w:t>
      </w:r>
    </w:p>
    <w:p w:rsidR="004B6CA3" w:rsidRPr="004B6CA3" w:rsidRDefault="004B6CA3" w:rsidP="004B6CA3"/>
    <w:p w:rsidR="004B6CA3" w:rsidRPr="004B6CA3" w:rsidRDefault="004B6CA3" w:rsidP="004B6CA3">
      <w:r w:rsidRPr="004B6CA3">
        <w:t>3177. СЕКСУАЛЬНЫЕ АВТОМАТИЗМЫ (МАСТУРБАЦИЯ, ЭКСГИБИЦИОНИЗМ) ОТНОСЯТ К ________ ПРИПАДКАМ</w:t>
      </w:r>
    </w:p>
    <w:p w:rsidR="004B6CA3" w:rsidRPr="004B6CA3" w:rsidRDefault="004B6CA3" w:rsidP="004B6CA3"/>
    <w:p w:rsidR="004B6CA3" w:rsidRPr="004B6CA3" w:rsidRDefault="004B6CA3" w:rsidP="004B6CA3">
      <w:r w:rsidRPr="004B6CA3">
        <w:t>психомоторным</w:t>
      </w:r>
    </w:p>
    <w:p w:rsidR="004B6CA3" w:rsidRPr="004B6CA3" w:rsidRDefault="004B6CA3" w:rsidP="004B6CA3"/>
    <w:p w:rsidR="004B6CA3" w:rsidRPr="004B6CA3" w:rsidRDefault="004B6CA3" w:rsidP="004B6CA3">
      <w:r w:rsidRPr="004B6CA3">
        <w:t>3178. СИНДРОМ ЛЕННОКСА-ГАСТО ОБЫЧНО МАНИФЕСТИРУЕТСЯ</w:t>
      </w:r>
    </w:p>
    <w:p w:rsidR="004B6CA3" w:rsidRPr="004B6CA3" w:rsidRDefault="004B6CA3" w:rsidP="004B6CA3"/>
    <w:p w:rsidR="004B6CA3" w:rsidRPr="004B6CA3" w:rsidRDefault="004B6CA3" w:rsidP="004B6CA3">
      <w:r w:rsidRPr="004B6CA3">
        <w:t>в возрасте от 2 до 6 лет</w:t>
      </w:r>
    </w:p>
    <w:p w:rsidR="004B6CA3" w:rsidRPr="004B6CA3" w:rsidRDefault="004B6CA3" w:rsidP="004B6CA3"/>
    <w:p w:rsidR="004B6CA3" w:rsidRPr="004B6CA3" w:rsidRDefault="004B6CA3" w:rsidP="004B6CA3">
      <w:r w:rsidRPr="004B6CA3">
        <w:t>3179. ТЕРАПИЯ ВАЛЬПРОАТАМИ МОЖЕТ ОТЯГОЩАТЬСЯ РАЗВИТИЕМ ПОБОЧНЫХ ЭФФЕКТОВ, В ЧАСТНОСТИ</w:t>
      </w:r>
    </w:p>
    <w:p w:rsidR="004B6CA3" w:rsidRPr="004B6CA3" w:rsidRDefault="004B6CA3" w:rsidP="004B6CA3"/>
    <w:p w:rsidR="004B6CA3" w:rsidRPr="004B6CA3" w:rsidRDefault="004B6CA3" w:rsidP="004B6CA3">
      <w:r w:rsidRPr="004B6CA3">
        <w:t>эссенциальным тремором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3180. ВОЗНИКНОВЕНИЕ СУДОРОЖНОГО ПРИСТУПА МОЖЕТ БЫТЬ ВЫЗВАНО ВВЕДЕНИЕМ БОЛЬШОЙ ДОЗЫ</w:t>
      </w:r>
    </w:p>
    <w:p w:rsidR="004B6CA3" w:rsidRPr="004B6CA3" w:rsidRDefault="004B6CA3" w:rsidP="004B6CA3"/>
    <w:p w:rsidR="004B6CA3" w:rsidRPr="004B6CA3" w:rsidRDefault="004B6CA3" w:rsidP="004B6CA3">
      <w:r w:rsidRPr="004B6CA3">
        <w:t>местных анестетиков</w:t>
      </w:r>
    </w:p>
    <w:p w:rsidR="004B6CA3" w:rsidRPr="004B6CA3" w:rsidRDefault="004B6CA3" w:rsidP="004B6CA3"/>
    <w:p w:rsidR="004B6CA3" w:rsidRPr="004B6CA3" w:rsidRDefault="004B6CA3" w:rsidP="004B6CA3">
      <w:r w:rsidRPr="004B6CA3">
        <w:t>3181. К ПСИХОМОТОРНЫМ ПРИПАДКАМ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амбулаторные автоматизмы</w:t>
      </w:r>
    </w:p>
    <w:p w:rsidR="004B6CA3" w:rsidRPr="004B6CA3" w:rsidRDefault="004B6CA3" w:rsidP="004B6CA3"/>
    <w:p w:rsidR="004B6CA3" w:rsidRPr="004B6CA3" w:rsidRDefault="004B6CA3" w:rsidP="004B6CA3">
      <w:r w:rsidRPr="004B6CA3">
        <w:t>3182. ПЕРИОД, В КОТОРОМ МОЖЕТ БЫТЬ УСТАНОВЛЕН ДИАГНОЗ «ПСИХОТИЧЕСКОЕ МАНИАКАЛЬНОЕ РАССТРОЙСТВО В СВЯЗИ С ЭПИЛЕПСИЕЙ»,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интериктальным</w:t>
      </w:r>
    </w:p>
    <w:p w:rsidR="004B6CA3" w:rsidRPr="004B6CA3" w:rsidRDefault="004B6CA3" w:rsidP="004B6CA3"/>
    <w:p w:rsidR="004B6CA3" w:rsidRPr="004B6CA3" w:rsidRDefault="004B6CA3" w:rsidP="004B6CA3">
      <w:r w:rsidRPr="004B6CA3">
        <w:t>3183. ПРОТИВОЭПИЛЕПТИЧЕСКИЙ ЭФФЕКТ ЛАМОТРИДЖИНА ОБУСЛОВЛЕН</w:t>
      </w:r>
    </w:p>
    <w:p w:rsidR="004B6CA3" w:rsidRPr="004B6CA3" w:rsidRDefault="004B6CA3" w:rsidP="004B6CA3"/>
    <w:p w:rsidR="004B6CA3" w:rsidRPr="004B6CA3" w:rsidRDefault="004B6CA3" w:rsidP="004B6CA3">
      <w:r w:rsidRPr="004B6CA3">
        <w:t>блокадой избыточного выброса глутамата</w:t>
      </w:r>
    </w:p>
    <w:p w:rsidR="004B6CA3" w:rsidRPr="004B6CA3" w:rsidRDefault="004B6CA3" w:rsidP="004B6CA3"/>
    <w:p w:rsidR="004B6CA3" w:rsidRPr="004B6CA3" w:rsidRDefault="004B6CA3" w:rsidP="004B6CA3">
      <w:r w:rsidRPr="004B6CA3">
        <w:t>3184. ПРИ АТОНИЧЕСКИХ ЭПИЛЕПТИЧЕСКИХ ПРИСТУПАХ ПОМИМО ВАЛЬПРОАТОВ ЭФФЕКТИВНЫ</w:t>
      </w:r>
    </w:p>
    <w:p w:rsidR="004B6CA3" w:rsidRPr="004B6CA3" w:rsidRDefault="004B6CA3" w:rsidP="004B6CA3"/>
    <w:p w:rsidR="004B6CA3" w:rsidRPr="004B6CA3" w:rsidRDefault="004B6CA3" w:rsidP="004B6CA3">
      <w:r w:rsidRPr="004B6CA3">
        <w:t>топирамат</w:t>
      </w:r>
    </w:p>
    <w:p w:rsidR="004B6CA3" w:rsidRPr="004B6CA3" w:rsidRDefault="004B6CA3" w:rsidP="004B6CA3"/>
    <w:p w:rsidR="004B6CA3" w:rsidRPr="004B6CA3" w:rsidRDefault="004B6CA3" w:rsidP="004B6CA3">
      <w:r w:rsidRPr="004B6CA3">
        <w:t>3185. ПСИХОМОТОРНЫЕ ПРИПАДКИ БЕЗ НАРУШЕНИЯ СОЗНАНИЯ ПРИ ЭПИЛЕПСИИ ОТНОСЯТ К</w:t>
      </w:r>
    </w:p>
    <w:p w:rsidR="004B6CA3" w:rsidRPr="004B6CA3" w:rsidRDefault="004B6CA3" w:rsidP="004B6CA3"/>
    <w:p w:rsidR="004B6CA3" w:rsidRPr="004B6CA3" w:rsidRDefault="004B6CA3" w:rsidP="004B6CA3">
      <w:r w:rsidRPr="004B6CA3">
        <w:t>простым парциальным с психическими симптомами</w:t>
      </w:r>
    </w:p>
    <w:p w:rsidR="004B6CA3" w:rsidRPr="004B6CA3" w:rsidRDefault="004B6CA3" w:rsidP="004B6CA3"/>
    <w:p w:rsidR="004B6CA3" w:rsidRPr="004B6CA3" w:rsidRDefault="004B6CA3" w:rsidP="004B6CA3">
      <w:r w:rsidRPr="004B6CA3">
        <w:t>3186. ПОТЕНЦИАЛЬНО ОПАСНЫМ ДЛЯ ВОЗНИКНОВЕНИЯ ТОКСИЧЕСКОГО ЭПИДЕРМАЛЬНОГО НЕКРОЗА (СИНДРОМА СТИВЕНСОНА – ДЖОНСОНА) ЯВЛЯЕТСЯ НАЗНАЧЕНИЕ</w:t>
      </w:r>
    </w:p>
    <w:p w:rsidR="004B6CA3" w:rsidRPr="004B6CA3" w:rsidRDefault="004B6CA3" w:rsidP="004B6CA3"/>
    <w:p w:rsidR="004B6CA3" w:rsidRPr="004B6CA3" w:rsidRDefault="004B6CA3" w:rsidP="004B6CA3">
      <w:r w:rsidRPr="004B6CA3">
        <w:t>карбамазепина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3187. ПРИ МИОКЛОНИЧЕСКИХ ЭПИЛЕПТИЧЕСКИХ ПРИСТУПАХ ПОМИМО ВАЛЬПРОАТОВ ЭФФЕКТИВНО ПРИМЕНЕНИЕ</w:t>
      </w:r>
    </w:p>
    <w:p w:rsidR="004B6CA3" w:rsidRPr="004B6CA3" w:rsidRDefault="004B6CA3" w:rsidP="004B6CA3"/>
    <w:p w:rsidR="004B6CA3" w:rsidRPr="004B6CA3" w:rsidRDefault="004B6CA3" w:rsidP="004B6CA3">
      <w:r w:rsidRPr="004B6CA3">
        <w:t>бензодиазепинов</w:t>
      </w:r>
    </w:p>
    <w:p w:rsidR="004B6CA3" w:rsidRPr="004B6CA3" w:rsidRDefault="004B6CA3" w:rsidP="004B6CA3"/>
    <w:p w:rsidR="004B6CA3" w:rsidRPr="004B6CA3" w:rsidRDefault="004B6CA3" w:rsidP="004B6CA3">
      <w:r w:rsidRPr="004B6CA3">
        <w:t>3188. ПРИСОЕДИНЕНИЕ К ФОКАЛЬНЫМ ПРИПАДКАМ МИОКЛОНИЧЕСКИХ АБСАНСОВ МОЖЕТ ВЫЗЫВАТЬСЯ НАЗНАЧЕНИЕМ</w:t>
      </w:r>
    </w:p>
    <w:p w:rsidR="004B6CA3" w:rsidRPr="004B6CA3" w:rsidRDefault="004B6CA3" w:rsidP="004B6CA3"/>
    <w:p w:rsidR="004B6CA3" w:rsidRPr="004B6CA3" w:rsidRDefault="004B6CA3" w:rsidP="004B6CA3">
      <w:r w:rsidRPr="004B6CA3">
        <w:t>карбамазепина</w:t>
      </w:r>
    </w:p>
    <w:p w:rsidR="004B6CA3" w:rsidRPr="004B6CA3" w:rsidRDefault="004B6CA3" w:rsidP="004B6CA3"/>
    <w:p w:rsidR="004B6CA3" w:rsidRPr="004B6CA3" w:rsidRDefault="004B6CA3" w:rsidP="004B6CA3">
      <w:r w:rsidRPr="004B6CA3">
        <w:t>3189. ПРИ ЛОБНОЙ ФОКАЛЬНОЙ ЭПИЛЕПСИИ, СОЧЕТАЮЩЕЙСЯ С ВТОРИЧНОЙ БИЛАТЕРАЛЬНОЙ СИНХРОНИЗАЦИЕЙ НА ЭЭГ, НЕ ПОКАЗАНО НАЗНАЧЕНИЕ</w:t>
      </w:r>
    </w:p>
    <w:p w:rsidR="004B6CA3" w:rsidRPr="004B6CA3" w:rsidRDefault="004B6CA3" w:rsidP="004B6CA3"/>
    <w:p w:rsidR="004B6CA3" w:rsidRPr="004B6CA3" w:rsidRDefault="004B6CA3" w:rsidP="004B6CA3">
      <w:r w:rsidRPr="004B6CA3">
        <w:t>карбамазепина</w:t>
      </w:r>
    </w:p>
    <w:p w:rsidR="004B6CA3" w:rsidRPr="004B6CA3" w:rsidRDefault="004B6CA3" w:rsidP="004B6CA3"/>
    <w:p w:rsidR="004B6CA3" w:rsidRPr="004B6CA3" w:rsidRDefault="004B6CA3" w:rsidP="004B6CA3">
      <w:r w:rsidRPr="004B6CA3">
        <w:t>3190. К ВЕГЕТО-ВИСЦЕРАЛЬНЫМ ПАРОКСИЗМАМ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абдоминальные, головные боли</w:t>
      </w:r>
    </w:p>
    <w:p w:rsidR="004B6CA3" w:rsidRPr="004B6CA3" w:rsidRDefault="004B6CA3" w:rsidP="004B6CA3"/>
    <w:p w:rsidR="004B6CA3" w:rsidRPr="004B6CA3" w:rsidRDefault="004B6CA3" w:rsidP="004B6CA3">
      <w:r w:rsidRPr="004B6CA3">
        <w:t>3191. НЕПАРОКСИЗМАЛЬНЫЕ СУМЕРЕЧНЫЕ ПОМРАЧЕНИЯ СОЗНАНИЯ ПРИ ЭПИЛЕПСИИ, ПО СРАВНЕНИЮ С ПАРОКСИЗМАЛЬНЫМИ</w:t>
      </w:r>
    </w:p>
    <w:p w:rsidR="004B6CA3" w:rsidRPr="004B6CA3" w:rsidRDefault="004B6CA3" w:rsidP="004B6CA3"/>
    <w:p w:rsidR="004B6CA3" w:rsidRPr="004B6CA3" w:rsidRDefault="004B6CA3" w:rsidP="004B6CA3">
      <w:r w:rsidRPr="004B6CA3">
        <w:t>более продолжительные</w:t>
      </w:r>
    </w:p>
    <w:p w:rsidR="004B6CA3" w:rsidRPr="004B6CA3" w:rsidRDefault="004B6CA3" w:rsidP="004B6CA3"/>
    <w:p w:rsidR="004B6CA3" w:rsidRPr="004B6CA3" w:rsidRDefault="004B6CA3" w:rsidP="004B6CA3">
      <w:r w:rsidRPr="004B6CA3">
        <w:t>3192. ПЕРИОД, В КОТОРОМ МОЖЕТ БЫТЬ УСТАНОВЛЕН ДИАГНОЗ «БРЕДОВОЕ (ШИЗОФРЕНОПОДОБНОЕ) РАССТРОЙСТВО В СВЯЗИ С ЭПИЛЕПСИЕЙ»,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интериктальным</w:t>
      </w:r>
    </w:p>
    <w:p w:rsidR="004B6CA3" w:rsidRPr="004B6CA3" w:rsidRDefault="004B6CA3" w:rsidP="004B6CA3"/>
    <w:p w:rsidR="004B6CA3" w:rsidRPr="004B6CA3" w:rsidRDefault="004B6CA3" w:rsidP="004B6CA3">
      <w:r w:rsidRPr="004B6CA3">
        <w:t>3193. ПРОДОЛЖИТЕЛЬНОСТЬ ПОСТИКТАЛЬНОГО ПСИХОЗА У БОЛЬНЫХ ЭПИЛЕПСИЕЙ СОСТАВЛЯЕТ (В ДНЯХ)</w:t>
      </w:r>
    </w:p>
    <w:p w:rsidR="004B6CA3" w:rsidRPr="004B6CA3" w:rsidRDefault="004B6CA3" w:rsidP="004B6CA3"/>
    <w:p w:rsidR="004B6CA3" w:rsidRPr="004B6CA3" w:rsidRDefault="004B6CA3" w:rsidP="004B6CA3">
      <w:r w:rsidRPr="004B6CA3">
        <w:t>1-90</w:t>
      </w:r>
    </w:p>
    <w:p w:rsidR="004B6CA3" w:rsidRPr="004B6CA3" w:rsidRDefault="004B6CA3" w:rsidP="004B6CA3"/>
    <w:p w:rsidR="004B6CA3" w:rsidRPr="004B6CA3" w:rsidRDefault="004B6CA3" w:rsidP="004B6CA3">
      <w:r w:rsidRPr="004B6CA3">
        <w:t>3194. РУТИННЫМ СПОСОБОМ ПРОВОКАЦИИ ЭПИЛЕПТИЧЕСКОЙ АКТИВНОСТИ ПРИ ЗАПИСИ ЭЭГ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гипервентиляция</w:t>
      </w:r>
    </w:p>
    <w:p w:rsidR="004B6CA3" w:rsidRPr="004B6CA3" w:rsidRDefault="004B6CA3" w:rsidP="004B6CA3"/>
    <w:p w:rsidR="004B6CA3" w:rsidRPr="004B6CA3" w:rsidRDefault="004B6CA3" w:rsidP="004B6CA3">
      <w:r w:rsidRPr="004B6CA3">
        <w:t>3195. ПЕРИОД, В КОТОРОМ МОЖЕТ БЫТЬ УСТАНОВЛЕН ДИАГНОЗ «ОРГАНИЧЕСКОЕ АФФЕКТИВНОЕ РАССТРОЙСТВО В СВЯЗИ С ЭПИЛЕПСИЕЙ»,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интериктальным</w:t>
      </w:r>
    </w:p>
    <w:p w:rsidR="004B6CA3" w:rsidRPr="004B6CA3" w:rsidRDefault="004B6CA3" w:rsidP="004B6CA3"/>
    <w:p w:rsidR="004B6CA3" w:rsidRPr="004B6CA3" w:rsidRDefault="004B6CA3" w:rsidP="004B6CA3">
      <w:r w:rsidRPr="004B6CA3">
        <w:t>3196. ПЕРИОД, В КОТОРОМ МОЖЕТ БЫТЬ УСТАНОВЛЕН ДИАГНОЗ «ДЕПРЕССИВНОЕ ПСИХОТИЧЕСКОЕ РАССТРОЙСТВО В СВЯЗИ С ЭПИЛЕПСИЕЙ»,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интериктальным</w:t>
      </w:r>
    </w:p>
    <w:p w:rsidR="004B6CA3" w:rsidRPr="004B6CA3" w:rsidRDefault="004B6CA3" w:rsidP="004B6CA3"/>
    <w:p w:rsidR="004B6CA3" w:rsidRPr="004B6CA3" w:rsidRDefault="004B6CA3" w:rsidP="004B6CA3">
      <w:r w:rsidRPr="004B6CA3">
        <w:t>3197. ПЕРИОД В РАМКАХ ЭПИЛЕПСИИ, ПРИ КОТОРОМ ОТМЕЧАЮТСЯ СТЕРЕОТИПНЫЕ, КРАТКОВРЕМЕННЫЕ ПСИХИЧЕСКИЕ НАРУШЕНИЯ С РАССТРОЙСТВОМ СОЗНАНИЯ И ЧАСТИЧНОЙ ИЛИ ПОЛНОЙ АМНЕЗИЕЙ ПЕРЕЖИТОГО,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иктальным</w:t>
      </w:r>
    </w:p>
    <w:p w:rsidR="004B6CA3" w:rsidRPr="004B6CA3" w:rsidRDefault="004B6CA3" w:rsidP="004B6CA3"/>
    <w:p w:rsidR="004B6CA3" w:rsidRPr="004B6CA3" w:rsidRDefault="004B6CA3" w:rsidP="004B6CA3">
      <w:r w:rsidRPr="004B6CA3">
        <w:t>3198. ПЕРИОД, В КОТОРОМ МОЖЕТ БЫТЬ УСТАНОВЛЕН ДИАГНОЗ «ОРГАНИЧЕСКОЕ ТРЕВОЖНОЕ РАССТРОЙСТВО В СВЯЗИ С ЭПИЛЕПСИЕЙ», НАЗЫВАЕТСЯ</w:t>
      </w:r>
    </w:p>
    <w:p w:rsidR="004B6CA3" w:rsidRPr="004B6CA3" w:rsidRDefault="004B6CA3" w:rsidP="004B6CA3"/>
    <w:p w:rsidR="004B6CA3" w:rsidRPr="004B6CA3" w:rsidRDefault="004B6CA3" w:rsidP="004B6CA3">
      <w:r w:rsidRPr="004B6CA3">
        <w:t>интериктальным</w:t>
      </w:r>
    </w:p>
    <w:p w:rsidR="004B6CA3" w:rsidRPr="004B6CA3" w:rsidRDefault="004B6CA3" w:rsidP="004B6CA3"/>
    <w:p w:rsidR="004B6CA3" w:rsidRPr="004B6CA3" w:rsidRDefault="004B6CA3" w:rsidP="004B6CA3">
      <w:r w:rsidRPr="004B6CA3">
        <w:t>3199. ПРОТИВОЭПИЛЕПТИЧЕСКИЙ ЭФФЕКТ АЦЕТАЗОЛАМИДА ОБУСЛОВЛЕН</w:t>
      </w:r>
    </w:p>
    <w:p w:rsidR="004B6CA3" w:rsidRPr="004B6CA3" w:rsidRDefault="004B6CA3" w:rsidP="004B6CA3"/>
    <w:p w:rsidR="004B6CA3" w:rsidRPr="004B6CA3" w:rsidRDefault="004B6CA3" w:rsidP="004B6CA3">
      <w:r w:rsidRPr="004B6CA3">
        <w:t>снижением калия во внеклеточной жидкости</w:t>
      </w:r>
    </w:p>
    <w:p w:rsidR="004B6CA3" w:rsidRPr="004B6CA3" w:rsidRDefault="004B6CA3" w:rsidP="004B6CA3"/>
    <w:p w:rsidR="004B6CA3" w:rsidRPr="004B6CA3" w:rsidRDefault="004B6CA3" w:rsidP="004B6CA3">
      <w:r w:rsidRPr="004B6CA3">
        <w:t>3200. ПРИСТУП ЭПИЛЕПСИИ ЧАЩЕ ХАРАКТЕРИЗУЕТСЯ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длительностью 4-5 минут</w:t>
      </w:r>
    </w:p>
    <w:p w:rsidR="004B6CA3" w:rsidRPr="004B6CA3" w:rsidRDefault="004B6CA3" w:rsidP="004B6CA3"/>
    <w:p w:rsidR="004B6CA3" w:rsidRPr="004B6CA3" w:rsidRDefault="004B6CA3" w:rsidP="004B6CA3">
      <w:r w:rsidRPr="004B6CA3">
        <w:t>3201. ПРИ ДЕТСКОЙ ЭПИЛЕПТИЧЕСКОЙ ЭНЦЕФАЛОПАТИИ С ДИФФУЗНЫМИ МЕДЛЕННЫМИ ПИК-ВОЛНАМИ (СИНДРОМЕ ЛЕННОКСА – ГАСТО) СТАРТОВЫМ ПРЕПАРАТОМ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вальпроевая кислота</w:t>
      </w:r>
    </w:p>
    <w:p w:rsidR="004B6CA3" w:rsidRPr="004B6CA3" w:rsidRDefault="004B6CA3" w:rsidP="004B6CA3"/>
    <w:p w:rsidR="004B6CA3" w:rsidRPr="004B6CA3" w:rsidRDefault="004B6CA3" w:rsidP="004B6CA3">
      <w:r w:rsidRPr="004B6CA3">
        <w:t>3202. ХАРАКТЕРНЫМИ ЧЕРТАМИ ДЛЯ ЭПИЛЕПТИЧЕСКИ ИЗМЕНЕННОЙ ЛИЧНОСТИ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подчеркнутая педантичность, вспыльчивость</w:t>
      </w:r>
    </w:p>
    <w:p w:rsidR="004B6CA3" w:rsidRPr="004B6CA3" w:rsidRDefault="004B6CA3" w:rsidP="004B6CA3"/>
    <w:p w:rsidR="004B6CA3" w:rsidRPr="004B6CA3" w:rsidRDefault="004B6CA3" w:rsidP="004B6CA3">
      <w:r w:rsidRPr="004B6CA3">
        <w:t>3203. ПРЕПАРАТОМ ВЫБОРА ПРИ ЭПИЛЕПТИЧЕСКОМ СТАТУСЕ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диазепам</w:t>
      </w:r>
    </w:p>
    <w:p w:rsidR="004B6CA3" w:rsidRPr="004B6CA3" w:rsidRDefault="004B6CA3" w:rsidP="004B6CA3"/>
    <w:p w:rsidR="004B6CA3" w:rsidRPr="004B6CA3" w:rsidRDefault="004B6CA3" w:rsidP="004B6CA3">
      <w:r w:rsidRPr="004B6CA3">
        <w:t>3204. ДЛЯ ЛЕЧЕНИЯ ПАРЦИАЛЬНЫХ ЭПИЛЕПТИЧЕСКИХ ПРИПАДКОВ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карбамазепин</w:t>
      </w:r>
    </w:p>
    <w:p w:rsidR="004B6CA3" w:rsidRPr="004B6CA3" w:rsidRDefault="004B6CA3" w:rsidP="004B6CA3"/>
    <w:p w:rsidR="004B6CA3" w:rsidRPr="004B6CA3" w:rsidRDefault="004B6CA3" w:rsidP="004B6CA3">
      <w:r w:rsidRPr="004B6CA3">
        <w:t>3205. НА ОСНОВАНИИ КАКИХ КРИТЕРИЕВ ОТМЕНЯЕТСЯ ПРОТИВОСУДОРОЖНАЯ ТЕРАПИЯ?</w:t>
      </w:r>
    </w:p>
    <w:p w:rsidR="004B6CA3" w:rsidRPr="004B6CA3" w:rsidRDefault="004B6CA3" w:rsidP="004B6CA3"/>
    <w:p w:rsidR="004B6CA3" w:rsidRPr="004B6CA3" w:rsidRDefault="004B6CA3" w:rsidP="004B6CA3">
      <w:r w:rsidRPr="004B6CA3">
        <w:t>прекращение припадков в течение 5 лет, нормальные показатели ЭЭГ</w:t>
      </w:r>
    </w:p>
    <w:p w:rsidR="004B6CA3" w:rsidRPr="004B6CA3" w:rsidRDefault="004B6CA3" w:rsidP="004B6CA3"/>
    <w:p w:rsidR="004B6CA3" w:rsidRPr="004B6CA3" w:rsidRDefault="004B6CA3" w:rsidP="004B6CA3">
      <w:r w:rsidRPr="004B6CA3">
        <w:t>3206. ПРИ ДЛИТЕЛЬНОМ ЛЕЧЕНИИ ЭПИЛЕПСИИ ГИПЕРПЛАЗИЮ ДЁСЕН ВЫЗЫВАЕТ</w:t>
      </w:r>
    </w:p>
    <w:p w:rsidR="004B6CA3" w:rsidRPr="004B6CA3" w:rsidRDefault="004B6CA3" w:rsidP="004B6CA3"/>
    <w:p w:rsidR="004B6CA3" w:rsidRPr="004B6CA3" w:rsidRDefault="004B6CA3" w:rsidP="004B6CA3">
      <w:r w:rsidRPr="004B6CA3">
        <w:t>фенитоин</w:t>
      </w:r>
    </w:p>
    <w:p w:rsidR="004B6CA3" w:rsidRPr="004B6CA3" w:rsidRDefault="004B6CA3" w:rsidP="004B6CA3"/>
    <w:p w:rsidR="004B6CA3" w:rsidRPr="004B6CA3" w:rsidRDefault="004B6CA3" w:rsidP="004B6CA3">
      <w:r w:rsidRPr="004B6CA3">
        <w:t>3207. ФЕНОБАРБИТАЛ ДЕТЯМ РАННЕГО ВОЗРАСТА ЦЕЛЕСООБРАЗНО СОЧЕТАТЬ С НАЗНАЧЕНИЕМ</w:t>
      </w:r>
    </w:p>
    <w:p w:rsidR="004B6CA3" w:rsidRPr="004B6CA3" w:rsidRDefault="004B6CA3" w:rsidP="004B6CA3"/>
    <w:p w:rsidR="004B6CA3" w:rsidRPr="004B6CA3" w:rsidRDefault="004B6CA3" w:rsidP="004B6CA3">
      <w:r w:rsidRPr="004B6CA3">
        <w:t>кальция</w:t>
      </w:r>
    </w:p>
    <w:p w:rsidR="004B6CA3" w:rsidRPr="004B6CA3" w:rsidRDefault="004B6CA3" w:rsidP="004B6CA3"/>
    <w:p w:rsidR="004B6CA3" w:rsidRPr="004B6CA3" w:rsidRDefault="004B6CA3" w:rsidP="004B6CA3">
      <w:r w:rsidRPr="004B6CA3">
        <w:t>3208. ПРЕПАРАТОМ ПЕРВОГО ВЫБОРА ПРИ ЛЮБОМ ТИПЕ ЭПИЛЕПТИЧЕСКИХ ПРИПАДКОВ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вальпроевая кислота</w:t>
      </w:r>
    </w:p>
    <w:p w:rsidR="004B6CA3" w:rsidRPr="004B6CA3" w:rsidRDefault="004B6CA3" w:rsidP="004B6CA3"/>
    <w:p w:rsidR="004B6CA3" w:rsidRPr="004B6CA3" w:rsidRDefault="004B6CA3" w:rsidP="004B6CA3">
      <w:r w:rsidRPr="004B6CA3">
        <w:t>3209. ПРЕКРАТИТЬ ЛЕЧЕНИЕ ПРОТИВОЭПИЛЕПТИЧЕСКИМИ СРЕДСТВАМИ МОЖНО В СЛУЧАЕ, ЕСЛИ ПРИПАДКОВ, ПО МЕНЬШЕЙ МЕРЕ, НЕ БЫЛО В ТЕЧЕНИЕ (В ГОДАХ)</w:t>
      </w:r>
    </w:p>
    <w:p w:rsidR="004B6CA3" w:rsidRPr="004B6CA3" w:rsidRDefault="004B6CA3" w:rsidP="004B6CA3"/>
    <w:p w:rsidR="004B6CA3" w:rsidRPr="004B6CA3" w:rsidRDefault="004B6CA3" w:rsidP="004B6CA3">
      <w:r w:rsidRPr="004B6CA3">
        <w:t>3</w:t>
      </w:r>
    </w:p>
    <w:p w:rsidR="004B6CA3" w:rsidRPr="004B6CA3" w:rsidRDefault="004B6CA3" w:rsidP="004B6CA3"/>
    <w:p w:rsidR="004B6CA3" w:rsidRPr="004B6CA3" w:rsidRDefault="004B6CA3" w:rsidP="004B6CA3">
      <w:r w:rsidRPr="004B6CA3">
        <w:t>3210. ПРЕПАРАТОМ ПЕРВОЙ ЛИНИИ ДЛЯ ЛЕЧЕНИЯ ФОКАЛЬНЫХ ЭПИЛЕПТИЧЕСКИХ ПРИСТУПОВ,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леветирацетам</w:t>
      </w:r>
    </w:p>
    <w:p w:rsidR="004B6CA3" w:rsidRPr="004B6CA3" w:rsidRDefault="004B6CA3" w:rsidP="004B6CA3"/>
    <w:p w:rsidR="004B6CA3" w:rsidRPr="004B6CA3" w:rsidRDefault="004B6CA3" w:rsidP="004B6CA3">
      <w:r w:rsidRPr="004B6CA3">
        <w:t>3211. ДЛЯ ЛЕЧЕНИЯ АБСАНСОВ НАЗНАЧАЮТ</w:t>
      </w:r>
    </w:p>
    <w:p w:rsidR="004B6CA3" w:rsidRPr="004B6CA3" w:rsidRDefault="004B6CA3" w:rsidP="004B6CA3"/>
    <w:p w:rsidR="004B6CA3" w:rsidRPr="004B6CA3" w:rsidRDefault="004B6CA3" w:rsidP="004B6CA3">
      <w:r w:rsidRPr="004B6CA3">
        <w:t>этосуксимид</w:t>
      </w:r>
    </w:p>
    <w:p w:rsidR="004B6CA3" w:rsidRPr="004B6CA3" w:rsidRDefault="004B6CA3" w:rsidP="004B6CA3"/>
    <w:p w:rsidR="004B6CA3" w:rsidRPr="004B6CA3" w:rsidRDefault="004B6CA3" w:rsidP="004B6CA3">
      <w:r w:rsidRPr="004B6CA3">
        <w:t>3212. ПРЕПАРАТОМ ПЕРВОГО ВЫБОРА ДЛЯ КУПИРОВАНИЯ СУДОРОЖНОГО СИНДРОМА У БЕРЕМЕННЫХ С ВЫСОКИМ АД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магния сульфат внутривенно</w:t>
      </w:r>
    </w:p>
    <w:p w:rsidR="004B6CA3" w:rsidRPr="004B6CA3" w:rsidRDefault="004B6CA3" w:rsidP="004B6CA3"/>
    <w:p w:rsidR="004B6CA3" w:rsidRPr="004B6CA3" w:rsidRDefault="004B6CA3" w:rsidP="004B6CA3">
      <w:r w:rsidRPr="004B6CA3">
        <w:t>3213. ПРЕПАРАТОМ ПЕРВОГО ВЫБОРА ПРИ ЛЮБОЙ ФОРМЕ ЭПИЛЕПСИИ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вальпроевая кислота</w:t>
      </w:r>
    </w:p>
    <w:p w:rsidR="004B6CA3" w:rsidRPr="004B6CA3" w:rsidRDefault="004B6CA3" w:rsidP="004B6CA3"/>
    <w:p w:rsidR="004B6CA3" w:rsidRPr="004B6CA3" w:rsidRDefault="004B6CA3" w:rsidP="004B6CA3">
      <w:r w:rsidRPr="004B6CA3">
        <w:t>3214. ПРЕПАРАТОМ ВЫБОРА ПРИ ТОНИКО-КЛОНИЧЕСКИХ ЭПИЛЕПТИЧЕСКИХ ПРИПАДКАХ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вальпроат натрия</w:t>
      </w:r>
    </w:p>
    <w:p w:rsidR="004B6CA3" w:rsidRPr="004B6CA3" w:rsidRDefault="004B6CA3" w:rsidP="004B6CA3"/>
    <w:p w:rsidR="004B6CA3" w:rsidRPr="004B6CA3" w:rsidRDefault="004B6CA3" w:rsidP="004B6CA3">
      <w:r w:rsidRPr="004B6CA3">
        <w:t>3215. В СООТВЕТСТВИЕ С КЛАССИФИКАЦИЕЙ МЕЖДУНАРОДНОЙ ПРОТИВОЭПИЛЕПТИЧЕСКОЙ ЛИГИ 2017 Г. К ПРИСТУПАМ, КОТОРЫЕ МОГУТ ИМЕТЬ ТОЛЬКО ГЕНЕРАЛИЗОВАННЫЙ ДЕБЮТ,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абсансы</w:t>
      </w:r>
    </w:p>
    <w:p w:rsidR="004B6CA3" w:rsidRPr="004B6CA3" w:rsidRDefault="004B6CA3" w:rsidP="004B6CA3"/>
    <w:p w:rsidR="004B6CA3" w:rsidRPr="004B6CA3" w:rsidRDefault="004B6CA3" w:rsidP="004B6CA3">
      <w:r w:rsidRPr="004B6CA3">
        <w:t>3216. К ПОЗДНИМ ПОБОЧНЫМ ЭФФЕКТАМ ПРИ ДЛИТЕЛЬНОМ ПРИМЕНЕНИИ ВАЛЬПРОАТА НАТРИЯ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тромбоцитопению</w:t>
      </w:r>
    </w:p>
    <w:p w:rsidR="004B6CA3" w:rsidRPr="004B6CA3" w:rsidRDefault="004B6CA3" w:rsidP="004B6CA3"/>
    <w:p w:rsidR="004B6CA3" w:rsidRPr="004B6CA3" w:rsidRDefault="004B6CA3" w:rsidP="004B6CA3">
      <w:r w:rsidRPr="004B6CA3">
        <w:t>3217. ПОСЛЕДОВАТЕЛЬНОСТЬ ВЫБОРА ПРЕПАРАТА В НАЧАЛЕ ЛЕЧЕНИЯ ЭПИЛЕПСИИ ОПРЕДЕЛЯЕТСЯ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типом припадка</w:t>
      </w:r>
    </w:p>
    <w:p w:rsidR="004B6CA3" w:rsidRPr="004B6CA3" w:rsidRDefault="004B6CA3" w:rsidP="004B6CA3"/>
    <w:p w:rsidR="004B6CA3" w:rsidRPr="004B6CA3" w:rsidRDefault="004B6CA3" w:rsidP="004B6CA3">
      <w:r w:rsidRPr="004B6CA3">
        <w:t>3218. ПРИ ГЕНЕРАЛИЗОВАННОЙ ЭПИЛЕПСИИ ПРЕПАРАТОМ ВЫБОРА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вальпроевая кислота</w:t>
      </w:r>
    </w:p>
    <w:p w:rsidR="004B6CA3" w:rsidRPr="004B6CA3" w:rsidRDefault="004B6CA3" w:rsidP="004B6CA3"/>
    <w:p w:rsidR="004B6CA3" w:rsidRPr="004B6CA3" w:rsidRDefault="004B6CA3" w:rsidP="004B6CA3">
      <w:r w:rsidRPr="004B6CA3">
        <w:t>3219. ПСИХОПАТОЛОГИЧЕСКИЕ ПОБОЧНЫЕ ЭФФЕКТЫ МОГУТ ВЫЗЫВАТЬ</w:t>
      </w:r>
    </w:p>
    <w:p w:rsidR="004B6CA3" w:rsidRPr="004B6CA3" w:rsidRDefault="004B6CA3" w:rsidP="004B6CA3"/>
    <w:p w:rsidR="004B6CA3" w:rsidRPr="004B6CA3" w:rsidRDefault="004B6CA3" w:rsidP="004B6CA3">
      <w:r w:rsidRPr="004B6CA3">
        <w:t>противосудорожные препараты</w:t>
      </w:r>
    </w:p>
    <w:p w:rsidR="004B6CA3" w:rsidRPr="004B6CA3" w:rsidRDefault="004B6CA3" w:rsidP="004B6CA3"/>
    <w:p w:rsidR="004B6CA3" w:rsidRPr="004B6CA3" w:rsidRDefault="004B6CA3" w:rsidP="004B6CA3">
      <w:r w:rsidRPr="004B6CA3">
        <w:t>3220. ПРЕПАРАТОМ ВЫБОРА ПРИ МАЛЫХ ЭПИЛЕПТИЧЕСКИХ ПРИПАДКАХ (АБСАНСАХ)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этосуксимид</w:t>
      </w:r>
    </w:p>
    <w:p w:rsidR="004B6CA3" w:rsidRPr="004B6CA3" w:rsidRDefault="004B6CA3" w:rsidP="004B6CA3"/>
    <w:p w:rsidR="004B6CA3" w:rsidRPr="004B6CA3" w:rsidRDefault="004B6CA3" w:rsidP="004B6CA3">
      <w:r w:rsidRPr="004B6CA3">
        <w:t>3221. ПРЕПАРАТОМ ВЫБОРА ПРИ ПАРЦИАЛЬНОЙ ЭПИЛЕПСИИ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вальпроевая кислота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3222. ПРИ ЮВЕНИЛЬНОЙ МИОКЛОНИЧЕСКОЙ ЭПИЛЕПСИИ ЛЕЧЕНИЕ ПРОТИВОЭПИЛЕПТИЧЕСКИМИ СРЕДСТВАМИ ПРОВОДИТСЯ</w:t>
      </w:r>
    </w:p>
    <w:p w:rsidR="004B6CA3" w:rsidRPr="004B6CA3" w:rsidRDefault="004B6CA3" w:rsidP="004B6CA3"/>
    <w:p w:rsidR="004B6CA3" w:rsidRPr="004B6CA3" w:rsidRDefault="004B6CA3" w:rsidP="004B6CA3">
      <w:r w:rsidRPr="004B6CA3">
        <w:t>пожизненно</w:t>
      </w:r>
    </w:p>
    <w:p w:rsidR="004B6CA3" w:rsidRPr="004B6CA3" w:rsidRDefault="004B6CA3" w:rsidP="004B6CA3"/>
    <w:p w:rsidR="004B6CA3" w:rsidRPr="004B6CA3" w:rsidRDefault="004B6CA3" w:rsidP="004B6CA3">
      <w:r w:rsidRPr="004B6CA3">
        <w:t>3223. АМФЕТАМИН ПРОТИВОПОКАЗАН ПРИ</w:t>
      </w:r>
    </w:p>
    <w:p w:rsidR="004B6CA3" w:rsidRPr="004B6CA3" w:rsidRDefault="004B6CA3" w:rsidP="004B6CA3"/>
    <w:p w:rsidR="004B6CA3" w:rsidRPr="004B6CA3" w:rsidRDefault="004B6CA3" w:rsidP="004B6CA3">
      <w:r w:rsidRPr="004B6CA3">
        <w:t>эпилепсии</w:t>
      </w:r>
    </w:p>
    <w:p w:rsidR="004B6CA3" w:rsidRPr="004B6CA3" w:rsidRDefault="004B6CA3" w:rsidP="004B6CA3"/>
    <w:p w:rsidR="004B6CA3" w:rsidRPr="004B6CA3" w:rsidRDefault="004B6CA3" w:rsidP="004B6CA3">
      <w:r w:rsidRPr="004B6CA3">
        <w:t>3224. ВЫБОР ПРОТИВОЭПИЛЕПТИЧЕСКОЙ ТЕРАПИИ В ПЕРВУЮ ОЧЕРЕДЬ ОПРЕДЕЛЯЕТСЯ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типом припадка</w:t>
      </w:r>
    </w:p>
    <w:p w:rsidR="004B6CA3" w:rsidRPr="004B6CA3" w:rsidRDefault="004B6CA3" w:rsidP="004B6CA3"/>
    <w:p w:rsidR="004B6CA3" w:rsidRPr="004B6CA3" w:rsidRDefault="004B6CA3" w:rsidP="004B6CA3">
      <w:r w:rsidRPr="004B6CA3">
        <w:t>3225. ОСНОВНЫМИ ПРЕПАРАТАМИ ДЛЯ ЛЕЧЕНИЯ ЭПИЛЕПСИИ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антиконвульсанты</w:t>
      </w:r>
    </w:p>
    <w:p w:rsidR="004B6CA3" w:rsidRPr="004B6CA3" w:rsidRDefault="004B6CA3" w:rsidP="004B6CA3"/>
    <w:p w:rsidR="004B6CA3" w:rsidRPr="004B6CA3" w:rsidRDefault="004B6CA3" w:rsidP="004B6CA3">
      <w:r w:rsidRPr="004B6CA3">
        <w:t>3226. АНТИКОНВУЛЬСАНТОМ, КОТОРЫЙ ЭФФЕКТИВЕН ПРИ ЛЕЧЕНИИ МИОКЛОНИЙ,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леветирацетам</w:t>
      </w:r>
    </w:p>
    <w:p w:rsidR="004B6CA3" w:rsidRPr="004B6CA3" w:rsidRDefault="004B6CA3" w:rsidP="004B6CA3"/>
    <w:p w:rsidR="004B6CA3" w:rsidRPr="004B6CA3" w:rsidRDefault="004B6CA3" w:rsidP="004B6CA3">
      <w:r w:rsidRPr="004B6CA3">
        <w:t>3227. ФОКАЛЬНЫЕ МОТОРНЫЕ ГИПЕРКИНЕТИЧЕСКИЕ ПРИСТУПЫ НАИБОЛЕЕ ТИПИЧНЫ ПРИ ЛОКАЛИЗАЦИИ ЭПИЛЕПТИЧЕСКОГО ОЧАГА В ____ ДОЛЕ</w:t>
      </w:r>
    </w:p>
    <w:p w:rsidR="004B6CA3" w:rsidRPr="004B6CA3" w:rsidRDefault="004B6CA3" w:rsidP="004B6CA3"/>
    <w:p w:rsidR="004B6CA3" w:rsidRPr="004B6CA3" w:rsidRDefault="004B6CA3" w:rsidP="004B6CA3">
      <w:r w:rsidRPr="004B6CA3">
        <w:t>лобной</w:t>
      </w:r>
    </w:p>
    <w:p w:rsidR="004B6CA3" w:rsidRPr="004B6CA3" w:rsidRDefault="004B6CA3" w:rsidP="004B6CA3"/>
    <w:p w:rsidR="004B6CA3" w:rsidRPr="004B6CA3" w:rsidRDefault="004B6CA3" w:rsidP="004B6CA3">
      <w:r w:rsidRPr="004B6CA3">
        <w:t>3228. ЛЕЧЕНИЕ ИДИОПАТИЧЕСКОЙ ЭПИЛЕПСИИ ПРОТИВОЭПИЛЕПТИЧЕСКИМИ СРЕДСТВАМИ ПРЕКРАЩАЮТ ПРИ ОТСУТСТВИИ ПРИПАДКОВ В ТЕЧЕНИЕ (В ГОДАХ)</w:t>
      </w:r>
    </w:p>
    <w:p w:rsidR="004B6CA3" w:rsidRPr="004B6CA3" w:rsidRDefault="004B6CA3" w:rsidP="004B6CA3"/>
    <w:p w:rsidR="004B6CA3" w:rsidRPr="004B6CA3" w:rsidRDefault="004B6CA3" w:rsidP="004B6CA3">
      <w:r w:rsidRPr="004B6CA3">
        <w:t>3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3229. БИОТРАНСФОРМАЦИЯ ФЕНИТОИНА УСКОРЯЕТСЯ ПРИ СОЧЕТАННОМ ПРИЁМЕ С</w:t>
      </w:r>
    </w:p>
    <w:p w:rsidR="004B6CA3" w:rsidRPr="004B6CA3" w:rsidRDefault="004B6CA3" w:rsidP="004B6CA3"/>
    <w:p w:rsidR="004B6CA3" w:rsidRPr="004B6CA3" w:rsidRDefault="004B6CA3" w:rsidP="004B6CA3">
      <w:r w:rsidRPr="004B6CA3">
        <w:t>карбамазепином</w:t>
      </w:r>
    </w:p>
    <w:p w:rsidR="004B6CA3" w:rsidRPr="004B6CA3" w:rsidRDefault="004B6CA3" w:rsidP="004B6CA3"/>
    <w:p w:rsidR="004B6CA3" w:rsidRPr="004B6CA3" w:rsidRDefault="004B6CA3" w:rsidP="004B6CA3">
      <w:r w:rsidRPr="004B6CA3">
        <w:t>3230. ВЫБОР ПРЕПАРАТА ДЛЯ ЛЕЧЕНИЯ ЭПИЛЕПСИИ В ПЕРВУЮ ОЧЕРЕДЬ ОПРЕДЕЛЯЕТСЯ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типом приступа</w:t>
      </w:r>
    </w:p>
    <w:p w:rsidR="004B6CA3" w:rsidRPr="004B6CA3" w:rsidRDefault="004B6CA3" w:rsidP="004B6CA3"/>
    <w:p w:rsidR="004B6CA3" w:rsidRPr="004B6CA3" w:rsidRDefault="004B6CA3" w:rsidP="004B6CA3">
      <w:r w:rsidRPr="004B6CA3">
        <w:t>3231. К ПРЕПАРАТАМ ПЕРВОГО ВЫБОРА В СЛУЧАЕ ОСТРОГО ЭПИЛЕПТИЧЕСКОГО ПСИХОЗА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нейролептики</w:t>
      </w:r>
    </w:p>
    <w:p w:rsidR="004B6CA3" w:rsidRPr="004B6CA3" w:rsidRDefault="004B6CA3" w:rsidP="004B6CA3"/>
    <w:p w:rsidR="004B6CA3" w:rsidRPr="004B6CA3" w:rsidRDefault="004B6CA3" w:rsidP="004B6CA3">
      <w:r w:rsidRPr="004B6CA3">
        <w:t>3232. ОБЩИМ ПРИНЦИПОМ ТЕРАПИИ ЭПИЛЕПСИИ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выбор противоэпилептического препарата в зависимости от типа припадка</w:t>
      </w:r>
    </w:p>
    <w:p w:rsidR="004B6CA3" w:rsidRPr="004B6CA3" w:rsidRDefault="004B6CA3" w:rsidP="004B6CA3"/>
    <w:p w:rsidR="004B6CA3" w:rsidRPr="004B6CA3" w:rsidRDefault="004B6CA3" w:rsidP="004B6CA3">
      <w:r w:rsidRPr="004B6CA3">
        <w:t>3233. ДЕТЯМ НАЗНАЧАЮТ ДИАЗЕПАМ В СУТОЧНОЙ ДОЗЕ (В МГ/КГ)</w:t>
      </w:r>
    </w:p>
    <w:p w:rsidR="004B6CA3" w:rsidRPr="004B6CA3" w:rsidRDefault="004B6CA3" w:rsidP="004B6CA3"/>
    <w:p w:rsidR="004B6CA3" w:rsidRPr="004B6CA3" w:rsidRDefault="004B6CA3" w:rsidP="004B6CA3">
      <w:r w:rsidRPr="004B6CA3">
        <w:t>0,12-0,8</w:t>
      </w:r>
    </w:p>
    <w:p w:rsidR="004B6CA3" w:rsidRPr="004B6CA3" w:rsidRDefault="004B6CA3" w:rsidP="004B6CA3"/>
    <w:p w:rsidR="004B6CA3" w:rsidRPr="004B6CA3" w:rsidRDefault="004B6CA3" w:rsidP="004B6CA3">
      <w:r w:rsidRPr="004B6CA3">
        <w:t>3234. ТЕРАПЕВТИЧЕСКАЯ КОНЦЕНТРАЦИЯ ВАЛЬПРОЕВОЙ КИСЛОТЫ В СЫВОРОТКЕ КРОВИ СОСТАВЛЯЕТ (В МКГ/МЛ)</w:t>
      </w:r>
    </w:p>
    <w:p w:rsidR="004B6CA3" w:rsidRPr="004B6CA3" w:rsidRDefault="004B6CA3" w:rsidP="004B6CA3"/>
    <w:p w:rsidR="004B6CA3" w:rsidRPr="004B6CA3" w:rsidRDefault="004B6CA3" w:rsidP="004B6CA3">
      <w:r w:rsidRPr="004B6CA3">
        <w:t>50-150</w:t>
      </w:r>
    </w:p>
    <w:p w:rsidR="004B6CA3" w:rsidRPr="004B6CA3" w:rsidRDefault="004B6CA3" w:rsidP="004B6CA3"/>
    <w:p w:rsidR="004B6CA3" w:rsidRPr="004B6CA3" w:rsidRDefault="004B6CA3" w:rsidP="004B6CA3">
      <w:r w:rsidRPr="004B6CA3">
        <w:t>3235. ДЛЯ ЛЕЧЕНИЯ ЭПИЛЕПТИЧЕСКИХ ПРИПАДКОВ ПО ТИПУ АБСАНСОВ ИСПОЛЬЗУЮТ</w:t>
      </w:r>
    </w:p>
    <w:p w:rsidR="004B6CA3" w:rsidRPr="004B6CA3" w:rsidRDefault="004B6CA3" w:rsidP="004B6CA3"/>
    <w:p w:rsidR="004B6CA3" w:rsidRPr="004B6CA3" w:rsidRDefault="004B6CA3" w:rsidP="004B6CA3">
      <w:r w:rsidRPr="004B6CA3">
        <w:t>суксилеп, конвулекс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3236. В СООТВЕТСТВИЕ С КЛАССИФИКАЦИЕЙ МЕЖДУНАРОДНОЙ ПРОТИВОЭПИЛЕПТИЧЕСКОЙ ЛИГИ 2017 Г. КОМБИНИРОВАННОЙ (ГЕНЕРАЛИЗОВАННОЙ И ФОКАЛЬНОЙ) ЭПИЛЕПСИЕЙ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синдром Леннокса – Гасто</w:t>
      </w:r>
    </w:p>
    <w:p w:rsidR="004B6CA3" w:rsidRPr="004B6CA3" w:rsidRDefault="004B6CA3" w:rsidP="004B6CA3"/>
    <w:p w:rsidR="004B6CA3" w:rsidRPr="004B6CA3" w:rsidRDefault="004B6CA3" w:rsidP="004B6CA3">
      <w:r w:rsidRPr="004B6CA3">
        <w:t>3237. ПОБОЧНЫЙ ЭФФЕКТ В ВИДЕ СЫПИ НА КОЖНЫХ ПОКРОВАХ ЧАЩЕ ВСЕГО ОТМЕЧАЕТСЯ ПРИ ПРИЕМЕ</w:t>
      </w:r>
    </w:p>
    <w:p w:rsidR="004B6CA3" w:rsidRPr="004B6CA3" w:rsidRDefault="004B6CA3" w:rsidP="004B6CA3"/>
    <w:p w:rsidR="004B6CA3" w:rsidRPr="004B6CA3" w:rsidRDefault="004B6CA3" w:rsidP="004B6CA3">
      <w:r w:rsidRPr="004B6CA3">
        <w:t>ламотриджина</w:t>
      </w:r>
    </w:p>
    <w:p w:rsidR="004B6CA3" w:rsidRPr="004B6CA3" w:rsidRDefault="004B6CA3" w:rsidP="004B6CA3"/>
    <w:p w:rsidR="004B6CA3" w:rsidRPr="004B6CA3" w:rsidRDefault="004B6CA3" w:rsidP="004B6CA3">
      <w:r w:rsidRPr="004B6CA3">
        <w:t>3238. СРЕДСТВОМ ПЕРВОЙ ОЧЕРЕДИ В ФАРМАКОТЕРАПИИ ЭПИЛЕПТИЧЕСКОГО СТАТУСА НА МЕСТЕ ПРИСТУПА И ПРИ ТРАНСПОРТИРОВКЕ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диазепам</w:t>
      </w:r>
    </w:p>
    <w:p w:rsidR="004B6CA3" w:rsidRPr="004B6CA3" w:rsidRDefault="004B6CA3" w:rsidP="004B6CA3"/>
    <w:p w:rsidR="004B6CA3" w:rsidRPr="004B6CA3" w:rsidRDefault="004B6CA3" w:rsidP="004B6CA3">
      <w:r w:rsidRPr="004B6CA3">
        <w:t>3239. В ЛЕЧЕНИИ АБСАНСНОЙ ГЕНЕРАЛИЗОВАННОЙ ЭПИЛЕПСИИ ПРЕПАРАТОМ ПЕРВОГО РЯДА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этосуксимид</w:t>
      </w:r>
    </w:p>
    <w:p w:rsidR="004B6CA3" w:rsidRPr="004B6CA3" w:rsidRDefault="004B6CA3" w:rsidP="004B6CA3"/>
    <w:p w:rsidR="004B6CA3" w:rsidRPr="004B6CA3" w:rsidRDefault="004B6CA3" w:rsidP="004B6CA3">
      <w:r w:rsidRPr="004B6CA3">
        <w:t>3240. ДЛЯ КУПИРОВАНИЯ АЛКОГОЛЬЗАВИСИМЫХ СУДОРОГ ПРИМЕНЯЕТСЯ РАСТВОР ___ В/В</w:t>
      </w:r>
    </w:p>
    <w:p w:rsidR="004B6CA3" w:rsidRPr="004B6CA3" w:rsidRDefault="004B6CA3" w:rsidP="004B6CA3"/>
    <w:p w:rsidR="004B6CA3" w:rsidRPr="004B6CA3" w:rsidRDefault="004B6CA3" w:rsidP="004B6CA3">
      <w:r w:rsidRPr="004B6CA3">
        <w:t>реланиума 5-10 мг</w:t>
      </w:r>
    </w:p>
    <w:p w:rsidR="004B6CA3" w:rsidRPr="004B6CA3" w:rsidRDefault="004B6CA3" w:rsidP="004B6CA3"/>
    <w:p w:rsidR="004B6CA3" w:rsidRPr="004B6CA3" w:rsidRDefault="004B6CA3" w:rsidP="004B6CA3">
      <w:r w:rsidRPr="004B6CA3">
        <w:t>3241. ПАТТЕРН ЭПИЛЕПТИФОРМНОЙ АКТИВНОСТИ НА ЭНЦЕФАЛОГРАММЕ В ФОРМЕ ГЕНЕРАЛИЗОВАННОГО БИЛАТЕРАЛЬНО-СИНХРОННОГО РАЗРЯДА ПИК-МЕДЛЕННАЯ ВОЛНА С ЧАСТОТОЙ 3 ГЦ ХАРАКТЕРЕН ДЛЯ</w:t>
      </w:r>
    </w:p>
    <w:p w:rsidR="004B6CA3" w:rsidRPr="004B6CA3" w:rsidRDefault="004B6CA3" w:rsidP="004B6CA3"/>
    <w:p w:rsidR="004B6CA3" w:rsidRPr="004B6CA3" w:rsidRDefault="004B6CA3" w:rsidP="004B6CA3">
      <w:r w:rsidRPr="004B6CA3">
        <w:t>типичных абсансов</w:t>
      </w:r>
    </w:p>
    <w:p w:rsidR="004B6CA3" w:rsidRPr="004B6CA3" w:rsidRDefault="004B6CA3" w:rsidP="004B6CA3"/>
    <w:p w:rsidR="004B6CA3" w:rsidRPr="004B6CA3" w:rsidRDefault="004B6CA3" w:rsidP="004B6CA3">
      <w:r w:rsidRPr="004B6CA3">
        <w:t>3242. ПРИ ФАРМАКОРЕЗИСТЕНТНОЙ ЭПИЛЕПСИИ РЕКОМЕНДУЮТ</w:t>
      </w:r>
    </w:p>
    <w:p w:rsidR="004B6CA3" w:rsidRPr="004B6CA3" w:rsidRDefault="004B6CA3" w:rsidP="004B6CA3"/>
    <w:p w:rsidR="004B6CA3" w:rsidRPr="004B6CA3" w:rsidRDefault="004B6CA3" w:rsidP="004B6CA3">
      <w:r w:rsidRPr="004B6CA3">
        <w:t>стимуляцию n.vagus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3243. ФОКАЛЬНЫЕ СЕНСОРНЫЕ ПРИСТУПЫ В ФОРМЕ ЭЛЕМЕНТАРНЫХ ЗРИТЕЛЬНЫХ ГАЛЛЮЦИНАЦИЙ ХАРАКТЕРНЫ ПРИ ЛОКАЛИЗАЦИИ ЭПИЛЕПТИЧЕСКОГО ОЧАГА В ______ ДОЛЕ</w:t>
      </w:r>
    </w:p>
    <w:p w:rsidR="004B6CA3" w:rsidRPr="004B6CA3" w:rsidRDefault="004B6CA3" w:rsidP="004B6CA3"/>
    <w:p w:rsidR="004B6CA3" w:rsidRPr="004B6CA3" w:rsidRDefault="004B6CA3" w:rsidP="004B6CA3">
      <w:r w:rsidRPr="004B6CA3">
        <w:t>затылочной</w:t>
      </w:r>
    </w:p>
    <w:p w:rsidR="004B6CA3" w:rsidRPr="004B6CA3" w:rsidRDefault="004B6CA3" w:rsidP="004B6CA3"/>
    <w:p w:rsidR="004B6CA3" w:rsidRPr="004B6CA3" w:rsidRDefault="004B6CA3" w:rsidP="004B6CA3">
      <w:r w:rsidRPr="004B6CA3">
        <w:t>3244. ПРЕПАРАТОМ ВЫБОРА ПРИ ПРОСТЫХ АБСАНСАХ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этосуксимид</w:t>
      </w:r>
    </w:p>
    <w:p w:rsidR="004B6CA3" w:rsidRPr="004B6CA3" w:rsidRDefault="004B6CA3" w:rsidP="004B6CA3"/>
    <w:p w:rsidR="004B6CA3" w:rsidRPr="004B6CA3" w:rsidRDefault="004B6CA3" w:rsidP="004B6CA3">
      <w:r w:rsidRPr="004B6CA3">
        <w:t>3245. ПРЕПАРАТОМ ВЫБОРА ДЛЯ КУПИРОВАНИЯ ЭПИЛЕПТИЧЕСКОГО СТАТУСА ГЕНЕРАЛИЗОВАННЫХ ТОНИКО-КЛОНИЧЕСКИХ ПРИСТУПОВ НА РАННЕЙ СТАДИИ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диазепам</w:t>
      </w:r>
    </w:p>
    <w:p w:rsidR="004B6CA3" w:rsidRPr="004B6CA3" w:rsidRDefault="004B6CA3" w:rsidP="004B6CA3"/>
    <w:p w:rsidR="004B6CA3" w:rsidRPr="004B6CA3" w:rsidRDefault="004B6CA3" w:rsidP="004B6CA3">
      <w:r w:rsidRPr="004B6CA3">
        <w:t>3246. ПРИ ПЕРВИЧНО ГЕНЕРАЛИЗОВАННОЙ ЭПИЛЕПСИИ В НАЧАЛЕ ЛЕЧЕНИЯ СЛЕДУЕТ НАЗНАЧИТЬ</w:t>
      </w:r>
    </w:p>
    <w:p w:rsidR="004B6CA3" w:rsidRPr="004B6CA3" w:rsidRDefault="004B6CA3" w:rsidP="004B6CA3"/>
    <w:p w:rsidR="004B6CA3" w:rsidRPr="004B6CA3" w:rsidRDefault="004B6CA3" w:rsidP="004B6CA3">
      <w:r w:rsidRPr="004B6CA3">
        <w:t>минимальную дозу выбранного препарата и повышать ее постепенно</w:t>
      </w:r>
    </w:p>
    <w:p w:rsidR="004B6CA3" w:rsidRPr="004B6CA3" w:rsidRDefault="004B6CA3" w:rsidP="004B6CA3"/>
    <w:p w:rsidR="004B6CA3" w:rsidRPr="004B6CA3" w:rsidRDefault="004B6CA3" w:rsidP="004B6CA3">
      <w:r w:rsidRPr="004B6CA3">
        <w:t>3247. ДОЛГОВРЕМЕННАЯ АНТИЭПИЛЕПТИЧЕСКАЯ ТЕРАПИЯ ПРИ ВПЕРВЫЕ ДИАГНОСТИРОВАННОЙ ЭПИЛЕПСИИ НАЗНАЧАЕТСЯ ПОСЛЕ ______ ПРИСТУПА</w:t>
      </w:r>
    </w:p>
    <w:p w:rsidR="004B6CA3" w:rsidRPr="004B6CA3" w:rsidRDefault="004B6CA3" w:rsidP="004B6CA3"/>
    <w:p w:rsidR="004B6CA3" w:rsidRPr="004B6CA3" w:rsidRDefault="004B6CA3" w:rsidP="004B6CA3">
      <w:r w:rsidRPr="004B6CA3">
        <w:t>2</w:t>
      </w:r>
    </w:p>
    <w:p w:rsidR="004B6CA3" w:rsidRPr="004B6CA3" w:rsidRDefault="004B6CA3" w:rsidP="004B6CA3"/>
    <w:p w:rsidR="004B6CA3" w:rsidRPr="004B6CA3" w:rsidRDefault="004B6CA3" w:rsidP="004B6CA3">
      <w:r w:rsidRPr="004B6CA3">
        <w:t>3248. ПРЕПАРАТАМИ, ЭФФЕКТИВНЫМИ В ОТНОШЕНИИ КАТАПЛЕКСИИ ПРИ НАРКОЛЕПСИИ,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антидепрессанты</w:t>
      </w:r>
    </w:p>
    <w:p w:rsidR="004B6CA3" w:rsidRPr="004B6CA3" w:rsidRDefault="004B6CA3" w:rsidP="004B6CA3"/>
    <w:p w:rsidR="004B6CA3" w:rsidRPr="004B6CA3" w:rsidRDefault="004B6CA3" w:rsidP="004B6CA3">
      <w:r w:rsidRPr="004B6CA3">
        <w:t>3249. ДЛЯ ЛЕЧЕНИЯ ЭПИЛЕПСИИ С ОЧАГОМ В ВИСОЧНОЙ ДОЛЕ ПОКАЗАНЫ</w:t>
      </w:r>
    </w:p>
    <w:p w:rsidR="004B6CA3" w:rsidRPr="004B6CA3" w:rsidRDefault="004B6CA3" w:rsidP="004B6CA3"/>
    <w:p w:rsidR="004B6CA3" w:rsidRPr="004B6CA3" w:rsidRDefault="004B6CA3" w:rsidP="004B6CA3">
      <w:r w:rsidRPr="004B6CA3">
        <w:t>суксилеп, карбамазепин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3250. КАРБАМАЗЕПИН НЕ СЛЕДУЕТ НАЗНАЧАТЬ ПРИ</w:t>
      </w:r>
    </w:p>
    <w:p w:rsidR="004B6CA3" w:rsidRPr="004B6CA3" w:rsidRDefault="004B6CA3" w:rsidP="004B6CA3"/>
    <w:p w:rsidR="004B6CA3" w:rsidRPr="004B6CA3" w:rsidRDefault="004B6CA3" w:rsidP="004B6CA3">
      <w:r w:rsidRPr="004B6CA3">
        <w:t>абсансах</w:t>
      </w:r>
    </w:p>
    <w:p w:rsidR="004B6CA3" w:rsidRPr="004B6CA3" w:rsidRDefault="004B6CA3" w:rsidP="004B6CA3"/>
    <w:p w:rsidR="004B6CA3" w:rsidRPr="004B6CA3" w:rsidRDefault="004B6CA3" w:rsidP="004B6CA3">
      <w:r w:rsidRPr="004B6CA3">
        <w:t>3251. ПРИЕМ ПРОТИВОЭПИЛЕПТИЧЕСКИХ ПРЕПАРАТОВ НАЧИНАЮТ ПОСЛЕ НЕСПРОВОЦИРОВАННЫХ ___________ ПРИПАДКОВ</w:t>
      </w:r>
    </w:p>
    <w:p w:rsidR="004B6CA3" w:rsidRPr="004B6CA3" w:rsidRDefault="004B6CA3" w:rsidP="004B6CA3"/>
    <w:p w:rsidR="004B6CA3" w:rsidRPr="004B6CA3" w:rsidRDefault="004B6CA3" w:rsidP="004B6CA3">
      <w:r w:rsidRPr="004B6CA3">
        <w:t>двух</w:t>
      </w:r>
    </w:p>
    <w:p w:rsidR="004B6CA3" w:rsidRPr="004B6CA3" w:rsidRDefault="004B6CA3" w:rsidP="004B6CA3"/>
    <w:p w:rsidR="004B6CA3" w:rsidRPr="004B6CA3" w:rsidRDefault="004B6CA3" w:rsidP="004B6CA3">
      <w:r w:rsidRPr="004B6CA3">
        <w:t>3252. ЛЕЧЕНИЕ ЭПИЛЕПСИИ ПРИ ПРАВИЛЬНО ПОДОБРАННОЙ ТЕРАПИИ ЭФФЕКТИВНО В (В %)</w:t>
      </w:r>
    </w:p>
    <w:p w:rsidR="004B6CA3" w:rsidRPr="004B6CA3" w:rsidRDefault="004B6CA3" w:rsidP="004B6CA3"/>
    <w:p w:rsidR="004B6CA3" w:rsidRPr="004B6CA3" w:rsidRDefault="004B6CA3" w:rsidP="004B6CA3">
      <w:r w:rsidRPr="004B6CA3">
        <w:t>50-80</w:t>
      </w:r>
    </w:p>
    <w:p w:rsidR="004B6CA3" w:rsidRPr="004B6CA3" w:rsidRDefault="004B6CA3" w:rsidP="004B6CA3"/>
    <w:p w:rsidR="004B6CA3" w:rsidRPr="004B6CA3" w:rsidRDefault="004B6CA3" w:rsidP="004B6CA3">
      <w:r w:rsidRPr="004B6CA3">
        <w:t>3253. ПРЕПАРАТАМИ ПЕРВОЙ ЛИНИИ ПРИ АБСАНСАХ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вальпроаты, этосуксимид</w:t>
      </w:r>
    </w:p>
    <w:p w:rsidR="004B6CA3" w:rsidRPr="004B6CA3" w:rsidRDefault="004B6CA3" w:rsidP="004B6CA3"/>
    <w:p w:rsidR="004B6CA3" w:rsidRPr="004B6CA3" w:rsidRDefault="004B6CA3" w:rsidP="004B6CA3">
      <w:r w:rsidRPr="004B6CA3">
        <w:t>3254. ПРОТИВОЭПИЛЕПТИЧЕСКИМИ ПРЕПАРАТАМИ (ПЭП) ПРИМЕНЯЕМЫМИ ПРИ РАЗЛИЧНЫХ ТИПАХ ПРИСТУПОВ (С ШИРОКИМ СПЕКТРОМ ВОЗДЕЙСТВИЯ НА РАЗЛИЧНЫЕ ПАТОГЕНЕТИЧЕСКИЕ «МИШЕНИ»),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препараты вальпроевой кислоты + топирамат + леветирацетам</w:t>
      </w:r>
    </w:p>
    <w:p w:rsidR="004B6CA3" w:rsidRPr="004B6CA3" w:rsidRDefault="004B6CA3" w:rsidP="004B6CA3"/>
    <w:p w:rsidR="004B6CA3" w:rsidRPr="004B6CA3" w:rsidRDefault="004B6CA3" w:rsidP="004B6CA3">
      <w:r w:rsidRPr="004B6CA3">
        <w:t>3255. ПРЕПАРАТАМИ ПЕРВОЙ ЛИНИИ ПРИ ГЕНЕРАЛИЗОВАННЫХ ТОНИКО-КЛОНИЧЕСКИХ ПРИПАДКАХ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вальпроаты, карбамазепин</w:t>
      </w:r>
    </w:p>
    <w:p w:rsidR="004B6CA3" w:rsidRPr="004B6CA3" w:rsidRDefault="004B6CA3" w:rsidP="004B6CA3"/>
    <w:p w:rsidR="004B6CA3" w:rsidRPr="004B6CA3" w:rsidRDefault="004B6CA3" w:rsidP="004B6CA3">
      <w:r w:rsidRPr="004B6CA3">
        <w:t>3256. ДЛЯ ОБМОРОКА ХАРАКТЕРНО НАЛИЧИЕ</w:t>
      </w:r>
    </w:p>
    <w:p w:rsidR="004B6CA3" w:rsidRPr="004B6CA3" w:rsidRDefault="004B6CA3" w:rsidP="004B6CA3"/>
    <w:p w:rsidR="004B6CA3" w:rsidRPr="004B6CA3" w:rsidRDefault="004B6CA3" w:rsidP="004B6CA3">
      <w:r w:rsidRPr="004B6CA3">
        <w:t>миоза</w:t>
      </w:r>
    </w:p>
    <w:p w:rsidR="004B6CA3" w:rsidRPr="004B6CA3" w:rsidRDefault="004B6CA3" w:rsidP="004B6CA3"/>
    <w:p w:rsidR="004B6CA3" w:rsidRPr="004B6CA3" w:rsidRDefault="004B6CA3" w:rsidP="004B6CA3">
      <w:r w:rsidRPr="004B6CA3">
        <w:t>3257. ОБМОРОКИ ВОЗМОЖНЫ ПРИ</w:t>
      </w:r>
    </w:p>
    <w:p w:rsidR="004B6CA3" w:rsidRPr="004B6CA3" w:rsidRDefault="004B6CA3" w:rsidP="004B6CA3"/>
    <w:p w:rsidR="004B6CA3" w:rsidRPr="004B6CA3" w:rsidRDefault="004B6CA3" w:rsidP="004B6CA3">
      <w:r w:rsidRPr="004B6CA3">
        <w:t>атривентрикулярной блокаде</w:t>
      </w:r>
    </w:p>
    <w:p w:rsidR="004B6CA3" w:rsidRPr="004B6CA3" w:rsidRDefault="004B6CA3" w:rsidP="004B6CA3"/>
    <w:p w:rsidR="004B6CA3" w:rsidRPr="004B6CA3" w:rsidRDefault="004B6CA3" w:rsidP="004B6CA3">
      <w:r w:rsidRPr="004B6CA3">
        <w:t>3258. ФЕНОБАРБИТАЛ НЕ ПОКАЗАН ПРИ</w:t>
      </w:r>
    </w:p>
    <w:p w:rsidR="004B6CA3" w:rsidRPr="004B6CA3" w:rsidRDefault="004B6CA3" w:rsidP="004B6CA3"/>
    <w:p w:rsidR="004B6CA3" w:rsidRPr="004B6CA3" w:rsidRDefault="004B6CA3" w:rsidP="004B6CA3">
      <w:r w:rsidRPr="004B6CA3">
        <w:t>малых эпилептических припадках (абсансах)</w:t>
      </w:r>
    </w:p>
    <w:p w:rsidR="004B6CA3" w:rsidRPr="004B6CA3" w:rsidRDefault="004B6CA3" w:rsidP="004B6CA3"/>
    <w:p w:rsidR="004B6CA3" w:rsidRPr="004B6CA3" w:rsidRDefault="004B6CA3" w:rsidP="004B6CA3">
      <w:r w:rsidRPr="004B6CA3">
        <w:t>3259. ПРИ ЛЕЧЕНИИ ЭПИЛЕПСИИ НАИБОЛЕЕ ПРЕДПОЧТИТЕЛЬНА</w:t>
      </w:r>
    </w:p>
    <w:p w:rsidR="004B6CA3" w:rsidRPr="004B6CA3" w:rsidRDefault="004B6CA3" w:rsidP="004B6CA3"/>
    <w:p w:rsidR="004B6CA3" w:rsidRPr="004B6CA3" w:rsidRDefault="004B6CA3" w:rsidP="004B6CA3">
      <w:r w:rsidRPr="004B6CA3">
        <w:t>монотерапия</w:t>
      </w:r>
    </w:p>
    <w:p w:rsidR="004B6CA3" w:rsidRPr="004B6CA3" w:rsidRDefault="004B6CA3" w:rsidP="004B6CA3"/>
    <w:p w:rsidR="004B6CA3" w:rsidRPr="004B6CA3" w:rsidRDefault="004B6CA3" w:rsidP="004B6CA3">
      <w:r w:rsidRPr="004B6CA3">
        <w:t>3260. АНТИКОНВУЛЬСАНТОМ, КОТОРЫЙ НЕ УХУДШАЕТ ТЕЧЕНИЯ АБСАНСОВ,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вальпроат натрия</w:t>
      </w:r>
    </w:p>
    <w:p w:rsidR="004B6CA3" w:rsidRPr="004B6CA3" w:rsidRDefault="004B6CA3" w:rsidP="004B6CA3"/>
    <w:p w:rsidR="004B6CA3" w:rsidRPr="004B6CA3" w:rsidRDefault="004B6CA3" w:rsidP="004B6CA3">
      <w:r w:rsidRPr="004B6CA3">
        <w:t>3261. БОЛЬНЫМ ЭПИЛЕПСИЕЙ ЖЕНЩИНАМ РЕПРОДУКТИВНОГО ВОЗРАСТА В ПЕРВУЮ ОЧЕРЕДЬ НАЗНАЧАЮТ</w:t>
      </w:r>
    </w:p>
    <w:p w:rsidR="004B6CA3" w:rsidRPr="004B6CA3" w:rsidRDefault="004B6CA3" w:rsidP="004B6CA3"/>
    <w:p w:rsidR="004B6CA3" w:rsidRPr="004B6CA3" w:rsidRDefault="004B6CA3" w:rsidP="004B6CA3">
      <w:r w:rsidRPr="004B6CA3">
        <w:t>ламотриджин, леветирацетам</w:t>
      </w:r>
    </w:p>
    <w:p w:rsidR="004B6CA3" w:rsidRPr="004B6CA3" w:rsidRDefault="004B6CA3" w:rsidP="004B6CA3"/>
    <w:p w:rsidR="004B6CA3" w:rsidRPr="004B6CA3" w:rsidRDefault="004B6CA3" w:rsidP="004B6CA3">
      <w:r w:rsidRPr="004B6CA3">
        <w:t>3262. ПО ДОСТИЖЕНИИ КОНТРОЛЯ НАД ЭПИЛЕПТИЧЕСКИМИ ПРИСТУПАМИ К ПОСТЕПЕННОЙ ОТМЕНЕ АНТИКОНВУЛЬСАНТОВ ПРИСТУПАЮТ ЧЕРЕЗ</w:t>
      </w:r>
    </w:p>
    <w:p w:rsidR="004B6CA3" w:rsidRPr="004B6CA3" w:rsidRDefault="004B6CA3" w:rsidP="004B6CA3"/>
    <w:p w:rsidR="004B6CA3" w:rsidRPr="004B6CA3" w:rsidRDefault="004B6CA3" w:rsidP="004B6CA3">
      <w:r w:rsidRPr="004B6CA3">
        <w:t>2-3 года</w:t>
      </w:r>
    </w:p>
    <w:p w:rsidR="004B6CA3" w:rsidRPr="004B6CA3" w:rsidRDefault="004B6CA3" w:rsidP="004B6CA3"/>
    <w:p w:rsidR="004B6CA3" w:rsidRPr="004B6CA3" w:rsidRDefault="004B6CA3" w:rsidP="004B6CA3">
      <w:r w:rsidRPr="004B6CA3">
        <w:t>3263. ПРИ АБСАНСАХ НЕЛЬЗЯ НАЗНАЧАТЬ</w:t>
      </w:r>
    </w:p>
    <w:p w:rsidR="004B6CA3" w:rsidRPr="004B6CA3" w:rsidRDefault="004B6CA3" w:rsidP="004B6CA3"/>
    <w:p w:rsidR="004B6CA3" w:rsidRPr="004B6CA3" w:rsidRDefault="004B6CA3" w:rsidP="004B6CA3">
      <w:r w:rsidRPr="004B6CA3">
        <w:t>карбамазепин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3264. ПРИ ПРОСТЫХ АБСАНСАХ ПРЕПАРАТОМ ВЫБОРА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вальпроевая кислота</w:t>
      </w:r>
    </w:p>
    <w:p w:rsidR="004B6CA3" w:rsidRPr="004B6CA3" w:rsidRDefault="004B6CA3" w:rsidP="004B6CA3"/>
    <w:p w:rsidR="004B6CA3" w:rsidRPr="004B6CA3" w:rsidRDefault="004B6CA3" w:rsidP="004B6CA3">
      <w:r w:rsidRPr="004B6CA3">
        <w:t>3265. К ПРЕПАРАТАМ ВЫБОРА ПЕРВОЙ ОЧЕРЕДИ ДЛЯ ЛЕЧЕНИЯ ПРОСТЫХ МОТОРНЫХ ТИКОВ У ДЕТЕЙ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гамма-аминомасляной кислоты (пантогам, фенибут)</w:t>
      </w:r>
    </w:p>
    <w:p w:rsidR="004B6CA3" w:rsidRPr="004B6CA3" w:rsidRDefault="004B6CA3" w:rsidP="004B6CA3"/>
    <w:p w:rsidR="004B6CA3" w:rsidRPr="004B6CA3" w:rsidRDefault="004B6CA3" w:rsidP="004B6CA3">
      <w:r w:rsidRPr="004B6CA3">
        <w:t>3266. К ПРОТИВОЭПИЛЕПТИЧЕСКИМ ПРЕПАРАТАМ (ПЭП), ОТНОСЯЩИМСЯ К ПРЕПАРАТАМ ПЕРВОГО ВЫБОРА ПРИ ФОКАЛЬНЫХ ПРИСТУПАХ,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карбамазепины</w:t>
      </w:r>
    </w:p>
    <w:p w:rsidR="004B6CA3" w:rsidRPr="004B6CA3" w:rsidRDefault="004B6CA3" w:rsidP="004B6CA3"/>
    <w:p w:rsidR="004B6CA3" w:rsidRPr="004B6CA3" w:rsidRDefault="004B6CA3" w:rsidP="004B6CA3">
      <w:r w:rsidRPr="004B6CA3">
        <w:t>3267. ПРИ НАЛИЧИИ У ПАЦИЕНТА С ЭПИЛЕПСИЕЙ АТРИОВЕНТРИКУЛЯРНОЙ БЛОКАДЫ II СТЕПЕНИ ПРОТИВОПОКАЗАНО ПРИМЕНЕНИЕ</w:t>
      </w:r>
    </w:p>
    <w:p w:rsidR="004B6CA3" w:rsidRPr="004B6CA3" w:rsidRDefault="004B6CA3" w:rsidP="004B6CA3"/>
    <w:p w:rsidR="004B6CA3" w:rsidRPr="004B6CA3" w:rsidRDefault="004B6CA3" w:rsidP="004B6CA3">
      <w:r w:rsidRPr="004B6CA3">
        <w:t>карбамазепина</w:t>
      </w:r>
    </w:p>
    <w:p w:rsidR="004B6CA3" w:rsidRPr="004B6CA3" w:rsidRDefault="004B6CA3" w:rsidP="004B6CA3"/>
    <w:p w:rsidR="004B6CA3" w:rsidRPr="004B6CA3" w:rsidRDefault="004B6CA3" w:rsidP="004B6CA3">
      <w:r w:rsidRPr="004B6CA3">
        <w:t>3268. К ПРОТИВОЭПИЛЕПТИЧЕСКИМ ПРЕПАРАТАМ (ПЭП), НЕ РЕКОМЕНДОВАННЫМ ПРИ МИОКЛОНИЧЕСКИХ ПРИСТУПАХ, ОТНОСЯТ</w:t>
      </w:r>
    </w:p>
    <w:p w:rsidR="004B6CA3" w:rsidRPr="004B6CA3" w:rsidRDefault="004B6CA3" w:rsidP="004B6CA3"/>
    <w:p w:rsidR="004B6CA3" w:rsidRPr="004B6CA3" w:rsidRDefault="004B6CA3" w:rsidP="004B6CA3">
      <w:r w:rsidRPr="004B6CA3">
        <w:t>карбамазепины</w:t>
      </w:r>
    </w:p>
    <w:p w:rsidR="004B6CA3" w:rsidRPr="004B6CA3" w:rsidRDefault="004B6CA3" w:rsidP="004B6CA3"/>
    <w:p w:rsidR="004B6CA3" w:rsidRPr="004B6CA3" w:rsidRDefault="004B6CA3" w:rsidP="004B6CA3">
      <w:r w:rsidRPr="004B6CA3">
        <w:t>3269. ПЕРВОЙ ПОМОЩЬЮ БОЛЬНОМУ С ЭПИЛЕПТИЧЕСКИМ СТАТУСОМ НА МЕСТЕ ПРИСТУПА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предупреждение асфиксии</w:t>
      </w:r>
    </w:p>
    <w:p w:rsidR="004B6CA3" w:rsidRPr="004B6CA3" w:rsidRDefault="004B6CA3" w:rsidP="004B6CA3"/>
    <w:p w:rsidR="004B6CA3" w:rsidRPr="004B6CA3" w:rsidRDefault="004B6CA3" w:rsidP="004B6CA3">
      <w:r w:rsidRPr="004B6CA3">
        <w:t>3270. СРАЗУ В ЭФФЕКТИВНОЙ ДОЗЕ (БЕЗ ТИТРОВАНИЯ) НАЗНАЧАЕТСЯ</w:t>
      </w:r>
    </w:p>
    <w:p w:rsidR="004B6CA3" w:rsidRPr="004B6CA3" w:rsidRDefault="004B6CA3" w:rsidP="004B6CA3"/>
    <w:p w:rsidR="004B6CA3" w:rsidRPr="004B6CA3" w:rsidRDefault="004B6CA3" w:rsidP="004B6CA3">
      <w:r w:rsidRPr="004B6CA3">
        <w:t>габапентин</w:t>
      </w:r>
    </w:p>
    <w:p w:rsidR="004B6CA3" w:rsidRPr="004B6CA3" w:rsidRDefault="004B6CA3" w:rsidP="004B6CA3"/>
    <w:p w:rsidR="004B6CA3" w:rsidRPr="004B6CA3" w:rsidRDefault="004B6CA3" w:rsidP="004B6CA3">
      <w:r w:rsidRPr="004B6CA3">
        <w:t>3271. ТИТРОВАНИЕ ДЛЯ ДОСТИЖЕНИЯ ЭФФЕКТИВНОЙ ПРОТИВОЭПИЛЕПТИЧЕСКОЙ ДОЗЫ ТРЕБУЕТСЯ ПРИ НАЗНАЧЕНИИ</w:t>
      </w:r>
    </w:p>
    <w:p w:rsidR="004B6CA3" w:rsidRPr="004B6CA3" w:rsidRDefault="004B6CA3" w:rsidP="004B6CA3"/>
    <w:p w:rsidR="004B6CA3" w:rsidRPr="004B6CA3" w:rsidRDefault="004B6CA3" w:rsidP="004B6CA3">
      <w:r w:rsidRPr="004B6CA3">
        <w:t>карбамазепина</w:t>
      </w:r>
    </w:p>
    <w:p w:rsidR="004B6CA3" w:rsidRPr="004B6CA3" w:rsidRDefault="004B6CA3" w:rsidP="004B6CA3"/>
    <w:p w:rsidR="004B6CA3" w:rsidRPr="004B6CA3" w:rsidRDefault="004B6CA3" w:rsidP="004B6CA3">
      <w:r w:rsidRPr="004B6CA3">
        <w:t>3272. ПОВЫШЕНИЕ ЧАСТОТЫ МИОКЛОНИЧЕСКИХ ПРИСТУПОВ У ПАЦИЕНТОВ С ЮНОШЕСКОЙ ЮВЕНИЛЬНОЙ МИОКЛОНИЧЕСКОЙ ЭПИЛЕПСИЕЙ ВОЗМОЖНО ПРИ НАЗНАЧЕНИИ</w:t>
      </w:r>
    </w:p>
    <w:p w:rsidR="004B6CA3" w:rsidRPr="004B6CA3" w:rsidRDefault="004B6CA3" w:rsidP="004B6CA3"/>
    <w:p w:rsidR="004B6CA3" w:rsidRPr="004B6CA3" w:rsidRDefault="004B6CA3" w:rsidP="004B6CA3">
      <w:r w:rsidRPr="004B6CA3">
        <w:t>карбамазепина</w:t>
      </w:r>
    </w:p>
    <w:p w:rsidR="004B6CA3" w:rsidRPr="004B6CA3" w:rsidRDefault="004B6CA3" w:rsidP="004B6CA3"/>
    <w:p w:rsidR="004B6CA3" w:rsidRPr="004B6CA3" w:rsidRDefault="004B6CA3" w:rsidP="004B6CA3">
      <w:r w:rsidRPr="004B6CA3">
        <w:t>3273. ПРОТИВОПОКАЗАН К ПРИМЕНЕНИЮ ПРИ ЭПИЛЕПТИЧЕСКИХ ПРИПАДКАХ</w:t>
      </w:r>
    </w:p>
    <w:p w:rsidR="004B6CA3" w:rsidRPr="004B6CA3" w:rsidRDefault="004B6CA3" w:rsidP="004B6CA3"/>
    <w:p w:rsidR="004B6CA3" w:rsidRPr="004B6CA3" w:rsidRDefault="004B6CA3" w:rsidP="004B6CA3">
      <w:r w:rsidRPr="004B6CA3">
        <w:t>перфеназин</w:t>
      </w:r>
    </w:p>
    <w:p w:rsidR="004B6CA3" w:rsidRPr="004B6CA3" w:rsidRDefault="004B6CA3" w:rsidP="004B6CA3"/>
    <w:p w:rsidR="004B6CA3" w:rsidRPr="004B6CA3" w:rsidRDefault="004B6CA3" w:rsidP="004B6CA3">
      <w:r w:rsidRPr="004B6CA3">
        <w:t>3274. ПРИ ПАРЦИАЛЬНОЙ ЭПИЛЕПСИИ В КАЧЕСТВЕ ИСХОДНОЙ ТЕРАПИИ СЛЕДУЕТ ПРИМЕНЯТЬ</w:t>
      </w:r>
    </w:p>
    <w:p w:rsidR="004B6CA3" w:rsidRPr="004B6CA3" w:rsidRDefault="004B6CA3" w:rsidP="004B6CA3"/>
    <w:p w:rsidR="004B6CA3" w:rsidRPr="004B6CA3" w:rsidRDefault="004B6CA3" w:rsidP="004B6CA3">
      <w:r w:rsidRPr="004B6CA3">
        <w:t>окскарбазепин</w:t>
      </w:r>
    </w:p>
    <w:p w:rsidR="004B6CA3" w:rsidRPr="004B6CA3" w:rsidRDefault="004B6CA3" w:rsidP="004B6CA3"/>
    <w:p w:rsidR="004B6CA3" w:rsidRPr="004B6CA3" w:rsidRDefault="004B6CA3" w:rsidP="004B6CA3">
      <w:r w:rsidRPr="004B6CA3">
        <w:t>3275. ПРИ ПРОСТЫХ АБСАНСАХ ПРОТИВОПОКАЗАНО ПРИМЕНЕНИЕ</w:t>
      </w:r>
    </w:p>
    <w:p w:rsidR="004B6CA3" w:rsidRPr="004B6CA3" w:rsidRDefault="004B6CA3" w:rsidP="004B6CA3"/>
    <w:p w:rsidR="004B6CA3" w:rsidRPr="004B6CA3" w:rsidRDefault="004B6CA3" w:rsidP="004B6CA3">
      <w:r w:rsidRPr="004B6CA3">
        <w:t>карбамазепина</w:t>
      </w:r>
    </w:p>
    <w:p w:rsidR="004B6CA3" w:rsidRPr="004B6CA3" w:rsidRDefault="004B6CA3" w:rsidP="004B6CA3"/>
    <w:p w:rsidR="004B6CA3" w:rsidRPr="004B6CA3" w:rsidRDefault="004B6CA3" w:rsidP="004B6CA3">
      <w:r w:rsidRPr="004B6CA3">
        <w:t>3276. ПРЕПАРАТОМ ВЫБОРА ПРИ МИОКЛОНИЧЕСКИХ СУДОРОГАХ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вальпроат натрий</w:t>
      </w:r>
    </w:p>
    <w:p w:rsidR="004B6CA3" w:rsidRPr="004B6CA3" w:rsidRDefault="004B6CA3" w:rsidP="004B6CA3"/>
    <w:p w:rsidR="004B6CA3" w:rsidRPr="004B6CA3" w:rsidRDefault="004B6CA3" w:rsidP="004B6CA3">
      <w:r w:rsidRPr="004B6CA3">
        <w:t>3277. ОСНОВНЫМ МЕТОДОМ ИССЛЕДОВАНИЯ БОЛЬНЫХ ЭПИЛЕПСИЕЙ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электроэнцефалография (ЭЭГ)</w:t>
      </w:r>
    </w:p>
    <w:p w:rsidR="004B6CA3" w:rsidRPr="004B6CA3" w:rsidRDefault="004B6CA3" w:rsidP="004B6CA3"/>
    <w:p w:rsidR="004B6CA3" w:rsidRPr="004B6CA3" w:rsidRDefault="004B6CA3" w:rsidP="004B6CA3">
      <w:r w:rsidRPr="004B6CA3">
        <w:t>3278. В КАЧЕСТВЕ СПЕЦИФИЧЕСКОГО ФАРМАКОЛОГИЧЕСКОГО ЛЕЧЕНИЯ ОРТОСТАТИЧЕСКОЙ ГИПОТЕНЗИИ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минералокортикоиды</w:t>
      </w:r>
    </w:p>
    <w:p w:rsidR="004B6CA3" w:rsidRPr="004B6CA3" w:rsidRDefault="004B6CA3" w:rsidP="004B6CA3"/>
    <w:p w:rsidR="004B6CA3" w:rsidRPr="004B6CA3" w:rsidRDefault="004B6CA3" w:rsidP="004B6CA3">
      <w:r w:rsidRPr="004B6CA3">
        <w:t>3279. К СНИЖЕНИЮ КОНЦЕНТРАЦИИ АНТИДЕПРЕССАНТОВ В КРОВИ ПРИВОДИТ</w:t>
      </w:r>
    </w:p>
    <w:p w:rsidR="004B6CA3" w:rsidRPr="004B6CA3" w:rsidRDefault="004B6CA3" w:rsidP="004B6CA3"/>
    <w:p w:rsidR="004B6CA3" w:rsidRPr="004B6CA3" w:rsidRDefault="004B6CA3" w:rsidP="004B6CA3">
      <w:r w:rsidRPr="004B6CA3">
        <w:t>карбамазепин</w:t>
      </w:r>
    </w:p>
    <w:p w:rsidR="004B6CA3" w:rsidRPr="004B6CA3" w:rsidRDefault="004B6CA3" w:rsidP="004B6CA3"/>
    <w:p w:rsidR="004B6CA3" w:rsidRPr="004B6CA3" w:rsidRDefault="004B6CA3" w:rsidP="004B6CA3">
      <w:r w:rsidRPr="004B6CA3">
        <w:t>3280. ПРОТИВОЭПИЛЕПТИЧЕСКИМИ ПРЕПАРАТАМИ (ПЭП), ОТНОСЯЩИМИСЯ К ПРЕПАРАТАМ ПЕРВОГО ВЫБОРА ПРИ ПЕРВИЧНО-ГЕНЕРАЛИЗОВАННЫХ ПРИСТУПАХ,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вальпроаты</w:t>
      </w:r>
    </w:p>
    <w:p w:rsidR="004B6CA3" w:rsidRPr="004B6CA3" w:rsidRDefault="004B6CA3" w:rsidP="004B6CA3"/>
    <w:p w:rsidR="004B6CA3" w:rsidRPr="004B6CA3" w:rsidRDefault="004B6CA3" w:rsidP="004B6CA3">
      <w:r w:rsidRPr="004B6CA3">
        <w:t>3281. ПРЕПАРАТОМ ВЫБОРА ДЛЯ ЛЕЧЕНИЯ ЭПИЛЕПСИЙ, ПРОЯВЛЯЮЩИХСЯ АБСАНСНЫМИ ПРИСТУПАМИ,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этосуксимид</w:t>
      </w:r>
    </w:p>
    <w:p w:rsidR="004B6CA3" w:rsidRPr="004B6CA3" w:rsidRDefault="004B6CA3" w:rsidP="004B6CA3"/>
    <w:p w:rsidR="004B6CA3" w:rsidRPr="004B6CA3" w:rsidRDefault="004B6CA3" w:rsidP="004B6CA3">
      <w:r w:rsidRPr="004B6CA3">
        <w:t>3282. ФАКТОРОМ, СПОСОБНЫМ СПРОВОЦИРОВАТЬ ЭПИЛЕПТИЧЕСКИЙ ПРИСТУП,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депривация сна</w:t>
      </w:r>
    </w:p>
    <w:p w:rsidR="004B6CA3" w:rsidRPr="004B6CA3" w:rsidRDefault="004B6CA3" w:rsidP="004B6CA3"/>
    <w:p w:rsidR="004B6CA3" w:rsidRPr="004B6CA3" w:rsidRDefault="004B6CA3" w:rsidP="004B6CA3">
      <w:r w:rsidRPr="004B6CA3">
        <w:t>3283. ОБ ОРТОСТАТИЧЕСКОЙ ГИПОТЕНЗИИ СВИДЕЛЬСТВУЕТ ПАДЕНИЕ СИСТОЛИЧЕСКОГО АРТЕРИАЛЬНОГО ДАВЛЕНИЯ НА _____ ММ РТ.СТ И БОЛЕЕ</w:t>
      </w:r>
    </w:p>
    <w:p w:rsidR="004B6CA3" w:rsidRPr="004B6CA3" w:rsidRDefault="004B6CA3" w:rsidP="004B6CA3"/>
    <w:p w:rsidR="004B6CA3" w:rsidRPr="004B6CA3" w:rsidRDefault="004B6CA3" w:rsidP="004B6CA3">
      <w:r w:rsidRPr="004B6CA3">
        <w:t>20</w:t>
      </w:r>
    </w:p>
    <w:p w:rsidR="004B6CA3" w:rsidRPr="004B6CA3" w:rsidRDefault="004B6CA3" w:rsidP="004B6CA3"/>
    <w:p w:rsidR="004B6CA3" w:rsidRPr="004B6CA3" w:rsidRDefault="004B6CA3" w:rsidP="004B6CA3">
      <w:r w:rsidRPr="004B6CA3">
        <w:t>3284. САМЫМ ЧАСТЫМ ОБМОРОКОМ В МОЛОДОМ ВОЗРАСТЕ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вазовагальный</w:t>
      </w:r>
    </w:p>
    <w:p w:rsidR="004B6CA3" w:rsidRPr="004B6CA3" w:rsidRDefault="004B6CA3" w:rsidP="004B6CA3"/>
    <w:p w:rsidR="004B6CA3" w:rsidRPr="004B6CA3" w:rsidRDefault="004B6CA3" w:rsidP="004B6CA3">
      <w:r w:rsidRPr="004B6CA3">
        <w:t>3285. ГЕПАТОТОКСИЧНОСТЬ ХАРАКТЕРНА ДЛЯ</w:t>
      </w:r>
    </w:p>
    <w:p w:rsidR="004B6CA3" w:rsidRPr="004B6CA3" w:rsidRDefault="004B6CA3" w:rsidP="004B6CA3"/>
    <w:p w:rsidR="004B6CA3" w:rsidRPr="004B6CA3" w:rsidRDefault="004B6CA3" w:rsidP="004B6CA3">
      <w:r w:rsidRPr="004B6CA3">
        <w:t>вальпроата натрия</w:t>
      </w:r>
    </w:p>
    <w:p w:rsidR="004B6CA3" w:rsidRPr="004B6CA3" w:rsidRDefault="004B6CA3" w:rsidP="004B6CA3"/>
    <w:p w:rsidR="004B6CA3" w:rsidRPr="004B6CA3" w:rsidRDefault="004B6CA3" w:rsidP="004B6CA3">
      <w:r w:rsidRPr="004B6CA3">
        <w:t>3286. НЕ ВЫЗЫВАЕТ УЧАЩЕНИЯ МИОКЛОНИЙ ПРИ ЭПИЛЕПСИИ</w:t>
      </w:r>
    </w:p>
    <w:p w:rsidR="004B6CA3" w:rsidRPr="004B6CA3" w:rsidRDefault="004B6CA3" w:rsidP="004B6CA3"/>
    <w:p w:rsidR="004B6CA3" w:rsidRPr="004B6CA3" w:rsidRDefault="004B6CA3" w:rsidP="004B6CA3">
      <w:r w:rsidRPr="004B6CA3">
        <w:t>вальпроата натрия</w:t>
      </w:r>
    </w:p>
    <w:p w:rsidR="004B6CA3" w:rsidRPr="004B6CA3" w:rsidRDefault="004B6CA3" w:rsidP="004B6CA3"/>
    <w:p w:rsidR="004B6CA3" w:rsidRPr="004B6CA3" w:rsidRDefault="004B6CA3" w:rsidP="004B6CA3">
      <w:r w:rsidRPr="004B6CA3">
        <w:t>3287. ДЛЯ ЛЕЧЕНИЯ АБСАНСОВ ПРИМЕНЯЮТ</w:t>
      </w:r>
    </w:p>
    <w:p w:rsidR="004B6CA3" w:rsidRPr="004B6CA3" w:rsidRDefault="004B6CA3" w:rsidP="004B6CA3"/>
    <w:p w:rsidR="004B6CA3" w:rsidRPr="004B6CA3" w:rsidRDefault="004B6CA3" w:rsidP="004B6CA3">
      <w:r w:rsidRPr="004B6CA3">
        <w:t>этосуксимид</w:t>
      </w:r>
    </w:p>
    <w:p w:rsidR="004B6CA3" w:rsidRPr="004B6CA3" w:rsidRDefault="004B6CA3" w:rsidP="004B6CA3"/>
    <w:p w:rsidR="004B6CA3" w:rsidRPr="004B6CA3" w:rsidRDefault="004B6CA3" w:rsidP="004B6CA3">
      <w:r w:rsidRPr="004B6CA3">
        <w:t>3288. ПРИ ПРОСТЫХ ФЕБРИЛЬНЫХ СУДОРОГАХ</w:t>
      </w:r>
    </w:p>
    <w:p w:rsidR="004B6CA3" w:rsidRPr="004B6CA3" w:rsidRDefault="004B6CA3" w:rsidP="004B6CA3"/>
    <w:p w:rsidR="004B6CA3" w:rsidRPr="004B6CA3" w:rsidRDefault="004B6CA3" w:rsidP="004B6CA3">
      <w:r w:rsidRPr="004B6CA3">
        <w:t>противоэпилептические препараты не показаны</w:t>
      </w:r>
    </w:p>
    <w:p w:rsidR="004B6CA3" w:rsidRPr="004B6CA3" w:rsidRDefault="004B6CA3" w:rsidP="004B6CA3"/>
    <w:p w:rsidR="004B6CA3" w:rsidRPr="004B6CA3" w:rsidRDefault="004B6CA3" w:rsidP="004B6CA3">
      <w:r w:rsidRPr="004B6CA3">
        <w:t>3289. САМЫМ ЧАСТЫМ ВИДОМ ОБМОРОКА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вазомоторный</w:t>
      </w:r>
    </w:p>
    <w:p w:rsidR="004B6CA3" w:rsidRPr="004B6CA3" w:rsidRDefault="004B6CA3" w:rsidP="004B6CA3"/>
    <w:p w:rsidR="004B6CA3" w:rsidRPr="004B6CA3" w:rsidRDefault="004B6CA3" w:rsidP="004B6CA3">
      <w:r w:rsidRPr="004B6CA3">
        <w:t>3290. ПРИ РАЗВИТИИ ВАЗОМОТОРНОГО ОБМОРОКА СЛЕДУЕТ</w:t>
      </w:r>
    </w:p>
    <w:p w:rsidR="004B6CA3" w:rsidRPr="004B6CA3" w:rsidRDefault="004B6CA3" w:rsidP="004B6CA3"/>
    <w:p w:rsidR="004B6CA3" w:rsidRPr="004B6CA3" w:rsidRDefault="004B6CA3" w:rsidP="004B6CA3">
      <w:r w:rsidRPr="004B6CA3">
        <w:t>внутривенно ввести пирацетам</w:t>
      </w:r>
    </w:p>
    <w:p w:rsidR="004B6CA3" w:rsidRPr="004B6CA3" w:rsidRDefault="004B6CA3" w:rsidP="004B6CA3"/>
    <w:p w:rsidR="004B6CA3" w:rsidRPr="004B6CA3" w:rsidRDefault="004B6CA3" w:rsidP="004B6CA3">
      <w:r w:rsidRPr="004B6CA3">
        <w:t>3291. ПОСЛЕ ПРЕКРАЩЕНИЯ ПРИСТУПОВ ОТМЕНУ ПРОТИВОЭПИЛЕПТИЧЕСКОЙ ТЕРАПИИ ПРОВОДЯТ ЧЕРЕЗ</w:t>
      </w:r>
    </w:p>
    <w:p w:rsidR="004B6CA3" w:rsidRPr="004B6CA3" w:rsidRDefault="004B6CA3" w:rsidP="004B6CA3"/>
    <w:p w:rsidR="004B6CA3" w:rsidRPr="004B6CA3" w:rsidRDefault="004B6CA3" w:rsidP="004B6CA3">
      <w:r w:rsidRPr="004B6CA3">
        <w:t>2-3 года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3292. ПРИЧИНОЙ СИМПТОМАТИЧЕСКОЙ ЭПИЛЕПСИИ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опухоль головного мозга</w:t>
      </w:r>
    </w:p>
    <w:p w:rsidR="004B6CA3" w:rsidRPr="004B6CA3" w:rsidRDefault="004B6CA3" w:rsidP="004B6CA3"/>
    <w:p w:rsidR="004B6CA3" w:rsidRPr="004B6CA3" w:rsidRDefault="004B6CA3" w:rsidP="004B6CA3">
      <w:r w:rsidRPr="004B6CA3">
        <w:t>3293. ЭЭГ-КОНТРОЛЬ БОЛЬНОГО ЭПИЛЕПСИЕЙ ОСУЩЕСТВЛЯЕТСЯ КАК МИНИМУМ ОДИН РАЗ В (В МЕСЯЦАХ)</w:t>
      </w:r>
    </w:p>
    <w:p w:rsidR="004B6CA3" w:rsidRPr="004B6CA3" w:rsidRDefault="004B6CA3" w:rsidP="004B6CA3"/>
    <w:p w:rsidR="004B6CA3" w:rsidRPr="004B6CA3" w:rsidRDefault="004B6CA3" w:rsidP="004B6CA3">
      <w:r w:rsidRPr="004B6CA3">
        <w:t>6</w:t>
      </w:r>
    </w:p>
    <w:p w:rsidR="004B6CA3" w:rsidRPr="004B6CA3" w:rsidRDefault="004B6CA3" w:rsidP="004B6CA3"/>
    <w:p w:rsidR="004B6CA3" w:rsidRPr="004B6CA3" w:rsidRDefault="004B6CA3" w:rsidP="004B6CA3">
      <w:r w:rsidRPr="004B6CA3">
        <w:t>3294. КАРБАМАЗЕПИН НЕЛЬЗЯ ПРИМЕНЯТЬ ПРИ ______ ПРИПАДКАХ</w:t>
      </w:r>
    </w:p>
    <w:p w:rsidR="004B6CA3" w:rsidRPr="004B6CA3" w:rsidRDefault="004B6CA3" w:rsidP="004B6CA3"/>
    <w:p w:rsidR="004B6CA3" w:rsidRPr="004B6CA3" w:rsidRDefault="004B6CA3" w:rsidP="004B6CA3">
      <w:r w:rsidRPr="004B6CA3">
        <w:t>малых эпилептических</w:t>
      </w:r>
    </w:p>
    <w:p w:rsidR="004B6CA3" w:rsidRPr="004B6CA3" w:rsidRDefault="004B6CA3" w:rsidP="004B6CA3"/>
    <w:p w:rsidR="004B6CA3" w:rsidRPr="004B6CA3" w:rsidRDefault="004B6CA3" w:rsidP="004B6CA3">
      <w:r w:rsidRPr="004B6CA3">
        <w:t>3295. ПРИ НЕДИФФЕРЕНЦИРОВАННЫХ ПРИСТУПАХ СЛЕДУЕТ ПРИМЕНЯТЬ</w:t>
      </w:r>
    </w:p>
    <w:p w:rsidR="004B6CA3" w:rsidRPr="004B6CA3" w:rsidRDefault="004B6CA3" w:rsidP="004B6CA3"/>
    <w:p w:rsidR="004B6CA3" w:rsidRPr="004B6CA3" w:rsidRDefault="004B6CA3" w:rsidP="004B6CA3">
      <w:r w:rsidRPr="004B6CA3">
        <w:t>вальпроевую кислоту</w:t>
      </w:r>
    </w:p>
    <w:p w:rsidR="004B6CA3" w:rsidRPr="004B6CA3" w:rsidRDefault="004B6CA3" w:rsidP="004B6CA3"/>
    <w:p w:rsidR="004B6CA3" w:rsidRPr="004B6CA3" w:rsidRDefault="004B6CA3" w:rsidP="004B6CA3">
      <w:r w:rsidRPr="004B6CA3">
        <w:t>3296. ПРЕПАРАТАМИ ПЕРВОГО ВЫБОРА ПРИ ПАРЦИАЛЬНЫХ ЭПИЛЕПТИЧЕСКИХ ПРИПАДКАХ ЯВЛЯЮТСЯ</w:t>
      </w:r>
    </w:p>
    <w:p w:rsidR="004B6CA3" w:rsidRPr="004B6CA3" w:rsidRDefault="004B6CA3" w:rsidP="004B6CA3"/>
    <w:p w:rsidR="004B6CA3" w:rsidRPr="004B6CA3" w:rsidRDefault="004B6CA3" w:rsidP="004B6CA3">
      <w:r w:rsidRPr="004B6CA3">
        <w:t>карбамазепин, вальпроаты</w:t>
      </w:r>
    </w:p>
    <w:p w:rsidR="004B6CA3" w:rsidRPr="004B6CA3" w:rsidRDefault="004B6CA3" w:rsidP="004B6CA3"/>
    <w:p w:rsidR="004B6CA3" w:rsidRPr="004B6CA3" w:rsidRDefault="004B6CA3" w:rsidP="004B6CA3">
      <w:r w:rsidRPr="004B6CA3">
        <w:t>3297. ПРИ НАЛИЧИИ ЭПИЛЕПТИФОРМНЫХ ИЗМЕНЕНИЙ НА ЭЭГ И ОТСУТСТВИИ КЛИНИЧЕСКИХ ПРОЯВЛЕНИЙ ЭПИЛЕПСИИ</w:t>
      </w:r>
    </w:p>
    <w:p w:rsidR="004B6CA3" w:rsidRPr="004B6CA3" w:rsidRDefault="004B6CA3" w:rsidP="004B6CA3"/>
    <w:p w:rsidR="004B6CA3" w:rsidRPr="004B6CA3" w:rsidRDefault="004B6CA3" w:rsidP="004B6CA3">
      <w:r w:rsidRPr="004B6CA3">
        <w:t>применение противоэпилептических препаратов не показано</w:t>
      </w:r>
    </w:p>
    <w:p w:rsidR="004B6CA3" w:rsidRPr="004B6CA3" w:rsidRDefault="004B6CA3" w:rsidP="004B6CA3"/>
    <w:p w:rsidR="004B6CA3" w:rsidRPr="004B6CA3" w:rsidRDefault="004B6CA3" w:rsidP="004B6CA3">
      <w:r w:rsidRPr="004B6CA3">
        <w:t>3298. ПРИ ЭПИЛЕПТИЧЕСКОМ ПРИПАДКЕ ДЛЯ КУПИРОВАНИЯ СУДОРОГ ВВОДЯТ</w:t>
      </w:r>
    </w:p>
    <w:p w:rsidR="004B6CA3" w:rsidRPr="004B6CA3" w:rsidRDefault="004B6CA3" w:rsidP="004B6CA3"/>
    <w:p w:rsidR="004B6CA3" w:rsidRPr="004B6CA3" w:rsidRDefault="004B6CA3" w:rsidP="004B6CA3">
      <w:r w:rsidRPr="004B6CA3">
        <w:t>диазепам</w:t>
      </w:r>
    </w:p>
    <w:p w:rsidR="004B6CA3" w:rsidRPr="004B6CA3" w:rsidRDefault="004B6CA3" w:rsidP="004B6CA3"/>
    <w:p w:rsidR="004B6CA3" w:rsidRPr="004B6CA3" w:rsidRDefault="004B6CA3" w:rsidP="004B6CA3">
      <w:r w:rsidRPr="004B6CA3">
        <w:lastRenderedPageBreak/>
        <w:t>3299. ПРЕПАРАТОМ ВЫБОРА ДЛЯ ЛЕЧЕНИЯ ПАЦИЕНТОВ С ДЕТСКОЙ ЭПИЛЕПСИЕЙ С ЦЕНТРОТЕМПОРАЛЬНЫМИ СПАЙКАМИ ЯВЛЯЕТСЯ</w:t>
      </w:r>
    </w:p>
    <w:p w:rsidR="004B6CA3" w:rsidRPr="004B6CA3" w:rsidRDefault="004B6CA3" w:rsidP="004B6CA3"/>
    <w:p w:rsidR="004B6CA3" w:rsidRPr="004B6CA3" w:rsidRDefault="004B6CA3" w:rsidP="004B6CA3">
      <w:r w:rsidRPr="004B6CA3">
        <w:t>карбамазепин</w:t>
      </w:r>
    </w:p>
    <w:p w:rsidR="004B6CA3" w:rsidRPr="004B6CA3" w:rsidRDefault="004B6CA3" w:rsidP="004B6CA3"/>
    <w:p w:rsidR="004B6CA3" w:rsidRPr="004B6CA3" w:rsidRDefault="004B6CA3" w:rsidP="004B6CA3">
      <w:r w:rsidRPr="004B6CA3">
        <w:t>3300. ТЕРАТОГЕННЫЙ ЭФФЕКТ ПРОТИВОЭПИЛЕПТИЧЕСКОГО ПРЕПАРАТА У ЖЕНЩИН, ЖЕЛАЮЩИХ СОХРАНИТЬ БЕРЕМЕННОСТЬ, ЯВЛЯЕТСЯ ПОКАЗАНИЕМ К</w:t>
      </w:r>
    </w:p>
    <w:p w:rsidR="004B6CA3" w:rsidRPr="004B6CA3" w:rsidRDefault="004B6CA3" w:rsidP="004B6CA3"/>
    <w:p w:rsidR="004B6CA3" w:rsidRPr="004B6CA3" w:rsidRDefault="004B6CA3" w:rsidP="004B6CA3">
      <w:r w:rsidRPr="004B6CA3">
        <w:t>замене антиконвульсанта</w:t>
      </w:r>
    </w:p>
    <w:p w:rsidR="004B6CA3" w:rsidRPr="004B6CA3" w:rsidRDefault="004B6CA3" w:rsidP="004B6CA3"/>
    <w:p w:rsidR="004B6CA3" w:rsidRPr="004B6CA3" w:rsidRDefault="004B6CA3" w:rsidP="004B6CA3">
      <w:r w:rsidRPr="004B6CA3">
        <w:t>3301. ТЕТРАКОЗАКТИД ПРИМЕНЯЮТ В КОМПЛЕКСНОЙ ТЕРАПИИ СИНДРОМА</w:t>
      </w:r>
    </w:p>
    <w:p w:rsidR="004B6CA3" w:rsidRPr="004B6CA3" w:rsidRDefault="004B6CA3" w:rsidP="004B6CA3"/>
    <w:p w:rsidR="004B6CA3" w:rsidRPr="004B6CA3" w:rsidRDefault="004B6CA3" w:rsidP="004B6CA3">
      <w:r w:rsidRPr="004B6CA3">
        <w:t>Уэста</w:t>
      </w:r>
    </w:p>
    <w:p w:rsidR="004B6CA3" w:rsidRPr="004B6CA3" w:rsidRDefault="004B6CA3" w:rsidP="004B6CA3"/>
    <w:p w:rsidR="004B6CA3" w:rsidRPr="004B6CA3" w:rsidRDefault="004B6CA3" w:rsidP="004B6CA3">
      <w:r w:rsidRPr="004B6CA3">
        <w:t>3302. НА ЭЛЕКТРОЭНЦЕФАЛОГРАММЕ БОЛЬНЫХ С АБСАНСАМИ ВЫЯВЛЯЮТСЯ</w:t>
      </w:r>
    </w:p>
    <w:p w:rsidR="004B6CA3" w:rsidRPr="004B6CA3" w:rsidRDefault="004B6CA3" w:rsidP="004B6CA3"/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 xml:space="preserve">высокоамплитудные </w:t>
      </w:r>
      <w:r w:rsidRPr="004B6CA3">
        <w:t>δ</w:t>
      </w:r>
      <w:r w:rsidRPr="004B6CA3">
        <w:rPr>
          <w:lang w:val="ru-RU"/>
        </w:rPr>
        <w:t>-волны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3303. ДЛЯ ПОЖИЛЫХ БОЛЬНЫХ ЭПИЛЕПСИЕЙ ПРЕПАРАТАМИ ВЫБОРА ЯВЛЯЮТСЯ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ламотриджин, леветирацетам</w:t>
      </w:r>
    </w:p>
    <w:p w:rsidR="004B6CA3" w:rsidRPr="004B6CA3" w:rsidRDefault="004B6CA3" w:rsidP="004B6CA3">
      <w:pPr>
        <w:rPr>
          <w:lang w:val="ru-RU"/>
        </w:rPr>
      </w:pPr>
    </w:p>
    <w:p w:rsidR="004B6CA3" w:rsidRPr="004B6CA3" w:rsidRDefault="004B6CA3" w:rsidP="004B6CA3">
      <w:pPr>
        <w:rPr>
          <w:lang w:val="ru-RU"/>
        </w:rPr>
      </w:pPr>
      <w:r w:rsidRPr="004B6CA3">
        <w:rPr>
          <w:lang w:val="ru-RU"/>
        </w:rPr>
        <w:t>3304. ДЕЙСТВИЕ НЕЙРОЛЕПТИКОВ, АНАЛЬГЕТИКОВ, МИОРЕЛАКСАНТОВ УСИЛИВАЕТ</w:t>
      </w:r>
    </w:p>
    <w:p w:rsidR="004B6CA3" w:rsidRPr="004B6CA3" w:rsidRDefault="004B6CA3" w:rsidP="004B6CA3">
      <w:pPr>
        <w:rPr>
          <w:lang w:val="ru-RU"/>
        </w:rPr>
      </w:pPr>
      <w:bookmarkStart w:id="0" w:name="_GoBack"/>
      <w:bookmarkEnd w:id="0"/>
    </w:p>
    <w:p w:rsidR="004B6CA3" w:rsidRPr="004B6CA3" w:rsidRDefault="004B6CA3" w:rsidP="004B6CA3">
      <w:r w:rsidRPr="004B6CA3">
        <w:t>клоназепам</w:t>
      </w:r>
    </w:p>
    <w:sectPr w:rsidR="004B6CA3" w:rsidRPr="004B6CA3">
      <w:pgSz w:w="12240" w:h="15840"/>
      <w:pgMar w:top="426" w:right="474" w:bottom="709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70"/>
    <w:rsid w:val="00060D94"/>
    <w:rsid w:val="00061909"/>
    <w:rsid w:val="00117AA4"/>
    <w:rsid w:val="00146641"/>
    <w:rsid w:val="00166F7C"/>
    <w:rsid w:val="001B6ED7"/>
    <w:rsid w:val="001D636A"/>
    <w:rsid w:val="00225546"/>
    <w:rsid w:val="002C0EC7"/>
    <w:rsid w:val="00361EDF"/>
    <w:rsid w:val="00390FF7"/>
    <w:rsid w:val="003B0D0A"/>
    <w:rsid w:val="004B4716"/>
    <w:rsid w:val="004B6CA3"/>
    <w:rsid w:val="004C67DD"/>
    <w:rsid w:val="004E4BF4"/>
    <w:rsid w:val="005544A4"/>
    <w:rsid w:val="00567F5A"/>
    <w:rsid w:val="0057563B"/>
    <w:rsid w:val="0060667B"/>
    <w:rsid w:val="00621ABA"/>
    <w:rsid w:val="006409FE"/>
    <w:rsid w:val="006474ED"/>
    <w:rsid w:val="006704BE"/>
    <w:rsid w:val="00675D63"/>
    <w:rsid w:val="00682331"/>
    <w:rsid w:val="00684001"/>
    <w:rsid w:val="006D04A4"/>
    <w:rsid w:val="00740F0B"/>
    <w:rsid w:val="007A63B6"/>
    <w:rsid w:val="007D4670"/>
    <w:rsid w:val="007D7D57"/>
    <w:rsid w:val="00880DAB"/>
    <w:rsid w:val="00933B32"/>
    <w:rsid w:val="009C4922"/>
    <w:rsid w:val="009E10E4"/>
    <w:rsid w:val="009F0635"/>
    <w:rsid w:val="00A224C4"/>
    <w:rsid w:val="00AA4454"/>
    <w:rsid w:val="00B16936"/>
    <w:rsid w:val="00B67761"/>
    <w:rsid w:val="00BF7F44"/>
    <w:rsid w:val="00CA322F"/>
    <w:rsid w:val="00CB72A4"/>
    <w:rsid w:val="00CE7BB4"/>
    <w:rsid w:val="00D707A2"/>
    <w:rsid w:val="00DE6EE8"/>
    <w:rsid w:val="00E16EBE"/>
    <w:rsid w:val="00E52262"/>
    <w:rsid w:val="00EE33FD"/>
    <w:rsid w:val="00F53CC3"/>
    <w:rsid w:val="00F938A7"/>
    <w:rsid w:val="00FB64D5"/>
    <w:rsid w:val="00FF079D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D336"/>
  <w15:docId w15:val="{6562E532-F11C-4E31-A985-3A7FADC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93F"/>
    <w:pPr>
      <w:spacing w:after="200"/>
    </w:pPr>
  </w:style>
  <w:style w:type="paragraph" w:styleId="1">
    <w:name w:val="heading 1"/>
    <w:basedOn w:val="a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618BF"/>
  </w:style>
  <w:style w:type="character" w:customStyle="1" w:styleId="a4">
    <w:name w:val="Нижний колонтитул Знак"/>
    <w:basedOn w:val="a0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Заголовок Знак"/>
    <w:basedOn w:val="a0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Подзаголовок Знак"/>
    <w:basedOn w:val="a0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Основной текст Знак"/>
    <w:basedOn w:val="a0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1">
    <w:name w:val="Маркированный список 3 Знак"/>
    <w:basedOn w:val="a0"/>
    <w:link w:val="32"/>
    <w:uiPriority w:val="99"/>
    <w:qFormat/>
    <w:rsid w:val="00AA1D8D"/>
    <w:rPr>
      <w:sz w:val="16"/>
      <w:szCs w:val="16"/>
    </w:rPr>
  </w:style>
  <w:style w:type="character" w:customStyle="1" w:styleId="a8">
    <w:name w:val="Текст макроса Знак"/>
    <w:basedOn w:val="a0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Strong"/>
    <w:basedOn w:val="a0"/>
    <w:uiPriority w:val="22"/>
    <w:qFormat/>
    <w:rsid w:val="00FC693F"/>
    <w:rPr>
      <w:b/>
      <w:bCs/>
    </w:rPr>
  </w:style>
  <w:style w:type="character" w:styleId="aa">
    <w:name w:val="Emphasis"/>
    <w:basedOn w:val="a0"/>
    <w:uiPriority w:val="20"/>
    <w:qFormat/>
    <w:rsid w:val="00FC693F"/>
    <w:rPr>
      <w:i/>
      <w:iCs/>
    </w:rPr>
  </w:style>
  <w:style w:type="character" w:customStyle="1" w:styleId="ab">
    <w:name w:val="Выделенная цитата Знак"/>
    <w:basedOn w:val="a0"/>
    <w:uiPriority w:val="30"/>
    <w:qFormat/>
    <w:rsid w:val="00FC693F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C693F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693F"/>
    <w:rPr>
      <w:b/>
      <w:bCs/>
      <w:smallCaps/>
      <w:spacing w:val="5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uiPriority w:val="99"/>
    <w:unhideWhenUsed/>
    <w:rsid w:val="00AA1D8D"/>
    <w:pPr>
      <w:spacing w:after="120"/>
    </w:pPr>
  </w:style>
  <w:style w:type="paragraph" w:styleId="af3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customStyle="1" w:styleId="af4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head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7">
    <w:name w:val="foot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8">
    <w:name w:val="No Spacing"/>
    <w:uiPriority w:val="1"/>
    <w:qFormat/>
    <w:rsid w:val="00FC693F"/>
    <w:pPr>
      <w:spacing w:line="240" w:lineRule="auto"/>
    </w:pPr>
  </w:style>
  <w:style w:type="paragraph" w:customStyle="1" w:styleId="af9">
    <w:name w:val="Заглавие"/>
    <w:basedOn w:val="a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a">
    <w:name w:val="Subtitle"/>
    <w:basedOn w:val="a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3">
    <w:name w:val="Body Text 2"/>
    <w:aliases w:val="Маркированный список 2 Знак,Основной текст 2 Знак1 Знак,Маркированный список 2 Знак Знак Знак"/>
    <w:basedOn w:val="a"/>
    <w:link w:val="24"/>
    <w:uiPriority w:val="99"/>
    <w:unhideWhenUsed/>
    <w:qFormat/>
    <w:rsid w:val="00AA1D8D"/>
    <w:pPr>
      <w:spacing w:after="120" w:line="480" w:lineRule="auto"/>
    </w:pPr>
  </w:style>
  <w:style w:type="paragraph" w:styleId="33">
    <w:name w:val="Body Text 3"/>
    <w:basedOn w:val="a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24">
    <w:name w:val="List Bullet 2"/>
    <w:aliases w:val="Основной текст 2 Знак1,Маркированный список 2 Знак Знак,Основной текст 2 Знак1 Знак Знак,Маркированный список 2 Знак Знак Знак Знак"/>
    <w:basedOn w:val="a"/>
    <w:link w:val="23"/>
    <w:uiPriority w:val="99"/>
    <w:unhideWhenUsed/>
    <w:qFormat/>
    <w:rsid w:val="00326F90"/>
    <w:pPr>
      <w:contextualSpacing/>
    </w:pPr>
  </w:style>
  <w:style w:type="paragraph" w:styleId="32">
    <w:name w:val="List Bullet 3"/>
    <w:basedOn w:val="a"/>
    <w:link w:val="31"/>
    <w:uiPriority w:val="99"/>
    <w:unhideWhenUsed/>
    <w:qFormat/>
    <w:rsid w:val="00326F90"/>
    <w:pPr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contextualSpacing/>
    </w:pPr>
  </w:style>
  <w:style w:type="paragraph" w:styleId="25">
    <w:name w:val="List Number 2"/>
    <w:basedOn w:val="a"/>
    <w:uiPriority w:val="99"/>
    <w:unhideWhenUsed/>
    <w:qFormat/>
    <w:rsid w:val="0029639D"/>
    <w:pPr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spacing w:after="120"/>
      <w:ind w:left="360"/>
      <w:contextualSpacing/>
    </w:pPr>
  </w:style>
  <w:style w:type="paragraph" w:styleId="26">
    <w:name w:val="List Continue 2"/>
    <w:basedOn w:val="a"/>
    <w:uiPriority w:val="99"/>
    <w:unhideWhenUsed/>
    <w:qFormat/>
    <w:rsid w:val="0029639D"/>
    <w:pPr>
      <w:spacing w:after="120"/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spacing w:after="120"/>
      <w:ind w:left="1080"/>
      <w:contextualSpacing/>
    </w:pPr>
  </w:style>
  <w:style w:type="paragraph" w:styleId="aff">
    <w:name w:val="macro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/>
    </w:pPr>
    <w:rPr>
      <w:rFonts w:ascii="Courier" w:hAnsi="Courier"/>
      <w:sz w:val="20"/>
      <w:szCs w:val="20"/>
    </w:rPr>
  </w:style>
  <w:style w:type="paragraph" w:styleId="27">
    <w:name w:val="Quote"/>
    <w:basedOn w:val="a"/>
    <w:uiPriority w:val="29"/>
    <w:qFormat/>
    <w:rsid w:val="00FC693F"/>
    <w:rPr>
      <w:i/>
      <w:iCs/>
      <w:color w:val="000000" w:themeColor="text1"/>
    </w:rPr>
  </w:style>
  <w:style w:type="paragraph" w:styleId="aff0">
    <w:name w:val="caption"/>
    <w:basedOn w:val="a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1">
    <w:name w:val="Intense Quote"/>
    <w:basedOn w:val="a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2">
    <w:name w:val="TOC Heading"/>
    <w:basedOn w:val="1"/>
    <w:uiPriority w:val="39"/>
    <w:semiHidden/>
    <w:unhideWhenUsed/>
    <w:qFormat/>
    <w:rsid w:val="00FC693F"/>
  </w:style>
  <w:style w:type="table" w:styleId="aff3">
    <w:name w:val="Table Grid"/>
    <w:basedOn w:val="a1"/>
    <w:uiPriority w:val="59"/>
    <w:rsid w:val="00FC69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4">
    <w:name w:val="Light Shading"/>
    <w:basedOn w:val="a1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5">
    <w:name w:val="Light List"/>
    <w:basedOn w:val="a1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6">
    <w:name w:val="Light Grid"/>
    <w:basedOn w:val="a1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7">
    <w:name w:val="Dark List"/>
    <w:basedOn w:val="a1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8">
    <w:name w:val="Colorful Shading"/>
    <w:basedOn w:val="a1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9">
    <w:name w:val="Colorful List"/>
    <w:basedOn w:val="a1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a">
    <w:name w:val="Colorful Grid"/>
    <w:basedOn w:val="a1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B75B28-CAFD-4ADE-B376-713DE45B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115157</Words>
  <Characters>656397</Characters>
  <Application>Microsoft Office Word</Application>
  <DocSecurity>0</DocSecurity>
  <Lines>5469</Lines>
  <Paragraphs>1540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Вадим</cp:lastModifiedBy>
  <cp:revision>15</cp:revision>
  <dcterms:created xsi:type="dcterms:W3CDTF">2013-12-23T23:15:00Z</dcterms:created>
  <dcterms:modified xsi:type="dcterms:W3CDTF">2022-07-20T15:44:00Z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