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994D" w14:textId="77777777" w:rsidR="00D41AF9" w:rsidRPr="001F1FB4" w:rsidRDefault="00D41AF9" w:rsidP="00D41AF9">
      <w:pPr>
        <w:spacing w:line="360" w:lineRule="auto"/>
        <w:ind w:right="-2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1</w:t>
      </w:r>
    </w:p>
    <w:p w14:paraId="22C9EEC6" w14:textId="77777777" w:rsidR="00D41AF9" w:rsidRPr="00E35A1C" w:rsidRDefault="00D41AF9" w:rsidP="00D41AF9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 </w:t>
      </w:r>
      <w:r w:rsidRPr="00E35A1C">
        <w:rPr>
          <w:b/>
          <w:sz w:val="28"/>
          <w:szCs w:val="28"/>
        </w:rPr>
        <w:t>Введение в предмет. Наследственная патология.</w:t>
      </w:r>
    </w:p>
    <w:p w14:paraId="37D9E691" w14:textId="77777777" w:rsidR="00D41AF9" w:rsidRPr="001F1FB4" w:rsidRDefault="00D41AF9" w:rsidP="00D41AF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 xml:space="preserve">1. «Патогенез», определение. Пример порочного круга в патогенезе заболевания. </w:t>
      </w:r>
    </w:p>
    <w:p w14:paraId="3D6F0AD7" w14:textId="77777777" w:rsidR="00D41AF9" w:rsidRPr="001F1FB4" w:rsidRDefault="00D41AF9" w:rsidP="00D41AF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2. Типовой патологический процесс (ТПП). Признаки типового патологического процесса. Примеры ТПП.</w:t>
      </w:r>
    </w:p>
    <w:p w14:paraId="67FF9C7D" w14:textId="77777777" w:rsidR="00D41AF9" w:rsidRDefault="00D41AF9" w:rsidP="00D41AF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3. Схема технологии создания трансгенных животных.</w:t>
      </w:r>
    </w:p>
    <w:p w14:paraId="54236510" w14:textId="77777777" w:rsidR="0036034E" w:rsidRPr="001F1FB4" w:rsidRDefault="0036034E" w:rsidP="00D41AF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6CE9081A" w14:textId="77777777" w:rsidR="003B4D48" w:rsidRPr="001F1FB4" w:rsidRDefault="003B4D48" w:rsidP="003B4D4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2.</w:t>
      </w:r>
    </w:p>
    <w:p w14:paraId="42E8BFDC" w14:textId="77777777" w:rsidR="003B4D48" w:rsidRPr="001F1FB4" w:rsidRDefault="003B4D48" w:rsidP="003B4D4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«Патология клетки».</w:t>
      </w:r>
    </w:p>
    <w:p w14:paraId="761542D8" w14:textId="77777777" w:rsidR="003B4D48" w:rsidRPr="001F1FB4" w:rsidRDefault="003B4D48" w:rsidP="003B4D48"/>
    <w:p w14:paraId="28B25633" w14:textId="77777777" w:rsidR="003B4D48" w:rsidRPr="001F1FB4" w:rsidRDefault="003B4D48" w:rsidP="003B4D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 Патогенетические механизмы реперфузионного повреждения клетки.</w:t>
      </w:r>
    </w:p>
    <w:p w14:paraId="5CA1B493" w14:textId="77777777" w:rsidR="003B4D48" w:rsidRPr="001F1FB4" w:rsidRDefault="003B4D48" w:rsidP="003B4D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5A1C">
        <w:rPr>
          <w:sz w:val="28"/>
          <w:szCs w:val="28"/>
        </w:rPr>
        <w:t>2. Механизм повреждения клетки ионами кальция.</w:t>
      </w:r>
    </w:p>
    <w:p w14:paraId="42994145" w14:textId="77777777" w:rsidR="003B4D48" w:rsidRPr="001F1FB4" w:rsidRDefault="003B4D48" w:rsidP="003B4D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3. Компоненты антиоксидантной системы клетки.</w:t>
      </w:r>
    </w:p>
    <w:p w14:paraId="0C69D40E" w14:textId="77777777" w:rsidR="003B4D48" w:rsidRPr="001F1FB4" w:rsidRDefault="003B4D48" w:rsidP="003B4D48">
      <w:pPr>
        <w:rPr>
          <w:sz w:val="28"/>
          <w:szCs w:val="28"/>
        </w:rPr>
      </w:pPr>
    </w:p>
    <w:p w14:paraId="52F8C459" w14:textId="77777777" w:rsidR="003B4D48" w:rsidRPr="001F1FB4" w:rsidRDefault="003B4D48" w:rsidP="003B4D48">
      <w:pPr>
        <w:rPr>
          <w:sz w:val="28"/>
          <w:szCs w:val="28"/>
        </w:rPr>
      </w:pPr>
    </w:p>
    <w:p w14:paraId="2C916B11" w14:textId="77777777" w:rsidR="003B4D48" w:rsidRPr="001F1FB4" w:rsidRDefault="003B4D48" w:rsidP="003B4D4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3.</w:t>
      </w:r>
    </w:p>
    <w:p w14:paraId="61C531C2" w14:textId="77777777" w:rsidR="003B4D48" w:rsidRPr="00E35A1C" w:rsidRDefault="003B4D48" w:rsidP="003B4D4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35A1C">
        <w:rPr>
          <w:b/>
          <w:sz w:val="28"/>
          <w:szCs w:val="28"/>
        </w:rPr>
        <w:t>Болезнетворные факторы внешней среды.</w:t>
      </w:r>
    </w:p>
    <w:p w14:paraId="6512BD5C" w14:textId="77777777" w:rsidR="003B4D48" w:rsidRPr="001F1FB4" w:rsidRDefault="003B4D48" w:rsidP="003B4D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 Схема патогенеза общего переохлаждения организма.</w:t>
      </w:r>
    </w:p>
    <w:p w14:paraId="1AF7631E" w14:textId="77777777" w:rsidR="003B4D48" w:rsidRPr="001F1FB4" w:rsidRDefault="003B4D48" w:rsidP="003B4D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2. Биологические эффекты ультрафиолетового излучения на организм человека.</w:t>
      </w:r>
    </w:p>
    <w:p w14:paraId="1FA23092" w14:textId="77777777" w:rsidR="003B4D48" w:rsidRPr="001F1FB4" w:rsidRDefault="003B4D48" w:rsidP="003B4D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5A1C">
        <w:rPr>
          <w:sz w:val="28"/>
          <w:szCs w:val="28"/>
        </w:rPr>
        <w:t>3.</w:t>
      </w:r>
      <w:r w:rsidRPr="001F1FB4">
        <w:rPr>
          <w:sz w:val="28"/>
          <w:szCs w:val="28"/>
        </w:rPr>
        <w:t xml:space="preserve"> </w:t>
      </w:r>
      <w:r w:rsidRPr="00E35A1C">
        <w:rPr>
          <w:sz w:val="28"/>
          <w:szCs w:val="28"/>
        </w:rPr>
        <w:t>Основные патогенетические факторы солнечного удара.</w:t>
      </w:r>
    </w:p>
    <w:p w14:paraId="2C2E0D22" w14:textId="77777777" w:rsidR="003B4D48" w:rsidRPr="001F1FB4" w:rsidRDefault="003B4D48" w:rsidP="003B4D48">
      <w:pPr>
        <w:shd w:val="clear" w:color="auto" w:fill="FFFFFF"/>
        <w:rPr>
          <w:sz w:val="28"/>
          <w:szCs w:val="28"/>
        </w:rPr>
      </w:pPr>
    </w:p>
    <w:p w14:paraId="7DBA9EC0" w14:textId="77777777" w:rsidR="003B4D48" w:rsidRPr="001F1FB4" w:rsidRDefault="003B4D48" w:rsidP="003B4D48">
      <w:pPr>
        <w:ind w:right="-5"/>
        <w:jc w:val="both"/>
        <w:rPr>
          <w:b/>
          <w:sz w:val="28"/>
          <w:szCs w:val="28"/>
        </w:rPr>
      </w:pPr>
    </w:p>
    <w:p w14:paraId="7B691DF0" w14:textId="77777777" w:rsidR="003B4D48" w:rsidRPr="001F1FB4" w:rsidRDefault="003B4D48" w:rsidP="003B4D4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 xml:space="preserve">Занятие № 4. </w:t>
      </w:r>
    </w:p>
    <w:p w14:paraId="0AAE7980" w14:textId="77777777" w:rsidR="003B4D48" w:rsidRPr="001F1FB4" w:rsidRDefault="003B4D48" w:rsidP="003B4D48">
      <w:pPr>
        <w:spacing w:line="360" w:lineRule="auto"/>
        <w:ind w:right="-6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«Контрольная работа № 1»</w:t>
      </w:r>
      <w:r w:rsidRPr="0023611A">
        <w:rPr>
          <w:b/>
          <w:sz w:val="28"/>
          <w:szCs w:val="28"/>
        </w:rPr>
        <w:t>.</w:t>
      </w:r>
      <w:r w:rsidRPr="001F1FB4">
        <w:rPr>
          <w:b/>
          <w:sz w:val="28"/>
          <w:szCs w:val="28"/>
        </w:rPr>
        <w:t xml:space="preserve"> </w:t>
      </w:r>
    </w:p>
    <w:p w14:paraId="6277D9F9" w14:textId="77777777" w:rsidR="003B4D48" w:rsidRPr="001F1FB4" w:rsidRDefault="003B4D48" w:rsidP="003B4D48">
      <w:pPr>
        <w:spacing w:line="360" w:lineRule="auto"/>
        <w:ind w:right="-6"/>
        <w:jc w:val="both"/>
        <w:rPr>
          <w:i/>
          <w:sz w:val="28"/>
          <w:szCs w:val="28"/>
        </w:rPr>
      </w:pPr>
      <w:r w:rsidRPr="001F1FB4">
        <w:rPr>
          <w:i/>
          <w:sz w:val="28"/>
          <w:szCs w:val="28"/>
        </w:rPr>
        <w:t>Заданий в альбом по данному занятию нет.</w:t>
      </w:r>
    </w:p>
    <w:p w14:paraId="2AF20152" w14:textId="77777777" w:rsidR="003B4D48" w:rsidRPr="001F1FB4" w:rsidRDefault="003B4D48" w:rsidP="003B4D48">
      <w:pPr>
        <w:ind w:right="-5"/>
        <w:jc w:val="both"/>
        <w:rPr>
          <w:b/>
          <w:sz w:val="28"/>
          <w:szCs w:val="28"/>
        </w:rPr>
      </w:pPr>
    </w:p>
    <w:p w14:paraId="212974CB" w14:textId="77777777" w:rsidR="003B4D48" w:rsidRDefault="003B4D48" w:rsidP="003B4D48">
      <w:pPr>
        <w:ind w:right="-5"/>
        <w:jc w:val="both"/>
        <w:rPr>
          <w:b/>
          <w:sz w:val="28"/>
          <w:szCs w:val="28"/>
        </w:rPr>
      </w:pPr>
    </w:p>
    <w:p w14:paraId="4E724698" w14:textId="77777777" w:rsidR="00181047" w:rsidRDefault="00181047" w:rsidP="003B4D48">
      <w:pPr>
        <w:ind w:right="-5"/>
        <w:jc w:val="both"/>
        <w:rPr>
          <w:b/>
          <w:sz w:val="28"/>
          <w:szCs w:val="28"/>
        </w:rPr>
      </w:pPr>
    </w:p>
    <w:p w14:paraId="110B0D90" w14:textId="77777777" w:rsidR="00181047" w:rsidRDefault="00181047" w:rsidP="003B4D48">
      <w:pPr>
        <w:ind w:right="-5"/>
        <w:jc w:val="both"/>
        <w:rPr>
          <w:b/>
          <w:sz w:val="28"/>
          <w:szCs w:val="28"/>
        </w:rPr>
      </w:pPr>
    </w:p>
    <w:p w14:paraId="701406B4" w14:textId="77777777" w:rsidR="00181047" w:rsidRDefault="00181047" w:rsidP="003B4D48">
      <w:pPr>
        <w:ind w:right="-5"/>
        <w:jc w:val="both"/>
        <w:rPr>
          <w:b/>
          <w:sz w:val="28"/>
          <w:szCs w:val="28"/>
        </w:rPr>
      </w:pPr>
    </w:p>
    <w:p w14:paraId="4B522CD6" w14:textId="77777777" w:rsidR="00181047" w:rsidRDefault="00181047" w:rsidP="003B4D48">
      <w:pPr>
        <w:ind w:right="-5"/>
        <w:jc w:val="both"/>
        <w:rPr>
          <w:b/>
          <w:sz w:val="28"/>
          <w:szCs w:val="28"/>
        </w:rPr>
      </w:pPr>
    </w:p>
    <w:p w14:paraId="2A8EFAEA" w14:textId="77777777" w:rsidR="00181047" w:rsidRDefault="00181047" w:rsidP="003B4D48">
      <w:pPr>
        <w:ind w:right="-5"/>
        <w:jc w:val="both"/>
        <w:rPr>
          <w:b/>
          <w:sz w:val="28"/>
          <w:szCs w:val="28"/>
        </w:rPr>
      </w:pPr>
    </w:p>
    <w:p w14:paraId="4A3CAF6F" w14:textId="77777777" w:rsidR="00181047" w:rsidRPr="001F1FB4" w:rsidRDefault="00181047" w:rsidP="003B4D48">
      <w:pPr>
        <w:ind w:right="-5"/>
        <w:jc w:val="both"/>
        <w:rPr>
          <w:b/>
          <w:sz w:val="28"/>
          <w:szCs w:val="28"/>
        </w:rPr>
      </w:pPr>
    </w:p>
    <w:p w14:paraId="152319A8" w14:textId="77777777" w:rsidR="003B4D48" w:rsidRPr="001F1FB4" w:rsidRDefault="003B4D48" w:rsidP="003B4D48">
      <w:pPr>
        <w:spacing w:line="360" w:lineRule="auto"/>
        <w:ind w:right="-5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№5</w:t>
      </w:r>
    </w:p>
    <w:p w14:paraId="7E9BFDD2" w14:textId="77777777" w:rsidR="003B4D48" w:rsidRPr="001F1FB4" w:rsidRDefault="003B4D48" w:rsidP="003B4D4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F1FB4">
        <w:rPr>
          <w:b/>
          <w:bCs/>
          <w:color w:val="000000"/>
          <w:spacing w:val="-2"/>
          <w:sz w:val="28"/>
          <w:szCs w:val="28"/>
        </w:rPr>
        <w:t>Тема: «Типовые нарушения органно-тканевого кровообращения и микроциркуляции</w:t>
      </w:r>
      <w:r w:rsidRPr="001F1FB4">
        <w:rPr>
          <w:b/>
          <w:bCs/>
          <w:color w:val="000000"/>
          <w:sz w:val="28"/>
          <w:szCs w:val="28"/>
        </w:rPr>
        <w:t>».</w:t>
      </w:r>
    </w:p>
    <w:p w14:paraId="41655F8B" w14:textId="77777777" w:rsidR="003B4D48" w:rsidRPr="001F1FB4" w:rsidRDefault="003B4D48" w:rsidP="003B4D4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690F33E1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 Представьте сравнительную таблицу для различных типов расстройств периферического кровообращения.</w:t>
      </w:r>
    </w:p>
    <w:p w14:paraId="07463D85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2. Шунтирование, определение, значение в исходе ишемических повреждений.</w:t>
      </w:r>
    </w:p>
    <w:p w14:paraId="2CB2D7AE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3. Коллатеральное кровообращение, значение при ишемии.</w:t>
      </w:r>
    </w:p>
    <w:p w14:paraId="6409092C" w14:textId="77777777" w:rsidR="003B4D48" w:rsidRPr="001F1FB4" w:rsidRDefault="003B4D48" w:rsidP="003B4D48">
      <w:pPr>
        <w:tabs>
          <w:tab w:val="left" w:pos="1609"/>
        </w:tabs>
        <w:spacing w:after="120" w:line="276" w:lineRule="auto"/>
        <w:ind w:left="283" w:firstLine="709"/>
        <w:rPr>
          <w:b/>
          <w:bCs/>
          <w:sz w:val="28"/>
          <w:szCs w:val="28"/>
        </w:rPr>
      </w:pPr>
    </w:p>
    <w:p w14:paraId="49B1CA74" w14:textId="77777777" w:rsidR="003B4D48" w:rsidRPr="001F1FB4" w:rsidRDefault="003B4D48" w:rsidP="003B4D48">
      <w:pPr>
        <w:tabs>
          <w:tab w:val="left" w:pos="1609"/>
        </w:tabs>
        <w:spacing w:after="120" w:line="276" w:lineRule="auto"/>
        <w:ind w:left="283" w:firstLine="709"/>
        <w:rPr>
          <w:b/>
          <w:bCs/>
          <w:sz w:val="28"/>
          <w:szCs w:val="28"/>
        </w:rPr>
      </w:pPr>
    </w:p>
    <w:p w14:paraId="44B0AC71" w14:textId="77777777" w:rsidR="003B4D48" w:rsidRPr="001F1FB4" w:rsidRDefault="003B4D48" w:rsidP="003B4D48">
      <w:pPr>
        <w:shd w:val="clear" w:color="auto" w:fill="FFFFFF"/>
        <w:tabs>
          <w:tab w:val="left" w:leader="dot" w:pos="8014"/>
        </w:tabs>
        <w:spacing w:line="360" w:lineRule="auto"/>
        <w:rPr>
          <w:b/>
          <w:bCs/>
          <w:color w:val="000000"/>
          <w:spacing w:val="-2"/>
        </w:rPr>
      </w:pPr>
      <w:r w:rsidRPr="001F1FB4">
        <w:rPr>
          <w:b/>
          <w:sz w:val="28"/>
          <w:szCs w:val="28"/>
        </w:rPr>
        <w:t>Занятие № 6</w:t>
      </w:r>
    </w:p>
    <w:p w14:paraId="48D43EE5" w14:textId="77777777" w:rsidR="003B4D48" w:rsidRPr="001F1FB4" w:rsidRDefault="003B4D48" w:rsidP="003B4D48">
      <w:pPr>
        <w:shd w:val="clear" w:color="auto" w:fill="FFFFFF"/>
        <w:tabs>
          <w:tab w:val="left" w:leader="dot" w:pos="8014"/>
        </w:tabs>
        <w:spacing w:line="360" w:lineRule="auto"/>
        <w:rPr>
          <w:b/>
          <w:bCs/>
          <w:color w:val="000000"/>
          <w:sz w:val="28"/>
          <w:szCs w:val="28"/>
        </w:rPr>
      </w:pPr>
      <w:r w:rsidRPr="001F1FB4">
        <w:rPr>
          <w:b/>
          <w:bCs/>
          <w:color w:val="000000"/>
          <w:spacing w:val="-2"/>
          <w:sz w:val="28"/>
          <w:szCs w:val="28"/>
        </w:rPr>
        <w:t>Тема: «</w:t>
      </w:r>
      <w:r w:rsidRPr="001F1FB4">
        <w:rPr>
          <w:b/>
          <w:bCs/>
          <w:sz w:val="28"/>
          <w:szCs w:val="28"/>
        </w:rPr>
        <w:t>Патофизиология воспаления</w:t>
      </w:r>
      <w:r w:rsidRPr="001F1FB4">
        <w:rPr>
          <w:b/>
          <w:bCs/>
          <w:color w:val="000000"/>
          <w:sz w:val="28"/>
          <w:szCs w:val="28"/>
        </w:rPr>
        <w:t>».</w:t>
      </w:r>
    </w:p>
    <w:p w14:paraId="117DBAD9" w14:textId="77777777" w:rsidR="003B4D48" w:rsidRPr="001F1FB4" w:rsidRDefault="003B4D48" w:rsidP="003B4D48">
      <w:pPr>
        <w:spacing w:line="360" w:lineRule="auto"/>
        <w:jc w:val="both"/>
        <w:rPr>
          <w:b/>
        </w:rPr>
      </w:pPr>
    </w:p>
    <w:p w14:paraId="1F75E0A4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 Роль незавершенного фагоцитоза в хроническом воспалении.</w:t>
      </w:r>
    </w:p>
    <w:p w14:paraId="0837A3D6" w14:textId="77777777" w:rsidR="003B4D48" w:rsidRPr="001F1FB4" w:rsidRDefault="003B4D48" w:rsidP="003B4D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2. </w:t>
      </w:r>
      <w:proofErr w:type="spellStart"/>
      <w:r w:rsidRPr="001F1FB4">
        <w:rPr>
          <w:sz w:val="28"/>
          <w:szCs w:val="28"/>
        </w:rPr>
        <w:t>Провоспалительные</w:t>
      </w:r>
      <w:proofErr w:type="spellEnd"/>
      <w:r w:rsidRPr="001F1FB4">
        <w:rPr>
          <w:sz w:val="28"/>
          <w:szCs w:val="28"/>
        </w:rPr>
        <w:t xml:space="preserve"> и противовоспалительные эффекты медиаторов (представьте в виде таблицы).</w:t>
      </w:r>
    </w:p>
    <w:p w14:paraId="5994FB51" w14:textId="77777777" w:rsidR="003B4D48" w:rsidRPr="001F1FB4" w:rsidRDefault="003B4D48" w:rsidP="003B4D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3. Клетки иммунной системы и их роль при воспалении (представьте в виде таблицы).</w:t>
      </w:r>
    </w:p>
    <w:p w14:paraId="437A4391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</w:p>
    <w:p w14:paraId="447EF628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</w:p>
    <w:p w14:paraId="55B62642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7</w:t>
      </w:r>
    </w:p>
    <w:p w14:paraId="47E6A7FD" w14:textId="77777777" w:rsidR="003B4D48" w:rsidRPr="001F1FB4" w:rsidRDefault="003B4D48" w:rsidP="003B4D48">
      <w:pPr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«Патофизиология ответа острой фазы. Лихорадка».</w:t>
      </w:r>
    </w:p>
    <w:p w14:paraId="76C771F8" w14:textId="77777777" w:rsidR="003B4D48" w:rsidRPr="001F1FB4" w:rsidRDefault="003B4D48" w:rsidP="003B4D48">
      <w:pPr>
        <w:spacing w:line="360" w:lineRule="auto"/>
        <w:jc w:val="both"/>
        <w:rPr>
          <w:b/>
          <w:sz w:val="28"/>
          <w:szCs w:val="28"/>
        </w:rPr>
      </w:pPr>
    </w:p>
    <w:p w14:paraId="5C6C27DC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</w:t>
      </w:r>
      <w:r w:rsidRPr="001F1FB4">
        <w:rPr>
          <w:sz w:val="28"/>
          <w:szCs w:val="28"/>
          <w:lang w:val="en-US"/>
        </w:rPr>
        <w:t> </w:t>
      </w:r>
      <w:r w:rsidRPr="001F1FB4">
        <w:rPr>
          <w:sz w:val="28"/>
          <w:szCs w:val="28"/>
        </w:rPr>
        <w:t>Укажите основные белки острой фазы и их эффекты (представьте в виде таблицы).</w:t>
      </w:r>
    </w:p>
    <w:p w14:paraId="3C420AFF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2.</w:t>
      </w:r>
      <w:r w:rsidRPr="001F1FB4">
        <w:rPr>
          <w:sz w:val="28"/>
          <w:szCs w:val="28"/>
          <w:lang w:val="en-US"/>
        </w:rPr>
        <w:t> </w:t>
      </w:r>
      <w:r w:rsidRPr="00C5045D">
        <w:rPr>
          <w:sz w:val="28"/>
          <w:szCs w:val="28"/>
        </w:rPr>
        <w:t xml:space="preserve">Объясните механизмы развития следующих </w:t>
      </w:r>
      <w:r>
        <w:rPr>
          <w:sz w:val="28"/>
          <w:szCs w:val="28"/>
        </w:rPr>
        <w:t xml:space="preserve">гематологических </w:t>
      </w:r>
      <w:r w:rsidRPr="00C5045D">
        <w:rPr>
          <w:sz w:val="28"/>
          <w:szCs w:val="28"/>
        </w:rPr>
        <w:t>симптомов воспаления: лейкоцитоз, ускорение СОЭ</w:t>
      </w:r>
      <w:r>
        <w:rPr>
          <w:sz w:val="28"/>
          <w:szCs w:val="28"/>
        </w:rPr>
        <w:t>.</w:t>
      </w:r>
    </w:p>
    <w:p w14:paraId="4CACBDF0" w14:textId="77777777" w:rsidR="003B4D48" w:rsidRPr="00764113" w:rsidRDefault="003B4D48" w:rsidP="003B4D48">
      <w:pPr>
        <w:spacing w:line="360" w:lineRule="auto"/>
        <w:jc w:val="both"/>
        <w:rPr>
          <w:b/>
          <w:sz w:val="28"/>
          <w:szCs w:val="28"/>
        </w:rPr>
      </w:pPr>
      <w:bookmarkStart w:id="0" w:name="_Hlk151326881"/>
      <w:r w:rsidRPr="001F1FB4">
        <w:rPr>
          <w:sz w:val="28"/>
          <w:szCs w:val="28"/>
        </w:rPr>
        <w:lastRenderedPageBreak/>
        <w:t>3.</w:t>
      </w:r>
      <w:r w:rsidRPr="001F1FB4">
        <w:rPr>
          <w:sz w:val="28"/>
          <w:szCs w:val="28"/>
          <w:lang w:val="en-US"/>
        </w:rPr>
        <w:t> </w:t>
      </w:r>
      <w:r w:rsidRPr="001F1F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F1FB4">
        <w:rPr>
          <w:sz w:val="28"/>
          <w:szCs w:val="28"/>
        </w:rPr>
        <w:t>сновные отличия лихорадки от экзогенного перегревания</w:t>
      </w:r>
      <w:r>
        <w:rPr>
          <w:sz w:val="28"/>
          <w:szCs w:val="28"/>
        </w:rPr>
        <w:t xml:space="preserve"> (представьте в виде таблицы).</w:t>
      </w:r>
      <w:bookmarkEnd w:id="0"/>
    </w:p>
    <w:p w14:paraId="19FF9035" w14:textId="77777777" w:rsidR="00181047" w:rsidRDefault="00181047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7C4C09EE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8</w:t>
      </w:r>
    </w:p>
    <w:p w14:paraId="0C25F702" w14:textId="77777777" w:rsidR="003B4D48" w:rsidRPr="001F1FB4" w:rsidRDefault="003B4D48" w:rsidP="003B4D48">
      <w:pPr>
        <w:spacing w:line="360" w:lineRule="auto"/>
        <w:jc w:val="both"/>
        <w:rPr>
          <w:b/>
          <w:bCs/>
          <w:color w:val="000000"/>
          <w:spacing w:val="-2"/>
          <w:sz w:val="28"/>
          <w:szCs w:val="28"/>
        </w:rPr>
      </w:pPr>
      <w:r w:rsidRPr="001F1FB4">
        <w:rPr>
          <w:b/>
          <w:bCs/>
          <w:color w:val="000000"/>
          <w:spacing w:val="-2"/>
          <w:sz w:val="28"/>
          <w:szCs w:val="28"/>
        </w:rPr>
        <w:t>Тема: «</w:t>
      </w:r>
      <w:r w:rsidRPr="00E35A1C">
        <w:rPr>
          <w:b/>
          <w:sz w:val="28"/>
          <w:szCs w:val="28"/>
        </w:rPr>
        <w:t>Патология иммунной системы: иммунодефицитные состояния</w:t>
      </w:r>
      <w:r w:rsidRPr="001F1FB4">
        <w:rPr>
          <w:b/>
          <w:sz w:val="28"/>
          <w:szCs w:val="28"/>
        </w:rPr>
        <w:t>»</w:t>
      </w:r>
      <w:r w:rsidRPr="00E35A1C">
        <w:rPr>
          <w:b/>
          <w:sz w:val="28"/>
          <w:szCs w:val="28"/>
        </w:rPr>
        <w:t>.</w:t>
      </w:r>
    </w:p>
    <w:p w14:paraId="2781D1D5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 Реакция «трансплантат против хозяина» (представьте схему патогенеза).</w:t>
      </w:r>
    </w:p>
    <w:p w14:paraId="3A5BA482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 xml:space="preserve">2. Схематически представьте процессинг антигена и его презентацию молекулам главного комплекса </w:t>
      </w:r>
      <w:proofErr w:type="spellStart"/>
      <w:r w:rsidRPr="001F1FB4">
        <w:rPr>
          <w:sz w:val="28"/>
          <w:szCs w:val="28"/>
        </w:rPr>
        <w:t>гистосовместимости</w:t>
      </w:r>
      <w:proofErr w:type="spellEnd"/>
      <w:r w:rsidRPr="001F1FB4">
        <w:rPr>
          <w:sz w:val="28"/>
          <w:szCs w:val="28"/>
        </w:rPr>
        <w:t>.</w:t>
      </w:r>
    </w:p>
    <w:p w14:paraId="68C2D7AE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3. Классификация первичных иммунодефицитных состояний.</w:t>
      </w:r>
    </w:p>
    <w:p w14:paraId="15D920DB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</w:p>
    <w:p w14:paraId="45CE2196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9</w:t>
      </w:r>
    </w:p>
    <w:p w14:paraId="0FEB61E5" w14:textId="77777777" w:rsidR="003B4D48" w:rsidRPr="001F1FB4" w:rsidRDefault="003B4D48" w:rsidP="003B4D48">
      <w:pPr>
        <w:spacing w:line="360" w:lineRule="auto"/>
        <w:jc w:val="both"/>
        <w:rPr>
          <w:b/>
          <w:bCs/>
          <w:sz w:val="28"/>
          <w:szCs w:val="28"/>
        </w:rPr>
      </w:pPr>
      <w:r w:rsidRPr="001F1FB4">
        <w:rPr>
          <w:b/>
          <w:bCs/>
          <w:color w:val="000000"/>
          <w:spacing w:val="-2"/>
          <w:sz w:val="28"/>
          <w:szCs w:val="28"/>
        </w:rPr>
        <w:t>Тема: «</w:t>
      </w:r>
      <w:r w:rsidRPr="00E35A1C">
        <w:rPr>
          <w:b/>
          <w:bCs/>
          <w:sz w:val="28"/>
          <w:szCs w:val="28"/>
        </w:rPr>
        <w:t>Патология иммунной системы: реакции гиперчувствительности</w:t>
      </w:r>
      <w:r w:rsidRPr="001F1FB4">
        <w:rPr>
          <w:b/>
          <w:bCs/>
          <w:sz w:val="28"/>
          <w:szCs w:val="28"/>
        </w:rPr>
        <w:t>»</w:t>
      </w:r>
      <w:r w:rsidRPr="00E35A1C">
        <w:rPr>
          <w:b/>
          <w:bCs/>
          <w:sz w:val="28"/>
          <w:szCs w:val="28"/>
        </w:rPr>
        <w:t>.</w:t>
      </w:r>
    </w:p>
    <w:p w14:paraId="54173EF8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E35A1C">
        <w:rPr>
          <w:sz w:val="28"/>
          <w:szCs w:val="28"/>
        </w:rPr>
        <w:t>1. Последовательность процессов при гиперчувствительности 2 типа.</w:t>
      </w:r>
    </w:p>
    <w:p w14:paraId="1AD79374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E35A1C">
        <w:rPr>
          <w:sz w:val="28"/>
          <w:szCs w:val="28"/>
        </w:rPr>
        <w:t xml:space="preserve">2. Механизм развития </w:t>
      </w:r>
      <w:r w:rsidRPr="001F1FB4">
        <w:rPr>
          <w:sz w:val="28"/>
          <w:szCs w:val="28"/>
        </w:rPr>
        <w:t>приступа удушья у пациента с атопической формой бронхиальной астмы.</w:t>
      </w:r>
    </w:p>
    <w:p w14:paraId="5B407712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3.</w:t>
      </w:r>
      <w:r w:rsidRPr="00E35A1C">
        <w:rPr>
          <w:sz w:val="28"/>
          <w:szCs w:val="28"/>
        </w:rPr>
        <w:t> </w:t>
      </w:r>
      <w:r w:rsidRPr="001F1FB4">
        <w:rPr>
          <w:sz w:val="28"/>
          <w:szCs w:val="28"/>
        </w:rPr>
        <w:t>Перечислите медиаторы, которые принимают участие в реализации реакции гиперчувствительности 3 типа.</w:t>
      </w:r>
    </w:p>
    <w:p w14:paraId="5324D4A4" w14:textId="77777777" w:rsidR="003B4D48" w:rsidRPr="001F1FB4" w:rsidRDefault="003B4D48" w:rsidP="003B4D48">
      <w:pPr>
        <w:spacing w:line="360" w:lineRule="auto"/>
        <w:jc w:val="both"/>
        <w:rPr>
          <w:color w:val="000000"/>
          <w:spacing w:val="10"/>
          <w:sz w:val="28"/>
          <w:szCs w:val="28"/>
        </w:rPr>
      </w:pPr>
    </w:p>
    <w:p w14:paraId="46FE6F05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10</w:t>
      </w:r>
    </w:p>
    <w:p w14:paraId="29F5EBAF" w14:textId="77777777" w:rsidR="003B4D48" w:rsidRPr="001F1FB4" w:rsidRDefault="003B4D48" w:rsidP="003B4D48">
      <w:pPr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</w:t>
      </w:r>
      <w:r w:rsidRPr="001F1FB4">
        <w:rPr>
          <w:sz w:val="28"/>
          <w:szCs w:val="28"/>
        </w:rPr>
        <w:t xml:space="preserve">: </w:t>
      </w:r>
      <w:r w:rsidRPr="001F1FB4">
        <w:rPr>
          <w:b/>
          <w:sz w:val="28"/>
          <w:szCs w:val="28"/>
        </w:rPr>
        <w:t>«</w:t>
      </w:r>
      <w:r w:rsidRPr="001F1FB4">
        <w:rPr>
          <w:b/>
          <w:bCs/>
          <w:sz w:val="28"/>
          <w:szCs w:val="28"/>
        </w:rPr>
        <w:t>Канцерогенез</w:t>
      </w:r>
      <w:r w:rsidRPr="001F1FB4">
        <w:rPr>
          <w:b/>
          <w:sz w:val="28"/>
          <w:szCs w:val="28"/>
        </w:rPr>
        <w:t>».</w:t>
      </w:r>
    </w:p>
    <w:p w14:paraId="5A5F5C62" w14:textId="77777777" w:rsidR="003B4D48" w:rsidRPr="001F1FB4" w:rsidRDefault="003B4D48" w:rsidP="003B4D48">
      <w:pPr>
        <w:rPr>
          <w:b/>
          <w:sz w:val="28"/>
          <w:szCs w:val="28"/>
        </w:rPr>
      </w:pPr>
    </w:p>
    <w:p w14:paraId="17680434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E35A1C">
        <w:rPr>
          <w:sz w:val="28"/>
          <w:szCs w:val="28"/>
        </w:rPr>
        <w:t xml:space="preserve">1. Перечислите общие признаки обменного </w:t>
      </w:r>
      <w:proofErr w:type="spellStart"/>
      <w:r w:rsidRPr="00E35A1C">
        <w:rPr>
          <w:sz w:val="28"/>
          <w:szCs w:val="28"/>
        </w:rPr>
        <w:t>атипизма</w:t>
      </w:r>
      <w:proofErr w:type="spellEnd"/>
      <w:r w:rsidRPr="00E35A1C">
        <w:rPr>
          <w:sz w:val="28"/>
          <w:szCs w:val="28"/>
        </w:rPr>
        <w:t>.</w:t>
      </w:r>
    </w:p>
    <w:p w14:paraId="0C760840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2. Механизмы уклонения опухоли от иммунной защиты.</w:t>
      </w:r>
    </w:p>
    <w:p w14:paraId="27272C0F" w14:textId="77777777" w:rsidR="003B4D48" w:rsidRPr="001F1FB4" w:rsidRDefault="003B4D48" w:rsidP="003B4D48">
      <w:pPr>
        <w:spacing w:line="360" w:lineRule="auto"/>
        <w:jc w:val="both"/>
        <w:rPr>
          <w:b/>
          <w:sz w:val="28"/>
          <w:szCs w:val="28"/>
        </w:rPr>
      </w:pPr>
      <w:r w:rsidRPr="00E35A1C">
        <w:rPr>
          <w:color w:val="000000" w:themeColor="text1"/>
          <w:sz w:val="28"/>
          <w:szCs w:val="28"/>
        </w:rPr>
        <w:t>3. Факторы, определяющие адресное метастазирование опухолей.</w:t>
      </w:r>
    </w:p>
    <w:p w14:paraId="24D206C1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2859E2A5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11</w:t>
      </w:r>
    </w:p>
    <w:p w14:paraId="1B58A730" w14:textId="77777777" w:rsidR="003B4D48" w:rsidRPr="001F1FB4" w:rsidRDefault="003B4D48" w:rsidP="003B4D48">
      <w:pPr>
        <w:spacing w:line="360" w:lineRule="auto"/>
        <w:ind w:right="-6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«Контрольная работа № 2»</w:t>
      </w:r>
      <w:r w:rsidRPr="0023611A">
        <w:rPr>
          <w:b/>
          <w:sz w:val="28"/>
          <w:szCs w:val="28"/>
        </w:rPr>
        <w:t>.</w:t>
      </w:r>
      <w:r w:rsidRPr="001F1FB4">
        <w:rPr>
          <w:b/>
          <w:sz w:val="28"/>
          <w:szCs w:val="28"/>
        </w:rPr>
        <w:t xml:space="preserve"> </w:t>
      </w:r>
    </w:p>
    <w:p w14:paraId="3312AEB6" w14:textId="77777777" w:rsidR="003B4D48" w:rsidRPr="001F1FB4" w:rsidRDefault="003B4D48" w:rsidP="003B4D48">
      <w:pPr>
        <w:spacing w:line="360" w:lineRule="auto"/>
        <w:ind w:right="-6"/>
        <w:jc w:val="both"/>
        <w:rPr>
          <w:sz w:val="28"/>
          <w:szCs w:val="28"/>
        </w:rPr>
      </w:pPr>
      <w:r w:rsidRPr="001F1FB4">
        <w:rPr>
          <w:i/>
          <w:sz w:val="28"/>
          <w:szCs w:val="28"/>
        </w:rPr>
        <w:t>Заданий в альбом по данному занятию нет.</w:t>
      </w:r>
    </w:p>
    <w:p w14:paraId="6EC54086" w14:textId="77777777" w:rsidR="003B4D48" w:rsidRPr="001F1FB4" w:rsidRDefault="003B4D48" w:rsidP="003B4D48">
      <w:pPr>
        <w:spacing w:line="360" w:lineRule="auto"/>
        <w:ind w:right="-6"/>
        <w:jc w:val="both"/>
        <w:rPr>
          <w:sz w:val="28"/>
          <w:szCs w:val="28"/>
        </w:rPr>
      </w:pPr>
    </w:p>
    <w:p w14:paraId="20494EAA" w14:textId="77777777" w:rsidR="003B4D48" w:rsidRPr="001F1FB4" w:rsidRDefault="003B4D48" w:rsidP="003B4D48">
      <w:pPr>
        <w:spacing w:line="360" w:lineRule="auto"/>
        <w:ind w:right="-6"/>
        <w:jc w:val="both"/>
        <w:rPr>
          <w:sz w:val="28"/>
          <w:szCs w:val="28"/>
        </w:rPr>
      </w:pPr>
    </w:p>
    <w:p w14:paraId="375B9E82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lastRenderedPageBreak/>
        <w:t>Занятие № 12</w:t>
      </w:r>
    </w:p>
    <w:p w14:paraId="50DCB765" w14:textId="77777777" w:rsidR="003B4D48" w:rsidRPr="001F1FB4" w:rsidRDefault="003B4D48" w:rsidP="003B4D48">
      <w:pPr>
        <w:spacing w:line="360" w:lineRule="auto"/>
        <w:ind w:right="-6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«Типовые формы нарушения обмена веществ: углеводный обмен».</w:t>
      </w:r>
    </w:p>
    <w:p w14:paraId="3E74732F" w14:textId="77777777" w:rsidR="003B4D48" w:rsidRPr="001F1FB4" w:rsidRDefault="003B4D48" w:rsidP="003B4D48">
      <w:pPr>
        <w:ind w:right="-5"/>
        <w:jc w:val="both"/>
        <w:rPr>
          <w:b/>
          <w:sz w:val="28"/>
          <w:szCs w:val="28"/>
        </w:rPr>
      </w:pPr>
    </w:p>
    <w:p w14:paraId="1473B595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 Механизмы развития следующих клинических проявлений гипергликемического синдрома: глюкозурия, полиурия, полидипсия.</w:t>
      </w:r>
    </w:p>
    <w:p w14:paraId="3609D0FF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2. Сравнительная характеристика сахарного диабета 1 типа и 2 типов (в виде таблицы).</w:t>
      </w:r>
    </w:p>
    <w:p w14:paraId="31A3A57F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3. Сравнительная характеристика ком при сахарном диабете (представьте в виде таблицы).</w:t>
      </w:r>
    </w:p>
    <w:p w14:paraId="6E10D153" w14:textId="77777777" w:rsidR="003B4D48" w:rsidRPr="001F1FB4" w:rsidRDefault="003B4D48" w:rsidP="003B4D4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163B5557" w14:textId="77777777" w:rsidR="003B4D48" w:rsidRPr="001F1FB4" w:rsidRDefault="003B4D48" w:rsidP="003B4D4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7D45AB91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13</w:t>
      </w:r>
    </w:p>
    <w:p w14:paraId="74D3C605" w14:textId="77777777" w:rsidR="003B4D48" w:rsidRPr="001F1FB4" w:rsidRDefault="003B4D48" w:rsidP="003B4D48">
      <w:pPr>
        <w:ind w:right="-5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«Типовые формы нарушения обмена веществ: липидный обмен».</w:t>
      </w:r>
    </w:p>
    <w:p w14:paraId="7B60A0D4" w14:textId="77777777" w:rsidR="003B4D48" w:rsidRPr="001F1FB4" w:rsidRDefault="003B4D48" w:rsidP="003B4D48">
      <w:pPr>
        <w:ind w:right="-5"/>
        <w:jc w:val="both"/>
        <w:rPr>
          <w:b/>
          <w:sz w:val="28"/>
          <w:szCs w:val="28"/>
        </w:rPr>
      </w:pPr>
    </w:p>
    <w:p w14:paraId="4506DE53" w14:textId="77777777" w:rsidR="003B4D48" w:rsidRPr="001F1FB4" w:rsidRDefault="003B4D48" w:rsidP="003B4D48">
      <w:pPr>
        <w:spacing w:line="360" w:lineRule="auto"/>
        <w:ind w:right="-6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 Эндокринные механизмы ожирения.</w:t>
      </w:r>
    </w:p>
    <w:p w14:paraId="338BF2FD" w14:textId="77777777" w:rsidR="003B4D48" w:rsidRPr="001F1FB4" w:rsidRDefault="003B4D48" w:rsidP="003B4D48">
      <w:pPr>
        <w:spacing w:line="360" w:lineRule="auto"/>
        <w:ind w:right="-6"/>
        <w:jc w:val="both"/>
        <w:rPr>
          <w:sz w:val="28"/>
          <w:szCs w:val="28"/>
        </w:rPr>
      </w:pPr>
      <w:r w:rsidRPr="001F1FB4">
        <w:rPr>
          <w:sz w:val="28"/>
          <w:szCs w:val="28"/>
        </w:rPr>
        <w:t xml:space="preserve">2. Перечислите последовательно основные звенья патогенеза атеросклероза. </w:t>
      </w:r>
    </w:p>
    <w:p w14:paraId="1AF5AFC6" w14:textId="77777777" w:rsidR="003B4D48" w:rsidRPr="001F1FB4" w:rsidRDefault="003B4D48" w:rsidP="003B4D48">
      <w:pPr>
        <w:spacing w:line="360" w:lineRule="auto"/>
        <w:ind w:right="-6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3. </w:t>
      </w:r>
      <w:r w:rsidRPr="00E35A1C">
        <w:rPr>
          <w:sz w:val="28"/>
          <w:szCs w:val="28"/>
        </w:rPr>
        <w:t>Кахексия: механизмы развития.</w:t>
      </w:r>
    </w:p>
    <w:p w14:paraId="5E650CEE" w14:textId="77777777" w:rsidR="003B4D48" w:rsidRPr="001F1FB4" w:rsidRDefault="003B4D48" w:rsidP="003B4D48">
      <w:pPr>
        <w:spacing w:line="360" w:lineRule="auto"/>
        <w:ind w:right="-6"/>
        <w:jc w:val="both"/>
        <w:rPr>
          <w:sz w:val="28"/>
          <w:szCs w:val="28"/>
        </w:rPr>
      </w:pPr>
    </w:p>
    <w:p w14:paraId="65ADE3AB" w14:textId="77777777" w:rsidR="003B4D48" w:rsidRPr="001F1FB4" w:rsidRDefault="003B4D48" w:rsidP="003B4D48">
      <w:pPr>
        <w:spacing w:line="360" w:lineRule="auto"/>
        <w:ind w:right="-6"/>
        <w:jc w:val="both"/>
        <w:rPr>
          <w:sz w:val="28"/>
          <w:szCs w:val="28"/>
        </w:rPr>
      </w:pPr>
    </w:p>
    <w:p w14:paraId="5B0415D3" w14:textId="77777777" w:rsidR="003B4D48" w:rsidRPr="001F1FB4" w:rsidRDefault="003B4D48" w:rsidP="003B4D48">
      <w:pPr>
        <w:rPr>
          <w:sz w:val="28"/>
          <w:szCs w:val="28"/>
        </w:rPr>
      </w:pPr>
    </w:p>
    <w:p w14:paraId="46C61F69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14</w:t>
      </w:r>
    </w:p>
    <w:p w14:paraId="39AFDE3B" w14:textId="77777777" w:rsidR="003B4D48" w:rsidRPr="001F1FB4" w:rsidRDefault="003B4D48" w:rsidP="003B4D48">
      <w:pPr>
        <w:ind w:right="-5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«Типовые формы нарушения обмена веществ: белковый обмен».</w:t>
      </w:r>
    </w:p>
    <w:p w14:paraId="2AED442B" w14:textId="77777777" w:rsidR="003B4D48" w:rsidRPr="00E35A1C" w:rsidRDefault="003B4D48" w:rsidP="003B4D48">
      <w:pPr>
        <w:ind w:right="-5"/>
        <w:jc w:val="both"/>
        <w:rPr>
          <w:b/>
          <w:sz w:val="28"/>
          <w:szCs w:val="28"/>
        </w:rPr>
      </w:pPr>
    </w:p>
    <w:p w14:paraId="6B5CEB14" w14:textId="77777777" w:rsidR="003B4D48" w:rsidRDefault="003B4D48" w:rsidP="003B4D48">
      <w:pPr>
        <w:pStyle w:val="a3"/>
        <w:numPr>
          <w:ilvl w:val="0"/>
          <w:numId w:val="1"/>
        </w:numPr>
        <w:spacing w:line="36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E35A1C">
        <w:rPr>
          <w:rFonts w:ascii="Times New Roman" w:hAnsi="Times New Roman"/>
          <w:sz w:val="28"/>
          <w:szCs w:val="28"/>
        </w:rPr>
        <w:t xml:space="preserve">Механизм образования подагрических </w:t>
      </w:r>
      <w:proofErr w:type="spellStart"/>
      <w:r w:rsidRPr="00E35A1C">
        <w:rPr>
          <w:rFonts w:ascii="Times New Roman" w:hAnsi="Times New Roman"/>
          <w:sz w:val="28"/>
          <w:szCs w:val="28"/>
        </w:rPr>
        <w:t>тофусов</w:t>
      </w:r>
      <w:proofErr w:type="spellEnd"/>
      <w:r w:rsidRPr="00E35A1C">
        <w:rPr>
          <w:rFonts w:ascii="Times New Roman" w:hAnsi="Times New Roman"/>
          <w:sz w:val="28"/>
          <w:szCs w:val="28"/>
        </w:rPr>
        <w:t xml:space="preserve"> в суставах.</w:t>
      </w:r>
    </w:p>
    <w:p w14:paraId="66B346B7" w14:textId="77777777" w:rsidR="003B4D48" w:rsidRPr="00E35A1C" w:rsidRDefault="003B4D48" w:rsidP="003B4D48">
      <w:pPr>
        <w:pStyle w:val="a3"/>
        <w:numPr>
          <w:ilvl w:val="0"/>
          <w:numId w:val="1"/>
        </w:numPr>
        <w:spacing w:line="36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E35A1C">
        <w:rPr>
          <w:rFonts w:ascii="Times New Roman" w:hAnsi="Times New Roman"/>
          <w:sz w:val="28"/>
          <w:szCs w:val="28"/>
        </w:rPr>
        <w:t>Перечислите виды нарушений белкового обмена</w:t>
      </w:r>
      <w:r w:rsidRPr="00E35A1C">
        <w:rPr>
          <w:sz w:val="28"/>
          <w:szCs w:val="28"/>
        </w:rPr>
        <w:t>.</w:t>
      </w:r>
    </w:p>
    <w:p w14:paraId="06ACBC6A" w14:textId="77777777" w:rsidR="003B4D48" w:rsidRPr="00E35A1C" w:rsidRDefault="003B4D48" w:rsidP="003B4D48">
      <w:pPr>
        <w:pStyle w:val="a3"/>
        <w:numPr>
          <w:ilvl w:val="0"/>
          <w:numId w:val="1"/>
        </w:numPr>
        <w:spacing w:line="360" w:lineRule="auto"/>
        <w:ind w:right="-6"/>
        <w:jc w:val="both"/>
        <w:rPr>
          <w:sz w:val="28"/>
          <w:szCs w:val="28"/>
        </w:rPr>
      </w:pPr>
      <w:r w:rsidRPr="00E35A1C">
        <w:rPr>
          <w:rFonts w:ascii="Times New Roman" w:hAnsi="Times New Roman"/>
          <w:sz w:val="28"/>
          <w:szCs w:val="28"/>
        </w:rPr>
        <w:t>Пути обезвреживания аммиака в организме.</w:t>
      </w:r>
    </w:p>
    <w:p w14:paraId="2BC4F17F" w14:textId="77777777" w:rsidR="003B4D48" w:rsidRPr="001F1FB4" w:rsidRDefault="003B4D48" w:rsidP="003B4D48">
      <w:pPr>
        <w:rPr>
          <w:sz w:val="28"/>
          <w:szCs w:val="28"/>
        </w:rPr>
      </w:pPr>
    </w:p>
    <w:p w14:paraId="3D715773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4034A71A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3EFB5F7F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4C8B56D0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188E54F0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lastRenderedPageBreak/>
        <w:t>Занятие № 15</w:t>
      </w:r>
    </w:p>
    <w:p w14:paraId="275D39D4" w14:textId="77777777" w:rsidR="003B4D48" w:rsidRPr="001F1FB4" w:rsidRDefault="003B4D48" w:rsidP="003B4D48">
      <w:pPr>
        <w:spacing w:line="360" w:lineRule="auto"/>
        <w:ind w:right="-6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«Типовые формы нарушения обмена веществ: ВЭО и КОС».</w:t>
      </w:r>
    </w:p>
    <w:p w14:paraId="3E804E29" w14:textId="77777777" w:rsidR="003B4D48" w:rsidRPr="001F1FB4" w:rsidRDefault="003B4D48" w:rsidP="003B4D48">
      <w:pPr>
        <w:spacing w:line="360" w:lineRule="auto"/>
        <w:ind w:right="-6"/>
        <w:jc w:val="both"/>
        <w:rPr>
          <w:sz w:val="28"/>
          <w:szCs w:val="28"/>
        </w:rPr>
      </w:pPr>
    </w:p>
    <w:p w14:paraId="5B43540F" w14:textId="77777777" w:rsidR="003B4D48" w:rsidRPr="001F1FB4" w:rsidRDefault="003B4D48" w:rsidP="003B4D48">
      <w:pPr>
        <w:spacing w:line="360" w:lineRule="auto"/>
        <w:rPr>
          <w:sz w:val="28"/>
          <w:szCs w:val="28"/>
        </w:rPr>
      </w:pPr>
      <w:r w:rsidRPr="001F1FB4">
        <w:rPr>
          <w:sz w:val="28"/>
          <w:szCs w:val="28"/>
        </w:rPr>
        <w:t>1.</w:t>
      </w:r>
      <w:r w:rsidRPr="001F1FB4">
        <w:rPr>
          <w:b/>
          <w:sz w:val="28"/>
          <w:szCs w:val="28"/>
        </w:rPr>
        <w:t> </w:t>
      </w:r>
      <w:r w:rsidRPr="00C5045D">
        <w:rPr>
          <w:sz w:val="28"/>
          <w:szCs w:val="28"/>
        </w:rPr>
        <w:t>Схема патогенеза отёка лёгких</w:t>
      </w:r>
      <w:r>
        <w:rPr>
          <w:sz w:val="28"/>
          <w:szCs w:val="28"/>
        </w:rPr>
        <w:t xml:space="preserve"> при воздействии токсических веществ.</w:t>
      </w:r>
    </w:p>
    <w:p w14:paraId="40FCA322" w14:textId="77777777" w:rsidR="003B4D48" w:rsidRPr="001F1FB4" w:rsidRDefault="003B4D48" w:rsidP="003B4D48">
      <w:pPr>
        <w:spacing w:line="360" w:lineRule="auto"/>
        <w:rPr>
          <w:sz w:val="28"/>
          <w:szCs w:val="28"/>
        </w:rPr>
      </w:pPr>
      <w:r w:rsidRPr="001F1FB4">
        <w:rPr>
          <w:sz w:val="28"/>
          <w:szCs w:val="28"/>
        </w:rPr>
        <w:t>2.</w:t>
      </w:r>
      <w:r w:rsidRPr="001F1FB4">
        <w:t> </w:t>
      </w:r>
      <w:r w:rsidRPr="001F1FB4">
        <w:rPr>
          <w:sz w:val="28"/>
          <w:szCs w:val="28"/>
        </w:rPr>
        <w:t>Перечислите органы, участвующие в устранении степени сдвигов КЩР и механизмы, с помощью которых это происходит.</w:t>
      </w:r>
    </w:p>
    <w:p w14:paraId="370B2778" w14:textId="77777777" w:rsidR="003B4D48" w:rsidRPr="001F1FB4" w:rsidRDefault="003B4D48" w:rsidP="003B4D48">
      <w:pPr>
        <w:spacing w:line="360" w:lineRule="auto"/>
        <w:rPr>
          <w:sz w:val="28"/>
          <w:szCs w:val="28"/>
        </w:rPr>
      </w:pPr>
      <w:r w:rsidRPr="001F1FB4">
        <w:rPr>
          <w:sz w:val="28"/>
          <w:szCs w:val="28"/>
        </w:rPr>
        <w:t>3. Причины возникновения жажды.</w:t>
      </w:r>
    </w:p>
    <w:p w14:paraId="41F5F173" w14:textId="77777777" w:rsidR="003B4D48" w:rsidRPr="001F1FB4" w:rsidRDefault="003B4D48" w:rsidP="003B4D48">
      <w:pPr>
        <w:rPr>
          <w:sz w:val="28"/>
          <w:szCs w:val="28"/>
        </w:rPr>
      </w:pPr>
    </w:p>
    <w:p w14:paraId="133C8DDD" w14:textId="77777777" w:rsidR="003B4D48" w:rsidRPr="001F1FB4" w:rsidRDefault="003B4D48" w:rsidP="003B4D48">
      <w:pPr>
        <w:rPr>
          <w:sz w:val="28"/>
          <w:szCs w:val="28"/>
        </w:rPr>
      </w:pPr>
    </w:p>
    <w:p w14:paraId="151B1CE6" w14:textId="77777777" w:rsidR="003B4D48" w:rsidRPr="001F1FB4" w:rsidRDefault="003B4D48" w:rsidP="003B4D48">
      <w:pPr>
        <w:rPr>
          <w:sz w:val="28"/>
          <w:szCs w:val="28"/>
        </w:rPr>
      </w:pPr>
    </w:p>
    <w:p w14:paraId="4C304D37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16</w:t>
      </w:r>
    </w:p>
    <w:p w14:paraId="740F1084" w14:textId="77777777" w:rsidR="003B4D48" w:rsidRPr="001F1FB4" w:rsidRDefault="003B4D48" w:rsidP="003B4D48">
      <w:pPr>
        <w:spacing w:line="360" w:lineRule="auto"/>
        <w:ind w:right="-6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«Контрольная работа № 3»</w:t>
      </w:r>
      <w:r w:rsidRPr="0023611A">
        <w:rPr>
          <w:b/>
          <w:sz w:val="28"/>
          <w:szCs w:val="28"/>
        </w:rPr>
        <w:t>.</w:t>
      </w:r>
      <w:r w:rsidRPr="001F1FB4">
        <w:rPr>
          <w:b/>
          <w:sz w:val="28"/>
          <w:szCs w:val="28"/>
        </w:rPr>
        <w:t xml:space="preserve"> </w:t>
      </w:r>
    </w:p>
    <w:p w14:paraId="00F99A7B" w14:textId="77777777" w:rsidR="003B4D48" w:rsidRPr="001F1FB4" w:rsidRDefault="003B4D48" w:rsidP="003B4D48">
      <w:pPr>
        <w:spacing w:line="360" w:lineRule="auto"/>
        <w:ind w:right="-6"/>
        <w:jc w:val="both"/>
        <w:rPr>
          <w:i/>
          <w:sz w:val="28"/>
          <w:szCs w:val="28"/>
        </w:rPr>
      </w:pPr>
      <w:r w:rsidRPr="001F1FB4">
        <w:rPr>
          <w:i/>
          <w:sz w:val="28"/>
          <w:szCs w:val="28"/>
        </w:rPr>
        <w:t>Заданий в альбом по данному занятию нет.</w:t>
      </w:r>
    </w:p>
    <w:p w14:paraId="02A82459" w14:textId="77777777" w:rsidR="003B4D48" w:rsidRPr="001F1FB4" w:rsidRDefault="003B4D48" w:rsidP="003B4D48">
      <w:pPr>
        <w:rPr>
          <w:sz w:val="28"/>
          <w:szCs w:val="28"/>
        </w:rPr>
      </w:pPr>
    </w:p>
    <w:p w14:paraId="07871EA3" w14:textId="77777777" w:rsidR="003B4D48" w:rsidRPr="001F1FB4" w:rsidRDefault="003B4D48" w:rsidP="003B4D48">
      <w:pPr>
        <w:rPr>
          <w:sz w:val="28"/>
          <w:szCs w:val="28"/>
        </w:rPr>
      </w:pPr>
    </w:p>
    <w:p w14:paraId="65AF09F2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17</w:t>
      </w:r>
    </w:p>
    <w:p w14:paraId="071D795B" w14:textId="77777777" w:rsidR="003B4D48" w:rsidRPr="001F1FB4" w:rsidRDefault="003B4D48" w:rsidP="003B4D48">
      <w:pPr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«Типовые формы патологии эндокринной системы. Патофизиология гипофиза, надпочечников».</w:t>
      </w:r>
    </w:p>
    <w:p w14:paraId="10C55CC5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</w:p>
    <w:p w14:paraId="7E84BAB1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</w:t>
      </w:r>
      <w:r w:rsidRPr="00764113">
        <w:rPr>
          <w:sz w:val="28"/>
          <w:szCs w:val="28"/>
        </w:rPr>
        <w:t xml:space="preserve"> </w:t>
      </w:r>
      <w:r w:rsidR="00181047">
        <w:rPr>
          <w:sz w:val="28"/>
          <w:szCs w:val="28"/>
        </w:rPr>
        <w:t>Перечислите основные центральные и периферические стресс-лимитирующие системы.</w:t>
      </w:r>
      <w:r w:rsidRPr="001F1FB4">
        <w:rPr>
          <w:sz w:val="28"/>
          <w:szCs w:val="28"/>
        </w:rPr>
        <w:t> </w:t>
      </w:r>
    </w:p>
    <w:p w14:paraId="44FB234B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2.</w:t>
      </w:r>
      <w:r w:rsidRPr="001F1FB4">
        <w:t> </w:t>
      </w:r>
      <w:r w:rsidRPr="001F1FB4">
        <w:rPr>
          <w:sz w:val="28"/>
          <w:szCs w:val="28"/>
        </w:rPr>
        <w:t>Патогенетический механизм развития гипертиреоза у пациентов со злокачественными новообразованиями после проведения терапии ингибиторами иммунных контрольных точек (анти-CTLA4-, анти-PD1- и анти-PD-L1-терапия).</w:t>
      </w:r>
      <w:r w:rsidRPr="001F1FB4">
        <w:t xml:space="preserve"> </w:t>
      </w:r>
    </w:p>
    <w:p w14:paraId="7185CBFC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E35A1C">
        <w:rPr>
          <w:sz w:val="28"/>
          <w:szCs w:val="28"/>
        </w:rPr>
        <w:t>3. Перечислите заболевания, связанные с нарушением функции задней доли гипофиза.</w:t>
      </w:r>
      <w:r w:rsidRPr="001F1FB4">
        <w:rPr>
          <w:sz w:val="28"/>
          <w:szCs w:val="28"/>
        </w:rPr>
        <w:t> </w:t>
      </w:r>
    </w:p>
    <w:p w14:paraId="34EF7749" w14:textId="77777777" w:rsidR="00E8114D" w:rsidRPr="001F1FB4" w:rsidRDefault="00E8114D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61C0055B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18</w:t>
      </w:r>
    </w:p>
    <w:p w14:paraId="1E9A6C19" w14:textId="77777777" w:rsidR="003B4D48" w:rsidRPr="001F1FB4" w:rsidRDefault="003B4D48" w:rsidP="003B4D48">
      <w:pPr>
        <w:spacing w:line="360" w:lineRule="auto"/>
        <w:rPr>
          <w:b/>
          <w:bCs/>
          <w:sz w:val="28"/>
          <w:szCs w:val="28"/>
        </w:rPr>
      </w:pPr>
      <w:r w:rsidRPr="001F1FB4">
        <w:rPr>
          <w:b/>
          <w:sz w:val="28"/>
          <w:szCs w:val="28"/>
        </w:rPr>
        <w:t xml:space="preserve">Тема: </w:t>
      </w:r>
      <w:r w:rsidRPr="001F1FB4">
        <w:rPr>
          <w:b/>
          <w:bCs/>
          <w:sz w:val="28"/>
          <w:szCs w:val="28"/>
        </w:rPr>
        <w:t>«Патофизиология щитовидной и паращитовидной желёз».</w:t>
      </w:r>
    </w:p>
    <w:p w14:paraId="2531AE1C" w14:textId="77777777" w:rsidR="003B4D48" w:rsidRPr="001F1FB4" w:rsidRDefault="003B4D48" w:rsidP="003B4D48">
      <w:pPr>
        <w:spacing w:line="360" w:lineRule="auto"/>
        <w:rPr>
          <w:b/>
          <w:bCs/>
          <w:sz w:val="28"/>
          <w:szCs w:val="28"/>
        </w:rPr>
      </w:pPr>
    </w:p>
    <w:p w14:paraId="7DF13665" w14:textId="77777777" w:rsidR="003B4D48" w:rsidRPr="001F1FB4" w:rsidRDefault="003B4D48" w:rsidP="003B4D48">
      <w:pPr>
        <w:spacing w:line="360" w:lineRule="auto"/>
        <w:rPr>
          <w:sz w:val="28"/>
          <w:szCs w:val="28"/>
        </w:rPr>
      </w:pPr>
      <w:r w:rsidRPr="001F1FB4">
        <w:rPr>
          <w:sz w:val="28"/>
          <w:szCs w:val="28"/>
        </w:rPr>
        <w:t xml:space="preserve">1. Патогенетические варианты </w:t>
      </w:r>
      <w:proofErr w:type="spellStart"/>
      <w:r w:rsidRPr="001F1FB4">
        <w:rPr>
          <w:sz w:val="28"/>
          <w:szCs w:val="28"/>
        </w:rPr>
        <w:t>гипопаратиреозов</w:t>
      </w:r>
      <w:proofErr w:type="spellEnd"/>
      <w:r w:rsidRPr="001F1FB4">
        <w:rPr>
          <w:sz w:val="28"/>
          <w:szCs w:val="28"/>
        </w:rPr>
        <w:t>.</w:t>
      </w:r>
    </w:p>
    <w:p w14:paraId="29C0B2CF" w14:textId="77777777" w:rsidR="003B4D48" w:rsidRPr="001F1FB4" w:rsidRDefault="003B4D48" w:rsidP="003B4D48">
      <w:pPr>
        <w:spacing w:line="360" w:lineRule="auto"/>
        <w:rPr>
          <w:sz w:val="28"/>
          <w:szCs w:val="28"/>
        </w:rPr>
      </w:pPr>
      <w:r w:rsidRPr="001F1FB4">
        <w:rPr>
          <w:sz w:val="28"/>
          <w:szCs w:val="28"/>
        </w:rPr>
        <w:lastRenderedPageBreak/>
        <w:t>2. Схема патогенеза аутоиммунного тиреоидита. </w:t>
      </w:r>
    </w:p>
    <w:p w14:paraId="60987B40" w14:textId="77777777" w:rsidR="003B4D48" w:rsidRPr="001F1FB4" w:rsidRDefault="003B4D48" w:rsidP="003B4D48">
      <w:pPr>
        <w:spacing w:line="360" w:lineRule="auto"/>
        <w:rPr>
          <w:sz w:val="28"/>
          <w:szCs w:val="28"/>
        </w:rPr>
      </w:pPr>
      <w:bookmarkStart w:id="1" w:name="_Hlk151326968"/>
      <w:r w:rsidRPr="001F1FB4">
        <w:rPr>
          <w:sz w:val="28"/>
          <w:szCs w:val="28"/>
        </w:rPr>
        <w:t>3. </w:t>
      </w:r>
      <w:r>
        <w:rPr>
          <w:sz w:val="28"/>
          <w:szCs w:val="28"/>
        </w:rPr>
        <w:t>Изобразите схематически роль паращитовидных желёз в регуляции кальциевого обмена.</w:t>
      </w:r>
    </w:p>
    <w:bookmarkEnd w:id="1"/>
    <w:p w14:paraId="54BD2E1A" w14:textId="77777777" w:rsidR="003B4D48" w:rsidRPr="001F1FB4" w:rsidRDefault="003B4D48" w:rsidP="003B4D48">
      <w:pPr>
        <w:spacing w:line="360" w:lineRule="auto"/>
        <w:rPr>
          <w:b/>
          <w:sz w:val="28"/>
          <w:szCs w:val="28"/>
        </w:rPr>
      </w:pPr>
    </w:p>
    <w:p w14:paraId="789E6BD7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19</w:t>
      </w:r>
    </w:p>
    <w:p w14:paraId="709C137C" w14:textId="77777777" w:rsidR="003B4D48" w:rsidRPr="001F1FB4" w:rsidRDefault="003B4D48" w:rsidP="003B4D48">
      <w:pPr>
        <w:spacing w:line="360" w:lineRule="auto"/>
        <w:jc w:val="both"/>
        <w:rPr>
          <w:b/>
          <w:bCs/>
          <w:sz w:val="28"/>
          <w:szCs w:val="28"/>
        </w:rPr>
      </w:pPr>
      <w:r w:rsidRPr="001F1FB4">
        <w:rPr>
          <w:b/>
          <w:sz w:val="28"/>
          <w:szCs w:val="28"/>
        </w:rPr>
        <w:t xml:space="preserve">Тема: </w:t>
      </w:r>
      <w:r w:rsidRPr="001F1FB4">
        <w:rPr>
          <w:b/>
          <w:bCs/>
          <w:sz w:val="28"/>
          <w:szCs w:val="28"/>
        </w:rPr>
        <w:t>«Типовые формы патологии нервной системы».</w:t>
      </w:r>
    </w:p>
    <w:p w14:paraId="2EA469F8" w14:textId="77777777" w:rsidR="003B4D48" w:rsidRPr="001F1FB4" w:rsidRDefault="003B4D48" w:rsidP="003B4D48">
      <w:pPr>
        <w:spacing w:line="360" w:lineRule="auto"/>
        <w:jc w:val="both"/>
        <w:rPr>
          <w:b/>
          <w:bCs/>
          <w:sz w:val="28"/>
          <w:szCs w:val="28"/>
        </w:rPr>
      </w:pPr>
    </w:p>
    <w:p w14:paraId="7482148D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 Эксайтотоксичность, определение. Отобразить в виде схемы роль эксайтотоксичности в патогенезе повреждения ЦНС.</w:t>
      </w:r>
    </w:p>
    <w:p w14:paraId="3D5B4DAC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2. Виды реакций нейронов на повреждение.</w:t>
      </w:r>
    </w:p>
    <w:p w14:paraId="72BFA16A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3. </w:t>
      </w:r>
      <w:r w:rsidRPr="00E35A1C">
        <w:rPr>
          <w:sz w:val="28"/>
          <w:szCs w:val="28"/>
        </w:rPr>
        <w:t>Механизм развития фантомной боли.</w:t>
      </w:r>
      <w:r w:rsidRPr="001F1FB4" w:rsidDel="00813570">
        <w:rPr>
          <w:sz w:val="28"/>
          <w:szCs w:val="28"/>
        </w:rPr>
        <w:t xml:space="preserve"> </w:t>
      </w:r>
    </w:p>
    <w:p w14:paraId="3CA048DC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</w:p>
    <w:p w14:paraId="6C17E262" w14:textId="77777777" w:rsidR="003B4D48" w:rsidRPr="001F1FB4" w:rsidRDefault="003B4D48" w:rsidP="003B4D48">
      <w:pPr>
        <w:spacing w:line="360" w:lineRule="auto"/>
        <w:rPr>
          <w:sz w:val="28"/>
          <w:szCs w:val="28"/>
        </w:rPr>
      </w:pPr>
    </w:p>
    <w:p w14:paraId="6B54A7DC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20</w:t>
      </w:r>
    </w:p>
    <w:p w14:paraId="29B8903E" w14:textId="77777777" w:rsidR="003B4D48" w:rsidRPr="001F1FB4" w:rsidRDefault="003B4D48" w:rsidP="003B4D48">
      <w:pPr>
        <w:spacing w:line="360" w:lineRule="auto"/>
        <w:ind w:right="-6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«Контрольная работа № 4»</w:t>
      </w:r>
      <w:r w:rsidRPr="0023611A">
        <w:rPr>
          <w:b/>
          <w:sz w:val="28"/>
          <w:szCs w:val="28"/>
        </w:rPr>
        <w:t>.</w:t>
      </w:r>
      <w:r w:rsidRPr="001F1FB4">
        <w:rPr>
          <w:b/>
          <w:sz w:val="28"/>
          <w:szCs w:val="28"/>
        </w:rPr>
        <w:t xml:space="preserve"> </w:t>
      </w:r>
    </w:p>
    <w:p w14:paraId="288274F7" w14:textId="77777777" w:rsidR="003B4D48" w:rsidRPr="001F1FB4" w:rsidRDefault="003B4D48" w:rsidP="003B4D48">
      <w:pPr>
        <w:spacing w:line="360" w:lineRule="auto"/>
        <w:ind w:right="-6"/>
        <w:jc w:val="both"/>
        <w:rPr>
          <w:i/>
          <w:sz w:val="28"/>
          <w:szCs w:val="28"/>
        </w:rPr>
      </w:pPr>
      <w:r w:rsidRPr="001F1FB4">
        <w:rPr>
          <w:i/>
          <w:sz w:val="28"/>
          <w:szCs w:val="28"/>
        </w:rPr>
        <w:t>Заданий в альбом по данному занятию нет.</w:t>
      </w:r>
    </w:p>
    <w:p w14:paraId="2FCDE46C" w14:textId="77777777" w:rsidR="003B4D48" w:rsidRPr="001F1FB4" w:rsidRDefault="003B4D48" w:rsidP="003B4D48">
      <w:pPr>
        <w:spacing w:line="360" w:lineRule="auto"/>
        <w:rPr>
          <w:sz w:val="28"/>
          <w:szCs w:val="28"/>
        </w:rPr>
      </w:pPr>
    </w:p>
    <w:p w14:paraId="08C0E206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21</w:t>
      </w:r>
    </w:p>
    <w:p w14:paraId="6AABAB09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«Типовые формы патологии системы эритроцитов».</w:t>
      </w:r>
    </w:p>
    <w:p w14:paraId="56CD7493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22FE125B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 xml:space="preserve">1. Схема патогенеза анемического синдрома у больного с хронической болезнью почек. </w:t>
      </w:r>
    </w:p>
    <w:p w14:paraId="0812F691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 xml:space="preserve">2. Молекулярный патогенез </w:t>
      </w:r>
      <w:proofErr w:type="spellStart"/>
      <w:r w:rsidRPr="001F1FB4">
        <w:rPr>
          <w:sz w:val="28"/>
          <w:szCs w:val="28"/>
        </w:rPr>
        <w:t>талассемий</w:t>
      </w:r>
      <w:proofErr w:type="spellEnd"/>
      <w:r w:rsidRPr="001F1FB4">
        <w:rPr>
          <w:sz w:val="28"/>
          <w:szCs w:val="28"/>
        </w:rPr>
        <w:t>.</w:t>
      </w:r>
    </w:p>
    <w:p w14:paraId="5A89D36B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3. Классификация эритроцитозов.</w:t>
      </w:r>
    </w:p>
    <w:p w14:paraId="7480994B" w14:textId="77777777" w:rsidR="003B4D48" w:rsidRPr="001F1FB4" w:rsidRDefault="003B4D48" w:rsidP="003B4D48">
      <w:pPr>
        <w:rPr>
          <w:sz w:val="28"/>
          <w:szCs w:val="28"/>
        </w:rPr>
      </w:pPr>
    </w:p>
    <w:p w14:paraId="0485C1E5" w14:textId="77777777" w:rsidR="003B4D48" w:rsidRPr="001F1FB4" w:rsidRDefault="003B4D48" w:rsidP="003B4D48">
      <w:pPr>
        <w:rPr>
          <w:sz w:val="28"/>
          <w:szCs w:val="28"/>
        </w:rPr>
      </w:pPr>
    </w:p>
    <w:p w14:paraId="1A6C142F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22</w:t>
      </w:r>
    </w:p>
    <w:p w14:paraId="3F4F0612" w14:textId="77777777" w:rsidR="003B4D48" w:rsidRPr="001F1FB4" w:rsidRDefault="003B4D48" w:rsidP="003B4D48">
      <w:pPr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«Типовые формы патологии системы лейкоцитов».</w:t>
      </w:r>
    </w:p>
    <w:p w14:paraId="55A8C6D1" w14:textId="77777777" w:rsidR="003B4D48" w:rsidRPr="001F1FB4" w:rsidRDefault="003B4D48" w:rsidP="003B4D48">
      <w:pPr>
        <w:spacing w:line="360" w:lineRule="auto"/>
        <w:jc w:val="both"/>
        <w:rPr>
          <w:b/>
          <w:sz w:val="28"/>
          <w:szCs w:val="28"/>
        </w:rPr>
      </w:pPr>
    </w:p>
    <w:p w14:paraId="46E01771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 xml:space="preserve">1. Схема патогенеза иммунного агранулоцитоза. </w:t>
      </w:r>
    </w:p>
    <w:p w14:paraId="1DF029E3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E35A1C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 xml:space="preserve">Охарактеризуйте анализы крови пациентов с различными типами ядерных сдвигов нейтрофилов в лейкоцитарной формуле: </w:t>
      </w:r>
      <w:proofErr w:type="spellStart"/>
      <w:r>
        <w:rPr>
          <w:sz w:val="28"/>
          <w:szCs w:val="28"/>
        </w:rPr>
        <w:t>гипорегенераторный</w:t>
      </w:r>
      <w:proofErr w:type="spellEnd"/>
      <w:r>
        <w:rPr>
          <w:sz w:val="28"/>
          <w:szCs w:val="28"/>
        </w:rPr>
        <w:t xml:space="preserve">, регенераторный, </w:t>
      </w:r>
      <w:proofErr w:type="spellStart"/>
      <w:r>
        <w:rPr>
          <w:sz w:val="28"/>
          <w:szCs w:val="28"/>
        </w:rPr>
        <w:t>гиперрегенераторный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гипорегенераторно-дегенераторный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дегенераторный</w:t>
      </w:r>
      <w:proofErr w:type="spellEnd"/>
      <w:r>
        <w:rPr>
          <w:sz w:val="28"/>
          <w:szCs w:val="28"/>
        </w:rPr>
        <w:t>.</w:t>
      </w:r>
      <w:r w:rsidRPr="001F1FB4">
        <w:rPr>
          <w:sz w:val="28"/>
          <w:szCs w:val="28"/>
        </w:rPr>
        <w:t xml:space="preserve"> </w:t>
      </w:r>
    </w:p>
    <w:p w14:paraId="2183A928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 xml:space="preserve">3. Цитохимические маркёры в дифференциальной диагностике </w:t>
      </w:r>
      <w:proofErr w:type="spellStart"/>
      <w:r w:rsidRPr="001F1FB4">
        <w:rPr>
          <w:sz w:val="28"/>
          <w:szCs w:val="28"/>
        </w:rPr>
        <w:t>гемобластозов</w:t>
      </w:r>
      <w:proofErr w:type="spellEnd"/>
      <w:r w:rsidRPr="001F1FB4">
        <w:rPr>
          <w:sz w:val="28"/>
          <w:szCs w:val="28"/>
        </w:rPr>
        <w:t xml:space="preserve">. </w:t>
      </w:r>
    </w:p>
    <w:p w14:paraId="52FD2624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</w:p>
    <w:p w14:paraId="54AD1F46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</w:p>
    <w:p w14:paraId="1095A55C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23</w:t>
      </w:r>
    </w:p>
    <w:p w14:paraId="57F58799" w14:textId="77777777" w:rsidR="003B4D48" w:rsidRPr="001F1FB4" w:rsidRDefault="003B4D48" w:rsidP="003B4D48">
      <w:pPr>
        <w:spacing w:line="360" w:lineRule="auto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«Типовые формы нарушения системы гемостаза».</w:t>
      </w:r>
    </w:p>
    <w:p w14:paraId="015FD5DF" w14:textId="77777777" w:rsidR="003B4D48" w:rsidRPr="001F1FB4" w:rsidRDefault="003B4D48" w:rsidP="003B4D48">
      <w:pPr>
        <w:spacing w:line="360" w:lineRule="auto"/>
        <w:rPr>
          <w:sz w:val="28"/>
          <w:szCs w:val="28"/>
        </w:rPr>
      </w:pPr>
    </w:p>
    <w:p w14:paraId="549C84F5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bookmarkStart w:id="2" w:name="_Hlk151327000"/>
      <w:r w:rsidRPr="00E35A1C">
        <w:rPr>
          <w:sz w:val="28"/>
          <w:szCs w:val="28"/>
        </w:rPr>
        <w:t xml:space="preserve">1. Основные механизмы </w:t>
      </w:r>
      <w:proofErr w:type="spellStart"/>
      <w:r w:rsidRPr="00E35A1C">
        <w:rPr>
          <w:sz w:val="28"/>
          <w:szCs w:val="28"/>
        </w:rPr>
        <w:t>гиперкоагуляции</w:t>
      </w:r>
      <w:proofErr w:type="spellEnd"/>
      <w:r w:rsidRPr="00E35A1C">
        <w:rPr>
          <w:sz w:val="28"/>
          <w:szCs w:val="28"/>
        </w:rPr>
        <w:t xml:space="preserve"> и тромботического синдрома.</w:t>
      </w:r>
      <w:r w:rsidRPr="001F1FB4">
        <w:rPr>
          <w:sz w:val="28"/>
          <w:szCs w:val="28"/>
        </w:rPr>
        <w:t xml:space="preserve"> </w:t>
      </w:r>
    </w:p>
    <w:bookmarkEnd w:id="2"/>
    <w:p w14:paraId="13A586A5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2. </w:t>
      </w:r>
      <w:r>
        <w:rPr>
          <w:sz w:val="28"/>
          <w:szCs w:val="28"/>
        </w:rPr>
        <w:t xml:space="preserve">Перечислите виды </w:t>
      </w:r>
      <w:proofErr w:type="spellStart"/>
      <w:r>
        <w:rPr>
          <w:sz w:val="28"/>
          <w:szCs w:val="28"/>
        </w:rPr>
        <w:t>тромбоцитопений</w:t>
      </w:r>
      <w:proofErr w:type="spellEnd"/>
      <w:r>
        <w:rPr>
          <w:sz w:val="28"/>
          <w:szCs w:val="28"/>
        </w:rPr>
        <w:t xml:space="preserve"> в зависимости от основного механизма её развития. </w:t>
      </w:r>
    </w:p>
    <w:p w14:paraId="502B2C80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 xml:space="preserve">3. Клинико-лабораторные проявления </w:t>
      </w:r>
      <w:proofErr w:type="spellStart"/>
      <w:r w:rsidRPr="001F1FB4">
        <w:rPr>
          <w:sz w:val="28"/>
          <w:szCs w:val="28"/>
        </w:rPr>
        <w:t>вазопатий</w:t>
      </w:r>
      <w:proofErr w:type="spellEnd"/>
      <w:r w:rsidRPr="001F1FB4">
        <w:rPr>
          <w:sz w:val="28"/>
          <w:szCs w:val="28"/>
        </w:rPr>
        <w:t>.</w:t>
      </w:r>
    </w:p>
    <w:p w14:paraId="23570C0F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5D7661F5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24</w:t>
      </w:r>
    </w:p>
    <w:p w14:paraId="2198CAEC" w14:textId="77777777" w:rsidR="003B4D48" w:rsidRPr="001F1FB4" w:rsidRDefault="003B4D48" w:rsidP="003B4D48">
      <w:pPr>
        <w:spacing w:line="360" w:lineRule="auto"/>
        <w:ind w:right="-6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«Контрольная работа № 5»</w:t>
      </w:r>
      <w:r w:rsidRPr="0023611A">
        <w:rPr>
          <w:b/>
          <w:sz w:val="28"/>
          <w:szCs w:val="28"/>
        </w:rPr>
        <w:t>.</w:t>
      </w:r>
      <w:r w:rsidRPr="001F1FB4">
        <w:rPr>
          <w:b/>
          <w:sz w:val="28"/>
          <w:szCs w:val="28"/>
        </w:rPr>
        <w:t xml:space="preserve"> </w:t>
      </w:r>
    </w:p>
    <w:p w14:paraId="7DAD8E2E" w14:textId="77777777" w:rsidR="003B4D48" w:rsidRPr="001F1FB4" w:rsidRDefault="003B4D48" w:rsidP="003B4D48">
      <w:pPr>
        <w:spacing w:line="360" w:lineRule="auto"/>
        <w:ind w:right="-6"/>
        <w:jc w:val="both"/>
        <w:rPr>
          <w:i/>
          <w:sz w:val="28"/>
          <w:szCs w:val="28"/>
        </w:rPr>
      </w:pPr>
      <w:r w:rsidRPr="001F1FB4">
        <w:rPr>
          <w:i/>
          <w:sz w:val="28"/>
          <w:szCs w:val="28"/>
        </w:rPr>
        <w:t>Заданий в альбом по данному занятию нет.</w:t>
      </w:r>
    </w:p>
    <w:p w14:paraId="063481BC" w14:textId="77777777" w:rsidR="003B4D48" w:rsidRPr="001F1FB4" w:rsidRDefault="003B4D48" w:rsidP="003B4D48">
      <w:pPr>
        <w:rPr>
          <w:sz w:val="28"/>
          <w:szCs w:val="28"/>
        </w:rPr>
      </w:pPr>
    </w:p>
    <w:p w14:paraId="2761C910" w14:textId="77777777" w:rsidR="003B4D48" w:rsidRPr="001F1FB4" w:rsidRDefault="003B4D48" w:rsidP="003B4D48">
      <w:pPr>
        <w:rPr>
          <w:sz w:val="28"/>
          <w:szCs w:val="28"/>
        </w:rPr>
      </w:pPr>
    </w:p>
    <w:p w14:paraId="6D6B3464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25</w:t>
      </w:r>
    </w:p>
    <w:p w14:paraId="44C5C867" w14:textId="77777777" w:rsidR="003B4D48" w:rsidRPr="001F1FB4" w:rsidRDefault="003B4D48" w:rsidP="003B4D48">
      <w:pPr>
        <w:spacing w:line="360" w:lineRule="auto"/>
        <w:ind w:right="-2"/>
        <w:jc w:val="both"/>
        <w:rPr>
          <w:b/>
          <w:bCs/>
          <w:sz w:val="28"/>
          <w:szCs w:val="28"/>
        </w:rPr>
      </w:pPr>
      <w:r w:rsidRPr="001F1FB4">
        <w:rPr>
          <w:b/>
          <w:sz w:val="28"/>
          <w:szCs w:val="28"/>
        </w:rPr>
        <w:t>Тема:</w:t>
      </w:r>
      <w:r w:rsidRPr="001F1FB4">
        <w:rPr>
          <w:sz w:val="28"/>
          <w:szCs w:val="28"/>
        </w:rPr>
        <w:t xml:space="preserve"> </w:t>
      </w:r>
      <w:r w:rsidRPr="001F1FB4">
        <w:rPr>
          <w:b/>
          <w:bCs/>
          <w:sz w:val="28"/>
          <w:szCs w:val="28"/>
        </w:rPr>
        <w:t>«Патофизиология коронарной и сердечной недостаточности».</w:t>
      </w:r>
    </w:p>
    <w:p w14:paraId="72A5FCCB" w14:textId="77777777" w:rsidR="003B4D48" w:rsidRPr="001F1FB4" w:rsidRDefault="003B4D48" w:rsidP="003B4D48">
      <w:pPr>
        <w:spacing w:line="360" w:lineRule="auto"/>
        <w:ind w:right="-2"/>
        <w:jc w:val="both"/>
        <w:rPr>
          <w:b/>
          <w:bCs/>
          <w:sz w:val="28"/>
          <w:szCs w:val="28"/>
        </w:rPr>
      </w:pPr>
    </w:p>
    <w:p w14:paraId="64DFEEBB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 Патогенетические изменения, выявляемые в миокарде при инфаркте миокарда.</w:t>
      </w:r>
    </w:p>
    <w:p w14:paraId="7DD666DA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E35A1C">
        <w:rPr>
          <w:sz w:val="28"/>
          <w:szCs w:val="28"/>
        </w:rPr>
        <w:t>2. Виды сердечной недостаточности по патогенезу.</w:t>
      </w:r>
    </w:p>
    <w:p w14:paraId="2534C11E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3. </w:t>
      </w:r>
      <w:proofErr w:type="spellStart"/>
      <w:r w:rsidRPr="001F1FB4">
        <w:rPr>
          <w:sz w:val="28"/>
          <w:szCs w:val="28"/>
        </w:rPr>
        <w:t>Некоранарогенные</w:t>
      </w:r>
      <w:proofErr w:type="spellEnd"/>
      <w:r w:rsidRPr="001F1FB4">
        <w:rPr>
          <w:sz w:val="28"/>
          <w:szCs w:val="28"/>
        </w:rPr>
        <w:t xml:space="preserve"> причины развития инфаркта миокарда.</w:t>
      </w:r>
    </w:p>
    <w:p w14:paraId="73E1628E" w14:textId="77777777" w:rsidR="003B4D48" w:rsidRPr="001F1FB4" w:rsidRDefault="003B4D48" w:rsidP="003B4D48">
      <w:pPr>
        <w:rPr>
          <w:sz w:val="28"/>
          <w:szCs w:val="28"/>
        </w:rPr>
      </w:pPr>
    </w:p>
    <w:p w14:paraId="288EC671" w14:textId="77777777" w:rsidR="003B4D48" w:rsidRPr="0023611A" w:rsidRDefault="003B4D48" w:rsidP="003B4D48">
      <w:pPr>
        <w:rPr>
          <w:sz w:val="28"/>
          <w:szCs w:val="28"/>
        </w:rPr>
      </w:pPr>
    </w:p>
    <w:p w14:paraId="085FA36A" w14:textId="77777777" w:rsidR="003B4D48" w:rsidRPr="0023611A" w:rsidRDefault="003B4D48" w:rsidP="003B4D48">
      <w:pPr>
        <w:rPr>
          <w:sz w:val="28"/>
          <w:szCs w:val="28"/>
        </w:rPr>
      </w:pPr>
    </w:p>
    <w:p w14:paraId="580CBC20" w14:textId="77777777" w:rsidR="003B4D48" w:rsidRPr="00764113" w:rsidRDefault="003B4D48" w:rsidP="003B4D48">
      <w:pPr>
        <w:rPr>
          <w:sz w:val="28"/>
          <w:szCs w:val="28"/>
        </w:rPr>
      </w:pPr>
    </w:p>
    <w:p w14:paraId="7B99EE50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lastRenderedPageBreak/>
        <w:t>Занятие № 26</w:t>
      </w:r>
    </w:p>
    <w:p w14:paraId="5B587955" w14:textId="77777777" w:rsidR="003B4D48" w:rsidRPr="001F1FB4" w:rsidRDefault="003B4D48" w:rsidP="003B4D48">
      <w:pPr>
        <w:spacing w:line="360" w:lineRule="auto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</w:t>
      </w:r>
      <w:r w:rsidRPr="001F1FB4">
        <w:rPr>
          <w:sz w:val="28"/>
          <w:szCs w:val="28"/>
        </w:rPr>
        <w:t xml:space="preserve"> «</w:t>
      </w:r>
      <w:r w:rsidRPr="001F1FB4">
        <w:rPr>
          <w:b/>
          <w:sz w:val="28"/>
          <w:szCs w:val="28"/>
        </w:rPr>
        <w:t>Сердечные аритмии. Артериальные гипертензии».</w:t>
      </w:r>
    </w:p>
    <w:p w14:paraId="6C339EE6" w14:textId="77777777" w:rsidR="003B4D48" w:rsidRPr="001F1FB4" w:rsidRDefault="003B4D48" w:rsidP="003B4D48">
      <w:pPr>
        <w:spacing w:line="360" w:lineRule="auto"/>
        <w:rPr>
          <w:b/>
          <w:sz w:val="28"/>
          <w:szCs w:val="28"/>
        </w:rPr>
      </w:pPr>
    </w:p>
    <w:p w14:paraId="1363C269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 Механизмы развития эндокринных артериальных гипертензий.</w:t>
      </w:r>
    </w:p>
    <w:p w14:paraId="7525FC80" w14:textId="77777777" w:rsidR="003B4D48" w:rsidRPr="001F1FB4" w:rsidRDefault="003B4D48" w:rsidP="003B4D48">
      <w:pPr>
        <w:spacing w:line="360" w:lineRule="auto"/>
        <w:jc w:val="both"/>
        <w:rPr>
          <w:b/>
          <w:bCs/>
        </w:rPr>
      </w:pPr>
      <w:r w:rsidRPr="001F1FB4">
        <w:rPr>
          <w:sz w:val="28"/>
          <w:szCs w:val="28"/>
        </w:rPr>
        <w:t>2. Схема патогенеза фибрилляции предсердий и желудочков.</w:t>
      </w:r>
    </w:p>
    <w:p w14:paraId="4D54A9D8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bCs/>
          <w:sz w:val="28"/>
          <w:szCs w:val="28"/>
        </w:rPr>
        <w:t>3. Классификация аритмий по нарушению автоматизма сердца.</w:t>
      </w:r>
    </w:p>
    <w:p w14:paraId="44049A50" w14:textId="77777777" w:rsidR="003B4D48" w:rsidRPr="001F1FB4" w:rsidRDefault="003B4D48" w:rsidP="003B4D48">
      <w:pPr>
        <w:rPr>
          <w:sz w:val="28"/>
          <w:szCs w:val="28"/>
        </w:rPr>
      </w:pPr>
    </w:p>
    <w:p w14:paraId="7FA0B68A" w14:textId="77777777" w:rsidR="003B4D48" w:rsidRPr="001F1FB4" w:rsidRDefault="003B4D48" w:rsidP="003B4D48">
      <w:pPr>
        <w:rPr>
          <w:sz w:val="28"/>
          <w:szCs w:val="28"/>
        </w:rPr>
      </w:pPr>
    </w:p>
    <w:p w14:paraId="5387D746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27</w:t>
      </w:r>
    </w:p>
    <w:p w14:paraId="1D5A7E1C" w14:textId="77777777" w:rsidR="003B4D48" w:rsidRPr="001F1FB4" w:rsidRDefault="003B4D48" w:rsidP="003B4D48">
      <w:pPr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Типовые формы патологии системы внешнего дыхания.</w:t>
      </w:r>
    </w:p>
    <w:p w14:paraId="33A4BE4E" w14:textId="77777777" w:rsidR="003B4D48" w:rsidRPr="001F1FB4" w:rsidRDefault="003B4D48" w:rsidP="003B4D48">
      <w:pPr>
        <w:spacing w:line="360" w:lineRule="auto"/>
        <w:jc w:val="both"/>
        <w:rPr>
          <w:b/>
          <w:sz w:val="28"/>
          <w:szCs w:val="28"/>
        </w:rPr>
      </w:pPr>
    </w:p>
    <w:p w14:paraId="522590C6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bookmarkStart w:id="3" w:name="_Hlk151902852"/>
      <w:r w:rsidRPr="00E35A1C">
        <w:rPr>
          <w:sz w:val="28"/>
          <w:szCs w:val="28"/>
        </w:rPr>
        <w:t xml:space="preserve">1. Патогенетическая связь между возникновением острого респираторного дистресс - синдрома и развитием тромбоэмболии лёгочной артерии у пациентов с </w:t>
      </w:r>
      <w:r w:rsidRPr="00E35A1C">
        <w:rPr>
          <w:sz w:val="28"/>
          <w:szCs w:val="28"/>
          <w:lang w:val="en-US"/>
        </w:rPr>
        <w:t>COVID</w:t>
      </w:r>
      <w:r w:rsidRPr="00E35A1C">
        <w:rPr>
          <w:sz w:val="28"/>
          <w:szCs w:val="28"/>
        </w:rPr>
        <w:t>-19.</w:t>
      </w:r>
      <w:bookmarkEnd w:id="3"/>
    </w:p>
    <w:p w14:paraId="062FDEFD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2. Патологические процессы, играющие ведущую роль в патогенезе атопической формы бронхиальной астмы.</w:t>
      </w:r>
    </w:p>
    <w:p w14:paraId="758A4854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3. Механизмы долговременной адаптации к гипоксии.</w:t>
      </w:r>
    </w:p>
    <w:p w14:paraId="5505B61A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</w:p>
    <w:p w14:paraId="5727D963" w14:textId="77777777" w:rsidR="003B4D48" w:rsidRPr="001F1FB4" w:rsidRDefault="003B4D48" w:rsidP="003B4D48">
      <w:pPr>
        <w:spacing w:line="360" w:lineRule="auto"/>
        <w:jc w:val="both"/>
        <w:rPr>
          <w:sz w:val="28"/>
          <w:szCs w:val="28"/>
        </w:rPr>
      </w:pPr>
    </w:p>
    <w:p w14:paraId="2ECB91EB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28</w:t>
      </w:r>
    </w:p>
    <w:p w14:paraId="52A9ADE0" w14:textId="77777777" w:rsidR="003B4D48" w:rsidRPr="001F1FB4" w:rsidRDefault="003B4D48" w:rsidP="003B4D48">
      <w:pPr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«Патофизиология экстремальных и терминальных состояний».</w:t>
      </w:r>
    </w:p>
    <w:p w14:paraId="52804B7B" w14:textId="77777777" w:rsidR="003B4D48" w:rsidRPr="001F1FB4" w:rsidRDefault="003B4D48" w:rsidP="003B4D48">
      <w:pPr>
        <w:spacing w:line="360" w:lineRule="auto"/>
        <w:jc w:val="both"/>
        <w:rPr>
          <w:b/>
          <w:sz w:val="28"/>
          <w:szCs w:val="28"/>
        </w:rPr>
      </w:pPr>
    </w:p>
    <w:p w14:paraId="1EDC971C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 Основные звенья патогенеза кардиогенного шока.</w:t>
      </w:r>
    </w:p>
    <w:p w14:paraId="0F9DD674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2.</w:t>
      </w:r>
      <w:r w:rsidRPr="001F1FB4">
        <w:rPr>
          <w:b/>
          <w:sz w:val="28"/>
          <w:szCs w:val="28"/>
        </w:rPr>
        <w:t> </w:t>
      </w:r>
      <w:r w:rsidRPr="00C5045D">
        <w:rPr>
          <w:sz w:val="28"/>
          <w:szCs w:val="28"/>
        </w:rPr>
        <w:t xml:space="preserve">Патогенетическая классификация различных </w:t>
      </w:r>
      <w:r>
        <w:rPr>
          <w:sz w:val="28"/>
          <w:szCs w:val="28"/>
        </w:rPr>
        <w:t xml:space="preserve">типов </w:t>
      </w:r>
      <w:r w:rsidRPr="00C5045D">
        <w:rPr>
          <w:sz w:val="28"/>
          <w:szCs w:val="28"/>
        </w:rPr>
        <w:t>коматозных состояний.</w:t>
      </w:r>
    </w:p>
    <w:p w14:paraId="3538EC58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3. </w:t>
      </w:r>
      <w:r>
        <w:rPr>
          <w:sz w:val="28"/>
          <w:szCs w:val="28"/>
        </w:rPr>
        <w:t xml:space="preserve">Патогенез </w:t>
      </w:r>
      <w:r w:rsidRPr="001F1FB4">
        <w:rPr>
          <w:sz w:val="28"/>
          <w:szCs w:val="28"/>
        </w:rPr>
        <w:t xml:space="preserve"> </w:t>
      </w:r>
      <w:proofErr w:type="spellStart"/>
      <w:r w:rsidRPr="001F1FB4">
        <w:rPr>
          <w:sz w:val="28"/>
          <w:szCs w:val="28"/>
        </w:rPr>
        <w:t>гиповолемического</w:t>
      </w:r>
      <w:proofErr w:type="spellEnd"/>
      <w:r w:rsidRPr="001F1FB4">
        <w:rPr>
          <w:sz w:val="28"/>
          <w:szCs w:val="28"/>
        </w:rPr>
        <w:t xml:space="preserve"> коллапса.</w:t>
      </w:r>
    </w:p>
    <w:p w14:paraId="63CFBB64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3354D9D9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29</w:t>
      </w:r>
    </w:p>
    <w:p w14:paraId="59363099" w14:textId="77777777" w:rsidR="003B4D48" w:rsidRPr="001F1FB4" w:rsidRDefault="003B4D48" w:rsidP="003B4D48">
      <w:pPr>
        <w:spacing w:line="360" w:lineRule="auto"/>
        <w:ind w:right="-6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«Контрольная работа № 6»</w:t>
      </w:r>
      <w:r w:rsidRPr="0023611A">
        <w:rPr>
          <w:b/>
          <w:sz w:val="28"/>
          <w:szCs w:val="28"/>
        </w:rPr>
        <w:t>.</w:t>
      </w:r>
      <w:r w:rsidRPr="001F1FB4">
        <w:rPr>
          <w:b/>
          <w:sz w:val="28"/>
          <w:szCs w:val="28"/>
        </w:rPr>
        <w:t xml:space="preserve"> </w:t>
      </w:r>
    </w:p>
    <w:p w14:paraId="0EF34476" w14:textId="77777777" w:rsidR="003B4D48" w:rsidRDefault="003B4D48" w:rsidP="003B4D48">
      <w:pPr>
        <w:spacing w:line="360" w:lineRule="auto"/>
        <w:ind w:right="-6"/>
        <w:jc w:val="both"/>
        <w:rPr>
          <w:i/>
          <w:sz w:val="28"/>
          <w:szCs w:val="28"/>
        </w:rPr>
      </w:pPr>
      <w:r w:rsidRPr="001F1FB4">
        <w:rPr>
          <w:i/>
          <w:sz w:val="28"/>
          <w:szCs w:val="28"/>
        </w:rPr>
        <w:t>Заданий в альбом по данному занятию нет.</w:t>
      </w:r>
    </w:p>
    <w:p w14:paraId="25962568" w14:textId="77777777" w:rsidR="0036034E" w:rsidRPr="001F1FB4" w:rsidRDefault="0036034E" w:rsidP="003B4D48">
      <w:pPr>
        <w:spacing w:line="360" w:lineRule="auto"/>
        <w:ind w:right="-6"/>
        <w:jc w:val="both"/>
        <w:rPr>
          <w:i/>
          <w:sz w:val="28"/>
          <w:szCs w:val="28"/>
        </w:rPr>
      </w:pPr>
    </w:p>
    <w:p w14:paraId="0C25C5A6" w14:textId="77777777" w:rsidR="003B4D48" w:rsidRPr="001F1FB4" w:rsidRDefault="003B4D48" w:rsidP="003B4D48">
      <w:pPr>
        <w:rPr>
          <w:sz w:val="28"/>
          <w:szCs w:val="28"/>
        </w:rPr>
      </w:pPr>
    </w:p>
    <w:p w14:paraId="201C33FE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lastRenderedPageBreak/>
        <w:t>Занятие № 30</w:t>
      </w:r>
    </w:p>
    <w:p w14:paraId="75036412" w14:textId="77777777" w:rsidR="003B4D48" w:rsidRPr="001F1FB4" w:rsidRDefault="003B4D48" w:rsidP="003B4D48">
      <w:pPr>
        <w:spacing w:line="360" w:lineRule="auto"/>
        <w:ind w:right="-6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 xml:space="preserve">Тема: </w:t>
      </w:r>
      <w:r w:rsidRPr="00E35A1C">
        <w:rPr>
          <w:b/>
          <w:sz w:val="28"/>
          <w:szCs w:val="28"/>
        </w:rPr>
        <w:t>Типовые формы нарушений пищеварения.</w:t>
      </w:r>
    </w:p>
    <w:p w14:paraId="1E230DB6" w14:textId="77777777" w:rsidR="003B4D48" w:rsidRPr="001F1FB4" w:rsidRDefault="003B4D48" w:rsidP="003B4D48">
      <w:pPr>
        <w:spacing w:line="360" w:lineRule="auto"/>
        <w:ind w:right="-2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«Типовые формы нарушений пищеварения. Печеночная недостаточность».</w:t>
      </w:r>
    </w:p>
    <w:p w14:paraId="41D1CCAB" w14:textId="77777777" w:rsidR="003B4D48" w:rsidRPr="001F1FB4" w:rsidRDefault="003B4D48" w:rsidP="003B4D48">
      <w:pPr>
        <w:spacing w:line="360" w:lineRule="auto"/>
        <w:ind w:right="-2"/>
        <w:jc w:val="both"/>
        <w:rPr>
          <w:b/>
          <w:sz w:val="28"/>
          <w:szCs w:val="28"/>
        </w:rPr>
      </w:pPr>
    </w:p>
    <w:p w14:paraId="28A595E3" w14:textId="77777777" w:rsidR="003B4D48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 xml:space="preserve">1. Причины развития анорексии, </w:t>
      </w:r>
      <w:proofErr w:type="spellStart"/>
      <w:r w:rsidRPr="001F1FB4">
        <w:rPr>
          <w:sz w:val="28"/>
          <w:szCs w:val="28"/>
        </w:rPr>
        <w:t>гиперексии</w:t>
      </w:r>
      <w:proofErr w:type="spellEnd"/>
      <w:r w:rsidRPr="001F1FB4">
        <w:rPr>
          <w:sz w:val="28"/>
          <w:szCs w:val="28"/>
        </w:rPr>
        <w:t xml:space="preserve">, </w:t>
      </w:r>
      <w:proofErr w:type="spellStart"/>
      <w:r w:rsidRPr="001F1FB4">
        <w:rPr>
          <w:sz w:val="28"/>
          <w:szCs w:val="28"/>
        </w:rPr>
        <w:t>парарексии</w:t>
      </w:r>
      <w:proofErr w:type="spellEnd"/>
      <w:r w:rsidRPr="001F1FB4">
        <w:rPr>
          <w:sz w:val="28"/>
          <w:szCs w:val="28"/>
        </w:rPr>
        <w:t>.</w:t>
      </w:r>
    </w:p>
    <w:p w14:paraId="7373F02A" w14:textId="77777777" w:rsidR="003B4D48" w:rsidRPr="003B60DD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Стрессорная язва желудка. Понятие. Факторы риска.</w:t>
      </w:r>
    </w:p>
    <w:p w14:paraId="41D17F22" w14:textId="77777777" w:rsidR="003B4D48" w:rsidRPr="003B60DD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Перечислите типовые расстройства моторной функции желудка.</w:t>
      </w:r>
    </w:p>
    <w:p w14:paraId="1D070934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</w:p>
    <w:p w14:paraId="31F8DF2A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33962ED7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31</w:t>
      </w:r>
    </w:p>
    <w:p w14:paraId="238FCD1E" w14:textId="77777777" w:rsidR="003B4D48" w:rsidRPr="001F1FB4" w:rsidRDefault="003B4D48" w:rsidP="003B4D48">
      <w:pPr>
        <w:spacing w:line="360" w:lineRule="auto"/>
        <w:ind w:right="-2"/>
        <w:jc w:val="both"/>
        <w:rPr>
          <w:b/>
          <w:sz w:val="28"/>
          <w:szCs w:val="28"/>
        </w:rPr>
      </w:pPr>
      <w:r w:rsidRPr="00E35A1C">
        <w:rPr>
          <w:b/>
          <w:sz w:val="28"/>
          <w:szCs w:val="28"/>
        </w:rPr>
        <w:t>Печеночная недостаточность. Желтухи.</w:t>
      </w:r>
    </w:p>
    <w:p w14:paraId="5EBCB7A9" w14:textId="77777777" w:rsidR="003B4D48" w:rsidRPr="00E35A1C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 Составьте таблицу дифференциально-диагностических особенностей основных патогенетических вариантов желтух.</w:t>
      </w:r>
    </w:p>
    <w:p w14:paraId="08DEBE57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E35A1C">
        <w:rPr>
          <w:sz w:val="28"/>
          <w:szCs w:val="28"/>
        </w:rPr>
        <w:t>2. Механизм развития гинекомастии при печеночной недостаточности.</w:t>
      </w:r>
    </w:p>
    <w:p w14:paraId="6438D151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 xml:space="preserve">3. Патогенные эффекты билирубина при желтухе. </w:t>
      </w:r>
    </w:p>
    <w:p w14:paraId="72C2F5BA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3C59D097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Занятие № 32</w:t>
      </w:r>
    </w:p>
    <w:p w14:paraId="5CA3F99C" w14:textId="77777777" w:rsidR="003B4D48" w:rsidRPr="001F1FB4" w:rsidRDefault="003B4D48" w:rsidP="003B4D48">
      <w:pPr>
        <w:spacing w:line="360" w:lineRule="auto"/>
        <w:ind w:right="-5"/>
        <w:jc w:val="both"/>
        <w:rPr>
          <w:b/>
          <w:sz w:val="28"/>
          <w:szCs w:val="28"/>
        </w:rPr>
      </w:pPr>
      <w:r w:rsidRPr="001F1FB4">
        <w:rPr>
          <w:b/>
          <w:sz w:val="28"/>
          <w:szCs w:val="28"/>
        </w:rPr>
        <w:t>Тема: «Типовые формы патологии почек».</w:t>
      </w:r>
    </w:p>
    <w:p w14:paraId="19ABBDD3" w14:textId="77777777" w:rsidR="003B4D48" w:rsidRPr="001F1FB4" w:rsidRDefault="003B4D48" w:rsidP="003B4D48">
      <w:pPr>
        <w:spacing w:line="360" w:lineRule="auto"/>
        <w:ind w:right="-5"/>
        <w:jc w:val="both"/>
        <w:rPr>
          <w:b/>
          <w:sz w:val="28"/>
          <w:szCs w:val="28"/>
        </w:rPr>
      </w:pPr>
    </w:p>
    <w:p w14:paraId="6C9E0D8F" w14:textId="77777777" w:rsidR="003B4D48" w:rsidRPr="001F1FB4" w:rsidRDefault="003B4D48" w:rsidP="003B4D4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1F1FB4">
        <w:rPr>
          <w:sz w:val="28"/>
          <w:szCs w:val="28"/>
        </w:rPr>
        <w:t>1. </w:t>
      </w:r>
      <w:r>
        <w:rPr>
          <w:sz w:val="28"/>
          <w:szCs w:val="28"/>
        </w:rPr>
        <w:t xml:space="preserve">Патогенез развития основных клинических симптомов </w:t>
      </w:r>
      <w:r w:rsidRPr="00C5045D">
        <w:rPr>
          <w:sz w:val="28"/>
          <w:szCs w:val="28"/>
        </w:rPr>
        <w:t>при хронической болезни почек</w:t>
      </w:r>
      <w:r>
        <w:rPr>
          <w:sz w:val="28"/>
          <w:szCs w:val="28"/>
        </w:rPr>
        <w:t>.</w:t>
      </w:r>
    </w:p>
    <w:p w14:paraId="067B12DA" w14:textId="77777777" w:rsidR="003B4D48" w:rsidRPr="001F1FB4" w:rsidRDefault="003B4D48" w:rsidP="003B4D48">
      <w:pPr>
        <w:spacing w:line="360" w:lineRule="auto"/>
        <w:rPr>
          <w:sz w:val="28"/>
          <w:szCs w:val="28"/>
        </w:rPr>
      </w:pPr>
      <w:r w:rsidRPr="001F1FB4">
        <w:rPr>
          <w:sz w:val="28"/>
          <w:szCs w:val="28"/>
        </w:rPr>
        <w:t>2.</w:t>
      </w:r>
      <w:r w:rsidRPr="001F1FB4">
        <w:rPr>
          <w:b/>
          <w:sz w:val="28"/>
          <w:szCs w:val="28"/>
        </w:rPr>
        <w:t> </w:t>
      </w:r>
      <w:r w:rsidRPr="001F1FB4">
        <w:rPr>
          <w:sz w:val="28"/>
          <w:szCs w:val="28"/>
        </w:rPr>
        <w:t>Нефротический синдром (схема патогенеза).</w:t>
      </w:r>
    </w:p>
    <w:p w14:paraId="3A8ED7E3" w14:textId="77777777" w:rsidR="003B4D48" w:rsidRPr="0022223D" w:rsidRDefault="003B4D48" w:rsidP="003B4D48">
      <w:pPr>
        <w:spacing w:line="360" w:lineRule="auto"/>
        <w:rPr>
          <w:sz w:val="28"/>
          <w:szCs w:val="28"/>
        </w:rPr>
      </w:pPr>
      <w:r w:rsidRPr="001F1FB4">
        <w:rPr>
          <w:sz w:val="28"/>
          <w:szCs w:val="28"/>
        </w:rPr>
        <w:t>3. Современные методы оценки функционального состояния почек.</w:t>
      </w:r>
    </w:p>
    <w:p w14:paraId="14FCFD21" w14:textId="77777777" w:rsidR="00232625" w:rsidRDefault="00DE464E"/>
    <w:sectPr w:rsidR="0023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FD1"/>
    <w:multiLevelType w:val="hybridMultilevel"/>
    <w:tmpl w:val="08981526"/>
    <w:lvl w:ilvl="0" w:tplc="322E64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585"/>
    <w:rsid w:val="00181047"/>
    <w:rsid w:val="0036034E"/>
    <w:rsid w:val="003B4D48"/>
    <w:rsid w:val="003D5FCC"/>
    <w:rsid w:val="004C6029"/>
    <w:rsid w:val="00A32585"/>
    <w:rsid w:val="00D41AF9"/>
    <w:rsid w:val="00DE464E"/>
    <w:rsid w:val="00E8114D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F98B"/>
  <w15:docId w15:val="{401BD3F0-130D-446B-B0FA-BC8137E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Мария</cp:lastModifiedBy>
  <cp:revision>8</cp:revision>
  <dcterms:created xsi:type="dcterms:W3CDTF">2024-02-09T06:09:00Z</dcterms:created>
  <dcterms:modified xsi:type="dcterms:W3CDTF">2024-02-09T12:47:00Z</dcterms:modified>
</cp:coreProperties>
</file>