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72" w:rsidRPr="007D2258" w:rsidRDefault="00774B72" w:rsidP="00774B72">
      <w:pPr>
        <w:jc w:val="center"/>
        <w:rPr>
          <w:rFonts w:ascii="Times New Roman" w:hAnsi="Times New Roman"/>
          <w:b/>
          <w:sz w:val="28"/>
          <w:szCs w:val="28"/>
        </w:rPr>
      </w:pPr>
      <w:r w:rsidRPr="007D2258">
        <w:rPr>
          <w:rFonts w:ascii="Times New Roman" w:hAnsi="Times New Roman"/>
          <w:b/>
          <w:sz w:val="28"/>
          <w:szCs w:val="28"/>
        </w:rPr>
        <w:t>Тема: «</w:t>
      </w:r>
      <w:r w:rsidR="0013157B">
        <w:rPr>
          <w:rFonts w:ascii="Times New Roman" w:hAnsi="Times New Roman"/>
          <w:b/>
          <w:sz w:val="28"/>
          <w:szCs w:val="28"/>
        </w:rPr>
        <w:t>Система верхней полой вены</w:t>
      </w:r>
      <w:r w:rsidRPr="007D2258">
        <w:rPr>
          <w:rFonts w:ascii="Times New Roman" w:hAnsi="Times New Roman"/>
          <w:b/>
          <w:sz w:val="28"/>
          <w:szCs w:val="28"/>
        </w:rPr>
        <w:t>»</w:t>
      </w:r>
    </w:p>
    <w:p w:rsidR="00774B72" w:rsidRPr="00EE3DA9" w:rsidRDefault="00774B72" w:rsidP="00774B72">
      <w:pPr>
        <w:rPr>
          <w:rFonts w:ascii="Times New Roman" w:hAnsi="Times New Roman"/>
          <w:b/>
          <w:color w:val="FF0000"/>
          <w:sz w:val="28"/>
          <w:szCs w:val="28"/>
        </w:rPr>
      </w:pPr>
      <w:r w:rsidRPr="00EE3DA9">
        <w:rPr>
          <w:rFonts w:ascii="Times New Roman" w:hAnsi="Times New Roman"/>
          <w:b/>
          <w:color w:val="FF0000"/>
          <w:sz w:val="28"/>
          <w:szCs w:val="28"/>
        </w:rPr>
        <w:t>Все ответы писать от руки. Тесты – нет.</w:t>
      </w:r>
    </w:p>
    <w:p w:rsidR="00774B72" w:rsidRDefault="00774B72" w:rsidP="00774B72">
      <w:pPr>
        <w:rPr>
          <w:rFonts w:ascii="Times New Roman" w:hAnsi="Times New Roman"/>
          <w:b/>
          <w:sz w:val="28"/>
          <w:szCs w:val="28"/>
        </w:rPr>
      </w:pPr>
      <w:r w:rsidRPr="007D2258">
        <w:rPr>
          <w:rFonts w:ascii="Times New Roman" w:hAnsi="Times New Roman"/>
          <w:b/>
          <w:sz w:val="28"/>
          <w:szCs w:val="28"/>
        </w:rPr>
        <w:t>Задание 1.</w:t>
      </w:r>
      <w:r>
        <w:t xml:space="preserve"> </w:t>
      </w:r>
      <w:r w:rsidRPr="005B46A3">
        <w:rPr>
          <w:rFonts w:ascii="Times New Roman" w:hAnsi="Times New Roman"/>
          <w:b/>
          <w:sz w:val="28"/>
          <w:szCs w:val="28"/>
        </w:rPr>
        <w:t>Тестовые задания по теме</w:t>
      </w:r>
      <w:r>
        <w:rPr>
          <w:rFonts w:ascii="Times New Roman" w:hAnsi="Times New Roman"/>
          <w:b/>
          <w:sz w:val="28"/>
          <w:szCs w:val="28"/>
        </w:rPr>
        <w:t xml:space="preserve"> (выделить правильные ответы).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1. ПРОЕКЦИЯ НА ПОВЕРХНОСТЬ ТЕЛА МЕСТА СЛИЯНИЯ ПРАВОЙ И ЛЕВОЙ ПЛЕЧЕГОЛОВНЫХ ВЕН НАХОДИТСЯ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1) позади места соединения первого левого ребра с грудиной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2) на уровне второго реберного хряща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3) на уровне второго правого реберного хряща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позади места соединения первого правого ребра с грудиной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2. ВЕНЫ СЕРДЦА, ВПАДАЮЩИЕ НЕПОСРЕДСТВЕННО В ПРАВОЕ ПРЕДСЕРДИЕ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1) малая вена сердца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2) задняя вена левого желудочка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3) передние вены сердца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большая вена сердца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3. ПРОЕКЦИЯ НА ПЕРЕДНЮЮ ГРУДНУЮ СТЕНКУ МЕСТА ВПАДЕНИЯ ВЕРХНЕЙ ПОЛОЙ ВЕНЫ В ПРАВОЕ ПРЕДСЕРДИЕ НАХОДИТСЯ НА УРОВНЕ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1) соединения III-</w:t>
      </w:r>
      <w:proofErr w:type="spellStart"/>
      <w:r w:rsidRPr="00774B72">
        <w:rPr>
          <w:rFonts w:ascii="Times New Roman" w:hAnsi="Times New Roman"/>
          <w:sz w:val="24"/>
          <w:szCs w:val="24"/>
        </w:rPr>
        <w:t>го</w:t>
      </w:r>
      <w:proofErr w:type="spellEnd"/>
      <w:r w:rsidRPr="00774B72">
        <w:rPr>
          <w:rFonts w:ascii="Times New Roman" w:hAnsi="Times New Roman"/>
          <w:sz w:val="24"/>
          <w:szCs w:val="24"/>
        </w:rPr>
        <w:t xml:space="preserve"> правого реберного хряща с грудиной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2) соединения III-</w:t>
      </w:r>
      <w:proofErr w:type="spellStart"/>
      <w:r w:rsidRPr="00774B72">
        <w:rPr>
          <w:rFonts w:ascii="Times New Roman" w:hAnsi="Times New Roman"/>
          <w:sz w:val="24"/>
          <w:szCs w:val="24"/>
        </w:rPr>
        <w:t>го</w:t>
      </w:r>
      <w:proofErr w:type="spellEnd"/>
      <w:r w:rsidRPr="00774B72">
        <w:rPr>
          <w:rFonts w:ascii="Times New Roman" w:hAnsi="Times New Roman"/>
          <w:sz w:val="24"/>
          <w:szCs w:val="24"/>
        </w:rPr>
        <w:t xml:space="preserve"> левого реберного хряща с грудиной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3) соединения II-</w:t>
      </w:r>
      <w:proofErr w:type="spellStart"/>
      <w:r w:rsidRPr="00774B72">
        <w:rPr>
          <w:rFonts w:ascii="Times New Roman" w:hAnsi="Times New Roman"/>
          <w:sz w:val="24"/>
          <w:szCs w:val="24"/>
        </w:rPr>
        <w:t>го</w:t>
      </w:r>
      <w:proofErr w:type="spellEnd"/>
      <w:r w:rsidRPr="00774B72">
        <w:rPr>
          <w:rFonts w:ascii="Times New Roman" w:hAnsi="Times New Roman"/>
          <w:sz w:val="24"/>
          <w:szCs w:val="24"/>
        </w:rPr>
        <w:t xml:space="preserve"> правого реберного хряща с грудиной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соединения II-</w:t>
      </w:r>
      <w:proofErr w:type="spellStart"/>
      <w:r w:rsidRPr="00774B72">
        <w:rPr>
          <w:rFonts w:ascii="Times New Roman" w:hAnsi="Times New Roman"/>
          <w:sz w:val="24"/>
          <w:szCs w:val="24"/>
        </w:rPr>
        <w:t>го</w:t>
      </w:r>
      <w:proofErr w:type="spellEnd"/>
      <w:r w:rsidRPr="00774B72">
        <w:rPr>
          <w:rFonts w:ascii="Times New Roman" w:hAnsi="Times New Roman"/>
          <w:sz w:val="24"/>
          <w:szCs w:val="24"/>
        </w:rPr>
        <w:t xml:space="preserve"> левого реберного хряща с грудиной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4. В НЕПАРНУЮ ВЕНУ НЕПОСРЕДСТВЕННО ВПАДАЮТ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1) внутренние грудные вены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2) левая восходящая поясничная вена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3) передние межреберные вены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задние межреберные вены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5. В ПОЛУНЕПАРНУЮ ВЕНУ ВПАДАЮТ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1) правая верхняя межреберная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2) внутренние грудные вены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3) медиастинальные вены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правая восходящая поясничная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6. ПОЛУНЕПАРНАЯ ВЕНА ВПАДАЕТ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1) в верхнюю полую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2) в левую плечеголовную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3) в непарную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в правую плечеголовную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7. ВЕНА-СПУТНИК СОПРОВОЖДАЕТ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1) подключичную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lastRenderedPageBreak/>
        <w:t xml:space="preserve">2) локтевую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3) внутреннюю яремную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подмышечную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8. ЩИТОВИДНЫЕ ВЕНЫ ВПАДАЮТ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1) в наружную яремную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2) в подключичную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3) в лицевую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в плечеголовную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9. НАРУЖНАЯ ЯРЕМНАЯ ВЕНА ВПАДАЕТ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1) в угол слияния подключичной и внутренней яремной вены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2) в верхнюю полую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3) в переднюю яремную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в непарную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10. В НАРУЖНУЮ ЯРЕМНУЮ ВЕНУ ВПАДАЕТ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1) лицевая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2) подключичная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3) язычная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поперечная вена шеи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11. ОТ ПЛЕЧЕВОГО СУСТАВА КРОВЬ ОТТЕКАЕТ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1) по задней, огибающей плечевую кость, вене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2) по медиальной подкожной вене руки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3) по латеральной грудной вене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по латеральной подкожной вене руки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12. В ПОДМЫШЕЧНУЮ ВЕНУ ВПАДАЕТ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1) внутренняя грудная вена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2) латеральная грудная вена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774B72">
        <w:rPr>
          <w:rFonts w:ascii="Times New Roman" w:hAnsi="Times New Roman"/>
          <w:sz w:val="24"/>
          <w:szCs w:val="24"/>
        </w:rPr>
        <w:t>занижнечелюстная</w:t>
      </w:r>
      <w:proofErr w:type="spellEnd"/>
      <w:r w:rsidRPr="00774B72">
        <w:rPr>
          <w:rFonts w:ascii="Times New Roman" w:hAnsi="Times New Roman"/>
          <w:sz w:val="24"/>
          <w:szCs w:val="24"/>
        </w:rPr>
        <w:t xml:space="preserve"> вена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дорсальная лопаточная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13. В ЛАТЕРАЛЬНУЮ ГРУДНУЮ ВЕНУ ВПАДАЮТ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1) наружные яремные вены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2) дорсальная лопаточная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774B72">
        <w:rPr>
          <w:rFonts w:ascii="Times New Roman" w:hAnsi="Times New Roman"/>
          <w:sz w:val="24"/>
          <w:szCs w:val="24"/>
        </w:rPr>
        <w:t>занижнечелюстные</w:t>
      </w:r>
      <w:proofErr w:type="spellEnd"/>
      <w:r w:rsidRPr="00774B72">
        <w:rPr>
          <w:rFonts w:ascii="Times New Roman" w:hAnsi="Times New Roman"/>
          <w:sz w:val="24"/>
          <w:szCs w:val="24"/>
        </w:rPr>
        <w:t xml:space="preserve"> вены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тонкие вены, ответвляющиеся от I-VII задних межреберных вен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14. ВО ВНУТРЕННЮЮ ГРУДНУЮ ВЕНУ ВПАДАЮТ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1) задние межреберные вены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2) добавочная непарная вена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3) мышечно-диафрагмальная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задняя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lastRenderedPageBreak/>
        <w:t xml:space="preserve">15. ГЛАЗНЫЕ ВЕНЫ ВПАДАЮТ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1) в переднюю яремную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2) в поверхностную височную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3) в пещеристый синус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в сигмовидный синус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16. ДИПЛОИЧЕСКИЕ ВЕНЫ ВПАДАЮТ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1) в верхний сагиттальный синус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2) в наружную яремную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3) во внутреннюю яремную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в сигмовидный синус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17. К ВНЕЧЕРЕПНЫМ ПРИТОКАМ ВНУТРЕННЕЙ ЯРЕМНОЙ ВЕНЫ ОТНОСЯТСЯ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1) слуховая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2) глоточные вены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3) глазная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774B72">
        <w:rPr>
          <w:rFonts w:ascii="Times New Roman" w:hAnsi="Times New Roman"/>
          <w:sz w:val="24"/>
          <w:szCs w:val="24"/>
        </w:rPr>
        <w:t>менингиальная</w:t>
      </w:r>
      <w:proofErr w:type="spellEnd"/>
      <w:r w:rsidRPr="00774B72">
        <w:rPr>
          <w:rFonts w:ascii="Times New Roman" w:hAnsi="Times New Roman"/>
          <w:sz w:val="24"/>
          <w:szCs w:val="24"/>
        </w:rPr>
        <w:t xml:space="preserve">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18. В ФОРМИРОВАНИИ НАРУЖНОЙ ЯРЕМНОЙ ВЕНЫ ПРИНИМАЕТ УЧАСТИЕ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1) лицевая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2) язычная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774B72">
        <w:rPr>
          <w:rFonts w:ascii="Times New Roman" w:hAnsi="Times New Roman"/>
          <w:sz w:val="24"/>
          <w:szCs w:val="24"/>
        </w:rPr>
        <w:t>позадичелюстная</w:t>
      </w:r>
      <w:proofErr w:type="spellEnd"/>
      <w:r w:rsidRPr="00774B72">
        <w:rPr>
          <w:rFonts w:ascii="Times New Roman" w:hAnsi="Times New Roman"/>
          <w:sz w:val="24"/>
          <w:szCs w:val="24"/>
        </w:rPr>
        <w:t xml:space="preserve">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задняя ушная вена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19. ПИЩЕВОДНЫЕ ВЕНЫ АНАСТОМОЗИРУЮТ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1) с правой желудочной веной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2) с левой желудочно-сальниковой веной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3) с правой желудочно-сальниковой веной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с левой желудочной веной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20. ЛАТЕРАЛЬНАЯ ПОДКОЖНАЯ ВЕНА РУКИ ВПАДАЕТ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1) в подключичную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2) в плечевую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3) в подмышечную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в плечеголовную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21. МЕДИАЛЬНАЯ ПОДКОЖНАЯ ВЕНА РУКИ ВПАДАЕТ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1) в плечевую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2) в подмышечную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3) в подключичную вену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в наружную яремную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22. ЛАДОННЫЕ ПАЛЬЦЕВЫЕ ВЕНЫ ВПАДАЮТ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1) в локтевую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2) в лучевую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3) в поверхностную ладонную венозную дугу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lastRenderedPageBreak/>
        <w:t>4) в глубокую ладонную венозную дугу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23. ГЛУБОКИМИ ВЕНАМИ ВЕРХНЕЙ КОНЕЧНОСТИ ЯВЛЯЮТСЯ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1) лучевые вены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2) латеральная подкожная вена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3) медиальная подкожная вена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промежуточная вена локтя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24. ГЛУБОКАЯ ЛАДОННАЯ ВЕНОЗНАЯ ДУГА ВПАДАЕТ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1) в латеральную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2) в локтевую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3) в плечевую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4) в подмышечную вену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25. ВЕРХНЯЯ ПОЛАЯ ВЕНА У ДЕТЕЙ КОРОТКАЯ В СВЯЗИ</w:t>
      </w:r>
    </w:p>
    <w:p w:rsidR="00774B72" w:rsidRPr="00774B72" w:rsidRDefault="00A8185E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74B72" w:rsidRPr="00774B72">
        <w:rPr>
          <w:rFonts w:ascii="Times New Roman" w:hAnsi="Times New Roman"/>
          <w:sz w:val="24"/>
          <w:szCs w:val="24"/>
        </w:rPr>
        <w:t>с высоким положением сердца</w:t>
      </w:r>
    </w:p>
    <w:p w:rsidR="00774B72" w:rsidRPr="00774B72" w:rsidRDefault="00A8185E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74B72" w:rsidRPr="00774B72">
        <w:rPr>
          <w:rFonts w:ascii="Times New Roman" w:hAnsi="Times New Roman"/>
          <w:sz w:val="24"/>
          <w:szCs w:val="24"/>
        </w:rPr>
        <w:t xml:space="preserve">с ее недоразвитием </w:t>
      </w:r>
    </w:p>
    <w:p w:rsidR="00774B72" w:rsidRPr="00774B72" w:rsidRDefault="00A8185E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74B72" w:rsidRPr="00774B72">
        <w:rPr>
          <w:rFonts w:ascii="Times New Roman" w:hAnsi="Times New Roman"/>
          <w:sz w:val="24"/>
          <w:szCs w:val="24"/>
        </w:rPr>
        <w:t>с возрастом</w:t>
      </w:r>
    </w:p>
    <w:p w:rsidR="00774B72" w:rsidRPr="00774B72" w:rsidRDefault="00A8185E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774B72" w:rsidRPr="00774B72">
        <w:rPr>
          <w:rFonts w:ascii="Times New Roman" w:hAnsi="Times New Roman"/>
          <w:sz w:val="24"/>
          <w:szCs w:val="24"/>
        </w:rPr>
        <w:t>с низким положением сердца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26. УВЕЛИЧЕНИЕ ДИАМЕТРА ВЕН, ПЛОЩАДЕЙ ИХ ПОПЕРЕЧНОГО СЕЧЕНИЯ И ДЛИНЫ ПРОИСХОДИТ В СВЯЗИ</w:t>
      </w:r>
    </w:p>
    <w:p w:rsidR="00774B72" w:rsidRPr="00774B72" w:rsidRDefault="00A8185E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74B72" w:rsidRPr="00774B72">
        <w:rPr>
          <w:rFonts w:ascii="Times New Roman" w:hAnsi="Times New Roman"/>
          <w:sz w:val="24"/>
          <w:szCs w:val="24"/>
        </w:rPr>
        <w:t>с увеличением массы тела</w:t>
      </w:r>
    </w:p>
    <w:p w:rsidR="00774B72" w:rsidRPr="00774B72" w:rsidRDefault="00A8185E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74B72" w:rsidRPr="00774B72">
        <w:rPr>
          <w:rFonts w:ascii="Times New Roman" w:hAnsi="Times New Roman"/>
          <w:sz w:val="24"/>
          <w:szCs w:val="24"/>
        </w:rPr>
        <w:t>с увеличением широтных размеров тела</w:t>
      </w:r>
    </w:p>
    <w:p w:rsidR="00774B72" w:rsidRPr="00774B72" w:rsidRDefault="00A8185E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74B72" w:rsidRPr="00774B72">
        <w:rPr>
          <w:rFonts w:ascii="Times New Roman" w:hAnsi="Times New Roman"/>
          <w:sz w:val="24"/>
          <w:szCs w:val="24"/>
        </w:rPr>
        <w:t>с возрастом</w:t>
      </w:r>
    </w:p>
    <w:p w:rsidR="00774B72" w:rsidRDefault="00A8185E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774B72" w:rsidRPr="00774B72">
        <w:rPr>
          <w:rFonts w:ascii="Times New Roman" w:hAnsi="Times New Roman"/>
          <w:sz w:val="24"/>
          <w:szCs w:val="24"/>
        </w:rPr>
        <w:t>с увеличением продольных размеров тела</w:t>
      </w:r>
    </w:p>
    <w:p w:rsid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27. ЛАТЕРАЛЬНАЯ И МЕДИАЛЬНАЯ ПОДКОЖНЫЕ ВЕНЫ ВЕРХНЕЙ КОНЕЧНОСТИ ОТЧЕТЛИВО ВЫДЕЛЯЮТСЯ</w:t>
      </w:r>
    </w:p>
    <w:p w:rsidR="00774B72" w:rsidRPr="00774B72" w:rsidRDefault="00A8185E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74B72" w:rsidRPr="00774B72">
        <w:rPr>
          <w:rFonts w:ascii="Times New Roman" w:hAnsi="Times New Roman"/>
          <w:sz w:val="24"/>
          <w:szCs w:val="24"/>
        </w:rPr>
        <w:t>к моменту рождения</w:t>
      </w:r>
    </w:p>
    <w:p w:rsidR="00774B72" w:rsidRPr="00774B72" w:rsidRDefault="00A8185E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74B72" w:rsidRPr="00774B72">
        <w:rPr>
          <w:rFonts w:ascii="Times New Roman" w:hAnsi="Times New Roman"/>
          <w:sz w:val="24"/>
          <w:szCs w:val="24"/>
        </w:rPr>
        <w:t>к 1-2 годам жизни</w:t>
      </w:r>
    </w:p>
    <w:p w:rsidR="00774B72" w:rsidRPr="00774B72" w:rsidRDefault="00A8185E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74B72" w:rsidRPr="00774B72">
        <w:rPr>
          <w:rFonts w:ascii="Times New Roman" w:hAnsi="Times New Roman"/>
          <w:sz w:val="24"/>
          <w:szCs w:val="24"/>
        </w:rPr>
        <w:t>к 6-7 годам жизни</w:t>
      </w:r>
    </w:p>
    <w:p w:rsidR="00774B72" w:rsidRDefault="00A8185E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bookmarkStart w:id="0" w:name="_GoBack"/>
      <w:bookmarkEnd w:id="0"/>
      <w:r w:rsidR="00774B72" w:rsidRPr="00774B72">
        <w:rPr>
          <w:rFonts w:ascii="Times New Roman" w:hAnsi="Times New Roman"/>
          <w:sz w:val="24"/>
          <w:szCs w:val="24"/>
        </w:rPr>
        <w:t>к 16 годам жизни</w:t>
      </w:r>
    </w:p>
    <w:p w:rsid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Default="00774B72" w:rsidP="00774B72">
      <w:pPr>
        <w:spacing w:after="0"/>
        <w:rPr>
          <w:rFonts w:ascii="Times New Roman" w:hAnsi="Times New Roman"/>
          <w:b/>
          <w:sz w:val="24"/>
          <w:szCs w:val="24"/>
        </w:rPr>
      </w:pPr>
      <w:r w:rsidRPr="00774B72">
        <w:rPr>
          <w:rFonts w:ascii="Times New Roman" w:hAnsi="Times New Roman"/>
          <w:b/>
          <w:sz w:val="24"/>
          <w:szCs w:val="24"/>
        </w:rPr>
        <w:t>Задание 2. Ситуационные задачи по теме.</w:t>
      </w:r>
    </w:p>
    <w:p w:rsidR="00774B72" w:rsidRPr="00774B72" w:rsidRDefault="00774B72" w:rsidP="00774B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Задача №1.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Больному ребенку необходимо введение лекарственного препарата в венозное русло.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1. Какую поверхностную вену верхней конечности целесообразно использовать для указанной манипуляции?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2. Какие вены соединяет этот сосуд?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Задача №2.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У больного после прорыва абсцесса в области верхнего века в полости черепа развился гнойный менингит.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lastRenderedPageBreak/>
        <w:t>1. Через какие вены инфекция из области лица могла проникнуть в полость черепа?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2. Через какие вены синусы твердой мозговой оболочки головного мозга сообщаются с венами наружных (кожных) покровов головы?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 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Задача №3.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Известно, что «трогать» гнойнички на лице опасно, так это чревато развитием тяжелого осложнения – инфекционного поражения синусов твердой оболочки головного мозга.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1. Какой венозный анастомоз образуется в области медиального угла глаза?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2. Куда впадает лицевая вена?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Задача №4.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Осколочное ранение грудной полости вызвало повреждение непарной вены с кровоизлиянием в область заднего средостения.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1. Какие вены впадают в непарную вену на ее пути к верхней полой вене?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2. Назовите пути оттока венозной крови от передних и задних грудных стенок.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Задача №5. 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При тромбозе (закупорке) ствола верхней полой вены или сдавлении его опухолью развивается синдром верхней полой вены с характерным застоем крови в верхних конечностях, в головном мозге.</w:t>
      </w:r>
    </w:p>
    <w:p w:rsidR="00774B72" w:rsidRP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 xml:space="preserve">1. Опишите </w:t>
      </w:r>
      <w:proofErr w:type="spellStart"/>
      <w:r w:rsidRPr="00774B72">
        <w:rPr>
          <w:rFonts w:ascii="Times New Roman" w:hAnsi="Times New Roman"/>
          <w:sz w:val="24"/>
          <w:szCs w:val="24"/>
        </w:rPr>
        <w:t>скелетотопию</w:t>
      </w:r>
      <w:proofErr w:type="spellEnd"/>
      <w:r w:rsidRPr="00774B7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74B72">
        <w:rPr>
          <w:rFonts w:ascii="Times New Roman" w:hAnsi="Times New Roman"/>
          <w:sz w:val="24"/>
          <w:szCs w:val="24"/>
        </w:rPr>
        <w:t>синтопию</w:t>
      </w:r>
      <w:proofErr w:type="spellEnd"/>
      <w:r w:rsidRPr="00774B72">
        <w:rPr>
          <w:rFonts w:ascii="Times New Roman" w:hAnsi="Times New Roman"/>
          <w:sz w:val="24"/>
          <w:szCs w:val="24"/>
        </w:rPr>
        <w:t xml:space="preserve"> верхней полой вены.</w:t>
      </w:r>
    </w:p>
    <w:p w:rsid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 w:rsidRPr="00774B72">
        <w:rPr>
          <w:rFonts w:ascii="Times New Roman" w:hAnsi="Times New Roman"/>
          <w:sz w:val="24"/>
          <w:szCs w:val="24"/>
        </w:rPr>
        <w:t>2. Назовите притоки верхней полой вены.</w:t>
      </w:r>
    </w:p>
    <w:p w:rsid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Pr="00774B72" w:rsidRDefault="00774B72" w:rsidP="00C020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4B72">
        <w:rPr>
          <w:rFonts w:ascii="Times New Roman" w:hAnsi="Times New Roman"/>
          <w:b/>
          <w:sz w:val="24"/>
          <w:szCs w:val="24"/>
        </w:rPr>
        <w:t xml:space="preserve">Задание 3. </w:t>
      </w:r>
      <w:r w:rsidR="00C02060">
        <w:rPr>
          <w:rFonts w:ascii="Times New Roman" w:hAnsi="Times New Roman"/>
          <w:b/>
          <w:sz w:val="24"/>
          <w:szCs w:val="24"/>
        </w:rPr>
        <w:t xml:space="preserve">Дайте определение – </w:t>
      </w:r>
      <w:proofErr w:type="spellStart"/>
      <w:r w:rsidR="00C02060">
        <w:rPr>
          <w:rFonts w:ascii="Times New Roman" w:hAnsi="Times New Roman"/>
          <w:b/>
          <w:sz w:val="24"/>
          <w:szCs w:val="24"/>
        </w:rPr>
        <w:t>эмиссарная</w:t>
      </w:r>
      <w:proofErr w:type="spellEnd"/>
      <w:r w:rsidR="00C02060">
        <w:rPr>
          <w:rFonts w:ascii="Times New Roman" w:hAnsi="Times New Roman"/>
          <w:b/>
          <w:sz w:val="24"/>
          <w:szCs w:val="24"/>
        </w:rPr>
        <w:t xml:space="preserve"> вена. Заполните таблицу, подписав (слева) от какого синуса какая </w:t>
      </w:r>
      <w:proofErr w:type="spellStart"/>
      <w:r w:rsidR="00C02060">
        <w:rPr>
          <w:rFonts w:ascii="Times New Roman" w:hAnsi="Times New Roman"/>
          <w:b/>
          <w:sz w:val="24"/>
          <w:szCs w:val="24"/>
        </w:rPr>
        <w:t>эмиссарная</w:t>
      </w:r>
      <w:proofErr w:type="spellEnd"/>
      <w:r w:rsidR="00C02060">
        <w:rPr>
          <w:rFonts w:ascii="Times New Roman" w:hAnsi="Times New Roman"/>
          <w:b/>
          <w:sz w:val="24"/>
          <w:szCs w:val="24"/>
        </w:rPr>
        <w:t xml:space="preserve"> вена куда (справа) несет кровь. Как </w:t>
      </w:r>
      <w:proofErr w:type="spellStart"/>
      <w:r w:rsidR="00C02060">
        <w:rPr>
          <w:rFonts w:ascii="Times New Roman" w:hAnsi="Times New Roman"/>
          <w:b/>
          <w:sz w:val="24"/>
          <w:szCs w:val="24"/>
        </w:rPr>
        <w:t>эмиссарная</w:t>
      </w:r>
      <w:proofErr w:type="spellEnd"/>
      <w:r w:rsidR="00C02060">
        <w:rPr>
          <w:rFonts w:ascii="Times New Roman" w:hAnsi="Times New Roman"/>
          <w:b/>
          <w:sz w:val="24"/>
          <w:szCs w:val="24"/>
        </w:rPr>
        <w:t xml:space="preserve"> вена проходит (канал)?</w:t>
      </w:r>
    </w:p>
    <w:p w:rsidR="00774B72" w:rsidRDefault="00774B72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C02060" w:rsidRDefault="00C02060" w:rsidP="00774B72">
      <w:pPr>
        <w:spacing w:after="0"/>
        <w:rPr>
          <w:rFonts w:ascii="Times New Roman" w:hAnsi="Times New Roman"/>
          <w:sz w:val="24"/>
          <w:szCs w:val="24"/>
        </w:rPr>
      </w:pPr>
    </w:p>
    <w:p w:rsidR="00774B72" w:rsidRDefault="00774B72" w:rsidP="00774B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517D8" wp14:editId="2730934F">
                <wp:simplePos x="0" y="0"/>
                <wp:positionH relativeFrom="column">
                  <wp:posOffset>2148840</wp:posOffset>
                </wp:positionH>
                <wp:positionV relativeFrom="paragraph">
                  <wp:posOffset>116840</wp:posOffset>
                </wp:positionV>
                <wp:extent cx="1362075" cy="2667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72" w:rsidRPr="00774B72" w:rsidRDefault="00774B72" w:rsidP="00774B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Эмиссарная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вена</w:t>
                            </w:r>
                            <w:r w:rsidR="00A926CE" w:rsidRPr="00A926C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23900" cy="219075"/>
                                  <wp:effectExtent l="0" t="0" r="0" b="9525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69.2pt;margin-top:9.2pt;width:107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" fillcolor="white [3201]" strokeweight=".5pt">
                <v:textbox>
                  <w:txbxContent>
                    <w:p w:rsidR="00774B72" w:rsidRPr="00774B72" w:rsidRDefault="00774B72" w:rsidP="00774B72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Эмиссарная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вена</w:t>
                      </w:r>
                      <w:r w:rsidR="00A926CE" w:rsidRPr="00A926CE">
                        <w:drawing>
                          <wp:inline distT="0" distB="0" distL="0" distR="0">
                            <wp:extent cx="723900" cy="219075"/>
                            <wp:effectExtent l="0" t="0" r="0" b="9525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00F60" wp14:editId="6AAA88E6">
                <wp:simplePos x="0" y="0"/>
                <wp:positionH relativeFrom="column">
                  <wp:posOffset>2063115</wp:posOffset>
                </wp:positionH>
                <wp:positionV relativeFrom="paragraph">
                  <wp:posOffset>488315</wp:posOffset>
                </wp:positionV>
                <wp:extent cx="1704975" cy="9525"/>
                <wp:effectExtent l="0" t="76200" r="28575" b="1428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62.45pt;margin-top:38.45pt;width:134.25pt;height: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2D425" wp14:editId="23A15B32">
                <wp:simplePos x="0" y="0"/>
                <wp:positionH relativeFrom="column">
                  <wp:posOffset>3768090</wp:posOffset>
                </wp:positionH>
                <wp:positionV relativeFrom="paragraph">
                  <wp:posOffset>116840</wp:posOffset>
                </wp:positionV>
                <wp:extent cx="1781175" cy="8763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72" w:rsidRPr="00774B72" w:rsidRDefault="00774B72" w:rsidP="00774B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4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Вена, сплетение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96.7pt;margin-top:9.2pt;width:140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" fillcolor="white [3201]" strokeweight=".5pt">
                <v:textbox>
                  <w:txbxContent>
                    <w:p w:rsidR="00774B72" w:rsidRPr="00774B72" w:rsidRDefault="00774B72" w:rsidP="00774B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4B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Вена, сплетение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45925" wp14:editId="734C9AF5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2066925" cy="9239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72" w:rsidRPr="00774B72" w:rsidRDefault="00774B72" w:rsidP="00774B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4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Синус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-.3pt;margin-top:9.2pt;width:162.75pt;height:7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" fillcolor="white [3201]" strokeweight=".5pt">
                <v:textbox>
                  <w:txbxContent>
                    <w:p w:rsidR="00774B72" w:rsidRPr="00774B72" w:rsidRDefault="00774B72" w:rsidP="00774B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4B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Синус</w:t>
                      </w:r>
                    </w:p>
                  </w:txbxContent>
                </v:textbox>
              </v:shape>
            </w:pict>
          </mc:Fallback>
        </mc:AlternateContent>
      </w:r>
    </w:p>
    <w:p w:rsidR="00774B72" w:rsidRDefault="00C020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2196466</wp:posOffset>
                </wp:positionH>
                <wp:positionV relativeFrom="paragraph">
                  <wp:posOffset>236855</wp:posOffset>
                </wp:positionV>
                <wp:extent cx="1314450" cy="30480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060" w:rsidRPr="00C02060" w:rsidRDefault="00A926C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 w:rsidR="00C02060">
                              <w:rPr>
                                <w:rFonts w:ascii="Times New Roman" w:hAnsi="Times New Roman"/>
                              </w:rPr>
                              <w:t>анал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отверстие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172.95pt;margin-top:18.65pt;width:103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" fillcolor="white [3201]" strokeweight=".5pt">
                <v:textbox>
                  <w:txbxContent>
                    <w:p w:rsidR="00C02060" w:rsidRPr="00C02060" w:rsidRDefault="00A926C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</w:t>
                      </w:r>
                      <w:r w:rsidR="00C02060">
                        <w:rPr>
                          <w:rFonts w:ascii="Times New Roman" w:hAnsi="Times New Roman"/>
                        </w:rPr>
                        <w:t>анал</w:t>
                      </w:r>
                      <w:r>
                        <w:rPr>
                          <w:rFonts w:ascii="Times New Roman" w:hAnsi="Times New Roman"/>
                        </w:rPr>
                        <w:t>, отверстие</w:t>
                      </w:r>
                    </w:p>
                  </w:txbxContent>
                </v:textbox>
              </v:shape>
            </w:pict>
          </mc:Fallback>
        </mc:AlternateContent>
      </w:r>
    </w:p>
    <w:p w:rsidR="00774B72" w:rsidRDefault="00774B72"/>
    <w:p w:rsidR="00774B72" w:rsidRDefault="00774B72"/>
    <w:p w:rsidR="00774B72" w:rsidRDefault="00774B72" w:rsidP="00774B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517D8" wp14:editId="2730934F">
                <wp:simplePos x="0" y="0"/>
                <wp:positionH relativeFrom="column">
                  <wp:posOffset>2148840</wp:posOffset>
                </wp:positionH>
                <wp:positionV relativeFrom="paragraph">
                  <wp:posOffset>116840</wp:posOffset>
                </wp:positionV>
                <wp:extent cx="1362075" cy="2667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72" w:rsidRPr="00774B72" w:rsidRDefault="00774B72" w:rsidP="00774B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Эмиссарная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вена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169.2pt;margin-top:9.2pt;width:107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" fillcolor="white [3201]" strokeweight=".5pt">
                <v:textbox>
                  <w:txbxContent>
                    <w:p w:rsidR="00774B72" w:rsidRPr="00774B72" w:rsidRDefault="00774B72" w:rsidP="00774B72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Эмиссарная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вена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00F60" wp14:editId="6AAA88E6">
                <wp:simplePos x="0" y="0"/>
                <wp:positionH relativeFrom="column">
                  <wp:posOffset>2063115</wp:posOffset>
                </wp:positionH>
                <wp:positionV relativeFrom="paragraph">
                  <wp:posOffset>488315</wp:posOffset>
                </wp:positionV>
                <wp:extent cx="1704975" cy="9525"/>
                <wp:effectExtent l="0" t="76200" r="28575" b="1428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162.45pt;margin-top:38.45pt;width:134.25pt;height: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2D425" wp14:editId="23A15B32">
                <wp:simplePos x="0" y="0"/>
                <wp:positionH relativeFrom="column">
                  <wp:posOffset>3768090</wp:posOffset>
                </wp:positionH>
                <wp:positionV relativeFrom="paragraph">
                  <wp:posOffset>116840</wp:posOffset>
                </wp:positionV>
                <wp:extent cx="1781175" cy="87630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72" w:rsidRPr="00774B72" w:rsidRDefault="00774B72" w:rsidP="00774B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4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Вена, сплетение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296.7pt;margin-top:9.2pt;width:140.2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" fillcolor="white [3201]" strokeweight=".5pt">
                <v:textbox>
                  <w:txbxContent>
                    <w:p w:rsidR="00774B72" w:rsidRPr="00774B72" w:rsidRDefault="00774B72" w:rsidP="00774B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4B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Вена, сплетение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45925" wp14:editId="734C9AF5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2066925" cy="9239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72" w:rsidRPr="00774B72" w:rsidRDefault="00774B72" w:rsidP="00774B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4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Синус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2" type="#_x0000_t202" style="position:absolute;margin-left:-.3pt;margin-top:9.2pt;width:162.75pt;height:7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" fillcolor="white [3201]" strokeweight=".5pt">
                <v:textbox>
                  <w:txbxContent>
                    <w:p w:rsidR="00774B72" w:rsidRPr="00774B72" w:rsidRDefault="00774B72" w:rsidP="00774B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4B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Синус</w:t>
                      </w:r>
                    </w:p>
                  </w:txbxContent>
                </v:textbox>
              </v:shape>
            </w:pict>
          </mc:Fallback>
        </mc:AlternateContent>
      </w:r>
    </w:p>
    <w:p w:rsidR="00774B72" w:rsidRDefault="00A926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2148841</wp:posOffset>
                </wp:positionH>
                <wp:positionV relativeFrom="paragraph">
                  <wp:posOffset>240030</wp:posOffset>
                </wp:positionV>
                <wp:extent cx="1257300" cy="314325"/>
                <wp:effectExtent l="0" t="0" r="1905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CE" w:rsidRDefault="00A926CE">
                            <w:r>
                              <w:t>канал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отверстие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margin-left:169.2pt;margin-top:18.9pt;width:99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" fillcolor="white [3201]" strokeweight=".5pt">
                <v:textbox>
                  <w:txbxContent>
                    <w:p w:rsidR="00A926CE" w:rsidRDefault="00A926CE">
                      <w:r>
                        <w:t>канал</w:t>
                      </w:r>
                      <w:r>
                        <w:rPr>
                          <w:rFonts w:ascii="Times New Roman" w:hAnsi="Times New Roman"/>
                        </w:rPr>
                        <w:t>, отверстие</w:t>
                      </w:r>
                    </w:p>
                  </w:txbxContent>
                </v:textbox>
              </v:shape>
            </w:pict>
          </mc:Fallback>
        </mc:AlternateContent>
      </w:r>
    </w:p>
    <w:p w:rsidR="00774B72" w:rsidRDefault="00774B72"/>
    <w:p w:rsidR="00774B72" w:rsidRDefault="00774B72"/>
    <w:p w:rsidR="00C02060" w:rsidRDefault="00C02060"/>
    <w:p w:rsidR="00C02060" w:rsidRDefault="00C02060"/>
    <w:p w:rsidR="00C02060" w:rsidRDefault="00C02060"/>
    <w:p w:rsidR="00774B72" w:rsidRDefault="00774B72" w:rsidP="00774B7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517D8" wp14:editId="2730934F">
                <wp:simplePos x="0" y="0"/>
                <wp:positionH relativeFrom="column">
                  <wp:posOffset>2148840</wp:posOffset>
                </wp:positionH>
                <wp:positionV relativeFrom="paragraph">
                  <wp:posOffset>116840</wp:posOffset>
                </wp:positionV>
                <wp:extent cx="1362075" cy="26670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72" w:rsidRPr="00774B72" w:rsidRDefault="00774B72" w:rsidP="00774B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Эмиссарная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вена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margin-left:169.2pt;margin-top:9.2pt;width:107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" fillcolor="white [3201]" strokeweight=".5pt">
                <v:textbox>
                  <w:txbxContent>
                    <w:p w:rsidR="00774B72" w:rsidRPr="00774B72" w:rsidRDefault="00774B72" w:rsidP="00774B72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Эмиссарная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вена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00F60" wp14:editId="6AAA88E6">
                <wp:simplePos x="0" y="0"/>
                <wp:positionH relativeFrom="column">
                  <wp:posOffset>2063115</wp:posOffset>
                </wp:positionH>
                <wp:positionV relativeFrom="paragraph">
                  <wp:posOffset>488315</wp:posOffset>
                </wp:positionV>
                <wp:extent cx="1704975" cy="9525"/>
                <wp:effectExtent l="0" t="76200" r="28575" b="1428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162.45pt;margin-top:38.45pt;width:134.25pt;height: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2D425" wp14:editId="23A15B32">
                <wp:simplePos x="0" y="0"/>
                <wp:positionH relativeFrom="column">
                  <wp:posOffset>3768090</wp:posOffset>
                </wp:positionH>
                <wp:positionV relativeFrom="paragraph">
                  <wp:posOffset>116840</wp:posOffset>
                </wp:positionV>
                <wp:extent cx="1781175" cy="87630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72" w:rsidRPr="00774B72" w:rsidRDefault="00774B72" w:rsidP="00774B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4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Вена, сплетение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margin-left:296.7pt;margin-top:9.2pt;width:140.2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" fillcolor="white [3201]" strokeweight=".5pt">
                <v:textbox>
                  <w:txbxContent>
                    <w:p w:rsidR="00774B72" w:rsidRPr="00774B72" w:rsidRDefault="00774B72" w:rsidP="00774B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4B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Вена, сплетение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45925" wp14:editId="734C9AF5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2066925" cy="92392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72" w:rsidRPr="00774B72" w:rsidRDefault="00774B72" w:rsidP="00774B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4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Синус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6" type="#_x0000_t202" style="position:absolute;margin-left:-.3pt;margin-top:9.2pt;width:162.75pt;height:7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" fillcolor="white [3201]" strokeweight=".5pt">
                <v:textbox>
                  <w:txbxContent>
                    <w:p w:rsidR="00774B72" w:rsidRPr="00774B72" w:rsidRDefault="00774B72" w:rsidP="00774B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4B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Синус</w:t>
                      </w:r>
                    </w:p>
                  </w:txbxContent>
                </v:textbox>
              </v:shape>
            </w:pict>
          </mc:Fallback>
        </mc:AlternateContent>
      </w:r>
    </w:p>
    <w:p w:rsidR="00774B72" w:rsidRDefault="00A926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271145</wp:posOffset>
                </wp:positionV>
                <wp:extent cx="1343025" cy="238125"/>
                <wp:effectExtent l="0" t="0" r="2857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CE" w:rsidRDefault="00A926CE">
                            <w:r w:rsidRPr="00A926CE">
                              <w:t>канал, отверстие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7" type="#_x0000_t202" style="position:absolute;margin-left:175.2pt;margin-top:21.35pt;width:105.75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" fillcolor="white [3201]" strokeweight=".5pt">
                <v:textbox>
                  <w:txbxContent>
                    <w:p w:rsidR="00A926CE" w:rsidRDefault="00A926CE">
                      <w:r w:rsidRPr="00A926CE">
                        <w:t>канал, отверстие</w:t>
                      </w:r>
                    </w:p>
                  </w:txbxContent>
                </v:textbox>
              </v:shape>
            </w:pict>
          </mc:Fallback>
        </mc:AlternateContent>
      </w:r>
    </w:p>
    <w:p w:rsidR="00774B72" w:rsidRDefault="00774B72"/>
    <w:p w:rsidR="00774B72" w:rsidRDefault="00774B72"/>
    <w:p w:rsidR="00A926CE" w:rsidRDefault="00A926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DC744" wp14:editId="50923CD1">
                <wp:simplePos x="0" y="0"/>
                <wp:positionH relativeFrom="column">
                  <wp:posOffset>3768090</wp:posOffset>
                </wp:positionH>
                <wp:positionV relativeFrom="paragraph">
                  <wp:posOffset>64135</wp:posOffset>
                </wp:positionV>
                <wp:extent cx="1781175" cy="8763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72" w:rsidRPr="00774B72" w:rsidRDefault="00774B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4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Вена, сплетение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margin-left:296.7pt;margin-top:5.05pt;width:140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" fillcolor="white [3201]" strokeweight=".5pt">
                <v:textbox>
                  <w:txbxContent>
                    <w:p w:rsidR="00774B72" w:rsidRPr="00774B72" w:rsidRDefault="00774B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4B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Вена, сплетение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1F6E6" wp14:editId="1AE9B132">
                <wp:simplePos x="0" y="0"/>
                <wp:positionH relativeFrom="column">
                  <wp:posOffset>2148840</wp:posOffset>
                </wp:positionH>
                <wp:positionV relativeFrom="paragraph">
                  <wp:posOffset>92710</wp:posOffset>
                </wp:positionV>
                <wp:extent cx="1362075" cy="2667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72" w:rsidRPr="00774B72" w:rsidRDefault="00774B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Эмиссарная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вена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margin-left:169.2pt;margin-top:7.3pt;width:107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" fillcolor="white [3201]" strokeweight=".5pt">
                <v:textbox>
                  <w:txbxContent>
                    <w:p w:rsidR="00774B72" w:rsidRPr="00774B72" w:rsidRDefault="00774B72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Эмиссарная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вена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F8443" wp14:editId="29C1C18D">
                <wp:simplePos x="0" y="0"/>
                <wp:positionH relativeFrom="column">
                  <wp:posOffset>-3810</wp:posOffset>
                </wp:positionH>
                <wp:positionV relativeFrom="paragraph">
                  <wp:posOffset>83185</wp:posOffset>
                </wp:positionV>
                <wp:extent cx="2066925" cy="9239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B72" w:rsidRPr="00774B72" w:rsidRDefault="00774B7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4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Синус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40" type="#_x0000_t202" style="position:absolute;margin-left:-.3pt;margin-top:6.55pt;width:162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" fillcolor="white [3201]" strokeweight=".5pt">
                <v:textbox>
                  <w:txbxContent>
                    <w:p w:rsidR="00774B72" w:rsidRPr="00774B72" w:rsidRDefault="00774B7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4B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Синус</w:t>
                      </w:r>
                    </w:p>
                  </w:txbxContent>
                </v:textbox>
              </v:shape>
            </w:pict>
          </mc:Fallback>
        </mc:AlternateContent>
      </w:r>
    </w:p>
    <w:p w:rsidR="00A926CE" w:rsidRDefault="00A926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B1571" wp14:editId="54E25403">
                <wp:simplePos x="0" y="0"/>
                <wp:positionH relativeFrom="column">
                  <wp:posOffset>2063115</wp:posOffset>
                </wp:positionH>
                <wp:positionV relativeFrom="paragraph">
                  <wp:posOffset>264795</wp:posOffset>
                </wp:positionV>
                <wp:extent cx="1704975" cy="9525"/>
                <wp:effectExtent l="0" t="76200" r="28575" b="1428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162.45pt;margin-top:20.85pt;width:134.25pt;height: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926CE" w:rsidRDefault="00A926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74930</wp:posOffset>
                </wp:positionV>
                <wp:extent cx="1447800" cy="21907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CE" w:rsidRPr="00C02060" w:rsidRDefault="00A926CE" w:rsidP="00A926C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канал, отверстие</w:t>
                            </w:r>
                          </w:p>
                          <w:p w:rsidR="00A926CE" w:rsidRDefault="00A92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41" type="#_x0000_t202" style="position:absolute;margin-left:175.2pt;margin-top:5.9pt;width:114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" fillcolor="white [3201]" strokeweight=".5pt">
                <v:textbox>
                  <w:txbxContent>
                    <w:p w:rsidR="00A926CE" w:rsidRPr="00C02060" w:rsidRDefault="00A926CE" w:rsidP="00A926C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канал, отверстие</w:t>
                      </w:r>
                    </w:p>
                    <w:p w:rsidR="00A926CE" w:rsidRDefault="00A926CE"/>
                  </w:txbxContent>
                </v:textbox>
              </v:shape>
            </w:pict>
          </mc:Fallback>
        </mc:AlternateContent>
      </w:r>
    </w:p>
    <w:p w:rsidR="00A926CE" w:rsidRDefault="00A926CE"/>
    <w:p w:rsidR="00A926CE" w:rsidRDefault="00A926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926CE" w:rsidRPr="00A926CE" w:rsidRDefault="00A926CE">
      <w:pPr>
        <w:rPr>
          <w:rFonts w:ascii="Times New Roman" w:hAnsi="Times New Roman"/>
          <w:b/>
          <w:sz w:val="24"/>
          <w:szCs w:val="24"/>
        </w:rPr>
      </w:pPr>
      <w:r w:rsidRPr="00A926CE">
        <w:rPr>
          <w:rFonts w:ascii="Times New Roman" w:hAnsi="Times New Roman"/>
          <w:b/>
          <w:sz w:val="24"/>
          <w:szCs w:val="24"/>
        </w:rPr>
        <w:t xml:space="preserve">Задание 4. </w:t>
      </w:r>
      <w:r>
        <w:rPr>
          <w:rFonts w:ascii="Times New Roman" w:hAnsi="Times New Roman"/>
          <w:b/>
          <w:sz w:val="24"/>
          <w:szCs w:val="24"/>
        </w:rPr>
        <w:t xml:space="preserve">Укажите на рисунке (от руки!) </w:t>
      </w:r>
      <w:r w:rsidRPr="00A926CE">
        <w:rPr>
          <w:rFonts w:ascii="Times New Roman" w:hAnsi="Times New Roman"/>
          <w:b/>
          <w:color w:val="FF0000"/>
          <w:sz w:val="24"/>
          <w:szCs w:val="24"/>
        </w:rPr>
        <w:t>внечерепные</w:t>
      </w:r>
      <w:r>
        <w:rPr>
          <w:rFonts w:ascii="Times New Roman" w:hAnsi="Times New Roman"/>
          <w:b/>
          <w:sz w:val="24"/>
          <w:szCs w:val="24"/>
        </w:rPr>
        <w:t xml:space="preserve"> притоки внутренней яремной вены.</w:t>
      </w:r>
    </w:p>
    <w:p w:rsidR="00A926CE" w:rsidRDefault="00A926CE" w:rsidP="00A926CE">
      <w:pPr>
        <w:ind w:firstLine="1985"/>
      </w:pPr>
      <w:r>
        <w:rPr>
          <w:noProof/>
          <w:lang w:eastAsia="ru-RU"/>
        </w:rPr>
        <w:drawing>
          <wp:inline distT="0" distB="0" distL="0" distR="0">
            <wp:extent cx="3353415" cy="3238500"/>
            <wp:effectExtent l="0" t="0" r="0" b="0"/>
            <wp:docPr id="28" name="Рисунок 28" descr="анатомия подключичной в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атомия подключичной ве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1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CE" w:rsidRDefault="00C4509E" w:rsidP="00C4509E">
      <w:r>
        <w:t>_________________________________________________________________________________</w:t>
      </w:r>
    </w:p>
    <w:p w:rsidR="00A926CE" w:rsidRDefault="00C4509E">
      <w:pPr>
        <w:rPr>
          <w:rFonts w:ascii="Times New Roman" w:hAnsi="Times New Roman"/>
          <w:b/>
          <w:sz w:val="24"/>
          <w:szCs w:val="24"/>
        </w:rPr>
      </w:pPr>
      <w:r w:rsidRPr="00C4509E">
        <w:rPr>
          <w:rFonts w:ascii="Times New Roman" w:hAnsi="Times New Roman"/>
          <w:b/>
          <w:sz w:val="24"/>
          <w:szCs w:val="24"/>
        </w:rPr>
        <w:t xml:space="preserve">Задание 5. </w:t>
      </w:r>
      <w:r>
        <w:rPr>
          <w:rFonts w:ascii="Times New Roman" w:hAnsi="Times New Roman"/>
          <w:b/>
          <w:sz w:val="24"/>
          <w:szCs w:val="24"/>
        </w:rPr>
        <w:t>Ответьте на вопросы:</w:t>
      </w:r>
    </w:p>
    <w:p w:rsidR="00C4509E" w:rsidRDefault="00C45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 образуется основная вена (продолжением чего)?</w:t>
      </w:r>
    </w:p>
    <w:p w:rsidR="00C4509E" w:rsidRDefault="00C45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Конкретно – от чего собирает кровь?</w:t>
      </w:r>
    </w:p>
    <w:p w:rsidR="00C4509E" w:rsidRDefault="00C45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Куда несет кровь?</w:t>
      </w:r>
    </w:p>
    <w:p w:rsidR="00C4509E" w:rsidRPr="00C4509E" w:rsidRDefault="00C45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37612" w:rsidRDefault="00837612"/>
    <w:sectPr w:rsidR="0083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7"/>
    <w:rsid w:val="0013157B"/>
    <w:rsid w:val="002E1187"/>
    <w:rsid w:val="00774B72"/>
    <w:rsid w:val="00837612"/>
    <w:rsid w:val="00A8185E"/>
    <w:rsid w:val="00A926CE"/>
    <w:rsid w:val="00C02060"/>
    <w:rsid w:val="00C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5</cp:revision>
  <dcterms:created xsi:type="dcterms:W3CDTF">2020-10-10T02:21:00Z</dcterms:created>
  <dcterms:modified xsi:type="dcterms:W3CDTF">2020-10-19T05:52:00Z</dcterms:modified>
</cp:coreProperties>
</file>