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C0" w:rsidRPr="002A18C0" w:rsidRDefault="002A18C0" w:rsidP="002A18C0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A18C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Расписание практических занятий  цикла « </w:t>
      </w:r>
      <w:r w:rsidRPr="002A18C0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Современная диагностика и лечение основных заболеваний органов пищеварения (Гастроэнтерология)»</w:t>
      </w:r>
    </w:p>
    <w:p w:rsidR="002A18C0" w:rsidRPr="002A18C0" w:rsidRDefault="002A18C0" w:rsidP="002A18C0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A18C0">
        <w:rPr>
          <w:rFonts w:ascii="Times New Roman" w:hAnsi="Times New Roman"/>
          <w:b/>
          <w:bCs/>
          <w:color w:val="000000" w:themeColor="text1"/>
          <w:sz w:val="28"/>
          <w:szCs w:val="28"/>
        </w:rPr>
        <w:t>С  01.  03. 2023  по     28. 03.2023</w:t>
      </w:r>
    </w:p>
    <w:p w:rsidR="002A18C0" w:rsidRPr="002A18C0" w:rsidRDefault="002A18C0" w:rsidP="002A18C0">
      <w:pPr>
        <w:spacing w:line="240" w:lineRule="auto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2A18C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Практические занятия проводятся в учебной комнате на базе гастроэнтерологического отделения </w:t>
      </w:r>
      <w:r w:rsidRPr="002A18C0">
        <w:rPr>
          <w:rFonts w:ascii="Times New Roman" w:hAnsi="Times New Roman"/>
          <w:b/>
          <w:iCs/>
          <w:color w:val="000000" w:themeColor="text1"/>
          <w:sz w:val="28"/>
          <w:szCs w:val="28"/>
          <w:shd w:val="clear" w:color="auto" w:fill="FFFFFF"/>
        </w:rPr>
        <w:t>Красноярской межрайонной</w:t>
      </w:r>
      <w:r w:rsidRPr="002A18C0"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2A18C0">
        <w:rPr>
          <w:rStyle w:val="a3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клинической больницы №20 имени</w:t>
      </w:r>
      <w:r w:rsidRPr="002A18C0"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 И. </w:t>
      </w:r>
      <w:proofErr w:type="spellStart"/>
      <w:r w:rsidRPr="002A18C0"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</w:rPr>
        <w:t>С.</w:t>
      </w:r>
      <w:r w:rsidRPr="002A18C0">
        <w:rPr>
          <w:rStyle w:val="a3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Берзона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6368"/>
      </w:tblGrid>
      <w:tr w:rsidR="002A18C0" w:rsidRPr="00FE23DC" w:rsidTr="00085515">
        <w:trPr>
          <w:trHeight w:val="165"/>
        </w:trPr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18C0" w:rsidRPr="00FE23DC" w:rsidRDefault="002A18C0" w:rsidP="00085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18C0" w:rsidRPr="00FE23DC" w:rsidRDefault="002A18C0" w:rsidP="0008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Грищенко Е.Г.</w:t>
            </w:r>
          </w:p>
        </w:tc>
      </w:tr>
      <w:tr w:rsidR="002A18C0" w:rsidRPr="00FE23DC" w:rsidTr="00085515">
        <w:trPr>
          <w:trHeight w:val="52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18C0" w:rsidRPr="00FE23DC" w:rsidRDefault="002A18C0" w:rsidP="00085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2.03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18C0" w:rsidRPr="00FE23DC" w:rsidRDefault="002A18C0" w:rsidP="0008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2A18C0" w:rsidRPr="00FE23DC" w:rsidTr="00085515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8C0" w:rsidRPr="00FE23DC" w:rsidRDefault="002A18C0" w:rsidP="00085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3.03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8C0" w:rsidRPr="00FE23DC" w:rsidRDefault="002A18C0" w:rsidP="0008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bookmarkStart w:id="0" w:name="_GoBack"/>
        <w:bookmarkEnd w:id="0"/>
      </w:tr>
      <w:tr w:rsidR="002A18C0" w:rsidRPr="00FE23DC" w:rsidTr="00085515">
        <w:trPr>
          <w:trHeight w:val="43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C0" w:rsidRPr="00FE23DC" w:rsidRDefault="002A18C0" w:rsidP="00085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4.03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18C0" w:rsidRPr="00FE23DC" w:rsidRDefault="002A18C0" w:rsidP="0008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Николаева Н.Н.</w:t>
            </w:r>
          </w:p>
        </w:tc>
      </w:tr>
      <w:tr w:rsidR="002A18C0" w:rsidRPr="00FE23DC" w:rsidTr="00085515">
        <w:trPr>
          <w:trHeight w:val="31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18C0" w:rsidRPr="00FE23DC" w:rsidRDefault="002A18C0" w:rsidP="00085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6.03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18C0" w:rsidRPr="00FE23DC" w:rsidRDefault="002A18C0" w:rsidP="00085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Грищенко Е.Г.</w:t>
            </w:r>
          </w:p>
          <w:p w:rsidR="002A18C0" w:rsidRPr="00FE23DC" w:rsidRDefault="002A18C0" w:rsidP="00085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8C0" w:rsidRPr="00FE23DC" w:rsidTr="00085515">
        <w:trPr>
          <w:trHeight w:val="285"/>
        </w:trPr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18C0" w:rsidRPr="00FE23DC" w:rsidRDefault="002A18C0" w:rsidP="00085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7.03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18C0" w:rsidRPr="00FE23DC" w:rsidRDefault="002A18C0" w:rsidP="0008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Грищенко Е.Г.</w:t>
            </w:r>
          </w:p>
        </w:tc>
      </w:tr>
      <w:tr w:rsidR="002A18C0" w:rsidRPr="00FE23DC" w:rsidTr="00085515">
        <w:trPr>
          <w:trHeight w:val="270"/>
        </w:trPr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18C0" w:rsidRPr="00FE23DC" w:rsidRDefault="002A18C0" w:rsidP="00085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9.03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18C0" w:rsidRPr="00FE23DC" w:rsidRDefault="002A18C0" w:rsidP="0008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2A18C0" w:rsidRPr="00FE23DC" w:rsidTr="00085515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8C0" w:rsidRPr="00FE23DC" w:rsidRDefault="002A18C0" w:rsidP="00085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10.03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8C0" w:rsidRPr="00FE23DC" w:rsidRDefault="002A18C0" w:rsidP="0008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2A18C0" w:rsidRPr="00FE23DC" w:rsidTr="00085515">
        <w:trPr>
          <w:trHeight w:val="45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18C0" w:rsidRPr="00FE23DC" w:rsidRDefault="002A18C0" w:rsidP="00085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11.03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18C0" w:rsidRPr="00FE23DC" w:rsidRDefault="002A18C0" w:rsidP="0008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Николаева Н.Н.</w:t>
            </w:r>
          </w:p>
        </w:tc>
      </w:tr>
      <w:tr w:rsidR="002A18C0" w:rsidRPr="00FE23DC" w:rsidTr="00085515">
        <w:trPr>
          <w:trHeight w:val="34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18C0" w:rsidRPr="00FE23DC" w:rsidRDefault="002A18C0" w:rsidP="00085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13.03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18C0" w:rsidRPr="00FE23DC" w:rsidRDefault="002A18C0" w:rsidP="0008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Грищенко Е.Г.</w:t>
            </w:r>
          </w:p>
        </w:tc>
      </w:tr>
      <w:tr w:rsidR="002A18C0" w:rsidRPr="00FE23DC" w:rsidTr="00085515">
        <w:trPr>
          <w:trHeight w:val="195"/>
        </w:trPr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18C0" w:rsidRPr="00FE23DC" w:rsidRDefault="002A18C0" w:rsidP="00085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14.03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18C0" w:rsidRPr="00FE23DC" w:rsidRDefault="002A18C0" w:rsidP="0008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Грищенко Е.Г</w:t>
            </w:r>
            <w:r w:rsidRPr="00E83B4C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A18C0" w:rsidRPr="00FE23DC" w:rsidTr="00085515">
        <w:trPr>
          <w:trHeight w:val="420"/>
        </w:trPr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8C0" w:rsidRPr="00FE23DC" w:rsidRDefault="002A18C0" w:rsidP="00085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15.03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8C0" w:rsidRPr="00FE23DC" w:rsidRDefault="002A18C0" w:rsidP="0008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Грищенко Е.Г</w:t>
            </w:r>
          </w:p>
        </w:tc>
      </w:tr>
      <w:tr w:rsidR="002A18C0" w:rsidRPr="00FE23DC" w:rsidTr="00085515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8C0" w:rsidRPr="00FE23DC" w:rsidRDefault="002A18C0" w:rsidP="00085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6.03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8C0" w:rsidRPr="00FE23DC" w:rsidRDefault="002A18C0" w:rsidP="0008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2A18C0" w:rsidRPr="00FE23DC" w:rsidTr="00085515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8C0" w:rsidRPr="00FE23DC" w:rsidRDefault="002A18C0" w:rsidP="00085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17.03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8C0" w:rsidRPr="00FE23DC" w:rsidRDefault="002A18C0" w:rsidP="0008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2A18C0" w:rsidRPr="00FE23DC" w:rsidTr="00085515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8C0" w:rsidRPr="00FE23DC" w:rsidRDefault="002A18C0" w:rsidP="00085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18.03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8C0" w:rsidRPr="00FE23DC" w:rsidRDefault="002A18C0" w:rsidP="0008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Николаева Н.Н.</w:t>
            </w:r>
          </w:p>
        </w:tc>
      </w:tr>
      <w:tr w:rsidR="002A18C0" w:rsidRPr="00FE23DC" w:rsidTr="00085515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8C0" w:rsidRPr="00FE23DC" w:rsidRDefault="002A18C0" w:rsidP="00085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20.03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8C0" w:rsidRPr="00FE23DC" w:rsidRDefault="002A18C0" w:rsidP="00085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Грищенко Е.Г</w:t>
            </w:r>
          </w:p>
        </w:tc>
      </w:tr>
      <w:tr w:rsidR="002A18C0" w:rsidRPr="00FE23DC" w:rsidTr="00085515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8C0" w:rsidRPr="00FE23DC" w:rsidRDefault="002A18C0" w:rsidP="00085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21.03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8C0" w:rsidRPr="00FE23DC" w:rsidRDefault="002A18C0" w:rsidP="00085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Грищенко Е.Г</w:t>
            </w:r>
          </w:p>
        </w:tc>
      </w:tr>
      <w:tr w:rsidR="002A18C0" w:rsidRPr="00FE23DC" w:rsidTr="00085515">
        <w:trPr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8C0" w:rsidRPr="00FE23DC" w:rsidRDefault="002A18C0" w:rsidP="00085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22.03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8C0" w:rsidRPr="00FE23DC" w:rsidRDefault="002A18C0" w:rsidP="000855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Грищенко Е.Г</w:t>
            </w:r>
          </w:p>
        </w:tc>
      </w:tr>
      <w:tr w:rsidR="002A18C0" w:rsidRPr="00FE23DC" w:rsidTr="00085515">
        <w:trPr>
          <w:trHeight w:val="72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18C0" w:rsidRPr="00FE23DC" w:rsidRDefault="002A18C0" w:rsidP="00085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23.03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18C0" w:rsidRPr="00FE23DC" w:rsidRDefault="002A18C0" w:rsidP="0008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2A18C0" w:rsidRPr="00FE23DC" w:rsidTr="00085515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8C0" w:rsidRPr="00FE23DC" w:rsidRDefault="002A18C0" w:rsidP="00085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24.03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8C0" w:rsidRPr="00FE23DC" w:rsidRDefault="002A18C0" w:rsidP="0008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2A18C0" w:rsidRPr="00FE23DC" w:rsidTr="00085515">
        <w:trPr>
          <w:trHeight w:val="45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18C0" w:rsidRPr="00FE23DC" w:rsidRDefault="002A18C0" w:rsidP="00085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25.03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18C0" w:rsidRPr="00FE23DC" w:rsidRDefault="002A18C0" w:rsidP="0008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Николаева Н.Н.</w:t>
            </w:r>
          </w:p>
        </w:tc>
      </w:tr>
      <w:tr w:rsidR="002A18C0" w:rsidRPr="00FE23DC" w:rsidTr="00085515">
        <w:trPr>
          <w:trHeight w:val="375"/>
        </w:trPr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8C0" w:rsidRPr="00FE23DC" w:rsidRDefault="002A18C0" w:rsidP="00085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27.03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8C0" w:rsidRPr="00FE23DC" w:rsidRDefault="002A18C0" w:rsidP="0008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Грищенко Е.Г</w:t>
            </w:r>
          </w:p>
        </w:tc>
      </w:tr>
      <w:tr w:rsidR="002A18C0" w:rsidRPr="00FE23DC" w:rsidTr="00085515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8C0" w:rsidRPr="00FE23DC" w:rsidRDefault="002A18C0" w:rsidP="00085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28.03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8C0" w:rsidRDefault="002A18C0" w:rsidP="0008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экзамен</w:t>
            </w:r>
          </w:p>
          <w:p w:rsidR="002A18C0" w:rsidRDefault="002A18C0" w:rsidP="0008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Грищенко Е.Г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проф. Николаева Н.Н.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A18C0" w:rsidRPr="00FE23DC" w:rsidRDefault="002A18C0" w:rsidP="0008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E1DD5" w:rsidRDefault="008E1DD5"/>
    <w:sectPr w:rsidR="008E1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69"/>
    <w:rsid w:val="00020369"/>
    <w:rsid w:val="002A18C0"/>
    <w:rsid w:val="008E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18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18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2</cp:revision>
  <dcterms:created xsi:type="dcterms:W3CDTF">2023-03-26T15:50:00Z</dcterms:created>
  <dcterms:modified xsi:type="dcterms:W3CDTF">2023-03-26T15:53:00Z</dcterms:modified>
</cp:coreProperties>
</file>