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2" w:type="pct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</w:tblGrid>
      <w:tr w:rsidR="004F78AB" w:rsidRPr="003A6F38" w:rsidTr="003A6F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Утверждаю:</w:t>
            </w:r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Зав. кафедрой физической культуры</w:t>
            </w:r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A6F38">
              <w:rPr>
                <w:sz w:val="28"/>
                <w:szCs w:val="28"/>
              </w:rPr>
              <w:t>_____________Е.М.Дворкина</w:t>
            </w:r>
            <w:proofErr w:type="spellEnd"/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  <w:r w:rsidRPr="003A6F38">
              <w:rPr>
                <w:sz w:val="28"/>
                <w:szCs w:val="28"/>
              </w:rPr>
              <w:t>«____»_____________2014 г.</w:t>
            </w:r>
          </w:p>
          <w:p w:rsidR="004F78AB" w:rsidRPr="003A6F38" w:rsidRDefault="004F78AB" w:rsidP="003A6F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F78AB" w:rsidRDefault="004F78AB" w:rsidP="00FE2D2E"/>
    <w:p w:rsidR="004F78AB" w:rsidRPr="00DD11F8" w:rsidRDefault="004F78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11F8">
        <w:rPr>
          <w:rFonts w:ascii="Times New Roman" w:hAnsi="Times New Roman"/>
          <w:b/>
          <w:sz w:val="28"/>
          <w:szCs w:val="28"/>
        </w:rPr>
        <w:t>Тематический план практических занятий</w:t>
      </w:r>
    </w:p>
    <w:p w:rsidR="004F78AB" w:rsidRPr="00DD11F8" w:rsidRDefault="004F78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11F8">
        <w:rPr>
          <w:rFonts w:ascii="Times New Roman" w:hAnsi="Times New Roman"/>
          <w:b/>
          <w:sz w:val="28"/>
          <w:szCs w:val="28"/>
        </w:rPr>
        <w:t>по дисциплине «Физическая культура»</w:t>
      </w:r>
    </w:p>
    <w:p w:rsidR="004F78AB" w:rsidRDefault="006C4D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</w:t>
      </w:r>
      <w:r w:rsidR="0011678B">
        <w:rPr>
          <w:rFonts w:ascii="Times New Roman" w:hAnsi="Times New Roman"/>
          <w:b/>
          <w:sz w:val="28"/>
          <w:szCs w:val="28"/>
        </w:rPr>
        <w:t>2</w:t>
      </w:r>
      <w:r w:rsidR="004F78AB" w:rsidRPr="00DD11F8">
        <w:rPr>
          <w:rFonts w:ascii="Times New Roman" w:hAnsi="Times New Roman"/>
          <w:b/>
          <w:sz w:val="28"/>
          <w:szCs w:val="28"/>
        </w:rPr>
        <w:t xml:space="preserve"> курса специальности «</w:t>
      </w:r>
      <w:r w:rsidR="00E96CA1">
        <w:rPr>
          <w:rFonts w:ascii="Times New Roman" w:hAnsi="Times New Roman"/>
          <w:b/>
          <w:sz w:val="28"/>
          <w:szCs w:val="28"/>
        </w:rPr>
        <w:t>Стоматология</w:t>
      </w:r>
      <w:r w:rsidR="004F78AB" w:rsidRPr="00DD11F8">
        <w:rPr>
          <w:rFonts w:ascii="Times New Roman" w:hAnsi="Times New Roman"/>
          <w:b/>
          <w:sz w:val="28"/>
          <w:szCs w:val="28"/>
        </w:rPr>
        <w:t>»</w:t>
      </w:r>
    </w:p>
    <w:p w:rsidR="004F78AB" w:rsidRDefault="0011678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3-4</w:t>
      </w:r>
      <w:r w:rsidR="004F78AB">
        <w:rPr>
          <w:rFonts w:ascii="Times New Roman" w:hAnsi="Times New Roman"/>
          <w:b/>
          <w:sz w:val="28"/>
          <w:szCs w:val="28"/>
        </w:rPr>
        <w:t xml:space="preserve"> семестры</w:t>
      </w:r>
    </w:p>
    <w:p w:rsidR="004F78AB" w:rsidRDefault="004F78AB" w:rsidP="00DD1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954"/>
        <w:gridCol w:w="1418"/>
        <w:gridCol w:w="2551"/>
      </w:tblGrid>
      <w:tr w:rsidR="004F78AB" w:rsidRPr="003A6F38" w:rsidTr="003A6F38">
        <w:tc>
          <w:tcPr>
            <w:tcW w:w="270" w:type="pct"/>
          </w:tcPr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6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6F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6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F78AB" w:rsidRPr="003A6F38" w:rsidRDefault="004F78AB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16" w:type="pct"/>
          </w:tcPr>
          <w:p w:rsidR="004F78AB" w:rsidRPr="003A6F38" w:rsidRDefault="004F78AB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8" w:type="pct"/>
          </w:tcPr>
          <w:p w:rsidR="00DC3644" w:rsidRPr="003A6F38" w:rsidRDefault="00DC3644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Кроссовый бег</w:t>
            </w:r>
          </w:p>
        </w:tc>
        <w:tc>
          <w:tcPr>
            <w:tcW w:w="676" w:type="pct"/>
          </w:tcPr>
          <w:p w:rsidR="00DC3644" w:rsidRPr="003A6F38" w:rsidRDefault="00DC3644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DC3644" w:rsidRDefault="00DC3644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DC3644" w:rsidRPr="003A6F38" w:rsidRDefault="00DC3644" w:rsidP="0069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06.09.14</w:t>
            </w:r>
          </w:p>
        </w:tc>
        <w:tc>
          <w:tcPr>
            <w:tcW w:w="1216" w:type="pct"/>
          </w:tcPr>
          <w:p w:rsidR="00DC3644" w:rsidRDefault="00DC3644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3A6F38" w:rsidRDefault="00DC3644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Кроссовый бег (попеременный кросс)</w:t>
            </w:r>
          </w:p>
        </w:tc>
        <w:tc>
          <w:tcPr>
            <w:tcW w:w="676" w:type="pct"/>
          </w:tcPr>
          <w:p w:rsidR="00DC3644" w:rsidRPr="003A6F38" w:rsidRDefault="00DC3644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DC3644" w:rsidRDefault="00DC3644" w:rsidP="00EB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DC3644" w:rsidRPr="003A6F38" w:rsidRDefault="00DC3644" w:rsidP="0069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13.09.14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3A6F38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 с места</w:t>
            </w:r>
          </w:p>
        </w:tc>
        <w:tc>
          <w:tcPr>
            <w:tcW w:w="676" w:type="pct"/>
          </w:tcPr>
          <w:p w:rsidR="00DC3644" w:rsidRPr="003A6F38" w:rsidRDefault="00DC3644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DC3644" w:rsidRPr="003A6F38" w:rsidRDefault="00DC3644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DC3644" w:rsidRPr="003A6F38" w:rsidRDefault="00DC3644" w:rsidP="0069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3A6F38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676" w:type="pct"/>
          </w:tcPr>
          <w:p w:rsidR="00DC3644" w:rsidRPr="003A6F38" w:rsidRDefault="00DC3644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DC3644" w:rsidRPr="003A6F38" w:rsidRDefault="00DC3644" w:rsidP="00EB7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  <w:p w:rsidR="00DC3644" w:rsidRPr="003A6F38" w:rsidRDefault="00DC3644" w:rsidP="0069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.09.14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3A6F38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 двумя руками сверху</w:t>
            </w:r>
          </w:p>
        </w:tc>
        <w:tc>
          <w:tcPr>
            <w:tcW w:w="676" w:type="pct"/>
          </w:tcPr>
          <w:p w:rsidR="00DC3644" w:rsidRPr="003A6F38" w:rsidRDefault="00DC3644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DC3644" w:rsidRPr="003A6F38" w:rsidRDefault="00DC3644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DC3644" w:rsidRPr="003A6F38" w:rsidRDefault="00DC3644" w:rsidP="0069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3A6F38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 двумя руками снизу</w:t>
            </w:r>
          </w:p>
        </w:tc>
        <w:tc>
          <w:tcPr>
            <w:tcW w:w="676" w:type="pct"/>
          </w:tcPr>
          <w:p w:rsidR="00DC3644" w:rsidRPr="003A6F38" w:rsidRDefault="00DC3644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DC3644" w:rsidRPr="003A6F38" w:rsidRDefault="00DC3644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DC3644" w:rsidRPr="003A6F38" w:rsidRDefault="00DC3644" w:rsidP="0069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3A6F38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подач в волейболе</w:t>
            </w:r>
          </w:p>
        </w:tc>
        <w:tc>
          <w:tcPr>
            <w:tcW w:w="676" w:type="pct"/>
          </w:tcPr>
          <w:p w:rsidR="00DC3644" w:rsidRPr="003A6F38" w:rsidRDefault="00DC3644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DC3644" w:rsidRPr="003A6F38" w:rsidRDefault="00DC3644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DC3644" w:rsidRPr="003A6F38" w:rsidRDefault="00DC3644" w:rsidP="0069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3A6F38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Ориентирование в заданном направлении </w:t>
            </w:r>
          </w:p>
        </w:tc>
        <w:tc>
          <w:tcPr>
            <w:tcW w:w="676" w:type="pct"/>
          </w:tcPr>
          <w:p w:rsidR="00DC3644" w:rsidRPr="003A6F38" w:rsidRDefault="00DC3644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DC3644" w:rsidRPr="003A6F38" w:rsidRDefault="00DC3644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DC3644" w:rsidRPr="003A6F38" w:rsidRDefault="00DC3644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3A6F38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выбору</w:t>
            </w:r>
          </w:p>
        </w:tc>
        <w:tc>
          <w:tcPr>
            <w:tcW w:w="676" w:type="pct"/>
          </w:tcPr>
          <w:p w:rsidR="00DC3644" w:rsidRPr="003A6F38" w:rsidRDefault="00DC3644" w:rsidP="002F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DC3644" w:rsidRPr="003A6F38" w:rsidRDefault="00DC3644" w:rsidP="0069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6C4363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676" w:type="pct"/>
          </w:tcPr>
          <w:p w:rsidR="00DC3644" w:rsidRPr="003A6F38" w:rsidRDefault="00DC3644" w:rsidP="003A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06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DC3644" w:rsidRPr="003A6F38" w:rsidRDefault="00DC3644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08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Default="00DC3644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маркированной дистанции</w:t>
            </w:r>
          </w:p>
        </w:tc>
        <w:tc>
          <w:tcPr>
            <w:tcW w:w="676" w:type="pct"/>
          </w:tcPr>
          <w:p w:rsidR="00DC3644" w:rsidRPr="003A6F38" w:rsidRDefault="00DC3644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DC3644" w:rsidRPr="003A6F38" w:rsidRDefault="00DC3644" w:rsidP="0093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DC3644" w:rsidRPr="003A6F38" w:rsidRDefault="00DC3644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6C4363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ориентирование</w:t>
            </w:r>
          </w:p>
        </w:tc>
        <w:tc>
          <w:tcPr>
            <w:tcW w:w="676" w:type="pct"/>
          </w:tcPr>
          <w:p w:rsidR="00DC3644" w:rsidRPr="003A6F38" w:rsidRDefault="00DC3644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DC3644" w:rsidRPr="003A6F38" w:rsidRDefault="00DC3644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DC3644" w:rsidRPr="003A6F38" w:rsidRDefault="00DC3644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Default="00DC3644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в заданном направлении зачетная дистанция</w:t>
            </w:r>
          </w:p>
        </w:tc>
        <w:tc>
          <w:tcPr>
            <w:tcW w:w="676" w:type="pct"/>
          </w:tcPr>
          <w:p w:rsidR="00DC3644" w:rsidRPr="003A6F38" w:rsidRDefault="00DC3644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DC3644" w:rsidRPr="003A6F38" w:rsidRDefault="00DC3644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  <w:p w:rsidR="00DC3644" w:rsidRPr="003A6F38" w:rsidRDefault="00DC3644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.11.14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6C4363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по выбору зачетная дистанция</w:t>
            </w:r>
          </w:p>
        </w:tc>
        <w:tc>
          <w:tcPr>
            <w:tcW w:w="676" w:type="pct"/>
          </w:tcPr>
          <w:p w:rsidR="00DC3644" w:rsidRPr="003A6F38" w:rsidRDefault="00DC3644" w:rsidP="003A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DC3644" w:rsidRPr="003A6F38" w:rsidRDefault="00DC3644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DC3644" w:rsidRPr="003A6F38" w:rsidRDefault="00DC3644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06.12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Default="00DC3644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по плаванию. Техника безопасности на занятиях по плаванью и первая доврачебная помощь при проведении  занятий на воде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интерактивной форме)</w:t>
            </w:r>
          </w:p>
        </w:tc>
        <w:tc>
          <w:tcPr>
            <w:tcW w:w="676" w:type="pct"/>
          </w:tcPr>
          <w:p w:rsidR="00DC3644" w:rsidRPr="003A6F38" w:rsidRDefault="00DC3644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DC3644" w:rsidRPr="003A6F38" w:rsidRDefault="00DC3644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DC3644" w:rsidRDefault="00DC3644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DC3644" w:rsidRPr="003A6F38" w:rsidRDefault="00DC3644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6C4363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техники прикладного плавания                                        </w:t>
            </w:r>
          </w:p>
        </w:tc>
        <w:tc>
          <w:tcPr>
            <w:tcW w:w="676" w:type="pct"/>
          </w:tcPr>
          <w:p w:rsidR="00DC3644" w:rsidRPr="003A6F38" w:rsidRDefault="00DC3644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DC3644" w:rsidRPr="003A6F38" w:rsidRDefault="00DC3644" w:rsidP="0093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DC3644" w:rsidRPr="003A6F38" w:rsidRDefault="00DC3644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Default="00DC3644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3A6F38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Кроль на груди (положение тела, движение руками, ногами)</w:t>
            </w:r>
          </w:p>
        </w:tc>
        <w:tc>
          <w:tcPr>
            <w:tcW w:w="676" w:type="pct"/>
          </w:tcPr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.12.14</w:t>
            </w:r>
          </w:p>
          <w:p w:rsidR="00DC3644" w:rsidRPr="003A6F38" w:rsidRDefault="00DC3644" w:rsidP="00BF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27.12</w:t>
            </w:r>
            <w:r w:rsidRPr="003A6F38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6C4363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EB783E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развлечения на воде</w:t>
            </w:r>
          </w:p>
        </w:tc>
        <w:tc>
          <w:tcPr>
            <w:tcW w:w="676" w:type="pct"/>
          </w:tcPr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12.01.15</w:t>
            </w:r>
          </w:p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15.01.15</w:t>
            </w:r>
          </w:p>
          <w:p w:rsidR="00DC3644" w:rsidRPr="003A6F38" w:rsidRDefault="00DC3644" w:rsidP="00BF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17.01.15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Default="00DC3644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EB783E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8" w:type="pct"/>
          </w:tcPr>
          <w:p w:rsidR="00DC3644" w:rsidRPr="003A6F38" w:rsidRDefault="00DC3644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поворотов и прыжков в воду</w:t>
            </w:r>
          </w:p>
        </w:tc>
        <w:tc>
          <w:tcPr>
            <w:tcW w:w="676" w:type="pct"/>
          </w:tcPr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19.01.15</w:t>
            </w:r>
          </w:p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22.01.15</w:t>
            </w:r>
          </w:p>
          <w:p w:rsidR="00DC3644" w:rsidRPr="003A6F38" w:rsidRDefault="00DC3644" w:rsidP="00BF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24.01.15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6C4363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EB783E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Кроль на спине (дыхание, согласование движений руками и ногами с дыханием)</w:t>
            </w:r>
          </w:p>
        </w:tc>
        <w:tc>
          <w:tcPr>
            <w:tcW w:w="676" w:type="pct"/>
          </w:tcPr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26.01.15</w:t>
            </w:r>
          </w:p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29.01.15</w:t>
            </w:r>
          </w:p>
          <w:p w:rsidR="00DC3644" w:rsidRPr="003A6F38" w:rsidRDefault="00DC3644" w:rsidP="00BF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31.01.15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Default="00DC3644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EB783E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8" w:type="pct"/>
          </w:tcPr>
          <w:p w:rsidR="00DC3644" w:rsidRPr="003A6F38" w:rsidRDefault="00DC3644" w:rsidP="0069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кроль на воде</w:t>
            </w:r>
          </w:p>
        </w:tc>
        <w:tc>
          <w:tcPr>
            <w:tcW w:w="676" w:type="pct"/>
          </w:tcPr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09.02.15</w:t>
            </w:r>
          </w:p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12.02.15</w:t>
            </w:r>
          </w:p>
          <w:p w:rsidR="00DC3644" w:rsidRPr="003A6F38" w:rsidRDefault="00DC3644" w:rsidP="00BF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14.02.15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6C4363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EB783E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8" w:type="pct"/>
          </w:tcPr>
          <w:p w:rsidR="00DC3644" w:rsidRPr="003A6F38" w:rsidRDefault="00DC3644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развлечения на воде</w:t>
            </w:r>
          </w:p>
        </w:tc>
        <w:tc>
          <w:tcPr>
            <w:tcW w:w="676" w:type="pct"/>
          </w:tcPr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16.02.15</w:t>
            </w:r>
          </w:p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19.02.15</w:t>
            </w:r>
          </w:p>
          <w:p w:rsidR="00DC3644" w:rsidRPr="003A6F38" w:rsidRDefault="00DC3644" w:rsidP="00BF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21.02.15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Default="00DC3644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EB783E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8" w:type="pct"/>
          </w:tcPr>
          <w:p w:rsidR="00DC3644" w:rsidRPr="003A6F38" w:rsidRDefault="00DC3644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поворотов в плавании кролем на груди, кролем на спине</w:t>
            </w:r>
          </w:p>
        </w:tc>
        <w:tc>
          <w:tcPr>
            <w:tcW w:w="676" w:type="pct"/>
          </w:tcPr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23.02.15</w:t>
            </w:r>
          </w:p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26.02.15   28.02.15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6C4363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BF7945">
        <w:trPr>
          <w:trHeight w:val="407"/>
        </w:trPr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8" w:type="pct"/>
          </w:tcPr>
          <w:p w:rsidR="00DC3644" w:rsidRPr="003A6F38" w:rsidRDefault="00DC3644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норматива – плавание 50 м вольным стилем с учётом времени.</w:t>
            </w:r>
          </w:p>
        </w:tc>
        <w:tc>
          <w:tcPr>
            <w:tcW w:w="676" w:type="pct"/>
          </w:tcPr>
          <w:p w:rsidR="00DC3644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02.03.15</w:t>
            </w:r>
          </w:p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Default="00DC3644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EB783E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8" w:type="pct"/>
          </w:tcPr>
          <w:p w:rsidR="00DC3644" w:rsidRPr="003A6F38" w:rsidRDefault="00DC3644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по баскетболу. Техника безопасности на занятиях по баскетболу.</w:t>
            </w:r>
          </w:p>
        </w:tc>
        <w:tc>
          <w:tcPr>
            <w:tcW w:w="676" w:type="pct"/>
          </w:tcPr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09.03.15</w:t>
            </w:r>
          </w:p>
          <w:p w:rsidR="00DC3644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12.03.15</w:t>
            </w:r>
          </w:p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6C4363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EB783E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8" w:type="pct"/>
          </w:tcPr>
          <w:p w:rsidR="00DC3644" w:rsidRPr="007B1C9F" w:rsidRDefault="00DC3644" w:rsidP="00DC3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техники игры баскетбол</w:t>
            </w:r>
          </w:p>
        </w:tc>
        <w:tc>
          <w:tcPr>
            <w:tcW w:w="676" w:type="pct"/>
          </w:tcPr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16.03.15</w:t>
            </w:r>
          </w:p>
          <w:p w:rsidR="00DC3644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19.03.15</w:t>
            </w:r>
          </w:p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Default="00DC3644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EB783E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8" w:type="pct"/>
          </w:tcPr>
          <w:p w:rsidR="00DC3644" w:rsidRPr="003A6F38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тактические действия при «личной» защите в игре баскетбол</w:t>
            </w:r>
          </w:p>
        </w:tc>
        <w:tc>
          <w:tcPr>
            <w:tcW w:w="676" w:type="pct"/>
          </w:tcPr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23.03.15</w:t>
            </w:r>
          </w:p>
          <w:p w:rsidR="00DC3644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26.03.15</w:t>
            </w:r>
          </w:p>
          <w:p w:rsidR="00DC3644" w:rsidRPr="003A6F38" w:rsidRDefault="00DC3644" w:rsidP="00BF7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6C4363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EB783E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8" w:type="pct"/>
          </w:tcPr>
          <w:p w:rsidR="00DC3644" w:rsidRPr="003A6F38" w:rsidRDefault="007E7950" w:rsidP="007E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тактические действия при «быстром прорыве» в игре баскетбол</w:t>
            </w:r>
          </w:p>
        </w:tc>
        <w:tc>
          <w:tcPr>
            <w:tcW w:w="676" w:type="pct"/>
          </w:tcPr>
          <w:p w:rsidR="00DC3644" w:rsidRPr="003A6F38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30.03.15</w:t>
            </w:r>
          </w:p>
          <w:p w:rsidR="00DC3644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02.04.15</w:t>
            </w:r>
          </w:p>
          <w:p w:rsidR="00DC3644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04.04.15</w:t>
            </w:r>
          </w:p>
          <w:p w:rsidR="00DC3644" w:rsidRPr="003A6F38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Default="00DC3644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EB783E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8" w:type="pct"/>
          </w:tcPr>
          <w:p w:rsidR="00DC3644" w:rsidRPr="003A6F38" w:rsidRDefault="007E7950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овладения мячом в баскетболе</w:t>
            </w:r>
          </w:p>
        </w:tc>
        <w:tc>
          <w:tcPr>
            <w:tcW w:w="676" w:type="pct"/>
          </w:tcPr>
          <w:p w:rsidR="00DC3644" w:rsidRPr="003A6F38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06.04.15</w:t>
            </w:r>
          </w:p>
          <w:p w:rsidR="00DC3644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09.04.15</w:t>
            </w:r>
          </w:p>
          <w:p w:rsidR="00DC3644" w:rsidRPr="003A6F38" w:rsidRDefault="00DC3644" w:rsidP="00DC3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6C4363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EB783E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8" w:type="pct"/>
          </w:tcPr>
          <w:p w:rsidR="00DC3644" w:rsidRPr="003A6F38" w:rsidRDefault="007E7950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в обучении и совершенствовании техники баскетбола</w:t>
            </w:r>
          </w:p>
        </w:tc>
        <w:tc>
          <w:tcPr>
            <w:tcW w:w="676" w:type="pct"/>
          </w:tcPr>
          <w:p w:rsidR="00DC3644" w:rsidRPr="003A6F38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13.04.15</w:t>
            </w:r>
          </w:p>
          <w:p w:rsidR="00DC3644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16.04.15</w:t>
            </w:r>
          </w:p>
          <w:p w:rsidR="00DC3644" w:rsidRPr="003A6F38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Default="00DC3644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EB783E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8" w:type="pct"/>
          </w:tcPr>
          <w:p w:rsidR="00DC3644" w:rsidRPr="003A6F38" w:rsidRDefault="007E7950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баскетболу</w:t>
            </w:r>
          </w:p>
        </w:tc>
        <w:tc>
          <w:tcPr>
            <w:tcW w:w="676" w:type="pct"/>
          </w:tcPr>
          <w:p w:rsidR="00DC3644" w:rsidRPr="003A6F38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20.04.15</w:t>
            </w:r>
          </w:p>
          <w:p w:rsidR="00DC3644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23.04.15</w:t>
            </w:r>
          </w:p>
          <w:p w:rsidR="00DC3644" w:rsidRPr="003A6F38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6C4363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EB783E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8" w:type="pct"/>
          </w:tcPr>
          <w:p w:rsidR="00DC3644" w:rsidRPr="003A6F38" w:rsidRDefault="007E7950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правила проведения игры в гандбол</w:t>
            </w:r>
          </w:p>
        </w:tc>
        <w:tc>
          <w:tcPr>
            <w:tcW w:w="676" w:type="pct"/>
          </w:tcPr>
          <w:p w:rsidR="00DC3644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27.04.15</w:t>
            </w:r>
          </w:p>
          <w:p w:rsidR="00DC3644" w:rsidRPr="003A6F38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Default="00DC3644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EB783E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8" w:type="pct"/>
          </w:tcPr>
          <w:p w:rsidR="00DC3644" w:rsidRPr="003A6F38" w:rsidRDefault="007E7950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правила проведения игры в гандбол</w:t>
            </w:r>
          </w:p>
        </w:tc>
        <w:tc>
          <w:tcPr>
            <w:tcW w:w="676" w:type="pct"/>
          </w:tcPr>
          <w:p w:rsidR="00DC3644" w:rsidRPr="003A6F38" w:rsidRDefault="00DC3644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04.05.15</w:t>
            </w:r>
          </w:p>
          <w:p w:rsidR="00DC3644" w:rsidRPr="003A6F38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6C4363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2F6C4F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8" w:type="pct"/>
          </w:tcPr>
          <w:p w:rsidR="00DC3644" w:rsidRPr="003A6F38" w:rsidRDefault="007E7950" w:rsidP="00C7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техническим действиям в игре гандбол</w:t>
            </w:r>
          </w:p>
        </w:tc>
        <w:tc>
          <w:tcPr>
            <w:tcW w:w="676" w:type="pct"/>
          </w:tcPr>
          <w:p w:rsidR="00DC3644" w:rsidRPr="003A6F38" w:rsidRDefault="00DC3644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11.05.15</w:t>
            </w:r>
          </w:p>
          <w:p w:rsidR="00DC3644" w:rsidRDefault="00DC3644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14.05.15</w:t>
            </w:r>
          </w:p>
          <w:p w:rsidR="00DC3644" w:rsidRPr="003A6F38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Default="00DC3644" w:rsidP="00E96CA1"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3A6F38" w:rsidTr="002F6C4F">
        <w:tc>
          <w:tcPr>
            <w:tcW w:w="270" w:type="pct"/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38" w:type="pct"/>
          </w:tcPr>
          <w:p w:rsidR="00DC3644" w:rsidRPr="003A6F38" w:rsidRDefault="007E7950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</w:tc>
        <w:tc>
          <w:tcPr>
            <w:tcW w:w="676" w:type="pct"/>
          </w:tcPr>
          <w:p w:rsidR="00DC3644" w:rsidRPr="003A6F38" w:rsidRDefault="00DC3644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18.05.15</w:t>
            </w:r>
          </w:p>
          <w:p w:rsidR="00DC3644" w:rsidRDefault="00DC3644" w:rsidP="002B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21.05.15</w:t>
            </w:r>
          </w:p>
          <w:p w:rsidR="00DC3644" w:rsidRPr="003A6F38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23.05.15</w:t>
            </w:r>
          </w:p>
        </w:tc>
        <w:tc>
          <w:tcPr>
            <w:tcW w:w="1216" w:type="pct"/>
          </w:tcPr>
          <w:p w:rsidR="00DC3644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6C4363" w:rsidRDefault="00DC3644" w:rsidP="00E9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  <w:tr w:rsidR="00DC3644" w:rsidRPr="006C4363" w:rsidTr="00E96CA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4" w:rsidRPr="003A6F38" w:rsidRDefault="007E7950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4" w:rsidRPr="003A6F38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.05.15</w:t>
            </w:r>
          </w:p>
          <w:p w:rsidR="00DC3644" w:rsidRDefault="00DC3644" w:rsidP="00BD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28.05.15</w:t>
            </w:r>
          </w:p>
          <w:p w:rsidR="00DC3644" w:rsidRPr="003A6F38" w:rsidRDefault="00DC3644" w:rsidP="00EE7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.05.15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4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В.В.</w:t>
            </w:r>
          </w:p>
          <w:p w:rsidR="00DC3644" w:rsidRPr="006C4363" w:rsidRDefault="00DC3644" w:rsidP="00BD4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Л.В.</w:t>
            </w:r>
          </w:p>
        </w:tc>
      </w:tr>
    </w:tbl>
    <w:p w:rsidR="004F78AB" w:rsidRPr="00EE6053" w:rsidRDefault="004F78AB" w:rsidP="00DD11F8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F78AB" w:rsidRPr="00EE6053" w:rsidSect="00FE2D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179F7"/>
    <w:rsid w:val="00051062"/>
    <w:rsid w:val="000E2E78"/>
    <w:rsid w:val="000E6A6A"/>
    <w:rsid w:val="0011678B"/>
    <w:rsid w:val="00147B11"/>
    <w:rsid w:val="00157E19"/>
    <w:rsid w:val="00170B54"/>
    <w:rsid w:val="001B4CC0"/>
    <w:rsid w:val="001C1183"/>
    <w:rsid w:val="002B1702"/>
    <w:rsid w:val="002B5D7E"/>
    <w:rsid w:val="002F6C4F"/>
    <w:rsid w:val="00335BC8"/>
    <w:rsid w:val="00382927"/>
    <w:rsid w:val="00387405"/>
    <w:rsid w:val="003A6F38"/>
    <w:rsid w:val="00473D48"/>
    <w:rsid w:val="004C4E1F"/>
    <w:rsid w:val="004F78AB"/>
    <w:rsid w:val="005179F7"/>
    <w:rsid w:val="00530CCE"/>
    <w:rsid w:val="005421B4"/>
    <w:rsid w:val="005537CD"/>
    <w:rsid w:val="00562446"/>
    <w:rsid w:val="005E21E5"/>
    <w:rsid w:val="00693F03"/>
    <w:rsid w:val="006C4DAB"/>
    <w:rsid w:val="006D3347"/>
    <w:rsid w:val="007B2142"/>
    <w:rsid w:val="007B718C"/>
    <w:rsid w:val="007E7950"/>
    <w:rsid w:val="00865043"/>
    <w:rsid w:val="009314EF"/>
    <w:rsid w:val="00932521"/>
    <w:rsid w:val="009778CF"/>
    <w:rsid w:val="009B64CF"/>
    <w:rsid w:val="009C6F3F"/>
    <w:rsid w:val="00AC6F93"/>
    <w:rsid w:val="00B1211F"/>
    <w:rsid w:val="00B203FE"/>
    <w:rsid w:val="00BF7945"/>
    <w:rsid w:val="00C24AB4"/>
    <w:rsid w:val="00C77FB8"/>
    <w:rsid w:val="00D053A8"/>
    <w:rsid w:val="00D4597C"/>
    <w:rsid w:val="00DC3644"/>
    <w:rsid w:val="00DD11F8"/>
    <w:rsid w:val="00E4080F"/>
    <w:rsid w:val="00E77060"/>
    <w:rsid w:val="00E96CA1"/>
    <w:rsid w:val="00EB783E"/>
    <w:rsid w:val="00EC788A"/>
    <w:rsid w:val="00EE6053"/>
    <w:rsid w:val="00EE7C7C"/>
    <w:rsid w:val="00F315DB"/>
    <w:rsid w:val="00F3387E"/>
    <w:rsid w:val="00F556C5"/>
    <w:rsid w:val="00FE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Г. Поротикова</dc:creator>
  <cp:lastModifiedBy>Мастер</cp:lastModifiedBy>
  <cp:revision>2</cp:revision>
  <cp:lastPrinted>2014-10-13T05:05:00Z</cp:lastPrinted>
  <dcterms:created xsi:type="dcterms:W3CDTF">2014-11-09T02:17:00Z</dcterms:created>
  <dcterms:modified xsi:type="dcterms:W3CDTF">2014-11-09T02:17:00Z</dcterms:modified>
</cp:coreProperties>
</file>