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FE" w:rsidRDefault="004468FE"/>
    <w:p w:rsidR="004468FE" w:rsidRDefault="004468FE"/>
    <w:p w:rsidR="004468FE" w:rsidRDefault="00207CA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-670702</wp:posOffset>
                </wp:positionH>
                <wp:positionV relativeFrom="paragraph">
                  <wp:posOffset>52847</wp:posOffset>
                </wp:positionV>
                <wp:extent cx="6837149" cy="7164620"/>
                <wp:effectExtent l="0" t="0" r="20955" b="1778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149" cy="7164620"/>
                          <a:chOff x="0" y="0"/>
                          <a:chExt cx="6837149" cy="7164620"/>
                        </a:xfrm>
                      </wpg:grpSpPr>
                      <wps:wsp>
                        <wps:cNvPr id="9" name="Шестиугольник 9"/>
                        <wps:cNvSpPr/>
                        <wps:spPr>
                          <a:xfrm>
                            <a:off x="2593074" y="2866030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68FE" w:rsidRPr="00EE5DBE" w:rsidRDefault="004468FE" w:rsidP="004468F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EE5DBE">
                                <w:rPr>
                                  <w:b/>
                                  <w:color w:val="FF0000"/>
                                  <w:sz w:val="28"/>
                                </w:rPr>
                                <w:t>УГЛЕВОДЫ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Шестиугольник 10"/>
                        <wps:cNvSpPr/>
                        <wps:spPr>
                          <a:xfrm>
                            <a:off x="1296537" y="3589361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5D7E" w:rsidRPr="004468FE" w:rsidRDefault="00865D7E" w:rsidP="00865D7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07CAF">
                                <w:rPr>
                                  <w:sz w:val="28"/>
                                </w:rPr>
                                <w:t>ГЛЮКО</w:t>
                              </w:r>
                              <w:r>
                                <w:rPr>
                                  <w:sz w:val="28"/>
                                </w:rPr>
                                <w:t>НЕОГЕНЕЗ</w:t>
                              </w:r>
                            </w:p>
                            <w:p w:rsidR="004468FE" w:rsidRPr="00207CAF" w:rsidRDefault="004468FE" w:rsidP="004468FE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Шестиугольник 11"/>
                        <wps:cNvSpPr/>
                        <wps:spPr>
                          <a:xfrm>
                            <a:off x="3889612" y="3603009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5D7E" w:rsidRDefault="00865D7E" w:rsidP="009611BB">
                              <w:pPr>
                                <w:jc w:val="center"/>
                              </w:pPr>
                              <w:r>
                                <w:t>УНИФИКАЦИЯ УГЛЕВОДОВ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Шестиугольник 12"/>
                        <wps:cNvSpPr/>
                        <wps:spPr>
                          <a:xfrm>
                            <a:off x="3889612" y="216999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5D7E" w:rsidRDefault="00865D7E" w:rsidP="009611BB">
                              <w:pPr>
                                <w:spacing w:after="0" w:line="240" w:lineRule="auto"/>
                                <w:jc w:val="center"/>
                              </w:pPr>
                              <w:r w:rsidRPr="00207CAF">
                                <w:rPr>
                                  <w:sz w:val="28"/>
                                </w:rPr>
                                <w:t>ГЛИКОГЕНОЛИЗ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Шестиугольник 13"/>
                        <wps:cNvSpPr/>
                        <wps:spPr>
                          <a:xfrm>
                            <a:off x="1296537" y="2156346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68FE" w:rsidRPr="004468FE" w:rsidRDefault="00207CAF" w:rsidP="004468F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07CAF">
                                <w:rPr>
                                  <w:sz w:val="28"/>
                                </w:rPr>
                                <w:t>ГЛИКОЛИЗ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Шестиугольник 14"/>
                        <wps:cNvSpPr/>
                        <wps:spPr>
                          <a:xfrm>
                            <a:off x="2593074" y="1433015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468FE" w:rsidRPr="004468FE" w:rsidRDefault="00207CAF" w:rsidP="004468F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ПФП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Шестиугольник 16"/>
                        <wps:cNvSpPr/>
                        <wps:spPr>
                          <a:xfrm>
                            <a:off x="3889612" y="736979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Шестиугольник 17"/>
                        <wps:cNvSpPr/>
                        <wps:spPr>
                          <a:xfrm>
                            <a:off x="5172501" y="1433015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Шестиугольник 18"/>
                        <wps:cNvSpPr/>
                        <wps:spPr>
                          <a:xfrm>
                            <a:off x="5186149" y="2866030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Шестиугольник 19"/>
                        <wps:cNvSpPr/>
                        <wps:spPr>
                          <a:xfrm>
                            <a:off x="1296537" y="723332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5D7E" w:rsidRDefault="00865D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Шестиугольник 20"/>
                        <wps:cNvSpPr/>
                        <wps:spPr>
                          <a:xfrm>
                            <a:off x="0" y="2866030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0A4100" w:rsidRDefault="000A4100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A4100">
                                <w:rPr>
                                  <w:sz w:val="24"/>
                                </w:rPr>
                                <w:t>АНАЭРОБНЫЙ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Шестиугольник 21"/>
                        <wps:cNvSpPr/>
                        <wps:spPr>
                          <a:xfrm>
                            <a:off x="0" y="4299045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Шестиугольник 22"/>
                        <wps:cNvSpPr/>
                        <wps:spPr>
                          <a:xfrm>
                            <a:off x="1296537" y="5022376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4100" w:rsidRDefault="000A410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Шестиугольник 23"/>
                        <wps:cNvSpPr/>
                        <wps:spPr>
                          <a:xfrm>
                            <a:off x="2593074" y="5732060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A4100" w:rsidRPr="009611BB" w:rsidRDefault="000A4100" w:rsidP="000A4100">
                              <w:pPr>
                                <w:spacing w:after="0" w:line="240" w:lineRule="auto"/>
                                <w:jc w:val="center"/>
                              </w:pPr>
                              <w:r w:rsidRPr="009611BB">
                                <w:t>ГЛИКОЗИДАЗЫ</w:t>
                              </w:r>
                            </w:p>
                            <w:p w:rsidR="00207CAF" w:rsidRPr="000A4100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Шестиугольник 24"/>
                        <wps:cNvSpPr/>
                        <wps:spPr>
                          <a:xfrm>
                            <a:off x="3889612" y="503602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0A4100" w:rsidRDefault="000A4100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A4100">
                                <w:rPr>
                                  <w:sz w:val="24"/>
                                </w:rPr>
                                <w:t>ПАТОЛОГИИ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Шестиугольник 25"/>
                        <wps:cNvSpPr/>
                        <wps:spPr>
                          <a:xfrm>
                            <a:off x="5186149" y="4299045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Шестиугольник 26"/>
                        <wps:cNvSpPr/>
                        <wps:spPr>
                          <a:xfrm>
                            <a:off x="0" y="1433015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0A4100" w:rsidRDefault="000A4100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A4100">
                                <w:rPr>
                                  <w:sz w:val="24"/>
                                </w:rPr>
                                <w:t>АЭРОБНЫЙ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Шестиугольник 27"/>
                        <wps:cNvSpPr/>
                        <wps:spPr>
                          <a:xfrm>
                            <a:off x="2593074" y="0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07CAF" w:rsidRPr="004468FE" w:rsidRDefault="00207CAF" w:rsidP="00207CA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margin-left:-52.8pt;margin-top:4.15pt;width:538.35pt;height:564.15pt;z-index:251710464" coordsize="68371,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9" o:spid="_x0000_s1027" type="#_x0000_t9" style="position:absolute;left:25930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1L8QA&#10;AADaAAAADwAAAGRycy9kb3ducmV2LnhtbESPQWvCQBSE70L/w/IK3nRjUdHoKq0QUEoPWkG9PbKv&#10;2dDs2zS7xvTfu0Khx2FmvmGW685WoqXGl44VjIYJCOLc6ZILBcfPbDAD4QOyxsoxKfglD+vVU2+J&#10;qXY33lN7CIWIEPYpKjAh1KmUPjdk0Q9dTRy9L9dYDFE2hdQN3iLcVvIlSabSYslxwWBNG0P59+Fq&#10;FVza3WRDszeT8cc5M+/tdHwa/SjVf+5eFyACdeE//Nfeag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1tS/EAAAA2gAAAA8AAAAAAAAAAAAAAAAAmAIAAGRycy9k&#10;b3ducmV2LnhtbFBLBQYAAAAABAAEAPUAAACJAwAAAAA=&#10;" adj="4686" fillcolor="window" strokecolor="#385d8a" strokeweight="2pt">
                  <v:textbox>
                    <w:txbxContent>
                      <w:p w:rsidR="004468FE" w:rsidRPr="00EE5DBE" w:rsidRDefault="004468FE" w:rsidP="004468F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EE5DBE">
                          <w:rPr>
                            <w:b/>
                            <w:color w:val="FF0000"/>
                            <w:sz w:val="28"/>
                          </w:rPr>
                          <w:t>УГЛЕВОДЫ</w:t>
                        </w:r>
                      </w:p>
                    </w:txbxContent>
                  </v:textbox>
                </v:shape>
                <v:shape id="Шестиугольник 10" o:spid="_x0000_s1028" type="#_x0000_t9" style="position:absolute;left:12965;top:3589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eS8UA&#10;AADbAAAADwAAAGRycy9kb3ducmV2LnhtbESPQWvCQBCF74X+h2UKvdWNpYpEV2mFQEvxUFtQb0N2&#10;zAazs2l2G+O/dw4FbzO8N+99s1gNvlE9dbEObGA8ykARl8HWXBn4+S6eZqBiQrbYBCYDF4qwWt7f&#10;LTC34cxf1G9TpSSEY44GXEptrnUsHXmMo9ASi3YMnccka1dp2+FZwn2jn7Nsqj3WLA0OW1o7Kk/b&#10;P2/g0H9M1jR7cwVv9oX77Kcvu/GvMY8Pw+scVKIh3cz/1+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R5LxQAAANsAAAAPAAAAAAAAAAAAAAAAAJgCAABkcnMv&#10;ZG93bnJldi54bWxQSwUGAAAAAAQABAD1AAAAigMAAAAA&#10;" adj="4686" fillcolor="window" strokecolor="#385d8a" strokeweight="2pt">
                  <v:textbox>
                    <w:txbxContent>
                      <w:p w:rsidR="00865D7E" w:rsidRPr="004468FE" w:rsidRDefault="00865D7E" w:rsidP="00865D7E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 w:rsidRPr="00207CAF">
                          <w:rPr>
                            <w:sz w:val="28"/>
                          </w:rPr>
                          <w:t>ГЛЮКО</w:t>
                        </w:r>
                        <w:r>
                          <w:rPr>
                            <w:sz w:val="28"/>
                          </w:rPr>
                          <w:t>НЕОГЕНЕЗ</w:t>
                        </w:r>
                      </w:p>
                      <w:p w:rsidR="004468FE" w:rsidRPr="00207CAF" w:rsidRDefault="004468FE" w:rsidP="004468FE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Шестиугольник 11" o:spid="_x0000_s1029" type="#_x0000_t9" style="position:absolute;left:38896;top:360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70MIA&#10;AADbAAAADwAAAGRycy9kb3ducmV2LnhtbERPTWvCQBC9C/6HZQRvuolYkdRVVAi0FA+1gu1tyE6z&#10;wexsmt3G+O9dodDbPN7nrDa9rUVHra8cK0inCQjiwumKSwWnj3yyBOEDssbaMSm4kYfNejhYYabd&#10;ld+pO4ZSxBD2GSowITSZlL4wZNFPXUMcuW/XWgwRtqXULV5juK3lLEkW0mLFscFgQ3tDxeX4axV8&#10;da9Pe1ruTM6Hz9y8dYv5Of1Rajzqt88gAvXhX/znftFxfgqPX+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bvQwgAAANsAAAAPAAAAAAAAAAAAAAAAAJgCAABkcnMvZG93&#10;bnJldi54bWxQSwUGAAAAAAQABAD1AAAAhwMAAAAA&#10;" adj="4686" fillcolor="window" strokecolor="#385d8a" strokeweight="2pt">
                  <v:textbox>
                    <w:txbxContent>
                      <w:p w:rsidR="00865D7E" w:rsidRDefault="00865D7E" w:rsidP="009611BB">
                        <w:pPr>
                          <w:jc w:val="center"/>
                        </w:pPr>
                        <w:r>
                          <w:t>УНИФИКАЦИЯ УГЛЕВОДОВ</w:t>
                        </w:r>
                      </w:p>
                    </w:txbxContent>
                  </v:textbox>
                </v:shape>
                <v:shape id="Шестиугольник 12" o:spid="_x0000_s1030" type="#_x0000_t9" style="position:absolute;left:38896;top:2169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lp8MA&#10;AADbAAAADwAAAGRycy9kb3ducmV2LnhtbERPTWvCQBC9F/oflhF6q5tIFUldgxUCFulBW2h7G7Jj&#10;NpidjdltjP/eLQje5vE+Z5EPthE9db52rCAdJyCIS6drrhR8fRbPcxA+IGtsHJOCC3nIl48PC8y0&#10;O/OO+n2oRAxhn6ECE0KbSelLQxb92LXEkTu4zmKIsKuk7vAcw20jJ0kykxZrjg0GW1obKo/7P6vg&#10;t3+frmn+Zgr++CnMtp+9fKcnpZ5Gw+oVRKAh3MU390bH+RP4/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8lp8MAAADbAAAADwAAAAAAAAAAAAAAAACYAgAAZHJzL2Rv&#10;d25yZXYueG1sUEsFBgAAAAAEAAQA9QAAAIgDAAAAAA==&#10;" adj="4686" fillcolor="window" strokecolor="#385d8a" strokeweight="2pt">
                  <v:textbox>
                    <w:txbxContent>
                      <w:p w:rsidR="00865D7E" w:rsidRDefault="00865D7E" w:rsidP="009611BB">
                        <w:pPr>
                          <w:spacing w:after="0" w:line="240" w:lineRule="auto"/>
                          <w:jc w:val="center"/>
                        </w:pPr>
                        <w:r w:rsidRPr="00207CAF">
                          <w:rPr>
                            <w:sz w:val="28"/>
                          </w:rPr>
                          <w:t>ГЛИКОГЕНОЛИЗ</w:t>
                        </w:r>
                      </w:p>
                    </w:txbxContent>
                  </v:textbox>
                </v:shape>
                <v:shape id="Шестиугольник 13" o:spid="_x0000_s1031" type="#_x0000_t9" style="position:absolute;left:12965;top:2156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PMMA&#10;AADbAAAADwAAAGRycy9kb3ducmV2LnhtbERPS2vCQBC+F/wPywje6sZHRaKrqBBoKT2ohba3ITtm&#10;g9nZmF1j/PfdQsHbfHzPWa47W4mWGl86VjAaJiCIc6dLLhR8HrPnOQgfkDVWjknBnTysV72nJaba&#10;3XhP7SEUIoawT1GBCaFOpfS5IYt+6GriyJ1cYzFE2BRSN3iL4baS4ySZSYslxwaDNe0M5efD1Sr4&#10;ad9edjTfmow/vjPz3s6mX6OLUoN+t1mACNSFh/jf/arj/A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OAPMMAAADbAAAADwAAAAAAAAAAAAAAAACYAgAAZHJzL2Rv&#10;d25yZXYueG1sUEsFBgAAAAAEAAQA9QAAAIgDAAAAAA==&#10;" adj="4686" fillcolor="window" strokecolor="#385d8a" strokeweight="2pt">
                  <v:textbox>
                    <w:txbxContent>
                      <w:p w:rsidR="004468FE" w:rsidRPr="004468FE" w:rsidRDefault="00207CAF" w:rsidP="004468FE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 w:rsidRPr="00207CAF">
                          <w:rPr>
                            <w:sz w:val="28"/>
                          </w:rPr>
                          <w:t>ГЛИКОЛИЗ</w:t>
                        </w:r>
                      </w:p>
                    </w:txbxContent>
                  </v:textbox>
                </v:shape>
                <v:shape id="Шестиугольник 14" o:spid="_x0000_s1032" type="#_x0000_t9" style="position:absolute;left:25930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YSMMA&#10;AADbAAAADwAAAGRycy9kb3ducmV2LnhtbERPTWvCQBC9F/oflhF6q5uIiqSuwQqBinioLbS9Ddkx&#10;G8zOxuwa03/fFQre5vE+Z5kPthE9db52rCAdJyCIS6drrhR8fhTPCxA+IGtsHJOCX/KQrx4flphp&#10;d+V36g+hEjGEfYYKTAhtJqUvDVn0Y9cSR+7oOoshwq6SusNrDLeNnCTJXFqsOTYYbGljqDwdLlbB&#10;T7+dbWjxagrefxdm18+nX+lZqafRsH4BEWgId/G/+03H+V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YSMMAAADbAAAADwAAAAAAAAAAAAAAAACYAgAAZHJzL2Rv&#10;d25yZXYueG1sUEsFBgAAAAAEAAQA9QAAAIgDAAAAAA==&#10;" adj="4686" fillcolor="window" strokecolor="#385d8a" strokeweight="2pt">
                  <v:textbox>
                    <w:txbxContent>
                      <w:p w:rsidR="004468FE" w:rsidRPr="004468FE" w:rsidRDefault="00207CAF" w:rsidP="004468FE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ПФП</w:t>
                        </w:r>
                      </w:p>
                    </w:txbxContent>
                  </v:textbox>
                </v:shape>
                <v:shape id="Шестиугольник 16" o:spid="_x0000_s1033" type="#_x0000_t9" style="position:absolute;left:38896;top:736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jpMIA&#10;AADbAAAADwAAAGRycy9kb3ducmV2LnhtbERPTWvCQBC9C/0PyxS86cZig0RXaYWAUjzUFqq3ITtm&#10;Q7OzMbvG+O9dodDbPN7nLFa9rUVHra8cK5iMExDEhdMVlwq+v/LRDIQPyBprx6TgRh5Wy6fBAjPt&#10;rvxJ3T6UIoawz1CBCaHJpPSFIYt+7BriyJ1cazFE2JZSt3iN4baWL0mSSosVxwaDDa0NFb/7i1Vw&#10;7Lava5q9m5x3h9x8dOn0Z3JWavjcv81BBOrDv/jPvdFxfgqP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COkwgAAANsAAAAPAAAAAAAAAAAAAAAAAJgCAABkcnMvZG93&#10;bnJldi54bWxQSwUGAAAAAAQABAD1AAAAhwMAAAAA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Шестиугольник 17" o:spid="_x0000_s1034" type="#_x0000_t9" style="position:absolute;left:51725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GP8MA&#10;AADbAAAADwAAAGRycy9kb3ducmV2LnhtbERPTWvCQBC9F/wPywi9NRulVUldRYVAi3jQFtrehuyY&#10;DWZnY3Yb47/vFgRv83ifM1/2thYdtb5yrGCUpCCIC6crLhV8fuRPMxA+IGusHZOCK3lYLgYPc8y0&#10;u/CeukMoRQxhn6ECE0KTSekLQxZ94hriyB1dazFE2JZSt3iJ4baW4zSdSIsVxwaDDW0MFafDr1Xw&#10;072/bGi2NjnvvnOz7SbPX6OzUo/DfvUKIlAf7uKb+03H+V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GP8MAAADbAAAADwAAAAAAAAAAAAAAAACYAgAAZHJzL2Rv&#10;d25yZXYueG1sUEsFBgAAAAAEAAQA9QAAAIgDAAAAAA==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Шестиугольник 18" o:spid="_x0000_s1035" type="#_x0000_t9" style="position:absolute;left:51861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TcUA&#10;AADbAAAADwAAAGRycy9kb3ducmV2LnhtbESPQWvCQBCF74X+h2UKvdWNpYpEV2mFQEvxUFtQb0N2&#10;zAazs2l2G+O/dw4FbzO8N+99s1gNvlE9dbEObGA8ykARl8HWXBn4+S6eZqBiQrbYBCYDF4qwWt7f&#10;LTC34cxf1G9TpSSEY44GXEptrnUsHXmMo9ASi3YMnccka1dp2+FZwn2jn7Nsqj3WLA0OW1o7Kk/b&#10;P2/g0H9M1jR7cwVv9oX77Kcvu/GvMY8Pw+scVKIh3cz/1+9W8AVW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xJN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Шестиугольник 19" o:spid="_x0000_s1036" type="#_x0000_t9" style="position:absolute;left:12965;top:7233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31sMA&#10;AADbAAAADwAAAGRycy9kb3ducmV2LnhtbERPTWvCQBC9F/wPywi91Y3SSpq6igqBFvGgFtrehuyY&#10;DWZnY3Yb47/vFgRv83ifM1v0thYdtb5yrGA8SkAQF05XXCr4PORPKQgfkDXWjknBlTws5oOHGWba&#10;XXhH3T6UIoawz1CBCaHJpPSFIYt+5BriyB1dazFE2JZSt3iJ4baWkySZSosVxwaDDa0NFaf9r1Xw&#10;0328rCldmZy337nZdNPnr/FZqcdhv3wDEagPd/HN/a7j/Ff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u31sMAAADbAAAADwAAAAAAAAAAAAAAAACYAgAAZHJzL2Rv&#10;d25yZXYueG1sUEsFBgAAAAAEAAQA9QAAAIgDAAAAAA==&#10;" adj="4686" fillcolor="window" strokecolor="#385d8a" strokeweight="2pt">
                  <v:textbox>
                    <w:txbxContent>
                      <w:p w:rsidR="00865D7E" w:rsidRDefault="00865D7E"/>
                    </w:txbxContent>
                  </v:textbox>
                </v:shape>
                <v:shape id="Шестиугольник 20" o:spid="_x0000_s1037" type="#_x0000_t9" style="position:absolute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U9sIA&#10;AADbAAAADwAAAGRycy9kb3ducmV2LnhtbERPz2vCMBS+C/sfwhvspqkypXSmZRMKG8ODOpjeHs1b&#10;U9a8dE1W639vDoLHj+/3uhhtKwbqfeNYwXyWgCCunG64VvB1KKcpCB+QNbaOScGFPBT5w2SNmXZn&#10;3tGwD7WIIewzVGBC6DIpfWXIop+5jjhyP663GCLsa6l7PMdw28pFkqykxYZjg8GONoaq3/2/VXAa&#10;PpYbSt9MydtjaT6H1fP3/E+pp8fx9QVEoDHcxTf3u1awiOv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dT2wgAAANsAAAAPAAAAAAAAAAAAAAAAAJgCAABkcnMvZG93&#10;bnJldi54bWxQSwUGAAAAAAQABAD1AAAAhwMAAAAA&#10;" adj="4686" fillcolor="window" strokecolor="#385d8a" strokeweight="2pt">
                  <v:textbox>
                    <w:txbxContent>
                      <w:p w:rsidR="00207CAF" w:rsidRPr="000A4100" w:rsidRDefault="000A4100" w:rsidP="00207CAF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0A4100">
                          <w:rPr>
                            <w:sz w:val="24"/>
                          </w:rPr>
                          <w:t>АНАЭРОБНЫЙ</w:t>
                        </w:r>
                      </w:p>
                    </w:txbxContent>
                  </v:textbox>
                </v:shape>
                <v:shape id="Шестиугольник 21" o:spid="_x0000_s1038" type="#_x0000_t9" style="position:absolute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xbcUA&#10;AADbAAAADwAAAGRycy9kb3ducmV2LnhtbESPT2vCQBTE74LfYXmF3nQTqSLRVaoQaJEe/AOtt0f2&#10;NRuafZtmtzF+e7cgeBxm5jfMct3bWnTU+sqxgnScgCAunK64VHA65qM5CB+QNdaOScGVPKxXw8ES&#10;M+0uvKfuEEoRIewzVGBCaDIpfWHIoh+7hjh63661GKJsS6lbvES4reUkSWbSYsVxwWBDW0PFz+HP&#10;Kjh379MtzTcm54+v3Oy62ctn+qvU81P/ugARqA+P8L39phVMUvj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XFt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Шестиугольник 22" o:spid="_x0000_s1039" type="#_x0000_t9" style="position:absolute;left:12965;top:5022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vGsQA&#10;AADbAAAADwAAAGRycy9kb3ducmV2LnhtbESPQWvCQBSE7wX/w/IEb3VjsCLRVVQItJQeqoJ6e2Sf&#10;2WD2bZrdxvTfdwsFj8PMfMMs172tRUetrxwrmIwTEMSF0xWXCo6H/HkOwgdkjbVjUvBDHtarwdMS&#10;M+3u/EndPpQiQthnqMCE0GRS+sKQRT92DXH0rq61GKJsS6lbvEe4rWWaJDNpseK4YLChnaHitv+2&#10;Ci7d28uO5luT88c5N+/dbHqafCk1GvabBYhAfXiE/9uvWkGa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7xrEAAAA2wAAAA8AAAAAAAAAAAAAAAAAmAIAAGRycy9k&#10;b3ducmV2LnhtbFBLBQYAAAAABAAEAPUAAACJAwAAAAA=&#10;" adj="4686" fillcolor="window" strokecolor="#385d8a" strokeweight="2pt">
                  <v:textbox>
                    <w:txbxContent>
                      <w:p w:rsidR="000A4100" w:rsidRDefault="000A4100"/>
                    </w:txbxContent>
                  </v:textbox>
                </v:shape>
                <v:shape id="Шестиугольник 23" o:spid="_x0000_s1040" type="#_x0000_t9" style="position:absolute;left:25930;top:5732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KgcYA&#10;AADbAAAADwAAAGRycy9kb3ducmV2LnhtbESPT2vCQBTE74LfYXlCb7rRtkFSV1Eh0FI8+Afa3h7Z&#10;ZzaYfZtmtzH99l2h4HGYmd8wi1Vva9FR6yvHCqaTBARx4XTFpYLTMR/PQfiArLF2TAp+ycNqORws&#10;MNPuynvqDqEUEcI+QwUmhCaT0heGLPqJa4ijd3atxRBlW0rd4jXCbS1nSZJKixXHBYMNbQ0Vl8OP&#10;VfDVvT1vab4xOe8+c/PepU8f02+lHkb9+gVEoD7cw//tV61g9gi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9KgcYAAADbAAAADwAAAAAAAAAAAAAAAACYAgAAZHJz&#10;L2Rvd25yZXYueG1sUEsFBgAAAAAEAAQA9QAAAIsDAAAAAA==&#10;" adj="4686" fillcolor="window" strokecolor="#385d8a" strokeweight="2pt">
                  <v:textbox>
                    <w:txbxContent>
                      <w:p w:rsidR="000A4100" w:rsidRPr="009611BB" w:rsidRDefault="000A4100" w:rsidP="000A4100">
                        <w:pPr>
                          <w:spacing w:after="0" w:line="240" w:lineRule="auto"/>
                          <w:jc w:val="center"/>
                        </w:pPr>
                        <w:r w:rsidRPr="009611BB">
                          <w:t>ГЛИКОЗИДАЗЫ</w:t>
                        </w:r>
                      </w:p>
                      <w:p w:rsidR="00207CAF" w:rsidRPr="000A4100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Шестиугольник 24" o:spid="_x0000_s1041" type="#_x0000_t9" style="position:absolute;left:38896;top:503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S9cUA&#10;AADbAAAADwAAAGRycy9kb3ducmV2LnhtbESPQWvCQBSE70L/w/IK3nQTUZHUNbRCQBEPtYW2t0f2&#10;NRuafZtm1xj/vSsUehxm5htmnQ+2ET11vnasIJ0mIIhLp2uuFLy/FZMVCB+QNTaOScGVPOSbh9Ea&#10;M+0u/Er9KVQiQthnqMCE0GZS+tKQRT91LXH0vl1nMUTZVVJ3eIlw28hZkiylxZrjgsGWtobKn9PZ&#10;Kvjq94strV5MwcfPwhz65fwj/VVq/Dg8P4EINIT/8F97pxXM5n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tL1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0A4100" w:rsidRDefault="000A4100" w:rsidP="00207CAF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0A4100">
                          <w:rPr>
                            <w:sz w:val="24"/>
                          </w:rPr>
                          <w:t>ПАТОЛОГИИ</w:t>
                        </w:r>
                      </w:p>
                    </w:txbxContent>
                  </v:textbox>
                </v:shape>
                <v:shape id="Шестиугольник 25" o:spid="_x0000_s1042" type="#_x0000_t9" style="position:absolute;left:51861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3bsUA&#10;AADbAAAADwAAAGRycy9kb3ducmV2LnhtbESPQWvCQBSE7wX/w/KE3uomUkVS16BCoKX0oBVsb4/s&#10;azaYfRuz2xj/vVsQehxm5htmmQ+2ET11vnasIJ0kIIhLp2uuFBw+i6cFCB+QNTaOScGVPOSr0cMS&#10;M+0uvKN+HyoRIewzVGBCaDMpfWnIop+4ljh6P66zGKLsKqk7vES4beQ0SebSYs1xwWBLW0Plaf9r&#10;FXz3b7MtLTam4I+vwrz38+djelbqcTysX0AEGsJ/+N5+1QqmM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ndu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Шестиугольник 26" o:spid="_x0000_s1043" type="#_x0000_t9" style="position:absolute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pGcUA&#10;AADbAAAADwAAAGRycy9kb3ducmV2LnhtbESPQWvCQBSE7wX/w/KE3upGqSFEV1Eh0CIeagutt0f2&#10;NRuafZtmtzH+e1coeBxm5htmuR5sI3rqfO1YwXSSgCAuna65UvDxXjxlIHxA1tg4JgUX8rBejR6W&#10;mGt35jfqj6ESEcI+RwUmhDaX0peGLPqJa4mj9+06iyHKrpK6w3OE20bOkiSVFmuOCwZb2hkqf45/&#10;VsGpf53vKNuagg9fhdn36fPn9Fepx/GwWYAINIR7+L/9ohXMUr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OkZ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0A4100" w:rsidRDefault="000A4100" w:rsidP="00207CAF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0A4100">
                          <w:rPr>
                            <w:sz w:val="24"/>
                          </w:rPr>
                          <w:t>АЭРОБНЫЙ</w:t>
                        </w:r>
                      </w:p>
                    </w:txbxContent>
                  </v:textbox>
                </v:shape>
                <v:shape id="Шестиугольник 27" o:spid="_x0000_s1044" type="#_x0000_t9" style="position:absolute;left:259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MgsUA&#10;AADbAAAADwAAAGRycy9kb3ducmV2LnhtbESPQWvCQBSE74X+h+UVems2SrWSukoVAop40Bba3h7Z&#10;12xo9m3MrjH+e1cQPA4z8w0znfe2Fh21vnKsYJCkIIgLpysuFXx95i8TED4ga6wdk4IzeZjPHh+m&#10;mGl34h11+1CKCGGfoQITQpNJ6QtDFn3iGuLo/bnWYoiyLaVu8RThtpbDNB1LixXHBYMNLQ0V//uj&#10;VfDbrUdLmixMztuf3Gy68ev34KDU81P/8Q4iUB/u4Vt7pRUM3+D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EyCxQAAANsAAAAPAAAAAAAAAAAAAAAAAJgCAABkcnMv&#10;ZG93bnJldi54bWxQSwUGAAAAAAQABAD1AAAAigMAAAAA&#10;" adj="4686" fillcolor="window" strokecolor="#385d8a" strokeweight="2pt">
                  <v:textbox>
                    <w:txbxContent>
                      <w:p w:rsidR="00207CAF" w:rsidRPr="004468FE" w:rsidRDefault="00207CAF" w:rsidP="00207CAF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868E0" wp14:editId="334C0C07">
                <wp:simplePos x="0" y="0"/>
                <wp:positionH relativeFrom="column">
                  <wp:posOffset>1925955</wp:posOffset>
                </wp:positionH>
                <wp:positionV relativeFrom="paragraph">
                  <wp:posOffset>4349115</wp:posOffset>
                </wp:positionV>
                <wp:extent cx="1651000" cy="1432560"/>
                <wp:effectExtent l="0" t="0" r="25400" b="1524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43256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D7E" w:rsidRDefault="00865D7E" w:rsidP="00865D7E">
                            <w:pPr>
                              <w:jc w:val="center"/>
                            </w:pPr>
                            <w:r>
                              <w:t>ПЕРЕВАРИВАНИЕ В ЖКТ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" o:spid="_x0000_s1045" type="#_x0000_t9" style="position:absolute;margin-left:151.65pt;margin-top:342.45pt;width:130pt;height:1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" adj="4686" fillcolor="window" strokecolor="#385d8a" strokeweight="2pt">
                <v:textbox>
                  <w:txbxContent>
                    <w:p w:rsidR="00865D7E" w:rsidRDefault="00865D7E" w:rsidP="00865D7E">
                      <w:pPr>
                        <w:jc w:val="center"/>
                      </w:pPr>
                      <w:r>
                        <w:t>ПЕРЕВАРИВАНИЕ В ЖКТ</w:t>
                      </w:r>
                    </w:p>
                  </w:txbxContent>
                </v:textbox>
              </v:shape>
            </w:pict>
          </mc:Fallback>
        </mc:AlternateContent>
      </w:r>
    </w:p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4468FE" w:rsidRDefault="004468FE"/>
    <w:p w:rsidR="008348DA" w:rsidRDefault="008348DA"/>
    <w:p w:rsidR="008348DA" w:rsidRDefault="008348D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B81B474" wp14:editId="09F485E9">
                <wp:simplePos x="0" y="0"/>
                <wp:positionH relativeFrom="column">
                  <wp:posOffset>-735965</wp:posOffset>
                </wp:positionH>
                <wp:positionV relativeFrom="paragraph">
                  <wp:posOffset>44801</wp:posOffset>
                </wp:positionV>
                <wp:extent cx="6837045" cy="7164070"/>
                <wp:effectExtent l="0" t="0" r="20955" b="17780"/>
                <wp:wrapNone/>
                <wp:docPr id="71" name="Группа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7164070"/>
                          <a:chOff x="0" y="0"/>
                          <a:chExt cx="6837149" cy="7164620"/>
                        </a:xfrm>
                      </wpg:grpSpPr>
                      <wpg:grpSp>
                        <wpg:cNvPr id="72" name="Группа 72"/>
                        <wpg:cNvGrpSpPr/>
                        <wpg:grpSpPr>
                          <a:xfrm>
                            <a:off x="0" y="0"/>
                            <a:ext cx="6837149" cy="7164620"/>
                            <a:chOff x="0" y="0"/>
                            <a:chExt cx="6837149" cy="7164620"/>
                          </a:xfrm>
                        </wpg:grpSpPr>
                        <wps:wsp>
                          <wps:cNvPr id="73" name="Шестиугольник 73"/>
                          <wps:cNvSpPr/>
                          <wps:spPr>
                            <a:xfrm>
                              <a:off x="2593074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EE5DB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EE5DBE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ЭНЕРГЕТИЧЕСКИЙ ОБМЕН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Шестиугольник 74"/>
                          <wps:cNvSpPr/>
                          <wps:spPr>
                            <a:xfrm>
                              <a:off x="1296537" y="3589361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514C" w:rsidRDefault="00FA429A" w:rsidP="003B514C">
                                <w:pPr>
                                  <w:jc w:val="center"/>
                                </w:pPr>
                                <w:r>
                                  <w:t>КАТАБОЛИЗМ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Шестиугольник 75"/>
                          <wps:cNvSpPr/>
                          <wps:spPr>
                            <a:xfrm>
                              <a:off x="3889612" y="360300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514C" w:rsidRDefault="003B514C" w:rsidP="009611BB">
                                <w:pPr>
                                  <w:jc w:val="center"/>
                                </w:pPr>
                                <w:r>
                                  <w:t>АТФ-СИНТАЗА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Шестиугольник 76"/>
                          <wps:cNvSpPr/>
                          <wps:spPr>
                            <a:xfrm>
                              <a:off x="3889612" y="216999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8348DA" w:rsidRDefault="003B514C" w:rsidP="008348D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ДЫХАТЕЛЬНАЯ ЦЕПЬ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Шестиугольник 77"/>
                          <wps:cNvSpPr/>
                          <wps:spPr>
                            <a:xfrm>
                              <a:off x="1296537" y="215634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3B514C" w:rsidRDefault="003B514C" w:rsidP="008348DA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3B514C">
                                  <w:t>ОКИСЛИТЕЛЬНОЕ ДЕКАРБОКСИЛИРОВАНИЕ ПИРУВАТА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Шестиугольник 78"/>
                          <wps:cNvSpPr/>
                          <wps:spPr>
                            <a:xfrm>
                              <a:off x="2593074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FA429A">
                                <w:pPr>
                                  <w:spacing w:after="0" w:line="240" w:lineRule="auto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ЦИКЛ КРЕБСА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Шестиугольник 79"/>
                          <wps:cNvSpPr/>
                          <wps:spPr>
                            <a:xfrm>
                              <a:off x="3889612" y="73697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Pr="003B514C" w:rsidRDefault="00865D7E" w:rsidP="00865D7E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3B514C">
                                  <w:t>ОКИСЛИТЕЛЬНОЕ ФОСФОРИ-ЛИРОВАНИЕ</w:t>
                                </w:r>
                              </w:p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Шестиугольник 80"/>
                          <wps:cNvSpPr/>
                          <wps:spPr>
                            <a:xfrm>
                              <a:off x="5172501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Default="00865D7E" w:rsidP="00865D7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СОПРЯЖЕНИЕ И РАЗОБЩЕНИЕ</w:t>
                                </w:r>
                              </w:p>
                              <w:p w:rsidR="00865D7E" w:rsidRDefault="00865D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Шестиугольник 81"/>
                          <wps:cNvSpPr/>
                          <wps:spPr>
                            <a:xfrm>
                              <a:off x="5186149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Pr="004468FE" w:rsidRDefault="00865D7E" w:rsidP="00865D7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СВОБОДНОЕ ОКИСЛЕНИЕ</w:t>
                                </w:r>
                              </w:p>
                              <w:p w:rsidR="00865D7E" w:rsidRDefault="00865D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Шестиугольник 82"/>
                          <wps:cNvSpPr/>
                          <wps:spPr>
                            <a:xfrm>
                              <a:off x="1296537" y="723332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Шестиугольник 83"/>
                          <wps:cNvSpPr/>
                          <wps:spPr>
                            <a:xfrm>
                              <a:off x="0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Шестиугольник 84"/>
                          <wps:cNvSpPr/>
                          <wps:spPr>
                            <a:xfrm>
                              <a:off x="0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Шестиугольник 85"/>
                          <wps:cNvSpPr/>
                          <wps:spPr>
                            <a:xfrm>
                              <a:off x="1296537" y="502237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FA429A" w:rsidRDefault="00FA429A" w:rsidP="008348DA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FA429A">
                                  <w:t>МЕТАБОЛИЗМ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Шестиугольник 86"/>
                          <wps:cNvSpPr/>
                          <wps:spPr>
                            <a:xfrm>
                              <a:off x="2593074" y="573206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Шестиугольник 87"/>
                          <wps:cNvSpPr/>
                          <wps:spPr>
                            <a:xfrm>
                              <a:off x="3889612" y="503602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Шестиугольник 88"/>
                          <wps:cNvSpPr/>
                          <wps:spPr>
                            <a:xfrm>
                              <a:off x="5186149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Шестиугольник 89"/>
                          <wps:cNvSpPr/>
                          <wps:spPr>
                            <a:xfrm>
                              <a:off x="0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Шестиугольник 90"/>
                          <wps:cNvSpPr/>
                          <wps:spPr>
                            <a:xfrm>
                              <a:off x="2593074" y="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Pr="004468FE" w:rsidRDefault="00865D7E" w:rsidP="00865D7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t>СУБСТРАТНОЕ ФОСФОРИЛИРОВАНИЕ</w:t>
                                </w:r>
                              </w:p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Шестиугольник 91"/>
                        <wps:cNvSpPr/>
                        <wps:spPr>
                          <a:xfrm>
                            <a:off x="2593075" y="429904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92BD8" w:rsidRDefault="00FA429A" w:rsidP="00FA429A">
                              <w:pPr>
                                <w:jc w:val="center"/>
                              </w:pPr>
                              <w:r>
                                <w:t>АНАБОЛИЗМ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1" o:spid="_x0000_s1046" style="position:absolute;margin-left:-57.95pt;margin-top:3.55pt;width:538.35pt;height:564.1pt;z-index:251718656" coordsize="68371,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">
                <v:group id="Группа 72" o:spid="_x0000_s1047" style="position:absolute;width:68371;height:71646" coordsize="68371,7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Шестиугольник 73" o:spid="_x0000_s1048" type="#_x0000_t9" style="position:absolute;left:25930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lnMUA&#10;AADbAAAADwAAAGRycy9kb3ducmV2LnhtbESPQWvCQBSE74L/YXmF3nRja1VSV6lCoCI91Ara2yP7&#10;mg1m38bsNsZ/7wqFHoeZ+YaZLztbiZYaXzpWMBomIIhzp0suFOy/ssEMhA/IGivHpOBKHpaLfm+O&#10;qXYX/qR2FwoRIexTVGBCqFMpfW7Ioh+6mjh6P66xGKJsCqkbvES4reRTkkykxZLjgsGa1oby0+7X&#10;KvhuNy9rmq1Mxh/HzGzbyfgwOiv1+NC9vYII1IX/8F/7XSuYPsP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GWc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EE5DB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EE5DBE">
                            <w:rPr>
                              <w:b/>
                              <w:color w:val="FF0000"/>
                              <w:sz w:val="28"/>
                            </w:rPr>
                            <w:t>ЭНЕРГЕТИЧЕСКИЙ ОБМЕН</w:t>
                          </w:r>
                        </w:p>
                      </w:txbxContent>
                    </v:textbox>
                  </v:shape>
                  <v:shape id="Шестиугольник 74" o:spid="_x0000_s1049" type="#_x0000_t9" style="position:absolute;left:12965;top:3589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96MUA&#10;AADbAAAADwAAAGRycy9kb3ducmV2LnhtbESPQWvCQBSE7wX/w/IEb3VjsSrRVawQsJQe1ELb2yP7&#10;zAazb2N2jem/d4WCx2FmvmEWq85WoqXGl44VjIYJCOLc6ZILBV+H7HkGwgdkjZVjUvBHHlbL3tMC&#10;U+2uvKN2HwoRIexTVGBCqFMpfW7Ioh+6mjh6R9dYDFE2hdQNXiPcVvIlSSbSYslxwWBNG0P5aX+x&#10;Cn7b99cNzd5Mxp8/mfloJ+Pv0VmpQb9bz0EE6sIj/N/eagXTM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f3oxQAAANsAAAAPAAAAAAAAAAAAAAAAAJgCAABkcnMv&#10;ZG93bnJldi54bWxQSwUGAAAAAAQABAD1AAAAigMAAAAA&#10;" adj="4686" fillcolor="window" strokecolor="#385d8a" strokeweight="2pt">
                    <v:textbox>
                      <w:txbxContent>
                        <w:p w:rsidR="003B514C" w:rsidRDefault="00FA429A" w:rsidP="003B514C">
                          <w:pPr>
                            <w:jc w:val="center"/>
                          </w:pPr>
                          <w:r>
                            <w:t>КАТАБОЛИЗМ</w:t>
                          </w:r>
                        </w:p>
                      </w:txbxContent>
                    </v:textbox>
                  </v:shape>
                  <v:shape id="Шестиугольник 75" o:spid="_x0000_s1050" type="#_x0000_t9" style="position:absolute;left:38896;top:360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Yc8YA&#10;AADbAAAADwAAAGRycy9kb3ducmV2LnhtbESPW2vCQBSE3wv9D8sR+lY3lnohdZVWCCjSBy+gvh2y&#10;p9lg9mya3cb4712h4OMwM98w03lnK9FS40vHCgb9BARx7nTJhYL9LnudgPABWWPlmBRcycN89vw0&#10;xVS7C2+o3YZCRAj7FBWYEOpUSp8bsuj7riaO3o9rLIYom0LqBi8Rbiv5liQjabHkuGCwpoWh/Lz9&#10;swpO7Wq4oMmXyfj7mJl1O3o/DH6Veul1nx8gAnXhEf5vL7WC8R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lYc8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3B514C" w:rsidRDefault="003B514C" w:rsidP="009611BB">
                          <w:pPr>
                            <w:jc w:val="center"/>
                          </w:pPr>
                          <w:r>
                            <w:t>АТФ-СИНТАЗА</w:t>
                          </w:r>
                        </w:p>
                      </w:txbxContent>
                    </v:textbox>
                  </v:shape>
                  <v:shape id="Шестиугольник 76" o:spid="_x0000_s1051" type="#_x0000_t9" style="position:absolute;left:38896;top:2169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GBMUA&#10;AADbAAAADwAAAGRycy9kb3ducmV2LnhtbESPT2vCQBTE70K/w/IKvenG0kZJXUWFQIv04B/Q3h7Z&#10;12xo9m2a3cb47V2h4HGYmd8ws0Vva9FR6yvHCsajBARx4XTFpYLDPh9OQfiArLF2TAou5GExfxjM&#10;MNPuzFvqdqEUEcI+QwUmhCaT0heGLPqRa4ij9+1aiyHKtpS6xXOE21o+J0kqLVYcFww2tDZU/Oz+&#10;rIKv7uN1TdOVyfnzlJtNl74cx79KPT32yzcQgfpwD/+337WCSQ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8YE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8348DA" w:rsidRDefault="003B514C" w:rsidP="008348D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ДЫХАТЕЛЬНАЯ ЦЕПЬ</w:t>
                          </w:r>
                        </w:p>
                      </w:txbxContent>
                    </v:textbox>
                  </v:shape>
                  <v:shape id="Шестиугольник 77" o:spid="_x0000_s1052" type="#_x0000_t9" style="position:absolute;left:12965;top:2156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jn8YA&#10;AADbAAAADwAAAGRycy9kb3ducmV2LnhtbESPT2vCQBTE70K/w/IKvenGUo1EV2mFQKV48A+ot0f2&#10;NRuafZtmtzH99t2C4HGYmd8wi1Vva9FR6yvHCsajBARx4XTFpYLjIR/OQPiArLF2TAp+ycNq+TBY&#10;YKbdlXfU7UMpIoR9hgpMCE0mpS8MWfQj1xBH79O1FkOUbSl1i9cIt7V8TpKptFhxXDDY0NpQ8bX/&#10;sQou3WayptmbyXl7zs1HN305jb+VenrsX+cgAvXhHr6137WCNI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jn8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8348DA" w:rsidRPr="003B514C" w:rsidRDefault="003B514C" w:rsidP="008348DA">
                          <w:pPr>
                            <w:spacing w:after="0" w:line="240" w:lineRule="auto"/>
                            <w:jc w:val="center"/>
                          </w:pPr>
                          <w:r w:rsidRPr="003B514C">
                            <w:t>ОКИСЛИТЕЛЬНОЕ ДЕКАРБОКСИЛИРОВАНИЕ ПИРУВАТА</w:t>
                          </w:r>
                        </w:p>
                      </w:txbxContent>
                    </v:textbox>
                  </v:shape>
                  <v:shape id="Шестиугольник 78" o:spid="_x0000_s1053" type="#_x0000_t9" style="position:absolute;left:25930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37cIA&#10;AADbAAAADwAAAGRycy9kb3ducmV2LnhtbERPz2vCMBS+D/wfwhO8zVRxTqpRVChsyA5TQb09mmdT&#10;bF5qk9X63y+HwY4f3+/FqrOVaKnxpWMFo2ECgjh3uuRCwfGQvc5A+ICssXJMCp7kYbXsvSww1e7B&#10;39TuQyFiCPsUFZgQ6lRKnxuy6IeuJo7c1TUWQ4RNIXWDjxhuKzlOkqm0WHJsMFjT1lB+2/9YBZf2&#10;821Ls43J+OucmV07nZxGd6UG/W49BxGoC//iP/eHVvAex8Y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PftwgAAANsAAAAPAAAAAAAAAAAAAAAAAJgCAABkcnMvZG93&#10;bnJldi54bWxQSwUGAAAAAAQABAD1AAAAhwMAAAAA&#10;" adj="4686" fillcolor="window" strokecolor="#385d8a" strokeweight="2pt">
                    <v:textbox>
                      <w:txbxContent>
                        <w:p w:rsidR="008348DA" w:rsidRPr="004468FE" w:rsidRDefault="008348DA" w:rsidP="00FA429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>
                            <w:rPr>
                              <w:sz w:val="24"/>
                            </w:rPr>
                            <w:t>ЦИКЛ КРЕБСА</w:t>
                          </w:r>
                        </w:p>
                      </w:txbxContent>
                    </v:textbox>
                  </v:shape>
                  <v:shape id="Шестиугольник 79" o:spid="_x0000_s1054" type="#_x0000_t9" style="position:absolute;left:38896;top:736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SdsUA&#10;AADbAAAADwAAAGRycy9kb3ducmV2LnhtbESPQWvCQBSE74X+h+UVvNWNolZTV7FCQBEPWkF7e2Rf&#10;s6HZt2l2jem/7wqFHoeZ+YaZLztbiZYaXzpWMOgnIIhzp0suFJzes+cpCB+QNVaOScEPeVguHh/m&#10;mGp34wO1x1CICGGfogITQp1K6XNDFn3f1cTR+3SNxRBlU0jd4C3CbSWHSTKRFkuOCwZrWhvKv45X&#10;q+Cj3Y7XNH0zGe8vmdm1k9F58K1U76lbvYII1IX/8F97oxW8zOD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FJ2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Pr="003B514C" w:rsidRDefault="00865D7E" w:rsidP="00865D7E">
                          <w:pPr>
                            <w:spacing w:after="0" w:line="240" w:lineRule="auto"/>
                            <w:jc w:val="center"/>
                          </w:pPr>
                          <w:r w:rsidRPr="003B514C">
                            <w:t>ОКИСЛИТЕЛЬНОЕ ФОСФОРИ-ЛИРОВАНИЕ</w:t>
                          </w:r>
                        </w:p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0" o:spid="_x0000_s1055" type="#_x0000_t9" style="position:absolute;left:51725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zMEA&#10;AADbAAAADwAAAGRycy9kb3ducmV2LnhtbERPz2vCMBS+D/wfwht4m6nDSalGmUJBEQ9TQb09mrem&#10;rHnpmli7/94cBh4/vt/zZW9r0VHrK8cKxqMEBHHhdMWlgtMxf0tB+ICssXZMCv7Iw3IxeJljpt2d&#10;v6g7hFLEEPYZKjAhNJmUvjBk0Y9cQxy5b9daDBG2pdQt3mO4reV7kkylxYpjg8GG1oaKn8PNKrh2&#10;2481pSuT8/6Sm103nZzHv0oNX/vPGYhAfXiK/90brSCN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Li8zBAAAA2wAAAA8AAAAAAAAAAAAAAAAAmAIAAGRycy9kb3du&#10;cmV2LnhtbFBLBQYAAAAABAAEAPUAAACGAwAAAAA=&#10;" adj="4686" fillcolor="window" strokecolor="#385d8a" strokeweight="2pt">
                    <v:textbox>
                      <w:txbxContent>
                        <w:p w:rsidR="00865D7E" w:rsidRDefault="00865D7E" w:rsidP="00865D7E">
                          <w:pPr>
                            <w:spacing w:after="0" w:line="240" w:lineRule="auto"/>
                            <w:jc w:val="center"/>
                          </w:pPr>
                          <w:r>
                            <w:t>СОПРЯЖЕНИЕ И РАЗОБЩЕНИЕ</w:t>
                          </w:r>
                        </w:p>
                        <w:p w:rsidR="00865D7E" w:rsidRDefault="00865D7E"/>
                      </w:txbxContent>
                    </v:textbox>
                  </v:shape>
                  <v:shape id="Шестиугольник 81" o:spid="_x0000_s1056" type="#_x0000_t9" style="position:absolute;left:51861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uV8UA&#10;AADbAAAADwAAAGRycy9kb3ducmV2LnhtbESPQWvCQBSE74L/YXlCb7pJaSWkrtIKgUrpQSuot0f2&#10;NRuafZtm1xj/vVsQehxm5htmsRpsI3rqfO1YQTpLQBCXTtdcKdh/FdMMhA/IGhvHpOBKHlbL8WiB&#10;uXYX3lK/C5WIEPY5KjAhtLmUvjRk0c9cSxy9b9dZDFF2ldQdXiLcNvIxSebSYs1xwWBLa0Plz+5s&#10;FZz6zfOasjdT8OexMB/9/OmQ/ir1MBleX0AEGsJ/+N5+1wqy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y5X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Pr="004468FE" w:rsidRDefault="00865D7E" w:rsidP="00865D7E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4"/>
                            </w:rPr>
                            <w:t>СВОБОДНОЕ ОКИСЛЕНИЕ</w:t>
                          </w:r>
                        </w:p>
                        <w:p w:rsidR="00865D7E" w:rsidRDefault="00865D7E"/>
                      </w:txbxContent>
                    </v:textbox>
                  </v:shape>
                  <v:shape id="Шестиугольник 82" o:spid="_x0000_s1057" type="#_x0000_t9" style="position:absolute;left:12965;top:7233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wIMQA&#10;AADbAAAADwAAAGRycy9kb3ducmV2LnhtbESPQWvCQBSE74L/YXlCb7pRqoToKioEWqQHbaH19si+&#10;ZkOzb9PsNsZ/7xYEj8PMfMOsNr2tRUetrxwrmE4SEMSF0xWXCj7e83EKwgdkjbVjUnAlD5v1cLDC&#10;TLsLH6k7hVJECPsMFZgQmkxKXxiy6CeuIY7et2sthijbUuoWLxFuazlLkoW0WHFcMNjQ3lDxc/qz&#10;Cs7d63xP6c7k/PaVm0O3eP6c/ir1NOq3SxCB+vAI39svWkE6g/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sCDEAAAA2wAAAA8AAAAAAAAAAAAAAAAAmAIAAGRycy9k&#10;b3ducmV2LnhtbFBLBQYAAAAABAAEAPUAAACJAwAAAAA=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3" o:spid="_x0000_s1058" type="#_x0000_t9" style="position:absolute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Vu8UA&#10;AADbAAAADwAAAGRycy9kb3ducmV2LnhtbESPQWvCQBSE7wX/w/IKvdWN1UqIrmKFgCI9aAvV2yP7&#10;zIZm38bsNsZ/7xYKPQ4z8w0zX/a2Fh21vnKsYDRMQBAXTldcKvj8yJ9TED4ga6wdk4IbeVguBg9z&#10;zLS78p66QyhFhLDPUIEJocmk9IUhi37oGuLonV1rMUTZllK3eI1wW8uXJJlKixXHBYMNrQ0V34cf&#10;q+DUbV/XlL6ZnN+Pudl108nX6KLU02O/moEI1If/8F97oxWkY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RW7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4" o:spid="_x0000_s1059" type="#_x0000_t9" style="position:absolute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Nz8QA&#10;AADbAAAADwAAAGRycy9kb3ducmV2LnhtbESPQWvCQBSE7wX/w/KE3urGohKiq6gQaBEP2kLr7ZF9&#10;zYZm36bZbYz/3hUEj8PMfMMsVr2tRUetrxwrGI8SEMSF0xWXCj4/8pcUhA/IGmvHpOBCHlbLwdMC&#10;M+3OfKDuGEoRIewzVGBCaDIpfWHIoh+5hjh6P661GKJsS6lbPEe4reVrksykxYrjgsGGtoaK3+O/&#10;VXDq3qdbSjcm5/13bnbdbPI1/lPqediv5yAC9eERvrfftIJ0A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jc/EAAAA2wAAAA8AAAAAAAAAAAAAAAAAmAIAAGRycy9k&#10;b3ducmV2LnhtbFBLBQYAAAAABAAEAPUAAACJAwAAAAA=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5" o:spid="_x0000_s1060" type="#_x0000_t9" style="position:absolute;left:12965;top:5022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oVMUA&#10;AADbAAAADwAAAGRycy9kb3ducmV2LnhtbESPQWvCQBSE74L/YXlCb2ajVAnRVVQItJQeagutt0f2&#10;NRuafRuz2xj/vVsoeBxm5htmvR1sI3rqfO1YwSxJQRCXTtdcKfh4L6YZCB+QNTaOScGVPGw349Ea&#10;c+0u/Eb9MVQiQtjnqMCE0OZS+tKQRZ+4ljh6366zGKLsKqk7vES4beQ8TZfSYs1xwWBLB0Plz/HX&#10;Kjj1z4sDZXtT8OtXYV765ePn7KzUw2TYrUAEGsI9/N9+0gqyB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ChU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FA429A" w:rsidRDefault="00FA429A" w:rsidP="008348DA">
                          <w:pPr>
                            <w:spacing w:after="0" w:line="240" w:lineRule="auto"/>
                            <w:jc w:val="center"/>
                          </w:pPr>
                          <w:r w:rsidRPr="00FA429A">
                            <w:t>МЕТАБОЛИЗМ</w:t>
                          </w:r>
                        </w:p>
                      </w:txbxContent>
                    </v:textbox>
                  </v:shape>
                  <v:shape id="Шестиугольник 86" o:spid="_x0000_s1061" type="#_x0000_t9" style="position:absolute;left:25930;top:5732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2I8UA&#10;AADbAAAADwAAAGRycy9kb3ducmV2LnhtbESPQWvCQBSE74L/YXlCb7qxtCGkrtIKgZbiQSuot0f2&#10;NRuafZtmtzH+e1cQehxm5htmsRpsI3rqfO1YwXyWgCAuna65UrD/KqYZCB+QNTaOScGFPKyW49EC&#10;c+3OvKV+FyoRIexzVGBCaHMpfWnIop+5ljh6366zGKLsKqk7PEe4beRjkqTSYs1xwWBLa0Plz+7P&#10;Kjj1H89ryt5MwZtjYT779Okw/1XqYTK8voAINIT/8L39rhVk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rYj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7" o:spid="_x0000_s1062" type="#_x0000_t9" style="position:absolute;left:38896;top:503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uMUA&#10;AADbAAAADwAAAGRycy9kb3ducmV2LnhtbESPT2vCQBTE7wW/w/IEb3VjsRpSV1Eh0FJ68A9ob4/s&#10;MxvMvk2z25h++26h4HGYmd8wi1Vva9FR6yvHCibjBARx4XTFpYLjIX9MQfiArLF2TAp+yMNqOXhY&#10;YKbdjXfU7UMpIoR9hgpMCE0mpS8MWfRj1xBH7+JaiyHKtpS6xVuE21o+JclMWqw4LhhsaGuouO6/&#10;rYLP7u15S+nG5Pxxzs17N5ueJl9KjYb9+gVEoD7cw//tV60gnc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hO4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8" o:spid="_x0000_s1063" type="#_x0000_t9" style="position:absolute;left:51861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HysEA&#10;AADbAAAADwAAAGRycy9kb3ducmV2LnhtbERPz2vCMBS+D/wfwht4m6nDSalGmUJBEQ9TQb09mrem&#10;rHnpmli7/94cBh4/vt/zZW9r0VHrK8cKxqMEBHHhdMWlgtMxf0tB+ICssXZMCv7Iw3IxeJljpt2d&#10;v6g7hFLEEPYZKjAhNJmUvjBk0Y9cQxy5b9daDBG2pdQt3mO4reV7kkylxYpjg8GG1oaKn8PNKrh2&#10;2481pSuT8/6Sm103nZzHv0oNX/vPGYhAfXiK/90brSCNY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9h8rBAAAA2wAAAA8AAAAAAAAAAAAAAAAAmAIAAGRycy9kb3du&#10;cmV2LnhtbFBLBQYAAAAABAAEAPUAAACGAwAAAAA=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89" o:spid="_x0000_s1064" type="#_x0000_t9" style="position:absolute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iUcUA&#10;AADbAAAADwAAAGRycy9kb3ducmV2LnhtbESPQWvCQBSE7wX/w/IEb3VjsZKmrqJCwFJ6UAva2yP7&#10;zAazb9PsGtN/3y0UPA4z8w0zX/a2Fh21vnKsYDJOQBAXTldcKvg85I8pCB+QNdaOScEPeVguBg9z&#10;zLS78Y66fShFhLDPUIEJocmk9IUhi37sGuLonV1rMUTZllK3eItwW8unJJlJixXHBYMNbQwVl/3V&#10;Kvjq3p43lK5Nzh+n3Lx3s+lx8q3UaNivXkEE6sM9/N/eagXp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SJR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90" o:spid="_x0000_s1065" type="#_x0000_t9" style="position:absolute;left:259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dEcMA&#10;AADbAAAADwAAAGRycy9kb3ducmV2LnhtbERPy2rCQBTdC/2H4Ra604mliqaZSCsEWqQLH6DuLpnb&#10;TGjmTpqZxvj3zqLg8nDe2Wqwjeip87VjBdNJAoK4dLrmSsFhX4wXIHxA1tg4JgVX8rDKH0YZptpd&#10;eEv9LlQihrBPUYEJoU2l9KUhi37iWuLIfbvOYoiwq6Tu8BLDbSOfk2QuLdYcGwy2tDZU/uz+rIJz&#10;/zlb0+LdFPx1Ksymn78cp79KPT0Ob68gAg3hLv53f2gFy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IdEcMAAADbAAAADwAAAAAAAAAAAAAAAACYAgAAZHJzL2Rv&#10;d25yZXYueG1sUEsFBgAAAAAEAAQA9QAAAIgDAAAAAA==&#10;" adj="4686" fillcolor="window" strokecolor="#385d8a" strokeweight="2pt">
                    <v:textbox>
                      <w:txbxContent>
                        <w:p w:rsidR="00865D7E" w:rsidRPr="004468FE" w:rsidRDefault="00865D7E" w:rsidP="00865D7E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t>СУБСТРАТНОЕ ФОСФОРИЛИРОВАНИЕ</w:t>
                          </w:r>
                        </w:p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Шестиугольник 91" o:spid="_x0000_s1066" type="#_x0000_t9" style="position:absolute;left:25930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4isUA&#10;AADbAAAADwAAAGRycy9kb3ducmV2LnhtbESPT2vCQBTE7wW/w/IEb3WTYkVTV1Eh0FJ68A9ob4/s&#10;MxvMvk2z25h++26h4HGYmd8wi1Vva9FR6yvHCtJxAoK4cLriUsHxkD/OQPiArLF2TAp+yMNqOXhY&#10;YKbdjXfU7UMpIoR9hgpMCE0mpS8MWfRj1xBH7+JaiyHKtpS6xVuE21o+JclUWqw4LhhsaGuouO6/&#10;rYLP7u15S7ONyfnjnJv3bjo5pV9KjYb9+gVEoD7cw//tV61gns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riKxQAAANsAAAAPAAAAAAAAAAAAAAAAAJgCAABkcnMv&#10;ZG93bnJldi54bWxQSwUGAAAAAAQABAD1AAAAigMAAAAA&#10;" adj="4686" fillcolor="window" strokecolor="#385d8a" strokeweight="2pt">
                  <v:textbox>
                    <w:txbxContent>
                      <w:p w:rsidR="00792BD8" w:rsidRDefault="00FA429A" w:rsidP="00FA429A">
                        <w:pPr>
                          <w:jc w:val="center"/>
                        </w:pPr>
                        <w:r>
                          <w:t>АНАБОЛИЗМ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8DA" w:rsidRDefault="008348DA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AB219F">
      <w:bookmarkStart w:id="0" w:name="_GoBack"/>
      <w:bookmarkEnd w:id="0"/>
    </w:p>
    <w:p w:rsidR="00AB219F" w:rsidRDefault="00AB219F"/>
    <w:p w:rsidR="00AB219F" w:rsidRDefault="00AB219F"/>
    <w:p w:rsidR="00AB219F" w:rsidRDefault="00AB219F"/>
    <w:p w:rsidR="00AB219F" w:rsidRDefault="00AB219F"/>
    <w:p w:rsidR="00AB219F" w:rsidRDefault="00AB219F"/>
    <w:p w:rsidR="00AB219F" w:rsidRDefault="009611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3DC2ED" wp14:editId="206BA896">
                <wp:simplePos x="0" y="0"/>
                <wp:positionH relativeFrom="column">
                  <wp:posOffset>4435797</wp:posOffset>
                </wp:positionH>
                <wp:positionV relativeFrom="paragraph">
                  <wp:posOffset>20955</wp:posOffset>
                </wp:positionV>
                <wp:extent cx="1650975" cy="1432450"/>
                <wp:effectExtent l="0" t="0" r="26035" b="15875"/>
                <wp:wrapNone/>
                <wp:docPr id="113" name="Шести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975" cy="14324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1BB" w:rsidRPr="00AB219F" w:rsidRDefault="009611BB" w:rsidP="009611B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МОЧЕВАЯ КИСЛОТА</w:t>
                            </w:r>
                          </w:p>
                          <w:p w:rsidR="009611BB" w:rsidRPr="004468FE" w:rsidRDefault="009611BB" w:rsidP="009611B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13" o:spid="_x0000_s1067" type="#_x0000_t9" style="position:absolute;margin-left:349.3pt;margin-top:1.65pt;width:130pt;height:11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" adj="4685" fillcolor="window" strokecolor="#385d8a" strokeweight="2pt">
                <v:textbox>
                  <w:txbxContent>
                    <w:p w:rsidR="009611BB" w:rsidRPr="00AB219F" w:rsidRDefault="009611BB" w:rsidP="009611B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МОЧЕВАЯ КИСЛОТА</w:t>
                      </w:r>
                    </w:p>
                    <w:p w:rsidR="009611BB" w:rsidRPr="004468FE" w:rsidRDefault="009611BB" w:rsidP="009611B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1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67F288" wp14:editId="2AD0106B">
                <wp:simplePos x="0" y="0"/>
                <wp:positionH relativeFrom="column">
                  <wp:posOffset>-736600</wp:posOffset>
                </wp:positionH>
                <wp:positionV relativeFrom="paragraph">
                  <wp:posOffset>31750</wp:posOffset>
                </wp:positionV>
                <wp:extent cx="6837045" cy="7164070"/>
                <wp:effectExtent l="0" t="0" r="20955" b="17780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7164070"/>
                          <a:chOff x="0" y="0"/>
                          <a:chExt cx="6837149" cy="7164620"/>
                        </a:xfrm>
                      </wpg:grpSpPr>
                      <wpg:grpSp>
                        <wpg:cNvPr id="93" name="Группа 93"/>
                        <wpg:cNvGrpSpPr/>
                        <wpg:grpSpPr>
                          <a:xfrm>
                            <a:off x="0" y="0"/>
                            <a:ext cx="6837149" cy="7164620"/>
                            <a:chOff x="0" y="0"/>
                            <a:chExt cx="6837149" cy="7164620"/>
                          </a:xfrm>
                        </wpg:grpSpPr>
                        <wps:wsp>
                          <wps:cNvPr id="94" name="Шестиугольник 94"/>
                          <wps:cNvSpPr/>
                          <wps:spPr>
                            <a:xfrm>
                              <a:off x="2593074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EE5DB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EE5DBE">
                                  <w:rPr>
                                    <w:b/>
                                    <w:color w:val="FF0000"/>
                                    <w:sz w:val="24"/>
                                  </w:rPr>
                                  <w:t>АЗОТИСТЫЙ ОБМЕН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Шестиугольник 95"/>
                          <wps:cNvSpPr/>
                          <wps:spPr>
                            <a:xfrm>
                              <a:off x="1296537" y="3589361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3B514C" w:rsidRDefault="009611BB" w:rsidP="009611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3B514C">
                                  <w:rPr>
                                    <w:sz w:val="24"/>
                                  </w:rPr>
                                  <w:t>БЕЛКИ ПЛАЗМЫ КРОВИ</w:t>
                                </w:r>
                              </w:p>
                              <w:p w:rsidR="00AB219F" w:rsidRPr="003B514C" w:rsidRDefault="00AB219F" w:rsidP="00AB219F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Шестиугольник 96"/>
                          <wps:cNvSpPr/>
                          <wps:spPr>
                            <a:xfrm>
                              <a:off x="3889612" y="360300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B514C" w:rsidRDefault="003B514C" w:rsidP="003B514C">
                                <w:pPr>
                                  <w:jc w:val="center"/>
                                </w:pPr>
                                <w:r>
                                  <w:t>НУКЛЕИНОВЫЕ КИСЛОТЫ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Шестиугольник 97"/>
                          <wps:cNvSpPr/>
                          <wps:spPr>
                            <a:xfrm>
                              <a:off x="3889612" y="216999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Default="00AB219F" w:rsidP="00AB219F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ПИРИМИДИ</w:t>
                                </w:r>
                                <w:r w:rsidR="003B514C">
                                  <w:t>-</w:t>
                                </w:r>
                                <w:r>
                                  <w:t>НОВЫЕ</w:t>
                                </w:r>
                                <w:proofErr w:type="gramEnd"/>
                                <w:r w:rsidR="003B514C">
                                  <w:t xml:space="preserve"> </w:t>
                                </w:r>
                                <w:r>
                                  <w:t>НУКЛЕОТИДЫ</w:t>
                                </w:r>
                              </w:p>
                              <w:p w:rsidR="00AB219F" w:rsidRDefault="00AB219F" w:rsidP="00AB219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Шестиугольник 98"/>
                          <wps:cNvSpPr/>
                          <wps:spPr>
                            <a:xfrm>
                              <a:off x="1296537" y="215634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AB219F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AB219F">
                                  <w:rPr>
                                    <w:sz w:val="24"/>
                                  </w:rPr>
                                  <w:t>ГЕМО</w:t>
                                </w:r>
                                <w:r w:rsidR="003B514C">
                                  <w:rPr>
                                    <w:sz w:val="24"/>
                                  </w:rPr>
                                  <w:t>-</w:t>
                                </w:r>
                                <w:r w:rsidRPr="00AB219F">
                                  <w:rPr>
                                    <w:sz w:val="24"/>
                                  </w:rPr>
                                  <w:t>ПРОТЕИДЫ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Шестиугольник 99"/>
                          <wps:cNvSpPr/>
                          <wps:spPr>
                            <a:xfrm>
                              <a:off x="2593074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AB219F" w:rsidRDefault="00AB219F" w:rsidP="00AB219F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9611BB">
                                  <w:rPr>
                                    <w:sz w:val="24"/>
                                  </w:rPr>
                                  <w:t>ПУРИНОВЫЕ</w:t>
                                </w:r>
                                <w:r>
                                  <w:t xml:space="preserve"> </w:t>
                                </w:r>
                                <w:r w:rsidRPr="00AB219F">
                                  <w:t>НУКЛЕОТИД</w:t>
                                </w:r>
                                <w:r>
                                  <w:t>Ы</w:t>
                                </w:r>
                              </w:p>
                              <w:p w:rsidR="00AB219F" w:rsidRPr="004468F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Шестиугольник 100"/>
                          <wps:cNvSpPr/>
                          <wps:spPr>
                            <a:xfrm>
                              <a:off x="3889612" y="73697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AB219F" w:rsidRDefault="009611BB" w:rsidP="009611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AB219F">
                                  <w:rPr>
                                    <w:sz w:val="24"/>
                                  </w:rPr>
                                  <w:t>КАТАБОЛИЗМ</w:t>
                                </w:r>
                              </w:p>
                              <w:p w:rsidR="00AB219F" w:rsidRPr="004468F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Шестиугольник 101"/>
                          <wps:cNvSpPr/>
                          <wps:spPr>
                            <a:xfrm>
                              <a:off x="5172501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AB219F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AB219F">
                                  <w:rPr>
                                    <w:sz w:val="24"/>
                                  </w:rPr>
                                  <w:t>КАТАБОЛИЗМ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Шестиугольник 102"/>
                          <wps:cNvSpPr/>
                          <wps:spPr>
                            <a:xfrm>
                              <a:off x="5186149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AB219F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B219F">
                                  <w:rPr>
                                    <w:sz w:val="24"/>
                                  </w:rPr>
                                  <w:t>СИНТЕЗ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Шестиугольник 103"/>
                          <wps:cNvSpPr/>
                          <wps:spPr>
                            <a:xfrm>
                              <a:off x="1296537" y="723332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9611BB" w:rsidRDefault="009611BB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611BB">
                                  <w:rPr>
                                    <w:sz w:val="24"/>
                                  </w:rPr>
                                  <w:t>ЦИТОХРОМЫ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Шестиугольник 104"/>
                          <wps:cNvSpPr/>
                          <wps:spPr>
                            <a:xfrm>
                              <a:off x="0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3B514C" w:rsidRDefault="009611BB" w:rsidP="009611BB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3B514C">
                                  <w:t>РАСПАД ГЕМОГЛОБИНА</w:t>
                                </w:r>
                              </w:p>
                              <w:p w:rsidR="00AB219F" w:rsidRPr="004468F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Шестиугольник 105"/>
                          <wps:cNvSpPr/>
                          <wps:spPr>
                            <a:xfrm>
                              <a:off x="0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Default="009611BB" w:rsidP="009611BB">
                                <w:pPr>
                                  <w:jc w:val="center"/>
                                </w:pPr>
                                <w:r>
                                  <w:t>КАТАБОЛИЗМ БИЛИРУБИНА</w:t>
                                </w:r>
                              </w:p>
                              <w:p w:rsidR="003B514C" w:rsidRDefault="003B514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Шестиугольник 106"/>
                          <wps:cNvSpPr/>
                          <wps:spPr>
                            <a:xfrm>
                              <a:off x="1296537" y="502237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Default="009611B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Шестиугольник 107"/>
                          <wps:cNvSpPr/>
                          <wps:spPr>
                            <a:xfrm>
                              <a:off x="2593074" y="573206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B219F" w:rsidRPr="004468F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Шестиугольник 108"/>
                          <wps:cNvSpPr/>
                          <wps:spPr>
                            <a:xfrm>
                              <a:off x="3889612" y="503602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Default="009611BB" w:rsidP="009611BB">
                                <w:pPr>
                                  <w:jc w:val="center"/>
                                </w:pPr>
                                <w:r>
                                  <w:t>ОСТАТОЧНЫЙ АЗОТ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Шестиугольник 109"/>
                          <wps:cNvSpPr/>
                          <wps:spPr>
                            <a:xfrm>
                              <a:off x="5186149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3B514C" w:rsidRDefault="009611BB" w:rsidP="009611BB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3B514C">
                                  <w:t>ГЕНЕТИЧЕСКИЙ КОД</w:t>
                                </w:r>
                              </w:p>
                              <w:p w:rsidR="00AB219F" w:rsidRPr="003B514C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Шестиугольник 110"/>
                          <wps:cNvSpPr/>
                          <wps:spPr>
                            <a:xfrm>
                              <a:off x="0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4468FE" w:rsidRDefault="009611BB" w:rsidP="009611BB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СИНТЕЗ ГЕМА</w:t>
                                </w:r>
                              </w:p>
                              <w:p w:rsidR="00AB219F" w:rsidRPr="004468FE" w:rsidRDefault="00AB219F" w:rsidP="00AB219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Шестиугольник 111"/>
                          <wps:cNvSpPr/>
                          <wps:spPr>
                            <a:xfrm>
                              <a:off x="2593074" y="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611BB" w:rsidRPr="009611BB" w:rsidRDefault="009611BB" w:rsidP="009611B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611BB">
                                  <w:rPr>
                                    <w:sz w:val="24"/>
                                    <w:szCs w:val="24"/>
                                  </w:rPr>
                                  <w:t>СИНТЕЗ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Шестиугольник 112"/>
                        <wps:cNvSpPr/>
                        <wps:spPr>
                          <a:xfrm>
                            <a:off x="2593075" y="429904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B514C" w:rsidRDefault="009611BB" w:rsidP="009611BB">
                              <w:pPr>
                                <w:jc w:val="center"/>
                              </w:pPr>
                              <w:r w:rsidRPr="009611BB">
                                <w:t>ПЕРЕВАРИВАНИЕ В ЖКТ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068" style="position:absolute;margin-left:-58pt;margin-top:2.5pt;width:538.35pt;height:564.1pt;z-index:251720704" coordsize="68371,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">
                <v:group id="Группа 93" o:spid="_x0000_s1069" style="position:absolute;width:68371;height:71646" coordsize="68371,7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Шестиугольник 94" o:spid="_x0000_s1070" type="#_x0000_t9" style="position:absolute;left:25930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bEsUA&#10;AADbAAAADwAAAGRycy9kb3ducmV2LnhtbESPQWvCQBSE7wX/w/IEb3VjsWKjq1ghYCk9aAvV2yP7&#10;zAazb2N2jem/d4WCx2FmvmHmy85WoqXGl44VjIYJCOLc6ZILBT/f2fMUhA/IGivHpOCPPCwXvac5&#10;ptpdeUvtLhQiQtinqMCEUKdS+tyQRT90NXH0jq6xGKJsCqkbvEa4reRLkkykxZLjgsGa1oby0+5i&#10;FRzaj9c1Td9Nxl/7zHy2k/Hv6KzUoN+tZiACdeER/m9vtIK3M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RsSxQAAANsAAAAPAAAAAAAAAAAAAAAAAJgCAABkcnMv&#10;ZG93bnJldi54bWxQSwUGAAAAAAQABAD1AAAAigMAAAAA&#10;" adj="4686" fillcolor="window" strokecolor="#385d8a" strokeweight="2pt">
                    <v:textbox>
                      <w:txbxContent>
                        <w:p w:rsidR="00AB219F" w:rsidRPr="00EE5DB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E5DBE">
                            <w:rPr>
                              <w:b/>
                              <w:color w:val="FF0000"/>
                              <w:sz w:val="24"/>
                            </w:rPr>
                            <w:t>АЗОТИСТЫЙ ОБМЕН</w:t>
                          </w:r>
                        </w:p>
                      </w:txbxContent>
                    </v:textbox>
                  </v:shape>
                  <v:shape id="Шестиугольник 95" o:spid="_x0000_s1071" type="#_x0000_t9" style="position:absolute;left:12965;top:3589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+icUA&#10;AADbAAAADwAAAGRycy9kb3ducmV2LnhtbESPT2vCQBTE74V+h+UJvdWNpYqmrtIKAUV68A+ot0f2&#10;NRvMvk2z2xi/vSsUPA4z8xtmOu9sJVpqfOlYwaCfgCDOnS65ULDfZa9jED4ga6wck4IreZjPnp+m&#10;mGp34Q2121CICGGfogITQp1K6XNDFn3f1cTR+3GNxRBlU0jd4CXCbSXfkmQkLZYcFwzWtDCUn7d/&#10;VsGpXQ0XNP4yGX8fM7NuR++Hwa9SL73u8wNEoC48wv/tpVYwG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b6JxQAAANsAAAAPAAAAAAAAAAAAAAAAAJgCAABkcnMv&#10;ZG93bnJldi54bWxQSwUGAAAAAAQABAD1AAAAigMAAAAA&#10;" adj="4686" fillcolor="window" strokecolor="#385d8a" strokeweight="2pt">
                    <v:textbox>
                      <w:txbxContent>
                        <w:p w:rsidR="009611BB" w:rsidRPr="003B514C" w:rsidRDefault="009611BB" w:rsidP="009611B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3B514C">
                            <w:rPr>
                              <w:sz w:val="24"/>
                            </w:rPr>
                            <w:t>БЕЛКИ ПЛАЗМЫ КРОВИ</w:t>
                          </w:r>
                        </w:p>
                        <w:p w:rsidR="00AB219F" w:rsidRPr="003B514C" w:rsidRDefault="00AB219F" w:rsidP="00AB219F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  <v:shape id="Шестиугольник 96" o:spid="_x0000_s1072" type="#_x0000_t9" style="position:absolute;left:38896;top:360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g/sUA&#10;AADbAAAADwAAAGRycy9kb3ducmV2LnhtbESPT2vCQBTE7wW/w/IEb3VjsUFTV1Eh0FJ68A9ob4/s&#10;MxvMvk2z25h++26h4HGYmd8wi1Vva9FR6yvHCibjBARx4XTFpYLjIX+cgfABWWPtmBT8kIfVcvCw&#10;wEy7G++o24dSRAj7DBWYEJpMSl8YsujHriGO3sW1FkOUbSl1i7cIt7V8SpJUWqw4LhhsaGuouO6/&#10;rYLP7u15S7ONyfnjnJv3Lp2eJl9KjYb9+gVEoD7cw//tV61gns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yD+xQAAANsAAAAPAAAAAAAAAAAAAAAAAJgCAABkcnMv&#10;ZG93bnJldi54bWxQSwUGAAAAAAQABAD1AAAAigMAAAAA&#10;" adj="4686" fillcolor="window" strokecolor="#385d8a" strokeweight="2pt">
                    <v:textbox>
                      <w:txbxContent>
                        <w:p w:rsidR="003B514C" w:rsidRDefault="003B514C" w:rsidP="003B514C">
                          <w:pPr>
                            <w:jc w:val="center"/>
                          </w:pPr>
                          <w:r>
                            <w:t>НУКЛЕИНОВЫЕ КИСЛОТЫ</w:t>
                          </w:r>
                        </w:p>
                      </w:txbxContent>
                    </v:textbox>
                  </v:shape>
                  <v:shape id="Шестиугольник 97" o:spid="_x0000_s1073" type="#_x0000_t9" style="position:absolute;left:38896;top:2169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ZcUA&#10;AADbAAAADwAAAGRycy9kb3ducmV2LnhtbESPQWvCQBSE74X+h+UVvNWNolZTV7FCQBEPWkF7e2Rf&#10;s6HZt2l2jem/7wqFHoeZ+YaZLztbiZYaXzpWMOgnIIhzp0suFJzes+cpCB+QNVaOScEPeVguHh/m&#10;mGp34wO1x1CICGGfogITQp1K6XNDFn3f1cTR+3SNxRBlU0jd4C3CbSWHSTKRFkuOCwZrWhvKv45X&#10;q+Cj3Y7XNH0zGe8vmdm1k9F58K1U76lbvYII1IX/8F97oxXMXuD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4VlxQAAANsAAAAPAAAAAAAAAAAAAAAAAJgCAABkcnMv&#10;ZG93bnJldi54bWxQSwUGAAAAAAQABAD1AAAAigMAAAAA&#10;" adj="4686" fillcolor="window" strokecolor="#385d8a" strokeweight="2pt">
                    <v:textbox>
                      <w:txbxContent>
                        <w:p w:rsidR="00AB219F" w:rsidRDefault="00AB219F" w:rsidP="00AB219F">
                          <w:pPr>
                            <w:jc w:val="center"/>
                          </w:pPr>
                          <w:proofErr w:type="gramStart"/>
                          <w:r>
                            <w:t>ПИРИМИДИ</w:t>
                          </w:r>
                          <w:r w:rsidR="003B514C">
                            <w:t>-</w:t>
                          </w:r>
                          <w:r>
                            <w:t>НОВЫЕ</w:t>
                          </w:r>
                          <w:proofErr w:type="gramEnd"/>
                          <w:r w:rsidR="003B514C">
                            <w:t xml:space="preserve"> </w:t>
                          </w:r>
                          <w:r>
                            <w:t>НУКЛЕОТИДЫ</w:t>
                          </w:r>
                        </w:p>
                        <w:p w:rsidR="00AB219F" w:rsidRDefault="00AB219F" w:rsidP="00AB219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Шестиугольник 98" o:spid="_x0000_s1074" type="#_x0000_t9" style="position:absolute;left:12965;top:2156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RF8MA&#10;AADbAAAADwAAAGRycy9kb3ducmV2LnhtbERPy2rCQBTdC/2H4Ra604mliqaZSCsEWqQLH6DuLpnb&#10;TGjmTpqZxvj3zqLg8nDe2Wqwjeip87VjBdNJAoK4dLrmSsFhX4wXIHxA1tg4JgVX8rDKH0YZptpd&#10;eEv9LlQihrBPUYEJoU2l9KUhi37iWuLIfbvOYoiwq6Tu8BLDbSOfk2QuLdYcGwy2tDZU/uz+rIJz&#10;/zlb0+LdFPx1Ksymn78cp79KPT0Ob68gAg3hLv53f2gFy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RF8MAAADbAAAADwAAAAAAAAAAAAAAAACYAgAAZHJzL2Rv&#10;d25yZXYueG1sUEsFBgAAAAAEAAQA9QAAAIgDAAAAAA==&#10;" adj="4686" fillcolor="window" strokecolor="#385d8a" strokeweight="2pt">
                    <v:textbox>
                      <w:txbxContent>
                        <w:p w:rsidR="00AB219F" w:rsidRPr="00AB219F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AB219F">
                            <w:rPr>
                              <w:sz w:val="24"/>
                            </w:rPr>
                            <w:t>ГЕМО</w:t>
                          </w:r>
                          <w:r w:rsidR="003B514C">
                            <w:rPr>
                              <w:sz w:val="24"/>
                            </w:rPr>
                            <w:t>-</w:t>
                          </w:r>
                          <w:r w:rsidRPr="00AB219F">
                            <w:rPr>
                              <w:sz w:val="24"/>
                            </w:rPr>
                            <w:t>ПРОТЕИДЫ</w:t>
                          </w:r>
                        </w:p>
                      </w:txbxContent>
                    </v:textbox>
                  </v:shape>
                  <v:shape id="Шестиугольник 99" o:spid="_x0000_s1075" type="#_x0000_t9" style="position:absolute;left:25930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0jMYA&#10;AADbAAAADwAAAGRycy9kb3ducmV2LnhtbESPT2vCQBTE70K/w/IKvenGUiVGV2mFQKV48A+ot0f2&#10;NRuafZtmtzH99t2C4HGYmd8wi1Vva9FR6yvHCsajBARx4XTFpYLjIR+mIHxA1lg7JgW/5GG1fBgs&#10;MNPuyjvq9qEUEcI+QwUmhCaT0heGLPqRa4ij9+laiyHKtpS6xWuE21o+J8lUWqw4LhhsaG2o+Nr/&#10;WAWXbjNZU/pmct6ec/PRTV9O42+lnh771zmIQH24h2/td61gNoP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0jM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AB219F" w:rsidRPr="00AB219F" w:rsidRDefault="00AB219F" w:rsidP="00AB219F">
                          <w:pPr>
                            <w:spacing w:after="0" w:line="240" w:lineRule="auto"/>
                            <w:jc w:val="center"/>
                          </w:pPr>
                          <w:r w:rsidRPr="009611BB">
                            <w:rPr>
                              <w:sz w:val="24"/>
                            </w:rPr>
                            <w:t>ПУРИНОВЫЕ</w:t>
                          </w:r>
                          <w:r>
                            <w:t xml:space="preserve"> </w:t>
                          </w:r>
                          <w:r w:rsidRPr="00AB219F">
                            <w:t>НУКЛЕОТИД</w:t>
                          </w:r>
                          <w:r>
                            <w:t>Ы</w:t>
                          </w:r>
                        </w:p>
                        <w:p w:rsidR="00AB219F" w:rsidRPr="004468F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100" o:spid="_x0000_s1076" type="#_x0000_t9" style="position:absolute;left:38896;top:736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u1sYA&#10;AADcAAAADwAAAGRycy9kb3ducmV2LnhtbESPQWvCQBCF74X+h2UKvdWNxYpEV2mFgKX0UBXU25Ad&#10;s8HsbJrdxvTfdw4FbzO8N+99s1gNvlE9dbEObGA8ykARl8HWXBnY74qnGaiYkC02gcnAL0VYLe/v&#10;FpjbcOUv6repUhLCMUcDLqU21zqWjjzGUWiJRTuHzmOStau07fAq4b7Rz1k21R5rlgaHLa0dlZft&#10;jzdw6t9f1jR7cwV/Hgv30U8nh/G3MY8Pw+scVKIh3cz/1xsr+J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Gu1sYAAADcAAAADwAAAAAAAAAAAAAAAACYAgAAZHJz&#10;L2Rvd25yZXYueG1sUEsFBgAAAAAEAAQA9QAAAIsDAAAAAA==&#10;" adj="4686" fillcolor="window" strokecolor="#385d8a" strokeweight="2pt">
                    <v:textbox>
                      <w:txbxContent>
                        <w:p w:rsidR="009611BB" w:rsidRPr="00AB219F" w:rsidRDefault="009611BB" w:rsidP="009611BB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AB219F">
                            <w:rPr>
                              <w:sz w:val="24"/>
                            </w:rPr>
                            <w:t>КАТАБОЛИЗМ</w:t>
                          </w:r>
                        </w:p>
                        <w:p w:rsidR="00AB219F" w:rsidRPr="004468F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101" o:spid="_x0000_s1077" type="#_x0000_t9" style="position:absolute;left:51725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LTcMA&#10;AADcAAAADwAAAGRycy9kb3ducmV2LnhtbERPTWvCQBC9C/0PyxS86SZFJURXaYVAi3ioLVRvQ3bM&#10;hmZn0+w2xn/vCoXe5vE+Z7UZbCN66nztWEE6TUAQl07XXCn4/CgmGQgfkDU2jknBlTxs1g+jFeba&#10;Xfid+kOoRAxhn6MCE0KbS+lLQxb91LXEkTu7zmKIsKuk7vASw20jn5JkIS3WHBsMtrQ1VH4ffq2C&#10;U/8231L2YgreHwuz6xezr/RHqfHj8LwEEWgI/+I/96uO85MU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0LTcMAAADcAAAADwAAAAAAAAAAAAAAAACYAgAAZHJzL2Rv&#10;d25yZXYueG1sUEsFBgAAAAAEAAQA9QAAAIgDAAAAAA==&#10;" adj="4686" fillcolor="window" strokecolor="#385d8a" strokeweight="2pt">
                    <v:textbox>
                      <w:txbxContent>
                        <w:p w:rsidR="00AB219F" w:rsidRPr="00AB219F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AB219F">
                            <w:rPr>
                              <w:sz w:val="24"/>
                            </w:rPr>
                            <w:t>КАТАБОЛИЗМ</w:t>
                          </w:r>
                        </w:p>
                      </w:txbxContent>
                    </v:textbox>
                  </v:shape>
                  <v:shape id="Шестиугольник 102" o:spid="_x0000_s1078" type="#_x0000_t9" style="position:absolute;left:51861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VOsMA&#10;AADcAAAADwAAAGRycy9kb3ducmV2LnhtbERPTWvCQBC9C/6HZQredKNYkegqVQhUioeqoN6G7DQb&#10;mp1Ns2tM/31XKHibx/uc5bqzlWip8aVjBeNRAoI4d7rkQsHpmA3nIHxA1lg5JgW/5GG96veWmGp3&#10;509qD6EQMYR9igpMCHUqpc8NWfQjVxNH7ss1FkOETSF1g/cYbis5SZKZtFhybDBY09ZQ/n24WQXX&#10;dve6pfnGZLy/ZOajnU3P4x+lBi/d2wJEoC48xf/udx3nJxN4PB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+VOsMAAADcAAAADwAAAAAAAAAAAAAAAACYAgAAZHJzL2Rv&#10;d25yZXYueG1sUEsFBgAAAAAEAAQA9QAAAIgDAAAAAA==&#10;" adj="4686" fillcolor="window" strokecolor="#385d8a" strokeweight="2pt">
                    <v:textbox>
                      <w:txbxContent>
                        <w:p w:rsidR="00AB219F" w:rsidRPr="00AB219F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AB219F">
                            <w:rPr>
                              <w:sz w:val="24"/>
                            </w:rPr>
                            <w:t>СИНТЕЗ</w:t>
                          </w:r>
                        </w:p>
                      </w:txbxContent>
                    </v:textbox>
                  </v:shape>
                  <v:shape id="Шестиугольник 103" o:spid="_x0000_s1079" type="#_x0000_t9" style="position:absolute;left:12965;top:7233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wocQA&#10;AADcAAAADwAAAGRycy9kb3ducmV2LnhtbERPTWvCQBC9C/0PyxR6041tDZK6SisEFPGgFdTbkJ1m&#10;Q7OzaXYb03/vCkJv83ifM1v0thYdtb5yrGA8SkAQF05XXCo4fObDKQgfkDXWjknBH3lYzB8GM8y0&#10;u/COun0oRQxhn6ECE0KTSekLQxb9yDXEkftyrcUQYVtK3eIlhttaPidJKi1WHBsMNrQ0VHzvf62C&#10;c7eeLGn6YXLennKz6dLX4/hHqafH/v0NRKA+/Ivv7pWO85MX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MKHEAAAA3AAAAA8AAAAAAAAAAAAAAAAAmAIAAGRycy9k&#10;b3ducmV2LnhtbFBLBQYAAAAABAAEAPUAAACJAwAAAAA=&#10;" adj="4686" fillcolor="window" strokecolor="#385d8a" strokeweight="2pt">
                    <v:textbox>
                      <w:txbxContent>
                        <w:p w:rsidR="00AB219F" w:rsidRPr="009611BB" w:rsidRDefault="009611BB" w:rsidP="00AB21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9611BB">
                            <w:rPr>
                              <w:sz w:val="24"/>
                            </w:rPr>
                            <w:t>ЦИТОХРОМЫ</w:t>
                          </w:r>
                        </w:p>
                      </w:txbxContent>
                    </v:textbox>
                  </v:shape>
                  <v:shape id="Шестиугольник 104" o:spid="_x0000_s1080" type="#_x0000_t9" style="position:absolute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o1cMA&#10;AADcAAAADwAAAGRycy9kb3ducmV2LnhtbERPS2vCQBC+C/6HZQredGOxItFVqhCwlB58gHobstNs&#10;aHY2zW5j/PduQfA2H99zFqvOVqKlxpeOFYxHCQji3OmSCwXHQzacgfABWWPlmBTcyMNq2e8tMNXu&#10;yjtq96EQMYR9igpMCHUqpc8NWfQjVxNH7ts1FkOETSF1g9cYbiv5miRTabHk2GCwpo2h/Gf/ZxVc&#10;2o+3Dc3WJuOvc2Y+2+nkNP5VavDSvc9BBOrCU/xwb3Wcn0zg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qo1cMAAADcAAAADwAAAAAAAAAAAAAAAACYAgAAZHJzL2Rv&#10;d25yZXYueG1sUEsFBgAAAAAEAAQA9QAAAIgDAAAAAA==&#10;" adj="4686" fillcolor="window" strokecolor="#385d8a" strokeweight="2pt">
                    <v:textbox>
                      <w:txbxContent>
                        <w:p w:rsidR="009611BB" w:rsidRPr="003B514C" w:rsidRDefault="009611BB" w:rsidP="009611BB">
                          <w:pPr>
                            <w:spacing w:after="0" w:line="240" w:lineRule="auto"/>
                            <w:jc w:val="center"/>
                          </w:pPr>
                          <w:r w:rsidRPr="003B514C">
                            <w:t>РАСПАД ГЕМОГЛОБИНА</w:t>
                          </w:r>
                        </w:p>
                        <w:p w:rsidR="00AB219F" w:rsidRPr="004468F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105" o:spid="_x0000_s1081" type="#_x0000_t9" style="position:absolute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NTsMA&#10;AADcAAAADwAAAGRycy9kb3ducmV2LnhtbERPS2vCQBC+C/6HZQq96UZRkdRVqhBQpAcf0PY2ZKfZ&#10;0OxszG5j/PduQfA2H99zFqvOVqKlxpeOFYyGCQji3OmSCwXnUzaYg/ABWWPlmBTcyMNq2e8tMNXu&#10;ygdqj6EQMYR9igpMCHUqpc8NWfRDVxNH7sc1FkOETSF1g9cYbis5TpKZtFhybDBY08ZQ/nv8swq+&#10;2910Q/O1yfjjKzP7djb5HF2Uen3p3t9ABOrCU/xwb3Wcn0zh/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NTsMAAADcAAAADwAAAAAAAAAAAAAAAACYAgAAZHJzL2Rv&#10;d25yZXYueG1sUEsFBgAAAAAEAAQA9QAAAIgDAAAAAA==&#10;" adj="4686" fillcolor="window" strokecolor="#385d8a" strokeweight="2pt">
                    <v:textbox>
                      <w:txbxContent>
                        <w:p w:rsidR="009611BB" w:rsidRDefault="009611BB" w:rsidP="009611BB">
                          <w:pPr>
                            <w:jc w:val="center"/>
                          </w:pPr>
                          <w:r>
                            <w:t>КАТАБОЛИЗМ БИЛИРУБИНА</w:t>
                          </w:r>
                        </w:p>
                        <w:p w:rsidR="003B514C" w:rsidRDefault="003B514C"/>
                      </w:txbxContent>
                    </v:textbox>
                  </v:shape>
                  <v:shape id="Шестиугольник 106" o:spid="_x0000_s1082" type="#_x0000_t9" style="position:absolute;left:12965;top:5022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TOcQA&#10;AADcAAAADwAAAGRycy9kb3ducmV2LnhtbERPS2vCQBC+F/wPywi91Y1SQ0hdRYVAi/TgA2xvQ3aa&#10;DWZn0+w2pv++WxC8zcf3nMVqsI3oqfO1YwXTSQKCuHS65krB6Vg8ZSB8QNbYOCYFv+RhtRw9LDDX&#10;7sp76g+hEjGEfY4KTAhtLqUvDVn0E9cSR+7LdRZDhF0ldYfXGG4bOUuSVFqsOTYYbGlrqLwcfqyC&#10;z/5tvqVsYwp+/yjMrk+fz9NvpR7Hw/oFRKAh3MU396uO85M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kznEAAAA3AAAAA8AAAAAAAAAAAAAAAAAmAIAAGRycy9k&#10;b3ducmV2LnhtbFBLBQYAAAAABAAEAPUAAACJAwAAAAA=&#10;" adj="4686" fillcolor="window" strokecolor="#385d8a" strokeweight="2pt">
                    <v:textbox>
                      <w:txbxContent>
                        <w:p w:rsidR="009611BB" w:rsidRDefault="009611BB"/>
                      </w:txbxContent>
                    </v:textbox>
                  </v:shape>
                  <v:shape id="Шестиугольник 107" o:spid="_x0000_s1083" type="#_x0000_t9" style="position:absolute;left:25930;top:5732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2osQA&#10;AADcAAAADwAAAGRycy9kb3ducmV2LnhtbERPTWvCQBC9F/wPywi9NRulVUldRYVAi3jQFtrehuyY&#10;DWZnY3Yb47/vFgRv83ifM1/2thYdtb5yrGCUpCCIC6crLhV8fuRPMxA+IGusHZOCK3lYLgYPc8y0&#10;u/CeukMoRQxhn6ECE0KTSekLQxZ94hriyB1dazFE2JZSt3iJ4baW4zSdSIsVxwaDDW0MFafDr1Xw&#10;072/bGi2NjnvvnOz7SbPX6OzUo/DfvUKIlAf7uKb+03H+ekU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NqLEAAAA3AAAAA8AAAAAAAAAAAAAAAAAmAIAAGRycy9k&#10;b3ducmV2LnhtbFBLBQYAAAAABAAEAPUAAACJAwAAAAA=&#10;" adj="4686" fillcolor="window" strokecolor="#385d8a" strokeweight="2pt">
                    <v:textbox>
                      <w:txbxContent>
                        <w:p w:rsidR="00AB219F" w:rsidRPr="004468F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108" o:spid="_x0000_s1084" type="#_x0000_t9" style="position:absolute;left:38896;top:503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i0MYA&#10;AADcAAAADwAAAGRycy9kb3ducmV2LnhtbESPQWvCQBCF74X+h2UKvdWNxYpEV2mFgKX0UBXU25Ad&#10;s8HsbJrdxvTfdw4FbzO8N+99s1gNvlE9dbEObGA8ykARl8HWXBnY74qnGaiYkC02gcnAL0VYLe/v&#10;FpjbcOUv6repUhLCMUcDLqU21zqWjjzGUWiJRTuHzmOStau07fAq4b7Rz1k21R5rlgaHLa0dlZft&#10;jzdw6t9f1jR7cwV/Hgv30U8nh/G3MY8Pw+scVKIh3cz/1xsr+J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ei0MYAAADcAAAADwAAAAAAAAAAAAAAAACYAgAAZHJz&#10;L2Rvd25yZXYueG1sUEsFBgAAAAAEAAQA9QAAAIsDAAAAAA==&#10;" adj="4686" fillcolor="window" strokecolor="#385d8a" strokeweight="2pt">
                    <v:textbox>
                      <w:txbxContent>
                        <w:p w:rsidR="009611BB" w:rsidRDefault="009611BB" w:rsidP="009611BB">
                          <w:pPr>
                            <w:jc w:val="center"/>
                          </w:pPr>
                          <w:r>
                            <w:t>ОСТАТОЧНЫЙ АЗОТ</w:t>
                          </w:r>
                        </w:p>
                      </w:txbxContent>
                    </v:textbox>
                  </v:shape>
                  <v:shape id="Шестиугольник 109" o:spid="_x0000_s1085" type="#_x0000_t9" style="position:absolute;left:51861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HS8QA&#10;AADcAAAADwAAAGRycy9kb3ducmV2LnhtbERPTWvCQBC9F/wPywi91Y3SSpq6igqBFvGgFtrehuyY&#10;DWZnY3Yb47/vFgRv83ifM1v0thYdtb5yrGA8SkAQF05XXCr4PORPKQgfkDXWjknBlTws5oOHGWba&#10;XXhH3T6UIoawz1CBCaHJpPSFIYt+5BriyB1dazFE2JZSt3iJ4baWkySZSosVxwaDDa0NFaf9r1Xw&#10;0328rCldmZy337nZdNPnr/FZqcdhv3wDEagPd/HN/a7j/OQV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rB0vEAAAA3AAAAA8AAAAAAAAAAAAAAAAAmAIAAGRycy9k&#10;b3ducmV2LnhtbFBLBQYAAAAABAAEAPUAAACJAwAAAAA=&#10;" adj="4686" fillcolor="window" strokecolor="#385d8a" strokeweight="2pt">
                    <v:textbox>
                      <w:txbxContent>
                        <w:p w:rsidR="009611BB" w:rsidRPr="003B514C" w:rsidRDefault="009611BB" w:rsidP="009611BB">
                          <w:pPr>
                            <w:spacing w:after="0" w:line="240" w:lineRule="auto"/>
                            <w:jc w:val="center"/>
                          </w:pPr>
                          <w:r w:rsidRPr="003B514C">
                            <w:t>ГЕНЕТИЧЕСКИЙ КОД</w:t>
                          </w:r>
                        </w:p>
                        <w:p w:rsidR="00AB219F" w:rsidRPr="003B514C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Шестиугольник 110" o:spid="_x0000_s1086" type="#_x0000_t9" style="position:absolute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4C8YA&#10;AADcAAAADwAAAGRycy9kb3ducmV2LnhtbESPQUvDQBCF74L/YRnBm91EtJS026KFgCIebAttb0N2&#10;mg3NzsbsmsZ/7xyE3mZ4b977ZrEafasG6mMT2EA+yUARV8E2XBvYbcuHGaiYkC22gcnAL0VYLW9v&#10;FljYcOEvGjapVhLCsUADLqWu0DpWjjzGSeiIRTuF3mOSta+17fEi4b7Vj1k21R4blgaHHa0dVefN&#10;jzdwHN6f1zR7dSV/Hkr3MUyf9vm3Mfd348scVKIxXc3/129W8H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g4C8YAAADcAAAADwAAAAAAAAAAAAAAAACYAgAAZHJz&#10;L2Rvd25yZXYueG1sUEsFBgAAAAAEAAQA9QAAAIsDAAAAAA==&#10;" adj="4686" fillcolor="window" strokecolor="#385d8a" strokeweight="2pt">
                    <v:textbox>
                      <w:txbxContent>
                        <w:p w:rsidR="009611BB" w:rsidRPr="004468FE" w:rsidRDefault="009611BB" w:rsidP="009611BB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СИНТЕЗ ГЕМА</w:t>
                          </w:r>
                        </w:p>
                        <w:p w:rsidR="00AB219F" w:rsidRPr="004468FE" w:rsidRDefault="00AB219F" w:rsidP="00AB219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111" o:spid="_x0000_s1087" type="#_x0000_t9" style="position:absolute;left:259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dkMMA&#10;AADcAAAADwAAAGRycy9kb3ducmV2LnhtbERPTWvCQBC9C/0PyxS86SZFJURXaYVAi3ioLVRvQ3bM&#10;hmZn0+w2xn/vCoXe5vE+Z7UZbCN66nztWEE6TUAQl07XXCn4/CgmGQgfkDU2jknBlTxs1g+jFeba&#10;Xfid+kOoRAxhn6MCE0KbS+lLQxb91LXEkTu7zmKIsKuk7vASw20jn5JkIS3WHBsMtrQ1VH4ffq2C&#10;U/8231L2YgreHwuz6xezr/RHqfHj8LwEEWgI/+I/96uO89MU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dkMMAAADcAAAADwAAAAAAAAAAAAAAAACYAgAAZHJzL2Rv&#10;d25yZXYueG1sUEsFBgAAAAAEAAQA9QAAAIgDAAAAAA==&#10;" adj="4686" fillcolor="window" strokecolor="#385d8a" strokeweight="2pt">
                    <v:textbox>
                      <w:txbxContent>
                        <w:p w:rsidR="009611BB" w:rsidRPr="009611BB" w:rsidRDefault="009611BB" w:rsidP="009611B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611BB">
                            <w:rPr>
                              <w:sz w:val="24"/>
                              <w:szCs w:val="24"/>
                            </w:rPr>
                            <w:t>СИНТЕЗ</w:t>
                          </w:r>
                        </w:p>
                      </w:txbxContent>
                    </v:textbox>
                  </v:shape>
                </v:group>
                <v:shape id="Шестиугольник 112" o:spid="_x0000_s1088" type="#_x0000_t9" style="position:absolute;left:25930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D58MA&#10;AADcAAAADwAAAGRycy9kb3ducmV2LnhtbERPTWvCQBC9F/wPyxS81U3ESoiuUoWAUnqoCq23ITvN&#10;hmZnY3aN6b/vFgre5vE+Z7kebCN66nztWEE6SUAQl07XXCk4HYunDIQPyBobx6TghzysV6OHJeba&#10;3fid+kOoRAxhn6MCE0KbS+lLQxb9xLXEkftyncUQYVdJ3eEthttGTpNkLi3WHBsMtrQ1VH4frlbB&#10;ud8/bynbmILfPgvz2s9nH+lFqfHj8LIAEWgId/G/e6fj/HQ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D58MAAADcAAAADwAAAAAAAAAAAAAAAACYAgAAZHJzL2Rv&#10;d25yZXYueG1sUEsFBgAAAAAEAAQA9QAAAIgDAAAAAA==&#10;" adj="4686" fillcolor="window" strokecolor="#385d8a" strokeweight="2pt">
                  <v:textbox>
                    <w:txbxContent>
                      <w:p w:rsidR="003B514C" w:rsidRDefault="009611BB" w:rsidP="009611BB">
                        <w:pPr>
                          <w:jc w:val="center"/>
                        </w:pPr>
                        <w:r w:rsidRPr="009611BB">
                          <w:t>ПЕРЕВАРИВАНИЕ В ЖКТ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19F" w:rsidRDefault="00AB219F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F93D9D5" wp14:editId="2618980C">
                <wp:simplePos x="0" y="0"/>
                <wp:positionH relativeFrom="column">
                  <wp:posOffset>-763905</wp:posOffset>
                </wp:positionH>
                <wp:positionV relativeFrom="paragraph">
                  <wp:posOffset>67945</wp:posOffset>
                </wp:positionV>
                <wp:extent cx="6837045" cy="7164070"/>
                <wp:effectExtent l="0" t="0" r="20955" b="1778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7164070"/>
                          <a:chOff x="0" y="0"/>
                          <a:chExt cx="6837149" cy="7164620"/>
                        </a:xfrm>
                      </wpg:grpSpPr>
                      <wpg:grpSp>
                        <wpg:cNvPr id="51" name="Группа 51"/>
                        <wpg:cNvGrpSpPr/>
                        <wpg:grpSpPr>
                          <a:xfrm>
                            <a:off x="0" y="0"/>
                            <a:ext cx="6837149" cy="7164620"/>
                            <a:chOff x="0" y="0"/>
                            <a:chExt cx="6837149" cy="7164620"/>
                          </a:xfrm>
                        </wpg:grpSpPr>
                        <wps:wsp>
                          <wps:cNvPr id="52" name="Шестиугольник 52"/>
                          <wps:cNvSpPr/>
                          <wps:spPr>
                            <a:xfrm>
                              <a:off x="2593074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EE5DB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EE5DBE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БЕЛКИ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Шестиугольник 53"/>
                          <wps:cNvSpPr/>
                          <wps:spPr>
                            <a:xfrm>
                              <a:off x="1296537" y="3589361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207CAF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ДЕЗАМИНИРОВАНИЕ АК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Шестиугольник 54"/>
                          <wps:cNvSpPr/>
                          <wps:spPr>
                            <a:xfrm>
                              <a:off x="3889612" y="360300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8348DA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8348DA">
                                  <w:rPr>
                                    <w:sz w:val="24"/>
                                  </w:rPr>
                                  <w:t xml:space="preserve">СИНТЕЗ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Шестиугольник 55"/>
                          <wps:cNvSpPr/>
                          <wps:spPr>
                            <a:xfrm>
                              <a:off x="3889612" y="216999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8348DA" w:rsidRDefault="008348DA" w:rsidP="008348D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348DA">
                                  <w:rPr>
                                    <w:sz w:val="24"/>
                                  </w:rPr>
                                  <w:t xml:space="preserve">ОБМЕН </w:t>
                                </w:r>
                                <w:proofErr w:type="gramStart"/>
                                <w:r w:rsidRPr="008348DA">
                                  <w:rPr>
                                    <w:sz w:val="24"/>
                                  </w:rPr>
                                  <w:t>АРОМАТИЧЕСКИХ</w:t>
                                </w:r>
                                <w:proofErr w:type="gramEnd"/>
                                <w:r w:rsidRPr="008348DA">
                                  <w:rPr>
                                    <w:sz w:val="24"/>
                                  </w:rPr>
                                  <w:t xml:space="preserve"> АК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Шестиугольник 56"/>
                          <wps:cNvSpPr/>
                          <wps:spPr>
                            <a:xfrm>
                              <a:off x="1296537" y="215634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8348DA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348DA">
                                  <w:rPr>
                                    <w:sz w:val="24"/>
                                  </w:rPr>
                                  <w:t>ТРАНСАМИНИРОВАНИЕ АК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Шестиугольник 57"/>
                          <wps:cNvSpPr/>
                          <wps:spPr>
                            <a:xfrm>
                              <a:off x="2593074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207CAF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ДЕКАРБОКСИЛИРОВАНИЕ АК</w:t>
                                </w:r>
                              </w:p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Шестиугольник 58"/>
                          <wps:cNvSpPr/>
                          <wps:spPr>
                            <a:xfrm>
                              <a:off x="3889612" y="73697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Шестиугольник 59"/>
                          <wps:cNvSpPr/>
                          <wps:spPr>
                            <a:xfrm>
                              <a:off x="5172501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Шестиугольник 60"/>
                          <wps:cNvSpPr/>
                          <wps:spPr>
                            <a:xfrm>
                              <a:off x="5186149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9611BB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КРЕАТИНИН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Шестиугольник 61"/>
                          <wps:cNvSpPr/>
                          <wps:spPr>
                            <a:xfrm>
                              <a:off x="1296537" y="723332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Шестиугольник 62"/>
                          <wps:cNvSpPr/>
                          <wps:spPr>
                            <a:xfrm>
                              <a:off x="0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Шестиугольник 63"/>
                          <wps:cNvSpPr/>
                          <wps:spPr>
                            <a:xfrm>
                              <a:off x="0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Шестиугольник 64"/>
                          <wps:cNvSpPr/>
                          <wps:spPr>
                            <a:xfrm>
                              <a:off x="1296537" y="502237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A4100" w:rsidRPr="009611BB" w:rsidRDefault="000A4100" w:rsidP="000A410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HCL</w:t>
                                </w:r>
                              </w:p>
                              <w:p w:rsidR="008348DA" w:rsidRPr="009611BB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Шестиугольник 65"/>
                          <wps:cNvSpPr/>
                          <wps:spPr>
                            <a:xfrm>
                              <a:off x="2593074" y="573206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A4100" w:rsidRDefault="000A4100">
                                <w:r w:rsidRPr="009611BB">
                                  <w:rPr>
                                    <w:sz w:val="24"/>
                                  </w:rPr>
                                  <w:t>ПЕПТИДАЗЫ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Шестиугольник 66"/>
                          <wps:cNvSpPr/>
                          <wps:spPr>
                            <a:xfrm>
                              <a:off x="3889612" y="503602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9611BB" w:rsidRDefault="009611BB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9611BB">
                                  <w:rPr>
                                    <w:sz w:val="24"/>
                                  </w:rPr>
                                  <w:t>ЭМУЛЬГИРОВАНИЕ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Шестиугольник 67"/>
                          <wps:cNvSpPr/>
                          <wps:spPr>
                            <a:xfrm>
                              <a:off x="5186149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9611BB" w:rsidRDefault="009611BB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МОЧЕВИНА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Шестиугольник 68"/>
                          <wps:cNvSpPr/>
                          <wps:spPr>
                            <a:xfrm>
                              <a:off x="0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Шестиугольник 69"/>
                          <wps:cNvSpPr/>
                          <wps:spPr>
                            <a:xfrm>
                              <a:off x="2593074" y="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348DA" w:rsidRPr="004468FE" w:rsidRDefault="008348DA" w:rsidP="008348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Шестиугольник 70"/>
                        <wps:cNvSpPr/>
                        <wps:spPr>
                          <a:xfrm>
                            <a:off x="2593075" y="429904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348DA" w:rsidRPr="00865D7E" w:rsidRDefault="00865D7E" w:rsidP="008348D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65D7E">
                                <w:rPr>
                                  <w:sz w:val="24"/>
                                </w:rPr>
                                <w:t>ПЕРЕВАРИВАНИЕ В ЖКТ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0" o:spid="_x0000_s1089" style="position:absolute;margin-left:-60.15pt;margin-top:5.35pt;width:538.35pt;height:564.1pt;z-index:251716608" coordsize="68371,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">
                <v:group id="Группа 51" o:spid="_x0000_s1090" style="position:absolute;width:68371;height:71646" coordsize="68371,7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Шестиугольник 52" o:spid="_x0000_s1091" type="#_x0000_t9" style="position:absolute;left:25930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cZ8UA&#10;AADbAAAADwAAAGRycy9kb3ducmV2LnhtbESPQWvCQBSE7wX/w/KE3uomUkVS16BCoKX0oBVsb4/s&#10;azaYfRuz2xj/vVsQehxm5htmmQ+2ET11vnasIJ0kIIhLp2uuFBw+i6cFCB+QNTaOScGVPOSr0cMS&#10;M+0uvKN+HyoRIewzVGBCaDMpfWnIop+4ljh6P66zGKLsKqk7vES4beQ0SebSYs1xwWBLW0Plaf9r&#10;FXz3b7MtLTam4I+vwrz38+djelbqcTysX0AEGsJ/+N5+1Qpm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Zxn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EE5DB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EE5DBE">
                            <w:rPr>
                              <w:b/>
                              <w:color w:val="FF0000"/>
                              <w:sz w:val="28"/>
                            </w:rPr>
                            <w:t>БЕЛКИ</w:t>
                          </w:r>
                        </w:p>
                      </w:txbxContent>
                    </v:textbox>
                  </v:shape>
                  <v:shape id="Шестиугольник 53" o:spid="_x0000_s1092" type="#_x0000_t9" style="position:absolute;left:12965;top:3589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5/MYA&#10;AADbAAAADwAAAGRycy9kb3ducmV2LnhtbESPT2vCQBTE70K/w/IKvenGVoNEV2mFQKV48A+ot0f2&#10;NRuafZtmtzH99t2C4HGYmd8wi1Vva9FR6yvHCsajBARx4XTFpYLjIR/OQPiArLF2TAp+ycNq+TBY&#10;YKbdlXfU7UMpIoR9hgpMCE0mpS8MWfQj1xBH79O1FkOUbSl1i9cIt7V8TpJUWqw4LhhsaG2o+Nr/&#10;WAWXbjNd0+zN5Lw95+ajSyen8bdST4/96xxEoD7cw7f2u1YwfY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5/M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8348DA" w:rsidRPr="00207CAF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8"/>
                            </w:rPr>
                            <w:t>ДЕЗАМИНИРОВАНИЕ АК</w:t>
                          </w:r>
                        </w:p>
                      </w:txbxContent>
                    </v:textbox>
                  </v:shape>
                  <v:shape id="Шестиугольник 54" o:spid="_x0000_s1093" type="#_x0000_t9" style="position:absolute;left:38896;top:360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hiMUA&#10;AADbAAAADwAAAGRycy9kb3ducmV2LnhtbESPQWvCQBSE7wX/w/KE3uomoiKpa1Ah0FJ60Aq2t0f2&#10;NRvMvk2z2xj/vVsQehxm5htmlQ+2ET11vnasIJ0kIIhLp2uuFBw/iqclCB+QNTaOScGVPOTr0cMK&#10;M+0uvKf+ECoRIewzVGBCaDMpfWnIop+4ljh6366zGKLsKqk7vES4beQ0SRbSYs1xwWBLO0Pl+fBr&#10;FXz1r/MdLbem4PfPwrz1i9kp/VHqcTxsnkEEGsJ/+N5+0QrmM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KGI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8348DA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</w:rPr>
                          </w:pPr>
                          <w:r w:rsidRPr="008348DA">
                            <w:rPr>
                              <w:sz w:val="24"/>
                            </w:rPr>
                            <w:t xml:space="preserve">СИНТЕЗ </w:t>
                          </w:r>
                        </w:p>
                      </w:txbxContent>
                    </v:textbox>
                  </v:shape>
                  <v:shape id="Шестиугольник 55" o:spid="_x0000_s1094" type="#_x0000_t9" style="position:absolute;left:38896;top:2169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EE8QA&#10;AADbAAAADwAAAGRycy9kb3ducmV2LnhtbESPQWvCQBSE7wX/w/KE3urGYkSiq6gQsJQeqoJ6e2Sf&#10;2WD2bZrdxvTfdwsFj8PMfMMsVr2tRUetrxwrGI8SEMSF0xWXCo6H/GUGwgdkjbVjUvBDHlbLwdMC&#10;M+3u/EndPpQiQthnqMCE0GRS+sKQRT9yDXH0rq61GKJsS6lbvEe4reVrkkylxYrjgsGGtoaK2/7b&#10;Krh0b+mWZhuT88c5N+/ddHIafyn1POzXcxCB+vAI/7d3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BBPEAAAA2wAAAA8AAAAAAAAAAAAAAAAAmAIAAGRycy9k&#10;b3ducmV2LnhtbFBLBQYAAAAABAAEAPUAAACJAwAAAAA=&#10;" adj="4686" fillcolor="window" strokecolor="#385d8a" strokeweight="2pt">
                    <v:textbox>
                      <w:txbxContent>
                        <w:p w:rsidR="008348DA" w:rsidRPr="008348DA" w:rsidRDefault="008348DA" w:rsidP="008348D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348DA">
                            <w:rPr>
                              <w:sz w:val="24"/>
                            </w:rPr>
                            <w:t xml:space="preserve">ОБМЕН </w:t>
                          </w:r>
                          <w:proofErr w:type="gramStart"/>
                          <w:r w:rsidRPr="008348DA">
                            <w:rPr>
                              <w:sz w:val="24"/>
                            </w:rPr>
                            <w:t>АРОМАТИЧЕСКИХ</w:t>
                          </w:r>
                          <w:proofErr w:type="gramEnd"/>
                          <w:r w:rsidRPr="008348DA">
                            <w:rPr>
                              <w:sz w:val="24"/>
                            </w:rPr>
                            <w:t xml:space="preserve"> АК</w:t>
                          </w:r>
                        </w:p>
                      </w:txbxContent>
                    </v:textbox>
                  </v:shape>
                  <v:shape id="Шестиугольник 56" o:spid="_x0000_s1095" type="#_x0000_t9" style="position:absolute;left:12965;top:2156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aZMQA&#10;AADbAAAADwAAAGRycy9kb3ducmV2LnhtbESPQWvCQBSE7wX/w/KE3urGokGiq6gQsJQeqoJ6e2Sf&#10;2WD2bZrdxvTfdwsFj8PMfMMsVr2tRUetrxwrGI8SEMSF0xWXCo6H/GUGwgdkjbVjUvBDHlbLwdMC&#10;M+3u/EndPpQiQthnqMCE0GRS+sKQRT9yDXH0rq61GKJsS6lbvEe4reVrkqTSYsVxwWBDW0PFbf9t&#10;FVy6t+mWZhuT88c5N+9dOjmNv5R6HvbrOYhAfXiE/9s7rWC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mmTEAAAA2wAAAA8AAAAAAAAAAAAAAAAAmAIAAGRycy9k&#10;b3ducmV2LnhtbFBLBQYAAAAABAAEAPUAAACJAwAAAAA=&#10;" adj="4686" fillcolor="window" strokecolor="#385d8a" strokeweight="2pt">
                    <v:textbox>
                      <w:txbxContent>
                        <w:p w:rsidR="008348DA" w:rsidRPr="008348DA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8348DA">
                            <w:rPr>
                              <w:sz w:val="24"/>
                            </w:rPr>
                            <w:t>ТРАНСАМИНИРОВАНИЕ АК</w:t>
                          </w:r>
                        </w:p>
                      </w:txbxContent>
                    </v:textbox>
                  </v:shape>
                  <v:shape id="Шестиугольник 57" o:spid="_x0000_s1096" type="#_x0000_t9" style="position:absolute;left:25930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//8YA&#10;AADbAAAADwAAAGRycy9kb3ducmV2LnhtbESPW2vCQBSE3wv9D8sR+lY3lnohdZVWCCjSBy+gvh2y&#10;p9lg9mya3cb4712h4OMwM98w03lnK9FS40vHCgb9BARx7nTJhYL9LnudgPABWWPlmBRcycN89vw0&#10;xVS7C2+o3YZCRAj7FBWYEOpUSp8bsuj7riaO3o9rLIYom0LqBi8Rbiv5liQjabHkuGCwpoWh/Lz9&#10;swpO7Wq4oMmXyfj7mJl1O3o/DH6Veul1nx8gAnXhEf5vL7WC4Rj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I//8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8348DA" w:rsidRPr="00207CAF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ДЕКАРБОКСИЛИРОВАНИЕ АК</w:t>
                          </w:r>
                        </w:p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58" o:spid="_x0000_s1097" type="#_x0000_t9" style="position:absolute;left:38896;top:736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rjcIA&#10;AADbAAAADwAAAGRycy9kb3ducmV2LnhtbERPz2vCMBS+D/Y/hDfYbaaOKaUzLZtQUGQHdTC9PZq3&#10;pqx5qU2s9b9fDoLHj+/3ohhtKwbqfeNYwXSSgCCunG64VvC9L19SED4ga2wdk4IreSjyx4cFZtpd&#10;eEvDLtQihrDPUIEJocuk9JUhi37iOuLI/breYoiwr6Xu8RLDbStfk2QuLTYcGwx2tDRU/e3OVsFx&#10;WM+WlH6akr8OpdkM87ef6Ump56fx4x1EoDHcxTf3SiuYxbH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uNwgAAANsAAAAPAAAAAAAAAAAAAAAAAJgCAABkcnMvZG93&#10;bnJldi54bWxQSwUGAAAAAAQABAD1AAAAhw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59" o:spid="_x0000_s1098" type="#_x0000_t9" style="position:absolute;left:51725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OFsUA&#10;AADbAAAADwAAAGRycy9kb3ducmV2LnhtbESPT2vCQBTE74V+h+UJvdWNpYqmrtIKAUV68A+ot0f2&#10;NRvMvk2z2xi/vSsUPA4z8xtmOu9sJVpqfOlYwaCfgCDOnS65ULDfZa9jED4ga6wck4IreZjPnp+m&#10;mGp34Q2121CICGGfogITQp1K6XNDFn3f1cTR+3GNxRBlU0jd4CXCbSXfkmQkLZYcFwzWtDCUn7d/&#10;VsGpXQ0XNP4yGX8fM7NuR++Hwa9SL73u8wNEoC48wv/tpVYwnMD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Q4W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60" o:spid="_x0000_s1099" type="#_x0000_t9" style="position:absolute;left:51861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tNsEA&#10;AADbAAAADwAAAGRycy9kb3ducmV2LnhtbERPz2vCMBS+D/wfwht4m6miRTqjTKGgiIepsO32aN6a&#10;sualNrHW/94cBh4/vt+LVW9r0VHrK8cKxqMEBHHhdMWlgvMpf5uD8AFZY+2YFNzJw2o5eFlgpt2N&#10;P6k7hlLEEPYZKjAhNJmUvjBk0Y9cQxy5X9daDBG2pdQt3mK4reUkSVJpseLYYLChjaHi73i1Cn66&#10;3WxD87XJ+fCdm32XTr/GF6WGr/3HO4hAfXiK/91brSCN6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HbTbBAAAA2wAAAA8AAAAAAAAAAAAAAAAAmAIAAGRycy9kb3du&#10;cmV2LnhtbFBLBQYAAAAABAAEAPUAAACGAwAAAAA=&#10;" adj="4686" fillcolor="window" strokecolor="#385d8a" strokeweight="2pt">
                    <v:textbox>
                      <w:txbxContent>
                        <w:p w:rsidR="008348DA" w:rsidRPr="004468FE" w:rsidRDefault="009611BB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4"/>
                            </w:rPr>
                            <w:t>КРЕАТИНИН</w:t>
                          </w:r>
                        </w:p>
                      </w:txbxContent>
                    </v:textbox>
                  </v:shape>
                  <v:shape id="Шестиугольник 61" o:spid="_x0000_s1100" type="#_x0000_t9" style="position:absolute;left:12965;top:7233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IrcUA&#10;AADbAAAADwAAAGRycy9kb3ducmV2LnhtbESPQWvCQBSE74L/YXlCb7pJaYOkrtIKgZbiQSuot0f2&#10;NRuafZtmtzH+e1cQehxm5htmsRpsI3rqfO1YQTpLQBCXTtdcKdh/FdM5CB+QNTaOScGFPKyW49EC&#10;c+3OvKV+FyoRIexzVGBCaHMpfWnIop+5ljh6366zGKLsKqk7PEe4beRjkmTSYs1xwWBLa0Plz+7P&#10;Kjj1H89rmr+ZgjfHwnz22dMh/VXqYTK8voAINIT/8L39rhVk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8it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62" o:spid="_x0000_s1101" type="#_x0000_t9" style="position:absolute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W2sUA&#10;AADbAAAADwAAAGRycy9kb3ducmV2LnhtbESPQWvCQBSE7wX/w/KE3upGqSFEV1Eh0CIeagutt0f2&#10;NRuafZtmtzH+e1coeBxm5htmuR5sI3rqfO1YwXSSgCAuna65UvDxXjxlIHxA1tg4JgUX8rBejR6W&#10;mGt35jfqj6ESEcI+RwUmhDaX0peGLPqJa4mj9+06iyHKrpK6w3OE20bOkiSVFmuOCwZb2hkqf45/&#10;VsGpf53vKNuagg9fhdn36fPn9Fepx/GwWYAINIR7+L/9ohWk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Vba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63" o:spid="_x0000_s1102" type="#_x0000_t9" style="position:absolute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zQcUA&#10;AADbAAAADwAAAGRycy9kb3ducmV2LnhtbESPQWvCQBSE7wX/w/IKvdWN1gaJrqJCoEU8aAvV2yP7&#10;zIZm36bZbYz/3hUKPQ4z8w0zX/a2Fh21vnKsYDRMQBAXTldcKvj8yJ+nIHxA1lg7JgVX8rBcDB7m&#10;mGl34T11h1CKCGGfoQITQpNJ6QtDFv3QNcTRO7vWYoiyLaVu8RLhtpbjJEmlxYrjgsGGNoaK78Ov&#10;VXDq3l83NF2bnHfH3Gy7dPI1+lHq6bFfzUAE6sN/+K/9phWkL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fNB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64" o:spid="_x0000_s1103" type="#_x0000_t9" style="position:absolute;left:12965;top:5022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rNcUA&#10;AADbAAAADwAAAGRycy9kb3ducmV2LnhtbESPQWvCQBSE7wX/w/KE3urGoiFEV1Eh0CIeagutt0f2&#10;NRuafZtmtzH+e1coeBxm5htmuR5sI3rqfO1YwXSSgCAuna65UvDxXjxlIHxA1tg4JgUX8rBejR6W&#10;mGt35jfqj6ESEcI+RwUmhDaX0peGLPqJa4mj9+06iyHKrpK6w3OE20Y+J0kqLdYcFwy2tDNU/hz/&#10;rIJT/zrfUbY1BR++CrPv09nn9Fepx/GwWYAINIR7+L/9ohWk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Gs1xQAAANsAAAAPAAAAAAAAAAAAAAAAAJgCAABkcnMv&#10;ZG93bnJldi54bWxQSwUGAAAAAAQABAD1AAAAigMAAAAA&#10;" adj="4686" fillcolor="window" strokecolor="#385d8a" strokeweight="2pt">
                    <v:textbox>
                      <w:txbxContent>
                        <w:p w:rsidR="000A4100" w:rsidRPr="009611BB" w:rsidRDefault="000A4100" w:rsidP="000A4100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HCL</w:t>
                          </w:r>
                        </w:p>
                        <w:p w:rsidR="008348DA" w:rsidRPr="009611BB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Шестиугольник 65" o:spid="_x0000_s1104" type="#_x0000_t9" style="position:absolute;left:25930;top:5732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OrsQA&#10;AADbAAAADwAAAGRycy9kb3ducmV2LnhtbESPQWvCQBSE7wX/w/KE3urGokGiq6gQsJQeqoJ6e2Sf&#10;2WD2bZrdxvTfdwsFj8PMfMMsVr2tRUetrxwrGI8SEMSF0xWXCo6H/GUGwgdkjbVjUvBDHlbLwdMC&#10;M+3u/EndPpQiQthnqMCE0GRS+sKQRT9yDXH0rq61GKJsS6lbvEe4reVrkqTSYsVxwWBDW0PFbf9t&#10;FVy6t+mWZhuT88c5N+9dOjmNv5R6HvbrOYhAfXiE/9s7rSCd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zq7EAAAA2wAAAA8AAAAAAAAAAAAAAAAAmAIAAGRycy9k&#10;b3ducmV2LnhtbFBLBQYAAAAABAAEAPUAAACJAwAAAAA=&#10;" adj="4686" fillcolor="window" strokecolor="#385d8a" strokeweight="2pt">
                    <v:textbox>
                      <w:txbxContent>
                        <w:p w:rsidR="000A4100" w:rsidRDefault="000A4100">
                          <w:r w:rsidRPr="009611BB">
                            <w:rPr>
                              <w:sz w:val="24"/>
                            </w:rPr>
                            <w:t>ПЕПТИДАЗЫ</w:t>
                          </w:r>
                        </w:p>
                      </w:txbxContent>
                    </v:textbox>
                  </v:shape>
                  <v:shape id="Шестиугольник 66" o:spid="_x0000_s1105" type="#_x0000_t9" style="position:absolute;left:38896;top:503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2cUA&#10;AADbAAAADwAAAGRycy9kb3ducmV2LnhtbESPQWvCQBSE70L/w/IKvenGUkOIrtIKgYr0oBaqt0f2&#10;mQ3Nvk2za0z/fbcgeBxm5htmsRpsI3rqfO1YwXSSgCAuna65UvB5KMYZCB+QNTaOScEveVgtH0YL&#10;zLW78o76fahEhLDPUYEJoc2l9KUhi37iWuLonV1nMUTZVVJ3eI1w28jnJEmlxZrjgsGW1obK7/3F&#10;Kjj1m9masjdT8MexMNs+ffma/ij19Di8zkEEGsI9fGu/awVp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lDZ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9611BB" w:rsidRDefault="009611BB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9611BB">
                            <w:rPr>
                              <w:sz w:val="24"/>
                            </w:rPr>
                            <w:t>ЭМУЛЬГИРОВАНИЕ</w:t>
                          </w:r>
                        </w:p>
                      </w:txbxContent>
                    </v:textbox>
                  </v:shape>
                  <v:shape id="Шестиугольник 67" o:spid="_x0000_s1106" type="#_x0000_t9" style="position:absolute;left:51861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1QsUA&#10;AADbAAAADwAAAGRycy9kb3ducmV2LnhtbESPT2vCQBTE70K/w/IKvenG0kZJXUWFQIv04B/Q3h7Z&#10;12xo9m2a3cb47V2h4HGYmd8ws0Vva9FR6yvHCsajBARx4XTFpYLDPh9OQfiArLF2TAou5GExfxjM&#10;MNPuzFvqdqEUEcI+QwUmhCaT0heGLPqRa4ij9+1aiyHKtpS6xXOE21o+J0kqLVYcFww2tDZU/Oz+&#10;rIKv7uN1TdOVyfnzlJtNl74cx79KPT32yzcQgfpwD/+337W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vVC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9611BB" w:rsidRDefault="009611BB" w:rsidP="008348D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МОЧЕВИНА</w:t>
                          </w:r>
                        </w:p>
                      </w:txbxContent>
                    </v:textbox>
                  </v:shape>
                  <v:shape id="Шестиугольник 68" o:spid="_x0000_s1107" type="#_x0000_t9" style="position:absolute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hMMEA&#10;AADbAAAADwAAAGRycy9kb3ducmV2LnhtbERPz2vCMBS+D/wfwht4m6miRTqjTKGgiIepsO32aN6a&#10;sualNrHW/94cBh4/vt+LVW9r0VHrK8cKxqMEBHHhdMWlgvMpf5uD8AFZY+2YFNzJw2o5eFlgpt2N&#10;P6k7hlLEEPYZKjAhNJmUvjBk0Y9cQxy5X9daDBG2pdQt3mK4reUkSVJpseLYYLChjaHi73i1Cn66&#10;3WxD87XJ+fCdm32XTr/GF6WGr/3HO4hAfXiK/91brSCNY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YTDBAAAA2wAAAA8AAAAAAAAAAAAAAAAAmAIAAGRycy9kb3du&#10;cmV2LnhtbFBLBQYAAAAABAAEAPUAAACGAwAAAAA=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69" o:spid="_x0000_s1108" type="#_x0000_t9" style="position:absolute;left:259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Eq8UA&#10;AADbAAAADwAAAGRycy9kb3ducmV2LnhtbESPT2vCQBTE7wW/w/IEb3VjsUFTV1Eh0FJ68A9ob4/s&#10;MxvMvk2z25h++26h4HGYmd8wi1Vva9FR6yvHCibjBARx4XTFpYLjIX+cgfABWWPtmBT8kIfVcvCw&#10;wEy7G++o24dSRAj7DBWYEJpMSl8YsujHriGO3sW1FkOUbSl1i7cIt7V8SpJUWqw4LhhsaGuouO6/&#10;rYLP7u15S7ONyfnjnJv3Lp2eJl9KjYb9+gVEoD7cw//tV60gncP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cSrxQAAANsAAAAPAAAAAAAAAAAAAAAAAJgCAABkcnMv&#10;ZG93bnJldi54bWxQSwUGAAAAAAQABAD1AAAAigMAAAAA&#10;" adj="4686" fillcolor="window" strokecolor="#385d8a" strokeweight="2pt">
                    <v:textbox>
                      <w:txbxContent>
                        <w:p w:rsidR="008348DA" w:rsidRPr="004468FE" w:rsidRDefault="008348DA" w:rsidP="008348DA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Шестиугольник 70" o:spid="_x0000_s1109" type="#_x0000_t9" style="position:absolute;left:25930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7768IA&#10;AADbAAAADwAAAGRycy9kb3ducmV2LnhtbERPz2vCMBS+D/wfwhO8zVRxTqpRVChsyA5TQb09mmdT&#10;bF5qk9X63y+HwY4f3+/FqrOVaKnxpWMFo2ECgjh3uuRCwfGQvc5A+ICssXJMCp7kYbXsvSww1e7B&#10;39TuQyFiCPsUFZgQ6lRKnxuy6IeuJo7c1TUWQ4RNIXWDjxhuKzlOkqm0WHJsMFjT1lB+2/9YBZf2&#10;821Ls43J+OucmV07nZxGd6UG/W49BxGoC//iP/eHVvAe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vvrwgAAANsAAAAPAAAAAAAAAAAAAAAAAJgCAABkcnMvZG93&#10;bnJldi54bWxQSwUGAAAAAAQABAD1AAAAhwMAAAAA&#10;" adj="4686" fillcolor="window" strokecolor="#385d8a" strokeweight="2pt">
                  <v:textbox>
                    <w:txbxContent>
                      <w:p w:rsidR="008348DA" w:rsidRPr="00865D7E" w:rsidRDefault="00865D7E" w:rsidP="008348DA">
                        <w:pPr>
                          <w:jc w:val="center"/>
                          <w:rPr>
                            <w:sz w:val="24"/>
                          </w:rPr>
                        </w:pPr>
                        <w:r w:rsidRPr="00865D7E">
                          <w:rPr>
                            <w:sz w:val="24"/>
                          </w:rPr>
                          <w:t>ПЕРЕВАРИВАНИЕ В ЖКТ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8348DA" w:rsidRDefault="008348DA"/>
    <w:p w:rsidR="00174B38" w:rsidRDefault="00207CAF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-520577</wp:posOffset>
                </wp:positionH>
                <wp:positionV relativeFrom="paragraph">
                  <wp:posOffset>526188</wp:posOffset>
                </wp:positionV>
                <wp:extent cx="6837149" cy="7164620"/>
                <wp:effectExtent l="0" t="0" r="20955" b="1778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149" cy="7164620"/>
                          <a:chOff x="0" y="0"/>
                          <a:chExt cx="6837149" cy="7164620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6837149" cy="7164620"/>
                            <a:chOff x="0" y="0"/>
                            <a:chExt cx="6837149" cy="7164620"/>
                          </a:xfrm>
                        </wpg:grpSpPr>
                        <wps:wsp>
                          <wps:cNvPr id="30" name="Шестиугольник 30"/>
                          <wps:cNvSpPr/>
                          <wps:spPr>
                            <a:xfrm>
                              <a:off x="2593074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EE5DBE" w:rsidRDefault="00207CAF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EE5DBE"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ЛИПИДЫ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Шестиугольник 31"/>
                          <wps:cNvSpPr/>
                          <wps:spPr>
                            <a:xfrm>
                              <a:off x="1296537" y="3589361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Pr="00207CAF" w:rsidRDefault="00865D7E" w:rsidP="00865D7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207CAF">
                                  <w:rPr>
                                    <w:sz w:val="24"/>
                                  </w:rPr>
                                  <w:t>β-ОКИСЛЕНИЕ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ЛИПИДОВ</w:t>
                                </w:r>
                              </w:p>
                              <w:p w:rsidR="00865D7E" w:rsidRDefault="00865D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Шестиугольник 32"/>
                          <wps:cNvSpPr/>
                          <wps:spPr>
                            <a:xfrm>
                              <a:off x="3889612" y="360300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EE5DBE" w:rsidP="00EE5DBE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t>ЛИПОПРОТЕИДЫ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Шестиугольник 33"/>
                          <wps:cNvSpPr/>
                          <wps:spPr>
                            <a:xfrm>
                              <a:off x="3889612" y="216999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Default="00865D7E" w:rsidP="00865D7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28"/>
                                  </w:rPr>
                                  <w:t>ЛИПОГЕНЕЗ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Шестиугольник 34"/>
                          <wps:cNvSpPr/>
                          <wps:spPr>
                            <a:xfrm>
                              <a:off x="1296537" y="215634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207CAF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ЛИПОЛИЗ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Шестиугольник 35"/>
                          <wps:cNvSpPr/>
                          <wps:spPr>
                            <a:xfrm>
                              <a:off x="2593074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65D7E">
                                  <w:rPr>
                                    <w:sz w:val="28"/>
                                  </w:rPr>
                                  <w:t xml:space="preserve">СИНТЕЗ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Шестиугольник 36"/>
                          <wps:cNvSpPr/>
                          <wps:spPr>
                            <a:xfrm>
                              <a:off x="3889612" y="736979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t>КЕТОНОВЫ</w:t>
                                </w:r>
                                <w:r w:rsidR="00EE5DBE">
                                  <w:t>Е</w:t>
                                </w:r>
                                <w:r>
                                  <w:t xml:space="preserve"> ТЕЛ</w:t>
                                </w:r>
                                <w:r w:rsidR="00EE5DBE"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Шестиугольник 37"/>
                          <wps:cNvSpPr/>
                          <wps:spPr>
                            <a:xfrm>
                              <a:off x="5172501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Default="00865D7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Шестиугольник 38"/>
                          <wps:cNvSpPr/>
                          <wps:spPr>
                            <a:xfrm>
                              <a:off x="5186149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9611BB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НЭЖК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Шестиугольник 39"/>
                          <wps:cNvSpPr/>
                          <wps:spPr>
                            <a:xfrm>
                              <a:off x="1296537" y="723332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865D7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65D7E">
                                  <w:rPr>
                                    <w:sz w:val="24"/>
                                  </w:rPr>
                                  <w:t>СТЕРОИДНЫ</w:t>
                                </w:r>
                                <w:r w:rsidR="00EE5DBE">
                                  <w:rPr>
                                    <w:sz w:val="24"/>
                                  </w:rPr>
                                  <w:t>Е</w:t>
                                </w:r>
                                <w:r w:rsidRPr="00865D7E">
                                  <w:rPr>
                                    <w:sz w:val="24"/>
                                  </w:rPr>
                                  <w:t xml:space="preserve"> ГОРМОН</w:t>
                                </w:r>
                                <w:r w:rsidR="00EE5DBE">
                                  <w:rPr>
                                    <w:sz w:val="24"/>
                                  </w:rPr>
                                  <w:t>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Шестиугольник 40"/>
                          <wps:cNvSpPr/>
                          <wps:spPr>
                            <a:xfrm>
                              <a:off x="0" y="286603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865D7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865D7E">
                                  <w:rPr>
                                    <w:sz w:val="24"/>
                                  </w:rPr>
                                  <w:t>ОКИСЛЕНИЕ ГЛИЦЕРИНА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Шестиугольник 41"/>
                          <wps:cNvSpPr/>
                          <wps:spPr>
                            <a:xfrm>
                              <a:off x="0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207CAF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Шестиугольник 42"/>
                          <wps:cNvSpPr/>
                          <wps:spPr>
                            <a:xfrm>
                              <a:off x="1296537" y="5022376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9611BB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ЛИПАЗЫ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Шестиугольник 43"/>
                          <wps:cNvSpPr/>
                          <wps:spPr>
                            <a:xfrm>
                              <a:off x="2593074" y="573206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9611BB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РЕСИНТЕЗ ЖИРОВ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Шестиугольник 44"/>
                          <wps:cNvSpPr/>
                          <wps:spPr>
                            <a:xfrm>
                              <a:off x="3889612" y="5036024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ХИЛОМИКРОНЫ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Шестиугольник 45"/>
                          <wps:cNvSpPr/>
                          <wps:spPr>
                            <a:xfrm>
                              <a:off x="5186149" y="429904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865D7E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ЛПОН ЛПНП ЛППП ЛПВП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Шестиугольник 46"/>
                          <wps:cNvSpPr/>
                          <wps:spPr>
                            <a:xfrm>
                              <a:off x="0" y="1433015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7CAF" w:rsidRPr="004468FE" w:rsidRDefault="00207CAF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Шестиугольник 47"/>
                          <wps:cNvSpPr/>
                          <wps:spPr>
                            <a:xfrm>
                              <a:off x="2593074" y="0"/>
                              <a:ext cx="1651000" cy="1432560"/>
                            </a:xfrm>
                            <a:prstGeom prst="hexagon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D7E" w:rsidRPr="004468FE" w:rsidRDefault="00EE5DBE" w:rsidP="00865D7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t>ХОЛЕСТЕРИН</w:t>
                                </w:r>
                              </w:p>
                              <w:p w:rsidR="00207CAF" w:rsidRPr="004468FE" w:rsidRDefault="00207CAF" w:rsidP="00207CA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Шестиугольник 48"/>
                        <wps:cNvSpPr/>
                        <wps:spPr>
                          <a:xfrm>
                            <a:off x="2593075" y="4299044"/>
                            <a:ext cx="1651000" cy="143256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65D7E" w:rsidRPr="00865D7E" w:rsidRDefault="00865D7E" w:rsidP="00865D7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65D7E">
                                <w:rPr>
                                  <w:sz w:val="24"/>
                                </w:rPr>
                                <w:t>ПЕРЕВАРИВАНИЕ В ЖКТ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9" o:spid="_x0000_s1110" style="position:absolute;margin-left:-41pt;margin-top:41.45pt;width:538.35pt;height:564.15pt;z-index:251714560" coordsize="68371,7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">
                <v:group id="Группа 29" o:spid="_x0000_s1111" style="position:absolute;width:68371;height:71646" coordsize="68371,7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Шестиугольник 30" o:spid="_x0000_s1112" type="#_x0000_t9" style="position:absolute;left:25930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CK8IA&#10;AADbAAAADwAAAGRycy9kb3ducmV2LnhtbERPz2vCMBS+D/wfwhO8zVTdRKpRVChsyA5TQb09mmdT&#10;bF5qk9X63y+HwY4f3+/FqrOVaKnxpWMFo2ECgjh3uuRCwfGQvc5A+ICssXJMCp7kYbXsvSww1e7B&#10;39TuQyFiCPsUFZgQ6lRKnxuy6IeuJo7c1TUWQ4RNIXWDjxhuKzlOkqm0WHJsMFjT1lB+2/9YBZf2&#10;831Ls43J+OucmV07fTuN7koN+t16DiJQF/7Ff+4PrWAS18c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EIrwgAAANsAAAAPAAAAAAAAAAAAAAAAAJgCAABkcnMvZG93&#10;bnJldi54bWxQSwUGAAAAAAQABAD1AAAAhwMAAAAA&#10;" adj="4686" fillcolor="window" strokecolor="#385d8a" strokeweight="2pt">
                    <v:textbox>
                      <w:txbxContent>
                        <w:p w:rsidR="00207CAF" w:rsidRPr="00EE5DBE" w:rsidRDefault="00207CAF" w:rsidP="00207CAF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EE5DBE">
                            <w:rPr>
                              <w:b/>
                              <w:color w:val="FF0000"/>
                              <w:sz w:val="28"/>
                            </w:rPr>
                            <w:t>ЛИПИДЫ</w:t>
                          </w:r>
                        </w:p>
                      </w:txbxContent>
                    </v:textbox>
                  </v:shape>
                  <v:shape id="Шестиугольник 31" o:spid="_x0000_s1113" type="#_x0000_t9" style="position:absolute;left:12965;top:3589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nsMUA&#10;AADbAAAADwAAAGRycy9kb3ducmV2LnhtbESPQWvCQBSE7wX/w/IKvdVNqhWJrmKFgCI9aAvV2yP7&#10;zIZm38bsNsZ/7xYKPQ4z8w0zX/a2Fh21vnKsIB0mIIgLpysuFXx+5M9TED4ga6wdk4IbeVguBg9z&#10;zLS78p66QyhFhLDPUIEJocmk9IUhi37oGuLonV1rMUTZllK3eI1wW8uXJJlIixXHBYMNrQ0V34cf&#10;q+DUbV/XNH0zOb8fc7PrJuOv9KLU02O/moEI1If/8F97oxWMUv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Oew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Pr="00207CAF" w:rsidRDefault="00865D7E" w:rsidP="00865D7E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207CAF">
                            <w:rPr>
                              <w:sz w:val="24"/>
                            </w:rPr>
                            <w:t>β-ОКИСЛЕНИЕ</w:t>
                          </w:r>
                          <w:r>
                            <w:rPr>
                              <w:sz w:val="24"/>
                            </w:rPr>
                            <w:t xml:space="preserve"> ЛИПИДОВ</w:t>
                          </w:r>
                        </w:p>
                        <w:p w:rsidR="00865D7E" w:rsidRDefault="00865D7E"/>
                      </w:txbxContent>
                    </v:textbox>
                  </v:shape>
                  <v:shape id="Шестиугольник 32" o:spid="_x0000_s1114" type="#_x0000_t9" style="position:absolute;left:38896;top:360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5x8YA&#10;AADbAAAADwAAAGRycy9kb3ducmV2LnhtbESPT2vCQBTE74LfYXlCb7rRtkFSV1Eh0FI8+Afa3h7Z&#10;ZzaYfZtmtzH99l2h4HGYmd8wi1Vva9FR6yvHCqaTBARx4XTFpYLTMR/PQfiArLF2TAp+ycNqORws&#10;MNPuynvqDqEUEcI+QwUmhCaT0heGLPqJa4ijd3atxRBlW0rd4jXCbS1nSZJKixXHBYMNbQ0Vl8OP&#10;VfDVvT1vab4xOe8+c/PepU8f02+lHkb9+gVEoD7cw//tV63gcQa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5x8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207CAF" w:rsidRPr="004468FE" w:rsidRDefault="00EE5DBE" w:rsidP="00EE5DBE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t>ЛИПОПРОТЕИДЫ</w:t>
                          </w:r>
                        </w:p>
                      </w:txbxContent>
                    </v:textbox>
                  </v:shape>
                  <v:shape id="Шестиугольник 33" o:spid="_x0000_s1115" type="#_x0000_t9" style="position:absolute;left:38896;top:2169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cXMUA&#10;AADbAAAADwAAAGRycy9kb3ducmV2LnhtbESPT2vCQBTE74LfYXmCN91Y/yCpq6gQaCkeagttb4/s&#10;MxvMvk2za4zfvisIPQ4z8xtmtelsJVpqfOlYwWScgCDOnS65UPD5kY2WIHxA1lg5JgU38rBZ93sr&#10;TLW78ju1x1CICGGfogITQp1K6XNDFv3Y1cTRO7nGYoiyKaRu8BrhtpJPSbKQFkuOCwZr2hvKz8eL&#10;VfDTvs73tNyZjA/fmXlrF7Ovya9Sw0G3fQYRqAv/4Uf7RSuYTuH+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txc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Default="00865D7E" w:rsidP="00865D7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8"/>
                            </w:rPr>
                            <w:t>ЛИПОГЕНЕЗ</w:t>
                          </w:r>
                        </w:p>
                      </w:txbxContent>
                    </v:textbox>
                  </v:shape>
                  <v:shape id="Шестиугольник 34" o:spid="_x0000_s1116" type="#_x0000_t9" style="position:absolute;left:12965;top:2156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EKMUA&#10;AADbAAAADwAAAGRycy9kb3ducmV2LnhtbESPQWvCQBSE70L/w/IKvenGVoNEV2mFQKV4qArq7ZF9&#10;zYZm36bZbYz/visIPQ4z8w2zWPW2Fh21vnKsYDxKQBAXTldcKjjs8+EMhA/IGmvHpOBKHlbLh8EC&#10;M+0u/EndLpQiQthnqMCE0GRS+sKQRT9yDXH0vlxrMUTZllK3eIlwW8vnJEmlxYrjgsGG1oaK792v&#10;VXDuNtM1zd5MzttTbj66dHIc/yj19Ni/zkEE6sN/+N5+1wpe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0Qo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207CAF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ЛИПОЛИЗ</w:t>
                          </w:r>
                        </w:p>
                      </w:txbxContent>
                    </v:textbox>
                  </v:shape>
                  <v:shape id="Шестиугольник 35" o:spid="_x0000_s1117" type="#_x0000_t9" style="position:absolute;left:25930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hs8YA&#10;AADbAAAADwAAAGRycy9kb3ducmV2LnhtbESPT2vCQBTE70K/w/IKvenGVoNEV2mFQKV48A+ot0f2&#10;NRuafZtmtzH99t2C4HGYmd8wi1Vva9FR6yvHCsajBARx4XTFpYLjIR/OQPiArLF2TAp+ycNq+TBY&#10;YKbdlXfU7UMpIoR9hgpMCE0mpS8MWfQj1xBH79O1FkOUbSl1i9cIt7V8TpJUWqw4LhhsaG2o+Nr/&#10;WAWXbjNd0+zN5Lw95+ajSyen8bdST4/96xxEoD7cw7f2u1bw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Phs8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207CAF" w:rsidRPr="004468F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865D7E">
                            <w:rPr>
                              <w:sz w:val="28"/>
                            </w:rPr>
                            <w:t xml:space="preserve">СИНТЕЗ </w:t>
                          </w:r>
                        </w:p>
                      </w:txbxContent>
                    </v:textbox>
                  </v:shape>
                  <v:shape id="Шестиугольник 36" o:spid="_x0000_s1118" type="#_x0000_t9" style="position:absolute;left:38896;top:7369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/xMUA&#10;AADbAAAADwAAAGRycy9kb3ducmV2LnhtbESPQWvCQBSE7wX/w/IKvdWN1gaJrqJCoEU8aAvV2yP7&#10;zIZm36bZbYz/3hUKPQ4z8w0zX/a2Fh21vnKsYDRMQBAXTldcKvj8yJ+nIHxA1lg7JgVX8rBcDB7m&#10;mGl34T11h1CKCGGfoQITQpNJ6QtDFv3QNcTRO7vWYoiyLaVu8RLhtpbjJEmlxYrjgsGGNoaK78Ov&#10;VXDq3l83NF2bnHfH3Gy7dPI1+lHq6bFfzUAE6sN/+K/9phW8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X/E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t>КЕТОНОВЫ</w:t>
                          </w:r>
                          <w:r w:rsidR="00EE5DBE">
                            <w:t>Е</w:t>
                          </w:r>
                          <w:r>
                            <w:t xml:space="preserve"> ТЕЛ</w:t>
                          </w:r>
                          <w:r w:rsidR="00EE5DBE">
                            <w:t>А</w:t>
                          </w:r>
                        </w:p>
                      </w:txbxContent>
                    </v:textbox>
                  </v:shape>
                  <v:shape id="Шестиугольник 37" o:spid="_x0000_s1119" type="#_x0000_t9" style="position:absolute;left:51725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aX8UA&#10;AADbAAAADwAAAGRycy9kb3ducmV2LnhtbESPQWvCQBSE74L/YXmF3nRja1VSV6lCoCI91Ara2yP7&#10;mg1m38bsNsZ/7wqFHoeZ+YaZLztbiZYaXzpWMBomIIhzp0suFOy/ssEMhA/IGivHpOBKHpaLfm+O&#10;qXYX/qR2FwoRIexTVGBCqFMpfW7Ioh+6mjh6P66xGKJsCqkbvES4reRTkkykxZLjgsGa1oby0+7X&#10;KvhuNy9rmq1Mxh/HzGzbyfgwOiv1+NC9vYII1IX/8F/7XSt4ns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dpf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Default="00865D7E"/>
                      </w:txbxContent>
                    </v:textbox>
                  </v:shape>
                  <v:shape id="Шестиугольник 38" o:spid="_x0000_s1120" type="#_x0000_t9" style="position:absolute;left:51861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OLcIA&#10;AADbAAAADwAAAGRycy9kb3ducmV2LnhtbERPz2vCMBS+D/wfwhO8zVTdRKpRVChsyA5TQb09mmdT&#10;bF5qk9X63y+HwY4f3+/FqrOVaKnxpWMFo2ECgjh3uuRCwfGQvc5A+ICssXJMCp7kYbXsvSww1e7B&#10;39TuQyFiCPsUFZgQ6lRKnxuy6IeuJo7c1TUWQ4RNIXWDjxhuKzlOkqm0WHJsMFjT1lB+2/9YBZf2&#10;831Ls43J+OucmV07fTuN7koN+t16DiJQF/7Ff+4PrWASx8Y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k4twgAAANsAAAAPAAAAAAAAAAAAAAAAAJgCAABkcnMvZG93&#10;bnJldi54bWxQSwUGAAAAAAQABAD1AAAAhwMAAAAA&#10;" adj="4686" fillcolor="window" strokecolor="#385d8a" strokeweight="2pt">
                    <v:textbox>
                      <w:txbxContent>
                        <w:p w:rsidR="00207CAF" w:rsidRPr="004468FE" w:rsidRDefault="009611BB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НЭЖК</w:t>
                          </w:r>
                        </w:p>
                      </w:txbxContent>
                    </v:textbox>
                  </v:shape>
                  <v:shape id="Шестиугольник 39" o:spid="_x0000_s1121" type="#_x0000_t9" style="position:absolute;left:12965;top:7233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rtsYA&#10;AADbAAAADwAAAGRycy9kb3ducmV2LnhtbESPT2vCQBTE74V+h+UVvNWNfyqauooVAop4qBW0t0f2&#10;NRuafZtm15h++65Q8DjMzG+Y+bKzlWip8aVjBYN+AoI4d7rkQsHxI3uegvABWWPlmBT8kofl4vFh&#10;jql2V36n9hAKESHsU1RgQqhTKX1uyKLvu5o4el+usRiibAqpG7xGuK3kMEkm0mLJccFgTWtD+ffh&#10;YhV8ttuXNU3fTMb7c2Z27WR8Gvwo1XvqVq8gAnXhHv5vb7SC0Qx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7rtsYAAADbAAAADwAAAAAAAAAAAAAAAACYAgAAZHJz&#10;L2Rvd25yZXYueG1sUEsFBgAAAAAEAAQA9QAAAIsDAAAAAA==&#10;" adj="4686" fillcolor="window" strokecolor="#385d8a" strokeweight="2pt">
                    <v:textbox>
                      <w:txbxContent>
                        <w:p w:rsidR="00207CAF" w:rsidRPr="00865D7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865D7E">
                            <w:rPr>
                              <w:sz w:val="24"/>
                            </w:rPr>
                            <w:t>СТЕРОИДНЫ</w:t>
                          </w:r>
                          <w:r w:rsidR="00EE5DBE">
                            <w:rPr>
                              <w:sz w:val="24"/>
                            </w:rPr>
                            <w:t>Е</w:t>
                          </w:r>
                          <w:r w:rsidRPr="00865D7E">
                            <w:rPr>
                              <w:sz w:val="24"/>
                            </w:rPr>
                            <w:t xml:space="preserve"> ГОРМОН</w:t>
                          </w:r>
                          <w:r w:rsidR="00EE5DBE">
                            <w:rPr>
                              <w:sz w:val="24"/>
                            </w:rPr>
                            <w:t>Ы</w:t>
                          </w:r>
                        </w:p>
                      </w:txbxContent>
                    </v:textbox>
                  </v:shape>
                  <v:shape id="Шестиугольник 40" o:spid="_x0000_s1122" type="#_x0000_t9" style="position:absolute;top:286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xVsIA&#10;AADbAAAADwAAAGRycy9kb3ducmV2LnhtbERPz2vCMBS+C/sfwhvspqlDpXSmZRMKG8ODOpjeHs1b&#10;U9a8dE1W639vDoLHj+/3uhhtKwbqfeNYwXyWgCCunG64VvB1KKcpCB+QNbaOScGFPBT5w2SNmXZn&#10;3tGwD7WIIewzVGBC6DIpfWXIop+5jjhyP663GCLsa6l7PMdw28rnJFlJiw3HBoMdbQxVv/t/q+A0&#10;fCw3lL6ZkrfH0nwOq8X3/E+pp8fx9QVEoDHcxTf3u1awiOv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jFWwgAAANsAAAAPAAAAAAAAAAAAAAAAAJgCAABkcnMvZG93&#10;bnJldi54bWxQSwUGAAAAAAQABAD1AAAAhwMAAAAA&#10;" adj="4686" fillcolor="window" strokecolor="#385d8a" strokeweight="2pt">
                    <v:textbox>
                      <w:txbxContent>
                        <w:p w:rsidR="00207CAF" w:rsidRPr="00865D7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865D7E">
                            <w:rPr>
                              <w:sz w:val="24"/>
                            </w:rPr>
                            <w:t>ОКИСЛЕНИЕ ГЛИЦЕРИНА</w:t>
                          </w:r>
                        </w:p>
                      </w:txbxContent>
                    </v:textbox>
                  </v:shape>
                  <v:shape id="Шестиугольник 41" o:spid="_x0000_s1123" type="#_x0000_t9" style="position:absolute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UzcUA&#10;AADbAAAADwAAAGRycy9kb3ducmV2LnhtbESPT2vCQBTE7wW/w/IKvdVNiopEV6lCoEU8+Adab4/s&#10;azY0+zbNbmP89q4geBxm5jfMfNnbWnTU+sqxgnSYgCAunK64VHA85K9TED4ga6wdk4ILeVguBk9z&#10;zLQ78466fShFhLDPUIEJocmk9IUhi37oGuLo/bjWYoiyLaVu8RzhtpZvSTKRFiuOCwYbWhsqfvf/&#10;VsGp+xyvaboyOW+/c7PpJqOv9E+pl+f+fQYiUB8e4Xv7QysY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pTN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207CAF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42" o:spid="_x0000_s1124" type="#_x0000_t9" style="position:absolute;left:12965;top:50223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KusUA&#10;AADbAAAADwAAAGRycy9kb3ducmV2LnhtbESPQWvCQBSE70L/w/IK3nQTUZHUNbRCQBEPtYW2t0f2&#10;NRuafZtm1xj/vSsUehxm5htmnQ+2ET11vnasIJ0mIIhLp2uuFLy/FZMVCB+QNTaOScGVPOSbh9Ea&#10;M+0u/Er9KVQiQthnqMCE0GZS+tKQRT91LXH0vl1nMUTZVVJ3eIlw28hZkiylxZrjgsGWtobKn9PZ&#10;Kvjq94strV5MwcfPwhz65fwj/VVq/Dg8P4EINIT/8F97pxXMZ3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6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9611BB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ЛИПАЗЫ</w:t>
                          </w:r>
                        </w:p>
                      </w:txbxContent>
                    </v:textbox>
                  </v:shape>
                  <v:shape id="Шестиугольник 43" o:spid="_x0000_s1125" type="#_x0000_t9" style="position:absolute;left:25930;top:5732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vIcUA&#10;AADbAAAADwAAAGRycy9kb3ducmV2LnhtbESPQWvCQBSE70L/w/IKvenGVoNEV2mFQKV4qArq7ZF9&#10;zYZm36bZbYz/visIPQ4z8w2zWPW2Fh21vnKsYDxKQBAXTldcKjjs8+EMhA/IGmvHpOBKHlbLh8EC&#10;M+0u/EndLpQiQthnqMCE0GRS+sKQRT9yDXH0vlxrMUTZllK3eIlwW8vnJEmlxYrjgsGG1oaK792v&#10;VXDuNtM1zd5MzttTbj66dHIc/yj19Ni/zkEE6sN/+N5+1womL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8h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9611BB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РЕСИНТЕЗ ЖИРОВ</w:t>
                          </w:r>
                        </w:p>
                      </w:txbxContent>
                    </v:textbox>
                  </v:shape>
                  <v:shape id="Шестиугольник 44" o:spid="_x0000_s1126" type="#_x0000_t9" style="position:absolute;left:38896;top:5036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3VcQA&#10;AADbAAAADwAAAGRycy9kb3ducmV2LnhtbESPQWvCQBSE7wX/w/IEb3VjSUWiq6gQsJQeqoJ6e2Sf&#10;2WD2bZrdxvTfdwsFj8PMfMMsVr2tRUetrxwrmIwTEMSF0xWXCo6H/HkGwgdkjbVjUvBDHlbLwdMC&#10;M+3u/EndPpQiQthnqMCE0GRS+sKQRT92DXH0rq61GKJsS6lbvEe4reVLkkylxYrjgsGGtoaK2/7b&#10;Krh0b69bmm1Mzh/n3Lx30/Q0+VJqNOzXcxCB+vAI/7d3WkGa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N1XEAAAA2wAAAA8AAAAAAAAAAAAAAAAAmAIAAGRycy9k&#10;b3ducmV2LnhtbFBLBQYAAAAABAAEAPUAAACJAwAAAAA=&#10;" adj="4686" fillcolor="window" strokecolor="#385d8a" strokeweight="2pt">
                    <v:textbox>
                      <w:txbxContent>
                        <w:p w:rsidR="00207CAF" w:rsidRPr="004468F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ХИЛОМИКРОНЫ</w:t>
                          </w:r>
                        </w:p>
                      </w:txbxContent>
                    </v:textbox>
                  </v:shape>
                  <v:shape id="Шестиугольник 45" o:spid="_x0000_s1127" type="#_x0000_t9" style="position:absolute;left:51861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SzsUA&#10;AADbAAAADwAAAGRycy9kb3ducmV2LnhtbESPQWvCQBSE7wX/w/KE3uomoiKpa1Ah0FJ60Aq2t0f2&#10;NRvMvk2z2xj/vVsQehxm5htmlQ+2ET11vnasIJ0kIIhLp2uuFBw/iqclCB+QNTaOScGVPOTr0cMK&#10;M+0uvKf+ECoRIewzVGBCaDMpfWnIop+4ljh6366zGKLsKqk7vES4beQ0SRbSYs1xwWBLO0Pl+fBr&#10;FXz1r/MdLbem4PfPwrz1i9kp/VHqcTxsnkEEGsJ/+N5+0Qpmc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LO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865D7E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ЛПОН ЛПНП ЛППП ЛПВП</w:t>
                          </w:r>
                        </w:p>
                      </w:txbxContent>
                    </v:textbox>
                  </v:shape>
                  <v:shape id="Шестиугольник 46" o:spid="_x0000_s1128" type="#_x0000_t9" style="position:absolute;top:143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MucUA&#10;AADbAAAADwAAAGRycy9kb3ducmV2LnhtbESPQWvCQBSE7wX/w/KE3urGoiFEV1Eh0CIeagutt0f2&#10;NRuafZtmtzH+e1coeBxm5htmuR5sI3rqfO1YwXSSgCAuna65UvDxXjxlIHxA1tg4JgUX8rBejR6W&#10;mGt35jfqj6ESEcI+RwUmhDaX0peGLPqJa4mj9+06iyHKrpK6w3OE20Y+J0kqLdYcFwy2tDNU/hz/&#10;rIJT/zrfUbY1BR++CrPv09nn9Fepx/GwWYAINIR7+L/9ohXMUr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wy5xQAAANsAAAAPAAAAAAAAAAAAAAAAAJgCAABkcnMv&#10;ZG93bnJldi54bWxQSwUGAAAAAAQABAD1AAAAigMAAAAA&#10;" adj="4686" fillcolor="window" strokecolor="#385d8a" strokeweight="2pt">
                    <v:textbox>
                      <w:txbxContent>
                        <w:p w:rsidR="00207CAF" w:rsidRPr="004468FE" w:rsidRDefault="00207CAF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Шестиугольник 47" o:spid="_x0000_s1129" type="#_x0000_t9" style="position:absolute;left:25930;width:16510;height: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pIsUA&#10;AADbAAAADwAAAGRycy9kb3ducmV2LnhtbESPQWvCQBSE7wX/w/IEb3VjsSrRVawQsJQe1ELb2yP7&#10;zAazb2N2jem/d4WCx2FmvmEWq85WoqXGl44VjIYJCOLc6ZILBV+H7HkGwgdkjZVjUvBHHlbL3tMC&#10;U+2uvKN2HwoRIexTVGBCqFMpfW7Ioh+6mjh6R9dYDFE2hdQNXiPcVvIlSSbSYslxwWBNG0P5aX+x&#10;Cn7b99cNzd5Mxp8/mfloJ+Pv0VmpQb9bz0EE6sIj/N/eagXj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6kixQAAANsAAAAPAAAAAAAAAAAAAAAAAJgCAABkcnMv&#10;ZG93bnJldi54bWxQSwUGAAAAAAQABAD1AAAAigMAAAAA&#10;" adj="4686" fillcolor="window" strokecolor="#385d8a" strokeweight="2pt">
                    <v:textbox>
                      <w:txbxContent>
                        <w:p w:rsidR="00865D7E" w:rsidRPr="004468FE" w:rsidRDefault="00EE5DBE" w:rsidP="00865D7E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>
                            <w:t>ХОЛЕСТЕРИН</w:t>
                          </w:r>
                        </w:p>
                        <w:p w:rsidR="00207CAF" w:rsidRPr="004468FE" w:rsidRDefault="00207CAF" w:rsidP="00207CAF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shape id="Шестиугольник 48" o:spid="_x0000_s1130" type="#_x0000_t9" style="position:absolute;left:25930;top:42990;width:16510;height:1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9UMIA&#10;AADbAAAADwAAAGRycy9kb3ducmV2LnhtbERPz2vCMBS+C/sfwhvspqlDpXSmZRMKG8ODOpjeHs1b&#10;U9a8dE1W639vDoLHj+/3uhhtKwbqfeNYwXyWgCCunG64VvB1KKcpCB+QNbaOScGFPBT5w2SNmXZn&#10;3tGwD7WIIewzVGBC6DIpfWXIop+5jjhyP663GCLsa6l7PMdw28rnJFlJiw3HBoMdbQxVv/t/q+A0&#10;fCw3lL6ZkrfH0nwOq8X3/E+pp8fx9QVEoDHcxTf3u1awiGPjl/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D1QwgAAANsAAAAPAAAAAAAAAAAAAAAAAJgCAABkcnMvZG93&#10;bnJldi54bWxQSwUGAAAAAAQABAD1AAAAhwMAAAAA&#10;" adj="4686" fillcolor="window" strokecolor="#385d8a" strokeweight="2pt">
                  <v:textbox>
                    <w:txbxContent>
                      <w:p w:rsidR="00865D7E" w:rsidRPr="00865D7E" w:rsidRDefault="00865D7E" w:rsidP="00865D7E">
                        <w:pPr>
                          <w:jc w:val="center"/>
                          <w:rPr>
                            <w:sz w:val="24"/>
                          </w:rPr>
                        </w:pPr>
                        <w:r w:rsidRPr="00865D7E">
                          <w:rPr>
                            <w:sz w:val="24"/>
                          </w:rPr>
                          <w:t>ПЕРЕВАРИВАНИЕ В ЖКТ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7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FE"/>
    <w:rsid w:val="0001154D"/>
    <w:rsid w:val="000A4100"/>
    <w:rsid w:val="00174B38"/>
    <w:rsid w:val="00207CAF"/>
    <w:rsid w:val="003B514C"/>
    <w:rsid w:val="004468FE"/>
    <w:rsid w:val="00792BD8"/>
    <w:rsid w:val="008348DA"/>
    <w:rsid w:val="00865D7E"/>
    <w:rsid w:val="009611BB"/>
    <w:rsid w:val="00AB219F"/>
    <w:rsid w:val="00EE5DBE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3</cp:revision>
  <dcterms:created xsi:type="dcterms:W3CDTF">2019-06-07T10:18:00Z</dcterms:created>
  <dcterms:modified xsi:type="dcterms:W3CDTF">2019-06-07T11:54:00Z</dcterms:modified>
</cp:coreProperties>
</file>