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C0" w:rsidRDefault="003E56C0" w:rsidP="003E56C0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56C0">
        <w:rPr>
          <w:rFonts w:ascii="Times New Roman" w:hAnsi="Times New Roman" w:cs="Times New Roman"/>
          <w:sz w:val="24"/>
          <w:szCs w:val="24"/>
        </w:rPr>
        <w:t xml:space="preserve">Уважаемые студенты, </w:t>
      </w:r>
      <w:r w:rsidR="00434274">
        <w:rPr>
          <w:rFonts w:ascii="Times New Roman" w:hAnsi="Times New Roman" w:cs="Times New Roman"/>
          <w:sz w:val="24"/>
          <w:szCs w:val="24"/>
        </w:rPr>
        <w:t>итоговое</w:t>
      </w:r>
      <w:r w:rsidRPr="003E56C0">
        <w:rPr>
          <w:rFonts w:ascii="Times New Roman" w:hAnsi="Times New Roman" w:cs="Times New Roman"/>
          <w:sz w:val="24"/>
          <w:szCs w:val="24"/>
        </w:rPr>
        <w:t xml:space="preserve"> тестирование по циклу "Факультетская хирургия, урология" ра</w:t>
      </w:r>
      <w:r>
        <w:rPr>
          <w:rFonts w:ascii="Times New Roman" w:hAnsi="Times New Roman" w:cs="Times New Roman"/>
          <w:sz w:val="24"/>
          <w:szCs w:val="24"/>
        </w:rPr>
        <w:t>змещено на сайте cdo.krasgmu.ru.</w:t>
      </w:r>
    </w:p>
    <w:p w:rsidR="003E56C0" w:rsidRPr="003E56C0" w:rsidRDefault="003E56C0" w:rsidP="003E56C0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Вход по логину и паролю от ко</w:t>
      </w:r>
      <w:r>
        <w:rPr>
          <w:rFonts w:ascii="Times New Roman" w:hAnsi="Times New Roman" w:cs="Times New Roman"/>
          <w:sz w:val="24"/>
          <w:szCs w:val="24"/>
        </w:rPr>
        <w:t>рпоративного сайта - krasgmu.ru</w:t>
      </w:r>
      <w:r w:rsidRPr="003E56C0">
        <w:rPr>
          <w:rFonts w:ascii="Times New Roman" w:hAnsi="Times New Roman" w:cs="Times New Roman"/>
          <w:sz w:val="24"/>
          <w:szCs w:val="24"/>
        </w:rPr>
        <w:t xml:space="preserve">. Также для изучения банка тестов у Вас есть возможность прорешать тесты и получить ответы по темам занятий, или для удобства есть "БАНК ТЕСТОВЫХ ВОПРОСОВ" (без ограничения по времени) - </w:t>
      </w:r>
      <w:hyperlink r:id="rId5" w:history="1">
        <w:r w:rsidRPr="003E56C0">
          <w:rPr>
            <w:rStyle w:val="a3"/>
            <w:rFonts w:ascii="Times New Roman" w:hAnsi="Times New Roman" w:cs="Times New Roman"/>
            <w:sz w:val="24"/>
            <w:szCs w:val="24"/>
          </w:rPr>
          <w:t>https://cdo.krasgmu.ru/mod/quiz/view.php?id=75151</w:t>
        </w:r>
      </w:hyperlink>
    </w:p>
    <w:p w:rsidR="003E56C0" w:rsidRPr="003E56C0" w:rsidRDefault="003E56C0" w:rsidP="003E56C0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 xml:space="preserve">А также есть "Пробное тестирование (для самоподготовки)" - с ограничением по времени. - </w:t>
      </w:r>
      <w:hyperlink r:id="rId6" w:history="1">
        <w:r w:rsidRPr="003E56C0">
          <w:rPr>
            <w:rStyle w:val="a3"/>
            <w:rFonts w:ascii="Times New Roman" w:hAnsi="Times New Roman" w:cs="Times New Roman"/>
            <w:sz w:val="24"/>
            <w:szCs w:val="24"/>
          </w:rPr>
          <w:t>https://cdo.krasgmu.ru/mod/quiz/view.php?id=71253</w:t>
        </w:r>
      </w:hyperlink>
    </w:p>
    <w:p w:rsidR="003E56C0" w:rsidRDefault="003E56C0" w:rsidP="003E5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Акушерский перитонит чаще всего возникает после: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родов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раннего самопроизвольного выкидыша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кесарева сечения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искусственного аборта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позднего самопроизвольного выкидыша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Более выражена клиника начала заболевания при: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перфоративном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воспалительном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травматическом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послеоперационном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третичном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Болезненная пальпация печени, боли над правой ключицей, высокое стояние правого купола диафрагмы и гектическая лихорадка говорят за: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дугласов абсцесс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гангренозный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острый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поддиафрагмальный абсцесс справа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острый холецистит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Больная 19 лет, заболела 8 часов назад, появились сильные боли в животе, рвота, не приносящая облегчения. живот вздут в нижней половине, перистальтика не выслушивается, симптома валя нет, резко положительный симптом щеткина-блюмберга в нижней половине живота. при ректальном исследовании определяется болезненность тазовой брюшины. ваш диагноз: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перитонит неясной этиологии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острый гастроэнтерит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прободная язва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острая кишечная непроходимость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Диагноз "диффузный перитонит" до операции устанавливается: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рентгенологически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анамнестически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лабораторно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клинически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 уровню секреции пищеварительного сока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перитонита характерен: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симптом Кера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симптом Курвуазье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симптом Думбадзе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симптом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симптом Кулена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перфорации полого органа в свободную брюшную полость не характерно: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острое начало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доскообразный.живот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коллапс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полиурия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Тахикардия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поздней стадии перитонита характерно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вздутия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обезвоживания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исчезновения кишечных шумов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гипопротеинемии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усиленной перистальтики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Заболевания, которые могут быть причиной псевдоперитонеального синдрома: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расслаивающаяся аневризма грудной аорты, тромбоз вен верхних конечностей, тромбоз вен таза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нефролитиаз, тромбоз вен верхних конечностей, расслаивающаяся аневризма грудной аорты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тромбоз вен верхних конечностей, расслаивающаяся аневризма грудной аорты, забрюшинная гематома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пневмоторакс, тромбоз вен верхних конечностей, забрюшинная гематома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забрюшинная гематома, расслаивающаяся аневризма брюшной аорты, нефролитиаз, тромбоз вен таза, пневмоторакс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Интенсивность местной воспалительной реакции в зоне инфицирования зависит от: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фактора некроза опухоли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интерлейкина - 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нарушения микроциркуляции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дисфункции всех систем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интерлейкина - 8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Код острого перитонита по классификации МКБ-10: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3E56C0">
        <w:rPr>
          <w:rFonts w:ascii="Times New Roman" w:hAnsi="Times New Roman" w:cs="Times New Roman"/>
          <w:sz w:val="24"/>
          <w:szCs w:val="24"/>
        </w:rPr>
        <w:t>К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 25.0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3E56C0">
        <w:rPr>
          <w:rFonts w:ascii="Times New Roman" w:hAnsi="Times New Roman" w:cs="Times New Roman"/>
          <w:sz w:val="24"/>
          <w:szCs w:val="24"/>
        </w:rPr>
        <w:t>М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 23.2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3E56C0">
        <w:rPr>
          <w:rFonts w:ascii="Times New Roman" w:hAnsi="Times New Roman" w:cs="Times New Roman"/>
          <w:sz w:val="24"/>
          <w:szCs w:val="24"/>
        </w:rPr>
        <w:t>К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 65.8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D) I 83.0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E) K 66.0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частая причина перитонита: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послеоперационное осложнение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острая травма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перфоративный холецистит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кишечная непроходимость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перфоративный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частой причиной перитонита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острый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B) прободная язва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сальпингит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странгуляция тонкой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рак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соответствует понятию "ограниченный перитонит" следующее: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может отсутствовать парез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всегда лечится путем выполнения лапаротомии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можно вылечить пункционным и пункционно-дренажным методами под контролем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может отсутствовать высокий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наиболее распространенным параклиническим методом лучевой диагностики является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существует стадии перитонита следующей: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реактивная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токсическая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перитонеальный сепсис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терминальная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острая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характерно для второй стадии разлитого распространенного перитонита: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усиление болей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нарастание нареза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увеличение лейкоцитоза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тахикардия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неотхождение газов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Основным симптомом перитонита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кровавый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задержка стула и газов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напряжение мышц передней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Патогномоничным симптомом перфорации полого органа в свободную брюшную полость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высокий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отсутствие перистальтических шумов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свободный газ под куполом диафрагмы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притупление перкуторного звука в отлогих местах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кашель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Поставить диагноз перитонита достоверно можно на основании: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развернутого анализа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МРТ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данном виде перитонита можно ожидать фибринозные наложения на висцеральной и париетальной брюшине: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только при серозном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 серозном и фибринозном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 серозном и гнойном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 фибринозном, гнойном, гнилостном, каловом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 серозном и каловом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первичном перитоните инфицирование брюшины происходит: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 перфорации язвы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 перфорации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 аднексите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гематогенным путем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 ранении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Промывание брюшной полости показано при: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установленном диагнозе аппендикулярного инфильтрата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периаппендикулярном абсцессе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гангренозном аппендиците и местном отграниченном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воспалении лимфоузлов брыжейки тонкой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разлитом перитоните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Разлитой гнойный перитонит может быть следствием всех перечисленных заболеваний,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перфорации дивертикула Меккеля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болезни Крона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стеноза большого дуоденального соска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рихтеровского ущемления грыжи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острой кишечной непроходимости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Симптомы, относящиеся к начальной фазе перитонита: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болезненность тазовой брюшины при ректальном исследовании, тенденция к тахикардии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тенденция к тахикардии, напряжение мышц брюшной стенки, тенденция к нарастанию лейкоцитов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резкие электролитные сдвиги, тенденция к нарастанию лейкоцитов, болезненность тазовой брюшины при ректальном исследовании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напряжение мышц брюшной стенки, тенденция к нарастанию лейкоцитов, болезненность тазовой брюшины при ректальном исследовании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тенденция к нарастанию лейкоцитов, болезненность тазовой брюшины при ректальном исследовании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Способ исследования для диагностики абсцесса дугласова пространства: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ректороманоскопию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перкуссию и пальпацию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ректальное пальцевое исследование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рентгеноскопию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Суперсимптом "острого живота"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кровавый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задержка кала и газов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напряжение мышц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Течение туберкулезного перитонита: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подострое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хроническое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латентное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молниеносное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ВЫБОР ПРЕПАРАТА ДЛЯ ЦЕЛЕНАПРАВЛЕННОЙ ЭТИОТРОПНОЙ АНТИБАКТЕРИАЛЬНОЙ ТЕРАПИИ ПРИ ПЕРИТОНИТЕ ЗАВИСИТ ОТ: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источника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происхождения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тяжести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опыта врача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данных микробиологического исследования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ИНТРАОПЕРАЦИОННОЙ ОЦЕНКИ ТЯЖЕСТИ ПОРАЖЕНИЯ БРЮШИНЫ И ОРГАНОВ БРЮШНОЙ ПОЛОСТИ ПРИ ПЕРИТОНИТЕ ИСПОЛЬЗУЕТСЯ ШКАЛА: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A) MODS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B) SAPS II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C) SOFA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D) ASA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r w:rsidRPr="003E56C0">
        <w:rPr>
          <w:rFonts w:ascii="Times New Roman" w:hAnsi="Times New Roman" w:cs="Times New Roman"/>
          <w:sz w:val="24"/>
          <w:szCs w:val="24"/>
        </w:rPr>
        <w:t>ИБП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ОБЪЕКТИВНОЙ ОЦЕНКИ ВЫРАЖЕННОСТИ ПОЛИОРГАННОЙ НЕДОСТАТОЧНОСТИ У БОЛЬНЫХ С ПЕРИТОНИТОМ ИСПОЛЬЗУЕТСЯ ШКАЛА: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A) SAPS II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B) APACHE III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C) SOFA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D) MIP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E) ASA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ЭКСТРАКОРПОРАЛЬНОЙ ДЕТОКСИКАЦИИ ПРИ ПЕРИТОНИТЕ ПРИМЕНЯЕТСЯ: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продленная вено-венозная гемо(дифильтрация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УФО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перфузия крови через ксеноселезенку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3E56C0">
        <w:rPr>
          <w:rFonts w:ascii="Times New Roman" w:hAnsi="Times New Roman" w:cs="Times New Roman"/>
          <w:sz w:val="24"/>
          <w:szCs w:val="24"/>
        </w:rPr>
        <w:t>лимфосорбция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r w:rsidRPr="003E56C0">
        <w:rPr>
          <w:rFonts w:ascii="Times New Roman" w:hAnsi="Times New Roman" w:cs="Times New Roman"/>
          <w:sz w:val="24"/>
          <w:szCs w:val="24"/>
        </w:rPr>
        <w:t>ВЛОК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КРИТЕРИЯМ ЭФФЕКТИВНОСТИ АНТИБАКТЕРИАЛЬНОЙ ТЕРАПИИ ПЕРИТОНИТА НЕ ОТНОСЯТСЯ: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положительная динамика симптомов абдоминальной инфекции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снижение лихорадки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отрицательные результаты микробиологического исследования перитонеального экссудата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уменьшение интоксикации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уменьшение выраженности системной воспалительной реакции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МЕРАМ ПРОФИЛАКТИКИ ОБРАЗОВАНИЯ СТРЕСС-ЯЗВ ЖЕЛУДОЧНО-КИШЕЧНОГО ТРАКТА НЕ ОТНОСИТСЯ: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применение блокаторов Нб-рецепторов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применение ингибиторов протонной помпы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раннее энтеральное питание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восстановление функции ЖКТ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массивная инфузионная 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МЕРОПРИЯТИЯМ ПРЕДОПЕРАЦИОННОЙ ПОДГОТОВКИ ПРИ ПЕРИТОНИТЕ НЕ ОТНОСИТСЯ: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катетеризация центральной вены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катетеризация мочевого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установка назогастрального зонда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установка газоотводной трубки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инфузия кристаллоидных и коллоидных растворов в объёме не менее 1000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ОПТИМАЛЬНЫМ СПОСОБОМ ДРЕНИРОВАНИЯ БРЮШНОЙ ПОЛОСТИ ПРИ РАСПРОСТРАНЁННОМ ПЕРИТОНИТЕ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фашинный дренаж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дренаж Пенроуза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"сигарный" дренаж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дренаж Редона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перчаточный дренаж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ПЛАНОВЫЕ САНАЦИИ БРЮШНОЙ ПОЛОСТИ ПРИ РАЗЛИТОМ ПЕРИТОНИТЕ ВЫПОЛНЯЮТСЯ ЧЕРЕЗ: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12 часов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24 часа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48 часов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72 часа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96 часов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ХИРУРГИЧЕСКОЕ ЛЕЧЕНИЕ АБДОМИНАЛЬНОГО СЕПСИСА НЕ ВКЛЮЧАЕТ: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ликвидация патологического очага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санация брюшной полости антисептиками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назоинтестинальная интубация тонкого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интраоперационная стимуляция кишечной перистальтики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дренирование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БОЛЬНОЙ 70 ЛЕТ С УЩЕМЛЕННОЙ ПАХОВОЙ ГРЫЖЕЙ ВЫЗВАЛ ТЕРАПЕВТА НА ДОМ. ДАВНОСТЬ УЩЕМЛЕНИЯ - 10 ЧАСОВ. ИМЕЮТСЯ ПРИЗНАКИ КИШЕЧНОЙ НЕПРОХОДИМОСТИ, ГИПЕРЕМИЯ КОЖИ НАД ГРЫЖЕВЫМ ВЫПЯЧИВАНИЕМ. ДЕЙСТВИЯ ВРАЧА: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вправление грыжи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вправление грыжи после наркотиков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холод на область грыжи, анальгетики, антибиотики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экстренная госпитализация в хирургический стационар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направление на консультацию к хирургу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БОЛЬНОЙ С УЩЕМЛЕННОЙ ПАХОВО-МОШОНОЧНОЙ ГРЫЖЕЙ ПОСТУПИЛ НА 3 СУТКИ ОТ НАЧАЛА ЗАБОЛЕВАНИЯ. ТЕМПЕРАТУРА - ДО 39 °С, ГИПЕРЕМИЯ, ИНФИЛЬТРАЦИЯ И ОТЕК МОШОНКИ. У БОЛЬНОГО НАБЛЮДАЕТСЯ ОСЛОЖНЕНИЕ: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некроз яичка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фуникулит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флегмона грыжевого мешка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острый орхит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водянка яичка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БОЛЬНОМУ 80 ЛЕТ БЕЗ ГРУБОЙ СОМАТИЧЕСКОЙ ПАТОЛОГИИ ПРИ ЧАСТЫХ УЩЕМЛЕНИЯХ ПОСЛЕОПЕРАЦИОННОЙ ВЕНТРАЛЬНОЙ ГРЫЖИ НЕОБХОДИМО РЕКОМЕНДОВАТЬ: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консервативное лечение, направленное на регуляцию стула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экстренную операцию-грыжесечение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плановую операцию после амбулаторного обследования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госпитализацию, наблюдение в хирургическом отделении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ношение бандажа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БОЛЬНОМУ С УЩЕМЛЕННОЙ ГРЫЖЕЙ ПЕРЕД ОПЕРАЦИЕЙ ПРОВОДЯТ: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паранефральную блокаду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очистительную клизму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блокаду семенного канатика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бритье области операции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промывание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ВНУТРЕННИЕ ГРЫЖИ ЖИВОТА НЕ ФОРМИРУЮТСЯ И НЕ ОБРАЗУЮТСЯ: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брюшинных карманах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 складках париетальной брюшины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через расширенное пупочное кольцо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через естественные отверстия в диафрагме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через приобретенное отверстие в диафрагме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ГРЫЖ НЕ БЫВАЕТ: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полных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неполных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завершенных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вправимых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невправимых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ГРЫЖЕВОЙ МЕШОК ВРОЖДЕННОЙ ПАХОВОЙ ГРЫЖИ ОБРАЗОВАН: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висцеральной брюшиной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брыжейкой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париетальной брюшиной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поперечной фасцией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влагалищным отростком брюшины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ГРЫЖИ ЖИВОТА ВСТРЕЧАЮТСЯ ЧАЩЕ В ВОЗРАСТЕ: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11-20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21-30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31-40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41-50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старше 50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ГРЫЖИ ЛИТТРЕ ХАРАКТЕРНО УЩЕМЛЕНИЕ: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тонкой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придатков матки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меккелева дивертикула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мочевого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ДИАГНОСТИКИ СКОЛЬЗЯЩЕЙ ПИЩЕВОДНОЙ И ПАРАЭЗОФАГЕАЛЬНЫХ ГРЫЖ ИСПОЛЬЗУЮТ: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рентгеноскопию желудка, анамнез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ФГДС, анамнез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жалобы больных, анамнез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анамнез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рентгеноскопию желудка, ФГДС, жалобы больных, анамнез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ПРЯМОЙ ПАХОВОЙ ГРЫЖИ ХАРАКТЕРНА СЛАБОСТЬ СТЕНКИ: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верхней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нижней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задней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передней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всех стенок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УЩЕМЛЕННОЙ ГРЫЖИ НЕ ХАРАКТЕРНО НАЛИЧИЕ: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острых болей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B) невправимости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напряжения грыжевого мешка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симптома кашлевого толчка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быстрого развития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ЖИЗНЕСПОСОБНОСТЬ УЩЕМЛЕННОЙ КИШКИ НИКОГДА НЕ ОЦЕНИВАЮТ: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пассажем бариевой взвеси по кишке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 цвету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 пульсации сосудов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 перистальтике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методом капилляроскопии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НЕПОЛНОЙ ПАХОВОЙ ГРЫЖЕ МОЖНО ОТНЕСТИ: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невправимую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вправимую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канальную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скользящую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ущемленную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ФАКТОРАМ, СПОСОБСТВУЮЩИМ ПОВЫШЕНИЮ ВНУТРИБРЮШНОГО ДАВЛЕНИЯ, НЕ ОТНОСЯТ: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ожирение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кашель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бег на длинные дистанции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асцит, беременность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запоры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ЭЛЕМЕНТАМ ГРЫЖИ МЕНЕЕ ВСЕГО ОТНОСИТСЯ: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грыжевой мешок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шейка грыжевого мешка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предбрюшинная жировая клетчатка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грыжевое содержимое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грыжевые ворота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КИШЕЧНАЯ НЕПРОХОДИМОСТЬ МОЖЕТ ОТСУТСТВОВАТЬ: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 каловом ущемлении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 эластическом ущемлении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 рихтеровском ущемлении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 ретроградном ущемлении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 сочетании эластического ущемления и ретроградного ущемления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КЛИНИЧЕСКАЯ КАРТИНА ПРИ РИХТЕРОВСКОМ УЩЕМЛЕНИИ: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стертость клинической картины с минимальными изменениями в области грыжевого мешка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быстрое развитие клиники тонкокишечной непроходимости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возникает клиника толстокишечной непроходимости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возникает дизурия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появляются симптомы внутрибрюшного кровотечения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ЛАТЕРАЛЬНОЙ СТЕНКОЙ БЕДРЕННОГО КОЛЬЦА (ГРЫЖЕВЫХ ВОРОТ ПРИ БЕДРЕННОЙ ГРЫЖЕ)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паховая связка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куперова связка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жимбернатова связка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бедренная артерия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бедренная вена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ЛЕТАЛЬНОСТЬ ПОСЛЕ ПЛАНОВЫХ ГРЫЖЕСЕЧЕНИЙ И ОПЕРАЦИЙ ПРИ УЩЕМЛЕННОЙ ГРЫЖЕ: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одинаковая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после плановых операций выше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после экстренных операций выше в 2 раза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после экстренных операций выше в 5 раз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после экстренных операций выше в 10 раз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НАИЛУЧШИМ МЕТОДОМ, ОБЛЕГЧАЮЩИМ ДИФФЕРЕНЦИРОВКУ ПАХОВО-МОШОНОЧНОЙ ГРЫЖИ И ВОДЯНКИ ОБОЛОЧЕК ЯИЧКА,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трансиллюминация и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пункция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пальпация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экстренная операция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аускультация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НАИМЕНЕЕ ВЕРОЯТНЫЙ ИСХОД НАСИЛЬСТВЕННОГО ВПРАВЛЕНИЯ МНОГОЧАСОВОЙ УЩЕМЛЕННОЙ ГРЫЖИ: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разрыв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развитие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ложное вправление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разрыв брыжейки,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разущемление, выздоровление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НАИМЕНЕЕ ИНФОРМАТИВНО ПРИ ДИАГНОСТИКЕ ВНУТРЕННИХ ГРЫЖ ЖИВОТА: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осмотр больного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сбор анамнеза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рентгенологическое обследование желудочно-кишечного тракта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УЗИ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НАИМЕНИЕ ВСЕГО ПОЯВЛЕНИЮ ГРЫЖ СПОСОБСТВУЕТ: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затрудненное мочеиспускание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частое пение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беременность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ожирение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тяжелый физический труд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НАРУЖНЫЕ ГРЫЖИ ЖИВОТА ВСТРЕЧАЮТСЯ У НАСЕЛЕНИЯ В: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A) 0,1-0,5%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B) 1-2%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C) 3-4%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D) 10-15%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E) 20%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НАРУЖНЫЕ ГРЫЖИ ЖИВОТА ФОРМИРУЮТСЯ ЧЕРЕЗ: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дефекты кожи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дефекты в п/к фасции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дефекты в париетальной брюшине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дефекты в висцеральной брюшине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дефекты в мышечно-апоневротическом слое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ИСПОЛЬЗУЮТ ДЛЯ ДИАГНОСТИКИ ВПРАВИМЫХ ПАХОВЫХ ГРЫЖ: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осмотр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пальцацию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выявление симптома кашлевого толчка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перкуссию и аускультацию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СЛЕДУЕТ ИСПОЛЬЗОВАТЬ ДЛЯ ДИАГНОСТИКИ УЩЕМЛЕННОЙ ПАХОВОЙ ГРЫЖИ: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пассаж бария по кишечнику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УЗИ брюшной полости и выпячивания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выявления симптома кашлевого толчка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осмотр и пальпацию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БЕДРЕННЫХ ГРЫЖ СЛЕДУЮЩЕЕ: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чаще болеют женщины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редко бывают большими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не склонны к ущемлению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содержимое грыжевого мешка - чаще всего тонкая кишка или сальник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возникают после больших физических нагрузок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ГРЫЖ БЕЛОЙ ЛИНИИ ЖИВОТА СЛЕДУЮЩЕЕ: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чаще встречаются у женщин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 детей бывают крайне редко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могут быть множественными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могут формироваться с предбрюшинной липомы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 больших грыжах применяют аутопластику по Сапежко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КОСОЙ ПАХОВОЙ ГРЫЖИ СЛЕДУЮЩЕЕ: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среди всех грыж они встречаются в 75-85 %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мужчины составляют 90-97 %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проходит через медиальную паховую ямку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косые встречаются в 5 раз чаще прямых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врожденные косые паховые грыжи бывают у взрослых в 10% случаев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ПРЯМОЙ ПАХОВОЙ ГРЫЖИ СЛЕДУЮЩЕЕ: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большинстве случаев опускается в мошонку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может лежать вне элементов семенного канатика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грыжевые ворота чаще широкие, поэтому реже ущемляется в сравнении с косыми грыжами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часто бывает двусторонней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чаще бывает рецидив после операции в сравнении с косыми грыжами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ПУПОЧНОЙ ГРЫЖИ СЛЕДУЮЩЕЕ: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часто встречается у детей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 возрасте до 3 лет возможно самоизлечение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причиной может быть асцит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 мужчин встречается чаще, чем у женщин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применяют аутопластику по Мейо или Сапежко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НЕВПРАВИМОСТЬ ГРЫЖИ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спайки содержимого с грыжевым мешком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спайки между петлями кишок в мешке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спайки между мешком и окружающими тканями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спайки между шейкой мешка и грыжевыми воротами 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спайки между грыжевым мешком, окружающими тканями и грыжевыми воротами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НЕВПРАВЛЯЕМОСТЬ ГРЫЖИ ЯВЛЯЕТСЯ СЛЕДСТВИЕМ: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спаек между вышедшими в грыжевой мешок органами и стенкой мешка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спаек между вышедшими в грыжевой мешок петлями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рубцового процесса в подкожной клетчатке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несоответствия вышедших в грыжевой мешок органов размеру грыжевых ворот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всего перечисленного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НЕВПРАВЛЯЕМОСТЬ ПОСЛЕОПЕРАЦИОННОЙ ВЕНТРАЛЬНОЙ ГРЫЖИ ЯВЛЯЕТСЯ СЛЕДСТВИЕМ: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спаек между вышедшими в грыжевой мешок органами и стенкой мешка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спаек между вышедшими в грыжевой мешок петлями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рубцового процесса в подкожной клетчатке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несоответствия вышедших в грыжевой мешок органов размеру грыжевых ворот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всего перечисленного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НЕКРОЗ В УЩЕМЛЕННОЙ КИШКЕ РАЗВИВАЕТСЯ: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со слизистой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 подслизистого слоя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 мышечного сдоя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 висцеральной брюшины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 серозной оболочки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НЕОБЯЗАТЕЛЬНЫМ ЭТИОЛОГИЧЕСКИМ МОМЕНТОМ ОБРАЗОВАНИЯ ГРЫЖ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истончение и утрата эластичности тканей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операция лапаротомия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расширение отверстий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повышение внутрибрюшного давления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дефект в апоневрозе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НЕТ УЩЕМЛЕНИЙ: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тотальных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каловых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эластических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пристеночных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ретроградных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НИЖНЕЙ СТЕНКОЙ ПАХОВОГО КАНАЛА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пупартова связка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куперова связка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жимбернатова связка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поперечная фасция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край поперечной мышцы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 ЖИЗНЕСПОСОБНОСТИ УЩЕМЛЕННОЙ КИШКИ МЕНЕЕ ВСЕГО ГОВОРИТ: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скопление в кишке жидкости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цвет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перистальтика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пульсация сосудов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наличие блестящего светлого серозного покрова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ОБЪЕМ РЕЗЕКЦИИ В ПРОКСИМАЛЬНОМ И ДИСТАЛЬНОМ НАПРАВЛЕНИЯХ НЕКРОТИЗИРОВАННОЙ НА ПРОТЯЖЕНИИ 10 СМ ПЕТЛИ ТОНКОЙ КИШКИ: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проксимально - 10 см, дистально - 10 см.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проксимально-20 см, дистально - 10 см.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проксимально-40 см, дистально - 20 см.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проксимально - 40 см, дистально - 60 см.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проксимально - 60 см, дистально - 30 см.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ОСЛОЖНЕННАЯ ГРЫЖА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гигантская грыжа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рецидивная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ущемленная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вентральная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внутренняя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ОСЛОЖНЕННОЙ ГРЫЖЕЙ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невправимая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врожденная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прямая паховая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косая паховая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вправимая пахово-мошоночная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ОСНОВНАЯ ПРИЧИНА ПОЯВЛЕНИЯ БРЮШНЫХ ГРЫЖ: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пожилой возраст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прогрессирующее похудание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наследственность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паралич нервов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состояния, вызывающие повышение внутрибрюшного давления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ОСНОВНАЯ ПРИЧИНА ПОЯВЛЕНИЯ ПОСЛЕОПЕРАЦИОННЫХ ГРЫЖ: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раннее вставание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кашель после операции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нагноение кожных швов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дефекты в апоневрозе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длительный парез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ОСНОВНОЕ ПРОЯВЛЕНИЕ ВНУТРЕННЕГО УЩЕМЛЕНИЯ: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отрыжка и изжога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явления кишечной непроходимости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дисфагия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частый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мелена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ОСНОВНОЙ ПРИЗНАК ЛЕВОСТОРОННЕЙ СКОЛЬЗЯЩЕЙ ПАХОВОЙ ГРЫЖИ: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грыжевом мешке сигмовидная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 грыжевом мешке мочевой пузырь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 стенке грыжевого мешка мочевой пузырь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невправимость грыжи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врожденная природа грыжи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ОСНОВНОЙ ПРИЧИНОЙ ПОЯВЛЕНИЯ ВРОЖДЕННОЙ ГРЫЖИ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наследственность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слабость брюшной стенки у детей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особенности анатомии тазовых костей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внутриутробные недоразвития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трудные роды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ПАРАЭЗОФАГЕАЛЬНАЯ ГРЫЖА ОПАСНА ПРЕЖДЕ ВСЕГО: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развитием язвенной болезни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развитием злокачественного новообразования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малигнизацией пищевода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появлением варикозно расширенных вен пищевода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ущемлением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ПЕРЕД ОПЕРАЦИЕЙ ПО ПОВОДУ ВПРАВИМОЙ ГРЫЖИ БЕЛОЙ ЛИНИИ ЖИВОТА ФГДС НЕОБХОДИМА ДЛЯ: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определения характера органа в грыжевом мешке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выявления размеров грыжевых ворот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исключения патологии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оценки вправимости грыжи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исключения опухоли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ПОКАЗАНИЕМ К ЭКСТРЕННОЙ ОПЕРАЦИИ ПРИ САМОПРОИЗВОЛЬНОМ ВПРАВЛЕНИИ УЩЕМЛЕННОЙ ГРЫЖИ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наличие грыжевого выпячивания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появление перитонеальных признаков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повышение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дизурические явления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сам факт самопроизвольного вправления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ПОКАЗАНИЕМ К ЭКСТРЕННОЙ ОПЕРАЦИИ ПРИ САМОПРОИЗВОЛЬНОМ ВПРАВЛЕНИИ ущемленной грыжи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сам факт вправления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повышение температуры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наличие грыжевого выпячивания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появление дизурии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появление перитонеальных симптомов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ПРИ НОШЕНИИ ВЗРОСЛЫМИ БАНДАЖА НЕВЕРНО: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бандаж назначают больным с серьезными противопоказаниями к операции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бандаж препятствует выхожденияю внутренних органов в грыжевой мешок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бандаж способствует выздоровлению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его использование возможно только при вправимой грыже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его длительное ношение может привести к развитию невправимой грыжи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ОСМОТРЕ НА ДОМУ БОЛЬНОГО С УЩЕМЛЕННОЙ ГРЫЖЕЙ ВЫ ПРЕДПРИМЕТЕ: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введение спазмолитиков и вправление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назначение горячей ванны и вправление грыжи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сочетание введения спазмолитиков и назначения горячей ванны плюс вправление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насильственное вправление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экстренную транспортировку в дежурное хирургическое отделение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УЩЕМЛЕННОЙ АБДОМИНАЛЬНОЙ ГРЫЖЕ НЕЗАВИСИМО ОТ СОСТОЯНИЯ БОЛЬНОГО ПОКАЗАНО: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спазмолитики и теплая ванна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наблюдение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антибиотики и строгий постельный режим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обзорная рентгенография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экстренная операция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ФЛЕГМОНЕ ГРЫЖЕВОГО МЕШКА ОПЕРАЦИЮ НАЧИНАЮТ: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со вскрытия флегмоны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со срединной лапаротомии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 выделения грыжевого мешка из окружающих тканей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 пункции грыжевого мешка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 одновременной операции из двух доступов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РИХТЕРОВСКОЕ УЩЕМЛЕНИЕ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ущемление желудка в диафрагме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ущемление тонкой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ущемление толстой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пристеночное ущемление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E) ущемление Мекелева дивертикула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СИМПТОМОМ ВПРАВИМОЙ ГРЫЖИ НИКОГДА НЕ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выпячивание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боль при натуживании и кашле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тимпанит при перкуссии выпячивания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напряжение и болезненность выпячивания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увеличение выпячивания в вертикальном положении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СКОЛЬЗЯЩАЯ ГРЫЖА ПИЩЕВОДНОГО ОТВЕРСТИЯ ДИАФРАГМЫ ОПАСНА, ПРЕЖДЕ ВСЕГО: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кровотечением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малигнизацией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появлением варикозно расширенных вен в пищеводе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появлением полипов в желудке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развитием хронического атрофического гастрита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СТЕНКОЙ БЕДРЕННОГО КОЛЬЦА (ГРЫЖЕВЫХ ВОРОТ ПРИ БЕДРЕННОЙ ГРЫЖЕ) НЕ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бедренная вена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бедренная артерия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пупартова связка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жимбернатова связка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гребешок лобковой кости (куперова связка)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СТЕНКОЙ ПАХОВОГО КАНАЛА У ЗДОРОВЫХ НЕ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апоневроз косой мышцы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прямая мышца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внутренняя косая мышца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поперечная мышца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поперечная фасция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 xml:space="preserve">У БОЛЬНОЙ С ОЖИРЕНИЕМ III СТЕПЕНИ ВНЕЗАПНО ПОЯВИЛИСЬ ТЯНУЩИЕ БОЛИ ВНИЗУ ЖИВОТА С ИРРАДИАЦИЕЙ В ПРАВОЕ БЕДРО, ТОШНОТА, ОДНОКРАТНАЯ </w:t>
      </w:r>
      <w:r w:rsidRPr="003E56C0">
        <w:rPr>
          <w:rFonts w:ascii="Times New Roman" w:hAnsi="Times New Roman" w:cs="Times New Roman"/>
          <w:sz w:val="24"/>
          <w:szCs w:val="24"/>
        </w:rPr>
        <w:lastRenderedPageBreak/>
        <w:t>РВОТА. ПАЛЬПИРУЕТСЯ ОПУХОЛЕВИДНОЕ ОБРАЗОВАНИЕ НИЖЕ ПАХОВОЙ СКЛАДКИ. ДИАГНОЗ: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почечная колика справа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острый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киста круглой связки матки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ущемленная бедренная грыжа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паховый лимфаденит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ПОЖИЛОЙ БОЛЬНОЙ С УЩЕМЛЕННОЙ ПАХОВОЙ ГРЫЖЕЙ НА ОБЗОРНОЙ РЕНТГЕНОГРАММЕ БРЮШНОЙ ПОЛОСТИ - ПНЕВМАТИЗИРОВАННЫЕ ПЕТЛИ ТОНКОГО КИШЕЧНИКА, ЧАШИ КЛОЙБЕРА. НАИБОЛЕЕ ВЕРОЯТНЫЙ УЩЕМЛЁННЫЙ ОРГАН: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сигмовидная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желудок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сальник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тонкая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придатки матки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РАННИЕ КЛИНИЧЕСКИЕ ПРОЯВЛЕНИЯ УЩЕМЛЕНИЯ ТОНКОЙ КИШКИ ПРИ ВНУТРЕННИХ ГРЫЖАХ: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диарея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коллапс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схваткообразные боли в животе, задержка отхождения газов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симптомы раздражения брюшины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дегидратация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УМЕНЬШЕНИЕ БОЛЕЙ С СОХРАНЕНИЕМ СИМПТОМОВ КИШЕЧНОЙ НЕПРОХОДИМОСТИ ПРИ УЩЕМЛЕННОЙ ГРЫЖЕ МОЖЕТ ГОВОРИТЬ, ВЕРОЯТНЕЕ ВСЕГО: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 привыкании к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 выздоровлении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 трансформаций ущемления в невправимость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 копростазе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 некрозе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УЩЕМЛЕННУЮ БЕДРЕННУЮ ГРЫЖУ НЕ БУДЕТЕ ДИФФЕРЕНЦИРОВАТЬ: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с ущемленной паховой грыжей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 острым лимфаденитом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 варикотромбозом в области овальной ямки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 холодным натечником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 ущемленной паховой грыжей и острым лимфаденитом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ФЛЕГМОНА ГРЫЖЕВОГО МЕШКА, КАК ПРАВИЛО, НЕ РАЗВИВАЕТСЯ ПРИ: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пристеночном ущемлении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каловом ущемлении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ретроградном ущемлении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эластическом ущемлении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невправимой грыже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ЧАСТЫМ ПРОЯВЛЕНИЕМ СКОЛЬЗЯЩЕЙ ГРЫЖИ ПИЩЕВОДНОГО ОТВЕРСТИЯ ДИАФРАГМЫ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дисфагия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отрыжка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изжога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опоясывающие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схваткообразные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ЧАЩЕ ВСЕГО ПРИ ПАХОВОЙ ГРЫЖЕ УЩЕМЛЯЕТСЯ: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сальник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тонкая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толстая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мочевой пузырь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семенной канатик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ЧАЩЕ ВСТРЕЧАЮТСЯ ГРЫЖИ: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паховые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бедренные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пупочные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послеоперационные (вентральные)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диафрагмальные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ЧТО ТАКОЕ РИХТЕРОВСКОЕ УЩЕМЛЕНИЕ ГРЫЖИ?: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ущемление кишечника в области дуоденально-тощекишечного мешка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ущемление сигмовидной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ущемление желудка в диафрагмальной грыже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любое пристеночное ущемление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ущемление меккелева дивертикула в паховой грыже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ЯИЧКО В ГРЫЖЕВОМ МЕШКЕ НАХОДИТСЯ ПРИ ГРЫЖЕ: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косой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прямой скользящей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пахово-мошоночной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врожденной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приобретенной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ГИПОГЛИКЕМИЧЕСКИЙ СИНДРОМ В ОТДАЛЁННОМ ПЕРИОДЕ ПОСЛЕ РЕЗЕКЦИИ ЖЕЛУДКА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нарушение электролитного обмена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нарушение белкового обмена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нарушение водного обмена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гиповитаминоз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нарушение всасывания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ЗАБОЛЕВАНИЕ, НЕ ЯВЛЯЮЩЕЕСЯ НИ ОСЛОЖНЕНИЕМ ЯЗВЫ, НИ БОЛЕЗНЬЮ ОПЕРИРОВАННОГО ЖЕЛУДКА: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недостаточность кардии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желчный рефлюкс-гастрит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пилорический стеноз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желудочно-тонко-толстокишечный свищ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пенетрация язвы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ИСКЛЮЧЕНИЕ ГАСТРИНОМЫ У ЯЗВЕННОГО БОЛЬНОГО СЛЕДУЕТ НАЧИНАТЬ С: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селективной ангиографии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секретинового теста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определения сывороточного гастрина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тестов желудочной секреции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 9 СУТКИ ПОСЛЕ ВАГОТОМИИ С ПИЛОРОПЛАСТИКОЙ ПО ФИННЕЮ У БОЛЬНОГО ДИАГНОСТИРОВАНА ЗАДЕРЖКА ЭВАКУАЦИИ ЖЕЛУДОЧНОГО СОДЕРЖИМОГО. КАКОЙ РУТИННЫЙ МЕТОД МОГ БЫ НАТОЛКНУТЬ НА ПРЕДПОЛОЖЕНИЕ О ДАННОМ ОСЛОЖНЕНИИ ДО РЕНТГЕНОЛОГИЧЕСКОГО ИССЛЕДОВАНИЯ: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зондовые пробы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развёрнутый клинический анализ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эндоскопическая гастродуоденоскопия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ирригоскопия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ЯМР-томография верхнего этажа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ИНФОРМАТИВНЫМ В ДИАГНОСТИКЕ ДЕМПИНГ-СИНДРОМА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определение клинических проявлений болезни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анамнез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данные рентгеноконтрастного исследования с бариевой смесью желудочно-кишечного тракта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исследования секреторной функции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тест с 50% раствором глюкозы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ЧАСТАЯ ПРИЧИНА РЕЦИДИВА ЯЗВЫ ПОСЛЕ ОРГАНОСОХРАНЯЮЩЕЙ ОПЕРАЦИИ С ВАГОТОМИЕЙ ПРИ АДЕКВАТНОМ СНИЖЕНИИ КИСЛОТОПРОДУКЦИИ ПОСЛЕ ОПЕРАЦИИ: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синдром Золлингера-Эллисона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неполная ваготомия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дуоденогастральный рефлюкс желчи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гастрит оперированного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чрезмерное употребление алкоголя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ПОСЛЕ КАКИХ ОПЕРАЦИЙ НА ЖЕЛУДКЕ ВОЗНИКАЕТ ДЕМПИНГ-СИНДРОМ: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резекция желудка по Бильрот-I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резекция желудка по Бильрот-II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проксимальная резекция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ушивание перфорации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ваготомия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ПРИЧИНОЙ ВОЗНИКНОВЕНИЯ ГИПОХРОМНОЙ АНЕМИИ ПОСЛЕ РЕЗЕКЦИИ ЖЕЛУДКА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недостаток калия в организме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белковая недостаточность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нарушение обмена железа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недостаток Na и Cl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йодная недостаточность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РАЗВИТИТИЮ СИНДРОМА ПРИВОДЯЩЕЙ ПЕТЛИ, КАК БОЛЕЗНИ ОПЕРИРОВАННОГО ЖЕЛУДКА, ПРЕЖДЕ ВСЕГО, СПОСОБСТВУЕТ: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длинная приводящая петля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короткая приводящая петля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наличие брауновского соустья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резекция желудка по Бильрот-I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селективная ваготомия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ЧАСТОТА РЕЦИДИВНОЙ ПЕПТИЧЕСКОЙ ЯЗВЫ ЗАВИСИТ В ПЕРВУЮ ОЧЕРЕДЬ ОТ: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возраста больного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продолжительности болезни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локализации и размеров язвы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осложнений язвенной болезни, присутствующих в момент первичной операции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типа первичной операции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БОЛЬНОЙ ЖАЛУЕТСЯ НА БОЛИ И НЕЗНАЧИТЕЛЬНУЮ КРОВОТОЧИВОСТЬ (КРОВЬ АЛАЯ) ПОСЛЕ АКТА ДЕФЕКАЦИИ, ЗАПОРЫ. МОЖНО ПРЕДПОЛОЖИТЬ: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геморрой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параректальный свищ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недостаточность анального сфинктера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трещину анального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рак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БОЛЬНОЙ СТРАДАЕТ ГЕМОРРОЕМ. ЗА ПОСЛЕДНИЕ ДВА ДНЯ ПОЯВИЛИСЬ РЕЗКИЕ БОЛИ ПОСЛЕ АКТА ДЕФЕКАЦИИ, ДЛИТЕЛЬНОСТЬ БОЛЕВОГО ПАРОКСИЗМА 6-8 ЧАСОВ, БОЛИ НЕ СНИМАЮТСЯ АНАЛЬГЕТИКАМИ. ПОЯВИЛАСЬ СТУЛОБОЯЗНЬ. ИЗМЕНЕНИЕ КЛИНИЧЕСКОЙ КАРТИНЫ СВЯЗАНО С: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тромбозом геморроидальных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сфинктеритом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парапроктитом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трещиной анального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опухолью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возникновении геморроя общепризнанной считается теория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инфекционная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механическая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экзо- и эндогенных интоксикаций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гипертрофии кавернозных тел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трещины анального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ВОЗНИКНОВЕНИИ ГЕМОРРОЯ ОБЩЕПРИЗНАННОЙ СЧИТАЕТСЯ ТЕОРИЯ: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инфекционная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механическая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эндо-и экзогенных интоксикаций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гипертрофии кавернозных тел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нейрогенная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ВЕДУЩАЯ ПРИЧИНА ВОЗНИКНОВЕНИЯ АНАЛЬНОЙ ТРЕЩИНЫ: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запор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диспепсия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изменен аноректальный угол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анатомическая особенность кровообращения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травма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ВЕДУЩИЙ СИМПТОМ ПРИ ОСТРОЙ АНАЛЬНОЙ ТРЕЩИНЕ: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боль во время стула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боль после стула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постоянные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выделение слизи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данные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ГЕМОРРОЯ ТИПИЧНЫ: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частый жидкий стул, тенезмы, слизисто-кровянистые выделения, периодическое повышение температуры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сильная боль после дефекации, выделение капель крови после нее, хронические запоры.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неустойчивый стул, иногда с примесью крови, кал типа овечьего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постоянная боль в области заднего прохода, усиливающаяся после приема алкоголя и острых блюд, зуд анальной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выделение алой крови при дефекации, увеличение геморроидальных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параректального свища не характерно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гнойное отделяемое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периодические обострения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стулобоязнь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мацерация кожи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наличие свища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подтверждения диагноза трещины анального канала используется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измерение давления в прямой кишке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колоноскопия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ректоскопия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ирригоскопия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ДОЗИРОВАННАЯ СФИНКТЕРОТОМИЯ ВЫПОЛНЯЕТСЯ ПРИ: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геморроидэктомии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остром парапроктите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анальной трещине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гхроническом парапроктите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анальный полип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Заболевания анальной области, которые являются показанием к операции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параректальный свищ, острый парапроктит, трещина анального канала, полип анального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хроническая экзема анального канала, параректальный свищ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острый парапроктит, хроническая экзема анального канала, параректальный свищ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трещина анального канала, хроническая экзема анального канала, параректальный свищ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полип анального канала, хроническая экзема анального канала, параректальный свищ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Из всех форм острого парапроктита чаще всего встречается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ишиоректальный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ретроректальный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подслизистый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пельвиоректальный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подкожный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Инфекция, которая наиболее часто вызывает острый парапроктит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гнилостная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анаэробная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гнойная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специфическая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нет четкой зависимости от микробного фактора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Иссечение геморроидальных узлов протдивопоказано при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выпадении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проктосигмоидите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изъязвлении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повторных кровотечениях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портальной гипертензии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Ишиоректальный парапроктит в ранней стадии заболевания характеризуется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припухлостью кожи промежности с гиперемией кожи, выделением слизи из ануса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болями в глубине таза, отсутствием изменений кожи на промежности, высокой температурой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выделением слизи из ануса, высокой температурой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отсутствием изменений кожи на промежности, болями в глубине таза, выделением слизи из ануса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высокой температурой, припухлостью кожи промежности с гиперемией кожи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типичным осложнениям геморроя относится все, крогме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ущемления геморроидальных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воспаления геморроидальных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тромбоза геморроидальных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парапроктита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выпадения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Клиническая картина параректального свища характеризуется всем, кроме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гноетечения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периодических обострений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нормальной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постоянной высокой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выделения гноя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Метод, достаточный для подтверждения диагноза "трещина анального канала"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пальцевое исследование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колоноскопия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ректоскопия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ирригоскопия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клиническую картину полного параректального свища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выделение газов через свищ, повышенная потливость, периодическое обострение болей с повышением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гнойное отделяемое из свища, повышенная потливость, периодическое обострение болей с повышением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выделение жидкого кала из свища, повышенная потливость, периодическое обострение болей с повышением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периодическое обострение болей с повышением температуры, повышенная потливость, выделение газов через свищ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E) выделение газов через свищ, гнойное отделяемое из свища, выделение жидкого кала из свища, периодическое обострение болей с повышением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РАСПРОСТРАНЕННЫМ МЕТОДОМ ЛЕЧЕНИЯ ХРОНИЧЕСКОГО ГЕМОРРОЯ 3-4 СТАДИИ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хирургический - геморроидэктомия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консервативный диета, свечи, микроклизмы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склерозирующая 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лигирование латексом, шелком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физиотерапия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РАСПРОСТРАНЕННЫМИ МЕТОДАМИ ЛЕЧЕНИЯ ХРОНИЧЕСКОГО ГЕМОРРОЯ 1-2 СТАДИИ ЯВЛЯЮТСЯ: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хирургический геморроидэктомия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консервативный диета, свечи, микроклизмы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склерозирующая 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лигирование латексом, шелком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физиотерапия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тяжелой формой острого парапроктита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ишиоректальный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ретроректальный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подслизистый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пельвиоректальный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подкожный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ЧАСТО ВСТРЕЧАЮЩАЯСЯ ЛОКАЛИЗАЦИЯ ТРЕЩИНЫ: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A) 6 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B) 9 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C) 12 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D) 3 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E) 1 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ОПЕРАТИВНЫЕ ВМЕШАТЕЛЬСТВА ПРИ ХРОНИЧЕСКОЙ АНАЛЬНОЙ ТРЕЩИНЕ: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дивульсия ануса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операция Блинничева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операция Габриэля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иссечение рубцово-измененных тканей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дозированная сфинктеротомия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Определите клиническую картину острого подкожного пардапроктита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боли в надлобковой области, диарея, повышение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снижение температуры, диарея, боли в надлобковой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диарея, боли в надлобковой области, повышение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гиперемия кожи и инфильтрат вблизи ануса, диарея, боли в надлобковой области, повышение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боли в области анального отверстия, усиливающиеся при дефекации, повышение температуры, запоры, гиперемия кожи и инфильтрат вблизи ануса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ОСТРАЯ АНАЛЬНАЯ ТРЕЩИНА СЧИТАЕТСЯ ХРОНИЧЕСКОЙ ПРИ ЛЕЧЕНИИ БОЛЕЕ: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 месяца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 месяцев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3 месяцев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4 месяцев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5 месяцев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Острый подкожный парапроктит в типичных случаях характеризуется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наличием параректальных свищей, отсутствием изменений на коже промежности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болями в глубине таза, наличием параректальных свищей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выделением слизи из ануса, припухлостью промежности с гиперемией кожи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припухлостью промежности с гиперемией кожи, наличием параректальных свищей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отсутствием изменений на коже промежности, выделением слизи из ануса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Подкожный парапроктит характеризуется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повышением температуры, болями при дефекации, наличием припухлости с гиперемией кожи на промежности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болями при дефекации, болями в глубине таза, отсутствием изменений кожи на промежности, повышением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болями в глубине таза, отсутствием изменений кожи на промежности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наличием припухлости с гиперемией кожи на промежности, болями в глубине таза, отсутствием изменений кожи на промежности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отсутствием изменений кожи на промежности, болями в глубине таза, повышением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ПОСЛЕ ГЕМОРРОИДЭКТОМИИ НАИБОЛЕЕ ЧАСТЫМ ОСЛОЖНЕНИЕМ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выраженный болевой синдром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задержка мочеиспускания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перианальный отек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перфорация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ПРАВИЛЬНОЕ НАПРАВЛЕНИЕ ДИВУЛЬСИИ АНУСА: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3 - 6 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3 - 9 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3 - 12 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6 - 12 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 любом направлении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Предрасполагающим фактором в возникновении трещины анального канала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запор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хронический парапроктит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недостаточность сфинктера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3E56C0">
        <w:rPr>
          <w:rFonts w:ascii="Times New Roman" w:hAnsi="Times New Roman" w:cs="Times New Roman"/>
          <w:sz w:val="24"/>
          <w:szCs w:val="24"/>
        </w:rPr>
        <w:t>криптит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r w:rsidRPr="003E56C0">
        <w:rPr>
          <w:rFonts w:ascii="Times New Roman" w:hAnsi="Times New Roman" w:cs="Times New Roman"/>
          <w:sz w:val="24"/>
          <w:szCs w:val="24"/>
        </w:rPr>
        <w:t>папиллит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болях после стула, незначительном кровотечении из прямой кишки после дефекации, запорах, стулобоязни вероятнее всего можно предположить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геморрой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параректальный свищ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трещину анального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рак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хронический папиллит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При геморрое могут наблюдаться следующие симптомы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запоры, зуд в области заднего прохода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кровотечения, запоры, зуд в области заднего прохода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тенезмы, зуд в области заднего прохода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лентовидный стул, зуд в области заднего прохода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зуд в области заднего прохода, кровотечения, лентовидный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геморрое могут наблюдаться следующие симптомы, кроме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лентовидного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запоров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выпадения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кровотечения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зуда в области заднего прохода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КРОВОТЕЧЕНИИ ПОСЛЕ ДЕФЕКАЦИИ В ВИДЕ СТРУЙКИ КРОВИ И ЗУД В ОБЛАСТИ АНАЛЬНОГО ОТВЕРСТИЯ МОЖНО ДУМАТЬ: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 параректальном свище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 геморрое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 раке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 полипе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 трещине анального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остром парапроктите наиболее сложна диагностика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ишиоректального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ретроректального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подслизистого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пельвиоректального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подкожного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ПРИЧИНА ВОЗНИКНОВЕНИЯ БОЛИ ПРИ ХРОНИЧЕСКОЙ АНАЛЬНОЙ ТРЕЩИНЕ: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механический раздражитель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химический раздражитель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растягивание сфинктера во время стула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спазм сфинктера после стула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E) гипертонус сфинктера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Развитию геморроя способствует все, кроме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хронического воспаления анального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наследственности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сидячей работы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двухмоментного акта дефекации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гиперплазии анальных кавернозных тел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Развитию геморроя способствуют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септические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трещины анального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полипы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хронические запоры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параректальные свищи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Типичные осложнения геморроя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трещина анального канала, воспаление узлов, тромбоз геморроидальных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кровотечение, воспаление узлов, тромбоз геморроидальных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кровотечение, тромбоз геморроидальных узлов, воспаление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малигнизация, воспаление узлов, тромбоз геморроидальных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воспаление узлов, тромбоз геморроидальных узлов, трещина анального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ТОЧКИ ВКОЛА ПРИ ПРОВЕДЕНИИ БЛОКАДЫ АНАЛЬНОГО КОЛЬЦА: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3 ч, 9 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3 ч, 6 ч, 9 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6 ч и 12 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D) 3 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, 6 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, 9 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,12 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E) 1 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сильнейшие боли в анальной области после акта дефекации, кровотечение в виде 2-3 капель крови после стула, стулобоязнь, хронические запоры. ваш предварительный диагноз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геморрой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рак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острый парапроктит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трещина анального канала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параректальный свищ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самый частый путь проникновения инфекции в параректальную клетчатку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лимфогенный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гематогенный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посттравматический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через анальную крипту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через тромбированный геморроидальный узел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БОЛЕЗНЬ КРОНА НЕОБХОДИМО ДИФФЕРЕНЦИРОВАТЬ СО СЛЕДУЮЩИМИ ЗАБОЛЕВАНИЯМИ ЖЕЛУДОЧНО-КИШЕЧНОГО ТРАКТА,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рака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рака толстой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рака тонкой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диффузного полипоза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колостазом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ВЕДУЩИЙ МЕТОД В ДИАГНОСТИКЕ ДИВЕРТИКУЛЕЗА: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RRS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колоноскопия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ирригоскопия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пассаж бария по кишечнику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ДИВЕРТИКУЛЕЗ РАЗВИВАЕТСЯ В ВОЗРАСТЕ: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10-20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20-30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30-40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40-50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старше 50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ДЛЯ КОНСЕРВАТИВНОГО ЛЕЧЕНИЯ БОЛЕЗНИ КРОНА ПРИМЕНЯЮТСЯ ВСЕ ПРЕПАРАТЫ,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седативных средств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сульфаниламидных препаратов и антибиотиков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гормональных препаратов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иммунорегуляторов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наркотических средств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ИЗ РАДИКАЛЬНЫХ ОПЕРАЦИЙ НАИБОЛЕЕ ЧАСТО ПРИМЕНЯЕТСЯ У БОЛЬНЫХ БОЛЕЗНЬЮ КРОНА: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ограниченная резекция толстой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ограниченная резекция тонкой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гемиколэктомия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брюшно-анальная резекция и брюшно-промежностная экстирпация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различные виды операций, направленные на удаление пораженной части органа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ИЗМЕНЕНИЯ В РАЗВЕРНУТОМ АНАЛИЗЕ КРОВИ ПРИ ДИВЕРТИКУЛИТЕ: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повышенное СОЭ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лимфоцитоз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анемия и умеренный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сдвиг в лево показателей белой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РЕНТГЕНОЛОГИЧЕСКИМ СИМПТОМАМ, ХАРАКТЕРНЫМ ДЛЯ БОЛЕЗНИ КРОНА, ОТНОСЯТСЯ ВСЕ ПЕРЕЧИСЛЕННЫЕ,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наличия сужений и стриктур по ходу пораженных участков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множественных выпячиваний стенки толстой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наличия одинаковых очагов поражения, как в толстой, так и в тонкой кишке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наличия спикул по контуру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наличия внутренних и наружных кишечных свищей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КЛИНИЧЕСКОЕ ПРОЯВЛЕНИЕ ДИВЕРТИКУЛИТА: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боли по всему животу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локальная болезненность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симптомы раздражения брюшины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нависание и болезненность передней стенки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тошнота и рвота застойным содержимым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КОМПЛЕКСНАЯ ТЕРАПИЯ ДИВЕРТИКУЛЕЗА ВКЛЮЧАЕТ В СЕБЯ СЛЕДУЮЩИЕ МЕРОПРИЯТИЯ: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диета с отрубями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антигрибковые препараты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седативная 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антибиотики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аналгетики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 ДИВЕРТИКУЛЕЗА: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кишечное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внутренние кишечные свищи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дивертикулит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толстокишечная непроходимость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ОСНОВНОЙ ТРИАДОЙ КЛИНИЧЕСКИХ ПРИЗНАКОВ БОЛЕЗНИ КРОНА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запоры, вздутие живота, повышение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понос, боли в суставах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постоянное кровотечение из прямой кишки, тошнота, температура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боли в животе, понос, примесь крови и гноя в кале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наличие инфильтратов в животе, поражение кожи и глаз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ОТДЕЛ КИШЕЧНОЙ ТРУБКИ, ГДЕ НАИБОЛЕЕ ЧАСТО ВОЗНИКАЕТ ДИВЕРТИКУЛЕЗ: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пищевод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желудок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тонкий кишечник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толстая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прямая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ОТНОСИТЕЛЬНЫМИ ПОКАЗАНИЯМИ К ОПЕРАТИВНОМУ ЛЕЧЕНИЮ БОЛЕЗНИ КРОНА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прикрытая перфорация или пенетрация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острая токсическая дилатация толстой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отсутствие эффекта от консервативного лечения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разлитой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ПОДГОТОВКА БОЛЬНОГО К ЭКСТРЕННОЙ ОПЕРАЦИИ ПРИ БОЛЕЗНИ КРОНА ПРЕДУСМАТРИВАЕТ: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проведение очистительных клизм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проведение краткого курса трансфузионной терапии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местное применение холода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назначение стероидных гормонов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назначение антибиотиков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ПРЕДВАРИТЕЛЬНАЯ ПОДГОТОВКА ПРИ СРОЧНОЙ ОПЕРАЦИИ ПО ПОВОДУ БОЛЕЗНИ КРОНА ВКЛЮЧАЕТ ВСЕ ПЕРЕЧИСЛЕННОЕ,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применения газоотводной трубки при кровотечении и острой токсической дилатации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применения гемостатических средств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переливания крови и направленной инфузионной терапии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назначения стероидных гормонов и наркотических средств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выполнение очистительной клизмы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ПЛАНОВОМ ОПЕРАТИВНОМ ЛЕЧЕНИИ БОЛЕЗНИ КРОНА В КАЧЕСТВЕ ПРЕДОПЕРАЦИОННОЙ ПОДГОТОВКИ ПРИМЕНЯЮТСЯ: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очистительные клизмы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проведение курса антибиотикотерапии и гормональной терапии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коррекция гомеостаза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гемостатическая 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СИМПТОМОКОМПЛЕКС КЛИНИЧЕСКОГО ПРОЯВЛЕНИЯ ДИВЕРТИКУЛЕЗА ВКЛЮЧАЕТ В СЕБЯ СЛЕДУЮЩИЕ СИМПТОМЫ: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боли в животе и отсутствие аппетита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B) диспепсия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запор и локальная боль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похудание и кровотечения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выделение слизи и крови с калом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ХАРАКТЕР БОЛЕЙ ПРИ ДИВЕРТИКУЛЕЗЕ: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схваткообразные боли в различных отделах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постоянные ноющие боли по всему животу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локальные постоянные ноющие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ночные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жгучие боли внизу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ЭТИОЛОГИЯ ДИВЕРТИКУЛЕЗА: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диспепсия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запор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врожденная патология кишечной трубки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врожденная неполноценность соединительной ткани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сегментарный спазм толстой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БОЛЕВОЙ СИНДРОМ ПРИ НЕПРОХОДИМОСТИ КИШЕЧНИКА ХАРАКТЕРИЗУЕТСЯ: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постоянной тупой болью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острой кинжальной болью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незначительными интермитирующими болями в различных отделах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сильными схваткообразными болями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сильной постоянной болью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Брыжеечные сосуды всегда сдавливаются при непроходимости кишечника: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паралитической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спастической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странгуляционной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обтурационной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приобретенной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ДЕГИДРАТАЦИЯ ОРГАНИЗМА НАИБОЛЕЕ БЫСТРО РАЗВИВАЕТСЯ ПРИ: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завороте тонкой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завороте сигмовидной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опухоли прямой кишки с явлениями кишечной непроходимости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обтурационной толстокишечной непроходимости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илеоцекальной инвагинации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обтурационной толстокишечной непроходимости не характерно: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постепенное нарастание симптомов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появление схваткообразных болей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выявление задержки стула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быстрое обезвоживание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следующего вида кишечной непроходимости наиболее характерны кровянистые выделения из заднего прохода: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паралитической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спастической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завороте тонкой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инвагинации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спаечной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следующего вида непроходимости не характерны кровянистые выделения из прямой кишки: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заворот сигмы с некрозом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опухоль сигмы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опухоль ободочной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мезентериальный тромбоз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инвагинация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Ежесуточный объем секретов, соков и жидкостей (без пищи), поступающих из желез в просвет ЖКТ взрослого здорового человека: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около 1 литра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около 2 литров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около 3 литров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около 5 литров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около 6-8 литров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Жизнеспособность кишки менее всего определяется с помощью: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осмотра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пальпации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спектроскопии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доплерографии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электромиографии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Илеоцекальная инвагинация чаще всего встречается: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 детей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 мужчин среднего возраста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 женщин среднего возраста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 пожилых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 стариков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ИНВАГИНАЦИЯ ОТНОСИТСЯ К НЕПРОХОДИМОСТИ: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спастической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паралитической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обтурационной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странгуляционной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смешанной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смешанной кишечной непроходимости относят: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инвагинацию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болезнь Крона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недостаточность баугиниевой заслонки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дискинезию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желчный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КАЛ В ВИДЕ МАЛИНОВОГО ЖЕЛЕ ХАРАКТЕРЕН ДЛЯ: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желудочного кровотечения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инвагинации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спастического колита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дивертикулита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свинцового отравления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КРОВЯНИСТЫЕ ВЫДЕЛЕНИЯ ИЗ ПРЯМОЙ КИШКИ МОГУТ БЫТЬ ПРИ КИШЕЧНОЙ НЕПРОХОДИМОСТИ: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паралитической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спастической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инвагинационной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спаечной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странгуляционной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БЫСТРОЕ РАЗВИТИЕ НЕКРОЗА КИШКИ ВОЗНИКАЕТ ПРИ: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обтурации подвздошной кишки опухолью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обтурации толстой кишки опухолью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обтурации просвета тощей кишки желчным камнем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узлообразовании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обтурации просвета толстой кишки каловым камнем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РАННИЙ И ПОСТОЯННЫЙ СИМПТОМОМ ОСТРОЙ ТОНКОКИШЕЧНОЙ НЕПРОХОДИМОСТИ: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задержка стула и газов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усиление перистальтики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схваткообразные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асимметрия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Наименее информативным признаком некроза кишки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вид и состояние брюшинного покрова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толщина кишечной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цвет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перистальтика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E) пульсация сосудов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Наименее характерно для непроходимости кишечника: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гипокалиемия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гйпохлоремия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гипонатриемия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гиперволемия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Наименее характерно для первых часов развития странгуляционной кишечной непроходимости следующее: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схваткообразные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значительная интенсивность болей во время схваток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полное исчезновение болей между схватками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рефлекторная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тошнота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нарушается кровообращение в брыжеечных сосудах при: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узлообразовании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завороте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инвагинации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обтурации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ущемлении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изменений в приводящей кишке при кишечной непроходимости следующее: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развивается отек со сдавливанием вен в стенке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перерастяжение стенки и нарушение микроциркуляции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гипоксия тканей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увеличение проницаемости стенки кишки с транслокацией бактерий через слизистую оболочку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усиление всасывания жидкостей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спаечной тощекишечной непроходимости: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чаши Клойбера в верхней 1/2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B) ранние рвоты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раннее равномерное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схваткообразные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быстрое ухудшение состояния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Нет механической кишечной непроходимости: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функциональной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обтурационной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странгуляционной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смешанной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врожденной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Нет обтурационной кишечной непроходимости: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интраорганной (инородные тела, желчные камни)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интрамуральной (опухоль, рубцовая стриктура)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экстраорганной (киста, опухоль матки)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интраорганной (глистная инвазия)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экстраорганной (заболевания нервной системы истерия)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Нет странгуляционной ОКН на почве: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узлообразования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заворота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ущемленной грыжи наружной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ущемленной грыжи внутренней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тромбоза мезентеральных сосудов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Никогда не выявляют у больных с кишечной непроходимостью при пальцевом ректальном исследовании: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заворот сигмы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каловые камни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опухоль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балонообразное вздутие ампулы прямой кишки (симптом Обуховской больницы)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инвагинат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ОСНОВНОЙ ПРИЧИНОЙ ПАРАЛИТИЧЕСКОЙ КИШЕЧНОЙ НЕПРОХОДИМОСТИ СЧИТАЕТСЯ: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заворот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инвагинация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каловый завал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травма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ОСНОВНЫМ СИМПТОМОМ ОБТУРАЦИОННОЙ КИШЕЧНОЙ НЕПРОХОДИМОСТИ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постоянные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схваткообразные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рвота цвета кофейной гущи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мелена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 клиническому течению не выделяют механическую ОКН: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раннюю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хроническую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полную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частичную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 уровню развития механической ОКН не выделяют: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высокую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срединную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низкую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тонкокишечную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толстокишечную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ПОДОЗРЕНИИ НА ОСТРУЮ КИШЕЧНУЮ НЕПРОХОДИМОСТЬ В ПЕРВУЮ ОЧЕРЕДЬ ПРОИЗВОДИТСЯ: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обзорная рентгенография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исследование пассажа бария по кишечнику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эзофагогастродуоденоскопия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биохимический анализ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УЗЛООБРАЗОВАНИИ, УЩЕМЛЕНИИ КИШКИ И ЗАВОРОТЕ: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следует проводить консервативные мероприятия по разрешению непроходимости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показана экстренная операция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предпочтительна операция в холодном периоде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необходимо динамическое наблюдение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ответы не верны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Приводящую кишку резецируют от видимого некроза минимум на протяжении: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10-20 см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20-30 см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30-40 см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50-70 см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70-90 см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Причиной паралитической кишечной непроходимости не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отравление свинцом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острый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забрюшинная гематома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тромбоз мезентериальных сосудов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ПРОБА ШВАРЦА - ЭТО ПРОБА НА: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наличие билирубина-глюконоида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переносимость лекарств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исследование пассажа бария по кишечнику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коагулопатию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наличие крови в кале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ПРОВОЦИРОВАТЬ РАЗВИТИЕ ОСТРОЙ КИШЕЧНОЙ НЕПРОХОДИМОСТИ МОЖЕТ: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слабость мышц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злоупотребление алкоголем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употребление жирной и острой пищи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употребление большого количества пищи, богатой клетчаткой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психотравма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Развитию странгуляционной кишечной непроходимости менее всего способствует: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длинная узкая брыжейка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наличие шнуровидных спаек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наличие грыжевых ворот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повышение внутрибрюшного давления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обильный прием жирной и жареной пищи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 Валя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сухой язык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неприятный запах изо рта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асимметрия живота с видимой перистальтикой кишечника, пальпируемой перерастянутой кишкой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неравномерное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рвота с каловым запахом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 Склярова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болезненность во всех отделах живота при пальпации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шум плеска в кишечнике при пальпации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метеоризм в илеоцекальном углу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напряжение мышц передней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 Цеге-Мантейфеля - это, когда взрослому при завороте сигмы с помощью клизмы удается ввести жидкости не более: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500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1000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E) 1500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Симптом, наименее характерный для непроходимости кишечника: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схваткообразные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многократная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периодическое отхождение зловонных газов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отсутствие стула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Следующее исследование не нужно проводить при подозрении на странгуляционную кишечную непроходимость: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обзорный снимок брюшной полости стоя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пассаж бария по кишечнику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ирригоскопию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УЗИ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Следующее исследование нужно провести в первую очередь при подозрении на кишечную непроходимость: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пассаж бария по кишечнику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обзорную рентгенографию брюшной полости на свободный газ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обзорную рентгенографию брюшной полости на чаши Клойбера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колоноскопию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Следующий вид кишечной непроходимости отсутствует: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динамическая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спастическая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паралитическая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клиническая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механическая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ТОЛСТОКИШЕЧНАЯ ОБТУРАЦИОННАЯ НЕПРОХОДИМОСТЬ ЧАЩЕ ВСЕГО ВЫЗЫВАЕТСЯ: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инородными телами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желчными камнями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злокачественными опухолями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спайками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гельминтами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лиц молодого и среднего возраста наиболее частой причиной кишечной непроходимости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инвагинация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завороток сигмы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ущемленная грыжа и опухоль толстой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спаечная непроходимость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мезентериальный тромбоз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пожилых наиболее частой причиной кишечной непроходимости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инвагинация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заворот сигмы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ущемленная грыжа и опухоль толстой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спаечная непроходимость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мезентериальный тромбоз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Чаши Клойбера появляются через 1-2 часа от начала заболевания при непроходимости: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обтурационной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странгуляционной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спаечной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обтурационной и странгуляционной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обтурационной и спаечной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БОЛЕЕ ВСЕГО ПЕРИТОНЕАЛЬНЫМ ЯВЛЯЕТСЯ СИМПТОМ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Кохера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Раздольского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Бартомье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Образцова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БОЛЕЗНЕННОСТЬ ПРИ ПЕРКУССИИ НАД ОЧАГОМ ВОСПАЛЕНИЯ - ЭТО СИМПТОМ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Раздольского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Кохера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 В ЖИВОТЕ ПРИ ОСТРОМ АППЕНДИЦИТЕ НАЧИНАЕТСЯ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левой подвздошной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только в околопупочной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 подложечной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 всему животу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 правой подвздошной, околопупочной, подложечной областях или по всему животу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КЛАССИФИКАЦИЮ ОСТРОГО АППЕНДИЦИТА ПО КОЛЕСОВУ НЕ ВХОДИТ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аппендикулярная колика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катаральный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тотальный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деструктивный (флегмонозный, гангренозный)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осложненный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ВОСПАЛЕНИЕ ПРИ ОСТРОМ АППЕНДИЦИТЕ НАЧИНАЕТСЯ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со слизистого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 серозного покрова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 мышечного слоя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со слепой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 подвздошной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ДИАГНОСТИКИ ОСТРОГО АППЕНДИЦИТА НЕ ИСПОЛЬЗУЕТСЯ МЕТОД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лапароскопии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клинического анализа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ректального исследования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влагалищного исследования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лапароцентеза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ДИФФЕРЕНЦИАЛЬНОЙ ДИАГНОСТИКИ ОСТРОГО АППЕНДИЦИТА И ОСТРОГО ХОЛЕЦИСТИТА НЕ НАЗНАЧАЕТСЯ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общий анализ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дуоденальное зондирование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исследование билирубина сыворотки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ДИФФЕРЕНЦИАЛЬНОЙ ДИАГНОСТИКИ ОСТРОГО АППЕНДИЦИТА И ПОЧЕЧНОЙ КОЛИКИ НЕ БУДЕТЕ ВЫПОЛНЯТЬ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фиброколоноскопию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в/в урографию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анализ крови и мочи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ОСТРОГО АППЕНДИЦИТА У ПОЖИЛЫХ ХАРАКТЕРНО: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схваткообразного характера боли, понос, многократная рвота.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быстрое развитие разлитого перитонита.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высокая температура.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выраженная интоксикация.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резкое напряжение мышц в правой подвздошной области.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ПЕРФОРАТИВНОГО АППЕНДИЦИТА У ВЗРОСЛЫХ НЕ ХАРАКТЕРЕН СИМПТОМ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внезапного усиления болей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нарастания клиники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мягкого живота при пальпации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ЗАБОЛЕВАЕМОСТЬ ОСТРЫМ АППЕНДИЦИТОМ НА 1000 НАСЕЛЕНИЯ СОСТАВЛЯЕТ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1-2 человека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4-5 человек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7-9 человек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10-12 человек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более 15 человек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КЛАССИЧЕСКАЯ ПОСЛЕДОВАТЕЛЬНОСТЬ РАЗВИТИЯ СИМПТОМОВ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вначале боли, потом тошнота, рвота, повышение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повышение температуры, затем боли и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понос, затем повышение температуры и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рвота, затем понос, боли и повышение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повышение температуры, затем понос, боли в животе и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ЛАБОРАТОРНЫЙ ИЛИ СПЕЦИАЛЬНЫЙ МЕТОД ИССЛЕДОВАНИЯ НЕ ИСПОЛЬЗУЕТСЯ ПРИ ПОДОЗРЕНИИ НА ОСТРЫЙ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ирригография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общий анализ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общий анализ мочи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термометрия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УЗИ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ЛОКАЛИЗАЦИЯ БОЛЕЙ ПО ПРАВОМУ ФЛАНГУ И В ПРАВОЙ ПОЯСНИЧНОЙ ОБЛАСТИ ПРИ ОСТРОМ АППЕНДИЦИТЕ ХАРАКТЕРНА ДЛЯ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типичного расположения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тазового расположения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подпеченочного расположения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ретроцекального расположения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формирования парааппендикулярного абсцесса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МЕНЕЕ ВСЕГО ХАРАКТЕРНО ДЛЯ ПОДПЕЧЕНОЧНОГО, РАСПОЛОЖЕНИЯ ВОСПАЛЕННОГО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повышение температуры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иррадиация болей в надплечье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тошнота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напряжение мышц передней брюшной стенки в правом подреберье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ОПАСНО ПРИМЕНЯТЬ ПРИ ПОДОЗРЕНИИ НА ОСТРЫЙ АППЕНДИЦИТ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холод на живот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прием антибиотиков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промывание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очистительную клизму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введение спазмолитиков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РАЦИОНАЛЬНЫМ МЕТОДОМ ОБРАБОТКИ КУЛЬТИ АППЕНДИКСА У ДЕТЕЙ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перевязка шелковой лигатурой с погружением культи.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перевязка лавсановой лигатурой с погружением культи.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погружение неперевязанной культи.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перевязка кетгутовой лигатурой без погружения культи.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перевязка кетгутовой лигатурой с погружением культи.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НАИМЕНЕЕ ГРОЗНОЕ ОСЛОЖНЕНИЕ ОСТРОГО АППЕНДИЦИТА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пельвиоперитонит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разлитой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пилефлебит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аппендикулярный инфильтрат без абсцедирования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сепсис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НАИМЕНЬШУЮ ЦЕННОСТЬ В ДИФФЕРЕНЦИСНАЛЬНОЙ ДИАГНОСТИКЕ ОСТРОГО АППЕНДИЦИТА И ПЕРФОРАТИВНОЙ ЯЗВЫ 12-ПЕРСТНОЙ КИШКИ ИМЕЕТ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характер появления болей в подложечной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отсутствие печеночной тупости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выявление в анамнезе симптомов гастрита и язвенной болезни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обнаружение рентгенологически газа между печенью и правым куполом диафрагмы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заключение после лапароскопии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ОСТРОГО АППЕНДИЦИТА У ДЕТЕЙ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быстрое развитие деструктивных форм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 большинстве случаев образуются аппендикулярные инфильтраты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нередко наблюдаются многократная рвота, понос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 выраженной интоксикаций слабо выражено напряжение мышц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частое развитие распространенного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ОСТРОГО АППЕНДИЦИТА У ЖЕНЩИН ВО ВТОРОЙ ПОЛОВИНЕ БЕРЕМЕННОСТИ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червеобразный отросток смещается кверху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боли могут локализоваться в правом подреберье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отмечается значительное напряжение мышц передней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могут не определяться четко симптомы раздражения брюшины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риск выкидыша при выполнении алпендэктомии невелик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ОСТРОГО АППЕНДИЦИТА У ЛИЦ ПОЖИЛОГО ВОЗРАСТА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боли в животе выражены всегда значительно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защитное напряжение мышц брюшной стенки слабо выражено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 анализе крови возможен небольшой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быстро развиваются деструкция червеобразного отростка и парез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минимальные изменения при объективном обследовании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ТАЗОВОЙ ЛОКАЛИЗАЦИИ ВОСПАЛЕННОГО ЧЕРВЕОБРАЗНОГО ОТРОСТКА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всегда наблюдается частый,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возможны дизурические симптомы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боли выявляются, в надлобковой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пальпация живота вначале заболевания малоинформативна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ректальное исследование выявляет болезненность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 ВОВЛЕЧЕНИИ В ВОСПАЛИТЕЛЬНЫЙ ПРОЦЕСС ПАРИЕТАЛЬНОЙ БРЮШИНЫ БОЛЕЕ ВСЕГО СВИДЕТЕЛЬСТВУЕТ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срок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повышение температуры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появление рвоты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появление защитного напряжения мышц и симптомов раздражения брюшины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ОСНОВНАЯ ПРИЧИНА ОСТРОГО АППЕНДИЦИТА ИЗ ПЕРЕЧИСЛЕННОГО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наследственность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инфекция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запоры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поносы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обтурация просвета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ОСНОВНОЙ СИМПТОМ ОСТРОГО АППЕНДИЦИТА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боль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тошнота ,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локальная болезненность и напряжение мышц в правой подвздошной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повышение температуры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ОСТРЫЙ АППЕНДИЦИТ У ДЕТЕЙ ОТЛИЧАЕТСЯ ОТ ТАКОВОГО У ВЗРОСЛЫХ ВСЕМ,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схваткообразного характера боли, поноса, многократной рвоты.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быстрого развития разлитого перитонита.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высокой температуры.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выраженной интоксикации.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резкого напряжения мышц в правой подвздошной области.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ОСТРЫЙ АППЕНДИЦИТ ЧАЩЕ ВСТРЕЧАЕТСЯ В ВОЗРАСТЕ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до 10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от 10 до 20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 20 до 40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 50 до 70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старше 70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Острый аппендицит ЧАЩЕ встречается в возрасте: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до 10 лет.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B) от 10 до 20 лет.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 20 до 40 лет.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 50 до 70 лет.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старше 70 лет.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ПЕРВИЧНО-ГАНГРЕНОЗНЫЙ АППЕНДИЦИТ ЧАЩЕ ВСЕГО ВСТРЕЧАЕТСЯ У: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детей.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лиц с тяжелой травмой.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мужчин.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женщин.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лиц пожилого и старческого возраста.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19. ПОЯВЛЕНИЕ БОЛЕЙ В ПОДЛОЖЕЧНОЙ ОБЛАСТИ И ИХ СМЕЩЕНИЕ ЧЕРЕЗ НЕСКОЛЬКО ЧАСОВ В ПРАВУЮ ПОДВЗДОШНУЮ НАЗЫВАЕТСЯ СИМПТОМОМ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Ситковского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Кохера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ПОЯВЛЕНИЕ БОЛЕЙ В ПРАВОЙ ПОДВЗДОШНОЙ ОБЛАСТИ ПРИ НАНЕСЕНИИ ТОЛЧКОВ В ЛЕВОЙ ПОДВЗДОШНОЙ ОБЛАСТИ - ЭТО СИМПТОМ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Кохера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Ситковского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 - 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КАПИЛЛЯРНОМ КРОВОТЕЧЕНИИ ИЗ БРЫЖЕЙКИ ЧЕРВЕОБРАЗНОГО ОТРОСТКА ПОСЛЕ АППЕНЭКТОМИИ СЛЕДУЕТ ЗАВЕРШИТЬ ОПЕРАЦИЮ: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ушиванием брюшной полости наглухо.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наложением лапаростомы.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дренированием брюшной полости трубчатым дренажом, ушиванием брюшной полости.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дренированием брюшной полости "сигарообразным" перчаточно-марлевым дренажом, ушиванием брюшной полости.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E) дренированием брюшной полости дренажом из перчаточной резины, ушиванием брюшной полости.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ОСТРОМ АППЕНДИЦИТЕ У ВЗРОСЛЫХ РЕЖЕ ВСЕГО НАБЛЮДАЕТСЯ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боль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повышение температуры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частый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тошнота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однократная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РЕТРОЦЕКАЛЬНО РАСПОЛОЖЕННОМ ЧЕРВЕОБРАЗНОМ ОТРОСТКЕ НАИБОЛЕЕ ИНФОРМАТИВЕН СИМПТОМ: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Ровзинга.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Бартомье-Михельсона.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Ситковского.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Образцова.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Щеткина-Блюмберга.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РАЗВИТИЕ ПЕРИТОНИТА МЕНЕЕ ВСЕГО ХАРАКТЕРНО ДЛЯ РАСПОЛОЖЕНИЯ ВОСПАЛЕННОГО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медиально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под печеночно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 малом тазу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ретроцекально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типично у пациентов старше 70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РЕШАЮЩИМ В ДИФФЕРЕНЦИАЛЬНОЙ ДИАГНОСТИКЕ ОСТРОГО АППЕНДИЦИТА С НАРУШЕННОЙ ВНЕМАТОЧНОЙ БЕРЕМЕННОСТЬЮ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симптом Кохера-Волковича.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симптом Промптова.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головокружение и обмороки.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симптом Бартомье-Михельсона.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пункция заднего свода влагалища.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РЕШАЮЩИМ ДЛЯ ДИФФЕРЕНЦИАЛЬНОЙ ДИАГНОСТИКИ ОСТРОГО АППЕНДИЦИТА И АПОПЛЕКСИИ ЯИЧНИКА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симптом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симптом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симптом Раздольского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симптом Промптова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пункция заднего свода влагалища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САМЫМ ИНФОРМАТИВНЫМ МЕТОДОМ ПАРАКЛИНИЧЕСКОЙ ДИАГНОСТИКИ ОСТРОГО АППЕНДИЦИТА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теплография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УЗИ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обзорная рентгенография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компьютерная томография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 "РУБАШКИ" - ЭТО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симптом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симптом Раздольского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симптом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симптом Кохера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симптом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 ОСТРОГО АППЕНДИЦИТА, ПРОЯВЛЯЮЩИЙСЯ ПОЯВЛЕНИЕМ (УСИЛЕНИЕМ) БОЛИ В ПРАВОЙ ПОДВЗДОШНОЙ ОБЛАСТИ В ПОЛОЖЕНИИ ЛЕЖА НА ЛЕВОМ БОКУ: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Ровзинга.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Бартомье-Михельсона.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Ситковского.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Яуре-Розанова.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Щёткина-Блюмберга.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СТИХАНИЕ БОЛЕЙ В ПРАВОЙ ПОДВЗДОШНОЙ ОБЛАСТИ ПРИ ОСТРОМ АППЕНДИЦИТЕ ГОВОРИТ 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развитии гангренозного аппендицита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B) перфорации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формировании парааппендикулярного абсцесса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развитии пельвиоперитонита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развитии флегмозного аппендицита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ТИПИЧНОЕ МЕСТО РАСПОЛОЖЕНИЯ ОСНОВАНИЯ ЧЕРВЕОБРАЗНОГО ОТРОСТКА НА СЛЕПОЙ КИШКЕ: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 медиальной стенке.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 латеральной стенке.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 передней стенке.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 куполе в месте схождения тений.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 задней стенке.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ВЗРОСЛЫХ ОСТРЫЙ АППЕНДИЦИТ РЕЖЕ ВСЕГО ПРИХОДИТСЯ ДИФФЕРЕНЦИРОВАТЬ 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острым холециститом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острым панкреатитом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илеоцекальной инвагинацией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острым аднекситом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перфоративной язвой 12-перстной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УСИЛЕНИЕ БОЛЕЙ В ПРАВОЙ ПОДВЗДОШНОЙ ОБЛАСТИ ПРИ ПОВОРОТЕ БОЛЬНОГО СО СПИНЫ НА ЛЕВЫЙ БОК - ЭТО СИМПТОМ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Ситковского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Раздольского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 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ЧАЩЕ ВСЕГО ОСТРЫЙ АППЕНДИЦИТ ПРИХОДИТСЯ ДИФФЕРЕНЦИРОВАТЬ 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почечной коликой при мочекаменной болезни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инфарктом миокарда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геморрагическим васкулитом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плевропневмонией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E) дизентерией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АППЕНДИКУЛЯРНЫЙ ИНФИЛЬТРАТ ОБЫЧНО ОБРАЗУЕТСЯ 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1-2 сутки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2-3 сутки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3-5 сутки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5-7 сутки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7-10 сутки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Аппендикулярный инфильтрат обычно образуется 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1-2 сутки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2-3 сутки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3-5 сутки</w:t>
      </w:r>
    </w:p>
    <w:p w:rsidR="00EB0831" w:rsidRPr="00434274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4274">
        <w:rPr>
          <w:rFonts w:ascii="Times New Roman" w:hAnsi="Times New Roman" w:cs="Times New Roman"/>
          <w:sz w:val="24"/>
          <w:szCs w:val="24"/>
        </w:rPr>
        <w:t xml:space="preserve">) 5-7 </w:t>
      </w:r>
      <w:r w:rsidRPr="003E56C0">
        <w:rPr>
          <w:rFonts w:ascii="Times New Roman" w:hAnsi="Times New Roman" w:cs="Times New Roman"/>
          <w:sz w:val="24"/>
          <w:szCs w:val="24"/>
        </w:rPr>
        <w:t>сутки</w:t>
      </w:r>
    </w:p>
    <w:p w:rsidR="00EB0831" w:rsidRPr="00434274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4274">
        <w:rPr>
          <w:rFonts w:ascii="Times New Roman" w:hAnsi="Times New Roman" w:cs="Times New Roman"/>
          <w:sz w:val="24"/>
          <w:szCs w:val="24"/>
        </w:rPr>
        <w:t xml:space="preserve">) 7-10 </w:t>
      </w:r>
      <w:r w:rsidRPr="003E56C0">
        <w:rPr>
          <w:rFonts w:ascii="Times New Roman" w:hAnsi="Times New Roman" w:cs="Times New Roman"/>
          <w:sz w:val="24"/>
          <w:szCs w:val="24"/>
        </w:rPr>
        <w:t>сутки</w:t>
      </w:r>
    </w:p>
    <w:p w:rsidR="00EB0831" w:rsidRPr="00434274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Pr="00434274">
        <w:rPr>
          <w:rFonts w:ascii="Times New Roman" w:hAnsi="Times New Roman" w:cs="Times New Roman"/>
          <w:sz w:val="24"/>
          <w:szCs w:val="24"/>
        </w:rPr>
        <w:t xml:space="preserve">: 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АППЕНДИКУЛЯРНЫЙ ИНФИЛЬТРАТ НИКОГДА НЕ ВХОДИТ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червеобразный отросток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слепая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тонкая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большой сальник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малый сальник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аппендикулярный инфильтрат никогда не входит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червеобразный отросток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слепая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тонкая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большой сальник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малый сальник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Ведущим симптомом поддиафрагмального абсцесса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тошнота,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запоры,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содружественный плеврит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доскообразный живот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ВЕДУЩИМ СИМПТОМОМ ПОДДИАФРАГМАЛЬНОГО АБСЦЕССА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тошнота,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запоры,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содружественный плеврит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доскообразный живот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Врач, как правило, не выявляет при осмотре больного с поддиафрагмальным абсцессом справа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исчезновение печеночной тупости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тахикардию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обложенность языка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болезненность в межреберных промежутках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пастозность кожи соответственно локализации абсцесса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ВРАЧ, КАК ПРАВИЛО, НЕ ВЫЯВЛЯЕТ ПРИ ОСМОТРЕ БОЛЬНОГО С ПОДДИАФРАГМАЛЬНЫМ АБСЦЕССОМ СПРАВА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исчезновение печеночной тупости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тахикардию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обложенность языка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болезненность в межреберных промежутках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пастозность кожи соПравильный ответственно локализации абсцесса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Данное исследование нецелесообразно использовать для выявления поддиафрагмального абсцесса справа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компьютерную томографию 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рентгеноскопию грудной клетки для оценки подвижности диафрагмы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рентгенографию грудной клетки для оценки со стояния плевральной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ДАННОЕ ИССЛЕДОВАНИЕ НЕЦЕЛЕСООБРАЗНО ИСПОЛЬЗОВАТЬ ДЛЯ ВЫЯВЛЕНИЯ ПОДДИАФРАГМАЛЬНОГО АБСЦЕССА СПРАВА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компьютерную томографию 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рентгеноскопию грудной клетки для оценки подвижности диафрагмы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рентгенографию грудной клетки для оценки со стояния плевральной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ВЕРИФИКАЦИИ АППЕНДИКУЛЯРНОГО ИНФИЛЬТРАТА И ОПУХОЛИ СЛЕПОЙ КИШКИ НАИБОЛЕЕ ИНФОРМАТИВНО: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УЗИ.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колоноскопия.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МРТ.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ирригоскопия.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межкишечного абсцесса в мезогастрии у взрослых менее всего хаарактерен симптом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частый,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гектическая температура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болезненность при пальпации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МЕЖКИШЕЧНОГО АБСЦЕССА В МЕЗОГАСТРИИ У ВЗРОСЛЫХ МЕНЕЕ ВСЕГО ХАРАКТЕРЕН СИМПТОМ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частый,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гектическая температура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болезненность при пальпации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ХАРАКТЕРИСТИКИ АППЕНДИКУЛЯРНОГО ИНФИЛЬТРАТА НЕ ПОДХОДИТ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он ограничивает воспаленный червеобразный отросток от свободной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B) формируется не ранее 5 дней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определяется пальпаторно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может абсцедировать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как правило, боли после его формирования тупого характера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характеристики аппендикулярного инфильтрата не подходит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он ограничивает воспаленный червеобразный отросток от свободной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формируется не ранее 5 дней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определяется пальпаторно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может абсцедировать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как правило, боли после его формирования тупого характера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НАЧАЛЬНЫМ ПРОЯВЛЕНИЯМ ПЕРИТОНИТА НЕ ОТНОСЯТ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тахикардию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болезненность тазовой брюшины при ректальном исследовании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резкие электролитные сдвиги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напряжение мышц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симптом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начальным проявлениям перитонита не относят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тахикардию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болезненность тазовой брюшины при ректальном исследовании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резкие электролитные сдвиги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напряжение мышц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симптом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осложнениям острого аппендицита не относят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аппендикулярный инфильтрат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локальные абсцессы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разлитой гнойный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тромбофлебит ветвей воротной вены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тромбофлебит печеночных вен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К ПЕРИТОНЕАЛЬНЫМ СИМПТОМАМ ПРИ ОСТРОМ АППЕНДИЦИТЕ ОТНОСЯТСЯ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симптом Воскресенского (рубашки)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симптом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симптом Раздольского (перкуссионный) и Воскресенского (рубашки)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симптом Тараненко и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симптомы Воскресенского (рубашки), Щеткина-Блюмберга и Раздольского (перкуссионный)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перитонеальным симптомам при остром аппендиците относятся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симптом Воскресенского (рубашки)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симптом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симптом Раздольского (перкуссионный) и Воскресенского (рубашки)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симптом Тараненко и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симптомы Воскресенского (рубашки), Щеткина-Блюмберга и Раздольского (перкуссионный)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информативно для диагностики пилефлебита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УЗИ воротной вены и печени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обзорная рентгенография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пальпация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изучение коагулограммы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ИНФОРМАТИВНО ДЛЯ ДИАГНОСТИКИ ПИЛЕФЛЕБИТА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УЗИ воротной вены и печени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обзорная рентгенография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пальпация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изучение коагулограммы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РАЦИОНАЛЬНЫМ МЕТОДОМ ОБРАБОТКИ КУЛЬТИ АППЕНДИКСА ПРИ ГАНГРЕНОЗНОМ АППЕНДИЦИТЕ, ОСЛОЖНЁННОМ ТИФЛИТОМ,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перевязка культи червеобразного отростка шелковой лигатурой с наложением кисетного и Z-образного швов.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перевязка культи червеобразного отростка лавсановой лигатурой с наложением кисетного и Z-образного швов.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погружение неперевязанной культи червеобразного отростка с наложением кисетного и Z-образного швов.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перевязка культи червеобразного отростка кетгутовой лигатурой без погружения.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перевязка культи червеобразного отростка кетгутовой лигатурой с наложением отдельных капроновых швов.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соответствует абсцессу маточнопрямокишечного пространства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диагностируется пальцевым ректальным исследованием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чаще вскрывают лапаротомным доступом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дает выраженную интоксикацию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возможно вскрытие через стенку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вскрывают через задний свод влагалища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СОПУТСТВУЕТ АБСЦЕССУ МАТОЧНОПРЯМОКИШЕЧНОГО ПРОСТРАНСТВА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диагностируется пальцевым ректальным исследованием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чаще вскрывают лапаротомным доступом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дает выраженную интоксикацию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возможно вскрытие через стенку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вскрывают через задний свод влагалища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АБСЦЕССА ДУГЛАСОВА КАРМАНА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возможны дизурии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возможны тенезмы,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возможен прорыв в прямую кишку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диагностируется с помощью УЗИ и КТ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 женщин вскрывается через влагалище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абсцесса дугласова кармана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возможны дизурии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возможны тенезмы,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возможен прорыв в прямую кишку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диагностируется с помощью УЗИ и КТ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 женщин вскрывается через влагалище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АППЕНДИКУЛЯРНОГО ИНФИЛЬТРАТА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может рассосаться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может нагноиться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нагноение диагностируют клинически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нагноение диагностируют чаще с помощью обзорной рентгенографии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нагноение диагностируют с помощью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аппендикулярного инфильтрата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может рассосаться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может нагноиться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нагноение диагностируют клинически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нагноение диагностируют чаще с помощью обзорной рентгенографии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нагноение диагностируют с помощью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многочасового разлитого перитонита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живот напряжен, болезненен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живот не участвует в акте дыхания, вздут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язык обложен белым налетом, влажный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перистальтика отсутствует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тахикардия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НЕВЕРНО ДЛЯ МНОГОЧАСОВОГО РАЗЛИТОГО ПЕРИТОНИТА СЛЕДУЮЩЕЕ?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живот напряжен, болезненен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живот не участвует в акте дыхания, вздут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язык обложен белым налетом, влажный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перистальтика отсутствует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тахикардия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НИКОГДА НЕ ИСПОЛЬЗУЮТ ДЛЯ ДИАГНОСТИКИ АППЕНДИКУЛЯРНОГО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общий анализ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ирригоскопию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пункцию заднего свода влагалища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Никогда не используют для диагностики аппендикулярного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общий анализ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ирригоскопию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пункцию заднего свода влагалища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ОСТРОГО АППЕНДИЦИТА НЕ МОЖЕТ БЫТЬ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межкишечный абсцесс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абсцесс дугласова кармана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поддиафрагмальный абсцесс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абсцесс печени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парапростатический абсцесс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ОСТРОГО АППЕНДИЦИТА НЕ МОЖЕТ БЫТЬ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гнойный паранефрит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гнойный тромбофлебит нижней брыжечной вены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абсцесс прямокишечно-маточного пространства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абсцесс прямокишечно-пузырного пространства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воспаление дивертикула Мекеля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острого аппендицита не может быть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межкишечный абсцесс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абсцесс дугласова кармана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поддиафрагмальный абсцесс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абсцесс печени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парапростатический абсцесс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острого аппендицита не может быть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гнойный паранефрит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B) гнойный тромбофлебит нижней брыжечной вены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абсцесс прямокишечно-маточного пространства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абсцесс прямокишечно-пузырного пространства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воспаление дивертикула Мекеля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ОСТРОГО АППЕНДИЦИТА СЧИТАЮТ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пилефлебит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пиелонефрит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гломерулонефрит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абсцедирующую пневмонию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энтероколит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острого аппендицита считают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пилефлебит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пиелонефрит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гломерулонефрит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абсцедирующую пневмонию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энтероколит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ОСЛОЖНЕНИЯМ ОСТРОГО АППЕНДИЦИТА НЕ ОТНОСЯТ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аппендикулярный инфильтрат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локальные абсцессы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разлитой гнойный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тромбофлебит ветвей воротной вены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тромбофлебит печеночных вен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Основным методом диагностики межкишечного абсцесса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осмотр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пальпация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обзорная рентгенография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ОСНОВНЫМ МЕТОДОМ ДИАГНОСТИКИ МЕЖКИШЕЧНОГО АБСЦЕССА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осмотр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пальпация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обзорная рентгенография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ПАРАКЛИНИЧЕСКИ АППЕНДИКУЛЯРНЫЙ ИНФИЛЬТРАТ ДИАГНОСТИРУЮТ С ПОМОЩЬЮ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фиброколоноскопии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ирригоскопии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обзорной рентгенографии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скеннирования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Параклинически аппендикулярный инфильтрат диагностируют с помощью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фиброколоноскопии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ирригоскопии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обзорной рентгенографии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скеннирования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Пилефлебит никогда не осложняется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тромбофлебитом ветвей воротной вены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разлитым перитонитом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абсцессом печени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сепсисом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апостематозным гепатитом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ПИЛЕФЛЕБИТ НИКОГДА НЕ ОСЛОЖНЯЕТСЯ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тромбофлебитом ветвей воротной вены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разлитым перитонитом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абсцессом печени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сепсисом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E) апостематозным гепатитом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ПОСЛЕ РАССАСЫВАНИЯ АППЕНДИКУЛЯРНОГО ИНФИЛЬТРАТА АППЕНДЭКТОМИЮ ВЫПОЛНЯЮТ ЧЕРЕЗ: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1-2 недели.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3-4 недели.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2-3 месяца.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5-6 месяцев.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8-12 месяцев.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АБСЦЕДИРОВАНИИ АППЕНДИКУЛЯРНОГО ИНФИЛЬТРАТА ПОКАЗАНО: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вскрытие абсцедирующего аппендикулярного инфильтрата внебрюшинным доступом.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вскрытие абсцедирующего аппендикулярного инфильтрата доступом Волковича-Дьяконова.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лапаротомия, вскрытие абсцедирующего аппендикулярного инфильтрата, дренирование брюшной полости.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лапароскопическое вскрытие аппендикулярного инфильтрата.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лапаротомия, дренирование брюшной полости.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ОПЕРАЦИИ ПО ПОВОДУ АППЕНДИЦИТА, ОСЛОЖНЁННОГО РАСПРОСТРАНЁННЫМ ГНОЙНЫМ ПЕРИТОНИТОМ, ИСПОЛЬЗУЮТ ДОСТУП: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трансректальный.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параректальный.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срединная лапаротомия.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нижне-срединный.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Волковича-Дьяконова.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ОПЕРАЦИИ ПО ПОВОДУ ОСТРОГО АППЕНДИЦИТА ХИРУРГ В БРЮШНОЙ ПОЛОСТИ ОБНАРУЖИЛ РЫХЛЫЙ АППЕНДИКУЛЯРНЫЙ ИНФИЛЬТРАТ. ДАЛЬНЕЙШИЕ ДЕЙСТВИЯ ХИРУРГА: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ушивание брюшной полости наглухо.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наложение лапаростомы.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дренированием брюшной полости, ушивание брюшной полости до дренажа.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наложение трансверзостомы, ушивание брюшной полости наглухо.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аппендэктомия, дренирование брюшной полости, ушивание брюшной полости до дренажа.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ПРИ ОПЕРАЦИИ ПО ПОВОДУ ОСТРОГО АППЕНДИЦИТА ХИРУРГ В БРЮШНОЙ ПОЛОСТИ ОБНАРУЖИЛ ПЛОТНЫЙ АППЕНДИКУЛЯРНЫЙ ИНФИЛЬТРАТ. ДАЛЬНЕЙШИЕ ДЕЙСТВИЯ ХИРУРГА: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ушивание брюшной полости наглухо.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наложение лапаростомы.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дренированием брюшной полости, ушивание брюшной полости до дренажа.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наложение трансверзостомы, ушивание брюшной полости наглухо.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аппендэктомия, дренирование брюшной полости, ушивание брюшной полости до дренажа.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ПОДОЗРЕНИИ НА ГАНГРЕНОЗНО-ПЕРФОРАТИВНЫЙ АППЕНДИЦИТ, ОСЛОЖНЁННЫЙ ПЕРИТОНИТОМ, ДООПЕРАЦИОННЫЙ ДИАГНОЗ МОЖНО УТОЧНИТЬ: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диагностической лапароскопией.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лапароцентезом.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УЗИ органов брюшной полости.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обзорной рентгенографией брюшной полости.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фиброколоноскопией.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ПРИЧИНОЙ РАЗВИТИЯ РАСПРОСТРАНЕННОГО ПЕРИТОНИТА ПРИ ОСТРОМ АППЕНДИЦИТЕ НЕ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позднее обращение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поздняя диагностика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развитие заболевания после чрезмерного переедания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отсутствие отграничения воспалительного процесса вокруг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поздняя операция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Причиной развития распространенного перитонита при остром аппендиците не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позднее обращение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поздняя диагностика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развитие заболевания после чрезмерного переедания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отсутствие отграничения воспалительного процесса вокруг червеобразного отростка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поздняя операция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РАЗВИТИЕ ПИЛЕФЛЕБИТА НАИБОЛЕЕ ВЕРОЯТНО ПРИ: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остром катаральном аппендиците.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остром флегмонозном аппендиците.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остром флегмонозно-язвенном аппендиците.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гангренозном аппендиците.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эмпиеме червеобразного отростка.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СИМПТОМ, НЕХАРАКТЕРНЫЙ ДЛИ ПОДДИАФРАГМАЛЬНОГО АБСЦЕССА СПРАВА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повышение температуры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боли в области реберной дуги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боли усиливаются при глубоком вдохе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боли иррадиируют в надплечье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рвота после приема пищи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Симптом, нехарактерный дли поддиафрагмального абсцесса справа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повышение температуры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боли в области реберной дуги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боли усиливаются при глубоком вдохе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боли иррадиируют в надплечье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рвота после приема пищи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СИМПТОМОМ АППЕНДИКУЛЯРНОГО ИНФИЛЬТРАТА НЕ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частый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повышение температуры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пальпируемое опухолевидное образование в правой подвздошной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Симптомом аппендикулярного инфильтрата не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частый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повышение температуры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пальпируемое опухолевидное образование в правой подвздошной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 xml:space="preserve">У БОЛЬНОГО, ОПЕРИРОВАННОГО ПО ПОВОДУ ОСТРОГО АППЕНДИЦИТА, ПОСЛЕОПЕРАЦИОННЫЙ ПЕРИОД ОСЛОЖНИЛСЯ ОСТРОЙ КИШЕЧНОЙ </w:t>
      </w:r>
      <w:r w:rsidRPr="003E56C0">
        <w:rPr>
          <w:rFonts w:ascii="Times New Roman" w:hAnsi="Times New Roman" w:cs="Times New Roman"/>
          <w:sz w:val="24"/>
          <w:szCs w:val="24"/>
        </w:rPr>
        <w:lastRenderedPageBreak/>
        <w:t>НЕПРОХОДИМОСТЬЮ. ПОКАЗАНИЕМ ДЛЯ ПРЕДОПЕРАЦИОННОЙ ПОДГОТОВКИ БОЛЬНОГО БУДЕТ ЯВЛЯТЬСЯ: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лейкоцитоз крови б0ха09/л и более.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наличие признаков эндотоксикоза и нарушение водно-электролитного баланса.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длительность заболевания 6 часов и более.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диспротеинемия.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нарушение свёртываемости крови по данным коагулограммы.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БОЛЕЗНЕННОСТЬ ПРИ ПАЛЬПАЦИИ В ЛЕВОМ РЕБЕРНО-ПОЗВОНОЧНОМ УГЛУ ХАРАКТЕРНА ДЛЯ СИМПТОМА: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Мейо-Робсона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Грюнвальда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Мондора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Грея-Тернера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КЛИНИКО-АНАТОМИЧЕСКОЙ КЛАССИФИКАЦИИ ОСТРОГО ПАНКРЕАТИТА "ЖИРОВОЙ ПАНКРЕОНЕКРОЗ, ГЕМОРРАГИЧЕСКИЙ ПАНКРЕОНЕКРОЗ" ПРОПУЩЕНО: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калькулезный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отечный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деструктивный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алкогольный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гнойный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РАЗВИТИИ ОСТРОГО ПАНКРЕАТИТА ГЛАВЕНСТВУЮЩАЯ РОЛЬ ПРИНАДЛЕЖИТ: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микробной флоре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плазмоцитарной инфильтрации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микроциркуляторным нарушениям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аутоферментной агрессии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венозному стазу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ГЕМОРРАГИЧЕСКИЙ ПАНКРЕОНЕКРОЗ РАЗВИВАЕТСЯ В РЕЗУЛЬТАТЕ: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присоединения инфекции на фоне жирового панкреонекроза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формирования демаркационного воспалительного вала вокруг очагов жирового некроза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спонтанного купирования аутолитического процесса и инволюции мелкооча-гового панкреонекроза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протеолитического некроза панкреоцитов и повреждения сосудистой стенки под воздействиемпротеолитических ферментов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повреждающего действия на панкреоциты и интерстициальную жировую клетчатку липолитических ферментов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ЖИРОВОЙ ПАНКРЕОНЕКРОЗ РАЗВИВАЕТСЯ В РЕЗУЛЬТАТЕ: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протеолитического некробиоза панкреоцитов под воздействием трипсина и других протеолитических ферментов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воздействия эластазы на стенки венулы междольковые соединитель-нотканные перемычки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повреждающего действия на панкреоциты и интерстициальную жировую клетчатку липолитических ферментов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спонтанного купирования аутолитических процессов и инволюции мелкоочагового панкреонекроза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присоединения инфекции на фоне отечного панкреатита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НОРМАЛЬНЫЕ ВЕЛИЧИНЫ АКТИВНОСТИ АМИЛАЗЫ В СЫВОРОТКЕ КРОВИ СОСТАВЛЯЮТ: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2-8 мг/ч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12-32 мг/ч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0 мг/ч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5 мг/ч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E) 8 </w:t>
      </w:r>
      <w:r w:rsidRPr="003E56C0">
        <w:rPr>
          <w:rFonts w:ascii="Times New Roman" w:hAnsi="Times New Roman" w:cs="Times New Roman"/>
          <w:sz w:val="24"/>
          <w:szCs w:val="24"/>
        </w:rPr>
        <w:t>мг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E56C0">
        <w:rPr>
          <w:rFonts w:ascii="Times New Roman" w:hAnsi="Times New Roman" w:cs="Times New Roman"/>
          <w:sz w:val="24"/>
          <w:szCs w:val="24"/>
        </w:rPr>
        <w:t>ч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56C0">
        <w:rPr>
          <w:rFonts w:ascii="Times New Roman" w:hAnsi="Times New Roman" w:cs="Times New Roman"/>
          <w:sz w:val="24"/>
          <w:szCs w:val="24"/>
        </w:rPr>
        <w:t>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ПОПЕРЕЧНАЯ БОЛЕВАЯ РЕЗИСТЕНТНОСТЬ ПЕРЕДНЕЙ БРЮШНОЙ СТЕНКИ В ПРОЕКЦИИ ПОДЖЕЛУДОЧНОЙ ЖЕЛЕЗЫ ПРИ ОСТРОМ ПАНКРЕАТИТЕ НОСИТ НАЗВАНИЕ СИМПТОМА: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Мейо-Робсона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Керте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Грея-Тернера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Мондора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ПЯТНА ЦИАНОЗА НА БОКОВЫХ СТЕНКАХ ЖИВОТА ПРИ ОСТРОМ ПАНКРЕАТИТЕ ХАРАКТЕРНЫ ДЛЯ СИМПТОМА: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Грюнвальда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B) Мондора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Грея-Тернера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РАЗВИТИЕ ОСТРОГО ПАНКРЕАТИТА ПРОИСХОДИТ: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 активации трипсином в сосудистом русле калликреин-кининовой и тромбиновой системы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 инволюции мелкоочагового панкреонекроза в результате появления в интерстиции ингибирующих факторов, приводящих к спонтанному купированию аутолитических процессов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 подавлении агрессивной бактериальной флоры под воздействием антибактериальной терапии при жировом панкреонекрозе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 накоплении в поврежденных панкреоцитах свободных жирных кислот и снижении рН клетки до 3,4-4,5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 лизисе под воздействием эластазы стенки венул и междольковых соединительнотканных перемычек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ЭЗОФАГОГАСТРОДУОДЕНОСКОПИЯ У БОЛЬНЫХ ОСТРЫМ ПАНКРЕАТИТОМ ПОЗВОЛЯЕТ ПРОИЗВЕСТИ: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оценку состояния большого дуоденального сосочка.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подтверждение факта наличия острого панкреатита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уточнение локализации процесса в поджелудочной железе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определение распространенности поражения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установление формы острого панкреатита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ЛЕЧЕНИИ ОСТРОГО ПАНКРЕАТИТА ПРИМЕНЯЮТ: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морфин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инфузионную терапию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гормон АКТГ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наркотические анальгетики влияющие на сфинктеры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гемотрансфузии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ВЫЯВЛЕНИЕ ГЕМОРРАГИЧЕСКОГО ВЫПОТА В БРЮШНОЙ ПОЛОСТИ И ОЧАГОВ ЖИРОВОГО НЕКРОЗА НА БРЮШИНЕ ПОЗВОЛЯЕТ ДУМАТЬ: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 повреждении полого органа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 разрыве печени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об остром панкреатите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 перфоративной язве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 мезентериальном тромбозе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ПОСТНЕКРОТИЧЕСКИМ ОСЛОЖНЕНИЯМ ОСТРОГО ПАНКРЕАТИТА ОТНОСЯТСЯ: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панкреатический шок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острая печеночная недостаточность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абсцесс сальниковой сумки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панкреатогенный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геморрагический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 15-Е СУТКИ У БОЛЬНОГО С ДЕСТРУКТИВНЫМ ПАНКРЕАТИТОМ СОХРАНЯЮТСЯ ВЫРАЖЕННЫЕ ЯВЛЕНИЯ ИНТОКСИКАЦИИ, ТЕМПЕРАТУРА ТЕЛА 39, ОЗНОБ, ПОТЛИВОСТЬ, ЛЕЙКОЦИТОЗ, ГИПЕРЕМИЯ КОЖИ В ПОЯСНИЧНОЙ ОБЛАСТИ. ДИАГНОЗ: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отечный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абсцесс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абсцесс сальниковой сумки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гнойный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забрюшинная флегмона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ЧАСТАЯ ПРИЧИНА СМЕРТИ ПРИ ДЕСТРУКТИВНОМ ПАНКРЕАТИТЕ: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гнойные осложнения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желтуха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тромбоэмболия легочной артерии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ЧАСТЫМ СИМПТОМОМ ОСТРОГО ПАНКРЕАТИТА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тошнота и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гипертермия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желтуха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боли в верхней половине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ОСТРОГО ПАНКРЕАТИТА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абсцесс поддиафрагмального пространства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холодные натечники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флегмона забрюшинной клетчатки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серозный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ферментемия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ПОКАЗАНИЯ К ОПЕРАТИВНОМУ ЛЕЧЕНИЮ ПАНКРЕОНЕКРОЗА: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панкреатогенный сепсис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деструкция ткани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ферментативный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флегмоны забрюшинного пространства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свищ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КЛИНИЧЕСКАЯ КАРТИНА ОСТРОГО ПАНКРЕАТИТА, НЕЛЬЗЯ ИСКЛЮЧИТЬ ПРОБОДНУЮ ЯЗВУ ЖЕЛУДКА. ДОСТОВЕРНЫЙ ЛАПАРОСКОПИЧЕСКИЙ ПРИЗНАК ДЕСТРУКТИВНОГО ПАНКРЕАТИТА: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пневматизация кишечника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гиперемия брюшины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отек большого сальника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наличие крови в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бляшки стеатонекроза на брюшине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ХАРАКТЕРНЫМ ДЛЯ ОСТРОГО ПАНКРЕАТИТА ОСЛОЖНЕНИЕМ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аденома В-клеток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камни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псевдокисты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склероз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кальцификация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БОЛЬНАЯ ПОСТУПИЛА В БСМП С УМЕРЕННО ВЫРАЖЕННЫМИ БОЛЯМИ В ПРАВОМ ПОДРЕБЕРЬЕ. В АНАМНЕЗЕ ХРОНИЧЕСКИЙ КАЛЬКУЛЕЗНЫЙ ХОЛЕЦИСТИТ. АНАЛИЗЫ КРОВИ БЕЗ ИЗМЕНЕНИЙ. ПРИ ПАЛЬПАЦИИ - УВЕЛИЧЕННЫЙ, УМЕРЕННО БОЛЕЗНЕННЫЙ ЖЕЛЧНЫЙ ПУЗЫРЬ. ТЕМПЕРАТУРА- 36,8 С. У БОЛЬНОЙ: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эмпиема желчного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рак головки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водянка желчного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острый перфоративный холецистит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эхинококк печени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БОЛЬНАЯ, ДЛИТЕЛЬНО СТРАДАЮЩАЯ ХРОНИЧЕСКИМ КАЛЬКУ-ЛЕЗНЫМ ХОЛЕЦИСТИТОМ, ПОСТУПИЛА В СТАЦИОНАР НА в-И СУТКИ ОТ НАЧАЛА ОБОСТРЕНИЯ ЗАБОЛЕВАНИЯ. НА ФОНЕ КОНСЕРВАТИВНОЙ ТЕРАПИИ - ВЗДУТИЕ ЖИВОТА, СХВАТКООБРАЗНЫЙ ХАРАКТЕР БОЛЕЙ, ПОВТОРНАЯ РВОТА С ПРИМЕСЬЮ ЖЕЛЧИ. ПРИ АУСКУЛЬТАЦИИ - УСИЛЕННАЯ ПЕРИСТАЛЬТИКА. ПРИ РЕНТГЕНОГРАФИИ БРЮШНОЙ ПОЛОСТИ - ПНЕВМАТОЗ ТОНКОЙ КИШКИ, АЭРОХОЛИЯ. ТЕЧЕНИЕ ЗАБОЛЕВАНИЯ ОСЛОЖНИЛОСЬ: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перфорацией желчного пузыря, перитонитом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острым панкреатитом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водянкой желчного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желчнокаменной кишечной непроходимостью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острым гнойным холангитом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БОЛЬНОЙ, 62 ГОДА, ПРОИЗВЕДЕНА ХОЛЕЦИСТЭКТОМИЯ. В ТЕЧЕНИЕ 1-Х СУТОК ПОСЛЕ ОПЕРАЦИИ ОТМЕЧЕНО СНИЖЕНИЕ АД, ГЕМОГЛОБИНА, ТАХИКАРДИЯ. ТЕЧЕНИЕ ЗАБОЛЕВАНИЯ ОСЛОЖНИЛОСЬ: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инфарктом миокарда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тромбоэмболией легочной артерии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острым послеоперационным панкреатитом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динамической кишечной непроходимостью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внутрибрюшным кровотечением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БОЛЬНОМУ ВЫПОЛНЕНА СРОЧНАЯ ХОЛЕЦИСТЭКТОМИЯ 3 МЕСЯЦА НАЗАД. ЧЕРЕЗ 2 НЕДЕЛИ ПОСЛЕ ОПЕРАЦИИ ПОЯВИЛИСЬ ИНТЕРМИТТИРУЮЩАЯ ЖЕЛТУХА, КЛИНИКА ХОЛАНГИТА. ПРИ РХПГ ОБНАРУЖЕНА РУБЦОВАЯ СТРИКТУРА ОБЩЕГО ПЕЧЕНОЧНОГО ПРОТОКА. БОЛЬНОМУ ПОКАЗАНО: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ЭПСТ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гепатикоэнтеростомия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эндоскопическое введение эндобилиарного протеза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наложение холедоходуоденоанастомоза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чрезкожное эндобилиарное дренирование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ОСТРОГО ХОЛАНГИТА ХАРАКТЕРНО: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триада Мондора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триада Шарко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симптом Курвуазье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симптом Бриттена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симптом Думбадзе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ПЕРФОРАТИВНЫЙ ХОЛЕЦИСТИТ НЕОБХОДИМО ДИФФЕРЕНЦИРОВАТЬ В ПЕРВУЮ ОЧЕРЕДЬ: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 прободной язвой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 острым панкреатитом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 острой кишечной непроходимостью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 гастритом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 острым аппендицитом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РАЗВИТИИ ОСТРОГО ГАНГРЕНОЗНОГО ХОЛЕЦИСТИТА С МЕСТНЫМ ПЕРИТОНИТОМ ПОКАЗАНО: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экстренная холецистэктомия, дренирование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экстренная холецистэктомия, гепатикоэнтеростомия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экстренная холецистостомия, ЭПСТ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экстренная холецистэктомия,наложение холедоходуоденоанастомоза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экстренная холецистэктомия, чрезкожное эндобилиарное дренирование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ЧЕРЕЗ 12 СУТОК ПОСЛЕ ХОЛЕЦИСТЭКТОМИИ И ХОЛЕДОХОТОМИИ С УДАЛЕНИЕМ КОНКРЕМЕНТОВ- ПО ДРЕНАЖУ КЕРА ПРОДОЛЖАЕТ ПОСТУПАТЬ ДО 1 ЛИТРА ЖЕЛЧИ В СУТКИ. ПРИ ФИСТУЛОГРАФИИ ВЫЯВЛЕН КОНКРЕМЕНТ УСТЬЯ ХОЛЕДОХА. БОЛЬНОМУ ПОКАЗАНО: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повторная лапаротомия с целью извлечения конкремента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проведение литолитической терапии через дренаж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дистанционная волновая литотрипсия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эндоскопическая папиллосфинктеротомия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чрезкожное чрезпеченочное эндобилиарное вмешательство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У БОЛЬНОГО, 24 ЛЕТ, С КЛИНИКОЙ ОСТРОГО КАЛЬКУЛЕЗНОГО ХОЛЕЦИСТИТА БОЛИ РАСПРОСТРАНИЛИСЬ ПО ВСЕМУ ЖИВОТУ. ПРИ ОСМОТРЕ СОСТОЯНИЕ БОЛЬНОГО ТЯЖЕЛОЕ, БЛЕДЕН, ТАХИ-КАРДИЯ, ЗАЩИТНОЕ НАПРЯЖЕНИЕ МЫШЦ ЖИВОТА ВО ВСЕХ ОТ-ДЕЛАХ, СИМПТОМЫ РАЗДРАЖЕНИЯ БРЮШИНЫ ПОЛОЖИТЕЛЬНЫЕ. ТЕЧЕНИЕ ЗАБОЛЕВАНИЯ ОСЛОЖНИЛОСЬ: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острым деструктивным панкреатитом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подпеченочным абсцессом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перфорацией желчного пузыря, перитонитом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острой кишечной непроходимостью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тромбозом мезентериальных сосудов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БОЛЕЗНЕННОСТЬ ПРИ ПОКАЛАЧИВАНИИ ПРАВОЙ РЕБЕРНОЙ ДУГИ ЭТО СИМПТОМ: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Мерфи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Ортнера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Мюсси- Георгиевского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 В ОБЛАСТИ ПРОЕКЦИИ ЖЕЛЧНОГО ПУЗЫРЯ НА ПЕРЕД-НЮЮ БРЮШНУЮ СТЕНКУ ПРИ ПАЛЬПАЦИИ НА ВЫСОТЕ ВДОХА- ЭТО СИМПТОМ: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Курвуазье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Ортнера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Мюсси-Георгиевского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СОСТАВ ЖЕЛЧИ НЕ ВХОДЯТ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вода и электролиты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липиды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желчные пигменты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желчные кислоты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ферменты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ВО ВРЕМЯ ХОЛЕЦИСТЭКТОМИИ ВОЗНИКЛО ПРОФУЗНОЕ КРОВОТЕЧЕНИЕ ИЗ ЭЛЕМЕНТОВ ГЕПАТОДУОДЕНАЛЬНОЙ СВЯЗКИ. ДЛЯ ОСТАНОВКИ КРОВОТЕЧЕНИЯ НЕОБХОДИМО ВЫПОЛНИТЬ: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тампонаду участка кровотечения гемостатической губкой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пережатие пальцами гепатодуоденальной связки, осушить рану, верифицировать источник кровотечения, прошить или перевязать кровоточащий сосуд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тампонаду кровоточащего участка на 5-10 минут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остановку кровотечения губкой "тахокомб"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лазерную коагуляцию кровоточащего сосуда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ДАВЛЕНИЕ УГЛЕКИСЛОГО ГАЗА В БРЮШНОЙ ПОЛОСТИ ПРИ ЛАПАРОСКОПИЧЕСКОЙ ХОЛЕЦИСТЭКТОМИИ СОСТАВЛЯЕТ: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5-7 мм вод. ст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10-15 мм вод. ст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20-25 мм вод. ст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30-40 мм вод. ст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E) 40-50 </w:t>
      </w:r>
      <w:r w:rsidRPr="003E56C0">
        <w:rPr>
          <w:rFonts w:ascii="Times New Roman" w:hAnsi="Times New Roman" w:cs="Times New Roman"/>
          <w:sz w:val="24"/>
          <w:szCs w:val="24"/>
        </w:rPr>
        <w:t>мм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56C0">
        <w:rPr>
          <w:rFonts w:ascii="Times New Roman" w:hAnsi="Times New Roman" w:cs="Times New Roman"/>
          <w:sz w:val="24"/>
          <w:szCs w:val="24"/>
        </w:rPr>
        <w:t>вод</w:t>
      </w: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E56C0">
        <w:rPr>
          <w:rFonts w:ascii="Times New Roman" w:hAnsi="Times New Roman" w:cs="Times New Roman"/>
          <w:sz w:val="24"/>
          <w:szCs w:val="24"/>
        </w:rPr>
        <w:t>ст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ДАННОЕ ИССЛЕДОВАНИЕ НЕ ПРОВОДЯТ ПРИ ПОДОЗРЕНИИ НА ОСТРЫЙ ХОЛЕЦИСТИТ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общий анализ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УЗИ печени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определение билирубина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лапароцентез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ДАННОЕ ИССЛЕДОВАНИЕ ХУЖЕ ВСЕГО ВЫЯВЛЯЕТ КАМНИ В ХОЛЕДОХЕ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обзорная рентгенография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в/в хо л ангиография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ретроградная холангиография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операционная холангиография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холедохоскопия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ЗДОРОВОГО ЖЕЛЧНОГО ПУЗЫРЯ НЕ ХАРАКТЕРНО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депонирование желчи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концентрирование желчи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секреция слизи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секреция воды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выделение желчи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ОКАЗАНИЯ ПЕРВОЙ ПОМОЩИ НА ДОМУ БОЛЬНОМУ С ОСТРЫМ ХОЛЕЦИСТИТОМ И ГИПЕРТОНИЕЙ НЕ РЕКОМЕНДУЕТСЯ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голод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спазмолитики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грелку на область правого подреберья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организацию транспорта в дежурное хирургическое отделение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ЕЖЕДНЕВНО ПЕЧЕНЬ НОРМАЛЬНО ПИТАЮЩЕГОСЯ ЗДОРОВОГО ВЗРОСЛОГО ЧЕЛОВЕКА ВЫДЕЛЯЕТ, В СРЕДНЕМ, ЖЕЛЧИ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50-100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200-300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500-1500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1500-2000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2000-2500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ЖЕЛЧНО-КАМЕННАЯ БОЛЕЗНЬ МОЖЕТ БЫТЬ ПРИЧИНОЙ ВСЕГО, КРОМЕ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механической желтухи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апостематозного гепатита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пузырно-дуоденального свища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внутрибрюшного кровотечения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рака желчного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ЖЕЛЧНЫЙ ПУЗЫРЬ НЕ ИМЕЕТ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шейки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синусоида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кармана Гартмана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МИГРАЦИЯ КАМНЯ ИЗ ЖЕЛЧНОГО ПУЗЫРЯ В ХОЛЕДОХ МОЖЕТ ВЫЗВАТЬ ВСЕ, КРОМЕ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желтухи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холангита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асцита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панкреатита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апостематозного гепатита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ХАРАКТЕРНО ДЛЯ ЖЕЛЧНОЙ КОЛИКИ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боли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боли в правом подреберье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тошнота,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высокий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иррадиация болей под правую лопатку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ХАРАКТЕРНО ДЛЯ КЛИНИЧЕСКИХ ПРОЯВЛЕНИЙ ОСТРОГО ХОЛЕЦИСТИТА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женщины болеют чаще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возраст больных от 30 до 80 лет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острый холецистит развивается минимум у 25% больных хроническим алькулезным холециститом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желтуха развивается у 20% больных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симптомы раздражения брюшины часто положительны при остром катаральном холецистите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ХАРАКТЕРНО ДЛЯ ОСТРОГО ХОЛЕЦИСТИТА У ЛИЦ СТАРЧЕСКОГО ВОЗРАСТА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стертое течение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отсутствие интенсивных болевых ощущений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нет высокого лейкоцитоза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чаще развитие гангренозного холецистита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всегда выраженное напряжение мышц передней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ЯВЛЯЕТСЯ ПРИЧИНОЙ ОБРАЗОВАНИЯ ЖЕЛЧНЫХ КАМНЕЙ СЛЕДУЮЩЕЕ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гипермоторная дискинезия желчного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нарушение холестеринового обмена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нарушение пигментного обмена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воспаление эпителия желчного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застой желчи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НЕТ ЖЕЛЧНЫХ КАМНЕЙ, СОДЕРЖАЩИХ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ураты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холестерин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билирубин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желчные пигменты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соли кальция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НЕТ ОСТРОГО ХОЛЕЦИСТИТА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катарального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флегмонозного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склерозирующего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гангренозного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гангренозно-перфоративного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НОРМАЛЬНАЯ ВЕРХНЯЯ ГРАНИЦА ОБЩЕГО БИЛИРУБИНА КРОВИ (В МКМОЛЬ/Л)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до 5,0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до 10,0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до 15,0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до 20,5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до 30,0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ОПТИМАЛЬНЫЙ ВАРИАНТ ЗАВЕРШЕНИЯ ОПЕРАЦИИ ПО ПОВОДУ ОСТРОГО ХОЛЕЦИСТИТА: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глухой шов лапаротомной раны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дренирование подпеченочной зоны марлевым дренажем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дренирование подпеченочной зоны трубкой с активной аспирацией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дренирование подпеченочной зоны трубкой без активной аспирации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дренирование подпеченочной зоны "сигарным" дренажем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ЖКБ НЕ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водянка желчного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эмпиема желчного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механическая желтуха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острый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большой кривизны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ОСТРОГО ХОЛЕЦИСТИТА НЕ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подпеченочный абсцесс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поднеченочный инфильтрат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варикозное расширение вен пищевода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холангит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ОСНОВНАЯ ПРИЧИНА РАЗВИТИЯ ОСТРОГО ХОЛЕЦИСТИТА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лямблиоз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желчно-каменная болезнь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описторхоз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попадание в желчный пузырь панкреатического сока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тромбоз пузырной артерии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ОСНОВНЫМ МЕСТОМ ОБРАЗОВАНИЯ ЖЕЛЧНЫХ КОНКРЕМЕНТОВ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желчный пузырь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общий печеночный проток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общий желчный проток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ампула большого дуоденального соска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левый долевой проток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ОСНОВНЫМ ПАРАКЛИНИЧЕСКИМ МЕТОДОМ ДИАГНОСТИКИ ХОЛЕЦИСТОЛИТИАЗА ЯВЛЯЕТСЯ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в/в холецистохолангиография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ретроградная и чрезкожная антеградная холангиография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КТ и МРТ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гелатобилиарное сканирование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ПЕРЕМЕЩЕНИЕ КОНКРЕМЕНТОВ ИЗ ЖЕЛЧНОГО ПУЗЫРЯ В ХОЛЕДОХ НИКОГДА НЕ СОПРОВОЖДАЕТСЯ РАЗВИТИЕМ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холедохеальной колики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острого панкреатита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гнойного холангита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рубцового стеноза папиллы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портальной гипертензии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ПОКАЗАНИЕ К ЭКСТРЕННОЙ ОПЕРАЦИИ ПРИ ОСТРОМ ХОЛЕЦИСТИТЕ: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острый холецистит, осложненный перитонитом.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хронический калькулезный холецистит.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повышение температуры тела до в7,5 С.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выраженный болевой синдром.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наличие механической желтухи.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ПОСЛЕ ВЫПОЛНЕНИЯ ТРАДИЦИОННОЙ ХОЛЕЦИСТЭКТОМИИ ЛОЖЕ ЖЕЛЧНОГО ПУЗЫРЯ: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перитонизируют наложением кетгутовых швов непосредственно через ткань печени по краям ложа желчного пузыря.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перитонизируют подшиванием сальника к ложу желчного пузыря.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перитонизируют наложением капроновых швов непосредственно через ткань печени по краям ложа желчного пузыря.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обрабатывают 96% раствором спирта.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обрабатывают раствором формалина.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УЛЬТРАЗВУКОВОМ ИССЛЕДОВАНИИ НОРМАЛЬНЫЙ ПРОСВЕТ ХОЛЕДОХА У НЕОПЕРИРОВАННОГО ПАЦИЕНТА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0,5-1 мм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2-3 мм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4-6 мм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9-11 мм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12-14 мм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ПУЗЫРНАЯ АРТЕРИЯ ОТХОДИТ ОТ: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правой печеночной артерии.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аорты.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верхней брыжеечной артерии.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нижней брыжеечной артерии.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левой печеночной артерии.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РАННИЙ СИМПТОМ ОСТРОГО ХОЛЕЦИСТИТА, КАК ПРАВИЛО, ЭТО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озноб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расстройство стула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боли в правом подреберье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 ДАННЫМ ЗАБОЛЕВАНИЕМ РЕЖЕ ВСЕГО ПРИХОДИТСЯ ДИФФЕРЕНЦИРОВАТЬ ОСТРЫЙ ХОЛЕЦИСТИТ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обострением язвенной болезни 12-перстной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острым аднекситом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правосторонней почечной коликой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плевропневмонией справа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острым аппендицитом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СИМПТОМ, НЕ ХАРАКТЕРНЫЙ ДЛЯ ОСТРОГО ХОЛЕЦИСТИТА В ПЕРВЫЕ ЧАСЫ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боль в эпигастрии и (или) правом подреберье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тошнота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иррадиация болй в нижний угол правой лопатки, правое надплечье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иррадиация боли в крестец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СКРИНИНГОВЫЙ МЕТОД ДИАГНОСТИКИ ОСТРОГО ХОЛЕЦИСТИТА: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компьютерная томография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обзорная рентгенография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чрескожная чреспеченочная холангиография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E) биохимический анализ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СРЕДНЯЯ ЕМКОСТЬ ЖЕЛЧНОГО ПУЗЫРЯ ЗДОРОВОГО ВЗРОСЛОГО ЧЕЛОВЕКА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10-20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20-40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50-70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80-100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120-140 мл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ЭТО НАВЕРНЯКА НЕ ОБНАРУЖИТЕ ПРИ ОСМОТРЕ БОЛЬНОГО С ОСТРЫМ ХОЛЕЦИСТИТОМ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симптом Ортнера (боль при поколачивании по реберной дуге)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симптом Мерфи (непроизвольная задержка вдоха при надавливании на бласть правого подреберья)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отсутствие печеночной тупости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повышение температуры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симптом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БОЛЬНОЙ, 45 ЛЕТ, ПОСТУПИЛ С ПОДОЗРЕНИЕМ НА ПРОБОДНОЮ ЯЗВУ ЖЕЛУДКА. В ДИФФЕРЕНЦИАЛЬНО-ДИАГНОСТИЧЕСКИЙ КРУГ НЕОБХОДИМО ВКЛЮЧИТЬ: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острый инфаркт миокарда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плевропневмонию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поражение корешков спинного мозга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первую очередь для уточнения диагноза перфоративной язвы выполните: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ФГДС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обзорный снимок брюшной полости на свободный газ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УЗИ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лапароскопию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анализ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первый час после перфорации выявляются все симпгтомы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кинжальной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напряжения мышц передней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резкой болезненности при пальпации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слышимой на расстоянии перистальтики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отсутствия печеночной тупости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ВАРИАНТЫ КЛИНИЧЕСКОГО ТЕЧЕНИЯ ПРИКРЫТОЙ ПРОБОДНОЙ ЯЗВЫ ЖЕЛУДКА И ДПК,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типичная картина прободения при повторном открытии перфорационного отверстия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развитие абсцессов в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выздоровление при хорошем отграничении от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добавляется клиника кровотечения в просвет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развивается клиника шока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Выздоровление при раке желудка гарантирует только: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химиотерапия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фитотерапия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лучевая 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уринотерапия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радикальная операция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Гастробиопсия показана из язвы желудка: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области кардии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области угла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антрума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большой кривизны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любой локализации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Диагностика малигнизации язвы проводится в обязательном порядке с помощью: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анализа симптомов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тщательного сбора анамнеза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рентгенологического обследования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гастробиопсии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сбора физикальных данных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Диета Мейленграхта при язвенном кровотечении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общий стол охлажденный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общий стол в теплом виде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все жидкое, охлажденное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все жидкое в теплом виде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горячее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декомпенсированного стеноза характерно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повышения ОЦК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повышения гёматокрита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гиповолемии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гипокалиемии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гипохлоремии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диагностики стеноза привратника не используете: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динамическое взвешивание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рентгеноскопию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ФГДС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отсасывание желудочного содержимого через 5 часов после приема пищи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выявление плеска желудочного содержимого при физикальном обследовании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диагностики перфоративной язвы используют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обзорной рентгенографии брюшной полости стоя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рентгеноскопии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наложения пневмогаструм с рентгенографией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ФГДС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рака желудка не характерны: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боли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анорексия (отсутствие аппетит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тошнота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похудание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судороги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язвенного кровотечения средней степени тяжести характерно: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потеря 100-300 мл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потеря 300-500 мл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потеря 500-1500 мл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потеря более 1500 мл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снижение АД до 60 мм рт. столба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язвенного стеноза привратника не характерно: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тошнота, отрыжка тухлым, изжога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дисфагия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потеря веса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ощущение раннего насыщения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икота, рвота застойной пищей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язвенной болезни 12 п.к. не характерно осложнение: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стеноз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перфорация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малигнизация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пенетрация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Задержка раствора бария в желудке более 24 часов возможна: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норме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 язвенной болезни 12 п.к. вне стеноза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 компенсированном стенозе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 субкомпенсированном, стенозе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 декомпенсированном стенозе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Изначально являются карциномой, как правило, язвы: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луковицы 12 п.к.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B) антрума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кардии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большой кривизны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малой кривизны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Малигнизация не характерна для язв: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антрума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кардии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луковицы 12 п.к.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угла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большой кривизны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МУЖЧИНА, 25 ЛЕТ, ГОСПИТАЛИЗИРОВАН С СИЛЬНЫМИ БОЛЯМИ В ЭПИГАСТРИИ. НА РЕНТГЕНОГРАММЕ СВОБОДНЫЙ ГАЗ В БРЮШНОЙ ПОЛОСТИ. ОПРЕДЕЛИТЕ ТАКТИКУ: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ФГС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рентгеноскопия желудка с барием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рентгеноскопия желудка с урографином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наблюдение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лапаротомия с решением вопроса об объеме операции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характерно для язвенного кровотечения: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брадикардия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снижение ЦВД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снижение АД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рвота кофейной гущей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мелена (дегтеобразный стул)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 при язвенной болезни встречаются в: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A) 1-2%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B) 3-5%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C) 10-20%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D) 30-40%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E) 50%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lastRenderedPageBreak/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ОСНОВНЫЕ ПРИЗНАКИ ПРОБОДНОЙ ЯЗВЫ ЖЕЛУДКА И ДПК,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кинжальная боль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неукротимая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напряжение мышц передней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язвенный анамнез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исчезновение печеночной тупости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ОСОБЕННОСТИ КЛИНИЧЕСКОГО ТЕЧЕНИЯ ПРОБОДНОЙ ЯЗВЫ ЖЕЛУДКА В ПЕРИОД МНИМОГО БЛАГОПОЛУЧИЯ,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усиливаются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уменьшается напряжение мышц и болезненность при пальпации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учащается пульс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повышается температура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перистальтика не выслушивается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ПЕРИОДЫ КЛИНИЧЕСКОГО ТЕЧЕНИЯ ПРОБОДНЫХ ГАСТРОДУОДЕНАЛЬНЫХ ЯЗВ: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период внезапной резкой боли, шока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период мнимого благополучия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период прогрессирующего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все правильно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ПОКАЗАНИЯ К УШИВАНИЮ ПРОБОДНОЙ ЯЗВЫ ЖЕЛУДКА И ДПК,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язва желудка с признаками малигнизации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тяжелые сопутствующие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впервые выявленная язва у больного молодого возраста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хирург не владеет другими операциями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отказ больного от резекции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НЕВОЗМОЖНОСТИ ОПЕРАТИВНОГО ЛЕЧЕНИЯ ПРОБОДНОЙ ЯЗВЫ ЖЕЛУДКА, МОЖЕТ БЫТЬ ПРИМЕНЕН МЕТОД КОНСЕРВАТИВНОГО ЛЕЧЕНИЯ ПО ТЕЙЛОРУ, ВКЛЮЧАЮЩИЙ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положение Фоулера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зондовая аспирация желудочного содержимого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C) дезинтоксикационная 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антибиотики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тепло на живот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поступлении больного с подозрением на желудочное кровотечение наименее вероятно выполнение дежурным врачом: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ФГДС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анализа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исследования протромбинового индекса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рентгеноскопии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ректального исследования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раке желудка возможно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желудочного кровотечения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перфорации опухоли с перитонитом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метастазов в печень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стеноза в антральном отделе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самоизлечения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раке желудка радикальной операцией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резекция 1/5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резекция 1/3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резекция 1/2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резекция 2/3 желудка с лимфодесекцией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гастрэктомия или субтотальная резекция с лимфодесекцией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Различают все фазы развития перитонигта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токсической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реактивной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терминальной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уремической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клинической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Различают стадии стеноза привратника: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A) 2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B) 3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C) 4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D)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E) 6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ТАКТИКА ВРАЧА ПРИ ПРОБОДНОЙ ЯЗВЕ ЖЕЛУДКА И ДПК НА ДОГОСПИТАЛЬНОМ ЭТАПЕ: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промыть желудок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очистить прямую кишку клизмой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провести дезинтоксикационную терапию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экстренно госпитализировать в хирургический стационар, не вводить обезболивающих препаратов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С ЯЗВЕННЫМ АНАМНЕЗОМ ВОЗНИКЛИ "КИНЖАЛЬНЫЕ" БОЛИ, ПРОШЛИ ЧЕРЕЗ 30 МИН. ЧЕРЕЗ СУТКИ ОБРАТИЛСЯ К ВРАЧУ. ЖИВОТ МЯГКИЙ, УМЕРЕННАЯ БОЛЕЗНЕННОСТЬ В ПРАВОМ ПОДРЕБЕРЬЕ, ДЕФАНС, С-М ЩЕТКИНА +, ПЕЧЕНОЧНАЯ ТУПОСТЬ СОХРАНЕНА. T 37,5. ДИАГНОЗ И ТАКТИКА: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острый аппендицит, операция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обострение язвенной болезни желудка, ФГС или рентгеноскопия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острый холецистит,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острый холецистопанкреатит,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прикрытая перфорация язвы желудка, ФГС, рентгеноскопия, оперативное лечение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Факторами риска заболевания раком желудка считают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гиперацидного гастрита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атрофического анацидного гастрита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аденоматозных полипов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иммунодефицита и пернициозной анемии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хеликобактериоза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Чаще встречаются перфоративные язвы: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12 п.к.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антрального отдела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тела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lastRenderedPageBreak/>
        <w:t>D) кардиального отдела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большой кривизны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МУЖЧИНА 55 ЛЕТ ПОСТУПИЛ В СТАЦИОНАР С ЖАЛОБАМИ НА РВОТУ ПИЩЕЙ В ТЕЧЕНИЕ НЕДЕЛИ. ДЛИТЕЛЬНЫЙ ЯЗВЕННЫЙ АНАМНЕЗ. В ПОСЛЕДНИЕ ПОЛТОРА ГОДА ЧАСТЫЕ РВОТЫ СЪЕДЕННОЙ НАКАНУНЕ ПИЩЕЙ. ПОХУДЕЛ НА б0 КГ. ГЕМАТОКРИТ 55%. НЕЦЕЛЕСООБРАЗНО ЛЕЧЕНИЕ: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выполнение эзофагогастродуоденоскопии с проведением зонда в тонкую кишку для энтерального питания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регулярное промывание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катетеризация центральной вены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назначение метоклопрамида для стимуляции эвакуаторной функции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назначение Н2-блокаторов внутривенно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ТИПИЧНОЕ ОСЛОЖНЕНИЕ ЯЗВЫ ЗАДНЕЙ СТЕНКИ ДВЕНАДЦАТИПЕРСТНОЙ КИШКИ: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стеноз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перфорация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пенетрация в головку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малигнизация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ОБСЛЕДОВАНИИ БОЛЬНОГО, ДЛИТЕЛЬНОЕ ВРЕМЯ СТРАДАВШЕГО ЯЗВОЙ ЖЕЛУДКА, ХИРУРГ СДЕЛАЛ ЕМУ КОНТРАСТНУЮ РЕНТГЕНОГРАФИЮ С БАРИЕМ. РЕЗУЛЬТАТ, КОТОРЫЙ ДОЛЖЕН НАСТОРОЖИТЬ ХИРУРГА ОТНОСИТЕЛЬНО ВОЗМОЖНОЙ МАЛИГНИЗАЦИИ ЯЗВЫ: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жидкость натощак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форма желудка в виде "рыболовного крючка"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диаметр язвы 2,5 см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задержка эвакуации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симптом Декервена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ОБСЛЕДОВАНИИ БОЛЬНОГО, ИМЕЮЩЕГО ад-ЛЕТНИЙ ЯЗВЕННЫЙ АНАМНЕЗ, БЫЛ ЗАПОДОЗРЕН СТЕНОЗ ВЫХОДНОГО ОТДЕЛА ЖЕЛУДКА. К ПРОЯВЛЕНИЯМ ДАННОЙ ПАТОЛОГИИ НЕ ОТНОСИТСЯ: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шум "плеска" натощак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эксикоз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рвота съеденной пищей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анемия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периодический судорожный синдром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48 ЛЕТ С ГИГАНТСКОЙ ЯЗВОЙ ЖЕЛУДКА С РЕЦИДИВИРУЮЩИМ ТЕЧЕНИЕМ (ЯЗВЕННОЙ БОЛЕЗНЬЮ СТРАДАЕТ НА ПРОТЯЖЕНИИ 11 ЛЕТ) ВЫЯВЛЕНА ГИСТАМИНОРЕФРАКТЕРНАЯ АХЛОРГИДРИЯ. ЛЕЧЕБНАЯ ТАКТИКА: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стационарное консервативное лечение в течение 8 недель и выписка больного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стационарное лечение до заживления язвы и выписка больного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консервативное лечение в стационаре и последующее санаторно-курортное лечение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противоязвенная терапия перед плановой операцией (предоперационная подготовка)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экстренная операция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48 ЛЕТ СОЧЕТАННАЯ ФОРМА ЯЗВЕННОЙ БОЛЕЗНИ (ВЫРАЖЕННАЯ РУБЦОВОЯЗВЕННАЯ ДЕФОРМАЦИЯ ЛУКОВИЦЫ ДВЕНАДЦАТИПЕРСТНОЙ КИШКИ С СУБКОМПЕНСИРОВАННЫМ ПИЛОРОБУЛЬБАРНЫМ СТЕНОЗОМ И ХРОНИЧЕСКАЯ ЯЗВА УГЛА ЖЕЛУДКА). КАКАЯ ОПЕРАЦИЯ ПОКАЗАНА БОЛЬНОМУ?: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резекция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селективная проксимальная ваготомия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стволовая ваготомия с пилоропластикой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гастроэнтеростомия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ваготомия с гемигастрэктомией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70 ЛЕТ ОПУХОЛЬ С ТОТАЛЬНЫМ ПОРАЖЕНИЕМ ЖЕЛУДКА, ПОЛНОСТЬЮ СТЕНОЗИРУЮЩАЯ ВЫХОД ИЗ ЖЕЛУДКА. ДИАГНОЗ УСТАНОВЛЕН С ПОМОЩЬЮ ФГДС. ПРИ ПОСТУПЛЕНИИ ВЗЯТА БИОПСИЯ. ПРИ УЗИ МЕТАСТАЗЫ В ПЕЧЕНИ, АСЦИТ. ОПТИМАЛЬНЫЙ МЕТОД ХИРУРГИЧЕСКОГО ЛЕЧЕНИЯ: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субтотальная резекция желудка с лимфодиссекцией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наложение гастростомы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гастроэнтероанастомоз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наложение илеостомы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гастродуоденоанастомоз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ДЕКОМПЕНСИРОВАННЫЙ СТЕНОЗ ПИЛОРО-БУЛЬБАРНОЙ ОБЛАСТИ НА ФОНЕ 10-ЛЕТНЕГО ЯЗВЕННОГО АНАМНЕЗА. ЖАЛОБЫ НА МНОГОКРАТНУЮ РВОТУ, ОТРЫЖКУ ТУХЛЫМ. ВЫРАЖЕННАЯ СЛАБОСТЬ. ИСТОЩЕН. ПАТОГНОМОНИЧНЫМ ДЛЯ ДАННОЙ КАТЕГОРИИ БОЛЬНЫХ ЯВЛЯЕТСЯ СИМПТОМ: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симптом "падающей капли" и вздутия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"кинжальная боль" в эпигастральной области и ригидность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симптом "шума плеска"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отсутствие перистальтики, стул в виде "малинового желе"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локальная болезненность при пальпации в правом подреберье и высокий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МУЖЧИНЫ 55 ЛЕТ РВОТА ПИЩЕЙ НЕДЕЛЮ. КОЖА И СЛИЗИСТЫЕ СУХИЕ. ГЕМАТОКРИТ 55%. РАНЕЕ НЕ ОБСЛЕДОВАЛСЯ. ПРИ РЕНТГЕНОСКОПИИ ЖЕЛУДКА ВЫЯВЛЕН ЗНАЧИТЕЛЬНО УВЕЛИЧЕННЫЙ ЖЕЛУДОК. ПАТОЛОГИЧЕСКОЕ СОСТОЯНИЕ, ЧАЩЕ ДРУГИХ ВСТРЕЧАЮЩЕЕСЯ ПРИ НАЛИЧИИ УКАЗАННЫХ СИМПТОМОВ: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гипертензия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электролитные нарушения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лихорадка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нарушение функции печени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гипергликемия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БОЛЬНОЙ С ДЛИТЕЛЬНО СУЩЕСТВУЮЩЕЙ ЯЗВОЙ ЗАДНЕЙ СТЕНКИ 12-ПЕРСТНОЙ КИШКИ И ПЕНЕТРАЦИЕЙ В ГОЛОВКУ PANCREAS. КАКОЕ ОСЛОЖНЕНИЕ МОЖЕТ НАСТУПИТЬ У БОЛЬНОГО?: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кахексия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профузное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перфорация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стеноз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малигнизация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БОЛЬНОЙ, СТРАДАЮЩИЙ КРОВОТОЧАЩЕЙ ЯЗВОЙ ЖЕЛУДКА, ПОСЛЕ ПРОВЕДЕННОЙ ТЕРАПИИ ВЫВЕДЕН ИЗ ШОКА. ОДНАКО ПРОВОДИМЫЕ КОНСЕРВАТИВНЫЕ МЕРОПРИЯТИЯ НЕ ПОЗВОЛЯЮТ ДОБИТЬСЯ СТАБИЛЬНОГО (УСТОЙЧИВОГО) ГЕМОСТАЗА. В ЭТОМ СЛУЧАЕ НЕОБХОДИМА: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лапаротомия и резекция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наложение гастростомы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применение гастростомы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продолжать консервативную терапию, включая применение диеты Мейленграхта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лапаротомия, наложение гастроэнтероанастомоза, обкалывание кровоточащего сосуда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ХИРУРГУ ПОСТУПИЛ БЛЕДНЫЙ БОЛЬНОЙ С ЯЗВЕННЫМ АНАМНЕЗОМ. ПУЛЬС 88 УД./МИН, АД 100/60 ММ РТ. СТ. В АНАЛИЗАХ КРОВИ: 2,8 МЛН/МКЛ ЭРИТРОЦИТОВ. ЗАПОДОЗРЕНО ЯЗВЕННОЕ КРОВОТЕЧЕНИЕ. ДЛЯ НЕГО НЕ ХАРАКТЕРНО: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черного цвета кал на перчатке при ректальном исследовании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усиление болей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ослабление болей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рвота с примесью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головокружение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ДОСТОВЕРНЫЙ МЕТОД ОПРЕДЕЛЕНИИ ТОЧНОЙ ЛОКАЛИЗАЦИИ ИСТОЧНИКА КРОВОТЕЧЕНИЯ ИЗ ВЕРХНИХ ОТДЕЛОВ ЖКТ: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энтерография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компьютерная томография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эндоскопическая эзофагогастродуоденоскопия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артериография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радионуклидное сканирование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ОСНОВНОЙ КРИТЕРИЙ УГРОЗЫ КРОВОТЕЧЕНИЯ ПРИ ФГС: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рубцующаяся язва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размеры язвы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расположение язвы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глубина язвы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наличие тромбированных сосудов в дне язвы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ПРЕДПОЛАГАЕТСЯ НАЛИЧИЕ У ПАЦИЕНТА ЯЗВЕННОГО КРОВОТЕЧЕНИЯ. КАКИЕ ДАННЫЕ СВИДЕТЕЛЬСТВУЮТ В ПОЛЬЗУ ДАННОГО ДИАГНОЗА?: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рвота кофейной гущей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мелена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развитие анемии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ЖЕЛУДОЧНОМ КРОВОТЕЧЕНИИ НЕ МОЖЕТ ИМЕТЬ МЕСТО: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мелена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коллапс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рвота желудочным содержимым цвета кофейной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брадикардия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головные боли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44 ЛЕТ, ПОСТУПИВШЕГО В СТАЦИОНАР ЧЕРЕЗ 6 ЧАСОВ ПОСЛЕ НАЧАЛА МАССИВНОГО ЖКК ПРОИЗВЕДЕНА ФГДС. ИСТОЧНИК КРОВОТЕЧЕНИЯ СИНДРОМ МЭЛЛОРИ-ВЕЙССА. ВЫПОЛНЕНА ЭНДОСКОПИЧЕСКАЯ КОАГУЛЯЦИЯ СОСУДОВ, КРОВОТЕЧЕНИЕ ОСТАНОВИЛОСЬ. ЧЕРЕЗ 8 Ч. РЕЦИДИВ КРОВОТЕЧЕНИЯ. ПОКАЗАНО: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экстренная лапаротомия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внутривенное введение вазопрессина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повторное эндоскопическое исследование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введение назогастрального зонда и промывание желудка ледяной водой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наблюдение и продолжение консервативных мероприятий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ЗДОРОВОГО ПАЦИЕНТА, ЗЛОУПОТРЕБЛЯЮЩЕГО АЛКОГОЛЕМ, ПОСЛЕ МНОГОКРАТНОЙ РВОТЫ БЕЗ ПРИМЕСИ КРОВИ НАЧАЛОСЬ МАССИВНОЕ КРОВОТЕЧЕНИЕ ИЗ ВЕРХНИХ ОТДЕЛОВ ЖКТ. УКАЗАНИЯ НА ЯЗВЕННУЮ БОЛЕЗНЬ В АНАМНЕЗЕ ОТСУТСТВУЮТ. ЧТО ПОСЛУЖИЛО ПРИЧИНОЙ КРОВОТЕЧЕНИЯ?: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хиатальная грыжа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рак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язва двенадцатиперстной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синдром Меллори-Вейсса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гастрит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ЧАСТЫМ ИСТОЧНИКОМ МАССИВНОГО КРОВОТЕЧЕНИЯ ИЗ ВЕРХНИХ ОТДЕЛОВ ЖКТ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желудочная язва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дуоденальная язва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рак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синдром Меллори-Вейсса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геморрагический гастрит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АНОРЕКТАЛЬНОЕ ОСЛОЖНЕНИЕ НЕСПЕЦИФИЧЕСКОГО ЯЗВЕННОГО КОЛИТА: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геморрой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острый парапроктит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свищ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анальная трещина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кондиломы промежности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КИШЕЧНОЕ ОСЛОЖНЕНИЕ НЕСПЕЦИФИЧЕСКОГО ЯЗВЕННОГО КОЛИТА: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полипоз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межкишечные свищи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стриктуры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КЛИНИЧЕСКИЕ ПРИЗНАКИ НЕСПЕЦИФИЧЕСКОГО ЯЗВЕННОГО КОЛИТА: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кровь в кале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частый жидкий стул со слизью и кровью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интоксикация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запор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резкая потеря веса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КЛИНИЧЕСКИЙ ДИАГНОЗ НЕСПЕЦИФИЧЕСКОГО ЯЗВЕННОГО КОЛИТА ВЫСТАВЛЯЕТСЯ ПРИ НАЛИЧИИ ДАННЫХ: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RRS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ирригоскопии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колоноскопии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гистологического исследования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микробиологического исследования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НЕСПЕЦИФИЧЕСКИЙ ЯЗВЕННЫЙ КОЛИТ РАЗВИВАЕТСЯ В СЛЕДУЮЩЕМ СЛОЕ КИШЕЧНОЙ ТРУБКИ: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слизистом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подслизистом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мышечном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серозном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 всех слоях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НЯК ПОРАЖАЕТ СЛЕДУЮЩИЕ ОТДЕЛЫ КИШЕЧНОЙ ТРУБКИ: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пищевод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желудок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тонкая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толстая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отделы ЖКТ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ОСНОВНЫЕ ФОРМЫ ТЕЧЕНИЯ НЕСПЕЦИФИЧЕСКОГО ЯЗВЕННОГО КОЛИТА: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острая форма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скоротечная форма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молниеносная форма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хроническая форма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ПРОГНОЗ ПРИ ЛЕЧЕНИИ НЕСПЕЦИФИЧЕСКОГО ЯЗВЕННОГО КОЛИТА: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выздоровление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стойкая ремиссия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нестойкая ремиссия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 поддается лечению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летальный исход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СПЕЦИФИЧЕСКИЙ ПРЕПАРАТ ДЛЯ ЛЕЧЕНИЯ НЕСПЕЦИФИЧЕСКОГО ЯЗВЕННОГО КОЛИТА: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тиенам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салофальк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гентамицин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амикацин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церукал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ЧАСТОТА ПРОФИЛАКТИЧЕСКОГО ЛЕЧЕНИЯ НЕСПЕЦИФИЧЕСКОГО ЯЗВЕННОГО КОЛИТА В ГОД: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раза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только при обострении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" Двойной блок"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стойкая деполяризация постсинаптической мембраны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снижение активности холинэстеразы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развитие после деполяризующего действия миорелаксантов антидеполяризующего эффекта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остановка дыхания и сердечной деятельности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выше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Анестезиологией называется: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наука об обезболивании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наука о наркозе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наука о защите организма от операционной травмы и ее последствий, контроле и управлении жизненно важными функциями организма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наука о местном обезболивании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наука о сердечно-сосудистых заболеваниях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Антидотами антидеполяризующих миорелаксантов являются: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деполяризующие релаксанты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псевдохолинэстеразные препараты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антихолинэстеразные препараты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стимуляторы дых. центра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свежая цитратная кровь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Атаранальгезия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комплекс методик, основанный на применении седативных средств, транквилизаторов, анальгетиков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разновидность масочного наркоза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разновидность внутривенного наркоза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разновидность местной анестезии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методика акупунктурной анальгезии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Атропин не предупреждает: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излишнюю саливацию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тахикардию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вагусную остановку сердца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ларингоспазм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бронхоспазм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каком документе описывается течение анестезии: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амбулаторной карте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 анестезиологической карте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 анестезиологической карте и истории болезни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 истории болезни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 операционном журнале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Внутривенный наркоз используется для: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вводного наркоза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небольших хирургических операций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амбулаторных операций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всего перечисленного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ничего из перечисленного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Во вторую стадию наркоза: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можно выполнять любые операции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можно выполнять малотравматичные операции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оперировать нельзя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можно выполнять операции, не требующие расслабления мышц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можно оперировать ослабленных больных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Вторая стадия эфирного наркоза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стадия анальгезии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стадия возбуждения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стадия расторможенности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хирургическая стадия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агональная стадия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Деполяризующие релаксанты вызывают: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стойкую деполяризацию концевой пластинки нейромышечного синапса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реполяризацию концевой пластинки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угнетение ацетилхолинэстеразы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поляризацию концевой пластинки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стимуляцию холинэстеразы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внутривенного наркоза применяют: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тиопентал натрия, гексенал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авертим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эфир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этиловый спирт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трилен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передозировки эфира не характерно: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бледно-цианотическая окраска кожи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повышенное АД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остановка дыхания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низкое АД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остановка сердка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полуоткрытого способа наркоза не характерно: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уменьшение сопротивления дыхания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устранение гиперкапнии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точная дозировка наркотических веществ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увеличение вредного пространства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хорошее насыщение крови кислородом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устранения " двойного блока" необходимо: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перелить 400-500 мл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ввести антихолинэстеразные препараты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ввести антидеполяризующие препараты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применить сердечно-сосудистые вещества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применить гемодиализ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частичного бронхоспазма нехарактерно: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цианоз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затрудненный свистящий вдох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повышение АД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затрудненный свистящий выдох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тахикардия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Дыхание во вторую стадию наркоза: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ритмичное, частое, поверхностное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аритмичное, частое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глубокое, редкое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Чейн-Стокса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парадоксальное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антидеполяризующим релаксантам относится: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тубокурарин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дитилин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листенон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3E56C0">
        <w:rPr>
          <w:rFonts w:ascii="Times New Roman" w:hAnsi="Times New Roman" w:cs="Times New Roman"/>
          <w:sz w:val="24"/>
          <w:szCs w:val="24"/>
        </w:rPr>
        <w:t>тракриум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r w:rsidRPr="003E56C0">
        <w:rPr>
          <w:rFonts w:ascii="Times New Roman" w:hAnsi="Times New Roman" w:cs="Times New Roman"/>
          <w:sz w:val="24"/>
          <w:szCs w:val="24"/>
        </w:rPr>
        <w:t>атропин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деполяризующим релаксантам относится: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тубокурарин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дитилин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диплацин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реланиум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атропин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первоочередным задачам анестезиолога во время операции не относится: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поддержание наркоза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предупреждение инфицирования операционной раны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защита больного от хирургической агрессии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создание миорелаксации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нормализация обмена веществ, дыхания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преимуществам комбинированного интубационного наркоза относится: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быстрый ввод в наркоз без фазы возбуждения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возможность четкого дозирования анестетика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уменьшение токсичности наркоза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предупреждение аспирационных осложнений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выше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препаратам для внутривенного наркоза не относится: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хлорэтил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тиопентал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виадрил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гексенал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оксибутират натрия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эффектам гипотермии относятся все перечисленные,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уменьшения продукции углекислоты в организме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снижения потребности в кислороде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уменьшения расхода энергетических веществ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увеличения интенсивности обмена веществ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уменьшения отека головного мозга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Какие препараты не применяют для премедикации: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анальгетики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холинолитики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антигистаминные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симпатомиметики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транквилизаторы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Какое осложнение возникает вследствие длительного нахождения трубки в трахее: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контактная язва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бронхоспазм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ларингоспазм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пневмоторакс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легочное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Какой из показателей косвенно отражает адекватность перфузии тканей: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ЭКГ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контур пульсовой волны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скорость мочеотделения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концентрация гемоглобина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показатели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Какой препарат не применяют для потенциирования наркоза: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анальгетики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другие наркотические вещества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антигистаминные средства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нейролептики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ваголитики ( атропин и т.п.)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Комбинированным наркозом называют применение: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одновременно 2 и более наркотических веществ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нескольких наркотических веществ последовательно друг за другом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наркотические вещества + анальгетики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наркотические вещества + релаксанты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наркотические вещества + нейролептики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Место приложения действия недеполяризующих релаксантов: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симпатические ганглии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дыхательный центр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синапсы спинного мозга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нейромышечный синапс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ретикулярная формация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аппарат, применяемый для продленной ИВЛ: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"Наркон 2"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"Полинаркон 2"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"Полинаркон 5"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РО-6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часто используемым дыхательным контуром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открытый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полуоткрытый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закрытый циркуляционный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полузакрытый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закрытый реверсивный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Наименее токсичным для печени и почек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эфир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фторотан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закись азота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хлороформ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трилен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Найти ошибку. Эндотрахеальный наркоз-: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позволяет четко дозировать анестетик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увеличивает объем "мертвого пространства"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позволяет быстро управлять наркозом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обеспечивает проходимость дыхательных путей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обеспечивает возможность санации бронхиального дерева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Нейролептаналгезия - это анестезия с использованием: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закиси азота, кислорода, фентанила, дроперидола, релаксантов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дроперидола и фентанила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релаксантов и закиси азота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фторотана и тиопентала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эфира и дроперидола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Одним из ранних признаков острой почечной недостаточности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наличие лейкоцитов в моче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повышение в крови азота, мочевины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низкий удельный вес мочи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гематурия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протеинурия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применения антидеполяризующих миорелаксантов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подъем АД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брадикардия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гипертермия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рекураризация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полиурия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Осложнением применения деполяризующих миорелаксантов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неукротимая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повышение внутриглазного давления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"двойной блок"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гипертония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брадикардия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Осмотическое давление плазмы обусловлено, главным образом: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фибриногеном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альбумином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глобулином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гистамином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глюкозой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Отек мозга может развиться при: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сердечно-легочной реанимации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пневмонии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передозировке эфира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рекураризации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катетеризации подключичной вены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Первая стадия эфирного наркоза -это: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стадия анальгезии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стадия возбуждения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стадия расторможенности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хирургическая стадия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агональная стадия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Повышение ЦВД наблюдается при: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шоке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третьей стадии эфирного наркоза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гипертонии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спинномозговой анестезии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правожелудочковой недостаточности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Показанием для искусственной гипотонии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наличие гипертонической болезни у больного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печеночная недостаточность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операция, связанная с большой кровопотерей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почечная недостаточность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наличие коронаро-кардиосклероза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Порядок действия анестезиолога при передозировке эфиром: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ввести в/в лобилин, уменьшить подачу эфира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начать искусственное дыхание по Сильвестру, ввести аналептики ЦНС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отключить наркотическое вещество, ИВЛ кислородом, ввести сердечно-сосудистые вещества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отключить эфир, провести ингаляцию углекислым газом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ввести внутрисердечно адреналин, массаж сердца, ИВЛ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Последовательность действия анестезиолога при интубационном наркозе: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вводный наркоз, введение релаксантов, ИВЛ через маску, интубация и основной наркоз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введение релаксантов, ИВЛ, интубация, основной наркоз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введение релаксантов, интубация, основной наркоз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вводный наркоз, интубация, введение релаксантов, ИВЛ, основной наркоз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основной наркоз, интубация, ИВЛ, введение релаксантов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Преимуществом внутривенного наркоза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глубина анестезии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возможность точной дозировки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быстрое введение в наркоз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продолжительность анестезии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отсутствие побочных эффектов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Препараты для вводного наркоза должны обладать всеми эффектами,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быстро усыплять больного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 вызывать неприятные ощущения при засыпании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медленно усыплять больного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 вызывать стадии возбуждения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быть малотоксичным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"двойном блоке" необходимо: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ввести прозерин внутривенно после предварительного введения атропина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ввести адреналин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перелить кровь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начать непрямой массаж сердца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выше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недостаточном количестве псевдохолинэстеразы в крови релаксанты вызывают: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"двойной блок"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длительную остановку дыхания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рекураризацию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брадикардию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гипотонию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передозировке наркотических веществ лучшим методом искусственного дыхания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Сильвестера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"рот в рот"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аппаратный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Нильсона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выше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продленном апноэ после применения деполяризующих миорелаксантов необходимо: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ввести адреналин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начать непрямой массаж сердца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начать ИВЛ и перелить кровь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ввести гидрокортизон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ввести прозерин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рекураризации необходимо ввести: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адреналин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прозерин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анальгин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димедрол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гидрокортизон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Причиной метаболического ацидоза во время анестезии чаще всего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действие анестетика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снижение тканевой перфузии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гипопротеинемия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кислые радикалы анестетиков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избыток гидрокарбоната в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Продолжительность первой стадии эфирного наркоза: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 минута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 минуты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3-5 минут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D) 3-8 </w:t>
      </w:r>
      <w:r w:rsidRPr="003E56C0">
        <w:rPr>
          <w:rFonts w:ascii="Times New Roman" w:hAnsi="Times New Roman" w:cs="Times New Roman"/>
          <w:sz w:val="24"/>
          <w:szCs w:val="24"/>
        </w:rPr>
        <w:t>минут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 xml:space="preserve">E) 8-10 </w:t>
      </w:r>
      <w:r w:rsidRPr="003E56C0">
        <w:rPr>
          <w:rFonts w:ascii="Times New Roman" w:hAnsi="Times New Roman" w:cs="Times New Roman"/>
          <w:sz w:val="24"/>
          <w:szCs w:val="24"/>
        </w:rPr>
        <w:t>минут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6C0">
        <w:rPr>
          <w:rFonts w:ascii="Times New Roman" w:hAnsi="Times New Roman" w:cs="Times New Roman"/>
          <w:sz w:val="24"/>
          <w:szCs w:val="24"/>
          <w:lang w:val="en-US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Противопоказанием для применения миорелаксантов не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отсутствие аппаратуры для искусственного дыхания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невозможность проведения интубации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двустороннее воспаление легких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неопытность врача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стойкие миопатии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Рекураризация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осложнение при использовании антидеполяризующих миорелаксантов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осложнение при использовании деполяризующих миорелаксантов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глубокий наркоз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премедикация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терминальное состояние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Релаксанты могут вызывать: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почечную недостаточность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угнетение и остановку дыхания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печеночную недостаточность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тяжелый коллапс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угнетение секреторной функции ЖКТ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Сердечный выброс зависит от: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сердечного ритма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вязкости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силы сокращения желудочков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венозного возврата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от всего перечисленного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Стандартная премедикация перед операцией - это использование: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атропина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димедрола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промедола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атропина, димедрола и промедола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папверина, димедрола и атропина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Третья стадия эфирного наркоза - 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стадия анальгезии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стадия возбуждения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стадия расторможенности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хирургическая стадия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агональная стадия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грудных детей наркоз проводят по: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полуоткрытому способу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открытому способу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полузакрытому способу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закрытому циркуляционному способу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закрытому реверсивному способу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пациентов в состоянии бронхоспазма угрожающим признаком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обструкция бронхиол - "немое легкое"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кашель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одышка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акроцианоз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Увеличение вредного пространства во время наркоза приводит к: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углублению наркоза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ухудшению газообмена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облегчению дыхания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ускорению выхода из наркоза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улучшению работы сердца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опримальную глубину наркоза для проведения операций: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стадия аналгезии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первый уровень третьей стадии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вторая стадия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третий уровень третьей стадии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четвертый уровень третьей стадии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Управляемая гипотензия достигается применением: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миорелаксантов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спазмолитиков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средств для наркоза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ганглиоблокаторов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анальгетиков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Управляемая гипотензия-это: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комплекс мероприятий, направленный на борьбу с гипертоническим кризом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искусственное снижение АД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поддержание рабочих цифр АД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физиопроцедура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премедикация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Факторами, способствующими легкой передозировке анестетика, являются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дачи наркоза мощным анестетиком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применения анестетика с малой терапевтической широтой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применения наркотического вещества с большой терапевтической широтой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отсутствия точной наркозной аппаратуры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плохого знания анестезиологом клинических признаков стадий наркоза: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Характерными симптомами остановки сердца во время наркоза являются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розовой окраски кожи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отсутствия пульса и АД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широкого зрачка без реакции на свет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бледно-серой окраски кожи и слизистых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отсутствия самостоятельного дыхания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Хирургическое вмешательство производится в: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первую стадию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вторую стадию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третий уровень третьей стадии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второй уровень третьей стадии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четвертую стадию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Что не нужно делать при тотальном бронхоспазме: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ингаляцию кислородом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введение бронхолитиков, отхаркивающие средства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массаж грудной клетки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 необходимости вспомогательное ИВЛ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переливание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Абсолютные показания к экстренной операции по поводу язвенной болезни (первые 2-6 часов интенсивной, консервативной комплексной терапии)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Продолжающееся кровотечение с тяжелым геморрагическим шоком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Неэффективный, ненадежный гемостаз с выраженной анемией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Кровотечение рецидивирует в клинике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Кровотечение 1А степени по Forrect, не эффективный эндоскопический гемостаз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Хроническая, большая, каллезная язва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возникновении острых язвенных кровотечений ведущую роль играют: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"Разъедающее" действие желудочного секрета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Недостаток витаминов К и 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Атеросклероз сосудов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Аллергия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Гормональные нарушения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первые часы при начавшемся желудочном кровотечении может иметь место: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Мелена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Симптом мышечной защиты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Рвота желудочным содержимым цвета "кофейной гущи"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Брадикардия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Коллапс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Варианты клинического течения прикрытой прободной язвы желудка и ДПК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Типичная картина прободения при повторном открытии перфорационного отверстия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Развитие абсцессов в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Выздоровление при хорошем отграничении от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Добавляется клиника кровотечения в просвет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Развивается клиника шока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Виды операций при прободной гастродуоденальной язве,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Ушивание перформативной язвы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Резекция 2/3 желудка по Гофмейстеру-Финстереру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Ваготомия с ушиванием или иссечение язвы и дренирующие операции (пилоропластика)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Ушивание прободной язвы с оментогастро или дуоденопексией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Гастроэнтероанастомоз по Вельфлеру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Где находится типичное место расположения основания червеобразного отростка на слепой кишке?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 медиальной стенке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 латеральной стенке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 передней стенке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 куполе в месте схождения теней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На задней стенке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диагностики острого аппендицита не применяют: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Пальпацию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Клинический анализ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Пальцевое ректальное исследование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Ирригоскопию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влагалищное исследование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прободной язвы желудка в первые 6 часов типично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Пневмоперитонеума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Доскообразного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Вздутия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"Кинжальной"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Отсутствия рвоты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Задачи консервативной терапии острого холецистита: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Восстановить отток желчи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Купировать болевой синдром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Снять спазм сфинктера пузыря (спазмолитики, новокаиновая блокада круглой связки печени)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Инфузионная, дезинтоксикационная, антибактериальная 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изложенные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Источником кровотечения при язвенной болезни могут быть: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Капиляры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Вены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Артерии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Сочетание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какому аппендициту относится следующая макроскопическая картина червеобразного отростка: отмечается расширение сосудов серозы, на разрезе в просвете слизь, жидкий кал, слизистая отечная, гиперемированная, с мелкими кровоизлияниями, все слои отростка четко дифференцируются?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Отросток изменений не имеет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Катаральному (простому)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Флегмонозному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Гангренозному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Прободному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какому аппендициту относится следующая макроскопическая картина червеобразного отростка: Увеличена в объеме, утолщен, серозная оболочка гиперемирована, брыжейка утолщена и гиперемирована. На разрезе в просвете гной, слизистая оболочка багровой окраски, набухшая. Стенка утолщена, отечна, слои плохо дифференцируются?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Отросток изменений не имеет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Катаральному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Флегмонозному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Гангренозному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Прободному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тяжелой и средне - тяжелой степени желудочного кровотечения относят потерю крови в объеме: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300-400 мл (менее 10% объема циркулирующей крови)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До 1,5 л (15-20%)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До 2 Л (25-30%)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Более 2 л (35%)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более 3 л (50%)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впадает в ДПК главный проток поджелудочной железы: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Раздельно с желчным протоком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 одном сосочке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Сливается с желчным протоком на расстоянии 1,5-2 см. от сфинктера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Сливается вместе в ампулу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впадает в ДПК главный проток поджелудочной железы: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Раздельно с желчным протоком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 одном сосочке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Сливается с желчным протоком на расстоянии 1,5-2 см. от сфинктера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Сливается вместе в ампулу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выявляется симптом Керте?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Напряжением брюшной стенки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Болезненностью при пальпации левой подреберной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Резистентностью брюшной стенки и болью в области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Болезненностью в левом реберно-позвоночном углу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Болезненностью в точке желчного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классифицируется острый панкреатит все, кроме?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Гнойный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Склерозирующий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Отечный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Жировой панкреонекроз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Геморрагический панкреонекроз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классифицируется острый панкреатит все, кроме?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Гнойный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Склерозирующий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Отечный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Жировой панкреонекроз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Геморрагический панкреонекроз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определяется симптом Боаса?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Появлением боли в проекции желчного пузыря при надавливании справа в области 8-10 позвонков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Появлением боли в животе при надавливании справа между ножками грудино-ключично-сосковой мышцы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Усилением боли при поколачивании по правой реберной дуге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Усилением боли в зоне желчного пузыря при глубоком вдохе и при давлении большим пальцем левой руки, расположенной по краю реберной дуги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Боль при вдохе во время пальпации правого подреберья, зоны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определяется симптом Мэрфи?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Появлением боли в проекции желчного пузыря при надавливании справа в области 8-10 позвонков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Появлением боли в животе при надавливании справа между ножками грудино-ключично-сосковой мышцы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Усилением боли при поколачивании по правой реберной дуге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Усилением боли в зоне желчного пузыря при глубоком вдохе и при давлении большим пальцем левой руки, расположенной по краю реберной дуги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Боль при вдохе во время пальпации правого подреберья, зоны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проявляется симптом Воскресенского при остром панкреатите?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Боль при поколачивании по левой реберной дуге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Болезненность в эпигастрии при пальпации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Болезненность при поколачивании по правой реберной дуге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Отсутствие пульсации брюшной аорт при пальпации в эпигастрии, выше пупка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Резкая болезненность при пальпации брюшной стенки, в мезогастрии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проявляется симптом Воскресенского?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Боль при поколачивании по левой реберной дуге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Болезненность в эпигастрии при пальпации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Болезненность при поколачивании по правой реберной дуге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Отсутствие пульсации брюшной аорт при пальпации в эпигастрии, выше пупка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Резкая болезненность при пальпации брюшной стенки, в мезогастрии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проявляется симптом Мэйо-Робсона?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Болезненностью в области позвоночника в проекции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Напряжением брюшной стенки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Напряжением брюшной стенки по всему животу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Болезненностью и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Болезненностью в области реберно-позвоночного угла слева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проявляется симптом Щеткина - Блюмберга?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Болью при поколачивании в области левой реберной дуги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Болью при поколачивании в области правой реберной дуги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Напряжением брюшной стенки и эпигастральной области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Напряжением брюшной стенки по всему животу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Резкой болью при пальпации в момент отнятия руки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 чаще всего изменяется температура при остром аппендиците?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Нормальная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Высокая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Субфебрильная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Гектическая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Какая группа препаратов способствует снижению эндокринной функции поджелудочной железы?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Антикоагулянты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Иммуномодуляторы и иммунопротекторы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Секретолитин, аналоги соматостатина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Антибиотики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Антигистаминные препараты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Какая форма острого панкреатита наиболее распространена?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Острый отечный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Геморрагический панкреонекроз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Гнойный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Панкреонекроз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Какая форма острого панкреатита наиболее распространена?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Острый отечный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Геморрагический панкреонекроз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Гнойный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Панкреонекроз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Какие боли характеризуют прободную язву желудка и ДПК впервые 2 часа?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Умеренная боль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Интенсивная боль в правом подреберье с иррадиацией в лопатку и плечо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Интенсивная боль в эпигастрии опоясывающего характера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Выраженные схваткообразные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Внезапная "кинжальная" боль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Какие из перечисленных симптомов наблюдаются при ретроцекальном аппендиците?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Бартомье - Михельсона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Ситковского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Яуре - Розанова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Щеткина- 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Какие перфоративные язвы желудка и ДПК относятся к типичным?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Прикрытая перфорация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Перфорация язвы задней стенки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Перфорация кардиальной язвы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Перфорация язв желудка и ДПК в свободную брюшную полость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Перфорация язвы задней стенки ДПК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Какие показатели крови изменяются при аппендиците?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Сахар крови.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Гемоглобин.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Биллирубин.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Лейкоциты.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Тромбоциты.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Какие различают виды перфорации язвы желудка и ДПК: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Перфорация в свободную брюшную полость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Прикрытая перфорация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Перфорации в полость малого сальника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Перфорация в полость отграниченную спайками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Какими методами можно уточнить дооперационный диагноз острого аппендицита в сложных случаях?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Лапароцентез с введением "шарящего" катетера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Обзорная рентгеноскопия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Фиброколоноскопия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Какой доступ при аппендэктомии используется наиболее часто?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Поперечный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Федорова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Срединный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Параректальный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Волковича Дьяконова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Какой доступ следует применять при прободном аппендиците, осложненном разлитым перитонитом?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Поперечный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Федорова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Срединный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Параректальный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Волковича-Дьяконова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Когда во время рентгенографии брюшной полости у больного с прободной язвой может не определяться свободный газ в брюшной полости?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Атипичная перфорация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Низкая перфорация ДПК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Прикрытая перфорация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Придание неправильного положения больному во время рентгенисследования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Во всех перечисленных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Консервативная терапия при прободной язве допустима лишь: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 отсутствии у больного язвенного анамнеза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при старческом возрасте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 отсутствии: условий для выполнения экстренного оперативного вмешательства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 крайне высокой степени операционного риска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 сочетании язвенной болезни желудка и ДПК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Лабораторные тесты крови, характерные для желудочного кровотечения легкой степени: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Гемоглобин, гематокрит, эритроциты в норме или близки к норме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Растет число ретикулоцитов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Увеличивается концентрация креатинина и мочевины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Концентрация фибриногена и тромбоцитов снижается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Удельный вес снижается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Лабораторные тесты крови, характерные для желудочного кровотечения тяжелой степени, спустя несколько часов с момента кровотечения: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Гемоглобин, гематокрит, эритроциты снижаются соответственно объему кровопотери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Растет число ретикулоцитов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Увеличивается концентрация креатинина и мочевины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Концентрация фибриногена и тромбоцитов снижается.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Снижается концентрация белка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Легкой степени желудочного кровотечения относят потерю крови в объеме: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300-400 мл (не более 10% объема циркулирующей крови)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До 1,5 л (15-20%)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До 2 л (25-30%)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более 2 л (35%)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Более 3 л (50%)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Лечение больных острым холециститом может быть: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Консервативное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Экстренная операция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Срочная операция (в течение 24-48-72 часов)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Отсроченная операция в фазе ремиссии (в "холодном" периоде, чаще на 8-е сутки после госпитализации.)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вышеизложенное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Методы диагностики перфоративных язв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ФГС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Ангиография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Лапароцентез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Обзорная рентгеноскопия и рентгенография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основные задачи консервативной терапии острого панкреатита: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Купирование болевого синдрома, снятие спазма сфинктера Одди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Коррекция водно-электролитного, белкового баланса, нарушений функций главных систем жизнеобеспечения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Дезинтоксикация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Подавление секреции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основные задачи консервативной терапии язвенного желудочно-дуоденального кровотечения в хирургическом стационаре: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Местное воздействие на зону кровотечения (эндоскопический гемостаз, орошение ледяной водой, аминокапроновой кислотой)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Системная гемостатическая терапия (плазма, фибриноген, аминокапроновая кислота, хлористый Са, дицинон и др.)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Восполнение объема крови, коррекция коллоидно-осмотических расстройств.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Антацидная 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выше перчисленное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основные эндоскопические методы остановки язвенного кровотечения: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Клипирование сосуда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Диатермокоагуляция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Лазерная коагуляция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Орошение зоны кровотечения растворами аминокапроновой кислоты, новокаина с адреналином, тромбина, фибриногена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особенности вздутия живота при остром панкреатите: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 всему животу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 мезогастрии, в зоне поперечно - ободочной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 правом боковом канале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 левом боковом канале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особенности вздутия живота при остром панкреатите: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 всему животу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 мезогастрии, в зоне поперечно - ободочной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 правом боковом канале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 левом боковом канале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особенности рвоты при остром панкреатите: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Однократная, необильная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Многократная, неукротимая, нередко с примесью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Типа кофейной гущи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"Чистой" кровью.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 "фекальным" запахом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особенности рвоты при остром панкреатите: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Однократная, необильная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Многократная, неукротимая, нередко с примесью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Типа кофейной гущи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"Чистой" кровью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 "фекальным" запахом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отделы поджелудочной железы, все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Головка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Перешеек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Шейка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Тело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Хвост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показания к срочной операции при остром холецистите: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Острый катаральный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Острый флегмонозный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Острый гангренозный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Консервативная терапия не эффективна при нарастании тяжести состояния больного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показания к экстренной операции при остром холецистите: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Острый катаральный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Острый флегмонозный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Острый калькулезный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температуру тела, характерную для острого гнойного панкреатита: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пределах нормы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Субфебрильная (37-38)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Фебрильная (38-39)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Пиретическая (39-41)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Гиперпиретическая (выше 41)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характерную для острого отечного панкреатита температуру тела: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пределах нормы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Субфебрильная (37-38)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Фебрильная (38-39)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Пиретическая (39-41)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Гиперпиретическая (выше 41)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характерную для острого панкреонекроза температуру: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пределах нормы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Субфебрильная (37-38)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Фебрильная (38-39)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Пиретическая (39-41)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Гиперпиретическая (выше 41)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достоверным клиническим появлением перформативной язвы желудка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Боль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Отсутствие печеночной тупости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Частый жидкий стул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Икота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информативный инструментальный метод диагностики язвенного желудочного кровотечения: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Фиброгастродуоденоскопия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Рентгеноскопия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Селективная ангиография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рациональным методом обработки культи аппендикса у взрослых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Перевязка шелковой лигатурой с погружением культи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Перевязка лавсановой лигатурой с погружением культи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Погружение неперевязанной культи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Перевязка кетгутовой лигатурой без погружения культи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Перевязка кетгутовой лигатурой с погружением культи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характерное количество лейкоцитов крови при остром катаральном холецистите: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4-8 тыс.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9-12 тыс.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12-15 тыс.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16-20 тыс.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Более 20 тысяч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характерное количество лейкоцитов крови при остром флегмонозном холецистите: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4-8 тыс.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9-12 тыс.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12-15 тыс.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16-20 тыс.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Более 20 тысяч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характерные признаки острого бескамерного холецистита на УЗИ: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Утолщение стенки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Размытость его контуров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Наличие двойного контура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Увеличение размеров пузыря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Наиболее частым местом перфорации у больных язвенной болезнью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Двенадцатиперстная кишка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Пилорический отдел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Малая кривизна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Большая кривизна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Задняя стенка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Не является признаком характерным для перформативной язвы желудка ДПК в период мнимого благополучия,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Больной отмечает улучшение самочувствия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Вздутие живота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Положительный симптом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От момента перфорации прошло более 6 часов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Интенсивность болей в животе меньше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Объективные признаки желудочного кровотечения легкой степени: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Кожа и видимые слизистые оболочки обычного цвета или незначительно бледнее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АД и пульс в пределах нормы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Общее состояние удовлетворительное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Диурез снижен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Центральное венозное давление снижено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Объективные признаки желудочного кровотечения тяжелой степени: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Кожа бледная, холодный липкий пот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Диурез в норме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Пульс малый, учащен, АД - снижено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Обморочное состояние, ступор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Центральное венозное давление в норме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Объем консервативной терапии при язвенном кровотечении на догоспиталъном этапе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Строгий постельный режим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Введение гемостатиков (викасол, дицинон и др.)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Холод на эпигастральную область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Внутрь: раствор аминокапроновой кислоты, альмагель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Антибиотикотерапия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Объем кровопотери при остром желудочно-кишечном кровотечении определяется: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 глобулярному объему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 артериальному давлению, пульсу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 ОЦК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 содержанию гемоглобина, гематокрита, эритроцитов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По всему перечисленному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Объем операций у больных острым панкреатитом: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Все изложенное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Секвестрэктомия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Оментобурсостомия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Дренирование забрюшинного пространства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Абдоминизация поджелудочной железы, дренирование сальниковой сумки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Объем операций у больных острым панкреатитом: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Все изложенное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Секвестрэктомия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Оментобурсостомия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Дренирование забрюшинного пространства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Абдоминизация поджелудочной железы, дренирование сальниковой сумки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Оперируются больные с острым холециститом под: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Местной анестезией по А.В.Вишневскому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Внутривенным наркозом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Масочным наркозом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Спинномозговая анестезия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Комбинированным наркозом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Оптимальный вариант завершения операции при остром холецистите?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Глухой шов лапаротомной раны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Дренирование подпеченочной зоны марлевым дренажем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Дренирование подпеченочной зоны трубкой с активной аспирацией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Дренирование подпеченочной зоны трубкой без активной аспирации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Дренирование подпеченочной зоны "сигарным" дренажем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Основные показания к операции у больных острым панкреатитом: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Отечный панкреатит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Геморрагический панкреонекроз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Жировой панкреанекроз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Гнойный панкреонекроз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Основные признаки прободной язвы желудка и ДПК,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Кинжальная боль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Неукротимая рвота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Напряжение мышц передней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Язвенный анамнез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Исчезновение печеночной тупости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Основным расстройством, развивающимся при желудочно-кишечном кровотечении,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Сгущение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Гипоксия мозга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Гиповолемический шок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Почечная недостаточность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Печеночная недостаточность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Особенности клинического течения прободной язвы желудка в период мнимого благополучия все, кроме?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Усиливаются боли в животе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Уменьшается напряжение мышц и болезненность при пальпации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Учащается пульс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Повышается температура тела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Перистальтика не выслушивается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Периоды клинического течения прободных гастродуоденальных язв: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Период внезапной резкой боли, шока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Период мнимого благополучия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Период прогрессирующего перитонита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Все правильно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Нет правильного ответа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Показания к плановой операции по поводу язвенной болезни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Продолжающееся профузное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Длительный анамнез, стеноз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Длительный анамнез, пенетрация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Хроническая язва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Малигнизация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Показания к срочной операции по поводу язвенной болезни (в течение24-48часов)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Длительный анамнез, массивное кровотечение, пожилой возраст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Неустойчивый гемостаз, высокий риск повторного кровотечения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Повторное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Не эффективный эндоскопический гемостаз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Длительный язвенный анамнез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Показания к ушиванию прободной язвы желудка и ДПК,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Язва желудка с признаками малигнизации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Тяжелые сопутствующие заболевания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Впервые выявленная язва у больного молодого возраста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Хирург не владеет другими операциями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Отказ больного от резекции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вагинальном или ректальном исследовании при отодвигании матки кверху пальцем появляется болезненность справа. Это положительный симптом: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Воскресенского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Ситковского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Промтова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Щетина - 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каком аппендиците имеется следующая макроскопическая картина удаленного червеобразного отростка: увеличен в объеме, черно-зеленого цвета, на разрезе в просвете гной. Слизистая оболочка черного цвета, стенка дряблая. Слои не дифференцируются?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Отросток изменений не имеет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Катаральный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Флегмонозный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Гангренозный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Прободной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медленном надавливании пальцами в правой подвздошной области, а затем при внезапном отнятии руки появляется боль. Это положительный симптом: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Бартомье - Михельсона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Ситковского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Яуре - Розанова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Щеткина- 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невозможности оперативного лечения прободной язвы желудка, может быть применен метод консервативного лечения по Тейлору, включающий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Положение в постели Фовлера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Зондовая аспирация желудочного содержимого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Дезинтоксикационная терапия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Антибиотики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Тепло на живот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обследовании врач левой рукой надавливает на брюшную стенку в левой подвздошной области, а правой рукой надавливает на вышележащий участок ободочной кишки и у больного появляется боль в правой подвздошной области. Это положительный симптом: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Бартомье_Михельсона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Ситковского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Яуре - Розанова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подозрении на перформативную язву желудка методом диагностики является: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Обзорная рентгеноскопия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Экстренная гастродуоденоскопия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Рентгеноскопия желудка с бариевой взвесью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Ангиография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сочетании алкогольной интоксикации с перфорацией гастродуоденальных язв возникают определенные диагностические трудности обусловленные: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Снижением болевого синдрома, что приводит к угасанию рефлексов со стороны передней брюшной стенки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Поздней обращаемостью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Возможностью психозов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Возможностью суицидальных попыток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Всем перечисленным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язвенном желудочном кровотечении живот: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Впалый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Бочкообразно вздут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При поверхностной пальпации доскообразно напряжен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При поверхностной пальпации живот не напряжен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При поверхностной пальпации умеренная болезненность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 язвенном желудочном кровотечении: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Боль острая,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Боль тупая, обостряющаяся при кровотечении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Боль исчезает вслед за начавшимся кровотечением (симптом Бергмана)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Боль схваткообразная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'Кинжальная боль"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Признаки устойчивого, надежного гемостаза (по эндоскопическим признакам):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Дно язвы покрыто фибрином белого или грязно-серого цвета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 сосуде белый тромб, дно язвы чистое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Язва небольшая, окружена небольшим валом гиперемии, расположенная вне проекции крупных сосудов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Язва большая, виден тромбированный сосуд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Массивная кровопотеря, язва большая, каллезная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Рентгенологическая диагностика прободной язвы желудка включает все,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Обзорный снимок брюшной полости, стоя, сидя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Рентгеноскопию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Рентгенография брюшной полости в латеропозиции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Пневмогастрография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Обзорный снимок брюшной полости, лежа в прямой проекции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Тактика врача при прободной язве желудка и ДПК на догоспитальном этапе: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Промыть желудок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Очистить прямую кишку клизмой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Провести дезинтоксикационную терапию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Экстренно госпитализировать в хирургический стационар, не вводить обезболивающих препаратов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Температура тела более характерна для острого катарального холецистита: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пределах нормы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Субфебрильная (37-38)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Фебрильная (38-39)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Пиретическая (39-41)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Гиперпиретическая (свыше 41)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Температура тела более характерна для острого флегмонозного холецистита: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пределах нормы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Субфебрильная (37-38)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Фебрильная (38-39)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Пиретическая (39-41)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Гиперпиретическая (свыше 41)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Температура тела больного при язвенном желудочном кровотечении в первые часы заболевания может быть: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 пределах нормы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Ниже нормального уровня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Субфебрильная (37-38 С)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Фебрильная (38-39 С)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Пиретическая (39-41 С)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в положении на левом боку появляется или усиливается боль в правой подвздошной области. Это положительный симптом: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Бартомье- Михельсона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Ситковского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Яуре - Розанова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Щеткина-Блюмберга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в положении на левом боку появляется или усиливается боль в правой подвздошной области при пальпации в правой подвздошной области. Это положительный симптом: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Бартомье - Михельсона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Ситковского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Яуре - Розанова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 - 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 больного при надавливании пальцем в области треугольника Пети справа появляется болезненность. Это положительный симптом: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Ровзинга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Бартомье - Михельсона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Ситковского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Яуре - Розанова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Щеткина - Блюмберга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варианты расположения червеобразного отростка в брюшной полости: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Тазовое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Ретроцекальное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Подпеченочное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Медиальное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вышеизложенные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вероятные лапароскопические признаки острого панкреатита: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Парез кишечника, парез и смещение желудка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Отек забрюшинной клетчатки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Серозный выпот в брюшную полость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Гиперемия брюшины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вид транспортной иммобилизации при переломе бедренной кости: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 мягких носилках на спине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 жестких носилках на спине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 жестких носилках в положении "лягушка"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 помощью шины Дитерихса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 помощью шин Крамера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вид транспортной иммобилизации при переломе позвоночника грудного и поясничного отделов: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На мягких носилках на спине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На жестких носилках на спине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На жестких носилках в положении "лягушка"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 помощью шины Дитерихса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 помощью шин Крамера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границы транспортной иммобилизации при переломе бедренной кости: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Голеностопный сустав - средняя треть бедра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Голеностопный сустав-тазобедренный сустав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Пальцы стопы - верхняя треть бедра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Пальцы стопы - средняя треть бедра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Пальцы стопы - тазобедренный сустав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наиболее грозное инфекционное осложнение со стороны органов брюшной полости после аппендэктомии?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Внутрибрюшное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Кишечные свищи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Абсцессы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Спаечная непроходимость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наиболее информативный метод диагностики острого панкреатита: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УЗИ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Рентгеноскопия, графия, ангиография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Лапароскопия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Лапароцентез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Компьютерная томография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наиболее частое позднее осложнение со стороны органов брюшной полости после аппендэктомии?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Внутрибрюшное кровотечение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Кишечные свищи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Перитонит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Абсцессы брюшной полости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Спаечная непроходимость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патогномоничный лабораторный признак острого панкреатита: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СОЭ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Лейкоцитоз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Показатели свертываемости крови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Амилаза крови и диастаза мочи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Мочевина и остаточный азот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Характер боли, более типичный для острого панкреатита: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Острая, схваткообразная с эпицентром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Внезапная, постоянная сверлящая в подложечной области и в подреберье, иррадиирущая в спину, в зону сердца, лопаток, нередко - опоясывающая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Тупая, ноющая по всему животу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Острая, постоянная, в правом подреберье, иррадиирущая в правую лопатку и правую надключичную область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"Кинжальная" в эпигастральной области, постоянная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Характер боли, более типичный для острого панкреатита: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Острая, схваткообразная с эпицентром в эпигастрии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Внезапная, постоянная сверлящая в подложечной области и в подреберье, иррадиирущая в спину, в зону сердца, лопаток, нередко - опоясывающая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Тупая, ноющая по всему животу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Острая, постоянная, в правом подреберье, иррадиирущая в правую лопатку и правую надключичную область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"Кинжальная" в эпигастральной области, постоянная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Характерные субъективные признаки острого малокровия при желудочном кровотечении тяжелой степени: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Легкие, преходящие тошнота, сухость во рту, слабость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Рвота кровью, обильная, многократная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Мелена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Резко выраженные слабость, тошнота. Шум в ушах, мелькание "мушек" перед плазами, головокружение, жажда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перечисленные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Характерный рентгенологический симптом перфоративной язвы желудка и ДПК: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Симптом широкого уровня - большое количество жидкости в желудке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Не выявляются изменения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Чаши Клойбера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Серп воздуха под правым куполом диафрагмы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Кишечные арки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Что является наиболее частой причиной острого панкреатита?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Желчекаменная болезнь, холецистит, холангит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Употребление алкоголя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Травма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Вирусная инфекция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Избыточное питание жирной острой пищей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Что является наиболее частой причиной острого панкреатита?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Желчекаменная болезнь, холецистит, холангит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Употребление алкоголя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Травма поджелудочной железы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Вирусная инфекция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Избыточное питание жирной острой пищей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Язвенное кровотечение чаще наблюдается у: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Мужчин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Женщин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Стариков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Больных зрелого возраста (31-50 лет)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Больных молодого возраста (до 30 лет)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В патогенезе неспецифического язвенного колита наибольшее значение имеют: 1) наследственность; 2) паразитарные инвазии; 3) нервно-психические нарушения; 4) изменение иммунологической реактивности. 5) пищевая аллергия. (Выберете наиболее верную комбинацию ответов):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2, 3, 4,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1, 2, 3, 4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1, 3, 4,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1, 2, 3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2, 3,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Назовите осложнения неспецифического язвенного колита: 1) анемия; 2) артриты; 3) перфорация кишки; 4) кровотечение; 5) блефариты. (Выберете наиболее верную комбинацию ответов):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1, 2, 3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2, 3, 4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3, 4,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2, 3, 4,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1, 2, 3, 4,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Основными факторами риска развития неспецифического язвенного колита являются: 1) курение; 2) прием оральных контрацептивов; 3) инсоляция; 4) злоупотребление алкоголем; 5) переедание; 6) прием антибиотиков. (Выберете наиболее верную комбинацию ответов):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2, 3, 6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1, 2, 3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3, 4,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4, 5, 6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1, 3, 4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Перечислите основные жалобы больных с неспецифическим язвенным колитом: 1) частый жидкий стул; 2) частый жидкий стул с примесью слизи; 3) частый жидкий стул с примесью крови; 4) боли в животе, связанные с актом дефекации; 5) боли в животе, связанные с приемом пищи. (Выберете наиболее верную комбинацию ответов):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1, 2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3, 4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4,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2, 3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3,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Укажите наиболее информативные инструментальные методы исследования, использующиеся в диагностике неспецифического язвенного колита: 1) ЭГДС; 2) УЗИ органов брюшной полости; 3) ректороманоскопия; 4) компьютерная томография; 5) колоноскопия. (Выберете наиболее верную комбинацию ответов):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1, 2, 3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3,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4, 5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1, 2, 4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2, 3, 4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B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Геморрроидэктомия показана: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при выпадении геморроидальных узлов 3 ст.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болевом синдроме при дефекации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выпадении геморроидальных узлов 1 ст.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анальном зуде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A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Для утверждения диагноза анальной трещины достаточно: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пальцевого исследования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колоноскопии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аноскопии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ирригоскопии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ректороманоскопии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Ишиоректальный парапроктит в типичных случаях в начале развития характеризуется всем перечисленным, кроме: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выделения слизи из ануса и припухлости промежности с гиперемией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высокой температурой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отсутствия изменений со стороны кожи промежности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болей в глубине таза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C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К геморрою предрасполагают: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тяжелый физический труд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употребление алкоголя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проктосигмоидит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длительные и упорные запоры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E) все перечисленное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E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На следующий день после приема большого количества алкоголя больной почувствовал резкую боль в заднем проходе, ощущение инородного тела, появились скудные кровянистые выделения из прямой кишки. При осмотре в области ануса определяется "розетка" из резко болезненных и напряженных выпячиваний слизистой прямой кишки багрового цвета, на 7 часах по циферблату отмечается некроз слизистой с умеренным кровотечением. В данном случае имеет место: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A) геморрой, осложненный выпадением 3 ст.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B) острый тромбоз геморроидальных узлов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C) выпадение и ущемление прямой кишки</w:t>
      </w:r>
    </w:p>
    <w:p w:rsidR="00EB0831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D) ущемление геморроидальных узлов</w:t>
      </w:r>
    </w:p>
    <w:p w:rsidR="00EE105C" w:rsidRPr="003E56C0" w:rsidRDefault="00EB0831" w:rsidP="003E56C0">
      <w:pPr>
        <w:jc w:val="both"/>
        <w:rPr>
          <w:rFonts w:ascii="Times New Roman" w:hAnsi="Times New Roman" w:cs="Times New Roman"/>
          <w:sz w:val="24"/>
          <w:szCs w:val="24"/>
        </w:rPr>
      </w:pPr>
      <w:r w:rsidRPr="003E56C0">
        <w:rPr>
          <w:rFonts w:ascii="Times New Roman" w:hAnsi="Times New Roman" w:cs="Times New Roman"/>
          <w:sz w:val="24"/>
          <w:szCs w:val="24"/>
        </w:rPr>
        <w:t>ANSWER: D</w:t>
      </w:r>
    </w:p>
    <w:sectPr w:rsidR="00EE105C" w:rsidRPr="003E56C0" w:rsidSect="00EB0831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31"/>
    <w:rsid w:val="003E56C0"/>
    <w:rsid w:val="00434274"/>
    <w:rsid w:val="00864E48"/>
    <w:rsid w:val="00EB0831"/>
    <w:rsid w:val="00E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6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o.krasgmu.ru/mod/quiz/view.php?id=71253" TargetMode="External"/><Relationship Id="rId5" Type="http://schemas.openxmlformats.org/officeDocument/2006/relationships/hyperlink" Target="https://cdo.krasgmu.ru/mod/quiz/view.php?id=75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23358</Words>
  <Characters>133144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Пелипецкий</dc:creator>
  <cp:lastModifiedBy>tech</cp:lastModifiedBy>
  <cp:revision>2</cp:revision>
  <dcterms:created xsi:type="dcterms:W3CDTF">2020-05-19T08:50:00Z</dcterms:created>
  <dcterms:modified xsi:type="dcterms:W3CDTF">2020-05-19T08:50:00Z</dcterms:modified>
</cp:coreProperties>
</file>