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A" w:rsidRPr="003C03B2" w:rsidRDefault="00DC71CA" w:rsidP="00DC71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курсовых работ для студентов 5 курса специальности фармация очной формы обучения 202</w:t>
      </w:r>
      <w:r w:rsidR="00476783" w:rsidRPr="00476783">
        <w:rPr>
          <w:rFonts w:ascii="Times New Roman" w:hAnsi="Times New Roman" w:cs="Times New Roman"/>
          <w:sz w:val="28"/>
        </w:rPr>
        <w:t>3</w:t>
      </w:r>
      <w:r w:rsidR="00476783">
        <w:rPr>
          <w:rFonts w:ascii="Times New Roman" w:hAnsi="Times New Roman" w:cs="Times New Roman"/>
          <w:sz w:val="28"/>
        </w:rPr>
        <w:t>-2024</w:t>
      </w:r>
      <w:r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096"/>
        <w:gridCol w:w="2687"/>
      </w:tblGrid>
      <w:tr w:rsidR="00DC71CA" w:rsidRPr="00DC71CA" w:rsidTr="00476487">
        <w:trPr>
          <w:jc w:val="center"/>
        </w:trPr>
        <w:tc>
          <w:tcPr>
            <w:tcW w:w="562" w:type="dxa"/>
            <w:vAlign w:val="center"/>
          </w:tcPr>
          <w:p w:rsidR="00DC71CA" w:rsidRPr="00DC71CA" w:rsidRDefault="00DC71CA" w:rsidP="004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1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C71CA" w:rsidRPr="00DC71CA" w:rsidRDefault="00DC71CA" w:rsidP="00D0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71CA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2687" w:type="dxa"/>
          </w:tcPr>
          <w:p w:rsidR="00DC71CA" w:rsidRPr="00DC71CA" w:rsidRDefault="00DC71CA" w:rsidP="00D0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CA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476487" w:rsidRPr="00DC71CA" w:rsidTr="00476487">
        <w:trPr>
          <w:jc w:val="center"/>
        </w:trPr>
        <w:tc>
          <w:tcPr>
            <w:tcW w:w="562" w:type="dxa"/>
            <w:vAlign w:val="center"/>
          </w:tcPr>
          <w:p w:rsidR="00476487" w:rsidRPr="00DC71CA" w:rsidRDefault="00476487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487" w:rsidRDefault="008D4652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аэрозолей, вспомогательные </w:t>
            </w:r>
            <w:r w:rsidR="00960DCD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476487" w:rsidRPr="00D04C8D" w:rsidRDefault="00476783" w:rsidP="00052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Матюшевская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Ева Артуровна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387241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спреев,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18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Мальцева Анастасия Станиславовна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387241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гранул,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Киселев Алексей Андреевич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476783" w:rsidRPr="00893A65" w:rsidRDefault="00476783" w:rsidP="008D46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/>
                <w:sz w:val="28"/>
                <w:szCs w:val="28"/>
              </w:rPr>
              <w:t>капсул с модифицированным высвобождением.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70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Сорока Екатерина Владимировна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кремов,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Стеклов Дмитрий Александрович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Default="00476783" w:rsidP="0093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гелей,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Тихонова Валерия Сергеевна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2B16F7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пластырей трансдермальных.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Рябошапко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сиропов, вспомогательные вещества. 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Михайлова Дарья Игоревна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 суппозитори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Юстина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723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суспензии,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Жлудова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таблеток с модифицированным высвобождением.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70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Похильченко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таблеток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покрытых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Сафонов Андрей Владиславович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эмульсии,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1D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Госсман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Мовлдиевна</w:t>
            </w:r>
            <w:proofErr w:type="spellEnd"/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F02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настоек.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70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Филимонова Алена Вадимовна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C71CA" w:rsidRDefault="00476783" w:rsidP="0077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экстрактов жидких.</w:t>
            </w:r>
          </w:p>
        </w:tc>
        <w:tc>
          <w:tcPr>
            <w:tcW w:w="2687" w:type="dxa"/>
            <w:vAlign w:val="center"/>
          </w:tcPr>
          <w:p w:rsidR="00476783" w:rsidRPr="00C84BF3" w:rsidRDefault="00476783" w:rsidP="00026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Бурханова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Юстина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Рамилевна</w:t>
            </w:r>
            <w:proofErr w:type="spellEnd"/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Default="00476783" w:rsidP="0077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экстрактов густых.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64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Бабонайте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Эдмундовна</w:t>
            </w:r>
            <w:proofErr w:type="spellEnd"/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Default="00476783" w:rsidP="0077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экстрактов сухих.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83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Белякова Эрика Андреевна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F026CE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имплантатов,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5F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Влада Андреевна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F026CE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леденцов и пастилок,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F2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Пономарева Юлия Сергеевна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F026CE" w:rsidRDefault="00476783" w:rsidP="003E3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олучения 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лиофилизатов.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Стунгур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F026CE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препаратов в форме пены,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B54400" w:rsidRDefault="00476783" w:rsidP="00193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Соломатова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Дарья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D04C8D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препаратов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пленок,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Ковалева Анастасия Дмитриевна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771CFB" w:rsidRDefault="00476783" w:rsidP="008D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лекарственных препаратов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резинок жевательных лекарственных,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771CFB" w:rsidRDefault="00476783" w:rsidP="003E3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получения лекарственных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обладающих мукоадгезивными свойствами.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Аржевикина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Default="00476783" w:rsidP="003E3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лекарственных форм с ускоренным высвобождением лекарственных веществ</w:t>
            </w:r>
          </w:p>
        </w:tc>
        <w:tc>
          <w:tcPr>
            <w:tcW w:w="2687" w:type="dxa"/>
            <w:vAlign w:val="center"/>
          </w:tcPr>
          <w:p w:rsidR="00476783" w:rsidRPr="00B54400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Кучеренко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771CFB" w:rsidRDefault="00476783" w:rsidP="003E3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микрокапсул, вспомогательные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Киселёва Дарья Леонидовна</w:t>
            </w:r>
          </w:p>
        </w:tc>
      </w:tr>
      <w:tr w:rsidR="00476783" w:rsidRPr="00DC71CA" w:rsidTr="00476487">
        <w:trPr>
          <w:trHeight w:val="85"/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771CFB" w:rsidRDefault="00476783" w:rsidP="003E3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вспомогательные вещества.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Куприянова Алина Сергеевна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771CFB" w:rsidRDefault="00476783" w:rsidP="00740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интраназальных лекарственных форм, обладающих системным эффектом.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E6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Медведева Виктория Сергеевна</w:t>
            </w:r>
          </w:p>
        </w:tc>
      </w:tr>
      <w:tr w:rsidR="00476783" w:rsidRPr="00DC71CA" w:rsidTr="00476487">
        <w:trPr>
          <w:jc w:val="center"/>
        </w:trPr>
        <w:tc>
          <w:tcPr>
            <w:tcW w:w="562" w:type="dxa"/>
            <w:vAlign w:val="center"/>
          </w:tcPr>
          <w:p w:rsidR="00476783" w:rsidRPr="00DC71CA" w:rsidRDefault="00476783" w:rsidP="0047648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76783" w:rsidRPr="00771CFB" w:rsidRDefault="00476783" w:rsidP="00BB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повышения седиментационной и агрегативной устойчивости суспензий и эмульсий.</w:t>
            </w:r>
          </w:p>
        </w:tc>
        <w:tc>
          <w:tcPr>
            <w:tcW w:w="2687" w:type="dxa"/>
            <w:vAlign w:val="center"/>
          </w:tcPr>
          <w:p w:rsidR="00476783" w:rsidRPr="00DC71CA" w:rsidRDefault="00476783" w:rsidP="0095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 w:rsidRPr="00476783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Евгеньевна</w:t>
            </w:r>
          </w:p>
        </w:tc>
      </w:tr>
    </w:tbl>
    <w:p w:rsidR="00387241" w:rsidRDefault="00387241" w:rsidP="00960DCD"/>
    <w:sectPr w:rsidR="0038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0B5"/>
    <w:multiLevelType w:val="hybridMultilevel"/>
    <w:tmpl w:val="AED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21"/>
    <w:rsid w:val="0001022F"/>
    <w:rsid w:val="00167AAD"/>
    <w:rsid w:val="002B16F7"/>
    <w:rsid w:val="002C2325"/>
    <w:rsid w:val="002C59C5"/>
    <w:rsid w:val="003562FB"/>
    <w:rsid w:val="00387241"/>
    <w:rsid w:val="003E325B"/>
    <w:rsid w:val="00414BE5"/>
    <w:rsid w:val="00476487"/>
    <w:rsid w:val="00476783"/>
    <w:rsid w:val="004E0448"/>
    <w:rsid w:val="005C2C57"/>
    <w:rsid w:val="006D4C94"/>
    <w:rsid w:val="007415AB"/>
    <w:rsid w:val="00771CFB"/>
    <w:rsid w:val="007C5F21"/>
    <w:rsid w:val="0083161A"/>
    <w:rsid w:val="00876E08"/>
    <w:rsid w:val="00894721"/>
    <w:rsid w:val="008D4652"/>
    <w:rsid w:val="0091247C"/>
    <w:rsid w:val="009300B2"/>
    <w:rsid w:val="00960DCD"/>
    <w:rsid w:val="009E13F7"/>
    <w:rsid w:val="00A84A31"/>
    <w:rsid w:val="00AE4AD3"/>
    <w:rsid w:val="00AF77D9"/>
    <w:rsid w:val="00B54400"/>
    <w:rsid w:val="00C52785"/>
    <w:rsid w:val="00C81AE9"/>
    <w:rsid w:val="00C84BF3"/>
    <w:rsid w:val="00D04C8D"/>
    <w:rsid w:val="00D42A5C"/>
    <w:rsid w:val="00DC71CA"/>
    <w:rsid w:val="00E6098B"/>
    <w:rsid w:val="00EA29C5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Evgenich</dc:creator>
  <cp:keywords/>
  <dc:description/>
  <cp:lastModifiedBy>Сергей Е. Стороженко</cp:lastModifiedBy>
  <cp:revision>12</cp:revision>
  <cp:lastPrinted>2023-09-27T03:48:00Z</cp:lastPrinted>
  <dcterms:created xsi:type="dcterms:W3CDTF">2021-09-26T09:23:00Z</dcterms:created>
  <dcterms:modified xsi:type="dcterms:W3CDTF">2023-09-27T05:58:00Z</dcterms:modified>
</cp:coreProperties>
</file>