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5D8E" w:rsidRDefault="00AB06A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05pt;margin-top:14.3pt;width:176.25pt;height:0;z-index:251658240" o:connectortype="straight"/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Ф.И.О. </w:t>
      </w:r>
      <w:r w:rsidR="00A65D8E"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Архипова Марина Сергеевна </w:t>
      </w:r>
    </w:p>
    <w:p w:rsidR="00A65D8E" w:rsidRDefault="00A65D8E" w:rsidP="00A65D8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A65D8E" w:rsidRPr="008F0AE8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p w:rsidR="00A65D8E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314"/>
        <w:gridCol w:w="848"/>
        <w:gridCol w:w="848"/>
        <w:gridCol w:w="848"/>
        <w:gridCol w:w="848"/>
        <w:gridCol w:w="848"/>
        <w:gridCol w:w="846"/>
        <w:gridCol w:w="1714"/>
      </w:tblGrid>
      <w:tr w:rsidR="00765C0A" w:rsidRPr="0062413E" w:rsidTr="00B72033">
        <w:trPr>
          <w:trHeight w:val="344"/>
        </w:trPr>
        <w:tc>
          <w:tcPr>
            <w:tcW w:w="672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315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Перечень манипуляций</w:t>
            </w:r>
          </w:p>
        </w:tc>
        <w:tc>
          <w:tcPr>
            <w:tcW w:w="5085" w:type="dxa"/>
            <w:gridSpan w:val="6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 xml:space="preserve">Дата практики </w:t>
            </w:r>
          </w:p>
        </w:tc>
        <w:tc>
          <w:tcPr>
            <w:tcW w:w="1714" w:type="dxa"/>
            <w:vMerge w:val="restart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413E"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765C0A" w:rsidRPr="0062413E" w:rsidTr="00B72033">
        <w:trPr>
          <w:trHeight w:val="204"/>
        </w:trPr>
        <w:tc>
          <w:tcPr>
            <w:tcW w:w="672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15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27.06</w:t>
            </w:r>
          </w:p>
        </w:tc>
        <w:tc>
          <w:tcPr>
            <w:tcW w:w="848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29.06</w:t>
            </w:r>
          </w:p>
        </w:tc>
        <w:tc>
          <w:tcPr>
            <w:tcW w:w="845" w:type="dxa"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</w:t>
            </w:r>
          </w:p>
        </w:tc>
        <w:tc>
          <w:tcPr>
            <w:tcW w:w="1714" w:type="dxa"/>
            <w:vMerge/>
          </w:tcPr>
          <w:p w:rsidR="00765C0A" w:rsidRPr="0062413E" w:rsidRDefault="00765C0A" w:rsidP="00B720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 xml:space="preserve">Выписка  рецепта на молочную кухню под контролем </w:t>
            </w:r>
            <w:r w:rsidRPr="0070441F">
              <w:rPr>
                <w:rFonts w:ascii="Times New Roman" w:hAnsi="Times New Roman"/>
                <w:sz w:val="24"/>
                <w:szCs w:val="24"/>
              </w:rPr>
              <w:lastRenderedPageBreak/>
              <w:t>медработника.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0A" w:rsidRPr="0070441F" w:rsidTr="00B72033">
        <w:tc>
          <w:tcPr>
            <w:tcW w:w="672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5" w:type="dxa"/>
          </w:tcPr>
          <w:p w:rsidR="00765C0A" w:rsidRPr="0070441F" w:rsidRDefault="00765C0A" w:rsidP="00B72033">
            <w:pPr>
              <w:rPr>
                <w:rFonts w:ascii="Times New Roman" w:hAnsi="Times New Roman"/>
                <w:sz w:val="24"/>
                <w:szCs w:val="24"/>
              </w:rPr>
            </w:pPr>
            <w:r w:rsidRPr="0070441F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65C0A" w:rsidRPr="0070441F" w:rsidRDefault="00765C0A" w:rsidP="00B7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D8E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A65D8E" w:rsidRPr="000E1867" w:rsidRDefault="00A65D8E" w:rsidP="00A65D8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A65D8E" w:rsidRPr="000E1867" w:rsidRDefault="00A65D8E" w:rsidP="00A65D8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A65D8E" w:rsidRPr="000E1867" w:rsidRDefault="00A65D8E" w:rsidP="00A65D8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E11F67" w:rsidRDefault="00AB06AE" w:rsidP="00AB06AE">
      <w:pPr>
        <w:tabs>
          <w:tab w:val="left" w:pos="5235"/>
        </w:tabs>
      </w:pPr>
      <w:r>
        <w:rPr>
          <w:rFonts w:ascii="Times New Roman" w:hAnsi="Times New Roman"/>
        </w:rPr>
        <w:t>М.П. организации</w:t>
      </w:r>
      <w:bookmarkStart w:id="0" w:name="_GoBack"/>
      <w:bookmarkEnd w:id="0"/>
    </w:p>
    <w:sectPr w:rsidR="00E11F67" w:rsidSect="00A65D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D8E"/>
    <w:rsid w:val="0033271F"/>
    <w:rsid w:val="0046591D"/>
    <w:rsid w:val="00765C0A"/>
    <w:rsid w:val="009910E5"/>
    <w:rsid w:val="00A65D8E"/>
    <w:rsid w:val="00AB06AE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94FEA83"/>
  <w15:docId w15:val="{EEAD45D0-BC62-4F6B-BE79-BCA28D78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D411-A9D7-4707-8A51-5E93B50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Пользователь Windows</cp:lastModifiedBy>
  <cp:revision>6</cp:revision>
  <dcterms:created xsi:type="dcterms:W3CDTF">2020-06-23T07:15:00Z</dcterms:created>
  <dcterms:modified xsi:type="dcterms:W3CDTF">2020-06-26T11:21:00Z</dcterms:modified>
</cp:coreProperties>
</file>