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89" w:rsidRDefault="00296A89">
      <w:r>
        <w:rPr>
          <w:noProof/>
        </w:rPr>
        <w:drawing>
          <wp:anchor distT="0" distB="0" distL="114300" distR="114300" simplePos="0" relativeHeight="251671552" behindDoc="0" locked="0" layoutInCell="1" allowOverlap="1" wp14:anchorId="068D20FF" wp14:editId="6F378E75">
            <wp:simplePos x="0" y="0"/>
            <wp:positionH relativeFrom="column">
              <wp:posOffset>-669925</wp:posOffset>
            </wp:positionH>
            <wp:positionV relativeFrom="paragraph">
              <wp:posOffset>0</wp:posOffset>
            </wp:positionV>
            <wp:extent cx="6864350" cy="9819212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981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736763E" wp14:editId="5F63182A">
            <wp:simplePos x="0" y="0"/>
            <wp:positionH relativeFrom="column">
              <wp:posOffset>-718185</wp:posOffset>
            </wp:positionH>
            <wp:positionV relativeFrom="paragraph">
              <wp:posOffset>634</wp:posOffset>
            </wp:positionV>
            <wp:extent cx="6736887" cy="9726899"/>
            <wp:effectExtent l="0" t="0" r="698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111" cy="9737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204009F" wp14:editId="0E989879">
            <wp:simplePos x="0" y="0"/>
            <wp:positionH relativeFrom="column">
              <wp:posOffset>-670560</wp:posOffset>
            </wp:positionH>
            <wp:positionV relativeFrom="paragraph">
              <wp:posOffset>403</wp:posOffset>
            </wp:positionV>
            <wp:extent cx="6695981" cy="9295998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318" cy="930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96A89" w:rsidRDefault="00296A8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3E144D" wp14:editId="4F9D8C16">
            <wp:simplePos x="0" y="0"/>
            <wp:positionH relativeFrom="column">
              <wp:posOffset>-794385</wp:posOffset>
            </wp:positionH>
            <wp:positionV relativeFrom="paragraph">
              <wp:posOffset>0</wp:posOffset>
            </wp:positionV>
            <wp:extent cx="6972300" cy="9728903"/>
            <wp:effectExtent l="0" t="0" r="0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72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2A6966E" wp14:editId="1BE5C15F">
            <wp:simplePos x="0" y="0"/>
            <wp:positionH relativeFrom="column">
              <wp:posOffset>-689610</wp:posOffset>
            </wp:positionH>
            <wp:positionV relativeFrom="paragraph">
              <wp:posOffset>0</wp:posOffset>
            </wp:positionV>
            <wp:extent cx="6736397" cy="9547609"/>
            <wp:effectExtent l="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397" cy="954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4E67214" wp14:editId="27B35ED4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6686550" cy="970597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A47" w:rsidRDefault="00296A89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EC4A35D" wp14:editId="08BC11B6">
            <wp:simplePos x="0" y="0"/>
            <wp:positionH relativeFrom="column">
              <wp:posOffset>-652145</wp:posOffset>
            </wp:positionH>
            <wp:positionV relativeFrom="paragraph">
              <wp:posOffset>0</wp:posOffset>
            </wp:positionV>
            <wp:extent cx="6811010" cy="9667875"/>
            <wp:effectExtent l="0" t="0" r="889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010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0CE7722B" wp14:editId="2613A248">
            <wp:simplePos x="0" y="0"/>
            <wp:positionH relativeFrom="column">
              <wp:posOffset>-708660</wp:posOffset>
            </wp:positionH>
            <wp:positionV relativeFrom="paragraph">
              <wp:posOffset>0</wp:posOffset>
            </wp:positionV>
            <wp:extent cx="6829425" cy="9757103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75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7D568F91" wp14:editId="7CCEB332">
            <wp:simplePos x="0" y="0"/>
            <wp:positionH relativeFrom="column">
              <wp:posOffset>-746760</wp:posOffset>
            </wp:positionH>
            <wp:positionV relativeFrom="paragraph">
              <wp:posOffset>0</wp:posOffset>
            </wp:positionV>
            <wp:extent cx="6930390" cy="9734550"/>
            <wp:effectExtent l="0" t="0" r="381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13B5B0B" wp14:editId="3D208FE2">
            <wp:simplePos x="0" y="0"/>
            <wp:positionH relativeFrom="column">
              <wp:posOffset>-727710</wp:posOffset>
            </wp:positionH>
            <wp:positionV relativeFrom="paragraph">
              <wp:posOffset>0</wp:posOffset>
            </wp:positionV>
            <wp:extent cx="6854825" cy="9705975"/>
            <wp:effectExtent l="0" t="0" r="3175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825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p w:rsidR="00296A89" w:rsidRDefault="00296A89"/>
    <w:sectPr w:rsidR="0029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7"/>
    <w:rsid w:val="00007D38"/>
    <w:rsid w:val="001C3C7B"/>
    <w:rsid w:val="00286450"/>
    <w:rsid w:val="00296A89"/>
    <w:rsid w:val="002A0A47"/>
    <w:rsid w:val="003420D1"/>
    <w:rsid w:val="00414D18"/>
    <w:rsid w:val="007A1828"/>
    <w:rsid w:val="00842D81"/>
    <w:rsid w:val="009C1A76"/>
    <w:rsid w:val="00CB4148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1C25-661E-7745-B304-CEB4B357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Учетная запись Майкрософт</cp:lastModifiedBy>
  <cp:revision>2</cp:revision>
  <dcterms:created xsi:type="dcterms:W3CDTF">2020-12-18T12:17:00Z</dcterms:created>
  <dcterms:modified xsi:type="dcterms:W3CDTF">2020-12-18T12:17:00Z</dcterms:modified>
</cp:coreProperties>
</file>