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18" w:rsidRDefault="006E6118" w:rsidP="006E611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lang w:eastAsia="ru-RU"/>
        </w:rPr>
      </w:pPr>
      <w:bookmarkStart w:id="0" w:name="_GoBack"/>
      <w:bookmarkEnd w:id="0"/>
      <w:r>
        <w:rPr>
          <w:rFonts w:ascii="Times New Roman" w:hAnsi="Times New Roman"/>
          <w:lang w:eastAsia="ru-RU"/>
        </w:rPr>
        <w:t xml:space="preserve">Федеральное Государственное бюджетное образовательное учреждение 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/>
          <w:lang w:eastAsia="ru-RU"/>
        </w:rPr>
        <w:t>Войно-Ясенецкого</w:t>
      </w:r>
      <w:proofErr w:type="spellEnd"/>
      <w:r>
        <w:rPr>
          <w:rFonts w:ascii="Times New Roman" w:hAnsi="Times New Roman"/>
          <w:lang w:eastAsia="ru-RU"/>
        </w:rPr>
        <w:t>» Министерства здравоохранения Российской Федерации</w:t>
      </w:r>
    </w:p>
    <w:p w:rsidR="006E6118" w:rsidRDefault="006E6118" w:rsidP="006E6118">
      <w:pPr>
        <w:spacing w:after="120" w:line="256" w:lineRule="auto"/>
        <w:ind w:left="283" w:firstLine="709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ГБОУ ВПО </w:t>
      </w:r>
      <w:proofErr w:type="spellStart"/>
      <w:r>
        <w:rPr>
          <w:rFonts w:ascii="Times New Roman" w:hAnsi="Times New Roman"/>
          <w:lang w:eastAsia="ru-RU"/>
        </w:rPr>
        <w:t>КрасГМУ</w:t>
      </w:r>
      <w:proofErr w:type="spellEnd"/>
      <w:r>
        <w:rPr>
          <w:rFonts w:ascii="Times New Roman" w:hAnsi="Times New Roman"/>
          <w:lang w:eastAsia="ru-RU"/>
        </w:rPr>
        <w:t xml:space="preserve"> им. проф. В.Ф. </w:t>
      </w:r>
      <w:proofErr w:type="spellStart"/>
      <w:proofErr w:type="gramStart"/>
      <w:r>
        <w:rPr>
          <w:rFonts w:ascii="Times New Roman" w:hAnsi="Times New Roman"/>
          <w:lang w:eastAsia="ru-RU"/>
        </w:rPr>
        <w:t>Войно-Ясенецкого</w:t>
      </w:r>
      <w:proofErr w:type="spellEnd"/>
      <w:proofErr w:type="gramEnd"/>
      <w:r>
        <w:rPr>
          <w:rFonts w:ascii="Times New Roman" w:hAnsi="Times New Roman"/>
          <w:lang w:eastAsia="ru-RU"/>
        </w:rPr>
        <w:t xml:space="preserve"> МЗ России</w:t>
      </w:r>
    </w:p>
    <w:p w:rsidR="006E6118" w:rsidRDefault="006E6118" w:rsidP="006E6118">
      <w:pPr>
        <w:spacing w:after="120" w:line="256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Кафедра сестринского дела и клинического ухода</w:t>
      </w:r>
    </w:p>
    <w:p w:rsidR="006E6118" w:rsidRDefault="006E6118" w:rsidP="006E611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6E6118" w:rsidRDefault="006E6118" w:rsidP="006E6118">
      <w:pPr>
        <w:spacing w:after="120" w:line="256" w:lineRule="auto"/>
        <w:ind w:left="28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bidi="he-IL"/>
        </w:rPr>
        <w:t xml:space="preserve">                                                «ПЕЛЕНАНИЕ РЕБЕНКА» </w:t>
      </w:r>
    </w:p>
    <w:p w:rsidR="006E6118" w:rsidRDefault="006E6118" w:rsidP="006E61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6E6118" w:rsidRDefault="006E6118" w:rsidP="006E61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 Группа _______________</w:t>
      </w:r>
    </w:p>
    <w:p w:rsidR="006E6118" w:rsidRPr="006E6118" w:rsidRDefault="006E6118" w:rsidP="006E6118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Специальность____________________________Цикл</w:t>
      </w:r>
      <w:proofErr w:type="spellEnd"/>
      <w:r>
        <w:rPr>
          <w:rFonts w:ascii="Times New Roman" w:hAnsi="Times New Roman"/>
          <w:sz w:val="20"/>
          <w:szCs w:val="20"/>
        </w:rPr>
        <w:t xml:space="preserve"> /Дисциплина___________________________</w:t>
      </w:r>
    </w:p>
    <w:tbl>
      <w:tblPr>
        <w:tblStyle w:val="a7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368"/>
        <w:gridCol w:w="567"/>
        <w:gridCol w:w="709"/>
        <w:gridCol w:w="1276"/>
      </w:tblGrid>
      <w:tr w:rsidR="006E6118" w:rsidTr="006E6118">
        <w:trPr>
          <w:trHeight w:val="540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keepNext/>
              <w:contextualSpacing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6E6118" w:rsidRDefault="006E6118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Порядок выполнения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keepNext/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правильности выполнения</w:t>
            </w:r>
          </w:p>
        </w:tc>
      </w:tr>
      <w:tr w:rsidR="006E6118" w:rsidTr="006E6118">
        <w:trPr>
          <w:trHeight w:val="386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18" w:rsidRDefault="006E6118">
            <w:pPr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E6118" w:rsidRDefault="006E6118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118" w:rsidTr="006E61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Провел гигиеническую обработку рук. Надел перчатки. Обработал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стол, снял перчатки и поместил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18" w:rsidTr="006E61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Объяснил маме цель и ход манипуляции, приготовил оснащение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6E6118" w:rsidTr="006E6118">
        <w:trPr>
          <w:trHeight w:val="4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hd w:val="clear" w:color="auto" w:fill="FFFFFF"/>
              <w:spacing w:after="160" w:line="256" w:lineRule="auto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Обработал руки гигиеническим способом, надел стерильные перчатки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118" w:rsidTr="006E6118">
        <w:trPr>
          <w:trHeight w:val="43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Уложил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столе пеленки послойно (снизу вверх: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фланелевая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тонкая и подгузник) приготовил распашонки, тонкую вывернул швами наружу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contextualSpacing/>
              <w:jc w:val="center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6E6118" w:rsidTr="006E6118">
        <w:trPr>
          <w:trHeight w:val="54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Распеленал ребенка в кроватке (при необходимости подмыли осушил), положил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hd w:val="clear" w:color="auto" w:fill="FFFFFF"/>
              <w:spacing w:after="160" w:line="25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118" w:rsidTr="006E6118">
        <w:trPr>
          <w:trHeight w:val="23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Надел на ребенка тонкую распашонку разрезом назад, а фланелевую – разрезом вперед.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118" w:rsidTr="006E6118">
        <w:trPr>
          <w:trHeight w:val="4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Надел треугольный подгузник, проведя широкий угол между ножек ребенка, а узкие концы обернул вокруг туловища.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6E6118" w:rsidTr="006E6118">
        <w:trPr>
          <w:trHeight w:val="52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8.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Завернул ребенка в тонкую пеленку, проведя один край между ножек,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обернул ребенка. Нижний край пеленки подвернул (оставив место для свободного движения ножек) и зафиксировал пеленку, расположив «замочек» спереди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6E6118" w:rsidTr="006E6118">
        <w:trPr>
          <w:trHeight w:val="42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Завернул ребенка в теплую пеленку, расположив ее верхний край на уровне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ребенка. Зафиксировал нижний край пеленки на уровне середины плеч ребенка, «замочек» расположил спереди.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6E6118" w:rsidTr="006E6118">
        <w:trPr>
          <w:trHeight w:val="57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Уложил ребенка в кроватку, протер рабочую поверхность стола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аствором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6E6118" w:rsidTr="006E6118">
        <w:trPr>
          <w:trHeight w:val="38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18" w:rsidRDefault="006E61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Снял перчатки, маску поместил их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18" w:rsidRDefault="006E6118">
            <w:pPr>
              <w:shd w:val="clear" w:color="auto" w:fill="FFFFFF"/>
              <w:tabs>
                <w:tab w:val="left" w:pos="691"/>
              </w:tabs>
              <w:spacing w:after="160" w:line="25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88"/>
      </w:tblGrid>
      <w:tr w:rsidR="006E6118" w:rsidTr="006E6118">
        <w:trPr>
          <w:trHeight w:val="51"/>
        </w:trPr>
        <w:tc>
          <w:tcPr>
            <w:tcW w:w="958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431"/>
              <w:gridCol w:w="2020"/>
              <w:gridCol w:w="555"/>
              <w:gridCol w:w="1594"/>
              <w:gridCol w:w="551"/>
              <w:gridCol w:w="4295"/>
              <w:gridCol w:w="18"/>
            </w:tblGrid>
            <w:tr w:rsidR="006E6118">
              <w:trPr>
                <w:gridBefore w:val="1"/>
                <w:wBefore w:w="142" w:type="dxa"/>
                <w:trHeight w:val="70"/>
              </w:trPr>
              <w:tc>
                <w:tcPr>
                  <w:tcW w:w="9464" w:type="dxa"/>
                  <w:gridSpan w:val="7"/>
                  <w:hideMark/>
                </w:tcPr>
                <w:p w:rsidR="006E6118" w:rsidRDefault="006E6118">
                  <w:pPr>
                    <w:spacing w:after="0"/>
                  </w:pPr>
                </w:p>
              </w:tc>
            </w:tr>
            <w:tr w:rsidR="006E6118">
              <w:trPr>
                <w:gridBefore w:val="1"/>
                <w:wBefore w:w="142" w:type="dxa"/>
              </w:trPr>
              <w:tc>
                <w:tcPr>
                  <w:tcW w:w="9464" w:type="dxa"/>
                  <w:gridSpan w:val="7"/>
                  <w:hideMark/>
                </w:tcPr>
                <w:p w:rsidR="006E6118" w:rsidRDefault="006E6118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Каждое нарушение последовательности алгоритма оценивается в 0,5 ошибки</w:t>
                  </w:r>
                </w:p>
              </w:tc>
            </w:tr>
            <w:tr w:rsidR="006E6118">
              <w:trPr>
                <w:gridAfter w:val="1"/>
                <w:wAfter w:w="18" w:type="dxa"/>
                <w:trHeight w:val="272"/>
              </w:trPr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6118" w:rsidRDefault="006E6118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E6118" w:rsidRDefault="006E6118">
                  <w:pPr>
                    <w:spacing w:before="20" w:after="2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нет ошибок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E6118" w:rsidRDefault="006E6118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+/-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E6118" w:rsidRDefault="006E6118">
                  <w:pPr>
                    <w:spacing w:before="20" w:after="2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0,5 ошибки 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E6118" w:rsidRDefault="006E6118">
                  <w:pPr>
                    <w:spacing w:before="20" w:after="2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E6118" w:rsidRDefault="006E6118">
                  <w:pPr>
                    <w:spacing w:before="20" w:after="2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одна ошибка</w:t>
                  </w:r>
                </w:p>
              </w:tc>
            </w:tr>
            <w:tr w:rsidR="006E6118">
              <w:trPr>
                <w:gridAfter w:val="1"/>
                <w:wAfter w:w="18" w:type="dxa"/>
                <w:trHeight w:val="398"/>
              </w:trPr>
              <w:tc>
                <w:tcPr>
                  <w:tcW w:w="958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6118" w:rsidRDefault="006E6118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0 – 0,5 ошибки – «отлично»; 1,0 – 1,5 ошибки – «хорошо»; 2,0 – 3,0 ошибки – «</w:t>
                  </w: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удовл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.»; более 3,5 ошибок  – «</w:t>
                  </w: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неудовл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.»</w:t>
                  </w:r>
                </w:p>
              </w:tc>
            </w:tr>
            <w:tr w:rsidR="006E6118">
              <w:trPr>
                <w:gridAfter w:val="1"/>
                <w:wAfter w:w="18" w:type="dxa"/>
                <w:trHeight w:val="300"/>
              </w:trPr>
              <w:tc>
                <w:tcPr>
                  <w:tcW w:w="9588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6118" w:rsidRDefault="006E6118">
                  <w:pPr>
                    <w:spacing w:before="40" w:after="4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ОЦЕНКА ______________            Экзаменатор ________________________________</w:t>
                  </w:r>
                </w:p>
              </w:tc>
            </w:tr>
          </w:tbl>
          <w:p w:rsidR="006E6118" w:rsidRDefault="006E6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he-IL"/>
              </w:rPr>
            </w:pPr>
          </w:p>
        </w:tc>
      </w:tr>
    </w:tbl>
    <w:p w:rsidR="006E6118" w:rsidRDefault="006E6118" w:rsidP="006E6118">
      <w:pPr>
        <w:spacing w:after="0"/>
        <w:rPr>
          <w:rFonts w:ascii="Times New Roman" w:hAnsi="Times New Roman"/>
          <w:szCs w:val="16"/>
        </w:rPr>
      </w:pPr>
    </w:p>
    <w:p w:rsidR="00FF4D20" w:rsidRP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 w:rsidRPr="00FF4D20"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 имени профессора В.Ф. Войно-Ясенецкого»</w:t>
      </w:r>
    </w:p>
    <w:p w:rsidR="00FF4D20" w:rsidRP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 w:rsidRPr="00FF4D20"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662746" w:rsidRDefault="00662746" w:rsidP="00662746">
      <w:pPr>
        <w:spacing w:after="0"/>
        <w:jc w:val="center"/>
        <w:rPr>
          <w:rFonts w:ascii="Times New Roman" w:hAnsi="Times New Roman"/>
          <w:b/>
        </w:rPr>
      </w:pPr>
    </w:p>
    <w:p w:rsidR="00662746" w:rsidRPr="00DC4E45" w:rsidRDefault="00662746" w:rsidP="0066274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C4E45"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662746" w:rsidRPr="00DC4E45" w:rsidRDefault="0004454A" w:rsidP="0066274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УХОД ЗА ПУПОЧНОЙ РАНКОЙ НОВОРОЖДЕННОГО</w:t>
      </w:r>
    </w:p>
    <w:p w:rsidR="00662746" w:rsidRPr="00DC4E45" w:rsidRDefault="00662746" w:rsidP="00662746">
      <w:pPr>
        <w:spacing w:after="0"/>
        <w:rPr>
          <w:rFonts w:ascii="Times New Roman" w:hAnsi="Times New Roman"/>
          <w:sz w:val="20"/>
          <w:szCs w:val="20"/>
        </w:rPr>
      </w:pPr>
      <w:r w:rsidRPr="00DC4E45">
        <w:rPr>
          <w:rFonts w:ascii="Times New Roman" w:hAnsi="Times New Roman"/>
          <w:sz w:val="20"/>
          <w:szCs w:val="20"/>
        </w:rPr>
        <w:t xml:space="preserve">Дата </w:t>
      </w:r>
      <w:r w:rsidRPr="00DC4E45"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                        </w:t>
      </w:r>
      <w:r w:rsidRPr="00DC4E45"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 w:rsidRPr="00DC4E45">
        <w:rPr>
          <w:rFonts w:ascii="Times New Roman" w:hAnsi="Times New Roman"/>
          <w:b/>
          <w:i/>
          <w:sz w:val="20"/>
          <w:szCs w:val="20"/>
        </w:rPr>
        <w:t xml:space="preserve"> – </w:t>
      </w:r>
      <w:r w:rsidRPr="00DC4E45"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662746" w:rsidRPr="00DC4E45" w:rsidRDefault="00662746" w:rsidP="00662746">
      <w:pPr>
        <w:spacing w:after="0"/>
        <w:rPr>
          <w:rFonts w:ascii="Times New Roman" w:hAnsi="Times New Roman"/>
          <w:sz w:val="20"/>
          <w:szCs w:val="20"/>
        </w:rPr>
      </w:pPr>
      <w:r w:rsidRPr="00DC4E45"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 w:rsidRPr="00DC4E45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DC4E45">
        <w:rPr>
          <w:rFonts w:ascii="Times New Roman" w:hAnsi="Times New Roman"/>
          <w:sz w:val="20"/>
          <w:szCs w:val="20"/>
        </w:rPr>
        <w:t>___________________________________________ Группа _______________</w:t>
      </w:r>
    </w:p>
    <w:p w:rsidR="00662746" w:rsidRPr="00DC4E45" w:rsidRDefault="00662746" w:rsidP="00662746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DC4E45">
        <w:rPr>
          <w:rFonts w:ascii="Times New Roman" w:hAnsi="Times New Roman"/>
          <w:sz w:val="20"/>
          <w:szCs w:val="20"/>
        </w:rPr>
        <w:t>Специальность____________________________Цикл</w:t>
      </w:r>
      <w:proofErr w:type="spellEnd"/>
      <w:r w:rsidRPr="00DC4E45">
        <w:rPr>
          <w:rFonts w:ascii="Times New Roman" w:hAnsi="Times New Roman"/>
          <w:sz w:val="20"/>
          <w:szCs w:val="20"/>
        </w:rPr>
        <w:t xml:space="preserve"> /Дисциплина___________________________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662746" w:rsidRPr="00DC4E45" w:rsidTr="00FF4D20">
        <w:tc>
          <w:tcPr>
            <w:tcW w:w="5778" w:type="dxa"/>
            <w:vAlign w:val="center"/>
          </w:tcPr>
          <w:p w:rsidR="00662746" w:rsidRPr="00DC4E45" w:rsidRDefault="00662746" w:rsidP="00036AD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662746" w:rsidRPr="00DC4E45" w:rsidRDefault="00662746" w:rsidP="00036AD1">
            <w:pPr>
              <w:spacing w:before="40" w:after="40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</w:p>
          <w:p w:rsidR="00662746" w:rsidRPr="00DC4E45" w:rsidRDefault="00662746" w:rsidP="00036AD1">
            <w:pPr>
              <w:spacing w:before="40" w:after="4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662746" w:rsidRPr="00DC4E45" w:rsidRDefault="00662746" w:rsidP="00036AD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443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5">
              <w:rPr>
                <w:rFonts w:ascii="Times New Roman" w:hAnsi="Times New Roman" w:cs="Times New Roman"/>
                <w:sz w:val="20"/>
                <w:szCs w:val="20"/>
              </w:rPr>
              <w:t>Объяснил маме ребенка цель и ход процедуры получил согласие на проведение процедуры.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174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Подготовил необходимое оснащение.     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351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5">
              <w:rPr>
                <w:rFonts w:ascii="Times New Roman" w:hAnsi="Times New Roman" w:cs="Times New Roman"/>
                <w:sz w:val="20"/>
                <w:szCs w:val="20"/>
              </w:rPr>
              <w:t xml:space="preserve">Обработал руки,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4E45">
              <w:rPr>
                <w:rFonts w:ascii="Times New Roman" w:hAnsi="Times New Roman" w:cs="Times New Roman"/>
                <w:sz w:val="20"/>
                <w:szCs w:val="20"/>
              </w:rPr>
              <w:t xml:space="preserve">адел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маску,</w:t>
            </w:r>
            <w:r w:rsidRPr="00DC4E45">
              <w:rPr>
                <w:rFonts w:ascii="Times New Roman" w:hAnsi="Times New Roman" w:cs="Times New Roman"/>
                <w:sz w:val="20"/>
                <w:szCs w:val="20"/>
              </w:rPr>
              <w:t xml:space="preserve"> перчатки, обработал </w:t>
            </w:r>
            <w:proofErr w:type="spellStart"/>
            <w:r w:rsidRPr="00DC4E45">
              <w:rPr>
                <w:rFonts w:ascii="Times New Roman" w:hAnsi="Times New Roman" w:cs="Times New Roman"/>
                <w:sz w:val="20"/>
                <w:szCs w:val="20"/>
              </w:rPr>
              <w:t>пеленальный</w:t>
            </w:r>
            <w:proofErr w:type="spellEnd"/>
            <w:r w:rsidRPr="00DC4E45">
              <w:rPr>
                <w:rFonts w:ascii="Times New Roman" w:hAnsi="Times New Roman" w:cs="Times New Roman"/>
                <w:sz w:val="20"/>
                <w:szCs w:val="20"/>
              </w:rPr>
              <w:t xml:space="preserve"> столик </w:t>
            </w:r>
            <w:proofErr w:type="spellStart"/>
            <w:r w:rsidRPr="00DC4E45">
              <w:rPr>
                <w:rFonts w:ascii="Times New Roman" w:hAnsi="Times New Roman" w:cs="Times New Roman"/>
                <w:sz w:val="20"/>
                <w:szCs w:val="20"/>
              </w:rPr>
              <w:t>дезраствором</w:t>
            </w:r>
            <w:proofErr w:type="spellEnd"/>
            <w:r w:rsidRPr="00DC4E45">
              <w:rPr>
                <w:rFonts w:ascii="Times New Roman" w:hAnsi="Times New Roman" w:cs="Times New Roman"/>
                <w:sz w:val="20"/>
                <w:szCs w:val="20"/>
              </w:rPr>
              <w:t>, постелил на него пеленку.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495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 xml:space="preserve">Снял перчатки, сбросил  в ёмкость для сбора отходов класса «Б». 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498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>Провел гигиеническую обработку рук, надел стерильные перчатки.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252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 xml:space="preserve">Уложил ребенка на </w:t>
            </w:r>
            <w:proofErr w:type="spellStart"/>
            <w:r w:rsidRPr="00DC4E45">
              <w:rPr>
                <w:rFonts w:ascii="Times New Roman" w:hAnsi="Times New Roman"/>
                <w:sz w:val="20"/>
                <w:szCs w:val="20"/>
              </w:rPr>
              <w:t>пеленальном</w:t>
            </w:r>
            <w:proofErr w:type="spellEnd"/>
            <w:r w:rsidRPr="00DC4E45">
              <w:rPr>
                <w:rFonts w:ascii="Times New Roman" w:hAnsi="Times New Roman"/>
                <w:sz w:val="20"/>
                <w:szCs w:val="20"/>
              </w:rPr>
              <w:t xml:space="preserve"> столике.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457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>Хорошо растянул края пупочной ранки большим и указательным пальцами левой руки.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661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 xml:space="preserve">Капнул из пипетки в ранку 1-2 капли 3% раствора перекиси водорода, пипетку сбросил в лоток для использованного материала. </w:t>
            </w:r>
            <w:r>
              <w:rPr>
                <w:rFonts w:ascii="Times New Roman" w:hAnsi="Times New Roman"/>
                <w:sz w:val="20"/>
                <w:szCs w:val="20"/>
              </w:rPr>
              <w:t>Удалил образовавшуюся в ранке «пену» и корочки стерильной ватной палочкой, палочку сбросил в лоток для использованного материала.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</w:t>
            </w: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661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 xml:space="preserve">Сохранил </w:t>
            </w:r>
            <w:proofErr w:type="gramStart"/>
            <w:r w:rsidRPr="00DC4E45">
              <w:rPr>
                <w:rFonts w:ascii="Times New Roman" w:hAnsi="Times New Roman"/>
                <w:sz w:val="20"/>
                <w:szCs w:val="20"/>
              </w:rPr>
              <w:t>растянутыми</w:t>
            </w:r>
            <w:proofErr w:type="gramEnd"/>
            <w:r w:rsidRPr="00DC4E45">
              <w:rPr>
                <w:rFonts w:ascii="Times New Roman" w:hAnsi="Times New Roman"/>
                <w:sz w:val="20"/>
                <w:szCs w:val="20"/>
              </w:rPr>
              <w:t xml:space="preserve"> края пупочной ранки, обработал ее стерильной ватной палочкой, смоченной в 70% этиловом спирте, движением изнутри кнаружи, обработал кожу вокруг ранки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центра к пери</w:t>
            </w:r>
            <w:r w:rsidRPr="00DC4E45">
              <w:rPr>
                <w:rFonts w:ascii="Times New Roman" w:hAnsi="Times New Roman"/>
                <w:sz w:val="20"/>
                <w:szCs w:val="20"/>
              </w:rPr>
              <w:t>ферии. Палочку сбросил в лоток для использованного материала.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</w:t>
            </w: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661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 xml:space="preserve">Обработал пупочную ранку, по необходимости (не затрагивая кожу вокруг ранки) 5% раствором перманганата калия, или раствором бриллиантового зеленого спиртовым при помощи ватной палочки.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DC4E45">
              <w:rPr>
                <w:rFonts w:ascii="Times New Roman" w:hAnsi="Times New Roman"/>
                <w:sz w:val="20"/>
                <w:szCs w:val="20"/>
              </w:rPr>
              <w:t>алочку сбросил в лоток для использованного материала.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317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>Запеленал ребенка и положил в кроватку.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317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 xml:space="preserve">Убрал пеленку с </w:t>
            </w:r>
            <w:proofErr w:type="spellStart"/>
            <w:r w:rsidRPr="00DC4E45">
              <w:rPr>
                <w:rFonts w:ascii="Times New Roman" w:hAnsi="Times New Roman"/>
                <w:sz w:val="20"/>
                <w:szCs w:val="20"/>
              </w:rPr>
              <w:t>пеленального</w:t>
            </w:r>
            <w:proofErr w:type="spellEnd"/>
            <w:r w:rsidRPr="00DC4E45">
              <w:rPr>
                <w:rFonts w:ascii="Times New Roman" w:hAnsi="Times New Roman"/>
                <w:sz w:val="20"/>
                <w:szCs w:val="20"/>
              </w:rPr>
              <w:t xml:space="preserve"> стола и поместил её в емкость для сбора грязного белья. Использованные палочки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пипетку </w:t>
            </w:r>
            <w:r w:rsidRPr="00DC4E45">
              <w:rPr>
                <w:rFonts w:ascii="Times New Roman" w:hAnsi="Times New Roman"/>
                <w:sz w:val="20"/>
                <w:szCs w:val="20"/>
              </w:rPr>
              <w:t xml:space="preserve">сбросил в емкость для сбора отходов класса «Б».  </w:t>
            </w:r>
            <w:r>
              <w:rPr>
                <w:rFonts w:ascii="Times New Roman" w:hAnsi="Times New Roman"/>
                <w:sz w:val="20"/>
                <w:szCs w:val="20"/>
              </w:rPr>
              <w:t>Пинцет и лоток поместил в соответствующие емкости для дезинфекции.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2746" w:rsidRPr="00DC4E45" w:rsidTr="00FF4D20">
        <w:trPr>
          <w:trHeight w:val="317"/>
        </w:trPr>
        <w:tc>
          <w:tcPr>
            <w:tcW w:w="5778" w:type="dxa"/>
            <w:hideMark/>
          </w:tcPr>
          <w:p w:rsidR="00662746" w:rsidRPr="00DC4E45" w:rsidRDefault="00662746" w:rsidP="00036AD1">
            <w:pPr>
              <w:pStyle w:val="a5"/>
              <w:numPr>
                <w:ilvl w:val="0"/>
                <w:numId w:val="1"/>
              </w:numPr>
              <w:tabs>
                <w:tab w:val="left" w:pos="4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E45">
              <w:rPr>
                <w:rFonts w:ascii="Times New Roman" w:hAnsi="Times New Roman"/>
                <w:sz w:val="20"/>
                <w:szCs w:val="20"/>
              </w:rPr>
              <w:t xml:space="preserve">Протер рабочую поверхность </w:t>
            </w:r>
            <w:proofErr w:type="spellStart"/>
            <w:r w:rsidRPr="00DC4E45">
              <w:rPr>
                <w:rFonts w:ascii="Times New Roman" w:hAnsi="Times New Roman"/>
                <w:sz w:val="20"/>
                <w:szCs w:val="20"/>
              </w:rPr>
              <w:t>пеленального</w:t>
            </w:r>
            <w:proofErr w:type="spellEnd"/>
            <w:r w:rsidRPr="00DC4E45">
              <w:rPr>
                <w:rFonts w:ascii="Times New Roman" w:hAnsi="Times New Roman"/>
                <w:sz w:val="20"/>
                <w:szCs w:val="20"/>
              </w:rPr>
              <w:t xml:space="preserve"> стола дезинфицирующим раствором, снял перчатки, сбросил в емкость для сбора отходов класса «Б».  Провел гигиеническую обработку рук.</w:t>
            </w: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E4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62746" w:rsidRPr="00DC4E45" w:rsidRDefault="00662746" w:rsidP="00036A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62746" w:rsidRPr="00DC4E45" w:rsidRDefault="00662746" w:rsidP="00662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4E45">
        <w:rPr>
          <w:rFonts w:ascii="Times New Roman" w:hAnsi="Times New Roman"/>
          <w:sz w:val="20"/>
          <w:szCs w:val="20"/>
        </w:rPr>
        <w:t xml:space="preserve">ДОСТИГАЕМЫЙ РЕЗУЛЬТАТ: ПРАВИЛЬНО ПРОВЕДЕНА МАНИПУЛЯЦИЯ </w:t>
      </w:r>
    </w:p>
    <w:p w:rsidR="00662746" w:rsidRPr="00DC4E45" w:rsidRDefault="00662746" w:rsidP="00662746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C4E45">
        <w:rPr>
          <w:rFonts w:ascii="Times New Roman" w:hAnsi="Times New Roman"/>
          <w:sz w:val="20"/>
          <w:szCs w:val="20"/>
        </w:rPr>
        <w:t>ИТОГО ОШИБОК:</w:t>
      </w:r>
    </w:p>
    <w:p w:rsidR="00662746" w:rsidRPr="00DC4E45" w:rsidRDefault="00662746" w:rsidP="00662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4E45"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662746" w:rsidRPr="00DC4E45" w:rsidRDefault="00662746" w:rsidP="00662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4E45"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662746" w:rsidRPr="00DC4E45" w:rsidRDefault="00662746" w:rsidP="00662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4E45"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036AD1" w:rsidRPr="00F83212" w:rsidRDefault="00662746" w:rsidP="00F8321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4E45"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:rsidR="00662746" w:rsidRDefault="00662746"/>
    <w:p w:rsidR="00FF4D20" w:rsidRDefault="00FF4D20"/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662746" w:rsidRDefault="00662746" w:rsidP="00662746">
      <w:pPr>
        <w:spacing w:after="0"/>
        <w:jc w:val="center"/>
        <w:rPr>
          <w:rFonts w:ascii="Times New Roman" w:hAnsi="Times New Roman"/>
          <w:b/>
        </w:rPr>
      </w:pPr>
    </w:p>
    <w:p w:rsidR="00662746" w:rsidRDefault="00662746" w:rsidP="0066274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ПРАКТИЧЕСКИЙ НАВЫК </w:t>
      </w:r>
    </w:p>
    <w:p w:rsidR="00662746" w:rsidRDefault="0004454A" w:rsidP="0066274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КУПАНИЕ РЕБЕНКА ПЕРВОГО ГОДА ЖИЗНИ</w:t>
      </w:r>
    </w:p>
    <w:p w:rsidR="00662746" w:rsidRDefault="00662746" w:rsidP="00662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662746" w:rsidRDefault="00662746" w:rsidP="00662746">
      <w:pPr>
        <w:spacing w:after="0"/>
        <w:rPr>
          <w:rFonts w:ascii="Times New Roman" w:hAnsi="Times New Roman"/>
        </w:rPr>
      </w:pPr>
    </w:p>
    <w:p w:rsidR="00662746" w:rsidRDefault="00662746" w:rsidP="006627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___________________________________________ Группа _______________</w:t>
      </w:r>
    </w:p>
    <w:p w:rsidR="00662746" w:rsidRDefault="00662746" w:rsidP="00662746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Специальность____________________________Цикл</w:t>
      </w:r>
      <w:proofErr w:type="spellEnd"/>
      <w:r>
        <w:rPr>
          <w:rFonts w:ascii="Times New Roman" w:hAnsi="Times New Roman"/>
        </w:rPr>
        <w:t xml:space="preserve"> /Дисциплина___________________________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662746" w:rsidTr="00FF4D20">
        <w:tc>
          <w:tcPr>
            <w:tcW w:w="5778" w:type="dxa"/>
            <w:vAlign w:val="center"/>
          </w:tcPr>
          <w:p w:rsidR="00662746" w:rsidRDefault="00662746" w:rsidP="00036AD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  <w:p w:rsidR="00662746" w:rsidRDefault="00662746" w:rsidP="00036AD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662746" w:rsidRDefault="00662746" w:rsidP="00036AD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  <w:p w:rsidR="00662746" w:rsidRDefault="00662746" w:rsidP="00036AD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:rsidR="00662746" w:rsidRDefault="00662746" w:rsidP="00036AD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661"/>
        </w:trPr>
        <w:tc>
          <w:tcPr>
            <w:tcW w:w="5778" w:type="dxa"/>
            <w:hideMark/>
          </w:tcPr>
          <w:p w:rsidR="00662746" w:rsidRPr="00662746" w:rsidRDefault="00662746" w:rsidP="00662746">
            <w:pPr>
              <w:pStyle w:val="a5"/>
              <w:numPr>
                <w:ilvl w:val="0"/>
                <w:numId w:val="2"/>
              </w:numPr>
              <w:tabs>
                <w:tab w:val="left" w:pos="4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746">
              <w:rPr>
                <w:rFonts w:ascii="Times New Roman" w:hAnsi="Times New Roman"/>
                <w:sz w:val="24"/>
                <w:szCs w:val="24"/>
              </w:rPr>
              <w:t>Убедился в отсутствии противопоказаний и получил согласие родственников ребенка на процедуру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661"/>
        </w:trPr>
        <w:tc>
          <w:tcPr>
            <w:tcW w:w="5778" w:type="dxa"/>
            <w:hideMark/>
          </w:tcPr>
          <w:p w:rsidR="00662746" w:rsidRPr="009E1DB1" w:rsidRDefault="00662746" w:rsidP="00662746">
            <w:pPr>
              <w:pStyle w:val="a5"/>
              <w:numPr>
                <w:ilvl w:val="0"/>
                <w:numId w:val="2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 необходимое оснащение.     Поставил ванночку в устойчивое положение.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351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Обработал руки, Надел фартук. Надел  перчатки.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661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Обработал внутреннюю поверхность ванночки дезинфицирующим раствором, промыл, сполоснул кипятком.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661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tabs>
                <w:tab w:val="left" w:pos="46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Обработал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столик  и приготовил  на нем пеленки.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661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Положил в ванну пеленку, сложенную в несколько слоев. Положил в ванну водный термометр. Наполнил ванну водой на ½ или 1/3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36-37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661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Набрал из ванны воду в кувшин для ополаскивания ребенка.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662746" w:rsidRPr="008B205E" w:rsidRDefault="008B205E" w:rsidP="00036AD1">
            <w:pPr>
              <w:jc w:val="center"/>
              <w:rPr>
                <w:rFonts w:ascii="Times New Roman" w:hAnsi="Times New Roman"/>
                <w:b/>
              </w:rPr>
            </w:pPr>
            <w:r w:rsidRPr="008B205E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661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tabs>
                <w:tab w:val="left" w:pos="46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ребенка, при необходимости подмыл проточной водой.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661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tabs>
                <w:tab w:val="left" w:pos="46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 ребенка на руки, медленно погрузил в воду: (сначала ножки и ягодицы). Вода должна доходить до уровня сосков ребенка. Освободил руку, продолжая левой рукой поддерживать голову и верхнюю половину туловища ребенка.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433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Надел на свободную руку рукавичку, помыл ребенка в следующей последовательности: голова –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лба к затылку, шея, туловище, конечности, особенно тщательно помыл естественные складки кожи. </w:t>
            </w:r>
            <w:proofErr w:type="gramStart"/>
            <w:r>
              <w:rPr>
                <w:rFonts w:ascii="Times New Roman" w:hAnsi="Times New Roman"/>
              </w:rPr>
              <w:t>Последними</w:t>
            </w:r>
            <w:proofErr w:type="gramEnd"/>
            <w:r>
              <w:rPr>
                <w:rFonts w:ascii="Times New Roman" w:hAnsi="Times New Roman"/>
              </w:rPr>
              <w:t xml:space="preserve"> обмыл половые органы, </w:t>
            </w:r>
            <w:proofErr w:type="spellStart"/>
            <w:r>
              <w:rPr>
                <w:rFonts w:ascii="Times New Roman" w:hAnsi="Times New Roman"/>
              </w:rPr>
              <w:t>межъягодичную</w:t>
            </w:r>
            <w:proofErr w:type="spellEnd"/>
            <w:r>
              <w:rPr>
                <w:rFonts w:ascii="Times New Roman" w:hAnsi="Times New Roman"/>
              </w:rPr>
              <w:t xml:space="preserve"> область.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433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Снял рукавичку, перевернул ребенка вниз лицом и приподнял его над водой. Ополоснул малыша водой из кувшина. 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433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Накинул полотенце, положил на </w:t>
            </w:r>
            <w:proofErr w:type="spellStart"/>
            <w:r>
              <w:rPr>
                <w:rFonts w:ascii="Times New Roman" w:hAnsi="Times New Roman"/>
              </w:rPr>
              <w:t>пеленальный</w:t>
            </w:r>
            <w:proofErr w:type="spellEnd"/>
            <w:r>
              <w:rPr>
                <w:rFonts w:ascii="Times New Roman" w:hAnsi="Times New Roman"/>
              </w:rPr>
              <w:t xml:space="preserve"> столик, </w:t>
            </w:r>
            <w:r>
              <w:rPr>
                <w:rFonts w:ascii="Times New Roman" w:hAnsi="Times New Roman"/>
              </w:rPr>
              <w:lastRenderedPageBreak/>
              <w:t>осушил кожные покровы промокательными движениями.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433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Использованные пеленки, рукавичку, поместил в емкость для сбора грязного белья, воду из ванны слил в канализацию.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433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Обработал внутреннюю поверхность ванны и рабочую поверхность </w:t>
            </w:r>
            <w:proofErr w:type="spellStart"/>
            <w:r>
              <w:rPr>
                <w:rFonts w:ascii="Times New Roman" w:hAnsi="Times New Roman"/>
              </w:rPr>
              <w:t>пеленального</w:t>
            </w:r>
            <w:proofErr w:type="spellEnd"/>
            <w:r>
              <w:rPr>
                <w:rFonts w:ascii="Times New Roman" w:hAnsi="Times New Roman"/>
              </w:rPr>
              <w:t xml:space="preserve"> стола </w:t>
            </w:r>
            <w:proofErr w:type="spellStart"/>
            <w:r>
              <w:rPr>
                <w:rFonts w:ascii="Times New Roman" w:hAnsi="Times New Roman"/>
              </w:rPr>
              <w:t>дезраствором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rPr>
          <w:trHeight w:val="293"/>
        </w:trPr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Снял фартук и обработал его.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662746" w:rsidRDefault="008B205E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Х</w:t>
            </w: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Снял перчатки, поместил в ёмкость для сбора отходов класса «Б».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746" w:rsidTr="00FF4D20">
        <w:tc>
          <w:tcPr>
            <w:tcW w:w="5778" w:type="dxa"/>
            <w:hideMark/>
          </w:tcPr>
          <w:p w:rsidR="00662746" w:rsidRDefault="00662746" w:rsidP="00662746">
            <w:pPr>
              <w:pStyle w:val="a5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Провел гигиеническую обработку рук.</w:t>
            </w:r>
          </w:p>
        </w:tc>
        <w:tc>
          <w:tcPr>
            <w:tcW w:w="567" w:type="dxa"/>
          </w:tcPr>
          <w:p w:rsidR="00662746" w:rsidRDefault="00662746" w:rsidP="00036A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62746" w:rsidRDefault="00662746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662746" w:rsidRDefault="00662746" w:rsidP="00036A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62746" w:rsidRDefault="00662746" w:rsidP="00662746">
      <w:pPr>
        <w:spacing w:after="0" w:line="240" w:lineRule="auto"/>
        <w:rPr>
          <w:rFonts w:ascii="Times New Roman" w:hAnsi="Times New Roman"/>
        </w:rPr>
      </w:pPr>
    </w:p>
    <w:p w:rsidR="00662746" w:rsidRDefault="00662746" w:rsidP="006627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ДОСТИГАЕМЫЙ РЕЗУЛЬТАТ: ПРАВИЛЬНО ПРОВЕДЕНА МАНИПУЛЯЦИЯ </w:t>
      </w:r>
    </w:p>
    <w:p w:rsidR="00662746" w:rsidRDefault="00662746" w:rsidP="006627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662746" w:rsidRDefault="00662746" w:rsidP="006627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662746" w:rsidRDefault="00662746" w:rsidP="006627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662746" w:rsidRDefault="00662746" w:rsidP="006627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0-1,5  ошибок - «отлично;  1-2,5 ошибки хорошо; 3-4,5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5 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2746" w:rsidRDefault="00662746" w:rsidP="0066274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:rsidR="00662746" w:rsidRDefault="00662746" w:rsidP="0066274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662746" w:rsidRDefault="00662746" w:rsidP="0066274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662746" w:rsidRDefault="00662746" w:rsidP="00662746">
      <w:pPr>
        <w:shd w:val="clear" w:color="auto" w:fill="FFFFFF"/>
        <w:spacing w:after="0" w:line="240" w:lineRule="auto"/>
        <w:jc w:val="both"/>
      </w:pPr>
    </w:p>
    <w:p w:rsidR="00662746" w:rsidRDefault="00662746" w:rsidP="00662746">
      <w:pPr>
        <w:shd w:val="clear" w:color="auto" w:fill="FFFFFF"/>
        <w:spacing w:after="0" w:line="240" w:lineRule="auto"/>
        <w:jc w:val="both"/>
      </w:pPr>
    </w:p>
    <w:p w:rsidR="00662746" w:rsidRDefault="00662746" w:rsidP="00662746">
      <w:pPr>
        <w:shd w:val="clear" w:color="auto" w:fill="FFFFFF"/>
        <w:spacing w:after="0" w:line="240" w:lineRule="auto"/>
        <w:jc w:val="both"/>
      </w:pPr>
    </w:p>
    <w:p w:rsidR="00662746" w:rsidRDefault="00662746" w:rsidP="00662746">
      <w:pPr>
        <w:shd w:val="clear" w:color="auto" w:fill="FFFFFF"/>
        <w:spacing w:after="0" w:line="240" w:lineRule="auto"/>
        <w:jc w:val="both"/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662746" w:rsidRDefault="00662746" w:rsidP="00662746">
      <w:pPr>
        <w:spacing w:after="0" w:line="240" w:lineRule="auto"/>
        <w:jc w:val="center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036AD1" w:rsidRDefault="00036AD1"/>
    <w:p w:rsidR="0033507E" w:rsidRDefault="0033507E"/>
    <w:p w:rsidR="0033507E" w:rsidRDefault="0033507E"/>
    <w:p w:rsidR="0033507E" w:rsidRDefault="0033507E"/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036AD1" w:rsidRDefault="00036AD1" w:rsidP="00036AD1">
      <w:pPr>
        <w:spacing w:after="0"/>
        <w:jc w:val="center"/>
        <w:rPr>
          <w:rFonts w:ascii="Times New Roman" w:hAnsi="Times New Roman"/>
          <w:b/>
          <w:sz w:val="10"/>
          <w:szCs w:val="21"/>
        </w:rPr>
      </w:pPr>
    </w:p>
    <w:p w:rsidR="00036AD1" w:rsidRDefault="00036AD1" w:rsidP="00FF4D20">
      <w:pPr>
        <w:spacing w:after="0"/>
        <w:rPr>
          <w:rFonts w:ascii="Times New Roman" w:hAnsi="Times New Roman"/>
          <w:b/>
          <w:sz w:val="21"/>
          <w:szCs w:val="21"/>
        </w:rPr>
      </w:pPr>
    </w:p>
    <w:p w:rsidR="00036AD1" w:rsidRDefault="00036AD1" w:rsidP="00036AD1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036AD1" w:rsidRDefault="00036AD1" w:rsidP="00036AD1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НАДЕВАНИЕ СТЕРИЛЬНЫХ ПЕРЧАТОК</w:t>
      </w:r>
    </w:p>
    <w:p w:rsidR="00036AD1" w:rsidRDefault="00036AD1" w:rsidP="00036AD1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p w:rsidR="00036AD1" w:rsidRDefault="00036AD1" w:rsidP="00036AD1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036AD1" w:rsidRDefault="00036AD1" w:rsidP="00036AD1">
      <w:pPr>
        <w:spacing w:after="0"/>
        <w:rPr>
          <w:rFonts w:ascii="Times New Roman" w:hAnsi="Times New Roman"/>
          <w:sz w:val="21"/>
          <w:szCs w:val="21"/>
        </w:rPr>
      </w:pPr>
    </w:p>
    <w:p w:rsidR="00036AD1" w:rsidRDefault="00036AD1" w:rsidP="00036AD1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036AD1" w:rsidRDefault="00036AD1" w:rsidP="00036AD1">
      <w:pPr>
        <w:spacing w:after="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Специальность____________________________Цикл</w:t>
      </w:r>
      <w:proofErr w:type="spellEnd"/>
      <w:r>
        <w:rPr>
          <w:rFonts w:ascii="Times New Roman" w:hAnsi="Times New Roman"/>
          <w:sz w:val="21"/>
          <w:szCs w:val="21"/>
        </w:rPr>
        <w:t xml:space="preserve"> /Дисциплина_______________________________</w:t>
      </w:r>
    </w:p>
    <w:p w:rsidR="00FF4D20" w:rsidRDefault="00FF4D20" w:rsidP="00036AD1">
      <w:pPr>
        <w:spacing w:after="0"/>
        <w:rPr>
          <w:rFonts w:ascii="Times New Roman" w:hAnsi="Times New Roman"/>
          <w:sz w:val="21"/>
          <w:szCs w:val="21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036AD1" w:rsidTr="00FF4D20">
        <w:tc>
          <w:tcPr>
            <w:tcW w:w="5778" w:type="dxa"/>
            <w:vAlign w:val="center"/>
          </w:tcPr>
          <w:p w:rsidR="00036AD1" w:rsidRDefault="00036AD1" w:rsidP="00036AD1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6AD1" w:rsidRDefault="00036AD1" w:rsidP="00036AD1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036AD1" w:rsidRDefault="00036AD1" w:rsidP="00036AD1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6AD1" w:rsidRDefault="00036AD1" w:rsidP="00036AD1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036AD1" w:rsidRDefault="00036AD1" w:rsidP="00036AD1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AD1" w:rsidTr="00FF4D20">
        <w:trPr>
          <w:trHeight w:val="254"/>
        </w:trPr>
        <w:tc>
          <w:tcPr>
            <w:tcW w:w="5778" w:type="dxa"/>
            <w:hideMark/>
          </w:tcPr>
          <w:p w:rsidR="00036AD1" w:rsidRPr="00194960" w:rsidRDefault="00036AD1" w:rsidP="00194960">
            <w:pPr>
              <w:pStyle w:val="a5"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 w:rsidRPr="00194960">
              <w:rPr>
                <w:rFonts w:ascii="Times New Roman" w:hAnsi="Times New Roman"/>
              </w:rPr>
              <w:t>Вымыл и осушил руки.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Pr="00194960" w:rsidRDefault="00036AD1" w:rsidP="00194960">
            <w:pPr>
              <w:pStyle w:val="a5"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 w:rsidRPr="00194960">
              <w:rPr>
                <w:rFonts w:ascii="Times New Roman" w:hAnsi="Times New Roman"/>
              </w:rPr>
              <w:t>Взял упаковку перчаток подходящего размера. Проверил целостность упаковки и срок годности, размер.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Default="00036AD1" w:rsidP="00194960">
            <w:pPr>
              <w:pStyle w:val="a5"/>
              <w:numPr>
                <w:ilvl w:val="0"/>
                <w:numId w:val="1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Вскрыл наружную упаковку и сбросил в отходы класса «А».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Pr="007B3ED1" w:rsidRDefault="00036AD1" w:rsidP="00194960">
            <w:pPr>
              <w:pStyle w:val="a5"/>
              <w:numPr>
                <w:ilvl w:val="0"/>
                <w:numId w:val="1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Провел гигиеническую обработку рук</w:t>
            </w:r>
            <w:r w:rsidRPr="007B3ED1">
              <w:rPr>
                <w:rFonts w:ascii="Times New Roman" w:hAnsi="Times New Roman"/>
              </w:rPr>
              <w:t xml:space="preserve"> перед надеванием перчаток. Сохраняя стерильность, раскрыл  внутреннюю упаковку.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Default="00036AD1" w:rsidP="00036AD1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Надел перчатки по схеме: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5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Pr="007B3ED1" w:rsidRDefault="00036AD1" w:rsidP="00194960">
            <w:pPr>
              <w:pStyle w:val="a5"/>
              <w:numPr>
                <w:ilvl w:val="0"/>
                <w:numId w:val="1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Взял перчатку для правой руки за отворот так, чтобы пальцы не касались наружной поверхности перчатки.</w:t>
            </w:r>
          </w:p>
        </w:tc>
        <w:tc>
          <w:tcPr>
            <w:tcW w:w="567" w:type="dxa"/>
          </w:tcPr>
          <w:p w:rsidR="00036AD1" w:rsidRPr="00E86D08" w:rsidRDefault="00036AD1" w:rsidP="00036AD1">
            <w:pPr>
              <w:spacing w:before="20" w:after="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6AD1" w:rsidTr="00FF4D20">
        <w:trPr>
          <w:trHeight w:val="160"/>
        </w:trPr>
        <w:tc>
          <w:tcPr>
            <w:tcW w:w="5778" w:type="dxa"/>
            <w:hideMark/>
          </w:tcPr>
          <w:p w:rsidR="00036AD1" w:rsidRDefault="00036AD1" w:rsidP="00194960">
            <w:pPr>
              <w:pStyle w:val="a5"/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Сомкнул  пальцы правой руки и ввел их в перчатку.</w:t>
            </w:r>
          </w:p>
        </w:tc>
        <w:tc>
          <w:tcPr>
            <w:tcW w:w="567" w:type="dxa"/>
          </w:tcPr>
          <w:p w:rsidR="00036AD1" w:rsidRDefault="00036AD1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Pr="007B3ED1" w:rsidRDefault="00036AD1" w:rsidP="00194960">
            <w:pPr>
              <w:pStyle w:val="a5"/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Надел перчатку, не нарушая отворота, разомкнул пальцы правой руки.</w:t>
            </w:r>
          </w:p>
        </w:tc>
        <w:tc>
          <w:tcPr>
            <w:tcW w:w="567" w:type="dxa"/>
          </w:tcPr>
          <w:p w:rsidR="00036AD1" w:rsidRDefault="00036AD1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Pr="007B3ED1" w:rsidRDefault="00036AD1" w:rsidP="00194960">
            <w:pPr>
              <w:pStyle w:val="a5"/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Взял перчатку для левой руки вторым, третьим и четвертым пальцами правой руки (в перчатке) за отворот так, чтобы пальцы не касались внутренней поверхности перчатки.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Pr="007B3ED1" w:rsidRDefault="00036AD1" w:rsidP="00194960">
            <w:pPr>
              <w:pStyle w:val="a5"/>
              <w:numPr>
                <w:ilvl w:val="0"/>
                <w:numId w:val="1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Сомкнул пальцы левой руки и ввел их в перчатку, расправил отворот.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Pr="007B3ED1" w:rsidRDefault="00036AD1" w:rsidP="00194960">
            <w:pPr>
              <w:pStyle w:val="a5"/>
              <w:numPr>
                <w:ilvl w:val="0"/>
                <w:numId w:val="1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Расправил отворот первой надетой перчатки.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36AD1" w:rsidTr="00FF4D20">
        <w:tc>
          <w:tcPr>
            <w:tcW w:w="5778" w:type="dxa"/>
            <w:hideMark/>
          </w:tcPr>
          <w:p w:rsidR="00036AD1" w:rsidRDefault="00036AD1" w:rsidP="00194960">
            <w:pPr>
              <w:pStyle w:val="a5"/>
              <w:numPr>
                <w:ilvl w:val="0"/>
                <w:numId w:val="10"/>
              </w:numPr>
              <w:spacing w:before="20" w:after="20" w:line="276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Сбросил  внутреннюю упаковку, не нарушая стерильности перчаток в отходы класса «А».</w:t>
            </w: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36AD1" w:rsidRDefault="00036AD1" w:rsidP="00036AD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036AD1" w:rsidRDefault="00036AD1" w:rsidP="00036AD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036AD1" w:rsidRDefault="00036AD1" w:rsidP="00036A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НАДЕЛ ПРАВИЛЬНО СТЕРИЛЬНЫЕ ПЕРЧАТКИ </w:t>
      </w:r>
    </w:p>
    <w:p w:rsidR="00036AD1" w:rsidRDefault="00036AD1" w:rsidP="00036A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036AD1" w:rsidRDefault="00036AD1" w:rsidP="00036A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036AD1" w:rsidRDefault="00036AD1" w:rsidP="00036A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036AD1" w:rsidRDefault="00036AD1" w:rsidP="00036A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194960" w:rsidRDefault="00194960" w:rsidP="00036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6AD1" w:rsidRDefault="00036AD1" w:rsidP="00036AD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:rsidR="00036AD1" w:rsidRDefault="00036AD1" w:rsidP="00036AD1"/>
    <w:p w:rsidR="00036AD1" w:rsidRPr="00C744F8" w:rsidRDefault="00FA716E" w:rsidP="00036AD1">
      <w:pPr>
        <w:pStyle w:val="1"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</w:t>
      </w:r>
    </w:p>
    <w:p w:rsidR="00FA716E" w:rsidRDefault="00FA716E"/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FA716E" w:rsidRDefault="00FA716E" w:rsidP="00FA716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A716E" w:rsidRDefault="00FA716E" w:rsidP="00FA716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ПРАКТИЧЕСКИЙ НАВЫК</w:t>
      </w:r>
    </w:p>
    <w:p w:rsidR="00FA716E" w:rsidRDefault="00FA716E" w:rsidP="00FA716E">
      <w:pPr>
        <w:pStyle w:val="1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УХОД ЗА УШАМИ РЕБЕНКА</w:t>
      </w:r>
    </w:p>
    <w:p w:rsidR="00FA716E" w:rsidRDefault="00FA716E" w:rsidP="00FA716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A716E" w:rsidRDefault="00FA716E" w:rsidP="00FA716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FA716E" w:rsidRDefault="00FA716E" w:rsidP="00FA716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A716E" w:rsidRDefault="00FA716E" w:rsidP="00FA716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FA716E" w:rsidRDefault="00FA716E" w:rsidP="00FA716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:rsidR="00FF4D20" w:rsidRDefault="00FF4D20" w:rsidP="00FA716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A716E" w:rsidTr="00FF4D20">
        <w:tc>
          <w:tcPr>
            <w:tcW w:w="5778" w:type="dxa"/>
            <w:vAlign w:val="center"/>
            <w:hideMark/>
          </w:tcPr>
          <w:p w:rsidR="00FA716E" w:rsidRDefault="00FA716E" w:rsidP="00A6099D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FA716E" w:rsidRDefault="00FA716E" w:rsidP="00A6099D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A716E" w:rsidRDefault="00FA716E" w:rsidP="00A6099D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FA716E" w:rsidRDefault="00FA716E" w:rsidP="00A6099D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A716E" w:rsidTr="00FF4D20">
        <w:trPr>
          <w:trHeight w:val="581"/>
        </w:trPr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>Объяснил пациенту</w:t>
            </w:r>
            <w:r>
              <w:rPr>
                <w:rFonts w:ascii="Times New Roman" w:hAnsi="Times New Roman"/>
              </w:rPr>
              <w:t>/родителям</w:t>
            </w:r>
            <w:r w:rsidRPr="00AD717F">
              <w:rPr>
                <w:rFonts w:ascii="Times New Roman" w:hAnsi="Times New Roman"/>
              </w:rPr>
              <w:t xml:space="preserve"> цель и ход выполнения процедуры и  получил его согласие.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A716E" w:rsidTr="00FF4D20"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 xml:space="preserve">Провел гигиеническую обработку рук, надел  перчатки. 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A716E" w:rsidTr="00FF4D20"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>Налил в мензурку</w:t>
            </w:r>
            <w:r w:rsidRPr="00AD717F">
              <w:rPr>
                <w:rFonts w:ascii="Times New Roman" w:hAnsi="Times New Roman"/>
                <w:color w:val="000000"/>
              </w:rPr>
              <w:t xml:space="preserve"> перекись водорода 3%</w:t>
            </w:r>
            <w:r w:rsidRPr="00AD717F">
              <w:rPr>
                <w:rFonts w:ascii="Times New Roman" w:hAnsi="Times New Roman"/>
              </w:rPr>
              <w:t>.</w:t>
            </w:r>
            <w:r w:rsidRPr="00AD717F">
              <w:rPr>
                <w:rFonts w:ascii="Times New Roman" w:hAnsi="Times New Roman"/>
                <w:color w:val="000000"/>
              </w:rPr>
              <w:t xml:space="preserve"> Приготовил лоток с ватными турундами. 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A716E" w:rsidTr="00FF4D20"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Смочил ватную  турунду в 3% перекиси водорода, или закапал в наружный слуховой проход 2-3 капли 3% перекиси водорода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A716E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A716E" w:rsidTr="00FF4D20"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Оттянул, рукой ушную раковину так, чтобы выровнять слуховой проход (к верху и кзади).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A716E" w:rsidTr="00FF4D20"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Ввел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D717F">
              <w:rPr>
                <w:rFonts w:ascii="Times New Roman" w:hAnsi="Times New Roman"/>
                <w:color w:val="000000"/>
              </w:rPr>
              <w:t xml:space="preserve"> турунду  вращательными  движениями в наружный слуховой проход на глубину не более 1 см. на 2-3 минуты.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A716E" w:rsidTr="00FF4D20"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Извлек турунду из слухового  прохода вращательными движениями. При необходимости для очищения  использовал несколько турунд.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A716E" w:rsidTr="00FF4D20"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Обработал другой слуховой  проход тем же способом.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A716E" w:rsidTr="00FF4D20"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>Использованные лотки, пинцет, поместил в соответствующие емкости для дезинфекции. Ватные  турунды сбросил в емкость для сбора отходов класса «Б».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A716E" w:rsidTr="00FF4D20">
        <w:tc>
          <w:tcPr>
            <w:tcW w:w="5778" w:type="dxa"/>
            <w:hideMark/>
          </w:tcPr>
          <w:p w:rsidR="00FA716E" w:rsidRPr="00AD717F" w:rsidRDefault="00FA716E" w:rsidP="00FA716E">
            <w:pPr>
              <w:pStyle w:val="a5"/>
              <w:numPr>
                <w:ilvl w:val="0"/>
                <w:numId w:val="3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>Снял перчатки, сбросил в емкость для сбора отходов класса «Б». Провел гигиеническую обработку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Сделал запись о проведенной процедуре.</w:t>
            </w: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FA716E" w:rsidRDefault="00FA716E" w:rsidP="00A6099D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FA716E" w:rsidRDefault="00FA716E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FA716E" w:rsidRDefault="00FA716E" w:rsidP="00FA71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716E" w:rsidRDefault="00FA716E" w:rsidP="00FA71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ПРАВИЛЬНО ПРОВЕДЕНА МАНИПУЛЯЦИЯ </w:t>
      </w:r>
    </w:p>
    <w:p w:rsidR="00FA716E" w:rsidRDefault="00FA716E" w:rsidP="00FA71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FA716E" w:rsidRDefault="00FA716E" w:rsidP="00FA71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FA716E" w:rsidRDefault="00FA716E" w:rsidP="00FA71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FA716E" w:rsidRDefault="00FA716E" w:rsidP="00FA71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194960" w:rsidRDefault="00194960" w:rsidP="00FA71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4960" w:rsidRDefault="00194960" w:rsidP="00FA71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716E" w:rsidRDefault="00FA716E" w:rsidP="00FA71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:rsidR="00542C89" w:rsidRDefault="00542C89"/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542C89" w:rsidRPr="009E65C3" w:rsidRDefault="00542C89" w:rsidP="00542C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2C89" w:rsidRPr="009E65C3" w:rsidRDefault="00542C89" w:rsidP="00542C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E65C3"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542C89" w:rsidRPr="009E65C3" w:rsidRDefault="00542C89" w:rsidP="00542C89">
      <w:pPr>
        <w:pStyle w:val="11"/>
        <w:jc w:val="center"/>
        <w:rPr>
          <w:b/>
          <w:caps/>
        </w:rPr>
      </w:pPr>
      <w:r>
        <w:rPr>
          <w:b/>
          <w:caps/>
        </w:rPr>
        <w:t>УХОД ЗА ГЛАЗАМИ</w:t>
      </w:r>
      <w:r w:rsidR="00A30E7F">
        <w:rPr>
          <w:b/>
          <w:caps/>
        </w:rPr>
        <w:t xml:space="preserve"> РЕБЕНКА</w:t>
      </w:r>
    </w:p>
    <w:p w:rsidR="00542C89" w:rsidRPr="009E65C3" w:rsidRDefault="00542C89" w:rsidP="00542C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2C89" w:rsidRPr="009E65C3" w:rsidRDefault="00542C89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65C3">
        <w:rPr>
          <w:rFonts w:ascii="Times New Roman" w:hAnsi="Times New Roman"/>
          <w:sz w:val="20"/>
          <w:szCs w:val="20"/>
        </w:rPr>
        <w:t xml:space="preserve">Дата </w:t>
      </w:r>
      <w:r w:rsidRPr="009E65C3"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</w:t>
      </w:r>
      <w:r w:rsidRPr="009E65C3"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 w:rsidRPr="009E65C3">
        <w:rPr>
          <w:rFonts w:ascii="Times New Roman" w:hAnsi="Times New Roman"/>
          <w:b/>
          <w:i/>
          <w:sz w:val="20"/>
          <w:szCs w:val="20"/>
        </w:rPr>
        <w:t xml:space="preserve"> – </w:t>
      </w:r>
      <w:r w:rsidRPr="009E65C3"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542C89" w:rsidRPr="009E65C3" w:rsidRDefault="00542C89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2C89" w:rsidRPr="009E65C3" w:rsidRDefault="00542C89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65C3"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 w:rsidRPr="009E65C3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9E65C3">
        <w:rPr>
          <w:rFonts w:ascii="Times New Roman" w:hAnsi="Times New Roman"/>
          <w:sz w:val="20"/>
          <w:szCs w:val="20"/>
        </w:rPr>
        <w:t>___________________________________________ Группа ___________________</w:t>
      </w:r>
    </w:p>
    <w:p w:rsidR="00542C89" w:rsidRPr="009E65C3" w:rsidRDefault="00542C89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65C3"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Специальность____________________________Цикл/Дисциплина_______________________________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542C89" w:rsidRPr="009E65C3" w:rsidTr="00FF4D20">
        <w:tc>
          <w:tcPr>
            <w:tcW w:w="5778" w:type="dxa"/>
            <w:vAlign w:val="center"/>
            <w:hideMark/>
          </w:tcPr>
          <w:p w:rsidR="00542C89" w:rsidRPr="009E65C3" w:rsidRDefault="00542C89" w:rsidP="00A6099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542C89" w:rsidRPr="009E65C3" w:rsidRDefault="00542C89" w:rsidP="00A6099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2C89" w:rsidRPr="009E65C3" w:rsidRDefault="00542C89" w:rsidP="00A6099D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542C89" w:rsidRPr="009E65C3" w:rsidRDefault="00542C89" w:rsidP="00A6099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2C89" w:rsidRPr="009E65C3" w:rsidTr="00FF4D20">
        <w:trPr>
          <w:trHeight w:val="581"/>
        </w:trPr>
        <w:tc>
          <w:tcPr>
            <w:tcW w:w="5778" w:type="dxa"/>
            <w:hideMark/>
          </w:tcPr>
          <w:p w:rsidR="00542C89" w:rsidRPr="00542C89" w:rsidRDefault="00542C89" w:rsidP="00542C89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20" w:after="2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C89">
              <w:rPr>
                <w:rFonts w:ascii="Times New Roman" w:hAnsi="Times New Roman"/>
                <w:sz w:val="20"/>
                <w:szCs w:val="20"/>
              </w:rPr>
              <w:t>Объяснил пациенту/родителям  цель и ход выполнения процедуры и  получил его согласие.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2C89" w:rsidRPr="009E65C3" w:rsidTr="00FF4D20">
        <w:tc>
          <w:tcPr>
            <w:tcW w:w="5778" w:type="dxa"/>
            <w:hideMark/>
          </w:tcPr>
          <w:p w:rsidR="00542C89" w:rsidRPr="009E65C3" w:rsidRDefault="00542C89" w:rsidP="00542C89">
            <w:pPr>
              <w:pStyle w:val="a5"/>
              <w:numPr>
                <w:ilvl w:val="0"/>
                <w:numId w:val="4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sz w:val="20"/>
                <w:szCs w:val="20"/>
              </w:rPr>
              <w:t xml:space="preserve">Провел гигиеническую обработку рук, надел  перчатки. 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89" w:rsidRPr="009E65C3" w:rsidTr="00FF4D20">
        <w:tc>
          <w:tcPr>
            <w:tcW w:w="5778" w:type="dxa"/>
            <w:hideMark/>
          </w:tcPr>
          <w:p w:rsidR="00542C89" w:rsidRPr="009E65C3" w:rsidRDefault="00542C89" w:rsidP="00542C89">
            <w:pPr>
              <w:pStyle w:val="a5"/>
              <w:numPr>
                <w:ilvl w:val="0"/>
                <w:numId w:val="4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sz w:val="20"/>
                <w:szCs w:val="20"/>
              </w:rPr>
              <w:t>Осмотрел глаза пациента, оценил состояние.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89" w:rsidRPr="009E65C3" w:rsidTr="00FF4D20">
        <w:tc>
          <w:tcPr>
            <w:tcW w:w="5778" w:type="dxa"/>
            <w:hideMark/>
          </w:tcPr>
          <w:p w:rsidR="00542C89" w:rsidRPr="009E65C3" w:rsidRDefault="00542C89" w:rsidP="00542C89">
            <w:pPr>
              <w:pStyle w:val="a5"/>
              <w:numPr>
                <w:ilvl w:val="0"/>
                <w:numId w:val="4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Приготовил лоток с марлевыми шариками и часть  залил стерильным вазелиновым маслом, другую часть водным антисептическим раствором или </w:t>
            </w:r>
            <w:r w:rsidRPr="009E65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стерильной водой</w:t>
            </w: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>, можно использовать разные мензурки для масла и раствора.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542C89" w:rsidRPr="009E65C3" w:rsidRDefault="00542C89" w:rsidP="00A60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89" w:rsidRPr="009E65C3" w:rsidTr="00FF4D20">
        <w:tc>
          <w:tcPr>
            <w:tcW w:w="5778" w:type="dxa"/>
            <w:hideMark/>
          </w:tcPr>
          <w:p w:rsidR="00542C89" w:rsidRPr="009E65C3" w:rsidRDefault="00542C89" w:rsidP="00542C89">
            <w:pPr>
              <w:pStyle w:val="a5"/>
              <w:numPr>
                <w:ilvl w:val="0"/>
                <w:numId w:val="4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>Обработал  отдельным марлевым шариком для каждого глаза, смоченным в вазелиновом масле, веки по направлению от наружного  угла к внутреннему углу глаза с целью размягчения и отслойки корочек. Использованные шарики сбросил в лоток для использованного материала.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542C89" w:rsidRPr="009E65C3" w:rsidRDefault="00542C89" w:rsidP="00A60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89" w:rsidRPr="009E65C3" w:rsidTr="00FF4D20">
        <w:tc>
          <w:tcPr>
            <w:tcW w:w="5778" w:type="dxa"/>
            <w:hideMark/>
          </w:tcPr>
          <w:p w:rsidR="00542C89" w:rsidRPr="009E65C3" w:rsidRDefault="00542C89" w:rsidP="00542C89">
            <w:pPr>
              <w:pStyle w:val="a5"/>
              <w:numPr>
                <w:ilvl w:val="0"/>
                <w:numId w:val="4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>Обработал веки, в том же направлении сухими марлевыми шариками, используя для каждого глаза отдельный шарик для того, чтобы удалить отслоившиеся корочки.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542C89" w:rsidRPr="009E65C3" w:rsidRDefault="00542C89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2C89" w:rsidRPr="009E65C3" w:rsidTr="00FF4D20">
        <w:tc>
          <w:tcPr>
            <w:tcW w:w="5778" w:type="dxa"/>
            <w:hideMark/>
          </w:tcPr>
          <w:p w:rsidR="00542C89" w:rsidRPr="009E65C3" w:rsidRDefault="00542C89" w:rsidP="00542C89">
            <w:pPr>
              <w:pStyle w:val="a5"/>
              <w:numPr>
                <w:ilvl w:val="0"/>
                <w:numId w:val="4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Обработал  шариками, смоченными в антисептическом растворе или </w:t>
            </w:r>
            <w:r w:rsidRPr="009E65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стерильной воде,</w:t>
            </w: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веки по направлению от наружного угла к внутреннему углу глаза, также используя отдельные шарики для каждого глаза. При промывании глаз шарики менял по мере необходимости.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542C89" w:rsidRPr="009E65C3" w:rsidRDefault="00542C89" w:rsidP="00A60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2C89" w:rsidRPr="009E65C3" w:rsidTr="00FF4D20">
        <w:tc>
          <w:tcPr>
            <w:tcW w:w="5778" w:type="dxa"/>
            <w:hideMark/>
          </w:tcPr>
          <w:p w:rsidR="00542C89" w:rsidRPr="009E65C3" w:rsidRDefault="00542C89" w:rsidP="00542C89">
            <w:pPr>
              <w:pStyle w:val="a5"/>
              <w:numPr>
                <w:ilvl w:val="0"/>
                <w:numId w:val="4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>Протер  веки сухим марлевыми шариками в том же направлении, используя для каждого глаза отдельный шарик. Шарики сбросил в лоток для использованного материала.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42C89" w:rsidRPr="00C675A0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675A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2C89" w:rsidRPr="009E65C3" w:rsidTr="00FF4D20">
        <w:tc>
          <w:tcPr>
            <w:tcW w:w="5778" w:type="dxa"/>
            <w:hideMark/>
          </w:tcPr>
          <w:p w:rsidR="00542C89" w:rsidRPr="009E65C3" w:rsidRDefault="00542C89" w:rsidP="00542C89">
            <w:pPr>
              <w:pStyle w:val="a5"/>
              <w:numPr>
                <w:ilvl w:val="0"/>
                <w:numId w:val="4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sz w:val="20"/>
                <w:szCs w:val="20"/>
              </w:rPr>
              <w:t>Использованные лотки, пинцет, поместил в соответствующие емкости для дезинфекции. Марлевые шарики сбросил в емкость для сбора отходов класса «Б».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2C89" w:rsidRPr="009E65C3" w:rsidTr="00FF4D20">
        <w:tc>
          <w:tcPr>
            <w:tcW w:w="5778" w:type="dxa"/>
            <w:hideMark/>
          </w:tcPr>
          <w:p w:rsidR="00542C89" w:rsidRPr="009E65C3" w:rsidRDefault="00542C89" w:rsidP="00542C89">
            <w:pPr>
              <w:pStyle w:val="a5"/>
              <w:numPr>
                <w:ilvl w:val="0"/>
                <w:numId w:val="4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sz w:val="20"/>
                <w:szCs w:val="20"/>
              </w:rPr>
              <w:t>Снял перчатки, сбросил в емкость для сбора отходов класса «Б». Провел гигиеническую обработку рук. Сделал запись о проведенной процедуре.</w:t>
            </w: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C89" w:rsidRPr="009E65C3" w:rsidRDefault="00542C89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42C89" w:rsidRPr="009E65C3" w:rsidRDefault="00542C89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42C89" w:rsidRPr="009E65C3" w:rsidRDefault="00542C89" w:rsidP="00542C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2C89" w:rsidRDefault="00542C89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ПРАВИЛЬНО ПРОВЕДЕНА МАНИПУЛЯЦИЯ </w:t>
      </w:r>
    </w:p>
    <w:p w:rsidR="00542C89" w:rsidRDefault="00542C89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542C89" w:rsidRDefault="00542C89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542C89" w:rsidRDefault="00542C89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542C89" w:rsidRDefault="00542C89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194960" w:rsidRDefault="00194960" w:rsidP="00542C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2C89" w:rsidRDefault="00542C89" w:rsidP="00542C8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:rsidR="00542C89" w:rsidRPr="009E65C3" w:rsidRDefault="00542C89" w:rsidP="00542C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2C89" w:rsidRDefault="00542C89" w:rsidP="00FF4D20">
      <w:pPr>
        <w:spacing w:after="0"/>
        <w:rPr>
          <w:rFonts w:ascii="Times New Roman" w:hAnsi="Times New Roman"/>
          <w:szCs w:val="16"/>
        </w:rPr>
      </w:pPr>
    </w:p>
    <w:p w:rsidR="00FF4D20" w:rsidRDefault="00F83212">
      <w:r>
        <w:rPr>
          <w:rFonts w:ascii="Times New Roman" w:hAnsi="Times New Roman"/>
          <w:szCs w:val="16"/>
        </w:rPr>
        <w:t xml:space="preserve"> 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D3733F" w:rsidRDefault="00D3733F" w:rsidP="00D373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3733F" w:rsidRDefault="00D3733F" w:rsidP="00D373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3733F" w:rsidRDefault="00D3733F" w:rsidP="00D373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D3733F" w:rsidRDefault="00D3733F" w:rsidP="00D373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ОБРАБОТКА РУК НА ГИГИЕНИЧЕСКОМ УРОВНЕ</w:t>
      </w:r>
    </w:p>
    <w:p w:rsidR="00D3733F" w:rsidRDefault="00D3733F" w:rsidP="00D373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D3733F" w:rsidRDefault="00D3733F" w:rsidP="00D373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 Группа _____________</w:t>
      </w:r>
    </w:p>
    <w:p w:rsidR="00D3733F" w:rsidRDefault="00D3733F" w:rsidP="00D373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</w:t>
      </w:r>
    </w:p>
    <w:p w:rsidR="00FF4D20" w:rsidRDefault="00FF4D20" w:rsidP="00D373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1"/>
        <w:gridCol w:w="567"/>
        <w:gridCol w:w="567"/>
        <w:gridCol w:w="567"/>
        <w:gridCol w:w="567"/>
        <w:gridCol w:w="567"/>
        <w:gridCol w:w="1135"/>
        <w:gridCol w:w="3689"/>
      </w:tblGrid>
      <w:tr w:rsidR="00D3733F" w:rsidTr="00FF4D20">
        <w:trPr>
          <w:gridAfter w:val="1"/>
          <w:wAfter w:w="3689" w:type="dxa"/>
        </w:trPr>
        <w:tc>
          <w:tcPr>
            <w:tcW w:w="5781" w:type="dxa"/>
            <w:vAlign w:val="center"/>
            <w:hideMark/>
          </w:tcPr>
          <w:p w:rsidR="00D3733F" w:rsidRDefault="00D3733F" w:rsidP="00A609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970" w:type="dxa"/>
            <w:gridSpan w:val="6"/>
            <w:vAlign w:val="center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  <w:trHeight w:val="347"/>
        </w:trPr>
        <w:tc>
          <w:tcPr>
            <w:tcW w:w="5781" w:type="dxa"/>
            <w:hideMark/>
          </w:tcPr>
          <w:p w:rsidR="00D3733F" w:rsidRPr="00D3733F" w:rsidRDefault="00D3733F" w:rsidP="00D373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D3733F">
              <w:rPr>
                <w:rFonts w:ascii="Times New Roman" w:hAnsi="Times New Roman"/>
              </w:rPr>
              <w:t>Подготовил руки: без украшений, ногти коротко подстрижены, лак на ногтях отсутствует</w:t>
            </w:r>
          </w:p>
        </w:tc>
        <w:tc>
          <w:tcPr>
            <w:tcW w:w="567" w:type="dxa"/>
          </w:tcPr>
          <w:p w:rsidR="00D3733F" w:rsidRDefault="00D3733F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D3733F" w:rsidRDefault="00D3733F" w:rsidP="00A6099D"/>
        </w:tc>
        <w:tc>
          <w:tcPr>
            <w:tcW w:w="567" w:type="dxa"/>
            <w:hideMark/>
          </w:tcPr>
          <w:p w:rsidR="00D3733F" w:rsidRDefault="00D3733F" w:rsidP="00A6099D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</w:trPr>
        <w:tc>
          <w:tcPr>
            <w:tcW w:w="5781" w:type="dxa"/>
            <w:hideMark/>
          </w:tcPr>
          <w:p w:rsidR="00D3733F" w:rsidRPr="00D3733F" w:rsidRDefault="00D3733F" w:rsidP="00D373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D3733F">
              <w:rPr>
                <w:rFonts w:ascii="Times New Roman" w:hAnsi="Times New Roman"/>
              </w:rPr>
              <w:t>Смочил руки. При  помощи дозатора нанес мыло на руки. Помыл руки для удаления бытового загрязнения.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D3733F" w:rsidRDefault="00D3733F" w:rsidP="00A6099D"/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  <w:trHeight w:val="369"/>
        </w:trPr>
        <w:tc>
          <w:tcPr>
            <w:tcW w:w="5781" w:type="dxa"/>
            <w:hideMark/>
          </w:tcPr>
          <w:p w:rsidR="00D3733F" w:rsidRDefault="00D3733F" w:rsidP="00D3733F">
            <w:pPr>
              <w:pStyle w:val="a5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  мыло на руки второй раз при  помощи дозатора. 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33F" w:rsidTr="00FF4D20">
        <w:tc>
          <w:tcPr>
            <w:tcW w:w="5781" w:type="dxa"/>
            <w:hideMark/>
          </w:tcPr>
          <w:p w:rsidR="00D3733F" w:rsidRPr="0065402B" w:rsidRDefault="00D3733F" w:rsidP="0065402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65402B">
              <w:rPr>
                <w:rFonts w:ascii="Times New Roman" w:hAnsi="Times New Roman"/>
              </w:rPr>
              <w:t xml:space="preserve">Помыл руки по схеме, повторяя каждое движение не менее пяти раз:                                                                                       </w:t>
            </w:r>
          </w:p>
        </w:tc>
        <w:tc>
          <w:tcPr>
            <w:tcW w:w="7659" w:type="dxa"/>
            <w:gridSpan w:val="7"/>
            <w:hideMark/>
          </w:tcPr>
          <w:p w:rsidR="00D3733F" w:rsidRDefault="00D3733F" w:rsidP="00A6099D">
            <w:pPr>
              <w:tabs>
                <w:tab w:val="left" w:pos="19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D3733F" w:rsidRDefault="00D3733F" w:rsidP="00A6099D">
            <w:pPr>
              <w:tabs>
                <w:tab w:val="left" w:pos="19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х</w:t>
            </w:r>
          </w:p>
        </w:tc>
      </w:tr>
      <w:tr w:rsidR="00D3733F" w:rsidTr="00FF4D20">
        <w:trPr>
          <w:gridAfter w:val="1"/>
          <w:wAfter w:w="3689" w:type="dxa"/>
        </w:trPr>
        <w:tc>
          <w:tcPr>
            <w:tcW w:w="5781" w:type="dxa"/>
            <w:hideMark/>
          </w:tcPr>
          <w:p w:rsidR="00D3733F" w:rsidRPr="0065402B" w:rsidRDefault="00D3733F" w:rsidP="0065402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65402B">
              <w:rPr>
                <w:rFonts w:ascii="Times New Roman" w:hAnsi="Times New Roman"/>
                <w:bCs/>
              </w:rPr>
              <w:t>Тереть ладонью о ладонь.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</w:trPr>
        <w:tc>
          <w:tcPr>
            <w:tcW w:w="5781" w:type="dxa"/>
            <w:hideMark/>
          </w:tcPr>
          <w:p w:rsidR="00D3733F" w:rsidRDefault="00D3733F" w:rsidP="0065402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Левой ладонью по тыльной стороне правой кисти и наоборот.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</w:trPr>
        <w:tc>
          <w:tcPr>
            <w:tcW w:w="5781" w:type="dxa"/>
            <w:hideMark/>
          </w:tcPr>
          <w:p w:rsidR="00D3733F" w:rsidRDefault="00D3733F" w:rsidP="0065402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Тереть ладони со скрещенными растопыренными пальцами не менее 1 мин.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</w:trPr>
        <w:tc>
          <w:tcPr>
            <w:tcW w:w="5781" w:type="dxa"/>
            <w:hideMark/>
          </w:tcPr>
          <w:p w:rsidR="00D3733F" w:rsidRDefault="00D3733F" w:rsidP="0065402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Тыльной стороной согнутых пальцев по ладони другой руки.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</w:trPr>
        <w:tc>
          <w:tcPr>
            <w:tcW w:w="5781" w:type="dxa"/>
            <w:hideMark/>
          </w:tcPr>
          <w:p w:rsidR="00D3733F" w:rsidRDefault="00D3733F" w:rsidP="0065402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bCs/>
              </w:rPr>
              <w:t>Поочередно круговыми движениями тереть большие пальцы рук.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</w:trPr>
        <w:tc>
          <w:tcPr>
            <w:tcW w:w="5781" w:type="dxa"/>
            <w:hideMark/>
          </w:tcPr>
          <w:p w:rsidR="00D3733F" w:rsidRDefault="00D3733F" w:rsidP="0065402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Поочередно разнонаправленными круговыми движениями тереть ладони кончиками пальцев противоположной руки.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</w:trPr>
        <w:tc>
          <w:tcPr>
            <w:tcW w:w="5781" w:type="dxa"/>
            <w:hideMark/>
          </w:tcPr>
          <w:p w:rsidR="00D3733F" w:rsidRDefault="00D3733F" w:rsidP="0065402B">
            <w:pPr>
              <w:pStyle w:val="a5"/>
              <w:numPr>
                <w:ilvl w:val="0"/>
                <w:numId w:val="6"/>
              </w:numPr>
              <w:ind w:left="426" w:hanging="42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Перекрыл локтевой кран, не касаясь кистями рук.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33F" w:rsidTr="00FF4D20">
        <w:trPr>
          <w:gridAfter w:val="1"/>
          <w:wAfter w:w="3689" w:type="dxa"/>
        </w:trPr>
        <w:tc>
          <w:tcPr>
            <w:tcW w:w="5781" w:type="dxa"/>
            <w:hideMark/>
          </w:tcPr>
          <w:p w:rsidR="00D3733F" w:rsidRDefault="00D3733F" w:rsidP="00D3733F">
            <w:pPr>
              <w:pStyle w:val="a5"/>
              <w:numPr>
                <w:ilvl w:val="0"/>
                <w:numId w:val="6"/>
              </w:numPr>
              <w:ind w:left="426" w:hanging="42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Осушил руки одноразовой салфеткой, салфетку сбросил в емкость для сбора отходов класса «А»</w:t>
            </w: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733F" w:rsidRDefault="00D3733F" w:rsidP="00A609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:rsidR="00D3733F" w:rsidRDefault="00D3733F" w:rsidP="00A609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3733F" w:rsidRDefault="00D3733F" w:rsidP="00D373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ПРОВЕДЕНА ПРАВИЛЬНО ГИГИЕНИЧЕСКАЯ ОБРАБОТКА РУК</w:t>
      </w:r>
    </w:p>
    <w:p w:rsidR="00D3733F" w:rsidRDefault="00D3733F" w:rsidP="00D373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D3733F" w:rsidRDefault="00D3733F" w:rsidP="00D373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D3733F" w:rsidRDefault="00D3733F" w:rsidP="00D373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D3733F" w:rsidRDefault="00D3733F" w:rsidP="00D373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733F" w:rsidRDefault="00D3733F" w:rsidP="00D3733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:rsidR="00D3733F" w:rsidRDefault="00D3733F" w:rsidP="00D3733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733F" w:rsidRDefault="00D3733F" w:rsidP="00D3733F">
      <w:pPr>
        <w:pStyle w:val="1"/>
        <w:spacing w:before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D3733F" w:rsidRDefault="00D3733F" w:rsidP="00D3733F">
      <w:pPr>
        <w:pStyle w:val="1"/>
        <w:spacing w:before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D3733F" w:rsidRDefault="00D3733F"/>
    <w:p w:rsidR="0033507E" w:rsidRDefault="0033507E"/>
    <w:p w:rsidR="0033507E" w:rsidRDefault="0033507E"/>
    <w:p w:rsidR="0033507E" w:rsidRDefault="0033507E"/>
    <w:p w:rsidR="0033507E" w:rsidRDefault="0033507E"/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D3733F" w:rsidRPr="00D3733F" w:rsidRDefault="00D3733F" w:rsidP="00FF4D2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3733F" w:rsidRPr="00D3733F" w:rsidRDefault="00D3733F" w:rsidP="00D3733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3733F"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D3733F" w:rsidRPr="00D3733F" w:rsidRDefault="00D3733F" w:rsidP="00D3733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ПОДАЧА СУДНА </w:t>
      </w:r>
    </w:p>
    <w:p w:rsidR="00D3733F" w:rsidRPr="00D3733F" w:rsidRDefault="00D3733F" w:rsidP="00D3733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3733F" w:rsidRPr="00D3733F" w:rsidRDefault="00D3733F" w:rsidP="00D3733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3733F">
        <w:rPr>
          <w:rFonts w:ascii="Times New Roman" w:hAnsi="Times New Roman"/>
          <w:sz w:val="21"/>
          <w:szCs w:val="21"/>
        </w:rPr>
        <w:t xml:space="preserve">Дата </w:t>
      </w:r>
      <w:r w:rsidRPr="00D3733F"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 w:rsidRPr="00D3733F"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 w:rsidRPr="00D3733F">
        <w:rPr>
          <w:rFonts w:ascii="Times New Roman" w:hAnsi="Times New Roman"/>
          <w:b/>
          <w:i/>
          <w:sz w:val="21"/>
          <w:szCs w:val="21"/>
        </w:rPr>
        <w:t xml:space="preserve"> – </w:t>
      </w:r>
      <w:r w:rsidRPr="00D3733F"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D3733F" w:rsidRPr="00D3733F" w:rsidRDefault="00D3733F" w:rsidP="00D3733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3733F" w:rsidRPr="00D3733F" w:rsidRDefault="00D3733F" w:rsidP="00D3733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3733F"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 w:rsidRPr="00D3733F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D3733F"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D3733F" w:rsidRDefault="00D3733F" w:rsidP="00D3733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3733F"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:rsidR="00FF4D20" w:rsidRPr="00D3733F" w:rsidRDefault="00FF4D20" w:rsidP="00D3733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D3733F" w:rsidRPr="00D3733F" w:rsidTr="00FF4D20">
        <w:tc>
          <w:tcPr>
            <w:tcW w:w="5778" w:type="dxa"/>
            <w:vAlign w:val="center"/>
          </w:tcPr>
          <w:p w:rsidR="00D3733F" w:rsidRPr="00D3733F" w:rsidRDefault="00D3733F" w:rsidP="00D3733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D3733F" w:rsidRPr="00D3733F" w:rsidRDefault="00D3733F" w:rsidP="00D3733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3733F" w:rsidRPr="00D3733F" w:rsidRDefault="00D3733F" w:rsidP="00D3733F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D3733F" w:rsidRPr="00D3733F" w:rsidRDefault="00D3733F" w:rsidP="00D3733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733F" w:rsidRPr="00D3733F" w:rsidTr="00FF4D20">
        <w:trPr>
          <w:trHeight w:val="803"/>
        </w:trPr>
        <w:tc>
          <w:tcPr>
            <w:tcW w:w="5778" w:type="dxa"/>
          </w:tcPr>
          <w:p w:rsidR="00D3733F" w:rsidRPr="00194960" w:rsidRDefault="00D3733F" w:rsidP="00194960">
            <w:pPr>
              <w:pStyle w:val="a5"/>
              <w:numPr>
                <w:ilvl w:val="0"/>
                <w:numId w:val="11"/>
              </w:num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  <w:r w:rsidRPr="00194960">
              <w:rPr>
                <w:rFonts w:ascii="Times New Roman" w:hAnsi="Times New Roman"/>
                <w:color w:val="000000"/>
                <w:sz w:val="21"/>
                <w:szCs w:val="21"/>
              </w:rPr>
              <w:t>Установил (по возможности) доверительные отношения с пациентом/родителями, объяснить цель и ход процедуры, получил согласие на проведение. 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733F" w:rsidRPr="00D3733F" w:rsidTr="00FF4D20">
        <w:tc>
          <w:tcPr>
            <w:tcW w:w="5778" w:type="dxa"/>
          </w:tcPr>
          <w:p w:rsidR="00D3733F" w:rsidRPr="00194960" w:rsidRDefault="00D3733F" w:rsidP="00194960">
            <w:pPr>
              <w:pStyle w:val="a5"/>
              <w:numPr>
                <w:ilvl w:val="0"/>
                <w:numId w:val="11"/>
              </w:num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  <w:r w:rsidRPr="00194960">
              <w:rPr>
                <w:rFonts w:ascii="Times New Roman" w:hAnsi="Times New Roman"/>
                <w:sz w:val="21"/>
                <w:szCs w:val="21"/>
              </w:rPr>
              <w:t>Провел гигиеническую обработку рук, надел  перчатки. Отгородил пациента ширмой.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3733F" w:rsidRPr="00D3733F" w:rsidTr="00FF4D20">
        <w:tc>
          <w:tcPr>
            <w:tcW w:w="5778" w:type="dxa"/>
          </w:tcPr>
          <w:p w:rsidR="00D3733F" w:rsidRPr="00D3733F" w:rsidRDefault="00D3733F" w:rsidP="00194960">
            <w:pPr>
              <w:numPr>
                <w:ilvl w:val="0"/>
                <w:numId w:val="11"/>
              </w:numPr>
              <w:spacing w:before="20" w:after="20"/>
              <w:ind w:left="426" w:hanging="42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733F">
              <w:rPr>
                <w:rFonts w:ascii="Times New Roman" w:hAnsi="Times New Roman"/>
                <w:sz w:val="21"/>
                <w:szCs w:val="21"/>
              </w:rPr>
              <w:t>Ополоснул судно теплой водой, оставив в нем немного воды. Придал пациенту удобное положение в кровати. Открыл  нижнюю часть тела.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3733F" w:rsidRPr="00D3733F" w:rsidTr="00FF4D20">
        <w:tc>
          <w:tcPr>
            <w:tcW w:w="5778" w:type="dxa"/>
          </w:tcPr>
          <w:p w:rsidR="00D3733F" w:rsidRPr="00D3733F" w:rsidRDefault="00D3733F" w:rsidP="00194960">
            <w:pPr>
              <w:numPr>
                <w:ilvl w:val="0"/>
                <w:numId w:val="11"/>
              </w:numPr>
              <w:spacing w:before="20" w:after="20"/>
              <w:ind w:left="426" w:hanging="42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733F">
              <w:rPr>
                <w:rFonts w:ascii="Times New Roman" w:hAnsi="Times New Roman"/>
                <w:sz w:val="21"/>
                <w:szCs w:val="21"/>
              </w:rPr>
              <w:t xml:space="preserve">Попросил  пациента согнуть ноги, и приподнять таз, или повернуться  на бок (при необходимости помог пациенту). Под  таз пациента положил  </w:t>
            </w:r>
            <w:r w:rsidRPr="00D3733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адсорбирующую пеленку.  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3733F" w:rsidRPr="00D3733F" w:rsidTr="00FF4D20">
        <w:tc>
          <w:tcPr>
            <w:tcW w:w="5778" w:type="dxa"/>
          </w:tcPr>
          <w:p w:rsidR="00D3733F" w:rsidRPr="00D3733F" w:rsidRDefault="00D3733F" w:rsidP="00194960">
            <w:pPr>
              <w:numPr>
                <w:ilvl w:val="0"/>
                <w:numId w:val="11"/>
              </w:numPr>
              <w:spacing w:before="20" w:after="20"/>
              <w:ind w:left="426" w:hanging="42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733F">
              <w:rPr>
                <w:rFonts w:ascii="Times New Roman" w:hAnsi="Times New Roman"/>
                <w:color w:val="000000"/>
                <w:sz w:val="21"/>
                <w:szCs w:val="21"/>
              </w:rPr>
              <w:t>Подвел   судно так, чтобы промежность пациента оказалась над отверстием судна.</w:t>
            </w:r>
            <w:r w:rsidRPr="00D3733F">
              <w:rPr>
                <w:rFonts w:ascii="Times New Roman" w:hAnsi="Times New Roman"/>
                <w:sz w:val="21"/>
                <w:szCs w:val="21"/>
              </w:rPr>
              <w:t xml:space="preserve"> Прикрыл пациента одеялом и оставил на некоторое время одного.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3733F" w:rsidRPr="00D3733F" w:rsidTr="00FF4D20">
        <w:tc>
          <w:tcPr>
            <w:tcW w:w="5778" w:type="dxa"/>
          </w:tcPr>
          <w:p w:rsidR="00D3733F" w:rsidRPr="00D3733F" w:rsidRDefault="00D3733F" w:rsidP="00194960">
            <w:pPr>
              <w:numPr>
                <w:ilvl w:val="0"/>
                <w:numId w:val="11"/>
              </w:numPr>
              <w:spacing w:before="20" w:after="20"/>
              <w:ind w:left="426" w:hanging="42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733F">
              <w:rPr>
                <w:rFonts w:ascii="Times New Roman" w:hAnsi="Times New Roman"/>
                <w:sz w:val="21"/>
                <w:szCs w:val="21"/>
              </w:rPr>
              <w:t>По окончании дефекации попросил  пациента приподнять таз, или повернуться на бок  (при необходимости помог пациенту), правой рукой извлек судно.  Накрыл  пациента одеялом.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733F" w:rsidRPr="00D3733F" w:rsidTr="00FF4D20">
        <w:tc>
          <w:tcPr>
            <w:tcW w:w="5778" w:type="dxa"/>
          </w:tcPr>
          <w:p w:rsidR="00D3733F" w:rsidRPr="00D3733F" w:rsidRDefault="00D3733F" w:rsidP="00194960">
            <w:pPr>
              <w:numPr>
                <w:ilvl w:val="0"/>
                <w:numId w:val="11"/>
              </w:numPr>
              <w:spacing w:before="20" w:after="20"/>
              <w:ind w:left="426" w:hanging="42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733F">
              <w:rPr>
                <w:rFonts w:ascii="Times New Roman" w:hAnsi="Times New Roman"/>
                <w:sz w:val="21"/>
                <w:szCs w:val="21"/>
              </w:rPr>
              <w:t>Осмотрел содержимое судна, вылил в унитаз (при наличии патологических примесей: слизи, крови и так далее), оставил  содержимое судна до осмотра врачом.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733F" w:rsidRPr="00D3733F" w:rsidTr="00FF4D20">
        <w:tc>
          <w:tcPr>
            <w:tcW w:w="5778" w:type="dxa"/>
          </w:tcPr>
          <w:p w:rsidR="00D3733F" w:rsidRPr="00D3733F" w:rsidRDefault="00D3733F" w:rsidP="00194960">
            <w:pPr>
              <w:numPr>
                <w:ilvl w:val="0"/>
                <w:numId w:val="11"/>
              </w:numPr>
              <w:spacing w:before="20" w:after="20"/>
              <w:ind w:left="426" w:hanging="42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733F">
              <w:rPr>
                <w:rFonts w:ascii="Times New Roman" w:hAnsi="Times New Roman"/>
                <w:sz w:val="21"/>
                <w:szCs w:val="21"/>
              </w:rPr>
              <w:t>Выполнил процедуру подмывания (студент проговаривает, но не выполняет).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733F" w:rsidRPr="00D3733F" w:rsidTr="00FF4D20">
        <w:tc>
          <w:tcPr>
            <w:tcW w:w="5778" w:type="dxa"/>
          </w:tcPr>
          <w:p w:rsidR="00D3733F" w:rsidRPr="00D3733F" w:rsidRDefault="00D3733F" w:rsidP="00194960">
            <w:pPr>
              <w:numPr>
                <w:ilvl w:val="0"/>
                <w:numId w:val="11"/>
              </w:numPr>
              <w:spacing w:before="20" w:after="20"/>
              <w:ind w:left="426" w:hanging="42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733F">
              <w:rPr>
                <w:rFonts w:ascii="Times New Roman" w:hAnsi="Times New Roman"/>
                <w:sz w:val="21"/>
                <w:szCs w:val="21"/>
              </w:rPr>
              <w:t xml:space="preserve">Обработал  судно: продезинфицировал по инструкции дезинфицирующего средства, промыл с чистящим средством, просушил.  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733F" w:rsidRPr="00D3733F" w:rsidTr="00FF4D20">
        <w:tc>
          <w:tcPr>
            <w:tcW w:w="5778" w:type="dxa"/>
          </w:tcPr>
          <w:p w:rsidR="00D3733F" w:rsidRPr="00D3733F" w:rsidRDefault="00D3733F" w:rsidP="00194960">
            <w:pPr>
              <w:numPr>
                <w:ilvl w:val="0"/>
                <w:numId w:val="11"/>
              </w:numPr>
              <w:spacing w:before="20" w:after="20"/>
              <w:ind w:left="426" w:hanging="42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733F">
              <w:rPr>
                <w:rFonts w:ascii="Times New Roman" w:hAnsi="Times New Roman"/>
                <w:sz w:val="21"/>
                <w:szCs w:val="21"/>
              </w:rPr>
              <w:t>Снял перчатки,</w:t>
            </w:r>
            <w:r w:rsidRPr="00D3733F">
              <w:rPr>
                <w:rFonts w:ascii="Times New Roman" w:hAnsi="Times New Roman"/>
                <w:sz w:val="24"/>
                <w:szCs w:val="24"/>
              </w:rPr>
              <w:t xml:space="preserve"> сбросил в емкость для сбора отходов класса «Б».</w:t>
            </w:r>
            <w:r w:rsidRPr="00D3733F">
              <w:rPr>
                <w:rFonts w:ascii="Times New Roman" w:hAnsi="Times New Roman"/>
                <w:sz w:val="21"/>
                <w:szCs w:val="21"/>
              </w:rPr>
              <w:t xml:space="preserve">  Провел гигиеническую обработку рук.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733F"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D3733F" w:rsidRPr="00D3733F" w:rsidRDefault="00D3733F" w:rsidP="00D3733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D3733F" w:rsidRPr="00D3733F" w:rsidRDefault="00D3733F" w:rsidP="00D3733F">
      <w:pPr>
        <w:spacing w:after="0" w:line="240" w:lineRule="auto"/>
        <w:rPr>
          <w:rFonts w:ascii="Times New Roman" w:hAnsi="Times New Roman"/>
        </w:rPr>
      </w:pPr>
      <w:r w:rsidRPr="00D3733F">
        <w:rPr>
          <w:rFonts w:ascii="Times New Roman" w:hAnsi="Times New Roman"/>
        </w:rPr>
        <w:t>ДОСТИГАЕМЫЙ РЕЗУЛЬТАТ: ПОДАЧА СУДНА ПРОВЕДЕНА ПРАВИЛЬНО</w:t>
      </w:r>
    </w:p>
    <w:p w:rsidR="00D3733F" w:rsidRPr="00D3733F" w:rsidRDefault="00D3733F" w:rsidP="00D3733F">
      <w:pPr>
        <w:spacing w:after="0" w:line="240" w:lineRule="auto"/>
        <w:rPr>
          <w:rFonts w:ascii="Times New Roman" w:hAnsi="Times New Roman"/>
        </w:rPr>
      </w:pPr>
      <w:r w:rsidRPr="00D3733F">
        <w:rPr>
          <w:rFonts w:ascii="Times New Roman" w:hAnsi="Times New Roman"/>
        </w:rPr>
        <w:t>ИТОГО ОШИБОК:</w:t>
      </w:r>
    </w:p>
    <w:p w:rsidR="00D3733F" w:rsidRPr="00D3733F" w:rsidRDefault="00D3733F" w:rsidP="00D3733F">
      <w:pPr>
        <w:spacing w:after="0" w:line="240" w:lineRule="auto"/>
        <w:rPr>
          <w:rFonts w:ascii="Times New Roman" w:hAnsi="Times New Roman"/>
        </w:rPr>
      </w:pPr>
      <w:r w:rsidRPr="00D3733F"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D3733F" w:rsidRPr="00D3733F" w:rsidRDefault="00D3733F" w:rsidP="00D3733F">
      <w:pPr>
        <w:spacing w:after="0" w:line="240" w:lineRule="auto"/>
        <w:rPr>
          <w:rFonts w:ascii="Times New Roman" w:hAnsi="Times New Roman"/>
        </w:rPr>
      </w:pPr>
      <w:r w:rsidRPr="00D3733F">
        <w:rPr>
          <w:rFonts w:ascii="Times New Roman" w:hAnsi="Times New Roman"/>
        </w:rPr>
        <w:t>«+» нет ошибок, «+/-» 0,5 ошибки, «-» 1,0 ошибка.</w:t>
      </w:r>
    </w:p>
    <w:p w:rsidR="00D3733F" w:rsidRPr="00D3733F" w:rsidRDefault="00D3733F" w:rsidP="00D3733F">
      <w:pPr>
        <w:spacing w:after="0" w:line="240" w:lineRule="auto"/>
        <w:rPr>
          <w:rFonts w:ascii="Times New Roman" w:hAnsi="Times New Roman"/>
        </w:rPr>
      </w:pPr>
      <w:r w:rsidRPr="00D3733F">
        <w:rPr>
          <w:rFonts w:ascii="Times New Roman" w:hAnsi="Times New Roman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D3733F" w:rsidRPr="00D3733F" w:rsidRDefault="00D3733F" w:rsidP="00D3733F">
      <w:pPr>
        <w:spacing w:after="0" w:line="240" w:lineRule="auto"/>
        <w:rPr>
          <w:rFonts w:ascii="Times New Roman" w:hAnsi="Times New Roman"/>
          <w:b/>
        </w:rPr>
      </w:pPr>
      <w:r w:rsidRPr="00D3733F">
        <w:rPr>
          <w:rFonts w:ascii="Times New Roman" w:hAnsi="Times New Roman"/>
        </w:rPr>
        <w:t>ОЦЕНКА___________________________________________________________Экзаменатор</w:t>
      </w:r>
    </w:p>
    <w:p w:rsidR="00D3733F" w:rsidRPr="00D3733F" w:rsidRDefault="00D3733F" w:rsidP="00D3733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D3733F" w:rsidRPr="00D3733F" w:rsidRDefault="00D3733F" w:rsidP="00D3733F"/>
    <w:p w:rsidR="004A2E6A" w:rsidRDefault="00F83212">
      <w:r>
        <w:rPr>
          <w:rFonts w:ascii="Times New Roman" w:hAnsi="Times New Roman"/>
          <w:szCs w:val="16"/>
        </w:rPr>
        <w:t xml:space="preserve"> 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4A2E6A" w:rsidRPr="00EE3E1B" w:rsidRDefault="004A2E6A" w:rsidP="004A2E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2E6A" w:rsidRPr="00EE3E1B" w:rsidRDefault="004A2E6A" w:rsidP="004A2E6A">
      <w:pPr>
        <w:spacing w:after="0" w:line="240" w:lineRule="auto"/>
        <w:jc w:val="center"/>
        <w:rPr>
          <w:rFonts w:ascii="Times New Roman" w:hAnsi="Times New Roman"/>
          <w:b/>
        </w:rPr>
      </w:pPr>
      <w:r w:rsidRPr="00EE3E1B">
        <w:rPr>
          <w:rFonts w:ascii="Times New Roman" w:hAnsi="Times New Roman"/>
          <w:b/>
        </w:rPr>
        <w:t xml:space="preserve">ПРАКТИЧЕСКИЙ НАВЫК </w:t>
      </w:r>
    </w:p>
    <w:p w:rsidR="004A2E6A" w:rsidRPr="00EE3E1B" w:rsidRDefault="004A2E6A" w:rsidP="004A2E6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обработка</w:t>
      </w:r>
      <w:r w:rsidRPr="00EE3E1B">
        <w:rPr>
          <w:rFonts w:ascii="Times New Roman" w:eastAsia="Times New Roman" w:hAnsi="Times New Roman"/>
          <w:b/>
          <w:caps/>
          <w:lang w:eastAsia="ru-RU"/>
        </w:rPr>
        <w:t xml:space="preserve"> головы при педикулезе</w:t>
      </w:r>
    </w:p>
    <w:p w:rsidR="004A2E6A" w:rsidRPr="00EE3E1B" w:rsidRDefault="004A2E6A" w:rsidP="004A2E6A">
      <w:pPr>
        <w:spacing w:after="0" w:line="240" w:lineRule="auto"/>
        <w:rPr>
          <w:rFonts w:ascii="Times New Roman" w:hAnsi="Times New Roman"/>
        </w:rPr>
      </w:pPr>
      <w:r w:rsidRPr="00EE3E1B">
        <w:rPr>
          <w:rFonts w:ascii="Times New Roman" w:hAnsi="Times New Roman"/>
        </w:rPr>
        <w:t xml:space="preserve">Дата </w:t>
      </w:r>
      <w:r w:rsidRPr="00EE3E1B"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 w:rsidRPr="00EE3E1B">
        <w:rPr>
          <w:rFonts w:ascii="Times New Roman" w:hAnsi="Times New Roman"/>
          <w:b/>
          <w:i/>
          <w:lang w:val="en-US"/>
        </w:rPr>
        <w:t>Check</w:t>
      </w:r>
      <w:r w:rsidRPr="00EE3E1B">
        <w:rPr>
          <w:rFonts w:ascii="Times New Roman" w:hAnsi="Times New Roman"/>
          <w:b/>
          <w:i/>
        </w:rPr>
        <w:t xml:space="preserve"> – </w:t>
      </w:r>
      <w:r w:rsidRPr="00EE3E1B">
        <w:rPr>
          <w:rFonts w:ascii="Times New Roman" w:hAnsi="Times New Roman"/>
          <w:b/>
          <w:i/>
          <w:lang w:val="en-US"/>
        </w:rPr>
        <w:t>card</w:t>
      </w:r>
    </w:p>
    <w:p w:rsidR="004A2E6A" w:rsidRPr="00EE3E1B" w:rsidRDefault="004A2E6A" w:rsidP="004A2E6A">
      <w:pPr>
        <w:spacing w:after="0" w:line="240" w:lineRule="auto"/>
        <w:rPr>
          <w:rFonts w:ascii="Times New Roman" w:hAnsi="Times New Roman"/>
        </w:rPr>
      </w:pPr>
      <w:r w:rsidRPr="00EE3E1B">
        <w:rPr>
          <w:rFonts w:ascii="Times New Roman" w:hAnsi="Times New Roman"/>
        </w:rPr>
        <w:t xml:space="preserve">Ф.И.О. </w:t>
      </w:r>
      <w:proofErr w:type="gramStart"/>
      <w:r w:rsidRPr="00EE3E1B">
        <w:rPr>
          <w:rFonts w:ascii="Times New Roman" w:hAnsi="Times New Roman"/>
        </w:rPr>
        <w:t>обучающегося</w:t>
      </w:r>
      <w:proofErr w:type="gramEnd"/>
      <w:r w:rsidRPr="00EE3E1B">
        <w:rPr>
          <w:rFonts w:ascii="Times New Roman" w:hAnsi="Times New Roman"/>
        </w:rPr>
        <w:t>___________________________________________ Группа ___________________</w:t>
      </w:r>
    </w:p>
    <w:p w:rsidR="004A2E6A" w:rsidRPr="00EE3E1B" w:rsidRDefault="004A2E6A" w:rsidP="004A2E6A">
      <w:pPr>
        <w:spacing w:after="0" w:line="240" w:lineRule="auto"/>
        <w:rPr>
          <w:rFonts w:ascii="Times New Roman" w:hAnsi="Times New Roman"/>
        </w:rPr>
      </w:pPr>
      <w:proofErr w:type="spellStart"/>
      <w:r w:rsidRPr="00EE3E1B">
        <w:rPr>
          <w:rFonts w:ascii="Times New Roman" w:hAnsi="Times New Roman"/>
        </w:rPr>
        <w:t>Специальность____________________________Цикл</w:t>
      </w:r>
      <w:proofErr w:type="spellEnd"/>
      <w:r w:rsidRPr="00EE3E1B">
        <w:rPr>
          <w:rFonts w:ascii="Times New Roman" w:hAnsi="Times New Roman"/>
        </w:rPr>
        <w:t xml:space="preserve"> /Дисциплина_______________________________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4A2E6A" w:rsidRPr="00EE3E1B" w:rsidTr="00FF4D20">
        <w:tc>
          <w:tcPr>
            <w:tcW w:w="5778" w:type="dxa"/>
            <w:vAlign w:val="center"/>
          </w:tcPr>
          <w:p w:rsidR="004A2E6A" w:rsidRPr="00EE3E1B" w:rsidRDefault="004A2E6A" w:rsidP="00A6099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4A2E6A" w:rsidRPr="00EE3E1B" w:rsidRDefault="004A2E6A" w:rsidP="00A6099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:rsidR="004A2E6A" w:rsidRPr="00EE3E1B" w:rsidRDefault="004A2E6A" w:rsidP="00A6099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rPr>
          <w:trHeight w:val="370"/>
        </w:trPr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Сообщил пациенту</w:t>
            </w:r>
            <w:r w:rsidR="00766EFB">
              <w:rPr>
                <w:rFonts w:ascii="Times New Roman" w:hAnsi="Times New Roman"/>
              </w:rPr>
              <w:t>/родителям</w:t>
            </w:r>
            <w:r w:rsidRPr="00EE3E1B">
              <w:rPr>
                <w:rFonts w:ascii="Times New Roman" w:hAnsi="Times New Roman"/>
              </w:rPr>
              <w:t xml:space="preserve"> о наличии педикулеза и получил согласие на обработку.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Провел гигиеническую обработку рук. Надел маску, дополнительный халат, фартук косынку, тапочки, перчатки.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4A2E6A" w:rsidRPr="00EE3E1B" w:rsidTr="00FF4D20"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Усадил пациента на кушетку, покрытую одноразовой пеленкой. Укрыл плечи пациента клеенчатой пелериной. Дал  пациенту полотенце скрученное валиком для защиты глаз.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</w:rPr>
            </w:pPr>
          </w:p>
        </w:tc>
      </w:tr>
      <w:tr w:rsidR="004A2E6A" w:rsidRPr="00EE3E1B" w:rsidTr="00FF4D20"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 xml:space="preserve">Обработал равномерно волосы дезинсектицидным средством согласно инструкции. Выдержал  экспозицию по инструкции препарата. 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4A2E6A" w:rsidRPr="00EE3E1B" w:rsidRDefault="003F61B4" w:rsidP="00A60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Х</w:t>
            </w: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</w:rPr>
            </w:pPr>
          </w:p>
        </w:tc>
      </w:tr>
      <w:tr w:rsidR="004A2E6A" w:rsidRPr="00EE3E1B" w:rsidTr="00FF4D20"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 xml:space="preserve">Промыл волосы теплой водой, затем с моющим средством, обработал кондиционером для облегчения расчесывания, осушил полотенцем. 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Перед пациентом на полу разложить листы бумаги (белой).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Вычесывал  волосы частым гребнем, наклонив голову над белой бумагой, последовательно разделяя волосы на пряди и вычесывая каждую прядь: короткие волосы расчесывал от корней к кончикам, длинные от кончиков к корням.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EE3E1B">
              <w:rPr>
                <w:rFonts w:ascii="Times New Roman" w:hAnsi="Times New Roman"/>
                <w:b/>
                <w:u w:val="single"/>
              </w:rPr>
              <w:t>+</w:t>
            </w:r>
          </w:p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rPr>
          <w:trHeight w:val="283"/>
        </w:trPr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Осмотрел волосы пациента повторно. Убедился, что вшей нет.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rPr>
          <w:trHeight w:val="206"/>
        </w:trPr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Собрал  бумагу с пола в металлическую емкость и сжег в вытяжном шкафу.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rPr>
          <w:trHeight w:val="433"/>
        </w:trPr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Белье  и одежду пациента, спецодежду медсестры убрал в клеенчатые мешки и отправил в дезинфекционную камеру.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rPr>
          <w:trHeight w:val="140"/>
        </w:trPr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Обработал  гребень, клеенчатую пелерину  инсектицидным средством, промыл проточной водой, просушил.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rPr>
          <w:trHeight w:val="140"/>
        </w:trPr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Обработал  помещение.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rPr>
          <w:trHeight w:val="140"/>
        </w:trPr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>Снял перчатки, сбросил в емкость для сбора отходов класса «Б». Провести гигиеническую обработку рук.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rPr>
          <w:trHeight w:val="140"/>
        </w:trPr>
        <w:tc>
          <w:tcPr>
            <w:tcW w:w="5778" w:type="dxa"/>
            <w:hideMark/>
          </w:tcPr>
          <w:p w:rsidR="004A2E6A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t xml:space="preserve">Сделал отметку на титульном листе медицинской карты стационарного больного о выявленном педикулезе («Р»).  Отправил  экстренное извещение об инфекционном заболевании </w:t>
            </w:r>
            <w:r w:rsidRPr="00EE3E1B">
              <w:rPr>
                <w:rFonts w:ascii="Courier New" w:hAnsi="Courier New"/>
              </w:rPr>
              <w:t>(</w:t>
            </w:r>
            <w:r w:rsidRPr="00EE3E1B">
              <w:rPr>
                <w:rFonts w:ascii="Times New Roman" w:hAnsi="Times New Roman"/>
              </w:rPr>
              <w:t>ф. № 058/у).</w:t>
            </w:r>
          </w:p>
          <w:p w:rsidR="004A2E6A" w:rsidRDefault="004A2E6A" w:rsidP="00A6099D">
            <w:pPr>
              <w:jc w:val="both"/>
              <w:rPr>
                <w:rFonts w:ascii="Times New Roman" w:hAnsi="Times New Roman"/>
              </w:rPr>
            </w:pPr>
          </w:p>
          <w:p w:rsidR="004A2E6A" w:rsidRPr="00EE3E1B" w:rsidRDefault="004A2E6A" w:rsidP="00A609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E6A" w:rsidRPr="00EE3E1B" w:rsidTr="00FF4D20">
        <w:trPr>
          <w:trHeight w:val="140"/>
        </w:trPr>
        <w:tc>
          <w:tcPr>
            <w:tcW w:w="5778" w:type="dxa"/>
            <w:hideMark/>
          </w:tcPr>
          <w:p w:rsidR="004A2E6A" w:rsidRPr="00EE3E1B" w:rsidRDefault="004A2E6A" w:rsidP="004A2E6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E3E1B">
              <w:rPr>
                <w:rFonts w:ascii="Times New Roman" w:hAnsi="Times New Roman"/>
              </w:rPr>
              <w:lastRenderedPageBreak/>
              <w:t>Повторил  осмотр волосистой части головы пациента через семь дней. При необходимости  провел санитарную обработку.</w:t>
            </w: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2E6A" w:rsidRPr="00EE3E1B" w:rsidRDefault="004A2E6A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4A2E6A" w:rsidRPr="00EE3E1B" w:rsidRDefault="004A2E6A" w:rsidP="00A6099D">
            <w:pPr>
              <w:jc w:val="center"/>
              <w:rPr>
                <w:rFonts w:ascii="Times New Roman" w:hAnsi="Times New Roman"/>
                <w:b/>
              </w:rPr>
            </w:pPr>
            <w:r w:rsidRPr="00EE3E1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4A2E6A" w:rsidRPr="00EE3E1B" w:rsidRDefault="004A2E6A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A2E6A" w:rsidRPr="00EE3E1B" w:rsidRDefault="004A2E6A" w:rsidP="004A2E6A">
      <w:pPr>
        <w:spacing w:after="0" w:line="240" w:lineRule="auto"/>
        <w:rPr>
          <w:rFonts w:ascii="Times New Roman" w:hAnsi="Times New Roman"/>
        </w:rPr>
      </w:pPr>
      <w:r w:rsidRPr="00EE3E1B">
        <w:rPr>
          <w:rFonts w:ascii="Times New Roman" w:hAnsi="Times New Roman"/>
        </w:rPr>
        <w:t>ДОСТИГАЕМЫЙ РЕЗУЛЬТАТ: ПРОТИВОПЕДИКУЛЕЗНАЯ ОБРАБОТКА ПРОВЕДЕНА ПРАВИЛЬНО</w:t>
      </w:r>
    </w:p>
    <w:p w:rsidR="004A2E6A" w:rsidRPr="00EE3E1B" w:rsidRDefault="004A2E6A" w:rsidP="004A2E6A">
      <w:pPr>
        <w:spacing w:after="0" w:line="240" w:lineRule="auto"/>
        <w:rPr>
          <w:rFonts w:ascii="Times New Roman" w:hAnsi="Times New Roman"/>
        </w:rPr>
      </w:pPr>
      <w:r w:rsidRPr="00EE3E1B">
        <w:rPr>
          <w:rFonts w:ascii="Times New Roman" w:hAnsi="Times New Roman"/>
        </w:rPr>
        <w:t>ИТОГО ОШИБОК:</w:t>
      </w:r>
    </w:p>
    <w:p w:rsidR="004A2E6A" w:rsidRPr="00EE3E1B" w:rsidRDefault="004A2E6A" w:rsidP="004A2E6A">
      <w:pPr>
        <w:spacing w:after="0" w:line="240" w:lineRule="auto"/>
        <w:rPr>
          <w:rFonts w:ascii="Times New Roman" w:hAnsi="Times New Roman"/>
        </w:rPr>
      </w:pPr>
      <w:r w:rsidRPr="00EE3E1B"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4A2E6A" w:rsidRPr="00EE3E1B" w:rsidRDefault="004A2E6A" w:rsidP="004A2E6A">
      <w:pPr>
        <w:spacing w:after="0" w:line="240" w:lineRule="auto"/>
        <w:rPr>
          <w:rFonts w:ascii="Times New Roman" w:hAnsi="Times New Roman"/>
        </w:rPr>
      </w:pPr>
      <w:r w:rsidRPr="00EE3E1B">
        <w:rPr>
          <w:rFonts w:ascii="Times New Roman" w:hAnsi="Times New Roman"/>
        </w:rPr>
        <w:t>«+» нет ошибок, «+/-» 0,5 ошибки, «-» 1,0 ошибка.</w:t>
      </w:r>
    </w:p>
    <w:p w:rsidR="004A2E6A" w:rsidRPr="00EE3E1B" w:rsidRDefault="004A2E6A" w:rsidP="004A2E6A">
      <w:pPr>
        <w:spacing w:after="0" w:line="240" w:lineRule="auto"/>
        <w:rPr>
          <w:rFonts w:ascii="Times New Roman" w:hAnsi="Times New Roman"/>
        </w:rPr>
      </w:pPr>
      <w:r w:rsidRPr="00EE3E1B">
        <w:rPr>
          <w:rFonts w:ascii="Times New Roman" w:hAnsi="Times New Roman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0-1,5  ошибок - «отлично;  1-2,5 ошибки хорошо; 3-4,5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5 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4960" w:rsidRDefault="00194960" w:rsidP="004A2E6A">
      <w:pPr>
        <w:spacing w:after="0" w:line="240" w:lineRule="auto"/>
        <w:rPr>
          <w:rFonts w:ascii="Times New Roman" w:hAnsi="Times New Roman"/>
        </w:rPr>
      </w:pPr>
    </w:p>
    <w:p w:rsidR="004A2E6A" w:rsidRPr="00EE3E1B" w:rsidRDefault="004A2E6A" w:rsidP="004A2E6A">
      <w:pPr>
        <w:spacing w:after="0" w:line="240" w:lineRule="auto"/>
        <w:rPr>
          <w:rFonts w:ascii="Times New Roman" w:hAnsi="Times New Roman"/>
          <w:b/>
        </w:rPr>
      </w:pPr>
      <w:r w:rsidRPr="00EE3E1B">
        <w:rPr>
          <w:rFonts w:ascii="Times New Roman" w:hAnsi="Times New Roman"/>
        </w:rPr>
        <w:t>ОЦЕНКА___________________________________________________________Экзаменатор</w:t>
      </w:r>
    </w:p>
    <w:p w:rsidR="004A2E6A" w:rsidRPr="00EE3E1B" w:rsidRDefault="004A2E6A" w:rsidP="004A2E6A">
      <w:pPr>
        <w:spacing w:after="0" w:line="240" w:lineRule="auto"/>
        <w:rPr>
          <w:rFonts w:ascii="Times New Roman" w:hAnsi="Times New Roman"/>
          <w:b/>
        </w:rPr>
      </w:pPr>
    </w:p>
    <w:p w:rsidR="004A2E6A" w:rsidRPr="00EE3E1B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Pr="00C46C3E" w:rsidRDefault="004A2E6A" w:rsidP="004A2E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2E6A" w:rsidRDefault="004A2E6A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6099D" w:rsidRDefault="00A6099D" w:rsidP="004A2E6A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3507E" w:rsidRDefault="0033507E" w:rsidP="004A2E6A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3507E" w:rsidRDefault="0033507E" w:rsidP="004A2E6A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A6099D" w:rsidRDefault="00A6099D" w:rsidP="004A2E6A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A6099D" w:rsidRDefault="00A6099D" w:rsidP="004A2E6A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A6099D" w:rsidRDefault="00A6099D" w:rsidP="00A609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099D" w:rsidRDefault="00A6099D" w:rsidP="00A609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A6099D" w:rsidRDefault="00A6099D" w:rsidP="00A6099D">
      <w:pPr>
        <w:pStyle w:val="11"/>
        <w:jc w:val="center"/>
        <w:rPr>
          <w:b/>
          <w:caps/>
        </w:rPr>
      </w:pPr>
      <w:r>
        <w:rPr>
          <w:b/>
          <w:caps/>
        </w:rPr>
        <w:t>СМЕНА ПОСТЕЛЬНОГО БЕЛЬЯ поперечным СПОСОБОМ</w:t>
      </w:r>
    </w:p>
    <w:p w:rsidR="00A6099D" w:rsidRDefault="00A6099D" w:rsidP="00A60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A6099D" w:rsidRDefault="00A6099D" w:rsidP="00A60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 Группа _______________</w:t>
      </w:r>
    </w:p>
    <w:p w:rsidR="00A6099D" w:rsidRDefault="00A6099D" w:rsidP="00A60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Специальность____________________________Цикл/Дисциплина___________________________</w:t>
      </w:r>
    </w:p>
    <w:p w:rsidR="00FF4D20" w:rsidRDefault="00FF4D20" w:rsidP="00A609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A6099D" w:rsidTr="00FF4D20">
        <w:tc>
          <w:tcPr>
            <w:tcW w:w="5778" w:type="dxa"/>
            <w:vAlign w:val="center"/>
            <w:hideMark/>
          </w:tcPr>
          <w:p w:rsidR="00A6099D" w:rsidRDefault="00A6099D" w:rsidP="00A6099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A6099D" w:rsidRDefault="00A6099D" w:rsidP="00A6099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099D" w:rsidRDefault="00A6099D" w:rsidP="00A6099D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A6099D" w:rsidRDefault="00A6099D" w:rsidP="00A6099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099D" w:rsidTr="00FF4D20">
        <w:trPr>
          <w:trHeight w:val="581"/>
        </w:trPr>
        <w:tc>
          <w:tcPr>
            <w:tcW w:w="5778" w:type="dxa"/>
            <w:hideMark/>
          </w:tcPr>
          <w:p w:rsidR="00A6099D" w:rsidRPr="00A6099D" w:rsidRDefault="00A6099D" w:rsidP="00F51E81">
            <w:pPr>
              <w:pStyle w:val="a5"/>
              <w:numPr>
                <w:ilvl w:val="0"/>
                <w:numId w:val="8"/>
              </w:numPr>
              <w:spacing w:before="20" w:after="20"/>
              <w:ind w:hanging="502"/>
              <w:jc w:val="both"/>
              <w:rPr>
                <w:rFonts w:ascii="Times New Roman" w:hAnsi="Times New Roman"/>
              </w:rPr>
            </w:pPr>
            <w:r w:rsidRPr="00A6099D">
              <w:rPr>
                <w:rFonts w:ascii="Times New Roman" w:hAnsi="Times New Roman"/>
                <w:color w:val="000000"/>
              </w:rPr>
              <w:t>Установил  доверительные отношения с пациентом</w:t>
            </w:r>
            <w:r w:rsidR="00F51E81">
              <w:rPr>
                <w:rFonts w:ascii="Times New Roman" w:hAnsi="Times New Roman"/>
                <w:color w:val="000000"/>
              </w:rPr>
              <w:t>/родителями</w:t>
            </w:r>
            <w:r w:rsidRPr="00A6099D">
              <w:rPr>
                <w:rFonts w:ascii="Times New Roman" w:hAnsi="Times New Roman"/>
                <w:color w:val="000000"/>
              </w:rPr>
              <w:t>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rPr>
          <w:trHeight w:val="581"/>
        </w:trPr>
        <w:tc>
          <w:tcPr>
            <w:tcW w:w="5778" w:type="dxa"/>
            <w:hideMark/>
          </w:tcPr>
          <w:p w:rsidR="00A6099D" w:rsidRPr="0029428D" w:rsidRDefault="00A6099D" w:rsidP="00F51E81">
            <w:pPr>
              <w:pStyle w:val="a5"/>
              <w:numPr>
                <w:ilvl w:val="0"/>
                <w:numId w:val="8"/>
              </w:numPr>
              <w:spacing w:before="20" w:after="20"/>
              <w:ind w:hanging="502"/>
              <w:jc w:val="both"/>
              <w:rPr>
                <w:rFonts w:ascii="Times New Roman" w:hAnsi="Times New Roman"/>
                <w:color w:val="000000"/>
              </w:rPr>
            </w:pPr>
            <w:r w:rsidRPr="0029428D">
              <w:rPr>
                <w:rFonts w:ascii="Times New Roman" w:hAnsi="Times New Roman"/>
              </w:rPr>
              <w:t>Подготовил комплект чистого белья, чистую простыню свернул в поперечный рулон.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Провел гигиеническую обработку рук,  надел перчатки. Отгородил пациента ширмой.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Определил в палате «чистую» зону для чистого белье (стол, тумбочка)  Приготовил емкость для сбора грязного белья.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Снял </w:t>
            </w:r>
            <w:r>
              <w:rPr>
                <w:rFonts w:ascii="Times New Roman" w:hAnsi="Times New Roman"/>
                <w:color w:val="000000"/>
              </w:rPr>
              <w:t xml:space="preserve">(выполняет помощник) </w:t>
            </w:r>
            <w:r>
              <w:rPr>
                <w:rFonts w:ascii="Times New Roman" w:hAnsi="Times New Roman"/>
              </w:rPr>
              <w:t>с одеяла пациента пододеяльник, укрыл пациента пододеяльником на время смены белья.  Сложил одеяло и отложил его в «чистую» зону.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Убрал подушку из-под головы пациента, снял с нее грязную наволочку, поместил в </w:t>
            </w:r>
            <w:r>
              <w:rPr>
                <w:rFonts w:ascii="Times New Roman" w:hAnsi="Times New Roman"/>
              </w:rPr>
              <w:t xml:space="preserve">емкость для сбора грязного белья </w:t>
            </w:r>
            <w:r>
              <w:rPr>
                <w:rFonts w:ascii="Times New Roman" w:hAnsi="Times New Roman"/>
                <w:color w:val="000000"/>
              </w:rPr>
              <w:t>(выполняет помощник), надел чистую наволочку и положил в чистую зону.</w:t>
            </w:r>
            <w:r>
              <w:rPr>
                <w:rFonts w:ascii="Times New Roman" w:hAnsi="Times New Roman"/>
              </w:rPr>
              <w:t xml:space="preserve"> Высвободил  края грязной простыни из-под матраца</w:t>
            </w:r>
            <w:r>
              <w:rPr>
                <w:rFonts w:ascii="Times New Roman" w:hAnsi="Times New Roman"/>
                <w:color w:val="000000"/>
              </w:rPr>
              <w:t xml:space="preserve"> (выполняет помощник)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Приподнял  пациента за голову и плечи, удерживал пациента.  </w:t>
            </w:r>
            <w:r>
              <w:rPr>
                <w:rFonts w:ascii="Times New Roman" w:hAnsi="Times New Roman"/>
                <w:color w:val="000000"/>
              </w:rPr>
              <w:t xml:space="preserve">(Выполняет  помощник) </w:t>
            </w:r>
            <w:r>
              <w:rPr>
                <w:rFonts w:ascii="Times New Roman" w:hAnsi="Times New Roman"/>
              </w:rPr>
              <w:t xml:space="preserve">одной рукой скатал грязную простыню до середины кровати.  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shd w:val="clear" w:color="auto" w:fill="FFFFFF" w:themeFill="background1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Расстелил   чистую. На чистую простыню положил подушку и опустил на нее голову пациента.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shd w:val="clear" w:color="auto" w:fill="FFFFFF" w:themeFill="background1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Согнул  пациенту ноги, попросил его приподнять таз, или помог пациенту, сдвинул  грязную простыню к ногам пациента </w:t>
            </w:r>
            <w:r>
              <w:rPr>
                <w:rFonts w:ascii="Times New Roman" w:hAnsi="Times New Roman"/>
                <w:color w:val="000000"/>
              </w:rPr>
              <w:t xml:space="preserve">(выполняет помощник), </w:t>
            </w:r>
            <w:r>
              <w:rPr>
                <w:rFonts w:ascii="Times New Roman" w:hAnsi="Times New Roman"/>
              </w:rPr>
              <w:t xml:space="preserve"> расправил чистую.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Поместил  грязную простыню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</w:rPr>
              <w:t>емкость для сбора грязного белья</w:t>
            </w:r>
            <w:r>
              <w:rPr>
                <w:rFonts w:ascii="Times New Roman" w:hAnsi="Times New Roman"/>
                <w:color w:val="000000"/>
              </w:rPr>
              <w:t xml:space="preserve"> (выполняет помощник).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A6099D" w:rsidRDefault="00A6099D" w:rsidP="00A6099D">
            <w:r>
              <w:t>Х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Раскрутил чистую простыню, тщательно разгладил, чтобы не было складок, заломов и других неровностей, подстелил подкладную пелёнку. Заправил края чистой простыни под матрац.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A6099D" w:rsidRDefault="00A6099D" w:rsidP="00A6099D"/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Надел чистый пододеяльник на одеяло. 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Убрал  грязный пододеяльник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</w:rPr>
              <w:t>емкость для сбора грязного белья</w:t>
            </w:r>
            <w:r>
              <w:rPr>
                <w:rFonts w:ascii="Times New Roman" w:hAnsi="Times New Roman"/>
                <w:color w:val="000000"/>
              </w:rPr>
              <w:t xml:space="preserve"> (выполняет помощник)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A6099D" w:rsidRDefault="00A6099D" w:rsidP="00A6099D"/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Накрыл пациента одеялом с чистым пододеяльником. Убедился, что пациенту комфортно. Поднял поручни </w:t>
            </w:r>
            <w:r>
              <w:rPr>
                <w:rFonts w:ascii="Times New Roman" w:hAnsi="Times New Roman"/>
              </w:rPr>
              <w:lastRenderedPageBreak/>
              <w:t>кровати, при их наличии.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Убрал ширму.  Емкость,  для сбора грязного белья увез в санитарную комнату.  Обработал поверхности в палате  дезинфицирующим раствором.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099D" w:rsidTr="00FF4D20">
        <w:tc>
          <w:tcPr>
            <w:tcW w:w="5778" w:type="dxa"/>
            <w:hideMark/>
          </w:tcPr>
          <w:p w:rsidR="00A6099D" w:rsidRDefault="00A6099D" w:rsidP="0029428D">
            <w:pPr>
              <w:pStyle w:val="a5"/>
              <w:numPr>
                <w:ilvl w:val="0"/>
                <w:numId w:val="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6099D" w:rsidRDefault="00A6099D" w:rsidP="00A6099D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A6099D" w:rsidRDefault="00A6099D" w:rsidP="00A6099D"/>
        </w:tc>
        <w:tc>
          <w:tcPr>
            <w:tcW w:w="567" w:type="dxa"/>
            <w:hideMark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A6099D" w:rsidRDefault="00A6099D" w:rsidP="00A6099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6099D" w:rsidRDefault="00A6099D" w:rsidP="00A60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ПРОВЕДЕНА СМЕНА ПОСТЕЛЬНОГО  БЕЛЬЯ.</w:t>
      </w:r>
    </w:p>
    <w:p w:rsidR="00A6099D" w:rsidRDefault="00A6099D" w:rsidP="00A60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ИТОГО ОШИБОК:</w:t>
      </w:r>
    </w:p>
    <w:p w:rsidR="00A6099D" w:rsidRDefault="00A6099D" w:rsidP="00A60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A6099D" w:rsidRDefault="00A6099D" w:rsidP="00A60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A6099D" w:rsidRDefault="00A6099D" w:rsidP="00A60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0-1,5  ошибок - «отлично;  1-2,5 ошибки хорошо; 3-4,5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5 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099D" w:rsidRDefault="00A6099D" w:rsidP="00A6099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:rsidR="00A6099D" w:rsidRDefault="00A6099D" w:rsidP="00A6099D">
      <w:pPr>
        <w:pStyle w:val="11"/>
        <w:rPr>
          <w:b/>
        </w:rPr>
      </w:pPr>
    </w:p>
    <w:p w:rsidR="00A6099D" w:rsidRDefault="00A6099D" w:rsidP="00A6099D">
      <w:pPr>
        <w:pStyle w:val="11"/>
        <w:rPr>
          <w:b/>
        </w:rPr>
      </w:pPr>
    </w:p>
    <w:p w:rsidR="00A6099D" w:rsidRDefault="00A6099D" w:rsidP="00A6099D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Примечание:</w:t>
      </w:r>
      <w:r>
        <w:rPr>
          <w:rFonts w:ascii="Times New Roman" w:hAnsi="Times New Roman"/>
        </w:rPr>
        <w:t xml:space="preserve"> смену белья  тяжелобольному пациенту желательно проводить двум специалистам; один специалист снимает грязное белье, другой расстилает чистое. При  повороте пациента на бок, поднимать поручни кровати, либо один из специалистов контролирует положение пациента на кровати с целью профилактики падения. При  проведении смены белья необходимо интересоваться самочувствием пациента.</w:t>
      </w:r>
    </w:p>
    <w:p w:rsidR="00A6099D" w:rsidRDefault="00A6099D" w:rsidP="00A6099D">
      <w:pPr>
        <w:pStyle w:val="11"/>
        <w:rPr>
          <w:b/>
          <w:sz w:val="22"/>
          <w:szCs w:val="22"/>
        </w:rPr>
      </w:pPr>
    </w:p>
    <w:p w:rsidR="00A6099D" w:rsidRDefault="00A6099D" w:rsidP="00A60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099D" w:rsidRDefault="00A6099D" w:rsidP="00A609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6099D" w:rsidRDefault="00A6099D" w:rsidP="00A609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A6099D" w:rsidRDefault="00A6099D" w:rsidP="00A6099D"/>
    <w:p w:rsidR="0033507E" w:rsidRDefault="0033507E" w:rsidP="00A6099D"/>
    <w:p w:rsidR="00300D03" w:rsidRDefault="00300D03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00D03" w:rsidRDefault="00300D03" w:rsidP="004A2E6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:rsidR="00FF4D20" w:rsidRDefault="00FF4D20" w:rsidP="00FF4D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300D03" w:rsidRPr="00F76DB4" w:rsidRDefault="00300D03" w:rsidP="00300D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00D03" w:rsidRPr="00F76DB4" w:rsidRDefault="00300D03" w:rsidP="00300D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76DB4"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300D03" w:rsidRPr="00F76DB4" w:rsidRDefault="00300D03" w:rsidP="00300D03">
      <w:pPr>
        <w:pStyle w:val="11"/>
        <w:jc w:val="center"/>
        <w:rPr>
          <w:b/>
          <w:caps/>
        </w:rPr>
      </w:pPr>
      <w:r w:rsidRPr="00F76DB4">
        <w:rPr>
          <w:b/>
          <w:caps/>
        </w:rPr>
        <w:t>СМЕНА ПОСТЕЛЬНОГО БЕЛЬЯ ПРОДОЛЬНЫМ СПОСОБОМ</w:t>
      </w:r>
    </w:p>
    <w:p w:rsidR="00300D03" w:rsidRPr="00F76DB4" w:rsidRDefault="00300D03" w:rsidP="00300D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6DB4">
        <w:rPr>
          <w:rFonts w:ascii="Times New Roman" w:hAnsi="Times New Roman"/>
          <w:sz w:val="20"/>
          <w:szCs w:val="20"/>
        </w:rPr>
        <w:t xml:space="preserve">Дата </w:t>
      </w:r>
      <w:r w:rsidRPr="00F76DB4"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</w:t>
      </w:r>
      <w:r w:rsidRPr="00F76DB4"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 w:rsidRPr="00F76DB4">
        <w:rPr>
          <w:rFonts w:ascii="Times New Roman" w:hAnsi="Times New Roman"/>
          <w:b/>
          <w:i/>
          <w:sz w:val="20"/>
          <w:szCs w:val="20"/>
        </w:rPr>
        <w:t xml:space="preserve"> – </w:t>
      </w:r>
      <w:r w:rsidRPr="00F76DB4"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300D03" w:rsidRPr="00F76DB4" w:rsidRDefault="00300D03" w:rsidP="00300D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6DB4"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 w:rsidRPr="00F76DB4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F76DB4">
        <w:rPr>
          <w:rFonts w:ascii="Times New Roman" w:hAnsi="Times New Roman"/>
          <w:sz w:val="20"/>
          <w:szCs w:val="20"/>
        </w:rPr>
        <w:t>___________________________________________ Группа _______________</w:t>
      </w:r>
    </w:p>
    <w:p w:rsidR="00300D03" w:rsidRDefault="00300D03" w:rsidP="00300D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6DB4"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Специальность____________________________Цикл/Дисциплина___________________________</w:t>
      </w:r>
    </w:p>
    <w:p w:rsidR="00FF4D20" w:rsidRPr="00F76DB4" w:rsidRDefault="00FF4D20" w:rsidP="00300D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300D03" w:rsidRPr="00F76DB4" w:rsidTr="00FF4D20">
        <w:tc>
          <w:tcPr>
            <w:tcW w:w="5778" w:type="dxa"/>
            <w:vAlign w:val="center"/>
            <w:hideMark/>
          </w:tcPr>
          <w:p w:rsidR="00300D03" w:rsidRPr="00F76DB4" w:rsidRDefault="00300D03" w:rsidP="00F8321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300D03" w:rsidRPr="00F76DB4" w:rsidRDefault="00300D03" w:rsidP="00F8321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D03" w:rsidRPr="00F76DB4" w:rsidRDefault="00300D03" w:rsidP="00F8321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300D03" w:rsidRPr="00F76DB4" w:rsidRDefault="00300D03" w:rsidP="00F8321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rPr>
          <w:trHeight w:val="581"/>
        </w:trPr>
        <w:tc>
          <w:tcPr>
            <w:tcW w:w="5778" w:type="dxa"/>
            <w:hideMark/>
          </w:tcPr>
          <w:p w:rsidR="00300D03" w:rsidRPr="00300D03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hanging="5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03">
              <w:rPr>
                <w:rFonts w:ascii="Times New Roman" w:hAnsi="Times New Roman"/>
                <w:color w:val="000000"/>
                <w:sz w:val="20"/>
                <w:szCs w:val="20"/>
              </w:rPr>
              <w:t>Установил  доверительные отношения с пациентом,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rPr>
          <w:trHeight w:val="581"/>
        </w:trPr>
        <w:tc>
          <w:tcPr>
            <w:tcW w:w="5778" w:type="dxa"/>
            <w:hideMark/>
          </w:tcPr>
          <w:p w:rsidR="00300D03" w:rsidRPr="00300D03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hanging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03">
              <w:rPr>
                <w:rFonts w:ascii="Times New Roman" w:hAnsi="Times New Roman"/>
                <w:sz w:val="20"/>
                <w:szCs w:val="20"/>
              </w:rPr>
              <w:t>Подготовил комплект чистого белья, чистую простыню свернул в продольный рулон.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A30E7F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Провел</w:t>
            </w:r>
            <w:r w:rsidR="00300D03" w:rsidRPr="00F76DB4">
              <w:rPr>
                <w:rFonts w:ascii="Times New Roman" w:hAnsi="Times New Roman"/>
                <w:sz w:val="20"/>
                <w:szCs w:val="20"/>
              </w:rPr>
              <w:t xml:space="preserve"> гигиеническую обработку рук,  надел перчатки. Отгородил пациента ширмой.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Определил в палате «чистую» зону для чистого белье (стол, тумбочка)  Приготовил емкость для сбора грязного белья.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 xml:space="preserve">Снял 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(выполняет помощник)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с одеяла пациента пододеяльник, укрыл пациента пододеяльником на время смены белья.  Сложил одеяло и отложил его в «чистую» зону.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Убрал подушку из-под головы (выполняет помощник), снял с нее грязную наволочку, поместил в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емкость для сбора грязного белья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>, надел чистую наволочку и положил в чистую зону.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Повернул пациента на бок от себя так, чтобы больной оказался спиной к расстиланию простыни, другой специалист контролировал положение пациента на кровати с целью профилактики падения, либо поднял поручень кровати.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shd w:val="clear" w:color="auto" w:fill="FFFFFF" w:themeFill="background1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Высвободил  края грязной простыни из-под матраца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(выполняет помощник)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, и скрутил валиком продольно в направлении спины пациента. Докрутив до тела лежащего, оставил грязную простыню, подоткнув ее под тело пациента.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shd w:val="clear" w:color="auto" w:fill="FFFFFF" w:themeFill="background1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Чистую  простыню разложил на кровати и раскручивал в направлении спины пациента, избегая прямого контакта грязного и чистого постельного белья.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х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Повернул пациента сначала на спину, а затем на другой бок, помощник контролировал  положение пациента на кровати с целью профилактики падения, либо поднял поручень кровати.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Скрутил грязную простыню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(выполняет помощник)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 xml:space="preserve"> и сбросил ее в емкость  для сбора грязного белья.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Раскрутил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чистую простыню, тщательно разгладил, чтобы не было складок, заломов и других неровностей,  подстелил подкладную пелёнку. Заправил края чистой простыни под матрац.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Под голову пациента положил подушку. Надел чистый пододеяльник на одеяло, убрал грязный пододеяльник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(выполняет помощник)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емкость для сбора грязного белья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 xml:space="preserve">Накрыл пациента одеялом с чистым пододеяльником. Убедился, что больному комфортно. Поднял поручни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lastRenderedPageBreak/>
              <w:t>кровати, при их наличии.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Убрал ширму.  Емкость,  для сбора грязного белья увез в санитарную комнату.  </w:t>
            </w:r>
            <w:r>
              <w:rPr>
                <w:rFonts w:ascii="Times New Roman" w:hAnsi="Times New Roman"/>
                <w:sz w:val="20"/>
                <w:szCs w:val="20"/>
              </w:rPr>
              <w:t>Обработал поверхности в палате  дезинфицирующим раствором.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D03" w:rsidRPr="00F76DB4" w:rsidTr="00FF4D20">
        <w:tc>
          <w:tcPr>
            <w:tcW w:w="5778" w:type="dxa"/>
            <w:hideMark/>
          </w:tcPr>
          <w:p w:rsidR="00300D03" w:rsidRPr="00F76DB4" w:rsidRDefault="00300D03" w:rsidP="00300D03">
            <w:pPr>
              <w:pStyle w:val="a5"/>
              <w:numPr>
                <w:ilvl w:val="0"/>
                <w:numId w:val="9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0D03" w:rsidRPr="00F76DB4" w:rsidRDefault="00300D03" w:rsidP="00F83212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00D03" w:rsidRPr="00F76DB4" w:rsidRDefault="00300D03" w:rsidP="00F8321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0D03" w:rsidRDefault="00300D03" w:rsidP="00300D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ПРОВЕДЕНА СМЕНА ПОСТЕЛЬНОГО  БЕЛЬЯ.</w:t>
      </w:r>
    </w:p>
    <w:p w:rsidR="00300D03" w:rsidRDefault="00300D03" w:rsidP="00300D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ИТОГО ОШИБОК:</w:t>
      </w:r>
    </w:p>
    <w:p w:rsidR="00300D03" w:rsidRDefault="00300D03" w:rsidP="00300D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300D03" w:rsidRDefault="00300D03" w:rsidP="00300D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300D03" w:rsidRDefault="00300D03" w:rsidP="00300D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0-1,5  ошибок - «отлично;  1-2,5 ошибки хорошо; 3-4,5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5  и более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194960" w:rsidRDefault="00194960" w:rsidP="001949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0D03" w:rsidRDefault="00300D03" w:rsidP="00300D0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:rsidR="00300D03" w:rsidRPr="00F76DB4" w:rsidRDefault="00300D03" w:rsidP="00300D03">
      <w:pPr>
        <w:pStyle w:val="11"/>
        <w:rPr>
          <w:b/>
        </w:rPr>
      </w:pPr>
    </w:p>
    <w:p w:rsidR="00300D03" w:rsidRPr="00F76DB4" w:rsidRDefault="00300D03" w:rsidP="00300D03">
      <w:pPr>
        <w:pStyle w:val="ConsNormal"/>
        <w:ind w:firstLine="0"/>
        <w:jc w:val="both"/>
        <w:rPr>
          <w:rFonts w:ascii="Times New Roman" w:hAnsi="Times New Roman"/>
        </w:rPr>
      </w:pPr>
      <w:r w:rsidRPr="00F76DB4">
        <w:rPr>
          <w:rFonts w:ascii="Times New Roman" w:hAnsi="Times New Roman"/>
          <w:b/>
        </w:rPr>
        <w:t>Примечание:</w:t>
      </w:r>
      <w:r w:rsidRPr="00F76DB4">
        <w:rPr>
          <w:rFonts w:ascii="Times New Roman" w:hAnsi="Times New Roman"/>
        </w:rPr>
        <w:t xml:space="preserve"> смену белья  тяжелобольному пациенту желательно проводить двум специалистам; один специалист снимает грязное белье, другой расстилает чистое. При  повороте пациента на бок, поднимать поручни кровати, либо один из специалистов контролирует положение пациента на кровати с целью профилактики падения. При  проведении смены белья необходимо интересоваться самочувствием пациента.</w:t>
      </w:r>
    </w:p>
    <w:p w:rsidR="00300D03" w:rsidRPr="00F76DB4" w:rsidRDefault="00300D03" w:rsidP="00300D03">
      <w:pPr>
        <w:pStyle w:val="11"/>
        <w:rPr>
          <w:b/>
          <w:sz w:val="22"/>
          <w:szCs w:val="22"/>
        </w:rPr>
      </w:pPr>
    </w:p>
    <w:p w:rsidR="00300D03" w:rsidRDefault="00300D03" w:rsidP="0030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0D03" w:rsidRDefault="00300D03" w:rsidP="00300D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300D03" w:rsidRDefault="00300D03" w:rsidP="00300D03"/>
    <w:p w:rsidR="000470B2" w:rsidRDefault="000470B2"/>
    <w:p w:rsidR="000470B2" w:rsidRDefault="000470B2" w:rsidP="0065402B">
      <w:pPr>
        <w:spacing w:after="0"/>
        <w:rPr>
          <w:rFonts w:ascii="Times New Roman" w:eastAsia="Times New Roman" w:hAnsi="Times New Roman"/>
          <w:color w:val="2F2F2F"/>
          <w:sz w:val="20"/>
          <w:szCs w:val="20"/>
          <w:lang w:eastAsia="ru-RU"/>
        </w:rPr>
      </w:pPr>
    </w:p>
    <w:p w:rsidR="000470B2" w:rsidRDefault="000470B2" w:rsidP="000470B2">
      <w:pPr>
        <w:spacing w:after="0"/>
        <w:ind w:left="360"/>
        <w:rPr>
          <w:rFonts w:ascii="Times New Roman" w:eastAsia="Times New Roman" w:hAnsi="Times New Roman"/>
          <w:color w:val="2F2F2F"/>
          <w:sz w:val="20"/>
          <w:szCs w:val="20"/>
          <w:lang w:eastAsia="ru-RU"/>
        </w:rPr>
      </w:pPr>
    </w:p>
    <w:p w:rsidR="000470B2" w:rsidRPr="00A30E7F" w:rsidRDefault="00A30E7F" w:rsidP="00A30E7F">
      <w:pPr>
        <w:spacing w:after="0"/>
        <w:ind w:left="360"/>
        <w:rPr>
          <w:rFonts w:ascii="Times New Roman" w:eastAsia="Times New Roman" w:hAnsi="Times New Roman"/>
          <w:color w:val="2F2F2F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 </w:t>
      </w: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В.Ф. Войно-Ясенецкого» </w:t>
      </w: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Министерства здравоохранения Российской Федерации</w:t>
      </w:r>
    </w:p>
    <w:p w:rsidR="000470B2" w:rsidRPr="0033507E" w:rsidRDefault="0033507E" w:rsidP="000470B2">
      <w:pPr>
        <w:spacing w:after="0"/>
        <w:jc w:val="center"/>
        <w:rPr>
          <w:rFonts w:ascii="Times New Roman" w:hAnsi="Times New Roman"/>
          <w:b/>
        </w:rPr>
      </w:pPr>
      <w:r w:rsidRPr="0033507E">
        <w:rPr>
          <w:rFonts w:ascii="Times New Roman" w:hAnsi="Times New Roman"/>
          <w:b/>
        </w:rPr>
        <w:t>ПАРАКТИЧЕСКИЙ НАВЫК</w:t>
      </w:r>
    </w:p>
    <w:p w:rsidR="000470B2" w:rsidRPr="0033507E" w:rsidRDefault="000470B2" w:rsidP="000470B2">
      <w:pPr>
        <w:spacing w:after="0"/>
        <w:jc w:val="center"/>
        <w:rPr>
          <w:rFonts w:ascii="Times New Roman" w:hAnsi="Times New Roman"/>
          <w:b/>
        </w:rPr>
      </w:pPr>
      <w:r w:rsidRPr="0033507E">
        <w:rPr>
          <w:rFonts w:ascii="Times New Roman" w:hAnsi="Times New Roman"/>
          <w:b/>
        </w:rPr>
        <w:t xml:space="preserve"> КОРМЛЕНИЕ РЕБЕНКА ИЗ БУТЫЛОЧКИ</w:t>
      </w:r>
    </w:p>
    <w:p w:rsidR="000470B2" w:rsidRPr="000470B2" w:rsidRDefault="000470B2" w:rsidP="000470B2">
      <w:pPr>
        <w:spacing w:after="0"/>
        <w:jc w:val="center"/>
        <w:rPr>
          <w:rFonts w:ascii="Times New Roman" w:hAnsi="Times New Roman"/>
        </w:rPr>
      </w:pPr>
      <w:r w:rsidRPr="000470B2">
        <w:rPr>
          <w:rFonts w:ascii="Times New Roman" w:hAnsi="Times New Roman"/>
        </w:rPr>
        <w:t>Дата __________________                                                                                                       Check – card</w:t>
      </w:r>
    </w:p>
    <w:p w:rsidR="000470B2" w:rsidRPr="000470B2" w:rsidRDefault="000470B2" w:rsidP="000470B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Ф.И.О.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 w:rsidRPr="000470B2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________________________Группа_________________</w:t>
      </w:r>
    </w:p>
    <w:p w:rsidR="000470B2" w:rsidRDefault="000470B2" w:rsidP="000470B2">
      <w:pPr>
        <w:spacing w:after="0"/>
        <w:rPr>
          <w:rFonts w:ascii="Times New Roman" w:hAnsi="Times New Roman"/>
        </w:rPr>
      </w:pPr>
      <w:r w:rsidRPr="000470B2">
        <w:rPr>
          <w:rFonts w:ascii="Times New Roman" w:hAnsi="Times New Roman"/>
        </w:rPr>
        <w:t>Специальность ____________________________ Цикл/Дисциплина _</w:t>
      </w:r>
      <w:r>
        <w:rPr>
          <w:rFonts w:ascii="Times New Roman" w:hAnsi="Times New Roman"/>
        </w:rPr>
        <w:t>________________________</w:t>
      </w:r>
    </w:p>
    <w:p w:rsidR="000470B2" w:rsidRPr="000470B2" w:rsidRDefault="000470B2" w:rsidP="000470B2">
      <w:pPr>
        <w:spacing w:after="0"/>
        <w:rPr>
          <w:rFonts w:ascii="Times New Roman" w:hAnsi="Times New Roman"/>
        </w:rPr>
      </w:pP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6"/>
        <w:gridCol w:w="1276"/>
        <w:gridCol w:w="1276"/>
        <w:gridCol w:w="1417"/>
      </w:tblGrid>
      <w:tr w:rsidR="000470B2" w:rsidRPr="000470B2" w:rsidTr="000470B2">
        <w:tc>
          <w:tcPr>
            <w:tcW w:w="6663" w:type="dxa"/>
            <w:vAlign w:val="center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Оценка правильности выполнения</w:t>
            </w:r>
          </w:p>
        </w:tc>
      </w:tr>
      <w:tr w:rsidR="000470B2" w:rsidRPr="000470B2" w:rsidTr="000470B2">
        <w:trPr>
          <w:trHeight w:val="188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1.   Объяснил маме цель и ход проведения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 xml:space="preserve">+/-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rPr>
          <w:trHeight w:val="1356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2. Подготовил необходимое оснащение ( колпак; маска; мерная бутылочка; стерильная соска; необходимое количество на одно кормление молочной смеси (или другой пищи) температурой 36-37</w:t>
            </w:r>
            <w:proofErr w:type="gramStart"/>
            <w:r w:rsidRPr="000470B2">
              <w:rPr>
                <w:rFonts w:ascii="Times New Roman" w:hAnsi="Times New Roman"/>
              </w:rPr>
              <w:t>° С</w:t>
            </w:r>
            <w:proofErr w:type="gramEnd"/>
            <w:r w:rsidRPr="000470B2">
              <w:rPr>
                <w:rFonts w:ascii="Times New Roman" w:hAnsi="Times New Roman"/>
              </w:rPr>
              <w:t xml:space="preserve">; толстая игла для прокалывания соски)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 xml:space="preserve">+/-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 xml:space="preserve"> -</w:t>
            </w:r>
          </w:p>
        </w:tc>
      </w:tr>
      <w:tr w:rsidR="000470B2" w:rsidRPr="000470B2" w:rsidTr="000470B2">
        <w:trPr>
          <w:trHeight w:val="374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3.Вымыл и осушил руки.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 xml:space="preserve">4.Надел чистый халат, колпак, маску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5.Подготовил ребенка к кормлению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6.Залил в бутылочку необходимое количество свежеприготовленной молочной смеси (или другой пищи)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7.Если соска новая, проколол в ней отверстие раскаленной толстой иглой.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8. Надел соску на бутылочку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9.Проверил скорость истечения смеси и ее температуру, капнув на тыльную поверхность своего лучезапястного сустава.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 xml:space="preserve"> Х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10.Расположил ребенка на руках с возвышенным головным концом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rPr>
          <w:trHeight w:val="485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11.Кормит так, чтобы горлышко бутылки все время было заполнено смесью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12.После кормления подержал ребенка вертикально (профилактика срыгивания) 2-5минуты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13.Положил ребенка в кровать на бочок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 xml:space="preserve">14.Снял с бутылочки соску, промыл соску и бутылочку под проточной водой, поместил в емкость для замачивания бутылочек и сосок.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15. Обработал руки на гигиеническом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Pr="000470B2" w:rsidRDefault="000470B2" w:rsidP="000470B2">
            <w:pPr>
              <w:spacing w:after="0"/>
              <w:jc w:val="center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-</w:t>
            </w:r>
          </w:p>
        </w:tc>
      </w:tr>
      <w:tr w:rsidR="000470B2" w:rsidRPr="000470B2" w:rsidTr="000470B2">
        <w:tc>
          <w:tcPr>
            <w:tcW w:w="10632" w:type="dxa"/>
            <w:gridSpan w:val="4"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</w:p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ДОСТИГАЕМЫЙ РЕЗУЛЬТАТ: КОРМЛЕНИЕ РЕБЕНКА ИЗ БУТЫЛОЧКИ  ЗАВЕРШЕНО</w:t>
            </w:r>
          </w:p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 xml:space="preserve">+ нет ошибок, +/- 0,5 ошибки, - 1,0 ошибка, Х – критическая ошибка, навык считается невыполненным. </w:t>
            </w:r>
          </w:p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Каждое нарушение последовательности алгоритма оценивается в 0,5 ошибки.</w:t>
            </w:r>
          </w:p>
        </w:tc>
      </w:tr>
      <w:tr w:rsidR="000470B2" w:rsidRPr="000470B2" w:rsidTr="000470B2">
        <w:tc>
          <w:tcPr>
            <w:tcW w:w="10632" w:type="dxa"/>
            <w:gridSpan w:val="4"/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ИТОГО:</w:t>
            </w:r>
          </w:p>
        </w:tc>
      </w:tr>
      <w:tr w:rsidR="000470B2" w:rsidRPr="000470B2" w:rsidTr="000470B2">
        <w:tc>
          <w:tcPr>
            <w:tcW w:w="10632" w:type="dxa"/>
            <w:gridSpan w:val="4"/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0 – 2 ошибки – «отлично»; 3-5 ошибки – «хорошо»; 6-7 ошибки – «</w:t>
            </w:r>
            <w:proofErr w:type="spellStart"/>
            <w:r w:rsidRPr="000470B2">
              <w:rPr>
                <w:rFonts w:ascii="Times New Roman" w:hAnsi="Times New Roman"/>
              </w:rPr>
              <w:t>удовл</w:t>
            </w:r>
            <w:proofErr w:type="spellEnd"/>
            <w:r w:rsidRPr="000470B2">
              <w:rPr>
                <w:rFonts w:ascii="Times New Roman" w:hAnsi="Times New Roman"/>
              </w:rPr>
              <w:t>.»; 8 и более ошибок  – «</w:t>
            </w:r>
            <w:proofErr w:type="spellStart"/>
            <w:r w:rsidRPr="000470B2">
              <w:rPr>
                <w:rFonts w:ascii="Times New Roman" w:hAnsi="Times New Roman"/>
              </w:rPr>
              <w:t>неудовл</w:t>
            </w:r>
            <w:proofErr w:type="spellEnd"/>
            <w:r w:rsidRPr="000470B2">
              <w:rPr>
                <w:rFonts w:ascii="Times New Roman" w:hAnsi="Times New Roman"/>
              </w:rPr>
              <w:t>.»</w:t>
            </w:r>
          </w:p>
        </w:tc>
      </w:tr>
      <w:tr w:rsidR="000470B2" w:rsidRPr="000470B2" w:rsidTr="000470B2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70B2" w:rsidRPr="000470B2" w:rsidRDefault="000470B2" w:rsidP="000470B2">
            <w:pPr>
              <w:spacing w:after="0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ОЦЕНКА ______________            Экзаменатор ________________________</w:t>
            </w:r>
          </w:p>
        </w:tc>
      </w:tr>
    </w:tbl>
    <w:p w:rsidR="000470B2" w:rsidRPr="000470B2" w:rsidRDefault="000470B2" w:rsidP="000470B2">
      <w:pPr>
        <w:spacing w:after="0"/>
        <w:jc w:val="center"/>
        <w:rPr>
          <w:rFonts w:ascii="Times New Roman" w:hAnsi="Times New Roman"/>
        </w:rPr>
      </w:pP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</w:p>
    <w:p w:rsidR="000470B2" w:rsidRDefault="00A30E7F" w:rsidP="00A30E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В.Ф. Войно-Ясенецкого» </w:t>
      </w:r>
    </w:p>
    <w:p w:rsidR="000470B2" w:rsidRPr="00F4356A" w:rsidRDefault="000470B2" w:rsidP="00F4356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Министерства здравоохранения Российской Федерации</w:t>
      </w:r>
    </w:p>
    <w:p w:rsidR="000470B2" w:rsidRDefault="000470B2" w:rsidP="000470B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0470B2" w:rsidRDefault="000470B2" w:rsidP="000470B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КОРМЛЕНИЕ ТЯЖЕЛОБОЛЬНЫХ ДЕТЕЙ</w:t>
      </w:r>
    </w:p>
    <w:p w:rsidR="000470B2" w:rsidRDefault="000470B2" w:rsidP="000470B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0470B2" w:rsidRDefault="000470B2" w:rsidP="000470B2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470B2" w:rsidRDefault="000470B2" w:rsidP="000470B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0470B2" w:rsidRDefault="000470B2" w:rsidP="000470B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0470B2" w:rsidTr="000470B2">
        <w:tc>
          <w:tcPr>
            <w:tcW w:w="5778" w:type="dxa"/>
            <w:vAlign w:val="center"/>
            <w:hideMark/>
          </w:tcPr>
          <w:p w:rsidR="000470B2" w:rsidRDefault="000470B2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0470B2" w:rsidRDefault="000470B2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470B2" w:rsidRDefault="000470B2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0470B2" w:rsidRDefault="000470B2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470B2" w:rsidTr="000470B2">
        <w:trPr>
          <w:trHeight w:val="517"/>
        </w:trPr>
        <w:tc>
          <w:tcPr>
            <w:tcW w:w="5778" w:type="dxa"/>
            <w:hideMark/>
          </w:tcPr>
          <w:p w:rsidR="000470B2" w:rsidRP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  <w:color w:val="000000"/>
              </w:rPr>
              <w:t>Предупредил пациента/маму (ухаживающих родственников) заранее о предстоящем приеме пищи, рассказал о содержании блюд. Проветрил помещение.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P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Провел гигиеническую обработку рук, надел  перчатки.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P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 w:rsidRPr="000470B2">
              <w:rPr>
                <w:rFonts w:ascii="Times New Roman" w:hAnsi="Times New Roman"/>
              </w:rPr>
              <w:t>Подготовил столик для кормления.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0B2" w:rsidTr="000470B2">
        <w:trPr>
          <w:trHeight w:val="382"/>
        </w:trPr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 занять пациенту высокое положение Фаулера (при невозможности – повернул голову пациента на бок.)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 пациенту вымыть руки и осушить их, грудь пациента прикрыл салфеткой (при кормлении пациента в положении – лежа, голова повернута на бок, положил салфетку под голову и грудь).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Убедился, что пища не горячая. Наполнил    ложку пищей на 2/3 объёма, прикоснулся к губам, поместил пищу на язык. Подождал, пока пациент проглотит пищу (повторял 1 и 2 пункты, пока пациент не насытился).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Дал пациенту попить из поильника (по желанию пациента - давать пить в процессе кормления).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Предложил пациенту прополоскать рот водой, или провел орошение полости рта, удалил салфеткой участки загрязнения пищей.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Убрал салфетку в емкость для сбора грязного белья, убрал столик с посудой.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Пациента на 20-30 минут оставил в положении Фаулера (по возможности), затем придал удобное положение.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Емкость  для сбора грязного белья увез в санитарную комнату.  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Провел обработку: посуды, прикроватного столика, поверхности прикроватной тумбочки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0B2" w:rsidRDefault="000470B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70B2" w:rsidTr="000470B2">
        <w:tc>
          <w:tcPr>
            <w:tcW w:w="5778" w:type="dxa"/>
            <w:hideMark/>
          </w:tcPr>
          <w:p w:rsidR="000470B2" w:rsidRDefault="000470B2" w:rsidP="000470B2">
            <w:pPr>
              <w:pStyle w:val="a5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0B2" w:rsidRDefault="000470B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B2" w:rsidRDefault="000470B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470B2" w:rsidRDefault="000470B2" w:rsidP="000470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ДОСТИГАЕМЫЙ РЕЗУЛЬТАТ: ПРАВИЛЬНО ПРОВЕДЕНА МАНИПУЛЯЦИЯ </w:t>
      </w:r>
    </w:p>
    <w:p w:rsidR="000470B2" w:rsidRDefault="000470B2" w:rsidP="000470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0470B2" w:rsidRDefault="000470B2" w:rsidP="000470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0470B2" w:rsidRDefault="000470B2" w:rsidP="000470B2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0470B2" w:rsidRDefault="000470B2" w:rsidP="000470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0470B2" w:rsidRDefault="000470B2" w:rsidP="000470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0 - 1 ошибо</w:t>
      </w:r>
      <w:proofErr w:type="gramStart"/>
      <w:r>
        <w:rPr>
          <w:rFonts w:ascii="Times New Roman" w:hAnsi="Times New Roman"/>
        </w:rPr>
        <w:t>к-</w:t>
      </w:r>
      <w:proofErr w:type="gramEnd"/>
      <w:r>
        <w:rPr>
          <w:rFonts w:ascii="Times New Roman" w:hAnsi="Times New Roman"/>
        </w:rPr>
        <w:t xml:space="preserve"> «отлично»;2- 3 ошибки -  хорошо; 3-4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5 и более</w:t>
      </w:r>
    </w:p>
    <w:p w:rsidR="000470B2" w:rsidRDefault="000470B2" w:rsidP="000470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0470B2" w:rsidRDefault="000470B2" w:rsidP="000470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                                                             Экзаменатор __________________</w:t>
      </w:r>
    </w:p>
    <w:p w:rsidR="00F4356A" w:rsidRDefault="00F4356A" w:rsidP="00F4356A"/>
    <w:p w:rsidR="00F4356A" w:rsidRPr="008D6854" w:rsidRDefault="00F4356A" w:rsidP="00F4356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8D6854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4356A" w:rsidRPr="008D6854" w:rsidRDefault="00F4356A" w:rsidP="00F4356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8D6854">
        <w:rPr>
          <w:rFonts w:ascii="Times New Roman" w:hAnsi="Times New Roman"/>
          <w:sz w:val="18"/>
          <w:szCs w:val="18"/>
        </w:rPr>
        <w:t xml:space="preserve"> имени профессора В.Ф. </w:t>
      </w:r>
      <w:proofErr w:type="spellStart"/>
      <w:r w:rsidRPr="008D6854">
        <w:rPr>
          <w:rFonts w:ascii="Times New Roman" w:hAnsi="Times New Roman"/>
          <w:sz w:val="18"/>
          <w:szCs w:val="18"/>
        </w:rPr>
        <w:t>Войно-Ясенецкого</w:t>
      </w:r>
      <w:proofErr w:type="spellEnd"/>
      <w:r w:rsidRPr="008D6854">
        <w:rPr>
          <w:rFonts w:ascii="Times New Roman" w:hAnsi="Times New Roman"/>
          <w:sz w:val="18"/>
          <w:szCs w:val="18"/>
        </w:rPr>
        <w:t>»</w:t>
      </w:r>
    </w:p>
    <w:p w:rsidR="00F4356A" w:rsidRPr="008D6854" w:rsidRDefault="00F4356A" w:rsidP="00F4356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D6854">
        <w:rPr>
          <w:rFonts w:ascii="Times New Roman" w:hAnsi="Times New Roman"/>
          <w:sz w:val="18"/>
          <w:szCs w:val="18"/>
        </w:rPr>
        <w:t>Министерства здравоохранения Российской Федерации</w:t>
      </w:r>
    </w:p>
    <w:p w:rsidR="00F4356A" w:rsidRDefault="00F4356A" w:rsidP="00F435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4356A" w:rsidRDefault="00F4356A" w:rsidP="00F435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F4356A" w:rsidRDefault="00F4356A" w:rsidP="00F4356A">
      <w:pPr>
        <w:pStyle w:val="11"/>
        <w:jc w:val="center"/>
        <w:rPr>
          <w:b/>
          <w:caps/>
        </w:rPr>
      </w:pPr>
      <w:r>
        <w:rPr>
          <w:b/>
          <w:caps/>
        </w:rPr>
        <w:t>ПОСОБИЕ ПО СМЕНЕ нательного белья РЕБЕНКУ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 Группа _______________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Специальность____________________________Цикл/Дисциплина___________________________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4356A" w:rsidTr="00F4356A">
        <w:tc>
          <w:tcPr>
            <w:tcW w:w="5778" w:type="dxa"/>
            <w:vAlign w:val="center"/>
            <w:hideMark/>
          </w:tcPr>
          <w:p w:rsidR="00F4356A" w:rsidRDefault="00F4356A" w:rsidP="00F4356A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F4356A" w:rsidRDefault="00F4356A" w:rsidP="00F4356A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56A" w:rsidRDefault="00F4356A" w:rsidP="00F4356A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F4356A" w:rsidRDefault="00F4356A" w:rsidP="00F4356A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56A" w:rsidTr="00F4356A">
        <w:trPr>
          <w:trHeight w:val="581"/>
        </w:trPr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Установил  доверительные отношения с пациентом (родителями),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56A" w:rsidTr="00F4356A">
        <w:trPr>
          <w:trHeight w:val="226"/>
        </w:trPr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Подготовил комплект чистого белья. </w:t>
            </w:r>
          </w:p>
        </w:tc>
        <w:tc>
          <w:tcPr>
            <w:tcW w:w="567" w:type="dxa"/>
          </w:tcPr>
          <w:p w:rsidR="00F4356A" w:rsidRDefault="00F4356A" w:rsidP="00F435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4356A" w:rsidRDefault="00F4356A" w:rsidP="00F4356A"/>
        </w:tc>
        <w:tc>
          <w:tcPr>
            <w:tcW w:w="567" w:type="dxa"/>
            <w:hideMark/>
          </w:tcPr>
          <w:p w:rsidR="00F4356A" w:rsidRDefault="00F4356A" w:rsidP="00F435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Провел гигиеническую обработку рук,  надел перчатки. Отгородил пациента ширмой.</w:t>
            </w:r>
          </w:p>
        </w:tc>
        <w:tc>
          <w:tcPr>
            <w:tcW w:w="567" w:type="dxa"/>
          </w:tcPr>
          <w:p w:rsidR="00F4356A" w:rsidRDefault="00F4356A" w:rsidP="00F435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Определил в палате «чистую» зону для чистого белье (стол, тумбочка)  Приготовил емкость для сбора грязного белья.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Помог пациенту сесть на край кровати, (по возможности), либо придал пациенту положение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4356A" w:rsidRDefault="00F4356A" w:rsidP="00F4356A"/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Снял  рубашку со здоровой руки, затем с головы и в последнюю очередь с поврежденной  руки, при повреждении конечности, рубашку поместил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емкость для сбора грязного белья.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Укрыл пациента простыней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(выполняет помощник). 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4356A" w:rsidRPr="005E084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4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shd w:val="clear" w:color="auto" w:fill="FFFFFF" w:themeFill="background1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Помог  пациенту надеть чистую рубашку: сначала на поврежденную руку.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4356A" w:rsidRDefault="00F4356A" w:rsidP="00F4356A"/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shd w:val="clear" w:color="auto" w:fill="FFFFFF" w:themeFill="background1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Помог пациенту снять оставшееся белье: носки (в положении сидя), брюки, нижнее белье (в положении лежа), грязное белье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поместил в </w:t>
            </w:r>
            <w:r>
              <w:rPr>
                <w:rFonts w:ascii="Times New Roman" w:hAnsi="Times New Roman"/>
                <w:sz w:val="20"/>
                <w:szCs w:val="20"/>
              </w:rPr>
              <w:t>емкость для сбора грязного белья (выполняет помощник).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Помог пациенту надеть чистое белье: нижнее белье и брюки начал надевать сначала на поврежденную конечность.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4356A" w:rsidRPr="005E084A" w:rsidRDefault="00F4356A" w:rsidP="00F4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Придал пациенту удобное положение в кровати.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Накрыл пациента одеялом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Убрал ширму.  Емкость,  для сбора грязного белья увез в санитарную комнату.  Обработал поверхности в палате  дезинфицирующим раствором.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56A" w:rsidTr="00F4356A">
        <w:tc>
          <w:tcPr>
            <w:tcW w:w="5778" w:type="dxa"/>
            <w:hideMark/>
          </w:tcPr>
          <w:p w:rsidR="00F4356A" w:rsidRDefault="00F4356A" w:rsidP="00F4356A">
            <w:pPr>
              <w:pStyle w:val="a5"/>
              <w:numPr>
                <w:ilvl w:val="0"/>
                <w:numId w:val="17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356A" w:rsidRDefault="00F4356A" w:rsidP="00F4356A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:rsidR="00F4356A" w:rsidRDefault="00F4356A" w:rsidP="00F4356A"/>
        </w:tc>
        <w:tc>
          <w:tcPr>
            <w:tcW w:w="567" w:type="dxa"/>
            <w:hideMark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4356A" w:rsidRDefault="00F4356A" w:rsidP="00F4356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ПРОВЕДЕНА СМЕНА НАТЕЛЬНОГО БЕЛЬЯ.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ИТОГО ОШИБОК: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1,5- 2,5 ошибки «хорошо»;  3-4,5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 5 и более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F4356A" w:rsidRPr="008D6854" w:rsidRDefault="00F4356A" w:rsidP="00F435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</w:p>
    <w:p w:rsidR="000470B2" w:rsidRDefault="00A30E7F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70B2" w:rsidRDefault="000470B2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470B2" w:rsidRDefault="000470B2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4356A" w:rsidRDefault="00F4356A" w:rsidP="00F4356A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4356A" w:rsidRDefault="00F4356A" w:rsidP="00F4356A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/>
          <w:szCs w:val="16"/>
        </w:rPr>
        <w:t>Войно-Ясенецкого</w:t>
      </w:r>
      <w:proofErr w:type="spellEnd"/>
      <w:r>
        <w:rPr>
          <w:rFonts w:ascii="Times New Roman" w:hAnsi="Times New Roman"/>
          <w:szCs w:val="16"/>
        </w:rPr>
        <w:t>»</w:t>
      </w:r>
    </w:p>
    <w:p w:rsidR="00F4356A" w:rsidRDefault="00F4356A" w:rsidP="00F4356A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F4356A" w:rsidRDefault="00F4356A" w:rsidP="00F4356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4356A" w:rsidRDefault="00F4356A" w:rsidP="00F4356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F4356A" w:rsidRDefault="00F4356A" w:rsidP="00F4356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ОЦЕНКА СТЕПЕНИ РИСКА РАЗВИТИЯ ПРОЛЕЖНЕЙ</w:t>
      </w:r>
    </w:p>
    <w:p w:rsidR="00F4356A" w:rsidRDefault="00F4356A" w:rsidP="00F4356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6A" w:rsidRDefault="00F4356A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A" w:rsidRDefault="00F4356A">
            <w:pPr>
              <w:spacing w:before="40" w:after="40"/>
              <w:jc w:val="center"/>
              <w:rPr>
                <w:rFonts w:ascii="Times New Roman" w:hAnsi="Times New Roman" w:cstheme="minorBidi"/>
                <w:b/>
                <w:sz w:val="21"/>
                <w:szCs w:val="21"/>
              </w:rPr>
            </w:pPr>
          </w:p>
          <w:p w:rsidR="00F4356A" w:rsidRDefault="00F4356A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F4356A" w:rsidRDefault="00F4356A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4356A" w:rsidTr="00F4356A">
        <w:trPr>
          <w:trHeight w:val="5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Представился пациенту (родителям), объяснил  цель и ход исследования, если пациент в сознании.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4356A" w:rsidTr="00F4356A">
        <w:trPr>
          <w:trHeight w:val="5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Провел гигиеническую  обработку рук. Надел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4356A" w:rsidTr="00F4356A">
        <w:trPr>
          <w:trHeight w:val="5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Провел оценку степени риска развития пролежней</w:t>
            </w:r>
            <w:r>
              <w:t xml:space="preserve"> </w:t>
            </w:r>
            <w:r w:rsidRPr="00F4356A">
              <w:rPr>
                <w:rFonts w:ascii="Times New Roman" w:hAnsi="Times New Roman"/>
                <w:b/>
                <w:sz w:val="24"/>
                <w:szCs w:val="24"/>
              </w:rPr>
              <w:t xml:space="preserve">по шкале </w:t>
            </w:r>
            <w:proofErr w:type="spellStart"/>
            <w:r w:rsidRPr="00F4356A">
              <w:rPr>
                <w:rFonts w:ascii="Times New Roman" w:hAnsi="Times New Roman"/>
                <w:b/>
                <w:sz w:val="24"/>
                <w:szCs w:val="24"/>
              </w:rPr>
              <w:t>Waterlow</w:t>
            </w:r>
            <w:proofErr w:type="spellEnd"/>
            <w:r w:rsidRPr="00F4356A">
              <w:rPr>
                <w:rFonts w:ascii="Times New Roman" w:hAnsi="Times New Roman"/>
                <w:b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4356A" w:rsidTr="00F4356A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Сообщил пациенту результаты обследования.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4356A" w:rsidRDefault="00F4356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4356A" w:rsidTr="00F4356A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8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Придал пациенту удобное положение, укрыл его одеялом.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8"/>
              </w:numPr>
              <w:spacing w:before="20" w:after="2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Снял перчатки, поместил в емкость для сбора отходов класса «Б». Провел гигиеническую  обработку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8"/>
              </w:numPr>
              <w:spacing w:before="20" w:after="2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соответствующую запись в медицинской документации.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F4356A" w:rsidRDefault="00F4356A" w:rsidP="00F4356A">
      <w:pPr>
        <w:spacing w:after="0" w:line="240" w:lineRule="auto"/>
        <w:jc w:val="both"/>
        <w:rPr>
          <w:rFonts w:ascii="Times New Roman" w:hAnsi="Times New Roman" w:cstheme="minorBidi"/>
          <w:sz w:val="21"/>
          <w:szCs w:val="21"/>
        </w:rPr>
      </w:pPr>
      <w:r>
        <w:rPr>
          <w:rFonts w:ascii="Times New Roman" w:hAnsi="Times New Roman"/>
        </w:rPr>
        <w:t xml:space="preserve">ДОСТИГАЕМЫЙ РЕЗУЛЬТАТ: ПРАВИЛЬНО ПРОВЕДЕНА  </w:t>
      </w:r>
      <w:r>
        <w:rPr>
          <w:rFonts w:ascii="Times New Roman" w:hAnsi="Times New Roman"/>
          <w:sz w:val="21"/>
          <w:szCs w:val="21"/>
        </w:rPr>
        <w:t>ОЦЕНКА СТЕПЕНИ РИСКА РАЗВИТИЯ ПРОЛЕЖНЕЙ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0-0,5  -ошибок - «отлично»; 1-1,5   ошибки  «хорошо»; 2 – 2,5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3 и более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:rsidR="00F4356A" w:rsidRDefault="00F4356A" w:rsidP="00F4356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4356A" w:rsidRDefault="00F4356A" w:rsidP="00F4356A">
      <w:pPr>
        <w:rPr>
          <w:rFonts w:asciiTheme="minorHAnsi" w:hAnsiTheme="minorHAnsi"/>
          <w:sz w:val="24"/>
          <w:szCs w:val="24"/>
        </w:rPr>
      </w:pPr>
    </w:p>
    <w:p w:rsidR="00F4356A" w:rsidRDefault="00F4356A" w:rsidP="00F4356A">
      <w:pPr>
        <w:rPr>
          <w:sz w:val="24"/>
          <w:szCs w:val="24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56A" w:rsidRDefault="00F4356A" w:rsidP="00F435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F4356A" w:rsidRDefault="00F4356A" w:rsidP="00F435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Шкала оценки риска развития пролежней (</w:t>
      </w:r>
      <w:proofErr w:type="spellStart"/>
      <w:r>
        <w:rPr>
          <w:rFonts w:ascii="Times New Roman" w:hAnsi="Times New Roman"/>
          <w:bCs/>
          <w:sz w:val="20"/>
          <w:szCs w:val="20"/>
        </w:rPr>
        <w:t>Ватерлоу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). </w:t>
      </w:r>
    </w:p>
    <w:tbl>
      <w:tblPr>
        <w:tblW w:w="9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709"/>
        <w:gridCol w:w="2126"/>
        <w:gridCol w:w="766"/>
        <w:gridCol w:w="1219"/>
        <w:gridCol w:w="709"/>
        <w:gridCol w:w="1898"/>
        <w:gridCol w:w="795"/>
      </w:tblGrid>
      <w:tr w:rsidR="00F4356A" w:rsidTr="00F4356A">
        <w:trPr>
          <w:cantSplit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Телосложение: масса тела относительно роста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кожи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Особые факторы риска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F4356A" w:rsidTr="00F4356A">
        <w:trPr>
          <w:cantSplit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среднего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Ожирение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среднего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Здоровая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Папиросная бумага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Сухая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Отечная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Липкая (повышенная температура)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цвета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Трещины, пятна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Женский 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14-49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50-64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65-74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75-81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81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питания кожи, например,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терминальная кахексия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Сердечная недостаточность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периферических сосудов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Анемия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Курение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56A" w:rsidTr="00F4356A">
        <w:trPr>
          <w:cantSplit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Подвижность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Аппетит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Неврологические расстройства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F4356A" w:rsidTr="00F4356A">
        <w:trPr>
          <w:cantSplit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контроль/ через катетер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Периодическое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катетер Недержание кала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 и мочи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Беспокойный, суетливый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Апатичный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Ограниченная подвижность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Инертный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Прикованный</w:t>
            </w:r>
            <w:proofErr w:type="gramEnd"/>
            <w:r>
              <w:rPr>
                <w:sz w:val="20"/>
                <w:szCs w:val="20"/>
              </w:rPr>
              <w:t xml:space="preserve"> к креслу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Плохой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Питательный зонд/ только жидкости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через рот / анорексия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например, диабет, множественный склероз, инсульт, </w:t>
            </w:r>
            <w:proofErr w:type="gramStart"/>
            <w:r>
              <w:rPr>
                <w:sz w:val="20"/>
                <w:szCs w:val="20"/>
              </w:rPr>
              <w:t>моторные</w:t>
            </w:r>
            <w:proofErr w:type="gramEnd"/>
            <w:r>
              <w:rPr>
                <w:sz w:val="20"/>
                <w:szCs w:val="20"/>
              </w:rPr>
              <w:t>/ сенсорные, параплегия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F4356A" w:rsidTr="00F4356A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F4356A" w:rsidTr="00F4356A">
        <w:trPr>
          <w:cantSplit/>
          <w:trHeight w:val="418"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Обширное оперативное вмешательство / травма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F4356A" w:rsidTr="00F4356A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Ортопедическое</w:t>
            </w:r>
            <w:proofErr w:type="gramEnd"/>
            <w:r>
              <w:rPr>
                <w:sz w:val="20"/>
                <w:szCs w:val="20"/>
              </w:rPr>
              <w:t xml:space="preserve"> – ниже пояса, позвоночник; </w:t>
            </w:r>
          </w:p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 ч на столе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356A" w:rsidTr="00F4356A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Лекарственная терапия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F4356A" w:rsidTr="00F4356A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Цитостатические препараты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4356A" w:rsidTr="00F4356A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Высокие дозы стероидов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4356A" w:rsidTr="00F4356A">
        <w:trPr>
          <w:cantSplit/>
          <w:trHeight w:val="65"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Противовоспалительные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56A" w:rsidRDefault="00F4356A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F4356A" w:rsidRDefault="00F4356A" w:rsidP="00F4356A">
      <w:pPr>
        <w:pStyle w:val="13"/>
        <w:spacing w:line="240" w:lineRule="auto"/>
        <w:ind w:firstLine="0"/>
        <w:rPr>
          <w:sz w:val="20"/>
        </w:rPr>
      </w:pPr>
      <w:r>
        <w:rPr>
          <w:sz w:val="20"/>
        </w:rPr>
        <w:t xml:space="preserve">Баллы по шкале </w:t>
      </w:r>
      <w:proofErr w:type="spellStart"/>
      <w:r>
        <w:rPr>
          <w:sz w:val="20"/>
        </w:rPr>
        <w:t>Ватерлоу</w:t>
      </w:r>
      <w:proofErr w:type="spellEnd"/>
      <w:r>
        <w:rPr>
          <w:sz w:val="20"/>
        </w:rPr>
        <w:t xml:space="preserve"> суммируются, и степень риска определяется по следующим итоговым значениям:</w:t>
      </w:r>
    </w:p>
    <w:p w:rsidR="00F4356A" w:rsidRDefault="00F4356A" w:rsidP="00F4356A">
      <w:pPr>
        <w:pStyle w:val="13"/>
        <w:spacing w:line="240" w:lineRule="auto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нет риска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- 1-9 баллов, </w:t>
      </w:r>
    </w:p>
    <w:p w:rsidR="00F4356A" w:rsidRDefault="00F4356A" w:rsidP="00F4356A">
      <w:pPr>
        <w:pStyle w:val="13"/>
        <w:spacing w:line="240" w:lineRule="auto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есть риск                                   - 10  баллов,</w:t>
      </w:r>
    </w:p>
    <w:p w:rsidR="00F4356A" w:rsidRDefault="00F4356A" w:rsidP="00F4356A">
      <w:pPr>
        <w:pStyle w:val="13"/>
        <w:spacing w:line="240" w:lineRule="auto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высокая степень риска             - 15  баллов,</w:t>
      </w:r>
    </w:p>
    <w:p w:rsidR="00F4356A" w:rsidRDefault="00F4356A" w:rsidP="00F4356A">
      <w:pPr>
        <w:pStyle w:val="13"/>
        <w:spacing w:line="240" w:lineRule="auto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очень высокая степень риска   - 20  баллов.</w:t>
      </w:r>
    </w:p>
    <w:p w:rsidR="00F4356A" w:rsidRDefault="00F4356A" w:rsidP="00F4356A">
      <w:pPr>
        <w:pStyle w:val="13"/>
        <w:spacing w:line="240" w:lineRule="auto"/>
        <w:ind w:firstLine="0"/>
        <w:rPr>
          <w:sz w:val="20"/>
        </w:rPr>
      </w:pPr>
      <w:r>
        <w:rPr>
          <w:sz w:val="20"/>
        </w:rPr>
        <w:t>У неподвижных пациентов оценку степени риска развития пролежней следует проводить ежедневно, даже в случае, если при первичном осмотре степень риска оценивалась в 1-9 баллов.</w:t>
      </w:r>
    </w:p>
    <w:p w:rsidR="000470B2" w:rsidRDefault="000470B2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4356A" w:rsidRDefault="00F4356A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B18BE" w:rsidRDefault="002B18BE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B18BE" w:rsidRDefault="002B18BE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B18BE" w:rsidRDefault="002B18BE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B18BE" w:rsidRDefault="002B18BE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B18BE" w:rsidRDefault="002B18BE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4356A" w:rsidRDefault="00F4356A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4356A" w:rsidRDefault="00F4356A" w:rsidP="00F4356A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F4356A" w:rsidRDefault="00F4356A" w:rsidP="00F4356A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/>
          <w:szCs w:val="16"/>
        </w:rPr>
        <w:t>Войно-Ясенецкого</w:t>
      </w:r>
      <w:proofErr w:type="spellEnd"/>
      <w:r>
        <w:rPr>
          <w:rFonts w:ascii="Times New Roman" w:hAnsi="Times New Roman"/>
          <w:szCs w:val="16"/>
        </w:rPr>
        <w:t>»</w:t>
      </w:r>
    </w:p>
    <w:p w:rsidR="00F4356A" w:rsidRDefault="00F4356A" w:rsidP="00F4356A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F4356A" w:rsidRDefault="00F4356A" w:rsidP="00F4356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ПРАКТИЧЕСКИЙ НАВЫК </w:t>
      </w:r>
    </w:p>
    <w:p w:rsidR="00F4356A" w:rsidRDefault="00F4356A" w:rsidP="00F4356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уход за кожей РЕБЕНКА </w:t>
      </w:r>
    </w:p>
    <w:p w:rsidR="00F4356A" w:rsidRDefault="00F4356A" w:rsidP="00F4356A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___________________________________________ Группа ______________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Специальность____________________________Цикл</w:t>
      </w:r>
      <w:proofErr w:type="spellEnd"/>
      <w:r>
        <w:rPr>
          <w:rFonts w:ascii="Times New Roman" w:hAnsi="Times New Roman"/>
        </w:rPr>
        <w:t xml:space="preserve"> /Дисциплина__________________________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6A" w:rsidRDefault="00F4356A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A" w:rsidRDefault="00F4356A">
            <w:pPr>
              <w:spacing w:before="40" w:after="40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:rsidR="00F4356A" w:rsidRDefault="00F4356A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rPr>
          <w:trHeight w:val="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Информировал пациента (родственников) о предстоящей процедуре и ходе ее выполнения.  Получил согласие.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rPr>
          <w:trHeight w:val="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Обеспечил конфиденциальность, закрыл форточки, двери.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rPr>
          <w:trHeight w:val="1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Подготовил оснащение.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Провел гигиеническую обработку рук, надел  фартук, перчатки.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Переместил пациента к краю кровати, раздел до пояса, закрыл грудь простыней.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Приготовил моющий раствор, убедился, что вода теплая.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4356A" w:rsidTr="00F4356A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Подложил  одноразовые адсорбирующие подкладные пеленки под  верхнюю часть туловища пациента, используя правила перемещения пациента в постели.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4356A" w:rsidTr="00F4356A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Смочил одноразовую рукавичку, слегка отжал и протер лицо пациента по массажным линиям в последовательности: веки, лоб, щеки, нос, уши, область вокруг рта, подбородок, шея. Осушил кожу полотенцем в той же последовательности. Убедился, что кожа сухая.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Одноразовой рукавицей, смоченной в воде, обтер пациенту руки от пальцев до подмышечной впадины, осушил полотенцем в том же направлении.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Обтер пациенту грудь, живот, вытер насухо, накрыл простыней (у </w:t>
            </w:r>
            <w:proofErr w:type="gramStart"/>
            <w:r>
              <w:rPr>
                <w:rFonts w:ascii="Times New Roman" w:hAnsi="Times New Roman"/>
              </w:rPr>
              <w:t>девочек-подросткового</w:t>
            </w:r>
            <w:proofErr w:type="gramEnd"/>
            <w:r>
              <w:rPr>
                <w:rFonts w:ascii="Times New Roman" w:hAnsi="Times New Roman"/>
              </w:rPr>
              <w:t xml:space="preserve"> возраста осмотрел кожу под грудными железами, после обработки нанес крем).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Усадил пациента на кровати (повернул на бок), протер и осушил спину пациента. Убрал адсо</w:t>
            </w:r>
            <w:r w:rsidR="0079409F">
              <w:rPr>
                <w:rFonts w:ascii="Times New Roman" w:hAnsi="Times New Roman"/>
              </w:rPr>
              <w:t>рбирующие подкладные пеленки из-под</w:t>
            </w:r>
            <w:r>
              <w:rPr>
                <w:rFonts w:ascii="Times New Roman" w:hAnsi="Times New Roman"/>
              </w:rPr>
              <w:t xml:space="preserve">  верхней части туловища пациента.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Откинул простыню с нижней части туловища. Подложил  одноразовые адсорбирующие подкладные пеленки под  нижнюю  часть туловища пациента, используя правила перемещения пациента в постели.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Обтер одну ногу от коленей вверх, затем от коленей вниз, сменил одноразовую рукавичку и обработал таким же образом другую ногу, осушил, убрал пеленки и закрыл одеялом.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Сменил нательное и постельное белье при необходимости. Убедился, что пациент лежит комфортно, укрыл его одеялом.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Поместил грязное нательное и постельное белье в емкость для сбора грязного белья.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Одноразовые   подкладные пеленки и одноразовые рукавички для мытья сбросил в емкость для сбора отходов  класса «Б».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Слил воду в канализацию, емкость продезинфицировал.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rPr>
          <w:trHeight w:val="2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Продезинфицировал  клеенчатый фартук. Обработал рабочие поверхности.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rPr>
          <w:trHeight w:val="43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56A" w:rsidTr="00F4356A">
        <w:trPr>
          <w:trHeight w:val="1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 w:rsidP="00F4356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Сделал запись о проведении процедуры.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6A" w:rsidRDefault="00F4356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A" w:rsidRDefault="00F4356A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4356A" w:rsidRDefault="00F4356A" w:rsidP="00F4356A">
      <w:pPr>
        <w:spacing w:after="0" w:line="240" w:lineRule="auto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ПРОЦЕДУРА ПО УХОДУ ЗА ТЯЖЕЛОБОЛЬНЫМ ПАЦИЕНТОМ ВЫПОЛНЕНА ПРАВИЛЬНО 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0-2  ошибок - «отлично»; 2,5 – 4,5 ошибки хорошо; 5 - 7,5 ошибки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8 и более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F4356A" w:rsidRDefault="00F4356A" w:rsidP="00F43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56A" w:rsidRDefault="00F4356A" w:rsidP="00646C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ОЦЕНКА_______________________________________________________Экзаменатор</w:t>
      </w:r>
    </w:p>
    <w:p w:rsidR="00646C35" w:rsidRPr="00646C35" w:rsidRDefault="00646C35" w:rsidP="00646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56A" w:rsidRDefault="00F4356A" w:rsidP="00F435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Примечание: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обработку кожных покровов можно проводить без воды,  при помощи современных средств по уходу за кожей, обладающих дезодорирующим эффектом, эффектом  очищения и  увлажнения. Последовательность обработки прежняя.</w:t>
      </w:r>
    </w:p>
    <w:p w:rsidR="00F4356A" w:rsidRDefault="00F4356A" w:rsidP="000470B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470B2" w:rsidRDefault="000470B2" w:rsidP="000470B2"/>
    <w:p w:rsidR="000470B2" w:rsidRDefault="000470B2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EC5F87" w:rsidRDefault="00EC5F87" w:rsidP="000470B2">
      <w:pPr>
        <w:spacing w:after="0"/>
        <w:jc w:val="center"/>
        <w:rPr>
          <w:rFonts w:ascii="Times New Roman" w:hAnsi="Times New Roman"/>
        </w:rPr>
      </w:pPr>
    </w:p>
    <w:p w:rsidR="00EC5F87" w:rsidRDefault="00EC5F87" w:rsidP="000470B2">
      <w:pPr>
        <w:spacing w:after="0"/>
        <w:jc w:val="center"/>
        <w:rPr>
          <w:rFonts w:ascii="Times New Roman" w:hAnsi="Times New Roman"/>
        </w:rPr>
      </w:pPr>
    </w:p>
    <w:p w:rsidR="00EC5F87" w:rsidRDefault="00EC5F87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3507E" w:rsidRDefault="0033507E" w:rsidP="006259A8">
      <w:pPr>
        <w:spacing w:after="0"/>
        <w:rPr>
          <w:rFonts w:ascii="Times New Roman" w:hAnsi="Times New Roman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350455" w:rsidRDefault="00350455" w:rsidP="0035045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350455" w:rsidRDefault="00350455" w:rsidP="0035045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имени профессора В.Ф. </w:t>
      </w:r>
      <w:proofErr w:type="spellStart"/>
      <w:r>
        <w:rPr>
          <w:rFonts w:ascii="Times New Roman" w:hAnsi="Times New Roman"/>
          <w:sz w:val="20"/>
          <w:szCs w:val="20"/>
        </w:rPr>
        <w:t>Войно-Ясенецкого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350455" w:rsidRDefault="00350455" w:rsidP="0035045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Министерства здравоохранения Российской Федерации</w:t>
      </w:r>
    </w:p>
    <w:p w:rsidR="00350455" w:rsidRDefault="00350455" w:rsidP="003504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0455" w:rsidRDefault="00350455" w:rsidP="003504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350455" w:rsidRDefault="00350455" w:rsidP="00350455">
      <w:pPr>
        <w:pStyle w:val="11"/>
        <w:jc w:val="center"/>
        <w:rPr>
          <w:b/>
          <w:caps/>
        </w:rPr>
      </w:pPr>
      <w:r>
        <w:rPr>
          <w:b/>
          <w:caps/>
        </w:rPr>
        <w:t>уход за волосами РЕБЕНКА</w:t>
      </w:r>
    </w:p>
    <w:p w:rsidR="00350455" w:rsidRDefault="00350455" w:rsidP="003504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 Группа ___________________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Специальность____________________________Цикл/Дисциплина___________________________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55" w:rsidRDefault="0035045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5" w:rsidRDefault="00350455">
            <w:pPr>
              <w:spacing w:before="40" w:after="40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</w:p>
          <w:p w:rsidR="00350455" w:rsidRDefault="00350455">
            <w:pPr>
              <w:spacing w:before="40" w:after="4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350455" w:rsidRDefault="0035045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Установил  доверительные отношения с пациентом (родителями),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Провел гигиеническую обработку рук,  надел фартук 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Осмотрел голову пациента на предмет расчесов, распустил волосы (девочке).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Приподнял пациенту плечи и спину, при невозможности, повернул пациента на бок, подстелил под верхнюю часть тела непромокаемую одноразовую пеленку и поставить надувную ванночку для мытья волос, аккуратно и удобно уложил пациента на ванночку.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Проверил температуру воды. Смочил волосы водой, нанес  шампунь и вспенил массирующими движениями.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Смыл водой, при необходимости нанес шампунь повторно и снова тщательно смыл.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Приподнял верхнюю часть тела пациента при невозможности, повернул пациента на бок, на голову накинул полотенце, убрал из-под плеч ванночку и пеленку.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Осушил полотенцем лицо, уши и волосы пациента.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Расчесал волосы (короткие от корней, длинные от кончиков к корням). Возможно, высушил волосы феном.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Использованную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непромокаемую одноразовую пеленку </w:t>
            </w:r>
            <w:r>
              <w:rPr>
                <w:rFonts w:ascii="Times New Roman" w:hAnsi="Times New Roman"/>
                <w:sz w:val="20"/>
                <w:szCs w:val="20"/>
              </w:rPr>
              <w:t>сбросил в емкость для сбора отходов класса «Б»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полотенце в </w:t>
            </w:r>
            <w:r>
              <w:rPr>
                <w:rFonts w:ascii="Times New Roman" w:hAnsi="Times New Roman"/>
                <w:sz w:val="20"/>
                <w:szCs w:val="20"/>
              </w:rPr>
              <w:t>емкость для сбора грязного белья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надувной ванночки для мытья волос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воду слил в канализацию, ванночку  продезинфицировал.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Клеенчатый фартук продезинфицировал по инструкции препарата (одноразовый фартук сбросить в емкость для сбора отходов класса «Б».).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0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Сделал запись о проведенной процедуре.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50455" w:rsidRDefault="003504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0455" w:rsidTr="00350455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/>
        </w:tc>
      </w:tr>
    </w:tbl>
    <w:p w:rsidR="00350455" w:rsidRDefault="00350455" w:rsidP="00350455">
      <w:pPr>
        <w:spacing w:after="0" w:line="240" w:lineRule="auto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ПРОЦЕДУРА ПО УХОДУ ЗА ПАЦИЕНТОМ ВЫПОЛНЕНА ПРАВИЛЬНО. 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Каждое нарушение последовательности алгоритма оценивается в 0,5 ошибки.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0455" w:rsidRDefault="00350455" w:rsidP="00350455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350455" w:rsidRDefault="00350455" w:rsidP="00350455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/>
          <w:szCs w:val="16"/>
        </w:rPr>
        <w:t>Войно-Ясенецкого</w:t>
      </w:r>
      <w:proofErr w:type="spellEnd"/>
      <w:r>
        <w:rPr>
          <w:rFonts w:ascii="Times New Roman" w:hAnsi="Times New Roman"/>
          <w:szCs w:val="16"/>
        </w:rPr>
        <w:t>»</w:t>
      </w:r>
    </w:p>
    <w:p w:rsidR="00350455" w:rsidRDefault="00350455" w:rsidP="00350455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350455" w:rsidRDefault="00350455" w:rsidP="0035045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350455" w:rsidRDefault="00350455" w:rsidP="0035045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350455" w:rsidRDefault="00350455" w:rsidP="00350455">
      <w:pPr>
        <w:pStyle w:val="1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уход за полостью носа РЕБЕНКУ</w:t>
      </w:r>
    </w:p>
    <w:p w:rsidR="00350455" w:rsidRDefault="00350455" w:rsidP="0035045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55" w:rsidRDefault="0035045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5" w:rsidRDefault="00350455">
            <w:pPr>
              <w:spacing w:before="40" w:after="40"/>
              <w:jc w:val="center"/>
              <w:rPr>
                <w:rFonts w:ascii="Times New Roman" w:hAnsi="Times New Roman" w:cstheme="minorBidi"/>
                <w:b/>
                <w:sz w:val="21"/>
                <w:szCs w:val="21"/>
              </w:rPr>
            </w:pPr>
          </w:p>
          <w:p w:rsidR="00350455" w:rsidRDefault="00350455">
            <w:pPr>
              <w:spacing w:before="40" w:after="40"/>
              <w:rPr>
                <w:rFonts w:ascii="Times New Roman" w:eastAsiaTheme="minorHAnsi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350455" w:rsidRDefault="00350455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50455" w:rsidTr="00350455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3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Объяснил пациенту (родителям) цель и ход выполнения процедуры и  получил его согласие.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Pr="00350455" w:rsidRDefault="00350455" w:rsidP="00350455">
            <w:pPr>
              <w:pStyle w:val="a5"/>
              <w:numPr>
                <w:ilvl w:val="0"/>
                <w:numId w:val="22"/>
              </w:numPr>
              <w:tabs>
                <w:tab w:val="left" w:pos="284"/>
              </w:tabs>
              <w:spacing w:before="20" w:after="20"/>
              <w:ind w:left="142" w:hanging="142"/>
              <w:jc w:val="both"/>
              <w:rPr>
                <w:rFonts w:ascii="Times New Roman" w:hAnsi="Times New Roman"/>
              </w:rPr>
            </w:pPr>
            <w:r w:rsidRPr="00350455">
              <w:rPr>
                <w:rFonts w:ascii="Times New Roman" w:hAnsi="Times New Roman"/>
              </w:rPr>
              <w:t xml:space="preserve">Провел гигиеническую обработку рук, надел  перчатки.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Pr="00350455" w:rsidRDefault="00350455" w:rsidP="00350455">
            <w:pPr>
              <w:pStyle w:val="a5"/>
              <w:numPr>
                <w:ilvl w:val="0"/>
                <w:numId w:val="22"/>
              </w:numPr>
              <w:tabs>
                <w:tab w:val="left" w:pos="142"/>
                <w:tab w:val="left" w:pos="284"/>
              </w:tabs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 w:rsidRPr="00350455">
              <w:rPr>
                <w:rFonts w:ascii="Times New Roman" w:hAnsi="Times New Roman"/>
              </w:rPr>
              <w:t>Налил  теплое вазелиновое масло в мензурку.</w:t>
            </w:r>
            <w:r w:rsidRPr="0035045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50455">
              <w:rPr>
                <w:rFonts w:ascii="Times New Roman" w:hAnsi="Times New Roman"/>
                <w:color w:val="000000"/>
              </w:rPr>
              <w:t xml:space="preserve">Приготовил лоток с ватными турундами.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Pr="00350455" w:rsidRDefault="00350455" w:rsidP="00350455">
            <w:pPr>
              <w:pStyle w:val="a5"/>
              <w:numPr>
                <w:ilvl w:val="0"/>
                <w:numId w:val="22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 w:rsidRPr="00350455">
              <w:rPr>
                <w:rFonts w:ascii="Times New Roman" w:hAnsi="Times New Roman"/>
                <w:color w:val="000000"/>
              </w:rPr>
              <w:t>Смочил турунду в вазелиновом масле и ввел турунду вращательными движениями  в носовой ход на 1-3 минуты.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after="200"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2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Извлек турунду из носового хода вращательными движениями. При необходимости для очищения  использовал несколько турунд.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50455" w:rsidRDefault="003504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2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Обработал другой носовой ход тем же способом.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50455" w:rsidRDefault="003504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2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Использованные лотки, пинцет, поместил в соответствующие емкости для дезинфекции. Ватные  турунды сбросил в емкость для сбора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2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50455" w:rsidTr="003504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 w:rsidP="00350455">
            <w:pPr>
              <w:pStyle w:val="a5"/>
              <w:numPr>
                <w:ilvl w:val="0"/>
                <w:numId w:val="22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запись о проведенной процедуре.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55" w:rsidRDefault="003504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5" w:rsidRDefault="00350455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350455" w:rsidRDefault="00350455" w:rsidP="00350455">
      <w:pPr>
        <w:spacing w:after="0"/>
        <w:jc w:val="center"/>
        <w:rPr>
          <w:rFonts w:ascii="Times New Roman" w:hAnsi="Times New Roman" w:cstheme="minorBidi"/>
          <w:szCs w:val="16"/>
        </w:rPr>
      </w:pPr>
    </w:p>
    <w:p w:rsidR="00350455" w:rsidRDefault="00350455" w:rsidP="00350455">
      <w:pPr>
        <w:spacing w:after="0"/>
        <w:jc w:val="center"/>
        <w:rPr>
          <w:rFonts w:ascii="Times New Roman" w:hAnsi="Times New Roman"/>
          <w:szCs w:val="16"/>
        </w:rPr>
      </w:pP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ПРАВИЛЬНО ПРОВЕДЕНА МАНИПУЛЯЦИЯ 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350455" w:rsidRDefault="00350455" w:rsidP="00350455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0 -0,5 ошибо</w:t>
      </w:r>
      <w:proofErr w:type="gramStart"/>
      <w:r>
        <w:rPr>
          <w:rFonts w:ascii="Times New Roman" w:hAnsi="Times New Roman"/>
        </w:rPr>
        <w:t>к-</w:t>
      </w:r>
      <w:proofErr w:type="gramEnd"/>
      <w:r>
        <w:rPr>
          <w:rFonts w:ascii="Times New Roman" w:hAnsi="Times New Roman"/>
        </w:rPr>
        <w:t xml:space="preserve"> «отлично»;1 – 1,5 ошибки -  хорошо; 2 – 2,5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3 и более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0455" w:rsidRDefault="00350455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:rsidR="00B603AF" w:rsidRDefault="00B603AF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5F87" w:rsidRDefault="00EC5F87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07E" w:rsidRDefault="0033507E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07E" w:rsidRDefault="0033507E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07E" w:rsidRDefault="0033507E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07E" w:rsidRDefault="0033507E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07E" w:rsidRDefault="0033507E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07E" w:rsidRDefault="0033507E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3AF" w:rsidRDefault="00B603AF" w:rsidP="003504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3AF" w:rsidRDefault="00B603AF" w:rsidP="00B603AF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B603AF" w:rsidRDefault="00B603AF" w:rsidP="00B603AF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/>
          <w:szCs w:val="16"/>
        </w:rPr>
        <w:t>Войно-Ясенецкого</w:t>
      </w:r>
      <w:proofErr w:type="spellEnd"/>
      <w:r>
        <w:rPr>
          <w:rFonts w:ascii="Times New Roman" w:hAnsi="Times New Roman"/>
          <w:szCs w:val="16"/>
        </w:rPr>
        <w:t>»</w:t>
      </w:r>
    </w:p>
    <w:p w:rsidR="00B603AF" w:rsidRDefault="00B603AF" w:rsidP="00B603AF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B603AF" w:rsidRDefault="00B603AF" w:rsidP="00B603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603AF" w:rsidRDefault="00B603AF" w:rsidP="00B603A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ПРАКТИЧЕСКИЙ НАВЫК </w:t>
      </w:r>
    </w:p>
    <w:p w:rsidR="00B603AF" w:rsidRDefault="00B603AF" w:rsidP="00B603A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влажная уборка палат</w:t>
      </w:r>
    </w:p>
    <w:p w:rsidR="00B603AF" w:rsidRDefault="00B603AF" w:rsidP="00B603AF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B603AF" w:rsidRDefault="00B603AF" w:rsidP="00B603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___________________________________________ Группа ______________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Специальность____________________________Цикл</w:t>
      </w:r>
      <w:proofErr w:type="spellEnd"/>
      <w:r>
        <w:rPr>
          <w:rFonts w:ascii="Times New Roman" w:hAnsi="Times New Roman"/>
        </w:rPr>
        <w:t xml:space="preserve"> /Дисциплина__________________________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B603AF" w:rsidTr="00B603A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AF" w:rsidRDefault="00B603AF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F" w:rsidRDefault="00B603AF">
            <w:pPr>
              <w:spacing w:before="40" w:after="40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:rsidR="00B603AF" w:rsidRDefault="00B603AF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Tr="00B603AF">
        <w:trPr>
          <w:trHeight w:val="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 w:rsidP="00B603A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Надел спецодежду и средства индивидуальной защиты (маску). Подготовил инвентарь, инвентарь должен быть промаркирован «для уборки палат».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Tr="00B603AF">
        <w:trPr>
          <w:trHeight w:val="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 w:rsidP="00B603A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Приготовил моющий раствор.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Default="00B603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Tr="00B603AF">
        <w:trPr>
          <w:trHeight w:val="1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 w:rsidP="00B603A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Обработал:</w:t>
            </w:r>
          </w:p>
          <w:p w:rsidR="00B603AF" w:rsidRDefault="00B603AF" w:rsidP="00B603AF">
            <w:pPr>
              <w:pStyle w:val="14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прикроватные тумбочки (из отдельной, промаркированной ёмкости «для тумбочек»), </w:t>
            </w:r>
          </w:p>
          <w:p w:rsidR="00B603AF" w:rsidRDefault="00B603AF" w:rsidP="00B603AF">
            <w:pPr>
              <w:pStyle w:val="14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подоконники, </w:t>
            </w:r>
          </w:p>
          <w:p w:rsidR="00B603AF" w:rsidRDefault="00B603AF" w:rsidP="00B603AF">
            <w:pPr>
              <w:pStyle w:val="14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плафоны, </w:t>
            </w:r>
          </w:p>
          <w:p w:rsidR="00B603AF" w:rsidRDefault="00B603AF" w:rsidP="00B603AF">
            <w:pPr>
              <w:pStyle w:val="14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кровати, </w:t>
            </w:r>
          </w:p>
          <w:p w:rsidR="00B603AF" w:rsidRDefault="00B603AF" w:rsidP="00B603AF">
            <w:pPr>
              <w:pStyle w:val="14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радиаторы и трубы </w:t>
            </w:r>
          </w:p>
          <w:p w:rsidR="00B603AF" w:rsidRDefault="00B603AF" w:rsidP="00B603AF">
            <w:pPr>
              <w:pStyle w:val="14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остальную мебель.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Tr="00B603A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 w:rsidP="00B603A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Вымыл пол в  палате от окон и стен к середине палаты, и по направлению к двери. Проветрил палату по окончании уборки.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603AF" w:rsidTr="00B603A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 w:rsidP="00B603AF">
            <w:pPr>
              <w:pStyle w:val="a5"/>
              <w:numPr>
                <w:ilvl w:val="0"/>
                <w:numId w:val="24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Осуществил дезинфекцию уборочного инвентаря (используют дезинфицирующий раствор по режиму дезинфекции уборочного инвентаря).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603AF" w:rsidTr="00B603AF">
        <w:trPr>
          <w:trHeight w:val="43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 w:rsidP="00B603A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Обработал фартук. 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603AF" w:rsidRDefault="00B603AF" w:rsidP="00B603AF">
      <w:pPr>
        <w:spacing w:after="0" w:line="240" w:lineRule="auto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УБОРКА ПАЛАТ ПРОВЕДЕНА В СООТВЕТСТВИИ С АЛГОРИТМОМ ПРОВЕДЕНИЯ ТЕКУЩЕЙ УБОРКИ.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0 -0,5 ошибо</w:t>
      </w:r>
      <w:proofErr w:type="gramStart"/>
      <w:r>
        <w:rPr>
          <w:rFonts w:ascii="Times New Roman" w:hAnsi="Times New Roman"/>
        </w:rPr>
        <w:t>к-</w:t>
      </w:r>
      <w:proofErr w:type="gramEnd"/>
      <w:r>
        <w:rPr>
          <w:rFonts w:ascii="Times New Roman" w:hAnsi="Times New Roman"/>
        </w:rPr>
        <w:t xml:space="preserve"> «отлично»;1 – 1,5 ошибки -  хорошо; 2 – 2,5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3 и более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B603AF" w:rsidRDefault="00B603AF" w:rsidP="00B603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3AF" w:rsidRDefault="00B603AF" w:rsidP="00B603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:rsidR="00B603AF" w:rsidRDefault="00B603AF" w:rsidP="00B603AF">
      <w:pPr>
        <w:pStyle w:val="1"/>
        <w:spacing w:line="240" w:lineRule="auto"/>
        <w:rPr>
          <w:rFonts w:ascii="Times New Roman" w:eastAsiaTheme="minorHAnsi" w:hAnsi="Times New Roman"/>
          <w:b w:val="0"/>
          <w:sz w:val="24"/>
          <w:szCs w:val="24"/>
        </w:rPr>
      </w:pPr>
    </w:p>
    <w:p w:rsidR="00EC5F87" w:rsidRDefault="00EC5F87" w:rsidP="00EC5F87">
      <w:pPr>
        <w:rPr>
          <w:lang w:eastAsia="ru-RU"/>
        </w:rPr>
      </w:pPr>
    </w:p>
    <w:p w:rsidR="0033507E" w:rsidRDefault="0033507E" w:rsidP="00EC5F87">
      <w:pPr>
        <w:rPr>
          <w:lang w:eastAsia="ru-RU"/>
        </w:rPr>
      </w:pPr>
    </w:p>
    <w:p w:rsidR="0033507E" w:rsidRPr="00EC5F87" w:rsidRDefault="0033507E" w:rsidP="00EC5F87">
      <w:pPr>
        <w:rPr>
          <w:lang w:eastAsia="ru-RU"/>
        </w:rPr>
      </w:pPr>
    </w:p>
    <w:p w:rsidR="00B603AF" w:rsidRPr="00B603AF" w:rsidRDefault="00B603AF" w:rsidP="00B603AF">
      <w:pPr>
        <w:spacing w:after="0"/>
        <w:jc w:val="center"/>
        <w:rPr>
          <w:rFonts w:ascii="Times New Roman" w:hAnsi="Times New Roman"/>
        </w:rPr>
      </w:pPr>
      <w:r w:rsidRPr="00B603AF">
        <w:rPr>
          <w:rFonts w:ascii="Times New Roman" w:hAnsi="Times New Roman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B603AF" w:rsidRPr="00B603AF" w:rsidRDefault="00B603AF" w:rsidP="00B603AF">
      <w:pPr>
        <w:spacing w:after="0"/>
        <w:jc w:val="center"/>
        <w:rPr>
          <w:rFonts w:ascii="Times New Roman" w:hAnsi="Times New Roman"/>
        </w:rPr>
      </w:pPr>
      <w:r w:rsidRPr="00B603AF">
        <w:rPr>
          <w:rFonts w:ascii="Times New Roman" w:hAnsi="Times New Roman"/>
        </w:rPr>
        <w:t xml:space="preserve"> имени профессора В.Ф. </w:t>
      </w:r>
      <w:proofErr w:type="spellStart"/>
      <w:r w:rsidRPr="00B603AF">
        <w:rPr>
          <w:rFonts w:ascii="Times New Roman" w:hAnsi="Times New Roman"/>
        </w:rPr>
        <w:t>Войно-Ясенецкого</w:t>
      </w:r>
      <w:proofErr w:type="spellEnd"/>
      <w:r w:rsidRPr="00B603AF">
        <w:rPr>
          <w:rFonts w:ascii="Times New Roman" w:hAnsi="Times New Roman"/>
        </w:rPr>
        <w:t>»</w:t>
      </w:r>
    </w:p>
    <w:p w:rsidR="00B603AF" w:rsidRPr="00B603AF" w:rsidRDefault="00B603AF" w:rsidP="00B603AF">
      <w:pPr>
        <w:spacing w:after="0"/>
        <w:jc w:val="center"/>
        <w:rPr>
          <w:rFonts w:ascii="Times New Roman" w:hAnsi="Times New Roman"/>
          <w:b/>
        </w:rPr>
      </w:pPr>
      <w:r w:rsidRPr="00B603AF">
        <w:rPr>
          <w:rFonts w:ascii="Times New Roman" w:hAnsi="Times New Roman"/>
        </w:rPr>
        <w:t>Министерства здравоохранения Российской Федерации</w:t>
      </w:r>
    </w:p>
    <w:p w:rsidR="00B603AF" w:rsidRPr="00B603AF" w:rsidRDefault="00B603AF" w:rsidP="00B603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603AF" w:rsidRPr="00B603AF" w:rsidRDefault="00B603AF" w:rsidP="00B603AF">
      <w:pPr>
        <w:spacing w:after="0" w:line="240" w:lineRule="auto"/>
        <w:jc w:val="center"/>
        <w:rPr>
          <w:rFonts w:ascii="Times New Roman" w:hAnsi="Times New Roman"/>
          <w:b/>
        </w:rPr>
      </w:pPr>
      <w:r w:rsidRPr="00B603AF">
        <w:rPr>
          <w:rFonts w:ascii="Times New Roman" w:hAnsi="Times New Roman"/>
          <w:b/>
        </w:rPr>
        <w:t xml:space="preserve">ПРАКТИЧЕСКИЙ НАВЫК </w:t>
      </w:r>
    </w:p>
    <w:p w:rsidR="00B603AF" w:rsidRPr="00B603AF" w:rsidRDefault="00B603AF" w:rsidP="00B603A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 w:rsidRPr="00B603AF">
        <w:rPr>
          <w:rFonts w:ascii="Times New Roman" w:eastAsia="Times New Roman" w:hAnsi="Times New Roman"/>
          <w:b/>
          <w:caps/>
          <w:lang w:eastAsia="ru-RU"/>
        </w:rPr>
        <w:t>влажная уборка ПРОЦЕДУРНОГО КАБИНЕТА</w:t>
      </w:r>
    </w:p>
    <w:p w:rsidR="00B603AF" w:rsidRPr="00B603AF" w:rsidRDefault="00B603AF" w:rsidP="00B603AF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r w:rsidRPr="00B603AF">
        <w:rPr>
          <w:rFonts w:ascii="Times New Roman" w:hAnsi="Times New Roman"/>
        </w:rPr>
        <w:t xml:space="preserve">Дата </w:t>
      </w:r>
      <w:r w:rsidRPr="00B603AF"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 w:rsidRPr="00B603AF">
        <w:rPr>
          <w:rFonts w:ascii="Times New Roman" w:hAnsi="Times New Roman"/>
          <w:b/>
          <w:i/>
          <w:lang w:val="en-US"/>
        </w:rPr>
        <w:t>Check</w:t>
      </w:r>
      <w:r w:rsidRPr="00B603AF">
        <w:rPr>
          <w:rFonts w:ascii="Times New Roman" w:hAnsi="Times New Roman"/>
          <w:b/>
          <w:i/>
        </w:rPr>
        <w:t xml:space="preserve"> – </w:t>
      </w:r>
      <w:r w:rsidRPr="00B603AF">
        <w:rPr>
          <w:rFonts w:ascii="Times New Roman" w:hAnsi="Times New Roman"/>
          <w:b/>
          <w:i/>
          <w:lang w:val="en-US"/>
        </w:rPr>
        <w:t>card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r w:rsidRPr="00B603AF">
        <w:rPr>
          <w:rFonts w:ascii="Times New Roman" w:hAnsi="Times New Roman"/>
        </w:rPr>
        <w:t xml:space="preserve">Ф.И.О. </w:t>
      </w:r>
      <w:proofErr w:type="gramStart"/>
      <w:r w:rsidRPr="00B603AF">
        <w:rPr>
          <w:rFonts w:ascii="Times New Roman" w:hAnsi="Times New Roman"/>
        </w:rPr>
        <w:t>обучающегося</w:t>
      </w:r>
      <w:proofErr w:type="gramEnd"/>
      <w:r w:rsidRPr="00B603AF">
        <w:rPr>
          <w:rFonts w:ascii="Times New Roman" w:hAnsi="Times New Roman"/>
        </w:rPr>
        <w:t>___________________________________________ Группа ______________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proofErr w:type="spellStart"/>
      <w:r w:rsidRPr="00B603AF">
        <w:rPr>
          <w:rFonts w:ascii="Times New Roman" w:hAnsi="Times New Roman"/>
        </w:rPr>
        <w:t>Специальность____________________________Цикл</w:t>
      </w:r>
      <w:proofErr w:type="spellEnd"/>
      <w:r w:rsidRPr="00B603AF">
        <w:rPr>
          <w:rFonts w:ascii="Times New Roman" w:hAnsi="Times New Roman"/>
        </w:rPr>
        <w:t xml:space="preserve"> /Дисциплина__________________________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567"/>
        <w:gridCol w:w="567"/>
        <w:gridCol w:w="567"/>
        <w:gridCol w:w="1418"/>
      </w:tblGrid>
      <w:tr w:rsidR="00B603AF" w:rsidRPr="00B603AF" w:rsidTr="00B603A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AF" w:rsidRPr="00B603AF" w:rsidRDefault="00B603AF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F" w:rsidRPr="00B603AF" w:rsidRDefault="00B603AF">
            <w:pPr>
              <w:spacing w:before="40" w:after="40"/>
              <w:jc w:val="center"/>
              <w:rPr>
                <w:rFonts w:ascii="Times New Roman" w:hAnsi="Times New Roman" w:cstheme="minorBidi"/>
                <w:b/>
              </w:rPr>
            </w:pPr>
            <w:r w:rsidRPr="00B603AF"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:rsidR="00B603AF" w:rsidRPr="00B603AF" w:rsidRDefault="00B603AF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39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both"/>
              <w:rPr>
                <w:rFonts w:ascii="Times New Roman" w:hAnsi="Times New Roman"/>
                <w:bCs/>
              </w:rPr>
            </w:pPr>
            <w:r w:rsidRPr="00B603AF">
              <w:rPr>
                <w:rFonts w:ascii="Times New Roman" w:hAnsi="Times New Roman"/>
                <w:b/>
                <w:bCs/>
              </w:rPr>
              <w:t>Предварительная уборка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2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Вымыл руки, надел спецодежду, средства индивидуальной защиты.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B603AF">
              <w:rPr>
                <w:rFonts w:ascii="Times New Roman" w:hAnsi="Times New Roman"/>
                <w:b/>
                <w:u w:val="single"/>
              </w:rPr>
              <w:t>+</w:t>
            </w:r>
          </w:p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39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Тщательно осмотрел помещение на выявление и устранение неполадок.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Pr="00B603AF" w:rsidRDefault="00B603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17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Приготовил моющий (</w:t>
            </w:r>
            <w:proofErr w:type="spellStart"/>
            <w:r w:rsidRPr="00B603AF">
              <w:rPr>
                <w:rFonts w:ascii="Times New Roman" w:eastAsia="Calibri" w:hAnsi="Times New Roman" w:cs="Times New Roman"/>
                <w:bCs/>
              </w:rPr>
              <w:t>моюще</w:t>
            </w:r>
            <w:proofErr w:type="spellEnd"/>
            <w:r w:rsidRPr="00B603AF">
              <w:rPr>
                <w:rFonts w:ascii="Times New Roman" w:eastAsia="Calibri" w:hAnsi="Times New Roman" w:cs="Times New Roman"/>
                <w:bCs/>
              </w:rPr>
              <w:t xml:space="preserve">-дезинфицирующий) раствор в промаркированные емкости и обработал поверхности по режиму обработки поверхностей в помещениях в следующей последовательности: </w:t>
            </w:r>
            <w:r w:rsidRPr="00B603AF">
              <w:rPr>
                <w:rFonts w:ascii="Times New Roman" w:hAnsi="Times New Roman" w:cs="Times New Roman"/>
              </w:rPr>
              <w:t>стол для стерильного материала, шкафы для стерильных растворов, оборудование, манипуляционные столы, стулья, кушетки для больных, стены на уровне вытянутой руки (1.5м) от окна к двери.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Вымыл полы (от периферии к центру и к выходу).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Pr="00B603AF" w:rsidRDefault="00B603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603AF" w:rsidRPr="00B603AF" w:rsidTr="00B603A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Включил бактерицидную лампу на 30 мин. Проветрил - 15 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603AF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603AF" w:rsidRPr="00B603AF" w:rsidTr="00B603A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Осуществил дезинфекцию уборочного инвентаря (использовал дезинфицирующий раствор по режиму дезинфекции уборочного инвентаря).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Pr="00B603AF" w:rsidRDefault="00B603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B603AF">
              <w:rPr>
                <w:rFonts w:ascii="Times New Roman" w:hAnsi="Times New Roman"/>
              </w:rPr>
              <w:t>Обработал фартук. 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603AF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  <w:bCs/>
              </w:rPr>
              <w:t>Текущая уборка</w:t>
            </w: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Надел перчатки. Удалил любые загрязнения с поверхностей: подобрал упавший инструментарий и положил в контейнер для дезинфекции инструментария; подобрал упавший перевязочный материал, поместил в емкость для сбора отходов класса «Б»; обработал поверхности, на которые попала биологическая жидкость двукратно с интервалом 15 мин или по инструкции к дезинфицирующему средству.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 xml:space="preserve">Осуществил дезинфекцию уборочного инвентаря (использовал  дезинфицирующий раствор по режиму дезинфекции уборочного инвентаря). </w:t>
            </w:r>
            <w:r w:rsidRPr="00B603AF">
              <w:rPr>
                <w:rFonts w:ascii="Times New Roman" w:hAnsi="Times New Roman"/>
              </w:rPr>
              <w:t>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603AF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Проветривал помещение каждые 1,5 – 2 часа по 15 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Pr="00B603AF" w:rsidRDefault="00B603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B603AF">
              <w:rPr>
                <w:rFonts w:ascii="Times New Roman" w:hAnsi="Times New Roman"/>
                <w:b/>
              </w:rPr>
              <w:lastRenderedPageBreak/>
              <w:t>Заключительная уборка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Надел перчатка. Удалил  любые загрязнения с поверхностей: подобрал упавший инструментарий и положил в контейнер для дезинфекции инструментария; подобрал упавший перевязочный материал, поместил в емкость для сбора отходов класса «Б»; обработал поверхности, на которые попала биологическая жидкость двукратно с интервалом 15 мин или по инструкции к дезинфицирующему средству.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603AF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B603AF">
              <w:rPr>
                <w:rFonts w:ascii="Times New Roman" w:hAnsi="Times New Roman" w:cs="Times New Roman"/>
              </w:rPr>
              <w:t>Разобрал стерильный стол, навел  порядок на нестерильных столах.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603AF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B603AF">
              <w:rPr>
                <w:rFonts w:ascii="Times New Roman" w:hAnsi="Times New Roman" w:cs="Times New Roman"/>
              </w:rPr>
              <w:t xml:space="preserve">Приготовил </w:t>
            </w:r>
            <w:proofErr w:type="spellStart"/>
            <w:r w:rsidRPr="00B603AF">
              <w:rPr>
                <w:rFonts w:ascii="Times New Roman" w:eastAsia="Calibri" w:hAnsi="Times New Roman" w:cs="Times New Roman"/>
                <w:bCs/>
              </w:rPr>
              <w:t>моюще</w:t>
            </w:r>
            <w:proofErr w:type="spellEnd"/>
            <w:r w:rsidRPr="00B603AF">
              <w:rPr>
                <w:rFonts w:ascii="Times New Roman" w:eastAsia="Calibri" w:hAnsi="Times New Roman" w:cs="Times New Roman"/>
                <w:bCs/>
              </w:rPr>
              <w:t xml:space="preserve">-дезинфицирующий раствор, </w:t>
            </w:r>
            <w:r w:rsidRPr="00B603AF">
              <w:rPr>
                <w:rFonts w:ascii="Times New Roman" w:hAnsi="Times New Roman" w:cs="Times New Roman"/>
              </w:rPr>
              <w:t>и обработал стены на высоту 1,5 метра, подоконники, радиаторы, поверхности оборудования, ветошью, смоченной дезинфицирующим раствором.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Вымыл  полы (от периферии к центру и к выходу).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Pr="00B603AF" w:rsidRDefault="00B603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hAnsi="Times New Roman" w:cs="Times New Roman"/>
              </w:rPr>
              <w:t>Смыл  поверхности проточной водой по окончании экспозиции (если предусмотрено инструкцией по применению дезинфицирующего средства).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603AF" w:rsidRPr="00B603AF" w:rsidRDefault="00B603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>Включил бактерицидную лампу на 30 мин. Проветрил - 15 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603AF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03AF" w:rsidRPr="00B603AF" w:rsidTr="00B603AF">
        <w:trPr>
          <w:trHeight w:val="43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 w:rsidP="00B603A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3AF">
              <w:rPr>
                <w:rFonts w:ascii="Times New Roman" w:eastAsia="Calibri" w:hAnsi="Times New Roman" w:cs="Times New Roman"/>
                <w:bCs/>
              </w:rPr>
              <w:t xml:space="preserve">Осуществил дезинфекцию уборочного инвентаря (использовал  дезинфицирующий раствор по режиму дезинфекции уборочного инвентаря). </w:t>
            </w:r>
            <w:r w:rsidRPr="00B603AF">
              <w:rPr>
                <w:rFonts w:ascii="Times New Roman" w:hAnsi="Times New Roman"/>
              </w:rPr>
              <w:t>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603AF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603AF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F" w:rsidRPr="00B603AF" w:rsidRDefault="00B603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603AF" w:rsidRPr="00B603AF" w:rsidRDefault="00B603AF" w:rsidP="00B603AF">
      <w:pPr>
        <w:spacing w:after="0" w:line="240" w:lineRule="auto"/>
        <w:rPr>
          <w:rFonts w:ascii="Times New Roman" w:hAnsi="Times New Roman" w:cstheme="minorBidi"/>
        </w:rPr>
      </w:pP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r w:rsidRPr="00B603AF">
        <w:rPr>
          <w:rFonts w:ascii="Times New Roman" w:hAnsi="Times New Roman"/>
        </w:rPr>
        <w:t>ДОСТИГАЕМЫЙ РЕЗУЛЬТАТ: УБОРКА ПРОЦЕДУРНОГО КАБИНЕТА  ПРОВЕДЕНА В СООТВЕТСТВИИ С АЛГОРИТМОМ ПРОВЕДЕНИЯ ТЕКУЩЕЙ УБОРКИ.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r w:rsidRPr="00B603AF">
        <w:rPr>
          <w:rFonts w:ascii="Times New Roman" w:hAnsi="Times New Roman"/>
        </w:rPr>
        <w:t>ИТОГО ОШИБОК: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r w:rsidRPr="00B603AF"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r w:rsidRPr="00B603AF">
        <w:rPr>
          <w:rFonts w:ascii="Times New Roman" w:hAnsi="Times New Roman"/>
        </w:rPr>
        <w:t>«+» нет ошибок, «+/-» 0,5 ошибки, «-» 1,0 ошибка.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r w:rsidRPr="00B603AF">
        <w:rPr>
          <w:rFonts w:ascii="Times New Roman" w:hAnsi="Times New Roman"/>
        </w:rPr>
        <w:t>X - КРИТИЧЕСКАЯ ОШИБКА, НАВЫК СЧИТАЕТСЯ НЕВЫПОЛНЕННЫМ.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r w:rsidRPr="00B603AF">
        <w:rPr>
          <w:rFonts w:ascii="Times New Roman" w:hAnsi="Times New Roman"/>
        </w:rPr>
        <w:t>0-1,5  ошибок - «отлично;  1-2,5 ошибки хорошо; 3-4,5 ошибки - «</w:t>
      </w:r>
      <w:proofErr w:type="spellStart"/>
      <w:r w:rsidRPr="00B603AF">
        <w:rPr>
          <w:rFonts w:ascii="Times New Roman" w:hAnsi="Times New Roman"/>
        </w:rPr>
        <w:t>удовл</w:t>
      </w:r>
      <w:proofErr w:type="spellEnd"/>
      <w:r w:rsidRPr="00B603AF">
        <w:rPr>
          <w:rFonts w:ascii="Times New Roman" w:hAnsi="Times New Roman"/>
        </w:rPr>
        <w:t>.»; 5  и более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  <w:r w:rsidRPr="00B603AF">
        <w:rPr>
          <w:rFonts w:ascii="Times New Roman" w:hAnsi="Times New Roman"/>
        </w:rPr>
        <w:t>ошибок - «</w:t>
      </w:r>
      <w:proofErr w:type="spellStart"/>
      <w:r w:rsidRPr="00B603AF">
        <w:rPr>
          <w:rFonts w:ascii="Times New Roman" w:hAnsi="Times New Roman"/>
        </w:rPr>
        <w:t>неудовл</w:t>
      </w:r>
      <w:proofErr w:type="spellEnd"/>
      <w:r w:rsidRPr="00B603AF">
        <w:rPr>
          <w:rFonts w:ascii="Times New Roman" w:hAnsi="Times New Roman"/>
        </w:rPr>
        <w:t>.»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</w:rPr>
      </w:pP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  <w:b/>
        </w:rPr>
      </w:pPr>
      <w:r w:rsidRPr="00B603AF">
        <w:rPr>
          <w:rFonts w:ascii="Times New Roman" w:hAnsi="Times New Roman"/>
        </w:rPr>
        <w:t>ОЦЕНКА_______________________________________________________________________ Экзаменатор</w:t>
      </w:r>
    </w:p>
    <w:p w:rsidR="00B603AF" w:rsidRPr="00B603AF" w:rsidRDefault="00B603AF" w:rsidP="00B603AF">
      <w:pPr>
        <w:spacing w:after="0" w:line="240" w:lineRule="auto"/>
        <w:rPr>
          <w:rFonts w:ascii="Times New Roman" w:hAnsi="Times New Roman"/>
          <w:bCs/>
          <w:lang w:eastAsia="ru-RU"/>
        </w:rPr>
        <w:sectPr w:rsidR="00B603AF" w:rsidRPr="00B603AF" w:rsidSect="006E6118">
          <w:pgSz w:w="11906" w:h="16838"/>
          <w:pgMar w:top="709" w:right="850" w:bottom="1134" w:left="1701" w:header="708" w:footer="708" w:gutter="0"/>
          <w:cols w:space="720"/>
        </w:sectPr>
      </w:pP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/>
          <w:szCs w:val="16"/>
        </w:rPr>
        <w:t>Войно-Ясенецкого</w:t>
      </w:r>
      <w:proofErr w:type="spellEnd"/>
      <w:r>
        <w:rPr>
          <w:rFonts w:ascii="Times New Roman" w:hAnsi="Times New Roman"/>
          <w:szCs w:val="16"/>
        </w:rPr>
        <w:t>»</w:t>
      </w: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EA233C" w:rsidRDefault="00EA233C" w:rsidP="00EA233C">
      <w:pPr>
        <w:spacing w:after="0"/>
        <w:rPr>
          <w:rFonts w:ascii="Times New Roman" w:hAnsi="Times New Roman"/>
          <w:b/>
          <w:sz w:val="21"/>
          <w:szCs w:val="21"/>
        </w:rPr>
      </w:pPr>
    </w:p>
    <w:p w:rsidR="00EA233C" w:rsidRDefault="00EA233C" w:rsidP="00EA233C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EA233C" w:rsidRDefault="00EA233C" w:rsidP="00EA233C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ПРИГОТОВЛЕНИЕ МОЮЩИХ И ДЕЗИНФИЦИРУЮЩИХ РАСТВОРОВ РАЗНОЙ КОНЦЕНТРАЦИИ</w:t>
      </w:r>
    </w:p>
    <w:p w:rsidR="00EA233C" w:rsidRDefault="00EA233C" w:rsidP="00EA233C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p w:rsidR="00EA233C" w:rsidRDefault="00EA233C" w:rsidP="00EA233C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EA233C" w:rsidRDefault="00EA233C" w:rsidP="00EA233C">
      <w:pPr>
        <w:spacing w:after="0"/>
        <w:rPr>
          <w:rFonts w:ascii="Times New Roman" w:hAnsi="Times New Roman"/>
          <w:sz w:val="21"/>
          <w:szCs w:val="21"/>
        </w:rPr>
      </w:pPr>
    </w:p>
    <w:p w:rsidR="00EA233C" w:rsidRDefault="00EA233C" w:rsidP="00EA233C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EA233C" w:rsidRDefault="00EA233C" w:rsidP="00EA233C">
      <w:pPr>
        <w:spacing w:after="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Специальность____________________________Цикл</w:t>
      </w:r>
      <w:proofErr w:type="spellEnd"/>
      <w:r>
        <w:rPr>
          <w:rFonts w:ascii="Times New Roman" w:hAnsi="Times New Roman"/>
          <w:sz w:val="21"/>
          <w:szCs w:val="21"/>
        </w:rPr>
        <w:t xml:space="preserve"> /Дисциплина_______________________________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EA233C" w:rsidTr="00EA233C">
        <w:tc>
          <w:tcPr>
            <w:tcW w:w="5778" w:type="dxa"/>
            <w:vAlign w:val="center"/>
          </w:tcPr>
          <w:p w:rsidR="00EA233C" w:rsidRDefault="00EA233C" w:rsidP="00EA233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233C" w:rsidRDefault="00EA233C" w:rsidP="00EA233C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EA233C" w:rsidRDefault="00EA233C" w:rsidP="00EA233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233C" w:rsidRDefault="00EA233C" w:rsidP="00EA233C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EA233C" w:rsidRDefault="00EA233C" w:rsidP="00EA233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A233C" w:rsidTr="00EA233C">
        <w:trPr>
          <w:trHeight w:val="254"/>
        </w:trPr>
        <w:tc>
          <w:tcPr>
            <w:tcW w:w="5778" w:type="dxa"/>
            <w:hideMark/>
          </w:tcPr>
          <w:p w:rsidR="00EA233C" w:rsidRPr="00D548A4" w:rsidRDefault="00EA233C" w:rsidP="00EA233C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548A4">
              <w:rPr>
                <w:rFonts w:ascii="Times New Roman" w:hAnsi="Times New Roman"/>
              </w:rPr>
              <w:t>Определил по таблице режим дезинфекции.</w:t>
            </w: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233C" w:rsidRDefault="00EA233C" w:rsidP="00EA233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A233C" w:rsidTr="00EA233C">
        <w:trPr>
          <w:trHeight w:val="254"/>
        </w:trPr>
        <w:tc>
          <w:tcPr>
            <w:tcW w:w="5778" w:type="dxa"/>
            <w:hideMark/>
          </w:tcPr>
          <w:p w:rsidR="00EA233C" w:rsidRPr="00D548A4" w:rsidRDefault="00EA233C" w:rsidP="00EA233C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548A4">
              <w:rPr>
                <w:rFonts w:ascii="Times New Roman" w:hAnsi="Times New Roman"/>
              </w:rPr>
              <w:t xml:space="preserve">Определил по таблице приготовления рабочих растворов нужное количество дезинфицирующего или </w:t>
            </w:r>
            <w:proofErr w:type="spellStart"/>
            <w:r w:rsidRPr="00D548A4">
              <w:rPr>
                <w:rFonts w:ascii="Times New Roman" w:hAnsi="Times New Roman"/>
              </w:rPr>
              <w:t>моюще</w:t>
            </w:r>
            <w:proofErr w:type="spellEnd"/>
            <w:r w:rsidRPr="00D548A4">
              <w:rPr>
                <w:rFonts w:ascii="Times New Roman" w:hAnsi="Times New Roman"/>
              </w:rPr>
              <w:t xml:space="preserve">-дезинфицирующего средства, количество воды и ее  температуру. </w:t>
            </w: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A233C" w:rsidRPr="00FD6378" w:rsidRDefault="00EA233C" w:rsidP="00EA233C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FD637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A233C" w:rsidTr="00EA233C">
        <w:tc>
          <w:tcPr>
            <w:tcW w:w="5778" w:type="dxa"/>
            <w:hideMark/>
          </w:tcPr>
          <w:p w:rsidR="00EA233C" w:rsidRPr="00D548A4" w:rsidRDefault="00EA233C" w:rsidP="00EA233C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548A4">
              <w:rPr>
                <w:rFonts w:ascii="Times New Roman" w:hAnsi="Times New Roman"/>
              </w:rPr>
              <w:t xml:space="preserve">Вымыл и осушил руки. Надел средства индивидуальной защиты, как рекомендовано в методических указаниях к дезинфицирующему или </w:t>
            </w:r>
            <w:proofErr w:type="gramStart"/>
            <w:r w:rsidRPr="00D548A4">
              <w:rPr>
                <w:rFonts w:ascii="Times New Roman" w:hAnsi="Times New Roman"/>
              </w:rPr>
              <w:t>моющее-дезинфицирующему</w:t>
            </w:r>
            <w:proofErr w:type="gramEnd"/>
            <w:r w:rsidRPr="00D548A4">
              <w:rPr>
                <w:rFonts w:ascii="Times New Roman" w:hAnsi="Times New Roman"/>
              </w:rPr>
              <w:t xml:space="preserve"> средству (очки (щиток), маска, перчатки).</w:t>
            </w: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:rsidR="00EA233C" w:rsidRDefault="00EA233C" w:rsidP="00EA233C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A233C" w:rsidTr="00EA233C">
        <w:tc>
          <w:tcPr>
            <w:tcW w:w="5778" w:type="dxa"/>
            <w:hideMark/>
          </w:tcPr>
          <w:p w:rsidR="00EA233C" w:rsidRPr="00D548A4" w:rsidRDefault="00EA233C" w:rsidP="00EA233C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D548A4">
              <w:rPr>
                <w:rFonts w:ascii="Times New Roman" w:hAnsi="Times New Roman"/>
              </w:rPr>
              <w:t xml:space="preserve">Набрал нужное количество воды в соответствующую емкость, проверил ее температуру водным термометром. </w:t>
            </w: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:rsidR="00EA233C" w:rsidRDefault="00EA233C" w:rsidP="00EA233C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A233C" w:rsidTr="00EA233C">
        <w:tc>
          <w:tcPr>
            <w:tcW w:w="5778" w:type="dxa"/>
            <w:hideMark/>
          </w:tcPr>
          <w:p w:rsidR="00EA233C" w:rsidRPr="00D548A4" w:rsidRDefault="00EA233C" w:rsidP="00EA233C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D548A4">
              <w:rPr>
                <w:rFonts w:ascii="Times New Roman" w:hAnsi="Times New Roman"/>
              </w:rPr>
              <w:t xml:space="preserve">Отмерил необходимое количество </w:t>
            </w:r>
            <w:proofErr w:type="spellStart"/>
            <w:r w:rsidRPr="00D548A4">
              <w:rPr>
                <w:rFonts w:ascii="Times New Roman" w:hAnsi="Times New Roman"/>
              </w:rPr>
              <w:t>моюще</w:t>
            </w:r>
            <w:proofErr w:type="spellEnd"/>
            <w:r w:rsidRPr="00D548A4">
              <w:rPr>
                <w:rFonts w:ascii="Times New Roman" w:hAnsi="Times New Roman"/>
              </w:rPr>
              <w:t>-дезинфицирующего средства мерным стаканчиком и вылил (высыпал) в приготовленную емкость с водой. Перемешал содержимое в емкости.</w:t>
            </w: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233C" w:rsidRDefault="00EA233C" w:rsidP="00EA233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A233C" w:rsidTr="00EA233C">
        <w:tc>
          <w:tcPr>
            <w:tcW w:w="5778" w:type="dxa"/>
            <w:hideMark/>
          </w:tcPr>
          <w:p w:rsidR="00EA233C" w:rsidRPr="00D548A4" w:rsidRDefault="00EA233C" w:rsidP="00EA233C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D548A4">
              <w:rPr>
                <w:rFonts w:ascii="Times New Roman" w:hAnsi="Times New Roman"/>
              </w:rPr>
              <w:t>Закрыл емкость крышкой. Использовал приготовленный раствор по назначению.</w:t>
            </w: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</w:tcPr>
          <w:p w:rsidR="00EA233C" w:rsidRDefault="00EA233C" w:rsidP="00EA233C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EA233C" w:rsidRPr="00B43A36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B43A36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EA233C" w:rsidRDefault="00EA233C" w:rsidP="00EA233C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A233C" w:rsidTr="00EA233C">
        <w:trPr>
          <w:trHeight w:val="160"/>
        </w:trPr>
        <w:tc>
          <w:tcPr>
            <w:tcW w:w="5778" w:type="dxa"/>
            <w:hideMark/>
          </w:tcPr>
          <w:p w:rsidR="00EA233C" w:rsidRPr="00D548A4" w:rsidRDefault="00EA233C" w:rsidP="00EA23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D548A4">
              <w:rPr>
                <w:rFonts w:ascii="Times New Roman" w:hAnsi="Times New Roman"/>
              </w:rPr>
              <w:t>Снял средства индивидуальной защиты в последовательности: перчатки, очки, маска. Очки промыл, маску и перчатки сбросил в емкость для сбора отходов класса «Б».</w:t>
            </w:r>
          </w:p>
        </w:tc>
        <w:tc>
          <w:tcPr>
            <w:tcW w:w="567" w:type="dxa"/>
          </w:tcPr>
          <w:p w:rsidR="00EA233C" w:rsidRDefault="00EA233C" w:rsidP="00EA23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A233C" w:rsidRDefault="00EA233C" w:rsidP="00EA23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EA233C" w:rsidRDefault="00EA233C" w:rsidP="00EA233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A233C" w:rsidRPr="00FD6378" w:rsidRDefault="00EA233C" w:rsidP="00EA233C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FD6378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:rsidR="00EA233C" w:rsidRDefault="00EA233C" w:rsidP="00EA233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:rsidR="00EA233C" w:rsidRDefault="00EA233C" w:rsidP="00EA233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A233C" w:rsidRPr="00B872DB" w:rsidTr="00EA233C">
        <w:tc>
          <w:tcPr>
            <w:tcW w:w="5778" w:type="dxa"/>
            <w:hideMark/>
          </w:tcPr>
          <w:p w:rsidR="00EA233C" w:rsidRPr="00B872DB" w:rsidRDefault="00EA233C" w:rsidP="00EA233C">
            <w:pPr>
              <w:jc w:val="both"/>
              <w:rPr>
                <w:rFonts w:ascii="Times New Roman" w:hAnsi="Times New Roman"/>
              </w:rPr>
            </w:pPr>
            <w:r w:rsidRPr="00B872DB">
              <w:rPr>
                <w:rFonts w:ascii="Times New Roman" w:hAnsi="Times New Roman"/>
              </w:rPr>
              <w:t>8.Вымыл и осушил руки.</w:t>
            </w:r>
          </w:p>
        </w:tc>
        <w:tc>
          <w:tcPr>
            <w:tcW w:w="567" w:type="dxa"/>
          </w:tcPr>
          <w:p w:rsidR="00EA233C" w:rsidRPr="00B872DB" w:rsidRDefault="00EA233C" w:rsidP="00EA23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A233C" w:rsidRPr="00B872DB" w:rsidRDefault="00EA233C" w:rsidP="00EA23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:rsidR="00EA233C" w:rsidRPr="00B872DB" w:rsidRDefault="00EA233C" w:rsidP="00EA233C">
            <w:pPr>
              <w:jc w:val="center"/>
              <w:rPr>
                <w:rFonts w:ascii="Times New Roman" w:hAnsi="Times New Roman"/>
                <w:b/>
              </w:rPr>
            </w:pPr>
            <w:r w:rsidRPr="00B872D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233C" w:rsidRPr="00B872DB" w:rsidRDefault="00EA233C" w:rsidP="00EA23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:rsidR="00EA233C" w:rsidRPr="00B872DB" w:rsidRDefault="00EA233C" w:rsidP="00EA233C">
            <w:pPr>
              <w:jc w:val="center"/>
              <w:rPr>
                <w:rFonts w:ascii="Times New Roman" w:hAnsi="Times New Roman"/>
                <w:b/>
              </w:rPr>
            </w:pPr>
            <w:r w:rsidRPr="00B872DB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:rsidR="00EA233C" w:rsidRPr="00B872DB" w:rsidRDefault="00EA233C" w:rsidP="00EA23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ДЕЗИНФИЦИРУЮЩЕЕ (МОЮЩЕ-ДЕЗИНФИЦИРУЮЩЕЕ СРЕДСТВО) ПРИГОТОВЛЕНО В СООТВЕТСТВИИ С ИНСТРУКЦИЕЙ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0 -0,5 ошибо</w:t>
      </w:r>
      <w:proofErr w:type="gramStart"/>
      <w:r>
        <w:rPr>
          <w:rFonts w:ascii="Times New Roman" w:hAnsi="Times New Roman"/>
        </w:rPr>
        <w:t>к-</w:t>
      </w:r>
      <w:proofErr w:type="gramEnd"/>
      <w:r>
        <w:rPr>
          <w:rFonts w:ascii="Times New Roman" w:hAnsi="Times New Roman"/>
        </w:rPr>
        <w:t xml:space="preserve"> «отлично»;1 – 1,5 ошибки -  хорошо; 2 – 2,5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3 и более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:rsidR="00A20AC2" w:rsidRDefault="00A20AC2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0AC2" w:rsidRDefault="00A20AC2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0AC2" w:rsidRDefault="00A20AC2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0AC2" w:rsidRDefault="00A20AC2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0AC2" w:rsidRPr="00FE273F" w:rsidRDefault="00A20AC2" w:rsidP="00EA233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603AF" w:rsidRDefault="00B603AF" w:rsidP="003504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0455" w:rsidRDefault="00350455" w:rsidP="003504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0455" w:rsidRDefault="00350455" w:rsidP="000470B2">
      <w:pPr>
        <w:spacing w:after="0"/>
        <w:jc w:val="center"/>
        <w:rPr>
          <w:rFonts w:ascii="Times New Roman" w:hAnsi="Times New Roman"/>
        </w:rPr>
      </w:pPr>
    </w:p>
    <w:p w:rsidR="00A20AC2" w:rsidRDefault="00A20AC2" w:rsidP="00A20AC2">
      <w:pPr>
        <w:jc w:val="center"/>
        <w:rPr>
          <w:rFonts w:ascii="Times New Roman" w:hAnsi="Times New Roman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-4445</wp:posOffset>
                </wp:positionV>
                <wp:extent cx="6249670" cy="9319895"/>
                <wp:effectExtent l="0" t="0" r="1778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931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5.9pt;margin-top:-.35pt;width:492.1pt;height:7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" filled="f"/>
            </w:pict>
          </mc:Fallback>
        </mc:AlternateContent>
      </w:r>
    </w:p>
    <w:p w:rsidR="00A20AC2" w:rsidRDefault="00A20AC2" w:rsidP="00A20AC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:rsidR="00A20AC2" w:rsidRDefault="00A20AC2" w:rsidP="00A20AC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</w:t>
      </w:r>
      <w:proofErr w:type="spellStart"/>
      <w:r>
        <w:rPr>
          <w:rFonts w:ascii="Times New Roman" w:hAnsi="Times New Roman"/>
          <w:sz w:val="21"/>
          <w:szCs w:val="21"/>
        </w:rPr>
        <w:t>Войно-Ясенецкого</w:t>
      </w:r>
      <w:proofErr w:type="spellEnd"/>
      <w:r>
        <w:rPr>
          <w:rFonts w:ascii="Times New Roman" w:hAnsi="Times New Roman"/>
          <w:sz w:val="21"/>
          <w:szCs w:val="21"/>
        </w:rPr>
        <w:t>» Министерства здравоохранения Российской Федерации</w:t>
      </w:r>
    </w:p>
    <w:p w:rsidR="00A20AC2" w:rsidRPr="00A20AC2" w:rsidRDefault="00A20AC2" w:rsidP="00A20AC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20AC2" w:rsidRDefault="00A20AC2" w:rsidP="00A20AC2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A20AC2" w:rsidRDefault="00A20AC2" w:rsidP="000224E9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ТРАНСПОРТИРОВКА БОЛЬНОГО РЕБЕНКА ВНУТРИ УЧРЕЖДЕНИЯ  </w:t>
      </w:r>
    </w:p>
    <w:p w:rsidR="00A20AC2" w:rsidRPr="000224E9" w:rsidRDefault="00A20AC2" w:rsidP="00A20AC2">
      <w:pPr>
        <w:rPr>
          <w:rFonts w:ascii="Times New Roman" w:hAnsi="Times New Roman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A20AC2" w:rsidRDefault="00A20AC2" w:rsidP="00A20AC2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A20AC2" w:rsidRDefault="00A20AC2" w:rsidP="00A20AC2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A20AC2" w:rsidTr="00A20AC2">
        <w:tc>
          <w:tcPr>
            <w:tcW w:w="5778" w:type="dxa"/>
            <w:vAlign w:val="center"/>
            <w:hideMark/>
          </w:tcPr>
          <w:p w:rsidR="00A20AC2" w:rsidRDefault="00A20AC2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A20AC2" w:rsidRDefault="00A20AC2">
            <w:pPr>
              <w:spacing w:before="40" w:after="40"/>
              <w:jc w:val="center"/>
              <w:rPr>
                <w:rFonts w:ascii="Times New Roman" w:hAnsi="Times New Roman" w:cstheme="minorBidi"/>
                <w:b/>
                <w:sz w:val="21"/>
                <w:szCs w:val="21"/>
              </w:rPr>
            </w:pPr>
          </w:p>
          <w:p w:rsidR="00A20AC2" w:rsidRDefault="00A20AC2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A20AC2" w:rsidRDefault="00A20AC2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rPr>
          <w:trHeight w:val="803"/>
        </w:trPr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7"/>
              </w:num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Идентифицировал пациента, представился, объяснил, как себя вести  при транспортировке, если пациент без сознания, информация предоставляется доверенному лицу пациента.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rPr>
          <w:trHeight w:val="803"/>
        </w:trPr>
        <w:tc>
          <w:tcPr>
            <w:tcW w:w="5778" w:type="dxa"/>
            <w:hideMark/>
          </w:tcPr>
          <w:p w:rsidR="00A20AC2" w:rsidRDefault="00A20AC2" w:rsidP="00A20AC2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Сообщил в соответствующее отделение факт транспортировки пациента, его состояние, уточнил номер палаты для пациента, приготовил его историю болезни.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c>
          <w:tcPr>
            <w:tcW w:w="5778" w:type="dxa"/>
            <w:hideMark/>
          </w:tcPr>
          <w:p w:rsidR="00A20AC2" w:rsidRDefault="00A20AC2" w:rsidP="00A20AC2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Определил готовность к транспортировке каталки, ее техническое состояние. 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AC2" w:rsidRDefault="00A20A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0AC2" w:rsidTr="00A20AC2">
        <w:tc>
          <w:tcPr>
            <w:tcW w:w="5778" w:type="dxa"/>
            <w:hideMark/>
          </w:tcPr>
          <w:p w:rsidR="00A20AC2" w:rsidRDefault="00A20AC2" w:rsidP="00A20AC2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Провел гигиеническую обработку рук, надел перчатки.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AC2" w:rsidRDefault="00A20A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0AC2" w:rsidTr="00A20AC2">
        <w:tc>
          <w:tcPr>
            <w:tcW w:w="5778" w:type="dxa"/>
            <w:hideMark/>
          </w:tcPr>
          <w:p w:rsidR="00A20AC2" w:rsidRDefault="00A20AC2" w:rsidP="00A20AC2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Постелил на каталку простыню, положил подушку, адсорбирующую пеленку (при необходимости).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0AC2" w:rsidTr="00A20AC2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0AC2" w:rsidRDefault="00A20AC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</w:rPr>
              <w:t>Перемещение пациента на каталку тремя медицинскими работниками</w:t>
            </w:r>
          </w:p>
        </w:tc>
      </w:tr>
      <w:tr w:rsidR="00A20AC2" w:rsidTr="00A20AC2"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Поставил каталку ножной частью под углом к изголовью кровать или другим способом, более удобным в данной ситуации. </w:t>
            </w:r>
            <w:r>
              <w:rPr>
                <w:rFonts w:ascii="Times New Roman" w:hAnsi="Times New Roman"/>
              </w:rPr>
              <w:t>Отрегулировал высоту каталки по высоте кровати.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0AC2" w:rsidTr="00A20AC2">
        <w:trPr>
          <w:trHeight w:val="1000"/>
        </w:trPr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Приподняли пациента – один медицинский работник подводит руки под голову и лопатки пациента, второй – под таз и верхнюю часть бедер, третий – под середину бедер и голени. Одновременно подняли пациента, вместе с ним повернулись в сторону каталки, уложили пациента на каталку. 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0AC2" w:rsidTr="00A20AC2"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Положил  руки пациента ему на грудь или живот. Укрыл пациента одеялом. 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0AC2" w:rsidTr="00A20AC2">
        <w:tc>
          <w:tcPr>
            <w:tcW w:w="9464" w:type="dxa"/>
            <w:gridSpan w:val="7"/>
            <w:hideMark/>
          </w:tcPr>
          <w:p w:rsidR="00A20AC2" w:rsidRDefault="00A20AC2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cs="Arial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Осуществление транспортировки</w:t>
            </w:r>
            <w:r>
              <w:rPr>
                <w:rFonts w:ascii="Times New Roman" w:hAnsi="Times New Roman"/>
                <w:b/>
              </w:rPr>
              <w:t xml:space="preserve"> на</w:t>
            </w:r>
            <w:r>
              <w:rPr>
                <w:rFonts w:ascii="Times New Roman" w:hAnsi="Times New Roman"/>
                <w:b/>
                <w:bCs/>
              </w:rPr>
              <w:t xml:space="preserve"> каталке</w:t>
            </w:r>
          </w:p>
        </w:tc>
      </w:tr>
      <w:tr w:rsidR="00A20AC2" w:rsidTr="00A20AC2">
        <w:trPr>
          <w:trHeight w:val="1064"/>
        </w:trPr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Встал у каталки – один медицинский работник спереди носилок, другой – сзади, лицом к пациенту. В таком положении осуществляли транспортировку внутри учреждения.</w:t>
            </w:r>
          </w:p>
        </w:tc>
        <w:tc>
          <w:tcPr>
            <w:tcW w:w="567" w:type="dxa"/>
          </w:tcPr>
          <w:p w:rsidR="00A20AC2" w:rsidRDefault="00A20AC2">
            <w:pPr>
              <w:spacing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lastRenderedPageBreak/>
              <w:t>Во время транспортировки осуществлял непрерывное наблюдение за состоянием пациента.</w:t>
            </w:r>
          </w:p>
        </w:tc>
        <w:tc>
          <w:tcPr>
            <w:tcW w:w="567" w:type="dxa"/>
          </w:tcPr>
          <w:p w:rsidR="00A20AC2" w:rsidRDefault="00A20AC2">
            <w:pPr>
              <w:spacing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AC2" w:rsidRDefault="00A20A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rPr>
          <w:trHeight w:val="304"/>
        </w:trPr>
        <w:tc>
          <w:tcPr>
            <w:tcW w:w="9464" w:type="dxa"/>
            <w:gridSpan w:val="7"/>
            <w:hideMark/>
          </w:tcPr>
          <w:p w:rsidR="00A20AC2" w:rsidRDefault="00A20AC2">
            <w:pPr>
              <w:spacing w:after="20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Осуществление транспортировки на носилках.</w:t>
            </w:r>
          </w:p>
        </w:tc>
      </w:tr>
      <w:tr w:rsidR="00A20AC2" w:rsidTr="00A20AC2"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Встали у носилок – два медицинских работника спереди каталки, два – сзади, лицом к пациенту. В таком положении осуществить транспортировку внутри учреждения.</w:t>
            </w:r>
            <w:r>
              <w:rPr>
                <w:rFonts w:ascii="Times New Roman" w:hAnsi="Times New Roman"/>
              </w:rPr>
              <w:t xml:space="preserve"> Передвижение персонала осуществлялись не в ногу, а короткими шагами, слегка сгибая ноги в коленях, удерживая носилки.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Вниз по лестнице пациента несли ножным концом носилок вперед в горизонтальном положении. Вверх по лестнице пациента нести головным концом носилок вперед также в горизонтальном положении.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Во время транспортировки осуществляли непрерывное наблюдение за состоянием пациента. 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AC2" w:rsidRDefault="00A20A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</w:rPr>
              <w:t>Окончание транспортировки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rPr>
          <w:trHeight w:val="412"/>
        </w:trPr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Поставил каталку так, как позволяет площадь палаты.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AC2" w:rsidRDefault="00A20A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rPr>
          <w:trHeight w:val="412"/>
        </w:trPr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Снял </w:t>
            </w:r>
            <w:r>
              <w:rPr>
                <w:rFonts w:ascii="Times New Roman" w:hAnsi="Times New Roman"/>
                <w:bCs/>
              </w:rPr>
              <w:t>с кровати одеяло, раскрыть пациента и доступным способом переложить его на кровать (на руках или на простыне). Укрыл пациента и убедиться, что он чувствует себя комфортно (если пациент в сознании).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Уточнил у пациента о его самочувствии.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rPr>
          <w:trHeight w:val="412"/>
        </w:trPr>
        <w:tc>
          <w:tcPr>
            <w:tcW w:w="5778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Передал историю болезни дежурной палатной медицинской сестре. Дежурная медицинская сестра обязана срочно доложить о поступлении тяжелобольного пациента дежурному или лечащему врачу.</w:t>
            </w:r>
          </w:p>
        </w:tc>
        <w:tc>
          <w:tcPr>
            <w:tcW w:w="567" w:type="dxa"/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20AC2" w:rsidTr="00A20AC2">
        <w:trPr>
          <w:trHeight w:val="881"/>
        </w:trPr>
        <w:tc>
          <w:tcPr>
            <w:tcW w:w="5778" w:type="dxa"/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567"/>
            </w:tblGrid>
            <w:tr w:rsidR="00A20AC2">
              <w:trPr>
                <w:trHeight w:val="412"/>
              </w:trPr>
              <w:tc>
                <w:tcPr>
                  <w:tcW w:w="5778" w:type="dxa"/>
                  <w:hideMark/>
                </w:tcPr>
                <w:p w:rsidR="00A20AC2" w:rsidRDefault="00A20AC2" w:rsidP="00A20AC2">
                  <w:pPr>
                    <w:pStyle w:val="a5"/>
                    <w:numPr>
                      <w:ilvl w:val="0"/>
                      <w:numId w:val="29"/>
                    </w:numPr>
                    <w:spacing w:after="200" w:line="276" w:lineRule="auto"/>
                    <w:ind w:left="601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Провел дезинфекцию оборудования. Снял перчатки, поместил в емкость для сбора отходов класса «Б». Провел гигиеническую  обработку рук.</w:t>
                  </w:r>
                </w:p>
              </w:tc>
              <w:tc>
                <w:tcPr>
                  <w:tcW w:w="567" w:type="dxa"/>
                </w:tcPr>
                <w:p w:rsidR="00A20AC2" w:rsidRDefault="00A20AC2">
                  <w:pPr>
                    <w:spacing w:before="20" w:after="200" w:line="276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</w:tbl>
          <w:p w:rsidR="00A20AC2" w:rsidRDefault="00A20AC2"/>
        </w:tc>
        <w:tc>
          <w:tcPr>
            <w:tcW w:w="567" w:type="dxa"/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A20AC2" w:rsidRDefault="00A20AC2" w:rsidP="00A20AC2">
      <w:pPr>
        <w:spacing w:line="240" w:lineRule="auto"/>
        <w:jc w:val="both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ПРОВЕДЕНА ТРАНСПОРТИРОВКА РЕБЕНКА ВНУТРИ УЧРЕЖДЕНИЯ</w:t>
      </w:r>
    </w:p>
    <w:p w:rsidR="00A20AC2" w:rsidRDefault="00A20AC2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A20AC2" w:rsidRDefault="00A20AC2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A20AC2" w:rsidRDefault="00A20AC2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A20AC2" w:rsidRDefault="00A20AC2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A20AC2" w:rsidRDefault="00A20AC2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  -ошибок - «отлично»; 0,5 - 3,0 ошибки  хорошо; 3,5 - 6,0 ошибок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6,5 и более</w:t>
      </w:r>
    </w:p>
    <w:p w:rsidR="00A20AC2" w:rsidRDefault="00A20AC2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A20AC2" w:rsidRDefault="00A20AC2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ОЦЕНКА__________________________________________________________Экзаменатор</w:t>
      </w:r>
    </w:p>
    <w:p w:rsidR="0033507E" w:rsidRDefault="0033507E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3507E" w:rsidRDefault="0033507E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20AC2" w:rsidRDefault="00A20AC2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20AC2" w:rsidRPr="00A20AC2" w:rsidRDefault="00A20AC2" w:rsidP="00A20AC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A4656" wp14:editId="5D592BFB">
                <wp:simplePos x="0" y="0"/>
                <wp:positionH relativeFrom="column">
                  <wp:posOffset>-244475</wp:posOffset>
                </wp:positionH>
                <wp:positionV relativeFrom="paragraph">
                  <wp:posOffset>-367030</wp:posOffset>
                </wp:positionV>
                <wp:extent cx="6353175" cy="9980930"/>
                <wp:effectExtent l="0" t="0" r="28575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9980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9.25pt;margin-top:-28.9pt;width:500.25pt;height:78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" filled="f"/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:rsidR="00A20AC2" w:rsidRDefault="00A20AC2" w:rsidP="00A20AC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</w:t>
      </w:r>
      <w:proofErr w:type="spellStart"/>
      <w:r>
        <w:rPr>
          <w:rFonts w:ascii="Times New Roman" w:hAnsi="Times New Roman"/>
          <w:sz w:val="21"/>
          <w:szCs w:val="21"/>
        </w:rPr>
        <w:t>Войно-Ясенецкого</w:t>
      </w:r>
      <w:proofErr w:type="spellEnd"/>
      <w:r>
        <w:rPr>
          <w:rFonts w:ascii="Times New Roman" w:hAnsi="Times New Roman"/>
          <w:sz w:val="21"/>
          <w:szCs w:val="21"/>
        </w:rPr>
        <w:t>» Министерства здравоохранения Российской Федерации</w:t>
      </w:r>
    </w:p>
    <w:p w:rsidR="00A20AC2" w:rsidRDefault="00A20AC2" w:rsidP="00A20A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0AC2" w:rsidRDefault="000224E9" w:rsidP="00A20A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ПРАКТИЧЕСКИЙ НАВЫК</w:t>
      </w:r>
    </w:p>
    <w:p w:rsidR="00A20AC2" w:rsidRDefault="00A20AC2" w:rsidP="00A20A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20AC2" w:rsidRDefault="00A20AC2" w:rsidP="00A20A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СОПРОВОЖДЕНИЕ РЕБЕНКА НА ЛЕЧЕБНО-ДИАГНОСТИЧЕСКИЕ ПРОЦЕДУРЫ</w:t>
      </w:r>
    </w:p>
    <w:p w:rsidR="00A20AC2" w:rsidRDefault="00A20AC2" w:rsidP="00A20A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A20AC2" w:rsidRDefault="00A20AC2" w:rsidP="00A20A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 Группа _____________</w:t>
      </w:r>
    </w:p>
    <w:p w:rsidR="00A20AC2" w:rsidRDefault="00A20AC2" w:rsidP="00A20A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</w:t>
      </w:r>
    </w:p>
    <w:tbl>
      <w:tblPr>
        <w:tblStyle w:val="a7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5"/>
        <w:gridCol w:w="567"/>
        <w:gridCol w:w="567"/>
        <w:gridCol w:w="567"/>
        <w:gridCol w:w="567"/>
        <w:gridCol w:w="567"/>
        <w:gridCol w:w="1136"/>
      </w:tblGrid>
      <w:tr w:rsidR="00A20AC2" w:rsidTr="00A20AC2">
        <w:tc>
          <w:tcPr>
            <w:tcW w:w="5780" w:type="dxa"/>
            <w:vAlign w:val="center"/>
            <w:hideMark/>
          </w:tcPr>
          <w:p w:rsidR="00A20AC2" w:rsidRDefault="00A20AC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970" w:type="dxa"/>
            <w:gridSpan w:val="6"/>
            <w:vAlign w:val="center"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Предупредил пациента (родителей) заранее о необходимости проведения исследования, получил согласие. 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Приготовил Медицинскую карту стационарного больного.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AC2" w:rsidRDefault="00A20A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Провел гигиеническую обработку рук. 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Транспортировал пациента к месту проведения исследования в зависимости от показаний на кресле-каталке, каталке,  либо осуществлял поддержку  при ходьбе, контролируя состояние пациента.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Помог пациенту пройти в кабинет для исследования, Медицинскую карту стационарного больного отдал врачу. 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Забрал медицинскую карту стационарного больного. 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0AC2" w:rsidRDefault="00A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Транспортировал пациента в палату в зависимости от показаний на каталке, каталке либо осуществлял поддержку  при ходьбе, контролируя состояние пациента.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Помог пациенту занять удобное положение в кровати.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AC2" w:rsidRDefault="00A20A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Провел гигиеническую обработку рук. 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AC2" w:rsidRDefault="00A20A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AC2" w:rsidTr="00A20AC2">
        <w:tc>
          <w:tcPr>
            <w:tcW w:w="5780" w:type="dxa"/>
            <w:hideMark/>
          </w:tcPr>
          <w:p w:rsidR="00A20AC2" w:rsidRDefault="00A20AC2" w:rsidP="00A20AC2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 запись о проведенной процедуре. Отдал  Медицинскую карту стационарного больного лечащему врачу.</w:t>
            </w:r>
          </w:p>
        </w:tc>
        <w:tc>
          <w:tcPr>
            <w:tcW w:w="567" w:type="dxa"/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C2" w:rsidRDefault="00A20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C2" w:rsidRDefault="00A20A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20AC2" w:rsidRDefault="00A20AC2" w:rsidP="00A20AC2">
      <w:pPr>
        <w:spacing w:after="0" w:line="240" w:lineRule="auto"/>
        <w:rPr>
          <w:rFonts w:ascii="Times New Roman" w:hAnsi="Times New Roman" w:cstheme="minorBidi"/>
        </w:rPr>
      </w:pPr>
    </w:p>
    <w:p w:rsidR="00A20AC2" w:rsidRPr="00A20AC2" w:rsidRDefault="00A20AC2" w:rsidP="00A20A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ДОСТИГАЕМЫЙ РЕЗУЛЬТАТ: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РАБОТА ПО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СОПРОВОЖДЕНИЮ РЕБЕНКА НА ЛЕЧЕБНО-ДИАГНОСТИЧЕСКИЕ ПРОЦЕДУРЫ ВЫПОЛНЕНА ПРАВИЛЬНО</w:t>
      </w:r>
    </w:p>
    <w:p w:rsidR="00A20AC2" w:rsidRDefault="00A20AC2" w:rsidP="00A20A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A20AC2" w:rsidRDefault="00A20AC2" w:rsidP="00A20A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A20AC2" w:rsidRDefault="00A20AC2" w:rsidP="00A20A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A20AC2" w:rsidRDefault="00A20AC2" w:rsidP="00A20A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A20AC2" w:rsidRDefault="00A20AC2" w:rsidP="00A20A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 -ошибок - «отлично»; 0,5,0 - 2,0 ошибки  хорошо; 2,5 - 4,0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4,5 и более</w:t>
      </w:r>
    </w:p>
    <w:p w:rsidR="00A20AC2" w:rsidRDefault="00A20AC2" w:rsidP="00A20A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A20AC2" w:rsidRPr="00D979FF" w:rsidRDefault="00A20AC2" w:rsidP="00A20AC2">
      <w:pPr>
        <w:spacing w:after="0" w:line="240" w:lineRule="auto"/>
        <w:rPr>
          <w:rFonts w:ascii="Times New Roman" w:hAnsi="Times New Roman"/>
          <w:b/>
        </w:rPr>
        <w:sectPr w:rsidR="00A20AC2" w:rsidRPr="00D979FF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:rsidR="00DE3B9F" w:rsidRDefault="00DE3B9F" w:rsidP="00DE3B9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:rsidR="00DE3B9F" w:rsidRDefault="00DE3B9F" w:rsidP="00DE3B9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</w:t>
      </w:r>
      <w:proofErr w:type="spellStart"/>
      <w:r>
        <w:rPr>
          <w:rFonts w:ascii="Times New Roman" w:hAnsi="Times New Roman"/>
          <w:sz w:val="21"/>
          <w:szCs w:val="21"/>
        </w:rPr>
        <w:t>Войно-Ясенецкого</w:t>
      </w:r>
      <w:proofErr w:type="spellEnd"/>
      <w:r>
        <w:rPr>
          <w:rFonts w:ascii="Times New Roman" w:hAnsi="Times New Roman"/>
          <w:sz w:val="21"/>
          <w:szCs w:val="21"/>
        </w:rPr>
        <w:t>» Министерства здравоохранения Российской Федерации</w:t>
      </w:r>
    </w:p>
    <w:p w:rsidR="00DE3B9F" w:rsidRDefault="00DE3B9F" w:rsidP="00DE3B9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E3B9F" w:rsidRDefault="00DE3B9F" w:rsidP="00DE3B9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ПРАКТИЧЕСКИЙ НАВЫК   «СТРИЖКА НОГТЕЙ РЕБЕНКУ»</w:t>
      </w:r>
    </w:p>
    <w:p w:rsidR="00DE3B9F" w:rsidRDefault="00DE3B9F" w:rsidP="00DE3B9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  <w:lang w:bidi="he-IL"/>
        </w:rPr>
      </w:pPr>
      <w:r>
        <w:rPr>
          <w:rFonts w:ascii="Times New Roman" w:hAnsi="Times New Roman"/>
          <w:b/>
          <w:bCs/>
          <w:sz w:val="20"/>
          <w:szCs w:val="20"/>
          <w:lang w:bidi="he-IL"/>
        </w:rPr>
        <w:t xml:space="preserve">Ф.И.О. студента___________________________                        Группа, </w:t>
      </w:r>
      <w:proofErr w:type="gramStart"/>
      <w:r>
        <w:rPr>
          <w:rFonts w:ascii="Times New Roman" w:hAnsi="Times New Roman"/>
          <w:b/>
          <w:bCs/>
          <w:sz w:val="20"/>
          <w:szCs w:val="20"/>
          <w:lang w:bidi="he-IL"/>
        </w:rPr>
        <w:t>фак-т</w:t>
      </w:r>
      <w:proofErr w:type="gramEnd"/>
      <w:r>
        <w:rPr>
          <w:rFonts w:ascii="Times New Roman" w:hAnsi="Times New Roman"/>
          <w:b/>
          <w:bCs/>
          <w:sz w:val="20"/>
          <w:szCs w:val="20"/>
          <w:lang w:bidi="he-IL"/>
        </w:rPr>
        <w:t>_______________________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1134"/>
        <w:gridCol w:w="986"/>
      </w:tblGrid>
      <w:tr w:rsidR="00DE3B9F" w:rsidTr="00DE3B9F">
        <w:trPr>
          <w:trHeight w:val="540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3B9F" w:rsidRDefault="00DE3B9F">
            <w:pPr>
              <w:pStyle w:val="1"/>
              <w:outlineLvl w:val="0"/>
              <w:rPr>
                <w:rFonts w:eastAsiaTheme="minorHAnsi" w:cs="Times New Roman"/>
                <w:sz w:val="20"/>
              </w:rPr>
            </w:pPr>
          </w:p>
          <w:p w:rsidR="00DE3B9F" w:rsidRDefault="00DE3B9F">
            <w:pPr>
              <w:spacing w:after="200" w:line="276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Порядок выполнения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pStyle w:val="1"/>
              <w:outlineLvl w:val="0"/>
              <w:rPr>
                <w:rFonts w:eastAsiaTheme="minorHAnsi" w:cs="Times New Roman"/>
                <w:sz w:val="20"/>
              </w:rPr>
            </w:pPr>
            <w:r>
              <w:rPr>
                <w:rFonts w:eastAsiaTheme="minorHAnsi"/>
                <w:sz w:val="20"/>
              </w:rPr>
              <w:t>Оценка правильности выполнения</w:t>
            </w:r>
          </w:p>
          <w:p w:rsidR="00DE3B9F" w:rsidRDefault="00DE3B9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E3B9F" w:rsidTr="00DE3B9F">
        <w:trPr>
          <w:trHeight w:val="621"/>
        </w:trPr>
        <w:tc>
          <w:tcPr>
            <w:tcW w:w="6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B9F" w:rsidRDefault="00DE3B9F">
            <w:pPr>
              <w:rPr>
                <w:b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9F" w:rsidRDefault="00DE3B9F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9F" w:rsidRDefault="00DE3B9F">
            <w:pPr>
              <w:spacing w:after="160"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pacing w:after="160" w:line="256" w:lineRule="auto"/>
              <w:rPr>
                <w:rFonts w:cstheme="minorBid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DE3B9F" w:rsidRDefault="00DE3B9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</w:rPr>
            </w:pPr>
            <w:r w:rsidRPr="002824EA">
              <w:rPr>
                <w:rFonts w:ascii="Times New Roman" w:hAnsi="Times New Roman"/>
                <w:color w:val="000000"/>
              </w:rPr>
              <w:t>По возможности установил доверительные отношения с пациентом</w:t>
            </w:r>
            <w:r w:rsidR="002824EA" w:rsidRPr="002824EA">
              <w:rPr>
                <w:rFonts w:ascii="Times New Roman" w:hAnsi="Times New Roman"/>
                <w:color w:val="000000"/>
              </w:rPr>
              <w:t xml:space="preserve"> (родителями)</w:t>
            </w:r>
            <w:r w:rsidRPr="002824E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Объяснил цель и ход процедуры, получил согласие на проведение.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Обработал  руки на гигиеническом уровне.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Разложил необходимое оснащение: ножницы и щипчики.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Надел перчатки.</w:t>
            </w:r>
            <w:r w:rsidR="002824EA" w:rsidRPr="002824EA">
              <w:rPr>
                <w:rFonts w:ascii="Times New Roman" w:hAnsi="Times New Roman"/>
                <w:color w:val="000000"/>
              </w:rPr>
              <w:t xml:space="preserve"> </w:t>
            </w:r>
            <w:r w:rsidRPr="002824EA">
              <w:rPr>
                <w:rFonts w:ascii="Times New Roman" w:hAnsi="Times New Roman"/>
                <w:color w:val="000000"/>
              </w:rPr>
              <w:t>Налил в таз</w:t>
            </w:r>
            <w:r w:rsidR="002824EA" w:rsidRPr="002824EA">
              <w:rPr>
                <w:rFonts w:ascii="Times New Roman" w:hAnsi="Times New Roman"/>
                <w:color w:val="000000"/>
              </w:rPr>
              <w:t xml:space="preserve"> (лоток)</w:t>
            </w:r>
            <w:r w:rsidRPr="002824EA">
              <w:rPr>
                <w:rFonts w:ascii="Times New Roman" w:hAnsi="Times New Roman"/>
                <w:color w:val="000000"/>
              </w:rPr>
              <w:t xml:space="preserve"> теплую воду.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Добавил в лоток с тёплой водой жидкое мыло и опустил в него на 2–3 мин кисти паци</w:t>
            </w:r>
            <w:r w:rsidR="002824EA" w:rsidRPr="002824EA">
              <w:rPr>
                <w:rFonts w:ascii="Times New Roman" w:hAnsi="Times New Roman"/>
                <w:color w:val="000000"/>
              </w:rPr>
              <w:t>ента (поочерёдно по мере стрижки</w:t>
            </w:r>
            <w:r w:rsidRPr="002824EA">
              <w:rPr>
                <w:rFonts w:ascii="Times New Roman" w:hAnsi="Times New Roman"/>
                <w:color w:val="000000"/>
              </w:rPr>
              <w:t xml:space="preserve"> ногтей).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 xml:space="preserve">Поочерёдно извлек пальцы больного из воды, </w:t>
            </w:r>
            <w:r w:rsidR="002824EA" w:rsidRPr="002824EA">
              <w:rPr>
                <w:rFonts w:ascii="Times New Roman" w:hAnsi="Times New Roman"/>
                <w:color w:val="000000"/>
              </w:rPr>
              <w:t>вытер</w:t>
            </w:r>
            <w:r w:rsidRPr="002824EA">
              <w:rPr>
                <w:rFonts w:ascii="Times New Roman" w:hAnsi="Times New Roman"/>
                <w:color w:val="000000"/>
              </w:rPr>
              <w:t xml:space="preserve"> их и аккуратно подрезал ногти ножницами.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 xml:space="preserve">Обработал руки пациента </w:t>
            </w:r>
            <w:r w:rsidR="002824EA" w:rsidRPr="002824EA">
              <w:rPr>
                <w:rFonts w:ascii="Times New Roman" w:hAnsi="Times New Roman"/>
                <w:color w:val="000000"/>
              </w:rPr>
              <w:t xml:space="preserve">кожным антисептиком при необходимости - </w:t>
            </w:r>
            <w:r w:rsidRPr="002824EA">
              <w:rPr>
                <w:rFonts w:ascii="Times New Roman" w:hAnsi="Times New Roman"/>
                <w:color w:val="000000"/>
              </w:rPr>
              <w:t>кремом.</w:t>
            </w:r>
          </w:p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Вылил воду и налил новую.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Добавил в таз с тёплой водой жидкое мыло и опустил в него на 2-3 мин стопы паци</w:t>
            </w:r>
            <w:r w:rsidR="002824EA" w:rsidRPr="002824EA">
              <w:rPr>
                <w:rFonts w:ascii="Times New Roman" w:hAnsi="Times New Roman"/>
                <w:color w:val="000000"/>
              </w:rPr>
              <w:t>ента (поочерёдно по мере стрижки</w:t>
            </w:r>
            <w:r w:rsidRPr="002824EA">
              <w:rPr>
                <w:rFonts w:ascii="Times New Roman" w:hAnsi="Times New Roman"/>
                <w:color w:val="000000"/>
              </w:rPr>
              <w:t xml:space="preserve"> ногтей).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rPr>
          <w:trHeight w:val="829"/>
        </w:trPr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 xml:space="preserve">Положил стопу на полотенце (поочерёдно по мере </w:t>
            </w:r>
            <w:r w:rsidR="002824EA" w:rsidRPr="002824EA">
              <w:rPr>
                <w:rFonts w:ascii="Times New Roman" w:hAnsi="Times New Roman"/>
                <w:color w:val="000000"/>
              </w:rPr>
              <w:t>стрижки</w:t>
            </w:r>
            <w:r w:rsidRPr="002824EA">
              <w:rPr>
                <w:rFonts w:ascii="Times New Roman" w:hAnsi="Times New Roman"/>
                <w:color w:val="000000"/>
              </w:rPr>
              <w:t xml:space="preserve"> ногтей), вытер её и остриг ногти специальными щипчиками.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rPr>
          <w:trHeight w:val="455"/>
        </w:trPr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Обработал стопы кремом.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Продезинфицировал ножницы и щипчики  70% спиртом.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Использованные изделия поместил в соответствующие емкости для дезинфекции</w:t>
            </w:r>
            <w:r w:rsidR="002824EA" w:rsidRPr="002824EA">
              <w:rPr>
                <w:rFonts w:ascii="Times New Roman" w:hAnsi="Times New Roman"/>
                <w:color w:val="000000"/>
              </w:rPr>
              <w:t>.</w:t>
            </w:r>
            <w:r w:rsidRPr="002824E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 xml:space="preserve">Биологические отходы утилизировал в отходы класса «Б».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E3B9F" w:rsidTr="00DE3B9F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B9F" w:rsidRPr="002824EA" w:rsidRDefault="00DE3B9F" w:rsidP="00DE3B9F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2824EA">
              <w:rPr>
                <w:rFonts w:ascii="Times New Roman" w:hAnsi="Times New Roman"/>
                <w:color w:val="000000"/>
              </w:rPr>
              <w:t>Снял перчатки, погрузил в соответствующую емкость для дезинфекции с последующей утилизацией в отходы класса «Б».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Default="00DE3B9F">
            <w:pPr>
              <w:shd w:val="clear" w:color="auto" w:fill="FFFFFF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E3B9F" w:rsidRDefault="00DE3B9F" w:rsidP="00DE3B9F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theme="minorBidi"/>
          <w:bCs/>
          <w:sz w:val="20"/>
          <w:szCs w:val="20"/>
          <w:lang w:bidi="he-IL"/>
        </w:rPr>
      </w:pPr>
    </w:p>
    <w:p w:rsidR="002824EA" w:rsidRDefault="002824EA" w:rsidP="002824EA">
      <w:pPr>
        <w:spacing w:after="0" w:line="240" w:lineRule="auto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ПРОИЗВЕДЕНА СТРИЖКА НОГТЕЙ</w:t>
      </w:r>
    </w:p>
    <w:p w:rsidR="002824EA" w:rsidRDefault="002824EA" w:rsidP="002824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2824EA" w:rsidRDefault="002824EA" w:rsidP="002824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2824EA" w:rsidRDefault="002824EA" w:rsidP="002824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2824EA" w:rsidRDefault="002824EA" w:rsidP="002824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2824EA" w:rsidRDefault="002824EA" w:rsidP="002824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  ошибок - «отлично»; 0,5 - 2,0 ошибки хорошо; 2,5 - 4,0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 и более</w:t>
      </w:r>
    </w:p>
    <w:p w:rsidR="002824EA" w:rsidRDefault="002824EA" w:rsidP="002824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2824EA" w:rsidRDefault="002824EA" w:rsidP="002824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:rsidR="00EA233C" w:rsidRDefault="00EA233C" w:rsidP="00EA233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-72390</wp:posOffset>
                </wp:positionV>
                <wp:extent cx="6422390" cy="9660890"/>
                <wp:effectExtent l="0" t="0" r="16510" b="165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96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5.95pt;margin-top:-5.7pt;width:505.7pt;height:7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" filled="f"/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 xml:space="preserve"> 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</w:t>
      </w:r>
      <w:proofErr w:type="spellStart"/>
      <w:r>
        <w:rPr>
          <w:rFonts w:ascii="Times New Roman" w:hAnsi="Times New Roman"/>
          <w:sz w:val="21"/>
          <w:szCs w:val="21"/>
        </w:rPr>
        <w:t>Войно-Ясенецкого</w:t>
      </w:r>
      <w:proofErr w:type="spellEnd"/>
      <w:r>
        <w:rPr>
          <w:rFonts w:ascii="Times New Roman" w:hAnsi="Times New Roman"/>
          <w:sz w:val="21"/>
          <w:szCs w:val="21"/>
        </w:rPr>
        <w:t>» Министерства здравоохранения Российской Федерации</w:t>
      </w: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/>
        </w:rPr>
      </w:pP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ПРАКТИЧЕСКИЙ НАВЫК </w:t>
      </w: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ОБРАБОТКА СУДНА, МОЧЕПРИЕМНИКА</w:t>
      </w:r>
    </w:p>
    <w:p w:rsidR="00EA233C" w:rsidRDefault="00EA233C" w:rsidP="00EA233C">
      <w:pPr>
        <w:spacing w:after="0" w:line="240" w:lineRule="auto"/>
        <w:jc w:val="center"/>
        <w:rPr>
          <w:rFonts w:ascii="Times New Roman" w:hAnsi="Times New Roman" w:cstheme="minorBidi"/>
          <w:b/>
        </w:rPr>
      </w:pPr>
    </w:p>
    <w:p w:rsidR="00EA233C" w:rsidRDefault="00EA233C" w:rsidP="00EA23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___________________________________________ Группа ______________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Специальность____________________________Цикл</w:t>
      </w:r>
      <w:proofErr w:type="spellEnd"/>
      <w:r>
        <w:rPr>
          <w:rFonts w:ascii="Times New Roman" w:hAnsi="Times New Roman"/>
        </w:rPr>
        <w:t xml:space="preserve"> /Дисциплина__________________________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EA233C" w:rsidTr="00EA233C">
        <w:tc>
          <w:tcPr>
            <w:tcW w:w="5778" w:type="dxa"/>
            <w:vAlign w:val="center"/>
            <w:hideMark/>
          </w:tcPr>
          <w:p w:rsidR="00EA233C" w:rsidRDefault="00EA233C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EA233C" w:rsidRDefault="00EA233C">
            <w:pPr>
              <w:spacing w:before="40" w:after="40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:rsidR="00EA233C" w:rsidRDefault="00EA233C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33C" w:rsidTr="00EA233C">
        <w:trPr>
          <w:trHeight w:val="264"/>
        </w:trPr>
        <w:tc>
          <w:tcPr>
            <w:tcW w:w="5778" w:type="dxa"/>
            <w:hideMark/>
          </w:tcPr>
          <w:p w:rsidR="00EA233C" w:rsidRDefault="00EA233C" w:rsidP="00EA233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Надел спецодежду: халат, клеенчатый фартук,  Провел гигиеническую обработку рук. Надел маску, перчатки.</w:t>
            </w:r>
          </w:p>
        </w:tc>
        <w:tc>
          <w:tcPr>
            <w:tcW w:w="567" w:type="dxa"/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33C" w:rsidTr="00EA233C">
        <w:trPr>
          <w:trHeight w:val="395"/>
        </w:trPr>
        <w:tc>
          <w:tcPr>
            <w:tcW w:w="5778" w:type="dxa"/>
            <w:hideMark/>
          </w:tcPr>
          <w:p w:rsidR="00EA233C" w:rsidRDefault="00EA233C" w:rsidP="00EA233C">
            <w:pPr>
              <w:pStyle w:val="ConsPlusNormal"/>
              <w:widowControl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Подготовил емкость для дезинфекции с плотно прилегающей крышкой и соответствующей маркировкой.</w:t>
            </w:r>
          </w:p>
        </w:tc>
        <w:tc>
          <w:tcPr>
            <w:tcW w:w="567" w:type="dxa"/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A233C" w:rsidRDefault="00EA233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33C" w:rsidTr="00EA233C">
        <w:trPr>
          <w:trHeight w:val="395"/>
        </w:trPr>
        <w:tc>
          <w:tcPr>
            <w:tcW w:w="5778" w:type="dxa"/>
            <w:hideMark/>
          </w:tcPr>
          <w:p w:rsidR="00EA233C" w:rsidRDefault="00EA233C" w:rsidP="00EA233C">
            <w:pPr>
              <w:pStyle w:val="ConsPlusNormal"/>
              <w:widowControl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Приготовил в емкости дезинфицирующий раствор соответствующей концентрации по инструкции к дезинфицирующему средству. Промаркировал.</w:t>
            </w:r>
          </w:p>
        </w:tc>
        <w:tc>
          <w:tcPr>
            <w:tcW w:w="567" w:type="dxa"/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after="200"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33C" w:rsidTr="00EA233C">
        <w:trPr>
          <w:trHeight w:val="395"/>
        </w:trPr>
        <w:tc>
          <w:tcPr>
            <w:tcW w:w="5778" w:type="dxa"/>
            <w:hideMark/>
          </w:tcPr>
          <w:p w:rsidR="00EA233C" w:rsidRDefault="00EA233C" w:rsidP="00EA233C">
            <w:pPr>
              <w:pStyle w:val="ConsPlusNormal"/>
              <w:widowControl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Погрузил предмет ухода за пациентом в емкость, сразу после использования, предварительно слив его содержимое в унитаз, так, чтобы раствор находился на 5-10 см выше предмета.</w:t>
            </w:r>
          </w:p>
        </w:tc>
        <w:tc>
          <w:tcPr>
            <w:tcW w:w="567" w:type="dxa"/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after="200" w:line="276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after="200"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after="200" w:line="276" w:lineRule="auto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33C" w:rsidTr="00EA233C">
        <w:trPr>
          <w:trHeight w:val="176"/>
        </w:trPr>
        <w:tc>
          <w:tcPr>
            <w:tcW w:w="5778" w:type="dxa"/>
            <w:hideMark/>
          </w:tcPr>
          <w:p w:rsidR="00EA233C" w:rsidRDefault="00EA233C" w:rsidP="00EA233C">
            <w:pPr>
              <w:pStyle w:val="14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Обработал и снял фартук. </w:t>
            </w:r>
            <w:r>
              <w:rPr>
                <w:rFonts w:ascii="Times New Roman" w:hAnsi="Times New Roman"/>
              </w:rPr>
              <w:t>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after="200"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233C" w:rsidTr="00EA233C">
        <w:tc>
          <w:tcPr>
            <w:tcW w:w="5778" w:type="dxa"/>
            <w:hideMark/>
          </w:tcPr>
          <w:p w:rsidR="00EA233C" w:rsidRDefault="00EA233C" w:rsidP="00EA233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Выдержал экспозицию в соответствии с инструкцией к дезинфицирующему средству.</w:t>
            </w:r>
          </w:p>
        </w:tc>
        <w:tc>
          <w:tcPr>
            <w:tcW w:w="567" w:type="dxa"/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A233C" w:rsidRDefault="00EA233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233C" w:rsidTr="00EA233C">
        <w:tc>
          <w:tcPr>
            <w:tcW w:w="5778" w:type="dxa"/>
            <w:hideMark/>
          </w:tcPr>
          <w:p w:rsidR="00EA233C" w:rsidRDefault="00EA233C" w:rsidP="00EA233C">
            <w:pPr>
              <w:pStyle w:val="a5"/>
              <w:numPr>
                <w:ilvl w:val="0"/>
                <w:numId w:val="30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Надел клеенчатый фартук,  Провел обработку рук. Надел перчатки. </w:t>
            </w:r>
          </w:p>
        </w:tc>
        <w:tc>
          <w:tcPr>
            <w:tcW w:w="567" w:type="dxa"/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233C" w:rsidTr="00EA233C">
        <w:tc>
          <w:tcPr>
            <w:tcW w:w="5778" w:type="dxa"/>
            <w:hideMark/>
          </w:tcPr>
          <w:p w:rsidR="00EA233C" w:rsidRDefault="00EA233C" w:rsidP="00EA233C">
            <w:pPr>
              <w:pStyle w:val="a5"/>
              <w:numPr>
                <w:ilvl w:val="0"/>
                <w:numId w:val="30"/>
              </w:numPr>
              <w:spacing w:before="20" w:after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Промыл предмет ухода проточной водой.</w:t>
            </w:r>
          </w:p>
        </w:tc>
        <w:tc>
          <w:tcPr>
            <w:tcW w:w="567" w:type="dxa"/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A233C" w:rsidRDefault="00EA233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233C" w:rsidTr="00EA233C">
        <w:tc>
          <w:tcPr>
            <w:tcW w:w="5778" w:type="dxa"/>
            <w:hideMark/>
          </w:tcPr>
          <w:p w:rsidR="00EA233C" w:rsidRDefault="00EA233C" w:rsidP="00EA233C">
            <w:pPr>
              <w:pStyle w:val="a5"/>
              <w:numPr>
                <w:ilvl w:val="0"/>
                <w:numId w:val="30"/>
              </w:numPr>
              <w:spacing w:before="20" w:after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Просушил на специально промаркированном стеллаже, хранил в сухом виде.</w:t>
            </w:r>
          </w:p>
        </w:tc>
        <w:tc>
          <w:tcPr>
            <w:tcW w:w="567" w:type="dxa"/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233C" w:rsidTr="00EA233C">
        <w:trPr>
          <w:trHeight w:val="433"/>
        </w:trPr>
        <w:tc>
          <w:tcPr>
            <w:tcW w:w="5778" w:type="dxa"/>
            <w:hideMark/>
          </w:tcPr>
          <w:p w:rsidR="00EA233C" w:rsidRDefault="00EA233C" w:rsidP="00EA233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Обработал фартук. 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</w:tcPr>
          <w:p w:rsidR="00EA233C" w:rsidRDefault="00EA233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3C" w:rsidRDefault="00EA233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233C" w:rsidRDefault="00EA233C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3C" w:rsidRDefault="00EA23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33C" w:rsidRDefault="00EA23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A233C" w:rsidRDefault="00EA233C" w:rsidP="00EA233C">
      <w:pPr>
        <w:spacing w:after="0" w:line="240" w:lineRule="auto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ОБРАБОТАНЫ ПРЕДМЕТЫ УХОДА ЗА ПАЦИЕНТОМ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  ошибок - «отлично»; 0,5 - 2,0 ошибки хорошо; 2,5 - 4,0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 и более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:rsidR="00EA233C" w:rsidRDefault="00EA233C" w:rsidP="00EA233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  <w:sectPr w:rsidR="00EA233C" w:rsidSect="00A20AC2">
          <w:pgSz w:w="11906" w:h="16838"/>
          <w:pgMar w:top="851" w:right="850" w:bottom="1134" w:left="1701" w:header="708" w:footer="708" w:gutter="0"/>
          <w:cols w:space="720"/>
        </w:sectPr>
      </w:pPr>
    </w:p>
    <w:p w:rsidR="00EC5F87" w:rsidRDefault="00EC5F87" w:rsidP="006B2A00">
      <w:pPr>
        <w:spacing w:after="0"/>
        <w:rPr>
          <w:rFonts w:ascii="Times New Roman" w:eastAsia="Times New Roman" w:hAnsi="Times New Roman"/>
        </w:rPr>
      </w:pPr>
    </w:p>
    <w:p w:rsidR="00EC5F87" w:rsidRDefault="00EC5F87" w:rsidP="006B2A00">
      <w:pPr>
        <w:spacing w:after="0"/>
        <w:rPr>
          <w:rFonts w:ascii="Times New Roman" w:eastAsia="Times New Roman" w:hAnsi="Times New Roman"/>
        </w:rPr>
      </w:pPr>
    </w:p>
    <w:p w:rsidR="00EC5F87" w:rsidRDefault="00EC5F87" w:rsidP="00EC5F87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EC5F87" w:rsidRDefault="00EC5F87" w:rsidP="00EC5F87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/>
          <w:szCs w:val="16"/>
        </w:rPr>
        <w:t>Войно-Ясенецкого</w:t>
      </w:r>
      <w:proofErr w:type="spellEnd"/>
      <w:r>
        <w:rPr>
          <w:rFonts w:ascii="Times New Roman" w:hAnsi="Times New Roman"/>
          <w:szCs w:val="16"/>
        </w:rPr>
        <w:t>»</w:t>
      </w:r>
    </w:p>
    <w:p w:rsidR="00EC5F87" w:rsidRDefault="00EC5F87" w:rsidP="00EC5F87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EC5F87" w:rsidRDefault="00EC5F87" w:rsidP="00EC5F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5F87" w:rsidRDefault="00EC5F87" w:rsidP="00EC5F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ПРАКТИЧЕСКИЙ НАВЫК </w:t>
      </w:r>
    </w:p>
    <w:p w:rsidR="00EC5F87" w:rsidRDefault="00DA5EDE" w:rsidP="00EC5F8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влажная уборка МЕСТ ОБЩЕГО ПОЛЬЗОВАНИЯ</w:t>
      </w:r>
    </w:p>
    <w:p w:rsidR="00EC5F87" w:rsidRDefault="00EC5F87" w:rsidP="00EC5F87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EC5F87" w:rsidRDefault="00EC5F87" w:rsidP="00EC5F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___________________________________________ Группа ______________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Специальность____________________________Цикл</w:t>
      </w:r>
      <w:proofErr w:type="spellEnd"/>
      <w:r>
        <w:rPr>
          <w:rFonts w:ascii="Times New Roman" w:hAnsi="Times New Roman"/>
        </w:rPr>
        <w:t xml:space="preserve"> /Дисциплина__________________________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EC5F87" w:rsidTr="00EC5F8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87" w:rsidRDefault="00EC5F87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87" w:rsidRDefault="00EC5F87">
            <w:pPr>
              <w:spacing w:before="40" w:after="40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:rsidR="00EC5F87" w:rsidRDefault="00EC5F87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5F87" w:rsidTr="00EC5F87">
        <w:trPr>
          <w:trHeight w:val="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Pr="00DA5EDE" w:rsidRDefault="00DA5EDE" w:rsidP="00DA5EDE">
            <w:pPr>
              <w:pStyle w:val="a5"/>
              <w:numPr>
                <w:ilvl w:val="1"/>
                <w:numId w:val="25"/>
              </w:numPr>
              <w:tabs>
                <w:tab w:val="clear" w:pos="1440"/>
              </w:tabs>
              <w:ind w:left="42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Надел спецодежду и средства индивидуальной защиты: перчатки. Подготовил инвентарь, инвентарь должен быть промаркирован. </w:t>
            </w:r>
            <w:r w:rsidRPr="00DA5E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5F87" w:rsidTr="00EC5F87">
        <w:trPr>
          <w:trHeight w:val="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Pr="00DA5EDE" w:rsidRDefault="00DA5EDE" w:rsidP="00DA5EDE">
            <w:pPr>
              <w:pStyle w:val="a5"/>
              <w:numPr>
                <w:ilvl w:val="1"/>
                <w:numId w:val="25"/>
              </w:numPr>
              <w:tabs>
                <w:tab w:val="clear" w:pos="1440"/>
              </w:tabs>
              <w:ind w:left="426" w:hanging="284"/>
              <w:jc w:val="both"/>
              <w:rPr>
                <w:rFonts w:ascii="Times New Roman" w:hAnsi="Times New Roman"/>
              </w:rPr>
            </w:pPr>
            <w:r w:rsidRPr="00DA5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Приготовил </w:t>
            </w:r>
            <w:proofErr w:type="spellStart"/>
            <w:r w:rsidRPr="00DA5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моюще</w:t>
            </w:r>
            <w:proofErr w:type="spellEnd"/>
            <w:r w:rsidRPr="00DA5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-дезинфицирующий раствор по инструкции к </w:t>
            </w:r>
            <w:proofErr w:type="spellStart"/>
            <w:r w:rsidRPr="00DA5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моюще</w:t>
            </w:r>
            <w:proofErr w:type="spellEnd"/>
            <w:r w:rsidRPr="00DA5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-дезинфицирующему средству, используемому в медицинской организации. </w:t>
            </w:r>
            <w:r w:rsidR="00EC5F87" w:rsidRPr="00DA5E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C5F87" w:rsidRDefault="00EC5F8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5F87" w:rsidTr="00EC5F87">
        <w:trPr>
          <w:trHeight w:val="1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DA5EDE" w:rsidP="00DA5EDE">
            <w:pPr>
              <w:pStyle w:val="14"/>
              <w:numPr>
                <w:ilvl w:val="1"/>
                <w:numId w:val="25"/>
              </w:numPr>
              <w:tabs>
                <w:tab w:val="clear" w:pos="1440"/>
              </w:tabs>
              <w:ind w:left="426" w:hanging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Обработал:</w:t>
            </w:r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E"/>
            </w:r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столы (из емкости с маркировкой «Для обработки столов»), </w:t>
            </w:r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E"/>
            </w:r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подоконники, стулья, дверные ручки (из емкости с маркировкой «Для обработки поверхностей»).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C5F87" w:rsidRDefault="00EC5F87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5F87" w:rsidTr="00EC5F8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Pr="00DA5EDE" w:rsidRDefault="00DA5EDE" w:rsidP="00DA5EDE">
            <w:pPr>
              <w:pStyle w:val="a5"/>
              <w:numPr>
                <w:ilvl w:val="1"/>
                <w:numId w:val="25"/>
              </w:numPr>
              <w:tabs>
                <w:tab w:val="clear" w:pos="1440"/>
              </w:tabs>
              <w:ind w:left="426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Вымыл пол (из емкости с маркировкой «Для мытья полов») от окон и стен к середине и по направлению к двери. Проветрил помещение по окончании уборки.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C5F87" w:rsidTr="00EC5F8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Pr="00DA5EDE" w:rsidRDefault="00DA5EDE" w:rsidP="00DA5EDE">
            <w:pPr>
              <w:pStyle w:val="a5"/>
              <w:numPr>
                <w:ilvl w:val="1"/>
                <w:numId w:val="25"/>
              </w:numPr>
              <w:tabs>
                <w:tab w:val="clear" w:pos="1440"/>
              </w:tabs>
              <w:spacing w:before="20" w:after="20"/>
              <w:ind w:left="426" w:hanging="284"/>
              <w:jc w:val="both"/>
              <w:rPr>
                <w:rFonts w:ascii="Times New Roman" w:hAnsi="Times New Roman"/>
              </w:rPr>
            </w:pPr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Осуществил дезинфекцию уборочного инвентаря (используют дезинфицирующий раствор по режиму дезинфекции уборочного инвентаря). Емкости для уборки буфетной должны храниться в буфетной. Емкости для уборки столовой должны храниться </w:t>
            </w:r>
            <w:proofErr w:type="gramStart"/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инвентарной. </w:t>
            </w:r>
            <w:r w:rsidRPr="00DA5E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before="20" w:after="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C5F87" w:rsidTr="00EC5F87">
        <w:trPr>
          <w:trHeight w:val="43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Pr="00DA5EDE" w:rsidRDefault="00DA5EDE" w:rsidP="00DA5EDE">
            <w:pPr>
              <w:pStyle w:val="a5"/>
              <w:numPr>
                <w:ilvl w:val="1"/>
                <w:numId w:val="25"/>
              </w:numPr>
              <w:tabs>
                <w:tab w:val="clear" w:pos="1440"/>
              </w:tabs>
              <w:ind w:left="426" w:hanging="284"/>
              <w:jc w:val="both"/>
              <w:rPr>
                <w:rFonts w:ascii="Times New Roman" w:hAnsi="Times New Roman"/>
              </w:rPr>
            </w:pPr>
            <w:r w:rsidRPr="00EC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Обработал фартук. Снял перчатки, сбросил в емкость для сбора отходов класса «Б». Вымыл и осушил руки.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F87" w:rsidRDefault="00EC5F87">
            <w:pPr>
              <w:spacing w:after="200"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7" w:rsidRDefault="00EC5F87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7" w:rsidRDefault="00EC5F87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C5F87" w:rsidRDefault="00EC5F87" w:rsidP="00EC5F87">
      <w:pPr>
        <w:spacing w:after="0" w:line="240" w:lineRule="auto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</w:t>
      </w:r>
      <w:r w:rsidR="00DA5EDE">
        <w:rPr>
          <w:rFonts w:ascii="Times New Roman" w:hAnsi="Times New Roman"/>
          <w:sz w:val="20"/>
          <w:szCs w:val="20"/>
        </w:rPr>
        <w:t xml:space="preserve">ЕЗУЛЬТАТ: УБОРКА МЕСТ ОБЩЕГО ПОЛЬЗОВАНИЯ </w:t>
      </w:r>
      <w:r>
        <w:rPr>
          <w:rFonts w:ascii="Times New Roman" w:hAnsi="Times New Roman"/>
          <w:sz w:val="20"/>
          <w:szCs w:val="20"/>
        </w:rPr>
        <w:t xml:space="preserve"> В СООТВЕТСТВИИ С АЛГОРИТМОМ ПРОВЕДЕНИЯ ТЕКУЩЕЙ УБОРКИ.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0 -0,5 ошибо</w:t>
      </w:r>
      <w:proofErr w:type="gramStart"/>
      <w:r>
        <w:rPr>
          <w:rFonts w:ascii="Times New Roman" w:hAnsi="Times New Roman"/>
        </w:rPr>
        <w:t>к-</w:t>
      </w:r>
      <w:proofErr w:type="gramEnd"/>
      <w:r>
        <w:rPr>
          <w:rFonts w:ascii="Times New Roman" w:hAnsi="Times New Roman"/>
        </w:rPr>
        <w:t xml:space="preserve"> «отлично»;1 – 1,5 ошибки -  хорошо; 2 – 2,5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3 и более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EC5F87" w:rsidRDefault="00EC5F87" w:rsidP="00EC5F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5F87" w:rsidRDefault="00EC5F87" w:rsidP="00EC5F8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:rsidR="00EC5F87" w:rsidRDefault="00EC5F87" w:rsidP="006B2A00">
      <w:pPr>
        <w:spacing w:after="0"/>
        <w:rPr>
          <w:rFonts w:ascii="Times New Roman" w:eastAsia="Times New Roman" w:hAnsi="Times New Roman"/>
        </w:rPr>
      </w:pPr>
    </w:p>
    <w:p w:rsidR="00EC5F87" w:rsidRDefault="00EC5F87" w:rsidP="006B2A00">
      <w:pPr>
        <w:spacing w:after="0"/>
        <w:rPr>
          <w:rFonts w:ascii="Times New Roman" w:eastAsia="Times New Roman" w:hAnsi="Times New Roman"/>
        </w:rPr>
      </w:pPr>
    </w:p>
    <w:p w:rsidR="00EC5F87" w:rsidRDefault="00EC5F87" w:rsidP="006B2A00">
      <w:pPr>
        <w:spacing w:after="0"/>
        <w:rPr>
          <w:rFonts w:ascii="Times New Roman" w:eastAsia="Times New Roman" w:hAnsi="Times New Roman"/>
        </w:rPr>
      </w:pPr>
    </w:p>
    <w:p w:rsidR="00EC5F87" w:rsidRDefault="00EC5F87" w:rsidP="006B2A00">
      <w:pPr>
        <w:spacing w:after="0"/>
        <w:rPr>
          <w:rFonts w:ascii="Times New Roman" w:eastAsia="Times New Roman" w:hAnsi="Times New Roman"/>
        </w:rPr>
      </w:pPr>
    </w:p>
    <w:p w:rsidR="0065402B" w:rsidRDefault="0065402B" w:rsidP="006B2A00">
      <w:pPr>
        <w:spacing w:after="0"/>
        <w:rPr>
          <w:rFonts w:ascii="Times New Roman" w:eastAsia="Times New Roman" w:hAnsi="Times New Roman"/>
        </w:rPr>
      </w:pPr>
    </w:p>
    <w:p w:rsidR="0065402B" w:rsidRDefault="0065402B" w:rsidP="006B2A00">
      <w:pPr>
        <w:spacing w:after="0"/>
        <w:rPr>
          <w:rFonts w:ascii="Times New Roman" w:eastAsia="Times New Roman" w:hAnsi="Times New Roman"/>
        </w:rPr>
      </w:pPr>
    </w:p>
    <w:p w:rsidR="0065402B" w:rsidRDefault="0065402B" w:rsidP="0065402B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65402B" w:rsidRDefault="0065402B" w:rsidP="0065402B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/>
          <w:szCs w:val="16"/>
        </w:rPr>
        <w:t>Войно-Ясенецкого</w:t>
      </w:r>
      <w:proofErr w:type="spellEnd"/>
      <w:r>
        <w:rPr>
          <w:rFonts w:ascii="Times New Roman" w:hAnsi="Times New Roman"/>
          <w:szCs w:val="16"/>
        </w:rPr>
        <w:t>»</w:t>
      </w:r>
    </w:p>
    <w:p w:rsidR="0065402B" w:rsidRDefault="0065402B" w:rsidP="0065402B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65402B" w:rsidRDefault="0065402B" w:rsidP="006540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5402B" w:rsidRDefault="0065402B" w:rsidP="006540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65402B" w:rsidRDefault="0065402B" w:rsidP="005752B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ОБРАБОТКА ПЕЛЕНАЛЬНОГО СТОЛА</w:t>
      </w:r>
    </w:p>
    <w:p w:rsidR="0065402B" w:rsidRDefault="0065402B" w:rsidP="006540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5402B" w:rsidRDefault="0065402B" w:rsidP="0065402B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65402B" w:rsidRDefault="0065402B" w:rsidP="0065402B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65402B" w:rsidTr="0065402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2B" w:rsidRDefault="0065402B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2B" w:rsidRDefault="0065402B">
            <w:pPr>
              <w:spacing w:before="40" w:after="40"/>
              <w:jc w:val="center"/>
              <w:rPr>
                <w:rFonts w:ascii="Times New Roman" w:hAnsi="Times New Roman" w:cstheme="minorBidi"/>
                <w:b/>
                <w:sz w:val="21"/>
                <w:szCs w:val="21"/>
              </w:rPr>
            </w:pPr>
          </w:p>
          <w:p w:rsidR="0065402B" w:rsidRDefault="0065402B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65402B" w:rsidRDefault="0065402B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02B" w:rsidTr="0065402B">
        <w:trPr>
          <w:trHeight w:val="5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Pr="006E3216" w:rsidRDefault="006E3216" w:rsidP="006E3216">
            <w:pPr>
              <w:pStyle w:val="a5"/>
              <w:numPr>
                <w:ilvl w:val="2"/>
                <w:numId w:val="25"/>
              </w:numPr>
              <w:tabs>
                <w:tab w:val="clear" w:pos="2160"/>
              </w:tabs>
              <w:spacing w:before="20" w:after="20"/>
              <w:ind w:left="426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3216">
              <w:rPr>
                <w:rFonts w:ascii="Times New Roman" w:hAnsi="Times New Roman" w:cs="Times New Roman"/>
              </w:rPr>
              <w:t xml:space="preserve">Провел гигиеническую обработку рук. Надел перчатки. </w:t>
            </w:r>
            <w:r w:rsidR="0065402B" w:rsidRPr="006E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16">
              <w:rPr>
                <w:rFonts w:ascii="Times New Roman" w:hAnsi="Times New Roman" w:cs="Times New Roman"/>
              </w:rPr>
              <w:t xml:space="preserve"> </w:t>
            </w:r>
            <w:r w:rsidR="0065402B" w:rsidRPr="006E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02B" w:rsidTr="0065402B">
        <w:trPr>
          <w:trHeight w:val="5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Pr="006E3216" w:rsidRDefault="0065402B" w:rsidP="006E321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216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6E3216" w:rsidRPr="006E3216">
              <w:rPr>
                <w:rFonts w:ascii="Times New Roman" w:hAnsi="Times New Roman"/>
              </w:rPr>
              <w:t xml:space="preserve">Приготовил стерильную ветошь и смочил в емкости с </w:t>
            </w:r>
            <w:proofErr w:type="spellStart"/>
            <w:r w:rsidR="006E3216" w:rsidRPr="006E3216">
              <w:rPr>
                <w:rFonts w:ascii="Times New Roman" w:hAnsi="Times New Roman"/>
              </w:rPr>
              <w:t>дезинфектантом</w:t>
            </w:r>
            <w:proofErr w:type="spellEnd"/>
            <w:r w:rsidR="006E3216" w:rsidRPr="006E321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02B" w:rsidTr="0065402B">
        <w:trPr>
          <w:trHeight w:val="5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Pr="006E3216" w:rsidRDefault="0065402B" w:rsidP="006E321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21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E3216" w:rsidRPr="006E3216">
              <w:rPr>
                <w:rFonts w:ascii="Times New Roman" w:hAnsi="Times New Roman"/>
              </w:rPr>
              <w:t xml:space="preserve">Обработал </w:t>
            </w:r>
            <w:proofErr w:type="spellStart"/>
            <w:r w:rsidR="006E3216" w:rsidRPr="006E3216">
              <w:rPr>
                <w:rFonts w:ascii="Times New Roman" w:hAnsi="Times New Roman"/>
              </w:rPr>
              <w:t>пеленальный</w:t>
            </w:r>
            <w:proofErr w:type="spellEnd"/>
            <w:r w:rsidR="006E3216" w:rsidRPr="006E3216">
              <w:rPr>
                <w:rFonts w:ascii="Times New Roman" w:hAnsi="Times New Roman"/>
              </w:rPr>
              <w:t xml:space="preserve"> стол от центра к периферии.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02B" w:rsidTr="0065402B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Pr="006E3216" w:rsidRDefault="0065402B" w:rsidP="006E321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21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E3216" w:rsidRPr="006E3216">
              <w:rPr>
                <w:rFonts w:ascii="Times New Roman" w:hAnsi="Times New Roman"/>
              </w:rPr>
              <w:t xml:space="preserve">Обработал бортики стола.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5402B" w:rsidRDefault="0065402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02B" w:rsidTr="0065402B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Pr="006E3216" w:rsidRDefault="006E3216" w:rsidP="006E321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21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E3216">
              <w:rPr>
                <w:rFonts w:ascii="Times New Roman" w:hAnsi="Times New Roman"/>
              </w:rPr>
              <w:t xml:space="preserve">Ветошь погрузил в контейнер с </w:t>
            </w:r>
            <w:proofErr w:type="spellStart"/>
            <w:r w:rsidRPr="006E3216">
              <w:rPr>
                <w:rFonts w:ascii="Times New Roman" w:hAnsi="Times New Roman"/>
              </w:rPr>
              <w:t>дез</w:t>
            </w:r>
            <w:proofErr w:type="gramStart"/>
            <w:r w:rsidRPr="006E3216">
              <w:rPr>
                <w:rFonts w:ascii="Times New Roman" w:hAnsi="Times New Roman"/>
              </w:rPr>
              <w:t>.с</w:t>
            </w:r>
            <w:proofErr w:type="gramEnd"/>
            <w:r w:rsidRPr="006E3216">
              <w:rPr>
                <w:rFonts w:ascii="Times New Roman" w:hAnsi="Times New Roman"/>
              </w:rPr>
              <w:t>редством</w:t>
            </w:r>
            <w:proofErr w:type="spellEnd"/>
            <w:r w:rsidRPr="006E3216">
              <w:rPr>
                <w:rFonts w:ascii="Times New Roman" w:hAnsi="Times New Roman"/>
              </w:rPr>
              <w:t xml:space="preserve"> с маркировкой «Для использованной ветоши».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02B" w:rsidTr="0065402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Pr="006E3216" w:rsidRDefault="006E3216" w:rsidP="006E321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E321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E3216">
              <w:rPr>
                <w:rFonts w:ascii="Times New Roman" w:hAnsi="Times New Roman"/>
              </w:rPr>
              <w:t xml:space="preserve">Снял перчатки, маску поместил их в емкость для сбора отходов класса «Б». Провел гигиеническую обработку рук. </w:t>
            </w:r>
            <w:r w:rsidRPr="006E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02B" w:rsidTr="0065402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Pr="006E3216" w:rsidRDefault="006E3216" w:rsidP="006E321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E321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E3216">
              <w:rPr>
                <w:rFonts w:ascii="Times New Roman" w:hAnsi="Times New Roman"/>
              </w:rPr>
              <w:t>Повторил обработку через 15 минут или до и после пеленания каждого ребенка.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B" w:rsidRDefault="0065402B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65402B" w:rsidRDefault="0065402B" w:rsidP="0065402B">
      <w:pPr>
        <w:spacing w:after="0" w:line="240" w:lineRule="auto"/>
        <w:jc w:val="both"/>
        <w:rPr>
          <w:rFonts w:ascii="Times New Roman" w:hAnsi="Times New Roman" w:cstheme="minorBidi"/>
          <w:sz w:val="21"/>
          <w:szCs w:val="21"/>
        </w:rPr>
      </w:pPr>
      <w:r>
        <w:rPr>
          <w:rFonts w:ascii="Times New Roman" w:hAnsi="Times New Roman"/>
        </w:rPr>
        <w:t xml:space="preserve">ДОСТИГАЕМЫЙ РЕЗУЛЬТАТ: ПРАВИЛЬНО ПРОВЕДЕНА  </w:t>
      </w:r>
      <w:r>
        <w:rPr>
          <w:rFonts w:ascii="Times New Roman" w:hAnsi="Times New Roman"/>
          <w:sz w:val="21"/>
          <w:szCs w:val="21"/>
        </w:rPr>
        <w:t>О</w:t>
      </w:r>
      <w:r w:rsidR="006E3216">
        <w:rPr>
          <w:rFonts w:ascii="Times New Roman" w:hAnsi="Times New Roman"/>
          <w:sz w:val="21"/>
          <w:szCs w:val="21"/>
        </w:rPr>
        <w:t>БРАБОТКА ПЕЛЕНАЛЬНОГО СТОЛА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0-0,5  -ошибок - «отлично»; 1-1,5   ошибки  «хорошо»; 2 – 2,5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3 и более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</w:p>
    <w:p w:rsidR="0065402B" w:rsidRDefault="0065402B" w:rsidP="0065402B">
      <w:pPr>
        <w:spacing w:after="0" w:line="240" w:lineRule="auto"/>
        <w:rPr>
          <w:rFonts w:ascii="Times New Roman" w:hAnsi="Times New Roman"/>
        </w:rPr>
      </w:pPr>
    </w:p>
    <w:p w:rsidR="0065402B" w:rsidRDefault="0065402B" w:rsidP="006540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:rsidR="0065402B" w:rsidRDefault="0065402B" w:rsidP="006B2A00">
      <w:pPr>
        <w:spacing w:after="0"/>
        <w:rPr>
          <w:rFonts w:ascii="Times New Roman" w:eastAsia="Times New Roman" w:hAnsi="Times New Roman"/>
        </w:rPr>
      </w:pPr>
    </w:p>
    <w:tbl>
      <w:tblPr>
        <w:tblW w:w="119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971"/>
        <w:gridCol w:w="2971"/>
        <w:gridCol w:w="2986"/>
      </w:tblGrid>
      <w:tr w:rsidR="0065402B" w:rsidRPr="00EC5F87" w:rsidTr="006E3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02B" w:rsidRPr="00EC5F87" w:rsidRDefault="0065402B" w:rsidP="00EC5F87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5402B" w:rsidRPr="00EC5F87" w:rsidRDefault="0065402B" w:rsidP="00EC5F87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402B" w:rsidRDefault="0065402B">
            <w:pPr>
              <w:spacing w:before="375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402B" w:rsidRDefault="0065402B">
            <w:pPr>
              <w:spacing w:before="375"/>
              <w:rPr>
                <w:sz w:val="24"/>
                <w:szCs w:val="24"/>
              </w:rPr>
            </w:pPr>
          </w:p>
        </w:tc>
      </w:tr>
    </w:tbl>
    <w:p w:rsidR="00EA233C" w:rsidRDefault="006E3216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3216" w:rsidRDefault="006E3216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16" w:rsidRDefault="006E3216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16" w:rsidRDefault="006E3216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16" w:rsidRDefault="006E3216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16" w:rsidRDefault="006E3216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16" w:rsidRDefault="006E3216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16" w:rsidRDefault="006E3216" w:rsidP="006E321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6E3216" w:rsidRDefault="006E3216" w:rsidP="006E321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имени профессора В.Ф. </w:t>
      </w:r>
      <w:proofErr w:type="spellStart"/>
      <w:r>
        <w:rPr>
          <w:rFonts w:ascii="Times New Roman" w:hAnsi="Times New Roman"/>
          <w:sz w:val="20"/>
          <w:szCs w:val="20"/>
        </w:rPr>
        <w:t>Войно-Ясенецкого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6E3216" w:rsidRDefault="006E3216" w:rsidP="006E321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Министерства здравоохранения Российской Федерации</w:t>
      </w:r>
    </w:p>
    <w:p w:rsidR="006E3216" w:rsidRDefault="006E3216" w:rsidP="006E32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3216" w:rsidRDefault="006E3216" w:rsidP="006E32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6E3216" w:rsidRDefault="004550BB" w:rsidP="006E3216">
      <w:pPr>
        <w:pStyle w:val="11"/>
        <w:jc w:val="center"/>
        <w:rPr>
          <w:b/>
          <w:caps/>
        </w:rPr>
      </w:pPr>
      <w:r>
        <w:rPr>
          <w:b/>
          <w:caps/>
        </w:rPr>
        <w:t>ПОСОБИЕ ПО ПЕРЕМЕЩЕНИЮ РЕБЕНКА В ПОСТЕЛИ</w:t>
      </w:r>
    </w:p>
    <w:p w:rsidR="006E3216" w:rsidRDefault="006E3216" w:rsidP="006E32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3216" w:rsidRDefault="006E3216" w:rsidP="006E32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6E3216" w:rsidRDefault="006E3216" w:rsidP="006E32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3216" w:rsidRDefault="006E3216" w:rsidP="006E32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 Группа ___________________</w:t>
      </w:r>
    </w:p>
    <w:p w:rsidR="006E3216" w:rsidRDefault="006E3216" w:rsidP="006E32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Специальность____________________________Цикл/Дисциплина___________________________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16" w:rsidRDefault="006E3216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16" w:rsidRDefault="006E3216">
            <w:pPr>
              <w:spacing w:before="40" w:after="40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</w:p>
          <w:p w:rsidR="006E3216" w:rsidRDefault="006E3216">
            <w:pPr>
              <w:spacing w:before="40" w:after="4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6E3216" w:rsidRDefault="006E3216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16" w:rsidTr="006E3216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6E3216" w:rsidRDefault="006E3216" w:rsidP="006E3216">
            <w:pPr>
              <w:pStyle w:val="a5"/>
              <w:numPr>
                <w:ilvl w:val="3"/>
                <w:numId w:val="25"/>
              </w:numPr>
              <w:tabs>
                <w:tab w:val="clear" w:pos="2880"/>
                <w:tab w:val="left" w:pos="284"/>
              </w:tabs>
              <w:spacing w:before="20" w:after="2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Уточнил ограничения передвижения (операция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Предупредил пациента о процедуре. Получил согласие. Помощники во время перемещения будут придерживать капельницу, дренажные трубки и другие приспособления.</w:t>
            </w:r>
            <w:r w:rsidRPr="006E32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6E3216" w:rsidRDefault="004550BB" w:rsidP="006E3216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6E3216" w:rsidRPr="006E3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3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Провел гигиеническую обработку рук надел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6E3216" w:rsidRDefault="004550BB" w:rsidP="006E3216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Повернул ребенка на спину, убрал подушки и одеяло. </w:t>
            </w:r>
            <w:r w:rsidR="006E3216" w:rsidRPr="006E32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4550BB" w:rsidRDefault="004550BB" w:rsidP="004550BB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Положил в изголовье подушку, которая предотвратит удар ребенка головой о спинку кровати. </w:t>
            </w:r>
            <w:r w:rsidRPr="004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4550BB" w:rsidRDefault="004550BB" w:rsidP="004550BB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Предложил ребенку охватить свои локти кистями рук, подвел руку, находящуюся ближе к изголовью пациента, под шею верхнюю часть плеча пациента. </w:t>
            </w:r>
            <w:r w:rsidRPr="004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4550BB" w:rsidRDefault="004550BB" w:rsidP="004550BB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Другой рукой обхватить ближайшую руку и плечо ребенка (обнять).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4550BB" w:rsidRDefault="004550BB" w:rsidP="004550BB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Второй помощник (мама), стоя у нижней части туловища ребенка, подводит руки под поясницу и бедра пациента. </w:t>
            </w:r>
            <w:r w:rsidRPr="004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4550BB" w:rsidRDefault="004550BB" w:rsidP="004550BB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Предложил пациенту согнуть ноги в коленях, не отрывая стоп от постели, согнуть шею ребенка, прижав подбородок к груди.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4550BB" w:rsidRDefault="004550BB" w:rsidP="004550BB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На счет «три» предложил ребенку оттолкнуться пятками и переместил его к изголовью. </w:t>
            </w:r>
            <w:r w:rsidRPr="004550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4550BB" w:rsidRDefault="004550BB" w:rsidP="004550BB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Уложил в изголовье подушки, помог занять пациенту удобное положение. </w:t>
            </w:r>
            <w:r w:rsidRPr="00455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3216" w:rsidRPr="00455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4550BB" w:rsidRDefault="004550BB" w:rsidP="004550BB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Накрыл ребенка одеялом, убедился, что ему комфортно.</w:t>
            </w:r>
            <w:r w:rsidRPr="00455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3216" w:rsidRPr="00455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16" w:rsidTr="006E32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Pr="004550BB" w:rsidRDefault="004550BB" w:rsidP="004550BB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Снял перчатки, сбросил в емкость для сбора отходов класса «Б», провел гигиеническую обработке рук. </w:t>
            </w:r>
            <w:r w:rsidRPr="00455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16" w:rsidRDefault="006E321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3216" w:rsidRPr="004550BB" w:rsidRDefault="004550BB" w:rsidP="004550BB">
      <w:pPr>
        <w:pStyle w:val="11"/>
        <w:jc w:val="left"/>
        <w:rPr>
          <w:b/>
          <w:caps/>
        </w:rPr>
      </w:pPr>
      <w:r>
        <w:t xml:space="preserve">ДОСТИГАЕМЫЙ РЕЗУЛЬТАТ: </w:t>
      </w:r>
      <w:r w:rsidR="006E3216">
        <w:t xml:space="preserve"> </w:t>
      </w:r>
      <w:r>
        <w:t xml:space="preserve"> </w:t>
      </w:r>
      <w:r w:rsidRPr="004550BB">
        <w:rPr>
          <w:caps/>
        </w:rPr>
        <w:t>ПОСОБИЕ ПО ПЕРЕМЕЩЕНИЮ РЕБЕНКА В ПОСТЕЛИ</w:t>
      </w:r>
      <w:r>
        <w:rPr>
          <w:caps/>
        </w:rPr>
        <w:t xml:space="preserve"> ВЫПОЛНЕНО </w:t>
      </w:r>
      <w:r w:rsidR="006E3216">
        <w:t xml:space="preserve">ПРАВИЛЬНО. </w:t>
      </w:r>
    </w:p>
    <w:p w:rsidR="006E3216" w:rsidRDefault="006E3216" w:rsidP="006E32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6E3216" w:rsidRDefault="006E3216" w:rsidP="006E32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6E3216" w:rsidRDefault="006E3216" w:rsidP="006E32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6E3216" w:rsidRDefault="006E3216" w:rsidP="006E32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6E3216" w:rsidRDefault="006E3216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9A8" w:rsidRDefault="006259A8" w:rsidP="006259A8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6259A8" w:rsidRDefault="006259A8" w:rsidP="006259A8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/>
          <w:szCs w:val="16"/>
        </w:rPr>
        <w:t>Войно-Ясенецкого</w:t>
      </w:r>
      <w:proofErr w:type="spellEnd"/>
      <w:r>
        <w:rPr>
          <w:rFonts w:ascii="Times New Roman" w:hAnsi="Times New Roman"/>
          <w:szCs w:val="16"/>
        </w:rPr>
        <w:t>»</w:t>
      </w:r>
    </w:p>
    <w:p w:rsidR="006259A8" w:rsidRDefault="006259A8" w:rsidP="006259A8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:rsidR="006259A8" w:rsidRDefault="006259A8" w:rsidP="006259A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259A8" w:rsidRDefault="006259A8" w:rsidP="006259A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6259A8" w:rsidRDefault="006259A8" w:rsidP="006259A8">
      <w:pPr>
        <w:pStyle w:val="1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ОБРАБОТКА ЕСТЕСТВЕННЫХ СКЛАДОК НОВОРОЖДЕННОГО РЕБЕНКА</w:t>
      </w:r>
    </w:p>
    <w:p w:rsidR="006259A8" w:rsidRDefault="006259A8" w:rsidP="006259A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259A8" w:rsidRDefault="006259A8" w:rsidP="006259A8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6259A8" w:rsidRDefault="006259A8" w:rsidP="006259A8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6259A8" w:rsidRDefault="006259A8" w:rsidP="006259A8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6259A8" w:rsidRDefault="006259A8" w:rsidP="006259A8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:rsidR="006259A8" w:rsidRDefault="006259A8" w:rsidP="006259A8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6259A8" w:rsidTr="006259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A8" w:rsidRDefault="006259A8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8" w:rsidRDefault="006259A8">
            <w:pPr>
              <w:spacing w:before="40" w:after="40"/>
              <w:jc w:val="center"/>
              <w:rPr>
                <w:rFonts w:ascii="Times New Roman" w:hAnsi="Times New Roman" w:cstheme="minorBidi"/>
                <w:b/>
                <w:sz w:val="21"/>
                <w:szCs w:val="21"/>
              </w:rPr>
            </w:pPr>
          </w:p>
          <w:p w:rsidR="006259A8" w:rsidRDefault="006259A8">
            <w:pPr>
              <w:spacing w:before="40" w:after="40"/>
              <w:rPr>
                <w:rFonts w:ascii="Times New Roman" w:eastAsiaTheme="minorHAnsi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6259A8" w:rsidRDefault="006259A8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259A8" w:rsidTr="006259A8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 w:rsidP="006259A8">
            <w:pPr>
              <w:pStyle w:val="a5"/>
              <w:numPr>
                <w:ilvl w:val="0"/>
                <w:numId w:val="33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Провел гигиеническую обработку рук. Надел перчатки. Обработал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стол, снял перчатки и поместил в емкость для отходов класса «Б»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259A8" w:rsidTr="006259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 w:rsidP="006259A8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spacing w:before="20" w:after="20"/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Объяснил маме цель и ход процедуры, приготовил оснащение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59A8" w:rsidTr="006259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 w:rsidP="006259A8">
            <w:pPr>
              <w:pStyle w:val="a5"/>
              <w:numPr>
                <w:ilvl w:val="0"/>
                <w:numId w:val="34"/>
              </w:numPr>
              <w:tabs>
                <w:tab w:val="left" w:pos="142"/>
                <w:tab w:val="left" w:pos="284"/>
              </w:tabs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Обработал руки, надел стерильные перчатки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59A8" w:rsidTr="006259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 w:rsidP="006259A8">
            <w:pPr>
              <w:pStyle w:val="a5"/>
              <w:numPr>
                <w:ilvl w:val="0"/>
                <w:numId w:val="34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Уложил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пеленальном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столе пеленки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after="200"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59A8" w:rsidTr="006259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 w:rsidP="006259A8">
            <w:pPr>
              <w:pStyle w:val="a5"/>
              <w:numPr>
                <w:ilvl w:val="0"/>
                <w:numId w:val="34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Распеленал ребенка в кроватке (при необходимости подмыл и осушил), положил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259A8" w:rsidRDefault="006259A8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59A8" w:rsidTr="006259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 w:rsidP="006259A8">
            <w:pPr>
              <w:pStyle w:val="a5"/>
              <w:numPr>
                <w:ilvl w:val="0"/>
                <w:numId w:val="34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Обработал естественные складки кожи ватным тампоном, смоченным стерильным растительным маслом в строгой последовательности: заушные, шейные, подмышечные, локтевые, лучезапястные, подколенные, голеностопные, паховые, ягодичные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259A8" w:rsidRDefault="006259A8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259A8" w:rsidTr="006259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 w:rsidP="006259A8">
            <w:pPr>
              <w:pStyle w:val="a5"/>
              <w:numPr>
                <w:ilvl w:val="0"/>
                <w:numId w:val="34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Менял ватные шарики по мере загрязнения.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259A8" w:rsidTr="006259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 w:rsidP="006259A8">
            <w:pPr>
              <w:pStyle w:val="a5"/>
              <w:numPr>
                <w:ilvl w:val="0"/>
                <w:numId w:val="34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Одел ребенка и уложил ребенка в кроватку, протер рабочую поверхность стола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аствором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259A8" w:rsidTr="006259A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 w:rsidP="006259A8">
            <w:pPr>
              <w:pStyle w:val="a5"/>
              <w:numPr>
                <w:ilvl w:val="0"/>
                <w:numId w:val="34"/>
              </w:numPr>
              <w:spacing w:before="20" w:after="2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Снял перчатки, маску поместил их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A8" w:rsidRDefault="006259A8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8" w:rsidRDefault="006259A8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6259A8" w:rsidRDefault="006259A8" w:rsidP="006259A8">
      <w:pPr>
        <w:spacing w:after="0"/>
        <w:jc w:val="center"/>
        <w:rPr>
          <w:rFonts w:ascii="Times New Roman" w:hAnsi="Times New Roman" w:cstheme="minorBidi"/>
          <w:szCs w:val="16"/>
        </w:rPr>
      </w:pPr>
    </w:p>
    <w:p w:rsidR="006259A8" w:rsidRDefault="006259A8" w:rsidP="006259A8">
      <w:pPr>
        <w:spacing w:after="0"/>
        <w:jc w:val="center"/>
        <w:rPr>
          <w:rFonts w:ascii="Times New Roman" w:hAnsi="Times New Roman"/>
          <w:szCs w:val="16"/>
        </w:rPr>
      </w:pPr>
    </w:p>
    <w:p w:rsidR="006259A8" w:rsidRPr="006259A8" w:rsidRDefault="006259A8" w:rsidP="006259A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ПРАВИЛЬНО  ПРОВЕДЕНА </w:t>
      </w:r>
      <w:r w:rsidRPr="006259A8">
        <w:rPr>
          <w:rFonts w:ascii="Times New Roman" w:hAnsi="Times New Roman"/>
          <w:sz w:val="20"/>
          <w:szCs w:val="20"/>
        </w:rPr>
        <w:t>О</w:t>
      </w:r>
      <w:r w:rsidRPr="006259A8">
        <w:rPr>
          <w:rFonts w:ascii="Times New Roman" w:hAnsi="Times New Roman"/>
          <w:caps/>
        </w:rPr>
        <w:t>БРАБОТКА ЕСТЕСТВЕННЫХ СКЛАДОК НОВОРОЖДЕННОГО РЕБЕНКА</w:t>
      </w:r>
    </w:p>
    <w:p w:rsidR="006259A8" w:rsidRDefault="006259A8" w:rsidP="006259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6259A8" w:rsidRDefault="006259A8" w:rsidP="006259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6259A8" w:rsidRDefault="006259A8" w:rsidP="006259A8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6259A8" w:rsidRDefault="006259A8" w:rsidP="006259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6259A8" w:rsidRDefault="006259A8" w:rsidP="006259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0 -0,5 ошибо</w:t>
      </w:r>
      <w:proofErr w:type="gramStart"/>
      <w:r>
        <w:rPr>
          <w:rFonts w:ascii="Times New Roman" w:hAnsi="Times New Roman"/>
        </w:rPr>
        <w:t>к-</w:t>
      </w:r>
      <w:proofErr w:type="gramEnd"/>
      <w:r>
        <w:rPr>
          <w:rFonts w:ascii="Times New Roman" w:hAnsi="Times New Roman"/>
        </w:rPr>
        <w:t xml:space="preserve"> «отлично»;1 – 1,5 ошибки -  хорошо; 2 – 2,5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3 и более</w:t>
      </w:r>
    </w:p>
    <w:p w:rsidR="006259A8" w:rsidRDefault="006259A8" w:rsidP="006259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6259A8" w:rsidRDefault="006259A8" w:rsidP="006259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59A8" w:rsidRDefault="006259A8" w:rsidP="006259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59A8" w:rsidRDefault="006259A8" w:rsidP="006259A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:rsidR="006E3216" w:rsidRDefault="006E3216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lastRenderedPageBreak/>
        <w:t>ОБРАБОТКА ПОСУДЫ ДЛЯ КОРМЛЕНИЯ РЕБЕНКА ПЕРВОГО ГОДА ЖИЗНИ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3"/>
        <w:gridCol w:w="4101"/>
        <w:gridCol w:w="81"/>
      </w:tblGrid>
      <w:tr w:rsidR="00B957A8" w:rsidRPr="00B957A8" w:rsidTr="00B957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Промыл бутылочки и соски под проточной водой с помощью ерша и погрузил в разные промаркированные емкости с 2% раствором питьевой соды на 15 – 20 минут 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7A8" w:rsidRPr="00B957A8" w:rsidTr="00B957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A42656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B957A8" w:rsidRPr="00B957A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▲</w:t>
              </w:r>
            </w:hyperlink>
            <w:r w:rsidR="00B957A8"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Ерш после обработки бутылочек промыл проточной водой с мылом и прокипятил в промаркированной посуде 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7A8" w:rsidRPr="00B957A8" w:rsidTr="00B957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A42656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B957A8" w:rsidRPr="00B957A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▲</w:t>
              </w:r>
            </w:hyperlink>
            <w:r w:rsidR="00B957A8"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Бутылочки и соски прополоскал под проточной водой 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7A8" w:rsidRPr="00B957A8" w:rsidTr="00B957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A42656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B957A8" w:rsidRPr="00B957A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▲</w:t>
              </w:r>
            </w:hyperlink>
            <w:r w:rsidR="00B957A8"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Просушил бутылочки в вертикальном положении на сетке 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7A8" w:rsidRPr="00B957A8" w:rsidTr="00B957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A42656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B957A8" w:rsidRPr="00B957A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▲</w:t>
              </w:r>
            </w:hyperlink>
            <w:r w:rsidR="00B957A8"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Обеззараживал бутылочки в сухожаровом шкафу 45 минут при t - 180° 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7A8" w:rsidRPr="00B957A8" w:rsidTr="00B957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A42656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B957A8" w:rsidRPr="00B957A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▲</w:t>
              </w:r>
            </w:hyperlink>
            <w:r w:rsidR="00B957A8"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Накрыл стерильный стол и выложил на него стерильные бутылочки (Хранить не более 6 часов). 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7A8" w:rsidRPr="00B957A8" w:rsidTr="00B957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A42656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B957A8" w:rsidRPr="00B957A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▲</w:t>
              </w:r>
            </w:hyperlink>
            <w:r w:rsidR="00B957A8"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Соски прокипятил в течение 30 минут с момента закипания в специальной емкости и слил воду 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7A8" w:rsidRPr="00B957A8" w:rsidTr="00B957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A42656" w:rsidP="00B957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B957A8" w:rsidRPr="00B957A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▲</w:t>
              </w:r>
            </w:hyperlink>
            <w:r w:rsidR="00B957A8" w:rsidRPr="00B9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Соски кипятил перед каждым кормлением </w:t>
            </w:r>
          </w:p>
        </w:tc>
        <w:tc>
          <w:tcPr>
            <w:tcW w:w="0" w:type="auto"/>
            <w:vAlign w:val="center"/>
            <w:hideMark/>
          </w:tcPr>
          <w:p w:rsidR="00B957A8" w:rsidRPr="00B957A8" w:rsidRDefault="00B957A8" w:rsidP="00B95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259A8" w:rsidRDefault="006259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7A8" w:rsidRDefault="00B957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4B9" w:rsidRDefault="00EE44B9" w:rsidP="00EE44B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:rsidR="00EE44B9" w:rsidRDefault="00EE44B9" w:rsidP="00EE44B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имени профессора В.Ф. </w:t>
      </w:r>
      <w:proofErr w:type="spellStart"/>
      <w:r>
        <w:rPr>
          <w:rFonts w:ascii="Times New Roman" w:hAnsi="Times New Roman"/>
          <w:sz w:val="20"/>
          <w:szCs w:val="20"/>
        </w:rPr>
        <w:t>Войно-Ясенецкого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EE44B9" w:rsidRDefault="00EE44B9" w:rsidP="00EE44B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Министерства здравоохранения Российской Федерации</w:t>
      </w:r>
    </w:p>
    <w:p w:rsidR="00EE44B9" w:rsidRDefault="00EE44B9" w:rsidP="00EE44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E44B9" w:rsidRDefault="00EE44B9" w:rsidP="00EE44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:rsidR="00EE44B9" w:rsidRDefault="00EE44B9" w:rsidP="00EE44B9">
      <w:pPr>
        <w:pStyle w:val="11"/>
        <w:jc w:val="center"/>
        <w:rPr>
          <w:b/>
          <w:caps/>
        </w:rPr>
      </w:pPr>
      <w:r>
        <w:rPr>
          <w:b/>
          <w:caps/>
        </w:rPr>
        <w:t>ПОДМЫВАНИЕ ДЕТЕЙ ДО ГОДА</w:t>
      </w:r>
    </w:p>
    <w:p w:rsidR="00EE44B9" w:rsidRDefault="00EE44B9" w:rsidP="00EE44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E44B9" w:rsidRDefault="00EE44B9" w:rsidP="00EE44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:rsidR="00EE44B9" w:rsidRDefault="00EE44B9" w:rsidP="00EE44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44B9" w:rsidRDefault="00EE44B9" w:rsidP="00EE44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 Группа ___________________</w:t>
      </w:r>
    </w:p>
    <w:p w:rsidR="00EE44B9" w:rsidRDefault="00EE44B9" w:rsidP="00EE44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Специальность____________________________Цикл/Дисциплина___________________________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B9" w:rsidRDefault="00EE44B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B9" w:rsidRDefault="00EE44B9">
            <w:pPr>
              <w:spacing w:before="40" w:after="40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</w:p>
          <w:p w:rsidR="00EE44B9" w:rsidRDefault="00EE44B9">
            <w:pPr>
              <w:spacing w:before="40" w:after="4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:rsidR="00EE44B9" w:rsidRDefault="00EE44B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44B9" w:rsidTr="00EE44B9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Pr="00EE44B9" w:rsidRDefault="00EE44B9" w:rsidP="00EE44B9">
            <w:pPr>
              <w:pStyle w:val="a5"/>
              <w:numPr>
                <w:ilvl w:val="3"/>
                <w:numId w:val="35"/>
              </w:numPr>
              <w:tabs>
                <w:tab w:val="left" w:pos="284"/>
              </w:tabs>
              <w:spacing w:before="20" w:after="2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Информировал маму о правилах проведения манипуляции, подготовил оснащение. </w:t>
            </w:r>
            <w:r w:rsidRPr="00EE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Отрегулировал температуру воды в кране, проверив запястьем.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Провел гигиеническую обработку рук. Надел перчатки.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  Снял с ребенка запачканную одежду, положил в мешок для сбора грязного белья.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Положил ребенка на левое предплечье и кисть руки (девочку лицом вверх).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Подмыл ребенка проточной водой (девочек движением спереди назад).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 Уложил ребенка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стол, осушил кожу пеленкой или полотенцем промокательными движениями.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Запеленал или одел ребенка и отдал маме.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 Обработал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стол.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 Снял перчатки, поместил их в емкость для сбора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тходов класса «Б». Провел гигиеническую обработку рук.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 Повторил обработку через 15 мину до и после пеленания каждого ребенка</w:t>
            </w:r>
          </w:p>
          <w:p w:rsidR="00EE44B9" w:rsidRDefault="00EE44B9" w:rsidP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44B9" w:rsidTr="00EE44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Снял перчатки, сбросил в емкость для сбора отходов класса «Б», провел гигиеническую обработку рук.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9" w:rsidRDefault="00EE44B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E44B9" w:rsidRPr="00EE44B9" w:rsidRDefault="00EE44B9" w:rsidP="00EE44B9">
      <w:pPr>
        <w:pStyle w:val="11"/>
        <w:ind w:firstLine="0"/>
        <w:rPr>
          <w:caps/>
        </w:rPr>
      </w:pPr>
      <w:r>
        <w:t xml:space="preserve">ДОСТИГАЕМЫЙ РЕЗУЛЬТАТ:   </w:t>
      </w:r>
      <w:r w:rsidRPr="00EE44B9">
        <w:rPr>
          <w:caps/>
        </w:rPr>
        <w:t>ПОДМЫВАНИЕ ДЕТЕЙ ДО ГОДА</w:t>
      </w:r>
      <w:r>
        <w:rPr>
          <w:caps/>
        </w:rPr>
        <w:t xml:space="preserve"> ВЫПОЛНЕНО </w:t>
      </w:r>
      <w:r>
        <w:t xml:space="preserve">ПРАВИЛЬНО. </w:t>
      </w:r>
    </w:p>
    <w:p w:rsidR="00EE44B9" w:rsidRDefault="00EE44B9" w:rsidP="00EE44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EE44B9" w:rsidRDefault="00EE44B9" w:rsidP="00EE44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EE44B9" w:rsidRDefault="00EE44B9" w:rsidP="00EE44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:rsidR="00EE44B9" w:rsidRDefault="00EE44B9" w:rsidP="00EE44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:rsidR="00EE44B9" w:rsidRDefault="00EE44B9" w:rsidP="00EE44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9A8" w:rsidRDefault="006259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3"/>
        <w:gridCol w:w="48"/>
      </w:tblGrid>
      <w:tr w:rsidR="00EE44B9" w:rsidRPr="00EE44B9" w:rsidTr="00EE44B9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4B9" w:rsidRPr="00EE44B9" w:rsidTr="00EE44B9">
        <w:trPr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4B9" w:rsidRPr="00EE44B9" w:rsidTr="00EE44B9">
        <w:trPr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4B9" w:rsidRPr="00EE44B9" w:rsidTr="00EE44B9">
        <w:trPr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4B9" w:rsidRPr="00EE44B9" w:rsidTr="00EE44B9">
        <w:trPr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4B9" w:rsidRPr="00EE44B9" w:rsidTr="00EE44B9">
        <w:trPr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4B9" w:rsidRPr="00EE44B9" w:rsidTr="00EE44B9">
        <w:trPr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4B9" w:rsidRPr="00EE44B9" w:rsidTr="00EE44B9">
        <w:trPr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4B9" w:rsidRPr="00EE44B9" w:rsidTr="00EE44B9">
        <w:trPr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4B9" w:rsidRPr="00EE44B9" w:rsidTr="00EE44B9">
        <w:trPr>
          <w:tblCellSpacing w:w="15" w:type="dxa"/>
        </w:trPr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44B9" w:rsidRPr="00EE44B9" w:rsidRDefault="00EE44B9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AF0" w:rsidRPr="00EE44B9" w:rsidTr="00EE44B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1AF0" w:rsidRPr="00EE44B9" w:rsidRDefault="00631AF0" w:rsidP="00EE44B9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31AF0" w:rsidRPr="00EE44B9" w:rsidRDefault="00631AF0" w:rsidP="00EE4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259A8" w:rsidRDefault="006259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9A8" w:rsidRDefault="006259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9A8" w:rsidRDefault="006259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9A8" w:rsidRDefault="006259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9A8" w:rsidRDefault="006259A8" w:rsidP="00EA2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259A8" w:rsidRPr="006259A8" w:rsidTr="00625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9A8" w:rsidRPr="006259A8" w:rsidRDefault="006259A8" w:rsidP="006259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59A8" w:rsidRPr="006259A8" w:rsidRDefault="006259A8" w:rsidP="006259A8">
            <w:pPr>
              <w:spacing w:before="3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233C" w:rsidRPr="000470B2" w:rsidRDefault="00EA233C" w:rsidP="002B18BE">
      <w:pPr>
        <w:spacing w:after="0"/>
        <w:jc w:val="center"/>
        <w:rPr>
          <w:rFonts w:ascii="Times New Roman" w:hAnsi="Times New Roman"/>
        </w:rPr>
      </w:pPr>
    </w:p>
    <w:sectPr w:rsidR="00EA233C" w:rsidRPr="000470B2" w:rsidSect="00F832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02"/>
    <w:multiLevelType w:val="hybridMultilevel"/>
    <w:tmpl w:val="79B0F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3FD2"/>
    <w:multiLevelType w:val="hybridMultilevel"/>
    <w:tmpl w:val="4BC406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5D5B"/>
    <w:multiLevelType w:val="hybridMultilevel"/>
    <w:tmpl w:val="13FA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17D3"/>
    <w:multiLevelType w:val="hybridMultilevel"/>
    <w:tmpl w:val="A74C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01710"/>
    <w:multiLevelType w:val="hybridMultilevel"/>
    <w:tmpl w:val="4636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37F53"/>
    <w:multiLevelType w:val="hybridMultilevel"/>
    <w:tmpl w:val="411E8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C4A52"/>
    <w:multiLevelType w:val="hybridMultilevel"/>
    <w:tmpl w:val="BD2A75E0"/>
    <w:lvl w:ilvl="0" w:tplc="CFF45E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6D45FB"/>
    <w:multiLevelType w:val="hybridMultilevel"/>
    <w:tmpl w:val="94E0BDD0"/>
    <w:lvl w:ilvl="0" w:tplc="CCFA07E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AD2860"/>
    <w:multiLevelType w:val="hybridMultilevel"/>
    <w:tmpl w:val="4BC406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5B2F"/>
    <w:multiLevelType w:val="hybridMultilevel"/>
    <w:tmpl w:val="50DEBA36"/>
    <w:lvl w:ilvl="0" w:tplc="00B6AB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BFC"/>
    <w:multiLevelType w:val="hybridMultilevel"/>
    <w:tmpl w:val="4BC406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C5CA6"/>
    <w:multiLevelType w:val="hybridMultilevel"/>
    <w:tmpl w:val="CC66D8BA"/>
    <w:lvl w:ilvl="0" w:tplc="E5544DEC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294C34"/>
    <w:multiLevelType w:val="hybridMultilevel"/>
    <w:tmpl w:val="3AE491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860B0"/>
    <w:multiLevelType w:val="hybridMultilevel"/>
    <w:tmpl w:val="B31A9C32"/>
    <w:lvl w:ilvl="0" w:tplc="526EB2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FDB6929"/>
    <w:multiLevelType w:val="hybridMultilevel"/>
    <w:tmpl w:val="4BC406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B6D3D"/>
    <w:multiLevelType w:val="hybridMultilevel"/>
    <w:tmpl w:val="6EE007CE"/>
    <w:lvl w:ilvl="0" w:tplc="69B4B5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E112D4"/>
    <w:multiLevelType w:val="hybridMultilevel"/>
    <w:tmpl w:val="D74292FA"/>
    <w:lvl w:ilvl="0" w:tplc="DCF892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FE6944"/>
    <w:multiLevelType w:val="hybridMultilevel"/>
    <w:tmpl w:val="4BC406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77D63"/>
    <w:multiLevelType w:val="hybridMultilevel"/>
    <w:tmpl w:val="FE48C382"/>
    <w:lvl w:ilvl="0" w:tplc="671064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992FE6"/>
    <w:multiLevelType w:val="hybridMultilevel"/>
    <w:tmpl w:val="19C4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59C3"/>
    <w:multiLevelType w:val="hybridMultilevel"/>
    <w:tmpl w:val="1A3E04D2"/>
    <w:lvl w:ilvl="0" w:tplc="9750744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259A9"/>
    <w:multiLevelType w:val="hybridMultilevel"/>
    <w:tmpl w:val="3AE491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31158"/>
    <w:multiLevelType w:val="hybridMultilevel"/>
    <w:tmpl w:val="D2E4F544"/>
    <w:lvl w:ilvl="0" w:tplc="7CDA5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7D06F3B"/>
    <w:multiLevelType w:val="hybridMultilevel"/>
    <w:tmpl w:val="A72E3A48"/>
    <w:lvl w:ilvl="0" w:tplc="397A672E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4F6212"/>
    <w:multiLevelType w:val="multilevel"/>
    <w:tmpl w:val="684F621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373615"/>
    <w:multiLevelType w:val="hybridMultilevel"/>
    <w:tmpl w:val="B040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43138"/>
    <w:multiLevelType w:val="hybridMultilevel"/>
    <w:tmpl w:val="DF4865DC"/>
    <w:lvl w:ilvl="0" w:tplc="CEDE919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20043F8"/>
    <w:multiLevelType w:val="hybridMultilevel"/>
    <w:tmpl w:val="67F0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C3BCC"/>
    <w:multiLevelType w:val="hybridMultilevel"/>
    <w:tmpl w:val="39AE2520"/>
    <w:lvl w:ilvl="0" w:tplc="DFA698F2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A402A"/>
    <w:multiLevelType w:val="hybridMultilevel"/>
    <w:tmpl w:val="E920F820"/>
    <w:lvl w:ilvl="0" w:tplc="8D94D4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2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7"/>
  </w:num>
  <w:num w:numId="10">
    <w:abstractNumId w:val="13"/>
  </w:num>
  <w:num w:numId="11">
    <w:abstractNumId w:val="15"/>
  </w:num>
  <w:num w:numId="12">
    <w:abstractNumId w:val="4"/>
  </w:num>
  <w:num w:numId="13">
    <w:abstractNumId w:val="17"/>
  </w:num>
  <w:num w:numId="14">
    <w:abstractNumId w:val="10"/>
  </w:num>
  <w:num w:numId="15">
    <w:abstractNumId w:val="16"/>
  </w:num>
  <w:num w:numId="16">
    <w:abstractNumId w:val="12"/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BA"/>
    <w:rsid w:val="000224E9"/>
    <w:rsid w:val="00036AD1"/>
    <w:rsid w:val="0004454A"/>
    <w:rsid w:val="000470B2"/>
    <w:rsid w:val="00194960"/>
    <w:rsid w:val="00255EBA"/>
    <w:rsid w:val="002824EA"/>
    <w:rsid w:val="0029428D"/>
    <w:rsid w:val="002B18BE"/>
    <w:rsid w:val="00300D03"/>
    <w:rsid w:val="00321202"/>
    <w:rsid w:val="0033507E"/>
    <w:rsid w:val="00350455"/>
    <w:rsid w:val="00377600"/>
    <w:rsid w:val="003F61B4"/>
    <w:rsid w:val="004550BB"/>
    <w:rsid w:val="004A2E6A"/>
    <w:rsid w:val="00542C89"/>
    <w:rsid w:val="005479BD"/>
    <w:rsid w:val="005752B3"/>
    <w:rsid w:val="006259A8"/>
    <w:rsid w:val="00631AF0"/>
    <w:rsid w:val="00646C35"/>
    <w:rsid w:val="0065402B"/>
    <w:rsid w:val="00662746"/>
    <w:rsid w:val="006B2A00"/>
    <w:rsid w:val="006E3216"/>
    <w:rsid w:val="006E6118"/>
    <w:rsid w:val="00766EFB"/>
    <w:rsid w:val="0079409F"/>
    <w:rsid w:val="008B205E"/>
    <w:rsid w:val="009A5860"/>
    <w:rsid w:val="00A20AC2"/>
    <w:rsid w:val="00A30E7F"/>
    <w:rsid w:val="00A42656"/>
    <w:rsid w:val="00A6099D"/>
    <w:rsid w:val="00AF3288"/>
    <w:rsid w:val="00B603AF"/>
    <w:rsid w:val="00B872DB"/>
    <w:rsid w:val="00B957A8"/>
    <w:rsid w:val="00D3733F"/>
    <w:rsid w:val="00D979FF"/>
    <w:rsid w:val="00DA5EDE"/>
    <w:rsid w:val="00DE3B9F"/>
    <w:rsid w:val="00EA233C"/>
    <w:rsid w:val="00EC5F87"/>
    <w:rsid w:val="00EE44B9"/>
    <w:rsid w:val="00F418BC"/>
    <w:rsid w:val="00F4356A"/>
    <w:rsid w:val="00F51E81"/>
    <w:rsid w:val="00F83212"/>
    <w:rsid w:val="00FA46B6"/>
    <w:rsid w:val="00FA716E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2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2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62746"/>
    <w:pPr>
      <w:tabs>
        <w:tab w:val="left" w:pos="993"/>
      </w:tabs>
      <w:spacing w:after="0" w:line="240" w:lineRule="auto"/>
      <w:ind w:left="360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2746"/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66274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_"/>
    <w:basedOn w:val="a0"/>
    <w:link w:val="69"/>
    <w:locked/>
    <w:rsid w:val="0066274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9">
    <w:name w:val="Основной текст69"/>
    <w:basedOn w:val="a"/>
    <w:link w:val="a6"/>
    <w:rsid w:val="00662746"/>
    <w:pPr>
      <w:shd w:val="clear" w:color="auto" w:fill="FFFFFF"/>
      <w:spacing w:after="600" w:line="230" w:lineRule="exact"/>
    </w:pPr>
    <w:rPr>
      <w:rFonts w:ascii="Arial" w:eastAsia="Arial" w:hAnsi="Arial" w:cs="Arial"/>
      <w:sz w:val="20"/>
      <w:szCs w:val="20"/>
    </w:rPr>
  </w:style>
  <w:style w:type="table" w:styleId="a7">
    <w:name w:val="Table Grid"/>
    <w:basedOn w:val="a1"/>
    <w:uiPriority w:val="39"/>
    <w:rsid w:val="00662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62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036A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1">
    <w:name w:val="Обычный1"/>
    <w:rsid w:val="00FA716E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D3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70B2"/>
  </w:style>
  <w:style w:type="paragraph" w:customStyle="1" w:styleId="13">
    <w:name w:val="Обычный с отступом 1 см"/>
    <w:basedOn w:val="a"/>
    <w:uiPriority w:val="99"/>
    <w:rsid w:val="00F4356A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Абзац списка1"/>
    <w:basedOn w:val="a"/>
    <w:uiPriority w:val="34"/>
    <w:qFormat/>
    <w:rsid w:val="00B603A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footer"/>
    <w:basedOn w:val="a"/>
    <w:link w:val="a9"/>
    <w:unhideWhenUsed/>
    <w:rsid w:val="00EA233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A233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A2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orange">
    <w:name w:val="orange"/>
    <w:basedOn w:val="a0"/>
    <w:rsid w:val="00EC5F87"/>
  </w:style>
  <w:style w:type="character" w:styleId="aa">
    <w:name w:val="Hyperlink"/>
    <w:basedOn w:val="a0"/>
    <w:uiPriority w:val="99"/>
    <w:semiHidden/>
    <w:unhideWhenUsed/>
    <w:rsid w:val="00EE4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2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2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62746"/>
    <w:pPr>
      <w:tabs>
        <w:tab w:val="left" w:pos="993"/>
      </w:tabs>
      <w:spacing w:after="0" w:line="240" w:lineRule="auto"/>
      <w:ind w:left="360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2746"/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66274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_"/>
    <w:basedOn w:val="a0"/>
    <w:link w:val="69"/>
    <w:locked/>
    <w:rsid w:val="0066274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9">
    <w:name w:val="Основной текст69"/>
    <w:basedOn w:val="a"/>
    <w:link w:val="a6"/>
    <w:rsid w:val="00662746"/>
    <w:pPr>
      <w:shd w:val="clear" w:color="auto" w:fill="FFFFFF"/>
      <w:spacing w:after="600" w:line="230" w:lineRule="exact"/>
    </w:pPr>
    <w:rPr>
      <w:rFonts w:ascii="Arial" w:eastAsia="Arial" w:hAnsi="Arial" w:cs="Arial"/>
      <w:sz w:val="20"/>
      <w:szCs w:val="20"/>
    </w:rPr>
  </w:style>
  <w:style w:type="table" w:styleId="a7">
    <w:name w:val="Table Grid"/>
    <w:basedOn w:val="a1"/>
    <w:uiPriority w:val="39"/>
    <w:rsid w:val="00662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62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036A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1">
    <w:name w:val="Обычный1"/>
    <w:rsid w:val="00FA716E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D3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70B2"/>
  </w:style>
  <w:style w:type="paragraph" w:customStyle="1" w:styleId="13">
    <w:name w:val="Обычный с отступом 1 см"/>
    <w:basedOn w:val="a"/>
    <w:uiPriority w:val="99"/>
    <w:rsid w:val="00F4356A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Абзац списка1"/>
    <w:basedOn w:val="a"/>
    <w:uiPriority w:val="34"/>
    <w:qFormat/>
    <w:rsid w:val="00B603A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footer"/>
    <w:basedOn w:val="a"/>
    <w:link w:val="a9"/>
    <w:unhideWhenUsed/>
    <w:rsid w:val="00EA233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A233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A2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orange">
    <w:name w:val="orange"/>
    <w:basedOn w:val="a0"/>
    <w:rsid w:val="00EC5F87"/>
  </w:style>
  <w:style w:type="character" w:styleId="aa">
    <w:name w:val="Hyperlink"/>
    <w:basedOn w:val="a0"/>
    <w:uiPriority w:val="99"/>
    <w:semiHidden/>
    <w:unhideWhenUsed/>
    <w:rsid w:val="00EE4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org%5d=df_dean_check_skill&amp;parent_id=4894&amp;skill_id=489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asgmu.ru/index.php?page%5borg%5d=df_dean_check_skill&amp;parent_id=4894&amp;skill_id=4897" TargetMode="External"/><Relationship Id="rId12" Type="http://schemas.openxmlformats.org/officeDocument/2006/relationships/hyperlink" Target="https://krasgmu.ru/index.php?page%5borg%5d=df_dean_check_skill&amp;parent_id=4894&amp;skill_id=4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org%5d=df_dean_check_skill&amp;parent_id=4894&amp;skill_id=4896" TargetMode="External"/><Relationship Id="rId11" Type="http://schemas.openxmlformats.org/officeDocument/2006/relationships/hyperlink" Target="https://krasgmu.ru/index.php?page%5borg%5d=df_dean_check_skill&amp;parent_id=4894&amp;skill_id=49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asgmu.ru/index.php?page%5borg%5d=df_dean_check_skill&amp;parent_id=4894&amp;skill_id=4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gmu.ru/index.php?page%5borg%5d=df_dean_check_skill&amp;parent_id=4894&amp;skill_id=48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11839</Words>
  <Characters>67483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2023-12-01T04:12:00Z</dcterms:created>
  <dcterms:modified xsi:type="dcterms:W3CDTF">2023-12-01T04:12:00Z</dcterms:modified>
</cp:coreProperties>
</file>