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99" w:rsidRPr="00471531" w:rsidRDefault="00B14F99" w:rsidP="00B14F99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Текстовый отчет</w:t>
      </w:r>
    </w:p>
    <w:p w:rsidR="00B14F99" w:rsidRPr="007029A5" w:rsidRDefault="00B14F99" w:rsidP="00B14F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029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Умения, которыми хорошо овладел обучающийся: измерение АД, ЧДД, пульса, температуры тела; заполнение направлений и медицинской документации, температурного листа; постановка газоотводной трубки, очистительной, сифонной, масляной, гипертонической, лекарственной клизм; промывание желудка; катетеризация мочевого пузыря; кормление тяжелобольного пациента в постели с ложки и поильника; </w:t>
      </w:r>
      <w:proofErr w:type="spellStart"/>
      <w:r w:rsidRPr="007029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исскусственное</w:t>
      </w:r>
      <w:proofErr w:type="spellEnd"/>
      <w:r w:rsidRPr="007029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кормление пациента; правильное обучение пациента сбору анализов; работа со стерильным биксом.</w:t>
      </w:r>
      <w:proofErr w:type="gramEnd"/>
    </w:p>
    <w:p w:rsidR="00B14F99" w:rsidRPr="007029A5" w:rsidRDefault="00B14F99" w:rsidP="00B14F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14F99" w:rsidRPr="007029A5" w:rsidRDefault="00B14F99" w:rsidP="00B14F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029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проделано самостоятельно: разведение антибиотиков; выполнение инъекций: подкожные, внутримышечные, внутривенные, капельные; уход за лихорадящим больным; транспортировка и перекладывание больного; постановка газоотводной трубки, очистительной, сифонной, масляной, гипертонической, лекарственной клизм; закапывание капель в глаза; введение мази за нижнее веко; закапывание сосудосуживающих, масляных капель в нос; ведение мази в носовые ходы; закапывание капель в ухо;</w:t>
      </w:r>
      <w:proofErr w:type="gramEnd"/>
      <w:r w:rsidRPr="007029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втирание мази в кожу, нанесение мази, присыпки  на кожу пациента; антропометрия; измерение температуры тела, АД, ЧДД, пульса; заполнение документации при приеме пациента; заполнение направлений для проведения анализов; кормление тяжелобольного пациента с ложки и поильника.</w:t>
      </w:r>
    </w:p>
    <w:p w:rsidR="00B14F99" w:rsidRPr="007029A5" w:rsidRDefault="00B14F99" w:rsidP="00B14F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14F99" w:rsidRPr="007029A5" w:rsidRDefault="00B14F99" w:rsidP="00B14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29A5">
        <w:rPr>
          <w:rFonts w:ascii="Times New Roman" w:eastAsia="Times New Roman" w:hAnsi="Times New Roman" w:cs="Times New Roman"/>
          <w:sz w:val="28"/>
          <w:szCs w:val="28"/>
        </w:rPr>
        <w:t>Какая помощь  оказана  обучающемуся со стороны методического непосредственного руководителей практики: методический руководитель Алена Александровна Черемисина проводила консультирование по производственной практике, проводила консультирование по заполнению документации по производственной практике.</w:t>
      </w:r>
      <w:proofErr w:type="gramEnd"/>
    </w:p>
    <w:p w:rsidR="00B14F99" w:rsidRPr="007029A5" w:rsidRDefault="00B14F99" w:rsidP="00B14F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F99" w:rsidRPr="00471531" w:rsidRDefault="00B14F99" w:rsidP="00B14F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по практике: </w:t>
      </w:r>
      <w:r w:rsidRPr="00471531">
        <w:rPr>
          <w:rFonts w:ascii="Times New Roman" w:eastAsia="Times New Roman" w:hAnsi="Times New Roman" w:cs="Times New Roman"/>
          <w:sz w:val="28"/>
          <w:szCs w:val="28"/>
          <w:u w:val="single"/>
        </w:rPr>
        <w:t>нет.</w:t>
      </w:r>
    </w:p>
    <w:p w:rsidR="00B14F99" w:rsidRPr="00471531" w:rsidRDefault="00B14F99" w:rsidP="00B14F9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4F99" w:rsidRPr="00471531" w:rsidRDefault="00B14F99" w:rsidP="00B14F99">
      <w:pPr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proofErr w:type="gramStart"/>
      <w:r w:rsidRPr="00471531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 ____________________И.О. Фамилия</w:t>
      </w:r>
    </w:p>
    <w:p w:rsidR="00B14F99" w:rsidRPr="00471531" w:rsidRDefault="00B14F99" w:rsidP="00B14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Общий руководитель практики ______________И.О. Фамилия</w:t>
      </w:r>
    </w:p>
    <w:p w:rsidR="00B14F99" w:rsidRPr="00471531" w:rsidRDefault="00B14F99" w:rsidP="00B14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(подпись)</w:t>
      </w:r>
    </w:p>
    <w:p w:rsidR="00B14F99" w:rsidRPr="00471531" w:rsidRDefault="00B14F99" w:rsidP="00B14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4F99" w:rsidRPr="00471531" w:rsidRDefault="00B14F99" w:rsidP="00B14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МП организации</w:t>
      </w:r>
    </w:p>
    <w:p w:rsidR="00B14F99" w:rsidRDefault="00B14F99" w:rsidP="00B14F99"/>
    <w:p w:rsidR="004919AF" w:rsidRDefault="004919AF">
      <w:bookmarkStart w:id="0" w:name="_GoBack"/>
      <w:bookmarkEnd w:id="0"/>
    </w:p>
    <w:sectPr w:rsidR="00491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AF"/>
    <w:rsid w:val="003033AF"/>
    <w:rsid w:val="004919AF"/>
    <w:rsid w:val="00B1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2020-07-01T14:17:00Z</dcterms:created>
  <dcterms:modified xsi:type="dcterms:W3CDTF">2020-07-01T14:17:00Z</dcterms:modified>
</cp:coreProperties>
</file>