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6E" w:rsidRDefault="00DC4C0D" w:rsidP="0045506E">
      <w:pPr>
        <w:spacing w:after="0"/>
        <w:ind w:firstLine="709"/>
        <w:jc w:val="both"/>
        <w:rPr>
          <w:rFonts w:ascii="Times New Roman" w:hAnsi="Times New Roman"/>
          <w:szCs w:val="16"/>
        </w:rPr>
      </w:pPr>
      <w:r w:rsidRPr="00DC4C0D">
        <w:rPr>
          <w:rFonts w:ascii="Times New Roman" w:hAnsi="Times New Roman"/>
          <w:noProof/>
          <w:sz w:val="21"/>
          <w:szCs w:val="21"/>
          <w:lang w:eastAsia="ru-RU"/>
        </w:rPr>
        <w:pict>
          <v:rect id="Прямоугольник 1" o:spid="_x0000_s1026" style="position:absolute;left:0;text-align:left;margin-left:-15.9pt;margin-top:-8.7pt;width:492.1pt;height:7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</w:pict>
      </w:r>
      <w:r w:rsidR="0045506E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45506E" w:rsidRPr="000E0A46" w:rsidRDefault="0045506E" w:rsidP="0045506E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45506E" w:rsidRPr="000E62A5" w:rsidRDefault="0045506E" w:rsidP="0045506E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45506E" w:rsidRPr="005C57B7" w:rsidRDefault="0045506E" w:rsidP="0045506E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наложение повязки «дезо»</w:t>
      </w:r>
      <w:r w:rsidR="005C57B7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(</w:t>
      </w:r>
      <w:r w:rsidR="005C57B7">
        <w:rPr>
          <w:rFonts w:ascii="Times New Roman" w:hAnsi="Times New Roman"/>
          <w:b/>
          <w:color w:val="000000"/>
          <w:spacing w:val="-6"/>
          <w:sz w:val="24"/>
          <w:szCs w:val="24"/>
        </w:rPr>
        <w:t>при переломе правой ключицы)</w:t>
      </w:r>
    </w:p>
    <w:p w:rsidR="0045506E" w:rsidRPr="006A1CB2" w:rsidRDefault="0045506E" w:rsidP="0045506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45506E" w:rsidRDefault="0045506E" w:rsidP="0045506E">
      <w:pPr>
        <w:spacing w:after="0"/>
        <w:rPr>
          <w:rFonts w:ascii="Times New Roman" w:hAnsi="Times New Roman"/>
          <w:sz w:val="21"/>
          <w:szCs w:val="21"/>
        </w:rPr>
      </w:pPr>
    </w:p>
    <w:p w:rsidR="0045506E" w:rsidRPr="006A1CB2" w:rsidRDefault="0045506E" w:rsidP="0045506E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45506E" w:rsidRPr="006A1CB2" w:rsidRDefault="0045506E" w:rsidP="0045506E">
      <w:pPr>
        <w:spacing w:after="0"/>
        <w:rPr>
          <w:rFonts w:ascii="Times New Roman" w:hAnsi="Times New Roman"/>
          <w:sz w:val="21"/>
          <w:szCs w:val="21"/>
        </w:rPr>
      </w:pPr>
    </w:p>
    <w:p w:rsidR="0045506E" w:rsidRDefault="0045506E" w:rsidP="0045506E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45506E" w:rsidRDefault="0045506E" w:rsidP="0045506E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 ____________________________ Цикл/Дисциплина ______________________________</w:t>
      </w:r>
    </w:p>
    <w:p w:rsidR="0045506E" w:rsidRPr="006A1CB2" w:rsidRDefault="0045506E" w:rsidP="0045506E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45506E" w:rsidRPr="006A1CB2" w:rsidTr="00626712">
        <w:tc>
          <w:tcPr>
            <w:tcW w:w="5778" w:type="dxa"/>
            <w:gridSpan w:val="6"/>
            <w:vAlign w:val="center"/>
          </w:tcPr>
          <w:p w:rsidR="0045506E" w:rsidRPr="00E62295" w:rsidRDefault="0045506E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506E" w:rsidRPr="00E62295" w:rsidRDefault="0045506E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45506E" w:rsidRPr="00E62295" w:rsidRDefault="0045506E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506E" w:rsidRPr="00E62295" w:rsidRDefault="0045506E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45506E" w:rsidRPr="00E62295" w:rsidRDefault="0045506E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5506E" w:rsidRPr="006A1CB2" w:rsidTr="00626712">
        <w:tc>
          <w:tcPr>
            <w:tcW w:w="5778" w:type="dxa"/>
            <w:gridSpan w:val="6"/>
          </w:tcPr>
          <w:p w:rsidR="0045506E" w:rsidRPr="0045506E" w:rsidRDefault="001A6891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D46D04">
              <w:rPr>
                <w:rFonts w:ascii="Times New Roman" w:hAnsi="Times New Roman"/>
                <w:color w:val="000000"/>
              </w:rPr>
              <w:t xml:space="preserve">Объяснил </w:t>
            </w:r>
            <w:r>
              <w:rPr>
                <w:rFonts w:ascii="Times New Roman" w:hAnsi="Times New Roman"/>
                <w:color w:val="000000"/>
              </w:rPr>
              <w:t xml:space="preserve">пациенту </w:t>
            </w:r>
            <w:r w:rsidRPr="00D46D04">
              <w:rPr>
                <w:rFonts w:ascii="Times New Roman" w:hAnsi="Times New Roman"/>
                <w:color w:val="000000"/>
              </w:rPr>
              <w:t xml:space="preserve">цель и ход </w:t>
            </w:r>
            <w:r>
              <w:rPr>
                <w:rFonts w:ascii="Times New Roman" w:hAnsi="Times New Roman"/>
                <w:color w:val="000000"/>
              </w:rPr>
              <w:t xml:space="preserve">предстоящей </w:t>
            </w:r>
            <w:r w:rsidRPr="00D46D04">
              <w:rPr>
                <w:rFonts w:ascii="Times New Roman" w:hAnsi="Times New Roman"/>
                <w:color w:val="000000"/>
              </w:rPr>
              <w:t>процедуры</w:t>
            </w:r>
          </w:p>
        </w:tc>
        <w:tc>
          <w:tcPr>
            <w:tcW w:w="567" w:type="dxa"/>
          </w:tcPr>
          <w:p w:rsidR="0045506E" w:rsidRPr="00E62295" w:rsidRDefault="0045506E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6E" w:rsidRPr="00E62295" w:rsidRDefault="0045506E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6E" w:rsidRPr="00E6229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506E" w:rsidRPr="006A1CB2" w:rsidTr="0045506E">
        <w:trPr>
          <w:trHeight w:val="307"/>
        </w:trPr>
        <w:tc>
          <w:tcPr>
            <w:tcW w:w="5778" w:type="dxa"/>
            <w:gridSpan w:val="6"/>
          </w:tcPr>
          <w:p w:rsidR="0045506E" w:rsidRPr="0045506E" w:rsidRDefault="0045506E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 w:rsidRPr="0045506E">
              <w:rPr>
                <w:rFonts w:ascii="Times New Roman" w:eastAsia="Times New Roman" w:hAnsi="Times New Roman"/>
              </w:rPr>
              <w:t>Встал лицом к пациенту</w:t>
            </w:r>
            <w:r w:rsidRPr="004550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45506E" w:rsidRPr="00E62295" w:rsidRDefault="0045506E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6E" w:rsidRPr="00E62295" w:rsidRDefault="0045506E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6E" w:rsidRPr="00E6229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5506E" w:rsidRPr="006A1CB2" w:rsidTr="0045506E">
        <w:trPr>
          <w:trHeight w:val="348"/>
        </w:trPr>
        <w:tc>
          <w:tcPr>
            <w:tcW w:w="5778" w:type="dxa"/>
            <w:gridSpan w:val="6"/>
          </w:tcPr>
          <w:p w:rsidR="0045506E" w:rsidRPr="0045506E" w:rsidRDefault="0045506E" w:rsidP="0062671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506E">
              <w:rPr>
                <w:rFonts w:ascii="Times New Roman" w:hAnsi="Times New Roman"/>
              </w:rPr>
              <w:t>Вложил ватно-марлевые валики в подмышечную впадину и на область перелома ключицы, согнул руку в локтевом суставе под углом 90 градусов</w:t>
            </w:r>
          </w:p>
        </w:tc>
        <w:tc>
          <w:tcPr>
            <w:tcW w:w="567" w:type="dxa"/>
          </w:tcPr>
          <w:p w:rsidR="0045506E" w:rsidRPr="00E62295" w:rsidRDefault="0045506E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6E" w:rsidRPr="00E62295" w:rsidRDefault="0045506E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6E" w:rsidRPr="00E6229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5506E" w:rsidRPr="006A1CB2" w:rsidTr="00626712">
        <w:tc>
          <w:tcPr>
            <w:tcW w:w="5778" w:type="dxa"/>
            <w:gridSpan w:val="6"/>
          </w:tcPr>
          <w:p w:rsidR="0045506E" w:rsidRPr="0045506E" w:rsidRDefault="0045506E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  <w:sz w:val="21"/>
                <w:szCs w:val="21"/>
              </w:rPr>
            </w:pPr>
            <w:r w:rsidRPr="0045506E">
              <w:rPr>
                <w:rFonts w:ascii="Times New Roman" w:hAnsi="Times New Roman"/>
              </w:rPr>
              <w:t>Выполнил фиксирующий тур через грудную клетку с захватом больного плеча, повторив его дважды</w:t>
            </w:r>
          </w:p>
        </w:tc>
        <w:tc>
          <w:tcPr>
            <w:tcW w:w="567" w:type="dxa"/>
          </w:tcPr>
          <w:p w:rsidR="0045506E" w:rsidRPr="00E62295" w:rsidRDefault="0045506E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6E" w:rsidRPr="00E62295" w:rsidRDefault="0045506E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6E" w:rsidRPr="00E6229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5506E" w:rsidRPr="006A1CB2" w:rsidTr="0045506E">
        <w:tc>
          <w:tcPr>
            <w:tcW w:w="5778" w:type="dxa"/>
            <w:gridSpan w:val="6"/>
          </w:tcPr>
          <w:p w:rsidR="0045506E" w:rsidRPr="0045506E" w:rsidRDefault="0045506E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5506E">
              <w:rPr>
                <w:rFonts w:ascii="Times New Roman" w:hAnsi="Times New Roman"/>
              </w:rPr>
              <w:t xml:space="preserve">Наложил первый тур повязки (тур вести со спины из левой подмышечной впадины на </w:t>
            </w:r>
            <w:proofErr w:type="gramStart"/>
            <w:r w:rsidRPr="0045506E">
              <w:rPr>
                <w:rFonts w:ascii="Times New Roman" w:hAnsi="Times New Roman"/>
              </w:rPr>
              <w:t>правое</w:t>
            </w:r>
            <w:proofErr w:type="gramEnd"/>
            <w:r w:rsidRPr="0045506E">
              <w:rPr>
                <w:rFonts w:ascii="Times New Roman" w:hAnsi="Times New Roman"/>
              </w:rPr>
              <w:t xml:space="preserve"> </w:t>
            </w:r>
            <w:proofErr w:type="spellStart"/>
            <w:r w:rsidRPr="0045506E">
              <w:rPr>
                <w:rFonts w:ascii="Times New Roman" w:hAnsi="Times New Roman"/>
              </w:rPr>
              <w:t>надплечье</w:t>
            </w:r>
            <w:proofErr w:type="spellEnd"/>
            <w:r w:rsidRPr="0045506E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45506E" w:rsidRPr="00E62295" w:rsidRDefault="0045506E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6E" w:rsidRPr="00E62295" w:rsidRDefault="0045506E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6E" w:rsidRPr="00E6229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5506E" w:rsidRPr="006A1CB2" w:rsidTr="00626712">
        <w:tc>
          <w:tcPr>
            <w:tcW w:w="5778" w:type="dxa"/>
            <w:gridSpan w:val="6"/>
          </w:tcPr>
          <w:p w:rsidR="0045506E" w:rsidRPr="0045506E" w:rsidRDefault="0045506E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5506E">
              <w:rPr>
                <w:rFonts w:ascii="Times New Roman" w:hAnsi="Times New Roman"/>
              </w:rPr>
              <w:t xml:space="preserve">Наложил второй тур повязки (тур опустил с правого </w:t>
            </w:r>
            <w:proofErr w:type="spellStart"/>
            <w:r w:rsidRPr="0045506E">
              <w:rPr>
                <w:rFonts w:ascii="Times New Roman" w:hAnsi="Times New Roman"/>
              </w:rPr>
              <w:t>надплечья</w:t>
            </w:r>
            <w:proofErr w:type="spellEnd"/>
            <w:r w:rsidRPr="0045506E">
              <w:rPr>
                <w:rFonts w:ascii="Times New Roman" w:hAnsi="Times New Roman"/>
              </w:rPr>
              <w:t xml:space="preserve"> по задней поверхности плеча, охватил снизу предплечье правой руки и, направляясь через левую подмышку, вести по спине </w:t>
            </w:r>
            <w:proofErr w:type="gramStart"/>
            <w:r w:rsidRPr="0045506E">
              <w:rPr>
                <w:rFonts w:ascii="Times New Roman" w:hAnsi="Times New Roman"/>
              </w:rPr>
              <w:t>на</w:t>
            </w:r>
            <w:proofErr w:type="gramEnd"/>
            <w:r w:rsidRPr="0045506E">
              <w:rPr>
                <w:rFonts w:ascii="Times New Roman" w:hAnsi="Times New Roman"/>
              </w:rPr>
              <w:t xml:space="preserve"> правое </w:t>
            </w:r>
            <w:proofErr w:type="spellStart"/>
            <w:r w:rsidRPr="0045506E">
              <w:rPr>
                <w:rFonts w:ascii="Times New Roman" w:hAnsi="Times New Roman"/>
              </w:rPr>
              <w:t>надплечье</w:t>
            </w:r>
            <w:proofErr w:type="spellEnd"/>
            <w:r w:rsidRPr="0045506E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45506E" w:rsidRPr="00E62295" w:rsidRDefault="0045506E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6E" w:rsidRPr="00E62295" w:rsidRDefault="0045506E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6E" w:rsidRPr="00E6229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5506E" w:rsidRPr="006A1CB2" w:rsidTr="0045506E">
        <w:tc>
          <w:tcPr>
            <w:tcW w:w="5778" w:type="dxa"/>
            <w:gridSpan w:val="6"/>
          </w:tcPr>
          <w:p w:rsidR="0045506E" w:rsidRPr="0045506E" w:rsidRDefault="0045506E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5506E">
              <w:rPr>
                <w:rFonts w:ascii="Times New Roman" w:hAnsi="Times New Roman"/>
              </w:rPr>
              <w:t>Наложил третий тур повязки (тур опустил вниз по передней поверхности плеча и, охватывая локоть правой руки, вел по спине, возвращаясь на переднюю поверхность груди из-под левой подмышки)</w:t>
            </w:r>
          </w:p>
        </w:tc>
        <w:tc>
          <w:tcPr>
            <w:tcW w:w="567" w:type="dxa"/>
          </w:tcPr>
          <w:p w:rsidR="0045506E" w:rsidRPr="00E62295" w:rsidRDefault="0045506E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6E" w:rsidRPr="00E62295" w:rsidRDefault="0045506E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506E" w:rsidRPr="00C16215" w:rsidRDefault="0045506E" w:rsidP="0045506E">
            <w:pPr>
              <w:tabs>
                <w:tab w:val="center" w:pos="175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6E" w:rsidRPr="00E6229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5506E" w:rsidRPr="006A1CB2" w:rsidTr="00626712">
        <w:trPr>
          <w:trHeight w:val="70"/>
        </w:trPr>
        <w:tc>
          <w:tcPr>
            <w:tcW w:w="5778" w:type="dxa"/>
            <w:gridSpan w:val="6"/>
          </w:tcPr>
          <w:p w:rsidR="0045506E" w:rsidRPr="0045506E" w:rsidRDefault="0045506E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5506E">
              <w:rPr>
                <w:rFonts w:ascii="Times New Roman" w:hAnsi="Times New Roman"/>
              </w:rPr>
              <w:t>Наложил основной тур повязки (все туры, начиная со второго, повторил 3 раза)</w:t>
            </w:r>
          </w:p>
        </w:tc>
        <w:tc>
          <w:tcPr>
            <w:tcW w:w="567" w:type="dxa"/>
          </w:tcPr>
          <w:p w:rsidR="0045506E" w:rsidRPr="00E62295" w:rsidRDefault="0045506E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506E" w:rsidRPr="00E62295" w:rsidRDefault="0045506E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E" w:rsidRPr="00C1621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06E" w:rsidRPr="00E62295" w:rsidRDefault="0045506E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F1426" w:rsidRPr="006A1CB2" w:rsidTr="009010F3">
        <w:trPr>
          <w:trHeight w:val="70"/>
        </w:trPr>
        <w:tc>
          <w:tcPr>
            <w:tcW w:w="5778" w:type="dxa"/>
            <w:gridSpan w:val="6"/>
          </w:tcPr>
          <w:p w:rsidR="009F1426" w:rsidRPr="0045506E" w:rsidRDefault="009F1426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5506E">
              <w:rPr>
                <w:rFonts w:ascii="Times New Roman" w:hAnsi="Times New Roman"/>
              </w:rPr>
              <w:t>Завершил наложение повязки (повязку закончил циркулярным туром вокруг грудной клетки и фиксировал булавкой, излишки бинта срезал)</w:t>
            </w:r>
          </w:p>
        </w:tc>
        <w:tc>
          <w:tcPr>
            <w:tcW w:w="567" w:type="dxa"/>
          </w:tcPr>
          <w:p w:rsidR="009F1426" w:rsidRPr="00E62295" w:rsidRDefault="009F1426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1426" w:rsidRPr="00E62295" w:rsidRDefault="009F1426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26" w:rsidRPr="00C16215" w:rsidRDefault="009F1426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426" w:rsidRPr="00C16215" w:rsidRDefault="009F1426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26" w:rsidRPr="00C16215" w:rsidRDefault="009F1426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1621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1426" w:rsidRPr="00E62295" w:rsidRDefault="009F1426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A416A" w:rsidRPr="006A1CB2" w:rsidTr="009010F3">
        <w:trPr>
          <w:trHeight w:val="70"/>
        </w:trPr>
        <w:tc>
          <w:tcPr>
            <w:tcW w:w="5778" w:type="dxa"/>
            <w:gridSpan w:val="6"/>
          </w:tcPr>
          <w:p w:rsidR="005A416A" w:rsidRPr="004275A8" w:rsidRDefault="005A416A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r w:rsidRPr="004275A8">
              <w:rPr>
                <w:rFonts w:ascii="Times New Roman" w:hAnsi="Times New Roman"/>
                <w:color w:val="000000" w:themeColor="text1"/>
              </w:rPr>
              <w:t xml:space="preserve">Проверил правильность наложения повязки по состоянию кожных покровов кисти </w:t>
            </w:r>
            <w:bookmarkEnd w:id="0"/>
          </w:p>
        </w:tc>
        <w:tc>
          <w:tcPr>
            <w:tcW w:w="567" w:type="dxa"/>
          </w:tcPr>
          <w:p w:rsidR="005A416A" w:rsidRPr="00E62295" w:rsidRDefault="005A416A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416A" w:rsidRPr="00E62295" w:rsidRDefault="005A416A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6A" w:rsidRPr="00C16215" w:rsidRDefault="005A416A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416A" w:rsidRPr="00C16215" w:rsidRDefault="005A416A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6A" w:rsidRPr="00C16215" w:rsidRDefault="005A416A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16A" w:rsidRPr="00E62295" w:rsidRDefault="005A416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F1426" w:rsidRPr="006A1CB2" w:rsidTr="009010F3">
        <w:trPr>
          <w:trHeight w:val="70"/>
        </w:trPr>
        <w:tc>
          <w:tcPr>
            <w:tcW w:w="5778" w:type="dxa"/>
            <w:gridSpan w:val="6"/>
          </w:tcPr>
          <w:p w:rsidR="00EF4623" w:rsidRDefault="00EF4623" w:rsidP="009010F3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9F1426" w:rsidRPr="0045506E" w:rsidRDefault="009F1426" w:rsidP="009010F3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C92EC1">
              <w:rPr>
                <w:rFonts w:ascii="Times New Roman" w:hAnsi="Times New Roman"/>
                <w:b/>
              </w:rPr>
              <w:t>ИТОГО ОШИБОК:</w:t>
            </w:r>
          </w:p>
        </w:tc>
        <w:tc>
          <w:tcPr>
            <w:tcW w:w="567" w:type="dxa"/>
          </w:tcPr>
          <w:p w:rsidR="009F1426" w:rsidRPr="00E62295" w:rsidRDefault="009F1426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9F1426" w:rsidRPr="00E62295" w:rsidRDefault="009F1426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F1426" w:rsidRPr="00E62295" w:rsidRDefault="009F1426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F1426" w:rsidRPr="00E62295" w:rsidRDefault="009F1426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F1426" w:rsidRPr="00E62295" w:rsidRDefault="009F1426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F1426" w:rsidRPr="00E62295" w:rsidRDefault="009F1426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F1426" w:rsidRPr="006A1CB2" w:rsidTr="00626712">
        <w:tc>
          <w:tcPr>
            <w:tcW w:w="9464" w:type="dxa"/>
            <w:gridSpan w:val="12"/>
          </w:tcPr>
          <w:p w:rsidR="009F1426" w:rsidRPr="009010F3" w:rsidRDefault="009F1426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F1426" w:rsidRDefault="009F1426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A6891" w:rsidRPr="009010F3" w:rsidRDefault="001A6891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F1426" w:rsidRPr="009010F3" w:rsidRDefault="009F1426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F1426" w:rsidRPr="009010F3" w:rsidRDefault="009F1426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010F3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9F1426" w:rsidRPr="006A1CB2" w:rsidTr="00626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26" w:rsidRPr="00E62295" w:rsidRDefault="009F1426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9F1426" w:rsidRPr="00E62295" w:rsidRDefault="009F1426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26" w:rsidRPr="00E62295" w:rsidRDefault="009F1426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9F1426" w:rsidRPr="00E62295" w:rsidRDefault="009F1426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26" w:rsidRPr="00E62295" w:rsidRDefault="009F1426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426" w:rsidRPr="00E62295" w:rsidRDefault="009F1426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9F1426" w:rsidRPr="006A1CB2" w:rsidTr="00626712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26" w:rsidRPr="00E62295" w:rsidRDefault="009F1426" w:rsidP="004275A8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-1,0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</w:t>
            </w:r>
            <w:r w:rsidR="004275A8">
              <w:rPr>
                <w:rFonts w:ascii="Times New Roman" w:hAnsi="Times New Roman"/>
                <w:sz w:val="21"/>
                <w:szCs w:val="21"/>
              </w:rPr>
              <w:t>а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«отлично»; 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 – 2,0 ошиб</w:t>
            </w:r>
            <w:r w:rsidR="004275A8">
              <w:rPr>
                <w:rFonts w:ascii="Times New Roman" w:hAnsi="Times New Roman"/>
                <w:sz w:val="21"/>
                <w:szCs w:val="21"/>
              </w:rPr>
              <w:t>ки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«хорошо»; 2,5-3,0</w:t>
            </w:r>
            <w:r w:rsidR="0077266B">
              <w:rPr>
                <w:rFonts w:ascii="Times New Roman" w:hAnsi="Times New Roman"/>
                <w:sz w:val="21"/>
                <w:szCs w:val="21"/>
              </w:rPr>
              <w:t xml:space="preserve"> ошиб</w:t>
            </w:r>
            <w:r w:rsidR="004275A8">
              <w:rPr>
                <w:rFonts w:ascii="Times New Roman" w:hAnsi="Times New Roman"/>
                <w:sz w:val="21"/>
                <w:szCs w:val="21"/>
              </w:rPr>
              <w:t>ки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3,5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</w:t>
            </w:r>
            <w:r w:rsidR="004275A8">
              <w:rPr>
                <w:rFonts w:ascii="Times New Roman" w:hAnsi="Times New Roman"/>
                <w:sz w:val="21"/>
                <w:szCs w:val="21"/>
              </w:rPr>
              <w:t>ок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9F1426" w:rsidRPr="006A1CB2" w:rsidTr="00626712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9F1426" w:rsidRPr="00E62295" w:rsidRDefault="009F1426" w:rsidP="0062671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F1426" w:rsidRPr="00E62295" w:rsidRDefault="009F1426" w:rsidP="0062671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93009" w:rsidRDefault="00E93009"/>
    <w:sectPr w:rsidR="00E93009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500"/>
    <w:rsid w:val="001A6891"/>
    <w:rsid w:val="004275A8"/>
    <w:rsid w:val="0045506E"/>
    <w:rsid w:val="005A416A"/>
    <w:rsid w:val="005C1E84"/>
    <w:rsid w:val="005C57B7"/>
    <w:rsid w:val="00626928"/>
    <w:rsid w:val="0077266B"/>
    <w:rsid w:val="009010F3"/>
    <w:rsid w:val="009D616D"/>
    <w:rsid w:val="009F1426"/>
    <w:rsid w:val="00C16215"/>
    <w:rsid w:val="00DC4C0D"/>
    <w:rsid w:val="00DF0DB4"/>
    <w:rsid w:val="00E16500"/>
    <w:rsid w:val="00E93009"/>
    <w:rsid w:val="00EF4623"/>
    <w:rsid w:val="00F5648A"/>
    <w:rsid w:val="00FB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ШтегманОА</dc:creator>
  <cp:lastModifiedBy>KAFEDRA</cp:lastModifiedBy>
  <cp:revision>9</cp:revision>
  <dcterms:created xsi:type="dcterms:W3CDTF">2015-05-29T04:56:00Z</dcterms:created>
  <dcterms:modified xsi:type="dcterms:W3CDTF">2015-10-26T07:46:00Z</dcterms:modified>
</cp:coreProperties>
</file>