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5" w:rsidRDefault="00CA53C8" w:rsidP="00CA5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4B5">
        <w:rPr>
          <w:rFonts w:ascii="Times New Roman" w:hAnsi="Times New Roman" w:cs="Times New Roman"/>
          <w:sz w:val="24"/>
          <w:szCs w:val="24"/>
        </w:rPr>
        <w:t>Производственная практика «Научно-исследовательская работа «Заготовка и приемка лекарственного сырья»</w:t>
      </w:r>
    </w:p>
    <w:p w:rsidR="00276B3F" w:rsidRPr="009E7DBA" w:rsidRDefault="00276B3F" w:rsidP="00276B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BA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276B3F" w:rsidRPr="009E7DBA" w:rsidRDefault="00276B3F" w:rsidP="00276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BA">
        <w:rPr>
          <w:rFonts w:ascii="Times New Roman" w:hAnsi="Times New Roman" w:cs="Times New Roman"/>
          <w:sz w:val="24"/>
          <w:szCs w:val="24"/>
        </w:rPr>
        <w:t xml:space="preserve">Производственная практика с </w:t>
      </w:r>
      <w:r w:rsidR="003E77A6">
        <w:rPr>
          <w:rFonts w:ascii="Times New Roman" w:hAnsi="Times New Roman" w:cs="Times New Roman"/>
          <w:sz w:val="24"/>
          <w:szCs w:val="24"/>
        </w:rPr>
        <w:t>3.07.202</w:t>
      </w:r>
      <w:r w:rsidR="00392264">
        <w:rPr>
          <w:rFonts w:ascii="Times New Roman" w:hAnsi="Times New Roman" w:cs="Times New Roman"/>
          <w:sz w:val="24"/>
          <w:szCs w:val="24"/>
        </w:rPr>
        <w:t>1</w:t>
      </w:r>
      <w:r w:rsidR="003E77A6">
        <w:rPr>
          <w:rFonts w:ascii="Times New Roman" w:hAnsi="Times New Roman" w:cs="Times New Roman"/>
          <w:sz w:val="24"/>
          <w:szCs w:val="24"/>
        </w:rPr>
        <w:t>-12</w:t>
      </w:r>
      <w:r w:rsidR="00392264">
        <w:rPr>
          <w:rFonts w:ascii="Times New Roman" w:hAnsi="Times New Roman" w:cs="Times New Roman"/>
          <w:sz w:val="24"/>
          <w:szCs w:val="24"/>
        </w:rPr>
        <w:t>.07.2021</w:t>
      </w:r>
      <w:r w:rsidRPr="009E7DBA">
        <w:rPr>
          <w:rFonts w:ascii="Times New Roman" w:hAnsi="Times New Roman" w:cs="Times New Roman"/>
          <w:sz w:val="24"/>
          <w:szCs w:val="24"/>
        </w:rPr>
        <w:t>.</w:t>
      </w:r>
    </w:p>
    <w:p w:rsidR="00276B3F" w:rsidRPr="009E7DBA" w:rsidRDefault="00276B3F" w:rsidP="00276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BA">
        <w:rPr>
          <w:rFonts w:ascii="Times New Roman" w:hAnsi="Times New Roman" w:cs="Times New Roman"/>
          <w:sz w:val="24"/>
          <w:szCs w:val="24"/>
        </w:rPr>
        <w:t>Даты проставляем на титульном листе.</w:t>
      </w:r>
    </w:p>
    <w:p w:rsidR="00276B3F" w:rsidRPr="009E7DBA" w:rsidRDefault="00276B3F" w:rsidP="00276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BA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proofErr w:type="spellStart"/>
      <w:r w:rsidRPr="009E7DB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E7DB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E7DBA">
        <w:rPr>
          <w:rFonts w:ascii="Times New Roman" w:hAnsi="Times New Roman" w:cs="Times New Roman"/>
          <w:sz w:val="24"/>
          <w:szCs w:val="24"/>
        </w:rPr>
        <w:t>арм.н</w:t>
      </w:r>
      <w:proofErr w:type="spellEnd"/>
      <w:r w:rsidRPr="009E7DBA">
        <w:rPr>
          <w:rFonts w:ascii="Times New Roman" w:hAnsi="Times New Roman" w:cs="Times New Roman"/>
          <w:sz w:val="24"/>
          <w:szCs w:val="24"/>
        </w:rPr>
        <w:t>., доцент, Савельева Е.Е.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2788"/>
        <w:gridCol w:w="1430"/>
        <w:gridCol w:w="2249"/>
        <w:gridCol w:w="1808"/>
      </w:tblGrid>
      <w:tr w:rsidR="00B87FCC" w:rsidRPr="00BD74B5" w:rsidTr="001F113C">
        <w:tc>
          <w:tcPr>
            <w:tcW w:w="1296" w:type="dxa"/>
          </w:tcPr>
          <w:p w:rsidR="00B87FCC" w:rsidRPr="00BD74B5" w:rsidRDefault="00B8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8" w:type="dxa"/>
          </w:tcPr>
          <w:p w:rsidR="00B87FCC" w:rsidRPr="00BD74B5" w:rsidRDefault="00B8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30" w:type="dxa"/>
          </w:tcPr>
          <w:p w:rsidR="00B87FCC" w:rsidRPr="00BD74B5" w:rsidRDefault="00B8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49" w:type="dxa"/>
          </w:tcPr>
          <w:p w:rsidR="00B87FCC" w:rsidRPr="00BD74B5" w:rsidRDefault="00B8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08" w:type="dxa"/>
          </w:tcPr>
          <w:p w:rsidR="00B87FCC" w:rsidRPr="00BD74B5" w:rsidRDefault="00B8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6541" w:rsidRPr="00BD74B5" w:rsidTr="001F113C">
        <w:tc>
          <w:tcPr>
            <w:tcW w:w="1296" w:type="dxa"/>
          </w:tcPr>
          <w:p w:rsidR="00B76541" w:rsidRPr="00BD74B5" w:rsidRDefault="00B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B76541" w:rsidRPr="00BD74B5" w:rsidRDefault="00A1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467" w:type="dxa"/>
            <w:gridSpan w:val="3"/>
          </w:tcPr>
          <w:p w:rsidR="00D3157A" w:rsidRPr="00BD74B5" w:rsidRDefault="00B76541" w:rsidP="00D3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="00D3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7A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r w:rsidR="00D31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57A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57A" w:rsidRPr="00BD74B5">
              <w:rPr>
                <w:rFonts w:ascii="Times New Roman" w:hAnsi="Times New Roman" w:cs="Times New Roman"/>
                <w:sz w:val="24"/>
                <w:szCs w:val="24"/>
              </w:rPr>
              <w:t>аспределение индивидуальных заданий</w:t>
            </w:r>
          </w:p>
          <w:p w:rsidR="00B76541" w:rsidRPr="00BD74B5" w:rsidRDefault="00B7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A" w:rsidRDefault="00D3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дневнику:</w:t>
            </w:r>
          </w:p>
          <w:p w:rsidR="0072059E" w:rsidRDefault="00D3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1:</w:t>
            </w:r>
            <w:r w:rsidR="00B76541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</w:p>
          <w:p w:rsidR="00D26A93" w:rsidRDefault="00D3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2:</w:t>
            </w:r>
            <w:r w:rsidR="00B76541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1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астени</w:t>
            </w:r>
            <w:r w:rsidR="001F1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</w:t>
            </w:r>
            <w:r w:rsidR="00D2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3C">
              <w:rPr>
                <w:rFonts w:ascii="Times New Roman" w:hAnsi="Times New Roman" w:cs="Times New Roman"/>
                <w:sz w:val="24"/>
                <w:szCs w:val="24"/>
              </w:rPr>
              <w:t>в таблице</w:t>
            </w:r>
          </w:p>
          <w:p w:rsidR="00B76541" w:rsidRPr="00BD74B5" w:rsidRDefault="00D3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3: </w:t>
            </w:r>
            <w:r w:rsidR="00B76541" w:rsidRPr="00BD74B5">
              <w:rPr>
                <w:rFonts w:ascii="Times New Roman" w:hAnsi="Times New Roman" w:cs="Times New Roman"/>
                <w:sz w:val="24"/>
                <w:szCs w:val="24"/>
              </w:rPr>
              <w:t>Задача (1-12)</w:t>
            </w:r>
            <w:r w:rsidR="007D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D5BFD" w:rsidRPr="00BD74B5" w:rsidRDefault="009D5BFD" w:rsidP="009D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4:</w:t>
            </w:r>
            <w:r w:rsidR="00B76541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Тема НИР (1-20)</w:t>
            </w:r>
            <w:r w:rsidR="007D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D5BFD" w:rsidRDefault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9D5BFD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микроскопии </w:t>
            </w:r>
          </w:p>
          <w:p w:rsidR="00B76541" w:rsidRPr="00BD74B5" w:rsidRDefault="00B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Ментальная карта по теме задачи или НИР</w:t>
            </w:r>
          </w:p>
          <w:p w:rsidR="00B76541" w:rsidRDefault="00B7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ahoma" w:hAnsi="Tahoma" w:cs="Tahoma"/>
                <w:sz w:val="24"/>
                <w:szCs w:val="24"/>
              </w:rPr>
              <w:t>﻿</w:t>
            </w: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 xml:space="preserve">Елена Евгеньевна Савельева приглашает вас на запланированную конференцию: </w:t>
            </w:r>
            <w:proofErr w:type="spellStart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 xml:space="preserve">Время: 3 </w:t>
            </w:r>
            <w:proofErr w:type="spellStart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spellEnd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. 2021 09:00 AM Красноярск</w:t>
            </w: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https://zoom.us/j/98721135370?pwd=TDUrT2t1bmMvM1NhZ0xDMXFVNlU3dz09</w:t>
            </w: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3C" w:rsidRP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987 2113 5370</w:t>
            </w:r>
          </w:p>
          <w:p w:rsidR="001F113C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3C">
              <w:rPr>
                <w:rFonts w:ascii="Times New Roman" w:hAnsi="Times New Roman" w:cs="Times New Roman"/>
                <w:sz w:val="24"/>
                <w:szCs w:val="24"/>
              </w:rPr>
              <w:t>Код доступа: 4ENN8p</w:t>
            </w:r>
          </w:p>
          <w:p w:rsidR="001F113C" w:rsidRPr="00BD74B5" w:rsidRDefault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76541" w:rsidRPr="00BD74B5" w:rsidRDefault="00B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B76541" w:rsidRPr="001F113C" w:rsidRDefault="006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76541" w:rsidRDefault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F113C" w:rsidRPr="0072059E" w:rsidRDefault="007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прикрепить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72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2059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3.07.2021</w:t>
            </w:r>
          </w:p>
        </w:tc>
      </w:tr>
      <w:tr w:rsidR="00A114CD" w:rsidRPr="00BD74B5" w:rsidTr="001F113C">
        <w:tc>
          <w:tcPr>
            <w:tcW w:w="1296" w:type="dxa"/>
          </w:tcPr>
          <w:p w:rsidR="00A114CD" w:rsidRPr="00BD74B5" w:rsidRDefault="00A114CD" w:rsidP="00A1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67" w:type="dxa"/>
            <w:gridSpan w:val="3"/>
          </w:tcPr>
          <w:p w:rsidR="001F113C" w:rsidRPr="00BD74B5" w:rsidRDefault="001F113C" w:rsidP="001F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лекарственными растениями</w:t>
            </w:r>
            <w:r w:rsidR="00A114CD"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CD" w:rsidRPr="00BD74B5" w:rsidRDefault="00A114CD" w:rsidP="002A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14CD" w:rsidRPr="0072059E" w:rsidRDefault="001F113C" w:rsidP="00A1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6.07.2021 прикрепить на сайт</w:t>
            </w:r>
            <w:r w:rsidR="0072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</w:p>
        </w:tc>
      </w:tr>
      <w:tr w:rsidR="0072059E" w:rsidRPr="00BD74B5" w:rsidTr="005A733A">
        <w:tc>
          <w:tcPr>
            <w:tcW w:w="1296" w:type="dxa"/>
          </w:tcPr>
          <w:p w:rsidR="0072059E" w:rsidRPr="00BD74B5" w:rsidRDefault="0072059E" w:rsidP="00A1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67" w:type="dxa"/>
            <w:gridSpan w:val="3"/>
          </w:tcPr>
          <w:p w:rsidR="0072059E" w:rsidRPr="00BD74B5" w:rsidRDefault="0072059E" w:rsidP="007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раздел</w:t>
            </w:r>
          </w:p>
        </w:tc>
        <w:tc>
          <w:tcPr>
            <w:tcW w:w="1808" w:type="dxa"/>
          </w:tcPr>
          <w:p w:rsidR="0072059E" w:rsidRPr="0072059E" w:rsidRDefault="0072059E" w:rsidP="008C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прикрепить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</w:p>
        </w:tc>
      </w:tr>
      <w:tr w:rsidR="0072059E" w:rsidRPr="00BD74B5" w:rsidTr="00D02D66">
        <w:tc>
          <w:tcPr>
            <w:tcW w:w="1296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67" w:type="dxa"/>
            <w:gridSpan w:val="3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04">
              <w:rPr>
                <w:rFonts w:ascii="Times New Roman" w:hAnsi="Times New Roman" w:cs="Times New Roman"/>
                <w:sz w:val="24"/>
                <w:szCs w:val="24"/>
              </w:rPr>
              <w:t>Библиотека – работа по теме НИР</w:t>
            </w:r>
          </w:p>
          <w:p w:rsidR="0072059E" w:rsidRPr="00BD74B5" w:rsidRDefault="0072059E" w:rsidP="0072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1BE6" w:rsidRDefault="001B1BE6" w:rsidP="001B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8.07.2021</w:t>
            </w:r>
          </w:p>
          <w:p w:rsidR="0072059E" w:rsidRPr="00BD74B5" w:rsidRDefault="001B1BE6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Прикрепить таблицу</w:t>
            </w:r>
          </w:p>
        </w:tc>
      </w:tr>
      <w:tr w:rsidR="0072059E" w:rsidRPr="00BD74B5" w:rsidTr="0076031C">
        <w:tc>
          <w:tcPr>
            <w:tcW w:w="1296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67" w:type="dxa"/>
            <w:gridSpan w:val="3"/>
          </w:tcPr>
          <w:p w:rsidR="0072059E" w:rsidRPr="00BD74B5" w:rsidRDefault="001B1BE6" w:rsidP="0007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НИР в виде презентации</w:t>
            </w:r>
          </w:p>
        </w:tc>
        <w:tc>
          <w:tcPr>
            <w:tcW w:w="1808" w:type="dxa"/>
          </w:tcPr>
          <w:p w:rsidR="001B1BE6" w:rsidRDefault="001B1BE6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72059E" w:rsidRPr="001B1BE6" w:rsidRDefault="001B1BE6" w:rsidP="00FE7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B1BE6" w:rsidRPr="00BD74B5" w:rsidTr="00A94615">
        <w:tc>
          <w:tcPr>
            <w:tcW w:w="1296" w:type="dxa"/>
          </w:tcPr>
          <w:p w:rsidR="001B1BE6" w:rsidRPr="00BD74B5" w:rsidRDefault="001B1BE6" w:rsidP="006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1B1BE6" w:rsidRPr="00BD74B5" w:rsidRDefault="001B1BE6" w:rsidP="006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67" w:type="dxa"/>
            <w:gridSpan w:val="3"/>
          </w:tcPr>
          <w:p w:rsidR="001B1BE6" w:rsidRDefault="001B1BE6" w:rsidP="0007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</w:t>
            </w:r>
          </w:p>
          <w:p w:rsidR="001B1BE6" w:rsidRPr="001B1BE6" w:rsidRDefault="001B1BE6" w:rsidP="0007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  <w:tc>
          <w:tcPr>
            <w:tcW w:w="1808" w:type="dxa"/>
          </w:tcPr>
          <w:p w:rsidR="001B1BE6" w:rsidRDefault="001B1BE6" w:rsidP="0007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9.00 10.07.2021 прикрепить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</w:p>
        </w:tc>
      </w:tr>
      <w:tr w:rsidR="0072059E" w:rsidRPr="00BD74B5" w:rsidTr="001F113C">
        <w:tc>
          <w:tcPr>
            <w:tcW w:w="1296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467" w:type="dxa"/>
            <w:gridSpan w:val="3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дневника, подготовка к зачету</w:t>
            </w:r>
          </w:p>
        </w:tc>
        <w:tc>
          <w:tcPr>
            <w:tcW w:w="1808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E" w:rsidRPr="00BD74B5" w:rsidTr="001F113C">
        <w:trPr>
          <w:trHeight w:val="1889"/>
        </w:trPr>
        <w:tc>
          <w:tcPr>
            <w:tcW w:w="1296" w:type="dxa"/>
          </w:tcPr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67" w:type="dxa"/>
            <w:gridSpan w:val="3"/>
          </w:tcPr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– сайт ДО 800 тестовых вопросов по фармакогнозии, собеседование по дневнику.</w:t>
            </w:r>
          </w:p>
          <w:p w:rsidR="0072059E" w:rsidRPr="009E7DBA" w:rsidRDefault="0072059E" w:rsidP="003E7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Пишем тест на сайте </w:t>
            </w:r>
            <w:proofErr w:type="spellStart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krasgmu</w:t>
            </w:r>
            <w:proofErr w:type="spellEnd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59E" w:rsidRPr="009E7DBA" w:rsidRDefault="0072059E" w:rsidP="003E7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BA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 – государственная итоговая аттестация – фармацевтический факультет – раздел фармакогнозия – итоговый тест).</w:t>
            </w:r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059E" w:rsidRPr="009E7DBA" w:rsidRDefault="0072059E" w:rsidP="003E7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тренировать</w:t>
            </w:r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>ся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2.07.21</w:t>
            </w:r>
            <w:r w:rsidRPr="009E7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9E" w:rsidRDefault="001B1BE6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Дневник в сентябре сдать на кафедру</w:t>
            </w:r>
            <w:bookmarkStart w:id="0" w:name="_GoBack"/>
            <w:bookmarkEnd w:id="0"/>
          </w:p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Е.З.</w:t>
            </w:r>
          </w:p>
          <w:p w:rsidR="0072059E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Маркса, 124</w:t>
            </w:r>
          </w:p>
        </w:tc>
      </w:tr>
      <w:tr w:rsidR="0072059E" w:rsidRPr="00BD74B5" w:rsidTr="001F113C">
        <w:tc>
          <w:tcPr>
            <w:tcW w:w="1296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5">
              <w:rPr>
                <w:rFonts w:ascii="Times New Roman" w:hAnsi="Times New Roman" w:cs="Times New Roman"/>
                <w:sz w:val="24"/>
                <w:szCs w:val="24"/>
              </w:rPr>
              <w:t>Итого 8 дней</w:t>
            </w:r>
          </w:p>
        </w:tc>
        <w:tc>
          <w:tcPr>
            <w:tcW w:w="6467" w:type="dxa"/>
            <w:gridSpan w:val="3"/>
          </w:tcPr>
          <w:p w:rsidR="0072059E" w:rsidRPr="009E7DBA" w:rsidRDefault="0072059E" w:rsidP="003E77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59E" w:rsidRPr="00BD74B5" w:rsidRDefault="0072059E" w:rsidP="00FE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C8" w:rsidRPr="00BD74B5" w:rsidRDefault="00CA53C8">
      <w:pPr>
        <w:rPr>
          <w:rFonts w:ascii="Times New Roman" w:hAnsi="Times New Roman" w:cs="Times New Roman"/>
          <w:sz w:val="24"/>
          <w:szCs w:val="24"/>
        </w:rPr>
      </w:pPr>
    </w:p>
    <w:p w:rsidR="007D1E1D" w:rsidRDefault="007D1E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7"/>
        <w:gridCol w:w="33"/>
        <w:gridCol w:w="2372"/>
      </w:tblGrid>
      <w:tr w:rsidR="006C597D" w:rsidRPr="0057719F" w:rsidTr="006C597D">
        <w:trPr>
          <w:trHeight w:val="30"/>
        </w:trPr>
        <w:tc>
          <w:tcPr>
            <w:tcW w:w="4673" w:type="dxa"/>
          </w:tcPr>
          <w:p w:rsidR="006C597D" w:rsidRPr="006C597D" w:rsidRDefault="006C597D" w:rsidP="006C59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НИР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Хачиковна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Алексеевич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Евгения Сергеевна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Малашкина Валерия Сергеевна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Просяник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Мария Евгеньевна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Эшарова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Замирбековна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Фарходовна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Якунская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Асмус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Юлия Дмитриевна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Карина Олеговна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Леонидовна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Бахтиеровна</w:t>
            </w:r>
            <w:proofErr w:type="spellEnd"/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Мужайло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Скорина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300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Виктория Григорьевна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97D" w:rsidRPr="0057719F" w:rsidTr="006C597D">
        <w:trPr>
          <w:trHeight w:val="3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Фаттахутдинов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Анастасия Михайловна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Анна Викторовна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Диана Анатольевна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Капсаргина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Елизавета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Валерия Владимировна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Дарья Александровна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Степанцова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Артёмовна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597D" w:rsidRPr="0057719F" w:rsidTr="006C597D">
        <w:trPr>
          <w:trHeight w:val="3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Хамидов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597D" w:rsidRPr="0057719F" w:rsidTr="006C597D">
        <w:trPr>
          <w:trHeight w:val="20"/>
        </w:trPr>
        <w:tc>
          <w:tcPr>
            <w:tcW w:w="4673" w:type="dxa"/>
            <w:vAlign w:val="center"/>
          </w:tcPr>
          <w:p w:rsidR="006C597D" w:rsidRPr="006C597D" w:rsidRDefault="006C597D" w:rsidP="006C597D">
            <w:pPr>
              <w:pStyle w:val="a4"/>
              <w:numPr>
                <w:ilvl w:val="0"/>
                <w:numId w:val="11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Хватова</w:t>
            </w:r>
            <w:proofErr w:type="spellEnd"/>
            <w:r w:rsidRPr="006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267" w:type="dxa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2"/>
          </w:tcPr>
          <w:p w:rsidR="006C597D" w:rsidRPr="006C597D" w:rsidRDefault="006C597D" w:rsidP="006C597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B188A" w:rsidRDefault="003B188A">
      <w:pPr>
        <w:rPr>
          <w:rFonts w:ascii="Times New Roman" w:hAnsi="Times New Roman" w:cs="Times New Roman"/>
          <w:sz w:val="24"/>
          <w:szCs w:val="24"/>
        </w:rPr>
      </w:pPr>
    </w:p>
    <w:p w:rsidR="00B66FF8" w:rsidRPr="00BD74B5" w:rsidRDefault="00B6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темы и номер задачи соответствует номерам в методичке по практике</w:t>
      </w:r>
    </w:p>
    <w:sectPr w:rsidR="00B66FF8" w:rsidRPr="00BD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BA"/>
    <w:multiLevelType w:val="hybridMultilevel"/>
    <w:tmpl w:val="F970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3CE"/>
    <w:multiLevelType w:val="hybridMultilevel"/>
    <w:tmpl w:val="F2C4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A7A"/>
    <w:multiLevelType w:val="hybridMultilevel"/>
    <w:tmpl w:val="F2C4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477"/>
    <w:multiLevelType w:val="hybridMultilevel"/>
    <w:tmpl w:val="AC06DF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7B0"/>
    <w:multiLevelType w:val="hybridMultilevel"/>
    <w:tmpl w:val="7EDA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C24"/>
    <w:multiLevelType w:val="hybridMultilevel"/>
    <w:tmpl w:val="AC06DF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22CAC"/>
    <w:multiLevelType w:val="hybridMultilevel"/>
    <w:tmpl w:val="F4B2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F031B"/>
    <w:multiLevelType w:val="hybridMultilevel"/>
    <w:tmpl w:val="5DDADD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AA9"/>
    <w:multiLevelType w:val="hybridMultilevel"/>
    <w:tmpl w:val="ECA0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86299"/>
    <w:multiLevelType w:val="hybridMultilevel"/>
    <w:tmpl w:val="CA82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839"/>
    <w:multiLevelType w:val="hybridMultilevel"/>
    <w:tmpl w:val="96CC86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8"/>
    <w:rsid w:val="0010078F"/>
    <w:rsid w:val="001B1BE6"/>
    <w:rsid w:val="001B1DFB"/>
    <w:rsid w:val="001F113C"/>
    <w:rsid w:val="00276B3F"/>
    <w:rsid w:val="00283404"/>
    <w:rsid w:val="002A5A1A"/>
    <w:rsid w:val="002D16C5"/>
    <w:rsid w:val="00325F91"/>
    <w:rsid w:val="00392264"/>
    <w:rsid w:val="003B188A"/>
    <w:rsid w:val="003C057C"/>
    <w:rsid w:val="003C2AC2"/>
    <w:rsid w:val="003E77A6"/>
    <w:rsid w:val="00415DD1"/>
    <w:rsid w:val="0057719F"/>
    <w:rsid w:val="005D0E17"/>
    <w:rsid w:val="00672173"/>
    <w:rsid w:val="0067797C"/>
    <w:rsid w:val="006C597D"/>
    <w:rsid w:val="0072059E"/>
    <w:rsid w:val="00781AA4"/>
    <w:rsid w:val="007D1E1D"/>
    <w:rsid w:val="00886EB7"/>
    <w:rsid w:val="009147BE"/>
    <w:rsid w:val="009D5BFD"/>
    <w:rsid w:val="00A114CD"/>
    <w:rsid w:val="00AC64A9"/>
    <w:rsid w:val="00AE1E37"/>
    <w:rsid w:val="00B66FF8"/>
    <w:rsid w:val="00B76541"/>
    <w:rsid w:val="00B87FCC"/>
    <w:rsid w:val="00BC3D76"/>
    <w:rsid w:val="00BD74B5"/>
    <w:rsid w:val="00CA0721"/>
    <w:rsid w:val="00CA53C8"/>
    <w:rsid w:val="00D26A93"/>
    <w:rsid w:val="00D3157A"/>
    <w:rsid w:val="00D93D39"/>
    <w:rsid w:val="00F07F30"/>
    <w:rsid w:val="00F3437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 С. Ивашкевич</cp:lastModifiedBy>
  <cp:revision>4</cp:revision>
  <dcterms:created xsi:type="dcterms:W3CDTF">2021-07-02T04:29:00Z</dcterms:created>
  <dcterms:modified xsi:type="dcterms:W3CDTF">2021-07-02T04:52:00Z</dcterms:modified>
</cp:coreProperties>
</file>