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39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AF0779">
        <w:rPr>
          <w:rFonts w:ascii="Times New Roman" w:hAnsi="Times New Roman" w:cs="Times New Roman"/>
          <w:sz w:val="28"/>
          <w:szCs w:val="28"/>
        </w:rPr>
        <w:t>весенний семестр 2024</w:t>
      </w:r>
      <w:r w:rsidR="007A1E3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 базам 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6 курса лечебного факультета</w:t>
      </w:r>
    </w:p>
    <w:p w:rsidR="00251E0C" w:rsidRDefault="00251E0C" w:rsidP="001F6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«Поликлиническая терапия и семейная медицина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BE0" w:rsidRPr="00557BE0" w:rsidRDefault="00C453C3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611056" w:rsidRPr="00611056" w:rsidRDefault="00251E0C" w:rsidP="006110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5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4C5490">
        <w:tc>
          <w:tcPr>
            <w:tcW w:w="2376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C453C3" w:rsidTr="006E30D6">
        <w:tc>
          <w:tcPr>
            <w:tcW w:w="2376" w:type="dxa"/>
            <w:shd w:val="clear" w:color="auto" w:fill="auto"/>
            <w:vAlign w:val="center"/>
          </w:tcPr>
          <w:p w:rsidR="00C453C3" w:rsidRDefault="00C453C3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453C3" w:rsidRDefault="00C453C3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16.04.24-26.04.24</w:t>
            </w:r>
          </w:p>
          <w:p w:rsidR="00C453C3" w:rsidRPr="00B8763B" w:rsidRDefault="00C453C3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07">
              <w:rPr>
                <w:rFonts w:ascii="Times New Roman" w:hAnsi="Times New Roman" w:cs="Times New Roman"/>
                <w:sz w:val="20"/>
                <w:szCs w:val="20"/>
              </w:rPr>
              <w:t>КМП №5, пр. Мира, 46</w:t>
            </w:r>
          </w:p>
        </w:tc>
        <w:tc>
          <w:tcPr>
            <w:tcW w:w="3191" w:type="dxa"/>
            <w:vAlign w:val="center"/>
          </w:tcPr>
          <w:p w:rsidR="00C453C3" w:rsidRPr="00082FF5" w:rsidRDefault="00C453C3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  <w:tr w:rsidR="00C453C3" w:rsidTr="006E30D6">
        <w:tc>
          <w:tcPr>
            <w:tcW w:w="2376" w:type="dxa"/>
            <w:shd w:val="clear" w:color="auto" w:fill="auto"/>
            <w:vAlign w:val="center"/>
          </w:tcPr>
          <w:p w:rsidR="00C453C3" w:rsidRDefault="00C453C3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453C3" w:rsidRDefault="00C453C3" w:rsidP="00C4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16.04.24-26.04.24</w:t>
            </w:r>
          </w:p>
          <w:p w:rsidR="00C453C3" w:rsidRPr="00B8763B" w:rsidRDefault="00C453C3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9F">
              <w:rPr>
                <w:rFonts w:ascii="Times New Roman" w:hAnsi="Times New Roman" w:cs="Times New Roman"/>
                <w:sz w:val="20"/>
                <w:szCs w:val="20"/>
              </w:rPr>
              <w:t>Ул. Шахтеров, 25 НИИ МП Севера</w:t>
            </w:r>
          </w:p>
        </w:tc>
        <w:tc>
          <w:tcPr>
            <w:tcW w:w="3191" w:type="dxa"/>
            <w:vAlign w:val="center"/>
          </w:tcPr>
          <w:p w:rsidR="00C453C3" w:rsidRPr="00082FF5" w:rsidRDefault="00C453C3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453C3" w:rsidTr="006E30D6">
        <w:tc>
          <w:tcPr>
            <w:tcW w:w="2376" w:type="dxa"/>
            <w:shd w:val="clear" w:color="auto" w:fill="auto"/>
            <w:vAlign w:val="center"/>
          </w:tcPr>
          <w:p w:rsidR="00C453C3" w:rsidRDefault="00C453C3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453C3" w:rsidRDefault="00C453C3" w:rsidP="00C4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16.04.24-26.04.24</w:t>
            </w:r>
          </w:p>
          <w:p w:rsidR="00C453C3" w:rsidRPr="00B8763B" w:rsidRDefault="00C453C3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Родильный дом № 4, ул. Устиновича, 7</w:t>
            </w:r>
          </w:p>
        </w:tc>
        <w:tc>
          <w:tcPr>
            <w:tcW w:w="3191" w:type="dxa"/>
            <w:vAlign w:val="center"/>
          </w:tcPr>
          <w:p w:rsidR="00C453C3" w:rsidRPr="00082FF5" w:rsidRDefault="00C453C3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C">
              <w:rPr>
                <w:rFonts w:ascii="Times New Roman" w:hAnsi="Times New Roman" w:cs="Times New Roman"/>
                <w:sz w:val="24"/>
                <w:szCs w:val="24"/>
              </w:rPr>
              <w:t>Захарова Т.Г.</w:t>
            </w:r>
          </w:p>
        </w:tc>
      </w:tr>
      <w:tr w:rsidR="00C453C3" w:rsidTr="006E30D6">
        <w:tc>
          <w:tcPr>
            <w:tcW w:w="2376" w:type="dxa"/>
            <w:shd w:val="clear" w:color="auto" w:fill="auto"/>
            <w:vAlign w:val="center"/>
          </w:tcPr>
          <w:p w:rsidR="00C453C3" w:rsidRDefault="00C453C3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453C3" w:rsidRDefault="00C453C3" w:rsidP="00C4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16.04.24-26.04.24</w:t>
            </w:r>
          </w:p>
          <w:p w:rsidR="00C453C3" w:rsidRPr="00B8763B" w:rsidRDefault="00C453C3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БСМП, Курч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атова, 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Эндокринол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отдел.</w:t>
            </w:r>
          </w:p>
        </w:tc>
        <w:tc>
          <w:tcPr>
            <w:tcW w:w="3191" w:type="dxa"/>
            <w:vAlign w:val="center"/>
          </w:tcPr>
          <w:p w:rsidR="00C453C3" w:rsidRPr="00082FF5" w:rsidRDefault="00C453C3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C453C3" w:rsidTr="006E30D6">
        <w:tc>
          <w:tcPr>
            <w:tcW w:w="2376" w:type="dxa"/>
            <w:shd w:val="clear" w:color="auto" w:fill="auto"/>
            <w:vAlign w:val="center"/>
          </w:tcPr>
          <w:p w:rsidR="00C453C3" w:rsidRDefault="00C453C3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453C3" w:rsidRDefault="00C453C3" w:rsidP="00C4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16.04.24-26.04.24</w:t>
            </w:r>
          </w:p>
          <w:p w:rsidR="00C453C3" w:rsidRPr="00B8763B" w:rsidRDefault="00C453C3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7, ул. Северо-Енисейская, 46</w:t>
            </w:r>
          </w:p>
        </w:tc>
        <w:tc>
          <w:tcPr>
            <w:tcW w:w="3191" w:type="dxa"/>
            <w:vAlign w:val="center"/>
          </w:tcPr>
          <w:p w:rsidR="00C453C3" w:rsidRPr="00082FF5" w:rsidRDefault="00C453C3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F46644" w:rsidTr="006E30D6">
        <w:tc>
          <w:tcPr>
            <w:tcW w:w="2376" w:type="dxa"/>
            <w:shd w:val="clear" w:color="auto" w:fill="auto"/>
            <w:vAlign w:val="center"/>
          </w:tcPr>
          <w:p w:rsidR="00F46644" w:rsidRPr="00082FF5" w:rsidRDefault="00F46644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-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F46644" w:rsidRDefault="00F46644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27.04.24-13.05.24</w:t>
            </w:r>
          </w:p>
          <w:p w:rsidR="00F46644" w:rsidRPr="00B8763B" w:rsidRDefault="00F46644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 № 7, ул. Ленина, 155</w:t>
            </w:r>
          </w:p>
        </w:tc>
        <w:tc>
          <w:tcPr>
            <w:tcW w:w="3191" w:type="dxa"/>
            <w:vAlign w:val="center"/>
          </w:tcPr>
          <w:p w:rsidR="00F46644" w:rsidRPr="00082FF5" w:rsidRDefault="00F46644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 И.И.</w:t>
            </w:r>
          </w:p>
        </w:tc>
      </w:tr>
      <w:bookmarkEnd w:id="0"/>
      <w:tr w:rsidR="00C453C3" w:rsidTr="006E30D6">
        <w:tc>
          <w:tcPr>
            <w:tcW w:w="2376" w:type="dxa"/>
            <w:shd w:val="clear" w:color="auto" w:fill="auto"/>
            <w:vAlign w:val="center"/>
          </w:tcPr>
          <w:p w:rsidR="00C453C3" w:rsidRDefault="00C453C3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453C3" w:rsidRDefault="00C453C3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27.04.24-13.05.24</w:t>
            </w:r>
          </w:p>
          <w:p w:rsidR="00C453C3" w:rsidRPr="00B8763B" w:rsidRDefault="00C453C3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и, каб.2-16</w:t>
            </w:r>
          </w:p>
        </w:tc>
        <w:tc>
          <w:tcPr>
            <w:tcW w:w="3191" w:type="dxa"/>
            <w:vAlign w:val="center"/>
          </w:tcPr>
          <w:p w:rsidR="00C453C3" w:rsidRPr="00082FF5" w:rsidRDefault="00C453C3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М.М.</w:t>
            </w:r>
          </w:p>
        </w:tc>
      </w:tr>
      <w:tr w:rsidR="00C453C3" w:rsidTr="006E30D6">
        <w:tc>
          <w:tcPr>
            <w:tcW w:w="2376" w:type="dxa"/>
            <w:shd w:val="clear" w:color="auto" w:fill="auto"/>
            <w:vAlign w:val="center"/>
          </w:tcPr>
          <w:p w:rsidR="00C453C3" w:rsidRDefault="00C453C3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453C3" w:rsidRDefault="00C453C3" w:rsidP="00C4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27.04.24-13.05.24</w:t>
            </w:r>
          </w:p>
          <w:p w:rsidR="00C453C3" w:rsidRPr="00B8763B" w:rsidRDefault="00C453C3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ЖД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поликлиника, Ломоносова, 26</w:t>
            </w:r>
          </w:p>
        </w:tc>
        <w:tc>
          <w:tcPr>
            <w:tcW w:w="3191" w:type="dxa"/>
            <w:vAlign w:val="center"/>
          </w:tcPr>
          <w:p w:rsidR="00C453C3" w:rsidRPr="00082FF5" w:rsidRDefault="00C453C3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453C3" w:rsidTr="006E30D6">
        <w:tc>
          <w:tcPr>
            <w:tcW w:w="2376" w:type="dxa"/>
            <w:shd w:val="clear" w:color="auto" w:fill="auto"/>
            <w:vAlign w:val="center"/>
          </w:tcPr>
          <w:p w:rsidR="00C453C3" w:rsidRPr="00082FF5" w:rsidRDefault="00C453C3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453C3" w:rsidRDefault="00C453C3" w:rsidP="00C4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27.04.24-13.05.24</w:t>
            </w:r>
          </w:p>
          <w:p w:rsidR="00C453C3" w:rsidRPr="00B8763B" w:rsidRDefault="00C453C3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C453C3" w:rsidRPr="00082FF5" w:rsidRDefault="00C453C3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</w:tc>
      </w:tr>
    </w:tbl>
    <w:p w:rsidR="00611056" w:rsidRDefault="00251E0C" w:rsidP="00C23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54D" w:rsidRPr="00611056" w:rsidRDefault="00251E0C" w:rsidP="007425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6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C26E71">
        <w:tc>
          <w:tcPr>
            <w:tcW w:w="2376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C453C3" w:rsidTr="00DA6BEC">
        <w:tc>
          <w:tcPr>
            <w:tcW w:w="2376" w:type="dxa"/>
            <w:shd w:val="clear" w:color="auto" w:fill="auto"/>
            <w:vAlign w:val="center"/>
          </w:tcPr>
          <w:p w:rsidR="00C453C3" w:rsidRDefault="00C453C3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453C3" w:rsidRDefault="00C453C3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06.04.24-07.05.24</w:t>
            </w:r>
          </w:p>
          <w:p w:rsidR="00C453C3" w:rsidRPr="00B8763B" w:rsidRDefault="00C453C3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Клиника «</w:t>
            </w:r>
            <w:proofErr w:type="spellStart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Сантем</w:t>
            </w:r>
            <w:proofErr w:type="spellEnd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 xml:space="preserve">», ул. Ладо </w:t>
            </w:r>
            <w:proofErr w:type="spellStart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3191" w:type="dxa"/>
            <w:vAlign w:val="center"/>
          </w:tcPr>
          <w:p w:rsidR="00C453C3" w:rsidRPr="00082FF5" w:rsidRDefault="00C453C3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453C3" w:rsidTr="00DA6BEC">
        <w:tc>
          <w:tcPr>
            <w:tcW w:w="2376" w:type="dxa"/>
            <w:shd w:val="clear" w:color="auto" w:fill="auto"/>
            <w:vAlign w:val="center"/>
          </w:tcPr>
          <w:p w:rsidR="00C453C3" w:rsidRDefault="00C453C3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453C3" w:rsidRDefault="00C453C3" w:rsidP="00C4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06.04.24-07.05.24</w:t>
            </w:r>
          </w:p>
          <w:p w:rsidR="00C453C3" w:rsidRPr="00B8763B" w:rsidRDefault="00C453C3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B1">
              <w:rPr>
                <w:rFonts w:ascii="Times New Roman" w:hAnsi="Times New Roman" w:cs="Times New Roman"/>
                <w:sz w:val="20"/>
                <w:szCs w:val="20"/>
              </w:rPr>
              <w:t>Поликлиника №14, ул. Весны,11</w:t>
            </w:r>
          </w:p>
        </w:tc>
        <w:tc>
          <w:tcPr>
            <w:tcW w:w="3191" w:type="dxa"/>
            <w:vAlign w:val="center"/>
          </w:tcPr>
          <w:p w:rsidR="00C453C3" w:rsidRPr="00082FF5" w:rsidRDefault="00C453C3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453C3" w:rsidTr="001E1365">
        <w:tc>
          <w:tcPr>
            <w:tcW w:w="2376" w:type="dxa"/>
            <w:shd w:val="clear" w:color="auto" w:fill="auto"/>
            <w:vAlign w:val="center"/>
          </w:tcPr>
          <w:p w:rsidR="00C453C3" w:rsidRDefault="00C453C3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453C3" w:rsidRDefault="00C453C3" w:rsidP="00C4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06.04.24-07.05.24</w:t>
            </w:r>
          </w:p>
          <w:p w:rsidR="00C453C3" w:rsidRPr="00B8763B" w:rsidRDefault="00C453C3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, 1 и, каб.2-14</w:t>
            </w:r>
          </w:p>
        </w:tc>
        <w:tc>
          <w:tcPr>
            <w:tcW w:w="3191" w:type="dxa"/>
            <w:vAlign w:val="center"/>
          </w:tcPr>
          <w:p w:rsidR="00C453C3" w:rsidRPr="00082FF5" w:rsidRDefault="00C453C3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453C3" w:rsidTr="00FD62AE">
        <w:tc>
          <w:tcPr>
            <w:tcW w:w="2376" w:type="dxa"/>
            <w:shd w:val="clear" w:color="auto" w:fill="auto"/>
            <w:vAlign w:val="center"/>
          </w:tcPr>
          <w:p w:rsidR="00C453C3" w:rsidRDefault="00C453C3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453C3" w:rsidRDefault="00C453C3" w:rsidP="00C4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06.04.24-07.05.24</w:t>
            </w:r>
          </w:p>
          <w:p w:rsidR="00C453C3" w:rsidRPr="00B8763B" w:rsidRDefault="00C453C3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 № 7, ул. Ленина, 155</w:t>
            </w:r>
          </w:p>
        </w:tc>
        <w:tc>
          <w:tcPr>
            <w:tcW w:w="3191" w:type="dxa"/>
            <w:vAlign w:val="center"/>
          </w:tcPr>
          <w:p w:rsidR="00C453C3" w:rsidRPr="00082FF5" w:rsidRDefault="00C453C3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 И.И.</w:t>
            </w:r>
          </w:p>
        </w:tc>
      </w:tr>
    </w:tbl>
    <w:p w:rsidR="00251E0C" w:rsidRDefault="00251E0C" w:rsidP="00557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7ED" w:rsidRPr="00251E0C" w:rsidRDefault="001011E1" w:rsidP="00557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ассистент</w:t>
      </w:r>
      <w:r w:rsidR="00C23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Л.Э</w:t>
      </w:r>
      <w:r w:rsidR="00C237ED">
        <w:rPr>
          <w:rFonts w:ascii="Times New Roman" w:hAnsi="Times New Roman" w:cs="Times New Roman"/>
          <w:sz w:val="28"/>
          <w:szCs w:val="28"/>
        </w:rPr>
        <w:t>.</w:t>
      </w:r>
    </w:p>
    <w:sectPr w:rsidR="00C237ED" w:rsidRPr="00251E0C" w:rsidSect="006E30D6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07"/>
    <w:rsid w:val="000229DA"/>
    <w:rsid w:val="00023912"/>
    <w:rsid w:val="000346F4"/>
    <w:rsid w:val="000545C4"/>
    <w:rsid w:val="00082FF5"/>
    <w:rsid w:val="001011E1"/>
    <w:rsid w:val="00121CA2"/>
    <w:rsid w:val="001373E4"/>
    <w:rsid w:val="00137CCD"/>
    <w:rsid w:val="0017449E"/>
    <w:rsid w:val="001978FC"/>
    <w:rsid w:val="001A4A13"/>
    <w:rsid w:val="001B095C"/>
    <w:rsid w:val="001F6EA0"/>
    <w:rsid w:val="00251E0C"/>
    <w:rsid w:val="002B5311"/>
    <w:rsid w:val="00307ACA"/>
    <w:rsid w:val="00387555"/>
    <w:rsid w:val="003C1C07"/>
    <w:rsid w:val="003D24D6"/>
    <w:rsid w:val="003D63D3"/>
    <w:rsid w:val="00470B03"/>
    <w:rsid w:val="004C5490"/>
    <w:rsid w:val="004D0B81"/>
    <w:rsid w:val="004F06E8"/>
    <w:rsid w:val="004F4152"/>
    <w:rsid w:val="005119E6"/>
    <w:rsid w:val="00514B46"/>
    <w:rsid w:val="00557BE0"/>
    <w:rsid w:val="00571AC7"/>
    <w:rsid w:val="005762E8"/>
    <w:rsid w:val="00595C9F"/>
    <w:rsid w:val="005B32F8"/>
    <w:rsid w:val="00611056"/>
    <w:rsid w:val="00621B32"/>
    <w:rsid w:val="0062429C"/>
    <w:rsid w:val="00632855"/>
    <w:rsid w:val="006775CC"/>
    <w:rsid w:val="006A6CE9"/>
    <w:rsid w:val="006E1C27"/>
    <w:rsid w:val="006E30D6"/>
    <w:rsid w:val="0070780F"/>
    <w:rsid w:val="0074254D"/>
    <w:rsid w:val="0078272B"/>
    <w:rsid w:val="007A1E39"/>
    <w:rsid w:val="007B259F"/>
    <w:rsid w:val="007D73F3"/>
    <w:rsid w:val="007D78B0"/>
    <w:rsid w:val="007E28CF"/>
    <w:rsid w:val="007E45A8"/>
    <w:rsid w:val="008A395B"/>
    <w:rsid w:val="008B1434"/>
    <w:rsid w:val="008C1E7A"/>
    <w:rsid w:val="008D2560"/>
    <w:rsid w:val="009C3F6B"/>
    <w:rsid w:val="009C7615"/>
    <w:rsid w:val="00AC0401"/>
    <w:rsid w:val="00AC5D4A"/>
    <w:rsid w:val="00AE1256"/>
    <w:rsid w:val="00AF0779"/>
    <w:rsid w:val="00B4510C"/>
    <w:rsid w:val="00B8403D"/>
    <w:rsid w:val="00B8763B"/>
    <w:rsid w:val="00BD6D6E"/>
    <w:rsid w:val="00C0290F"/>
    <w:rsid w:val="00C237ED"/>
    <w:rsid w:val="00C26E71"/>
    <w:rsid w:val="00C453C3"/>
    <w:rsid w:val="00C47DA2"/>
    <w:rsid w:val="00C661BF"/>
    <w:rsid w:val="00C73BC4"/>
    <w:rsid w:val="00CC580B"/>
    <w:rsid w:val="00D038D0"/>
    <w:rsid w:val="00D66D37"/>
    <w:rsid w:val="00D72FC6"/>
    <w:rsid w:val="00D81EA9"/>
    <w:rsid w:val="00DC07FB"/>
    <w:rsid w:val="00E53A02"/>
    <w:rsid w:val="00E728D4"/>
    <w:rsid w:val="00E81042"/>
    <w:rsid w:val="00EA6C0B"/>
    <w:rsid w:val="00EA6D86"/>
    <w:rsid w:val="00ED3FAC"/>
    <w:rsid w:val="00F15EA7"/>
    <w:rsid w:val="00F17D5D"/>
    <w:rsid w:val="00F234B1"/>
    <w:rsid w:val="00F46644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Ирина Л. Столярова</cp:lastModifiedBy>
  <cp:revision>3</cp:revision>
  <cp:lastPrinted>2024-01-22T06:19:00Z</cp:lastPrinted>
  <dcterms:created xsi:type="dcterms:W3CDTF">2024-01-22T06:53:00Z</dcterms:created>
  <dcterms:modified xsi:type="dcterms:W3CDTF">2024-01-22T07:04:00Z</dcterms:modified>
</cp:coreProperties>
</file>