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3E" w:rsidRPr="00121194" w:rsidRDefault="004F153E" w:rsidP="004F153E">
      <w:pPr>
        <w:jc w:val="center"/>
        <w:rPr>
          <w:b/>
          <w:sz w:val="24"/>
          <w:szCs w:val="24"/>
          <w:u w:val="single"/>
        </w:rPr>
      </w:pPr>
      <w:r w:rsidRPr="00121194">
        <w:rPr>
          <w:b/>
          <w:sz w:val="24"/>
          <w:szCs w:val="24"/>
          <w:u w:val="single"/>
        </w:rPr>
        <w:t>Вариант 1</w:t>
      </w:r>
    </w:p>
    <w:p w:rsidR="004F153E" w:rsidRDefault="004F153E" w:rsidP="004F153E">
      <w:pPr>
        <w:jc w:val="center"/>
        <w:rPr>
          <w:b/>
          <w:sz w:val="24"/>
          <w:szCs w:val="24"/>
        </w:rPr>
      </w:pPr>
    </w:p>
    <w:p w:rsidR="004F153E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</w:p>
    <w:p w:rsidR="004F153E" w:rsidRPr="009D7A40" w:rsidRDefault="004F153E" w:rsidP="004F153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 (возможно несколько вариантов ответа)</w:t>
      </w: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="004F153E" w:rsidRPr="00056D53">
        <w:rPr>
          <w:caps/>
          <w:sz w:val="24"/>
          <w:szCs w:val="24"/>
        </w:rPr>
        <w:t>. анатомические образования, соединяемые слуховой трубой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ротоглотка и барабанная полость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носоглотка и барабанная полость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барабанная полость и внутреннее основание черепа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перепончатый лабиринт и костный лабиринт</w:t>
      </w:r>
    </w:p>
    <w:p w:rsidR="004F153E" w:rsidRPr="00056D53" w:rsidRDefault="004F153E" w:rsidP="004F153E">
      <w:pPr>
        <w:jc w:val="both"/>
        <w:rPr>
          <w:sz w:val="24"/>
          <w:szCs w:val="24"/>
        </w:rPr>
      </w:pP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4F153E" w:rsidRPr="00056D53">
        <w:rPr>
          <w:caps/>
          <w:sz w:val="24"/>
          <w:szCs w:val="24"/>
        </w:rPr>
        <w:t>. место локализации преддверия лабиринта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спереди от улитки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2) </w:t>
      </w:r>
      <w:proofErr w:type="spellStart"/>
      <w:r w:rsidRPr="00056D53">
        <w:rPr>
          <w:sz w:val="24"/>
          <w:szCs w:val="24"/>
        </w:rPr>
        <w:t>латеральнее</w:t>
      </w:r>
      <w:proofErr w:type="spellEnd"/>
      <w:r w:rsidRPr="00056D53">
        <w:rPr>
          <w:sz w:val="24"/>
          <w:szCs w:val="24"/>
        </w:rPr>
        <w:t xml:space="preserve"> улитки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спереди от полукружных каналов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сзади от полукружных каналов</w:t>
      </w:r>
    </w:p>
    <w:p w:rsidR="004F153E" w:rsidRPr="00056D53" w:rsidRDefault="004F153E" w:rsidP="004F153E">
      <w:pPr>
        <w:jc w:val="both"/>
        <w:rPr>
          <w:sz w:val="24"/>
          <w:szCs w:val="24"/>
        </w:rPr>
      </w:pP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3</w:t>
      </w:r>
      <w:r w:rsidR="004F153E" w:rsidRPr="00056D53">
        <w:rPr>
          <w:caps/>
          <w:sz w:val="24"/>
          <w:szCs w:val="24"/>
        </w:rPr>
        <w:t>. части ушной раковины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1) </w:t>
      </w:r>
      <w:proofErr w:type="spellStart"/>
      <w:r w:rsidRPr="00056D53">
        <w:rPr>
          <w:sz w:val="24"/>
          <w:szCs w:val="24"/>
        </w:rPr>
        <w:t>противокозелок</w:t>
      </w:r>
      <w:proofErr w:type="spellEnd"/>
      <w:r w:rsidRPr="00056D53">
        <w:rPr>
          <w:sz w:val="24"/>
          <w:szCs w:val="24"/>
        </w:rPr>
        <w:t xml:space="preserve"> 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латеральный хрящ</w:t>
      </w:r>
    </w:p>
    <w:p w:rsidR="004F153E" w:rsidRPr="00056D53" w:rsidRDefault="004F153E" w:rsidP="004F153E">
      <w:pPr>
        <w:tabs>
          <w:tab w:val="left" w:pos="940"/>
        </w:tabs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завиток</w:t>
      </w:r>
      <w:r w:rsidRPr="00056D53">
        <w:rPr>
          <w:sz w:val="24"/>
          <w:szCs w:val="24"/>
        </w:rPr>
        <w:tab/>
        <w:t xml:space="preserve"> 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вырезка ушной раковины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5) мочка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6) костная часть</w:t>
      </w:r>
    </w:p>
    <w:p w:rsidR="004F153E" w:rsidRDefault="004F153E" w:rsidP="004F153E">
      <w:pPr>
        <w:jc w:val="both"/>
        <w:rPr>
          <w:b/>
          <w:sz w:val="28"/>
          <w:szCs w:val="28"/>
        </w:rPr>
      </w:pPr>
    </w:p>
    <w:p w:rsidR="004F153E" w:rsidRDefault="004F153E" w:rsidP="004F153E">
      <w:pPr>
        <w:jc w:val="both"/>
        <w:rPr>
          <w:b/>
          <w:sz w:val="28"/>
          <w:szCs w:val="28"/>
        </w:rPr>
      </w:pPr>
      <w:r w:rsidRPr="00BD2CFE">
        <w:rPr>
          <w:b/>
          <w:sz w:val="28"/>
          <w:szCs w:val="28"/>
        </w:rPr>
        <w:t>Установите соответствие</w:t>
      </w:r>
    </w:p>
    <w:p w:rsidR="004F153E" w:rsidRDefault="004F153E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Pr="00056D53">
        <w:rPr>
          <w:caps/>
          <w:sz w:val="24"/>
          <w:szCs w:val="24"/>
        </w:rPr>
        <w:t>. Установите соответствие между топографическим расположением стенок барабанной полости и их названиями</w:t>
      </w:r>
    </w:p>
    <w:tbl>
      <w:tblPr>
        <w:tblW w:w="0" w:type="auto"/>
        <w:tblInd w:w="392" w:type="dxa"/>
        <w:tblLook w:val="01E0"/>
      </w:tblPr>
      <w:tblGrid>
        <w:gridCol w:w="4393"/>
        <w:gridCol w:w="4786"/>
      </w:tblGrid>
      <w:tr w:rsidR="004F153E" w:rsidRPr="002E6228" w:rsidTr="006D69A6">
        <w:tc>
          <w:tcPr>
            <w:tcW w:w="4393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1) передняя стенка</w:t>
            </w:r>
          </w:p>
        </w:tc>
        <w:tc>
          <w:tcPr>
            <w:tcW w:w="4786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а) яремная </w:t>
            </w:r>
          </w:p>
        </w:tc>
      </w:tr>
      <w:tr w:rsidR="004F153E" w:rsidRPr="002E6228" w:rsidTr="006D69A6">
        <w:tc>
          <w:tcPr>
            <w:tcW w:w="4393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2) задняя стенка</w:t>
            </w:r>
          </w:p>
        </w:tc>
        <w:tc>
          <w:tcPr>
            <w:tcW w:w="4786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б) сонная </w:t>
            </w:r>
          </w:p>
        </w:tc>
      </w:tr>
      <w:tr w:rsidR="004F153E" w:rsidRPr="002E6228" w:rsidTr="006D69A6">
        <w:tc>
          <w:tcPr>
            <w:tcW w:w="4393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3) нижняя стенка</w:t>
            </w:r>
          </w:p>
        </w:tc>
        <w:tc>
          <w:tcPr>
            <w:tcW w:w="4786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в) покрышечная </w:t>
            </w:r>
          </w:p>
        </w:tc>
      </w:tr>
      <w:tr w:rsidR="004F153E" w:rsidRPr="002E6228" w:rsidTr="006D69A6">
        <w:tc>
          <w:tcPr>
            <w:tcW w:w="4393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4) верхняя стенка</w:t>
            </w:r>
          </w:p>
        </w:tc>
        <w:tc>
          <w:tcPr>
            <w:tcW w:w="4786" w:type="dxa"/>
          </w:tcPr>
          <w:p w:rsidR="004F153E" w:rsidRPr="002E6228" w:rsidRDefault="004F153E" w:rsidP="006D69A6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г) сосцевидная </w:t>
            </w:r>
          </w:p>
        </w:tc>
      </w:tr>
    </w:tbl>
    <w:p w:rsidR="004F153E" w:rsidRDefault="004F153E" w:rsidP="004F153E"/>
    <w:p w:rsidR="004F153E" w:rsidRPr="00421B48" w:rsidRDefault="004F153E" w:rsidP="004F153E">
      <w:pPr>
        <w:rPr>
          <w:b/>
          <w:sz w:val="22"/>
          <w:szCs w:val="22"/>
        </w:rPr>
      </w:pPr>
      <w:r w:rsidRPr="00421B48">
        <w:rPr>
          <w:b/>
          <w:sz w:val="22"/>
          <w:szCs w:val="22"/>
        </w:rPr>
        <w:t>Дополните понятие, используя латинскую терминологию</w:t>
      </w:r>
    </w:p>
    <w:p w:rsidR="004F153E" w:rsidRPr="003C39BC" w:rsidRDefault="00325F97" w:rsidP="004F153E">
      <w:pPr>
        <w:jc w:val="both"/>
        <w:rPr>
          <w:caps/>
          <w:sz w:val="24"/>
          <w:szCs w:val="24"/>
        </w:rPr>
      </w:pPr>
      <w:r>
        <w:rPr>
          <w:sz w:val="24"/>
          <w:szCs w:val="24"/>
        </w:rPr>
        <w:t>1</w:t>
      </w:r>
      <w:r w:rsidR="004F153E" w:rsidRPr="003C39BC">
        <w:rPr>
          <w:sz w:val="24"/>
          <w:szCs w:val="24"/>
        </w:rPr>
        <w:t xml:space="preserve">. </w:t>
      </w:r>
      <w:r w:rsidR="004F153E" w:rsidRPr="003C39BC">
        <w:rPr>
          <w:caps/>
          <w:sz w:val="24"/>
          <w:szCs w:val="24"/>
        </w:rPr>
        <w:t>к улитковой части преддверно-улиткового нерва  относится …</w:t>
      </w:r>
      <w:r w:rsidR="004F153E">
        <w:rPr>
          <w:caps/>
          <w:sz w:val="24"/>
          <w:szCs w:val="24"/>
        </w:rPr>
        <w:t>…….</w:t>
      </w:r>
      <w:r w:rsidR="004F153E" w:rsidRPr="003C39BC">
        <w:rPr>
          <w:caps/>
          <w:sz w:val="24"/>
          <w:szCs w:val="24"/>
        </w:rPr>
        <w:t>… ядра</w:t>
      </w:r>
    </w:p>
    <w:p w:rsidR="004F153E" w:rsidRDefault="004F153E" w:rsidP="004F153E">
      <w:pPr>
        <w:jc w:val="both"/>
        <w:rPr>
          <w:sz w:val="24"/>
          <w:szCs w:val="24"/>
        </w:rPr>
      </w:pP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4F153E" w:rsidRPr="00056D53">
        <w:rPr>
          <w:caps/>
          <w:sz w:val="24"/>
          <w:szCs w:val="24"/>
        </w:rPr>
        <w:t xml:space="preserve">. пирамидное возвышение располагается на </w:t>
      </w:r>
      <w:r w:rsidR="004F153E">
        <w:rPr>
          <w:caps/>
          <w:sz w:val="24"/>
          <w:szCs w:val="24"/>
        </w:rPr>
        <w:t>….</w:t>
      </w:r>
      <w:r w:rsidR="004F153E" w:rsidRPr="00056D53">
        <w:rPr>
          <w:caps/>
          <w:sz w:val="24"/>
          <w:szCs w:val="24"/>
        </w:rPr>
        <w:t xml:space="preserve">…….. стенке барабанной полости  </w:t>
      </w:r>
    </w:p>
    <w:p w:rsidR="004F153E" w:rsidRDefault="004F153E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4F153E" w:rsidRPr="00421B48" w:rsidRDefault="004F153E" w:rsidP="004F153E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lastRenderedPageBreak/>
        <w:t>Задание №2</w:t>
      </w:r>
    </w:p>
    <w:p w:rsidR="004F153E" w:rsidRDefault="004F153E" w:rsidP="004F153E">
      <w:pPr>
        <w:jc w:val="center"/>
        <w:rPr>
          <w:b/>
          <w:sz w:val="24"/>
          <w:szCs w:val="24"/>
        </w:rPr>
      </w:pPr>
    </w:p>
    <w:p w:rsidR="004F153E" w:rsidRPr="001B061F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Подпишите</w:t>
      </w:r>
      <w:r w:rsidRPr="00421B48">
        <w:rPr>
          <w:b/>
          <w:sz w:val="24"/>
          <w:szCs w:val="24"/>
        </w:rPr>
        <w:t xml:space="preserve"> структуры</w:t>
      </w:r>
      <w:r>
        <w:rPr>
          <w:b/>
          <w:sz w:val="24"/>
          <w:szCs w:val="24"/>
        </w:rPr>
        <w:t xml:space="preserve"> лабиринта (рис а - номера 1, 4, 7, 8; </w:t>
      </w:r>
      <w:proofErr w:type="gramStart"/>
      <w:r>
        <w:rPr>
          <w:b/>
          <w:sz w:val="24"/>
          <w:szCs w:val="24"/>
        </w:rPr>
        <w:t>рис б</w:t>
      </w:r>
      <w:proofErr w:type="gramEnd"/>
      <w:r>
        <w:rPr>
          <w:b/>
          <w:sz w:val="24"/>
          <w:szCs w:val="24"/>
        </w:rPr>
        <w:t xml:space="preserve"> – 1, 3, 4)</w:t>
      </w:r>
      <w:r w:rsidRPr="00421B48">
        <w:rPr>
          <w:b/>
          <w:sz w:val="24"/>
          <w:szCs w:val="24"/>
        </w:rPr>
        <w:t>, с использованием латинской терминологии.</w:t>
      </w:r>
    </w:p>
    <w:p w:rsidR="004F153E" w:rsidRDefault="004F153E" w:rsidP="004F153E"/>
    <w:p w:rsidR="004F153E" w:rsidRDefault="004F153E" w:rsidP="004F153E"/>
    <w:p w:rsidR="004F153E" w:rsidRDefault="004F153E" w:rsidP="004F153E">
      <w:r>
        <w:rPr>
          <w:noProof/>
        </w:rPr>
        <w:drawing>
          <wp:inline distT="0" distB="0" distL="0" distR="0">
            <wp:extent cx="3305175" cy="4165767"/>
            <wp:effectExtent l="19050" t="0" r="9525" b="0"/>
            <wp:docPr id="3" name="Рисунок 1" descr="http://vmede.org/sait/content/Anatomija_mixailov_t1/13_files/mb4_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mixailov_t1/13_files/mb4_0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09" cy="417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3E" w:rsidRDefault="004F153E"/>
    <w:p w:rsidR="004F153E" w:rsidRDefault="004F153E" w:rsidP="004F153E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Задание 3</w:t>
      </w:r>
    </w:p>
    <w:p w:rsidR="00325F97" w:rsidRPr="00421B48" w:rsidRDefault="00325F97" w:rsidP="004F153E">
      <w:pPr>
        <w:jc w:val="center"/>
        <w:rPr>
          <w:b/>
          <w:sz w:val="24"/>
          <w:szCs w:val="24"/>
        </w:rPr>
      </w:pPr>
    </w:p>
    <w:p w:rsidR="00325F97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421B48">
        <w:rPr>
          <w:b/>
          <w:sz w:val="24"/>
          <w:szCs w:val="24"/>
        </w:rPr>
        <w:t>аполните граф логическую структуру</w:t>
      </w:r>
      <w:r>
        <w:rPr>
          <w:b/>
          <w:sz w:val="24"/>
          <w:szCs w:val="24"/>
        </w:rPr>
        <w:t xml:space="preserve"> (</w:t>
      </w:r>
      <w:r w:rsidRPr="007B4C42">
        <w:rPr>
          <w:b/>
          <w:sz w:val="24"/>
          <w:szCs w:val="24"/>
          <w:u w:val="single"/>
        </w:rPr>
        <w:t>описание среднего уха</w:t>
      </w:r>
      <w:r w:rsidR="00325F97">
        <w:rPr>
          <w:b/>
          <w:sz w:val="24"/>
          <w:szCs w:val="24"/>
          <w:u w:val="single"/>
        </w:rPr>
        <w:t xml:space="preserve">, </w:t>
      </w:r>
      <w:r w:rsidR="00325F97" w:rsidRPr="00325F97">
        <w:rPr>
          <w:b/>
          <w:sz w:val="24"/>
          <w:szCs w:val="24"/>
        </w:rPr>
        <w:t>с описание стенок барабанной полости</w:t>
      </w:r>
      <w:r>
        <w:rPr>
          <w:b/>
          <w:sz w:val="24"/>
          <w:szCs w:val="24"/>
        </w:rPr>
        <w:t>)</w:t>
      </w:r>
      <w:r w:rsidRPr="00421B48">
        <w:rPr>
          <w:b/>
          <w:sz w:val="24"/>
          <w:szCs w:val="24"/>
        </w:rPr>
        <w:t>, при необходимости добавьте нужные графы или уберите лишние, дайте характеристику анатомическим образ</w:t>
      </w:r>
      <w:r>
        <w:rPr>
          <w:b/>
          <w:sz w:val="24"/>
          <w:szCs w:val="24"/>
        </w:rPr>
        <w:t>ованиям, указав функции (пример)</w:t>
      </w:r>
      <w:r w:rsidRPr="00421B48">
        <w:rPr>
          <w:b/>
          <w:sz w:val="24"/>
          <w:szCs w:val="24"/>
        </w:rPr>
        <w:t>.</w:t>
      </w: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4F153E" w:rsidRPr="00421B48" w:rsidRDefault="004F153E" w:rsidP="004F153E">
      <w:pPr>
        <w:jc w:val="center"/>
        <w:rPr>
          <w:b/>
          <w:sz w:val="24"/>
          <w:szCs w:val="24"/>
        </w:rPr>
      </w:pPr>
      <w:r w:rsidRPr="00421B48">
        <w:rPr>
          <w:b/>
          <w:noProof/>
          <w:sz w:val="24"/>
          <w:szCs w:val="24"/>
        </w:rPr>
        <w:drawing>
          <wp:inline distT="0" distB="0" distL="0" distR="0">
            <wp:extent cx="4457700" cy="2514600"/>
            <wp:effectExtent l="19050" t="0" r="1905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4F153E" w:rsidRPr="00421B48" w:rsidRDefault="00325F97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№4</w:t>
      </w:r>
    </w:p>
    <w:p w:rsidR="004F153E" w:rsidRDefault="00325F97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 схему</w:t>
      </w:r>
      <w:r w:rsidR="004F153E" w:rsidRPr="00421B48">
        <w:rPr>
          <w:b/>
          <w:sz w:val="24"/>
          <w:szCs w:val="24"/>
        </w:rPr>
        <w:t xml:space="preserve"> передачи нервного импульса проводящ</w:t>
      </w:r>
      <w:r>
        <w:rPr>
          <w:b/>
          <w:sz w:val="24"/>
          <w:szCs w:val="24"/>
        </w:rPr>
        <w:t>его пути</w:t>
      </w:r>
      <w:r w:rsidR="004F153E" w:rsidRPr="00421B48">
        <w:rPr>
          <w:b/>
          <w:sz w:val="24"/>
          <w:szCs w:val="24"/>
        </w:rPr>
        <w:t xml:space="preserve"> </w:t>
      </w:r>
      <w:r w:rsidR="004F153E">
        <w:rPr>
          <w:b/>
          <w:sz w:val="24"/>
          <w:szCs w:val="24"/>
        </w:rPr>
        <w:t>слухового анализатора</w:t>
      </w:r>
      <w:r w:rsidR="004F153E" w:rsidRPr="00421B48">
        <w:rPr>
          <w:b/>
          <w:sz w:val="24"/>
          <w:szCs w:val="24"/>
        </w:rPr>
        <w:t xml:space="preserve"> от рецептора до соответствующего участка коры, </w:t>
      </w:r>
      <w:proofErr w:type="gramStart"/>
      <w:r w:rsidR="004F153E" w:rsidRPr="00421B48">
        <w:rPr>
          <w:b/>
          <w:sz w:val="24"/>
          <w:szCs w:val="24"/>
        </w:rPr>
        <w:t>указав</w:t>
      </w:r>
      <w:proofErr w:type="gramEnd"/>
      <w:r w:rsidR="004F153E" w:rsidRPr="00421B48">
        <w:rPr>
          <w:b/>
          <w:sz w:val="24"/>
          <w:szCs w:val="24"/>
        </w:rPr>
        <w:t xml:space="preserve"> где происходит переключение нейрона, что является подкорковыми и корковыми центрами</w:t>
      </w:r>
      <w:bookmarkStart w:id="0" w:name="_GoBack"/>
      <w:bookmarkEnd w:id="0"/>
    </w:p>
    <w:p w:rsidR="004F153E" w:rsidRDefault="004F153E"/>
    <w:p w:rsidR="004F153E" w:rsidRDefault="004F153E"/>
    <w:p w:rsidR="004F153E" w:rsidRDefault="004F153E"/>
    <w:p w:rsidR="004F153E" w:rsidRPr="00121194" w:rsidRDefault="004F153E" w:rsidP="004F153E">
      <w:pPr>
        <w:jc w:val="center"/>
        <w:rPr>
          <w:b/>
          <w:sz w:val="24"/>
          <w:szCs w:val="24"/>
          <w:u w:val="single"/>
        </w:rPr>
      </w:pPr>
      <w:r w:rsidRPr="00121194">
        <w:rPr>
          <w:b/>
          <w:sz w:val="24"/>
          <w:szCs w:val="24"/>
          <w:u w:val="single"/>
        </w:rPr>
        <w:t>Вариант 2</w:t>
      </w:r>
    </w:p>
    <w:p w:rsidR="004F153E" w:rsidRDefault="004F153E" w:rsidP="004F153E">
      <w:pPr>
        <w:jc w:val="center"/>
        <w:rPr>
          <w:b/>
          <w:sz w:val="24"/>
          <w:szCs w:val="24"/>
        </w:rPr>
      </w:pPr>
    </w:p>
    <w:p w:rsidR="004F153E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</w:p>
    <w:p w:rsidR="004F153E" w:rsidRPr="009D7A40" w:rsidRDefault="004F153E" w:rsidP="004F153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 (возможно несколько вариантов ответа)</w:t>
      </w: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="004F153E" w:rsidRPr="00056D53">
        <w:rPr>
          <w:caps/>
          <w:sz w:val="24"/>
          <w:szCs w:val="24"/>
        </w:rPr>
        <w:t xml:space="preserve">. в барабанной полости находятся все перечисленные образования, </w:t>
      </w:r>
      <w:proofErr w:type="gramStart"/>
      <w:r w:rsidR="004F153E" w:rsidRPr="00056D53">
        <w:rPr>
          <w:caps/>
          <w:sz w:val="24"/>
          <w:szCs w:val="24"/>
        </w:rPr>
        <w:t>кроме</w:t>
      </w:r>
      <w:proofErr w:type="gramEnd"/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стременной мышцы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мышцы напрягающей барабанную перепонку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лабиринта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слуховых косточек</w:t>
      </w:r>
    </w:p>
    <w:p w:rsidR="004F153E" w:rsidRPr="00056D53" w:rsidRDefault="004F153E" w:rsidP="004F153E">
      <w:pPr>
        <w:jc w:val="both"/>
        <w:rPr>
          <w:sz w:val="24"/>
          <w:szCs w:val="24"/>
        </w:rPr>
      </w:pP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4F153E" w:rsidRPr="00056D53">
        <w:rPr>
          <w:caps/>
          <w:sz w:val="24"/>
          <w:szCs w:val="24"/>
        </w:rPr>
        <w:t xml:space="preserve">. Стенками барабанной полости являются все перечисленные, </w:t>
      </w:r>
      <w:proofErr w:type="gramStart"/>
      <w:r w:rsidR="004F153E" w:rsidRPr="00056D53">
        <w:rPr>
          <w:caps/>
          <w:sz w:val="24"/>
          <w:szCs w:val="24"/>
        </w:rPr>
        <w:t>кроме</w:t>
      </w:r>
      <w:proofErr w:type="gramEnd"/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покрышечной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яремной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перепончатой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сонной</w:t>
      </w: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3</w:t>
      </w:r>
      <w:r w:rsidR="004F153E" w:rsidRPr="00056D53">
        <w:rPr>
          <w:caps/>
          <w:sz w:val="24"/>
          <w:szCs w:val="24"/>
        </w:rPr>
        <w:t>. анатомические образования, разделяемые улитковым протоком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барабанная полость и барабанная лестница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полукружные каналы и лестница преддверия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3) барабанная лестница и лестница преддверия </w:t>
      </w:r>
    </w:p>
    <w:p w:rsidR="004F153E" w:rsidRPr="00056D53" w:rsidRDefault="004F153E" w:rsidP="004F153E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полукружные каналы и улитка</w:t>
      </w:r>
    </w:p>
    <w:p w:rsidR="004F153E" w:rsidRDefault="004F153E" w:rsidP="004F153E">
      <w:pPr>
        <w:rPr>
          <w:b/>
          <w:sz w:val="22"/>
          <w:szCs w:val="22"/>
        </w:rPr>
      </w:pPr>
    </w:p>
    <w:p w:rsidR="004F153E" w:rsidRPr="00421B48" w:rsidRDefault="004F153E" w:rsidP="004F153E">
      <w:pPr>
        <w:rPr>
          <w:b/>
          <w:sz w:val="22"/>
          <w:szCs w:val="22"/>
        </w:rPr>
      </w:pPr>
      <w:r w:rsidRPr="00421B48">
        <w:rPr>
          <w:b/>
          <w:sz w:val="22"/>
          <w:szCs w:val="22"/>
        </w:rPr>
        <w:t>Дополните понятие, используя латинскую терминологию</w:t>
      </w:r>
    </w:p>
    <w:p w:rsidR="004F153E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="004F153E" w:rsidRPr="00056D53">
        <w:rPr>
          <w:caps/>
          <w:sz w:val="24"/>
          <w:szCs w:val="24"/>
        </w:rPr>
        <w:t>. В костном лабиринте различают три отдела: ………</w:t>
      </w:r>
    </w:p>
    <w:p w:rsidR="004F153E" w:rsidRDefault="004F153E" w:rsidP="004F153E">
      <w:pPr>
        <w:jc w:val="both"/>
        <w:rPr>
          <w:caps/>
          <w:sz w:val="24"/>
          <w:szCs w:val="24"/>
        </w:rPr>
      </w:pPr>
    </w:p>
    <w:p w:rsidR="004F153E" w:rsidRPr="00056D53" w:rsidRDefault="00325F97" w:rsidP="004F153E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4F153E" w:rsidRPr="00056D53">
        <w:rPr>
          <w:caps/>
          <w:sz w:val="24"/>
          <w:szCs w:val="24"/>
        </w:rPr>
        <w:t>. натянутая часть барабанной перепонки занимает ее ……… часть</w:t>
      </w:r>
    </w:p>
    <w:p w:rsidR="004F153E" w:rsidRDefault="004F153E"/>
    <w:p w:rsidR="004F153E" w:rsidRDefault="004F153E"/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325F97" w:rsidRDefault="00325F97" w:rsidP="004F153E">
      <w:pPr>
        <w:jc w:val="center"/>
        <w:rPr>
          <w:b/>
          <w:sz w:val="24"/>
          <w:szCs w:val="24"/>
        </w:rPr>
      </w:pPr>
    </w:p>
    <w:p w:rsidR="004F153E" w:rsidRPr="00421B48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№2</w:t>
      </w:r>
    </w:p>
    <w:p w:rsidR="004F153E" w:rsidRDefault="004F153E" w:rsidP="004F153E">
      <w:pPr>
        <w:jc w:val="center"/>
        <w:rPr>
          <w:b/>
          <w:sz w:val="24"/>
          <w:szCs w:val="24"/>
        </w:rPr>
      </w:pPr>
    </w:p>
    <w:p w:rsidR="004F153E" w:rsidRPr="001B061F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Подпишите</w:t>
      </w:r>
      <w:r w:rsidRPr="00421B48">
        <w:rPr>
          <w:b/>
          <w:sz w:val="24"/>
          <w:szCs w:val="24"/>
        </w:rPr>
        <w:t xml:space="preserve"> структуры</w:t>
      </w:r>
      <w:r>
        <w:rPr>
          <w:b/>
          <w:sz w:val="24"/>
          <w:szCs w:val="24"/>
        </w:rPr>
        <w:t xml:space="preserve"> лабиринта (рис а - номера 3, 5, 6, 9; </w:t>
      </w:r>
      <w:proofErr w:type="gramStart"/>
      <w:r>
        <w:rPr>
          <w:b/>
          <w:sz w:val="24"/>
          <w:szCs w:val="24"/>
        </w:rPr>
        <w:t>рис б</w:t>
      </w:r>
      <w:proofErr w:type="gramEnd"/>
      <w:r>
        <w:rPr>
          <w:b/>
          <w:sz w:val="24"/>
          <w:szCs w:val="24"/>
        </w:rPr>
        <w:t xml:space="preserve"> – 2, 5, 7)</w:t>
      </w:r>
      <w:r w:rsidRPr="00421B48">
        <w:rPr>
          <w:b/>
          <w:sz w:val="24"/>
          <w:szCs w:val="24"/>
        </w:rPr>
        <w:t>, с использованием латинской терминологии.</w:t>
      </w:r>
    </w:p>
    <w:p w:rsidR="004F153E" w:rsidRDefault="004F153E" w:rsidP="004F153E"/>
    <w:p w:rsidR="004F153E" w:rsidRDefault="004F153E" w:rsidP="004F153E"/>
    <w:p w:rsidR="004F153E" w:rsidRDefault="004F153E" w:rsidP="004F153E">
      <w:r>
        <w:rPr>
          <w:noProof/>
        </w:rPr>
        <w:drawing>
          <wp:inline distT="0" distB="0" distL="0" distR="0">
            <wp:extent cx="3305175" cy="4165767"/>
            <wp:effectExtent l="19050" t="0" r="9525" b="0"/>
            <wp:docPr id="16" name="Рисунок 1" descr="http://vmede.org/sait/content/Anatomija_mixailov_t1/13_files/mb4_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mixailov_t1/13_files/mb4_0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09" cy="417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3E" w:rsidRDefault="004F153E"/>
    <w:p w:rsidR="004F153E" w:rsidRPr="00421B48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№3</w:t>
      </w:r>
    </w:p>
    <w:p w:rsidR="004F153E" w:rsidRDefault="004F153E" w:rsidP="004F153E">
      <w:pPr>
        <w:jc w:val="center"/>
        <w:rPr>
          <w:b/>
          <w:sz w:val="24"/>
          <w:szCs w:val="24"/>
        </w:rPr>
      </w:pPr>
    </w:p>
    <w:p w:rsidR="00325F97" w:rsidRDefault="004F153E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421B48">
        <w:rPr>
          <w:b/>
          <w:sz w:val="24"/>
          <w:szCs w:val="24"/>
        </w:rPr>
        <w:t>аполните граф логическую структуру</w:t>
      </w:r>
      <w:r>
        <w:rPr>
          <w:b/>
          <w:sz w:val="24"/>
          <w:szCs w:val="24"/>
        </w:rPr>
        <w:t xml:space="preserve"> (</w:t>
      </w:r>
      <w:r w:rsidRPr="007B4C42">
        <w:rPr>
          <w:b/>
          <w:sz w:val="24"/>
          <w:szCs w:val="24"/>
          <w:u w:val="single"/>
        </w:rPr>
        <w:t xml:space="preserve">описание </w:t>
      </w:r>
      <w:r>
        <w:rPr>
          <w:b/>
          <w:sz w:val="24"/>
          <w:szCs w:val="24"/>
          <w:u w:val="single"/>
        </w:rPr>
        <w:t>наружного и внутреннего уха</w:t>
      </w:r>
      <w:r>
        <w:rPr>
          <w:b/>
          <w:sz w:val="24"/>
          <w:szCs w:val="24"/>
        </w:rPr>
        <w:t>)</w:t>
      </w:r>
      <w:r w:rsidRPr="00421B48">
        <w:rPr>
          <w:b/>
          <w:sz w:val="24"/>
          <w:szCs w:val="24"/>
        </w:rPr>
        <w:t>, при необходимости добавьте нужные графы или уберите лишние, дайте характеристику анатомическим образ</w:t>
      </w:r>
      <w:r>
        <w:rPr>
          <w:b/>
          <w:sz w:val="24"/>
          <w:szCs w:val="24"/>
        </w:rPr>
        <w:t>ованиям, указав функции (пример)</w:t>
      </w:r>
      <w:r w:rsidRPr="00421B48">
        <w:rPr>
          <w:b/>
          <w:sz w:val="24"/>
          <w:szCs w:val="24"/>
        </w:rPr>
        <w:t>.</w:t>
      </w:r>
    </w:p>
    <w:p w:rsidR="004F153E" w:rsidRPr="00421B48" w:rsidRDefault="004F153E" w:rsidP="004F153E">
      <w:pPr>
        <w:jc w:val="center"/>
        <w:rPr>
          <w:b/>
          <w:sz w:val="24"/>
          <w:szCs w:val="24"/>
        </w:rPr>
      </w:pPr>
      <w:r w:rsidRPr="00421B48">
        <w:rPr>
          <w:b/>
          <w:noProof/>
          <w:sz w:val="24"/>
          <w:szCs w:val="24"/>
        </w:rPr>
        <w:drawing>
          <wp:inline distT="0" distB="0" distL="0" distR="0">
            <wp:extent cx="4591050" cy="2809875"/>
            <wp:effectExtent l="19050" t="0" r="19050" b="0"/>
            <wp:docPr id="18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F153E" w:rsidRDefault="004F153E" w:rsidP="004F153E"/>
    <w:p w:rsidR="004F153E" w:rsidRDefault="004F153E" w:rsidP="004F153E">
      <w:pPr>
        <w:jc w:val="center"/>
        <w:rPr>
          <w:b/>
          <w:sz w:val="24"/>
          <w:szCs w:val="24"/>
        </w:rPr>
      </w:pPr>
    </w:p>
    <w:p w:rsidR="004F153E" w:rsidRPr="00421B48" w:rsidRDefault="00325F97" w:rsidP="004F1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№4</w:t>
      </w:r>
    </w:p>
    <w:p w:rsidR="004F153E" w:rsidRPr="00421B48" w:rsidRDefault="004F153E" w:rsidP="004F153E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Изобразите схем</w:t>
      </w:r>
      <w:r w:rsidR="00325F97">
        <w:rPr>
          <w:b/>
          <w:sz w:val="24"/>
          <w:szCs w:val="24"/>
        </w:rPr>
        <w:t>у</w:t>
      </w:r>
      <w:r w:rsidRPr="00421B48">
        <w:rPr>
          <w:b/>
          <w:sz w:val="24"/>
          <w:szCs w:val="24"/>
        </w:rPr>
        <w:t xml:space="preserve"> передачи не</w:t>
      </w:r>
      <w:r>
        <w:rPr>
          <w:b/>
          <w:sz w:val="24"/>
          <w:szCs w:val="24"/>
        </w:rPr>
        <w:t xml:space="preserve">рвного импульса проводящего пути </w:t>
      </w:r>
      <w:r w:rsidRPr="00421B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статокинетического анализатора</w:t>
      </w:r>
      <w:r w:rsidRPr="00421B48">
        <w:rPr>
          <w:b/>
          <w:sz w:val="24"/>
          <w:szCs w:val="24"/>
        </w:rPr>
        <w:t xml:space="preserve"> от рецептора до соответствующего участка коры, </w:t>
      </w:r>
      <w:proofErr w:type="gramStart"/>
      <w:r w:rsidRPr="00421B48">
        <w:rPr>
          <w:b/>
          <w:sz w:val="24"/>
          <w:szCs w:val="24"/>
        </w:rPr>
        <w:t>указав</w:t>
      </w:r>
      <w:proofErr w:type="gramEnd"/>
      <w:r w:rsidRPr="00421B48">
        <w:rPr>
          <w:b/>
          <w:sz w:val="24"/>
          <w:szCs w:val="24"/>
        </w:rPr>
        <w:t xml:space="preserve"> где происходит переключение нейрона, что является подкорковыми и корковыми центрами</w:t>
      </w:r>
    </w:p>
    <w:p w:rsidR="004F153E" w:rsidRDefault="004F153E" w:rsidP="004F153E"/>
    <w:p w:rsidR="004F153E" w:rsidRDefault="004F153E"/>
    <w:sectPr w:rsidR="004F153E" w:rsidSect="0024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3E"/>
    <w:rsid w:val="0004183E"/>
    <w:rsid w:val="00243454"/>
    <w:rsid w:val="00325F97"/>
    <w:rsid w:val="004F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1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image" Target="media/image1.jpeg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35CE0E-7290-4102-8C3F-EAC82CBAA89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5F342F0-FDFB-4003-B82F-D3A6B3E0654C}">
      <dgm:prSet phldrT="[Текст]"/>
      <dgm:spPr>
        <a:xfrm>
          <a:off x="1474" y="1618821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Преддверно-улитковый орган</a:t>
          </a:r>
        </a:p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(________________)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D8CDCE-1342-4F09-99BB-803AD4C9D02D}" type="parTrans" cxnId="{16EA9C6B-0688-4EEA-8923-6E3E9C6E533C}">
      <dgm:prSet/>
      <dgm:spPr/>
      <dgm:t>
        <a:bodyPr/>
        <a:lstStyle/>
        <a:p>
          <a:endParaRPr lang="ru-RU"/>
        </a:p>
      </dgm:t>
    </dgm:pt>
    <dgm:pt modelId="{0D05BDB7-C9FB-44AA-95A7-D3347D973128}" type="sibTrans" cxnId="{16EA9C6B-0688-4EEA-8923-6E3E9C6E533C}">
      <dgm:prSet/>
      <dgm:spPr/>
      <dgm:t>
        <a:bodyPr/>
        <a:lstStyle/>
        <a:p>
          <a:endParaRPr lang="ru-RU"/>
        </a:p>
      </dgm:t>
    </dgm:pt>
    <dgm:pt modelId="{B45783BF-3757-424C-833D-FDD9588868B5}">
      <dgm:prSet phldrT="[Текст]"/>
      <dgm:spPr>
        <a:xfrm>
          <a:off x="1599497" y="700851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Среднее ухо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3779FE-6561-4B88-A3DF-1B96B8E508E3}" type="parTrans" cxnId="{CB54FA69-4540-4C4D-8A61-405940805849}">
      <dgm:prSet/>
      <dgm:spPr>
        <a:xfrm rot="17623053">
          <a:off x="803647" y="1371154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5452883-5C28-451F-9B60-6E471B400916}" type="sibTrans" cxnId="{CB54FA69-4540-4C4D-8A61-405940805849}">
      <dgm:prSet/>
      <dgm:spPr/>
      <dgm:t>
        <a:bodyPr/>
        <a:lstStyle/>
        <a:p>
          <a:endParaRPr lang="ru-RU"/>
        </a:p>
      </dgm:t>
    </dgm:pt>
    <dgm:pt modelId="{E119C815-CD05-420E-8E54-BFB7E0AAC761}">
      <dgm:prSet/>
      <dgm:spPr>
        <a:xfrm>
          <a:off x="3197520" y="275303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27E917-642E-4540-A4CA-9B9E9EA03357}" type="parTrans" cxnId="{19E0FA07-D297-4507-99D9-5E7807B04EEB}">
      <dgm:prSet/>
      <dgm:spPr>
        <a:xfrm rot="19517655">
          <a:off x="2691537" y="693421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4EFDFF-E169-4966-9DA8-FFB10AB135AB}" type="sibTrans" cxnId="{19E0FA07-D297-4507-99D9-5E7807B04EEB}">
      <dgm:prSet/>
      <dgm:spPr/>
      <dgm:t>
        <a:bodyPr/>
        <a:lstStyle/>
        <a:p>
          <a:endParaRPr lang="ru-RU"/>
        </a:p>
      </dgm:t>
    </dgm:pt>
    <dgm:pt modelId="{CF450D55-E5B0-4643-A86B-10CBE0564F72}">
      <dgm:prSet/>
      <dgm:spPr>
        <a:xfrm>
          <a:off x="3197520" y="907738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DC7307-366C-4F84-9F78-17363740563D}" type="parTrans" cxnId="{46B72015-1DD5-445A-AF58-F508FA419553}">
      <dgm:prSet/>
      <dgm:spPr>
        <a:xfrm rot="2082345">
          <a:off x="2691537" y="1009639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784085-6323-4872-9DC7-582DAB6DB0E7}" type="sibTrans" cxnId="{46B72015-1DD5-445A-AF58-F508FA419553}">
      <dgm:prSet/>
      <dgm:spPr/>
      <dgm:t>
        <a:bodyPr/>
        <a:lstStyle/>
        <a:p>
          <a:endParaRPr lang="ru-RU"/>
        </a:p>
      </dgm:t>
    </dgm:pt>
    <dgm:pt modelId="{0C196BB8-EA68-49B3-9155-D7CEF9786925}">
      <dgm:prSet/>
      <dgm:spPr>
        <a:xfrm>
          <a:off x="3197520" y="2986235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CA69A99-B196-4F10-8372-F8579A063434}" type="sibTrans" cxnId="{7230F002-F028-423E-8607-5BB72071A38F}">
      <dgm:prSet/>
      <dgm:spPr/>
      <dgm:t>
        <a:bodyPr/>
        <a:lstStyle/>
        <a:p>
          <a:endParaRPr lang="ru-RU"/>
        </a:p>
      </dgm:t>
    </dgm:pt>
    <dgm:pt modelId="{EC056A1C-A1B7-4B24-B81E-CC4D6C2FA588}" type="parTrans" cxnId="{7230F002-F028-423E-8607-5BB72071A38F}">
      <dgm:prSet/>
      <dgm:spPr>
        <a:xfrm rot="2142401">
          <a:off x="2688092" y="3094110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6D9D36D-A5FB-41DB-A26A-06EC7AF32E28}">
      <dgm:prSet/>
      <dgm:spPr>
        <a:xfrm>
          <a:off x="4796273" y="2657122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9063EBF-42B6-4D77-AFA2-09E7C569B2DA}" type="sibTrans" cxnId="{FD502B8B-5FE8-4F0A-ABC5-7AC67705CA61}">
      <dgm:prSet/>
      <dgm:spPr/>
      <dgm:t>
        <a:bodyPr/>
        <a:lstStyle/>
        <a:p>
          <a:endParaRPr lang="ru-RU"/>
        </a:p>
      </dgm:t>
    </dgm:pt>
    <dgm:pt modelId="{5C09A6BE-391C-4047-A142-8E85C2C6C573}" type="parTrans" cxnId="{FD502B8B-5FE8-4F0A-ABC5-7AC67705CA61}">
      <dgm:prSet/>
      <dgm:spPr>
        <a:xfrm rot="2135092">
          <a:off x="4286460" y="2765471"/>
          <a:ext cx="562319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30F3240-E770-4AD5-89BA-CB4B894F2648}">
      <dgm:prSet/>
      <dgm:spPr>
        <a:xfrm>
          <a:off x="4795543" y="2001738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2A0520-A631-4AF1-B895-A348662D4D59}" type="sibTrans" cxnId="{C90DD55B-FFED-4AF6-AE94-DE1840DCB47D}">
      <dgm:prSet/>
      <dgm:spPr/>
      <dgm:t>
        <a:bodyPr/>
        <a:lstStyle/>
        <a:p>
          <a:endParaRPr lang="ru-RU"/>
        </a:p>
      </dgm:t>
    </dgm:pt>
    <dgm:pt modelId="{37E8B909-FCB9-4330-8CEE-9B67EC349DB3}" type="parTrans" cxnId="{C90DD55B-FFED-4AF6-AE94-DE1840DCB47D}">
      <dgm:prSet/>
      <dgm:spPr>
        <a:xfrm rot="19457599">
          <a:off x="4286115" y="2437779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B0FCFE3-D920-4AF9-A693-FD5DACAE60D7}">
      <dgm:prSet/>
      <dgm:spPr>
        <a:xfrm>
          <a:off x="3197520" y="2329904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C32EBD-A785-47E9-A60E-BE51447D709B}" type="sibTrans" cxnId="{699624CE-0DCC-4A98-B29B-1A4F54DB45FB}">
      <dgm:prSet/>
      <dgm:spPr/>
      <dgm:t>
        <a:bodyPr/>
        <a:lstStyle/>
        <a:p>
          <a:endParaRPr lang="ru-RU"/>
        </a:p>
      </dgm:t>
    </dgm:pt>
    <dgm:pt modelId="{051614DC-D47A-418D-A5C0-3B92733A9AFA}" type="parTrans" cxnId="{699624CE-0DCC-4A98-B29B-1A4F54DB45FB}">
      <dgm:prSet/>
      <dgm:spPr>
        <a:xfrm rot="19457599">
          <a:off x="2688092" y="2765944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740C477-DAE2-4F19-9594-212D0FBD2B1E}">
      <dgm:prSet phldrT="[Текст]"/>
      <dgm:spPr>
        <a:xfrm>
          <a:off x="1599497" y="2779348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B04C09-D7BC-41FA-96E5-DFEFF558446E}" type="sibTrans" cxnId="{76C403AD-64A2-456B-BFE3-70E755304EBA}">
      <dgm:prSet/>
      <dgm:spPr/>
      <dgm:t>
        <a:bodyPr/>
        <a:lstStyle/>
        <a:p>
          <a:endParaRPr lang="ru-RU"/>
        </a:p>
      </dgm:t>
    </dgm:pt>
    <dgm:pt modelId="{9BDACAC6-AC8B-4E09-92FF-68E2A9CABE5E}" type="parTrans" cxnId="{76C403AD-64A2-456B-BFE3-70E755304EBA}">
      <dgm:prSet/>
      <dgm:spPr>
        <a:xfrm rot="3976947">
          <a:off x="803647" y="2410403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6C332CC-6544-4207-9DA0-3727A47EC15F}">
      <dgm:prSet/>
      <dgm:spPr>
        <a:xfrm>
          <a:off x="3222152" y="1730600"/>
          <a:ext cx="1141444" cy="3759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46CD3B4-1D51-45AD-B7A4-DAD87ACF5E05}" type="sibTrans" cxnId="{70BE78DB-CB04-4D59-B030-7CD8B62DAFB8}">
      <dgm:prSet/>
      <dgm:spPr/>
      <dgm:t>
        <a:bodyPr/>
        <a:lstStyle/>
        <a:p>
          <a:endParaRPr lang="ru-RU"/>
        </a:p>
      </dgm:t>
    </dgm:pt>
    <dgm:pt modelId="{542BB1C0-D76F-4011-8846-FB551AA77BF4}" type="parTrans" cxnId="{70BE78DB-CB04-4D59-B030-7CD8B62DAFB8}">
      <dgm:prSet/>
      <dgm:spPr>
        <a:xfrm>
          <a:off x="2765574" y="1905175"/>
          <a:ext cx="4565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F8E0B-B78F-4BAA-A22C-D42B1E2D7BB4}">
      <dgm:prSet/>
      <dgm:spPr>
        <a:xfrm>
          <a:off x="1624129" y="1635663"/>
          <a:ext cx="1141444" cy="5658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08DAA8-C895-42C1-A2F4-1000808C2D4E}" type="sibTrans" cxnId="{B5E8790F-5EBF-407B-ABA9-4AE6E23144D7}">
      <dgm:prSet/>
      <dgm:spPr/>
      <dgm:t>
        <a:bodyPr/>
        <a:lstStyle/>
        <a:p>
          <a:endParaRPr lang="ru-RU"/>
        </a:p>
      </dgm:t>
    </dgm:pt>
    <dgm:pt modelId="{83D64E5B-74D2-4548-B536-37B8F40C41D8}" type="parTrans" cxnId="{B5E8790F-5EBF-407B-ABA9-4AE6E23144D7}">
      <dgm:prSet/>
      <dgm:spPr>
        <a:xfrm rot="102817">
          <a:off x="1142811" y="1897977"/>
          <a:ext cx="481425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031CC9-CE44-4D21-9164-59EC89B5A67F}" type="pres">
      <dgm:prSet presAssocID="{2F35CE0E-7290-4102-8C3F-EAC82CBAA8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246A3D-2BAD-4E62-86F9-52A2C4304665}" type="pres">
      <dgm:prSet presAssocID="{35F342F0-FDFB-4003-B82F-D3A6B3E0654C}" presName="root1" presStyleCnt="0"/>
      <dgm:spPr/>
    </dgm:pt>
    <dgm:pt modelId="{5809BF57-FF0D-42FC-A0AD-205C8B7E695D}" type="pres">
      <dgm:prSet presAssocID="{35F342F0-FDFB-4003-B82F-D3A6B3E0654C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FB7F6D8-9269-4C21-BFEF-B13C911611E8}" type="pres">
      <dgm:prSet presAssocID="{35F342F0-FDFB-4003-B82F-D3A6B3E0654C}" presName="level2hierChild" presStyleCnt="0"/>
      <dgm:spPr/>
    </dgm:pt>
    <dgm:pt modelId="{2C537871-45AE-47CB-911C-C3A205876F2C}" type="pres">
      <dgm:prSet presAssocID="{963779FE-6561-4B88-A3DF-1B96B8E508E3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1DB162-41F9-4CFA-8EB8-48A48C695BF5}" type="pres">
      <dgm:prSet presAssocID="{963779FE-6561-4B88-A3DF-1B96B8E508E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5159703C-77B3-4E18-AA29-BEE1174537A7}" type="pres">
      <dgm:prSet presAssocID="{B45783BF-3757-424C-833D-FDD9588868B5}" presName="root2" presStyleCnt="0"/>
      <dgm:spPr/>
    </dgm:pt>
    <dgm:pt modelId="{5997B9F1-2F19-4871-B188-029071B58930}" type="pres">
      <dgm:prSet presAssocID="{B45783BF-3757-424C-833D-FDD9588868B5}" presName="LevelTwoTextNode" presStyleLbl="node2" presStyleIdx="0" presStyleCnt="3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4536C6-F01F-4CD3-9950-795A19F28A39}" type="pres">
      <dgm:prSet presAssocID="{B45783BF-3757-424C-833D-FDD9588868B5}" presName="level3hierChild" presStyleCnt="0"/>
      <dgm:spPr/>
    </dgm:pt>
    <dgm:pt modelId="{2C1BE164-3D8B-4F28-AED2-4035AB1B3716}" type="pres">
      <dgm:prSet presAssocID="{C727E917-642E-4540-A4CA-9B9E9EA03357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5D0781-DDD2-4031-ACD5-B7080EBDA095}" type="pres">
      <dgm:prSet presAssocID="{C727E917-642E-4540-A4CA-9B9E9EA03357}" presName="connTx" presStyleLbl="parChTrans1D3" presStyleIdx="0" presStyleCnt="5"/>
      <dgm:spPr/>
      <dgm:t>
        <a:bodyPr/>
        <a:lstStyle/>
        <a:p>
          <a:endParaRPr lang="ru-RU"/>
        </a:p>
      </dgm:t>
    </dgm:pt>
    <dgm:pt modelId="{E341F9D9-CC4F-40B9-B6A0-C2C8D228F384}" type="pres">
      <dgm:prSet presAssocID="{E119C815-CD05-420E-8E54-BFB7E0AAC761}" presName="root2" presStyleCnt="0"/>
      <dgm:spPr/>
    </dgm:pt>
    <dgm:pt modelId="{729BA717-8060-4F3F-8F65-5B9782647488}" type="pres">
      <dgm:prSet presAssocID="{E119C815-CD05-420E-8E54-BFB7E0AAC761}" presName="LevelTwoTextNode" presStyleLbl="node3" presStyleIdx="0" presStyleCnt="5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DA040A-2CA6-4C7F-B455-7706C747BF5E}" type="pres">
      <dgm:prSet presAssocID="{E119C815-CD05-420E-8E54-BFB7E0AAC761}" presName="level3hierChild" presStyleCnt="0"/>
      <dgm:spPr/>
    </dgm:pt>
    <dgm:pt modelId="{16AB79E8-DBB1-46C3-900C-F8658305FCAE}" type="pres">
      <dgm:prSet presAssocID="{5EDC7307-366C-4F84-9F78-17363740563D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6CB6B6-1711-4259-AF2B-FCC5B3F951B2}" type="pres">
      <dgm:prSet presAssocID="{5EDC7307-366C-4F84-9F78-17363740563D}" presName="connTx" presStyleLbl="parChTrans1D3" presStyleIdx="1" presStyleCnt="5"/>
      <dgm:spPr/>
      <dgm:t>
        <a:bodyPr/>
        <a:lstStyle/>
        <a:p>
          <a:endParaRPr lang="ru-RU"/>
        </a:p>
      </dgm:t>
    </dgm:pt>
    <dgm:pt modelId="{5E525686-B3F2-4EBE-99CC-B2861ADCA764}" type="pres">
      <dgm:prSet presAssocID="{CF450D55-E5B0-4643-A86B-10CBE0564F72}" presName="root2" presStyleCnt="0"/>
      <dgm:spPr/>
    </dgm:pt>
    <dgm:pt modelId="{D4606E64-EB5F-4CB0-A6D7-B5919CB3C5C7}" type="pres">
      <dgm:prSet presAssocID="{CF450D55-E5B0-4643-A86B-10CBE0564F72}" presName="LevelTwoTextNode" presStyleLbl="node3" presStyleIdx="1" presStyleCnt="5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6D4072-AEBC-49BB-ABDF-12730A7DD5BC}" type="pres">
      <dgm:prSet presAssocID="{CF450D55-E5B0-4643-A86B-10CBE0564F72}" presName="level3hierChild" presStyleCnt="0"/>
      <dgm:spPr/>
    </dgm:pt>
    <dgm:pt modelId="{A61A5180-BD91-4A15-BE7E-7A283E50CF83}" type="pres">
      <dgm:prSet presAssocID="{83D64E5B-74D2-4548-B536-37B8F40C41D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81425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3809E2-D42C-42F8-BAB3-055994343324}" type="pres">
      <dgm:prSet presAssocID="{83D64E5B-74D2-4548-B536-37B8F40C41D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CB8A8F35-014C-441B-A980-C595385E71C7}" type="pres">
      <dgm:prSet presAssocID="{A4BF8E0B-B78F-4BAA-A22C-D42B1E2D7BB4}" presName="root2" presStyleCnt="0"/>
      <dgm:spPr/>
    </dgm:pt>
    <dgm:pt modelId="{7E40D84C-AC05-4F52-88D9-BB512A2C2C18}" type="pres">
      <dgm:prSet presAssocID="{A4BF8E0B-B78F-4BAA-A22C-D42B1E2D7BB4}" presName="LevelTwoTextNode" presStyleLbl="node2" presStyleIdx="1" presStyleCnt="3" custScaleY="99143" custLinFactNeighborX="2158" custLinFactNeighborY="33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AAF3167-1B85-40B8-A64F-37CE158DC8A2}" type="pres">
      <dgm:prSet presAssocID="{A4BF8E0B-B78F-4BAA-A22C-D42B1E2D7BB4}" presName="level3hierChild" presStyleCnt="0"/>
      <dgm:spPr/>
    </dgm:pt>
    <dgm:pt modelId="{B9435B41-3FEF-458D-86D0-BC92F8C30E0D}" type="pres">
      <dgm:prSet presAssocID="{542BB1C0-D76F-4011-8846-FB551AA77BF4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65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BC05B5-938D-4957-BE1C-F728D652A9D6}" type="pres">
      <dgm:prSet presAssocID="{542BB1C0-D76F-4011-8846-FB551AA77BF4}" presName="connTx" presStyleLbl="parChTrans1D3" presStyleIdx="2" presStyleCnt="5"/>
      <dgm:spPr/>
      <dgm:t>
        <a:bodyPr/>
        <a:lstStyle/>
        <a:p>
          <a:endParaRPr lang="ru-RU"/>
        </a:p>
      </dgm:t>
    </dgm:pt>
    <dgm:pt modelId="{330FB822-8A04-49F2-9147-B16EA7419582}" type="pres">
      <dgm:prSet presAssocID="{16C332CC-6544-4207-9DA0-3727A47EC15F}" presName="root2" presStyleCnt="0"/>
      <dgm:spPr/>
    </dgm:pt>
    <dgm:pt modelId="{F5D42B81-E94D-45EA-A15B-315F2AC9A46B}" type="pres">
      <dgm:prSet presAssocID="{16C332CC-6544-4207-9DA0-3727A47EC15F}" presName="LevelTwoTextNode" presStyleLbl="node3" presStyleIdx="2" presStyleCnt="5" custScaleY="65874" custLinFactNeighborX="2158" custLinFactNeighborY="33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45E40A2-F195-4D33-A904-4EC902F55D42}" type="pres">
      <dgm:prSet presAssocID="{16C332CC-6544-4207-9DA0-3727A47EC15F}" presName="level3hierChild" presStyleCnt="0"/>
      <dgm:spPr/>
    </dgm:pt>
    <dgm:pt modelId="{0A188F41-1067-4511-816A-6F778C91C193}" type="pres">
      <dgm:prSet presAssocID="{9BDACAC6-AC8B-4E09-92FF-68E2A9CABE5E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2E8706-A8DB-4D54-B3A7-C5D8CE1B75E4}" type="pres">
      <dgm:prSet presAssocID="{9BDACAC6-AC8B-4E09-92FF-68E2A9CABE5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2F9008E-F4EF-4FF8-9B4C-58DB3DA928E2}" type="pres">
      <dgm:prSet presAssocID="{1740C477-DAE2-4F19-9594-212D0FBD2B1E}" presName="root2" presStyleCnt="0"/>
      <dgm:spPr/>
    </dgm:pt>
    <dgm:pt modelId="{D2E25C4F-24D7-4F87-8E66-4D372155E456}" type="pres">
      <dgm:prSet presAssocID="{1740C477-DAE2-4F19-9594-212D0FBD2B1E}" presName="LevelTwoTextNode" presStyleLbl="node2" presStyleIdx="2" presStyleCnt="3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2D18455-722E-4D14-AEC5-4A0F386A9B84}" type="pres">
      <dgm:prSet presAssocID="{1740C477-DAE2-4F19-9594-212D0FBD2B1E}" presName="level3hierChild" presStyleCnt="0"/>
      <dgm:spPr/>
    </dgm:pt>
    <dgm:pt modelId="{DEA0B2F1-0CF0-4B65-A941-860055CCED1A}" type="pres">
      <dgm:prSet presAssocID="{051614DC-D47A-418D-A5C0-3B92733A9AFA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1E8EA82-C786-44F4-8194-2743CD1F3565}" type="pres">
      <dgm:prSet presAssocID="{051614DC-D47A-418D-A5C0-3B92733A9AFA}" presName="connTx" presStyleLbl="parChTrans1D3" presStyleIdx="3" presStyleCnt="5"/>
      <dgm:spPr/>
      <dgm:t>
        <a:bodyPr/>
        <a:lstStyle/>
        <a:p>
          <a:endParaRPr lang="ru-RU"/>
        </a:p>
      </dgm:t>
    </dgm:pt>
    <dgm:pt modelId="{6920AEE1-39A2-4F82-848B-69486E44EB8D}" type="pres">
      <dgm:prSet presAssocID="{9B0FCFE3-D920-4AF9-A693-FD5DACAE60D7}" presName="root2" presStyleCnt="0"/>
      <dgm:spPr/>
    </dgm:pt>
    <dgm:pt modelId="{7D8B809E-7BD9-459D-8A58-686DDFA036BB}" type="pres">
      <dgm:prSet presAssocID="{9B0FCFE3-D920-4AF9-A693-FD5DACAE60D7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3618F7-D766-4E15-AA08-623BA2309761}" type="pres">
      <dgm:prSet presAssocID="{9B0FCFE3-D920-4AF9-A693-FD5DACAE60D7}" presName="level3hierChild" presStyleCnt="0"/>
      <dgm:spPr/>
    </dgm:pt>
    <dgm:pt modelId="{F620783E-CA49-49CA-9CA1-6AC273D7CC0B}" type="pres">
      <dgm:prSet presAssocID="{37E8B909-FCB9-4330-8CEE-9B67EC349DB3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509849D-A796-4A0B-A587-D8460F8B9D28}" type="pres">
      <dgm:prSet presAssocID="{37E8B909-FCB9-4330-8CEE-9B67EC349DB3}" presName="connTx" presStyleLbl="parChTrans1D4" presStyleIdx="0" presStyleCnt="2"/>
      <dgm:spPr/>
      <dgm:t>
        <a:bodyPr/>
        <a:lstStyle/>
        <a:p>
          <a:endParaRPr lang="ru-RU"/>
        </a:p>
      </dgm:t>
    </dgm:pt>
    <dgm:pt modelId="{EACB93E1-B2D8-4C3C-A069-DF3D3AB3014C}" type="pres">
      <dgm:prSet presAssocID="{430F3240-E770-4AD5-89BA-CB4B894F2648}" presName="root2" presStyleCnt="0"/>
      <dgm:spPr/>
    </dgm:pt>
    <dgm:pt modelId="{59F624F3-10CF-4D6C-B71B-72690EEF8E13}" type="pres">
      <dgm:prSet presAssocID="{430F3240-E770-4AD5-89BA-CB4B894F2648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75849F-F5E9-4FB4-998D-71871161C39B}" type="pres">
      <dgm:prSet presAssocID="{430F3240-E770-4AD5-89BA-CB4B894F2648}" presName="level3hierChild" presStyleCnt="0"/>
      <dgm:spPr/>
    </dgm:pt>
    <dgm:pt modelId="{67654425-CBDA-42FE-AEC3-4F78D04168C2}" type="pres">
      <dgm:prSet presAssocID="{5C09A6BE-391C-4047-A142-8E85C2C6C573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319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80BC08-3182-4AE1-910F-896B628C6781}" type="pres">
      <dgm:prSet presAssocID="{5C09A6BE-391C-4047-A142-8E85C2C6C573}" presName="connTx" presStyleLbl="parChTrans1D4" presStyleIdx="1" presStyleCnt="2"/>
      <dgm:spPr/>
      <dgm:t>
        <a:bodyPr/>
        <a:lstStyle/>
        <a:p>
          <a:endParaRPr lang="ru-RU"/>
        </a:p>
      </dgm:t>
    </dgm:pt>
    <dgm:pt modelId="{7686F3F9-6E94-4B91-863B-7884014C26B0}" type="pres">
      <dgm:prSet presAssocID="{A6D9D36D-A5FB-41DB-A26A-06EC7AF32E28}" presName="root2" presStyleCnt="0"/>
      <dgm:spPr/>
    </dgm:pt>
    <dgm:pt modelId="{323EE08B-6176-41AF-8151-CDAFD701D8C7}" type="pres">
      <dgm:prSet presAssocID="{A6D9D36D-A5FB-41DB-A26A-06EC7AF32E28}" presName="LevelTwoTextNode" presStyleLbl="node4" presStyleIdx="1" presStyleCnt="2" custLinFactNeighborX="64" custLinFactNeighborY="-1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4AB27E0-FEC6-4F5C-A036-45E9577CD88E}" type="pres">
      <dgm:prSet presAssocID="{A6D9D36D-A5FB-41DB-A26A-06EC7AF32E28}" presName="level3hierChild" presStyleCnt="0"/>
      <dgm:spPr/>
    </dgm:pt>
    <dgm:pt modelId="{8758F3EA-7768-42C3-9F45-AB1D4D7188BE}" type="pres">
      <dgm:prSet presAssocID="{EC056A1C-A1B7-4B24-B81E-CC4D6C2FA588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5E02A2-27C0-4D8E-A4B4-9CF2DDDA9557}" type="pres">
      <dgm:prSet presAssocID="{EC056A1C-A1B7-4B24-B81E-CC4D6C2FA588}" presName="connTx" presStyleLbl="parChTrans1D3" presStyleIdx="4" presStyleCnt="5"/>
      <dgm:spPr/>
      <dgm:t>
        <a:bodyPr/>
        <a:lstStyle/>
        <a:p>
          <a:endParaRPr lang="ru-RU"/>
        </a:p>
      </dgm:t>
    </dgm:pt>
    <dgm:pt modelId="{61862E6B-4F00-420A-B9C8-135060B9BB86}" type="pres">
      <dgm:prSet presAssocID="{0C196BB8-EA68-49B3-9155-D7CEF9786925}" presName="root2" presStyleCnt="0"/>
      <dgm:spPr/>
    </dgm:pt>
    <dgm:pt modelId="{51015AB9-D87C-4C8D-BC44-0373540E9B4E}" type="pres">
      <dgm:prSet presAssocID="{0C196BB8-EA68-49B3-9155-D7CEF9786925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FB2293-F674-4611-94E5-B6E982BCE2AF}" type="pres">
      <dgm:prSet presAssocID="{0C196BB8-EA68-49B3-9155-D7CEF9786925}" presName="level3hierChild" presStyleCnt="0"/>
      <dgm:spPr/>
    </dgm:pt>
  </dgm:ptLst>
  <dgm:cxnLst>
    <dgm:cxn modelId="{0A1F3F82-FFD9-4579-8365-65BEDF0FD010}" type="presOf" srcId="{051614DC-D47A-418D-A5C0-3B92733A9AFA}" destId="{DEA0B2F1-0CF0-4B65-A941-860055CCED1A}" srcOrd="0" destOrd="0" presId="urn:microsoft.com/office/officeart/2005/8/layout/hierarchy2"/>
    <dgm:cxn modelId="{46B72015-1DD5-445A-AF58-F508FA419553}" srcId="{B45783BF-3757-424C-833D-FDD9588868B5}" destId="{CF450D55-E5B0-4643-A86B-10CBE0564F72}" srcOrd="1" destOrd="0" parTransId="{5EDC7307-366C-4F84-9F78-17363740563D}" sibTransId="{57784085-6323-4872-9DC7-582DAB6DB0E7}"/>
    <dgm:cxn modelId="{BE91A584-4465-4767-BBB3-DC4471D8089E}" type="presOf" srcId="{B45783BF-3757-424C-833D-FDD9588868B5}" destId="{5997B9F1-2F19-4871-B188-029071B58930}" srcOrd="0" destOrd="0" presId="urn:microsoft.com/office/officeart/2005/8/layout/hierarchy2"/>
    <dgm:cxn modelId="{C243855B-1FCD-432A-9060-390CC1DE5BB2}" type="presOf" srcId="{2F35CE0E-7290-4102-8C3F-EAC82CBAA893}" destId="{9C031CC9-CE44-4D21-9164-59EC89B5A67F}" srcOrd="0" destOrd="0" presId="urn:microsoft.com/office/officeart/2005/8/layout/hierarchy2"/>
    <dgm:cxn modelId="{7AE71B57-313A-463E-8D2B-8398ED65A508}" type="presOf" srcId="{5EDC7307-366C-4F84-9F78-17363740563D}" destId="{3A6CB6B6-1711-4259-AF2B-FCC5B3F951B2}" srcOrd="1" destOrd="0" presId="urn:microsoft.com/office/officeart/2005/8/layout/hierarchy2"/>
    <dgm:cxn modelId="{C90DD55B-FFED-4AF6-AE94-DE1840DCB47D}" srcId="{9B0FCFE3-D920-4AF9-A693-FD5DACAE60D7}" destId="{430F3240-E770-4AD5-89BA-CB4B894F2648}" srcOrd="0" destOrd="0" parTransId="{37E8B909-FCB9-4330-8CEE-9B67EC349DB3}" sibTransId="{392A0520-A631-4AF1-B895-A348662D4D59}"/>
    <dgm:cxn modelId="{70BE78DB-CB04-4D59-B030-7CD8B62DAFB8}" srcId="{A4BF8E0B-B78F-4BAA-A22C-D42B1E2D7BB4}" destId="{16C332CC-6544-4207-9DA0-3727A47EC15F}" srcOrd="0" destOrd="0" parTransId="{542BB1C0-D76F-4011-8846-FB551AA77BF4}" sibTransId="{346CD3B4-1D51-45AD-B7A4-DAD87ACF5E05}"/>
    <dgm:cxn modelId="{C6EF0CE8-E9BF-4573-B180-1C78619BE0DA}" type="presOf" srcId="{963779FE-6561-4B88-A3DF-1B96B8E508E3}" destId="{441DB162-41F9-4CFA-8EB8-48A48C695BF5}" srcOrd="1" destOrd="0" presId="urn:microsoft.com/office/officeart/2005/8/layout/hierarchy2"/>
    <dgm:cxn modelId="{55A01D66-096F-43CA-BA88-3F66785776A9}" type="presOf" srcId="{5C09A6BE-391C-4047-A142-8E85C2C6C573}" destId="{67654425-CBDA-42FE-AEC3-4F78D04168C2}" srcOrd="0" destOrd="0" presId="urn:microsoft.com/office/officeart/2005/8/layout/hierarchy2"/>
    <dgm:cxn modelId="{699624CE-0DCC-4A98-B29B-1A4F54DB45FB}" srcId="{1740C477-DAE2-4F19-9594-212D0FBD2B1E}" destId="{9B0FCFE3-D920-4AF9-A693-FD5DACAE60D7}" srcOrd="0" destOrd="0" parTransId="{051614DC-D47A-418D-A5C0-3B92733A9AFA}" sibTransId="{CAC32EBD-A785-47E9-A60E-BE51447D709B}"/>
    <dgm:cxn modelId="{23F47472-EBE7-4DB0-8666-A9BD2250CC1C}" type="presOf" srcId="{430F3240-E770-4AD5-89BA-CB4B894F2648}" destId="{59F624F3-10CF-4D6C-B71B-72690EEF8E13}" srcOrd="0" destOrd="0" presId="urn:microsoft.com/office/officeart/2005/8/layout/hierarchy2"/>
    <dgm:cxn modelId="{734935AF-6A1C-4C28-9F90-31AE392DEA6D}" type="presOf" srcId="{963779FE-6561-4B88-A3DF-1B96B8E508E3}" destId="{2C537871-45AE-47CB-911C-C3A205876F2C}" srcOrd="0" destOrd="0" presId="urn:microsoft.com/office/officeart/2005/8/layout/hierarchy2"/>
    <dgm:cxn modelId="{AC9FA9D3-3743-4605-AF12-D9D1D8C99A5E}" type="presOf" srcId="{542BB1C0-D76F-4011-8846-FB551AA77BF4}" destId="{B9435B41-3FEF-458D-86D0-BC92F8C30E0D}" srcOrd="0" destOrd="0" presId="urn:microsoft.com/office/officeart/2005/8/layout/hierarchy2"/>
    <dgm:cxn modelId="{7230F002-F028-423E-8607-5BB72071A38F}" srcId="{1740C477-DAE2-4F19-9594-212D0FBD2B1E}" destId="{0C196BB8-EA68-49B3-9155-D7CEF9786925}" srcOrd="1" destOrd="0" parTransId="{EC056A1C-A1B7-4B24-B81E-CC4D6C2FA588}" sibTransId="{8CA69A99-B196-4F10-8372-F8579A063434}"/>
    <dgm:cxn modelId="{19E0FA07-D297-4507-99D9-5E7807B04EEB}" srcId="{B45783BF-3757-424C-833D-FDD9588868B5}" destId="{E119C815-CD05-420E-8E54-BFB7E0AAC761}" srcOrd="0" destOrd="0" parTransId="{C727E917-642E-4540-A4CA-9B9E9EA03357}" sibTransId="{F54EFDFF-E169-4966-9DA8-FFB10AB135AB}"/>
    <dgm:cxn modelId="{87A3C774-8248-4F1C-A633-1F20CFB52676}" type="presOf" srcId="{83D64E5B-74D2-4548-B536-37B8F40C41D8}" destId="{733809E2-D42C-42F8-BAB3-055994343324}" srcOrd="1" destOrd="0" presId="urn:microsoft.com/office/officeart/2005/8/layout/hierarchy2"/>
    <dgm:cxn modelId="{B5E8790F-5EBF-407B-ABA9-4AE6E23144D7}" srcId="{35F342F0-FDFB-4003-B82F-D3A6B3E0654C}" destId="{A4BF8E0B-B78F-4BAA-A22C-D42B1E2D7BB4}" srcOrd="1" destOrd="0" parTransId="{83D64E5B-74D2-4548-B536-37B8F40C41D8}" sibTransId="{5C08DAA8-C895-42C1-A2F4-1000808C2D4E}"/>
    <dgm:cxn modelId="{511EC539-609E-464F-BC2D-3F893D41C397}" type="presOf" srcId="{C727E917-642E-4540-A4CA-9B9E9EA03357}" destId="{875D0781-DDD2-4031-ACD5-B7080EBDA095}" srcOrd="1" destOrd="0" presId="urn:microsoft.com/office/officeart/2005/8/layout/hierarchy2"/>
    <dgm:cxn modelId="{0EEE1661-0607-492E-892C-84C86394B46C}" type="presOf" srcId="{16C332CC-6544-4207-9DA0-3727A47EC15F}" destId="{F5D42B81-E94D-45EA-A15B-315F2AC9A46B}" srcOrd="0" destOrd="0" presId="urn:microsoft.com/office/officeart/2005/8/layout/hierarchy2"/>
    <dgm:cxn modelId="{787AE7EE-B26B-4E38-A4F6-1EA4CE4A0191}" type="presOf" srcId="{C727E917-642E-4540-A4CA-9B9E9EA03357}" destId="{2C1BE164-3D8B-4F28-AED2-4035AB1B3716}" srcOrd="0" destOrd="0" presId="urn:microsoft.com/office/officeart/2005/8/layout/hierarchy2"/>
    <dgm:cxn modelId="{CB54FA69-4540-4C4D-8A61-405940805849}" srcId="{35F342F0-FDFB-4003-B82F-D3A6B3E0654C}" destId="{B45783BF-3757-424C-833D-FDD9588868B5}" srcOrd="0" destOrd="0" parTransId="{963779FE-6561-4B88-A3DF-1B96B8E508E3}" sibTransId="{85452883-5C28-451F-9B60-6E471B400916}"/>
    <dgm:cxn modelId="{8A845606-A64F-435F-BD15-8F7B3E322BA7}" type="presOf" srcId="{A4BF8E0B-B78F-4BAA-A22C-D42B1E2D7BB4}" destId="{7E40D84C-AC05-4F52-88D9-BB512A2C2C18}" srcOrd="0" destOrd="0" presId="urn:microsoft.com/office/officeart/2005/8/layout/hierarchy2"/>
    <dgm:cxn modelId="{FD502B8B-5FE8-4F0A-ABC5-7AC67705CA61}" srcId="{9B0FCFE3-D920-4AF9-A693-FD5DACAE60D7}" destId="{A6D9D36D-A5FB-41DB-A26A-06EC7AF32E28}" srcOrd="1" destOrd="0" parTransId="{5C09A6BE-391C-4047-A142-8E85C2C6C573}" sibTransId="{79063EBF-42B6-4D77-AFA2-09E7C569B2DA}"/>
    <dgm:cxn modelId="{C0D75E83-9CF4-4D37-9EE6-2460CE4D7654}" type="presOf" srcId="{37E8B909-FCB9-4330-8CEE-9B67EC349DB3}" destId="{F620783E-CA49-49CA-9CA1-6AC273D7CC0B}" srcOrd="0" destOrd="0" presId="urn:microsoft.com/office/officeart/2005/8/layout/hierarchy2"/>
    <dgm:cxn modelId="{9C4DF57B-D387-4D3D-82FA-B4D09DE87E05}" type="presOf" srcId="{051614DC-D47A-418D-A5C0-3B92733A9AFA}" destId="{A1E8EA82-C786-44F4-8194-2743CD1F3565}" srcOrd="1" destOrd="0" presId="urn:microsoft.com/office/officeart/2005/8/layout/hierarchy2"/>
    <dgm:cxn modelId="{D3610E59-3318-430F-893F-1C567642E962}" type="presOf" srcId="{83D64E5B-74D2-4548-B536-37B8F40C41D8}" destId="{A61A5180-BD91-4A15-BE7E-7A283E50CF83}" srcOrd="0" destOrd="0" presId="urn:microsoft.com/office/officeart/2005/8/layout/hierarchy2"/>
    <dgm:cxn modelId="{16EA9C6B-0688-4EEA-8923-6E3E9C6E533C}" srcId="{2F35CE0E-7290-4102-8C3F-EAC82CBAA893}" destId="{35F342F0-FDFB-4003-B82F-D3A6B3E0654C}" srcOrd="0" destOrd="0" parTransId="{86D8CDCE-1342-4F09-99BB-803AD4C9D02D}" sibTransId="{0D05BDB7-C9FB-44AA-95A7-D3347D973128}"/>
    <dgm:cxn modelId="{76C403AD-64A2-456B-BFE3-70E755304EBA}" srcId="{35F342F0-FDFB-4003-B82F-D3A6B3E0654C}" destId="{1740C477-DAE2-4F19-9594-212D0FBD2B1E}" srcOrd="2" destOrd="0" parTransId="{9BDACAC6-AC8B-4E09-92FF-68E2A9CABE5E}" sibTransId="{1DB04C09-D7BC-41FA-96E5-DFEFF558446E}"/>
    <dgm:cxn modelId="{EC8AEC96-54FB-4224-BF57-5A9EAF7A49CD}" type="presOf" srcId="{37E8B909-FCB9-4330-8CEE-9B67EC349DB3}" destId="{8509849D-A796-4A0B-A587-D8460F8B9D28}" srcOrd="1" destOrd="0" presId="urn:microsoft.com/office/officeart/2005/8/layout/hierarchy2"/>
    <dgm:cxn modelId="{961E56EF-4218-4D73-A347-C79771857DB8}" type="presOf" srcId="{EC056A1C-A1B7-4B24-B81E-CC4D6C2FA588}" destId="{8758F3EA-7768-42C3-9F45-AB1D4D7188BE}" srcOrd="0" destOrd="0" presId="urn:microsoft.com/office/officeart/2005/8/layout/hierarchy2"/>
    <dgm:cxn modelId="{82341A4B-B4CA-4E8D-80F4-BBE15E6303FA}" type="presOf" srcId="{35F342F0-FDFB-4003-B82F-D3A6B3E0654C}" destId="{5809BF57-FF0D-42FC-A0AD-205C8B7E695D}" srcOrd="0" destOrd="0" presId="urn:microsoft.com/office/officeart/2005/8/layout/hierarchy2"/>
    <dgm:cxn modelId="{7D2D576F-3182-47C7-8980-2CF326E7F8D8}" type="presOf" srcId="{0C196BB8-EA68-49B3-9155-D7CEF9786925}" destId="{51015AB9-D87C-4C8D-BC44-0373540E9B4E}" srcOrd="0" destOrd="0" presId="urn:microsoft.com/office/officeart/2005/8/layout/hierarchy2"/>
    <dgm:cxn modelId="{CFA8B16D-12D8-4E3D-A9CE-443E1A48C85E}" type="presOf" srcId="{EC056A1C-A1B7-4B24-B81E-CC4D6C2FA588}" destId="{4A5E02A2-27C0-4D8E-A4B4-9CF2DDDA9557}" srcOrd="1" destOrd="0" presId="urn:microsoft.com/office/officeart/2005/8/layout/hierarchy2"/>
    <dgm:cxn modelId="{E4690373-ACD9-44FB-9601-1CEFECBABBEB}" type="presOf" srcId="{CF450D55-E5B0-4643-A86B-10CBE0564F72}" destId="{D4606E64-EB5F-4CB0-A6D7-B5919CB3C5C7}" srcOrd="0" destOrd="0" presId="urn:microsoft.com/office/officeart/2005/8/layout/hierarchy2"/>
    <dgm:cxn modelId="{D16B0B3C-B4BD-4457-BD8D-8B51D837A4C7}" type="presOf" srcId="{5C09A6BE-391C-4047-A142-8E85C2C6C573}" destId="{4280BC08-3182-4AE1-910F-896B628C6781}" srcOrd="1" destOrd="0" presId="urn:microsoft.com/office/officeart/2005/8/layout/hierarchy2"/>
    <dgm:cxn modelId="{9D335F9D-0E48-4CE3-A0FE-0FE4820E381E}" type="presOf" srcId="{542BB1C0-D76F-4011-8846-FB551AA77BF4}" destId="{3ABC05B5-938D-4957-BE1C-F728D652A9D6}" srcOrd="1" destOrd="0" presId="urn:microsoft.com/office/officeart/2005/8/layout/hierarchy2"/>
    <dgm:cxn modelId="{2851007C-AA4F-4A42-B9FD-865769E57BCF}" type="presOf" srcId="{E119C815-CD05-420E-8E54-BFB7E0AAC761}" destId="{729BA717-8060-4F3F-8F65-5B9782647488}" srcOrd="0" destOrd="0" presId="urn:microsoft.com/office/officeart/2005/8/layout/hierarchy2"/>
    <dgm:cxn modelId="{5CC3B895-53CE-4885-B211-B61B34F67FAE}" type="presOf" srcId="{1740C477-DAE2-4F19-9594-212D0FBD2B1E}" destId="{D2E25C4F-24D7-4F87-8E66-4D372155E456}" srcOrd="0" destOrd="0" presId="urn:microsoft.com/office/officeart/2005/8/layout/hierarchy2"/>
    <dgm:cxn modelId="{051853AE-8B95-4AB2-9522-35EF769DF874}" type="presOf" srcId="{9B0FCFE3-D920-4AF9-A693-FD5DACAE60D7}" destId="{7D8B809E-7BD9-459D-8A58-686DDFA036BB}" srcOrd="0" destOrd="0" presId="urn:microsoft.com/office/officeart/2005/8/layout/hierarchy2"/>
    <dgm:cxn modelId="{6ACF6821-D1E7-4836-965B-54D39582587A}" type="presOf" srcId="{9BDACAC6-AC8B-4E09-92FF-68E2A9CABE5E}" destId="{602E8706-A8DB-4D54-B3A7-C5D8CE1B75E4}" srcOrd="1" destOrd="0" presId="urn:microsoft.com/office/officeart/2005/8/layout/hierarchy2"/>
    <dgm:cxn modelId="{9D99BEB7-F78A-406F-98B0-03B591D9CDA9}" type="presOf" srcId="{A6D9D36D-A5FB-41DB-A26A-06EC7AF32E28}" destId="{323EE08B-6176-41AF-8151-CDAFD701D8C7}" srcOrd="0" destOrd="0" presId="urn:microsoft.com/office/officeart/2005/8/layout/hierarchy2"/>
    <dgm:cxn modelId="{FCCC7A7D-ED51-4A85-AD94-4B69C679D8D8}" type="presOf" srcId="{5EDC7307-366C-4F84-9F78-17363740563D}" destId="{16AB79E8-DBB1-46C3-900C-F8658305FCAE}" srcOrd="0" destOrd="0" presId="urn:microsoft.com/office/officeart/2005/8/layout/hierarchy2"/>
    <dgm:cxn modelId="{5B600E3B-449B-4283-9E08-3C396DC4EDAD}" type="presOf" srcId="{9BDACAC6-AC8B-4E09-92FF-68E2A9CABE5E}" destId="{0A188F41-1067-4511-816A-6F778C91C193}" srcOrd="0" destOrd="0" presId="urn:microsoft.com/office/officeart/2005/8/layout/hierarchy2"/>
    <dgm:cxn modelId="{2194E16F-2064-4415-B5DC-8E1CD48D2A8F}" type="presParOf" srcId="{9C031CC9-CE44-4D21-9164-59EC89B5A67F}" destId="{45246A3D-2BAD-4E62-86F9-52A2C4304665}" srcOrd="0" destOrd="0" presId="urn:microsoft.com/office/officeart/2005/8/layout/hierarchy2"/>
    <dgm:cxn modelId="{649945CA-7CD5-4CAE-9070-9A18A1F636F9}" type="presParOf" srcId="{45246A3D-2BAD-4E62-86F9-52A2C4304665}" destId="{5809BF57-FF0D-42FC-A0AD-205C8B7E695D}" srcOrd="0" destOrd="0" presId="urn:microsoft.com/office/officeart/2005/8/layout/hierarchy2"/>
    <dgm:cxn modelId="{2BBA641F-5065-4115-A720-7B5F6CDF2FD1}" type="presParOf" srcId="{45246A3D-2BAD-4E62-86F9-52A2C4304665}" destId="{CFB7F6D8-9269-4C21-BFEF-B13C911611E8}" srcOrd="1" destOrd="0" presId="urn:microsoft.com/office/officeart/2005/8/layout/hierarchy2"/>
    <dgm:cxn modelId="{0792C86C-7102-4E2D-BE36-F001DF9F3C7B}" type="presParOf" srcId="{CFB7F6D8-9269-4C21-BFEF-B13C911611E8}" destId="{2C537871-45AE-47CB-911C-C3A205876F2C}" srcOrd="0" destOrd="0" presId="urn:microsoft.com/office/officeart/2005/8/layout/hierarchy2"/>
    <dgm:cxn modelId="{15F7A7D3-28CE-4C42-880F-3B94DA9ACF75}" type="presParOf" srcId="{2C537871-45AE-47CB-911C-C3A205876F2C}" destId="{441DB162-41F9-4CFA-8EB8-48A48C695BF5}" srcOrd="0" destOrd="0" presId="urn:microsoft.com/office/officeart/2005/8/layout/hierarchy2"/>
    <dgm:cxn modelId="{25CEF343-A4AF-4DBD-AFAA-C6BC9065E91B}" type="presParOf" srcId="{CFB7F6D8-9269-4C21-BFEF-B13C911611E8}" destId="{5159703C-77B3-4E18-AA29-BEE1174537A7}" srcOrd="1" destOrd="0" presId="urn:microsoft.com/office/officeart/2005/8/layout/hierarchy2"/>
    <dgm:cxn modelId="{3593E856-BD09-4F4E-A031-D63787FBB690}" type="presParOf" srcId="{5159703C-77B3-4E18-AA29-BEE1174537A7}" destId="{5997B9F1-2F19-4871-B188-029071B58930}" srcOrd="0" destOrd="0" presId="urn:microsoft.com/office/officeart/2005/8/layout/hierarchy2"/>
    <dgm:cxn modelId="{FFDEF239-BBD8-4EA5-8FAA-847A5849A294}" type="presParOf" srcId="{5159703C-77B3-4E18-AA29-BEE1174537A7}" destId="{724536C6-F01F-4CD3-9950-795A19F28A39}" srcOrd="1" destOrd="0" presId="urn:microsoft.com/office/officeart/2005/8/layout/hierarchy2"/>
    <dgm:cxn modelId="{7AAEED6F-797F-4CE2-9048-A720F80D8836}" type="presParOf" srcId="{724536C6-F01F-4CD3-9950-795A19F28A39}" destId="{2C1BE164-3D8B-4F28-AED2-4035AB1B3716}" srcOrd="0" destOrd="0" presId="urn:microsoft.com/office/officeart/2005/8/layout/hierarchy2"/>
    <dgm:cxn modelId="{82739669-86A0-4064-A64A-BE5BD2BA6E0F}" type="presParOf" srcId="{2C1BE164-3D8B-4F28-AED2-4035AB1B3716}" destId="{875D0781-DDD2-4031-ACD5-B7080EBDA095}" srcOrd="0" destOrd="0" presId="urn:microsoft.com/office/officeart/2005/8/layout/hierarchy2"/>
    <dgm:cxn modelId="{6AD003CE-D611-46F4-955B-6A1875D9C27B}" type="presParOf" srcId="{724536C6-F01F-4CD3-9950-795A19F28A39}" destId="{E341F9D9-CC4F-40B9-B6A0-C2C8D228F384}" srcOrd="1" destOrd="0" presId="urn:microsoft.com/office/officeart/2005/8/layout/hierarchy2"/>
    <dgm:cxn modelId="{FDBA1342-1458-43F2-BCE3-7F5F3A2395F0}" type="presParOf" srcId="{E341F9D9-CC4F-40B9-B6A0-C2C8D228F384}" destId="{729BA717-8060-4F3F-8F65-5B9782647488}" srcOrd="0" destOrd="0" presId="urn:microsoft.com/office/officeart/2005/8/layout/hierarchy2"/>
    <dgm:cxn modelId="{FCFB2AFC-1129-40A4-91AF-FED98FC0CE8B}" type="presParOf" srcId="{E341F9D9-CC4F-40B9-B6A0-C2C8D228F384}" destId="{6BDA040A-2CA6-4C7F-B455-7706C747BF5E}" srcOrd="1" destOrd="0" presId="urn:microsoft.com/office/officeart/2005/8/layout/hierarchy2"/>
    <dgm:cxn modelId="{3562D08F-FEA2-4E56-9748-D53458CAE36E}" type="presParOf" srcId="{724536C6-F01F-4CD3-9950-795A19F28A39}" destId="{16AB79E8-DBB1-46C3-900C-F8658305FCAE}" srcOrd="2" destOrd="0" presId="urn:microsoft.com/office/officeart/2005/8/layout/hierarchy2"/>
    <dgm:cxn modelId="{3652D4B9-E349-4E31-876D-6A6F353E08FF}" type="presParOf" srcId="{16AB79E8-DBB1-46C3-900C-F8658305FCAE}" destId="{3A6CB6B6-1711-4259-AF2B-FCC5B3F951B2}" srcOrd="0" destOrd="0" presId="urn:microsoft.com/office/officeart/2005/8/layout/hierarchy2"/>
    <dgm:cxn modelId="{E705019F-1004-4AE5-B8F4-8AE349DC07EB}" type="presParOf" srcId="{724536C6-F01F-4CD3-9950-795A19F28A39}" destId="{5E525686-B3F2-4EBE-99CC-B2861ADCA764}" srcOrd="3" destOrd="0" presId="urn:microsoft.com/office/officeart/2005/8/layout/hierarchy2"/>
    <dgm:cxn modelId="{026C7234-2906-4FD1-80DA-5CFAF80BEDC0}" type="presParOf" srcId="{5E525686-B3F2-4EBE-99CC-B2861ADCA764}" destId="{D4606E64-EB5F-4CB0-A6D7-B5919CB3C5C7}" srcOrd="0" destOrd="0" presId="urn:microsoft.com/office/officeart/2005/8/layout/hierarchy2"/>
    <dgm:cxn modelId="{07EBAE75-BD17-45CA-A49A-E0BD0BAA360F}" type="presParOf" srcId="{5E525686-B3F2-4EBE-99CC-B2861ADCA764}" destId="{3F6D4072-AEBC-49BB-ABDF-12730A7DD5BC}" srcOrd="1" destOrd="0" presId="urn:microsoft.com/office/officeart/2005/8/layout/hierarchy2"/>
    <dgm:cxn modelId="{7705131E-8C7A-4F70-ABC3-5E8FF1D0DEC9}" type="presParOf" srcId="{CFB7F6D8-9269-4C21-BFEF-B13C911611E8}" destId="{A61A5180-BD91-4A15-BE7E-7A283E50CF83}" srcOrd="2" destOrd="0" presId="urn:microsoft.com/office/officeart/2005/8/layout/hierarchy2"/>
    <dgm:cxn modelId="{959CAA46-0CD6-4721-8165-00A44A639218}" type="presParOf" srcId="{A61A5180-BD91-4A15-BE7E-7A283E50CF83}" destId="{733809E2-D42C-42F8-BAB3-055994343324}" srcOrd="0" destOrd="0" presId="urn:microsoft.com/office/officeart/2005/8/layout/hierarchy2"/>
    <dgm:cxn modelId="{8B740E2D-F0A7-4FF5-9DA5-14DF76A7514E}" type="presParOf" srcId="{CFB7F6D8-9269-4C21-BFEF-B13C911611E8}" destId="{CB8A8F35-014C-441B-A980-C595385E71C7}" srcOrd="3" destOrd="0" presId="urn:microsoft.com/office/officeart/2005/8/layout/hierarchy2"/>
    <dgm:cxn modelId="{46848811-BF13-479F-BEB9-335149B85685}" type="presParOf" srcId="{CB8A8F35-014C-441B-A980-C595385E71C7}" destId="{7E40D84C-AC05-4F52-88D9-BB512A2C2C18}" srcOrd="0" destOrd="0" presId="urn:microsoft.com/office/officeart/2005/8/layout/hierarchy2"/>
    <dgm:cxn modelId="{9FE72EA6-C9C6-4161-8133-4B8CA2F55B30}" type="presParOf" srcId="{CB8A8F35-014C-441B-A980-C595385E71C7}" destId="{8AAF3167-1B85-40B8-A64F-37CE158DC8A2}" srcOrd="1" destOrd="0" presId="urn:microsoft.com/office/officeart/2005/8/layout/hierarchy2"/>
    <dgm:cxn modelId="{6B460F73-0AA0-4844-9F88-B3A76EDA609B}" type="presParOf" srcId="{8AAF3167-1B85-40B8-A64F-37CE158DC8A2}" destId="{B9435B41-3FEF-458D-86D0-BC92F8C30E0D}" srcOrd="0" destOrd="0" presId="urn:microsoft.com/office/officeart/2005/8/layout/hierarchy2"/>
    <dgm:cxn modelId="{7D47D375-7BF7-4391-9E41-786776CD2FED}" type="presParOf" srcId="{B9435B41-3FEF-458D-86D0-BC92F8C30E0D}" destId="{3ABC05B5-938D-4957-BE1C-F728D652A9D6}" srcOrd="0" destOrd="0" presId="urn:microsoft.com/office/officeart/2005/8/layout/hierarchy2"/>
    <dgm:cxn modelId="{BF7D609E-6BF7-4695-90BF-EF58BDC18FF9}" type="presParOf" srcId="{8AAF3167-1B85-40B8-A64F-37CE158DC8A2}" destId="{330FB822-8A04-49F2-9147-B16EA7419582}" srcOrd="1" destOrd="0" presId="urn:microsoft.com/office/officeart/2005/8/layout/hierarchy2"/>
    <dgm:cxn modelId="{0BBF3C00-3281-40BE-8D2F-D064E21BB24A}" type="presParOf" srcId="{330FB822-8A04-49F2-9147-B16EA7419582}" destId="{F5D42B81-E94D-45EA-A15B-315F2AC9A46B}" srcOrd="0" destOrd="0" presId="urn:microsoft.com/office/officeart/2005/8/layout/hierarchy2"/>
    <dgm:cxn modelId="{85A06627-4ADB-471E-AD37-98B1B73817E3}" type="presParOf" srcId="{330FB822-8A04-49F2-9147-B16EA7419582}" destId="{245E40A2-F195-4D33-A904-4EC902F55D42}" srcOrd="1" destOrd="0" presId="urn:microsoft.com/office/officeart/2005/8/layout/hierarchy2"/>
    <dgm:cxn modelId="{D6B7353A-74F2-41F3-97C9-7ABA72C40FE5}" type="presParOf" srcId="{CFB7F6D8-9269-4C21-BFEF-B13C911611E8}" destId="{0A188F41-1067-4511-816A-6F778C91C193}" srcOrd="4" destOrd="0" presId="urn:microsoft.com/office/officeart/2005/8/layout/hierarchy2"/>
    <dgm:cxn modelId="{5F844137-6434-4013-8F6E-277E7F93D2A7}" type="presParOf" srcId="{0A188F41-1067-4511-816A-6F778C91C193}" destId="{602E8706-A8DB-4D54-B3A7-C5D8CE1B75E4}" srcOrd="0" destOrd="0" presId="urn:microsoft.com/office/officeart/2005/8/layout/hierarchy2"/>
    <dgm:cxn modelId="{0F8DBA14-9D57-4D20-8F14-9A3FC3B976D4}" type="presParOf" srcId="{CFB7F6D8-9269-4C21-BFEF-B13C911611E8}" destId="{92F9008E-F4EF-4FF8-9B4C-58DB3DA928E2}" srcOrd="5" destOrd="0" presId="urn:microsoft.com/office/officeart/2005/8/layout/hierarchy2"/>
    <dgm:cxn modelId="{F39C6B76-F6CD-45A8-A90C-81409094476B}" type="presParOf" srcId="{92F9008E-F4EF-4FF8-9B4C-58DB3DA928E2}" destId="{D2E25C4F-24D7-4F87-8E66-4D372155E456}" srcOrd="0" destOrd="0" presId="urn:microsoft.com/office/officeart/2005/8/layout/hierarchy2"/>
    <dgm:cxn modelId="{E6F23C53-95A2-49A6-988D-4F4D906A648F}" type="presParOf" srcId="{92F9008E-F4EF-4FF8-9B4C-58DB3DA928E2}" destId="{F2D18455-722E-4D14-AEC5-4A0F386A9B84}" srcOrd="1" destOrd="0" presId="urn:microsoft.com/office/officeart/2005/8/layout/hierarchy2"/>
    <dgm:cxn modelId="{7A08FFB0-1B67-45CA-BBFD-DF0269A96D5E}" type="presParOf" srcId="{F2D18455-722E-4D14-AEC5-4A0F386A9B84}" destId="{DEA0B2F1-0CF0-4B65-A941-860055CCED1A}" srcOrd="0" destOrd="0" presId="urn:microsoft.com/office/officeart/2005/8/layout/hierarchy2"/>
    <dgm:cxn modelId="{1E92AA1E-6737-4254-954F-24CCE911A7DB}" type="presParOf" srcId="{DEA0B2F1-0CF0-4B65-A941-860055CCED1A}" destId="{A1E8EA82-C786-44F4-8194-2743CD1F3565}" srcOrd="0" destOrd="0" presId="urn:microsoft.com/office/officeart/2005/8/layout/hierarchy2"/>
    <dgm:cxn modelId="{FEB688DE-6C4D-4686-8786-0A7C1D430BBD}" type="presParOf" srcId="{F2D18455-722E-4D14-AEC5-4A0F386A9B84}" destId="{6920AEE1-39A2-4F82-848B-69486E44EB8D}" srcOrd="1" destOrd="0" presId="urn:microsoft.com/office/officeart/2005/8/layout/hierarchy2"/>
    <dgm:cxn modelId="{392316E9-1308-4F86-B300-D70E9D3C6263}" type="presParOf" srcId="{6920AEE1-39A2-4F82-848B-69486E44EB8D}" destId="{7D8B809E-7BD9-459D-8A58-686DDFA036BB}" srcOrd="0" destOrd="0" presId="urn:microsoft.com/office/officeart/2005/8/layout/hierarchy2"/>
    <dgm:cxn modelId="{D13DFF54-0F8A-4AD6-8028-6CFBC186EA60}" type="presParOf" srcId="{6920AEE1-39A2-4F82-848B-69486E44EB8D}" destId="{043618F7-D766-4E15-AA08-623BA2309761}" srcOrd="1" destOrd="0" presId="urn:microsoft.com/office/officeart/2005/8/layout/hierarchy2"/>
    <dgm:cxn modelId="{6B45F63B-11AC-473D-A58E-FBD0FFFD760B}" type="presParOf" srcId="{043618F7-D766-4E15-AA08-623BA2309761}" destId="{F620783E-CA49-49CA-9CA1-6AC273D7CC0B}" srcOrd="0" destOrd="0" presId="urn:microsoft.com/office/officeart/2005/8/layout/hierarchy2"/>
    <dgm:cxn modelId="{438338DC-B2DD-4A96-BB83-961E5324189B}" type="presParOf" srcId="{F620783E-CA49-49CA-9CA1-6AC273D7CC0B}" destId="{8509849D-A796-4A0B-A587-D8460F8B9D28}" srcOrd="0" destOrd="0" presId="urn:microsoft.com/office/officeart/2005/8/layout/hierarchy2"/>
    <dgm:cxn modelId="{83D3FDE2-0D5A-408A-912B-BC379FD96E47}" type="presParOf" srcId="{043618F7-D766-4E15-AA08-623BA2309761}" destId="{EACB93E1-B2D8-4C3C-A069-DF3D3AB3014C}" srcOrd="1" destOrd="0" presId="urn:microsoft.com/office/officeart/2005/8/layout/hierarchy2"/>
    <dgm:cxn modelId="{06C713FF-E6AA-4FC2-AC4A-5B0904A64DF5}" type="presParOf" srcId="{EACB93E1-B2D8-4C3C-A069-DF3D3AB3014C}" destId="{59F624F3-10CF-4D6C-B71B-72690EEF8E13}" srcOrd="0" destOrd="0" presId="urn:microsoft.com/office/officeart/2005/8/layout/hierarchy2"/>
    <dgm:cxn modelId="{FD8866EE-A468-42F0-B3D9-7BD638553C76}" type="presParOf" srcId="{EACB93E1-B2D8-4C3C-A069-DF3D3AB3014C}" destId="{3A75849F-F5E9-4FB4-998D-71871161C39B}" srcOrd="1" destOrd="0" presId="urn:microsoft.com/office/officeart/2005/8/layout/hierarchy2"/>
    <dgm:cxn modelId="{2F2C14A9-54A1-45D1-ABFD-DA69CA7169C9}" type="presParOf" srcId="{043618F7-D766-4E15-AA08-623BA2309761}" destId="{67654425-CBDA-42FE-AEC3-4F78D04168C2}" srcOrd="2" destOrd="0" presId="urn:microsoft.com/office/officeart/2005/8/layout/hierarchy2"/>
    <dgm:cxn modelId="{C49040E8-0E4D-4D9F-A4F7-690A511655CA}" type="presParOf" srcId="{67654425-CBDA-42FE-AEC3-4F78D04168C2}" destId="{4280BC08-3182-4AE1-910F-896B628C6781}" srcOrd="0" destOrd="0" presId="urn:microsoft.com/office/officeart/2005/8/layout/hierarchy2"/>
    <dgm:cxn modelId="{17F79783-9966-4144-AAF9-0AFA51D30794}" type="presParOf" srcId="{043618F7-D766-4E15-AA08-623BA2309761}" destId="{7686F3F9-6E94-4B91-863B-7884014C26B0}" srcOrd="3" destOrd="0" presId="urn:microsoft.com/office/officeart/2005/8/layout/hierarchy2"/>
    <dgm:cxn modelId="{E32FB65D-1C83-4D84-BC2E-9C2D94B76DC6}" type="presParOf" srcId="{7686F3F9-6E94-4B91-863B-7884014C26B0}" destId="{323EE08B-6176-41AF-8151-CDAFD701D8C7}" srcOrd="0" destOrd="0" presId="urn:microsoft.com/office/officeart/2005/8/layout/hierarchy2"/>
    <dgm:cxn modelId="{6673B938-8509-4EF2-A3CD-823274AEFBD0}" type="presParOf" srcId="{7686F3F9-6E94-4B91-863B-7884014C26B0}" destId="{D4AB27E0-FEC6-4F5C-A036-45E9577CD88E}" srcOrd="1" destOrd="0" presId="urn:microsoft.com/office/officeart/2005/8/layout/hierarchy2"/>
    <dgm:cxn modelId="{09708C41-5595-430D-8C33-9127DDD32386}" type="presParOf" srcId="{F2D18455-722E-4D14-AEC5-4A0F386A9B84}" destId="{8758F3EA-7768-42C3-9F45-AB1D4D7188BE}" srcOrd="2" destOrd="0" presId="urn:microsoft.com/office/officeart/2005/8/layout/hierarchy2"/>
    <dgm:cxn modelId="{55686211-2217-4D3B-8D2F-03E710697FFF}" type="presParOf" srcId="{8758F3EA-7768-42C3-9F45-AB1D4D7188BE}" destId="{4A5E02A2-27C0-4D8E-A4B4-9CF2DDDA9557}" srcOrd="0" destOrd="0" presId="urn:microsoft.com/office/officeart/2005/8/layout/hierarchy2"/>
    <dgm:cxn modelId="{46553AD5-ED47-4E48-BF4B-31671C0A18A7}" type="presParOf" srcId="{F2D18455-722E-4D14-AEC5-4A0F386A9B84}" destId="{61862E6B-4F00-420A-B9C8-135060B9BB86}" srcOrd="3" destOrd="0" presId="urn:microsoft.com/office/officeart/2005/8/layout/hierarchy2"/>
    <dgm:cxn modelId="{1C280DA6-4B95-481A-8E31-ED4794DCA785}" type="presParOf" srcId="{61862E6B-4F00-420A-B9C8-135060B9BB86}" destId="{51015AB9-D87C-4C8D-BC44-0373540E9B4E}" srcOrd="0" destOrd="0" presId="urn:microsoft.com/office/officeart/2005/8/layout/hierarchy2"/>
    <dgm:cxn modelId="{A6AC4A75-126B-4C10-BCC8-7244CADDC726}" type="presParOf" srcId="{61862E6B-4F00-420A-B9C8-135060B9BB86}" destId="{3FFB2293-F674-4611-94E5-B6E982BCE2AF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35CE0E-7290-4102-8C3F-EAC82CBAA89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5F342F0-FDFB-4003-B82F-D3A6B3E0654C}">
      <dgm:prSet phldrT="[Текст]"/>
      <dgm:spPr>
        <a:xfrm>
          <a:off x="1474" y="1618821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Преддверно-улитковый орган</a:t>
          </a:r>
        </a:p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(________________)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D8CDCE-1342-4F09-99BB-803AD4C9D02D}" type="parTrans" cxnId="{16EA9C6B-0688-4EEA-8923-6E3E9C6E533C}">
      <dgm:prSet/>
      <dgm:spPr/>
      <dgm:t>
        <a:bodyPr/>
        <a:lstStyle/>
        <a:p>
          <a:endParaRPr lang="ru-RU"/>
        </a:p>
      </dgm:t>
    </dgm:pt>
    <dgm:pt modelId="{0D05BDB7-C9FB-44AA-95A7-D3347D973128}" type="sibTrans" cxnId="{16EA9C6B-0688-4EEA-8923-6E3E9C6E533C}">
      <dgm:prSet/>
      <dgm:spPr/>
      <dgm:t>
        <a:bodyPr/>
        <a:lstStyle/>
        <a:p>
          <a:endParaRPr lang="ru-RU"/>
        </a:p>
      </dgm:t>
    </dgm:pt>
    <dgm:pt modelId="{B45783BF-3757-424C-833D-FDD9588868B5}">
      <dgm:prSet phldrT="[Текст]"/>
      <dgm:spPr>
        <a:xfrm>
          <a:off x="1599497" y="700851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Наружное ухо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3779FE-6561-4B88-A3DF-1B96B8E508E3}" type="parTrans" cxnId="{CB54FA69-4540-4C4D-8A61-405940805849}">
      <dgm:prSet/>
      <dgm:spPr>
        <a:xfrm rot="17623053">
          <a:off x="803647" y="1371154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5452883-5C28-451F-9B60-6E471B400916}" type="sibTrans" cxnId="{CB54FA69-4540-4C4D-8A61-405940805849}">
      <dgm:prSet/>
      <dgm:spPr/>
      <dgm:t>
        <a:bodyPr/>
        <a:lstStyle/>
        <a:p>
          <a:endParaRPr lang="ru-RU"/>
        </a:p>
      </dgm:t>
    </dgm:pt>
    <dgm:pt modelId="{1740C477-DAE2-4F19-9594-212D0FBD2B1E}">
      <dgm:prSet phldrT="[Текст]"/>
      <dgm:spPr>
        <a:xfrm>
          <a:off x="1599497" y="2779348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BDACAC6-AC8B-4E09-92FF-68E2A9CABE5E}" type="parTrans" cxnId="{76C403AD-64A2-456B-BFE3-70E755304EBA}">
      <dgm:prSet/>
      <dgm:spPr>
        <a:xfrm rot="3976947">
          <a:off x="803647" y="2410403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B04C09-D7BC-41FA-96E5-DFEFF558446E}" type="sibTrans" cxnId="{76C403AD-64A2-456B-BFE3-70E755304EBA}">
      <dgm:prSet/>
      <dgm:spPr/>
      <dgm:t>
        <a:bodyPr/>
        <a:lstStyle/>
        <a:p>
          <a:endParaRPr lang="ru-RU"/>
        </a:p>
      </dgm:t>
    </dgm:pt>
    <dgm:pt modelId="{E119C815-CD05-420E-8E54-BFB7E0AAC761}">
      <dgm:prSet/>
      <dgm:spPr>
        <a:xfrm>
          <a:off x="3197520" y="275303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27E917-642E-4540-A4CA-9B9E9EA03357}" type="parTrans" cxnId="{19E0FA07-D297-4507-99D9-5E7807B04EEB}">
      <dgm:prSet/>
      <dgm:spPr>
        <a:xfrm rot="19517655">
          <a:off x="2691537" y="693421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4EFDFF-E169-4966-9DA8-FFB10AB135AB}" type="sibTrans" cxnId="{19E0FA07-D297-4507-99D9-5E7807B04EEB}">
      <dgm:prSet/>
      <dgm:spPr/>
      <dgm:t>
        <a:bodyPr/>
        <a:lstStyle/>
        <a:p>
          <a:endParaRPr lang="ru-RU"/>
        </a:p>
      </dgm:t>
    </dgm:pt>
    <dgm:pt modelId="{CF450D55-E5B0-4643-A86B-10CBE0564F72}">
      <dgm:prSet/>
      <dgm:spPr>
        <a:xfrm>
          <a:off x="3197520" y="907738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DC7307-366C-4F84-9F78-17363740563D}" type="parTrans" cxnId="{46B72015-1DD5-445A-AF58-F508FA419553}">
      <dgm:prSet/>
      <dgm:spPr>
        <a:xfrm rot="2082345">
          <a:off x="2691537" y="1009639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784085-6323-4872-9DC7-582DAB6DB0E7}" type="sibTrans" cxnId="{46B72015-1DD5-445A-AF58-F508FA419553}">
      <dgm:prSet/>
      <dgm:spPr/>
      <dgm:t>
        <a:bodyPr/>
        <a:lstStyle/>
        <a:p>
          <a:endParaRPr lang="ru-RU"/>
        </a:p>
      </dgm:t>
    </dgm:pt>
    <dgm:pt modelId="{9B0FCFE3-D920-4AF9-A693-FD5DACAE60D7}">
      <dgm:prSet/>
      <dgm:spPr>
        <a:xfrm>
          <a:off x="3197520" y="2329904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1614DC-D47A-418D-A5C0-3B92733A9AFA}" type="parTrans" cxnId="{699624CE-0DCC-4A98-B29B-1A4F54DB45FB}">
      <dgm:prSet/>
      <dgm:spPr>
        <a:xfrm rot="19457599">
          <a:off x="2688092" y="2765944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C32EBD-A785-47E9-A60E-BE51447D709B}" type="sibTrans" cxnId="{699624CE-0DCC-4A98-B29B-1A4F54DB45FB}">
      <dgm:prSet/>
      <dgm:spPr/>
      <dgm:t>
        <a:bodyPr/>
        <a:lstStyle/>
        <a:p>
          <a:endParaRPr lang="ru-RU"/>
        </a:p>
      </dgm:t>
    </dgm:pt>
    <dgm:pt modelId="{0C196BB8-EA68-49B3-9155-D7CEF9786925}">
      <dgm:prSet/>
      <dgm:spPr>
        <a:xfrm>
          <a:off x="3197520" y="2986235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C056A1C-A1B7-4B24-B81E-CC4D6C2FA588}" type="parTrans" cxnId="{7230F002-F028-423E-8607-5BB72071A38F}">
      <dgm:prSet/>
      <dgm:spPr>
        <a:xfrm rot="2142401">
          <a:off x="2688092" y="3094110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CA69A99-B196-4F10-8372-F8579A063434}" type="sibTrans" cxnId="{7230F002-F028-423E-8607-5BB72071A38F}">
      <dgm:prSet/>
      <dgm:spPr/>
      <dgm:t>
        <a:bodyPr/>
        <a:lstStyle/>
        <a:p>
          <a:endParaRPr lang="ru-RU"/>
        </a:p>
      </dgm:t>
    </dgm:pt>
    <dgm:pt modelId="{430F3240-E770-4AD5-89BA-CB4B894F2648}">
      <dgm:prSet/>
      <dgm:spPr>
        <a:xfrm>
          <a:off x="4795543" y="2001738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7E8B909-FCB9-4330-8CEE-9B67EC349DB3}" type="parTrans" cxnId="{C90DD55B-FFED-4AF6-AE94-DE1840DCB47D}">
      <dgm:prSet/>
      <dgm:spPr>
        <a:xfrm rot="19457599">
          <a:off x="4286115" y="2437779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2A0520-A631-4AF1-B895-A348662D4D59}" type="sibTrans" cxnId="{C90DD55B-FFED-4AF6-AE94-DE1840DCB47D}">
      <dgm:prSet/>
      <dgm:spPr/>
      <dgm:t>
        <a:bodyPr/>
        <a:lstStyle/>
        <a:p>
          <a:endParaRPr lang="ru-RU"/>
        </a:p>
      </dgm:t>
    </dgm:pt>
    <dgm:pt modelId="{A6D9D36D-A5FB-41DB-A26A-06EC7AF32E28}">
      <dgm:prSet/>
      <dgm:spPr>
        <a:xfrm>
          <a:off x="4796273" y="2657122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09A6BE-391C-4047-A142-8E85C2C6C573}" type="parTrans" cxnId="{FD502B8B-5FE8-4F0A-ABC5-7AC67705CA61}">
      <dgm:prSet/>
      <dgm:spPr>
        <a:xfrm rot="2135092">
          <a:off x="4286460" y="2765471"/>
          <a:ext cx="562319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9063EBF-42B6-4D77-AFA2-09E7C569B2DA}" type="sibTrans" cxnId="{FD502B8B-5FE8-4F0A-ABC5-7AC67705CA61}">
      <dgm:prSet/>
      <dgm:spPr/>
      <dgm:t>
        <a:bodyPr/>
        <a:lstStyle/>
        <a:p>
          <a:endParaRPr lang="ru-RU"/>
        </a:p>
      </dgm:t>
    </dgm:pt>
    <dgm:pt modelId="{A4BF8E0B-B78F-4BAA-A22C-D42B1E2D7BB4}">
      <dgm:prSet/>
      <dgm:spPr>
        <a:xfrm>
          <a:off x="1624129" y="1635663"/>
          <a:ext cx="1141444" cy="5658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D64E5B-74D2-4548-B536-37B8F40C41D8}" type="parTrans" cxnId="{B5E8790F-5EBF-407B-ABA9-4AE6E23144D7}">
      <dgm:prSet/>
      <dgm:spPr>
        <a:xfrm rot="102817">
          <a:off x="1142811" y="1897977"/>
          <a:ext cx="481425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08DAA8-C895-42C1-A2F4-1000808C2D4E}" type="sibTrans" cxnId="{B5E8790F-5EBF-407B-ABA9-4AE6E23144D7}">
      <dgm:prSet/>
      <dgm:spPr/>
      <dgm:t>
        <a:bodyPr/>
        <a:lstStyle/>
        <a:p>
          <a:endParaRPr lang="ru-RU"/>
        </a:p>
      </dgm:t>
    </dgm:pt>
    <dgm:pt modelId="{16C332CC-6544-4207-9DA0-3727A47EC15F}">
      <dgm:prSet/>
      <dgm:spPr>
        <a:xfrm>
          <a:off x="3222152" y="1730600"/>
          <a:ext cx="1141444" cy="3759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42BB1C0-D76F-4011-8846-FB551AA77BF4}" type="parTrans" cxnId="{70BE78DB-CB04-4D59-B030-7CD8B62DAFB8}">
      <dgm:prSet/>
      <dgm:spPr>
        <a:xfrm>
          <a:off x="2765574" y="1905175"/>
          <a:ext cx="4565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46CD3B4-1D51-45AD-B7A4-DAD87ACF5E05}" type="sibTrans" cxnId="{70BE78DB-CB04-4D59-B030-7CD8B62DAFB8}">
      <dgm:prSet/>
      <dgm:spPr/>
      <dgm:t>
        <a:bodyPr/>
        <a:lstStyle/>
        <a:p>
          <a:endParaRPr lang="ru-RU"/>
        </a:p>
      </dgm:t>
    </dgm:pt>
    <dgm:pt modelId="{9C031CC9-CE44-4D21-9164-59EC89B5A67F}" type="pres">
      <dgm:prSet presAssocID="{2F35CE0E-7290-4102-8C3F-EAC82CBAA8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246A3D-2BAD-4E62-86F9-52A2C4304665}" type="pres">
      <dgm:prSet presAssocID="{35F342F0-FDFB-4003-B82F-D3A6B3E0654C}" presName="root1" presStyleCnt="0"/>
      <dgm:spPr/>
    </dgm:pt>
    <dgm:pt modelId="{5809BF57-FF0D-42FC-A0AD-205C8B7E695D}" type="pres">
      <dgm:prSet presAssocID="{35F342F0-FDFB-4003-B82F-D3A6B3E0654C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FB7F6D8-9269-4C21-BFEF-B13C911611E8}" type="pres">
      <dgm:prSet presAssocID="{35F342F0-FDFB-4003-B82F-D3A6B3E0654C}" presName="level2hierChild" presStyleCnt="0"/>
      <dgm:spPr/>
    </dgm:pt>
    <dgm:pt modelId="{2C537871-45AE-47CB-911C-C3A205876F2C}" type="pres">
      <dgm:prSet presAssocID="{963779FE-6561-4B88-A3DF-1B96B8E508E3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1DB162-41F9-4CFA-8EB8-48A48C695BF5}" type="pres">
      <dgm:prSet presAssocID="{963779FE-6561-4B88-A3DF-1B96B8E508E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5159703C-77B3-4E18-AA29-BEE1174537A7}" type="pres">
      <dgm:prSet presAssocID="{B45783BF-3757-424C-833D-FDD9588868B5}" presName="root2" presStyleCnt="0"/>
      <dgm:spPr/>
    </dgm:pt>
    <dgm:pt modelId="{5997B9F1-2F19-4871-B188-029071B58930}" type="pres">
      <dgm:prSet presAssocID="{B45783BF-3757-424C-833D-FDD9588868B5}" presName="LevelTwoTextNode" presStyleLbl="node2" presStyleIdx="0" presStyleCnt="3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4536C6-F01F-4CD3-9950-795A19F28A39}" type="pres">
      <dgm:prSet presAssocID="{B45783BF-3757-424C-833D-FDD9588868B5}" presName="level3hierChild" presStyleCnt="0"/>
      <dgm:spPr/>
    </dgm:pt>
    <dgm:pt modelId="{2C1BE164-3D8B-4F28-AED2-4035AB1B3716}" type="pres">
      <dgm:prSet presAssocID="{C727E917-642E-4540-A4CA-9B9E9EA03357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5D0781-DDD2-4031-ACD5-B7080EBDA095}" type="pres">
      <dgm:prSet presAssocID="{C727E917-642E-4540-A4CA-9B9E9EA03357}" presName="connTx" presStyleLbl="parChTrans1D3" presStyleIdx="0" presStyleCnt="5"/>
      <dgm:spPr/>
      <dgm:t>
        <a:bodyPr/>
        <a:lstStyle/>
        <a:p>
          <a:endParaRPr lang="ru-RU"/>
        </a:p>
      </dgm:t>
    </dgm:pt>
    <dgm:pt modelId="{E341F9D9-CC4F-40B9-B6A0-C2C8D228F384}" type="pres">
      <dgm:prSet presAssocID="{E119C815-CD05-420E-8E54-BFB7E0AAC761}" presName="root2" presStyleCnt="0"/>
      <dgm:spPr/>
    </dgm:pt>
    <dgm:pt modelId="{729BA717-8060-4F3F-8F65-5B9782647488}" type="pres">
      <dgm:prSet presAssocID="{E119C815-CD05-420E-8E54-BFB7E0AAC761}" presName="LevelTwoTextNode" presStyleLbl="node3" presStyleIdx="0" presStyleCnt="5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DA040A-2CA6-4C7F-B455-7706C747BF5E}" type="pres">
      <dgm:prSet presAssocID="{E119C815-CD05-420E-8E54-BFB7E0AAC761}" presName="level3hierChild" presStyleCnt="0"/>
      <dgm:spPr/>
    </dgm:pt>
    <dgm:pt modelId="{16AB79E8-DBB1-46C3-900C-F8658305FCAE}" type="pres">
      <dgm:prSet presAssocID="{5EDC7307-366C-4F84-9F78-17363740563D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6CB6B6-1711-4259-AF2B-FCC5B3F951B2}" type="pres">
      <dgm:prSet presAssocID="{5EDC7307-366C-4F84-9F78-17363740563D}" presName="connTx" presStyleLbl="parChTrans1D3" presStyleIdx="1" presStyleCnt="5"/>
      <dgm:spPr/>
      <dgm:t>
        <a:bodyPr/>
        <a:lstStyle/>
        <a:p>
          <a:endParaRPr lang="ru-RU"/>
        </a:p>
      </dgm:t>
    </dgm:pt>
    <dgm:pt modelId="{5E525686-B3F2-4EBE-99CC-B2861ADCA764}" type="pres">
      <dgm:prSet presAssocID="{CF450D55-E5B0-4643-A86B-10CBE0564F72}" presName="root2" presStyleCnt="0"/>
      <dgm:spPr/>
    </dgm:pt>
    <dgm:pt modelId="{D4606E64-EB5F-4CB0-A6D7-B5919CB3C5C7}" type="pres">
      <dgm:prSet presAssocID="{CF450D55-E5B0-4643-A86B-10CBE0564F72}" presName="LevelTwoTextNode" presStyleLbl="node3" presStyleIdx="1" presStyleCnt="5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6D4072-AEBC-49BB-ABDF-12730A7DD5BC}" type="pres">
      <dgm:prSet presAssocID="{CF450D55-E5B0-4643-A86B-10CBE0564F72}" presName="level3hierChild" presStyleCnt="0"/>
      <dgm:spPr/>
    </dgm:pt>
    <dgm:pt modelId="{A61A5180-BD91-4A15-BE7E-7A283E50CF83}" type="pres">
      <dgm:prSet presAssocID="{83D64E5B-74D2-4548-B536-37B8F40C41D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81425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3809E2-D42C-42F8-BAB3-055994343324}" type="pres">
      <dgm:prSet presAssocID="{83D64E5B-74D2-4548-B536-37B8F40C41D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CB8A8F35-014C-441B-A980-C595385E71C7}" type="pres">
      <dgm:prSet presAssocID="{A4BF8E0B-B78F-4BAA-A22C-D42B1E2D7BB4}" presName="root2" presStyleCnt="0"/>
      <dgm:spPr/>
    </dgm:pt>
    <dgm:pt modelId="{7E40D84C-AC05-4F52-88D9-BB512A2C2C18}" type="pres">
      <dgm:prSet presAssocID="{A4BF8E0B-B78F-4BAA-A22C-D42B1E2D7BB4}" presName="LevelTwoTextNode" presStyleLbl="node2" presStyleIdx="1" presStyleCnt="3" custScaleY="99143" custLinFactNeighborX="2158" custLinFactNeighborY="33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AAF3167-1B85-40B8-A64F-37CE158DC8A2}" type="pres">
      <dgm:prSet presAssocID="{A4BF8E0B-B78F-4BAA-A22C-D42B1E2D7BB4}" presName="level3hierChild" presStyleCnt="0"/>
      <dgm:spPr/>
    </dgm:pt>
    <dgm:pt modelId="{B9435B41-3FEF-458D-86D0-BC92F8C30E0D}" type="pres">
      <dgm:prSet presAssocID="{542BB1C0-D76F-4011-8846-FB551AA77BF4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65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BC05B5-938D-4957-BE1C-F728D652A9D6}" type="pres">
      <dgm:prSet presAssocID="{542BB1C0-D76F-4011-8846-FB551AA77BF4}" presName="connTx" presStyleLbl="parChTrans1D3" presStyleIdx="2" presStyleCnt="5"/>
      <dgm:spPr/>
      <dgm:t>
        <a:bodyPr/>
        <a:lstStyle/>
        <a:p>
          <a:endParaRPr lang="ru-RU"/>
        </a:p>
      </dgm:t>
    </dgm:pt>
    <dgm:pt modelId="{330FB822-8A04-49F2-9147-B16EA7419582}" type="pres">
      <dgm:prSet presAssocID="{16C332CC-6544-4207-9DA0-3727A47EC15F}" presName="root2" presStyleCnt="0"/>
      <dgm:spPr/>
    </dgm:pt>
    <dgm:pt modelId="{F5D42B81-E94D-45EA-A15B-315F2AC9A46B}" type="pres">
      <dgm:prSet presAssocID="{16C332CC-6544-4207-9DA0-3727A47EC15F}" presName="LevelTwoTextNode" presStyleLbl="node3" presStyleIdx="2" presStyleCnt="5" custScaleY="65874" custLinFactNeighborX="2158" custLinFactNeighborY="33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45E40A2-F195-4D33-A904-4EC902F55D42}" type="pres">
      <dgm:prSet presAssocID="{16C332CC-6544-4207-9DA0-3727A47EC15F}" presName="level3hierChild" presStyleCnt="0"/>
      <dgm:spPr/>
    </dgm:pt>
    <dgm:pt modelId="{0A188F41-1067-4511-816A-6F778C91C193}" type="pres">
      <dgm:prSet presAssocID="{9BDACAC6-AC8B-4E09-92FF-68E2A9CABE5E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2E8706-A8DB-4D54-B3A7-C5D8CE1B75E4}" type="pres">
      <dgm:prSet presAssocID="{9BDACAC6-AC8B-4E09-92FF-68E2A9CABE5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2F9008E-F4EF-4FF8-9B4C-58DB3DA928E2}" type="pres">
      <dgm:prSet presAssocID="{1740C477-DAE2-4F19-9594-212D0FBD2B1E}" presName="root2" presStyleCnt="0"/>
      <dgm:spPr/>
    </dgm:pt>
    <dgm:pt modelId="{D2E25C4F-24D7-4F87-8E66-4D372155E456}" type="pres">
      <dgm:prSet presAssocID="{1740C477-DAE2-4F19-9594-212D0FBD2B1E}" presName="LevelTwoTextNode" presStyleLbl="node2" presStyleIdx="2" presStyleCnt="3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2D18455-722E-4D14-AEC5-4A0F386A9B84}" type="pres">
      <dgm:prSet presAssocID="{1740C477-DAE2-4F19-9594-212D0FBD2B1E}" presName="level3hierChild" presStyleCnt="0"/>
      <dgm:spPr/>
    </dgm:pt>
    <dgm:pt modelId="{DEA0B2F1-0CF0-4B65-A941-860055CCED1A}" type="pres">
      <dgm:prSet presAssocID="{051614DC-D47A-418D-A5C0-3B92733A9AFA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1E8EA82-C786-44F4-8194-2743CD1F3565}" type="pres">
      <dgm:prSet presAssocID="{051614DC-D47A-418D-A5C0-3B92733A9AFA}" presName="connTx" presStyleLbl="parChTrans1D3" presStyleIdx="3" presStyleCnt="5"/>
      <dgm:spPr/>
      <dgm:t>
        <a:bodyPr/>
        <a:lstStyle/>
        <a:p>
          <a:endParaRPr lang="ru-RU"/>
        </a:p>
      </dgm:t>
    </dgm:pt>
    <dgm:pt modelId="{6920AEE1-39A2-4F82-848B-69486E44EB8D}" type="pres">
      <dgm:prSet presAssocID="{9B0FCFE3-D920-4AF9-A693-FD5DACAE60D7}" presName="root2" presStyleCnt="0"/>
      <dgm:spPr/>
    </dgm:pt>
    <dgm:pt modelId="{7D8B809E-7BD9-459D-8A58-686DDFA036BB}" type="pres">
      <dgm:prSet presAssocID="{9B0FCFE3-D920-4AF9-A693-FD5DACAE60D7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3618F7-D766-4E15-AA08-623BA2309761}" type="pres">
      <dgm:prSet presAssocID="{9B0FCFE3-D920-4AF9-A693-FD5DACAE60D7}" presName="level3hierChild" presStyleCnt="0"/>
      <dgm:spPr/>
    </dgm:pt>
    <dgm:pt modelId="{F620783E-CA49-49CA-9CA1-6AC273D7CC0B}" type="pres">
      <dgm:prSet presAssocID="{37E8B909-FCB9-4330-8CEE-9B67EC349DB3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509849D-A796-4A0B-A587-D8460F8B9D28}" type="pres">
      <dgm:prSet presAssocID="{37E8B909-FCB9-4330-8CEE-9B67EC349DB3}" presName="connTx" presStyleLbl="parChTrans1D4" presStyleIdx="0" presStyleCnt="2"/>
      <dgm:spPr/>
      <dgm:t>
        <a:bodyPr/>
        <a:lstStyle/>
        <a:p>
          <a:endParaRPr lang="ru-RU"/>
        </a:p>
      </dgm:t>
    </dgm:pt>
    <dgm:pt modelId="{EACB93E1-B2D8-4C3C-A069-DF3D3AB3014C}" type="pres">
      <dgm:prSet presAssocID="{430F3240-E770-4AD5-89BA-CB4B894F2648}" presName="root2" presStyleCnt="0"/>
      <dgm:spPr/>
    </dgm:pt>
    <dgm:pt modelId="{59F624F3-10CF-4D6C-B71B-72690EEF8E13}" type="pres">
      <dgm:prSet presAssocID="{430F3240-E770-4AD5-89BA-CB4B894F2648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75849F-F5E9-4FB4-998D-71871161C39B}" type="pres">
      <dgm:prSet presAssocID="{430F3240-E770-4AD5-89BA-CB4B894F2648}" presName="level3hierChild" presStyleCnt="0"/>
      <dgm:spPr/>
    </dgm:pt>
    <dgm:pt modelId="{67654425-CBDA-42FE-AEC3-4F78D04168C2}" type="pres">
      <dgm:prSet presAssocID="{5C09A6BE-391C-4047-A142-8E85C2C6C573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319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80BC08-3182-4AE1-910F-896B628C6781}" type="pres">
      <dgm:prSet presAssocID="{5C09A6BE-391C-4047-A142-8E85C2C6C573}" presName="connTx" presStyleLbl="parChTrans1D4" presStyleIdx="1" presStyleCnt="2"/>
      <dgm:spPr/>
      <dgm:t>
        <a:bodyPr/>
        <a:lstStyle/>
        <a:p>
          <a:endParaRPr lang="ru-RU"/>
        </a:p>
      </dgm:t>
    </dgm:pt>
    <dgm:pt modelId="{7686F3F9-6E94-4B91-863B-7884014C26B0}" type="pres">
      <dgm:prSet presAssocID="{A6D9D36D-A5FB-41DB-A26A-06EC7AF32E28}" presName="root2" presStyleCnt="0"/>
      <dgm:spPr/>
    </dgm:pt>
    <dgm:pt modelId="{323EE08B-6176-41AF-8151-CDAFD701D8C7}" type="pres">
      <dgm:prSet presAssocID="{A6D9D36D-A5FB-41DB-A26A-06EC7AF32E28}" presName="LevelTwoTextNode" presStyleLbl="node4" presStyleIdx="1" presStyleCnt="2" custLinFactNeighborX="64" custLinFactNeighborY="-1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4AB27E0-FEC6-4F5C-A036-45E9577CD88E}" type="pres">
      <dgm:prSet presAssocID="{A6D9D36D-A5FB-41DB-A26A-06EC7AF32E28}" presName="level3hierChild" presStyleCnt="0"/>
      <dgm:spPr/>
    </dgm:pt>
    <dgm:pt modelId="{8758F3EA-7768-42C3-9F45-AB1D4D7188BE}" type="pres">
      <dgm:prSet presAssocID="{EC056A1C-A1B7-4B24-B81E-CC4D6C2FA588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5E02A2-27C0-4D8E-A4B4-9CF2DDDA9557}" type="pres">
      <dgm:prSet presAssocID="{EC056A1C-A1B7-4B24-B81E-CC4D6C2FA588}" presName="connTx" presStyleLbl="parChTrans1D3" presStyleIdx="4" presStyleCnt="5"/>
      <dgm:spPr/>
      <dgm:t>
        <a:bodyPr/>
        <a:lstStyle/>
        <a:p>
          <a:endParaRPr lang="ru-RU"/>
        </a:p>
      </dgm:t>
    </dgm:pt>
    <dgm:pt modelId="{61862E6B-4F00-420A-B9C8-135060B9BB86}" type="pres">
      <dgm:prSet presAssocID="{0C196BB8-EA68-49B3-9155-D7CEF9786925}" presName="root2" presStyleCnt="0"/>
      <dgm:spPr/>
    </dgm:pt>
    <dgm:pt modelId="{51015AB9-D87C-4C8D-BC44-0373540E9B4E}" type="pres">
      <dgm:prSet presAssocID="{0C196BB8-EA68-49B3-9155-D7CEF9786925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FB2293-F674-4611-94E5-B6E982BCE2AF}" type="pres">
      <dgm:prSet presAssocID="{0C196BB8-EA68-49B3-9155-D7CEF9786925}" presName="level3hierChild" presStyleCnt="0"/>
      <dgm:spPr/>
    </dgm:pt>
  </dgm:ptLst>
  <dgm:cxnLst>
    <dgm:cxn modelId="{750C5E9B-5F5D-4D65-9692-A7B5E0FFB062}" type="presOf" srcId="{5C09A6BE-391C-4047-A142-8E85C2C6C573}" destId="{67654425-CBDA-42FE-AEC3-4F78D04168C2}" srcOrd="0" destOrd="0" presId="urn:microsoft.com/office/officeart/2005/8/layout/hierarchy2"/>
    <dgm:cxn modelId="{46B72015-1DD5-445A-AF58-F508FA419553}" srcId="{B45783BF-3757-424C-833D-FDD9588868B5}" destId="{CF450D55-E5B0-4643-A86B-10CBE0564F72}" srcOrd="1" destOrd="0" parTransId="{5EDC7307-366C-4F84-9F78-17363740563D}" sibTransId="{57784085-6323-4872-9DC7-582DAB6DB0E7}"/>
    <dgm:cxn modelId="{562529EF-0A53-4E4E-9018-4C0DB182534E}" type="presOf" srcId="{37E8B909-FCB9-4330-8CEE-9B67EC349DB3}" destId="{8509849D-A796-4A0B-A587-D8460F8B9D28}" srcOrd="1" destOrd="0" presId="urn:microsoft.com/office/officeart/2005/8/layout/hierarchy2"/>
    <dgm:cxn modelId="{7B93ACBC-E28F-472A-AC86-8D941CF8BF88}" type="presOf" srcId="{5C09A6BE-391C-4047-A142-8E85C2C6C573}" destId="{4280BC08-3182-4AE1-910F-896B628C6781}" srcOrd="1" destOrd="0" presId="urn:microsoft.com/office/officeart/2005/8/layout/hierarchy2"/>
    <dgm:cxn modelId="{169A7541-71AE-43AA-B1C0-DA7269EB9673}" type="presOf" srcId="{A6D9D36D-A5FB-41DB-A26A-06EC7AF32E28}" destId="{323EE08B-6176-41AF-8151-CDAFD701D8C7}" srcOrd="0" destOrd="0" presId="urn:microsoft.com/office/officeart/2005/8/layout/hierarchy2"/>
    <dgm:cxn modelId="{56247EAE-74A8-42A8-BDA5-409B67386C65}" type="presOf" srcId="{83D64E5B-74D2-4548-B536-37B8F40C41D8}" destId="{A61A5180-BD91-4A15-BE7E-7A283E50CF83}" srcOrd="0" destOrd="0" presId="urn:microsoft.com/office/officeart/2005/8/layout/hierarchy2"/>
    <dgm:cxn modelId="{65D99713-F094-4EE5-BDFA-B2022174D544}" type="presOf" srcId="{5EDC7307-366C-4F84-9F78-17363740563D}" destId="{3A6CB6B6-1711-4259-AF2B-FCC5B3F951B2}" srcOrd="1" destOrd="0" presId="urn:microsoft.com/office/officeart/2005/8/layout/hierarchy2"/>
    <dgm:cxn modelId="{3567C624-76E1-434E-AD6B-BDA76CB5A589}" type="presOf" srcId="{83D64E5B-74D2-4548-B536-37B8F40C41D8}" destId="{733809E2-D42C-42F8-BAB3-055994343324}" srcOrd="1" destOrd="0" presId="urn:microsoft.com/office/officeart/2005/8/layout/hierarchy2"/>
    <dgm:cxn modelId="{B7E9AFA3-8843-4CC3-A3CC-317E0034DE73}" type="presOf" srcId="{A4BF8E0B-B78F-4BAA-A22C-D42B1E2D7BB4}" destId="{7E40D84C-AC05-4F52-88D9-BB512A2C2C18}" srcOrd="0" destOrd="0" presId="urn:microsoft.com/office/officeart/2005/8/layout/hierarchy2"/>
    <dgm:cxn modelId="{C90DD55B-FFED-4AF6-AE94-DE1840DCB47D}" srcId="{9B0FCFE3-D920-4AF9-A693-FD5DACAE60D7}" destId="{430F3240-E770-4AD5-89BA-CB4B894F2648}" srcOrd="0" destOrd="0" parTransId="{37E8B909-FCB9-4330-8CEE-9B67EC349DB3}" sibTransId="{392A0520-A631-4AF1-B895-A348662D4D59}"/>
    <dgm:cxn modelId="{70BE78DB-CB04-4D59-B030-7CD8B62DAFB8}" srcId="{A4BF8E0B-B78F-4BAA-A22C-D42B1E2D7BB4}" destId="{16C332CC-6544-4207-9DA0-3727A47EC15F}" srcOrd="0" destOrd="0" parTransId="{542BB1C0-D76F-4011-8846-FB551AA77BF4}" sibTransId="{346CD3B4-1D51-45AD-B7A4-DAD87ACF5E05}"/>
    <dgm:cxn modelId="{937A54E9-49E1-4032-A285-0F2BAE537116}" type="presOf" srcId="{9B0FCFE3-D920-4AF9-A693-FD5DACAE60D7}" destId="{7D8B809E-7BD9-459D-8A58-686DDFA036BB}" srcOrd="0" destOrd="0" presId="urn:microsoft.com/office/officeart/2005/8/layout/hierarchy2"/>
    <dgm:cxn modelId="{18E2F552-5F66-4C30-843D-CB8D1B17799B}" type="presOf" srcId="{CF450D55-E5B0-4643-A86B-10CBE0564F72}" destId="{D4606E64-EB5F-4CB0-A6D7-B5919CB3C5C7}" srcOrd="0" destOrd="0" presId="urn:microsoft.com/office/officeart/2005/8/layout/hierarchy2"/>
    <dgm:cxn modelId="{699624CE-0DCC-4A98-B29B-1A4F54DB45FB}" srcId="{1740C477-DAE2-4F19-9594-212D0FBD2B1E}" destId="{9B0FCFE3-D920-4AF9-A693-FD5DACAE60D7}" srcOrd="0" destOrd="0" parTransId="{051614DC-D47A-418D-A5C0-3B92733A9AFA}" sibTransId="{CAC32EBD-A785-47E9-A60E-BE51447D709B}"/>
    <dgm:cxn modelId="{2C084BB8-D62A-4B53-9E30-DC03745948B2}" type="presOf" srcId="{EC056A1C-A1B7-4B24-B81E-CC4D6C2FA588}" destId="{4A5E02A2-27C0-4D8E-A4B4-9CF2DDDA9557}" srcOrd="1" destOrd="0" presId="urn:microsoft.com/office/officeart/2005/8/layout/hierarchy2"/>
    <dgm:cxn modelId="{6C55C44D-AA1F-40FE-A9BE-15C7C05BDAAD}" type="presOf" srcId="{C727E917-642E-4540-A4CA-9B9E9EA03357}" destId="{2C1BE164-3D8B-4F28-AED2-4035AB1B3716}" srcOrd="0" destOrd="0" presId="urn:microsoft.com/office/officeart/2005/8/layout/hierarchy2"/>
    <dgm:cxn modelId="{7230F002-F028-423E-8607-5BB72071A38F}" srcId="{1740C477-DAE2-4F19-9594-212D0FBD2B1E}" destId="{0C196BB8-EA68-49B3-9155-D7CEF9786925}" srcOrd="1" destOrd="0" parTransId="{EC056A1C-A1B7-4B24-B81E-CC4D6C2FA588}" sibTransId="{8CA69A99-B196-4F10-8372-F8579A063434}"/>
    <dgm:cxn modelId="{7A4648A1-E2CE-4102-936E-B2D7D701C8F6}" type="presOf" srcId="{B45783BF-3757-424C-833D-FDD9588868B5}" destId="{5997B9F1-2F19-4871-B188-029071B58930}" srcOrd="0" destOrd="0" presId="urn:microsoft.com/office/officeart/2005/8/layout/hierarchy2"/>
    <dgm:cxn modelId="{7779193A-E245-41B8-8C51-D27653A9C018}" type="presOf" srcId="{051614DC-D47A-418D-A5C0-3B92733A9AFA}" destId="{A1E8EA82-C786-44F4-8194-2743CD1F3565}" srcOrd="1" destOrd="0" presId="urn:microsoft.com/office/officeart/2005/8/layout/hierarchy2"/>
    <dgm:cxn modelId="{C71F652D-27FA-4077-AAD5-A09D1EE5626B}" type="presOf" srcId="{051614DC-D47A-418D-A5C0-3B92733A9AFA}" destId="{DEA0B2F1-0CF0-4B65-A941-860055CCED1A}" srcOrd="0" destOrd="0" presId="urn:microsoft.com/office/officeart/2005/8/layout/hierarchy2"/>
    <dgm:cxn modelId="{19E0FA07-D297-4507-99D9-5E7807B04EEB}" srcId="{B45783BF-3757-424C-833D-FDD9588868B5}" destId="{E119C815-CD05-420E-8E54-BFB7E0AAC761}" srcOrd="0" destOrd="0" parTransId="{C727E917-642E-4540-A4CA-9B9E9EA03357}" sibTransId="{F54EFDFF-E169-4966-9DA8-FFB10AB135AB}"/>
    <dgm:cxn modelId="{A7DE9B97-71B5-43D8-AAA8-1BF05CD02F17}" type="presOf" srcId="{1740C477-DAE2-4F19-9594-212D0FBD2B1E}" destId="{D2E25C4F-24D7-4F87-8E66-4D372155E456}" srcOrd="0" destOrd="0" presId="urn:microsoft.com/office/officeart/2005/8/layout/hierarchy2"/>
    <dgm:cxn modelId="{9CE24372-2E92-4B38-A3C5-13687D547550}" type="presOf" srcId="{EC056A1C-A1B7-4B24-B81E-CC4D6C2FA588}" destId="{8758F3EA-7768-42C3-9F45-AB1D4D7188BE}" srcOrd="0" destOrd="0" presId="urn:microsoft.com/office/officeart/2005/8/layout/hierarchy2"/>
    <dgm:cxn modelId="{FF5A5A02-591A-46AB-B7C1-CB693A4ACCC6}" type="presOf" srcId="{35F342F0-FDFB-4003-B82F-D3A6B3E0654C}" destId="{5809BF57-FF0D-42FC-A0AD-205C8B7E695D}" srcOrd="0" destOrd="0" presId="urn:microsoft.com/office/officeart/2005/8/layout/hierarchy2"/>
    <dgm:cxn modelId="{BDA4722E-786B-4302-AA27-E6FD05972AAD}" type="presOf" srcId="{2F35CE0E-7290-4102-8C3F-EAC82CBAA893}" destId="{9C031CC9-CE44-4D21-9164-59EC89B5A67F}" srcOrd="0" destOrd="0" presId="urn:microsoft.com/office/officeart/2005/8/layout/hierarchy2"/>
    <dgm:cxn modelId="{A3C94D39-34A6-4D3F-80E3-341CE00B3AE5}" type="presOf" srcId="{C727E917-642E-4540-A4CA-9B9E9EA03357}" destId="{875D0781-DDD2-4031-ACD5-B7080EBDA095}" srcOrd="1" destOrd="0" presId="urn:microsoft.com/office/officeart/2005/8/layout/hierarchy2"/>
    <dgm:cxn modelId="{B5E8790F-5EBF-407B-ABA9-4AE6E23144D7}" srcId="{35F342F0-FDFB-4003-B82F-D3A6B3E0654C}" destId="{A4BF8E0B-B78F-4BAA-A22C-D42B1E2D7BB4}" srcOrd="1" destOrd="0" parTransId="{83D64E5B-74D2-4548-B536-37B8F40C41D8}" sibTransId="{5C08DAA8-C895-42C1-A2F4-1000808C2D4E}"/>
    <dgm:cxn modelId="{04640777-306C-4D0C-A34D-0DDEE372EFF1}" type="presOf" srcId="{542BB1C0-D76F-4011-8846-FB551AA77BF4}" destId="{3ABC05B5-938D-4957-BE1C-F728D652A9D6}" srcOrd="1" destOrd="0" presId="urn:microsoft.com/office/officeart/2005/8/layout/hierarchy2"/>
    <dgm:cxn modelId="{03D6C938-F402-4E13-815A-C75E60CAA7C1}" type="presOf" srcId="{430F3240-E770-4AD5-89BA-CB4B894F2648}" destId="{59F624F3-10CF-4D6C-B71B-72690EEF8E13}" srcOrd="0" destOrd="0" presId="urn:microsoft.com/office/officeart/2005/8/layout/hierarchy2"/>
    <dgm:cxn modelId="{71CB123A-F557-49EE-91CD-7D9B61E00048}" type="presOf" srcId="{9BDACAC6-AC8B-4E09-92FF-68E2A9CABE5E}" destId="{602E8706-A8DB-4D54-B3A7-C5D8CE1B75E4}" srcOrd="1" destOrd="0" presId="urn:microsoft.com/office/officeart/2005/8/layout/hierarchy2"/>
    <dgm:cxn modelId="{CB54FA69-4540-4C4D-8A61-405940805849}" srcId="{35F342F0-FDFB-4003-B82F-D3A6B3E0654C}" destId="{B45783BF-3757-424C-833D-FDD9588868B5}" srcOrd="0" destOrd="0" parTransId="{963779FE-6561-4B88-A3DF-1B96B8E508E3}" sibTransId="{85452883-5C28-451F-9B60-6E471B400916}"/>
    <dgm:cxn modelId="{FD502B8B-5FE8-4F0A-ABC5-7AC67705CA61}" srcId="{9B0FCFE3-D920-4AF9-A693-FD5DACAE60D7}" destId="{A6D9D36D-A5FB-41DB-A26A-06EC7AF32E28}" srcOrd="1" destOrd="0" parTransId="{5C09A6BE-391C-4047-A142-8E85C2C6C573}" sibTransId="{79063EBF-42B6-4D77-AFA2-09E7C569B2DA}"/>
    <dgm:cxn modelId="{F1761838-5BBF-4EE3-AF53-BD8CC88D3286}" type="presOf" srcId="{16C332CC-6544-4207-9DA0-3727A47EC15F}" destId="{F5D42B81-E94D-45EA-A15B-315F2AC9A46B}" srcOrd="0" destOrd="0" presId="urn:microsoft.com/office/officeart/2005/8/layout/hierarchy2"/>
    <dgm:cxn modelId="{16EA9C6B-0688-4EEA-8923-6E3E9C6E533C}" srcId="{2F35CE0E-7290-4102-8C3F-EAC82CBAA893}" destId="{35F342F0-FDFB-4003-B82F-D3A6B3E0654C}" srcOrd="0" destOrd="0" parTransId="{86D8CDCE-1342-4F09-99BB-803AD4C9D02D}" sibTransId="{0D05BDB7-C9FB-44AA-95A7-D3347D973128}"/>
    <dgm:cxn modelId="{76C403AD-64A2-456B-BFE3-70E755304EBA}" srcId="{35F342F0-FDFB-4003-B82F-D3A6B3E0654C}" destId="{1740C477-DAE2-4F19-9594-212D0FBD2B1E}" srcOrd="2" destOrd="0" parTransId="{9BDACAC6-AC8B-4E09-92FF-68E2A9CABE5E}" sibTransId="{1DB04C09-D7BC-41FA-96E5-DFEFF558446E}"/>
    <dgm:cxn modelId="{C920CDA2-5A40-4E67-BFFC-D63640FD871E}" type="presOf" srcId="{542BB1C0-D76F-4011-8846-FB551AA77BF4}" destId="{B9435B41-3FEF-458D-86D0-BC92F8C30E0D}" srcOrd="0" destOrd="0" presId="urn:microsoft.com/office/officeart/2005/8/layout/hierarchy2"/>
    <dgm:cxn modelId="{63504F02-9B6F-4A3D-8582-54F1F8C87646}" type="presOf" srcId="{963779FE-6561-4B88-A3DF-1B96B8E508E3}" destId="{441DB162-41F9-4CFA-8EB8-48A48C695BF5}" srcOrd="1" destOrd="0" presId="urn:microsoft.com/office/officeart/2005/8/layout/hierarchy2"/>
    <dgm:cxn modelId="{E1685AD8-8A19-4C61-BAE8-16C6B146D5D8}" type="presOf" srcId="{E119C815-CD05-420E-8E54-BFB7E0AAC761}" destId="{729BA717-8060-4F3F-8F65-5B9782647488}" srcOrd="0" destOrd="0" presId="urn:microsoft.com/office/officeart/2005/8/layout/hierarchy2"/>
    <dgm:cxn modelId="{6FA41468-174E-4A5E-A3DD-76D11B7ED488}" type="presOf" srcId="{5EDC7307-366C-4F84-9F78-17363740563D}" destId="{16AB79E8-DBB1-46C3-900C-F8658305FCAE}" srcOrd="0" destOrd="0" presId="urn:microsoft.com/office/officeart/2005/8/layout/hierarchy2"/>
    <dgm:cxn modelId="{FA539564-E55F-4F4A-8728-3F2350767F91}" type="presOf" srcId="{0C196BB8-EA68-49B3-9155-D7CEF9786925}" destId="{51015AB9-D87C-4C8D-BC44-0373540E9B4E}" srcOrd="0" destOrd="0" presId="urn:microsoft.com/office/officeart/2005/8/layout/hierarchy2"/>
    <dgm:cxn modelId="{CA02EF5F-E1DB-481C-B468-C1A0067A4819}" type="presOf" srcId="{963779FE-6561-4B88-A3DF-1B96B8E508E3}" destId="{2C537871-45AE-47CB-911C-C3A205876F2C}" srcOrd="0" destOrd="0" presId="urn:microsoft.com/office/officeart/2005/8/layout/hierarchy2"/>
    <dgm:cxn modelId="{EB50D6DB-A889-4C95-88CD-68424AF9170D}" type="presOf" srcId="{37E8B909-FCB9-4330-8CEE-9B67EC349DB3}" destId="{F620783E-CA49-49CA-9CA1-6AC273D7CC0B}" srcOrd="0" destOrd="0" presId="urn:microsoft.com/office/officeart/2005/8/layout/hierarchy2"/>
    <dgm:cxn modelId="{5192787A-D1DD-4065-BB63-E0FD8EFBF0E3}" type="presOf" srcId="{9BDACAC6-AC8B-4E09-92FF-68E2A9CABE5E}" destId="{0A188F41-1067-4511-816A-6F778C91C193}" srcOrd="0" destOrd="0" presId="urn:microsoft.com/office/officeart/2005/8/layout/hierarchy2"/>
    <dgm:cxn modelId="{2850C899-911A-4AC6-8AFA-CD6353011EA1}" type="presParOf" srcId="{9C031CC9-CE44-4D21-9164-59EC89B5A67F}" destId="{45246A3D-2BAD-4E62-86F9-52A2C4304665}" srcOrd="0" destOrd="0" presId="urn:microsoft.com/office/officeart/2005/8/layout/hierarchy2"/>
    <dgm:cxn modelId="{489D31EE-5202-4DBC-8174-642B8CDA672A}" type="presParOf" srcId="{45246A3D-2BAD-4E62-86F9-52A2C4304665}" destId="{5809BF57-FF0D-42FC-A0AD-205C8B7E695D}" srcOrd="0" destOrd="0" presId="urn:microsoft.com/office/officeart/2005/8/layout/hierarchy2"/>
    <dgm:cxn modelId="{4191D3EE-7DAF-4BE4-9908-4BB7E18E15BE}" type="presParOf" srcId="{45246A3D-2BAD-4E62-86F9-52A2C4304665}" destId="{CFB7F6D8-9269-4C21-BFEF-B13C911611E8}" srcOrd="1" destOrd="0" presId="urn:microsoft.com/office/officeart/2005/8/layout/hierarchy2"/>
    <dgm:cxn modelId="{ABE776C1-3A22-49E1-872E-DE8DB1AF9C2E}" type="presParOf" srcId="{CFB7F6D8-9269-4C21-BFEF-B13C911611E8}" destId="{2C537871-45AE-47CB-911C-C3A205876F2C}" srcOrd="0" destOrd="0" presId="urn:microsoft.com/office/officeart/2005/8/layout/hierarchy2"/>
    <dgm:cxn modelId="{2D2B44FE-BCA1-479F-ABD9-A2BD7805218A}" type="presParOf" srcId="{2C537871-45AE-47CB-911C-C3A205876F2C}" destId="{441DB162-41F9-4CFA-8EB8-48A48C695BF5}" srcOrd="0" destOrd="0" presId="urn:microsoft.com/office/officeart/2005/8/layout/hierarchy2"/>
    <dgm:cxn modelId="{CEC4C661-2408-4EFD-8D6F-A7A4CD271BD0}" type="presParOf" srcId="{CFB7F6D8-9269-4C21-BFEF-B13C911611E8}" destId="{5159703C-77B3-4E18-AA29-BEE1174537A7}" srcOrd="1" destOrd="0" presId="urn:microsoft.com/office/officeart/2005/8/layout/hierarchy2"/>
    <dgm:cxn modelId="{9E6876E3-CC43-4666-BA58-8E987BA46FAC}" type="presParOf" srcId="{5159703C-77B3-4E18-AA29-BEE1174537A7}" destId="{5997B9F1-2F19-4871-B188-029071B58930}" srcOrd="0" destOrd="0" presId="urn:microsoft.com/office/officeart/2005/8/layout/hierarchy2"/>
    <dgm:cxn modelId="{5AB9C5B8-3FAF-4131-A0AB-9F50C03A475E}" type="presParOf" srcId="{5159703C-77B3-4E18-AA29-BEE1174537A7}" destId="{724536C6-F01F-4CD3-9950-795A19F28A39}" srcOrd="1" destOrd="0" presId="urn:microsoft.com/office/officeart/2005/8/layout/hierarchy2"/>
    <dgm:cxn modelId="{82828F5D-82C9-4428-AD11-7B1DC4057CF3}" type="presParOf" srcId="{724536C6-F01F-4CD3-9950-795A19F28A39}" destId="{2C1BE164-3D8B-4F28-AED2-4035AB1B3716}" srcOrd="0" destOrd="0" presId="urn:microsoft.com/office/officeart/2005/8/layout/hierarchy2"/>
    <dgm:cxn modelId="{CC0C35D6-C457-4A85-8260-08B8C8054975}" type="presParOf" srcId="{2C1BE164-3D8B-4F28-AED2-4035AB1B3716}" destId="{875D0781-DDD2-4031-ACD5-B7080EBDA095}" srcOrd="0" destOrd="0" presId="urn:microsoft.com/office/officeart/2005/8/layout/hierarchy2"/>
    <dgm:cxn modelId="{5189F964-BB6B-44A8-99FD-AF67ADE2E5D3}" type="presParOf" srcId="{724536C6-F01F-4CD3-9950-795A19F28A39}" destId="{E341F9D9-CC4F-40B9-B6A0-C2C8D228F384}" srcOrd="1" destOrd="0" presId="urn:microsoft.com/office/officeart/2005/8/layout/hierarchy2"/>
    <dgm:cxn modelId="{94FF49E3-8A32-4DEE-BADC-2ABACEB402FA}" type="presParOf" srcId="{E341F9D9-CC4F-40B9-B6A0-C2C8D228F384}" destId="{729BA717-8060-4F3F-8F65-5B9782647488}" srcOrd="0" destOrd="0" presId="urn:microsoft.com/office/officeart/2005/8/layout/hierarchy2"/>
    <dgm:cxn modelId="{27D20F1A-06A6-43A1-B1E0-6BC2802D87B8}" type="presParOf" srcId="{E341F9D9-CC4F-40B9-B6A0-C2C8D228F384}" destId="{6BDA040A-2CA6-4C7F-B455-7706C747BF5E}" srcOrd="1" destOrd="0" presId="urn:microsoft.com/office/officeart/2005/8/layout/hierarchy2"/>
    <dgm:cxn modelId="{FD4C1244-EC76-4329-BDB1-1FBCCD5782E6}" type="presParOf" srcId="{724536C6-F01F-4CD3-9950-795A19F28A39}" destId="{16AB79E8-DBB1-46C3-900C-F8658305FCAE}" srcOrd="2" destOrd="0" presId="urn:microsoft.com/office/officeart/2005/8/layout/hierarchy2"/>
    <dgm:cxn modelId="{734544F0-8F8E-4516-9ABA-9CF18998A24B}" type="presParOf" srcId="{16AB79E8-DBB1-46C3-900C-F8658305FCAE}" destId="{3A6CB6B6-1711-4259-AF2B-FCC5B3F951B2}" srcOrd="0" destOrd="0" presId="urn:microsoft.com/office/officeart/2005/8/layout/hierarchy2"/>
    <dgm:cxn modelId="{10A9B7D7-1947-4214-B7AE-77839674DF8B}" type="presParOf" srcId="{724536C6-F01F-4CD3-9950-795A19F28A39}" destId="{5E525686-B3F2-4EBE-99CC-B2861ADCA764}" srcOrd="3" destOrd="0" presId="urn:microsoft.com/office/officeart/2005/8/layout/hierarchy2"/>
    <dgm:cxn modelId="{5D8BE6C0-CD7A-486D-AB4D-1D4DE0C1D59B}" type="presParOf" srcId="{5E525686-B3F2-4EBE-99CC-B2861ADCA764}" destId="{D4606E64-EB5F-4CB0-A6D7-B5919CB3C5C7}" srcOrd="0" destOrd="0" presId="urn:microsoft.com/office/officeart/2005/8/layout/hierarchy2"/>
    <dgm:cxn modelId="{407CF6DE-7FF0-435D-A54E-9A5D614CF840}" type="presParOf" srcId="{5E525686-B3F2-4EBE-99CC-B2861ADCA764}" destId="{3F6D4072-AEBC-49BB-ABDF-12730A7DD5BC}" srcOrd="1" destOrd="0" presId="urn:microsoft.com/office/officeart/2005/8/layout/hierarchy2"/>
    <dgm:cxn modelId="{817B8D68-B4C6-46E4-8B9F-2A680CF75E32}" type="presParOf" srcId="{CFB7F6D8-9269-4C21-BFEF-B13C911611E8}" destId="{A61A5180-BD91-4A15-BE7E-7A283E50CF83}" srcOrd="2" destOrd="0" presId="urn:microsoft.com/office/officeart/2005/8/layout/hierarchy2"/>
    <dgm:cxn modelId="{5F38A39C-C019-45C8-B19A-2E7384082B97}" type="presParOf" srcId="{A61A5180-BD91-4A15-BE7E-7A283E50CF83}" destId="{733809E2-D42C-42F8-BAB3-055994343324}" srcOrd="0" destOrd="0" presId="urn:microsoft.com/office/officeart/2005/8/layout/hierarchy2"/>
    <dgm:cxn modelId="{C480AEAA-49B3-4B4D-A691-28AE1B493A1F}" type="presParOf" srcId="{CFB7F6D8-9269-4C21-BFEF-B13C911611E8}" destId="{CB8A8F35-014C-441B-A980-C595385E71C7}" srcOrd="3" destOrd="0" presId="urn:microsoft.com/office/officeart/2005/8/layout/hierarchy2"/>
    <dgm:cxn modelId="{DABB7384-DF69-46DE-8F3E-23520E543C0C}" type="presParOf" srcId="{CB8A8F35-014C-441B-A980-C595385E71C7}" destId="{7E40D84C-AC05-4F52-88D9-BB512A2C2C18}" srcOrd="0" destOrd="0" presId="urn:microsoft.com/office/officeart/2005/8/layout/hierarchy2"/>
    <dgm:cxn modelId="{953385EE-9EC7-43C9-8395-C9715D1745FA}" type="presParOf" srcId="{CB8A8F35-014C-441B-A980-C595385E71C7}" destId="{8AAF3167-1B85-40B8-A64F-37CE158DC8A2}" srcOrd="1" destOrd="0" presId="urn:microsoft.com/office/officeart/2005/8/layout/hierarchy2"/>
    <dgm:cxn modelId="{C3A71B8B-A194-414B-9144-DD6B272B35A6}" type="presParOf" srcId="{8AAF3167-1B85-40B8-A64F-37CE158DC8A2}" destId="{B9435B41-3FEF-458D-86D0-BC92F8C30E0D}" srcOrd="0" destOrd="0" presId="urn:microsoft.com/office/officeart/2005/8/layout/hierarchy2"/>
    <dgm:cxn modelId="{220D0D7C-0181-4797-B4E0-5149E41E18FC}" type="presParOf" srcId="{B9435B41-3FEF-458D-86D0-BC92F8C30E0D}" destId="{3ABC05B5-938D-4957-BE1C-F728D652A9D6}" srcOrd="0" destOrd="0" presId="urn:microsoft.com/office/officeart/2005/8/layout/hierarchy2"/>
    <dgm:cxn modelId="{2DB3FBA9-8917-490E-BE4B-2A99AA975697}" type="presParOf" srcId="{8AAF3167-1B85-40B8-A64F-37CE158DC8A2}" destId="{330FB822-8A04-49F2-9147-B16EA7419582}" srcOrd="1" destOrd="0" presId="urn:microsoft.com/office/officeart/2005/8/layout/hierarchy2"/>
    <dgm:cxn modelId="{32A7CE6D-BD2B-486A-87C1-DF283EBD3F9B}" type="presParOf" srcId="{330FB822-8A04-49F2-9147-B16EA7419582}" destId="{F5D42B81-E94D-45EA-A15B-315F2AC9A46B}" srcOrd="0" destOrd="0" presId="urn:microsoft.com/office/officeart/2005/8/layout/hierarchy2"/>
    <dgm:cxn modelId="{C5FC09A0-493C-4690-8C11-04D6A18FD08E}" type="presParOf" srcId="{330FB822-8A04-49F2-9147-B16EA7419582}" destId="{245E40A2-F195-4D33-A904-4EC902F55D42}" srcOrd="1" destOrd="0" presId="urn:microsoft.com/office/officeart/2005/8/layout/hierarchy2"/>
    <dgm:cxn modelId="{634AB5C7-6988-4570-AAE3-2FA6CF41AB7F}" type="presParOf" srcId="{CFB7F6D8-9269-4C21-BFEF-B13C911611E8}" destId="{0A188F41-1067-4511-816A-6F778C91C193}" srcOrd="4" destOrd="0" presId="urn:microsoft.com/office/officeart/2005/8/layout/hierarchy2"/>
    <dgm:cxn modelId="{77E0BA8A-C0D9-4061-A775-698FC734FFE9}" type="presParOf" srcId="{0A188F41-1067-4511-816A-6F778C91C193}" destId="{602E8706-A8DB-4D54-B3A7-C5D8CE1B75E4}" srcOrd="0" destOrd="0" presId="urn:microsoft.com/office/officeart/2005/8/layout/hierarchy2"/>
    <dgm:cxn modelId="{001F25A5-5C81-4D98-9DD6-C8FECA8DD807}" type="presParOf" srcId="{CFB7F6D8-9269-4C21-BFEF-B13C911611E8}" destId="{92F9008E-F4EF-4FF8-9B4C-58DB3DA928E2}" srcOrd="5" destOrd="0" presId="urn:microsoft.com/office/officeart/2005/8/layout/hierarchy2"/>
    <dgm:cxn modelId="{01AD41DE-1A3C-4521-9369-186844AEC206}" type="presParOf" srcId="{92F9008E-F4EF-4FF8-9B4C-58DB3DA928E2}" destId="{D2E25C4F-24D7-4F87-8E66-4D372155E456}" srcOrd="0" destOrd="0" presId="urn:microsoft.com/office/officeart/2005/8/layout/hierarchy2"/>
    <dgm:cxn modelId="{413CBF50-DE81-40E6-B44E-EC1821514363}" type="presParOf" srcId="{92F9008E-F4EF-4FF8-9B4C-58DB3DA928E2}" destId="{F2D18455-722E-4D14-AEC5-4A0F386A9B84}" srcOrd="1" destOrd="0" presId="urn:microsoft.com/office/officeart/2005/8/layout/hierarchy2"/>
    <dgm:cxn modelId="{F2126196-7565-4904-97A5-E424B624E922}" type="presParOf" srcId="{F2D18455-722E-4D14-AEC5-4A0F386A9B84}" destId="{DEA0B2F1-0CF0-4B65-A941-860055CCED1A}" srcOrd="0" destOrd="0" presId="urn:microsoft.com/office/officeart/2005/8/layout/hierarchy2"/>
    <dgm:cxn modelId="{0430BC17-1964-4B8A-A636-29EB1DCA398C}" type="presParOf" srcId="{DEA0B2F1-0CF0-4B65-A941-860055CCED1A}" destId="{A1E8EA82-C786-44F4-8194-2743CD1F3565}" srcOrd="0" destOrd="0" presId="urn:microsoft.com/office/officeart/2005/8/layout/hierarchy2"/>
    <dgm:cxn modelId="{C32FFF53-23E3-4520-8F77-3F73C4BA33CD}" type="presParOf" srcId="{F2D18455-722E-4D14-AEC5-4A0F386A9B84}" destId="{6920AEE1-39A2-4F82-848B-69486E44EB8D}" srcOrd="1" destOrd="0" presId="urn:microsoft.com/office/officeart/2005/8/layout/hierarchy2"/>
    <dgm:cxn modelId="{04DFFFC6-1A56-4FE7-AE8C-F5F76D4EC782}" type="presParOf" srcId="{6920AEE1-39A2-4F82-848B-69486E44EB8D}" destId="{7D8B809E-7BD9-459D-8A58-686DDFA036BB}" srcOrd="0" destOrd="0" presId="urn:microsoft.com/office/officeart/2005/8/layout/hierarchy2"/>
    <dgm:cxn modelId="{7C7254A9-6FA0-4A73-8883-52AC39123586}" type="presParOf" srcId="{6920AEE1-39A2-4F82-848B-69486E44EB8D}" destId="{043618F7-D766-4E15-AA08-623BA2309761}" srcOrd="1" destOrd="0" presId="urn:microsoft.com/office/officeart/2005/8/layout/hierarchy2"/>
    <dgm:cxn modelId="{FDDED3C6-937A-4930-B54B-E3710FF9C6A9}" type="presParOf" srcId="{043618F7-D766-4E15-AA08-623BA2309761}" destId="{F620783E-CA49-49CA-9CA1-6AC273D7CC0B}" srcOrd="0" destOrd="0" presId="urn:microsoft.com/office/officeart/2005/8/layout/hierarchy2"/>
    <dgm:cxn modelId="{395CB651-84B7-4A4B-A1AA-86F32B3E44E2}" type="presParOf" srcId="{F620783E-CA49-49CA-9CA1-6AC273D7CC0B}" destId="{8509849D-A796-4A0B-A587-D8460F8B9D28}" srcOrd="0" destOrd="0" presId="urn:microsoft.com/office/officeart/2005/8/layout/hierarchy2"/>
    <dgm:cxn modelId="{E6EC1D80-2375-49DF-B37E-0396A12591D7}" type="presParOf" srcId="{043618F7-D766-4E15-AA08-623BA2309761}" destId="{EACB93E1-B2D8-4C3C-A069-DF3D3AB3014C}" srcOrd="1" destOrd="0" presId="urn:microsoft.com/office/officeart/2005/8/layout/hierarchy2"/>
    <dgm:cxn modelId="{A363D38C-F6E3-4D60-B998-470A4D0981EA}" type="presParOf" srcId="{EACB93E1-B2D8-4C3C-A069-DF3D3AB3014C}" destId="{59F624F3-10CF-4D6C-B71B-72690EEF8E13}" srcOrd="0" destOrd="0" presId="urn:microsoft.com/office/officeart/2005/8/layout/hierarchy2"/>
    <dgm:cxn modelId="{DDBCC871-DFFF-4E17-B642-1E03DBD318E6}" type="presParOf" srcId="{EACB93E1-B2D8-4C3C-A069-DF3D3AB3014C}" destId="{3A75849F-F5E9-4FB4-998D-71871161C39B}" srcOrd="1" destOrd="0" presId="urn:microsoft.com/office/officeart/2005/8/layout/hierarchy2"/>
    <dgm:cxn modelId="{4F991F8B-D49C-4674-A731-FCFB48563136}" type="presParOf" srcId="{043618F7-D766-4E15-AA08-623BA2309761}" destId="{67654425-CBDA-42FE-AEC3-4F78D04168C2}" srcOrd="2" destOrd="0" presId="urn:microsoft.com/office/officeart/2005/8/layout/hierarchy2"/>
    <dgm:cxn modelId="{239291C2-C34E-46CA-AC64-5F166F6CB712}" type="presParOf" srcId="{67654425-CBDA-42FE-AEC3-4F78D04168C2}" destId="{4280BC08-3182-4AE1-910F-896B628C6781}" srcOrd="0" destOrd="0" presId="urn:microsoft.com/office/officeart/2005/8/layout/hierarchy2"/>
    <dgm:cxn modelId="{787D9D4C-F0B5-4FAD-9360-2E4B1B3CE514}" type="presParOf" srcId="{043618F7-D766-4E15-AA08-623BA2309761}" destId="{7686F3F9-6E94-4B91-863B-7884014C26B0}" srcOrd="3" destOrd="0" presId="urn:microsoft.com/office/officeart/2005/8/layout/hierarchy2"/>
    <dgm:cxn modelId="{AE543411-3D75-4E26-A759-7D7B914AF1C2}" type="presParOf" srcId="{7686F3F9-6E94-4B91-863B-7884014C26B0}" destId="{323EE08B-6176-41AF-8151-CDAFD701D8C7}" srcOrd="0" destOrd="0" presId="urn:microsoft.com/office/officeart/2005/8/layout/hierarchy2"/>
    <dgm:cxn modelId="{454F7734-E554-4E65-AC1F-506E0B2EDD84}" type="presParOf" srcId="{7686F3F9-6E94-4B91-863B-7884014C26B0}" destId="{D4AB27E0-FEC6-4F5C-A036-45E9577CD88E}" srcOrd="1" destOrd="0" presId="urn:microsoft.com/office/officeart/2005/8/layout/hierarchy2"/>
    <dgm:cxn modelId="{EEE842E1-EBBC-46B9-AE0C-9E98A2963FFF}" type="presParOf" srcId="{F2D18455-722E-4D14-AEC5-4A0F386A9B84}" destId="{8758F3EA-7768-42C3-9F45-AB1D4D7188BE}" srcOrd="2" destOrd="0" presId="urn:microsoft.com/office/officeart/2005/8/layout/hierarchy2"/>
    <dgm:cxn modelId="{103DF5BD-076B-4DD8-921F-83C5E19FC8A8}" type="presParOf" srcId="{8758F3EA-7768-42C3-9F45-AB1D4D7188BE}" destId="{4A5E02A2-27C0-4D8E-A4B4-9CF2DDDA9557}" srcOrd="0" destOrd="0" presId="urn:microsoft.com/office/officeart/2005/8/layout/hierarchy2"/>
    <dgm:cxn modelId="{DB56DF4C-A851-4BF8-B6FD-267871E32279}" type="presParOf" srcId="{F2D18455-722E-4D14-AEC5-4A0F386A9B84}" destId="{61862E6B-4F00-420A-B9C8-135060B9BB86}" srcOrd="3" destOrd="0" presId="urn:microsoft.com/office/officeart/2005/8/layout/hierarchy2"/>
    <dgm:cxn modelId="{76BD8E4E-FFA7-4972-B582-C428DA05B874}" type="presParOf" srcId="{61862E6B-4F00-420A-B9C8-135060B9BB86}" destId="{51015AB9-D87C-4C8D-BC44-0373540E9B4E}" srcOrd="0" destOrd="0" presId="urn:microsoft.com/office/officeart/2005/8/layout/hierarchy2"/>
    <dgm:cxn modelId="{3E163C1B-942F-472A-A538-C0E7837E2151}" type="presParOf" srcId="{61862E6B-4F00-420A-B9C8-135060B9BB86}" destId="{3FFB2293-F674-4611-94E5-B6E982BCE2AF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2020-05-06T05:45:00Z</dcterms:created>
  <dcterms:modified xsi:type="dcterms:W3CDTF">2020-05-06T06:13:00Z</dcterms:modified>
</cp:coreProperties>
</file>