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92" w:rsidRDefault="00B42592" w:rsidP="00341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ACA" w:rsidRPr="00AA3C1A" w:rsidRDefault="00030ACA" w:rsidP="00030A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C1A">
        <w:rPr>
          <w:rFonts w:ascii="Times New Roman" w:hAnsi="Times New Roman" w:cs="Times New Roman"/>
          <w:b/>
          <w:sz w:val="26"/>
          <w:szCs w:val="26"/>
        </w:rPr>
        <w:t>График проведения индивидуальных консультаций</w:t>
      </w:r>
      <w:r w:rsidR="00AA3C1A">
        <w:rPr>
          <w:rFonts w:ascii="Times New Roman" w:hAnsi="Times New Roman" w:cs="Times New Roman"/>
          <w:b/>
          <w:sz w:val="26"/>
          <w:szCs w:val="26"/>
        </w:rPr>
        <w:t xml:space="preserve"> (отработок)</w:t>
      </w:r>
      <w:r w:rsidRPr="00AA3C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0ACA" w:rsidRPr="00AA3C1A" w:rsidRDefault="00030ACA" w:rsidP="00030A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C1A">
        <w:rPr>
          <w:rFonts w:ascii="Times New Roman" w:hAnsi="Times New Roman" w:cs="Times New Roman"/>
          <w:b/>
          <w:sz w:val="26"/>
          <w:szCs w:val="26"/>
        </w:rPr>
        <w:t>преподавателями отделения «Сестринское дело»</w:t>
      </w:r>
    </w:p>
    <w:p w:rsidR="00030ACA" w:rsidRPr="00AA3C1A" w:rsidRDefault="009209D5" w:rsidP="00030A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22.01.2024 г. по 27.01.</w:t>
      </w:r>
      <w:r w:rsidR="00F97EE5">
        <w:rPr>
          <w:rFonts w:ascii="Times New Roman" w:hAnsi="Times New Roman" w:cs="Times New Roman"/>
          <w:b/>
          <w:sz w:val="26"/>
          <w:szCs w:val="26"/>
        </w:rPr>
        <w:t>2024 г.</w:t>
      </w:r>
      <w:r w:rsidR="00030ACA" w:rsidRPr="00AA3C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64D4" w:rsidRDefault="00E864D4" w:rsidP="00030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51"/>
        <w:gridCol w:w="2552"/>
        <w:gridCol w:w="1559"/>
        <w:gridCol w:w="1560"/>
        <w:gridCol w:w="1417"/>
        <w:gridCol w:w="1134"/>
        <w:gridCol w:w="1559"/>
      </w:tblGrid>
      <w:tr w:rsidR="00673E3F" w:rsidTr="00AA3C1A">
        <w:tc>
          <w:tcPr>
            <w:tcW w:w="851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673E3F" w:rsidRPr="00BE0970" w:rsidRDefault="00AA3C1A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673E3F" w:rsidRPr="00BE0970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1559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73E3F" w:rsidRPr="00BE0970" w:rsidRDefault="00673E3F" w:rsidP="0040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 xml:space="preserve">  пятница</w:t>
            </w:r>
          </w:p>
        </w:tc>
        <w:tc>
          <w:tcPr>
            <w:tcW w:w="1134" w:type="dxa"/>
          </w:tcPr>
          <w:p w:rsidR="00673E3F" w:rsidRPr="00BE0970" w:rsidRDefault="00673E3F" w:rsidP="0040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73E3F" w:rsidRPr="00BE0970" w:rsidRDefault="00673E3F" w:rsidP="0040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Ознакомлен, подпись</w:t>
            </w:r>
          </w:p>
        </w:tc>
      </w:tr>
      <w:tr w:rsidR="00673E3F" w:rsidTr="00AA3C1A">
        <w:tc>
          <w:tcPr>
            <w:tcW w:w="851" w:type="dxa"/>
          </w:tcPr>
          <w:p w:rsidR="00673E3F" w:rsidRPr="00BE0970" w:rsidRDefault="00673E3F" w:rsidP="0067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73E3F" w:rsidRPr="00BE0970" w:rsidRDefault="00673E3F" w:rsidP="00271726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/>
                <w:sz w:val="24"/>
                <w:szCs w:val="24"/>
              </w:rPr>
              <w:t>Анучина Е.В.</w:t>
            </w:r>
          </w:p>
        </w:tc>
        <w:tc>
          <w:tcPr>
            <w:tcW w:w="1559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  <w:tc>
          <w:tcPr>
            <w:tcW w:w="1417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3F" w:rsidTr="00AA3C1A">
        <w:tc>
          <w:tcPr>
            <w:tcW w:w="851" w:type="dxa"/>
          </w:tcPr>
          <w:p w:rsidR="00673E3F" w:rsidRPr="00BE0970" w:rsidRDefault="00673E3F" w:rsidP="0067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73E3F" w:rsidRPr="00BE0970" w:rsidRDefault="00673E3F" w:rsidP="00271726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/>
                <w:sz w:val="24"/>
                <w:szCs w:val="24"/>
              </w:rPr>
              <w:t>Байко И.А.</w:t>
            </w:r>
          </w:p>
        </w:tc>
        <w:tc>
          <w:tcPr>
            <w:tcW w:w="1559" w:type="dxa"/>
          </w:tcPr>
          <w:p w:rsidR="00673E3F" w:rsidRPr="00BE0970" w:rsidRDefault="00685450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А-408</w:t>
            </w:r>
          </w:p>
        </w:tc>
        <w:tc>
          <w:tcPr>
            <w:tcW w:w="1560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3F" w:rsidTr="00AA3C1A">
        <w:tc>
          <w:tcPr>
            <w:tcW w:w="851" w:type="dxa"/>
          </w:tcPr>
          <w:p w:rsidR="00673E3F" w:rsidRPr="00BE0970" w:rsidRDefault="00673E3F" w:rsidP="0067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73E3F" w:rsidRPr="00BE0970" w:rsidRDefault="00673E3F" w:rsidP="00271726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/>
                <w:sz w:val="24"/>
                <w:szCs w:val="24"/>
              </w:rPr>
              <w:t>Белозор А.С.</w:t>
            </w:r>
          </w:p>
        </w:tc>
        <w:tc>
          <w:tcPr>
            <w:tcW w:w="1559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E3F" w:rsidRPr="00BE0970" w:rsidRDefault="009209D5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  <w:tc>
          <w:tcPr>
            <w:tcW w:w="1134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3F" w:rsidTr="00AA3C1A">
        <w:tc>
          <w:tcPr>
            <w:tcW w:w="851" w:type="dxa"/>
          </w:tcPr>
          <w:p w:rsidR="00673E3F" w:rsidRPr="00BE0970" w:rsidRDefault="00673E3F" w:rsidP="0067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73E3F" w:rsidRPr="00BE0970" w:rsidRDefault="00673E3F" w:rsidP="000E782C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/>
                <w:sz w:val="24"/>
                <w:szCs w:val="24"/>
              </w:rPr>
              <w:t>Белых И.Л.</w:t>
            </w:r>
          </w:p>
        </w:tc>
        <w:tc>
          <w:tcPr>
            <w:tcW w:w="1559" w:type="dxa"/>
          </w:tcPr>
          <w:p w:rsidR="00673E3F" w:rsidRPr="00BE0970" w:rsidRDefault="00673E3F" w:rsidP="000E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3E3F" w:rsidRPr="00BE0970" w:rsidRDefault="00673E3F" w:rsidP="000E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А-206</w:t>
            </w:r>
          </w:p>
        </w:tc>
        <w:tc>
          <w:tcPr>
            <w:tcW w:w="1417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3F" w:rsidTr="00AA3C1A">
        <w:tc>
          <w:tcPr>
            <w:tcW w:w="851" w:type="dxa"/>
          </w:tcPr>
          <w:p w:rsidR="00673E3F" w:rsidRPr="00BE0970" w:rsidRDefault="00673E3F" w:rsidP="0067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73E3F" w:rsidRPr="00BE0970" w:rsidRDefault="00673E3F" w:rsidP="00D053E6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/>
                <w:sz w:val="24"/>
                <w:szCs w:val="24"/>
              </w:rPr>
              <w:t>Березина О. П.</w:t>
            </w:r>
          </w:p>
        </w:tc>
        <w:tc>
          <w:tcPr>
            <w:tcW w:w="1559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А-24</w:t>
            </w:r>
          </w:p>
        </w:tc>
        <w:tc>
          <w:tcPr>
            <w:tcW w:w="1134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3F" w:rsidTr="00AA3C1A">
        <w:tc>
          <w:tcPr>
            <w:tcW w:w="851" w:type="dxa"/>
          </w:tcPr>
          <w:p w:rsidR="00673E3F" w:rsidRPr="00BE0970" w:rsidRDefault="00673E3F" w:rsidP="0067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73E3F" w:rsidRPr="00BE0970" w:rsidRDefault="00673E3F" w:rsidP="00271726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/>
                <w:sz w:val="24"/>
                <w:szCs w:val="24"/>
              </w:rPr>
              <w:t>Битковская В.Г.</w:t>
            </w:r>
          </w:p>
        </w:tc>
        <w:tc>
          <w:tcPr>
            <w:tcW w:w="1559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А-общ.</w:t>
            </w:r>
          </w:p>
        </w:tc>
        <w:tc>
          <w:tcPr>
            <w:tcW w:w="1417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3F" w:rsidTr="00AA3C1A">
        <w:tc>
          <w:tcPr>
            <w:tcW w:w="851" w:type="dxa"/>
          </w:tcPr>
          <w:p w:rsidR="00673E3F" w:rsidRPr="00BE0970" w:rsidRDefault="00673E3F" w:rsidP="0067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673E3F" w:rsidRPr="00BE0970" w:rsidRDefault="00673E3F" w:rsidP="00271726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/>
                <w:sz w:val="24"/>
                <w:szCs w:val="24"/>
              </w:rPr>
              <w:t>Буракова Г.Л.</w:t>
            </w:r>
          </w:p>
        </w:tc>
        <w:tc>
          <w:tcPr>
            <w:tcW w:w="1559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3E3F" w:rsidRPr="00BE0970" w:rsidRDefault="009209D5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А-301</w:t>
            </w:r>
          </w:p>
        </w:tc>
        <w:tc>
          <w:tcPr>
            <w:tcW w:w="1417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E3F" w:rsidRPr="00BE0970" w:rsidRDefault="00673E3F" w:rsidP="0027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3F" w:rsidTr="00AA3C1A">
        <w:tc>
          <w:tcPr>
            <w:tcW w:w="851" w:type="dxa"/>
          </w:tcPr>
          <w:p w:rsidR="00673E3F" w:rsidRPr="00BE0970" w:rsidRDefault="00673E3F" w:rsidP="0023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673E3F" w:rsidRPr="00BE0970" w:rsidRDefault="00673E3F" w:rsidP="00236E46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/>
                <w:sz w:val="24"/>
                <w:szCs w:val="24"/>
              </w:rPr>
              <w:t>Валокитина Ж.Ю.</w:t>
            </w:r>
          </w:p>
        </w:tc>
        <w:tc>
          <w:tcPr>
            <w:tcW w:w="1559" w:type="dxa"/>
          </w:tcPr>
          <w:p w:rsidR="00673E3F" w:rsidRPr="00BE0970" w:rsidRDefault="00673E3F" w:rsidP="002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3E3F" w:rsidRPr="00BE0970" w:rsidRDefault="00673E3F" w:rsidP="002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А-407</w:t>
            </w:r>
          </w:p>
        </w:tc>
        <w:tc>
          <w:tcPr>
            <w:tcW w:w="1417" w:type="dxa"/>
          </w:tcPr>
          <w:p w:rsidR="00673E3F" w:rsidRPr="00BE0970" w:rsidRDefault="00673E3F" w:rsidP="002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E3F" w:rsidRPr="00BE0970" w:rsidRDefault="00673E3F" w:rsidP="002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E3F" w:rsidRPr="00BE0970" w:rsidRDefault="00673E3F" w:rsidP="002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3F" w:rsidTr="00AA3C1A">
        <w:tc>
          <w:tcPr>
            <w:tcW w:w="851" w:type="dxa"/>
          </w:tcPr>
          <w:p w:rsidR="00673E3F" w:rsidRPr="00BE0970" w:rsidRDefault="00673E3F" w:rsidP="0067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673E3F" w:rsidRPr="00BE0970" w:rsidRDefault="00673E3F" w:rsidP="00236E46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Герасимов С.А.</w:t>
            </w:r>
          </w:p>
        </w:tc>
        <w:tc>
          <w:tcPr>
            <w:tcW w:w="1559" w:type="dxa"/>
          </w:tcPr>
          <w:p w:rsidR="00673E3F" w:rsidRPr="00BE0970" w:rsidRDefault="00673E3F" w:rsidP="002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А-25</w:t>
            </w:r>
          </w:p>
        </w:tc>
        <w:tc>
          <w:tcPr>
            <w:tcW w:w="1560" w:type="dxa"/>
          </w:tcPr>
          <w:p w:rsidR="00673E3F" w:rsidRPr="00BE0970" w:rsidRDefault="00673E3F" w:rsidP="002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E3F" w:rsidRPr="00BE0970" w:rsidRDefault="00673E3F" w:rsidP="002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E3F" w:rsidRPr="00BE0970" w:rsidRDefault="00673E3F" w:rsidP="002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E3F" w:rsidRPr="00BE0970" w:rsidRDefault="00673E3F" w:rsidP="002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3F" w:rsidTr="00AA3C1A">
        <w:tc>
          <w:tcPr>
            <w:tcW w:w="851" w:type="dxa"/>
          </w:tcPr>
          <w:p w:rsidR="00673E3F" w:rsidRPr="00BE0970" w:rsidRDefault="00673E3F" w:rsidP="0067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673E3F" w:rsidRPr="00BE0970" w:rsidRDefault="00673E3F" w:rsidP="00236E46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Донгузова Е.Е.</w:t>
            </w:r>
          </w:p>
        </w:tc>
        <w:tc>
          <w:tcPr>
            <w:tcW w:w="1559" w:type="dxa"/>
          </w:tcPr>
          <w:p w:rsidR="00673E3F" w:rsidRPr="00BE0970" w:rsidRDefault="00673E3F" w:rsidP="002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3E3F" w:rsidRPr="00BE0970" w:rsidRDefault="00673E3F" w:rsidP="002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А-203</w:t>
            </w:r>
          </w:p>
        </w:tc>
        <w:tc>
          <w:tcPr>
            <w:tcW w:w="1417" w:type="dxa"/>
          </w:tcPr>
          <w:p w:rsidR="00673E3F" w:rsidRPr="00BE0970" w:rsidRDefault="00673E3F" w:rsidP="002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E3F" w:rsidRPr="00BE0970" w:rsidRDefault="00673E3F" w:rsidP="002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E3F" w:rsidRPr="00BE0970" w:rsidRDefault="00673E3F" w:rsidP="00236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3" w:rsidTr="00AA3C1A">
        <w:tc>
          <w:tcPr>
            <w:tcW w:w="851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Золотницкая Я.В.</w:t>
            </w: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А-1-01</w:t>
            </w:r>
          </w:p>
        </w:tc>
        <w:tc>
          <w:tcPr>
            <w:tcW w:w="1560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3" w:rsidTr="00AA3C1A">
        <w:tc>
          <w:tcPr>
            <w:tcW w:w="851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B62CD3" w:rsidRPr="00BE0970" w:rsidRDefault="00B62CD3" w:rsidP="00B62CD3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/>
                <w:sz w:val="24"/>
                <w:szCs w:val="24"/>
              </w:rPr>
              <w:t>Корнеева Е.В.</w:t>
            </w: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А-405</w:t>
            </w:r>
          </w:p>
        </w:tc>
        <w:tc>
          <w:tcPr>
            <w:tcW w:w="1134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3" w:rsidTr="00AA3C1A">
        <w:tc>
          <w:tcPr>
            <w:tcW w:w="851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B62CD3" w:rsidRPr="00BE0970" w:rsidRDefault="00B62CD3" w:rsidP="00B62CD3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/>
                <w:sz w:val="24"/>
                <w:szCs w:val="24"/>
              </w:rPr>
              <w:t>Кравченко М.П.</w:t>
            </w: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А-206</w:t>
            </w:r>
          </w:p>
        </w:tc>
        <w:tc>
          <w:tcPr>
            <w:tcW w:w="1560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3" w:rsidTr="00AA3C1A">
        <w:tc>
          <w:tcPr>
            <w:tcW w:w="851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B62CD3" w:rsidRPr="00BE0970" w:rsidRDefault="00B62CD3" w:rsidP="00B62CD3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Лопатина Т. Н.</w:t>
            </w: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А-405</w:t>
            </w:r>
          </w:p>
        </w:tc>
        <w:tc>
          <w:tcPr>
            <w:tcW w:w="1134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3" w:rsidTr="00AA3C1A">
        <w:tc>
          <w:tcPr>
            <w:tcW w:w="851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Могилевская А.Н.</w:t>
            </w: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А-414</w:t>
            </w:r>
          </w:p>
        </w:tc>
        <w:tc>
          <w:tcPr>
            <w:tcW w:w="1560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3" w:rsidTr="00AA3C1A">
        <w:tc>
          <w:tcPr>
            <w:tcW w:w="851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B62CD3" w:rsidRPr="00BE0970" w:rsidRDefault="00B62CD3" w:rsidP="00B62CD3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Новоселова М.Н.</w:t>
            </w: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А-302</w:t>
            </w:r>
          </w:p>
        </w:tc>
        <w:tc>
          <w:tcPr>
            <w:tcW w:w="1134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3" w:rsidTr="00AA3C1A">
        <w:tc>
          <w:tcPr>
            <w:tcW w:w="851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/>
                <w:sz w:val="24"/>
                <w:szCs w:val="24"/>
              </w:rPr>
              <w:t>Обухова Т.В.</w:t>
            </w: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А-1-01</w:t>
            </w:r>
          </w:p>
        </w:tc>
        <w:tc>
          <w:tcPr>
            <w:tcW w:w="1134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3" w:rsidTr="00AA3C1A">
        <w:tc>
          <w:tcPr>
            <w:tcW w:w="851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B62CD3" w:rsidRPr="00BE0970" w:rsidRDefault="00B62CD3" w:rsidP="00B62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Овчинникова Т.В.</w:t>
            </w: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А-411</w:t>
            </w:r>
          </w:p>
        </w:tc>
        <w:tc>
          <w:tcPr>
            <w:tcW w:w="1417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3" w:rsidTr="00AA3C1A">
        <w:tc>
          <w:tcPr>
            <w:tcW w:w="851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B62CD3" w:rsidRPr="00BE0970" w:rsidRDefault="00B62CD3" w:rsidP="00B62CD3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Терентьева О.В.</w:t>
            </w: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КККЦОМД</w:t>
            </w:r>
          </w:p>
        </w:tc>
        <w:tc>
          <w:tcPr>
            <w:tcW w:w="1417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3" w:rsidTr="00AA3C1A">
        <w:tc>
          <w:tcPr>
            <w:tcW w:w="851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Трегузов А.А.</w:t>
            </w: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А-411</w:t>
            </w: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3" w:rsidTr="00AA3C1A">
        <w:tc>
          <w:tcPr>
            <w:tcW w:w="851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/>
                <w:sz w:val="24"/>
                <w:szCs w:val="24"/>
              </w:rPr>
              <w:t>Филенкова Н.Л.</w:t>
            </w: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КККЦОМД</w:t>
            </w:r>
          </w:p>
        </w:tc>
        <w:tc>
          <w:tcPr>
            <w:tcW w:w="1417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3" w:rsidTr="00AA3C1A">
        <w:tc>
          <w:tcPr>
            <w:tcW w:w="851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B62CD3" w:rsidRPr="00BE0970" w:rsidRDefault="00B62CD3" w:rsidP="00B62CD3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/>
                <w:sz w:val="24"/>
                <w:szCs w:val="24"/>
              </w:rPr>
              <w:t>Фукалова Н.В.</w:t>
            </w: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А-415</w:t>
            </w:r>
          </w:p>
        </w:tc>
        <w:tc>
          <w:tcPr>
            <w:tcW w:w="1560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3" w:rsidTr="00AA3C1A">
        <w:tc>
          <w:tcPr>
            <w:tcW w:w="851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B62CD3" w:rsidRPr="00BE0970" w:rsidRDefault="00B62CD3" w:rsidP="00B62CD3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Цуканова Е.В.</w:t>
            </w: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72">
              <w:rPr>
                <w:rFonts w:ascii="Times New Roman" w:hAnsi="Times New Roman" w:cs="Times New Roman"/>
                <w:sz w:val="24"/>
                <w:szCs w:val="24"/>
              </w:rPr>
              <w:t>МСЧ №46</w:t>
            </w:r>
          </w:p>
        </w:tc>
        <w:tc>
          <w:tcPr>
            <w:tcW w:w="1560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3" w:rsidTr="00AA3C1A">
        <w:tc>
          <w:tcPr>
            <w:tcW w:w="851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B62CD3" w:rsidRPr="00BE0970" w:rsidRDefault="00B62CD3" w:rsidP="00B62CD3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/>
                <w:sz w:val="24"/>
                <w:szCs w:val="24"/>
              </w:rPr>
              <w:t>Черемисина А.А.</w:t>
            </w: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 xml:space="preserve">ФЦССХ </w:t>
            </w:r>
          </w:p>
        </w:tc>
        <w:tc>
          <w:tcPr>
            <w:tcW w:w="1417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3" w:rsidTr="00AA3C1A">
        <w:tc>
          <w:tcPr>
            <w:tcW w:w="851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B62CD3" w:rsidRPr="00BE0970" w:rsidRDefault="00B62CD3" w:rsidP="00B62CD3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/>
                <w:sz w:val="24"/>
                <w:szCs w:val="24"/>
              </w:rPr>
              <w:t>Шпитальная О.В.</w:t>
            </w: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МСЧ №46</w:t>
            </w:r>
          </w:p>
        </w:tc>
        <w:tc>
          <w:tcPr>
            <w:tcW w:w="1560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3" w:rsidTr="00AA3C1A">
        <w:tc>
          <w:tcPr>
            <w:tcW w:w="851" w:type="dxa"/>
          </w:tcPr>
          <w:p w:rsidR="00B62CD3" w:rsidRPr="00BE0970" w:rsidRDefault="00B62CD3" w:rsidP="00B6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B62CD3" w:rsidRPr="00BE0970" w:rsidRDefault="00B62CD3" w:rsidP="00B62CD3">
            <w:pPr>
              <w:rPr>
                <w:rFonts w:ascii="Times New Roman" w:hAnsi="Times New Roman"/>
                <w:sz w:val="24"/>
                <w:szCs w:val="24"/>
              </w:rPr>
            </w:pPr>
            <w:r w:rsidRPr="00BE0970">
              <w:rPr>
                <w:rFonts w:ascii="Times New Roman" w:hAnsi="Times New Roman"/>
                <w:sz w:val="24"/>
                <w:szCs w:val="24"/>
              </w:rPr>
              <w:t>Штукарина А.М.</w:t>
            </w: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А-401</w:t>
            </w:r>
          </w:p>
        </w:tc>
        <w:tc>
          <w:tcPr>
            <w:tcW w:w="1134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CD3" w:rsidRPr="00BE0970" w:rsidRDefault="00B62CD3" w:rsidP="00B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ACA" w:rsidRDefault="00030ACA" w:rsidP="00030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ACA" w:rsidRDefault="00030ACA" w:rsidP="003A6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1D" w:rsidRDefault="0090021D" w:rsidP="003A6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1D" w:rsidRDefault="0090021D" w:rsidP="003A6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ACA" w:rsidRDefault="00030ACA" w:rsidP="009002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ACA" w:rsidRDefault="00030ACA" w:rsidP="003A6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222" w:rsidRDefault="0090021D" w:rsidP="00900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315222" w:rsidSect="0025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504F"/>
    <w:multiLevelType w:val="hybridMultilevel"/>
    <w:tmpl w:val="216C7A1C"/>
    <w:lvl w:ilvl="0" w:tplc="0DEC91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E6F1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8AE6F1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D94738A"/>
    <w:multiLevelType w:val="hybridMultilevel"/>
    <w:tmpl w:val="7830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80773"/>
    <w:multiLevelType w:val="hybridMultilevel"/>
    <w:tmpl w:val="00F64B16"/>
    <w:lvl w:ilvl="0" w:tplc="08AE6F16">
      <w:start w:val="1"/>
      <w:numFmt w:val="bullet"/>
      <w:lvlText w:val="-"/>
      <w:lvlJc w:val="left"/>
      <w:pPr>
        <w:tabs>
          <w:tab w:val="num" w:pos="827"/>
        </w:tabs>
        <w:ind w:left="827" w:hanging="22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6F"/>
    <w:rsid w:val="000163F4"/>
    <w:rsid w:val="00027446"/>
    <w:rsid w:val="00030ACA"/>
    <w:rsid w:val="00045E8A"/>
    <w:rsid w:val="000D5B8F"/>
    <w:rsid w:val="000E782C"/>
    <w:rsid w:val="000F5C8F"/>
    <w:rsid w:val="00131009"/>
    <w:rsid w:val="00186301"/>
    <w:rsid w:val="001A3270"/>
    <w:rsid w:val="00212942"/>
    <w:rsid w:val="00236E46"/>
    <w:rsid w:val="0024291C"/>
    <w:rsid w:val="00252A95"/>
    <w:rsid w:val="00253100"/>
    <w:rsid w:val="00271726"/>
    <w:rsid w:val="00276EF4"/>
    <w:rsid w:val="002E3DE6"/>
    <w:rsid w:val="002F134C"/>
    <w:rsid w:val="002F470D"/>
    <w:rsid w:val="003012E3"/>
    <w:rsid w:val="00315222"/>
    <w:rsid w:val="00317C9E"/>
    <w:rsid w:val="003209F9"/>
    <w:rsid w:val="00322226"/>
    <w:rsid w:val="00341824"/>
    <w:rsid w:val="003A6F6F"/>
    <w:rsid w:val="003B59C9"/>
    <w:rsid w:val="003C01AD"/>
    <w:rsid w:val="003D096A"/>
    <w:rsid w:val="003D5417"/>
    <w:rsid w:val="003E7607"/>
    <w:rsid w:val="003F340D"/>
    <w:rsid w:val="003F4FD7"/>
    <w:rsid w:val="0040301A"/>
    <w:rsid w:val="004128CB"/>
    <w:rsid w:val="00436D30"/>
    <w:rsid w:val="004530AD"/>
    <w:rsid w:val="00454A7F"/>
    <w:rsid w:val="004C27D2"/>
    <w:rsid w:val="004D060A"/>
    <w:rsid w:val="005048D0"/>
    <w:rsid w:val="00533E67"/>
    <w:rsid w:val="005630AE"/>
    <w:rsid w:val="005646FA"/>
    <w:rsid w:val="00567A3F"/>
    <w:rsid w:val="005B1DA4"/>
    <w:rsid w:val="005C4D27"/>
    <w:rsid w:val="005D04E9"/>
    <w:rsid w:val="005D05C5"/>
    <w:rsid w:val="005E37B9"/>
    <w:rsid w:val="006028D0"/>
    <w:rsid w:val="0060481A"/>
    <w:rsid w:val="006143EC"/>
    <w:rsid w:val="00627E62"/>
    <w:rsid w:val="00673E3F"/>
    <w:rsid w:val="00685450"/>
    <w:rsid w:val="006A63FE"/>
    <w:rsid w:val="006D0922"/>
    <w:rsid w:val="006E1B85"/>
    <w:rsid w:val="006E72CB"/>
    <w:rsid w:val="00705EE8"/>
    <w:rsid w:val="00713651"/>
    <w:rsid w:val="00720769"/>
    <w:rsid w:val="007A36FB"/>
    <w:rsid w:val="00873781"/>
    <w:rsid w:val="008A2794"/>
    <w:rsid w:val="008A58E1"/>
    <w:rsid w:val="008B4DF2"/>
    <w:rsid w:val="008D6338"/>
    <w:rsid w:val="0090021D"/>
    <w:rsid w:val="009209D5"/>
    <w:rsid w:val="00924371"/>
    <w:rsid w:val="00952EC0"/>
    <w:rsid w:val="00972814"/>
    <w:rsid w:val="009D281B"/>
    <w:rsid w:val="009F482D"/>
    <w:rsid w:val="00A0221B"/>
    <w:rsid w:val="00A17DFA"/>
    <w:rsid w:val="00A33FD6"/>
    <w:rsid w:val="00A3634F"/>
    <w:rsid w:val="00A51EB7"/>
    <w:rsid w:val="00AA2094"/>
    <w:rsid w:val="00AA31DC"/>
    <w:rsid w:val="00AA3C1A"/>
    <w:rsid w:val="00AB0D81"/>
    <w:rsid w:val="00AB1F4A"/>
    <w:rsid w:val="00AD3509"/>
    <w:rsid w:val="00B2591B"/>
    <w:rsid w:val="00B30A2A"/>
    <w:rsid w:val="00B35B39"/>
    <w:rsid w:val="00B42592"/>
    <w:rsid w:val="00B5002D"/>
    <w:rsid w:val="00B62CD3"/>
    <w:rsid w:val="00BA3F15"/>
    <w:rsid w:val="00BB4DC0"/>
    <w:rsid w:val="00BE0970"/>
    <w:rsid w:val="00C02D28"/>
    <w:rsid w:val="00C256F5"/>
    <w:rsid w:val="00C34914"/>
    <w:rsid w:val="00C56ED9"/>
    <w:rsid w:val="00C73091"/>
    <w:rsid w:val="00C77FF2"/>
    <w:rsid w:val="00CA13A4"/>
    <w:rsid w:val="00CD7AB4"/>
    <w:rsid w:val="00D053E6"/>
    <w:rsid w:val="00D45C39"/>
    <w:rsid w:val="00D6725E"/>
    <w:rsid w:val="00DA674C"/>
    <w:rsid w:val="00DE25A6"/>
    <w:rsid w:val="00E44A03"/>
    <w:rsid w:val="00E864D4"/>
    <w:rsid w:val="00E8716F"/>
    <w:rsid w:val="00F55676"/>
    <w:rsid w:val="00F75A32"/>
    <w:rsid w:val="00F937A8"/>
    <w:rsid w:val="00F97EE5"/>
    <w:rsid w:val="00FD1E4B"/>
    <w:rsid w:val="00FD4F90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E4CFD-113D-4D98-A26C-449331DF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next w:val="a"/>
    <w:link w:val="a5"/>
    <w:uiPriority w:val="11"/>
    <w:qFormat/>
    <w:rsid w:val="002531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53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5C4D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5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Селютина Галина Васильевна</cp:lastModifiedBy>
  <cp:revision>2</cp:revision>
  <cp:lastPrinted>2024-01-19T09:41:00Z</cp:lastPrinted>
  <dcterms:created xsi:type="dcterms:W3CDTF">2024-01-22T01:28:00Z</dcterms:created>
  <dcterms:modified xsi:type="dcterms:W3CDTF">2024-01-22T01:28:00Z</dcterms:modified>
</cp:coreProperties>
</file>