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0F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B67B8" w:rsidRDefault="00BB67B8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профоргов структурных подразделений</w:t>
      </w:r>
      <w:r w:rsidR="000D3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B8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Административно-хозяйственного управления </w:t>
      </w:r>
    </w:p>
    <w:p w:rsidR="0078534C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КрасГМУ им. проф. В.Ф. Войно-Ясенецкого на 201</w:t>
      </w:r>
      <w:r w:rsidR="00884F1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B67B8">
        <w:rPr>
          <w:rFonts w:ascii="Times New Roman" w:hAnsi="Times New Roman" w:cs="Times New Roman"/>
          <w:b/>
          <w:sz w:val="28"/>
          <w:szCs w:val="28"/>
        </w:rPr>
        <w:t>.</w:t>
      </w: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9"/>
        <w:gridCol w:w="3227"/>
        <w:gridCol w:w="1924"/>
        <w:gridCol w:w="1828"/>
        <w:gridCol w:w="2776"/>
      </w:tblGrid>
      <w:tr w:rsidR="000D350F" w:rsidTr="000D350F">
        <w:tc>
          <w:tcPr>
            <w:tcW w:w="561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телефона </w:t>
            </w:r>
          </w:p>
        </w:tc>
        <w:tc>
          <w:tcPr>
            <w:tcW w:w="2800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разделение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6F2956" w:rsidRDefault="006F2956" w:rsidP="006F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Свисакова Людмила </w:t>
            </w:r>
          </w:p>
          <w:p w:rsidR="000D350F" w:rsidRDefault="006F2956" w:rsidP="006F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228-08-81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221-33-54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228-36-77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Сергей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228-07-38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884F15" w:rsidRDefault="00884F15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Фадеева Людмила </w:t>
            </w:r>
          </w:p>
          <w:p w:rsidR="000D350F" w:rsidRDefault="00884F15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горьевна </w:t>
            </w:r>
          </w:p>
        </w:tc>
        <w:tc>
          <w:tcPr>
            <w:tcW w:w="1843" w:type="dxa"/>
          </w:tcPr>
          <w:p w:rsidR="000D350F" w:rsidRPr="00BB67B8" w:rsidRDefault="00884F15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228-36-84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220-19-16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D805E0" w:rsidRDefault="00D805E0" w:rsidP="00D8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Аглисламова Лена </w:t>
            </w:r>
          </w:p>
          <w:p w:rsidR="000D350F" w:rsidRDefault="00D805E0" w:rsidP="00D8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 </w:t>
            </w:r>
          </w:p>
        </w:tc>
        <w:tc>
          <w:tcPr>
            <w:tcW w:w="1843" w:type="dxa"/>
          </w:tcPr>
          <w:p w:rsidR="000D350F" w:rsidRPr="00BB67B8" w:rsidRDefault="00D805E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220-19-07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Наталья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224-25-01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6F2956" w:rsidRDefault="006F2956" w:rsidP="006F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Кудлай Людмила </w:t>
            </w:r>
          </w:p>
          <w:p w:rsidR="000D350F" w:rsidRDefault="006F2956" w:rsidP="006F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</w:tcPr>
          <w:p w:rsidR="000D350F" w:rsidRPr="00BB67B8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Штукатур-маляр </w:t>
            </w:r>
          </w:p>
        </w:tc>
        <w:tc>
          <w:tcPr>
            <w:tcW w:w="1843" w:type="dxa"/>
          </w:tcPr>
          <w:p w:rsidR="000D350F" w:rsidRPr="00BB67B8" w:rsidRDefault="006F2956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8-950-434-35-15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Ремонтная бригада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Дайбова Елизавета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227-44-18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Федор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228-36-47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Дайняк Галина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228-05-87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Надежда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Pr="00BB67B8" w:rsidRDefault="005C643C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3C">
              <w:rPr>
                <w:rFonts w:ascii="Times New Roman" w:hAnsi="Times New Roman" w:cs="Times New Roman"/>
                <w:sz w:val="20"/>
                <w:szCs w:val="20"/>
              </w:rPr>
              <w:t>8-913-513-82-60</w:t>
            </w:r>
            <w:bookmarkStart w:id="0" w:name="_GoBack"/>
            <w:bookmarkEnd w:id="0"/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«Столовая»</w:t>
            </w:r>
          </w:p>
        </w:tc>
      </w:tr>
      <w:tr w:rsidR="006F2956" w:rsidTr="000D350F">
        <w:tc>
          <w:tcPr>
            <w:tcW w:w="561" w:type="dxa"/>
          </w:tcPr>
          <w:p w:rsidR="006F2956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7" w:type="dxa"/>
          </w:tcPr>
          <w:p w:rsidR="006F2956" w:rsidRDefault="006F2956" w:rsidP="006F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Базылюк Людмила </w:t>
            </w:r>
          </w:p>
          <w:p w:rsidR="006F2956" w:rsidRDefault="006F2956" w:rsidP="006F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</w:tcPr>
          <w:p w:rsidR="006F2956" w:rsidRPr="00BB67B8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6F2956" w:rsidRPr="00BB67B8" w:rsidRDefault="006F2956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228-00-52</w:t>
            </w:r>
          </w:p>
        </w:tc>
        <w:tc>
          <w:tcPr>
            <w:tcW w:w="2800" w:type="dxa"/>
          </w:tcPr>
          <w:p w:rsidR="006F2956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6 </w:t>
            </w:r>
          </w:p>
        </w:tc>
      </w:tr>
      <w:tr w:rsidR="006F2956" w:rsidTr="000D350F">
        <w:tc>
          <w:tcPr>
            <w:tcW w:w="561" w:type="dxa"/>
          </w:tcPr>
          <w:p w:rsidR="006F2956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7" w:type="dxa"/>
          </w:tcPr>
          <w:p w:rsidR="006F2956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Елена Львовна</w:t>
            </w:r>
          </w:p>
        </w:tc>
        <w:tc>
          <w:tcPr>
            <w:tcW w:w="1843" w:type="dxa"/>
          </w:tcPr>
          <w:p w:rsidR="006F2956" w:rsidRPr="00BB67B8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гардеробщица </w:t>
            </w:r>
          </w:p>
        </w:tc>
        <w:tc>
          <w:tcPr>
            <w:tcW w:w="1843" w:type="dxa"/>
          </w:tcPr>
          <w:p w:rsidR="006F2956" w:rsidRPr="00BB67B8" w:rsidRDefault="006F2956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227-33-57</w:t>
            </w:r>
          </w:p>
        </w:tc>
        <w:tc>
          <w:tcPr>
            <w:tcW w:w="2800" w:type="dxa"/>
          </w:tcPr>
          <w:p w:rsidR="006F2956" w:rsidRDefault="006F295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5</w:t>
            </w:r>
          </w:p>
        </w:tc>
      </w:tr>
      <w:tr w:rsidR="00941FF5" w:rsidTr="000D350F">
        <w:tc>
          <w:tcPr>
            <w:tcW w:w="561" w:type="dxa"/>
          </w:tcPr>
          <w:p w:rsidR="00941FF5" w:rsidRDefault="00941FF5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7" w:type="dxa"/>
          </w:tcPr>
          <w:p w:rsidR="00941FF5" w:rsidRDefault="00D805E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Владимир Платонович</w:t>
            </w:r>
          </w:p>
        </w:tc>
        <w:tc>
          <w:tcPr>
            <w:tcW w:w="1843" w:type="dxa"/>
          </w:tcPr>
          <w:p w:rsidR="00941FF5" w:rsidRDefault="00D805E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1843" w:type="dxa"/>
          </w:tcPr>
          <w:p w:rsidR="00941FF5" w:rsidRDefault="005C643C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242-47-08</w:t>
            </w:r>
          </w:p>
        </w:tc>
        <w:tc>
          <w:tcPr>
            <w:tcW w:w="2800" w:type="dxa"/>
          </w:tcPr>
          <w:p w:rsidR="00941FF5" w:rsidRDefault="00941FF5" w:rsidP="0094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</w:p>
          <w:p w:rsidR="00941FF5" w:rsidRDefault="00941FF5" w:rsidP="0094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</w:p>
        </w:tc>
      </w:tr>
      <w:tr w:rsidR="00D805E0" w:rsidTr="000D350F">
        <w:tc>
          <w:tcPr>
            <w:tcW w:w="561" w:type="dxa"/>
          </w:tcPr>
          <w:p w:rsidR="00D805E0" w:rsidRDefault="00D805E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7" w:type="dxa"/>
          </w:tcPr>
          <w:p w:rsidR="00D805E0" w:rsidRDefault="00D805E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Маликова Наталья </w:t>
            </w:r>
          </w:p>
          <w:p w:rsidR="00D805E0" w:rsidRDefault="00D805E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лентиновна</w:t>
            </w:r>
          </w:p>
        </w:tc>
        <w:tc>
          <w:tcPr>
            <w:tcW w:w="1843" w:type="dxa"/>
          </w:tcPr>
          <w:p w:rsidR="00D805E0" w:rsidRDefault="00D805E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1843" w:type="dxa"/>
          </w:tcPr>
          <w:p w:rsidR="00D805E0" w:rsidRDefault="00D805E0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227-33-57</w:t>
            </w:r>
          </w:p>
        </w:tc>
        <w:tc>
          <w:tcPr>
            <w:tcW w:w="2800" w:type="dxa"/>
          </w:tcPr>
          <w:p w:rsidR="00D805E0" w:rsidRDefault="00D805E0" w:rsidP="0094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5</w:t>
            </w:r>
          </w:p>
        </w:tc>
      </w:tr>
    </w:tbl>
    <w:p w:rsidR="000D350F" w:rsidRDefault="000D350F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Pr="000D350F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sectPr w:rsidR="00407367" w:rsidRPr="000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0D350F"/>
    <w:rsid w:val="00231204"/>
    <w:rsid w:val="00407367"/>
    <w:rsid w:val="005C643C"/>
    <w:rsid w:val="006F2956"/>
    <w:rsid w:val="0078534C"/>
    <w:rsid w:val="00884F15"/>
    <w:rsid w:val="00941FF5"/>
    <w:rsid w:val="00BB67B8"/>
    <w:rsid w:val="00D805E0"/>
    <w:rsid w:val="00E541D5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6173-A6B2-44D7-8C5B-1C12734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4</cp:revision>
  <cp:lastPrinted>2017-12-07T08:55:00Z</cp:lastPrinted>
  <dcterms:created xsi:type="dcterms:W3CDTF">2017-12-07T08:53:00Z</dcterms:created>
  <dcterms:modified xsi:type="dcterms:W3CDTF">2017-12-07T08:55:00Z</dcterms:modified>
</cp:coreProperties>
</file>