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4650" w14:textId="77777777" w:rsidR="00CA0731" w:rsidRPr="00F76DB4" w:rsidRDefault="00CA0731" w:rsidP="00CA07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F49DA" wp14:editId="1CD0FB93">
                <wp:simplePos x="0" y="0"/>
                <wp:positionH relativeFrom="column">
                  <wp:posOffset>-201930</wp:posOffset>
                </wp:positionH>
                <wp:positionV relativeFrom="paragraph">
                  <wp:posOffset>-4445</wp:posOffset>
                </wp:positionV>
                <wp:extent cx="6249670" cy="9319895"/>
                <wp:effectExtent l="0" t="0" r="17780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931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91E3E" id="Прямоугольник 3" o:spid="_x0000_s1026" style="position:absolute;margin-left:-15.9pt;margin-top:-.35pt;width:492.1pt;height:7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" filled="f"/>
            </w:pict>
          </mc:Fallback>
        </mc:AlternateContent>
      </w:r>
      <w:r w:rsidRPr="00F76DB4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</w:t>
      </w:r>
    </w:p>
    <w:p w14:paraId="2EB81B8B" w14:textId="77777777" w:rsidR="00CA0731" w:rsidRPr="00F76DB4" w:rsidRDefault="00CA0731" w:rsidP="00CA07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B4">
        <w:rPr>
          <w:rFonts w:ascii="Times New Roman" w:hAnsi="Times New Roman" w:cs="Times New Roman"/>
          <w:sz w:val="20"/>
          <w:szCs w:val="20"/>
        </w:rPr>
        <w:t xml:space="preserve"> В.Ф. Войно-Ясенецкого» Министерства здравоохранения Российской Федерации</w:t>
      </w:r>
    </w:p>
    <w:p w14:paraId="68056AFA" w14:textId="77777777" w:rsidR="00CA0731" w:rsidRPr="00F76DB4" w:rsidRDefault="00CA0731" w:rsidP="00CA07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E5DD9A" w14:textId="77777777" w:rsidR="00CA0731" w:rsidRPr="00F76DB4" w:rsidRDefault="00CA0731" w:rsidP="00CA07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DB4">
        <w:rPr>
          <w:rFonts w:ascii="Times New Roman" w:hAnsi="Times New Roman" w:cs="Times New Roman"/>
          <w:b/>
          <w:sz w:val="20"/>
          <w:szCs w:val="20"/>
        </w:rPr>
        <w:t xml:space="preserve">ПРАКТИЧЕСКИЙ НАВЫК </w:t>
      </w:r>
    </w:p>
    <w:p w14:paraId="37731C30" w14:textId="77777777" w:rsidR="00CA0731" w:rsidRPr="00F76DB4" w:rsidRDefault="00CA0731" w:rsidP="00CA0731">
      <w:pPr>
        <w:pStyle w:val="11"/>
        <w:jc w:val="center"/>
        <w:rPr>
          <w:b/>
          <w:caps/>
        </w:rPr>
      </w:pPr>
      <w:r>
        <w:rPr>
          <w:b/>
          <w:caps/>
        </w:rPr>
        <w:t xml:space="preserve">ПОСОБИЕ ПО </w:t>
      </w:r>
      <w:r w:rsidRPr="00F76DB4">
        <w:rPr>
          <w:b/>
          <w:caps/>
        </w:rPr>
        <w:t>СМЕН</w:t>
      </w:r>
      <w:r>
        <w:rPr>
          <w:b/>
          <w:caps/>
        </w:rPr>
        <w:t>Е</w:t>
      </w:r>
      <w:r w:rsidRPr="00F76DB4">
        <w:rPr>
          <w:b/>
          <w:caps/>
        </w:rPr>
        <w:t xml:space="preserve"> ПОСТЕЛЬНОГО БЕЛЬЯ </w:t>
      </w:r>
      <w:r>
        <w:rPr>
          <w:b/>
          <w:caps/>
        </w:rPr>
        <w:t>ТЯЖЕЛОБОЛЬНОМУ при постельном режиме</w:t>
      </w:r>
    </w:p>
    <w:p w14:paraId="560D1C9A" w14:textId="77777777" w:rsidR="00CA0731" w:rsidRPr="00F76DB4" w:rsidRDefault="00CA0731" w:rsidP="00CA07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B4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F76DB4"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</w:t>
      </w:r>
      <w:r w:rsidRPr="00F76DB4"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 w:rsidRPr="00F76DB4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Pr="00F76DB4"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500F1E81" w14:textId="77777777" w:rsidR="00CA0731" w:rsidRPr="00F76DB4" w:rsidRDefault="00CA0731" w:rsidP="00CA07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B4"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_______________</w:t>
      </w:r>
    </w:p>
    <w:p w14:paraId="6F121D8B" w14:textId="77777777" w:rsidR="00CA0731" w:rsidRPr="00F76DB4" w:rsidRDefault="00CA0731" w:rsidP="00CA07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B4"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CA0731" w:rsidRPr="00F76DB4" w14:paraId="1DC8269C" w14:textId="77777777" w:rsidTr="00293241">
        <w:tc>
          <w:tcPr>
            <w:tcW w:w="5778" w:type="dxa"/>
            <w:vAlign w:val="center"/>
            <w:hideMark/>
          </w:tcPr>
          <w:p w14:paraId="25043FCE" w14:textId="77777777" w:rsidR="00CA0731" w:rsidRPr="00F76DB4" w:rsidRDefault="00CA0731" w:rsidP="0029324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2F10814D" w14:textId="77777777" w:rsidR="00CA0731" w:rsidRPr="00F76DB4" w:rsidRDefault="00CA0731" w:rsidP="0029324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3D3B0B" w14:textId="77777777" w:rsidR="00CA0731" w:rsidRPr="00F76DB4" w:rsidRDefault="00CA0731" w:rsidP="00293241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730EE731" w14:textId="77777777" w:rsidR="00CA0731" w:rsidRPr="00F76DB4" w:rsidRDefault="00CA0731" w:rsidP="0029324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7A568AAC" w14:textId="77777777" w:rsidTr="00293241">
        <w:trPr>
          <w:trHeight w:val="581"/>
        </w:trPr>
        <w:tc>
          <w:tcPr>
            <w:tcW w:w="5778" w:type="dxa"/>
            <w:hideMark/>
          </w:tcPr>
          <w:p w14:paraId="227DE00D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>Установил  доверительные отношения с пациентом,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</w:tcPr>
          <w:p w14:paraId="52092119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795C5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90AB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AB64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E8CE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5F9A2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64120C9D" w14:textId="77777777" w:rsidTr="00293241">
        <w:trPr>
          <w:trHeight w:val="581"/>
        </w:trPr>
        <w:tc>
          <w:tcPr>
            <w:tcW w:w="5778" w:type="dxa"/>
            <w:hideMark/>
          </w:tcPr>
          <w:p w14:paraId="6512EBFB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Подготовил комплект чистого белья, чистую простыню свернул в продольный рулон.</w:t>
            </w:r>
          </w:p>
        </w:tc>
        <w:tc>
          <w:tcPr>
            <w:tcW w:w="567" w:type="dxa"/>
          </w:tcPr>
          <w:p w14:paraId="21F3F3FF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4421F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79DA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6AD3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732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20B22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69BE032B" w14:textId="77777777" w:rsidTr="00293241">
        <w:tc>
          <w:tcPr>
            <w:tcW w:w="5778" w:type="dxa"/>
            <w:hideMark/>
          </w:tcPr>
          <w:p w14:paraId="237AC737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Провел гигиеническую обработку рук,  надел перчатки. Отгородил пациента ширмой.</w:t>
            </w:r>
          </w:p>
        </w:tc>
        <w:tc>
          <w:tcPr>
            <w:tcW w:w="567" w:type="dxa"/>
          </w:tcPr>
          <w:p w14:paraId="38395D33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94DAA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27F5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BA7F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6179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0F6F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731" w:rsidRPr="00F76DB4" w14:paraId="54C749DC" w14:textId="77777777" w:rsidTr="00293241">
        <w:tc>
          <w:tcPr>
            <w:tcW w:w="5778" w:type="dxa"/>
            <w:hideMark/>
          </w:tcPr>
          <w:p w14:paraId="398C6D66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Определил в палате «чистую» зону для чистого белье (стол, тумбочка)  Приготовил емкость для сбора грязного белья.</w:t>
            </w:r>
          </w:p>
        </w:tc>
        <w:tc>
          <w:tcPr>
            <w:tcW w:w="567" w:type="dxa"/>
          </w:tcPr>
          <w:p w14:paraId="5B4DC7A8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5D8F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1583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FEE7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EC96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C1C52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731" w:rsidRPr="00F76DB4" w14:paraId="4B3F498F" w14:textId="77777777" w:rsidTr="00293241">
        <w:tc>
          <w:tcPr>
            <w:tcW w:w="5778" w:type="dxa"/>
            <w:hideMark/>
          </w:tcPr>
          <w:p w14:paraId="7C694F1D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 xml:space="preserve">Снял 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(выполняет помощник)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с одеяла пациента пододеяльник, укрыл пациента пододеяльником на время смены белья.  Сложил одеяло и отложил его в «чистую» зону.</w:t>
            </w:r>
          </w:p>
        </w:tc>
        <w:tc>
          <w:tcPr>
            <w:tcW w:w="567" w:type="dxa"/>
          </w:tcPr>
          <w:p w14:paraId="6F0D15B3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67221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50CD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9A921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3CF6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1B1CF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731" w:rsidRPr="00F76DB4" w14:paraId="319B8136" w14:textId="77777777" w:rsidTr="00293241">
        <w:tc>
          <w:tcPr>
            <w:tcW w:w="5778" w:type="dxa"/>
            <w:hideMark/>
          </w:tcPr>
          <w:p w14:paraId="55F5DA59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Убрал подушку из-под головы (выполняет помощник), снял с нее грязную наволочку, поместил в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емкость для сбора грязного белья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>, надел чистую наволочку и положил в чистую зону.</w:t>
            </w:r>
          </w:p>
        </w:tc>
        <w:tc>
          <w:tcPr>
            <w:tcW w:w="567" w:type="dxa"/>
          </w:tcPr>
          <w:p w14:paraId="53C67BA5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257B1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C040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0B67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3D95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F401E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731" w:rsidRPr="00F76DB4" w14:paraId="04886EEC" w14:textId="77777777" w:rsidTr="00293241">
        <w:tc>
          <w:tcPr>
            <w:tcW w:w="5778" w:type="dxa"/>
            <w:hideMark/>
          </w:tcPr>
          <w:p w14:paraId="35B8C4F1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Повернул пациента на бок от себя так, чтобы больной оказался спиной к расстиланию простыни, другой специалист контролировал положение пациента на кровати с целью профилактики падения, либо поднял поручень кровати.</w:t>
            </w:r>
          </w:p>
        </w:tc>
        <w:tc>
          <w:tcPr>
            <w:tcW w:w="567" w:type="dxa"/>
          </w:tcPr>
          <w:p w14:paraId="0C68209B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77FA0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E222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B175C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D233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BEE0F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52DF15E9" w14:textId="77777777" w:rsidTr="00293241">
        <w:tc>
          <w:tcPr>
            <w:tcW w:w="5778" w:type="dxa"/>
            <w:shd w:val="clear" w:color="auto" w:fill="FFFFFF" w:themeFill="background1"/>
            <w:hideMark/>
          </w:tcPr>
          <w:p w14:paraId="0114136E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Высвободил  края грязной простыни из-под матраца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(выполняет помощник)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, и скрутил валиком продольно в направлении спины пациента. Докрутив до тела лежащего, оставил грязную простыню, подоткнув ее под тело пациента.</w:t>
            </w:r>
          </w:p>
        </w:tc>
        <w:tc>
          <w:tcPr>
            <w:tcW w:w="567" w:type="dxa"/>
          </w:tcPr>
          <w:p w14:paraId="7A3A1633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29CC4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DB74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093B93A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8F82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F32DD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7FA817C0" w14:textId="77777777" w:rsidTr="00293241">
        <w:tc>
          <w:tcPr>
            <w:tcW w:w="5778" w:type="dxa"/>
            <w:shd w:val="clear" w:color="auto" w:fill="FFFFFF" w:themeFill="background1"/>
            <w:hideMark/>
          </w:tcPr>
          <w:p w14:paraId="53586C60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Чистую  простыню разложил на кровати и раскручивал в направлении спины пациента, избегая прямого контакта грязного и чистого постельного белья.</w:t>
            </w:r>
          </w:p>
        </w:tc>
        <w:tc>
          <w:tcPr>
            <w:tcW w:w="567" w:type="dxa"/>
          </w:tcPr>
          <w:p w14:paraId="02428BD3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AD52C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E9AE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A189E2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7C7D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BBC00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21CDF9F1" w14:textId="77777777" w:rsidTr="00293241">
        <w:tc>
          <w:tcPr>
            <w:tcW w:w="5778" w:type="dxa"/>
            <w:hideMark/>
          </w:tcPr>
          <w:p w14:paraId="6EA41317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Повернул пациента сначала на спину, а затем на другой бок, помощник контролировал  положение пациента на кровати с целью профилактики падения, либо поднял поручень кровати.</w:t>
            </w:r>
          </w:p>
        </w:tc>
        <w:tc>
          <w:tcPr>
            <w:tcW w:w="567" w:type="dxa"/>
          </w:tcPr>
          <w:p w14:paraId="277D3A64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5CA80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3E81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C8EF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4C24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00AF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13E579BD" w14:textId="77777777" w:rsidTr="00293241">
        <w:tc>
          <w:tcPr>
            <w:tcW w:w="5778" w:type="dxa"/>
            <w:hideMark/>
          </w:tcPr>
          <w:p w14:paraId="75FA4726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Скрутил грязную простыню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(выполняет помощник)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 xml:space="preserve"> и сбросил ее в емкость  для сбора грязного белья.</w:t>
            </w:r>
          </w:p>
        </w:tc>
        <w:tc>
          <w:tcPr>
            <w:tcW w:w="567" w:type="dxa"/>
          </w:tcPr>
          <w:p w14:paraId="1D886A47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1E7CF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A4A6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753D6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294A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A89E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61B0C4EE" w14:textId="77777777" w:rsidTr="00293241">
        <w:tc>
          <w:tcPr>
            <w:tcW w:w="5778" w:type="dxa"/>
            <w:hideMark/>
          </w:tcPr>
          <w:p w14:paraId="657C04F3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Раскрутил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чистую простыню, тщательно разгладил, чтобы не было складок, заломов и других неровностей,  подстелил подкладную пелёнку. Заправил края чистой простыни под матрац.</w:t>
            </w:r>
          </w:p>
        </w:tc>
        <w:tc>
          <w:tcPr>
            <w:tcW w:w="567" w:type="dxa"/>
          </w:tcPr>
          <w:p w14:paraId="61D6CE71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AC209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85D8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A09B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654C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E12B7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62EF40D1" w14:textId="77777777" w:rsidTr="00293241">
        <w:tc>
          <w:tcPr>
            <w:tcW w:w="5778" w:type="dxa"/>
            <w:hideMark/>
          </w:tcPr>
          <w:p w14:paraId="557FBF1E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Под голову пациента положил подушку. Надел чистый пододеяльник на одеяло, убрал грязный пододеяльник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(выполняет помощник)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емкость для сбора грязного белья</w:t>
            </w:r>
            <w:r w:rsidRPr="00F76DB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20D3C7E1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7BE61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7F8D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4F38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C8B8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2F96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72D214CB" w14:textId="77777777" w:rsidTr="00293241">
        <w:tc>
          <w:tcPr>
            <w:tcW w:w="5778" w:type="dxa"/>
            <w:hideMark/>
          </w:tcPr>
          <w:p w14:paraId="0F967C07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 xml:space="preserve">Накрыл пациента одеялом с чистым пододеяльником.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lastRenderedPageBreak/>
              <w:t>Убедился, что больному комфортно. Поднял поручни кровати, при их наличии.</w:t>
            </w:r>
          </w:p>
        </w:tc>
        <w:tc>
          <w:tcPr>
            <w:tcW w:w="567" w:type="dxa"/>
          </w:tcPr>
          <w:p w14:paraId="1B20D3D0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AA00A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726D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B4C9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6028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DAFE7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1460CC96" w14:textId="77777777" w:rsidTr="00293241">
        <w:tc>
          <w:tcPr>
            <w:tcW w:w="5778" w:type="dxa"/>
            <w:hideMark/>
          </w:tcPr>
          <w:p w14:paraId="0074B4D3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 xml:space="preserve">Убрал ширму.  Емкость,  для сбора грязного белья увез в санитарную комнату.  </w:t>
            </w:r>
            <w:r>
              <w:rPr>
                <w:rFonts w:ascii="Times New Roman" w:hAnsi="Times New Roman"/>
                <w:sz w:val="20"/>
                <w:szCs w:val="20"/>
              </w:rPr>
              <w:t>Обработал поверхности в палате  дезинфицирующим раствором.</w:t>
            </w:r>
          </w:p>
        </w:tc>
        <w:tc>
          <w:tcPr>
            <w:tcW w:w="567" w:type="dxa"/>
          </w:tcPr>
          <w:p w14:paraId="1849A68C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6FC8F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EC07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A441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380A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6BD16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48E6FE27" w14:textId="77777777" w:rsidTr="00293241">
        <w:tc>
          <w:tcPr>
            <w:tcW w:w="5778" w:type="dxa"/>
            <w:hideMark/>
          </w:tcPr>
          <w:p w14:paraId="609556EE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DB4">
              <w:rPr>
                <w:rFonts w:ascii="Times New Roman" w:hAnsi="Times New Roman"/>
                <w:sz w:val="20"/>
                <w:szCs w:val="20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14:paraId="5C34CA64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547AD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A086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0515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6DB4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A649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50615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:rsidRPr="00F76DB4" w14:paraId="5785F702" w14:textId="77777777" w:rsidTr="00293241">
        <w:tc>
          <w:tcPr>
            <w:tcW w:w="5778" w:type="dxa"/>
            <w:hideMark/>
          </w:tcPr>
          <w:p w14:paraId="60B0E7EF" w14:textId="77777777" w:rsidR="00CA0731" w:rsidRPr="00F76DB4" w:rsidRDefault="00CA0731" w:rsidP="00CA0731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DB4">
              <w:rPr>
                <w:rFonts w:ascii="Times New Roman" w:hAnsi="Times New Roman"/>
                <w:sz w:val="20"/>
                <w:szCs w:val="20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14:paraId="7DBEA22C" w14:textId="77777777" w:rsidR="00CA0731" w:rsidRPr="00F76DB4" w:rsidRDefault="00CA0731" w:rsidP="00293241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076D6" w14:textId="77777777" w:rsidR="00CA0731" w:rsidRPr="00F76DB4" w:rsidRDefault="00CA0731" w:rsidP="00293241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A52B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BC29A8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CD00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DB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50F7" w14:textId="77777777" w:rsidR="00CA0731" w:rsidRPr="00F76DB4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961FB6A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ПРОВЕДЕНА СМЕНА ПОСТЕЛЬНОГО  БЕЛЬЯ.</w:t>
      </w:r>
    </w:p>
    <w:p w14:paraId="4EF6FCBB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ИТОГО ОШИБОК:</w:t>
      </w:r>
    </w:p>
    <w:p w14:paraId="744A68FF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65AB0162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6C610B74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62014ED5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  ошибок - «отлично»; 0,5 - 3,0 ошибки хорошо; 3,5 - 7,0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7,5 и более</w:t>
      </w:r>
    </w:p>
    <w:p w14:paraId="673A3E95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407FC7F9" w14:textId="77777777" w:rsidR="00CA0731" w:rsidRDefault="00CA0731" w:rsidP="00CA073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14:paraId="0127803D" w14:textId="77777777" w:rsidR="00CA0731" w:rsidRPr="00F76DB4" w:rsidRDefault="00CA0731" w:rsidP="00CA0731">
      <w:pPr>
        <w:pStyle w:val="11"/>
        <w:rPr>
          <w:b/>
        </w:rPr>
      </w:pPr>
    </w:p>
    <w:p w14:paraId="636F6366" w14:textId="77777777" w:rsidR="00CA0731" w:rsidRPr="00F76DB4" w:rsidRDefault="00CA0731" w:rsidP="00CA0731">
      <w:pPr>
        <w:pStyle w:val="ConsNormal"/>
        <w:ind w:firstLine="0"/>
        <w:jc w:val="both"/>
        <w:rPr>
          <w:rFonts w:ascii="Times New Roman" w:hAnsi="Times New Roman"/>
        </w:rPr>
      </w:pPr>
      <w:r w:rsidRPr="00F76DB4">
        <w:rPr>
          <w:rFonts w:ascii="Times New Roman" w:hAnsi="Times New Roman"/>
          <w:b/>
        </w:rPr>
        <w:t>Примечание:</w:t>
      </w:r>
      <w:r w:rsidRPr="00F76DB4">
        <w:rPr>
          <w:rFonts w:ascii="Times New Roman" w:hAnsi="Times New Roman"/>
        </w:rPr>
        <w:t xml:space="preserve"> смену белья  тяжелобольному пациенту желательно проводить двум специалистам; один специалист снимает грязное белье, другой расстилает чистое. При  повороте пациента на бок, поднимать поручни кровати, либо один из специалистов контролирует положение пациента на кровати с целью профилактики падения. При  проведении смены белья необходимо интересоваться самочувствием пациента.</w:t>
      </w:r>
    </w:p>
    <w:p w14:paraId="43452595" w14:textId="77777777" w:rsidR="00CA0731" w:rsidRPr="00F76DB4" w:rsidRDefault="00CA0731" w:rsidP="00CA0731">
      <w:pPr>
        <w:pStyle w:val="11"/>
        <w:rPr>
          <w:b/>
          <w:sz w:val="22"/>
          <w:szCs w:val="22"/>
        </w:rPr>
      </w:pPr>
    </w:p>
    <w:p w14:paraId="4EBFAF27" w14:textId="77777777" w:rsidR="002869CF" w:rsidRDefault="002869CF" w:rsidP="002869CF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2AAF45D5" w14:textId="77777777" w:rsidR="002869CF" w:rsidRDefault="002869CF" w:rsidP="002869CF">
      <w:pPr>
        <w:pStyle w:val="11"/>
        <w:rPr>
          <w:b/>
          <w:sz w:val="22"/>
          <w:szCs w:val="22"/>
        </w:rPr>
      </w:pPr>
    </w:p>
    <w:p w14:paraId="2116CDFA" w14:textId="77777777" w:rsidR="002869CF" w:rsidRDefault="002869CF" w:rsidP="00286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E8C23F" w14:textId="77777777" w:rsidR="002869CF" w:rsidRDefault="002869CF" w:rsidP="00286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7096DF" w14:textId="77777777" w:rsidR="002869CF" w:rsidRDefault="002869CF" w:rsidP="00286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8B465" w14:textId="77777777" w:rsidR="002869CF" w:rsidRDefault="002869CF" w:rsidP="002869CF"/>
    <w:p w14:paraId="1E0D46D5" w14:textId="77777777" w:rsidR="002869CF" w:rsidRDefault="002869CF" w:rsidP="002869CF"/>
    <w:p w14:paraId="7E631F6F" w14:textId="77777777" w:rsidR="002869CF" w:rsidRDefault="002869CF" w:rsidP="002869CF"/>
    <w:p w14:paraId="3BB9DF29" w14:textId="77777777" w:rsidR="002869CF" w:rsidRDefault="002869CF" w:rsidP="002869CF"/>
    <w:p w14:paraId="64B2E8DB" w14:textId="77777777" w:rsidR="002869CF" w:rsidRDefault="002869CF" w:rsidP="002869CF"/>
    <w:p w14:paraId="3E9C05E8" w14:textId="77777777" w:rsidR="002869CF" w:rsidRDefault="002869CF" w:rsidP="002869CF"/>
    <w:p w14:paraId="029B61CA" w14:textId="77777777" w:rsidR="002869CF" w:rsidRDefault="002869CF" w:rsidP="002869CF"/>
    <w:p w14:paraId="1E0320F5" w14:textId="77777777" w:rsidR="002869CF" w:rsidRDefault="002869CF" w:rsidP="002869CF"/>
    <w:p w14:paraId="79140EAD" w14:textId="77777777" w:rsidR="002869CF" w:rsidRDefault="002869CF" w:rsidP="002869CF"/>
    <w:p w14:paraId="1183F21F" w14:textId="77777777" w:rsidR="002869CF" w:rsidRDefault="002869CF" w:rsidP="002869CF"/>
    <w:p w14:paraId="0DEC38B3" w14:textId="77777777" w:rsidR="002869CF" w:rsidRDefault="002869CF" w:rsidP="002869CF"/>
    <w:p w14:paraId="3A47EFAA" w14:textId="77777777" w:rsidR="002869CF" w:rsidRDefault="002869CF" w:rsidP="002869CF"/>
    <w:p w14:paraId="74C20EEB" w14:textId="77777777" w:rsidR="002869CF" w:rsidRDefault="002869CF" w:rsidP="002869CF"/>
    <w:p w14:paraId="53C3361F" w14:textId="77777777" w:rsidR="002869CF" w:rsidRDefault="002869CF" w:rsidP="002869CF"/>
    <w:p w14:paraId="03001AB5" w14:textId="77777777" w:rsidR="00CA0731" w:rsidRDefault="00CA0731" w:rsidP="002869CF"/>
    <w:p w14:paraId="360D4442" w14:textId="77777777" w:rsidR="00CA0731" w:rsidRDefault="00CA0731" w:rsidP="002869CF"/>
    <w:p w14:paraId="36005BCA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46CE2D9F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6EB91369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4D2A9D81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E9292A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ПРАКТИЧЕСКИЙ НАВЫК </w:t>
      </w:r>
    </w:p>
    <w:p w14:paraId="69DD1F26" w14:textId="77777777" w:rsidR="00FB65FC" w:rsidRDefault="00FB65FC" w:rsidP="00FB65FC">
      <w:pPr>
        <w:pStyle w:val="11"/>
        <w:jc w:val="center"/>
        <w:rPr>
          <w:b/>
          <w:caps/>
        </w:rPr>
      </w:pPr>
      <w:r>
        <w:rPr>
          <w:b/>
          <w:caps/>
        </w:rPr>
        <w:t>пОСОБИЕ ПО СМЕНЕ ПОСТЕЛЬНОГО БЕЛЬЯ ТЯЖЕЛОБОЛЬНОМУ при строгом постельном режиме</w:t>
      </w:r>
    </w:p>
    <w:p w14:paraId="6300EE69" w14:textId="77777777" w:rsidR="00FB65FC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35C72AC8" w14:textId="77777777" w:rsidR="00FB65FC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_______________</w:t>
      </w:r>
    </w:p>
    <w:p w14:paraId="34C0FF11" w14:textId="77777777" w:rsidR="00FB65FC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Специальность____________________________Цикл/Дисциплина___________________________</w:t>
      </w:r>
    </w:p>
    <w:p w14:paraId="6B0602CB" w14:textId="77777777" w:rsidR="008D6854" w:rsidRDefault="008D6854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B65FC" w14:paraId="0F6DDCAE" w14:textId="77777777" w:rsidTr="008D6854">
        <w:tc>
          <w:tcPr>
            <w:tcW w:w="5778" w:type="dxa"/>
            <w:vAlign w:val="center"/>
            <w:hideMark/>
          </w:tcPr>
          <w:p w14:paraId="60A61ADB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5F61402A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E767B8" w14:textId="77777777" w:rsidR="00FB65FC" w:rsidRDefault="00FB65FC" w:rsidP="006514AA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3882DD3A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525FA861" w14:textId="77777777" w:rsidTr="008D6854">
        <w:trPr>
          <w:trHeight w:val="581"/>
        </w:trPr>
        <w:tc>
          <w:tcPr>
            <w:tcW w:w="5778" w:type="dxa"/>
            <w:hideMark/>
          </w:tcPr>
          <w:p w14:paraId="04B7B430" w14:textId="77777777" w:rsidR="00FB65FC" w:rsidRPr="0050203B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50203B">
              <w:rPr>
                <w:rFonts w:ascii="Times New Roman" w:hAnsi="Times New Roman"/>
                <w:color w:val="000000"/>
              </w:rPr>
              <w:t>Установил  доверительные отношения с пациентом,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</w:tcPr>
          <w:p w14:paraId="16885907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7CC0EE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14:paraId="3A637D1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15C2D3C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E42DC1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16017E8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6EFF18D1" w14:textId="77777777" w:rsidTr="008D6854">
        <w:trPr>
          <w:trHeight w:val="581"/>
        </w:trPr>
        <w:tc>
          <w:tcPr>
            <w:tcW w:w="5778" w:type="dxa"/>
            <w:hideMark/>
          </w:tcPr>
          <w:p w14:paraId="3ACB78F1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Подготовил комплект чистого белья, чистую простыню свернул в поперечный рулон.</w:t>
            </w:r>
          </w:p>
        </w:tc>
        <w:tc>
          <w:tcPr>
            <w:tcW w:w="567" w:type="dxa"/>
          </w:tcPr>
          <w:p w14:paraId="2AEB7804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67E95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14:paraId="7B6FE880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0F37694B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BCF2036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341399C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38602A50" w14:textId="77777777" w:rsidTr="008D6854">
        <w:tc>
          <w:tcPr>
            <w:tcW w:w="5778" w:type="dxa"/>
            <w:hideMark/>
          </w:tcPr>
          <w:p w14:paraId="4B680C9A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Провел гигиеническую обработку рук,  надел перчатки. Отгородил пациента ширмой.</w:t>
            </w:r>
          </w:p>
        </w:tc>
        <w:tc>
          <w:tcPr>
            <w:tcW w:w="567" w:type="dxa"/>
          </w:tcPr>
          <w:p w14:paraId="71B84164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4B1842D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69288D1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53B95D8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947054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04A13AF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65FC" w14:paraId="45523486" w14:textId="77777777" w:rsidTr="008D6854">
        <w:tc>
          <w:tcPr>
            <w:tcW w:w="5778" w:type="dxa"/>
            <w:hideMark/>
          </w:tcPr>
          <w:p w14:paraId="5C442051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Определил в палате «чистую» зону для чистого белье (стол, тумбочка)  Приготовил емкость для сбора грязного белья.</w:t>
            </w:r>
          </w:p>
        </w:tc>
        <w:tc>
          <w:tcPr>
            <w:tcW w:w="567" w:type="dxa"/>
          </w:tcPr>
          <w:p w14:paraId="3C98BAC9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A42986C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77DE342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2284DDD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E3E86B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1FC435D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65FC" w14:paraId="4C9F4FC1" w14:textId="77777777" w:rsidTr="008D6854">
        <w:tc>
          <w:tcPr>
            <w:tcW w:w="5778" w:type="dxa"/>
            <w:hideMark/>
          </w:tcPr>
          <w:p w14:paraId="7DB5D417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Снял </w:t>
            </w:r>
            <w:r>
              <w:rPr>
                <w:rFonts w:ascii="Times New Roman" w:hAnsi="Times New Roman"/>
                <w:color w:val="000000"/>
              </w:rPr>
              <w:t xml:space="preserve">(выполняет помощник) </w:t>
            </w:r>
            <w:r>
              <w:rPr>
                <w:rFonts w:ascii="Times New Roman" w:hAnsi="Times New Roman"/>
              </w:rPr>
              <w:t>с одеяла пациента пододеяльник, укрыл пациента пододеяльником на время смены белья.  Сложил одеяло и отложил его в «чистую» зону.</w:t>
            </w:r>
          </w:p>
        </w:tc>
        <w:tc>
          <w:tcPr>
            <w:tcW w:w="567" w:type="dxa"/>
          </w:tcPr>
          <w:p w14:paraId="43966746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C04B813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5C16B45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6E10C51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465131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049B15C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65FC" w14:paraId="4AD461BB" w14:textId="77777777" w:rsidTr="008D6854">
        <w:tc>
          <w:tcPr>
            <w:tcW w:w="5778" w:type="dxa"/>
            <w:hideMark/>
          </w:tcPr>
          <w:p w14:paraId="16C37E80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Убрал подушку из-под головы пациента, снял с нее грязную наволочку, поместил в </w:t>
            </w:r>
            <w:r>
              <w:rPr>
                <w:rFonts w:ascii="Times New Roman" w:hAnsi="Times New Roman"/>
              </w:rPr>
              <w:t xml:space="preserve">емкость для сбора грязного белья </w:t>
            </w:r>
            <w:r>
              <w:rPr>
                <w:rFonts w:ascii="Times New Roman" w:hAnsi="Times New Roman"/>
                <w:color w:val="000000"/>
              </w:rPr>
              <w:t>(выполняет помощник), надел чистую наволочку и положил в чистую зону.</w:t>
            </w:r>
            <w:r>
              <w:rPr>
                <w:rFonts w:ascii="Times New Roman" w:hAnsi="Times New Roman"/>
              </w:rPr>
              <w:t xml:space="preserve"> Высвободил  края грязной простыни из-под матраца</w:t>
            </w:r>
            <w:r>
              <w:rPr>
                <w:rFonts w:ascii="Times New Roman" w:hAnsi="Times New Roman"/>
                <w:color w:val="000000"/>
              </w:rPr>
              <w:t xml:space="preserve"> (выполняет помощник)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14:paraId="64D8B0BE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01445C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13A86760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3E927B3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48D75F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11F3A38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65FC" w14:paraId="566ABE95" w14:textId="77777777" w:rsidTr="008D6854">
        <w:tc>
          <w:tcPr>
            <w:tcW w:w="5778" w:type="dxa"/>
            <w:hideMark/>
          </w:tcPr>
          <w:p w14:paraId="50B622EB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Приподнял  пациента за голову и плечи, удерживал пациента.  </w:t>
            </w:r>
            <w:r>
              <w:rPr>
                <w:rFonts w:ascii="Times New Roman" w:hAnsi="Times New Roman"/>
                <w:color w:val="000000"/>
              </w:rPr>
              <w:t xml:space="preserve">(Выполняет  помощник) </w:t>
            </w:r>
            <w:r>
              <w:rPr>
                <w:rFonts w:ascii="Times New Roman" w:hAnsi="Times New Roman"/>
              </w:rPr>
              <w:t xml:space="preserve">одной рукой скатал грязную простыню до середины кровати.  </w:t>
            </w:r>
          </w:p>
        </w:tc>
        <w:tc>
          <w:tcPr>
            <w:tcW w:w="567" w:type="dxa"/>
          </w:tcPr>
          <w:p w14:paraId="76665EFE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0573D5E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3DDA2C2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75DD527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6B1D88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2FCC948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4B6EC798" w14:textId="77777777" w:rsidTr="008D6854">
        <w:tc>
          <w:tcPr>
            <w:tcW w:w="5778" w:type="dxa"/>
            <w:shd w:val="clear" w:color="auto" w:fill="FFFFFF" w:themeFill="background1"/>
            <w:hideMark/>
          </w:tcPr>
          <w:p w14:paraId="581E352A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Расстелил   чистую. На чистую простыню положил подушку и опустил на нее голову пациента.</w:t>
            </w:r>
          </w:p>
        </w:tc>
        <w:tc>
          <w:tcPr>
            <w:tcW w:w="567" w:type="dxa"/>
          </w:tcPr>
          <w:p w14:paraId="19EA80B3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5810D8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518B02B0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5CF2FA1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070601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22239DF0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6B483B77" w14:textId="77777777" w:rsidTr="008D6854">
        <w:tc>
          <w:tcPr>
            <w:tcW w:w="5778" w:type="dxa"/>
            <w:shd w:val="clear" w:color="auto" w:fill="FFFFFF" w:themeFill="background1"/>
            <w:hideMark/>
          </w:tcPr>
          <w:p w14:paraId="73EBF007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Согнул  пациенту ноги, попросил его приподнять таз, или помог пациенту, сдвинул  грязную простыню к ногам пациента </w:t>
            </w:r>
            <w:r>
              <w:rPr>
                <w:rFonts w:ascii="Times New Roman" w:hAnsi="Times New Roman"/>
                <w:color w:val="000000"/>
              </w:rPr>
              <w:t xml:space="preserve">(выполняет помощник), </w:t>
            </w:r>
            <w:r>
              <w:rPr>
                <w:rFonts w:ascii="Times New Roman" w:hAnsi="Times New Roman"/>
              </w:rPr>
              <w:t xml:space="preserve"> расправил чистую.</w:t>
            </w:r>
          </w:p>
        </w:tc>
        <w:tc>
          <w:tcPr>
            <w:tcW w:w="567" w:type="dxa"/>
          </w:tcPr>
          <w:p w14:paraId="3D642644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61CE3EE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5D610A82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6EDD1064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1CAAD23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760E54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3553134B" w14:textId="77777777" w:rsidTr="008D6854">
        <w:tc>
          <w:tcPr>
            <w:tcW w:w="5778" w:type="dxa"/>
            <w:hideMark/>
          </w:tcPr>
          <w:p w14:paraId="4D1E354C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Поместил  грязную простыню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</w:rPr>
              <w:t>емкость для сбора грязного белья</w:t>
            </w:r>
            <w:r>
              <w:rPr>
                <w:rFonts w:ascii="Times New Roman" w:hAnsi="Times New Roman"/>
                <w:color w:val="000000"/>
              </w:rPr>
              <w:t xml:space="preserve"> (выполняет помощник).</w:t>
            </w:r>
          </w:p>
        </w:tc>
        <w:tc>
          <w:tcPr>
            <w:tcW w:w="567" w:type="dxa"/>
          </w:tcPr>
          <w:p w14:paraId="1AEF8233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628CFB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6CC76AB3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3955360F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1507BFFC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655CD48D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4CFFEAC5" w14:textId="77777777" w:rsidTr="008D6854">
        <w:tc>
          <w:tcPr>
            <w:tcW w:w="5778" w:type="dxa"/>
            <w:hideMark/>
          </w:tcPr>
          <w:p w14:paraId="4F17F791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Раскрутил чистую простыню, тщательно разгладил, чтобы не было складок, заломов и других неровностей, подстелил подкладную пелёнку. Заправил края чистой простыни под матрац.</w:t>
            </w:r>
          </w:p>
        </w:tc>
        <w:tc>
          <w:tcPr>
            <w:tcW w:w="567" w:type="dxa"/>
          </w:tcPr>
          <w:p w14:paraId="65814EEA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CBD4DA9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75592063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773C678E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635D9A82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18FD6B0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2396842D" w14:textId="77777777" w:rsidTr="008D6854">
        <w:tc>
          <w:tcPr>
            <w:tcW w:w="5778" w:type="dxa"/>
            <w:hideMark/>
          </w:tcPr>
          <w:p w14:paraId="10DE71BE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Надел чистый пододеяльник на одеяло. </w:t>
            </w:r>
          </w:p>
        </w:tc>
        <w:tc>
          <w:tcPr>
            <w:tcW w:w="567" w:type="dxa"/>
          </w:tcPr>
          <w:p w14:paraId="40BE4843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E6FBB1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5E52AED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250A130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0E897BE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B62AD1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56A0EDBE" w14:textId="77777777" w:rsidTr="008D6854">
        <w:tc>
          <w:tcPr>
            <w:tcW w:w="5778" w:type="dxa"/>
            <w:hideMark/>
          </w:tcPr>
          <w:p w14:paraId="605976C1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Убрал  грязный пододеяльник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</w:rPr>
              <w:t>емкость для сбора грязного белья</w:t>
            </w:r>
            <w:r>
              <w:rPr>
                <w:rFonts w:ascii="Times New Roman" w:hAnsi="Times New Roman"/>
                <w:color w:val="000000"/>
              </w:rPr>
              <w:t xml:space="preserve"> (выполняет помощник)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14:paraId="632DC418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DC8C1D4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49C0DE8C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07267682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699CFDF0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6C6E08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5E456444" w14:textId="77777777" w:rsidTr="008D6854">
        <w:tc>
          <w:tcPr>
            <w:tcW w:w="5778" w:type="dxa"/>
            <w:hideMark/>
          </w:tcPr>
          <w:p w14:paraId="76CD632B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Накрыл пациента одеялом с чистым пододеяльником. Убедился, что пациенту комфортно. Поднял поручни кровати, при их наличии.</w:t>
            </w:r>
          </w:p>
        </w:tc>
        <w:tc>
          <w:tcPr>
            <w:tcW w:w="567" w:type="dxa"/>
          </w:tcPr>
          <w:p w14:paraId="40625DF6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8BB6B3B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690D6723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423A861A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A376BDC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1B31BDA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23A3CDBD" w14:textId="77777777" w:rsidTr="008D6854">
        <w:tc>
          <w:tcPr>
            <w:tcW w:w="5778" w:type="dxa"/>
            <w:hideMark/>
          </w:tcPr>
          <w:p w14:paraId="2724722D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Убрал ширму.  Емкость,  для сбора грязного белья увез в санитарную комнату.  Обработал поверхности в палате  дезинфицирующим раствором.</w:t>
            </w:r>
          </w:p>
        </w:tc>
        <w:tc>
          <w:tcPr>
            <w:tcW w:w="567" w:type="dxa"/>
          </w:tcPr>
          <w:p w14:paraId="3C3CEA49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7F4C65E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546AC170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1E8BD5DC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598092C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64A4DC4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35122535" w14:textId="77777777" w:rsidTr="008D6854">
        <w:tc>
          <w:tcPr>
            <w:tcW w:w="5778" w:type="dxa"/>
            <w:hideMark/>
          </w:tcPr>
          <w:p w14:paraId="5E1890BE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14:paraId="6F75B4FE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1AD6AAA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44E1AEEF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2100E2FD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A10C76C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30BF46F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65FC" w14:paraId="54D2B689" w14:textId="77777777" w:rsidTr="008D6854">
        <w:tc>
          <w:tcPr>
            <w:tcW w:w="5778" w:type="dxa"/>
            <w:hideMark/>
          </w:tcPr>
          <w:p w14:paraId="142A33EE" w14:textId="77777777" w:rsidR="00FB65FC" w:rsidRDefault="00FB65FC" w:rsidP="0050203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14:paraId="3216E47D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485DA3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7A3D01F7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11815313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295CBA93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656E557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2B197F6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ПРОВЕДЕНА СМЕНА ПОСТЕЛЬНОГО  БЕЛЬЯ.</w:t>
      </w:r>
    </w:p>
    <w:p w14:paraId="621F8B50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ИТОГО ОШИБОК:</w:t>
      </w:r>
    </w:p>
    <w:p w14:paraId="6F3058D2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2CCC6B8C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3946AC0E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674378E3" w14:textId="77777777" w:rsidR="000260EB" w:rsidRDefault="000260EB" w:rsidP="000260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0-1,5  ошибок - «отлично;  1-2,5 ошибки хорошо; 3-4,5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5  и более</w:t>
      </w:r>
    </w:p>
    <w:p w14:paraId="22819A92" w14:textId="77777777" w:rsidR="000260EB" w:rsidRDefault="000260EB" w:rsidP="000260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6113A16A" w14:textId="77777777" w:rsidR="00083B3B" w:rsidRDefault="00083B3B" w:rsidP="00083B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243932" w14:textId="77777777" w:rsidR="00754F22" w:rsidRDefault="00754F22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B31D44" w14:textId="77777777" w:rsidR="00754F22" w:rsidRDefault="00754F22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7674F9" w14:textId="77777777" w:rsidR="00FB65FC" w:rsidRDefault="00FB65FC" w:rsidP="00FB65F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14:paraId="7A7241EE" w14:textId="77777777" w:rsidR="00FB65FC" w:rsidRDefault="00FB65FC" w:rsidP="00FB65FC">
      <w:pPr>
        <w:pStyle w:val="11"/>
        <w:rPr>
          <w:b/>
        </w:rPr>
      </w:pPr>
    </w:p>
    <w:p w14:paraId="0C5840A0" w14:textId="77777777" w:rsidR="00FB65FC" w:rsidRDefault="00FB65FC" w:rsidP="00FB65FC">
      <w:pPr>
        <w:pStyle w:val="11"/>
        <w:rPr>
          <w:b/>
        </w:rPr>
      </w:pPr>
    </w:p>
    <w:p w14:paraId="30B3E2AA" w14:textId="77777777" w:rsidR="00FB65FC" w:rsidRDefault="00FB65FC" w:rsidP="00FB65FC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Примечание:</w:t>
      </w:r>
      <w:r>
        <w:rPr>
          <w:rFonts w:ascii="Times New Roman" w:hAnsi="Times New Roman"/>
        </w:rPr>
        <w:t xml:space="preserve"> смену белья  тяжелобольному пациенту желательно проводить двум специалистам; один специалист снимает грязное белье, другой расстилает чистое. При  повороте пациента на бок, поднимать поручни кровати, либо один из специалистов контролирует положение пациента на кровати с целью профилактики падения. При  проведении смены белья необходимо интересоваться самочувствием пациента.</w:t>
      </w:r>
    </w:p>
    <w:p w14:paraId="000B5181" w14:textId="77777777" w:rsidR="00FB65FC" w:rsidRDefault="00FB65FC" w:rsidP="00FB65FC">
      <w:pPr>
        <w:pStyle w:val="11"/>
        <w:rPr>
          <w:b/>
          <w:sz w:val="22"/>
          <w:szCs w:val="22"/>
        </w:rPr>
      </w:pPr>
    </w:p>
    <w:p w14:paraId="4D4268C0" w14:textId="77777777" w:rsidR="00FB65FC" w:rsidRDefault="00FB65FC" w:rsidP="00FB6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B97202" w14:textId="77777777" w:rsidR="00FB65FC" w:rsidRDefault="00FB65FC" w:rsidP="00FB6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57792F" w14:textId="77777777" w:rsidR="00FB65FC" w:rsidRDefault="00FB65FC" w:rsidP="00FB6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104B2" w14:textId="77777777" w:rsidR="00FB65FC" w:rsidRDefault="00FB65FC" w:rsidP="00FB65FC"/>
    <w:p w14:paraId="7BAE0DFB" w14:textId="77777777" w:rsidR="00FB65FC" w:rsidRDefault="00FB65FC" w:rsidP="00FB65FC"/>
    <w:p w14:paraId="5F5B56E9" w14:textId="77777777" w:rsidR="00FB65FC" w:rsidRDefault="00FB65FC" w:rsidP="00FB65FC"/>
    <w:p w14:paraId="4E2204E1" w14:textId="77777777" w:rsidR="00FB65FC" w:rsidRDefault="00FB65FC" w:rsidP="00FB65FC"/>
    <w:p w14:paraId="0A221C95" w14:textId="77777777" w:rsidR="00FB65FC" w:rsidRDefault="00FB65FC" w:rsidP="00FB65FC"/>
    <w:p w14:paraId="59AF48BC" w14:textId="77777777" w:rsidR="00FB65FC" w:rsidRDefault="00FB65FC" w:rsidP="00FB65FC"/>
    <w:p w14:paraId="34862E83" w14:textId="77777777" w:rsidR="00FB65FC" w:rsidRDefault="00FB65FC" w:rsidP="00FB65FC"/>
    <w:p w14:paraId="1AB325BE" w14:textId="77777777" w:rsidR="00FB65FC" w:rsidRDefault="00FB65FC" w:rsidP="00FB65FC"/>
    <w:p w14:paraId="65BBAECE" w14:textId="77777777" w:rsidR="00FB65FC" w:rsidRDefault="00FB65FC" w:rsidP="00FB65FC"/>
    <w:p w14:paraId="6C2E0B4C" w14:textId="77777777" w:rsidR="00FB65FC" w:rsidRDefault="00FB65FC" w:rsidP="00FB65FC"/>
    <w:p w14:paraId="3D74431E" w14:textId="77777777" w:rsidR="00FB65FC" w:rsidRDefault="00FB65FC" w:rsidP="00FB65FC"/>
    <w:p w14:paraId="303FADF1" w14:textId="77777777" w:rsidR="00FB65FC" w:rsidRDefault="00FB65FC" w:rsidP="00FB65FC"/>
    <w:p w14:paraId="1600BA70" w14:textId="77777777" w:rsidR="00FB65FC" w:rsidRDefault="00FB65FC" w:rsidP="00FB65FC"/>
    <w:p w14:paraId="34FD23E5" w14:textId="77777777" w:rsidR="002869CF" w:rsidRDefault="002869CF" w:rsidP="00D50E91">
      <w:pPr>
        <w:spacing w:after="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br w:type="page"/>
      </w:r>
    </w:p>
    <w:p w14:paraId="6E56CD6C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1313A225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73402D4B" w14:textId="77777777" w:rsidR="002869CF" w:rsidRP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00169DDF" w14:textId="77777777" w:rsidR="002869CF" w:rsidRDefault="002869CF" w:rsidP="002869CF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p w14:paraId="7EB31ECB" w14:textId="77777777" w:rsidR="002869CF" w:rsidRDefault="002869CF" w:rsidP="002869CF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38B14716" w14:textId="77777777" w:rsidR="002869CF" w:rsidRDefault="002869CF" w:rsidP="002869CF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НАДЕВАНИЕ СТЕРИЛЬНЫХ ПЕРЧАТОК</w:t>
      </w:r>
    </w:p>
    <w:p w14:paraId="0400E97E" w14:textId="77777777" w:rsidR="002869CF" w:rsidRDefault="002869CF" w:rsidP="002869CF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p w14:paraId="320A39BA" w14:textId="77777777" w:rsidR="002869CF" w:rsidRDefault="002869CF" w:rsidP="002869CF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4D555BD4" w14:textId="77777777" w:rsidR="002869CF" w:rsidRDefault="002869CF" w:rsidP="002869CF">
      <w:pPr>
        <w:spacing w:after="0"/>
        <w:rPr>
          <w:rFonts w:ascii="Times New Roman" w:hAnsi="Times New Roman"/>
          <w:sz w:val="21"/>
          <w:szCs w:val="21"/>
        </w:rPr>
      </w:pPr>
    </w:p>
    <w:p w14:paraId="5EB0A3E3" w14:textId="77777777" w:rsidR="002869CF" w:rsidRDefault="002869CF" w:rsidP="002869CF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398C2D6E" w14:textId="77777777" w:rsidR="008D6854" w:rsidRDefault="002869CF" w:rsidP="002869CF">
      <w:pPr>
        <w:spacing w:after="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Специальность____________________________Цикл</w:t>
      </w:r>
      <w:proofErr w:type="spellEnd"/>
      <w:r>
        <w:rPr>
          <w:rFonts w:ascii="Times New Roman" w:hAnsi="Times New Roman"/>
          <w:sz w:val="21"/>
          <w:szCs w:val="21"/>
        </w:rPr>
        <w:t xml:space="preserve"> /Дисциплина_______________________________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2869CF" w14:paraId="25702E9A" w14:textId="77777777" w:rsidTr="008D6854">
        <w:tc>
          <w:tcPr>
            <w:tcW w:w="5778" w:type="dxa"/>
            <w:vAlign w:val="center"/>
          </w:tcPr>
          <w:p w14:paraId="51B7B95D" w14:textId="77777777" w:rsidR="002869CF" w:rsidRDefault="002869CF" w:rsidP="002869CF">
            <w:pPr>
              <w:spacing w:before="40" w:after="4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14:paraId="104F0DEA" w14:textId="77777777" w:rsidR="002869CF" w:rsidRDefault="002869CF" w:rsidP="002869C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43D5776A" w14:textId="77777777" w:rsidR="002869CF" w:rsidRDefault="002869CF" w:rsidP="002869CF">
            <w:pPr>
              <w:spacing w:before="40" w:after="4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14:paraId="6F52FA31" w14:textId="77777777" w:rsidR="002869CF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5D551E17" w14:textId="77777777" w:rsidR="002869CF" w:rsidRDefault="002869CF" w:rsidP="002869C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869CF" w14:paraId="13EB6F94" w14:textId="77777777" w:rsidTr="008D6854">
        <w:trPr>
          <w:trHeight w:val="254"/>
        </w:trPr>
        <w:tc>
          <w:tcPr>
            <w:tcW w:w="5778" w:type="dxa"/>
            <w:hideMark/>
          </w:tcPr>
          <w:p w14:paraId="5BB8800B" w14:textId="77777777" w:rsidR="002869CF" w:rsidRPr="0050203B" w:rsidRDefault="002869CF" w:rsidP="0050203B">
            <w:pPr>
              <w:pStyle w:val="a3"/>
              <w:numPr>
                <w:ilvl w:val="0"/>
                <w:numId w:val="11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 w:rsidRPr="0050203B">
              <w:rPr>
                <w:rFonts w:ascii="Times New Roman" w:hAnsi="Times New Roman"/>
              </w:rPr>
              <w:t>Вымыл и осушил руки.</w:t>
            </w:r>
          </w:p>
        </w:tc>
        <w:tc>
          <w:tcPr>
            <w:tcW w:w="567" w:type="dxa"/>
          </w:tcPr>
          <w:p w14:paraId="50150561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17C3CD8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14:paraId="263705CF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27E699C9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54A687B7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3B14D34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2869CF" w14:paraId="3B365C22" w14:textId="77777777" w:rsidTr="008D6854">
        <w:tc>
          <w:tcPr>
            <w:tcW w:w="5778" w:type="dxa"/>
            <w:hideMark/>
          </w:tcPr>
          <w:p w14:paraId="4A243045" w14:textId="77777777" w:rsidR="002869CF" w:rsidRPr="0050203B" w:rsidRDefault="002869CF" w:rsidP="0050203B">
            <w:pPr>
              <w:pStyle w:val="a3"/>
              <w:numPr>
                <w:ilvl w:val="0"/>
                <w:numId w:val="11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 w:rsidRPr="0050203B">
              <w:rPr>
                <w:rFonts w:ascii="Times New Roman" w:hAnsi="Times New Roman"/>
              </w:rPr>
              <w:t>Взял упаковку перчаток подходящего размера. Проверил целостность упаковки и срок годности, размер.</w:t>
            </w:r>
          </w:p>
        </w:tc>
        <w:tc>
          <w:tcPr>
            <w:tcW w:w="567" w:type="dxa"/>
          </w:tcPr>
          <w:p w14:paraId="695CA70C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2816B5A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A00161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14:paraId="505B50C2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+</w:t>
            </w:r>
          </w:p>
          <w:p w14:paraId="5A36005C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64B8BA1D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DC8CB92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869CF" w14:paraId="1FE8E57D" w14:textId="77777777" w:rsidTr="008D6854">
        <w:tc>
          <w:tcPr>
            <w:tcW w:w="5778" w:type="dxa"/>
            <w:hideMark/>
          </w:tcPr>
          <w:p w14:paraId="2F7951C1" w14:textId="77777777" w:rsidR="002869CF" w:rsidRDefault="002869CF" w:rsidP="0050203B">
            <w:pPr>
              <w:pStyle w:val="a3"/>
              <w:numPr>
                <w:ilvl w:val="0"/>
                <w:numId w:val="1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Вскрыл наружную упаковку и сбросил в отходы класса «А».</w:t>
            </w:r>
          </w:p>
        </w:tc>
        <w:tc>
          <w:tcPr>
            <w:tcW w:w="567" w:type="dxa"/>
          </w:tcPr>
          <w:p w14:paraId="5C4224F0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90047E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00958E5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14:paraId="61A44499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+</w:t>
            </w:r>
          </w:p>
          <w:p w14:paraId="75E881A3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73C2452B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7EE485AB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869CF" w14:paraId="22EB15A4" w14:textId="77777777" w:rsidTr="008D6854">
        <w:tc>
          <w:tcPr>
            <w:tcW w:w="5778" w:type="dxa"/>
            <w:hideMark/>
          </w:tcPr>
          <w:p w14:paraId="44B8A355" w14:textId="77777777" w:rsidR="002869CF" w:rsidRPr="007B3ED1" w:rsidRDefault="002869CF" w:rsidP="0050203B">
            <w:pPr>
              <w:pStyle w:val="a3"/>
              <w:numPr>
                <w:ilvl w:val="0"/>
                <w:numId w:val="1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Провел гигиеническую обработку рук</w:t>
            </w:r>
            <w:r w:rsidRPr="007B3ED1">
              <w:rPr>
                <w:rFonts w:ascii="Times New Roman" w:hAnsi="Times New Roman"/>
              </w:rPr>
              <w:t xml:space="preserve"> перед надеванием перчаток. Сохраняя стерильность, раскрыл  внутреннюю упаковку.</w:t>
            </w:r>
          </w:p>
        </w:tc>
        <w:tc>
          <w:tcPr>
            <w:tcW w:w="567" w:type="dxa"/>
          </w:tcPr>
          <w:p w14:paraId="7A5ED32F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2D8B414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E811C6F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6A2CBEDD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51A31DE5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79BEAC76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869CF" w14:paraId="77826B0F" w14:textId="77777777" w:rsidTr="008D6854">
        <w:tc>
          <w:tcPr>
            <w:tcW w:w="5778" w:type="dxa"/>
            <w:hideMark/>
          </w:tcPr>
          <w:p w14:paraId="2FAA0846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Надел перчатки по схеме:</w:t>
            </w:r>
          </w:p>
        </w:tc>
        <w:tc>
          <w:tcPr>
            <w:tcW w:w="567" w:type="dxa"/>
          </w:tcPr>
          <w:p w14:paraId="290C3B26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gridSpan w:val="5"/>
          </w:tcPr>
          <w:p w14:paraId="5545F2DA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869CF" w14:paraId="224931BD" w14:textId="77777777" w:rsidTr="008D6854">
        <w:tc>
          <w:tcPr>
            <w:tcW w:w="5778" w:type="dxa"/>
            <w:hideMark/>
          </w:tcPr>
          <w:p w14:paraId="615224CB" w14:textId="77777777" w:rsidR="002869CF" w:rsidRPr="007B3ED1" w:rsidRDefault="002869CF" w:rsidP="0050203B">
            <w:pPr>
              <w:pStyle w:val="a3"/>
              <w:numPr>
                <w:ilvl w:val="0"/>
                <w:numId w:val="1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Взял перчатку для правой руки за отворот так, чтобы пальцы не касались наружной поверхности перчатки.</w:t>
            </w:r>
          </w:p>
        </w:tc>
        <w:tc>
          <w:tcPr>
            <w:tcW w:w="567" w:type="dxa"/>
          </w:tcPr>
          <w:p w14:paraId="275A73D0" w14:textId="77777777" w:rsidR="002869CF" w:rsidRPr="00E86D08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5419B3E6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917676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1E5D28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</w:tcPr>
          <w:p w14:paraId="38C93F75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B9445DF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869CF" w14:paraId="0C027322" w14:textId="77777777" w:rsidTr="008D6854">
        <w:trPr>
          <w:trHeight w:val="160"/>
        </w:trPr>
        <w:tc>
          <w:tcPr>
            <w:tcW w:w="5778" w:type="dxa"/>
            <w:hideMark/>
          </w:tcPr>
          <w:p w14:paraId="6D05DC33" w14:textId="77777777" w:rsidR="002869CF" w:rsidRDefault="002869CF" w:rsidP="0050203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Сомкнул  пальцы правой руки и ввел их в перчатку.</w:t>
            </w:r>
          </w:p>
        </w:tc>
        <w:tc>
          <w:tcPr>
            <w:tcW w:w="567" w:type="dxa"/>
          </w:tcPr>
          <w:p w14:paraId="14DD87BE" w14:textId="77777777" w:rsidR="002869CF" w:rsidRDefault="002869CF" w:rsidP="002869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1AD3734" w14:textId="77777777" w:rsidR="002869CF" w:rsidRDefault="002869CF" w:rsidP="002869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D2B7BB1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14:paraId="4834F8D0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+</w:t>
            </w:r>
          </w:p>
          <w:p w14:paraId="333A104A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558FC0B9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6E14AE2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869CF" w14:paraId="1560F1DE" w14:textId="77777777" w:rsidTr="008D6854">
        <w:tc>
          <w:tcPr>
            <w:tcW w:w="5778" w:type="dxa"/>
            <w:hideMark/>
          </w:tcPr>
          <w:p w14:paraId="55078736" w14:textId="77777777" w:rsidR="002869CF" w:rsidRPr="007B3ED1" w:rsidRDefault="002869CF" w:rsidP="0050203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Надел перчатку, не нарушая отворота, разомкнул пальцы правой руки.</w:t>
            </w:r>
          </w:p>
        </w:tc>
        <w:tc>
          <w:tcPr>
            <w:tcW w:w="567" w:type="dxa"/>
          </w:tcPr>
          <w:p w14:paraId="1CDB14BC" w14:textId="77777777" w:rsidR="002869CF" w:rsidRDefault="002869CF" w:rsidP="002869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B73C47" w14:textId="77777777" w:rsidR="002869CF" w:rsidRDefault="002869CF" w:rsidP="002869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902A4F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38B41395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6F6010C5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3704702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869CF" w14:paraId="1B03AFD4" w14:textId="77777777" w:rsidTr="008D6854">
        <w:tc>
          <w:tcPr>
            <w:tcW w:w="5778" w:type="dxa"/>
            <w:hideMark/>
          </w:tcPr>
          <w:p w14:paraId="432B98D5" w14:textId="77777777" w:rsidR="002869CF" w:rsidRPr="007B3ED1" w:rsidRDefault="002869CF" w:rsidP="0050203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Взял перчатку для левой руки вторым, третьим и четвертым пальцами правой руки (в перчатке) за отворот так, чтобы пальцы не касались внутренней поверхности перчатки.</w:t>
            </w:r>
          </w:p>
        </w:tc>
        <w:tc>
          <w:tcPr>
            <w:tcW w:w="567" w:type="dxa"/>
          </w:tcPr>
          <w:p w14:paraId="7A92EC48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7F7C3E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CE3A8E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CA91FF1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</w:tcPr>
          <w:p w14:paraId="7F3B4FE4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2174DB09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2869CF" w14:paraId="0FFE9881" w14:textId="77777777" w:rsidTr="008D6854">
        <w:tc>
          <w:tcPr>
            <w:tcW w:w="5778" w:type="dxa"/>
            <w:hideMark/>
          </w:tcPr>
          <w:p w14:paraId="777D1D65" w14:textId="77777777" w:rsidR="002869CF" w:rsidRPr="007B3ED1" w:rsidRDefault="002869CF" w:rsidP="0050203B">
            <w:pPr>
              <w:pStyle w:val="a3"/>
              <w:numPr>
                <w:ilvl w:val="0"/>
                <w:numId w:val="1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Сомкнул пальцы левой руки и ввел их в перчатку, расправил отворот.</w:t>
            </w:r>
          </w:p>
        </w:tc>
        <w:tc>
          <w:tcPr>
            <w:tcW w:w="567" w:type="dxa"/>
          </w:tcPr>
          <w:p w14:paraId="15DDB38A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53D74BE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1B4A564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14:paraId="1A39DDA6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+</w:t>
            </w:r>
          </w:p>
          <w:p w14:paraId="38F8E77F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3FD5C3D6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6C6B446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2869CF" w14:paraId="38DD40A1" w14:textId="77777777" w:rsidTr="008D6854">
        <w:tc>
          <w:tcPr>
            <w:tcW w:w="5778" w:type="dxa"/>
            <w:hideMark/>
          </w:tcPr>
          <w:p w14:paraId="352D53BF" w14:textId="77777777" w:rsidR="002869CF" w:rsidRPr="007B3ED1" w:rsidRDefault="002869CF" w:rsidP="0050203B">
            <w:pPr>
              <w:pStyle w:val="a3"/>
              <w:numPr>
                <w:ilvl w:val="0"/>
                <w:numId w:val="1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7B3ED1">
              <w:rPr>
                <w:rFonts w:ascii="Times New Roman" w:hAnsi="Times New Roman"/>
              </w:rPr>
              <w:t>Расправил отворот первой надетой перчатки.</w:t>
            </w:r>
          </w:p>
        </w:tc>
        <w:tc>
          <w:tcPr>
            <w:tcW w:w="567" w:type="dxa"/>
          </w:tcPr>
          <w:p w14:paraId="26F299C9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4026DDD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C3D99D1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242BB4B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65181A5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68B668BE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2869CF" w14:paraId="507C8B84" w14:textId="77777777" w:rsidTr="008D6854">
        <w:tc>
          <w:tcPr>
            <w:tcW w:w="5778" w:type="dxa"/>
            <w:hideMark/>
          </w:tcPr>
          <w:p w14:paraId="1B0520C8" w14:textId="77777777" w:rsidR="002869CF" w:rsidRDefault="002869CF" w:rsidP="0050203B">
            <w:pPr>
              <w:pStyle w:val="a3"/>
              <w:numPr>
                <w:ilvl w:val="0"/>
                <w:numId w:val="11"/>
              </w:numPr>
              <w:spacing w:before="20" w:after="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Сбросил  внутреннюю упаковку, не нарушая стерильности перчаток в отходы класса «А».</w:t>
            </w:r>
          </w:p>
        </w:tc>
        <w:tc>
          <w:tcPr>
            <w:tcW w:w="567" w:type="dxa"/>
          </w:tcPr>
          <w:p w14:paraId="2EC7464A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DE0501D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16E2A1A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4A51D873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40E985AD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9BA05C7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</w:tbl>
    <w:p w14:paraId="55013A31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НАДЕЛ ПРАВИЛЬНО СТЕРИЛЬНЫЕ ПЕРЧАТКИ </w:t>
      </w:r>
    </w:p>
    <w:p w14:paraId="2B225194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5EA06432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4A30AC4D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484EF385" w14:textId="77777777" w:rsidR="002869CF" w:rsidRDefault="002869CF" w:rsidP="002869CF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17E0FE39" w14:textId="77777777" w:rsidR="00754F22" w:rsidRDefault="00083B3B" w:rsidP="00754F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</w:t>
      </w:r>
      <w:r w:rsidR="00B7572E">
        <w:rPr>
          <w:rFonts w:ascii="Times New Roman" w:hAnsi="Times New Roman"/>
          <w:sz w:val="20"/>
          <w:szCs w:val="20"/>
        </w:rPr>
        <w:t>1</w:t>
      </w:r>
      <w:r w:rsidR="00754F22">
        <w:rPr>
          <w:rFonts w:ascii="Times New Roman" w:hAnsi="Times New Roman"/>
          <w:sz w:val="20"/>
          <w:szCs w:val="20"/>
        </w:rPr>
        <w:t xml:space="preserve">ошибок - «отлично; </w:t>
      </w:r>
      <w:r w:rsidR="00B7572E">
        <w:rPr>
          <w:rFonts w:ascii="Times New Roman" w:hAnsi="Times New Roman"/>
          <w:sz w:val="20"/>
          <w:szCs w:val="20"/>
        </w:rPr>
        <w:t xml:space="preserve">1,5 </w:t>
      </w:r>
      <w:r>
        <w:rPr>
          <w:rFonts w:ascii="Times New Roman" w:hAnsi="Times New Roman"/>
          <w:sz w:val="20"/>
          <w:szCs w:val="20"/>
        </w:rPr>
        <w:t>-</w:t>
      </w:r>
      <w:r w:rsidR="00B7572E">
        <w:rPr>
          <w:rFonts w:ascii="Times New Roman" w:hAnsi="Times New Roman"/>
          <w:sz w:val="20"/>
          <w:szCs w:val="20"/>
        </w:rPr>
        <w:t>2,5</w:t>
      </w:r>
      <w:r>
        <w:rPr>
          <w:rFonts w:ascii="Times New Roman" w:hAnsi="Times New Roman"/>
          <w:sz w:val="20"/>
          <w:szCs w:val="20"/>
        </w:rPr>
        <w:t>-</w:t>
      </w:r>
      <w:r w:rsidR="00754F22">
        <w:rPr>
          <w:rFonts w:ascii="Times New Roman" w:hAnsi="Times New Roman"/>
          <w:sz w:val="20"/>
          <w:szCs w:val="20"/>
        </w:rPr>
        <w:t xml:space="preserve"> ошибки хорошо; </w:t>
      </w:r>
      <w:r>
        <w:rPr>
          <w:rFonts w:ascii="Times New Roman" w:hAnsi="Times New Roman"/>
          <w:sz w:val="20"/>
          <w:szCs w:val="20"/>
        </w:rPr>
        <w:t xml:space="preserve"> </w:t>
      </w:r>
      <w:r w:rsidR="00B7572E">
        <w:rPr>
          <w:rFonts w:ascii="Times New Roman" w:hAnsi="Times New Roman"/>
          <w:sz w:val="20"/>
          <w:szCs w:val="20"/>
        </w:rPr>
        <w:t>3-4</w:t>
      </w:r>
      <w:r w:rsidR="00754F22">
        <w:rPr>
          <w:rFonts w:ascii="Times New Roman" w:hAnsi="Times New Roman"/>
          <w:sz w:val="20"/>
          <w:szCs w:val="20"/>
        </w:rPr>
        <w:t xml:space="preserve"> ошибки - «</w:t>
      </w:r>
      <w:proofErr w:type="spellStart"/>
      <w:r w:rsidR="00754F22">
        <w:rPr>
          <w:rFonts w:ascii="Times New Roman" w:hAnsi="Times New Roman"/>
          <w:sz w:val="20"/>
          <w:szCs w:val="20"/>
        </w:rPr>
        <w:t>удовл</w:t>
      </w:r>
      <w:proofErr w:type="spellEnd"/>
      <w:r w:rsidR="00754F22">
        <w:rPr>
          <w:rFonts w:ascii="Times New Roman" w:hAnsi="Times New Roman"/>
          <w:sz w:val="20"/>
          <w:szCs w:val="20"/>
        </w:rPr>
        <w:t xml:space="preserve">.»; </w:t>
      </w:r>
      <w:r w:rsidR="00B7572E">
        <w:rPr>
          <w:rFonts w:ascii="Times New Roman" w:hAnsi="Times New Roman"/>
          <w:sz w:val="20"/>
          <w:szCs w:val="20"/>
        </w:rPr>
        <w:t>5</w:t>
      </w:r>
      <w:r w:rsidR="00754F22">
        <w:rPr>
          <w:rFonts w:ascii="Times New Roman" w:hAnsi="Times New Roman"/>
          <w:sz w:val="20"/>
          <w:szCs w:val="20"/>
        </w:rPr>
        <w:t xml:space="preserve"> и более</w:t>
      </w:r>
    </w:p>
    <w:p w14:paraId="2D85A06F" w14:textId="77777777" w:rsidR="00754F22" w:rsidRDefault="00754F22" w:rsidP="00754F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7A687FFD" w14:textId="77777777" w:rsidR="00754F22" w:rsidRDefault="00754F22" w:rsidP="00754F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02F98F" w14:textId="77777777" w:rsidR="002869CF" w:rsidRPr="00FE273F" w:rsidRDefault="002869CF" w:rsidP="00FE273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</w:t>
      </w:r>
      <w:r w:rsidR="00FE273F">
        <w:rPr>
          <w:rFonts w:ascii="Times New Roman" w:hAnsi="Times New Roman"/>
          <w:sz w:val="20"/>
          <w:szCs w:val="20"/>
        </w:rPr>
        <w:t>_____________________Экзаменатора</w:t>
      </w:r>
    </w:p>
    <w:p w14:paraId="0B2CA51D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4AC70BEC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51213406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01D5BB7A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F85DD01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4D7C7D94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ПОДАЧА МОЧЕПРИЕМНИКА ПАЦИЕНТУ</w:t>
      </w:r>
    </w:p>
    <w:p w14:paraId="3BEA7E3E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F9E472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66BDADAC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5BC8B89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7D41B765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14:paraId="5D259979" w14:textId="77777777" w:rsidR="008D6854" w:rsidRDefault="008D6854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67D937F" w14:textId="77777777" w:rsidR="008D6854" w:rsidRDefault="008D6854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2869CF" w14:paraId="7AFA3A91" w14:textId="77777777" w:rsidTr="008D6854">
        <w:tc>
          <w:tcPr>
            <w:tcW w:w="5778" w:type="dxa"/>
            <w:vAlign w:val="center"/>
            <w:hideMark/>
          </w:tcPr>
          <w:p w14:paraId="1A902F21" w14:textId="77777777" w:rsidR="002869CF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286CBD1D" w14:textId="77777777" w:rsidR="002869CF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E9FB6E2" w14:textId="77777777" w:rsidR="002869CF" w:rsidRDefault="002869CF" w:rsidP="002869CF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0037E288" w14:textId="77777777" w:rsidR="002869CF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665BC378" w14:textId="77777777" w:rsidTr="008D6854">
        <w:trPr>
          <w:trHeight w:val="803"/>
        </w:trPr>
        <w:tc>
          <w:tcPr>
            <w:tcW w:w="5778" w:type="dxa"/>
            <w:hideMark/>
          </w:tcPr>
          <w:p w14:paraId="6CA5D199" w14:textId="77777777" w:rsidR="002869CF" w:rsidRPr="0050203B" w:rsidRDefault="002869CF" w:rsidP="0050203B">
            <w:pPr>
              <w:pStyle w:val="a3"/>
              <w:numPr>
                <w:ilvl w:val="0"/>
                <w:numId w:val="12"/>
              </w:num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0203B">
              <w:rPr>
                <w:rFonts w:ascii="Times New Roman" w:hAnsi="Times New Roman"/>
                <w:color w:val="000000"/>
                <w:sz w:val="21"/>
                <w:szCs w:val="21"/>
              </w:rPr>
              <w:t>Установил (по возможности) доверительные отношения с пациентом, объяснить цель и ход процедуры, получил согласие на проведение. </w:t>
            </w:r>
          </w:p>
        </w:tc>
        <w:tc>
          <w:tcPr>
            <w:tcW w:w="567" w:type="dxa"/>
          </w:tcPr>
          <w:p w14:paraId="3066CBA6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29F7CE3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6B870BA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36D6AA7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4562B89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8D10939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77F91B84" w14:textId="77777777" w:rsidTr="008D6854">
        <w:tc>
          <w:tcPr>
            <w:tcW w:w="5778" w:type="dxa"/>
            <w:hideMark/>
          </w:tcPr>
          <w:p w14:paraId="6966C4C8" w14:textId="77777777" w:rsidR="002869CF" w:rsidRDefault="002869CF" w:rsidP="0050203B">
            <w:pPr>
              <w:pStyle w:val="a3"/>
              <w:numPr>
                <w:ilvl w:val="0"/>
                <w:numId w:val="12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Провел гигиеническую обработку рук, надел  перчатки. Отгородил пациента ширмой.</w:t>
            </w:r>
          </w:p>
        </w:tc>
        <w:tc>
          <w:tcPr>
            <w:tcW w:w="567" w:type="dxa"/>
          </w:tcPr>
          <w:p w14:paraId="269825F8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35F5517E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1F4423AB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1419293F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4500C5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2DF70149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69CF" w14:paraId="6498513A" w14:textId="77777777" w:rsidTr="008D6854">
        <w:tc>
          <w:tcPr>
            <w:tcW w:w="5778" w:type="dxa"/>
            <w:hideMark/>
          </w:tcPr>
          <w:p w14:paraId="2AA19A87" w14:textId="77777777" w:rsidR="002869CF" w:rsidRDefault="002869CF" w:rsidP="0050203B">
            <w:pPr>
              <w:pStyle w:val="a3"/>
              <w:numPr>
                <w:ilvl w:val="0"/>
                <w:numId w:val="12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Ополоснул мочеприемник  теплой водой, оставив в нем немного воды. Придал пациенту удобное положение в кровати. Открыл  нижнюю часть тела.</w:t>
            </w:r>
          </w:p>
        </w:tc>
        <w:tc>
          <w:tcPr>
            <w:tcW w:w="567" w:type="dxa"/>
          </w:tcPr>
          <w:p w14:paraId="14B20563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85605D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73CE8881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5557A9F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F2007D4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2AD9121B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69CF" w14:paraId="0C02C83B" w14:textId="77777777" w:rsidTr="008D6854">
        <w:tc>
          <w:tcPr>
            <w:tcW w:w="5778" w:type="dxa"/>
            <w:hideMark/>
          </w:tcPr>
          <w:p w14:paraId="4270F97C" w14:textId="77777777" w:rsidR="002869CF" w:rsidRDefault="002869CF" w:rsidP="0050203B">
            <w:pPr>
              <w:pStyle w:val="a3"/>
              <w:numPr>
                <w:ilvl w:val="0"/>
                <w:numId w:val="12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Попросил  пациента согнуть ноги, при необходимости помог пациенту. Под  таз пациента положил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адсорбирующую пеленку.  </w:t>
            </w:r>
          </w:p>
        </w:tc>
        <w:tc>
          <w:tcPr>
            <w:tcW w:w="567" w:type="dxa"/>
          </w:tcPr>
          <w:p w14:paraId="031FD49B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BE784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6A5DAF69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71F34A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334890B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417A4DA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69CF" w14:paraId="1E5C7745" w14:textId="77777777" w:rsidTr="008D6854">
        <w:tc>
          <w:tcPr>
            <w:tcW w:w="5778" w:type="dxa"/>
            <w:hideMark/>
          </w:tcPr>
          <w:p w14:paraId="61C845DD" w14:textId="77777777" w:rsidR="002869CF" w:rsidRDefault="002869CF" w:rsidP="0050203B">
            <w:pPr>
              <w:pStyle w:val="a3"/>
              <w:numPr>
                <w:ilvl w:val="0"/>
                <w:numId w:val="12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Поставил    мочеприемник. </w:t>
            </w:r>
            <w:r>
              <w:rPr>
                <w:rFonts w:ascii="Times New Roman" w:hAnsi="Times New Roman"/>
                <w:sz w:val="21"/>
                <w:szCs w:val="21"/>
              </w:rPr>
              <w:t>Прикрыл пациента одеялом и оставил на некоторое время одного.</w:t>
            </w:r>
          </w:p>
        </w:tc>
        <w:tc>
          <w:tcPr>
            <w:tcW w:w="567" w:type="dxa"/>
          </w:tcPr>
          <w:p w14:paraId="5B2D2598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6E083127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4B528573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37D6765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98731E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292A1F9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69CF" w14:paraId="4EB9B33F" w14:textId="77777777" w:rsidTr="008D6854">
        <w:tc>
          <w:tcPr>
            <w:tcW w:w="5778" w:type="dxa"/>
            <w:hideMark/>
          </w:tcPr>
          <w:p w14:paraId="5C58532D" w14:textId="77777777" w:rsidR="002869CF" w:rsidRDefault="002869CF" w:rsidP="0050203B">
            <w:pPr>
              <w:pStyle w:val="a3"/>
              <w:numPr>
                <w:ilvl w:val="0"/>
                <w:numId w:val="12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 окончании мочеиспускания убрал мочеприемник, убрал адсорбирующую пеленку.  Накрыл  пациента одеялом.</w:t>
            </w:r>
          </w:p>
        </w:tc>
        <w:tc>
          <w:tcPr>
            <w:tcW w:w="567" w:type="dxa"/>
          </w:tcPr>
          <w:p w14:paraId="437BDFA1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23F0E1E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480D3438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3D991F57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65412A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25CD73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6A617BF8" w14:textId="77777777" w:rsidTr="008D6854">
        <w:tc>
          <w:tcPr>
            <w:tcW w:w="5778" w:type="dxa"/>
            <w:hideMark/>
          </w:tcPr>
          <w:p w14:paraId="451E564C" w14:textId="77777777" w:rsidR="002869CF" w:rsidRDefault="002869CF" w:rsidP="0050203B">
            <w:pPr>
              <w:pStyle w:val="a3"/>
              <w:numPr>
                <w:ilvl w:val="0"/>
                <w:numId w:val="12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Осмотрел содержимое мочеприемника, вылил в унитаз (при наличии патологических примесей: слизи, крови и так далее), оставил  содержимое до осмотра врачом.</w:t>
            </w:r>
          </w:p>
        </w:tc>
        <w:tc>
          <w:tcPr>
            <w:tcW w:w="567" w:type="dxa"/>
          </w:tcPr>
          <w:p w14:paraId="37E1765B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F86453E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3D1B409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598A2F0F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53C277F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FC3ECD6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257572CC" w14:textId="77777777" w:rsidTr="008D6854">
        <w:tc>
          <w:tcPr>
            <w:tcW w:w="5778" w:type="dxa"/>
            <w:hideMark/>
          </w:tcPr>
          <w:p w14:paraId="38DDDC12" w14:textId="77777777" w:rsidR="002869CF" w:rsidRDefault="002869CF" w:rsidP="0050203B">
            <w:pPr>
              <w:pStyle w:val="a3"/>
              <w:numPr>
                <w:ilvl w:val="0"/>
                <w:numId w:val="12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Обработал  мочеприемник: продезинфицировал по инструкции дезинфицирующего средства, промыл с чистящим средством, просушил.  </w:t>
            </w:r>
          </w:p>
        </w:tc>
        <w:tc>
          <w:tcPr>
            <w:tcW w:w="567" w:type="dxa"/>
          </w:tcPr>
          <w:p w14:paraId="3250657F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1529380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67F17196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349F6A66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2C19BE7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886C662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687B9306" w14:textId="77777777" w:rsidTr="008D6854">
        <w:tc>
          <w:tcPr>
            <w:tcW w:w="5778" w:type="dxa"/>
            <w:hideMark/>
          </w:tcPr>
          <w:p w14:paraId="25C1C3BE" w14:textId="77777777" w:rsidR="002869CF" w:rsidRDefault="002869CF" w:rsidP="0050203B">
            <w:pPr>
              <w:pStyle w:val="a3"/>
              <w:numPr>
                <w:ilvl w:val="0"/>
                <w:numId w:val="12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Снял перчатки,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сбросил в емкость для сбора отходов класса «Б».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Провел гигиеническую обработку рук.</w:t>
            </w:r>
          </w:p>
        </w:tc>
        <w:tc>
          <w:tcPr>
            <w:tcW w:w="567" w:type="dxa"/>
          </w:tcPr>
          <w:p w14:paraId="157F1C61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8706C3C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1BF52014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25DC506C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005F8B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022F771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67C43960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ДОСТИГАЕМЫЙ РЕЗУЛЬТАТ: ПОДАЧА СУДНА ПРОВЕДЕНА ПРАВИЛЬНО</w:t>
      </w:r>
    </w:p>
    <w:p w14:paraId="6DD9FCCD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14:paraId="5EC43803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14:paraId="28A5A887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14:paraId="763F09EC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14:paraId="6B6C9C7E" w14:textId="77777777" w:rsidR="002869CF" w:rsidRDefault="00B7572E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0-0,5</w:t>
      </w:r>
      <w:r w:rsidR="002869CF">
        <w:rPr>
          <w:rFonts w:ascii="Times New Roman" w:hAnsi="Times New Roman"/>
        </w:rPr>
        <w:t xml:space="preserve"> -ошибок - «отлично»;</w:t>
      </w:r>
      <w:r w:rsidR="00754F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1-1,5</w:t>
      </w:r>
      <w:r w:rsidR="00754F22">
        <w:rPr>
          <w:rFonts w:ascii="Times New Roman" w:hAnsi="Times New Roman"/>
        </w:rPr>
        <w:t xml:space="preserve"> </w:t>
      </w:r>
      <w:r w:rsidR="002869CF">
        <w:rPr>
          <w:rFonts w:ascii="Times New Roman" w:hAnsi="Times New Roman"/>
        </w:rPr>
        <w:t xml:space="preserve">ошибки  </w:t>
      </w:r>
      <w:r w:rsidR="00754F22">
        <w:rPr>
          <w:rFonts w:ascii="Times New Roman" w:hAnsi="Times New Roman"/>
        </w:rPr>
        <w:t>«</w:t>
      </w:r>
      <w:r w:rsidR="002869CF">
        <w:rPr>
          <w:rFonts w:ascii="Times New Roman" w:hAnsi="Times New Roman"/>
        </w:rPr>
        <w:t>хорошо</w:t>
      </w:r>
      <w:r w:rsidR="00754F22">
        <w:rPr>
          <w:rFonts w:ascii="Times New Roman" w:hAnsi="Times New Roman"/>
        </w:rPr>
        <w:t>»</w:t>
      </w:r>
      <w:r w:rsidR="002869CF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2-2,5</w:t>
      </w:r>
      <w:r w:rsidR="002869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869CF">
        <w:rPr>
          <w:rFonts w:ascii="Times New Roman" w:hAnsi="Times New Roman"/>
        </w:rPr>
        <w:t xml:space="preserve"> - </w:t>
      </w:r>
      <w:r w:rsidR="00754F22">
        <w:rPr>
          <w:rFonts w:ascii="Times New Roman" w:hAnsi="Times New Roman"/>
        </w:rPr>
        <w:t xml:space="preserve"> </w:t>
      </w:r>
      <w:r w:rsidR="002869CF">
        <w:rPr>
          <w:rFonts w:ascii="Times New Roman" w:hAnsi="Times New Roman"/>
        </w:rPr>
        <w:t xml:space="preserve"> ошибок - «</w:t>
      </w:r>
      <w:proofErr w:type="spellStart"/>
      <w:r w:rsidR="002869CF">
        <w:rPr>
          <w:rFonts w:ascii="Times New Roman" w:hAnsi="Times New Roman"/>
        </w:rPr>
        <w:t>удовл</w:t>
      </w:r>
      <w:proofErr w:type="spellEnd"/>
      <w:r w:rsidR="002869CF">
        <w:rPr>
          <w:rFonts w:ascii="Times New Roman" w:hAnsi="Times New Roman"/>
        </w:rPr>
        <w:t xml:space="preserve">.»; </w:t>
      </w:r>
      <w:r>
        <w:rPr>
          <w:rFonts w:ascii="Times New Roman" w:hAnsi="Times New Roman"/>
        </w:rPr>
        <w:t>3</w:t>
      </w:r>
      <w:r w:rsidR="00754F22">
        <w:rPr>
          <w:rFonts w:ascii="Times New Roman" w:hAnsi="Times New Roman"/>
        </w:rPr>
        <w:t xml:space="preserve"> </w:t>
      </w:r>
      <w:r w:rsidR="002869CF">
        <w:rPr>
          <w:rFonts w:ascii="Times New Roman" w:hAnsi="Times New Roman"/>
        </w:rPr>
        <w:t xml:space="preserve"> и более</w:t>
      </w:r>
    </w:p>
    <w:p w14:paraId="40BC6E0E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14:paraId="17D6F8AA" w14:textId="77777777" w:rsidR="00754F22" w:rsidRDefault="00754F22" w:rsidP="002869CF">
      <w:pPr>
        <w:spacing w:after="0" w:line="240" w:lineRule="auto"/>
        <w:rPr>
          <w:rFonts w:ascii="Times New Roman" w:hAnsi="Times New Roman"/>
        </w:rPr>
      </w:pPr>
    </w:p>
    <w:p w14:paraId="2D0E429D" w14:textId="77777777" w:rsidR="00754F22" w:rsidRDefault="00754F22" w:rsidP="002869CF">
      <w:pPr>
        <w:spacing w:after="0" w:line="240" w:lineRule="auto"/>
        <w:rPr>
          <w:rFonts w:ascii="Times New Roman" w:hAnsi="Times New Roman"/>
        </w:rPr>
      </w:pPr>
    </w:p>
    <w:p w14:paraId="171E44FF" w14:textId="77777777" w:rsidR="002869CF" w:rsidRDefault="002869CF" w:rsidP="002869C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14:paraId="7F49BACE" w14:textId="77777777" w:rsidR="002869CF" w:rsidRDefault="002869CF" w:rsidP="002869C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4A907EAD" w14:textId="77777777" w:rsidR="002869CF" w:rsidRDefault="002869CF" w:rsidP="002869CF"/>
    <w:p w14:paraId="245886D8" w14:textId="77777777" w:rsidR="002869CF" w:rsidRDefault="002869CF"/>
    <w:p w14:paraId="7339D7B2" w14:textId="77777777" w:rsidR="008D6854" w:rsidRPr="008D6854" w:rsidRDefault="008D6854" w:rsidP="008D685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8D6854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0D14AF98" w14:textId="77777777" w:rsidR="008D6854" w:rsidRPr="008D6854" w:rsidRDefault="008D6854" w:rsidP="008D685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8D6854">
        <w:rPr>
          <w:rFonts w:ascii="Times New Roman" w:hAnsi="Times New Roman"/>
          <w:sz w:val="18"/>
          <w:szCs w:val="18"/>
        </w:rPr>
        <w:t xml:space="preserve"> имени профессора В.Ф. Войно-Ясенецкого»</w:t>
      </w:r>
    </w:p>
    <w:p w14:paraId="6DA10B4B" w14:textId="77777777" w:rsidR="008D6854" w:rsidRPr="008D6854" w:rsidRDefault="008D6854" w:rsidP="008D685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D6854">
        <w:rPr>
          <w:rFonts w:ascii="Times New Roman" w:hAnsi="Times New Roman"/>
          <w:sz w:val="18"/>
          <w:szCs w:val="18"/>
        </w:rPr>
        <w:t>Министерства здравоохранения Российской Федерации</w:t>
      </w:r>
    </w:p>
    <w:p w14:paraId="563B3B79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657B48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ПРАКТИЧЕСКИЙ НАВЫК </w:t>
      </w:r>
    </w:p>
    <w:p w14:paraId="05374955" w14:textId="77777777" w:rsidR="002869CF" w:rsidRDefault="002869CF" w:rsidP="002869CF">
      <w:pPr>
        <w:pStyle w:val="11"/>
        <w:jc w:val="center"/>
        <w:rPr>
          <w:b/>
          <w:caps/>
        </w:rPr>
      </w:pPr>
      <w:r>
        <w:rPr>
          <w:b/>
          <w:caps/>
        </w:rPr>
        <w:t>ПОСОБИЕ ПО СМЕНЕ нательного белья ТЯЖЕЛОБОЛЬНОМУ</w:t>
      </w:r>
    </w:p>
    <w:p w14:paraId="350502FE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1C509E32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_______________</w:t>
      </w:r>
    </w:p>
    <w:p w14:paraId="5BD1A86C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Специальность____________________________Цикл/Дисциплина___________________________</w:t>
      </w:r>
    </w:p>
    <w:p w14:paraId="15372349" w14:textId="77777777" w:rsidR="008D6854" w:rsidRDefault="008D6854" w:rsidP="00286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2869CF" w14:paraId="18DF19BC" w14:textId="77777777" w:rsidTr="008D6854">
        <w:tc>
          <w:tcPr>
            <w:tcW w:w="5778" w:type="dxa"/>
            <w:vAlign w:val="center"/>
            <w:hideMark/>
          </w:tcPr>
          <w:p w14:paraId="7F515825" w14:textId="77777777" w:rsidR="002869CF" w:rsidRDefault="002869CF" w:rsidP="002869C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6EAF7F38" w14:textId="77777777" w:rsidR="002869CF" w:rsidRDefault="002869CF" w:rsidP="002869C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B08A3E" w14:textId="77777777" w:rsidR="002869CF" w:rsidRDefault="002869CF" w:rsidP="002869CF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58B452F3" w14:textId="77777777" w:rsidR="002869CF" w:rsidRDefault="002869CF" w:rsidP="002869C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1789EF54" w14:textId="77777777" w:rsidTr="008D6854">
        <w:trPr>
          <w:trHeight w:val="581"/>
        </w:trPr>
        <w:tc>
          <w:tcPr>
            <w:tcW w:w="5778" w:type="dxa"/>
            <w:hideMark/>
          </w:tcPr>
          <w:p w14:paraId="41EAF286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Установил  доверительные отношения с пациентом,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</w:tcPr>
          <w:p w14:paraId="6D66E57B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7E819E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33F4D75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E8B7126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6808B03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0C619B27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520F4E56" w14:textId="77777777" w:rsidTr="008D6854">
        <w:trPr>
          <w:trHeight w:val="226"/>
        </w:trPr>
        <w:tc>
          <w:tcPr>
            <w:tcW w:w="5778" w:type="dxa"/>
            <w:hideMark/>
          </w:tcPr>
          <w:p w14:paraId="21AF19EC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Подготовил комплект чистого белья. </w:t>
            </w:r>
          </w:p>
        </w:tc>
        <w:tc>
          <w:tcPr>
            <w:tcW w:w="567" w:type="dxa"/>
          </w:tcPr>
          <w:p w14:paraId="5582333F" w14:textId="77777777" w:rsidR="002869CF" w:rsidRDefault="002869CF" w:rsidP="002869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F4E0C8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3606440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73F2AE02" w14:textId="77777777" w:rsidR="002869CF" w:rsidRDefault="002869CF" w:rsidP="002869CF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400A7CDC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6D64E0C1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7122B1C0" w14:textId="77777777" w:rsidTr="008D6854">
        <w:tc>
          <w:tcPr>
            <w:tcW w:w="5778" w:type="dxa"/>
            <w:hideMark/>
          </w:tcPr>
          <w:p w14:paraId="303D2DC2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Провел гигиеническую обработку рук,  надел перчатки. Отгородил пациента ширмой.</w:t>
            </w:r>
          </w:p>
        </w:tc>
        <w:tc>
          <w:tcPr>
            <w:tcW w:w="567" w:type="dxa"/>
          </w:tcPr>
          <w:p w14:paraId="36113043" w14:textId="77777777" w:rsidR="002869CF" w:rsidRDefault="002869CF" w:rsidP="002869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54A70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AB58B32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1A9D535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B651623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500F2C48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69CF" w14:paraId="58D95A3D" w14:textId="77777777" w:rsidTr="008D6854">
        <w:tc>
          <w:tcPr>
            <w:tcW w:w="5778" w:type="dxa"/>
            <w:hideMark/>
          </w:tcPr>
          <w:p w14:paraId="5B0A0CA8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Определил в палате «чистую» зону для чистого белье (стол, тумбочка)  Приготовил емкость для сбора грязного белья.</w:t>
            </w:r>
          </w:p>
        </w:tc>
        <w:tc>
          <w:tcPr>
            <w:tcW w:w="567" w:type="dxa"/>
          </w:tcPr>
          <w:p w14:paraId="2B947741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FB381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4865339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033993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68873FF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5BD6C1E5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69CF" w14:paraId="466DF254" w14:textId="77777777" w:rsidTr="008D6854">
        <w:tc>
          <w:tcPr>
            <w:tcW w:w="5778" w:type="dxa"/>
            <w:hideMark/>
          </w:tcPr>
          <w:p w14:paraId="2567AD27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Помог пациенту сесть на край кровати, (по возможности), либо придал пациенту положение   Фаулера.</w:t>
            </w:r>
          </w:p>
        </w:tc>
        <w:tc>
          <w:tcPr>
            <w:tcW w:w="567" w:type="dxa"/>
          </w:tcPr>
          <w:p w14:paraId="156A8697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BA0508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55FC3E6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65EB06AD" w14:textId="77777777" w:rsidR="002869CF" w:rsidRDefault="002869CF" w:rsidP="002869CF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046BF69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3CDEB26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69CF" w14:paraId="0593AE77" w14:textId="77777777" w:rsidTr="008D6854">
        <w:tc>
          <w:tcPr>
            <w:tcW w:w="5778" w:type="dxa"/>
            <w:hideMark/>
          </w:tcPr>
          <w:p w14:paraId="02F6581C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Снял  рубашку со здоровой руки, затем с головы и в последнюю очередь с поврежденной  руки, при повреждении конечности, рубашку поместил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емкость для сбора грязного белья.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Укрыл пациента простыней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(выполняет помощник). </w:t>
            </w:r>
          </w:p>
        </w:tc>
        <w:tc>
          <w:tcPr>
            <w:tcW w:w="567" w:type="dxa"/>
          </w:tcPr>
          <w:p w14:paraId="3F9EEA9C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9B449B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5A3C84C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6747EB37" w14:textId="77777777" w:rsidR="002869CF" w:rsidRPr="005E084A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84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4D17947E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1CA874C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69CF" w14:paraId="0F2A0B68" w14:textId="77777777" w:rsidTr="008D6854">
        <w:tc>
          <w:tcPr>
            <w:tcW w:w="5778" w:type="dxa"/>
            <w:shd w:val="clear" w:color="auto" w:fill="FFFFFF" w:themeFill="background1"/>
            <w:hideMark/>
          </w:tcPr>
          <w:p w14:paraId="0D98AE00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Помог  пациенту надеть чистую рубашку: сначала на поврежденную руку.</w:t>
            </w:r>
          </w:p>
        </w:tc>
        <w:tc>
          <w:tcPr>
            <w:tcW w:w="567" w:type="dxa"/>
          </w:tcPr>
          <w:p w14:paraId="3557F444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42AC5F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ADB7FEB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11C7382F" w14:textId="77777777" w:rsidR="002869CF" w:rsidRDefault="002869CF" w:rsidP="002869CF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22C3267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33A6557A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724FF6EA" w14:textId="77777777" w:rsidTr="008D6854">
        <w:tc>
          <w:tcPr>
            <w:tcW w:w="5778" w:type="dxa"/>
            <w:shd w:val="clear" w:color="auto" w:fill="FFFFFF" w:themeFill="background1"/>
            <w:hideMark/>
          </w:tcPr>
          <w:p w14:paraId="5B043F57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Помог пациенту снять оставшееся белье: носки (в положении сидя), брюки, нижнее белье (в положении лежа), грязное белье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поместил в </w:t>
            </w:r>
            <w:r>
              <w:rPr>
                <w:rFonts w:ascii="Times New Roman" w:hAnsi="Times New Roman"/>
                <w:sz w:val="20"/>
                <w:szCs w:val="20"/>
              </w:rPr>
              <w:t>емкость для сбора грязного белья (выполняет помощник).</w:t>
            </w:r>
          </w:p>
        </w:tc>
        <w:tc>
          <w:tcPr>
            <w:tcW w:w="567" w:type="dxa"/>
          </w:tcPr>
          <w:p w14:paraId="4CFECD0A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CC9B4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3A2ECC3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6C61BDAB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CB6383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75986462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7EAC8FA7" w14:textId="77777777" w:rsidTr="008D6854">
        <w:tc>
          <w:tcPr>
            <w:tcW w:w="5778" w:type="dxa"/>
            <w:hideMark/>
          </w:tcPr>
          <w:p w14:paraId="00C05DD5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Помог пациенту надеть чистое белье: нижнее белье и брюки начал надевать сначала на поврежденную конечность.</w:t>
            </w:r>
          </w:p>
        </w:tc>
        <w:tc>
          <w:tcPr>
            <w:tcW w:w="567" w:type="dxa"/>
          </w:tcPr>
          <w:p w14:paraId="6EDC5A5D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3A583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3715E0B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3F31A277" w14:textId="77777777" w:rsidR="002869CF" w:rsidRPr="005E084A" w:rsidRDefault="002869CF" w:rsidP="00286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hideMark/>
          </w:tcPr>
          <w:p w14:paraId="6E327A3B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218822D2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6C9C424F" w14:textId="77777777" w:rsidTr="008D6854">
        <w:tc>
          <w:tcPr>
            <w:tcW w:w="5778" w:type="dxa"/>
            <w:hideMark/>
          </w:tcPr>
          <w:p w14:paraId="3D0FF0CE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Придал пациенту удобное положение в кровати.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Накрыл пациента одеялом</w:t>
            </w:r>
          </w:p>
        </w:tc>
        <w:tc>
          <w:tcPr>
            <w:tcW w:w="567" w:type="dxa"/>
          </w:tcPr>
          <w:p w14:paraId="2795E17C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F812EF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6FB4034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FDADB83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A241B83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06405226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585D415A" w14:textId="77777777" w:rsidTr="008D6854">
        <w:tc>
          <w:tcPr>
            <w:tcW w:w="5778" w:type="dxa"/>
            <w:hideMark/>
          </w:tcPr>
          <w:p w14:paraId="41A8CDFB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Убрал ширму.  Емкость,  для сбора грязного белья увез в санитарную комнату.  Обработал поверхности в палате  дезинфицирующим раствором.</w:t>
            </w:r>
          </w:p>
        </w:tc>
        <w:tc>
          <w:tcPr>
            <w:tcW w:w="567" w:type="dxa"/>
          </w:tcPr>
          <w:p w14:paraId="03F2E4A3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39FB83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372903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D12FCE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C7CCD82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1AE4D8C8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627342F5" w14:textId="77777777" w:rsidTr="008D6854">
        <w:tc>
          <w:tcPr>
            <w:tcW w:w="5778" w:type="dxa"/>
            <w:hideMark/>
          </w:tcPr>
          <w:p w14:paraId="0CA10B97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14:paraId="194656EE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81AF58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C30965E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F054DFF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98DEBCE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349C1235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0C25E5FA" w14:textId="77777777" w:rsidTr="008D6854">
        <w:tc>
          <w:tcPr>
            <w:tcW w:w="5778" w:type="dxa"/>
            <w:hideMark/>
          </w:tcPr>
          <w:p w14:paraId="7ADCAAAF" w14:textId="77777777" w:rsidR="002869CF" w:rsidRDefault="002869CF" w:rsidP="0050203B">
            <w:pPr>
              <w:pStyle w:val="a3"/>
              <w:numPr>
                <w:ilvl w:val="0"/>
                <w:numId w:val="13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14:paraId="7E8CFB2C" w14:textId="77777777" w:rsidR="002869CF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8CD414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2B0B7F1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208D66A1" w14:textId="77777777" w:rsidR="002869CF" w:rsidRDefault="002869CF" w:rsidP="002869CF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6BA6F7CE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7F7D7CB3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24F4608B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ПРОВЕДЕНА СМЕНА НАТЕЛЬНОГО БЕЛЬЯ.</w:t>
      </w:r>
    </w:p>
    <w:p w14:paraId="4E287B3A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ИТОГО ОШИБОК:</w:t>
      </w:r>
    </w:p>
    <w:p w14:paraId="020C4BE5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2CC85248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1C094F94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2C3EACD2" w14:textId="77777777" w:rsidR="002869CF" w:rsidRDefault="000260EB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</w:t>
      </w:r>
      <w:r w:rsidR="00754F22">
        <w:rPr>
          <w:rFonts w:ascii="Times New Roman" w:hAnsi="Times New Roman"/>
          <w:sz w:val="20"/>
          <w:szCs w:val="20"/>
        </w:rPr>
        <w:t>1</w:t>
      </w:r>
      <w:r w:rsidR="002869CF">
        <w:rPr>
          <w:rFonts w:ascii="Times New Roman" w:hAnsi="Times New Roman"/>
          <w:sz w:val="20"/>
          <w:szCs w:val="20"/>
        </w:rPr>
        <w:t xml:space="preserve">  ошибок - «отлично»; </w:t>
      </w:r>
      <w:r>
        <w:rPr>
          <w:rFonts w:ascii="Times New Roman" w:hAnsi="Times New Roman"/>
          <w:sz w:val="20"/>
          <w:szCs w:val="20"/>
        </w:rPr>
        <w:t>1,5-</w:t>
      </w:r>
      <w:r w:rsidR="00754F22">
        <w:rPr>
          <w:rFonts w:ascii="Times New Roman" w:hAnsi="Times New Roman"/>
          <w:sz w:val="20"/>
          <w:szCs w:val="20"/>
        </w:rPr>
        <w:t xml:space="preserve"> 2</w:t>
      </w:r>
      <w:r>
        <w:rPr>
          <w:rFonts w:ascii="Times New Roman" w:hAnsi="Times New Roman"/>
          <w:sz w:val="20"/>
          <w:szCs w:val="20"/>
        </w:rPr>
        <w:t>,5</w:t>
      </w:r>
      <w:r w:rsidR="002869CF">
        <w:rPr>
          <w:rFonts w:ascii="Times New Roman" w:hAnsi="Times New Roman"/>
          <w:sz w:val="20"/>
          <w:szCs w:val="20"/>
        </w:rPr>
        <w:t xml:space="preserve"> ошибки </w:t>
      </w:r>
      <w:r w:rsidR="00754F22">
        <w:rPr>
          <w:rFonts w:ascii="Times New Roman" w:hAnsi="Times New Roman"/>
          <w:sz w:val="20"/>
          <w:szCs w:val="20"/>
        </w:rPr>
        <w:t>«</w:t>
      </w:r>
      <w:r w:rsidR="002869CF">
        <w:rPr>
          <w:rFonts w:ascii="Times New Roman" w:hAnsi="Times New Roman"/>
          <w:sz w:val="20"/>
          <w:szCs w:val="20"/>
        </w:rPr>
        <w:t>хорошо</w:t>
      </w:r>
      <w:r w:rsidR="00754F22">
        <w:rPr>
          <w:rFonts w:ascii="Times New Roman" w:hAnsi="Times New Roman"/>
          <w:sz w:val="20"/>
          <w:szCs w:val="20"/>
        </w:rPr>
        <w:t>»</w:t>
      </w:r>
      <w:r w:rsidR="002869CF">
        <w:rPr>
          <w:rFonts w:ascii="Times New Roman" w:hAnsi="Times New Roman"/>
          <w:sz w:val="20"/>
          <w:szCs w:val="20"/>
        </w:rPr>
        <w:t xml:space="preserve">; </w:t>
      </w:r>
      <w:r w:rsidR="00754F22">
        <w:rPr>
          <w:rFonts w:ascii="Times New Roman" w:hAnsi="Times New Roman"/>
          <w:sz w:val="20"/>
          <w:szCs w:val="20"/>
        </w:rPr>
        <w:t xml:space="preserve"> 3-4</w:t>
      </w:r>
      <w:r>
        <w:rPr>
          <w:rFonts w:ascii="Times New Roman" w:hAnsi="Times New Roman"/>
          <w:sz w:val="20"/>
          <w:szCs w:val="20"/>
        </w:rPr>
        <w:t>,5</w:t>
      </w:r>
      <w:r w:rsidR="002869CF">
        <w:rPr>
          <w:rFonts w:ascii="Times New Roman" w:hAnsi="Times New Roman"/>
          <w:sz w:val="20"/>
          <w:szCs w:val="20"/>
        </w:rPr>
        <w:t xml:space="preserve"> ошибки - «</w:t>
      </w:r>
      <w:proofErr w:type="spellStart"/>
      <w:r w:rsidR="002869CF">
        <w:rPr>
          <w:rFonts w:ascii="Times New Roman" w:hAnsi="Times New Roman"/>
          <w:sz w:val="20"/>
          <w:szCs w:val="20"/>
        </w:rPr>
        <w:t>удовл</w:t>
      </w:r>
      <w:proofErr w:type="spellEnd"/>
      <w:r w:rsidR="002869CF">
        <w:rPr>
          <w:rFonts w:ascii="Times New Roman" w:hAnsi="Times New Roman"/>
          <w:sz w:val="20"/>
          <w:szCs w:val="20"/>
        </w:rPr>
        <w:t xml:space="preserve">.»; </w:t>
      </w:r>
      <w:r w:rsidR="00754F22">
        <w:rPr>
          <w:rFonts w:ascii="Times New Roman" w:hAnsi="Times New Roman"/>
          <w:sz w:val="20"/>
          <w:szCs w:val="20"/>
        </w:rPr>
        <w:t xml:space="preserve"> </w:t>
      </w:r>
      <w:r w:rsidR="002869CF">
        <w:rPr>
          <w:rFonts w:ascii="Times New Roman" w:hAnsi="Times New Roman"/>
          <w:sz w:val="20"/>
          <w:szCs w:val="20"/>
        </w:rPr>
        <w:t>5 и более</w:t>
      </w:r>
    </w:p>
    <w:p w14:paraId="7B78B5C6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60E263B0" w14:textId="77777777" w:rsidR="002869CF" w:rsidRPr="008D6854" w:rsidRDefault="002869CF" w:rsidP="008D68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14:paraId="68175364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61E71837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7998DD9A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787A6529" w14:textId="77777777" w:rsidR="002869CF" w:rsidRPr="008A0BA1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A87DECB" w14:textId="77777777" w:rsidR="002869CF" w:rsidRPr="008A0BA1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A0BA1"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197ABFD4" w14:textId="77777777" w:rsidR="002869CF" w:rsidRPr="008A0BA1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ПОСОБИЕ ПРИ ДЕФЕКАЦИИ У ТЯЖЕЛОБОЛЬНЫХ</w:t>
      </w:r>
    </w:p>
    <w:p w14:paraId="151DF6B1" w14:textId="77777777" w:rsidR="002869CF" w:rsidRPr="008A0BA1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398DB380" w14:textId="77777777" w:rsidR="002869CF" w:rsidRPr="008A0BA1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A0BA1">
        <w:rPr>
          <w:rFonts w:ascii="Times New Roman" w:hAnsi="Times New Roman"/>
          <w:sz w:val="21"/>
          <w:szCs w:val="21"/>
        </w:rPr>
        <w:t xml:space="preserve">Дата </w:t>
      </w:r>
      <w:r w:rsidRPr="008A0BA1"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 w:rsidRPr="008A0BA1"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 w:rsidRPr="008A0BA1">
        <w:rPr>
          <w:rFonts w:ascii="Times New Roman" w:hAnsi="Times New Roman"/>
          <w:b/>
          <w:i/>
          <w:sz w:val="21"/>
          <w:szCs w:val="21"/>
        </w:rPr>
        <w:t xml:space="preserve"> – </w:t>
      </w:r>
      <w:r w:rsidRPr="008A0BA1"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0C2C0F1E" w14:textId="77777777" w:rsidR="002869CF" w:rsidRPr="008A0BA1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14CAEAB" w14:textId="77777777" w:rsidR="002869CF" w:rsidRPr="008A0BA1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A0BA1"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45D59583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A0BA1"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</w:t>
      </w:r>
      <w:r>
        <w:rPr>
          <w:rFonts w:ascii="Times New Roman" w:hAnsi="Times New Roman"/>
          <w:sz w:val="21"/>
          <w:szCs w:val="21"/>
        </w:rPr>
        <w:t>__________</w:t>
      </w:r>
    </w:p>
    <w:p w14:paraId="2DD58FB1" w14:textId="77777777" w:rsidR="008D6854" w:rsidRPr="008A0BA1" w:rsidRDefault="008D6854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2869CF" w:rsidRPr="008A0BA1" w14:paraId="46208AA3" w14:textId="77777777" w:rsidTr="008D6854">
        <w:tc>
          <w:tcPr>
            <w:tcW w:w="5778" w:type="dxa"/>
            <w:vAlign w:val="center"/>
          </w:tcPr>
          <w:p w14:paraId="74F64F9E" w14:textId="77777777" w:rsidR="002869CF" w:rsidRPr="008A0BA1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0BA1"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285943D4" w14:textId="77777777" w:rsidR="002869CF" w:rsidRPr="008A0BA1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38BF75B" w14:textId="77777777" w:rsidR="002869CF" w:rsidRPr="008A0BA1" w:rsidRDefault="002869CF" w:rsidP="002869CF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 w:rsidRPr="008A0BA1"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2B9D21A5" w14:textId="77777777" w:rsidR="002869CF" w:rsidRPr="008A0BA1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4274F6C9" w14:textId="77777777" w:rsidTr="008D6854">
        <w:trPr>
          <w:trHeight w:val="803"/>
        </w:trPr>
        <w:tc>
          <w:tcPr>
            <w:tcW w:w="5778" w:type="dxa"/>
          </w:tcPr>
          <w:p w14:paraId="697364EE" w14:textId="77777777" w:rsidR="002869CF" w:rsidRPr="008A0BA1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Представился пациенту, объяснил ему цель и ход процедуры. Убедился в наличии у пациента информированного согласия на предстоящую процедуру.</w:t>
            </w:r>
          </w:p>
        </w:tc>
        <w:tc>
          <w:tcPr>
            <w:tcW w:w="567" w:type="dxa"/>
          </w:tcPr>
          <w:p w14:paraId="0AF3F6E0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C529EE1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18A5FDB9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36FD5" w14:textId="77777777" w:rsidR="002869CF" w:rsidRPr="00506FE2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06FE2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25E61F1D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844621F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50B45E5F" w14:textId="77777777" w:rsidTr="008D6854">
        <w:tc>
          <w:tcPr>
            <w:tcW w:w="5778" w:type="dxa"/>
          </w:tcPr>
          <w:p w14:paraId="1C2C475A" w14:textId="77777777" w:rsidR="002869CF" w:rsidRPr="008A0BA1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Отгородить пациента ширмой (при необходимости). Провел гигиеническую  обработку рук. Надел перчатки.</w:t>
            </w:r>
          </w:p>
        </w:tc>
        <w:tc>
          <w:tcPr>
            <w:tcW w:w="567" w:type="dxa"/>
          </w:tcPr>
          <w:p w14:paraId="69BA025D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FF98C3E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385F3ED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EB96EE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5D09D50B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D3EE3C2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69CF" w:rsidRPr="008A0BA1" w14:paraId="71823394" w14:textId="77777777" w:rsidTr="008D6854">
        <w:tc>
          <w:tcPr>
            <w:tcW w:w="5778" w:type="dxa"/>
          </w:tcPr>
          <w:p w14:paraId="329534A2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Ополоснул судно и оставил в нем немного теплой воды.  Убедиться, что поверхность судна, соприкасающаяся с кожей, сухая.</w:t>
            </w:r>
          </w:p>
        </w:tc>
        <w:tc>
          <w:tcPr>
            <w:tcW w:w="567" w:type="dxa"/>
          </w:tcPr>
          <w:p w14:paraId="211107B1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2560C6CD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B7747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FC232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07DE00F7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6AD7BD33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69CF" w:rsidRPr="008A0BA1" w14:paraId="5566F053" w14:textId="77777777" w:rsidTr="008D6854">
        <w:tc>
          <w:tcPr>
            <w:tcW w:w="5778" w:type="dxa"/>
          </w:tcPr>
          <w:p w14:paraId="2B019DE4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Опустил изголовье кровати до горизонтального уровня.  Подошли с помощником с разных сторон кровати и,  используя правила перемещения пациента в кровати подложили и расправили адсорбирующую пеленку под ягодицами пациента.</w:t>
            </w:r>
          </w:p>
        </w:tc>
        <w:tc>
          <w:tcPr>
            <w:tcW w:w="567" w:type="dxa"/>
          </w:tcPr>
          <w:p w14:paraId="781307AB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D1A3524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1757008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57C776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2F8BCA91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20E6E835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69CF" w:rsidRPr="008A0BA1" w14:paraId="5B8137FA" w14:textId="77777777" w:rsidTr="008D6854">
        <w:tc>
          <w:tcPr>
            <w:tcW w:w="5778" w:type="dxa"/>
          </w:tcPr>
          <w:p w14:paraId="691E8D65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Подвел под ягодицы пациента судно так, чтобы его промежность оказалась на судне. Поднял изголовье кровати, придав пациенту положение Фаулера</w:t>
            </w:r>
          </w:p>
        </w:tc>
        <w:tc>
          <w:tcPr>
            <w:tcW w:w="567" w:type="dxa"/>
          </w:tcPr>
          <w:p w14:paraId="54235573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6A91FCFC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DA33213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C4FDA2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38431E12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1E579E0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69CF" w:rsidRPr="008A0BA1" w14:paraId="3EBA1500" w14:textId="77777777" w:rsidTr="008D6854">
        <w:tc>
          <w:tcPr>
            <w:tcW w:w="5778" w:type="dxa"/>
          </w:tcPr>
          <w:p w14:paraId="074D551B" w14:textId="77777777" w:rsidR="002869CF" w:rsidRPr="008A0BA1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Снял перчатки, поместил в емкость для сбора отходов класса «Б». Провел гигиеническую  обработку рук.</w:t>
            </w:r>
          </w:p>
        </w:tc>
        <w:tc>
          <w:tcPr>
            <w:tcW w:w="567" w:type="dxa"/>
          </w:tcPr>
          <w:p w14:paraId="3CC6AAC6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2C925016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41733E3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2E416B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4E9050F4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17E8B7E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200B5A87" w14:textId="77777777" w:rsidTr="008D6854">
        <w:tc>
          <w:tcPr>
            <w:tcW w:w="5778" w:type="dxa"/>
          </w:tcPr>
          <w:p w14:paraId="03C46BA2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Каждые 5 минут проверял, все ли в порядке у пациента. После дефекации обработал руки, надел новые перчатки, опустил изголовье кровати.</w:t>
            </w:r>
          </w:p>
        </w:tc>
        <w:tc>
          <w:tcPr>
            <w:tcW w:w="567" w:type="dxa"/>
          </w:tcPr>
          <w:p w14:paraId="2161D608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15CC2E1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EAD00A4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FE5151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5082840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A1057F6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38D373B9" w14:textId="77777777" w:rsidTr="008D6854">
        <w:tc>
          <w:tcPr>
            <w:tcW w:w="5778" w:type="dxa"/>
          </w:tcPr>
          <w:p w14:paraId="6E9C9E91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Убрал судно, при помощи помощника, использовал при этом правильно приемы биомеханики и перемещения пациента в кровати.</w:t>
            </w:r>
          </w:p>
        </w:tc>
        <w:tc>
          <w:tcPr>
            <w:tcW w:w="567" w:type="dxa"/>
          </w:tcPr>
          <w:p w14:paraId="097C235B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A650524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08320EE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92FED7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4F47304F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791514FF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427D34F7" w14:textId="77777777" w:rsidTr="008D6854">
        <w:tc>
          <w:tcPr>
            <w:tcW w:w="5778" w:type="dxa"/>
          </w:tcPr>
          <w:p w14:paraId="230B4811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Вытер область анального отверстия туалетной бумагой (если пациент не может сделать самостоятельно).</w:t>
            </w:r>
          </w:p>
        </w:tc>
        <w:tc>
          <w:tcPr>
            <w:tcW w:w="567" w:type="dxa"/>
          </w:tcPr>
          <w:p w14:paraId="02D86F13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429D689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4182D2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E89D4EF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08BAE0DE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4516ADC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1C2F0B28" w14:textId="77777777" w:rsidTr="008D6854">
        <w:tc>
          <w:tcPr>
            <w:tcW w:w="5778" w:type="dxa"/>
          </w:tcPr>
          <w:p w14:paraId="5865C6AA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Поставил (помощник) чистое судно, использовал при этом правильно приемы биомеханики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перемещения пациента в кровати. </w:t>
            </w:r>
          </w:p>
        </w:tc>
        <w:tc>
          <w:tcPr>
            <w:tcW w:w="567" w:type="dxa"/>
          </w:tcPr>
          <w:p w14:paraId="538346EA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6E447312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2FF613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4249F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4C1D26CE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5669A02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74DDA19E" w14:textId="77777777" w:rsidTr="008D6854">
        <w:tc>
          <w:tcPr>
            <w:tcW w:w="5778" w:type="dxa"/>
          </w:tcPr>
          <w:p w14:paraId="53CBBB7F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Подмыл пациента и тщательно осушил промежность.</w:t>
            </w:r>
          </w:p>
        </w:tc>
        <w:tc>
          <w:tcPr>
            <w:tcW w:w="567" w:type="dxa"/>
          </w:tcPr>
          <w:p w14:paraId="49E4D94B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6B70EA22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65D31D06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0D66F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7034E2C1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7EC0737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3092C105" w14:textId="77777777" w:rsidTr="008D6854">
        <w:tc>
          <w:tcPr>
            <w:tcW w:w="5778" w:type="dxa"/>
          </w:tcPr>
          <w:p w14:paraId="758E2607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Убрать судно и клеенку. Клеенку поместил в емкость для сбора отходов класса «Б», судно в емкость для дезинфекции.</w:t>
            </w:r>
          </w:p>
        </w:tc>
        <w:tc>
          <w:tcPr>
            <w:tcW w:w="567" w:type="dxa"/>
          </w:tcPr>
          <w:p w14:paraId="6955CFA7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C0C3647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B8AF7E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54C536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781E8B38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46CFE50B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23DB2970" w14:textId="77777777" w:rsidTr="008D6854">
        <w:tc>
          <w:tcPr>
            <w:tcW w:w="5778" w:type="dxa"/>
          </w:tcPr>
          <w:p w14:paraId="0903B77C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перчатки, поместил в емкость для сбора отходов класса «Б». </w:t>
            </w:r>
          </w:p>
        </w:tc>
        <w:tc>
          <w:tcPr>
            <w:tcW w:w="567" w:type="dxa"/>
          </w:tcPr>
          <w:p w14:paraId="6EA2BB47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F78B93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AB27F1C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C346F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5A872E73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F0DEA1E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5F7CA651" w14:textId="77777777" w:rsidTr="008D6854">
        <w:tc>
          <w:tcPr>
            <w:tcW w:w="5778" w:type="dxa"/>
          </w:tcPr>
          <w:p w14:paraId="29D16B6E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Обеспечил пациенту возможность вымыть руки или протереть их антисептическим раствором.</w:t>
            </w:r>
          </w:p>
        </w:tc>
        <w:tc>
          <w:tcPr>
            <w:tcW w:w="567" w:type="dxa"/>
          </w:tcPr>
          <w:p w14:paraId="62132836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FA83E0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A1DD34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AFC98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4AD38F12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1247A82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:rsidRPr="008A0BA1" w14:paraId="3B78CC47" w14:textId="77777777" w:rsidTr="008D6854">
        <w:tc>
          <w:tcPr>
            <w:tcW w:w="5778" w:type="dxa"/>
          </w:tcPr>
          <w:p w14:paraId="4C054A24" w14:textId="77777777" w:rsidR="002869CF" w:rsidRDefault="002869CF" w:rsidP="0050203B">
            <w:pPr>
              <w:pStyle w:val="a3"/>
              <w:numPr>
                <w:ilvl w:val="0"/>
                <w:numId w:val="14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Придал пациенту удобное положение, укрыл его одеялом. Провел гигиеническую  обработку рук. Сделал соответствующую запись в медицинской документации.</w:t>
            </w:r>
          </w:p>
        </w:tc>
        <w:tc>
          <w:tcPr>
            <w:tcW w:w="567" w:type="dxa"/>
          </w:tcPr>
          <w:p w14:paraId="01FA2352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429A4E7" w14:textId="77777777" w:rsidR="002869CF" w:rsidRPr="008A0BA1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CA820E3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0295AE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53351FBB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80F3BE0" w14:textId="77777777" w:rsidR="002869CF" w:rsidRPr="008A0BA1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244199B5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ДОСТИГАЕМЫЙ РЕЗУЛЬТАТ: ПРАВИЛЬНО ОКАЗАНО ПОСОБИЕ ПРИ ДЕФЕКАЦИИ У ТЯЖЕЛОБОЛЬНЫХ</w:t>
      </w:r>
    </w:p>
    <w:p w14:paraId="03B28D66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14:paraId="73E730F5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14:paraId="074E1BF9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14:paraId="5A93C166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14:paraId="716F4AC1" w14:textId="77777777" w:rsidR="00CE56D3" w:rsidRPr="00CE56D3" w:rsidRDefault="00CE56D3" w:rsidP="00CE56D3">
      <w:pPr>
        <w:spacing w:after="0" w:line="240" w:lineRule="auto"/>
        <w:rPr>
          <w:rFonts w:ascii="Times New Roman" w:hAnsi="Times New Roman"/>
        </w:rPr>
      </w:pPr>
      <w:r w:rsidRPr="00CE56D3">
        <w:rPr>
          <w:rFonts w:ascii="Times New Roman" w:hAnsi="Times New Roman"/>
        </w:rPr>
        <w:t>0-1,5  ошибок - «отлично;  1-2,5 ошибки хорошо; 3-4,5 ошибки - «</w:t>
      </w:r>
      <w:proofErr w:type="spellStart"/>
      <w:r w:rsidRPr="00CE56D3">
        <w:rPr>
          <w:rFonts w:ascii="Times New Roman" w:hAnsi="Times New Roman"/>
        </w:rPr>
        <w:t>удовл</w:t>
      </w:r>
      <w:proofErr w:type="spellEnd"/>
      <w:r w:rsidRPr="00CE56D3">
        <w:rPr>
          <w:rFonts w:ascii="Times New Roman" w:hAnsi="Times New Roman"/>
        </w:rPr>
        <w:t>.»; 5  и более</w:t>
      </w:r>
    </w:p>
    <w:p w14:paraId="5593D31C" w14:textId="77777777" w:rsidR="00CE56D3" w:rsidRPr="00CE56D3" w:rsidRDefault="00CE56D3" w:rsidP="00CE56D3">
      <w:pPr>
        <w:spacing w:after="0" w:line="240" w:lineRule="auto"/>
        <w:rPr>
          <w:rFonts w:ascii="Times New Roman" w:hAnsi="Times New Roman"/>
        </w:rPr>
      </w:pPr>
      <w:r w:rsidRPr="00CE56D3">
        <w:rPr>
          <w:rFonts w:ascii="Times New Roman" w:hAnsi="Times New Roman"/>
        </w:rPr>
        <w:t>ошибок - «</w:t>
      </w:r>
      <w:proofErr w:type="spellStart"/>
      <w:r w:rsidRPr="00CE56D3">
        <w:rPr>
          <w:rFonts w:ascii="Times New Roman" w:hAnsi="Times New Roman"/>
        </w:rPr>
        <w:t>неудовл</w:t>
      </w:r>
      <w:proofErr w:type="spellEnd"/>
      <w:r w:rsidRPr="00CE56D3">
        <w:rPr>
          <w:rFonts w:ascii="Times New Roman" w:hAnsi="Times New Roman"/>
        </w:rPr>
        <w:t>.»</w:t>
      </w:r>
    </w:p>
    <w:p w14:paraId="2316C2E6" w14:textId="77777777" w:rsidR="00CE56D3" w:rsidRPr="00CE56D3" w:rsidRDefault="00CE56D3" w:rsidP="00CE56D3">
      <w:pPr>
        <w:spacing w:after="0" w:line="240" w:lineRule="auto"/>
        <w:rPr>
          <w:rFonts w:ascii="Times New Roman" w:hAnsi="Times New Roman"/>
        </w:rPr>
      </w:pPr>
    </w:p>
    <w:p w14:paraId="3B3FB058" w14:textId="77777777" w:rsidR="00754F22" w:rsidRDefault="00754F22" w:rsidP="002869CF">
      <w:pPr>
        <w:spacing w:after="0" w:line="240" w:lineRule="auto"/>
        <w:rPr>
          <w:rFonts w:ascii="Times New Roman" w:hAnsi="Times New Roman"/>
        </w:rPr>
      </w:pPr>
    </w:p>
    <w:p w14:paraId="155D020E" w14:textId="77777777" w:rsidR="00754F22" w:rsidRDefault="00754F22" w:rsidP="002869CF">
      <w:pPr>
        <w:spacing w:after="0" w:line="240" w:lineRule="auto"/>
        <w:rPr>
          <w:rFonts w:ascii="Times New Roman" w:hAnsi="Times New Roman"/>
        </w:rPr>
      </w:pPr>
    </w:p>
    <w:p w14:paraId="2C247DA6" w14:textId="77777777" w:rsidR="002869CF" w:rsidRDefault="002869CF" w:rsidP="002869C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14:paraId="0EF50361" w14:textId="77777777" w:rsidR="002869CF" w:rsidRDefault="002869CF" w:rsidP="002869C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688F4AF2" w14:textId="77777777" w:rsidR="002869CF" w:rsidRDefault="002869CF" w:rsidP="002869CF">
      <w:pPr>
        <w:rPr>
          <w:sz w:val="24"/>
          <w:szCs w:val="24"/>
        </w:rPr>
      </w:pPr>
    </w:p>
    <w:p w14:paraId="5C3B1448" w14:textId="77777777" w:rsidR="002869CF" w:rsidRDefault="002869CF" w:rsidP="002869CF">
      <w:pPr>
        <w:rPr>
          <w:sz w:val="24"/>
          <w:szCs w:val="24"/>
        </w:rPr>
      </w:pPr>
    </w:p>
    <w:p w14:paraId="6185FD59" w14:textId="77777777" w:rsidR="002869CF" w:rsidRDefault="002869CF" w:rsidP="002869CF"/>
    <w:p w14:paraId="6C552E73" w14:textId="77777777" w:rsidR="002869CF" w:rsidRDefault="002869CF"/>
    <w:p w14:paraId="1AE3D9EE" w14:textId="77777777" w:rsidR="00FE273F" w:rsidRDefault="00FE273F" w:rsidP="008D6854">
      <w:pPr>
        <w:spacing w:after="0"/>
        <w:jc w:val="center"/>
        <w:rPr>
          <w:rFonts w:ascii="Times New Roman" w:hAnsi="Times New Roman"/>
          <w:szCs w:val="16"/>
        </w:rPr>
        <w:sectPr w:rsidR="00FE273F" w:rsidSect="00286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2C4585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6773D2C9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616A5032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46936C93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0B91826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77E02DFD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ОЦЕНКА СТЕПЕНИ РИСКА РАЗВИТИЯ ПРОЛЕЖНЕЙ</w:t>
      </w:r>
    </w:p>
    <w:p w14:paraId="6E5127FC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3A77F019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2642CB2C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B791386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1EEEF2E5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14:paraId="4FE8EE5E" w14:textId="77777777" w:rsidR="008D6854" w:rsidRDefault="008D6854" w:rsidP="002869C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2869CF" w14:paraId="68E771AF" w14:textId="77777777" w:rsidTr="008D6854">
        <w:tc>
          <w:tcPr>
            <w:tcW w:w="5778" w:type="dxa"/>
            <w:vAlign w:val="center"/>
            <w:hideMark/>
          </w:tcPr>
          <w:p w14:paraId="360D6850" w14:textId="77777777" w:rsidR="002869CF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3B678893" w14:textId="77777777" w:rsidR="002869CF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DEF3C22" w14:textId="77777777" w:rsidR="002869CF" w:rsidRDefault="002869CF" w:rsidP="002869CF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2DE297D4" w14:textId="77777777" w:rsidR="002869CF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39045731" w14:textId="77777777" w:rsidTr="008D6854">
        <w:trPr>
          <w:trHeight w:val="549"/>
        </w:trPr>
        <w:tc>
          <w:tcPr>
            <w:tcW w:w="5778" w:type="dxa"/>
            <w:hideMark/>
          </w:tcPr>
          <w:p w14:paraId="12014655" w14:textId="77777777" w:rsidR="002869CF" w:rsidRPr="00D548A4" w:rsidRDefault="002869CF" w:rsidP="00D548A4">
            <w:pPr>
              <w:pStyle w:val="a3"/>
              <w:numPr>
                <w:ilvl w:val="0"/>
                <w:numId w:val="15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548A4">
              <w:rPr>
                <w:rFonts w:ascii="Times New Roman" w:hAnsi="Times New Roman"/>
                <w:sz w:val="24"/>
                <w:szCs w:val="24"/>
              </w:rPr>
              <w:t xml:space="preserve">Представился пациенту, объяснил ему цель и ход исследования, если пациент в сознании. </w:t>
            </w:r>
          </w:p>
        </w:tc>
        <w:tc>
          <w:tcPr>
            <w:tcW w:w="567" w:type="dxa"/>
          </w:tcPr>
          <w:p w14:paraId="55F3D2BD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5E88EC8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45BA344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13741BF4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8610DCB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6E5B20C0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535E3641" w14:textId="77777777" w:rsidTr="008D6854">
        <w:trPr>
          <w:trHeight w:val="549"/>
        </w:trPr>
        <w:tc>
          <w:tcPr>
            <w:tcW w:w="5778" w:type="dxa"/>
            <w:hideMark/>
          </w:tcPr>
          <w:p w14:paraId="7691CCF0" w14:textId="77777777" w:rsidR="002869CF" w:rsidRDefault="002869CF" w:rsidP="00D548A4">
            <w:pPr>
              <w:pStyle w:val="a3"/>
              <w:numPr>
                <w:ilvl w:val="0"/>
                <w:numId w:val="15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Провел гигиеническую  обработку рук. Надел перчатки.</w:t>
            </w:r>
          </w:p>
        </w:tc>
        <w:tc>
          <w:tcPr>
            <w:tcW w:w="567" w:type="dxa"/>
          </w:tcPr>
          <w:p w14:paraId="527000BB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2DD8F55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77495B5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54428DD8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84884F1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120D37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745CD8D8" w14:textId="77777777" w:rsidTr="008D6854">
        <w:trPr>
          <w:trHeight w:val="549"/>
        </w:trPr>
        <w:tc>
          <w:tcPr>
            <w:tcW w:w="5778" w:type="dxa"/>
            <w:hideMark/>
          </w:tcPr>
          <w:p w14:paraId="60543F44" w14:textId="77777777" w:rsidR="002869CF" w:rsidRDefault="002869CF" w:rsidP="00D548A4">
            <w:pPr>
              <w:pStyle w:val="a3"/>
              <w:numPr>
                <w:ilvl w:val="0"/>
                <w:numId w:val="15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Провел оценку степени риска развития пролежней</w:t>
            </w:r>
            <w:r>
              <w:t xml:space="preserve"> </w:t>
            </w:r>
            <w:r w:rsidRPr="00544B8D">
              <w:rPr>
                <w:rFonts w:ascii="Times New Roman" w:hAnsi="Times New Roman"/>
              </w:rPr>
              <w:t xml:space="preserve">по шкале </w:t>
            </w:r>
            <w:proofErr w:type="spellStart"/>
            <w:r w:rsidRPr="00544B8D">
              <w:rPr>
                <w:rFonts w:ascii="Times New Roman" w:hAnsi="Times New Roman"/>
              </w:rPr>
              <w:t>Waterlow</w:t>
            </w:r>
            <w:proofErr w:type="spellEnd"/>
            <w:r>
              <w:rPr>
                <w:rFonts w:ascii="Times New Roman" w:hAnsi="Times New Roman"/>
              </w:rPr>
              <w:t xml:space="preserve"> (приложение 1)</w:t>
            </w:r>
          </w:p>
        </w:tc>
        <w:tc>
          <w:tcPr>
            <w:tcW w:w="567" w:type="dxa"/>
          </w:tcPr>
          <w:p w14:paraId="1B0C03E0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36FD58A1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303DF16E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5363D3BD" w14:textId="77777777" w:rsidR="002869CF" w:rsidRPr="007A6C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A6CB3">
              <w:rPr>
                <w:rFonts w:ascii="Times New Roman" w:hAnsi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  <w:hideMark/>
          </w:tcPr>
          <w:p w14:paraId="37BEDE24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05CD4CF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254F6985" w14:textId="77777777" w:rsidTr="008D6854">
        <w:trPr>
          <w:trHeight w:val="319"/>
        </w:trPr>
        <w:tc>
          <w:tcPr>
            <w:tcW w:w="5778" w:type="dxa"/>
            <w:hideMark/>
          </w:tcPr>
          <w:p w14:paraId="28F7D9E5" w14:textId="77777777" w:rsidR="002869CF" w:rsidRDefault="002869CF" w:rsidP="00D548A4">
            <w:pPr>
              <w:pStyle w:val="a3"/>
              <w:numPr>
                <w:ilvl w:val="0"/>
                <w:numId w:val="15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Сообщил пациенту результаты обследования.</w:t>
            </w:r>
          </w:p>
        </w:tc>
        <w:tc>
          <w:tcPr>
            <w:tcW w:w="567" w:type="dxa"/>
          </w:tcPr>
          <w:p w14:paraId="476EF0BF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169EF7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2CDD1976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3926926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hideMark/>
          </w:tcPr>
          <w:p w14:paraId="17CAEDF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F178B7F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7D784982" w14:textId="77777777" w:rsidTr="008D6854">
        <w:trPr>
          <w:trHeight w:val="319"/>
        </w:trPr>
        <w:tc>
          <w:tcPr>
            <w:tcW w:w="5778" w:type="dxa"/>
            <w:hideMark/>
          </w:tcPr>
          <w:p w14:paraId="728FD9BF" w14:textId="77777777" w:rsidR="002869CF" w:rsidRDefault="002869CF" w:rsidP="00D548A4">
            <w:pPr>
              <w:pStyle w:val="a3"/>
              <w:numPr>
                <w:ilvl w:val="0"/>
                <w:numId w:val="15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Придал пациенту удобное положение, укрыл его одеялом.</w:t>
            </w:r>
          </w:p>
        </w:tc>
        <w:tc>
          <w:tcPr>
            <w:tcW w:w="567" w:type="dxa"/>
          </w:tcPr>
          <w:p w14:paraId="13A16AB4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328727A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0609D8B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42CC89AD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BCA8279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62FC2084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0B37A26D" w14:textId="77777777" w:rsidTr="008D6854">
        <w:tc>
          <w:tcPr>
            <w:tcW w:w="5778" w:type="dxa"/>
            <w:hideMark/>
          </w:tcPr>
          <w:p w14:paraId="0AA8ED1A" w14:textId="77777777" w:rsidR="002869CF" w:rsidRDefault="002869CF" w:rsidP="00D548A4">
            <w:pPr>
              <w:pStyle w:val="a3"/>
              <w:numPr>
                <w:ilvl w:val="0"/>
                <w:numId w:val="15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Снял перчатки, поместил в емкость для сбора отходов класса «Б». Провел гигиеническую  обработку рук.</w:t>
            </w:r>
          </w:p>
        </w:tc>
        <w:tc>
          <w:tcPr>
            <w:tcW w:w="567" w:type="dxa"/>
          </w:tcPr>
          <w:p w14:paraId="0D9CAF14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EF54152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31D7C354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3D6D2D81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0778C5A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25500E0C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869CF" w14:paraId="292FA0F4" w14:textId="77777777" w:rsidTr="008D6854">
        <w:tc>
          <w:tcPr>
            <w:tcW w:w="5778" w:type="dxa"/>
            <w:hideMark/>
          </w:tcPr>
          <w:p w14:paraId="705EEEAF" w14:textId="77777777" w:rsidR="002869CF" w:rsidRDefault="002869CF" w:rsidP="00D548A4">
            <w:pPr>
              <w:pStyle w:val="a3"/>
              <w:numPr>
                <w:ilvl w:val="0"/>
                <w:numId w:val="15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соответствующую запись в медицинской документации.</w:t>
            </w:r>
          </w:p>
        </w:tc>
        <w:tc>
          <w:tcPr>
            <w:tcW w:w="567" w:type="dxa"/>
          </w:tcPr>
          <w:p w14:paraId="04F7AD88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2CC8FAEC" w14:textId="77777777" w:rsidR="002869CF" w:rsidRDefault="002869CF" w:rsidP="002869CF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354EF246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30B1264C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716F44C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66A6D469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233E7E32" w14:textId="77777777" w:rsidR="002869CF" w:rsidRPr="00E21374" w:rsidRDefault="002869CF" w:rsidP="002869C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 xml:space="preserve">ДОСТИГАЕМЫЙ РЕЗУЛЬТАТ: ПРАВИЛЬНО ПРОВЕДЕНА  </w:t>
      </w:r>
      <w:r w:rsidRPr="00E21374">
        <w:rPr>
          <w:rFonts w:ascii="Times New Roman" w:hAnsi="Times New Roman"/>
          <w:sz w:val="21"/>
          <w:szCs w:val="21"/>
        </w:rPr>
        <w:t>ОЦЕНКА СТЕПЕНИ РИСКА РАЗВИТИЯ ПРОЛЕЖНЕЙ</w:t>
      </w:r>
    </w:p>
    <w:p w14:paraId="2F7BF791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14:paraId="41D54061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14:paraId="2D13A6C0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14:paraId="65F0E199" w14:textId="77777777" w:rsidR="006C154A" w:rsidRDefault="006C154A" w:rsidP="002869CF">
      <w:pPr>
        <w:spacing w:after="0" w:line="240" w:lineRule="auto"/>
        <w:rPr>
          <w:rFonts w:ascii="Times New Roman" w:hAnsi="Times New Roman"/>
        </w:rPr>
      </w:pPr>
    </w:p>
    <w:p w14:paraId="650BA038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14:paraId="0A0E64EE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0260EB">
        <w:rPr>
          <w:rFonts w:ascii="Times New Roman" w:hAnsi="Times New Roman"/>
        </w:rPr>
        <w:t>-0,5</w:t>
      </w:r>
      <w:r>
        <w:rPr>
          <w:rFonts w:ascii="Times New Roman" w:hAnsi="Times New Roman"/>
        </w:rPr>
        <w:t xml:space="preserve">  -ошибок - «отлично»;</w:t>
      </w:r>
      <w:r w:rsidR="00D46F4D">
        <w:rPr>
          <w:rFonts w:ascii="Times New Roman" w:hAnsi="Times New Roman"/>
        </w:rPr>
        <w:t xml:space="preserve"> 1-1,5</w:t>
      </w:r>
      <w:r>
        <w:rPr>
          <w:rFonts w:ascii="Times New Roman" w:hAnsi="Times New Roman"/>
        </w:rPr>
        <w:t xml:space="preserve"> </w:t>
      </w:r>
      <w:r w:rsidR="006C15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ошибки  </w:t>
      </w:r>
      <w:r w:rsidR="00D46F4D">
        <w:rPr>
          <w:rFonts w:ascii="Times New Roman" w:hAnsi="Times New Roman"/>
        </w:rPr>
        <w:t>«</w:t>
      </w:r>
      <w:r>
        <w:rPr>
          <w:rFonts w:ascii="Times New Roman" w:hAnsi="Times New Roman"/>
        </w:rPr>
        <w:t>хорошо</w:t>
      </w:r>
      <w:r w:rsidR="00D46F4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; </w:t>
      </w:r>
      <w:r w:rsidR="00D46F4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D46F4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D46F4D">
        <w:rPr>
          <w:rFonts w:ascii="Times New Roman" w:hAnsi="Times New Roman"/>
        </w:rPr>
        <w:t>2,5</w:t>
      </w:r>
      <w:r>
        <w:rPr>
          <w:rFonts w:ascii="Times New Roman" w:hAnsi="Times New Roman"/>
        </w:rPr>
        <w:t xml:space="preserve">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 xml:space="preserve">.»; </w:t>
      </w:r>
      <w:r w:rsidR="00D46F4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более</w:t>
      </w:r>
    </w:p>
    <w:p w14:paraId="6542B71B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14:paraId="4B776CEF" w14:textId="77777777" w:rsidR="006C154A" w:rsidRDefault="006C154A" w:rsidP="002869CF">
      <w:pPr>
        <w:spacing w:after="0" w:line="240" w:lineRule="auto"/>
        <w:rPr>
          <w:rFonts w:ascii="Times New Roman" w:hAnsi="Times New Roman"/>
        </w:rPr>
      </w:pPr>
    </w:p>
    <w:p w14:paraId="3F9AFCC4" w14:textId="77777777" w:rsidR="006C154A" w:rsidRDefault="006C154A" w:rsidP="002869CF">
      <w:pPr>
        <w:spacing w:after="0" w:line="240" w:lineRule="auto"/>
        <w:rPr>
          <w:rFonts w:ascii="Times New Roman" w:hAnsi="Times New Roman"/>
        </w:rPr>
      </w:pPr>
    </w:p>
    <w:p w14:paraId="37DFD348" w14:textId="77777777" w:rsidR="006C154A" w:rsidRDefault="006C154A" w:rsidP="002869CF">
      <w:pPr>
        <w:spacing w:after="0" w:line="240" w:lineRule="auto"/>
        <w:rPr>
          <w:rFonts w:ascii="Times New Roman" w:hAnsi="Times New Roman"/>
        </w:rPr>
      </w:pPr>
    </w:p>
    <w:p w14:paraId="20B93019" w14:textId="77777777" w:rsidR="002869CF" w:rsidRDefault="002869CF" w:rsidP="002869C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14:paraId="7B76F8BC" w14:textId="77777777" w:rsidR="002869CF" w:rsidRDefault="002869CF" w:rsidP="002869C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1E313358" w14:textId="77777777" w:rsidR="002869CF" w:rsidRDefault="002869CF" w:rsidP="002869CF">
      <w:pPr>
        <w:rPr>
          <w:sz w:val="24"/>
          <w:szCs w:val="24"/>
        </w:rPr>
      </w:pPr>
    </w:p>
    <w:p w14:paraId="608B71F0" w14:textId="77777777" w:rsidR="002869CF" w:rsidRDefault="002869CF" w:rsidP="002869CF">
      <w:pPr>
        <w:rPr>
          <w:sz w:val="24"/>
          <w:szCs w:val="24"/>
        </w:rPr>
      </w:pPr>
    </w:p>
    <w:p w14:paraId="609EDC27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0A773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D4B41C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E34AB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075B31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4233D4" w14:textId="77777777" w:rsidR="002869CF" w:rsidRDefault="002869CF" w:rsidP="002869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3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1BCB1B5E" w14:textId="77777777" w:rsidR="002869CF" w:rsidRPr="007A6CB3" w:rsidRDefault="002869CF" w:rsidP="002869C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CB3">
        <w:rPr>
          <w:rFonts w:ascii="Times New Roman" w:eastAsia="Calibri" w:hAnsi="Times New Roman" w:cs="Times New Roman"/>
          <w:bCs/>
          <w:sz w:val="20"/>
          <w:szCs w:val="20"/>
        </w:rPr>
        <w:t>Шкала оценки риска развития пролежней (</w:t>
      </w:r>
      <w:proofErr w:type="spellStart"/>
      <w:r w:rsidRPr="007A6CB3">
        <w:rPr>
          <w:rFonts w:ascii="Times New Roman" w:eastAsia="Calibri" w:hAnsi="Times New Roman" w:cs="Times New Roman"/>
          <w:bCs/>
          <w:sz w:val="20"/>
          <w:szCs w:val="20"/>
        </w:rPr>
        <w:t>Ватерлоу</w:t>
      </w:r>
      <w:proofErr w:type="spellEnd"/>
      <w:r w:rsidRPr="007A6CB3">
        <w:rPr>
          <w:rFonts w:ascii="Times New Roman" w:eastAsia="Calibri" w:hAnsi="Times New Roman" w:cs="Times New Roman"/>
          <w:bCs/>
          <w:sz w:val="20"/>
          <w:szCs w:val="20"/>
        </w:rPr>
        <w:t xml:space="preserve">). </w:t>
      </w:r>
    </w:p>
    <w:tbl>
      <w:tblPr>
        <w:tblW w:w="99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709"/>
        <w:gridCol w:w="2127"/>
        <w:gridCol w:w="766"/>
        <w:gridCol w:w="1219"/>
        <w:gridCol w:w="709"/>
        <w:gridCol w:w="1899"/>
        <w:gridCol w:w="795"/>
      </w:tblGrid>
      <w:tr w:rsidR="002869CF" w:rsidRPr="007A6CB3" w14:paraId="7016A388" w14:textId="77777777" w:rsidTr="002869CF">
        <w:trPr>
          <w:cantSplit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5A656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Телосложение: масса тела относительно роста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B0C21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347E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Тип кожи</w:t>
            </w:r>
          </w:p>
          <w:p w14:paraId="1E538BD5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83DDA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99502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Пол</w:t>
            </w:r>
          </w:p>
          <w:p w14:paraId="46364C23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Возраст,</w:t>
            </w:r>
          </w:p>
          <w:p w14:paraId="2C13AF76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F060E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805CD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Особые факторы риска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36496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</w:tr>
      <w:tr w:rsidR="002869CF" w:rsidRPr="007A6CB3" w14:paraId="40E47CBF" w14:textId="77777777" w:rsidTr="002869CF">
        <w:trPr>
          <w:cantSplit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C9ED4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Среднее</w:t>
            </w:r>
          </w:p>
          <w:p w14:paraId="40B5FFC3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Выше среднего</w:t>
            </w:r>
          </w:p>
          <w:p w14:paraId="2121A007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Ожирение</w:t>
            </w:r>
          </w:p>
          <w:p w14:paraId="2204EB43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Ниже среднего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21E17" w14:textId="77777777" w:rsidR="002869CF" w:rsidRPr="007A6CB3" w:rsidRDefault="002869CF" w:rsidP="002869CF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0</w:t>
            </w:r>
          </w:p>
          <w:p w14:paraId="7F092D65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1E1F821D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2</w:t>
            </w:r>
          </w:p>
          <w:p w14:paraId="39CF6748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F957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Здоровая</w:t>
            </w:r>
          </w:p>
          <w:p w14:paraId="4D9F63AF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Папиросная бумага</w:t>
            </w:r>
          </w:p>
          <w:p w14:paraId="76C00BAF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Сухая</w:t>
            </w:r>
          </w:p>
          <w:p w14:paraId="408D33FB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Отечная</w:t>
            </w:r>
          </w:p>
          <w:p w14:paraId="04100452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Липкая (повышенная температура)</w:t>
            </w:r>
          </w:p>
          <w:p w14:paraId="758272FC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28822C67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Изменение цвета</w:t>
            </w:r>
          </w:p>
          <w:p w14:paraId="24EE32D4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Трещины, пятна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A676" w14:textId="77777777" w:rsidR="002869CF" w:rsidRPr="007A6CB3" w:rsidRDefault="002869CF" w:rsidP="002869CF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0</w:t>
            </w:r>
          </w:p>
          <w:p w14:paraId="3C9EE697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37011402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3F6972CF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4B66401F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2CB6C5B2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7ACB0EBC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5B0130AA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57B4D906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2</w:t>
            </w:r>
          </w:p>
          <w:p w14:paraId="4FF6B144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61BB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Мужской</w:t>
            </w:r>
          </w:p>
          <w:p w14:paraId="57E12F94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 xml:space="preserve">Женский </w:t>
            </w:r>
          </w:p>
          <w:p w14:paraId="74EB2923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14-49</w:t>
            </w:r>
          </w:p>
          <w:p w14:paraId="7C9624E3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50-64</w:t>
            </w:r>
          </w:p>
          <w:p w14:paraId="27121E5D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65-74</w:t>
            </w:r>
          </w:p>
          <w:p w14:paraId="7D23A009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75-81</w:t>
            </w:r>
          </w:p>
          <w:p w14:paraId="5ABF79B2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более 81</w:t>
            </w:r>
          </w:p>
          <w:p w14:paraId="7EAC8863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3F4B" w14:textId="77777777" w:rsidR="002869CF" w:rsidRPr="007A6CB3" w:rsidRDefault="002869CF" w:rsidP="002869CF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63FDE780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2</w:t>
            </w:r>
          </w:p>
          <w:p w14:paraId="1EA70FBD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0A139144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2</w:t>
            </w:r>
          </w:p>
          <w:p w14:paraId="2BB89BBF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3</w:t>
            </w:r>
          </w:p>
          <w:p w14:paraId="643BB125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4</w:t>
            </w:r>
          </w:p>
          <w:p w14:paraId="6107D293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5</w:t>
            </w:r>
          </w:p>
          <w:p w14:paraId="04262E18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2F648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Нарушение питания кожи, например,</w:t>
            </w:r>
          </w:p>
          <w:p w14:paraId="1D6EFE67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терминальная кахексия</w:t>
            </w:r>
          </w:p>
          <w:p w14:paraId="46226B84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Сердечная недостаточность</w:t>
            </w:r>
          </w:p>
          <w:p w14:paraId="31838657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Болезни периферических сосудов</w:t>
            </w:r>
          </w:p>
          <w:p w14:paraId="1DC573DA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Анемия</w:t>
            </w:r>
          </w:p>
          <w:p w14:paraId="3AFA272C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 xml:space="preserve">Курение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8692" w14:textId="77777777" w:rsidR="002869CF" w:rsidRPr="007A6CB3" w:rsidRDefault="002869CF" w:rsidP="002869CF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66E062BB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49389C04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1BC61781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19805F5F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8</w:t>
            </w:r>
          </w:p>
          <w:p w14:paraId="6CD77921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214EDAFB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5</w:t>
            </w:r>
          </w:p>
          <w:p w14:paraId="6933898D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7930D32A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6121F681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5</w:t>
            </w:r>
          </w:p>
          <w:p w14:paraId="6EFAA3A1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2</w:t>
            </w:r>
          </w:p>
          <w:p w14:paraId="20643F7E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</w:tc>
      </w:tr>
      <w:tr w:rsidR="002869CF" w:rsidRPr="007A6CB3" w14:paraId="0DFAAFB2" w14:textId="77777777" w:rsidTr="002869CF">
        <w:trPr>
          <w:cantSplit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2792A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Недержание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F0890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86103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Подвижность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EB517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5F6B8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Аппетит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6AFA1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CBBF0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Неврологические расстройства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290D2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</w:tr>
      <w:tr w:rsidR="002869CF" w:rsidRPr="007A6CB3" w14:paraId="527B0194" w14:textId="77777777" w:rsidTr="002869CF">
        <w:trPr>
          <w:cantSplit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2E640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Полный контроль/ через катетер</w:t>
            </w:r>
          </w:p>
          <w:p w14:paraId="6CB813FE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Периодическое</w:t>
            </w:r>
          </w:p>
          <w:p w14:paraId="6CE3E2F1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через катетер Недержание кала</w:t>
            </w:r>
          </w:p>
          <w:p w14:paraId="7D863880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Кала и мочи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7792" w14:textId="77777777" w:rsidR="002869CF" w:rsidRPr="007A6CB3" w:rsidRDefault="002869CF" w:rsidP="002869CF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2821D343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34B28629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0</w:t>
            </w:r>
          </w:p>
          <w:p w14:paraId="3FD19E0C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67A91351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5C56E5E9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0CBF1389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2</w:t>
            </w:r>
          </w:p>
          <w:p w14:paraId="195D13DD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FB564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Полная</w:t>
            </w:r>
          </w:p>
          <w:p w14:paraId="156E8856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Беспокойный, суетливый</w:t>
            </w:r>
          </w:p>
          <w:p w14:paraId="4C70F7E6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Апатичный</w:t>
            </w:r>
          </w:p>
          <w:p w14:paraId="24E31649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Ограниченная подвижность</w:t>
            </w:r>
          </w:p>
          <w:p w14:paraId="36DABF4B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Инертный</w:t>
            </w:r>
          </w:p>
          <w:p w14:paraId="00E972BF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 xml:space="preserve">Прикованный к креслу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BC57" w14:textId="77777777" w:rsidR="002869CF" w:rsidRPr="007A6CB3" w:rsidRDefault="002869CF" w:rsidP="002869CF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0</w:t>
            </w:r>
          </w:p>
          <w:p w14:paraId="39BD1CDD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270925A9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24F69E9C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2</w:t>
            </w:r>
          </w:p>
          <w:p w14:paraId="242F94D3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506D2770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3</w:t>
            </w:r>
          </w:p>
          <w:p w14:paraId="068EC3CA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4</w:t>
            </w:r>
          </w:p>
          <w:p w14:paraId="2DF9D687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64A7D115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CFCE1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Средний</w:t>
            </w:r>
          </w:p>
          <w:p w14:paraId="2E4E0CF2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Плохой</w:t>
            </w:r>
          </w:p>
          <w:p w14:paraId="03536527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Питательный зонд/ только жидкости</w:t>
            </w:r>
          </w:p>
          <w:p w14:paraId="315C365A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Не через рот / анорексия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E27B" w14:textId="77777777" w:rsidR="002869CF" w:rsidRPr="007A6CB3" w:rsidRDefault="002869CF" w:rsidP="002869CF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0</w:t>
            </w:r>
          </w:p>
          <w:p w14:paraId="7906539C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1</w:t>
            </w:r>
          </w:p>
          <w:p w14:paraId="02C27A17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79D285EA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1C685FBE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6B2DBEA2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2</w:t>
            </w:r>
          </w:p>
          <w:p w14:paraId="54F7390C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2B54664A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5FE4F20F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706BC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например, диабет, множественный склероз, инсульт, моторные/ сенсорные, параплегия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399C" w14:textId="77777777" w:rsidR="002869CF" w:rsidRPr="007A6CB3" w:rsidRDefault="002869CF" w:rsidP="002869CF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0DC0CAF3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4-6</w:t>
            </w:r>
          </w:p>
          <w:p w14:paraId="38368560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1EA77717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  <w:p w14:paraId="19905E36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</w:tr>
      <w:tr w:rsidR="002869CF" w:rsidRPr="007A6CB3" w14:paraId="2B4B9DAE" w14:textId="77777777" w:rsidTr="002869CF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5AF0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90A9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</w:tr>
      <w:tr w:rsidR="002869CF" w:rsidRPr="007A6CB3" w14:paraId="73E4F774" w14:textId="77777777" w:rsidTr="002869CF">
        <w:trPr>
          <w:cantSplit/>
          <w:trHeight w:val="418"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E079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C47A4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Обширное оперативное вмешательство / травма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53592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</w:tr>
      <w:tr w:rsidR="002869CF" w:rsidRPr="007A6CB3" w14:paraId="7ABCAE61" w14:textId="77777777" w:rsidTr="002869CF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200B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8060F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rFonts w:cs="Times New Roman"/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 xml:space="preserve">Ортопедическое – ниже пояса, позвоночник; </w:t>
            </w:r>
          </w:p>
          <w:p w14:paraId="624D52E6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Более 2 ч на столе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3F82" w14:textId="77777777" w:rsidR="002869CF" w:rsidRPr="007A6CB3" w:rsidRDefault="002869CF" w:rsidP="002869CF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78FB4506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5</w:t>
            </w:r>
          </w:p>
          <w:p w14:paraId="5A93FF79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5</w:t>
            </w:r>
          </w:p>
        </w:tc>
      </w:tr>
      <w:tr w:rsidR="002869CF" w:rsidRPr="007A6CB3" w14:paraId="56F1D7C7" w14:textId="77777777" w:rsidTr="002869CF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AEE2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3E075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Лекарственная терапия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69F81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балл</w:t>
            </w:r>
          </w:p>
        </w:tc>
      </w:tr>
      <w:tr w:rsidR="002869CF" w:rsidRPr="007A6CB3" w14:paraId="6F36F8FA" w14:textId="77777777" w:rsidTr="002869CF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C4D0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E1909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Цитостатические препараты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32DF5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4</w:t>
            </w:r>
          </w:p>
        </w:tc>
      </w:tr>
      <w:tr w:rsidR="002869CF" w:rsidRPr="007A6CB3" w14:paraId="26291095" w14:textId="77777777" w:rsidTr="002869CF">
        <w:trPr>
          <w:cantSplit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7B05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E2D61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Высокие дозы стероидов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FD5C7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4</w:t>
            </w:r>
          </w:p>
        </w:tc>
      </w:tr>
      <w:tr w:rsidR="002869CF" w:rsidRPr="007A6CB3" w14:paraId="6247686D" w14:textId="77777777" w:rsidTr="002869CF">
        <w:trPr>
          <w:cantSplit/>
          <w:trHeight w:val="65"/>
        </w:trPr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DD14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6FD8A" w14:textId="77777777" w:rsidR="002869CF" w:rsidRPr="007A6CB3" w:rsidRDefault="002869CF" w:rsidP="002869CF">
            <w:pPr>
              <w:pStyle w:val="a6"/>
              <w:spacing w:line="276" w:lineRule="auto"/>
              <w:ind w:left="0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 xml:space="preserve">Противовоспалительные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97698" w14:textId="77777777" w:rsidR="002869CF" w:rsidRPr="007A6CB3" w:rsidRDefault="002869CF" w:rsidP="002869C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7A6CB3">
              <w:rPr>
                <w:sz w:val="20"/>
                <w:szCs w:val="20"/>
              </w:rPr>
              <w:t>4</w:t>
            </w:r>
          </w:p>
        </w:tc>
      </w:tr>
    </w:tbl>
    <w:p w14:paraId="687E1B2D" w14:textId="77777777" w:rsidR="002869CF" w:rsidRDefault="002869CF" w:rsidP="002869CF">
      <w:pPr>
        <w:pStyle w:val="12"/>
        <w:spacing w:line="240" w:lineRule="auto"/>
        <w:ind w:firstLine="0"/>
        <w:rPr>
          <w:sz w:val="20"/>
        </w:rPr>
      </w:pPr>
      <w:r>
        <w:rPr>
          <w:sz w:val="20"/>
        </w:rPr>
        <w:t xml:space="preserve">Баллы по шкале </w:t>
      </w:r>
      <w:proofErr w:type="spellStart"/>
      <w:r>
        <w:rPr>
          <w:sz w:val="20"/>
        </w:rPr>
        <w:t>Ватерлоу</w:t>
      </w:r>
      <w:proofErr w:type="spellEnd"/>
      <w:r>
        <w:rPr>
          <w:sz w:val="20"/>
        </w:rPr>
        <w:t xml:space="preserve"> суммируются, и степень риска определяется по следующим итоговым значениям:</w:t>
      </w:r>
    </w:p>
    <w:p w14:paraId="48E577AC" w14:textId="77777777" w:rsidR="002869CF" w:rsidRDefault="002869CF" w:rsidP="002869CF">
      <w:pPr>
        <w:pStyle w:val="12"/>
        <w:spacing w:line="240" w:lineRule="auto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нет риска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- 1-9 баллов, </w:t>
      </w:r>
    </w:p>
    <w:p w14:paraId="262CD1A9" w14:textId="77777777" w:rsidR="002869CF" w:rsidRDefault="002869CF" w:rsidP="002869CF">
      <w:pPr>
        <w:pStyle w:val="12"/>
        <w:spacing w:line="240" w:lineRule="auto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есть риск                                   - 10  баллов,</w:t>
      </w:r>
    </w:p>
    <w:p w14:paraId="20740182" w14:textId="77777777" w:rsidR="002869CF" w:rsidRDefault="002869CF" w:rsidP="002869CF">
      <w:pPr>
        <w:pStyle w:val="12"/>
        <w:spacing w:line="240" w:lineRule="auto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высокая степень риска             - 15  баллов,</w:t>
      </w:r>
    </w:p>
    <w:p w14:paraId="1D6AAC26" w14:textId="77777777" w:rsidR="002869CF" w:rsidRDefault="002869CF" w:rsidP="002869CF">
      <w:pPr>
        <w:pStyle w:val="12"/>
        <w:spacing w:line="240" w:lineRule="auto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очень высокая степень риска   - 20  баллов.</w:t>
      </w:r>
    </w:p>
    <w:p w14:paraId="205AF211" w14:textId="77777777" w:rsidR="002869CF" w:rsidRDefault="002869CF" w:rsidP="002869CF">
      <w:pPr>
        <w:pStyle w:val="12"/>
        <w:spacing w:line="240" w:lineRule="auto"/>
        <w:ind w:firstLine="0"/>
        <w:rPr>
          <w:sz w:val="20"/>
        </w:rPr>
      </w:pPr>
      <w:r>
        <w:rPr>
          <w:sz w:val="20"/>
        </w:rPr>
        <w:t>У неподвижных пациентов оценку степени риска развития пролежней следует проводить ежедневно, даже в случае, если при первичном осмотре степень риска оценивалась в 1-9 баллов.</w:t>
      </w:r>
    </w:p>
    <w:p w14:paraId="5C053BDC" w14:textId="77777777" w:rsidR="002869CF" w:rsidRDefault="002869CF" w:rsidP="002869CF">
      <w:pPr>
        <w:pStyle w:val="1"/>
        <w:spacing w:line="240" w:lineRule="auto"/>
        <w:rPr>
          <w:b w:val="0"/>
          <w:sz w:val="24"/>
          <w:szCs w:val="24"/>
        </w:rPr>
        <w:sectPr w:rsidR="002869CF" w:rsidSect="00286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D63DEA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69120F6D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74E6A522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4F59EFB4" w14:textId="77777777" w:rsidR="002869CF" w:rsidRPr="00B63FB3" w:rsidRDefault="002869CF" w:rsidP="002869CF">
      <w:pPr>
        <w:spacing w:after="0" w:line="240" w:lineRule="auto"/>
        <w:jc w:val="center"/>
        <w:rPr>
          <w:rFonts w:ascii="Times New Roman" w:hAnsi="Times New Roman"/>
          <w:b/>
        </w:rPr>
      </w:pPr>
      <w:r w:rsidRPr="00B63FB3">
        <w:rPr>
          <w:rFonts w:ascii="Times New Roman" w:hAnsi="Times New Roman"/>
          <w:b/>
        </w:rPr>
        <w:t xml:space="preserve">ПРАКТИЧЕСКИЙ НАВЫК </w:t>
      </w:r>
    </w:p>
    <w:p w14:paraId="484DAB06" w14:textId="77777777" w:rsidR="002869CF" w:rsidRPr="00B63FB3" w:rsidRDefault="002869CF" w:rsidP="002869C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уход за кожей тяжелобольного пациента</w:t>
      </w:r>
      <w:r w:rsidRPr="00B63FB3">
        <w:rPr>
          <w:rFonts w:ascii="Times New Roman" w:eastAsia="Times New Roman" w:hAnsi="Times New Roman"/>
          <w:b/>
          <w:caps/>
          <w:lang w:eastAsia="ru-RU"/>
        </w:rPr>
        <w:t xml:space="preserve"> </w:t>
      </w:r>
    </w:p>
    <w:p w14:paraId="66A6EED4" w14:textId="77777777" w:rsidR="002869CF" w:rsidRPr="00B63FB3" w:rsidRDefault="002869CF" w:rsidP="002869C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D251934" w14:textId="77777777" w:rsidR="002869CF" w:rsidRPr="00B63FB3" w:rsidRDefault="002869CF" w:rsidP="002869CF">
      <w:pPr>
        <w:spacing w:after="0" w:line="240" w:lineRule="auto"/>
        <w:rPr>
          <w:rFonts w:ascii="Times New Roman" w:hAnsi="Times New Roman"/>
        </w:rPr>
      </w:pPr>
      <w:r w:rsidRPr="00B63FB3">
        <w:rPr>
          <w:rFonts w:ascii="Times New Roman" w:hAnsi="Times New Roman"/>
        </w:rPr>
        <w:t xml:space="preserve">Дата </w:t>
      </w:r>
      <w:r w:rsidRPr="00B63FB3"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 w:rsidRPr="00B63FB3">
        <w:rPr>
          <w:rFonts w:ascii="Times New Roman" w:hAnsi="Times New Roman"/>
          <w:b/>
          <w:i/>
          <w:lang w:val="en-US"/>
        </w:rPr>
        <w:t>Check</w:t>
      </w:r>
      <w:r w:rsidRPr="00B63FB3">
        <w:rPr>
          <w:rFonts w:ascii="Times New Roman" w:hAnsi="Times New Roman"/>
          <w:b/>
          <w:i/>
        </w:rPr>
        <w:t xml:space="preserve"> – </w:t>
      </w:r>
      <w:r w:rsidRPr="00B63FB3">
        <w:rPr>
          <w:rFonts w:ascii="Times New Roman" w:hAnsi="Times New Roman"/>
          <w:b/>
          <w:i/>
          <w:lang w:val="en-US"/>
        </w:rPr>
        <w:t>card</w:t>
      </w:r>
    </w:p>
    <w:p w14:paraId="03449FBC" w14:textId="77777777" w:rsidR="002869CF" w:rsidRPr="00B63FB3" w:rsidRDefault="002869CF" w:rsidP="002869CF">
      <w:pPr>
        <w:spacing w:after="0" w:line="240" w:lineRule="auto"/>
        <w:rPr>
          <w:rFonts w:ascii="Times New Roman" w:hAnsi="Times New Roman"/>
        </w:rPr>
      </w:pPr>
      <w:r w:rsidRPr="00B63FB3">
        <w:rPr>
          <w:rFonts w:ascii="Times New Roman" w:hAnsi="Times New Roman"/>
        </w:rPr>
        <w:t>Ф.И.О. обучающегося______________________________________</w:t>
      </w:r>
      <w:r>
        <w:rPr>
          <w:rFonts w:ascii="Times New Roman" w:hAnsi="Times New Roman"/>
        </w:rPr>
        <w:t>_____ Группа ______________</w:t>
      </w:r>
    </w:p>
    <w:p w14:paraId="7AB0997A" w14:textId="77777777" w:rsidR="002869CF" w:rsidRDefault="002869CF" w:rsidP="002869CF">
      <w:pPr>
        <w:spacing w:after="0" w:line="240" w:lineRule="auto"/>
        <w:rPr>
          <w:rFonts w:ascii="Times New Roman" w:hAnsi="Times New Roman"/>
        </w:rPr>
      </w:pPr>
      <w:proofErr w:type="spellStart"/>
      <w:r w:rsidRPr="00B63FB3">
        <w:rPr>
          <w:rFonts w:ascii="Times New Roman" w:hAnsi="Times New Roman"/>
        </w:rPr>
        <w:t>Специальность____________________________Цикл</w:t>
      </w:r>
      <w:proofErr w:type="spellEnd"/>
      <w:r w:rsidRPr="00B63FB3">
        <w:rPr>
          <w:rFonts w:ascii="Times New Roman" w:hAnsi="Times New Roman"/>
        </w:rPr>
        <w:t xml:space="preserve"> /Дисциплин</w:t>
      </w:r>
      <w:r>
        <w:rPr>
          <w:rFonts w:ascii="Times New Roman" w:hAnsi="Times New Roman"/>
        </w:rPr>
        <w:t>а__________________________</w:t>
      </w:r>
    </w:p>
    <w:p w14:paraId="63FCE7A3" w14:textId="77777777" w:rsidR="008D6854" w:rsidRPr="00B63FB3" w:rsidRDefault="008D6854" w:rsidP="002869CF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2869CF" w:rsidRPr="00B63FB3" w14:paraId="7948245C" w14:textId="77777777" w:rsidTr="008D6854">
        <w:tc>
          <w:tcPr>
            <w:tcW w:w="5778" w:type="dxa"/>
            <w:vAlign w:val="center"/>
          </w:tcPr>
          <w:p w14:paraId="784F54F8" w14:textId="77777777" w:rsidR="002869CF" w:rsidRPr="00B63FB3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167B987F" w14:textId="77777777" w:rsidR="002869CF" w:rsidRPr="00B63FB3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14:paraId="1E95F0EB" w14:textId="77777777" w:rsidR="002869CF" w:rsidRPr="00B63FB3" w:rsidRDefault="002869CF" w:rsidP="002869C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705E8D81" w14:textId="77777777" w:rsidTr="008D6854">
        <w:trPr>
          <w:trHeight w:val="395"/>
        </w:trPr>
        <w:tc>
          <w:tcPr>
            <w:tcW w:w="5778" w:type="dxa"/>
            <w:hideMark/>
          </w:tcPr>
          <w:p w14:paraId="5FA7D814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Информировал пациента (родственников) о предстоящей процедуре и ходе ее выполнения.  Получил согласие.</w:t>
            </w:r>
          </w:p>
        </w:tc>
        <w:tc>
          <w:tcPr>
            <w:tcW w:w="567" w:type="dxa"/>
          </w:tcPr>
          <w:p w14:paraId="45195E71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948F375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7EB0CA9C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</w:tcPr>
          <w:p w14:paraId="5F59AD4B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63FB3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14:paraId="0E5A025F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2E19AE1C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2A393979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20E12460" w14:textId="77777777" w:rsidTr="008D6854">
        <w:trPr>
          <w:trHeight w:val="395"/>
        </w:trPr>
        <w:tc>
          <w:tcPr>
            <w:tcW w:w="5778" w:type="dxa"/>
            <w:hideMark/>
          </w:tcPr>
          <w:p w14:paraId="766770B1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 xml:space="preserve">Обеспечил конфиденциальность, закрыл форточки, двери. </w:t>
            </w:r>
          </w:p>
        </w:tc>
        <w:tc>
          <w:tcPr>
            <w:tcW w:w="567" w:type="dxa"/>
          </w:tcPr>
          <w:p w14:paraId="795B269D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8E56007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52A1C448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14:paraId="22F3F2E6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3BA14E2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14BFE5D7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34AC1403" w14:textId="77777777" w:rsidTr="008D6854">
        <w:trPr>
          <w:trHeight w:val="176"/>
        </w:trPr>
        <w:tc>
          <w:tcPr>
            <w:tcW w:w="5778" w:type="dxa"/>
            <w:hideMark/>
          </w:tcPr>
          <w:p w14:paraId="783D4459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Подготовил оснащение.</w:t>
            </w:r>
          </w:p>
        </w:tc>
        <w:tc>
          <w:tcPr>
            <w:tcW w:w="567" w:type="dxa"/>
          </w:tcPr>
          <w:p w14:paraId="6174037D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AB6C7AC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1116F597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38D86F1B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14:paraId="622B4310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30B89800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3C946CC7" w14:textId="77777777" w:rsidTr="008D6854">
        <w:tc>
          <w:tcPr>
            <w:tcW w:w="5778" w:type="dxa"/>
            <w:hideMark/>
          </w:tcPr>
          <w:p w14:paraId="48889307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 xml:space="preserve">Провел гигиеническую обработку рук, надел  фартук, перчатки. </w:t>
            </w:r>
          </w:p>
        </w:tc>
        <w:tc>
          <w:tcPr>
            <w:tcW w:w="567" w:type="dxa"/>
          </w:tcPr>
          <w:p w14:paraId="3A7D4883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353A2AD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6A94C5EC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14:paraId="6879F155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92C3AB9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20D593D1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2869CF" w:rsidRPr="00B63FB3" w14:paraId="65795644" w14:textId="77777777" w:rsidTr="008D6854">
        <w:tc>
          <w:tcPr>
            <w:tcW w:w="5778" w:type="dxa"/>
            <w:hideMark/>
          </w:tcPr>
          <w:p w14:paraId="251DDC72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Переместил пациента к краю кровати, раздел до пояса, закрыл грудь простыней.</w:t>
            </w:r>
          </w:p>
        </w:tc>
        <w:tc>
          <w:tcPr>
            <w:tcW w:w="567" w:type="dxa"/>
          </w:tcPr>
          <w:p w14:paraId="059EC634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72662A0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56A274A2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316142E5" w14:textId="77777777" w:rsidR="002869CF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B500F13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95F3B78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2869CF" w:rsidRPr="00B63FB3" w14:paraId="3B675D06" w14:textId="77777777" w:rsidTr="008D6854">
        <w:tc>
          <w:tcPr>
            <w:tcW w:w="5778" w:type="dxa"/>
            <w:hideMark/>
          </w:tcPr>
          <w:p w14:paraId="7AEF4937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Приготовил моющий раствор, убедился, что вода теплая.</w:t>
            </w:r>
          </w:p>
        </w:tc>
        <w:tc>
          <w:tcPr>
            <w:tcW w:w="567" w:type="dxa"/>
          </w:tcPr>
          <w:p w14:paraId="48D8AD01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B71DA1A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19C8F003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4CAC7164" w14:textId="77777777" w:rsidR="002869CF" w:rsidRPr="00CB785B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  <w:r w:rsidRPr="00CB785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E86DC0D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66B4A694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2869CF" w:rsidRPr="00B63FB3" w14:paraId="6E1240E3" w14:textId="77777777" w:rsidTr="008D6854">
        <w:trPr>
          <w:trHeight w:val="293"/>
        </w:trPr>
        <w:tc>
          <w:tcPr>
            <w:tcW w:w="5778" w:type="dxa"/>
            <w:hideMark/>
          </w:tcPr>
          <w:p w14:paraId="0768802E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 xml:space="preserve">Подложил  одноразовые адсорбирующие подкладные пеленки под  верхнюю часть туловища пациента, используя правила перемещения пациента в постели. </w:t>
            </w:r>
          </w:p>
        </w:tc>
        <w:tc>
          <w:tcPr>
            <w:tcW w:w="567" w:type="dxa"/>
          </w:tcPr>
          <w:p w14:paraId="4F0A25C0" w14:textId="77777777" w:rsidR="002869CF" w:rsidRPr="00B63FB3" w:rsidRDefault="002869CF" w:rsidP="002869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35703B3" w14:textId="77777777" w:rsidR="002869CF" w:rsidRPr="00B63FB3" w:rsidRDefault="002869CF" w:rsidP="002869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4C35D8C5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48C9E93D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0505A3AD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464E782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</w:rPr>
            </w:pPr>
          </w:p>
        </w:tc>
      </w:tr>
      <w:tr w:rsidR="002869CF" w:rsidRPr="00B63FB3" w14:paraId="6CDB573F" w14:textId="77777777" w:rsidTr="008D6854">
        <w:trPr>
          <w:trHeight w:val="293"/>
        </w:trPr>
        <w:tc>
          <w:tcPr>
            <w:tcW w:w="5778" w:type="dxa"/>
            <w:hideMark/>
          </w:tcPr>
          <w:p w14:paraId="4D503C6D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Смочил одноразовую рукавичку, слегка отжал и протер лицо пациента по массажным линиям в последовательности: веки, лоб, щеки, нос, уши, область вокруг рта, подбородок, шея. Осушил кожу полотенцем в той же последовательности. Убедился, что кожа сухая.</w:t>
            </w:r>
          </w:p>
        </w:tc>
        <w:tc>
          <w:tcPr>
            <w:tcW w:w="567" w:type="dxa"/>
          </w:tcPr>
          <w:p w14:paraId="1A2AF419" w14:textId="77777777" w:rsidR="002869CF" w:rsidRPr="00B63FB3" w:rsidRDefault="002869CF" w:rsidP="002869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CE31608" w14:textId="77777777" w:rsidR="002869CF" w:rsidRPr="00B63FB3" w:rsidRDefault="002869CF" w:rsidP="002869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2ED11E87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278CF0FE" w14:textId="77777777" w:rsidR="002869CF" w:rsidRPr="00CB785B" w:rsidRDefault="002869CF" w:rsidP="002869C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CB785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50612D8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350DC8C1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</w:rPr>
            </w:pPr>
          </w:p>
        </w:tc>
      </w:tr>
      <w:tr w:rsidR="002869CF" w:rsidRPr="00B63FB3" w14:paraId="73C58E70" w14:textId="77777777" w:rsidTr="008D6854">
        <w:tc>
          <w:tcPr>
            <w:tcW w:w="5778" w:type="dxa"/>
            <w:hideMark/>
          </w:tcPr>
          <w:p w14:paraId="35AF0280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Одноразовой рукавицей, смоченной в воде, обтер пациенту руки от пальцев до подмышечной впадины, осушил полотенцем в том же направлении.</w:t>
            </w:r>
          </w:p>
        </w:tc>
        <w:tc>
          <w:tcPr>
            <w:tcW w:w="567" w:type="dxa"/>
          </w:tcPr>
          <w:p w14:paraId="15FFB0A9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D28F3CD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771DBFFC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14:paraId="4B5B0F72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F6C6DA3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7DB715A0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2869CF" w:rsidRPr="00B63FB3" w14:paraId="54B49F02" w14:textId="77777777" w:rsidTr="008D6854">
        <w:tc>
          <w:tcPr>
            <w:tcW w:w="5778" w:type="dxa"/>
            <w:hideMark/>
          </w:tcPr>
          <w:p w14:paraId="7CF64D81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Обтер пациенту грудь, живот, вытер насухо, накрыл простыней (у женщин осмотрел кожу под грудными железами, после обработки нанес крем).</w:t>
            </w:r>
          </w:p>
        </w:tc>
        <w:tc>
          <w:tcPr>
            <w:tcW w:w="567" w:type="dxa"/>
          </w:tcPr>
          <w:p w14:paraId="10084095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A24B34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182BD0C7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63F50F53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B59C35C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DA882F4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2869CF" w:rsidRPr="00B63FB3" w14:paraId="7E2472F8" w14:textId="77777777" w:rsidTr="008D6854">
        <w:tc>
          <w:tcPr>
            <w:tcW w:w="5778" w:type="dxa"/>
            <w:hideMark/>
          </w:tcPr>
          <w:p w14:paraId="3044FDCC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 xml:space="preserve">Усадил пациента на кровати (повернул на бок), протер и осушил спину пациента. Убрал адсорбирующие подкладные пеленки из - </w:t>
            </w:r>
            <w:proofErr w:type="gramStart"/>
            <w:r w:rsidRPr="00DF0723">
              <w:rPr>
                <w:rFonts w:ascii="Times New Roman" w:hAnsi="Times New Roman"/>
              </w:rPr>
              <w:t>под  верхней</w:t>
            </w:r>
            <w:proofErr w:type="gramEnd"/>
            <w:r w:rsidRPr="00DF0723">
              <w:rPr>
                <w:rFonts w:ascii="Times New Roman" w:hAnsi="Times New Roman"/>
              </w:rPr>
              <w:t xml:space="preserve"> части туловища пациента.</w:t>
            </w:r>
          </w:p>
        </w:tc>
        <w:tc>
          <w:tcPr>
            <w:tcW w:w="567" w:type="dxa"/>
          </w:tcPr>
          <w:p w14:paraId="61C94E6E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2D2AB34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66FEAA2D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52D37AB5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61753FD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17FDC969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2869CF" w:rsidRPr="00B63FB3" w14:paraId="48A2FFD2" w14:textId="77777777" w:rsidTr="008D6854">
        <w:tc>
          <w:tcPr>
            <w:tcW w:w="5778" w:type="dxa"/>
            <w:hideMark/>
          </w:tcPr>
          <w:p w14:paraId="575B8C47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 xml:space="preserve">Откинул простыню с нижней части туловища. Подложил  одноразовые адсорбирующие подкладные пеленки под  нижнюю  часть туловища пациента, используя правила перемещения пациента в постели. </w:t>
            </w:r>
          </w:p>
        </w:tc>
        <w:tc>
          <w:tcPr>
            <w:tcW w:w="567" w:type="dxa"/>
          </w:tcPr>
          <w:p w14:paraId="6E21671E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27DD63F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0090FB8B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14:paraId="550EB001" w14:textId="77777777" w:rsidR="002869CF" w:rsidRPr="00CB785B" w:rsidRDefault="002869CF" w:rsidP="002869C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CB785B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F82EC29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CAA9F02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17C19A93" w14:textId="77777777" w:rsidTr="008D6854">
        <w:tc>
          <w:tcPr>
            <w:tcW w:w="5778" w:type="dxa"/>
            <w:hideMark/>
          </w:tcPr>
          <w:p w14:paraId="303CEAF0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Обтер одну ногу от коленей вверх, затем от коленей вниз, сменил одноразовую рукавичку и обработал таким же образом другую ногу, осушил, убрал пеленки и закрыл одеялом.</w:t>
            </w:r>
          </w:p>
        </w:tc>
        <w:tc>
          <w:tcPr>
            <w:tcW w:w="567" w:type="dxa"/>
          </w:tcPr>
          <w:p w14:paraId="2C0DD640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9E11FA8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3C8831AB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4FE64B75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0E99547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2C10B377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5CA5011C" w14:textId="77777777" w:rsidTr="008D6854">
        <w:tc>
          <w:tcPr>
            <w:tcW w:w="5778" w:type="dxa"/>
            <w:hideMark/>
          </w:tcPr>
          <w:p w14:paraId="7953B1AC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lastRenderedPageBreak/>
              <w:t>Сменил нательное и постельное белье при необходимости. Убедился, что пациент лежит комфортно, укрыл его одеялом.</w:t>
            </w:r>
          </w:p>
        </w:tc>
        <w:tc>
          <w:tcPr>
            <w:tcW w:w="567" w:type="dxa"/>
          </w:tcPr>
          <w:p w14:paraId="1AD3FD23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1A2DFAF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706C30B6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0195A4CA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4DF97CC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14:paraId="70CF52B6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4076FF09" w14:textId="77777777" w:rsidTr="008D6854">
        <w:tc>
          <w:tcPr>
            <w:tcW w:w="5778" w:type="dxa"/>
            <w:hideMark/>
          </w:tcPr>
          <w:p w14:paraId="412865B7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 xml:space="preserve">Поместил грязное нательное и постельное белье в емкость для сбора грязного белья. </w:t>
            </w:r>
          </w:p>
        </w:tc>
        <w:tc>
          <w:tcPr>
            <w:tcW w:w="567" w:type="dxa"/>
          </w:tcPr>
          <w:p w14:paraId="45D2EF74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839040A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4E5CD7BD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ACD3AE9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14:paraId="0E59E0E7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2915B2BF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4C954B8D" w14:textId="77777777" w:rsidTr="008D6854">
        <w:tc>
          <w:tcPr>
            <w:tcW w:w="5778" w:type="dxa"/>
            <w:hideMark/>
          </w:tcPr>
          <w:p w14:paraId="3022D835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 xml:space="preserve">Одноразовые   подкладные пеленки и одноразовые рукавички для мытья сбросил в емкость для сбора отходов  класса «Б». </w:t>
            </w:r>
          </w:p>
        </w:tc>
        <w:tc>
          <w:tcPr>
            <w:tcW w:w="567" w:type="dxa"/>
          </w:tcPr>
          <w:p w14:paraId="43CD3E39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3D8E9CC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238E0FD4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14:paraId="1C01EDE4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1100E4F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3001B54E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1ED280B7" w14:textId="77777777" w:rsidTr="008D6854">
        <w:trPr>
          <w:trHeight w:val="283"/>
        </w:trPr>
        <w:tc>
          <w:tcPr>
            <w:tcW w:w="5778" w:type="dxa"/>
            <w:hideMark/>
          </w:tcPr>
          <w:p w14:paraId="16802E60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 xml:space="preserve">Слил воду в канализацию, емкость продезинфицировал. </w:t>
            </w:r>
          </w:p>
        </w:tc>
        <w:tc>
          <w:tcPr>
            <w:tcW w:w="567" w:type="dxa"/>
          </w:tcPr>
          <w:p w14:paraId="4E7FDDA9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A676C7F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0CB9FE49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14:paraId="565CE832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544B06A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77309BB6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2A2F02AB" w14:textId="77777777" w:rsidTr="008D6854">
        <w:trPr>
          <w:trHeight w:val="206"/>
        </w:trPr>
        <w:tc>
          <w:tcPr>
            <w:tcW w:w="5778" w:type="dxa"/>
            <w:hideMark/>
          </w:tcPr>
          <w:p w14:paraId="0CA0C007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Продезинфицировал  клеенчатый фартук. Обработал рабочие поверхности.</w:t>
            </w:r>
          </w:p>
        </w:tc>
        <w:tc>
          <w:tcPr>
            <w:tcW w:w="567" w:type="dxa"/>
          </w:tcPr>
          <w:p w14:paraId="0DF39454" w14:textId="77777777" w:rsidR="002869CF" w:rsidRPr="00B63FB3" w:rsidRDefault="002869CF" w:rsidP="002869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48E0E71" w14:textId="77777777" w:rsidR="002869CF" w:rsidRPr="00B63FB3" w:rsidRDefault="002869CF" w:rsidP="002869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68CCDA2B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14:paraId="15DA8AA7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63FB3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C05D2C6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0673F948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7588B3A6" w14:textId="77777777" w:rsidTr="008D6854">
        <w:trPr>
          <w:trHeight w:val="433"/>
        </w:trPr>
        <w:tc>
          <w:tcPr>
            <w:tcW w:w="5778" w:type="dxa"/>
            <w:hideMark/>
          </w:tcPr>
          <w:p w14:paraId="688626D8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14:paraId="7D8D2CAB" w14:textId="77777777" w:rsidR="002869CF" w:rsidRPr="00B63FB3" w:rsidRDefault="002869CF" w:rsidP="002869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BF79428" w14:textId="77777777" w:rsidR="002869CF" w:rsidRPr="00B63FB3" w:rsidRDefault="002869CF" w:rsidP="002869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53FB9C12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</w:tcPr>
          <w:p w14:paraId="769F3AB3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63FB3"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59BCEE6" w14:textId="77777777" w:rsidR="002869CF" w:rsidRPr="00B63FB3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555D40B8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9CF" w:rsidRPr="00B63FB3" w14:paraId="395E41D6" w14:textId="77777777" w:rsidTr="008D6854">
        <w:trPr>
          <w:trHeight w:val="140"/>
        </w:trPr>
        <w:tc>
          <w:tcPr>
            <w:tcW w:w="5778" w:type="dxa"/>
            <w:hideMark/>
          </w:tcPr>
          <w:p w14:paraId="1860DB39" w14:textId="77777777" w:rsidR="002869CF" w:rsidRPr="00DF0723" w:rsidRDefault="002869CF" w:rsidP="002869C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723">
              <w:rPr>
                <w:rFonts w:ascii="Times New Roman" w:hAnsi="Times New Roman"/>
              </w:rPr>
              <w:t>Сделал запись о проведении процедуры.</w:t>
            </w:r>
          </w:p>
        </w:tc>
        <w:tc>
          <w:tcPr>
            <w:tcW w:w="567" w:type="dxa"/>
          </w:tcPr>
          <w:p w14:paraId="56C6CD2F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3BA55C0" w14:textId="77777777" w:rsidR="002869CF" w:rsidRPr="00B63FB3" w:rsidRDefault="002869CF" w:rsidP="002869CF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3E7859C7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2A18F585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1A8FBB12" w14:textId="77777777" w:rsidR="002869CF" w:rsidRPr="00B63FB3" w:rsidRDefault="002869CF" w:rsidP="002869CF">
            <w:pPr>
              <w:jc w:val="center"/>
              <w:rPr>
                <w:rFonts w:ascii="Times New Roman" w:hAnsi="Times New Roman"/>
                <w:b/>
              </w:rPr>
            </w:pPr>
            <w:r w:rsidRPr="00B63FB3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</w:tc>
        <w:tc>
          <w:tcPr>
            <w:tcW w:w="851" w:type="dxa"/>
          </w:tcPr>
          <w:p w14:paraId="17086D85" w14:textId="77777777" w:rsidR="002869CF" w:rsidRPr="00B63FB3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0108342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ПРОЦЕДУРА ПО УХОДУ ЗА ТЯЖЕЛОБОЛЬНЫМ ПАЦИЕНТОМ ВЫПОЛНЕНА ПРАВИЛЬНО </w:t>
      </w:r>
    </w:p>
    <w:p w14:paraId="448876FC" w14:textId="77777777" w:rsidR="002869CF" w:rsidRPr="00D34E36" w:rsidRDefault="002869CF" w:rsidP="002869CF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ИТОГО ОШИБОК:</w:t>
      </w:r>
    </w:p>
    <w:p w14:paraId="42496CB3" w14:textId="77777777" w:rsidR="002869CF" w:rsidRPr="00D34E36" w:rsidRDefault="002869CF" w:rsidP="002869CF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14:paraId="15DBEFFD" w14:textId="77777777" w:rsidR="002869CF" w:rsidRPr="00D34E36" w:rsidRDefault="002869CF" w:rsidP="002869CF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«+» нет ошибок, «+/-» 0,5 ошибки, «-» 1,0 ошибка.</w:t>
      </w:r>
    </w:p>
    <w:p w14:paraId="31927209" w14:textId="77777777" w:rsidR="002869CF" w:rsidRPr="00D34E36" w:rsidRDefault="002869CF" w:rsidP="002869CF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X - КРИТИЧЕСКАЯ ОШИБКА, НАВЫК СЧИТАЕТСЯ НЕВЫПОЛНЕННЫМ.</w:t>
      </w:r>
    </w:p>
    <w:p w14:paraId="5A2D94CA" w14:textId="77777777" w:rsidR="002869CF" w:rsidRPr="00D34E36" w:rsidRDefault="002869CF" w:rsidP="002869CF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0</w:t>
      </w:r>
      <w:r w:rsidR="00D46F4D" w:rsidRPr="00D34E36">
        <w:rPr>
          <w:rFonts w:ascii="Times New Roman" w:hAnsi="Times New Roman"/>
        </w:rPr>
        <w:t>-2</w:t>
      </w:r>
      <w:r w:rsidRPr="00D34E36">
        <w:rPr>
          <w:rFonts w:ascii="Times New Roman" w:hAnsi="Times New Roman"/>
        </w:rPr>
        <w:t xml:space="preserve">  ошибок - «отлично»; </w:t>
      </w:r>
      <w:r w:rsidR="00D46F4D" w:rsidRPr="00D34E36">
        <w:rPr>
          <w:rFonts w:ascii="Times New Roman" w:hAnsi="Times New Roman"/>
        </w:rPr>
        <w:t>2</w:t>
      </w:r>
      <w:r w:rsidRPr="00D34E36">
        <w:rPr>
          <w:rFonts w:ascii="Times New Roman" w:hAnsi="Times New Roman"/>
        </w:rPr>
        <w:t xml:space="preserve">,5 </w:t>
      </w:r>
      <w:r w:rsidR="00D46F4D" w:rsidRPr="00D34E36">
        <w:rPr>
          <w:rFonts w:ascii="Times New Roman" w:hAnsi="Times New Roman"/>
        </w:rPr>
        <w:t>–</w:t>
      </w:r>
      <w:r w:rsidRPr="00D34E36">
        <w:rPr>
          <w:rFonts w:ascii="Times New Roman" w:hAnsi="Times New Roman"/>
        </w:rPr>
        <w:t xml:space="preserve"> 4</w:t>
      </w:r>
      <w:r w:rsidR="00D46F4D" w:rsidRPr="00D34E36">
        <w:rPr>
          <w:rFonts w:ascii="Times New Roman" w:hAnsi="Times New Roman"/>
        </w:rPr>
        <w:t>,5</w:t>
      </w:r>
      <w:r w:rsidRPr="00D34E36">
        <w:rPr>
          <w:rFonts w:ascii="Times New Roman" w:hAnsi="Times New Roman"/>
        </w:rPr>
        <w:t xml:space="preserve"> ошибки хорошо; </w:t>
      </w:r>
      <w:r w:rsidR="00D46F4D" w:rsidRPr="00D34E36">
        <w:rPr>
          <w:rFonts w:ascii="Times New Roman" w:hAnsi="Times New Roman"/>
        </w:rPr>
        <w:t>5</w:t>
      </w:r>
      <w:r w:rsidRPr="00D34E36">
        <w:rPr>
          <w:rFonts w:ascii="Times New Roman" w:hAnsi="Times New Roman"/>
        </w:rPr>
        <w:t xml:space="preserve"> - 7,</w:t>
      </w:r>
      <w:r w:rsidR="00D46F4D" w:rsidRPr="00D34E36">
        <w:rPr>
          <w:rFonts w:ascii="Times New Roman" w:hAnsi="Times New Roman"/>
        </w:rPr>
        <w:t>5</w:t>
      </w:r>
      <w:r w:rsidRPr="00D34E36">
        <w:rPr>
          <w:rFonts w:ascii="Times New Roman" w:hAnsi="Times New Roman"/>
        </w:rPr>
        <w:t xml:space="preserve"> ошибки - «</w:t>
      </w:r>
      <w:proofErr w:type="spellStart"/>
      <w:r w:rsidRPr="00D34E36">
        <w:rPr>
          <w:rFonts w:ascii="Times New Roman" w:hAnsi="Times New Roman"/>
        </w:rPr>
        <w:t>удовл</w:t>
      </w:r>
      <w:proofErr w:type="spellEnd"/>
      <w:r w:rsidRPr="00D34E36">
        <w:rPr>
          <w:rFonts w:ascii="Times New Roman" w:hAnsi="Times New Roman"/>
        </w:rPr>
        <w:t xml:space="preserve">.»; </w:t>
      </w:r>
      <w:r w:rsidR="00D46F4D" w:rsidRPr="00D34E36">
        <w:rPr>
          <w:rFonts w:ascii="Times New Roman" w:hAnsi="Times New Roman"/>
        </w:rPr>
        <w:t>8</w:t>
      </w:r>
      <w:r w:rsidRPr="00D34E36">
        <w:rPr>
          <w:rFonts w:ascii="Times New Roman" w:hAnsi="Times New Roman"/>
        </w:rPr>
        <w:t xml:space="preserve"> и более</w:t>
      </w:r>
    </w:p>
    <w:p w14:paraId="21B1FB33" w14:textId="77777777" w:rsidR="002869CF" w:rsidRPr="00D34E36" w:rsidRDefault="002869CF" w:rsidP="002869CF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ошибок - «</w:t>
      </w:r>
      <w:proofErr w:type="spellStart"/>
      <w:r w:rsidRPr="00D34E36">
        <w:rPr>
          <w:rFonts w:ascii="Times New Roman" w:hAnsi="Times New Roman"/>
        </w:rPr>
        <w:t>неудовл</w:t>
      </w:r>
      <w:proofErr w:type="spellEnd"/>
      <w:r w:rsidRPr="00D34E36">
        <w:rPr>
          <w:rFonts w:ascii="Times New Roman" w:hAnsi="Times New Roman"/>
        </w:rPr>
        <w:t>.»</w:t>
      </w:r>
    </w:p>
    <w:p w14:paraId="43FEA9FF" w14:textId="77777777" w:rsidR="00D46F4D" w:rsidRPr="00D34E36" w:rsidRDefault="00D46F4D" w:rsidP="00286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CC66A4" w14:textId="77777777" w:rsidR="002869CF" w:rsidRPr="00D34E36" w:rsidRDefault="002869CF" w:rsidP="002869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4E36">
        <w:rPr>
          <w:rFonts w:ascii="Times New Roman" w:hAnsi="Times New Roman"/>
          <w:sz w:val="24"/>
          <w:szCs w:val="24"/>
        </w:rPr>
        <w:t>ОЦЕНКА________________________________________</w:t>
      </w:r>
      <w:r w:rsidR="00D34E36">
        <w:rPr>
          <w:rFonts w:ascii="Times New Roman" w:hAnsi="Times New Roman"/>
          <w:sz w:val="24"/>
          <w:szCs w:val="24"/>
        </w:rPr>
        <w:t>_______________</w:t>
      </w:r>
      <w:r w:rsidRPr="00D34E36">
        <w:rPr>
          <w:rFonts w:ascii="Times New Roman" w:hAnsi="Times New Roman"/>
          <w:sz w:val="24"/>
          <w:szCs w:val="24"/>
        </w:rPr>
        <w:t>Экзаменатор</w:t>
      </w:r>
    </w:p>
    <w:p w14:paraId="0B8A749A" w14:textId="77777777" w:rsidR="002869CF" w:rsidRPr="00D34E36" w:rsidRDefault="002869CF" w:rsidP="002869CF">
      <w:pPr>
        <w:pStyle w:val="1"/>
        <w:spacing w:line="240" w:lineRule="auto"/>
        <w:rPr>
          <w:b w:val="0"/>
          <w:sz w:val="24"/>
          <w:szCs w:val="24"/>
        </w:rPr>
      </w:pPr>
    </w:p>
    <w:p w14:paraId="59A7F54F" w14:textId="77777777" w:rsidR="002869CF" w:rsidRPr="00FD3444" w:rsidRDefault="002869CF" w:rsidP="0028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3444">
        <w:rPr>
          <w:rFonts w:ascii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FD3444">
        <w:rPr>
          <w:rFonts w:ascii="Times New Roman" w:hAnsi="Times New Roman" w:cs="Times New Roman"/>
          <w:sz w:val="24"/>
          <w:szCs w:val="24"/>
          <w:lang w:eastAsia="ru-RU"/>
        </w:rPr>
        <w:t xml:space="preserve"> обработку кожных покровов можно проводить без воды,  при помощи современных средств по уходу за кожей, обладающих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дезодорирующим </w:t>
      </w:r>
      <w:r w:rsidRPr="00FD3444">
        <w:rPr>
          <w:rFonts w:ascii="Times New Roman" w:hAnsi="Times New Roman" w:cs="Times New Roman"/>
          <w:sz w:val="24"/>
          <w:szCs w:val="24"/>
          <w:lang w:eastAsia="ru-RU"/>
        </w:rPr>
        <w:t>эффектом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эффектом </w:t>
      </w:r>
      <w:r w:rsidRPr="00FD3444">
        <w:rPr>
          <w:rFonts w:ascii="Times New Roman" w:hAnsi="Times New Roman" w:cs="Times New Roman"/>
          <w:sz w:val="24"/>
          <w:szCs w:val="24"/>
          <w:lang w:eastAsia="ru-RU"/>
        </w:rPr>
        <w:t xml:space="preserve"> очищения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FD3444">
        <w:rPr>
          <w:rFonts w:ascii="Times New Roman" w:hAnsi="Times New Roman" w:cs="Times New Roman"/>
          <w:sz w:val="24"/>
          <w:szCs w:val="24"/>
          <w:lang w:eastAsia="ru-RU"/>
        </w:rPr>
        <w:t xml:space="preserve"> увлажнения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 Последовательность обработки прежняя.</w:t>
      </w:r>
    </w:p>
    <w:p w14:paraId="1B7ACED6" w14:textId="77777777" w:rsidR="002869CF" w:rsidRDefault="002869CF" w:rsidP="002869CF">
      <w:pPr>
        <w:pStyle w:val="1"/>
        <w:spacing w:line="240" w:lineRule="auto"/>
        <w:rPr>
          <w:b w:val="0"/>
          <w:sz w:val="24"/>
          <w:szCs w:val="24"/>
        </w:rPr>
        <w:sectPr w:rsidR="002869CF" w:rsidSect="00286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5DBA3D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13BE8F7A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10930295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72D6B7A3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ПРАКТИЧЕСКИЙ НАВЫК </w:t>
      </w:r>
    </w:p>
    <w:p w14:paraId="324FDA2F" w14:textId="77777777" w:rsidR="002869CF" w:rsidRDefault="002869CF" w:rsidP="002869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ГИГИЕНИЧЕСКАЯ ОБРАБОТКА РУК С ВОДОЙ И МЫЛОМ</w:t>
      </w:r>
    </w:p>
    <w:p w14:paraId="3C71FB31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7BBE5087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</w:t>
      </w:r>
    </w:p>
    <w:p w14:paraId="4F24410E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</w:t>
      </w:r>
    </w:p>
    <w:p w14:paraId="3CE09339" w14:textId="77777777" w:rsidR="008D6854" w:rsidRDefault="008D6854" w:rsidP="00286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51" w:type="dxa"/>
        <w:tblLayout w:type="fixed"/>
        <w:tblLook w:val="04A0" w:firstRow="1" w:lastRow="0" w:firstColumn="1" w:lastColumn="0" w:noHBand="0" w:noVBand="1"/>
      </w:tblPr>
      <w:tblGrid>
        <w:gridCol w:w="5781"/>
        <w:gridCol w:w="567"/>
        <w:gridCol w:w="567"/>
        <w:gridCol w:w="567"/>
        <w:gridCol w:w="567"/>
        <w:gridCol w:w="567"/>
        <w:gridCol w:w="1135"/>
      </w:tblGrid>
      <w:tr w:rsidR="002869CF" w14:paraId="7D572E6B" w14:textId="77777777" w:rsidTr="008D6854">
        <w:tc>
          <w:tcPr>
            <w:tcW w:w="5781" w:type="dxa"/>
            <w:vAlign w:val="center"/>
            <w:hideMark/>
          </w:tcPr>
          <w:p w14:paraId="0E7CC315" w14:textId="77777777" w:rsidR="002869CF" w:rsidRDefault="002869CF" w:rsidP="002869C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970" w:type="dxa"/>
            <w:gridSpan w:val="6"/>
            <w:vAlign w:val="center"/>
          </w:tcPr>
          <w:p w14:paraId="6354BA25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4475FC27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472DF823" w14:textId="77777777" w:rsidTr="008D6854">
        <w:trPr>
          <w:trHeight w:val="347"/>
        </w:trPr>
        <w:tc>
          <w:tcPr>
            <w:tcW w:w="5781" w:type="dxa"/>
            <w:hideMark/>
          </w:tcPr>
          <w:p w14:paraId="149CBF4D" w14:textId="77777777" w:rsidR="002869CF" w:rsidRPr="00D548A4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8A4">
              <w:rPr>
                <w:rFonts w:ascii="Times New Roman" w:hAnsi="Times New Roman"/>
              </w:rPr>
              <w:t>Подготовил руки: без украшений, ногти коротко подстрижены, лак на ногтях отсутствует</w:t>
            </w:r>
          </w:p>
        </w:tc>
        <w:tc>
          <w:tcPr>
            <w:tcW w:w="567" w:type="dxa"/>
          </w:tcPr>
          <w:p w14:paraId="5C63AD56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FD9734" w14:textId="77777777" w:rsidR="002869CF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99E935C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538818CC" w14:textId="77777777" w:rsidR="002869CF" w:rsidRDefault="002869CF" w:rsidP="002869CF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272C2500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63943123" w14:textId="77777777" w:rsidR="002869C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69CF" w14:paraId="05F49098" w14:textId="77777777" w:rsidTr="008D6854">
        <w:tc>
          <w:tcPr>
            <w:tcW w:w="5781" w:type="dxa"/>
            <w:hideMark/>
          </w:tcPr>
          <w:p w14:paraId="49952A2F" w14:textId="77777777" w:rsidR="002869CF" w:rsidRPr="00D548A4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8A4">
              <w:rPr>
                <w:rFonts w:ascii="Times New Roman" w:hAnsi="Times New Roman"/>
              </w:rPr>
              <w:t>Смочил руки. При  помощи дозатора нанес мыло на руки. Помыл руки для удаления бытового загрязнения.</w:t>
            </w:r>
          </w:p>
        </w:tc>
        <w:tc>
          <w:tcPr>
            <w:tcW w:w="567" w:type="dxa"/>
          </w:tcPr>
          <w:p w14:paraId="7A80343F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6159A9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8B97D23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2F029244" w14:textId="77777777" w:rsidR="002869CF" w:rsidRDefault="002869CF" w:rsidP="002869CF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10B1F96C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16BA58FD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69CF" w14:paraId="63661CD3" w14:textId="77777777" w:rsidTr="008D6854">
        <w:trPr>
          <w:trHeight w:val="369"/>
        </w:trPr>
        <w:tc>
          <w:tcPr>
            <w:tcW w:w="5781" w:type="dxa"/>
            <w:hideMark/>
          </w:tcPr>
          <w:p w14:paraId="125BD0EB" w14:textId="77777777" w:rsidR="002869CF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Нанес  мыло на руки второй раз при  помощи дозатора. </w:t>
            </w:r>
          </w:p>
        </w:tc>
        <w:tc>
          <w:tcPr>
            <w:tcW w:w="567" w:type="dxa"/>
          </w:tcPr>
          <w:p w14:paraId="676A759A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2E718E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2C741E8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1383BB9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3557E4E6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07F52A58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7CC8FF68" w14:textId="77777777" w:rsidTr="008D6854">
        <w:tc>
          <w:tcPr>
            <w:tcW w:w="5781" w:type="dxa"/>
            <w:hideMark/>
          </w:tcPr>
          <w:p w14:paraId="5F6CC6F5" w14:textId="77777777" w:rsidR="002869CF" w:rsidRDefault="002869CF" w:rsidP="002869CF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</w:rPr>
              <w:t xml:space="preserve">Помыл руки по схеме, повторяя каждое движение не менее пяти раз:                                                                                       </w:t>
            </w:r>
          </w:p>
        </w:tc>
        <w:tc>
          <w:tcPr>
            <w:tcW w:w="3966" w:type="dxa"/>
            <w:gridSpan w:val="6"/>
            <w:hideMark/>
          </w:tcPr>
          <w:p w14:paraId="6B198BF4" w14:textId="77777777" w:rsidR="002869CF" w:rsidRDefault="002869CF" w:rsidP="002869CF">
            <w:pPr>
              <w:tabs>
                <w:tab w:val="left" w:pos="192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14:paraId="4E1AFF82" w14:textId="77777777" w:rsidR="002869CF" w:rsidRDefault="002869CF" w:rsidP="002869CF">
            <w:pPr>
              <w:tabs>
                <w:tab w:val="left" w:pos="192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х</w:t>
            </w:r>
          </w:p>
        </w:tc>
      </w:tr>
      <w:tr w:rsidR="002869CF" w14:paraId="1A36174E" w14:textId="77777777" w:rsidTr="008D6854">
        <w:tc>
          <w:tcPr>
            <w:tcW w:w="5781" w:type="dxa"/>
            <w:hideMark/>
          </w:tcPr>
          <w:p w14:paraId="45FB292C" w14:textId="77777777" w:rsidR="002869CF" w:rsidRPr="00D548A4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8A4">
              <w:rPr>
                <w:rFonts w:ascii="Times New Roman" w:hAnsi="Times New Roman"/>
                <w:bCs/>
              </w:rPr>
              <w:t>Тереть ладонью о ладонь.</w:t>
            </w:r>
          </w:p>
        </w:tc>
        <w:tc>
          <w:tcPr>
            <w:tcW w:w="567" w:type="dxa"/>
          </w:tcPr>
          <w:p w14:paraId="4F676881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10FCE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8681DBE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D49B594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2FC7A10B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1879F844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2820202B" w14:textId="77777777" w:rsidTr="008D6854">
        <w:tc>
          <w:tcPr>
            <w:tcW w:w="5781" w:type="dxa"/>
            <w:hideMark/>
          </w:tcPr>
          <w:p w14:paraId="2828D392" w14:textId="77777777" w:rsidR="002869CF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Левой ладонью по тыльной стороне правой кисти и наоборот.</w:t>
            </w:r>
          </w:p>
        </w:tc>
        <w:tc>
          <w:tcPr>
            <w:tcW w:w="567" w:type="dxa"/>
          </w:tcPr>
          <w:p w14:paraId="41493F69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281E7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B0E3DD5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3C66CFB9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4F3BC0A7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5" w:type="dxa"/>
          </w:tcPr>
          <w:p w14:paraId="425A9558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063A243A" w14:textId="77777777" w:rsidTr="008D6854">
        <w:tc>
          <w:tcPr>
            <w:tcW w:w="5781" w:type="dxa"/>
            <w:hideMark/>
          </w:tcPr>
          <w:p w14:paraId="737EEB3C" w14:textId="77777777" w:rsidR="002869CF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Тереть ладони со скрещенными растопыренными пальцами не менее 1 мин.</w:t>
            </w:r>
          </w:p>
        </w:tc>
        <w:tc>
          <w:tcPr>
            <w:tcW w:w="567" w:type="dxa"/>
          </w:tcPr>
          <w:p w14:paraId="67133FED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84CEC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FFBF42B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0FD2E7D2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291420BB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5" w:type="dxa"/>
          </w:tcPr>
          <w:p w14:paraId="04387DAE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766C70D0" w14:textId="77777777" w:rsidTr="008D6854">
        <w:tc>
          <w:tcPr>
            <w:tcW w:w="5781" w:type="dxa"/>
            <w:hideMark/>
          </w:tcPr>
          <w:p w14:paraId="7F8C7865" w14:textId="77777777" w:rsidR="002869CF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Тыльной стороной согнутых пальцев по ладони другой руки.</w:t>
            </w:r>
          </w:p>
        </w:tc>
        <w:tc>
          <w:tcPr>
            <w:tcW w:w="567" w:type="dxa"/>
          </w:tcPr>
          <w:p w14:paraId="4AF3A4CA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5BB05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6E455ED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30C15E42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549E6AB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7F22D5AE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6E0CC1DE" w14:textId="77777777" w:rsidTr="008D6854">
        <w:tc>
          <w:tcPr>
            <w:tcW w:w="5781" w:type="dxa"/>
            <w:hideMark/>
          </w:tcPr>
          <w:p w14:paraId="3930DE77" w14:textId="77777777" w:rsidR="002869CF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bCs/>
              </w:rPr>
              <w:t>Поочередно круговыми движениями тереть большие пальцы рук.</w:t>
            </w:r>
          </w:p>
        </w:tc>
        <w:tc>
          <w:tcPr>
            <w:tcW w:w="567" w:type="dxa"/>
          </w:tcPr>
          <w:p w14:paraId="22D33B4C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9691B4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760579E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260E2F34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9359976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684D06DA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4559DE21" w14:textId="77777777" w:rsidTr="008D6854">
        <w:tc>
          <w:tcPr>
            <w:tcW w:w="5781" w:type="dxa"/>
            <w:hideMark/>
          </w:tcPr>
          <w:p w14:paraId="7A765855" w14:textId="77777777" w:rsidR="002869CF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Поочередно разнонаправленными круговыми движениями тереть ладони кончиками пальцев противоположной руки.</w:t>
            </w:r>
          </w:p>
        </w:tc>
        <w:tc>
          <w:tcPr>
            <w:tcW w:w="567" w:type="dxa"/>
          </w:tcPr>
          <w:p w14:paraId="2927AA4B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BCCAFF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2C48AF9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91479D9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219382BA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330AEE04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630AF3BD" w14:textId="77777777" w:rsidTr="008D6854">
        <w:tc>
          <w:tcPr>
            <w:tcW w:w="5781" w:type="dxa"/>
            <w:hideMark/>
          </w:tcPr>
          <w:p w14:paraId="23AB6731" w14:textId="77777777" w:rsidR="002869CF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Перекрыл локтевой кран, не касаясь кистями рук.</w:t>
            </w:r>
          </w:p>
        </w:tc>
        <w:tc>
          <w:tcPr>
            <w:tcW w:w="567" w:type="dxa"/>
          </w:tcPr>
          <w:p w14:paraId="01A2760E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97B3DA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6DB97F2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1611DD9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55C2B5C5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29C4194A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69CF" w14:paraId="1207064C" w14:textId="77777777" w:rsidTr="008D6854">
        <w:tc>
          <w:tcPr>
            <w:tcW w:w="5781" w:type="dxa"/>
            <w:hideMark/>
          </w:tcPr>
          <w:p w14:paraId="36357AEB" w14:textId="77777777" w:rsidR="002869CF" w:rsidRDefault="002869CF" w:rsidP="00D548A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Осушил руки одноразовой салфеткой, салфетку сбросил в емкость для сбора отходов класса «А»</w:t>
            </w:r>
          </w:p>
        </w:tc>
        <w:tc>
          <w:tcPr>
            <w:tcW w:w="567" w:type="dxa"/>
          </w:tcPr>
          <w:p w14:paraId="3CB95A5E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CCAF8D" w14:textId="77777777" w:rsidR="002869CF" w:rsidRDefault="002869CF" w:rsidP="002869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077812D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23A363BB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E35C23E" w14:textId="77777777" w:rsidR="002869CF" w:rsidRDefault="002869CF" w:rsidP="00286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</w:tcPr>
          <w:p w14:paraId="7F699F09" w14:textId="77777777" w:rsidR="002869CF" w:rsidRDefault="002869CF" w:rsidP="002869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28945FC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ПРОВЕДЕНА ПРАВИЛЬНО ГИГИЕНИЧЕСКАЯ ОБРАБОТКА РУК</w:t>
      </w:r>
    </w:p>
    <w:p w14:paraId="574EAD1C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0053FFD7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318A8777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2A7BA817" w14:textId="77777777" w:rsidR="002869CF" w:rsidRDefault="002869CF" w:rsidP="002869CF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64EC43A2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</w:t>
      </w:r>
      <w:r w:rsidR="00D46F4D">
        <w:rPr>
          <w:rFonts w:ascii="Times New Roman" w:hAnsi="Times New Roman"/>
          <w:sz w:val="20"/>
          <w:szCs w:val="20"/>
        </w:rPr>
        <w:t>-1</w:t>
      </w:r>
      <w:r>
        <w:rPr>
          <w:rFonts w:ascii="Times New Roman" w:hAnsi="Times New Roman"/>
          <w:sz w:val="20"/>
          <w:szCs w:val="20"/>
        </w:rPr>
        <w:t xml:space="preserve">  ошибок</w:t>
      </w:r>
      <w:r w:rsidR="00CE56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 «отлично»;</w:t>
      </w:r>
      <w:r w:rsidR="00D46F4D">
        <w:rPr>
          <w:rFonts w:ascii="Times New Roman" w:hAnsi="Times New Roman"/>
          <w:sz w:val="20"/>
          <w:szCs w:val="20"/>
        </w:rPr>
        <w:t xml:space="preserve"> 1,5 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D46F4D">
        <w:rPr>
          <w:rFonts w:ascii="Times New Roman" w:hAnsi="Times New Roman"/>
          <w:sz w:val="20"/>
          <w:szCs w:val="20"/>
        </w:rPr>
        <w:t>2</w:t>
      </w:r>
      <w:r w:rsidR="00CE56D3">
        <w:rPr>
          <w:rFonts w:ascii="Times New Roman" w:hAnsi="Times New Roman"/>
          <w:sz w:val="20"/>
          <w:szCs w:val="20"/>
        </w:rPr>
        <w:t>,5</w:t>
      </w:r>
      <w:r w:rsidR="00D46F4D">
        <w:rPr>
          <w:rFonts w:ascii="Times New Roman" w:hAnsi="Times New Roman"/>
          <w:sz w:val="20"/>
          <w:szCs w:val="20"/>
        </w:rPr>
        <w:t xml:space="preserve"> ошибки – «</w:t>
      </w:r>
      <w:r>
        <w:rPr>
          <w:rFonts w:ascii="Times New Roman" w:hAnsi="Times New Roman"/>
          <w:sz w:val="20"/>
          <w:szCs w:val="20"/>
        </w:rPr>
        <w:t>хорошо</w:t>
      </w:r>
      <w:r w:rsidR="00D46F4D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; </w:t>
      </w:r>
      <w:r w:rsidR="00CE56D3">
        <w:rPr>
          <w:rFonts w:ascii="Times New Roman" w:hAnsi="Times New Roman"/>
          <w:sz w:val="20"/>
          <w:szCs w:val="20"/>
        </w:rPr>
        <w:t>3</w:t>
      </w:r>
      <w:r w:rsidR="00D46F4D">
        <w:rPr>
          <w:rFonts w:ascii="Times New Roman" w:hAnsi="Times New Roman"/>
          <w:sz w:val="20"/>
          <w:szCs w:val="20"/>
        </w:rPr>
        <w:t>-3</w:t>
      </w:r>
      <w:r w:rsidR="00CE56D3">
        <w:rPr>
          <w:rFonts w:ascii="Times New Roman" w:hAnsi="Times New Roman"/>
          <w:sz w:val="20"/>
          <w:szCs w:val="20"/>
        </w:rPr>
        <w:t>,5</w:t>
      </w:r>
      <w:r>
        <w:rPr>
          <w:rFonts w:ascii="Times New Roman" w:hAnsi="Times New Roman"/>
          <w:sz w:val="20"/>
          <w:szCs w:val="20"/>
        </w:rPr>
        <w:t xml:space="preserve"> ошибок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 xml:space="preserve">.»; </w:t>
      </w:r>
      <w:r w:rsidR="00CE56D3">
        <w:rPr>
          <w:rFonts w:ascii="Times New Roman" w:hAnsi="Times New Roman"/>
          <w:sz w:val="20"/>
          <w:szCs w:val="20"/>
        </w:rPr>
        <w:t>4</w:t>
      </w:r>
      <w:r w:rsidR="00D46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и более</w:t>
      </w:r>
    </w:p>
    <w:p w14:paraId="56EB906A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2610284C" w14:textId="77777777" w:rsidR="00D46F4D" w:rsidRDefault="00D46F4D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E6B3C4" w14:textId="77777777" w:rsidR="002869CF" w:rsidRDefault="002869CF" w:rsidP="002869C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14:paraId="318B3CF9" w14:textId="77777777" w:rsidR="002869CF" w:rsidRDefault="002869CF" w:rsidP="002869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AEDCF8" w14:textId="77777777" w:rsidR="002869CF" w:rsidRDefault="002869CF" w:rsidP="002869CF">
      <w:pPr>
        <w:pStyle w:val="1"/>
        <w:spacing w:line="240" w:lineRule="auto"/>
        <w:rPr>
          <w:rFonts w:eastAsia="Calibri"/>
          <w:sz w:val="24"/>
          <w:szCs w:val="24"/>
        </w:rPr>
      </w:pPr>
    </w:p>
    <w:p w14:paraId="605FFEFE" w14:textId="77777777" w:rsidR="002869CF" w:rsidRDefault="002869CF" w:rsidP="002869CF">
      <w:pPr>
        <w:pStyle w:val="1"/>
        <w:spacing w:line="240" w:lineRule="auto"/>
        <w:rPr>
          <w:rFonts w:eastAsia="Calibri"/>
          <w:sz w:val="24"/>
          <w:szCs w:val="24"/>
        </w:rPr>
      </w:pPr>
    </w:p>
    <w:p w14:paraId="5DC63B80" w14:textId="77777777" w:rsidR="002869CF" w:rsidRDefault="002869CF" w:rsidP="002869CF">
      <w:pPr>
        <w:pStyle w:val="1"/>
        <w:spacing w:line="240" w:lineRule="auto"/>
        <w:rPr>
          <w:rFonts w:eastAsia="Calibri"/>
          <w:sz w:val="24"/>
          <w:szCs w:val="24"/>
        </w:rPr>
      </w:pPr>
    </w:p>
    <w:p w14:paraId="18E5868D" w14:textId="77777777" w:rsidR="00D548A4" w:rsidRDefault="00D548A4" w:rsidP="002869CF"/>
    <w:p w14:paraId="38679C06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79D972FC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261D2176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469985B5" w14:textId="77777777" w:rsidR="006514AA" w:rsidRPr="00AA2434" w:rsidRDefault="006514AA" w:rsidP="006514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AB426E" w14:textId="77777777" w:rsidR="006514AA" w:rsidRPr="00AA2434" w:rsidRDefault="006514AA" w:rsidP="006514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434">
        <w:rPr>
          <w:rFonts w:ascii="Times New Roman" w:hAnsi="Times New Roman" w:cs="Times New Roman"/>
          <w:b/>
          <w:sz w:val="20"/>
          <w:szCs w:val="20"/>
        </w:rPr>
        <w:t xml:space="preserve">ПРАКТИЧЕСКИЙ НАВЫК </w:t>
      </w:r>
    </w:p>
    <w:p w14:paraId="672028FC" w14:textId="77777777" w:rsidR="006514AA" w:rsidRPr="00AA2434" w:rsidRDefault="006514AA" w:rsidP="006514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ГИГИЕНИЧЕСКАЯ ОБРАБОТКА РУК СПИРТОСОДЕРЖАЩИМ АНТИСЕПТИКОМ</w:t>
      </w:r>
    </w:p>
    <w:p w14:paraId="57D14022" w14:textId="77777777" w:rsidR="006514AA" w:rsidRPr="00AA2434" w:rsidRDefault="006514AA" w:rsidP="00651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2434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AA2434"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                        </w:t>
      </w:r>
      <w:r w:rsidRPr="00AA2434"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 w:rsidRPr="00AA2434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Pr="00AA2434"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11964A78" w14:textId="77777777" w:rsidR="006514AA" w:rsidRPr="00AA2434" w:rsidRDefault="006514AA" w:rsidP="00651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2434"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</w:t>
      </w:r>
    </w:p>
    <w:p w14:paraId="4DB3A992" w14:textId="77777777" w:rsidR="006514AA" w:rsidRDefault="006514AA" w:rsidP="00651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2434"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</w:t>
      </w:r>
    </w:p>
    <w:p w14:paraId="007D26ED" w14:textId="77777777" w:rsidR="008D6854" w:rsidRPr="00AA2434" w:rsidRDefault="008D6854" w:rsidP="00651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1134"/>
      </w:tblGrid>
      <w:tr w:rsidR="006514AA" w:rsidRPr="00AA2434" w14:paraId="53B5BD49" w14:textId="77777777" w:rsidTr="008D6854">
        <w:tc>
          <w:tcPr>
            <w:tcW w:w="5778" w:type="dxa"/>
            <w:vAlign w:val="center"/>
          </w:tcPr>
          <w:p w14:paraId="5C4B0041" w14:textId="77777777" w:rsidR="006514AA" w:rsidRPr="00AA2434" w:rsidRDefault="006514AA" w:rsidP="006514A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969" w:type="dxa"/>
            <w:gridSpan w:val="6"/>
            <w:vAlign w:val="center"/>
          </w:tcPr>
          <w:p w14:paraId="44559342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21FF2185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4AA" w:rsidRPr="00AA2434" w14:paraId="3E988B15" w14:textId="77777777" w:rsidTr="008D6854">
        <w:trPr>
          <w:trHeight w:val="347"/>
        </w:trPr>
        <w:tc>
          <w:tcPr>
            <w:tcW w:w="5778" w:type="dxa"/>
            <w:hideMark/>
          </w:tcPr>
          <w:p w14:paraId="7E2B8EC7" w14:textId="77777777" w:rsidR="006514AA" w:rsidRPr="006514AA" w:rsidRDefault="006514AA" w:rsidP="006514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6514AA">
              <w:rPr>
                <w:rFonts w:ascii="Times New Roman" w:hAnsi="Times New Roman"/>
              </w:rPr>
              <w:t>Подготовил руки: без украшений, ногти коротко подстрижены, лак на ногтях отсутствует</w:t>
            </w:r>
          </w:p>
        </w:tc>
        <w:tc>
          <w:tcPr>
            <w:tcW w:w="567" w:type="dxa"/>
          </w:tcPr>
          <w:p w14:paraId="681172C2" w14:textId="77777777" w:rsidR="006514AA" w:rsidRPr="00AA2434" w:rsidRDefault="006514AA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6C7018" w14:textId="77777777" w:rsidR="006514AA" w:rsidRPr="00AA2434" w:rsidRDefault="006514AA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B15069C" w14:textId="77777777" w:rsidR="006514AA" w:rsidRPr="00AA2434" w:rsidRDefault="006514AA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50AB69DC" w14:textId="77777777" w:rsidR="006514AA" w:rsidRPr="00AA2434" w:rsidRDefault="006514AA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B090466" w14:textId="77777777" w:rsidR="006514AA" w:rsidRPr="00AA2434" w:rsidRDefault="006514AA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03FA90FA" w14:textId="77777777" w:rsidR="006514AA" w:rsidRPr="00AA2434" w:rsidRDefault="006514AA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4AA" w:rsidRPr="00AA2434" w14:paraId="33846DAE" w14:textId="77777777" w:rsidTr="008D6854">
        <w:tc>
          <w:tcPr>
            <w:tcW w:w="5778" w:type="dxa"/>
            <w:hideMark/>
          </w:tcPr>
          <w:p w14:paraId="7D1C6A4F" w14:textId="77777777" w:rsidR="006514AA" w:rsidRPr="006514AA" w:rsidRDefault="006514AA" w:rsidP="006514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514AA">
              <w:rPr>
                <w:rFonts w:ascii="Times New Roman" w:hAnsi="Times New Roman"/>
              </w:rPr>
              <w:t xml:space="preserve">При  помощи дозатора нанес антисептическое средство  на руки по инструкции. </w:t>
            </w:r>
          </w:p>
        </w:tc>
        <w:tc>
          <w:tcPr>
            <w:tcW w:w="567" w:type="dxa"/>
          </w:tcPr>
          <w:p w14:paraId="4627560E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1D2C94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0440D45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7DBDF24B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7B052C8A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08AAFBC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4AA" w:rsidRPr="00AA2434" w14:paraId="02AD5721" w14:textId="77777777" w:rsidTr="008D6854">
        <w:tc>
          <w:tcPr>
            <w:tcW w:w="5778" w:type="dxa"/>
            <w:hideMark/>
          </w:tcPr>
          <w:p w14:paraId="7A707064" w14:textId="77777777" w:rsidR="006514AA" w:rsidRPr="009668B0" w:rsidRDefault="006514AA" w:rsidP="006514AA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</w:rPr>
              <w:t>3.Обработал</w:t>
            </w:r>
            <w:r w:rsidRPr="009668B0">
              <w:rPr>
                <w:rFonts w:ascii="Times New Roman" w:hAnsi="Times New Roman"/>
              </w:rPr>
              <w:t xml:space="preserve"> руки по схеме, повторяя каждое движение не менее пяти раз</w:t>
            </w:r>
            <w:r>
              <w:rPr>
                <w:rFonts w:ascii="Times New Roman" w:hAnsi="Times New Roman"/>
              </w:rPr>
              <w:t>, сохраняя влажность рук по инструкции</w:t>
            </w:r>
            <w:r w:rsidRPr="009668B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</w:p>
        </w:tc>
        <w:tc>
          <w:tcPr>
            <w:tcW w:w="3969" w:type="dxa"/>
            <w:gridSpan w:val="6"/>
          </w:tcPr>
          <w:p w14:paraId="4694B7C5" w14:textId="77777777" w:rsidR="006514AA" w:rsidRDefault="006514AA" w:rsidP="006514AA">
            <w:pPr>
              <w:tabs>
                <w:tab w:val="left" w:pos="192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14:paraId="525ADBC1" w14:textId="77777777" w:rsidR="006514AA" w:rsidRPr="00AA2434" w:rsidRDefault="006514AA" w:rsidP="006514AA">
            <w:pPr>
              <w:tabs>
                <w:tab w:val="left" w:pos="192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х</w:t>
            </w:r>
          </w:p>
        </w:tc>
      </w:tr>
      <w:tr w:rsidR="006514AA" w:rsidRPr="00AA2434" w14:paraId="06B7564C" w14:textId="77777777" w:rsidTr="008D6854">
        <w:tc>
          <w:tcPr>
            <w:tcW w:w="5778" w:type="dxa"/>
            <w:hideMark/>
          </w:tcPr>
          <w:p w14:paraId="4EF44290" w14:textId="77777777" w:rsidR="006514AA" w:rsidRPr="006514AA" w:rsidRDefault="006514AA" w:rsidP="006514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4.</w:t>
            </w:r>
            <w:r w:rsidRPr="006514AA">
              <w:rPr>
                <w:rFonts w:ascii="Times New Roman" w:hAnsi="Times New Roman"/>
                <w:bCs/>
              </w:rPr>
              <w:t>Тереть ладонью о ладонь.</w:t>
            </w:r>
          </w:p>
        </w:tc>
        <w:tc>
          <w:tcPr>
            <w:tcW w:w="567" w:type="dxa"/>
          </w:tcPr>
          <w:p w14:paraId="0BAA6349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AFB140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92FB3E6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46155B9E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3C6886CE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1084E7A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4AA" w:rsidRPr="00AA2434" w14:paraId="315781CB" w14:textId="77777777" w:rsidTr="008D6854">
        <w:tc>
          <w:tcPr>
            <w:tcW w:w="5778" w:type="dxa"/>
            <w:hideMark/>
          </w:tcPr>
          <w:p w14:paraId="42764906" w14:textId="77777777" w:rsidR="006514AA" w:rsidRPr="006514AA" w:rsidRDefault="006514AA" w:rsidP="006514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5.</w:t>
            </w:r>
            <w:r w:rsidRPr="006514AA">
              <w:rPr>
                <w:rFonts w:ascii="Times New Roman" w:hAnsi="Times New Roman"/>
                <w:bCs/>
              </w:rPr>
              <w:t>Левой ладонью по тыльной стороне правой кисти и наоборот.</w:t>
            </w:r>
          </w:p>
        </w:tc>
        <w:tc>
          <w:tcPr>
            <w:tcW w:w="567" w:type="dxa"/>
          </w:tcPr>
          <w:p w14:paraId="4EDC337C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000BF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B19A463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1C42D54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2E0BAE4F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</w:tcPr>
          <w:p w14:paraId="112AC86C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4AA" w:rsidRPr="00AA2434" w14:paraId="49DA9676" w14:textId="77777777" w:rsidTr="008D6854">
        <w:tc>
          <w:tcPr>
            <w:tcW w:w="5778" w:type="dxa"/>
            <w:hideMark/>
          </w:tcPr>
          <w:p w14:paraId="051B292F" w14:textId="77777777" w:rsidR="006514AA" w:rsidRPr="006514AA" w:rsidRDefault="006514AA" w:rsidP="006514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6.</w:t>
            </w:r>
            <w:r w:rsidRPr="006514AA">
              <w:rPr>
                <w:rFonts w:ascii="Times New Roman" w:hAnsi="Times New Roman"/>
                <w:bCs/>
              </w:rPr>
              <w:t>Тереть ладони со скрещенными растопыренными пальцами не менее 1 мин.</w:t>
            </w:r>
          </w:p>
        </w:tc>
        <w:tc>
          <w:tcPr>
            <w:tcW w:w="567" w:type="dxa"/>
          </w:tcPr>
          <w:p w14:paraId="7E079AC8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C9D908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E97AA73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2B72CD81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6E428B87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</w:tcPr>
          <w:p w14:paraId="09EFA6B1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4AA" w:rsidRPr="00AA2434" w14:paraId="13E8B49B" w14:textId="77777777" w:rsidTr="008D6854">
        <w:tc>
          <w:tcPr>
            <w:tcW w:w="5778" w:type="dxa"/>
            <w:hideMark/>
          </w:tcPr>
          <w:p w14:paraId="61CB159D" w14:textId="77777777" w:rsidR="006514AA" w:rsidRPr="006514AA" w:rsidRDefault="006514AA" w:rsidP="006514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7.</w:t>
            </w:r>
            <w:r w:rsidRPr="006514AA">
              <w:rPr>
                <w:rFonts w:ascii="Times New Roman" w:hAnsi="Times New Roman"/>
                <w:bCs/>
              </w:rPr>
              <w:t>Тыльной стороной согнутых пальцев по ладони другой руки.</w:t>
            </w:r>
          </w:p>
        </w:tc>
        <w:tc>
          <w:tcPr>
            <w:tcW w:w="567" w:type="dxa"/>
          </w:tcPr>
          <w:p w14:paraId="470925B1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F7C23B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FE31D7C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6EF05E5" w14:textId="77777777" w:rsidR="006514AA" w:rsidRPr="001E1FC6" w:rsidRDefault="006514AA" w:rsidP="006514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AC2191A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1349DE7A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4AA" w:rsidRPr="00AA2434" w14:paraId="12DDF50E" w14:textId="77777777" w:rsidTr="008D6854">
        <w:tc>
          <w:tcPr>
            <w:tcW w:w="5778" w:type="dxa"/>
            <w:hideMark/>
          </w:tcPr>
          <w:p w14:paraId="61656052" w14:textId="77777777" w:rsidR="006514AA" w:rsidRPr="006514AA" w:rsidRDefault="006514AA" w:rsidP="006514AA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bCs/>
              </w:rPr>
              <w:t>8.</w:t>
            </w:r>
            <w:r w:rsidRPr="006514AA">
              <w:rPr>
                <w:rFonts w:ascii="Times New Roman" w:hAnsi="Times New Roman"/>
                <w:bCs/>
              </w:rPr>
              <w:t>Поочередно круговыми движениями тереть большие пальцы рук.</w:t>
            </w:r>
          </w:p>
        </w:tc>
        <w:tc>
          <w:tcPr>
            <w:tcW w:w="567" w:type="dxa"/>
          </w:tcPr>
          <w:p w14:paraId="092D049B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16677B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98CA3DD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63772861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D54FBEF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7051F2D6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4AA" w:rsidRPr="00AA2434" w14:paraId="07097F25" w14:textId="77777777" w:rsidTr="008D6854">
        <w:tc>
          <w:tcPr>
            <w:tcW w:w="5778" w:type="dxa"/>
            <w:hideMark/>
          </w:tcPr>
          <w:p w14:paraId="680ED08F" w14:textId="77777777" w:rsidR="006514AA" w:rsidRPr="006514AA" w:rsidRDefault="006514AA" w:rsidP="006514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9.</w:t>
            </w:r>
            <w:r w:rsidRPr="006514AA">
              <w:rPr>
                <w:rFonts w:ascii="Times New Roman" w:hAnsi="Times New Roman"/>
                <w:bCs/>
              </w:rPr>
              <w:t>Поочередно разнонаправленными круговыми движениями тереть ладони кончиками пальцев противоположной руки.</w:t>
            </w:r>
          </w:p>
        </w:tc>
        <w:tc>
          <w:tcPr>
            <w:tcW w:w="567" w:type="dxa"/>
          </w:tcPr>
          <w:p w14:paraId="1B63D9D0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A7CE90" w14:textId="77777777" w:rsidR="006514AA" w:rsidRPr="00AA2434" w:rsidRDefault="006514AA" w:rsidP="00651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0AC4787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0C40B806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hideMark/>
          </w:tcPr>
          <w:p w14:paraId="29E07794" w14:textId="77777777" w:rsidR="006514AA" w:rsidRPr="00AA2434" w:rsidRDefault="006514AA" w:rsidP="00651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34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2358217D" w14:textId="77777777" w:rsidR="006514AA" w:rsidRPr="00AA2434" w:rsidRDefault="006514AA" w:rsidP="006514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25F73E7" w14:textId="77777777" w:rsidR="006514AA" w:rsidRDefault="006514AA" w:rsidP="006514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EE2700" w14:textId="77777777" w:rsidR="006514AA" w:rsidRDefault="006514AA" w:rsidP="006514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ПРОВЕДЕНА ПРАВИЛЬНО ГИГИЕНИЧЕСКАЯ ОБРАБОТКА РУК</w:t>
      </w:r>
    </w:p>
    <w:p w14:paraId="355B3325" w14:textId="77777777" w:rsidR="006514AA" w:rsidRDefault="006514AA" w:rsidP="006514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06C5EDEF" w14:textId="77777777" w:rsidR="006514AA" w:rsidRDefault="006514AA" w:rsidP="006514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724594FB" w14:textId="77777777" w:rsidR="006514AA" w:rsidRDefault="006514AA" w:rsidP="006514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727152FF" w14:textId="77777777" w:rsidR="006514AA" w:rsidRDefault="006514AA" w:rsidP="006514AA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0089FD8C" w14:textId="77777777" w:rsidR="006514AA" w:rsidRDefault="006514AA" w:rsidP="006514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</w:t>
      </w:r>
      <w:r w:rsidR="00CE56D3">
        <w:rPr>
          <w:rFonts w:ascii="Times New Roman" w:hAnsi="Times New Roman"/>
          <w:sz w:val="20"/>
          <w:szCs w:val="20"/>
        </w:rPr>
        <w:t>-0,</w:t>
      </w:r>
      <w:proofErr w:type="gramStart"/>
      <w:r w:rsidR="00CE56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 ошибок</w:t>
      </w:r>
      <w:proofErr w:type="gramEnd"/>
      <w:r>
        <w:rPr>
          <w:rFonts w:ascii="Times New Roman" w:hAnsi="Times New Roman"/>
          <w:sz w:val="20"/>
          <w:szCs w:val="20"/>
        </w:rPr>
        <w:t>- «отлично»;</w:t>
      </w:r>
      <w:r w:rsidR="00CE56D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– 1,</w:t>
      </w:r>
      <w:r w:rsidR="00CE56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ошибки -  хорошо; </w:t>
      </w:r>
      <w:r w:rsidR="00CE56D3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– 2,5 ошибок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3,0 и более</w:t>
      </w:r>
    </w:p>
    <w:p w14:paraId="48D08F8B" w14:textId="77777777" w:rsidR="006514AA" w:rsidRDefault="006514AA" w:rsidP="006514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041F9D5E" w14:textId="77777777" w:rsidR="006514AA" w:rsidRDefault="006514AA" w:rsidP="006514A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14:paraId="4BE4E43B" w14:textId="77777777" w:rsidR="006514AA" w:rsidRDefault="006514AA" w:rsidP="006514AA"/>
    <w:p w14:paraId="27149768" w14:textId="77777777" w:rsidR="006514AA" w:rsidRPr="00AA2434" w:rsidRDefault="006514AA" w:rsidP="006514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C0140CE" w14:textId="77777777" w:rsidR="006514AA" w:rsidRDefault="006514AA" w:rsidP="006514AA">
      <w:pPr>
        <w:pStyle w:val="1"/>
        <w:spacing w:line="240" w:lineRule="auto"/>
        <w:rPr>
          <w:rFonts w:eastAsia="Calibri"/>
          <w:sz w:val="24"/>
          <w:szCs w:val="24"/>
        </w:rPr>
      </w:pPr>
    </w:p>
    <w:p w14:paraId="371FF860" w14:textId="77777777" w:rsidR="006514AA" w:rsidRDefault="006514AA" w:rsidP="006514AA">
      <w:pPr>
        <w:pStyle w:val="1"/>
        <w:spacing w:line="240" w:lineRule="auto"/>
        <w:rPr>
          <w:rFonts w:eastAsia="Calibri"/>
          <w:sz w:val="24"/>
          <w:szCs w:val="24"/>
        </w:rPr>
      </w:pPr>
    </w:p>
    <w:p w14:paraId="60885709" w14:textId="77777777" w:rsidR="006514AA" w:rsidRDefault="006514AA" w:rsidP="006514AA">
      <w:pPr>
        <w:pStyle w:val="1"/>
        <w:spacing w:line="240" w:lineRule="auto"/>
        <w:rPr>
          <w:rFonts w:eastAsia="Calibri"/>
          <w:sz w:val="24"/>
          <w:szCs w:val="24"/>
        </w:rPr>
      </w:pPr>
    </w:p>
    <w:p w14:paraId="697FDE24" w14:textId="77777777" w:rsidR="006514AA" w:rsidRDefault="006514AA" w:rsidP="006514AA">
      <w:pPr>
        <w:pStyle w:val="1"/>
        <w:spacing w:line="240" w:lineRule="auto"/>
        <w:rPr>
          <w:rFonts w:eastAsia="Calibri"/>
          <w:sz w:val="24"/>
          <w:szCs w:val="24"/>
        </w:rPr>
      </w:pPr>
    </w:p>
    <w:p w14:paraId="6979FE2A" w14:textId="77777777" w:rsidR="006514AA" w:rsidRDefault="006514AA" w:rsidP="006514AA"/>
    <w:p w14:paraId="08189177" w14:textId="77777777" w:rsidR="006514AA" w:rsidRDefault="006514AA" w:rsidP="006514AA"/>
    <w:p w14:paraId="31912D8A" w14:textId="77777777" w:rsidR="006514AA" w:rsidRDefault="006514AA" w:rsidP="006514AA"/>
    <w:p w14:paraId="298CE086" w14:textId="77777777" w:rsidR="008D6854" w:rsidRPr="008D6854" w:rsidRDefault="008D6854" w:rsidP="008D685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D6854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1C8E42E8" w14:textId="77777777" w:rsidR="008D6854" w:rsidRPr="008D6854" w:rsidRDefault="008D6854" w:rsidP="008D685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D6854">
        <w:rPr>
          <w:rFonts w:ascii="Times New Roman" w:hAnsi="Times New Roman"/>
          <w:sz w:val="20"/>
          <w:szCs w:val="20"/>
        </w:rPr>
        <w:t xml:space="preserve"> имени профессора В.Ф. Войно-Ясенецкого»</w:t>
      </w:r>
    </w:p>
    <w:p w14:paraId="18A98A09" w14:textId="77777777" w:rsidR="008D6854" w:rsidRPr="008D6854" w:rsidRDefault="008D6854" w:rsidP="008D68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D6854">
        <w:rPr>
          <w:rFonts w:ascii="Times New Roman" w:hAnsi="Times New Roman"/>
          <w:sz w:val="20"/>
          <w:szCs w:val="20"/>
        </w:rPr>
        <w:t>Министерства здравоохранения Российской Федерации</w:t>
      </w:r>
    </w:p>
    <w:p w14:paraId="3B21473F" w14:textId="77777777" w:rsidR="002869CF" w:rsidRPr="005C6B79" w:rsidRDefault="002869CF" w:rsidP="002869C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6B71CC6" w14:textId="77777777" w:rsidR="002869CF" w:rsidRPr="005C6B79" w:rsidRDefault="002869CF" w:rsidP="002869CF">
      <w:pPr>
        <w:spacing w:after="0" w:line="240" w:lineRule="auto"/>
        <w:jc w:val="center"/>
        <w:rPr>
          <w:rFonts w:ascii="Times New Roman" w:hAnsi="Times New Roman"/>
          <w:b/>
        </w:rPr>
      </w:pPr>
      <w:r w:rsidRPr="005C6B79">
        <w:rPr>
          <w:rFonts w:ascii="Times New Roman" w:hAnsi="Times New Roman"/>
          <w:b/>
        </w:rPr>
        <w:t xml:space="preserve">ПРАКТИЧЕСКИЙ НАВЫК </w:t>
      </w:r>
    </w:p>
    <w:p w14:paraId="39D78616" w14:textId="77777777" w:rsidR="002869CF" w:rsidRPr="005C6B79" w:rsidRDefault="002869CF" w:rsidP="002869CF">
      <w:pPr>
        <w:pStyle w:val="11"/>
        <w:jc w:val="center"/>
        <w:rPr>
          <w:b/>
          <w:caps/>
          <w:sz w:val="22"/>
          <w:szCs w:val="22"/>
        </w:rPr>
      </w:pPr>
      <w:r w:rsidRPr="005C6B79">
        <w:rPr>
          <w:b/>
          <w:caps/>
          <w:sz w:val="22"/>
          <w:szCs w:val="22"/>
        </w:rPr>
        <w:t>МЫТЬЕ НОГ ТЯЖЕЛОБОЛЬНОМУ В ПОСТЕЛИ. СТРИЖКА НОГТЕЙ</w:t>
      </w:r>
    </w:p>
    <w:p w14:paraId="1C3FCFA3" w14:textId="77777777" w:rsidR="002869CF" w:rsidRPr="005C6B79" w:rsidRDefault="002869CF" w:rsidP="002869C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70D6B4B" w14:textId="77777777" w:rsidR="002869CF" w:rsidRPr="005C6B79" w:rsidRDefault="002869CF" w:rsidP="002869CF">
      <w:pPr>
        <w:spacing w:after="0" w:line="240" w:lineRule="auto"/>
        <w:rPr>
          <w:rFonts w:ascii="Times New Roman" w:hAnsi="Times New Roman"/>
        </w:rPr>
      </w:pPr>
      <w:r w:rsidRPr="005C6B79">
        <w:rPr>
          <w:rFonts w:ascii="Times New Roman" w:hAnsi="Times New Roman"/>
        </w:rPr>
        <w:t xml:space="preserve">Дата </w:t>
      </w:r>
      <w:r w:rsidRPr="005C6B79">
        <w:rPr>
          <w:rFonts w:ascii="Times New Roman" w:hAnsi="Times New Roman"/>
          <w:i/>
        </w:rPr>
        <w:t xml:space="preserve">__________________                                                                               </w:t>
      </w:r>
      <w:r w:rsidRPr="005C6B79">
        <w:rPr>
          <w:rFonts w:ascii="Times New Roman" w:hAnsi="Times New Roman"/>
          <w:b/>
          <w:i/>
          <w:lang w:val="en-US"/>
        </w:rPr>
        <w:t>Check</w:t>
      </w:r>
      <w:r w:rsidRPr="005C6B79">
        <w:rPr>
          <w:rFonts w:ascii="Times New Roman" w:hAnsi="Times New Roman"/>
          <w:b/>
          <w:i/>
        </w:rPr>
        <w:t xml:space="preserve"> – </w:t>
      </w:r>
      <w:r w:rsidRPr="005C6B79">
        <w:rPr>
          <w:rFonts w:ascii="Times New Roman" w:hAnsi="Times New Roman"/>
          <w:b/>
          <w:i/>
          <w:lang w:val="en-US"/>
        </w:rPr>
        <w:t>card</w:t>
      </w:r>
    </w:p>
    <w:p w14:paraId="38D9F63C" w14:textId="77777777" w:rsidR="002869CF" w:rsidRPr="005C6B79" w:rsidRDefault="002869CF" w:rsidP="002869CF">
      <w:pPr>
        <w:spacing w:after="0" w:line="240" w:lineRule="auto"/>
        <w:rPr>
          <w:rFonts w:ascii="Times New Roman" w:hAnsi="Times New Roman"/>
        </w:rPr>
      </w:pPr>
      <w:r w:rsidRPr="005C6B79">
        <w:rPr>
          <w:rFonts w:ascii="Times New Roman" w:hAnsi="Times New Roman"/>
        </w:rPr>
        <w:t>Ф.И.О. обучающегося______________________________________</w:t>
      </w:r>
      <w:r w:rsidR="008D6854">
        <w:rPr>
          <w:rFonts w:ascii="Times New Roman" w:hAnsi="Times New Roman"/>
        </w:rPr>
        <w:t>_____ Группа ______________</w:t>
      </w:r>
    </w:p>
    <w:p w14:paraId="1CC83B68" w14:textId="77777777" w:rsidR="002869CF" w:rsidRPr="005C6B79" w:rsidRDefault="002869CF" w:rsidP="002869CF">
      <w:pPr>
        <w:spacing w:after="0" w:line="240" w:lineRule="auto"/>
        <w:rPr>
          <w:rFonts w:ascii="Times New Roman" w:hAnsi="Times New Roman"/>
        </w:rPr>
      </w:pPr>
      <w:r w:rsidRPr="005C6B79">
        <w:rPr>
          <w:rFonts w:ascii="Times New Roman" w:hAnsi="Times New Roman"/>
        </w:rPr>
        <w:t>Специальность____________________________Цикл/Дисциплин</w:t>
      </w:r>
      <w:r>
        <w:rPr>
          <w:rFonts w:ascii="Times New Roman" w:hAnsi="Times New Roman"/>
        </w:rPr>
        <w:t>а___________________________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2869CF" w:rsidRPr="005C6B79" w14:paraId="28A570B4" w14:textId="77777777" w:rsidTr="008D6854">
        <w:tc>
          <w:tcPr>
            <w:tcW w:w="5778" w:type="dxa"/>
            <w:vAlign w:val="center"/>
            <w:hideMark/>
          </w:tcPr>
          <w:p w14:paraId="489BD5EE" w14:textId="77777777" w:rsidR="002869CF" w:rsidRPr="005C6B79" w:rsidRDefault="002869CF" w:rsidP="002869C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1D6ADA70" w14:textId="77777777" w:rsidR="002869CF" w:rsidRPr="005C6B79" w:rsidRDefault="002869CF" w:rsidP="002869CF">
            <w:pPr>
              <w:spacing w:before="40" w:after="40"/>
              <w:jc w:val="center"/>
              <w:rPr>
                <w:rFonts w:ascii="Times New Roman" w:eastAsia="Calibri" w:hAnsi="Times New Roman"/>
                <w:b/>
              </w:rPr>
            </w:pPr>
          </w:p>
          <w:p w14:paraId="274ABF66" w14:textId="77777777" w:rsidR="002869CF" w:rsidRPr="005C6B79" w:rsidRDefault="002869CF" w:rsidP="002869CF">
            <w:pPr>
              <w:spacing w:before="40" w:after="40"/>
              <w:rPr>
                <w:rFonts w:ascii="Times New Roman" w:hAnsi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14:paraId="799D752E" w14:textId="77777777" w:rsidR="002869CF" w:rsidRPr="005C6B79" w:rsidRDefault="002869CF" w:rsidP="002869C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69CF" w:rsidRPr="005C6B79" w14:paraId="67259994" w14:textId="77777777" w:rsidTr="008D6854">
        <w:trPr>
          <w:trHeight w:val="581"/>
        </w:trPr>
        <w:tc>
          <w:tcPr>
            <w:tcW w:w="5778" w:type="dxa"/>
            <w:hideMark/>
          </w:tcPr>
          <w:p w14:paraId="6DE18121" w14:textId="77777777" w:rsidR="002869CF" w:rsidRPr="00D548A4" w:rsidRDefault="002869CF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D548A4">
              <w:rPr>
                <w:rFonts w:ascii="Times New Roman" w:hAnsi="Times New Roman"/>
                <w:color w:val="000000"/>
              </w:rPr>
              <w:t>Установил  доверительные отношения с пациентом,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</w:tcPr>
          <w:p w14:paraId="7F23C3B9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A189069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14:paraId="3B68DDE4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41155430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25594"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A4B7F8A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6D68C39F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69CF" w:rsidRPr="005C6B79" w14:paraId="282C95E4" w14:textId="77777777" w:rsidTr="008D6854">
        <w:tc>
          <w:tcPr>
            <w:tcW w:w="5778" w:type="dxa"/>
            <w:hideMark/>
          </w:tcPr>
          <w:p w14:paraId="2881B57C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</w:rPr>
              <w:t>Провел гигиеническую обработку рук,  надел маску,  перчатки.</w:t>
            </w:r>
          </w:p>
        </w:tc>
        <w:tc>
          <w:tcPr>
            <w:tcW w:w="567" w:type="dxa"/>
          </w:tcPr>
          <w:p w14:paraId="131C0D0C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62D4546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01C765F3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599ED4BF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25594"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D548971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6F298DAA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F" w:rsidRPr="005C6B79" w14:paraId="076140F0" w14:textId="77777777" w:rsidTr="008D6854">
        <w:tc>
          <w:tcPr>
            <w:tcW w:w="5778" w:type="dxa"/>
            <w:hideMark/>
          </w:tcPr>
          <w:p w14:paraId="517F0B4B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  <w:color w:val="000000"/>
              </w:rPr>
              <w:t>Открыл ноги пациента. Попросил пациента согнуть ноги в коленях, при необходимости помог пациенту.</w:t>
            </w:r>
          </w:p>
        </w:tc>
        <w:tc>
          <w:tcPr>
            <w:tcW w:w="567" w:type="dxa"/>
          </w:tcPr>
          <w:p w14:paraId="11E11052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23BC5A0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4A194891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4701BA6B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25594"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8598040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0C99E7E0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F" w:rsidRPr="005C6B79" w14:paraId="69D7EC49" w14:textId="77777777" w:rsidTr="008D6854">
        <w:tc>
          <w:tcPr>
            <w:tcW w:w="5778" w:type="dxa"/>
            <w:hideMark/>
          </w:tcPr>
          <w:p w14:paraId="3904F262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  <w:color w:val="000000"/>
              </w:rPr>
              <w:t>Подстелил одноразовую пеленку, поставил на нее таз с тёплой водой.</w:t>
            </w:r>
          </w:p>
        </w:tc>
        <w:tc>
          <w:tcPr>
            <w:tcW w:w="567" w:type="dxa"/>
          </w:tcPr>
          <w:p w14:paraId="0DD3601D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1AE918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006CE5CF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CB8F07E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25594"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DEF0341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255C87F1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F" w:rsidRPr="005C6B79" w14:paraId="1E9FD6F5" w14:textId="77777777" w:rsidTr="008D6854">
        <w:tc>
          <w:tcPr>
            <w:tcW w:w="5778" w:type="dxa"/>
            <w:hideMark/>
          </w:tcPr>
          <w:p w14:paraId="1B908E27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  <w:color w:val="000000"/>
              </w:rPr>
              <w:t>Помог пациенту поставить ноги в таз с водой.</w:t>
            </w:r>
          </w:p>
        </w:tc>
        <w:tc>
          <w:tcPr>
            <w:tcW w:w="567" w:type="dxa"/>
          </w:tcPr>
          <w:p w14:paraId="13AA3BA6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BEFBBE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2DCC507C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12388230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1CE71673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6854F74B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9CF" w:rsidRPr="005C6B79" w14:paraId="6C1FBCD2" w14:textId="77777777" w:rsidTr="008D6854">
        <w:tc>
          <w:tcPr>
            <w:tcW w:w="5778" w:type="dxa"/>
            <w:hideMark/>
          </w:tcPr>
          <w:p w14:paraId="75063F41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  <w:color w:val="000000"/>
              </w:rPr>
              <w:t xml:space="preserve">Дал  предварительно коже немного размякнуть в теплой воде. Вымыл в тазу ноги пациента от коленей до стоп, используя индивидуальную губку и мыло. </w:t>
            </w:r>
          </w:p>
        </w:tc>
        <w:tc>
          <w:tcPr>
            <w:tcW w:w="567" w:type="dxa"/>
          </w:tcPr>
          <w:p w14:paraId="0BB5A10B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1EFE35C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7AF21B62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5116C13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25594"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86BD6E9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5C20A9D2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69CF" w:rsidRPr="005C6B79" w14:paraId="0BB78120" w14:textId="77777777" w:rsidTr="008D6854">
        <w:tc>
          <w:tcPr>
            <w:tcW w:w="5778" w:type="dxa"/>
            <w:hideMark/>
          </w:tcPr>
          <w:p w14:paraId="189BB4D6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  <w:color w:val="000000"/>
              </w:rPr>
              <w:t>Осушил  ноги полотенцем, особенно тщательно - межпальцевые промежутки.</w:t>
            </w:r>
          </w:p>
        </w:tc>
        <w:tc>
          <w:tcPr>
            <w:tcW w:w="567" w:type="dxa"/>
          </w:tcPr>
          <w:p w14:paraId="287522A0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BE2666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09D3DB78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F9737DA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25594"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74674F3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35013E15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69CF" w:rsidRPr="005C6B79" w14:paraId="1C00935C" w14:textId="77777777" w:rsidTr="008D6854">
        <w:tc>
          <w:tcPr>
            <w:tcW w:w="5778" w:type="dxa"/>
            <w:hideMark/>
          </w:tcPr>
          <w:p w14:paraId="19E165C5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  <w:color w:val="000000"/>
              </w:rPr>
              <w:t>Подстриг  ногти.</w:t>
            </w:r>
            <w:r>
              <w:rPr>
                <w:rFonts w:ascii="Times New Roman" w:hAnsi="Times New Roman"/>
                <w:color w:val="000000"/>
              </w:rPr>
              <w:t xml:space="preserve"> Придал пациенту удобное положение.</w:t>
            </w:r>
          </w:p>
        </w:tc>
        <w:tc>
          <w:tcPr>
            <w:tcW w:w="567" w:type="dxa"/>
          </w:tcPr>
          <w:p w14:paraId="7709F26E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3A66B2F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326AC26A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4B13C44" w14:textId="77777777" w:rsidR="002869CF" w:rsidRPr="004A4DAF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4A4DAF">
              <w:rPr>
                <w:rFonts w:ascii="Times New Roman" w:eastAsia="Calibri" w:hAnsi="Times New Roman" w:cs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E61DBC9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6B399B1D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69CF" w:rsidRPr="005C6B79" w14:paraId="3DF965C6" w14:textId="77777777" w:rsidTr="008D6854">
        <w:tc>
          <w:tcPr>
            <w:tcW w:w="5778" w:type="dxa"/>
            <w:hideMark/>
          </w:tcPr>
          <w:p w14:paraId="5D21F295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</w:rPr>
              <w:t xml:space="preserve">Полотенце поместил в емкость для сбора грязного белья. </w:t>
            </w:r>
          </w:p>
        </w:tc>
        <w:tc>
          <w:tcPr>
            <w:tcW w:w="567" w:type="dxa"/>
          </w:tcPr>
          <w:p w14:paraId="7A6426E0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345D07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46E1C6E9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5E98ABBD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25594"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2015C5C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29410213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69CF" w:rsidRPr="005C6B79" w14:paraId="3524A805" w14:textId="77777777" w:rsidTr="008D6854">
        <w:tc>
          <w:tcPr>
            <w:tcW w:w="5778" w:type="dxa"/>
            <w:hideMark/>
          </w:tcPr>
          <w:p w14:paraId="23C232BA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</w:rPr>
              <w:t xml:space="preserve">Использованную </w:t>
            </w:r>
            <w:r w:rsidRPr="005C6B79">
              <w:rPr>
                <w:rFonts w:ascii="Times New Roman" w:hAnsi="Times New Roman"/>
                <w:color w:val="000000"/>
              </w:rPr>
              <w:t xml:space="preserve">непромокаемую одноразовую пеленку и губку </w:t>
            </w:r>
            <w:r w:rsidRPr="005C6B79">
              <w:rPr>
                <w:rFonts w:ascii="Times New Roman" w:hAnsi="Times New Roman"/>
              </w:rPr>
              <w:t>сбросить в емкость для сбора отходов класса «Б».</w:t>
            </w:r>
            <w:r w:rsidRPr="005C6B79">
              <w:rPr>
                <w:rFonts w:ascii="Times New Roman" w:hAnsi="Times New Roman"/>
                <w:color w:val="000000"/>
              </w:rPr>
              <w:t xml:space="preserve"> </w:t>
            </w:r>
            <w:r w:rsidRPr="005C6B79">
              <w:rPr>
                <w:rFonts w:ascii="Times New Roman" w:hAnsi="Times New Roman"/>
              </w:rPr>
              <w:t>Ножницы  поместил в емкость для дезинфекции.</w:t>
            </w:r>
          </w:p>
        </w:tc>
        <w:tc>
          <w:tcPr>
            <w:tcW w:w="567" w:type="dxa"/>
          </w:tcPr>
          <w:p w14:paraId="6C20BC38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EE1A874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72084A92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4321BA7A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FFBA279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7394F916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69CF" w:rsidRPr="005C6B79" w14:paraId="66AE85B8" w14:textId="77777777" w:rsidTr="008D6854">
        <w:tc>
          <w:tcPr>
            <w:tcW w:w="5778" w:type="dxa"/>
            <w:hideMark/>
          </w:tcPr>
          <w:p w14:paraId="5A4E985D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</w:rPr>
              <w:t xml:space="preserve">Слил  воду из таза в канализацию, таз продезинфицировал. </w:t>
            </w:r>
          </w:p>
        </w:tc>
        <w:tc>
          <w:tcPr>
            <w:tcW w:w="567" w:type="dxa"/>
          </w:tcPr>
          <w:p w14:paraId="14380BBE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273756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0C82CABE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10A88F1A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D869524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1F143E80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69CF" w:rsidRPr="005C6B79" w14:paraId="5D753621" w14:textId="77777777" w:rsidTr="008D6854">
        <w:tc>
          <w:tcPr>
            <w:tcW w:w="5778" w:type="dxa"/>
            <w:hideMark/>
          </w:tcPr>
          <w:p w14:paraId="504CE026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14:paraId="303FF8C2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136F3FC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543AC54A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6DAF914E" w14:textId="77777777" w:rsidR="002869CF" w:rsidRPr="00025594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25594"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3664CFC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06A4058A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69CF" w:rsidRPr="005C6B79" w14:paraId="0CBD6909" w14:textId="77777777" w:rsidTr="008D6854">
        <w:tc>
          <w:tcPr>
            <w:tcW w:w="5778" w:type="dxa"/>
            <w:hideMark/>
          </w:tcPr>
          <w:p w14:paraId="74AA7643" w14:textId="77777777" w:rsidR="002869CF" w:rsidRPr="005C6B79" w:rsidRDefault="002869CF" w:rsidP="006514AA">
            <w:pPr>
              <w:pStyle w:val="a3"/>
              <w:numPr>
                <w:ilvl w:val="0"/>
                <w:numId w:val="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5C6B79">
              <w:rPr>
                <w:rFonts w:ascii="Times New Roman" w:hAnsi="Times New Roman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14:paraId="4A87E638" w14:textId="77777777" w:rsidR="002869CF" w:rsidRPr="005C6B79" w:rsidRDefault="002869CF" w:rsidP="002869CF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A97D22D" w14:textId="77777777" w:rsidR="002869CF" w:rsidRPr="005C6B79" w:rsidRDefault="002869CF" w:rsidP="002869CF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0D66EE67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40D4A808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14:paraId="393F00BD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5C6B79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</w:tcPr>
          <w:p w14:paraId="410C3797" w14:textId="77777777" w:rsidR="002869CF" w:rsidRPr="005C6B79" w:rsidRDefault="002869CF" w:rsidP="002869C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9733531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ПРОЦЕДУРА ПО УХОДУ ЗА ПАЦИЕНТОМ ВЫПОЛНЕНА ПРАВИЛЬНО. </w:t>
      </w:r>
    </w:p>
    <w:p w14:paraId="33CC781C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4628A5CF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206DD5A9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30AA779B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16BB4C87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</w:t>
      </w:r>
      <w:r w:rsidR="00CE56D3">
        <w:rPr>
          <w:rFonts w:ascii="Times New Roman" w:hAnsi="Times New Roman"/>
          <w:sz w:val="20"/>
          <w:szCs w:val="20"/>
        </w:rPr>
        <w:t>-1</w:t>
      </w:r>
      <w:r>
        <w:rPr>
          <w:rFonts w:ascii="Times New Roman" w:hAnsi="Times New Roman"/>
          <w:sz w:val="20"/>
          <w:szCs w:val="20"/>
        </w:rPr>
        <w:t xml:space="preserve">  ошибок - «отлично»; </w:t>
      </w:r>
      <w:r w:rsidR="00CE56D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,5 – 2,</w:t>
      </w:r>
      <w:r w:rsidR="00CE56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ошибки хорошо; </w:t>
      </w:r>
      <w:r w:rsidR="00CE56D3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- </w:t>
      </w:r>
      <w:r w:rsidR="00CE56D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 xml:space="preserve">.»; </w:t>
      </w:r>
      <w:r w:rsidR="00CE56D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,5 и более</w:t>
      </w:r>
    </w:p>
    <w:p w14:paraId="2A739B01" w14:textId="77777777" w:rsidR="002869CF" w:rsidRDefault="002869CF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300E458A" w14:textId="77777777" w:rsidR="00CE56D3" w:rsidRDefault="00CE56D3" w:rsidP="002869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8E803F" w14:textId="77777777" w:rsidR="002869CF" w:rsidRDefault="002869CF" w:rsidP="002869C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14:paraId="2BDAC4CF" w14:textId="77777777" w:rsidR="002869CF" w:rsidRPr="005C6B79" w:rsidRDefault="002869CF" w:rsidP="002869CF">
      <w:pPr>
        <w:pStyle w:val="11"/>
        <w:rPr>
          <w:b/>
          <w:sz w:val="22"/>
          <w:szCs w:val="22"/>
        </w:rPr>
      </w:pPr>
    </w:p>
    <w:p w14:paraId="02BCFD77" w14:textId="77777777" w:rsidR="002869CF" w:rsidRDefault="002869CF" w:rsidP="002869CF">
      <w:pPr>
        <w:pStyle w:val="11"/>
        <w:rPr>
          <w:b/>
          <w:sz w:val="22"/>
          <w:szCs w:val="22"/>
        </w:rPr>
      </w:pPr>
    </w:p>
    <w:p w14:paraId="27545D8D" w14:textId="77777777" w:rsidR="00CA0731" w:rsidRDefault="00CA0731" w:rsidP="008D6854">
      <w:pPr>
        <w:spacing w:after="0"/>
        <w:jc w:val="center"/>
        <w:rPr>
          <w:rFonts w:ascii="Times New Roman" w:hAnsi="Times New Roman"/>
          <w:sz w:val="20"/>
          <w:szCs w:val="20"/>
        </w:rPr>
        <w:sectPr w:rsidR="00CA0731">
          <w:pgSz w:w="11906" w:h="16838"/>
          <w:pgMar w:top="1134" w:right="850" w:bottom="1134" w:left="1701" w:header="708" w:footer="708" w:gutter="0"/>
          <w:cols w:space="720"/>
        </w:sectPr>
      </w:pPr>
    </w:p>
    <w:p w14:paraId="6A95C137" w14:textId="77777777" w:rsidR="008D6854" w:rsidRPr="008D6854" w:rsidRDefault="008D6854" w:rsidP="008D685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D6854">
        <w:rPr>
          <w:rFonts w:ascii="Times New Roman" w:hAnsi="Times New Roman"/>
          <w:sz w:val="20"/>
          <w:szCs w:val="20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0E224768" w14:textId="77777777" w:rsidR="008D6854" w:rsidRPr="008D6854" w:rsidRDefault="008D6854" w:rsidP="008D685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D6854">
        <w:rPr>
          <w:rFonts w:ascii="Times New Roman" w:hAnsi="Times New Roman"/>
          <w:sz w:val="20"/>
          <w:szCs w:val="20"/>
        </w:rPr>
        <w:t xml:space="preserve"> имени профессора В.Ф. Войно-Ясенецкого»</w:t>
      </w:r>
    </w:p>
    <w:p w14:paraId="541A0DE3" w14:textId="77777777" w:rsidR="008D6854" w:rsidRPr="008D6854" w:rsidRDefault="008D6854" w:rsidP="008D68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D6854">
        <w:rPr>
          <w:rFonts w:ascii="Times New Roman" w:hAnsi="Times New Roman"/>
          <w:sz w:val="20"/>
          <w:szCs w:val="20"/>
        </w:rPr>
        <w:t>Министерства здравоохранения Российской Федерации</w:t>
      </w:r>
    </w:p>
    <w:p w14:paraId="0693A4A5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92005FC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ПРАКТИЧЕСКИЙ НАВЫК </w:t>
      </w:r>
    </w:p>
    <w:p w14:paraId="0C928FA8" w14:textId="77777777" w:rsidR="00FB65FC" w:rsidRDefault="00FB65FC" w:rsidP="00FB65FC">
      <w:pPr>
        <w:pStyle w:val="11"/>
        <w:jc w:val="center"/>
        <w:rPr>
          <w:b/>
          <w:caps/>
        </w:rPr>
      </w:pPr>
      <w:r>
        <w:rPr>
          <w:b/>
          <w:caps/>
        </w:rPr>
        <w:t>уход за волосами тяжелобольного пациента</w:t>
      </w:r>
    </w:p>
    <w:p w14:paraId="6D9DE437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48F70F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card</w:t>
      </w:r>
    </w:p>
    <w:p w14:paraId="533AD5A3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22AA3B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обучающегося___________________________________________ Группа ___________________</w:t>
      </w:r>
    </w:p>
    <w:p w14:paraId="33E94F02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Специальность____________________________Цикл/Дисциплина___________________________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B65FC" w14:paraId="1B609618" w14:textId="77777777" w:rsidTr="008D6854">
        <w:tc>
          <w:tcPr>
            <w:tcW w:w="5778" w:type="dxa"/>
            <w:vAlign w:val="center"/>
            <w:hideMark/>
          </w:tcPr>
          <w:p w14:paraId="1888D4B3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545489C1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14:paraId="4A3589D4" w14:textId="77777777" w:rsidR="00FB65FC" w:rsidRDefault="00FB65FC" w:rsidP="006514AA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02F56642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5A3F1D3D" w14:textId="77777777" w:rsidTr="008D6854">
        <w:trPr>
          <w:trHeight w:val="581"/>
        </w:trPr>
        <w:tc>
          <w:tcPr>
            <w:tcW w:w="5778" w:type="dxa"/>
            <w:hideMark/>
          </w:tcPr>
          <w:p w14:paraId="636ADF53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Установил  доверительные отношения с пациентом,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</w:tcPr>
          <w:p w14:paraId="1606645F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45559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4F1943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2CEEBD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739D73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71014EF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7C41FA4D" w14:textId="77777777" w:rsidTr="008D6854">
        <w:tc>
          <w:tcPr>
            <w:tcW w:w="5778" w:type="dxa"/>
            <w:hideMark/>
          </w:tcPr>
          <w:p w14:paraId="4251A053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Провел гигиеническую обработку рук,  надел фартук  перчатки.</w:t>
            </w:r>
          </w:p>
        </w:tc>
        <w:tc>
          <w:tcPr>
            <w:tcW w:w="567" w:type="dxa"/>
          </w:tcPr>
          <w:p w14:paraId="508070F6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7A5AEA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2FEC32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290E06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AFE467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07E1CB5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14:paraId="7C804C19" w14:textId="77777777" w:rsidTr="008D6854">
        <w:tc>
          <w:tcPr>
            <w:tcW w:w="5778" w:type="dxa"/>
            <w:hideMark/>
          </w:tcPr>
          <w:p w14:paraId="0A2C634C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Осмотрел голову пациента на предмет расчесов, распустил волосы (женщине).</w:t>
            </w:r>
          </w:p>
        </w:tc>
        <w:tc>
          <w:tcPr>
            <w:tcW w:w="567" w:type="dxa"/>
          </w:tcPr>
          <w:p w14:paraId="63EA0FE2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03090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C03C78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80A36E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AE8D98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31ED6D2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14:paraId="61D3B456" w14:textId="77777777" w:rsidTr="008D6854">
        <w:tc>
          <w:tcPr>
            <w:tcW w:w="5778" w:type="dxa"/>
            <w:hideMark/>
          </w:tcPr>
          <w:p w14:paraId="60F4555D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Приподнял пациенту плечи и спину, при невозможности, повернул пациента на бок, подстелил под верхнюю часть тела непромокаемую одноразовую пеленку и поставить надувную ванночку для мытья волос, аккуратно и удобно уложил пациента на ванночку.</w:t>
            </w:r>
          </w:p>
        </w:tc>
        <w:tc>
          <w:tcPr>
            <w:tcW w:w="567" w:type="dxa"/>
          </w:tcPr>
          <w:p w14:paraId="187BBB69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D170D4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6E24C0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28ABE2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FAD6DF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4B60F63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14:paraId="796DF410" w14:textId="77777777" w:rsidTr="008D6854">
        <w:tc>
          <w:tcPr>
            <w:tcW w:w="5778" w:type="dxa"/>
            <w:hideMark/>
          </w:tcPr>
          <w:p w14:paraId="11BA4533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Проверил температуру воды. Смочил волосы водой, нанес  шампунь и вспенил массирующими движениями.</w:t>
            </w:r>
          </w:p>
        </w:tc>
        <w:tc>
          <w:tcPr>
            <w:tcW w:w="567" w:type="dxa"/>
          </w:tcPr>
          <w:p w14:paraId="31FD75F8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A366A9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EA64AB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C8E43B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8C7FA5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4ADC1DB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14:paraId="68C43343" w14:textId="77777777" w:rsidTr="008D6854">
        <w:tc>
          <w:tcPr>
            <w:tcW w:w="5778" w:type="dxa"/>
            <w:hideMark/>
          </w:tcPr>
          <w:p w14:paraId="0A38F530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Смыл водой, при необходимости нанес шампунь повторно и снова тщательно смыл.</w:t>
            </w:r>
          </w:p>
        </w:tc>
        <w:tc>
          <w:tcPr>
            <w:tcW w:w="567" w:type="dxa"/>
          </w:tcPr>
          <w:p w14:paraId="4622F127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A4048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3D0DF3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F0F879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1D15A1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0779DA9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71E135A4" w14:textId="77777777" w:rsidTr="008D6854">
        <w:tc>
          <w:tcPr>
            <w:tcW w:w="5778" w:type="dxa"/>
            <w:hideMark/>
          </w:tcPr>
          <w:p w14:paraId="49EF9211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Приподнял верхнюю часть тела пациента при невозможности, повернул пациента на бок, на голову накинул полотенце, убрал из-под плеч ванночку и пеленку.</w:t>
            </w:r>
          </w:p>
        </w:tc>
        <w:tc>
          <w:tcPr>
            <w:tcW w:w="567" w:type="dxa"/>
          </w:tcPr>
          <w:p w14:paraId="06C37244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035740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236DCBD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DBEF1C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14D9B0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494186E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460900E1" w14:textId="77777777" w:rsidTr="008D6854">
        <w:tc>
          <w:tcPr>
            <w:tcW w:w="5778" w:type="dxa"/>
            <w:hideMark/>
          </w:tcPr>
          <w:p w14:paraId="67D3B9BB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Осушил полотенцем лицо, уши и волосы пациента.</w:t>
            </w:r>
          </w:p>
        </w:tc>
        <w:tc>
          <w:tcPr>
            <w:tcW w:w="567" w:type="dxa"/>
          </w:tcPr>
          <w:p w14:paraId="40891D2A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30B31D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2545E1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09AA6A2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9B827A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58D6DDD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669C2DA1" w14:textId="77777777" w:rsidTr="008D6854">
        <w:tc>
          <w:tcPr>
            <w:tcW w:w="5778" w:type="dxa"/>
            <w:hideMark/>
          </w:tcPr>
          <w:p w14:paraId="6273A309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Расчесал волосы (короткие от корней, длинные от кончиков к корням). Возможно, высушил волосы феном.</w:t>
            </w:r>
          </w:p>
        </w:tc>
        <w:tc>
          <w:tcPr>
            <w:tcW w:w="567" w:type="dxa"/>
          </w:tcPr>
          <w:p w14:paraId="09426E4F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8E7E9A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99BB2B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6524B980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CED503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472B63B0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4E5EA611" w14:textId="77777777" w:rsidTr="008D6854">
        <w:tc>
          <w:tcPr>
            <w:tcW w:w="5778" w:type="dxa"/>
            <w:hideMark/>
          </w:tcPr>
          <w:p w14:paraId="108F5966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Использованную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непромокаемую одноразовую пеленку </w:t>
            </w:r>
            <w:r>
              <w:rPr>
                <w:rFonts w:ascii="Times New Roman" w:hAnsi="Times New Roman"/>
                <w:sz w:val="20"/>
                <w:szCs w:val="20"/>
              </w:rPr>
              <w:t>сбросил в емкость для сбора отходов класса «Б»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полотенце в </w:t>
            </w:r>
            <w:r>
              <w:rPr>
                <w:rFonts w:ascii="Times New Roman" w:hAnsi="Times New Roman"/>
                <w:sz w:val="20"/>
                <w:szCs w:val="20"/>
              </w:rPr>
              <w:t>емкость для сбора грязного белья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надувной ванночки для мытья волос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воду слил в канализацию, ванночку  продезинфицировал. </w:t>
            </w:r>
          </w:p>
        </w:tc>
        <w:tc>
          <w:tcPr>
            <w:tcW w:w="567" w:type="dxa"/>
          </w:tcPr>
          <w:p w14:paraId="666564B6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57EF8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B74DCAA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D42472A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2B0F531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69BB37F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1FDAD340" w14:textId="77777777" w:rsidTr="008D6854">
        <w:tc>
          <w:tcPr>
            <w:tcW w:w="5778" w:type="dxa"/>
            <w:hideMark/>
          </w:tcPr>
          <w:p w14:paraId="2015C1E1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Клеенчатый фартук продезинфицировал по инструкции препарата (одноразовый фартук сбросить в емкость для сбора отходов класса «Б».). </w:t>
            </w:r>
          </w:p>
        </w:tc>
        <w:tc>
          <w:tcPr>
            <w:tcW w:w="567" w:type="dxa"/>
          </w:tcPr>
          <w:p w14:paraId="7DBB9732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45DCA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CAED557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A3B44F8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ED1BA2F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1EE0599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05B8DAFC" w14:textId="77777777" w:rsidTr="008D6854">
        <w:tc>
          <w:tcPr>
            <w:tcW w:w="5778" w:type="dxa"/>
            <w:hideMark/>
          </w:tcPr>
          <w:p w14:paraId="28E6F15A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14:paraId="3EC5DEE4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049876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359B33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33D48B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11B07D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3507C26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21C972D6" w14:textId="77777777" w:rsidTr="008D6854">
        <w:tc>
          <w:tcPr>
            <w:tcW w:w="5778" w:type="dxa"/>
            <w:hideMark/>
          </w:tcPr>
          <w:p w14:paraId="1FB59D90" w14:textId="77777777" w:rsidR="00FB65FC" w:rsidRDefault="00FB65FC" w:rsidP="00D548A4">
            <w:pPr>
              <w:pStyle w:val="a3"/>
              <w:numPr>
                <w:ilvl w:val="0"/>
                <w:numId w:val="18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14:paraId="156A50A4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A46751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01C49B3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5843FF24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439FDAE0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669CA09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6ECE5ECC" w14:textId="77777777" w:rsidTr="008D6854">
        <w:tc>
          <w:tcPr>
            <w:tcW w:w="9464" w:type="dxa"/>
            <w:gridSpan w:val="7"/>
            <w:hideMark/>
          </w:tcPr>
          <w:p w14:paraId="48473523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E17A534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ПРОЦЕДУРА ПО УХОДУ ЗА ПАЦИЕНТОМ ВЫПОЛНЕНА ПРАВИЛЬНО. </w:t>
      </w:r>
    </w:p>
    <w:p w14:paraId="6C29A7B6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1513D9A5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35915167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22ECBAAE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6EC26C04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14:paraId="33B6C83F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062CD6DB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3B4B5B" w14:textId="77777777" w:rsidR="00FB65FC" w:rsidRPr="008D6854" w:rsidRDefault="00FB65FC" w:rsidP="008D68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</w:t>
      </w:r>
      <w:r w:rsidR="008D6854">
        <w:rPr>
          <w:rFonts w:ascii="Times New Roman" w:hAnsi="Times New Roman"/>
          <w:sz w:val="20"/>
          <w:szCs w:val="20"/>
        </w:rPr>
        <w:t>____________________ Экзаменатор</w:t>
      </w:r>
    </w:p>
    <w:p w14:paraId="5AC69396" w14:textId="77777777" w:rsidR="00FB65FC" w:rsidRDefault="00FB65FC" w:rsidP="00FB65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18BDCF" w14:textId="77777777" w:rsidR="008D6854" w:rsidRDefault="008D6854" w:rsidP="00FB6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3664BF" w14:textId="77777777" w:rsidR="008D6854" w:rsidRDefault="008D6854" w:rsidP="00FB6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C3D638" w14:textId="77777777" w:rsidR="008D6854" w:rsidRDefault="008D6854" w:rsidP="00FB6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FDEC39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475C244B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34E92611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6F662554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B2E879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ПРАКТИЧЕСКИЙ НАВЫК</w:t>
      </w:r>
    </w:p>
    <w:p w14:paraId="368D4598" w14:textId="77777777" w:rsidR="00FB65FC" w:rsidRDefault="00FB65FC" w:rsidP="00FB65FC">
      <w:pPr>
        <w:pStyle w:val="11"/>
        <w:rPr>
          <w:b/>
          <w:caps/>
        </w:rPr>
      </w:pPr>
      <w:r>
        <w:rPr>
          <w:b/>
          <w:caps/>
        </w:rPr>
        <w:t xml:space="preserve">                                                               ПОДМЫВАНИЕ ЖЕНЩИН</w:t>
      </w:r>
    </w:p>
    <w:p w14:paraId="64B3B7AD" w14:textId="77777777" w:rsidR="00FB65FC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5D9A516C" w14:textId="77777777" w:rsidR="00FB65FC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_______________</w:t>
      </w:r>
    </w:p>
    <w:p w14:paraId="04327374" w14:textId="77777777" w:rsidR="00FB65FC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B65FC" w14:paraId="7CB812DE" w14:textId="77777777" w:rsidTr="008D6854">
        <w:tc>
          <w:tcPr>
            <w:tcW w:w="5778" w:type="dxa"/>
            <w:vAlign w:val="center"/>
            <w:hideMark/>
          </w:tcPr>
          <w:p w14:paraId="1E83ED1A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462BCE9E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A26AE1" w14:textId="77777777" w:rsidR="00FB65FC" w:rsidRDefault="00FB65FC" w:rsidP="006514AA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06EAE74C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4E11AF94" w14:textId="77777777" w:rsidTr="008D6854">
        <w:trPr>
          <w:trHeight w:val="581"/>
        </w:trPr>
        <w:tc>
          <w:tcPr>
            <w:tcW w:w="5778" w:type="dxa"/>
            <w:hideMark/>
          </w:tcPr>
          <w:p w14:paraId="3CB8BAB2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Установил  доверительные отношения с пациентом, объяснить цель и ход процедуры, получил  согласие на проведение (по возможности). </w:t>
            </w:r>
          </w:p>
        </w:tc>
        <w:tc>
          <w:tcPr>
            <w:tcW w:w="567" w:type="dxa"/>
          </w:tcPr>
          <w:p w14:paraId="15DF15CF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54633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26E231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64536D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854EDB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2D310EC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5C2C3133" w14:textId="77777777" w:rsidTr="008D6854">
        <w:tc>
          <w:tcPr>
            <w:tcW w:w="5778" w:type="dxa"/>
            <w:hideMark/>
          </w:tcPr>
          <w:p w14:paraId="1789AA31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Провел гигиеническую обработку рук,  надел фартук, перчатки.</w:t>
            </w:r>
          </w:p>
        </w:tc>
        <w:tc>
          <w:tcPr>
            <w:tcW w:w="567" w:type="dxa"/>
          </w:tcPr>
          <w:p w14:paraId="1752E315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DE68D4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C6882C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06EE0F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8BA470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1D44318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14:paraId="42C0DC47" w14:textId="77777777" w:rsidTr="008D6854">
        <w:tc>
          <w:tcPr>
            <w:tcW w:w="5778" w:type="dxa"/>
            <w:hideMark/>
          </w:tcPr>
          <w:p w14:paraId="26685DBA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оборудование. Отгородил пациента ширмой.</w:t>
            </w:r>
          </w:p>
        </w:tc>
        <w:tc>
          <w:tcPr>
            <w:tcW w:w="567" w:type="dxa"/>
          </w:tcPr>
          <w:p w14:paraId="0CE06724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E176E5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F9AE61D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47AC5D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504CB1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03F0AA4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14:paraId="4D864081" w14:textId="77777777" w:rsidTr="008D6854">
        <w:tc>
          <w:tcPr>
            <w:tcW w:w="5778" w:type="dxa"/>
            <w:hideMark/>
          </w:tcPr>
          <w:p w14:paraId="7BCF6702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Придал пациенту удобное положение (Фаулера). Открыл нижнюю часть тела.</w:t>
            </w:r>
          </w:p>
        </w:tc>
        <w:tc>
          <w:tcPr>
            <w:tcW w:w="567" w:type="dxa"/>
          </w:tcPr>
          <w:p w14:paraId="5EAFA20C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89CF9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0DAC48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63B2B1E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960E27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74DC967D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14:paraId="0DB991DC" w14:textId="77777777" w:rsidTr="008D6854">
        <w:tc>
          <w:tcPr>
            <w:tcW w:w="5778" w:type="dxa"/>
            <w:hideMark/>
          </w:tcPr>
          <w:p w14:paraId="326581E3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Попросил пациента согнуть ноги, и приподнять таз, или повернул пациента на бок (помог пациенту). Положил  под таз пациента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непромокаемую одноразовую пеленку. Поставил судно.</w:t>
            </w:r>
          </w:p>
        </w:tc>
        <w:tc>
          <w:tcPr>
            <w:tcW w:w="567" w:type="dxa"/>
          </w:tcPr>
          <w:p w14:paraId="7B349FF4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E94037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B51391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60859F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970F39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0D3D8F9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14:paraId="550B1E69" w14:textId="77777777" w:rsidTr="008D6854">
        <w:tc>
          <w:tcPr>
            <w:tcW w:w="5778" w:type="dxa"/>
            <w:hideMark/>
          </w:tcPr>
          <w:p w14:paraId="231D52C8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Зажал салфетку корнцангом так, чтобы металлические части инструмента не касались кожи пациента.</w:t>
            </w:r>
          </w:p>
        </w:tc>
        <w:tc>
          <w:tcPr>
            <w:tcW w:w="567" w:type="dxa"/>
          </w:tcPr>
          <w:p w14:paraId="36FD7C6D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9B3D29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F86266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87B6B4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1D0197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176D3EB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731E033B" w14:textId="77777777" w:rsidTr="008D6854">
        <w:tc>
          <w:tcPr>
            <w:tcW w:w="5778" w:type="dxa"/>
            <w:hideMark/>
          </w:tcPr>
          <w:p w14:paraId="269A83A1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Поливал раствором на половые органы, а салфеткой (зажатой корнцангом) производил  движения сверху вниз (от половых органов к заднему проходу), меняя по мере  загрязнения салфетки.</w:t>
            </w:r>
          </w:p>
        </w:tc>
        <w:tc>
          <w:tcPr>
            <w:tcW w:w="567" w:type="dxa"/>
          </w:tcPr>
          <w:p w14:paraId="10B87708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B2296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92A7C3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0DEBBB13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277475C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39D6739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1CF385E8" w14:textId="77777777" w:rsidTr="008D6854">
        <w:tc>
          <w:tcPr>
            <w:tcW w:w="5778" w:type="dxa"/>
            <w:hideMark/>
          </w:tcPr>
          <w:p w14:paraId="616EED49" w14:textId="77777777" w:rsidR="00FB65FC" w:rsidRDefault="00FB65FC" w:rsidP="006514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Последовательность выполнения при обработке у женщин:</w:t>
            </w:r>
          </w:p>
          <w:p w14:paraId="7791F749" w14:textId="77777777" w:rsidR="00FB65FC" w:rsidRDefault="00FB65FC" w:rsidP="006514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лобок, большие половые губы, паховые складки, промежность, область анального отверстия (салфетки менять по мере загрязнения).</w:t>
            </w:r>
          </w:p>
        </w:tc>
        <w:tc>
          <w:tcPr>
            <w:tcW w:w="567" w:type="dxa"/>
          </w:tcPr>
          <w:p w14:paraId="35C8AFB2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090306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7C5E255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0D88B91D" w14:textId="77777777" w:rsidR="00FB65FC" w:rsidRPr="005A47A8" w:rsidRDefault="00FB65FC" w:rsidP="00651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7A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  <w:hideMark/>
          </w:tcPr>
          <w:p w14:paraId="51324608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10B5791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5F2E197A" w14:textId="77777777" w:rsidTr="008D6854">
        <w:tc>
          <w:tcPr>
            <w:tcW w:w="5778" w:type="dxa"/>
            <w:hideMark/>
          </w:tcPr>
          <w:p w14:paraId="4564D63E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Осушил область обработки в той же последовательности.</w:t>
            </w:r>
          </w:p>
        </w:tc>
        <w:tc>
          <w:tcPr>
            <w:tcW w:w="567" w:type="dxa"/>
          </w:tcPr>
          <w:p w14:paraId="487BF4DF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DDB83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F8B1BE3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26B9B180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3CDB53C4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45295EF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21E2D1A9" w14:textId="77777777" w:rsidTr="008D6854">
        <w:tc>
          <w:tcPr>
            <w:tcW w:w="5778" w:type="dxa"/>
            <w:hideMark/>
          </w:tcPr>
          <w:p w14:paraId="06944A0C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Убрал судно и непромокаемую пеленку с кровати, придал  пациенту удобное положение.  Убрал  ширму. </w:t>
            </w:r>
          </w:p>
        </w:tc>
        <w:tc>
          <w:tcPr>
            <w:tcW w:w="567" w:type="dxa"/>
          </w:tcPr>
          <w:p w14:paraId="01E950FB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D45D83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4144A80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97AEE3B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C12568D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668F48A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5691BA2C" w14:textId="77777777" w:rsidTr="008D6854">
        <w:tc>
          <w:tcPr>
            <w:tcW w:w="5778" w:type="dxa"/>
            <w:hideMark/>
          </w:tcPr>
          <w:p w14:paraId="15921391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Судно и салфетки погрузил в емкость для дезинфекции, пеленку в емкость для сбора отходов класса «Б».</w:t>
            </w:r>
          </w:p>
        </w:tc>
        <w:tc>
          <w:tcPr>
            <w:tcW w:w="567" w:type="dxa"/>
          </w:tcPr>
          <w:p w14:paraId="20056CFB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32A1B8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072BCBA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3CBEFDD8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61D0BE2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235D8A5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79BE817B" w14:textId="77777777" w:rsidTr="008D6854">
        <w:tc>
          <w:tcPr>
            <w:tcW w:w="5778" w:type="dxa"/>
            <w:hideMark/>
          </w:tcPr>
          <w:p w14:paraId="2FA00027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Лоток  и корнцанг поместил в емкости для дезинфекции. Обработал фартук.</w:t>
            </w:r>
          </w:p>
        </w:tc>
        <w:tc>
          <w:tcPr>
            <w:tcW w:w="567" w:type="dxa"/>
          </w:tcPr>
          <w:p w14:paraId="2832ADAA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3D0FE6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097CCC9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4A9819E1" w14:textId="77777777" w:rsidR="00FB65FC" w:rsidRDefault="00FB65FC" w:rsidP="006514AA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67" w:type="dxa"/>
            <w:hideMark/>
          </w:tcPr>
          <w:p w14:paraId="4825A4EE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6735104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7CD5D395" w14:textId="77777777" w:rsidTr="008D6854">
        <w:tc>
          <w:tcPr>
            <w:tcW w:w="5778" w:type="dxa"/>
            <w:hideMark/>
          </w:tcPr>
          <w:p w14:paraId="1C7A3808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14:paraId="17C45790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5FDBD1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280DD1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4AE47A4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CFF56B0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4AAD7E5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14:paraId="359C29C4" w14:textId="77777777" w:rsidTr="008D6854">
        <w:tc>
          <w:tcPr>
            <w:tcW w:w="5778" w:type="dxa"/>
            <w:hideMark/>
          </w:tcPr>
          <w:p w14:paraId="3222E980" w14:textId="77777777" w:rsidR="00FB65FC" w:rsidRDefault="00FB65FC" w:rsidP="00D548A4">
            <w:pPr>
              <w:pStyle w:val="a3"/>
              <w:numPr>
                <w:ilvl w:val="0"/>
                <w:numId w:val="19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14:paraId="00649C69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11182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59965E5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08E6D6DD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1ACD9981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5C86ACB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2FB1CC5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ДОСТИГАЕМЫЙ РЕЗУЛЬТАТ: МАНИПУЛЯЦИЯ ПО УХОДУ ПРОВЕДЕНА ПРАВИЛЬНО</w:t>
      </w:r>
    </w:p>
    <w:p w14:paraId="368B7FDE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14:paraId="20B53A5F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14:paraId="638D165E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14:paraId="369FF568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14:paraId="319667C8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14:paraId="721824B1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23448D9E" w14:textId="77777777" w:rsidR="00CE56D3" w:rsidRDefault="00CE56D3" w:rsidP="00FB65FC">
      <w:pPr>
        <w:spacing w:after="0" w:line="240" w:lineRule="auto"/>
        <w:rPr>
          <w:rFonts w:ascii="Times New Roman" w:hAnsi="Times New Roman"/>
        </w:rPr>
      </w:pPr>
    </w:p>
    <w:p w14:paraId="17F9AEDB" w14:textId="77777777" w:rsidR="00FE273F" w:rsidRPr="00FE273F" w:rsidRDefault="00FB65FC" w:rsidP="00FE273F">
      <w:pPr>
        <w:spacing w:after="0" w:line="240" w:lineRule="auto"/>
        <w:rPr>
          <w:rFonts w:ascii="Times New Roman" w:hAnsi="Times New Roman"/>
          <w:b/>
        </w:rPr>
        <w:sectPr w:rsidR="00FE273F" w:rsidRPr="00FE273F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14:paraId="60B5D3D5" w14:textId="77777777" w:rsidR="008D6854" w:rsidRDefault="008D6854" w:rsidP="00FE273F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A8C8F23" w14:textId="77777777" w:rsidR="008D6854" w:rsidRDefault="008D6854" w:rsidP="00FB65FC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3D5BF5C0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0BEF9DE5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02891730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604B3A5E" w14:textId="77777777" w:rsidR="00FB65FC" w:rsidRPr="008A0BA1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410B0F41" w14:textId="77777777" w:rsidR="00FB65FC" w:rsidRPr="008A0BA1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A0BA1"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6054F8B1" w14:textId="77777777" w:rsidR="00FB65FC" w:rsidRPr="008A0BA1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A0BA1">
        <w:rPr>
          <w:rFonts w:ascii="Times New Roman" w:hAnsi="Times New Roman"/>
          <w:b/>
          <w:sz w:val="21"/>
          <w:szCs w:val="21"/>
        </w:rPr>
        <w:t>ПОДАЧА СУДНА ПАЦИЕНТУ</w:t>
      </w:r>
    </w:p>
    <w:p w14:paraId="36D59477" w14:textId="77777777" w:rsidR="00FB65FC" w:rsidRPr="008A0BA1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3AAD5DDE" w14:textId="77777777" w:rsidR="00FB65FC" w:rsidRPr="008A0BA1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A0BA1">
        <w:rPr>
          <w:rFonts w:ascii="Times New Roman" w:hAnsi="Times New Roman"/>
          <w:sz w:val="21"/>
          <w:szCs w:val="21"/>
        </w:rPr>
        <w:t xml:space="preserve">Дата </w:t>
      </w:r>
      <w:r w:rsidRPr="008A0BA1"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 w:rsidRPr="008A0BA1"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 w:rsidRPr="008A0BA1">
        <w:rPr>
          <w:rFonts w:ascii="Times New Roman" w:hAnsi="Times New Roman"/>
          <w:b/>
          <w:i/>
          <w:sz w:val="21"/>
          <w:szCs w:val="21"/>
        </w:rPr>
        <w:t xml:space="preserve"> – </w:t>
      </w:r>
      <w:r w:rsidRPr="008A0BA1"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27F6CFD0" w14:textId="77777777" w:rsidR="00FB65FC" w:rsidRPr="008A0BA1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28F20F3" w14:textId="77777777" w:rsidR="00FB65FC" w:rsidRPr="008A0BA1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A0BA1"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07EFE193" w14:textId="77777777" w:rsidR="00FB65FC" w:rsidRPr="008A0BA1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A0BA1"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</w:t>
      </w:r>
      <w:r>
        <w:rPr>
          <w:rFonts w:ascii="Times New Roman" w:hAnsi="Times New Roman"/>
          <w:sz w:val="21"/>
          <w:szCs w:val="21"/>
        </w:rPr>
        <w:t>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B65FC" w:rsidRPr="008A0BA1" w14:paraId="6EC749F5" w14:textId="77777777" w:rsidTr="008D6854">
        <w:tc>
          <w:tcPr>
            <w:tcW w:w="5778" w:type="dxa"/>
            <w:vAlign w:val="center"/>
          </w:tcPr>
          <w:p w14:paraId="18AD68F8" w14:textId="77777777" w:rsidR="00FB65FC" w:rsidRPr="008A0BA1" w:rsidRDefault="00FB65FC" w:rsidP="006514AA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0BA1"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4FA0BE25" w14:textId="77777777" w:rsidR="00FB65FC" w:rsidRPr="008A0BA1" w:rsidRDefault="00FB65FC" w:rsidP="006514AA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AB794A" w14:textId="77777777" w:rsidR="00FB65FC" w:rsidRPr="008A0BA1" w:rsidRDefault="00FB65FC" w:rsidP="006514AA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 w:rsidRPr="008A0BA1"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215902A5" w14:textId="77777777" w:rsidR="00FB65FC" w:rsidRPr="008A0BA1" w:rsidRDefault="00FB65FC" w:rsidP="006514AA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B65FC" w:rsidRPr="008A0BA1" w14:paraId="752861D0" w14:textId="77777777" w:rsidTr="008D6854">
        <w:trPr>
          <w:trHeight w:val="803"/>
        </w:trPr>
        <w:tc>
          <w:tcPr>
            <w:tcW w:w="5778" w:type="dxa"/>
          </w:tcPr>
          <w:p w14:paraId="6E6D29EC" w14:textId="77777777" w:rsidR="00FB65FC" w:rsidRPr="008A0BA1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0BA1">
              <w:rPr>
                <w:rFonts w:ascii="Times New Roman" w:hAnsi="Times New Roman"/>
                <w:color w:val="000000"/>
                <w:sz w:val="21"/>
                <w:szCs w:val="21"/>
              </w:rPr>
              <w:t>Установил (по возможности) доверительные отношения с пациентом, объяснить цель и ход процедуры, получи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</w:t>
            </w:r>
            <w:r w:rsidRPr="008A0BA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согласие на проведение. </w:t>
            </w:r>
          </w:p>
        </w:tc>
        <w:tc>
          <w:tcPr>
            <w:tcW w:w="567" w:type="dxa"/>
          </w:tcPr>
          <w:p w14:paraId="6CEE2E8E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87CE61D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3A94A8FF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1CE5" w14:textId="77777777" w:rsidR="00FB65FC" w:rsidRPr="00506FE2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06FE2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28756A5D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B7E3E4A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B65FC" w:rsidRPr="008A0BA1" w14:paraId="5BD0D57B" w14:textId="77777777" w:rsidTr="008D6854">
        <w:tc>
          <w:tcPr>
            <w:tcW w:w="5778" w:type="dxa"/>
          </w:tcPr>
          <w:p w14:paraId="293D6CF6" w14:textId="77777777" w:rsidR="00FB65FC" w:rsidRPr="008A0BA1" w:rsidRDefault="00FB65FC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Провел гигиеническую обработку рук, надел  перчатки. Отгородил пациента ширмой.</w:t>
            </w:r>
          </w:p>
        </w:tc>
        <w:tc>
          <w:tcPr>
            <w:tcW w:w="567" w:type="dxa"/>
          </w:tcPr>
          <w:p w14:paraId="3489F1B5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2B0A8C84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EBD5CAC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991F94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7A5D5C96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6AB5CEF1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B65FC" w:rsidRPr="008A0BA1" w14:paraId="6D038562" w14:textId="77777777" w:rsidTr="008D6854">
        <w:tc>
          <w:tcPr>
            <w:tcW w:w="5778" w:type="dxa"/>
          </w:tcPr>
          <w:p w14:paraId="759AB908" w14:textId="77777777" w:rsidR="00FB65FC" w:rsidRPr="008A0BA1" w:rsidRDefault="00FB65FC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A0BA1">
              <w:rPr>
                <w:rFonts w:ascii="Times New Roman" w:hAnsi="Times New Roman"/>
                <w:sz w:val="21"/>
                <w:szCs w:val="21"/>
              </w:rPr>
              <w:t>Ополоснул судно теплой водой, оставив в нем немного воды.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Придал пациенту удобное положение в кровати. Открыл  нижнюю часть тела.</w:t>
            </w:r>
          </w:p>
        </w:tc>
        <w:tc>
          <w:tcPr>
            <w:tcW w:w="567" w:type="dxa"/>
          </w:tcPr>
          <w:p w14:paraId="4BB95095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F553487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22CCF510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E22E5F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1F19B7E6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8B0ADAD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B65FC" w:rsidRPr="008A0BA1" w14:paraId="0138EDD7" w14:textId="77777777" w:rsidTr="008D6854">
        <w:tc>
          <w:tcPr>
            <w:tcW w:w="5778" w:type="dxa"/>
          </w:tcPr>
          <w:p w14:paraId="3B210201" w14:textId="77777777" w:rsidR="00FB65FC" w:rsidRPr="008A0BA1" w:rsidRDefault="00FB65FC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A0BA1">
              <w:rPr>
                <w:rFonts w:ascii="Times New Roman" w:hAnsi="Times New Roman"/>
                <w:sz w:val="21"/>
                <w:szCs w:val="21"/>
              </w:rPr>
              <w:t>Попросил  пациента согнуть ноги, и приподнять таз, или повернуться  на бок (при необходимости помог пациенту).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Под  таз пациента положил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адсорбирующую пеленку.  </w:t>
            </w:r>
          </w:p>
        </w:tc>
        <w:tc>
          <w:tcPr>
            <w:tcW w:w="567" w:type="dxa"/>
          </w:tcPr>
          <w:p w14:paraId="7C56AE83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2471C2BD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3B489CE9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6BB85EB9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1B16D55F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6046238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B65FC" w:rsidRPr="008A0BA1" w14:paraId="45BEDA1F" w14:textId="77777777" w:rsidTr="008D6854">
        <w:tc>
          <w:tcPr>
            <w:tcW w:w="5778" w:type="dxa"/>
          </w:tcPr>
          <w:p w14:paraId="00090F60" w14:textId="77777777" w:rsidR="00FB65FC" w:rsidRPr="008A0BA1" w:rsidRDefault="00FB65FC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A0BA1">
              <w:rPr>
                <w:rFonts w:ascii="Times New Roman" w:hAnsi="Times New Roman"/>
                <w:color w:val="000000"/>
                <w:sz w:val="21"/>
                <w:szCs w:val="21"/>
              </w:rPr>
              <w:t>Подвел   судно так, чтобы промежность пациента оказалась над отверстием судна.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Прикрыл пациента одеялом и оставил на некоторое время одного.</w:t>
            </w:r>
          </w:p>
        </w:tc>
        <w:tc>
          <w:tcPr>
            <w:tcW w:w="567" w:type="dxa"/>
          </w:tcPr>
          <w:p w14:paraId="769F872D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6111C29E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163FF25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743FD673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5012F9D5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3072FBB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B65FC" w:rsidRPr="008A0BA1" w14:paraId="134D9EE2" w14:textId="77777777" w:rsidTr="008D6854">
        <w:tc>
          <w:tcPr>
            <w:tcW w:w="5778" w:type="dxa"/>
          </w:tcPr>
          <w:p w14:paraId="45C2B227" w14:textId="77777777" w:rsidR="00FB65FC" w:rsidRPr="008A0BA1" w:rsidRDefault="00FB65FC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A0BA1">
              <w:rPr>
                <w:rFonts w:ascii="Times New Roman" w:hAnsi="Times New Roman"/>
                <w:sz w:val="21"/>
                <w:szCs w:val="21"/>
              </w:rPr>
              <w:t xml:space="preserve">По окончании дефекации попросил  пациента приподнять таз, или повернуться на бок  (при необходимости помог пациенту), правой рукой извлек судно.  </w:t>
            </w:r>
            <w:r>
              <w:rPr>
                <w:rFonts w:ascii="Times New Roman" w:hAnsi="Times New Roman"/>
                <w:sz w:val="21"/>
                <w:szCs w:val="21"/>
              </w:rPr>
              <w:t>Накрыл  пациента одеялом.</w:t>
            </w:r>
          </w:p>
        </w:tc>
        <w:tc>
          <w:tcPr>
            <w:tcW w:w="567" w:type="dxa"/>
          </w:tcPr>
          <w:p w14:paraId="5939594F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8240F0F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6A626061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185057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4ECEF10C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74023239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B65FC" w:rsidRPr="008A0BA1" w14:paraId="7D355135" w14:textId="77777777" w:rsidTr="008D6854">
        <w:tc>
          <w:tcPr>
            <w:tcW w:w="5778" w:type="dxa"/>
          </w:tcPr>
          <w:p w14:paraId="23D5066A" w14:textId="77777777" w:rsidR="00FB65FC" w:rsidRPr="008A0BA1" w:rsidRDefault="00FB65FC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A0BA1">
              <w:rPr>
                <w:rFonts w:ascii="Times New Roman" w:hAnsi="Times New Roman"/>
                <w:sz w:val="21"/>
                <w:szCs w:val="21"/>
              </w:rPr>
              <w:t>Осмотрел содержимое судна, вылил в унитаз (при наличии патологических примесей: слизи, крови и так далее), оставил  содержимое судна до осмотра врачом.</w:t>
            </w:r>
          </w:p>
        </w:tc>
        <w:tc>
          <w:tcPr>
            <w:tcW w:w="567" w:type="dxa"/>
          </w:tcPr>
          <w:p w14:paraId="3E63E0D5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8B51A6E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C3B9A3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B58D96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49059892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76BAF426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B65FC" w:rsidRPr="008A0BA1" w14:paraId="7A3718C6" w14:textId="77777777" w:rsidTr="008D6854">
        <w:tc>
          <w:tcPr>
            <w:tcW w:w="5778" w:type="dxa"/>
          </w:tcPr>
          <w:p w14:paraId="017964C1" w14:textId="77777777" w:rsidR="00FB65FC" w:rsidRPr="008A0BA1" w:rsidRDefault="00FB65FC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A0BA1">
              <w:rPr>
                <w:rFonts w:ascii="Times New Roman" w:hAnsi="Times New Roman"/>
                <w:sz w:val="21"/>
                <w:szCs w:val="21"/>
              </w:rPr>
              <w:t>Выполнил процедуру подмывания (студент проговаривает, но не выполняет).</w:t>
            </w:r>
          </w:p>
        </w:tc>
        <w:tc>
          <w:tcPr>
            <w:tcW w:w="567" w:type="dxa"/>
          </w:tcPr>
          <w:p w14:paraId="291AF564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A44B66E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9174250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C57B690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2C039D0D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21ACB8B7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B65FC" w:rsidRPr="008A0BA1" w14:paraId="39F478D4" w14:textId="77777777" w:rsidTr="008D6854">
        <w:tc>
          <w:tcPr>
            <w:tcW w:w="5778" w:type="dxa"/>
          </w:tcPr>
          <w:p w14:paraId="2EBE4B08" w14:textId="77777777" w:rsidR="00FB65FC" w:rsidRPr="008A0BA1" w:rsidRDefault="00FB65FC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8A0BA1">
              <w:rPr>
                <w:rFonts w:ascii="Times New Roman" w:hAnsi="Times New Roman"/>
                <w:sz w:val="21"/>
                <w:szCs w:val="21"/>
              </w:rPr>
              <w:t xml:space="preserve">Обработал  судно: продезинфицировал по инструкции дезинфицирующего средства, промыл с чистящим средством, просушил.  </w:t>
            </w:r>
          </w:p>
        </w:tc>
        <w:tc>
          <w:tcPr>
            <w:tcW w:w="567" w:type="dxa"/>
          </w:tcPr>
          <w:p w14:paraId="55514959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2A77B433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D48CC56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D3E7D7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687212D2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7B48FBE5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B65FC" w:rsidRPr="008A0BA1" w14:paraId="03CD5BEB" w14:textId="77777777" w:rsidTr="008D6854">
        <w:tc>
          <w:tcPr>
            <w:tcW w:w="5778" w:type="dxa"/>
          </w:tcPr>
          <w:p w14:paraId="72CC2192" w14:textId="77777777" w:rsidR="00FB65FC" w:rsidRPr="008A0BA1" w:rsidRDefault="00FB65FC" w:rsidP="00D548A4">
            <w:pPr>
              <w:pStyle w:val="a3"/>
              <w:numPr>
                <w:ilvl w:val="0"/>
                <w:numId w:val="17"/>
              </w:numPr>
              <w:spacing w:before="20" w:after="20" w:line="240" w:lineRule="auto"/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AD717F">
              <w:rPr>
                <w:rFonts w:ascii="Times New Roman" w:hAnsi="Times New Roman"/>
                <w:sz w:val="21"/>
                <w:szCs w:val="21"/>
              </w:rPr>
              <w:t>Снял перчатки,</w:t>
            </w:r>
            <w:r w:rsidRPr="00AD717F">
              <w:rPr>
                <w:rFonts w:ascii="Times New Roman" w:hAnsi="Times New Roman"/>
                <w:sz w:val="24"/>
                <w:szCs w:val="24"/>
              </w:rPr>
              <w:t xml:space="preserve"> сбросил в емкость для сбора отходов класса «Б».</w:t>
            </w:r>
            <w:r w:rsidRPr="00AD717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A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Провел гигиеническую обработку рук.</w:t>
            </w:r>
          </w:p>
        </w:tc>
        <w:tc>
          <w:tcPr>
            <w:tcW w:w="567" w:type="dxa"/>
          </w:tcPr>
          <w:p w14:paraId="1C30E5F6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AF2D507" w14:textId="77777777" w:rsidR="00FB65FC" w:rsidRPr="008A0BA1" w:rsidRDefault="00FB65FC" w:rsidP="006514AA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0E32C08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1D1B7A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</w:tcPr>
          <w:p w14:paraId="35B3F8CE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45CB660" w14:textId="77777777" w:rsidR="00FB65FC" w:rsidRPr="008A0BA1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784BEE14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ДОСТИГАЕМЫЙ РЕЗУЛЬТАТ: ПОДАЧА СУДНА ПРОВЕДЕНА ПРАВИЛЬНО</w:t>
      </w:r>
    </w:p>
    <w:p w14:paraId="13F97FD0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14:paraId="65A8FC7E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14:paraId="1EEB54E1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14:paraId="4523ECD1" w14:textId="77777777" w:rsidR="00FB65FC" w:rsidRDefault="00FB65FC" w:rsidP="00FB65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14:paraId="0E40E6CB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14:paraId="6AE2BD8E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178ED930" w14:textId="77777777" w:rsidR="008D6854" w:rsidRPr="00FE273F" w:rsidRDefault="00FB65FC" w:rsidP="00FE273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14:paraId="5E2ECFCA" w14:textId="77777777" w:rsidR="00FB65FC" w:rsidRDefault="00FB65FC" w:rsidP="00FB65FC">
      <w:pPr>
        <w:pStyle w:val="11"/>
        <w:rPr>
          <w:b/>
          <w:sz w:val="22"/>
          <w:szCs w:val="22"/>
        </w:rPr>
      </w:pPr>
    </w:p>
    <w:p w14:paraId="44E671EB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57AD0FAC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253F2861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02FCE47D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3AD63B52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47AE7D33" w14:textId="77777777" w:rsidR="00FB65FC" w:rsidRDefault="00FB65FC" w:rsidP="00FB65FC">
      <w:pPr>
        <w:pStyle w:val="1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уход за полостью носа тяжелобольных</w:t>
      </w:r>
    </w:p>
    <w:p w14:paraId="0C05F827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5C0DB5DA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15064331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C4C5DDB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08B97719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14:paraId="4E1ABA12" w14:textId="77777777" w:rsidR="008D6854" w:rsidRDefault="008D6854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B65FC" w14:paraId="446B4BC4" w14:textId="77777777" w:rsidTr="008D6854">
        <w:tc>
          <w:tcPr>
            <w:tcW w:w="5778" w:type="dxa"/>
            <w:vAlign w:val="center"/>
            <w:hideMark/>
          </w:tcPr>
          <w:p w14:paraId="72612305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138978E5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</w:p>
          <w:p w14:paraId="1BEFA942" w14:textId="77777777" w:rsidR="00FB65FC" w:rsidRDefault="00FB65FC" w:rsidP="006514AA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543D0811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3FDB4701" w14:textId="77777777" w:rsidTr="008D6854">
        <w:trPr>
          <w:trHeight w:val="581"/>
        </w:trPr>
        <w:tc>
          <w:tcPr>
            <w:tcW w:w="5778" w:type="dxa"/>
            <w:hideMark/>
          </w:tcPr>
          <w:p w14:paraId="63468501" w14:textId="77777777" w:rsidR="00FB65FC" w:rsidRDefault="00D548A4" w:rsidP="00D548A4">
            <w:pPr>
              <w:pStyle w:val="a3"/>
              <w:spacing w:before="20" w:after="20" w:line="240" w:lineRule="auto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B65FC">
              <w:rPr>
                <w:rFonts w:ascii="Times New Roman" w:hAnsi="Times New Roman"/>
              </w:rPr>
              <w:t>Объяснил пациенту цель и ход выполнения процедуры и  получил его согласие.</w:t>
            </w:r>
          </w:p>
        </w:tc>
        <w:tc>
          <w:tcPr>
            <w:tcW w:w="567" w:type="dxa"/>
          </w:tcPr>
          <w:p w14:paraId="2369594C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B937B9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03F95EE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10BA478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5566200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6DFA8C0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5A103723" w14:textId="77777777" w:rsidTr="008D6854">
        <w:tc>
          <w:tcPr>
            <w:tcW w:w="5778" w:type="dxa"/>
            <w:hideMark/>
          </w:tcPr>
          <w:p w14:paraId="5A3FD671" w14:textId="77777777" w:rsidR="00FB65FC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Провел гигиеническую обработку рук, надел  перчатки. </w:t>
            </w:r>
          </w:p>
        </w:tc>
        <w:tc>
          <w:tcPr>
            <w:tcW w:w="567" w:type="dxa"/>
          </w:tcPr>
          <w:p w14:paraId="5E128829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7FE884E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4ABFD20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3BE95180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0E8781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7154B77D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FB65FC" w14:paraId="11DEE3E9" w14:textId="77777777" w:rsidTr="008D6854">
        <w:tc>
          <w:tcPr>
            <w:tcW w:w="5778" w:type="dxa"/>
            <w:hideMark/>
          </w:tcPr>
          <w:p w14:paraId="3B202157" w14:textId="77777777" w:rsidR="00FB65FC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A2C25">
              <w:rPr>
                <w:rFonts w:ascii="Times New Roman" w:hAnsi="Times New Roman"/>
                <w:sz w:val="24"/>
                <w:szCs w:val="24"/>
              </w:rPr>
              <w:t xml:space="preserve">Налил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теплое </w:t>
            </w:r>
            <w:r w:rsidRPr="00CA2C25">
              <w:rPr>
                <w:rFonts w:ascii="Times New Roman" w:hAnsi="Times New Roman"/>
                <w:sz w:val="24"/>
                <w:szCs w:val="24"/>
              </w:rPr>
              <w:t>вазелиновое масло в мензурку.</w:t>
            </w:r>
            <w:r>
              <w:rPr>
                <w:rFonts w:ascii="Times New Roman" w:hAnsi="Times New Roman"/>
                <w:color w:val="000000"/>
              </w:rPr>
              <w:t xml:space="preserve"> Приготовил лоток с ватными турундами. </w:t>
            </w:r>
          </w:p>
        </w:tc>
        <w:tc>
          <w:tcPr>
            <w:tcW w:w="567" w:type="dxa"/>
          </w:tcPr>
          <w:p w14:paraId="5AABE876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1001D940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31F832A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19BD338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A6E6E4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49886D8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FB65FC" w14:paraId="03A2DB2A" w14:textId="77777777" w:rsidTr="008D6854">
        <w:tc>
          <w:tcPr>
            <w:tcW w:w="5778" w:type="dxa"/>
            <w:hideMark/>
          </w:tcPr>
          <w:p w14:paraId="2EDA0B88" w14:textId="77777777" w:rsidR="00FB65FC" w:rsidRPr="00CA2C25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A2C25">
              <w:rPr>
                <w:rFonts w:ascii="Times New Roman" w:hAnsi="Times New Roman"/>
                <w:color w:val="000000"/>
              </w:rPr>
              <w:t>Смочил турунду в вазелиновом масле и ввел турунду вращательными движениями  в носовой ход на 1-3 минуты.</w:t>
            </w:r>
          </w:p>
        </w:tc>
        <w:tc>
          <w:tcPr>
            <w:tcW w:w="567" w:type="dxa"/>
          </w:tcPr>
          <w:p w14:paraId="7DF9287C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A931335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5754C35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9D636A5" w14:textId="77777777" w:rsidR="00FB65FC" w:rsidRPr="00CA2C25" w:rsidRDefault="00FB65FC" w:rsidP="006514AA">
            <w:pPr>
              <w:jc w:val="center"/>
              <w:rPr>
                <w:rFonts w:cs="Times New Roman"/>
                <w:u w:val="single"/>
              </w:rPr>
            </w:pPr>
            <w:r w:rsidRPr="00CA2C25">
              <w:rPr>
                <w:rFonts w:cs="Times New Roman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9FB3C9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64F84B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FB65FC" w14:paraId="4BD9EEF4" w14:textId="77777777" w:rsidTr="008D6854">
        <w:tc>
          <w:tcPr>
            <w:tcW w:w="5778" w:type="dxa"/>
            <w:hideMark/>
          </w:tcPr>
          <w:p w14:paraId="19BE91B5" w14:textId="77777777" w:rsidR="00FB65FC" w:rsidRPr="00CA2C25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A2C25">
              <w:rPr>
                <w:rFonts w:ascii="Times New Roman" w:hAnsi="Times New Roman"/>
                <w:color w:val="000000"/>
              </w:rPr>
              <w:t>Извлек турунду из носового хода вращательными движениями. При необходимости для очищения  использовал несколько турунд.</w:t>
            </w:r>
          </w:p>
        </w:tc>
        <w:tc>
          <w:tcPr>
            <w:tcW w:w="567" w:type="dxa"/>
          </w:tcPr>
          <w:p w14:paraId="3EE8901D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AED8DAF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06617B0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64B93FD0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31D1F5F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ED5D1A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FB65FC" w14:paraId="45433071" w14:textId="77777777" w:rsidTr="008D6854">
        <w:tc>
          <w:tcPr>
            <w:tcW w:w="5778" w:type="dxa"/>
            <w:hideMark/>
          </w:tcPr>
          <w:p w14:paraId="02B0F251" w14:textId="77777777" w:rsidR="00FB65FC" w:rsidRPr="00CA2C25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A2C25">
              <w:rPr>
                <w:rFonts w:ascii="Times New Roman" w:hAnsi="Times New Roman"/>
                <w:color w:val="000000"/>
              </w:rPr>
              <w:t>Обработал другой носовой ход тем же способом.</w:t>
            </w:r>
          </w:p>
        </w:tc>
        <w:tc>
          <w:tcPr>
            <w:tcW w:w="567" w:type="dxa"/>
          </w:tcPr>
          <w:p w14:paraId="594CC193" w14:textId="77777777" w:rsidR="00FB65FC" w:rsidRPr="00CA2C25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AB0E6D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6D555D4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7EE7C24E" w14:textId="77777777" w:rsidR="00FB65FC" w:rsidRDefault="00FB65FC" w:rsidP="006514AA">
            <w:pPr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14:paraId="1C162AF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97C011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631B9DF3" w14:textId="77777777" w:rsidTr="008D6854">
        <w:tc>
          <w:tcPr>
            <w:tcW w:w="5778" w:type="dxa"/>
            <w:hideMark/>
          </w:tcPr>
          <w:p w14:paraId="3DA62B67" w14:textId="77777777" w:rsidR="00FB65FC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Использованные лотки, пинцет, поместил в соответствующие емкости для дезинфекции. Ватные  турунды сбросил в емкость для сбора отходов класса «Б».</w:t>
            </w:r>
          </w:p>
        </w:tc>
        <w:tc>
          <w:tcPr>
            <w:tcW w:w="567" w:type="dxa"/>
          </w:tcPr>
          <w:p w14:paraId="2ADBEBC8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1F11792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2922138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1B550E6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91704ED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7324BAB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2F2C2561" w14:textId="77777777" w:rsidTr="008D6854">
        <w:tc>
          <w:tcPr>
            <w:tcW w:w="5778" w:type="dxa"/>
            <w:hideMark/>
          </w:tcPr>
          <w:p w14:paraId="35875835" w14:textId="77777777" w:rsidR="00FB65FC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14:paraId="244FB66F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21167740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75E98B3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1B8DD8C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BC3100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7549E6E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303A8F0A" w14:textId="77777777" w:rsidTr="008D6854">
        <w:tc>
          <w:tcPr>
            <w:tcW w:w="5778" w:type="dxa"/>
            <w:hideMark/>
          </w:tcPr>
          <w:p w14:paraId="4BA2BEA6" w14:textId="77777777" w:rsidR="00FB65FC" w:rsidRPr="00CA2C25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A2C25">
              <w:rPr>
                <w:rFonts w:ascii="Times New Roman" w:hAnsi="Times New Roman"/>
                <w:sz w:val="24"/>
                <w:szCs w:val="24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14:paraId="3D78B9ED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B8187D9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13456601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6866E37E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hideMark/>
          </w:tcPr>
          <w:p w14:paraId="4E323C47" w14:textId="77777777" w:rsidR="00FB65FC" w:rsidRDefault="00FB65FC" w:rsidP="006514AA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 w14:paraId="783F520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</w:tbl>
    <w:p w14:paraId="518E4AF9" w14:textId="77777777" w:rsidR="00FB65FC" w:rsidRDefault="00FB65FC" w:rsidP="00FB65FC">
      <w:pPr>
        <w:spacing w:after="0"/>
        <w:jc w:val="center"/>
        <w:rPr>
          <w:rFonts w:ascii="Times New Roman" w:hAnsi="Times New Roman"/>
          <w:szCs w:val="16"/>
        </w:rPr>
      </w:pPr>
    </w:p>
    <w:p w14:paraId="5ADF1237" w14:textId="77777777" w:rsidR="00FB65FC" w:rsidRDefault="00FB65FC" w:rsidP="00FB65FC">
      <w:pPr>
        <w:spacing w:after="0"/>
        <w:jc w:val="center"/>
        <w:rPr>
          <w:rFonts w:ascii="Times New Roman" w:hAnsi="Times New Roman"/>
          <w:szCs w:val="16"/>
        </w:rPr>
      </w:pPr>
    </w:p>
    <w:p w14:paraId="3ACAA711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ПРАВИЛЬНО ПРОВЕДЕНА МАНИПУЛЯЦИЯ </w:t>
      </w:r>
    </w:p>
    <w:p w14:paraId="0B77FDE9" w14:textId="77777777" w:rsidR="00FB65FC" w:rsidRPr="00D34E36" w:rsidRDefault="00FB65FC" w:rsidP="00FB65FC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ИТОГО ОШИБОК:</w:t>
      </w:r>
    </w:p>
    <w:p w14:paraId="1554991B" w14:textId="77777777" w:rsidR="00FB65FC" w:rsidRPr="00D34E36" w:rsidRDefault="00FB65FC" w:rsidP="00FB65FC">
      <w:pPr>
        <w:spacing w:after="0" w:line="240" w:lineRule="auto"/>
        <w:rPr>
          <w:rFonts w:ascii="Times New Roman" w:eastAsia="Calibri" w:hAnsi="Times New Roman"/>
        </w:rPr>
      </w:pPr>
      <w:r w:rsidRPr="00D34E36"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14:paraId="698262E5" w14:textId="77777777" w:rsidR="00FB65FC" w:rsidRPr="00D34E36" w:rsidRDefault="00FB65FC" w:rsidP="00FB65FC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«+» нет ошибок, «+/-» 0,5 ошибки, «-» 1,0 ошибка.</w:t>
      </w:r>
    </w:p>
    <w:p w14:paraId="4A18CCF9" w14:textId="77777777" w:rsidR="00FB65FC" w:rsidRPr="00D34E36" w:rsidRDefault="00FB65FC" w:rsidP="00FB65FC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X - КРИТИЧЕСКАЯ ОШИБКА, НАВЫК СЧИТАЕТСЯ НЕВЫПОЛНЕННЫМ.</w:t>
      </w:r>
    </w:p>
    <w:p w14:paraId="347C47DF" w14:textId="77777777" w:rsidR="00FB65FC" w:rsidRPr="00D34E36" w:rsidRDefault="00FB65FC" w:rsidP="00FB65FC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 xml:space="preserve">0 </w:t>
      </w:r>
      <w:r w:rsidR="00CE56D3" w:rsidRPr="00D34E36">
        <w:rPr>
          <w:rFonts w:ascii="Times New Roman" w:hAnsi="Times New Roman"/>
        </w:rPr>
        <w:t>-0,5</w:t>
      </w:r>
      <w:r w:rsidRPr="00D34E36">
        <w:rPr>
          <w:rFonts w:ascii="Times New Roman" w:hAnsi="Times New Roman"/>
        </w:rPr>
        <w:t xml:space="preserve"> ошибок- «отлично»;</w:t>
      </w:r>
      <w:r w:rsidR="00CE56D3" w:rsidRPr="00D34E36">
        <w:rPr>
          <w:rFonts w:ascii="Times New Roman" w:hAnsi="Times New Roman"/>
        </w:rPr>
        <w:t>1</w:t>
      </w:r>
      <w:r w:rsidRPr="00D34E36">
        <w:rPr>
          <w:rFonts w:ascii="Times New Roman" w:hAnsi="Times New Roman"/>
        </w:rPr>
        <w:t xml:space="preserve"> – </w:t>
      </w:r>
      <w:r w:rsidR="00CE56D3" w:rsidRPr="00D34E36">
        <w:rPr>
          <w:rFonts w:ascii="Times New Roman" w:hAnsi="Times New Roman"/>
        </w:rPr>
        <w:t>1,5 ошибки -  хорошо; 2</w:t>
      </w:r>
      <w:r w:rsidRPr="00D34E36">
        <w:rPr>
          <w:rFonts w:ascii="Times New Roman" w:hAnsi="Times New Roman"/>
        </w:rPr>
        <w:t xml:space="preserve"> – </w:t>
      </w:r>
      <w:r w:rsidR="00CE56D3" w:rsidRPr="00D34E36">
        <w:rPr>
          <w:rFonts w:ascii="Times New Roman" w:hAnsi="Times New Roman"/>
        </w:rPr>
        <w:t>2</w:t>
      </w:r>
      <w:r w:rsidRPr="00D34E36">
        <w:rPr>
          <w:rFonts w:ascii="Times New Roman" w:hAnsi="Times New Roman"/>
        </w:rPr>
        <w:t>,5 ошибок - «</w:t>
      </w:r>
      <w:proofErr w:type="spellStart"/>
      <w:r w:rsidRPr="00D34E36">
        <w:rPr>
          <w:rFonts w:ascii="Times New Roman" w:hAnsi="Times New Roman"/>
        </w:rPr>
        <w:t>удовл</w:t>
      </w:r>
      <w:proofErr w:type="spellEnd"/>
      <w:r w:rsidRPr="00D34E36">
        <w:rPr>
          <w:rFonts w:ascii="Times New Roman" w:hAnsi="Times New Roman"/>
        </w:rPr>
        <w:t xml:space="preserve">.»; </w:t>
      </w:r>
      <w:r w:rsidR="00CE56D3" w:rsidRPr="00D34E36">
        <w:rPr>
          <w:rFonts w:ascii="Times New Roman" w:hAnsi="Times New Roman"/>
        </w:rPr>
        <w:t>3</w:t>
      </w:r>
      <w:r w:rsidRPr="00D34E36">
        <w:rPr>
          <w:rFonts w:ascii="Times New Roman" w:hAnsi="Times New Roman"/>
        </w:rPr>
        <w:t xml:space="preserve"> и более</w:t>
      </w:r>
    </w:p>
    <w:p w14:paraId="1EDE0091" w14:textId="77777777" w:rsidR="00FB65FC" w:rsidRPr="00D34E36" w:rsidRDefault="00FB65FC" w:rsidP="00FB65FC">
      <w:pPr>
        <w:spacing w:after="0" w:line="240" w:lineRule="auto"/>
        <w:rPr>
          <w:rFonts w:ascii="Times New Roman" w:hAnsi="Times New Roman"/>
        </w:rPr>
      </w:pPr>
      <w:r w:rsidRPr="00D34E36">
        <w:rPr>
          <w:rFonts w:ascii="Times New Roman" w:hAnsi="Times New Roman"/>
        </w:rPr>
        <w:t>ошибок - «</w:t>
      </w:r>
      <w:proofErr w:type="spellStart"/>
      <w:r w:rsidRPr="00D34E36">
        <w:rPr>
          <w:rFonts w:ascii="Times New Roman" w:hAnsi="Times New Roman"/>
        </w:rPr>
        <w:t>неудовл</w:t>
      </w:r>
      <w:proofErr w:type="spellEnd"/>
      <w:r w:rsidRPr="00D34E36">
        <w:rPr>
          <w:rFonts w:ascii="Times New Roman" w:hAnsi="Times New Roman"/>
        </w:rPr>
        <w:t>.»</w:t>
      </w:r>
    </w:p>
    <w:p w14:paraId="45C88A40" w14:textId="77777777" w:rsidR="00D34E36" w:rsidRDefault="00D34E36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6C8F58" w14:textId="77777777" w:rsidR="00D34E36" w:rsidRDefault="00D34E36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C3F17F" w14:textId="77777777" w:rsidR="00FB65FC" w:rsidRDefault="00FB65FC" w:rsidP="00FB65F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14:paraId="3C145666" w14:textId="77777777" w:rsidR="00FB65FC" w:rsidRDefault="00FB65FC" w:rsidP="00FB65FC">
      <w:pPr>
        <w:spacing w:after="0"/>
        <w:jc w:val="center"/>
        <w:rPr>
          <w:rFonts w:ascii="Times New Roman" w:hAnsi="Times New Roman"/>
          <w:szCs w:val="16"/>
        </w:rPr>
      </w:pPr>
    </w:p>
    <w:p w14:paraId="734368E9" w14:textId="77777777" w:rsidR="00FB65FC" w:rsidRDefault="00FB65FC" w:rsidP="00FB65FC">
      <w:pPr>
        <w:spacing w:after="0"/>
        <w:jc w:val="center"/>
        <w:rPr>
          <w:rFonts w:ascii="Times New Roman" w:hAnsi="Times New Roman"/>
          <w:szCs w:val="16"/>
        </w:rPr>
      </w:pPr>
    </w:p>
    <w:p w14:paraId="7C1C9506" w14:textId="77777777" w:rsidR="00FB65FC" w:rsidRDefault="00FB65FC" w:rsidP="00FB65FC">
      <w:pPr>
        <w:spacing w:after="0"/>
        <w:jc w:val="center"/>
        <w:rPr>
          <w:rFonts w:ascii="Times New Roman" w:hAnsi="Times New Roman"/>
          <w:szCs w:val="16"/>
        </w:rPr>
      </w:pPr>
    </w:p>
    <w:p w14:paraId="6F8DF40C" w14:textId="77777777" w:rsidR="00FB65FC" w:rsidRDefault="00FB65FC" w:rsidP="00FB65FC">
      <w:pPr>
        <w:spacing w:after="0"/>
        <w:jc w:val="center"/>
        <w:rPr>
          <w:rFonts w:ascii="Times New Roman" w:hAnsi="Times New Roman"/>
          <w:szCs w:val="16"/>
        </w:rPr>
      </w:pPr>
    </w:p>
    <w:p w14:paraId="33D86DB7" w14:textId="77777777" w:rsidR="00FB65FC" w:rsidRDefault="00FB65FC" w:rsidP="00FB65FC">
      <w:pPr>
        <w:spacing w:after="0"/>
        <w:jc w:val="center"/>
        <w:rPr>
          <w:rFonts w:ascii="Times New Roman" w:hAnsi="Times New Roman"/>
          <w:szCs w:val="16"/>
        </w:rPr>
      </w:pPr>
    </w:p>
    <w:p w14:paraId="10F5DAFA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42DE65F6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68FA7099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6ABE7C70" w14:textId="77777777" w:rsidR="00FB65FC" w:rsidRPr="009E65C3" w:rsidRDefault="00FB65FC" w:rsidP="00FB65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5C3">
        <w:rPr>
          <w:rFonts w:ascii="Times New Roman" w:hAnsi="Times New Roman" w:cs="Times New Roman"/>
          <w:b/>
          <w:sz w:val="20"/>
          <w:szCs w:val="20"/>
        </w:rPr>
        <w:t xml:space="preserve">ПРАКТИЧЕСКИЙ НАВЫК </w:t>
      </w:r>
    </w:p>
    <w:p w14:paraId="28B8D33E" w14:textId="77777777" w:rsidR="00FB65FC" w:rsidRPr="009E65C3" w:rsidRDefault="00FB65FC" w:rsidP="00FB65FC">
      <w:pPr>
        <w:pStyle w:val="11"/>
        <w:jc w:val="center"/>
        <w:rPr>
          <w:b/>
          <w:caps/>
        </w:rPr>
      </w:pPr>
      <w:r>
        <w:rPr>
          <w:b/>
          <w:caps/>
        </w:rPr>
        <w:t>Уход за глазами тяжелобольных</w:t>
      </w:r>
    </w:p>
    <w:p w14:paraId="558CC358" w14:textId="77777777" w:rsidR="00FB65FC" w:rsidRPr="009E65C3" w:rsidRDefault="00FB65FC" w:rsidP="00FB65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2EEE4C" w14:textId="77777777" w:rsidR="00FB65FC" w:rsidRPr="009E65C3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65C3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9E65C3"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</w:t>
      </w:r>
      <w:r w:rsidRPr="009E65C3"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 w:rsidRPr="009E65C3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Pr="009E65C3"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67789F97" w14:textId="77777777" w:rsidR="00FB65FC" w:rsidRPr="009E65C3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8F56B9" w14:textId="77777777" w:rsidR="00FB65FC" w:rsidRPr="009E65C3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65C3"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___________________</w:t>
      </w:r>
    </w:p>
    <w:p w14:paraId="2AFEBC25" w14:textId="77777777" w:rsidR="00FB65FC" w:rsidRPr="009E65C3" w:rsidRDefault="00FB65FC" w:rsidP="00FB65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65C3"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B65FC" w:rsidRPr="009E65C3" w14:paraId="077D6239" w14:textId="77777777" w:rsidTr="008D6854">
        <w:tc>
          <w:tcPr>
            <w:tcW w:w="5778" w:type="dxa"/>
            <w:vAlign w:val="center"/>
            <w:hideMark/>
          </w:tcPr>
          <w:p w14:paraId="09848F1E" w14:textId="77777777" w:rsidR="00FB65FC" w:rsidRPr="009E65C3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3D7323CD" w14:textId="77777777" w:rsidR="00FB65FC" w:rsidRPr="009E65C3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314844" w14:textId="77777777" w:rsidR="00FB65FC" w:rsidRPr="009E65C3" w:rsidRDefault="00FB65FC" w:rsidP="006514AA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4EAE158B" w14:textId="77777777" w:rsidR="00FB65FC" w:rsidRPr="009E65C3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:rsidRPr="009E65C3" w14:paraId="2188B179" w14:textId="77777777" w:rsidTr="008D6854">
        <w:trPr>
          <w:trHeight w:val="581"/>
        </w:trPr>
        <w:tc>
          <w:tcPr>
            <w:tcW w:w="5778" w:type="dxa"/>
            <w:hideMark/>
          </w:tcPr>
          <w:p w14:paraId="702DC752" w14:textId="77777777" w:rsidR="00FB65FC" w:rsidRPr="009E65C3" w:rsidRDefault="00D548A4" w:rsidP="00D548A4">
            <w:pPr>
              <w:pStyle w:val="a3"/>
              <w:spacing w:before="20" w:after="2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B65FC" w:rsidRPr="009E65C3">
              <w:rPr>
                <w:rFonts w:ascii="Times New Roman" w:hAnsi="Times New Roman"/>
                <w:sz w:val="20"/>
                <w:szCs w:val="20"/>
              </w:rPr>
              <w:t>Объяснил пациенту цель и ход выполнения процедуры и  получил его согласие.</w:t>
            </w:r>
          </w:p>
        </w:tc>
        <w:tc>
          <w:tcPr>
            <w:tcW w:w="567" w:type="dxa"/>
          </w:tcPr>
          <w:p w14:paraId="274491D9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BEB75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4A48EC4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805D5EF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2ED1EC6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7DC24973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:rsidRPr="009E65C3" w14:paraId="31051A21" w14:textId="77777777" w:rsidTr="008D6854">
        <w:tc>
          <w:tcPr>
            <w:tcW w:w="5778" w:type="dxa"/>
            <w:hideMark/>
          </w:tcPr>
          <w:p w14:paraId="140D29A1" w14:textId="77777777" w:rsidR="00FB65FC" w:rsidRPr="009E65C3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sz w:val="20"/>
                <w:szCs w:val="20"/>
              </w:rPr>
              <w:t xml:space="preserve">Провел гигиеническую обработку рук, надел  перчатки. </w:t>
            </w:r>
          </w:p>
        </w:tc>
        <w:tc>
          <w:tcPr>
            <w:tcW w:w="567" w:type="dxa"/>
          </w:tcPr>
          <w:p w14:paraId="5802C194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C93E87" w14:textId="77777777" w:rsidR="00FB65FC" w:rsidRPr="009E65C3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F70B33C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198D7BE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F9970C9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4C88A3EA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:rsidRPr="009E65C3" w14:paraId="54EA7076" w14:textId="77777777" w:rsidTr="008D6854">
        <w:tc>
          <w:tcPr>
            <w:tcW w:w="5778" w:type="dxa"/>
            <w:hideMark/>
          </w:tcPr>
          <w:p w14:paraId="2BC840D3" w14:textId="77777777" w:rsidR="00FB65FC" w:rsidRPr="009E65C3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sz w:val="20"/>
                <w:szCs w:val="20"/>
              </w:rPr>
              <w:t>Осмотрел глаза пациента, оценил состояние.</w:t>
            </w:r>
          </w:p>
        </w:tc>
        <w:tc>
          <w:tcPr>
            <w:tcW w:w="567" w:type="dxa"/>
          </w:tcPr>
          <w:p w14:paraId="3C6BBA84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DF27F5" w14:textId="77777777" w:rsidR="00FB65FC" w:rsidRPr="009E65C3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B0C98DB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D50BB88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D375688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6EFF5846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:rsidRPr="009E65C3" w14:paraId="3126D91B" w14:textId="77777777" w:rsidTr="008D6854">
        <w:tc>
          <w:tcPr>
            <w:tcW w:w="5778" w:type="dxa"/>
            <w:hideMark/>
          </w:tcPr>
          <w:p w14:paraId="40E94299" w14:textId="77777777" w:rsidR="00FB65FC" w:rsidRPr="009E65C3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Приготовил лоток с марлевыми шариками и часть  залил стерильным вазелиновым маслом, другую часть водным антисептическим раствором или </w:t>
            </w:r>
            <w:r w:rsidRPr="009E65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стерильной водой</w:t>
            </w: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>, можно использовать разные мензурки для масла и раствора.</w:t>
            </w:r>
          </w:p>
        </w:tc>
        <w:tc>
          <w:tcPr>
            <w:tcW w:w="567" w:type="dxa"/>
          </w:tcPr>
          <w:p w14:paraId="4FACB85B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94D8E" w14:textId="77777777" w:rsidR="00FB65FC" w:rsidRPr="009E65C3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B9119E7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89B7A2D" w14:textId="77777777" w:rsidR="00FB65FC" w:rsidRPr="009E65C3" w:rsidRDefault="00FB65FC" w:rsidP="0065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FAAE039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2968B650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:rsidRPr="009E65C3" w14:paraId="04DBAAB6" w14:textId="77777777" w:rsidTr="008D6854">
        <w:tc>
          <w:tcPr>
            <w:tcW w:w="5778" w:type="dxa"/>
            <w:hideMark/>
          </w:tcPr>
          <w:p w14:paraId="3A63A392" w14:textId="77777777" w:rsidR="00FB65FC" w:rsidRPr="009E65C3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>Обработал  отдельным марлевым шариком для каждого глаза, смоченным в вазелиновом масле, веки по направлению от наружного  угла к внутреннему углу глаза с целью размягчения и отслойки корочек. Использованные шарики сбросил в лоток для использованного материала.</w:t>
            </w:r>
          </w:p>
        </w:tc>
        <w:tc>
          <w:tcPr>
            <w:tcW w:w="567" w:type="dxa"/>
          </w:tcPr>
          <w:p w14:paraId="1B86EBD0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1140E3" w14:textId="77777777" w:rsidR="00FB65FC" w:rsidRPr="009E65C3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AF31265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2A155C92" w14:textId="77777777" w:rsidR="00FB65FC" w:rsidRPr="009E65C3" w:rsidRDefault="00FB65FC" w:rsidP="0065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108D2981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127DF2E3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65FC" w:rsidRPr="009E65C3" w14:paraId="7BD98125" w14:textId="77777777" w:rsidTr="008D6854">
        <w:tc>
          <w:tcPr>
            <w:tcW w:w="5778" w:type="dxa"/>
            <w:hideMark/>
          </w:tcPr>
          <w:p w14:paraId="7A30BD17" w14:textId="77777777" w:rsidR="00FB65FC" w:rsidRPr="009E65C3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>Обработал веки, в том же направлении сухими марлевыми шариками, используя для каждого глаза отдельный шарик для того, чтобы удалить отслоившиеся корочки.</w:t>
            </w:r>
          </w:p>
        </w:tc>
        <w:tc>
          <w:tcPr>
            <w:tcW w:w="567" w:type="dxa"/>
          </w:tcPr>
          <w:p w14:paraId="3AD3054E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F552E" w14:textId="77777777" w:rsidR="00FB65FC" w:rsidRPr="009E65C3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BF3A95D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5DB544F4" w14:textId="77777777" w:rsidR="00FB65FC" w:rsidRPr="009E65C3" w:rsidRDefault="00FB65FC" w:rsidP="0065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E231B43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73D98BEA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:rsidRPr="009E65C3" w14:paraId="0095B32D" w14:textId="77777777" w:rsidTr="008D6854">
        <w:tc>
          <w:tcPr>
            <w:tcW w:w="5778" w:type="dxa"/>
            <w:hideMark/>
          </w:tcPr>
          <w:p w14:paraId="623C736E" w14:textId="77777777" w:rsidR="00FB65FC" w:rsidRPr="009E65C3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Обработал  шариками, смоченными в антисептическом растворе или </w:t>
            </w:r>
            <w:r w:rsidRPr="009E65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стерильной воде,</w:t>
            </w: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веки по направлению от наружного угла к внутреннему углу глаза, также используя отдельные шарики для каждого глаза. При промывании глаз шарики менял по мере необходимости.</w:t>
            </w:r>
          </w:p>
        </w:tc>
        <w:tc>
          <w:tcPr>
            <w:tcW w:w="567" w:type="dxa"/>
          </w:tcPr>
          <w:p w14:paraId="44254111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3DF78D" w14:textId="77777777" w:rsidR="00FB65FC" w:rsidRPr="009E65C3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84EB5EA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3EA595BE" w14:textId="77777777" w:rsidR="00FB65FC" w:rsidRPr="009E65C3" w:rsidRDefault="00FB65FC" w:rsidP="0065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716E7BA7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368AA982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:rsidRPr="009E65C3" w14:paraId="04BA3E2C" w14:textId="77777777" w:rsidTr="008D6854">
        <w:tc>
          <w:tcPr>
            <w:tcW w:w="5778" w:type="dxa"/>
            <w:hideMark/>
          </w:tcPr>
          <w:p w14:paraId="0A077BC0" w14:textId="77777777" w:rsidR="00FB65FC" w:rsidRPr="009E65C3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color w:val="000000"/>
                <w:sz w:val="20"/>
                <w:szCs w:val="20"/>
              </w:rPr>
              <w:t>Протер  веки сухим марлевыми шариками в том же направлении, используя для каждого глаза отдельный шарик. Шарики сбросил в лоток для использованного материала.</w:t>
            </w:r>
          </w:p>
        </w:tc>
        <w:tc>
          <w:tcPr>
            <w:tcW w:w="567" w:type="dxa"/>
          </w:tcPr>
          <w:p w14:paraId="5C232348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D5EC7" w14:textId="77777777" w:rsidR="00FB65FC" w:rsidRPr="009E65C3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AF9E3BD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3FA2B5A2" w14:textId="77777777" w:rsidR="00FB65FC" w:rsidRPr="00C675A0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C675A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01ED7E0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1A4C85EB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:rsidRPr="009E65C3" w14:paraId="00A0BD86" w14:textId="77777777" w:rsidTr="008D6854">
        <w:tc>
          <w:tcPr>
            <w:tcW w:w="5778" w:type="dxa"/>
            <w:hideMark/>
          </w:tcPr>
          <w:p w14:paraId="77EFE17E" w14:textId="77777777" w:rsidR="00FB65FC" w:rsidRPr="009E65C3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sz w:val="20"/>
                <w:szCs w:val="20"/>
              </w:rPr>
              <w:t>Использованные лотки, пинцет, поместил в соответствующие емкости для дезинфекции. Марлевые шарики сбросил в емкость для сбора отходов класса «Б».</w:t>
            </w:r>
          </w:p>
        </w:tc>
        <w:tc>
          <w:tcPr>
            <w:tcW w:w="567" w:type="dxa"/>
          </w:tcPr>
          <w:p w14:paraId="48AA91DD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AAA520" w14:textId="77777777" w:rsidR="00FB65FC" w:rsidRPr="009E65C3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78D8E4B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C98D301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DE3754C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7A17DDB1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B65FC" w:rsidRPr="009E65C3" w14:paraId="3933630B" w14:textId="77777777" w:rsidTr="008D6854">
        <w:tc>
          <w:tcPr>
            <w:tcW w:w="5778" w:type="dxa"/>
            <w:hideMark/>
          </w:tcPr>
          <w:p w14:paraId="319378A6" w14:textId="77777777" w:rsidR="00FB65FC" w:rsidRPr="009E65C3" w:rsidRDefault="00FB65FC" w:rsidP="00D548A4">
            <w:pPr>
              <w:pStyle w:val="a3"/>
              <w:numPr>
                <w:ilvl w:val="0"/>
                <w:numId w:val="20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5C3">
              <w:rPr>
                <w:rFonts w:ascii="Times New Roman" w:hAnsi="Times New Roman"/>
                <w:sz w:val="20"/>
                <w:szCs w:val="20"/>
              </w:rPr>
              <w:t>Снял перчатки, сбросил в емкость для сбора отходов класса «Б». Провел гигиеническую обработку рук. Сделал запись о проведенной процедуре.</w:t>
            </w:r>
          </w:p>
        </w:tc>
        <w:tc>
          <w:tcPr>
            <w:tcW w:w="567" w:type="dxa"/>
          </w:tcPr>
          <w:p w14:paraId="01885047" w14:textId="77777777" w:rsidR="00FB65FC" w:rsidRPr="009E65C3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7C55D9" w14:textId="77777777" w:rsidR="00FB65FC" w:rsidRPr="009E65C3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DF641CE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B4772F9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F128D1B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65C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14:paraId="25BC05B3" w14:textId="77777777" w:rsidR="00FB65FC" w:rsidRPr="009E65C3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36B6D9F" w14:textId="77777777" w:rsidR="00FB65FC" w:rsidRPr="009E65C3" w:rsidRDefault="00FB65FC" w:rsidP="00FB6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593152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ПРАВИЛЬНО ПРОВЕДЕНА МАНИПУЛЯЦИЯ </w:t>
      </w:r>
    </w:p>
    <w:p w14:paraId="37C5F859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40D534D7" w14:textId="77777777" w:rsidR="00FB65FC" w:rsidRDefault="00FB65FC" w:rsidP="00FB65FC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4E58F306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456FFBA1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74153025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0-1,5  ошибок - «отлично;  1-2,5 ошибки хорошо; 3-4,5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5  и более</w:t>
      </w:r>
    </w:p>
    <w:p w14:paraId="6BE4E16B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46A8A7F4" w14:textId="77777777" w:rsidR="00CE56D3" w:rsidRDefault="00CE56D3" w:rsidP="00CE56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400CA3" w14:textId="77777777" w:rsidR="00CE56D3" w:rsidRDefault="00CE56D3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31B09D" w14:textId="77777777" w:rsidR="00FB65FC" w:rsidRDefault="00FB65FC" w:rsidP="00FB65F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14:paraId="78516A59" w14:textId="77777777" w:rsidR="00FB65FC" w:rsidRPr="009E65C3" w:rsidRDefault="00FB65FC" w:rsidP="00FB6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69C713" w14:textId="77777777" w:rsidR="00FB65FC" w:rsidRDefault="00FB65FC" w:rsidP="008D6854">
      <w:pPr>
        <w:spacing w:after="0"/>
        <w:rPr>
          <w:rFonts w:ascii="Times New Roman" w:hAnsi="Times New Roman"/>
          <w:szCs w:val="16"/>
        </w:rPr>
      </w:pPr>
    </w:p>
    <w:p w14:paraId="03070FBA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40F314A8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486C52D1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7EB1E7F9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0A1D49AD" w14:textId="77777777" w:rsidR="00FB65FC" w:rsidRDefault="00FB65FC" w:rsidP="00FB65FC">
      <w:pPr>
        <w:pStyle w:val="1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уход за ушами тяжелобольных</w:t>
      </w:r>
    </w:p>
    <w:p w14:paraId="20A01C09" w14:textId="77777777" w:rsidR="00FB65FC" w:rsidRDefault="00FB65FC" w:rsidP="00FB65F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396042DC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3CF1D79A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4E8F515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180EDAB5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p w14:paraId="0CE90E73" w14:textId="77777777" w:rsidR="008D6854" w:rsidRDefault="008D6854" w:rsidP="00FB65F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FB65FC" w14:paraId="4329461E" w14:textId="77777777" w:rsidTr="008D6854">
        <w:tc>
          <w:tcPr>
            <w:tcW w:w="5778" w:type="dxa"/>
            <w:vAlign w:val="center"/>
            <w:hideMark/>
          </w:tcPr>
          <w:p w14:paraId="63DC0A32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0B8017C1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</w:p>
          <w:p w14:paraId="4C1BF6B1" w14:textId="77777777" w:rsidR="00FB65FC" w:rsidRDefault="00FB65FC" w:rsidP="006514AA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67D3CB40" w14:textId="77777777" w:rsidR="00FB65FC" w:rsidRDefault="00FB65FC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7478E20E" w14:textId="77777777" w:rsidTr="008D6854">
        <w:trPr>
          <w:trHeight w:val="581"/>
        </w:trPr>
        <w:tc>
          <w:tcPr>
            <w:tcW w:w="5778" w:type="dxa"/>
            <w:hideMark/>
          </w:tcPr>
          <w:p w14:paraId="2173CE02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>Объяснил пациенту цель и ход выполнения процедуры и  получил его согласие.</w:t>
            </w:r>
          </w:p>
        </w:tc>
        <w:tc>
          <w:tcPr>
            <w:tcW w:w="567" w:type="dxa"/>
          </w:tcPr>
          <w:p w14:paraId="72B2E5C9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4263FA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5A65291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75E6F48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83FEBA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741702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3DA49B10" w14:textId="77777777" w:rsidTr="008D6854">
        <w:tc>
          <w:tcPr>
            <w:tcW w:w="5778" w:type="dxa"/>
            <w:hideMark/>
          </w:tcPr>
          <w:p w14:paraId="5C853B61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 xml:space="preserve">Провел гигиеническую обработку рук, надел  перчатки. </w:t>
            </w:r>
          </w:p>
        </w:tc>
        <w:tc>
          <w:tcPr>
            <w:tcW w:w="567" w:type="dxa"/>
          </w:tcPr>
          <w:p w14:paraId="7E43E1A9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D35000B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454F4BF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0E22DFE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AF4AD8E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47B31E7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FB65FC" w14:paraId="7703C779" w14:textId="77777777" w:rsidTr="008D6854">
        <w:tc>
          <w:tcPr>
            <w:tcW w:w="5778" w:type="dxa"/>
            <w:hideMark/>
          </w:tcPr>
          <w:p w14:paraId="6EDD9ADD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>Налил в мензурку</w:t>
            </w:r>
            <w:r w:rsidRPr="00AD717F">
              <w:rPr>
                <w:rFonts w:ascii="Times New Roman" w:hAnsi="Times New Roman"/>
                <w:color w:val="000000"/>
              </w:rPr>
              <w:t xml:space="preserve"> перекись водорода 3%</w:t>
            </w:r>
            <w:r w:rsidRPr="00AD717F">
              <w:rPr>
                <w:rFonts w:ascii="Times New Roman" w:hAnsi="Times New Roman"/>
              </w:rPr>
              <w:t>.</w:t>
            </w:r>
            <w:r w:rsidRPr="00AD717F">
              <w:rPr>
                <w:rFonts w:ascii="Times New Roman" w:hAnsi="Times New Roman"/>
                <w:color w:val="000000"/>
              </w:rPr>
              <w:t xml:space="preserve"> Приготовил лоток с ватными турундами. </w:t>
            </w:r>
          </w:p>
        </w:tc>
        <w:tc>
          <w:tcPr>
            <w:tcW w:w="567" w:type="dxa"/>
          </w:tcPr>
          <w:p w14:paraId="468AF942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C89453F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19326DC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3EAA811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E269390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8F7D71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FB65FC" w14:paraId="5A05153C" w14:textId="77777777" w:rsidTr="008D6854">
        <w:tc>
          <w:tcPr>
            <w:tcW w:w="5778" w:type="dxa"/>
            <w:hideMark/>
          </w:tcPr>
          <w:p w14:paraId="670874A6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Смочил ватную  турунду в 3% перекиси водорода, или закапал в наружный слуховой проход 2-3 капли 3% перекиси водорода</w:t>
            </w:r>
          </w:p>
        </w:tc>
        <w:tc>
          <w:tcPr>
            <w:tcW w:w="567" w:type="dxa"/>
          </w:tcPr>
          <w:p w14:paraId="4A7002B5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624C401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0B80239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4DE15D4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59C419F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325539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FB65FC" w14:paraId="77D4D1C5" w14:textId="77777777" w:rsidTr="008D6854">
        <w:tc>
          <w:tcPr>
            <w:tcW w:w="5778" w:type="dxa"/>
            <w:hideMark/>
          </w:tcPr>
          <w:p w14:paraId="100C73EB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Оттянул, рукой ушную раковину так, чтобы выровнять слуховой проход (к верху и кзади).</w:t>
            </w:r>
          </w:p>
        </w:tc>
        <w:tc>
          <w:tcPr>
            <w:tcW w:w="567" w:type="dxa"/>
          </w:tcPr>
          <w:p w14:paraId="48C7BF09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31F88CBE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273C320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4B57608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721EE0C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25A2F66F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FB65FC" w14:paraId="1F1A5FCB" w14:textId="77777777" w:rsidTr="008D6854">
        <w:tc>
          <w:tcPr>
            <w:tcW w:w="5778" w:type="dxa"/>
            <w:hideMark/>
          </w:tcPr>
          <w:p w14:paraId="3A805D6A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Ввел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D717F">
              <w:rPr>
                <w:rFonts w:ascii="Times New Roman" w:hAnsi="Times New Roman"/>
                <w:color w:val="000000"/>
              </w:rPr>
              <w:t xml:space="preserve"> турунду  вращательными  движениями в наружный слуховой проход на глубину не более 1 см. на 2-3 минуты.</w:t>
            </w:r>
          </w:p>
        </w:tc>
        <w:tc>
          <w:tcPr>
            <w:tcW w:w="567" w:type="dxa"/>
          </w:tcPr>
          <w:p w14:paraId="698C863E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4F06F774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594FEB7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6A0820C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54DE13C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66A9E746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0972360A" w14:textId="77777777" w:rsidTr="008D6854">
        <w:tc>
          <w:tcPr>
            <w:tcW w:w="5778" w:type="dxa"/>
            <w:hideMark/>
          </w:tcPr>
          <w:p w14:paraId="51D9AFC8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Извлек турунду из слухового  прохода вращательными движениями. При необходимости для очищения  использовал несколько турунд.</w:t>
            </w:r>
          </w:p>
        </w:tc>
        <w:tc>
          <w:tcPr>
            <w:tcW w:w="567" w:type="dxa"/>
          </w:tcPr>
          <w:p w14:paraId="27397EF9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63C8DED6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2C19A36A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6E9EF40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63044DD7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72B0BD8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6AD5F28B" w14:textId="77777777" w:rsidTr="008D6854">
        <w:tc>
          <w:tcPr>
            <w:tcW w:w="5778" w:type="dxa"/>
            <w:hideMark/>
          </w:tcPr>
          <w:p w14:paraId="7D8FC591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  <w:color w:val="000000"/>
              </w:rPr>
              <w:t>Обработал другой слуховой  проход тем же способом.</w:t>
            </w:r>
          </w:p>
        </w:tc>
        <w:tc>
          <w:tcPr>
            <w:tcW w:w="567" w:type="dxa"/>
          </w:tcPr>
          <w:p w14:paraId="0F9B44C3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2A9B4B2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5385F1EC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49EBBB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6894DC55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1D59C3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75777467" w14:textId="77777777" w:rsidTr="008D6854">
        <w:tc>
          <w:tcPr>
            <w:tcW w:w="5778" w:type="dxa"/>
            <w:hideMark/>
          </w:tcPr>
          <w:p w14:paraId="2CC6AA2B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>Использованные лотки, пинцет, поместил в соответствующие емкости для дезинфекции. Ватные  турунды сбросил в емкость для сбора отходов класса «Б».</w:t>
            </w:r>
          </w:p>
        </w:tc>
        <w:tc>
          <w:tcPr>
            <w:tcW w:w="567" w:type="dxa"/>
          </w:tcPr>
          <w:p w14:paraId="5C7B0E35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77DCF83E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732C5F6D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0855D10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F400FAB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7A5FA13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FB65FC" w14:paraId="407B22B5" w14:textId="77777777" w:rsidTr="008D6854">
        <w:tc>
          <w:tcPr>
            <w:tcW w:w="5778" w:type="dxa"/>
            <w:hideMark/>
          </w:tcPr>
          <w:p w14:paraId="02B99AE4" w14:textId="77777777" w:rsidR="00FB65FC" w:rsidRPr="00AD717F" w:rsidRDefault="00FB65FC" w:rsidP="00D548A4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AD717F">
              <w:rPr>
                <w:rFonts w:ascii="Times New Roman" w:hAnsi="Times New Roman"/>
              </w:rPr>
              <w:t>Снял перчатки, сбросил в емкость для сбора отходов класса «Б». Провел гигиеническую обработку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Сделал запись о проведенной процедуре.</w:t>
            </w:r>
          </w:p>
        </w:tc>
        <w:tc>
          <w:tcPr>
            <w:tcW w:w="567" w:type="dxa"/>
          </w:tcPr>
          <w:p w14:paraId="2577DFE4" w14:textId="77777777" w:rsidR="00FB65FC" w:rsidRDefault="00FB65FC" w:rsidP="006514AA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02D4F71D" w14:textId="77777777" w:rsidR="00FB65FC" w:rsidRDefault="00FB65FC" w:rsidP="006514AA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3F18D061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hideMark/>
          </w:tcPr>
          <w:p w14:paraId="35FEDF99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DD4D092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852184D" w14:textId="77777777" w:rsidR="00FB65FC" w:rsidRDefault="00FB65FC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</w:tbl>
    <w:p w14:paraId="4EEF4056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840121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ПРАВИЛЬНО ПРОВЕДЕНА МАНИПУЛЯЦИЯ </w:t>
      </w:r>
    </w:p>
    <w:p w14:paraId="222C1952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10D41976" w14:textId="77777777" w:rsidR="00FB65FC" w:rsidRDefault="00FB65FC" w:rsidP="00FB65FC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33E17FF6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6CF6CDC4" w14:textId="77777777" w:rsidR="00FB65FC" w:rsidRDefault="00FB65FC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5340CA65" w14:textId="77777777" w:rsidR="00D34E36" w:rsidRDefault="00D34E36" w:rsidP="00D34E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14:paraId="77A157A2" w14:textId="77777777" w:rsidR="00D34E36" w:rsidRDefault="00D34E36" w:rsidP="00D34E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03ABE4FB" w14:textId="77777777" w:rsidR="00D34E36" w:rsidRDefault="00D34E36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7C1FDC" w14:textId="77777777" w:rsidR="00D34E36" w:rsidRDefault="00D34E36" w:rsidP="00FB65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DF4158" w14:textId="77777777" w:rsidR="00FB65FC" w:rsidRDefault="00FB65FC" w:rsidP="00FB65F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14:paraId="07DAA1B7" w14:textId="77777777" w:rsidR="00FB65FC" w:rsidRDefault="00FB65FC" w:rsidP="00FB65FC">
      <w:pPr>
        <w:rPr>
          <w:rFonts w:ascii="Calibri" w:eastAsia="Calibri" w:hAnsi="Calibri"/>
          <w:sz w:val="24"/>
          <w:szCs w:val="24"/>
        </w:rPr>
      </w:pPr>
    </w:p>
    <w:p w14:paraId="697AADAA" w14:textId="77777777" w:rsidR="00FB65FC" w:rsidRDefault="00FB65FC" w:rsidP="00FB65FC">
      <w:pPr>
        <w:rPr>
          <w:rFonts w:ascii="Calibri" w:eastAsia="Calibri" w:hAnsi="Calibri"/>
          <w:sz w:val="24"/>
          <w:szCs w:val="24"/>
        </w:rPr>
      </w:pPr>
    </w:p>
    <w:p w14:paraId="226537D7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201BE7DB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699A919A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69D0A100" w14:textId="77777777" w:rsidR="00D50E91" w:rsidRDefault="00D50E91" w:rsidP="00D50E9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3BD77F6" w14:textId="77777777" w:rsidR="00D50E91" w:rsidRDefault="00D50E91" w:rsidP="00D50E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ПРАКТИЧЕСКИЙ НАВЫК </w:t>
      </w:r>
    </w:p>
    <w:p w14:paraId="16AFCE9E" w14:textId="77777777" w:rsidR="00D50E91" w:rsidRDefault="00D50E91" w:rsidP="00D50E9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влажная уборка палат</w:t>
      </w:r>
    </w:p>
    <w:p w14:paraId="71964A5A" w14:textId="77777777" w:rsidR="00D50E91" w:rsidRDefault="00D50E91" w:rsidP="00D50E9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DAF5F6C" w14:textId="77777777" w:rsidR="00D50E91" w:rsidRDefault="00D50E91" w:rsidP="00D50E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14:paraId="3BEC8E79" w14:textId="77777777" w:rsidR="00D50E91" w:rsidRDefault="00D50E91" w:rsidP="00D50E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 обучающегося___________________________________________ Группа ______________</w:t>
      </w:r>
    </w:p>
    <w:p w14:paraId="7D22826F" w14:textId="77777777" w:rsidR="00D50E91" w:rsidRDefault="00D50E91" w:rsidP="00D50E91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Специальность____________________________Цикл</w:t>
      </w:r>
      <w:proofErr w:type="spellEnd"/>
      <w:r>
        <w:rPr>
          <w:rFonts w:ascii="Times New Roman" w:hAnsi="Times New Roman"/>
        </w:rPr>
        <w:t xml:space="preserve"> /Дисциплина__________________________</w:t>
      </w:r>
    </w:p>
    <w:p w14:paraId="2FF2CB4B" w14:textId="77777777" w:rsidR="008D6854" w:rsidRDefault="008D6854" w:rsidP="00D50E91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D50E91" w14:paraId="077F7B40" w14:textId="77777777" w:rsidTr="008D6854">
        <w:tc>
          <w:tcPr>
            <w:tcW w:w="5778" w:type="dxa"/>
            <w:vAlign w:val="center"/>
            <w:hideMark/>
          </w:tcPr>
          <w:p w14:paraId="106DD68A" w14:textId="77777777" w:rsidR="00D50E91" w:rsidRDefault="00D50E91" w:rsidP="006514A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60CC1AE3" w14:textId="77777777" w:rsidR="00D50E91" w:rsidRDefault="00D50E91" w:rsidP="006514A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14:paraId="11305D7F" w14:textId="77777777" w:rsidR="00D50E91" w:rsidRDefault="00D50E91" w:rsidP="006514A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2C97C61D" w14:textId="77777777" w:rsidTr="008D6854">
        <w:trPr>
          <w:trHeight w:val="395"/>
        </w:trPr>
        <w:tc>
          <w:tcPr>
            <w:tcW w:w="5778" w:type="dxa"/>
            <w:hideMark/>
          </w:tcPr>
          <w:p w14:paraId="40A7FCDF" w14:textId="77777777" w:rsidR="00D50E91" w:rsidRPr="00D548A4" w:rsidRDefault="00D50E91" w:rsidP="00D548A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8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Надел спецодежду и средства индивидуальной защиты (маску). Подготовил инвентарь, инвентарь должен быть промаркирован «для уборки палат».</w:t>
            </w:r>
          </w:p>
        </w:tc>
        <w:tc>
          <w:tcPr>
            <w:tcW w:w="567" w:type="dxa"/>
          </w:tcPr>
          <w:p w14:paraId="079CE0D0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8695153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6B6194BF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</w:tcPr>
          <w:p w14:paraId="19945B0D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14:paraId="6B75B858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1E2DF1C5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63A0D853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746D741E" w14:textId="77777777" w:rsidTr="008D6854">
        <w:trPr>
          <w:trHeight w:val="395"/>
        </w:trPr>
        <w:tc>
          <w:tcPr>
            <w:tcW w:w="5778" w:type="dxa"/>
            <w:hideMark/>
          </w:tcPr>
          <w:p w14:paraId="559817D5" w14:textId="77777777" w:rsidR="00D50E91" w:rsidRPr="00D548A4" w:rsidRDefault="00D50E91" w:rsidP="00D548A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8A4">
              <w:rPr>
                <w:rFonts w:ascii="Times New Roman" w:hAnsi="Times New Roman"/>
              </w:rPr>
              <w:t xml:space="preserve">Приготовил моющий раствор. </w:t>
            </w:r>
          </w:p>
        </w:tc>
        <w:tc>
          <w:tcPr>
            <w:tcW w:w="567" w:type="dxa"/>
          </w:tcPr>
          <w:p w14:paraId="46D7234A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671B0B7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1295265D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7EED7501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14:paraId="76AEA28B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249EA004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560EABAC" w14:textId="77777777" w:rsidTr="008D6854">
        <w:trPr>
          <w:trHeight w:val="176"/>
        </w:trPr>
        <w:tc>
          <w:tcPr>
            <w:tcW w:w="5778" w:type="dxa"/>
            <w:hideMark/>
          </w:tcPr>
          <w:p w14:paraId="260CABB8" w14:textId="77777777" w:rsidR="00D50E91" w:rsidRPr="00D73A4C" w:rsidRDefault="00D50E91" w:rsidP="00D548A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A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Обработал:</w:t>
            </w:r>
          </w:p>
          <w:p w14:paraId="4F247F65" w14:textId="77777777" w:rsidR="00D50E91" w:rsidRDefault="00D50E91" w:rsidP="00D50E91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прикроватные тумбочки (из отдельной, промаркированной ёмкости «для тумбочек»), </w:t>
            </w:r>
          </w:p>
          <w:p w14:paraId="46381F75" w14:textId="77777777" w:rsidR="00D50E91" w:rsidRDefault="00D50E91" w:rsidP="00D50E91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подоконники, </w:t>
            </w:r>
          </w:p>
          <w:p w14:paraId="721B9634" w14:textId="77777777" w:rsidR="00D50E91" w:rsidRDefault="00D50E91" w:rsidP="00D50E91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плафоны, </w:t>
            </w:r>
          </w:p>
          <w:p w14:paraId="275E4CC4" w14:textId="77777777" w:rsidR="00D50E91" w:rsidRDefault="00D50E91" w:rsidP="00D50E91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кровати, </w:t>
            </w:r>
          </w:p>
          <w:p w14:paraId="67B3C90D" w14:textId="77777777" w:rsidR="00D50E91" w:rsidRDefault="00D50E91" w:rsidP="00D50E91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радиаторы и трубы </w:t>
            </w:r>
          </w:p>
          <w:p w14:paraId="7734ED5B" w14:textId="77777777" w:rsidR="00D50E91" w:rsidRPr="00D73A4C" w:rsidRDefault="00D50E91" w:rsidP="00D50E91">
            <w:pPr>
              <w:pStyle w:val="1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A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ую</w:t>
            </w:r>
            <w:r w:rsidRPr="00D73A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мебель.</w:t>
            </w:r>
          </w:p>
        </w:tc>
        <w:tc>
          <w:tcPr>
            <w:tcW w:w="567" w:type="dxa"/>
          </w:tcPr>
          <w:p w14:paraId="4482C301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77FDC72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2F38EE83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3622DD0D" w14:textId="77777777" w:rsidR="00D50E91" w:rsidRPr="003A0D4E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D4E">
              <w:rPr>
                <w:rFonts w:ascii="Times New Roman" w:eastAsia="Calibri" w:hAnsi="Times New Roman" w:cs="Times New Roman"/>
                <w:b/>
              </w:rPr>
              <w:t>х</w:t>
            </w:r>
          </w:p>
        </w:tc>
        <w:tc>
          <w:tcPr>
            <w:tcW w:w="567" w:type="dxa"/>
            <w:hideMark/>
          </w:tcPr>
          <w:p w14:paraId="7286FDCF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3FC3CFFB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5ACA81C0" w14:textId="77777777" w:rsidTr="008D6854">
        <w:tc>
          <w:tcPr>
            <w:tcW w:w="5778" w:type="dxa"/>
            <w:hideMark/>
          </w:tcPr>
          <w:p w14:paraId="0BDCB703" w14:textId="77777777" w:rsidR="00D50E91" w:rsidRPr="00D73A4C" w:rsidRDefault="00D50E91" w:rsidP="00D548A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A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Вымыл пол в  палате от окон и стен к середине палаты, и по направлению к двери.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3A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Проветрил палату по окончании уборки.</w:t>
            </w:r>
          </w:p>
        </w:tc>
        <w:tc>
          <w:tcPr>
            <w:tcW w:w="567" w:type="dxa"/>
          </w:tcPr>
          <w:p w14:paraId="2D65932E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CCC222E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2E4809B7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1CA98481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2E4D063B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5BF4D634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D50E91" w14:paraId="28DF4455" w14:textId="77777777" w:rsidTr="008D6854">
        <w:tc>
          <w:tcPr>
            <w:tcW w:w="5778" w:type="dxa"/>
            <w:hideMark/>
          </w:tcPr>
          <w:p w14:paraId="25E07C11" w14:textId="77777777" w:rsidR="00D50E91" w:rsidRDefault="00D50E91" w:rsidP="00D548A4">
            <w:pPr>
              <w:pStyle w:val="a3"/>
              <w:numPr>
                <w:ilvl w:val="0"/>
                <w:numId w:val="22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Осуществил дезинфекцию уборочного инвентаря (используют дезинфицирующий раствор по режиму дезинфекции уборочного инвентаря).</w:t>
            </w:r>
          </w:p>
        </w:tc>
        <w:tc>
          <w:tcPr>
            <w:tcW w:w="567" w:type="dxa"/>
          </w:tcPr>
          <w:p w14:paraId="30045F6F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2CDF533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22447122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36B4E365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4845C74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74DBA1E8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D50E91" w14:paraId="32A95CBA" w14:textId="77777777" w:rsidTr="008D6854">
        <w:trPr>
          <w:trHeight w:val="433"/>
        </w:trPr>
        <w:tc>
          <w:tcPr>
            <w:tcW w:w="5778" w:type="dxa"/>
            <w:hideMark/>
          </w:tcPr>
          <w:p w14:paraId="184D3EE2" w14:textId="77777777" w:rsidR="00D50E91" w:rsidRDefault="00D50E91" w:rsidP="00D548A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Обработал фартук. 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</w:tcPr>
          <w:p w14:paraId="66721AF2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280B49E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5E9DF128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6C396A9D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71BBF621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52DE3BCF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6570DF5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УБОРКА ПАЛАТ ПРОВЕДЕНА В СООТВЕТСТВИИ С АЛГОРИТМОМ ПРОВЕДЕНИЯ ТЕКУЩЕЙ УБОРКИ.</w:t>
      </w:r>
    </w:p>
    <w:p w14:paraId="74BF474B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691EF989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6457EF2F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1C7FC5ED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6CD8E57E" w14:textId="77777777" w:rsidR="00D34E36" w:rsidRDefault="00D34E36" w:rsidP="00D34E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0 -0,5 ошибок- «отлично»;1 – 1,5 ошибки -  хорошо; 2 – 2,5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3 и более</w:t>
      </w:r>
    </w:p>
    <w:p w14:paraId="57E90F27" w14:textId="77777777" w:rsidR="00D34E36" w:rsidRDefault="00D34E36" w:rsidP="00D34E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14:paraId="22F73917" w14:textId="77777777" w:rsidR="00D34E36" w:rsidRDefault="00D34E36" w:rsidP="00D34E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55ECBE" w14:textId="77777777" w:rsidR="00D50E91" w:rsidRDefault="00D50E91" w:rsidP="00D50E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14:paraId="5867F024" w14:textId="77777777" w:rsidR="00D50E91" w:rsidRDefault="00D50E91" w:rsidP="00D50E91">
      <w:pPr>
        <w:pStyle w:val="1"/>
        <w:spacing w:line="240" w:lineRule="auto"/>
        <w:rPr>
          <w:b w:val="0"/>
          <w:sz w:val="24"/>
          <w:szCs w:val="24"/>
        </w:rPr>
      </w:pPr>
    </w:p>
    <w:p w14:paraId="26747AFC" w14:textId="77777777" w:rsidR="00D50E91" w:rsidRDefault="00D50E91" w:rsidP="00D50E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D50E91">
          <w:pgSz w:w="11906" w:h="16838"/>
          <w:pgMar w:top="1134" w:right="850" w:bottom="1134" w:left="1701" w:header="708" w:footer="708" w:gutter="0"/>
          <w:cols w:space="720"/>
        </w:sectPr>
      </w:pPr>
    </w:p>
    <w:p w14:paraId="5D9ED5AF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317886FF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77DFB81B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5CA6CAFC" w14:textId="77777777" w:rsidR="00D50E91" w:rsidRDefault="00D50E91" w:rsidP="00D50E9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5C60409" w14:textId="77777777" w:rsidR="00D50E91" w:rsidRDefault="00D50E91" w:rsidP="00D50E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ПРАКТИЧЕСКИЙ НАВЫК </w:t>
      </w:r>
    </w:p>
    <w:p w14:paraId="1895829F" w14:textId="77777777" w:rsidR="00D50E91" w:rsidRDefault="00D50E91" w:rsidP="00D50E9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влажная уборка ПРОЦЕДУРНОГО КАБИНЕТА</w:t>
      </w:r>
    </w:p>
    <w:p w14:paraId="3AC0CDD3" w14:textId="77777777" w:rsidR="00D50E91" w:rsidRDefault="00D50E91" w:rsidP="00D50E9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A4FD1C" w14:textId="77777777" w:rsidR="00D50E91" w:rsidRDefault="00D50E91" w:rsidP="00D50E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14:paraId="018ECC67" w14:textId="77777777" w:rsidR="00D50E91" w:rsidRDefault="00D50E91" w:rsidP="00D50E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 обучающегося___________________________________________ Группа ______________</w:t>
      </w:r>
    </w:p>
    <w:p w14:paraId="5E444BDB" w14:textId="77777777" w:rsidR="00D50E91" w:rsidRDefault="00D50E91" w:rsidP="00D50E91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Специальность____________________________Цикл</w:t>
      </w:r>
      <w:proofErr w:type="spellEnd"/>
      <w:r>
        <w:rPr>
          <w:rFonts w:ascii="Times New Roman" w:hAnsi="Times New Roman"/>
        </w:rPr>
        <w:t xml:space="preserve"> /Дисциплина__________________________</w:t>
      </w:r>
    </w:p>
    <w:p w14:paraId="7D1EF27D" w14:textId="77777777" w:rsidR="008D6854" w:rsidRDefault="008D6854" w:rsidP="00D50E91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D50E91" w14:paraId="795DEABC" w14:textId="77777777" w:rsidTr="008D6854">
        <w:tc>
          <w:tcPr>
            <w:tcW w:w="5778" w:type="dxa"/>
            <w:vAlign w:val="center"/>
            <w:hideMark/>
          </w:tcPr>
          <w:p w14:paraId="27499A3A" w14:textId="77777777" w:rsidR="00D50E91" w:rsidRDefault="00D50E91" w:rsidP="006514A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4DAE5D70" w14:textId="77777777" w:rsidR="00D50E91" w:rsidRDefault="00D50E91" w:rsidP="006514A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14:paraId="35437EA2" w14:textId="77777777" w:rsidR="00D50E91" w:rsidRDefault="00D50E91" w:rsidP="006514AA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2A5C4A21" w14:textId="77777777" w:rsidTr="008D6854">
        <w:trPr>
          <w:trHeight w:val="395"/>
        </w:trPr>
        <w:tc>
          <w:tcPr>
            <w:tcW w:w="5778" w:type="dxa"/>
            <w:hideMark/>
          </w:tcPr>
          <w:p w14:paraId="23031EFE" w14:textId="77777777" w:rsidR="00D50E91" w:rsidRPr="00AC0698" w:rsidRDefault="00D50E91" w:rsidP="006514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Предварительная уборка</w:t>
            </w:r>
          </w:p>
        </w:tc>
        <w:tc>
          <w:tcPr>
            <w:tcW w:w="567" w:type="dxa"/>
          </w:tcPr>
          <w:p w14:paraId="49C8B0F1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5"/>
          </w:tcPr>
          <w:p w14:paraId="3338F002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50E91" w14:paraId="5E0F1A8F" w14:textId="77777777" w:rsidTr="008D6854">
        <w:trPr>
          <w:trHeight w:val="297"/>
        </w:trPr>
        <w:tc>
          <w:tcPr>
            <w:tcW w:w="5778" w:type="dxa"/>
            <w:hideMark/>
          </w:tcPr>
          <w:p w14:paraId="31949FD1" w14:textId="77777777" w:rsidR="00D50E91" w:rsidRPr="00D73A4C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Вымыл руки, надел спецодежду, средства индивидуальной защиты.</w:t>
            </w:r>
          </w:p>
        </w:tc>
        <w:tc>
          <w:tcPr>
            <w:tcW w:w="567" w:type="dxa"/>
          </w:tcPr>
          <w:p w14:paraId="2DC3E7DF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FA332C6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42DFAAD3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</w:tcPr>
          <w:p w14:paraId="19A932C7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14:paraId="0B0DB2C5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278FE511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56538B2D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7FBE1608" w14:textId="77777777" w:rsidTr="008D6854">
        <w:trPr>
          <w:trHeight w:val="395"/>
        </w:trPr>
        <w:tc>
          <w:tcPr>
            <w:tcW w:w="5778" w:type="dxa"/>
            <w:hideMark/>
          </w:tcPr>
          <w:p w14:paraId="047AB84B" w14:textId="77777777" w:rsidR="00D50E91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Тщательно осмотрел помещение на выявление и устранение неполадок.</w:t>
            </w:r>
          </w:p>
        </w:tc>
        <w:tc>
          <w:tcPr>
            <w:tcW w:w="567" w:type="dxa"/>
          </w:tcPr>
          <w:p w14:paraId="72FCCEA3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79048A9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25406891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32F84F1B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14:paraId="7AFF7CC5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36629A16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6BEC3AC1" w14:textId="77777777" w:rsidTr="008D6854">
        <w:trPr>
          <w:trHeight w:val="176"/>
        </w:trPr>
        <w:tc>
          <w:tcPr>
            <w:tcW w:w="5778" w:type="dxa"/>
            <w:hideMark/>
          </w:tcPr>
          <w:p w14:paraId="3A601B28" w14:textId="77777777" w:rsidR="00D50E91" w:rsidRPr="00D73A4C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Приготовил моющий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-дезинфицирующий) раствор в промаркированные емкости и о</w:t>
            </w:r>
            <w:r w:rsidRPr="00AC0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бработал поверхности по режиму обработки поверхностей в помещениях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следующей последовательности</w:t>
            </w:r>
            <w:r w:rsidRPr="00AC0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 для стерильного материала, шкафы для стерильных растворов, оборудование, манипуляционные столы, стулья, кушетки для больных, стены на уровне вытянутой руки (1.5м) от окна к двери.</w:t>
            </w:r>
          </w:p>
        </w:tc>
        <w:tc>
          <w:tcPr>
            <w:tcW w:w="567" w:type="dxa"/>
          </w:tcPr>
          <w:p w14:paraId="13FE96E4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8EF55A3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00B51986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3EA0CBD9" w14:textId="77777777" w:rsidR="00D50E91" w:rsidRPr="003A0D4E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0D4E">
              <w:rPr>
                <w:rFonts w:ascii="Times New Roman" w:eastAsia="Calibri" w:hAnsi="Times New Roman" w:cs="Times New Roman"/>
                <w:b/>
              </w:rPr>
              <w:t>х</w:t>
            </w:r>
          </w:p>
        </w:tc>
        <w:tc>
          <w:tcPr>
            <w:tcW w:w="567" w:type="dxa"/>
            <w:hideMark/>
          </w:tcPr>
          <w:p w14:paraId="39B91714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0CB73801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42A616BC" w14:textId="77777777" w:rsidTr="008D6854">
        <w:tc>
          <w:tcPr>
            <w:tcW w:w="5778" w:type="dxa"/>
            <w:hideMark/>
          </w:tcPr>
          <w:p w14:paraId="6096E763" w14:textId="77777777" w:rsidR="00D50E91" w:rsidRPr="00D73A4C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Вымыл полы (от периферии к центру и к выходу).</w:t>
            </w:r>
          </w:p>
        </w:tc>
        <w:tc>
          <w:tcPr>
            <w:tcW w:w="567" w:type="dxa"/>
          </w:tcPr>
          <w:p w14:paraId="1837A2C0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96B54CD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15A10707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5D97671E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hideMark/>
          </w:tcPr>
          <w:p w14:paraId="145BBFFE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1EE141CD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D50E91" w14:paraId="3CDD6C6B" w14:textId="77777777" w:rsidTr="008D6854">
        <w:tc>
          <w:tcPr>
            <w:tcW w:w="5778" w:type="dxa"/>
            <w:hideMark/>
          </w:tcPr>
          <w:p w14:paraId="78C30C26" w14:textId="77777777" w:rsidR="00D50E91" w:rsidRPr="00AC0698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0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Включил бактерицидную лампу на 30 мин.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0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Проветрил - 15 мин.</w:t>
            </w:r>
          </w:p>
        </w:tc>
        <w:tc>
          <w:tcPr>
            <w:tcW w:w="567" w:type="dxa"/>
          </w:tcPr>
          <w:p w14:paraId="6DB6168C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8BE5BA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7AF90DEC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3F981297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80E0E6F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5E4CA186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D50E91" w14:paraId="289B60A5" w14:textId="77777777" w:rsidTr="008D6854">
        <w:tc>
          <w:tcPr>
            <w:tcW w:w="5778" w:type="dxa"/>
            <w:hideMark/>
          </w:tcPr>
          <w:p w14:paraId="15951D70" w14:textId="77777777" w:rsidR="00D50E91" w:rsidRPr="00AC0698" w:rsidRDefault="00D50E91" w:rsidP="00D50E91">
            <w:pPr>
              <w:pStyle w:val="a3"/>
              <w:numPr>
                <w:ilvl w:val="0"/>
                <w:numId w:val="8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AC0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Осуществил дезинфекцию уборочного инвентаря (использ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овал</w:t>
            </w:r>
            <w:r w:rsidRPr="00AC0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дезинфицирующий раствор по режиму дезинфекции уборочного инвентаря).</w:t>
            </w:r>
          </w:p>
        </w:tc>
        <w:tc>
          <w:tcPr>
            <w:tcW w:w="567" w:type="dxa"/>
          </w:tcPr>
          <w:p w14:paraId="14971FFE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4B2FFA3" w14:textId="77777777" w:rsidR="00D50E91" w:rsidRDefault="00D50E91" w:rsidP="006514AA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6205B1B5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0F7F4E04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14:paraId="21E09A17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0842565" w14:textId="77777777" w:rsidR="00D50E91" w:rsidRDefault="00D50E91" w:rsidP="006514AA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D50E91" w14:paraId="127944A3" w14:textId="77777777" w:rsidTr="008D6854">
        <w:trPr>
          <w:trHeight w:val="433"/>
        </w:trPr>
        <w:tc>
          <w:tcPr>
            <w:tcW w:w="5778" w:type="dxa"/>
            <w:hideMark/>
          </w:tcPr>
          <w:p w14:paraId="6BD76252" w14:textId="77777777" w:rsidR="00D50E91" w:rsidRPr="00AC0698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698">
              <w:rPr>
                <w:rFonts w:ascii="Times New Roman" w:hAnsi="Times New Roman"/>
              </w:rPr>
              <w:t>Обработал фартук. 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</w:tcPr>
          <w:p w14:paraId="40E3CF76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E9ABC74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113C9F23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5DB1B1E4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502702B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995CA28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42AB2F7C" w14:textId="77777777" w:rsidTr="008D6854">
        <w:trPr>
          <w:trHeight w:val="433"/>
        </w:trPr>
        <w:tc>
          <w:tcPr>
            <w:tcW w:w="9464" w:type="dxa"/>
            <w:gridSpan w:val="7"/>
            <w:hideMark/>
          </w:tcPr>
          <w:p w14:paraId="514AEE77" w14:textId="77777777" w:rsidR="00D50E91" w:rsidRDefault="00D50E91" w:rsidP="006514AA">
            <w:pPr>
              <w:jc w:val="both"/>
              <w:rPr>
                <w:rFonts w:ascii="Times New Roman" w:hAnsi="Times New Roman"/>
                <w:b/>
              </w:rPr>
            </w:pPr>
            <w:r w:rsidRPr="00544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Текущая уборка</w:t>
            </w:r>
          </w:p>
        </w:tc>
      </w:tr>
      <w:tr w:rsidR="00D50E91" w14:paraId="1547E204" w14:textId="77777777" w:rsidTr="008D6854">
        <w:trPr>
          <w:trHeight w:val="433"/>
        </w:trPr>
        <w:tc>
          <w:tcPr>
            <w:tcW w:w="5778" w:type="dxa"/>
            <w:hideMark/>
          </w:tcPr>
          <w:p w14:paraId="3C49833C" w14:textId="77777777" w:rsidR="00D50E91" w:rsidRPr="00544D4B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Надел перчатки.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любы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загрязнени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поверхностей: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подобрал упавший инструментарий и положил в контейнер для дезинфекции инструментария;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подобрал упавший перевязочный материал, поместил в емкость для сбора отходов класса «Б»;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обработал поверхности, на которые попала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биологическая жидкость двукратно с интервалом 15 мин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по инструкции к дезинфицирующему средству.</w:t>
            </w:r>
          </w:p>
        </w:tc>
        <w:tc>
          <w:tcPr>
            <w:tcW w:w="567" w:type="dxa"/>
          </w:tcPr>
          <w:p w14:paraId="6B3C70CE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8C09124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5E8CC0C2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58CBB289" w14:textId="77777777" w:rsidR="00D50E91" w:rsidRPr="005F0D7B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  <w:r w:rsidRPr="005F0D7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hideMark/>
          </w:tcPr>
          <w:p w14:paraId="198D065E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5239FA65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4B407B90" w14:textId="77777777" w:rsidTr="008D6854">
        <w:trPr>
          <w:trHeight w:val="433"/>
        </w:trPr>
        <w:tc>
          <w:tcPr>
            <w:tcW w:w="5778" w:type="dxa"/>
            <w:hideMark/>
          </w:tcPr>
          <w:p w14:paraId="01B66775" w14:textId="77777777" w:rsidR="00D50E91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Осуществил дезинфекцию уборочного инвентаря (использовал  дезинфицирующий раствор по режиму дезинфекции уборочного инвентаря). </w:t>
            </w:r>
            <w:r>
              <w:rPr>
                <w:rFonts w:ascii="Times New Roman" w:hAnsi="Times New Roman"/>
              </w:rPr>
              <w:t>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</w:tcPr>
          <w:p w14:paraId="4DABA93A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D87F8FA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746776AB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404074E2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03D0D833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7E02C4AF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2F338E4D" w14:textId="77777777" w:rsidTr="008D6854">
        <w:trPr>
          <w:trHeight w:val="433"/>
        </w:trPr>
        <w:tc>
          <w:tcPr>
            <w:tcW w:w="5778" w:type="dxa"/>
            <w:hideMark/>
          </w:tcPr>
          <w:p w14:paraId="03D1253F" w14:textId="77777777" w:rsidR="00D50E91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Проветривал помещение каждые 1,5 – 2 часа по 15 мин.</w:t>
            </w:r>
          </w:p>
        </w:tc>
        <w:tc>
          <w:tcPr>
            <w:tcW w:w="567" w:type="dxa"/>
          </w:tcPr>
          <w:p w14:paraId="098EA4E0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057E7B0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07601B44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0D02A865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14:paraId="3A02D002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18F2A1BD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7CA2CD40" w14:textId="77777777" w:rsidTr="008D6854">
        <w:trPr>
          <w:trHeight w:val="433"/>
        </w:trPr>
        <w:tc>
          <w:tcPr>
            <w:tcW w:w="5778" w:type="dxa"/>
            <w:hideMark/>
          </w:tcPr>
          <w:p w14:paraId="67E6F41D" w14:textId="77777777" w:rsidR="00D50E91" w:rsidRPr="00544D4B" w:rsidRDefault="00D50E91" w:rsidP="006514AA">
            <w:pPr>
              <w:jc w:val="both"/>
              <w:rPr>
                <w:rFonts w:ascii="Times New Roman" w:hAnsi="Times New Roman"/>
              </w:rPr>
            </w:pPr>
            <w:r w:rsidRPr="00544D4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уборка</w:t>
            </w:r>
          </w:p>
        </w:tc>
        <w:tc>
          <w:tcPr>
            <w:tcW w:w="567" w:type="dxa"/>
          </w:tcPr>
          <w:p w14:paraId="222FFC11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5"/>
          </w:tcPr>
          <w:p w14:paraId="25E5D17F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38044AA9" w14:textId="77777777" w:rsidTr="008D6854">
        <w:trPr>
          <w:trHeight w:val="433"/>
        </w:trPr>
        <w:tc>
          <w:tcPr>
            <w:tcW w:w="5778" w:type="dxa"/>
            <w:hideMark/>
          </w:tcPr>
          <w:p w14:paraId="0CA90178" w14:textId="77777777" w:rsidR="00D50E91" w:rsidRPr="00544D4B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Надел перчатка.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любы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загрязнени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поверхностей: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подобрал упавший инструментарий и положил в контейнер для дезинфекции инструментария;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подобрал упавший перевязочный материал, поместил в емкость для сбора отходов класса «Б»;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обработал поверхности, на которые попала биологическая жидкость двукратно с интервалом 15 мин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по инструкции к дезинфицирующему средству.</w:t>
            </w:r>
          </w:p>
        </w:tc>
        <w:tc>
          <w:tcPr>
            <w:tcW w:w="567" w:type="dxa"/>
          </w:tcPr>
          <w:p w14:paraId="4AAA1DC1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B4441B0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0498EF35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7A1D77E0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78CD258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506E717B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00864C63" w14:textId="77777777" w:rsidTr="008D6854">
        <w:trPr>
          <w:trHeight w:val="433"/>
        </w:trPr>
        <w:tc>
          <w:tcPr>
            <w:tcW w:w="5778" w:type="dxa"/>
            <w:hideMark/>
          </w:tcPr>
          <w:p w14:paraId="17B0FA1B" w14:textId="77777777" w:rsidR="00D50E91" w:rsidRPr="00544D4B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Разобрал стерильный стол, навел  порядок на нестерильных столах.</w:t>
            </w:r>
          </w:p>
        </w:tc>
        <w:tc>
          <w:tcPr>
            <w:tcW w:w="567" w:type="dxa"/>
          </w:tcPr>
          <w:p w14:paraId="7B77A6EF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84C29D1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5CED0EAA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0D588480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7DFD5D4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011AE9C1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3219C740" w14:textId="77777777" w:rsidTr="008D6854">
        <w:trPr>
          <w:trHeight w:val="433"/>
        </w:trPr>
        <w:tc>
          <w:tcPr>
            <w:tcW w:w="5778" w:type="dxa"/>
            <w:hideMark/>
          </w:tcPr>
          <w:p w14:paraId="3B2D1914" w14:textId="77777777" w:rsidR="00D50E91" w:rsidRPr="00544D4B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Приготовил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-дезинфицирующий раствор,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обработал стены на высоту 1,5 метра, подоконники, радиаторы, поверхности оборудования, ветошью, смоченной дезинфицирующим раствором.</w:t>
            </w:r>
          </w:p>
        </w:tc>
        <w:tc>
          <w:tcPr>
            <w:tcW w:w="567" w:type="dxa"/>
          </w:tcPr>
          <w:p w14:paraId="4C27F28F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39144D2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670A0334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0629D6B5" w14:textId="77777777" w:rsidR="00D50E91" w:rsidRPr="005F0D7B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  <w:r w:rsidRPr="005F0D7B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hideMark/>
          </w:tcPr>
          <w:p w14:paraId="0E1E980D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6BBEA56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02508099" w14:textId="77777777" w:rsidTr="008D6854">
        <w:trPr>
          <w:trHeight w:val="433"/>
        </w:trPr>
        <w:tc>
          <w:tcPr>
            <w:tcW w:w="5778" w:type="dxa"/>
            <w:hideMark/>
          </w:tcPr>
          <w:p w14:paraId="21FDAC35" w14:textId="77777777" w:rsidR="00D50E91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Вымыл  полы (от периферии к центру и к выходу).</w:t>
            </w:r>
          </w:p>
        </w:tc>
        <w:tc>
          <w:tcPr>
            <w:tcW w:w="567" w:type="dxa"/>
          </w:tcPr>
          <w:p w14:paraId="1BC42B72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FC3851C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1AD67511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3055C440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14:paraId="65569221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530F5BF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1A37B423" w14:textId="77777777" w:rsidTr="008D6854">
        <w:trPr>
          <w:trHeight w:val="433"/>
        </w:trPr>
        <w:tc>
          <w:tcPr>
            <w:tcW w:w="5778" w:type="dxa"/>
            <w:hideMark/>
          </w:tcPr>
          <w:p w14:paraId="656229BF" w14:textId="77777777" w:rsidR="00D50E91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Смыл  поверхности проточной водой по окончании экспозиции (если предусмотрено инструкцией по применению дезинфицирующего средства).</w:t>
            </w:r>
          </w:p>
        </w:tc>
        <w:tc>
          <w:tcPr>
            <w:tcW w:w="567" w:type="dxa"/>
          </w:tcPr>
          <w:p w14:paraId="01E87F20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F61A6F8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704F68B6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  <w:hideMark/>
          </w:tcPr>
          <w:p w14:paraId="3170FF2F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hideMark/>
          </w:tcPr>
          <w:p w14:paraId="56FA8BA9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64CCA736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795F8A1E" w14:textId="77777777" w:rsidTr="008D6854">
        <w:trPr>
          <w:trHeight w:val="433"/>
        </w:trPr>
        <w:tc>
          <w:tcPr>
            <w:tcW w:w="5778" w:type="dxa"/>
            <w:hideMark/>
          </w:tcPr>
          <w:p w14:paraId="66065D4F" w14:textId="77777777" w:rsidR="00D50E91" w:rsidRPr="00544D4B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Включил бактерицидную лампу на 30 мин.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4D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Проветрил - 15 мин.</w:t>
            </w:r>
          </w:p>
        </w:tc>
        <w:tc>
          <w:tcPr>
            <w:tcW w:w="567" w:type="dxa"/>
          </w:tcPr>
          <w:p w14:paraId="1D367B30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E20B1F5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5757F5D2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647E4FC1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5CC6907A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48A191B4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0E91" w14:paraId="1A2B7F5C" w14:textId="77777777" w:rsidTr="008D6854">
        <w:trPr>
          <w:trHeight w:val="433"/>
        </w:trPr>
        <w:tc>
          <w:tcPr>
            <w:tcW w:w="5778" w:type="dxa"/>
            <w:hideMark/>
          </w:tcPr>
          <w:p w14:paraId="61429808" w14:textId="77777777" w:rsidR="00D50E91" w:rsidRPr="00544D4B" w:rsidRDefault="00D50E91" w:rsidP="00D50E9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Осуществил дезинфекцию уборочного инвентаря (использовал  дезинфицирующий раствор по режиму дезинфекции уборочного инвентаря). </w:t>
            </w:r>
            <w:r>
              <w:rPr>
                <w:rFonts w:ascii="Times New Roman" w:hAnsi="Times New Roman"/>
              </w:rPr>
              <w:t>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</w:tcPr>
          <w:p w14:paraId="52CF63EA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938EF41" w14:textId="77777777" w:rsidR="00D50E91" w:rsidRDefault="00D50E91" w:rsidP="006514A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hideMark/>
          </w:tcPr>
          <w:p w14:paraId="183F9C5B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5B5E1FC1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44F52101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14:paraId="0B0000CD" w14:textId="77777777" w:rsidR="00D50E91" w:rsidRDefault="00D50E91" w:rsidP="00651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1C19975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8D759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УБОРКА ПРОЦЕДУРНОГО КАБИНЕТА  ПРОВЕДЕНА В СООТВЕТСТВИИ С АЛГОРИТМОМ ПРОВЕДЕНИЯ ТЕКУЩЕЙ УБОРКИ.</w:t>
      </w:r>
    </w:p>
    <w:p w14:paraId="78DA53DC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6AD019A7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4C7509E3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41092ACC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17BBAC14" w14:textId="77777777" w:rsidR="00D34E36" w:rsidRDefault="00D34E36" w:rsidP="00D34E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0-1,5  ошибок - «отлично;  1-2,5 ошибки хорошо; 3-4,5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5  и более</w:t>
      </w:r>
    </w:p>
    <w:p w14:paraId="15C5382F" w14:textId="77777777" w:rsidR="00D34E36" w:rsidRDefault="00D34E36" w:rsidP="00D34E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4A093066" w14:textId="77777777" w:rsidR="00D34E36" w:rsidRDefault="00D34E36" w:rsidP="00D34E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92A447" w14:textId="77777777" w:rsidR="00D50E91" w:rsidRDefault="00D50E91" w:rsidP="00D50E9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14:paraId="5DB50EDC" w14:textId="77777777" w:rsidR="00D50E91" w:rsidRDefault="00D50E91" w:rsidP="00D50E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D50E91">
          <w:pgSz w:w="11906" w:h="16838"/>
          <w:pgMar w:top="1134" w:right="850" w:bottom="1134" w:left="1701" w:header="708" w:footer="708" w:gutter="0"/>
          <w:cols w:space="720"/>
        </w:sectPr>
      </w:pPr>
    </w:p>
    <w:p w14:paraId="0607EA50" w14:textId="77777777" w:rsidR="00D50E91" w:rsidRDefault="00D50E91" w:rsidP="00D50E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B4B11D" w14:textId="77777777" w:rsidR="00D50E91" w:rsidRDefault="00D50E91" w:rsidP="00D50E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FB8C43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Федеральное государственное бюджетное образовательное учреждение высшего   образования «Красноярский государственный медицинский университет</w:t>
      </w:r>
    </w:p>
    <w:p w14:paraId="3B40C161" w14:textId="77777777" w:rsidR="008D6854" w:rsidRDefault="008D6854" w:rsidP="008D6854">
      <w:pPr>
        <w:spacing w:after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имени профессора В.Ф. Войно-Ясенецкого»</w:t>
      </w:r>
    </w:p>
    <w:p w14:paraId="3E477450" w14:textId="77777777" w:rsidR="008D6854" w:rsidRDefault="008D6854" w:rsidP="008D6854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16"/>
        </w:rPr>
        <w:t>Министерства здравоохранения Российской Федерации</w:t>
      </w:r>
    </w:p>
    <w:p w14:paraId="5646053E" w14:textId="77777777" w:rsidR="00D50E91" w:rsidRDefault="00D50E91" w:rsidP="008D6854">
      <w:pPr>
        <w:spacing w:after="0"/>
        <w:rPr>
          <w:rFonts w:ascii="Times New Roman" w:hAnsi="Times New Roman"/>
          <w:b/>
          <w:sz w:val="21"/>
          <w:szCs w:val="21"/>
        </w:rPr>
      </w:pPr>
    </w:p>
    <w:p w14:paraId="5743EFBE" w14:textId="77777777" w:rsidR="00D50E91" w:rsidRDefault="00D50E91" w:rsidP="00D50E91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p w14:paraId="64512C28" w14:textId="77777777" w:rsidR="00D50E91" w:rsidRDefault="00D50E91" w:rsidP="00D50E91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1917D619" w14:textId="77777777" w:rsidR="00D50E91" w:rsidRDefault="00D50E91" w:rsidP="00D50E91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ПРИГОТОВЛЕНИЕ МОЮЩИХ И ДЕЗИНФИЦИРУЮЩИХ РАСТВОРОВ РАЗНОЙ КОНЦЕНТРАЦИИ</w:t>
      </w:r>
    </w:p>
    <w:p w14:paraId="427D2F36" w14:textId="77777777" w:rsidR="00D50E91" w:rsidRDefault="00D50E91" w:rsidP="00D50E91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p w14:paraId="5788F1F3" w14:textId="77777777" w:rsidR="00D50E91" w:rsidRDefault="00D50E91" w:rsidP="00D50E91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3BB6CE1F" w14:textId="77777777" w:rsidR="00D50E91" w:rsidRDefault="00D50E91" w:rsidP="00D50E91">
      <w:pPr>
        <w:spacing w:after="0"/>
        <w:rPr>
          <w:rFonts w:ascii="Times New Roman" w:hAnsi="Times New Roman"/>
          <w:sz w:val="21"/>
          <w:szCs w:val="21"/>
        </w:rPr>
      </w:pPr>
    </w:p>
    <w:p w14:paraId="6F0E42BE" w14:textId="77777777" w:rsidR="00D50E91" w:rsidRDefault="00D50E91" w:rsidP="00D50E91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112357CE" w14:textId="77777777" w:rsidR="00D50E91" w:rsidRDefault="00D50E91" w:rsidP="00D50E91">
      <w:pPr>
        <w:spacing w:after="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Специальность____________________________Цикл</w:t>
      </w:r>
      <w:proofErr w:type="spellEnd"/>
      <w:r>
        <w:rPr>
          <w:rFonts w:ascii="Times New Roman" w:hAnsi="Times New Roman"/>
          <w:sz w:val="21"/>
          <w:szCs w:val="21"/>
        </w:rPr>
        <w:t xml:space="preserve"> /Дисциплина_______________________________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D50E91" w14:paraId="0BC5F34A" w14:textId="77777777" w:rsidTr="008D6854">
        <w:tc>
          <w:tcPr>
            <w:tcW w:w="5778" w:type="dxa"/>
            <w:vAlign w:val="center"/>
          </w:tcPr>
          <w:p w14:paraId="13EC3927" w14:textId="77777777" w:rsidR="00D50E91" w:rsidRDefault="00D50E91" w:rsidP="006514A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14:paraId="6859534C" w14:textId="77777777" w:rsidR="00D50E91" w:rsidRDefault="00D50E91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45DD8B69" w14:textId="77777777" w:rsidR="00D50E91" w:rsidRDefault="00D50E91" w:rsidP="006514A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14:paraId="5F3A1E33" w14:textId="77777777" w:rsidR="00D50E91" w:rsidRDefault="00D50E91" w:rsidP="006514AA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53A56950" w14:textId="77777777" w:rsidR="00D50E91" w:rsidRDefault="00D50E91" w:rsidP="006514AA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50E91" w14:paraId="7CACE969" w14:textId="77777777" w:rsidTr="008D6854">
        <w:trPr>
          <w:trHeight w:val="254"/>
        </w:trPr>
        <w:tc>
          <w:tcPr>
            <w:tcW w:w="5778" w:type="dxa"/>
            <w:hideMark/>
          </w:tcPr>
          <w:p w14:paraId="44130D76" w14:textId="77777777" w:rsidR="00D50E91" w:rsidRPr="00D548A4" w:rsidRDefault="00D548A4" w:rsidP="00D548A4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50E91" w:rsidRPr="00D548A4">
              <w:rPr>
                <w:rFonts w:ascii="Times New Roman" w:hAnsi="Times New Roman"/>
              </w:rPr>
              <w:t>Определил по таблице режим дезинфекции.</w:t>
            </w:r>
          </w:p>
        </w:tc>
        <w:tc>
          <w:tcPr>
            <w:tcW w:w="567" w:type="dxa"/>
          </w:tcPr>
          <w:p w14:paraId="29F84ED2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F497CB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14:paraId="037027DB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00B5BFA0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5785000A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245F7234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D50E91" w14:paraId="3DE718EA" w14:textId="77777777" w:rsidTr="008D6854">
        <w:trPr>
          <w:trHeight w:val="254"/>
        </w:trPr>
        <w:tc>
          <w:tcPr>
            <w:tcW w:w="5778" w:type="dxa"/>
            <w:hideMark/>
          </w:tcPr>
          <w:p w14:paraId="10836E03" w14:textId="77777777" w:rsidR="00D50E91" w:rsidRPr="00D548A4" w:rsidRDefault="00D548A4" w:rsidP="00D548A4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50E91" w:rsidRPr="00D548A4">
              <w:rPr>
                <w:rFonts w:ascii="Times New Roman" w:hAnsi="Times New Roman"/>
              </w:rPr>
              <w:t xml:space="preserve">Определил по таблице приготовления рабочих растворов нужное количество дезинфицирующего или </w:t>
            </w:r>
            <w:proofErr w:type="spellStart"/>
            <w:r w:rsidR="00D50E91" w:rsidRPr="00D548A4">
              <w:rPr>
                <w:rFonts w:ascii="Times New Roman" w:hAnsi="Times New Roman"/>
              </w:rPr>
              <w:t>моюще</w:t>
            </w:r>
            <w:proofErr w:type="spellEnd"/>
            <w:r w:rsidR="00D50E91" w:rsidRPr="00D548A4">
              <w:rPr>
                <w:rFonts w:ascii="Times New Roman" w:hAnsi="Times New Roman"/>
              </w:rPr>
              <w:t xml:space="preserve">-дезинфицирующего средства, количество воды и ее  температуру. </w:t>
            </w:r>
          </w:p>
        </w:tc>
        <w:tc>
          <w:tcPr>
            <w:tcW w:w="567" w:type="dxa"/>
          </w:tcPr>
          <w:p w14:paraId="1D202F26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BD9846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14:paraId="62879C9B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78FC4CC" w14:textId="77777777" w:rsidR="00D50E91" w:rsidRPr="00FD6378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FD6378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317D7B76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5F61DEF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D50E91" w14:paraId="7EF958F5" w14:textId="77777777" w:rsidTr="008D6854">
        <w:tc>
          <w:tcPr>
            <w:tcW w:w="5778" w:type="dxa"/>
            <w:hideMark/>
          </w:tcPr>
          <w:p w14:paraId="65B3A099" w14:textId="77777777" w:rsidR="00D50E91" w:rsidRPr="00D548A4" w:rsidRDefault="00D548A4" w:rsidP="00D548A4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50E91" w:rsidRPr="00D548A4">
              <w:rPr>
                <w:rFonts w:ascii="Times New Roman" w:hAnsi="Times New Roman"/>
              </w:rPr>
              <w:t>Вымыл и осушил руки. Надел средства индивидуальной защиты, как рекомендовано в методических указаниях к дезинфицирующему или моющее-дезинфицирующему средству (очки (щиток), маска, перчатки).</w:t>
            </w:r>
          </w:p>
        </w:tc>
        <w:tc>
          <w:tcPr>
            <w:tcW w:w="567" w:type="dxa"/>
          </w:tcPr>
          <w:p w14:paraId="3724F462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FC03589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2BD28BC2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14:paraId="474853CA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+</w:t>
            </w:r>
          </w:p>
          <w:p w14:paraId="3CC33CB5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28FCBACE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2973C85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0E91" w14:paraId="683E78F2" w14:textId="77777777" w:rsidTr="008D6854">
        <w:tc>
          <w:tcPr>
            <w:tcW w:w="5778" w:type="dxa"/>
            <w:hideMark/>
          </w:tcPr>
          <w:p w14:paraId="3ED6BA60" w14:textId="77777777" w:rsidR="00D50E91" w:rsidRPr="00D548A4" w:rsidRDefault="00D548A4" w:rsidP="00D548A4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50E91" w:rsidRPr="00D548A4">
              <w:rPr>
                <w:rFonts w:ascii="Times New Roman" w:hAnsi="Times New Roman"/>
              </w:rPr>
              <w:t xml:space="preserve">Набрал нужное количество воды в соответствующую емкость, проверил ее температуру водным термометром. </w:t>
            </w:r>
          </w:p>
        </w:tc>
        <w:tc>
          <w:tcPr>
            <w:tcW w:w="567" w:type="dxa"/>
          </w:tcPr>
          <w:p w14:paraId="4EB8B9BC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FBA385E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4611242C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</w:tcPr>
          <w:p w14:paraId="1AA58467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+</w:t>
            </w:r>
          </w:p>
          <w:p w14:paraId="5AD523C8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3DCA8A9F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E34BCDF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0E91" w14:paraId="2DA37405" w14:textId="77777777" w:rsidTr="008D6854">
        <w:tc>
          <w:tcPr>
            <w:tcW w:w="5778" w:type="dxa"/>
            <w:hideMark/>
          </w:tcPr>
          <w:p w14:paraId="3FB2D61F" w14:textId="77777777" w:rsidR="00D50E91" w:rsidRPr="00D548A4" w:rsidRDefault="00D548A4" w:rsidP="00D548A4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D50E91" w:rsidRPr="00D548A4">
              <w:rPr>
                <w:rFonts w:ascii="Times New Roman" w:hAnsi="Times New Roman"/>
              </w:rPr>
              <w:t xml:space="preserve">Отмерил необходимое количество </w:t>
            </w:r>
            <w:proofErr w:type="spellStart"/>
            <w:r w:rsidR="00D50E91" w:rsidRPr="00D548A4">
              <w:rPr>
                <w:rFonts w:ascii="Times New Roman" w:hAnsi="Times New Roman"/>
              </w:rPr>
              <w:t>моюще</w:t>
            </w:r>
            <w:proofErr w:type="spellEnd"/>
            <w:r w:rsidR="00D50E91" w:rsidRPr="00D548A4">
              <w:rPr>
                <w:rFonts w:ascii="Times New Roman" w:hAnsi="Times New Roman"/>
              </w:rPr>
              <w:t>-дезинфицирующего средства мерным стаканчиком и вылил (высыпал) в приготовленную емкость с водой. Перемешал содержимое в емкости.</w:t>
            </w:r>
          </w:p>
        </w:tc>
        <w:tc>
          <w:tcPr>
            <w:tcW w:w="567" w:type="dxa"/>
          </w:tcPr>
          <w:p w14:paraId="4ACD46EA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0266F2D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1D83E7F8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6866C7AB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х</w:t>
            </w:r>
          </w:p>
        </w:tc>
        <w:tc>
          <w:tcPr>
            <w:tcW w:w="567" w:type="dxa"/>
            <w:hideMark/>
          </w:tcPr>
          <w:p w14:paraId="4A06DC43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043CDAD3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0E91" w14:paraId="1BD96364" w14:textId="77777777" w:rsidTr="008D6854">
        <w:tc>
          <w:tcPr>
            <w:tcW w:w="5778" w:type="dxa"/>
            <w:hideMark/>
          </w:tcPr>
          <w:p w14:paraId="72A6B376" w14:textId="77777777" w:rsidR="00D50E91" w:rsidRPr="00D548A4" w:rsidRDefault="00D548A4" w:rsidP="00D548A4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D50E91" w:rsidRPr="00D548A4">
              <w:rPr>
                <w:rFonts w:ascii="Times New Roman" w:hAnsi="Times New Roman"/>
              </w:rPr>
              <w:t>Закрыл емкость крышкой. Использовал приготовленный раствор по назначению.</w:t>
            </w:r>
          </w:p>
        </w:tc>
        <w:tc>
          <w:tcPr>
            <w:tcW w:w="567" w:type="dxa"/>
          </w:tcPr>
          <w:p w14:paraId="003FB94C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14:paraId="27B43CCD" w14:textId="77777777" w:rsidR="00D50E91" w:rsidRDefault="00D50E91" w:rsidP="006514AA">
            <w:pPr>
              <w:spacing w:before="20" w:after="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488D540C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_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14:paraId="70DE34D6" w14:textId="77777777" w:rsidR="00D50E91" w:rsidRPr="00B43A36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B43A36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179DE5D6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F871265" w14:textId="77777777" w:rsidR="00D50E91" w:rsidRDefault="00D50E91" w:rsidP="006514A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0E91" w14:paraId="167220C7" w14:textId="77777777" w:rsidTr="008D6854">
        <w:trPr>
          <w:trHeight w:val="160"/>
        </w:trPr>
        <w:tc>
          <w:tcPr>
            <w:tcW w:w="5778" w:type="dxa"/>
            <w:hideMark/>
          </w:tcPr>
          <w:p w14:paraId="7DC6BDBA" w14:textId="77777777" w:rsidR="00D50E91" w:rsidRPr="00D548A4" w:rsidRDefault="00D548A4" w:rsidP="00D548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D50E91" w:rsidRPr="00D548A4">
              <w:rPr>
                <w:rFonts w:ascii="Times New Roman" w:hAnsi="Times New Roman"/>
              </w:rPr>
              <w:t>Снял средства индивидуальной защиты в последовательности: перчатки, очки, маска. Очки промыл, маску и перчатки сбросил в емкость для сбора отходов класса «Б».</w:t>
            </w:r>
          </w:p>
        </w:tc>
        <w:tc>
          <w:tcPr>
            <w:tcW w:w="567" w:type="dxa"/>
          </w:tcPr>
          <w:p w14:paraId="4C6996EF" w14:textId="77777777" w:rsidR="00D50E91" w:rsidRDefault="00D50E91" w:rsidP="00651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D02D2A" w14:textId="77777777" w:rsidR="00D50E91" w:rsidRDefault="00D50E91" w:rsidP="00651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12614BAC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39A0CDCA" w14:textId="77777777" w:rsidR="00D50E91" w:rsidRPr="00FD6378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 w:rsidRPr="00FD6378"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hideMark/>
          </w:tcPr>
          <w:p w14:paraId="6903A316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4B9461A0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0E91" w14:paraId="2D883F1C" w14:textId="77777777" w:rsidTr="008D6854">
        <w:tc>
          <w:tcPr>
            <w:tcW w:w="5778" w:type="dxa"/>
            <w:hideMark/>
          </w:tcPr>
          <w:p w14:paraId="33602A1E" w14:textId="77777777" w:rsidR="00D50E91" w:rsidRPr="00D548A4" w:rsidRDefault="00D548A4" w:rsidP="00D548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D50E91" w:rsidRPr="00D548A4">
              <w:rPr>
                <w:rFonts w:ascii="Times New Roman" w:hAnsi="Times New Roman"/>
              </w:rPr>
              <w:t>Вымыл и осушил руки.</w:t>
            </w:r>
          </w:p>
        </w:tc>
        <w:tc>
          <w:tcPr>
            <w:tcW w:w="567" w:type="dxa"/>
          </w:tcPr>
          <w:p w14:paraId="0B3C80BE" w14:textId="77777777" w:rsidR="00D50E91" w:rsidRDefault="00D50E91" w:rsidP="00651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23A336" w14:textId="77777777" w:rsidR="00D50E91" w:rsidRDefault="00D50E91" w:rsidP="006514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11390C36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49632EE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hideMark/>
          </w:tcPr>
          <w:p w14:paraId="212CC0F6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4CF35171" w14:textId="77777777" w:rsidR="00D50E91" w:rsidRDefault="00D50E91" w:rsidP="006514A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EE9CD97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ДЕЗИНФИЦИРУЮЩЕЕ (МОЮЩЕ-ДЕЗИНФИЦИРУЮЩЕЕ СРЕДСТВО) ПРИГОТОВЛЕНО В СООТВЕТСТВИИ С ИНСТРУКЦИЕЙ</w:t>
      </w:r>
    </w:p>
    <w:p w14:paraId="4A811171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5486F1FE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57FE8439" w14:textId="77777777" w:rsidR="00D50E91" w:rsidRDefault="00D50E91" w:rsidP="00D50E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5A236E93" w14:textId="77777777" w:rsidR="00D50E91" w:rsidRDefault="00D50E91" w:rsidP="00D50E91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1C55DE83" w14:textId="77777777" w:rsidR="00D34E36" w:rsidRDefault="00D34E36" w:rsidP="00D34E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0 -0,5 ошибок- «отлично»;1 – 1,5 ошибки -  хорошо; 2 – 2,5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3 и более</w:t>
      </w:r>
    </w:p>
    <w:p w14:paraId="25460AA7" w14:textId="77777777" w:rsidR="00D34E36" w:rsidRDefault="00D34E36" w:rsidP="00D34E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14:paraId="0B1371F4" w14:textId="77777777" w:rsidR="00D34E36" w:rsidRDefault="00D34E36" w:rsidP="00D34E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07437C" w14:textId="77777777" w:rsidR="00C30241" w:rsidRPr="00FE273F" w:rsidRDefault="00D50E91" w:rsidP="00FE273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14:paraId="25B4951C" w14:textId="77777777" w:rsidR="00C30241" w:rsidRPr="001C1522" w:rsidRDefault="00C30241" w:rsidP="00C3024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hd w:val="clear" w:color="auto" w:fill="FFFFFF"/>
        </w:rPr>
      </w:pPr>
      <w:r w:rsidRPr="001C1522">
        <w:rPr>
          <w:rFonts w:ascii="Times New Roman" w:hAnsi="Times New Roman" w:cs="Times New Roman"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1BC91B55" w14:textId="77777777" w:rsidR="00C30241" w:rsidRPr="001C1522" w:rsidRDefault="00C30241" w:rsidP="00C3024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hd w:val="clear" w:color="auto" w:fill="FFFFFF"/>
        </w:rPr>
      </w:pPr>
      <w:r w:rsidRPr="001C1522">
        <w:rPr>
          <w:rFonts w:ascii="Times New Roman" w:hAnsi="Times New Roman" w:cs="Times New Roman"/>
          <w:shd w:val="clear" w:color="auto" w:fill="FFFFFF"/>
        </w:rPr>
        <w:t xml:space="preserve">высшего образования "Красноярский государственный </w:t>
      </w:r>
    </w:p>
    <w:p w14:paraId="0D2A3C49" w14:textId="77777777" w:rsidR="00C30241" w:rsidRPr="001C1522" w:rsidRDefault="00C30241" w:rsidP="00C3024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hd w:val="clear" w:color="auto" w:fill="FFFFFF"/>
        </w:rPr>
      </w:pPr>
      <w:r w:rsidRPr="001C1522">
        <w:rPr>
          <w:rFonts w:ascii="Times New Roman" w:hAnsi="Times New Roman" w:cs="Times New Roman"/>
          <w:shd w:val="clear" w:color="auto" w:fill="FFFFFF"/>
        </w:rPr>
        <w:t xml:space="preserve">медицинский университет имени профессора В.Ф. Войно-Ясенецкого" </w:t>
      </w:r>
    </w:p>
    <w:p w14:paraId="28577D09" w14:textId="77777777" w:rsidR="00C30241" w:rsidRPr="001C1522" w:rsidRDefault="00C30241" w:rsidP="00C302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1C1522">
        <w:rPr>
          <w:rFonts w:ascii="Times New Roman" w:hAnsi="Times New Roman" w:cs="Times New Roman"/>
          <w:shd w:val="clear" w:color="auto" w:fill="FFFFFF"/>
        </w:rPr>
        <w:t>Министерства здравоохранения Российской Федерации</w:t>
      </w:r>
    </w:p>
    <w:p w14:paraId="3F6484CE" w14:textId="77777777" w:rsidR="00C30241" w:rsidRDefault="00C30241" w:rsidP="00C302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E47B811" w14:textId="77777777" w:rsidR="00C30241" w:rsidRDefault="00C30241" w:rsidP="00C30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ПРАКТИЧЕСКИЙ НАВЫК </w:t>
      </w:r>
    </w:p>
    <w:p w14:paraId="706D26DC" w14:textId="77777777" w:rsidR="00C30241" w:rsidRDefault="00C30241" w:rsidP="00C30241">
      <w:pPr>
        <w:pStyle w:val="11"/>
        <w:jc w:val="center"/>
        <w:rPr>
          <w:b/>
          <w:caps/>
        </w:rPr>
      </w:pPr>
      <w:r>
        <w:rPr>
          <w:b/>
          <w:caps/>
        </w:rPr>
        <w:t>пОСОБИЕ ПО кормлению тяжелобольного (в постели)</w:t>
      </w:r>
    </w:p>
    <w:p w14:paraId="2678B917" w14:textId="77777777" w:rsidR="00C30241" w:rsidRDefault="00C30241" w:rsidP="00C30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006161E1" w14:textId="77777777" w:rsidR="00C30241" w:rsidRDefault="00C30241" w:rsidP="00C30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_______________</w:t>
      </w:r>
    </w:p>
    <w:p w14:paraId="32F4A2E5" w14:textId="77777777" w:rsidR="00C30241" w:rsidRDefault="00C30241" w:rsidP="00C30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Специальность____________________________Цикл/Дисциплина___________________________</w:t>
      </w:r>
    </w:p>
    <w:p w14:paraId="6E1A00D5" w14:textId="77777777" w:rsidR="00C30241" w:rsidRDefault="00C30241" w:rsidP="00C30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30" w:type="dxa"/>
        <w:tblLook w:val="04A0" w:firstRow="1" w:lastRow="0" w:firstColumn="1" w:lastColumn="0" w:noHBand="0" w:noVBand="1"/>
      </w:tblPr>
      <w:tblGrid>
        <w:gridCol w:w="7338"/>
        <w:gridCol w:w="992"/>
        <w:gridCol w:w="567"/>
        <w:gridCol w:w="733"/>
      </w:tblGrid>
      <w:tr w:rsidR="00C30241" w14:paraId="71B66BCA" w14:textId="77777777" w:rsidTr="00FE273F">
        <w:trPr>
          <w:trHeight w:val="776"/>
        </w:trPr>
        <w:tc>
          <w:tcPr>
            <w:tcW w:w="7338" w:type="dxa"/>
            <w:hideMark/>
          </w:tcPr>
          <w:p w14:paraId="769EEB34" w14:textId="77777777" w:rsidR="00C30241" w:rsidRDefault="00C30241" w:rsidP="00FE273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2292" w:type="dxa"/>
            <w:gridSpan w:val="3"/>
          </w:tcPr>
          <w:p w14:paraId="49B22599" w14:textId="77777777" w:rsidR="00C30241" w:rsidRDefault="00C30241" w:rsidP="00FE273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2593439" w14:textId="77777777" w:rsidR="00C30241" w:rsidRDefault="00C30241" w:rsidP="00FE273F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43356026" w14:textId="77777777" w:rsidR="00C30241" w:rsidRDefault="00C30241" w:rsidP="00FE273F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0241" w14:paraId="1457B658" w14:textId="77777777" w:rsidTr="00FE273F">
        <w:trPr>
          <w:trHeight w:val="679"/>
        </w:trPr>
        <w:tc>
          <w:tcPr>
            <w:tcW w:w="7338" w:type="dxa"/>
            <w:vMerge w:val="restart"/>
            <w:hideMark/>
          </w:tcPr>
          <w:p w14:paraId="7E522A5A" w14:textId="77777777" w:rsidR="00C30241" w:rsidRPr="005317AA" w:rsidRDefault="00C30241" w:rsidP="00C30241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5317AA">
              <w:rPr>
                <w:rFonts w:ascii="Times New Roman" w:hAnsi="Times New Roman"/>
                <w:color w:val="000000"/>
              </w:rPr>
              <w:t>Установил  доверительные отношения с пациентом, объяснить цель и ход процедуры, получил  согласие на проведение (по возможности). </w:t>
            </w:r>
          </w:p>
          <w:p w14:paraId="312FB635" w14:textId="77777777" w:rsidR="00C30241" w:rsidRPr="00A8296C" w:rsidRDefault="00C30241" w:rsidP="00C30241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</w:rPr>
            </w:pPr>
            <w:r w:rsidRPr="005317AA">
              <w:rPr>
                <w:rFonts w:ascii="Times New Roman" w:hAnsi="Times New Roman" w:cs="Times New Roman"/>
                <w:color w:val="000000"/>
              </w:rPr>
              <w:t>За 15 минут до обеда рассказать пациенту, чем его будут кормить.</w:t>
            </w:r>
          </w:p>
          <w:p w14:paraId="0E6DDE4E" w14:textId="77777777" w:rsidR="00C30241" w:rsidRPr="005317AA" w:rsidRDefault="00C30241" w:rsidP="00FE273F">
            <w:pPr>
              <w:pStyle w:val="a3"/>
              <w:spacing w:before="20" w:after="20"/>
              <w:jc w:val="both"/>
              <w:rPr>
                <w:rFonts w:ascii="Times New Roman" w:hAnsi="Times New Roman" w:cs="Times New Roman"/>
              </w:rPr>
            </w:pPr>
          </w:p>
          <w:p w14:paraId="27F62204" w14:textId="77777777" w:rsidR="00C30241" w:rsidRPr="00A8296C" w:rsidRDefault="00C30241" w:rsidP="00C30241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</w:rPr>
            </w:pPr>
            <w:r w:rsidRPr="005317AA">
              <w:rPr>
                <w:rFonts w:ascii="Times New Roman" w:hAnsi="Times New Roman" w:cs="Times New Roman"/>
                <w:color w:val="000000"/>
              </w:rPr>
              <w:t>Вымыть (гигиенический уровень), осушить руки и надеть перчатки.</w:t>
            </w:r>
          </w:p>
          <w:p w14:paraId="2883B877" w14:textId="77777777" w:rsidR="00C30241" w:rsidRPr="005317AA" w:rsidRDefault="00C30241" w:rsidP="00C30241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</w:rPr>
            </w:pPr>
            <w:r w:rsidRPr="005317AA">
              <w:rPr>
                <w:rFonts w:ascii="Times New Roman" w:hAnsi="Times New Roman" w:cs="Times New Roman"/>
                <w:color w:val="000000"/>
              </w:rPr>
              <w:t>Проветрить помещение, протереть прикроватный столик и пододвинуть его к кровати или приготовить место на тумбочке.</w:t>
            </w:r>
          </w:p>
          <w:p w14:paraId="60486BDE" w14:textId="77777777" w:rsidR="00C30241" w:rsidRPr="005317AA" w:rsidRDefault="00C30241" w:rsidP="00C30241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</w:rPr>
            </w:pPr>
            <w:r w:rsidRPr="005317AA">
              <w:rPr>
                <w:rFonts w:ascii="Times New Roman" w:hAnsi="Times New Roman" w:cs="Times New Roman"/>
                <w:color w:val="000000"/>
              </w:rPr>
              <w:t>Снять перчатки, вымыть и осушить руки</w:t>
            </w:r>
          </w:p>
          <w:p w14:paraId="555F1E28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Помочь пациенту занять высокое положение Фауле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 или сидя с опущенными ногами.</w:t>
            </w:r>
          </w:p>
          <w:p w14:paraId="3D14BDB2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Поправить одежду и прикрыть грудь пациента салфеткой;</w:t>
            </w:r>
          </w:p>
          <w:p w14:paraId="5FBE3559" w14:textId="77777777" w:rsidR="00C30241" w:rsidRPr="00B707F5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Помочь пациенту установить зубные протезы при их наличии;</w:t>
            </w:r>
          </w:p>
          <w:p w14:paraId="1F116F73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Принести пищу и жидкость, предназначенные для еды и питья: (горячие блюда должны быть нагреты не выше 60°С, холодные – не ниже 15°) и сервировать стол;</w:t>
            </w:r>
          </w:p>
          <w:p w14:paraId="7AED59A1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Спросить пациента, в какой последовательности он предпочитает принимать пищу;</w:t>
            </w:r>
          </w:p>
          <w:p w14:paraId="7E9460EF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Расположить тарелки с пищей в соответствии с пожеланиями пациента и предложить пациенту выпить несколько глотков жидкости;</w:t>
            </w:r>
          </w:p>
          <w:p w14:paraId="1D579CF3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Приступить к медленному кормлению пациента, называя каждое блюдо; </w:t>
            </w:r>
          </w:p>
          <w:p w14:paraId="452CCDF3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Во время кормления необходимо вытирать (при необходимости) губы салфеткой;</w:t>
            </w:r>
          </w:p>
          <w:p w14:paraId="62E5BB8B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После кормления необходимо обеспечить пациенту возможность прополоскать рот водой; </w:t>
            </w:r>
          </w:p>
          <w:p w14:paraId="22589C4A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Убрать салфетку, покрывающую грудь и шею пациента и проверить состояние постели; помочь пациенту занять удобное положение;</w:t>
            </w:r>
          </w:p>
          <w:p w14:paraId="3C707FBA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Посуду и остатки пищи доставить в столовую;</w:t>
            </w:r>
          </w:p>
          <w:p w14:paraId="42E0C8EE" w14:textId="77777777" w:rsidR="00C30241" w:rsidRPr="00C73F54" w:rsidRDefault="00C30241" w:rsidP="00C30241">
            <w:pPr>
              <w:pStyle w:val="aa"/>
              <w:numPr>
                <w:ilvl w:val="0"/>
                <w:numId w:val="23"/>
              </w:numPr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3F54">
              <w:rPr>
                <w:rFonts w:ascii="Times New Roman" w:hAnsi="Times New Roman"/>
                <w:color w:val="000000"/>
                <w:sz w:val="22"/>
                <w:szCs w:val="22"/>
              </w:rPr>
              <w:t>Провести дезинфекцию использованного оснащения, вымыть и осушить руки и сделать запись о выполнении процедуры и реакции пациента в документации.</w:t>
            </w:r>
          </w:p>
          <w:p w14:paraId="44891B71" w14:textId="77777777" w:rsidR="00C30241" w:rsidRDefault="00C30241" w:rsidP="00FE273F">
            <w:pPr>
              <w:pStyle w:val="aa"/>
              <w:spacing w:before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5AEE94BE" w14:textId="77777777" w:rsidR="00C30241" w:rsidRDefault="00C30241" w:rsidP="00FE273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CD1CEF" w14:textId="77777777" w:rsidR="00C30241" w:rsidRDefault="00C30241" w:rsidP="00FE273F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-</w:t>
            </w:r>
          </w:p>
        </w:tc>
        <w:tc>
          <w:tcPr>
            <w:tcW w:w="567" w:type="dxa"/>
            <w:hideMark/>
          </w:tcPr>
          <w:p w14:paraId="10DBC37C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59E72A89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128A530A" w14:textId="77777777" w:rsidTr="00FE273F">
        <w:trPr>
          <w:trHeight w:val="394"/>
        </w:trPr>
        <w:tc>
          <w:tcPr>
            <w:tcW w:w="7338" w:type="dxa"/>
            <w:vMerge/>
            <w:hideMark/>
          </w:tcPr>
          <w:p w14:paraId="03FB0904" w14:textId="77777777" w:rsidR="00C30241" w:rsidRPr="005317AA" w:rsidRDefault="00C30241" w:rsidP="00C30241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14:paraId="50959706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15CFA057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5946F74E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11E83638" w14:textId="77777777" w:rsidTr="00FE273F">
        <w:trPr>
          <w:trHeight w:val="413"/>
        </w:trPr>
        <w:tc>
          <w:tcPr>
            <w:tcW w:w="7338" w:type="dxa"/>
            <w:vMerge/>
            <w:hideMark/>
          </w:tcPr>
          <w:p w14:paraId="5FA06918" w14:textId="77777777" w:rsidR="00C30241" w:rsidRPr="005317AA" w:rsidRDefault="00C30241" w:rsidP="00C30241">
            <w:pPr>
              <w:pStyle w:val="a3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14:paraId="27EC9BFB" w14:textId="77777777" w:rsidR="00C30241" w:rsidRDefault="00C30241" w:rsidP="00FE273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8B2FE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236786B4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55A7655B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0F47B4DB" w14:textId="77777777" w:rsidTr="00FE273F">
        <w:trPr>
          <w:trHeight w:val="393"/>
        </w:trPr>
        <w:tc>
          <w:tcPr>
            <w:tcW w:w="7338" w:type="dxa"/>
            <w:vMerge/>
            <w:hideMark/>
          </w:tcPr>
          <w:p w14:paraId="1474B3E0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5C254E52" w14:textId="77777777" w:rsidR="00C30241" w:rsidRDefault="00C30241" w:rsidP="00FE273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1E3A979A" w14:textId="77777777" w:rsidR="00C30241" w:rsidRDefault="00C30241" w:rsidP="00FE273F">
            <w:pPr>
              <w:spacing w:before="20" w:after="20"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+</w:t>
            </w:r>
          </w:p>
          <w:p w14:paraId="48D6B36E" w14:textId="77777777" w:rsidR="00C30241" w:rsidRPr="001D428F" w:rsidRDefault="00C30241" w:rsidP="00FE273F">
            <w:pPr>
              <w:spacing w:before="20" w:after="20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733" w:type="dxa"/>
            <w:hideMark/>
          </w:tcPr>
          <w:p w14:paraId="6FAE5D8C" w14:textId="77777777" w:rsidR="00C30241" w:rsidRDefault="00C30241" w:rsidP="00FE273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C30241" w14:paraId="209409C2" w14:textId="77777777" w:rsidTr="00FE273F">
        <w:trPr>
          <w:trHeight w:val="163"/>
        </w:trPr>
        <w:tc>
          <w:tcPr>
            <w:tcW w:w="7338" w:type="dxa"/>
            <w:vMerge/>
            <w:hideMark/>
          </w:tcPr>
          <w:p w14:paraId="4CF1E5BD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770755A1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6F6CF6C0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424307EE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47715437" w14:textId="77777777" w:rsidTr="00FE273F">
        <w:trPr>
          <w:trHeight w:val="405"/>
        </w:trPr>
        <w:tc>
          <w:tcPr>
            <w:tcW w:w="7338" w:type="dxa"/>
            <w:vMerge/>
            <w:hideMark/>
          </w:tcPr>
          <w:p w14:paraId="6A471836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4478CD6C" w14:textId="77777777" w:rsidR="00C30241" w:rsidRDefault="00C30241" w:rsidP="00FE273F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-</w:t>
            </w:r>
          </w:p>
        </w:tc>
        <w:tc>
          <w:tcPr>
            <w:tcW w:w="567" w:type="dxa"/>
            <w:hideMark/>
          </w:tcPr>
          <w:p w14:paraId="696D8119" w14:textId="77777777" w:rsidR="00C30241" w:rsidRPr="001D428F" w:rsidRDefault="00C30241" w:rsidP="00FE273F">
            <w:pPr>
              <w:spacing w:before="20" w:after="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28FE8642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0FC6CDEA" w14:textId="77777777" w:rsidTr="00FE273F">
        <w:trPr>
          <w:trHeight w:val="198"/>
        </w:trPr>
        <w:tc>
          <w:tcPr>
            <w:tcW w:w="7338" w:type="dxa"/>
            <w:vMerge/>
            <w:hideMark/>
          </w:tcPr>
          <w:p w14:paraId="61B88B55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7FC63569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71FBEECF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69056A2A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45E464AF" w14:textId="77777777" w:rsidTr="00FE273F">
        <w:trPr>
          <w:trHeight w:val="146"/>
        </w:trPr>
        <w:tc>
          <w:tcPr>
            <w:tcW w:w="7338" w:type="dxa"/>
            <w:vMerge/>
            <w:hideMark/>
          </w:tcPr>
          <w:p w14:paraId="58D638C3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2D4C77DE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699F501F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1FD19240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26DE4728" w14:textId="77777777" w:rsidTr="00FE273F">
        <w:trPr>
          <w:trHeight w:val="308"/>
        </w:trPr>
        <w:tc>
          <w:tcPr>
            <w:tcW w:w="7338" w:type="dxa"/>
            <w:vMerge/>
            <w:hideMark/>
          </w:tcPr>
          <w:p w14:paraId="65F779B2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  <w:hideMark/>
          </w:tcPr>
          <w:p w14:paraId="62047F9F" w14:textId="77777777" w:rsidR="00C30241" w:rsidRDefault="00C30241" w:rsidP="00FE273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  <w:p w14:paraId="61A0EE6C" w14:textId="77777777" w:rsidR="00C30241" w:rsidRDefault="00C30241" w:rsidP="00FE273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  <w:p w14:paraId="75E78224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4D78A845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</w:t>
            </w:r>
          </w:p>
        </w:tc>
        <w:tc>
          <w:tcPr>
            <w:tcW w:w="733" w:type="dxa"/>
            <w:hideMark/>
          </w:tcPr>
          <w:p w14:paraId="28DC4F63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446A453D" w14:textId="77777777" w:rsidTr="00FE273F">
        <w:trPr>
          <w:trHeight w:val="551"/>
        </w:trPr>
        <w:tc>
          <w:tcPr>
            <w:tcW w:w="7338" w:type="dxa"/>
            <w:vMerge/>
            <w:hideMark/>
          </w:tcPr>
          <w:p w14:paraId="385C9A3B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539594F6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2C807ECE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588D6BB8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50F01010" w14:textId="77777777" w:rsidTr="00FE273F">
        <w:trPr>
          <w:trHeight w:val="537"/>
        </w:trPr>
        <w:tc>
          <w:tcPr>
            <w:tcW w:w="7338" w:type="dxa"/>
            <w:vMerge/>
            <w:hideMark/>
          </w:tcPr>
          <w:p w14:paraId="3BEF155E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5E1399AD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30FB7C95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3AE727D6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2FBE6C08" w14:textId="77777777" w:rsidTr="00FE273F">
        <w:trPr>
          <w:trHeight w:val="583"/>
        </w:trPr>
        <w:tc>
          <w:tcPr>
            <w:tcW w:w="7338" w:type="dxa"/>
            <w:vMerge/>
            <w:hideMark/>
          </w:tcPr>
          <w:p w14:paraId="24A50F0E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6B3F4C5F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7661D2DE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</w:t>
            </w:r>
          </w:p>
        </w:tc>
        <w:tc>
          <w:tcPr>
            <w:tcW w:w="733" w:type="dxa"/>
            <w:hideMark/>
          </w:tcPr>
          <w:p w14:paraId="21E38051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510BC07A" w14:textId="77777777" w:rsidTr="00FE273F">
        <w:trPr>
          <w:trHeight w:val="563"/>
        </w:trPr>
        <w:tc>
          <w:tcPr>
            <w:tcW w:w="7338" w:type="dxa"/>
            <w:vMerge/>
            <w:hideMark/>
          </w:tcPr>
          <w:p w14:paraId="3743491F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2B58F86A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0F3EBF4C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753D7057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06EA4052" w14:textId="77777777" w:rsidTr="00FE273F">
        <w:trPr>
          <w:trHeight w:val="429"/>
        </w:trPr>
        <w:tc>
          <w:tcPr>
            <w:tcW w:w="7338" w:type="dxa"/>
            <w:vMerge/>
            <w:hideMark/>
          </w:tcPr>
          <w:p w14:paraId="4AE3E05C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232313AC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13B676B1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59F42989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2893EF5D" w14:textId="77777777" w:rsidTr="00FE273F">
        <w:trPr>
          <w:trHeight w:val="677"/>
        </w:trPr>
        <w:tc>
          <w:tcPr>
            <w:tcW w:w="7338" w:type="dxa"/>
            <w:vMerge/>
            <w:hideMark/>
          </w:tcPr>
          <w:p w14:paraId="63B22B35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45306A8B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6D742B9D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1CBA0D10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6FED6335" w14:textId="77777777" w:rsidTr="00FE273F">
        <w:trPr>
          <w:trHeight w:val="394"/>
        </w:trPr>
        <w:tc>
          <w:tcPr>
            <w:tcW w:w="7338" w:type="dxa"/>
            <w:vMerge/>
            <w:hideMark/>
          </w:tcPr>
          <w:p w14:paraId="4E528060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4E13C88D" w14:textId="77777777" w:rsidR="00C30241" w:rsidRDefault="00C30241" w:rsidP="00FE273F">
            <w:pPr>
              <w:spacing w:before="20" w:after="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</w:t>
            </w:r>
          </w:p>
        </w:tc>
        <w:tc>
          <w:tcPr>
            <w:tcW w:w="567" w:type="dxa"/>
            <w:hideMark/>
          </w:tcPr>
          <w:p w14:paraId="6801B5B7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24A52E49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30241" w14:paraId="02A93BED" w14:textId="77777777" w:rsidTr="00FE273F">
        <w:trPr>
          <w:trHeight w:val="1030"/>
        </w:trPr>
        <w:tc>
          <w:tcPr>
            <w:tcW w:w="7338" w:type="dxa"/>
            <w:vMerge/>
            <w:hideMark/>
          </w:tcPr>
          <w:p w14:paraId="0103ED68" w14:textId="77777777" w:rsidR="00C30241" w:rsidRPr="00C73F54" w:rsidRDefault="00C30241" w:rsidP="00C30241">
            <w:pPr>
              <w:pStyle w:val="aa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14:paraId="0EB759B8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hideMark/>
          </w:tcPr>
          <w:p w14:paraId="2AF99E65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+</w:t>
            </w:r>
          </w:p>
        </w:tc>
        <w:tc>
          <w:tcPr>
            <w:tcW w:w="733" w:type="dxa"/>
            <w:hideMark/>
          </w:tcPr>
          <w:p w14:paraId="453E50A9" w14:textId="77777777" w:rsidR="00C30241" w:rsidRDefault="00C30241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316CAAB2" w14:textId="77777777" w:rsidR="00C30241" w:rsidRDefault="00C30241" w:rsidP="00C302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ПРОВЕДЕНО КОРМЛЕНИЕ ТЯЖЕЛОБОЛЬНОГО</w:t>
      </w:r>
    </w:p>
    <w:p w14:paraId="30DD3FF7" w14:textId="77777777" w:rsidR="00C30241" w:rsidRDefault="00C30241" w:rsidP="00C302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32EBB448" w14:textId="77777777" w:rsidR="00C30241" w:rsidRDefault="00C30241" w:rsidP="00C302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177007EC" w14:textId="77777777" w:rsidR="00C30241" w:rsidRDefault="00C30241" w:rsidP="00C302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3FECB370" w14:textId="77777777" w:rsidR="00C30241" w:rsidRDefault="00C30241" w:rsidP="00C302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0 -1,5 ошибок - «отлично»; 2,0 - 3,5 ошибки хорошо; 4,0 – 5,5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6, и более</w:t>
      </w:r>
    </w:p>
    <w:p w14:paraId="76ACAD32" w14:textId="77777777" w:rsidR="00C30241" w:rsidRDefault="00C30241" w:rsidP="00C302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597D4B60" w14:textId="77777777" w:rsidR="00C30241" w:rsidRPr="00B707F5" w:rsidRDefault="00C30241" w:rsidP="00C302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14:paraId="36C19797" w14:textId="77777777" w:rsidR="00C30241" w:rsidRDefault="00C30241" w:rsidP="00C30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E13D0B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EFA9E2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55299A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29E55E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511A9E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770693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4413D0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B8E74F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8E85E2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B3142E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1A03D4" w14:textId="77777777" w:rsidR="00FE273F" w:rsidRDefault="00FE273F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FE273F" w:rsidSect="00286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118AB1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02AEB8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F5C3F3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B2BD4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7D22BC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AA3B0C" w14:textId="77777777" w:rsidR="00C30241" w:rsidRDefault="00C30241" w:rsidP="00C30241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A81068" w14:textId="77777777" w:rsidR="00273F44" w:rsidRDefault="00FE273F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005E7" wp14:editId="50FF3E0B">
                <wp:simplePos x="0" y="0"/>
                <wp:positionH relativeFrom="column">
                  <wp:posOffset>-221615</wp:posOffset>
                </wp:positionH>
                <wp:positionV relativeFrom="paragraph">
                  <wp:posOffset>-426720</wp:posOffset>
                </wp:positionV>
                <wp:extent cx="6353175" cy="9980930"/>
                <wp:effectExtent l="0" t="0" r="2857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9980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75DD1" id="Прямоугольник 2" o:spid="_x0000_s1026" style="position:absolute;margin-left:-17.45pt;margin-top:-33.6pt;width:500.25pt;height:78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" filled="f"/>
            </w:pict>
          </mc:Fallback>
        </mc:AlternateContent>
      </w:r>
      <w:r w:rsidR="00273F44" w:rsidRPr="00273F44">
        <w:rPr>
          <w:rFonts w:ascii="Times New Roman" w:hAnsi="Times New Roman"/>
          <w:sz w:val="21"/>
          <w:szCs w:val="21"/>
        </w:rPr>
        <w:t xml:space="preserve"> </w:t>
      </w:r>
      <w:r w:rsidR="00273F44">
        <w:rPr>
          <w:rFonts w:ascii="Times New Roman" w:hAnsi="Times New Roman"/>
          <w:sz w:val="21"/>
          <w:szCs w:val="21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14:paraId="048A1F7B" w14:textId="77777777" w:rsidR="00273F44" w:rsidRDefault="00273F44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Войно-Ясенецкого» Министерства здравоохранения Российской Федерации</w:t>
      </w:r>
    </w:p>
    <w:p w14:paraId="41E65FEB" w14:textId="77777777" w:rsidR="00FE273F" w:rsidRDefault="00FE273F" w:rsidP="00273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FA879D" w14:textId="77777777" w:rsidR="00FE273F" w:rsidRDefault="00FE273F" w:rsidP="00FE2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16701" w14:textId="77777777" w:rsidR="00FE273F" w:rsidRDefault="00FE273F" w:rsidP="00FE2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496A74" w14:textId="77777777" w:rsidR="00FE273F" w:rsidRPr="00F116C4" w:rsidRDefault="00FE273F" w:rsidP="00FE2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6C4">
        <w:rPr>
          <w:rFonts w:ascii="Times New Roman" w:hAnsi="Times New Roman" w:cs="Times New Roman"/>
          <w:b/>
          <w:sz w:val="20"/>
          <w:szCs w:val="20"/>
        </w:rPr>
        <w:t>ПОСОБИЕ ПРИ НЕДЕ</w:t>
      </w:r>
      <w:r>
        <w:rPr>
          <w:rFonts w:ascii="Times New Roman" w:hAnsi="Times New Roman" w:cs="Times New Roman"/>
          <w:b/>
          <w:sz w:val="20"/>
          <w:szCs w:val="20"/>
        </w:rPr>
        <w:t>Р</w:t>
      </w:r>
      <w:r w:rsidRPr="00F116C4">
        <w:rPr>
          <w:rFonts w:ascii="Times New Roman" w:hAnsi="Times New Roman" w:cs="Times New Roman"/>
          <w:b/>
          <w:sz w:val="20"/>
          <w:szCs w:val="20"/>
        </w:rPr>
        <w:t>ЖАНИИ МОЧИ</w:t>
      </w:r>
      <w:r>
        <w:rPr>
          <w:rFonts w:ascii="Times New Roman" w:hAnsi="Times New Roman" w:cs="Times New Roman"/>
          <w:b/>
          <w:sz w:val="20"/>
          <w:szCs w:val="20"/>
        </w:rPr>
        <w:t xml:space="preserve"> (ИСПОЛЬЗОВАНИЕ ПОДГУЗНИКА)</w:t>
      </w:r>
    </w:p>
    <w:p w14:paraId="5C85BCDB" w14:textId="77777777" w:rsidR="00FE273F" w:rsidRDefault="00FE273F" w:rsidP="00FE2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11AAF9CC" w14:textId="77777777" w:rsidR="00FE273F" w:rsidRDefault="00FE273F" w:rsidP="00FE2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</w:t>
      </w:r>
    </w:p>
    <w:p w14:paraId="673DD196" w14:textId="77777777" w:rsidR="00FE273F" w:rsidRDefault="00FE273F" w:rsidP="00FE27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</w:t>
      </w:r>
    </w:p>
    <w:tbl>
      <w:tblPr>
        <w:tblStyle w:val="a4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1"/>
        <w:gridCol w:w="567"/>
        <w:gridCol w:w="567"/>
        <w:gridCol w:w="567"/>
        <w:gridCol w:w="567"/>
        <w:gridCol w:w="567"/>
        <w:gridCol w:w="1135"/>
      </w:tblGrid>
      <w:tr w:rsidR="00FE273F" w14:paraId="606E4370" w14:textId="77777777" w:rsidTr="00FE273F">
        <w:tc>
          <w:tcPr>
            <w:tcW w:w="5781" w:type="dxa"/>
            <w:vAlign w:val="center"/>
            <w:hideMark/>
          </w:tcPr>
          <w:p w14:paraId="499E5676" w14:textId="77777777" w:rsidR="00FE273F" w:rsidRDefault="00FE273F" w:rsidP="00FE273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970" w:type="dxa"/>
            <w:gridSpan w:val="6"/>
            <w:vAlign w:val="center"/>
          </w:tcPr>
          <w:p w14:paraId="5A67C714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5A4D3EC7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E273F" w14:paraId="18ACBD4D" w14:textId="77777777" w:rsidTr="00FE273F">
        <w:trPr>
          <w:trHeight w:val="347"/>
        </w:trPr>
        <w:tc>
          <w:tcPr>
            <w:tcW w:w="5781" w:type="dxa"/>
            <w:hideMark/>
          </w:tcPr>
          <w:p w14:paraId="011E1627" w14:textId="77777777" w:rsidR="00FE273F" w:rsidRPr="007E59BA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9BA">
              <w:rPr>
                <w:rFonts w:ascii="Times New Roman" w:hAnsi="Times New Roman"/>
                <w:color w:val="000000"/>
                <w:sz w:val="24"/>
                <w:szCs w:val="24"/>
              </w:rPr>
              <w:t>По возможности установил доверительные отношения с пациентом, объяснил цель и ход процедуры, получил согласие на проведение.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Приготовил подгузник нужного размера.</w:t>
            </w:r>
          </w:p>
        </w:tc>
        <w:tc>
          <w:tcPr>
            <w:tcW w:w="567" w:type="dxa"/>
          </w:tcPr>
          <w:p w14:paraId="7A44904F" w14:textId="77777777" w:rsidR="00FE273F" w:rsidRDefault="00FE273F" w:rsidP="00FE273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251B" w14:textId="77777777" w:rsidR="00FE273F" w:rsidRDefault="00FE273F" w:rsidP="00FE273F">
            <w:pPr>
              <w:spacing w:before="20"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4C4F" w14:textId="77777777" w:rsidR="00FE273F" w:rsidRDefault="00FE273F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141D3" w14:textId="77777777" w:rsidR="00FE273F" w:rsidRDefault="00FE273F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0E4D" w14:textId="77777777" w:rsidR="00FE273F" w:rsidRDefault="00FE273F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C60DD" w14:textId="77777777" w:rsidR="00FE273F" w:rsidRDefault="00FE273F" w:rsidP="00FE27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273F" w14:paraId="5AD39BB6" w14:textId="77777777" w:rsidTr="00FE273F">
        <w:tc>
          <w:tcPr>
            <w:tcW w:w="5781" w:type="dxa"/>
            <w:hideMark/>
          </w:tcPr>
          <w:p w14:paraId="35E70399" w14:textId="77777777" w:rsidR="00FE273F" w:rsidRPr="007E59BA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9BA">
              <w:rPr>
                <w:rFonts w:ascii="Times New Roman" w:hAnsi="Times New Roman"/>
                <w:sz w:val="24"/>
                <w:szCs w:val="24"/>
              </w:rPr>
              <w:t>Провел гигиеническую обработку рук, надел перчатки.</w:t>
            </w:r>
          </w:p>
        </w:tc>
        <w:tc>
          <w:tcPr>
            <w:tcW w:w="567" w:type="dxa"/>
          </w:tcPr>
          <w:p w14:paraId="7A81E024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0C3EE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F3B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083E" w14:textId="77777777" w:rsidR="00FE273F" w:rsidRDefault="00FE273F" w:rsidP="00FE27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1C40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2820A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273F" w14:paraId="68669F90" w14:textId="77777777" w:rsidTr="00FE273F">
        <w:tc>
          <w:tcPr>
            <w:tcW w:w="5781" w:type="dxa"/>
            <w:hideMark/>
          </w:tcPr>
          <w:p w14:paraId="03098C68" w14:textId="77777777" w:rsidR="00FE273F" w:rsidRPr="007E59BA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Отгородил пациента ширмой. Открыл нижнюю часть тела.</w:t>
            </w:r>
          </w:p>
        </w:tc>
        <w:tc>
          <w:tcPr>
            <w:tcW w:w="567" w:type="dxa"/>
          </w:tcPr>
          <w:p w14:paraId="205C2BDA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B1B46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0513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9007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4C7D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E191F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E273F" w14:paraId="5CB40736" w14:textId="77777777" w:rsidTr="00FE273F">
        <w:tc>
          <w:tcPr>
            <w:tcW w:w="5781" w:type="dxa"/>
            <w:hideMark/>
          </w:tcPr>
          <w:p w14:paraId="44044755" w14:textId="77777777" w:rsidR="00FE273F" w:rsidRPr="007E59BA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использованный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подгузник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бросить в емкость для сбора отходов класса «Б»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14:paraId="7331508E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5F22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6575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05A1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E04E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902FA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E273F" w14:paraId="6F61A51C" w14:textId="77777777" w:rsidTr="00FE273F">
        <w:tc>
          <w:tcPr>
            <w:tcW w:w="5781" w:type="dxa"/>
            <w:hideMark/>
          </w:tcPr>
          <w:p w14:paraId="01858D05" w14:textId="77777777" w:rsidR="00FE273F" w:rsidRPr="007E59BA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Подмыл пациента по алгоритму «Уход за наружными половыми органами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и промежностью у женщин, мужчин».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Дал коже просохнуть.</w:t>
            </w:r>
          </w:p>
        </w:tc>
        <w:tc>
          <w:tcPr>
            <w:tcW w:w="567" w:type="dxa"/>
          </w:tcPr>
          <w:p w14:paraId="7B7FA997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0F93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5A3D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95ED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6EAD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CCAEC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E273F" w14:paraId="2CFD9EBE" w14:textId="77777777" w:rsidTr="00FE273F">
        <w:tc>
          <w:tcPr>
            <w:tcW w:w="5781" w:type="dxa"/>
            <w:hideMark/>
          </w:tcPr>
          <w:p w14:paraId="10081A29" w14:textId="77777777" w:rsidR="00FE273F" w:rsidRPr="007E59BA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Обработал перчатки.</w:t>
            </w:r>
          </w:p>
        </w:tc>
        <w:tc>
          <w:tcPr>
            <w:tcW w:w="567" w:type="dxa"/>
          </w:tcPr>
          <w:p w14:paraId="21E05B75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152B3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638A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ED55AF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F63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429A0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E273F" w14:paraId="38D5A2BA" w14:textId="77777777" w:rsidTr="00FE273F">
        <w:tc>
          <w:tcPr>
            <w:tcW w:w="5781" w:type="dxa"/>
            <w:hideMark/>
          </w:tcPr>
          <w:p w14:paraId="18BF9AAB" w14:textId="77777777" w:rsidR="00FE273F" w:rsidRPr="007E59BA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Повернул пациента на бок, (по показаниям: согнул пациенту ноги в коленях, помог приподнять таз) подложил под ягодицы расправленный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подгузник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строго по середине.</w:t>
            </w:r>
          </w:p>
        </w:tc>
        <w:tc>
          <w:tcPr>
            <w:tcW w:w="567" w:type="dxa"/>
          </w:tcPr>
          <w:p w14:paraId="099D5C14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22974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3E34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1C7E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F22D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C9179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E273F" w14:paraId="5DB76A18" w14:textId="77777777" w:rsidTr="00FE273F">
        <w:tc>
          <w:tcPr>
            <w:tcW w:w="5781" w:type="dxa"/>
            <w:hideMark/>
          </w:tcPr>
          <w:p w14:paraId="76D09641" w14:textId="77777777" w:rsidR="00FE273F" w:rsidRPr="007E59BA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Повернул пациента на спину, развел ноги </w:t>
            </w:r>
          </w:p>
          <w:p w14:paraId="3B212FE7" w14:textId="77777777" w:rsidR="00FE273F" w:rsidRPr="007E59BA" w:rsidRDefault="00FE273F" w:rsidP="00FE27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7E59BA">
              <w:rPr>
                <w:rFonts w:ascii="Times New Roman" w:hAnsi="Times New Roman"/>
                <w:color w:val="000000"/>
                <w:sz w:val="24"/>
                <w:szCs w:val="24"/>
              </w:rPr>
              <w:t>(помог пациенту опустить таз на подгузник).</w:t>
            </w:r>
          </w:p>
        </w:tc>
        <w:tc>
          <w:tcPr>
            <w:tcW w:w="567" w:type="dxa"/>
          </w:tcPr>
          <w:p w14:paraId="0337872A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90C5C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E73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8EA7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5FAF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91CE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E273F" w14:paraId="0C5A7BAB" w14:textId="77777777" w:rsidTr="00FE273F">
        <w:tc>
          <w:tcPr>
            <w:tcW w:w="5781" w:type="dxa"/>
          </w:tcPr>
          <w:p w14:paraId="606E07E3" w14:textId="77777777" w:rsidR="00FE273F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Подтянул на живот переднюю часть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подгузника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заднюю часть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подгузника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расправил  вокруг бедер. Закрепил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подгузник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помощи липучек спереди симметрично.  Расправил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подгузник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чтобы не было складок. Подгузник не должен плотно прилегать к телу и сдавливать его.</w:t>
            </w:r>
          </w:p>
        </w:tc>
        <w:tc>
          <w:tcPr>
            <w:tcW w:w="567" w:type="dxa"/>
          </w:tcPr>
          <w:p w14:paraId="78318240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EDBF2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EC8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6D85" w14:textId="77777777" w:rsidR="00FE273F" w:rsidRPr="00234BEF" w:rsidRDefault="00FE273F" w:rsidP="00FE27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BE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925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51242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E273F" w14:paraId="4473B15A" w14:textId="77777777" w:rsidTr="00FE273F">
        <w:tc>
          <w:tcPr>
            <w:tcW w:w="5781" w:type="dxa"/>
          </w:tcPr>
          <w:p w14:paraId="0647152F" w14:textId="77777777" w:rsidR="00FE273F" w:rsidRDefault="00FE273F" w:rsidP="00FE273F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Придал пациенту удобное положение.</w:t>
            </w:r>
            <w:r>
              <w:rPr>
                <w:rFonts w:ascii="Times New Roman" w:hAnsi="Times New Roman"/>
              </w:rPr>
              <w:t xml:space="preserve"> Перчатки, маску, с</w:t>
            </w:r>
            <w:r>
              <w:rPr>
                <w:rFonts w:ascii="Times New Roman" w:hAnsi="Times New Roman"/>
                <w:sz w:val="24"/>
                <w:szCs w:val="24"/>
              </w:rPr>
              <w:t>бросить в емкость для сбора отходов класса «Б»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Убрал ширму. Провел гигиеническую обработку рук, сделать запись о проведенной процедуре.</w:t>
            </w:r>
          </w:p>
        </w:tc>
        <w:tc>
          <w:tcPr>
            <w:tcW w:w="567" w:type="dxa"/>
          </w:tcPr>
          <w:p w14:paraId="7004592E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20E2" w14:textId="77777777" w:rsidR="00FE273F" w:rsidRDefault="00FE273F" w:rsidP="00FE27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2F2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8011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349" w14:textId="77777777" w:rsidR="00FE273F" w:rsidRDefault="00FE273F" w:rsidP="00FE27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B5974" w14:textId="77777777" w:rsidR="00FE273F" w:rsidRDefault="00FE273F" w:rsidP="00FE27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2567929A" w14:textId="77777777" w:rsidR="00FE273F" w:rsidRDefault="00FE273F" w:rsidP="00FE273F">
      <w:pPr>
        <w:spacing w:after="0" w:line="240" w:lineRule="auto"/>
        <w:rPr>
          <w:rFonts w:ascii="Times New Roman" w:hAnsi="Times New Roman"/>
        </w:rPr>
      </w:pPr>
    </w:p>
    <w:p w14:paraId="116FEDAC" w14:textId="77777777" w:rsidR="00FE273F" w:rsidRPr="00FE273F" w:rsidRDefault="00FE273F" w:rsidP="00FE2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273F">
        <w:rPr>
          <w:rFonts w:ascii="Times New Roman" w:hAnsi="Times New Roman"/>
          <w:sz w:val="20"/>
          <w:szCs w:val="20"/>
        </w:rPr>
        <w:lastRenderedPageBreak/>
        <w:t>ДОСТИГАЕМЫЙ РЕЗУЛЬТАТ: ПРАВИЛЬНО ВЫБРАН РАЗМЕР ПОДГУЗНИКА.ПОДГУЗНИК НАДЕТ АККУРАТНО И ПРАВИЛЬНО</w:t>
      </w:r>
    </w:p>
    <w:p w14:paraId="0DFD9D27" w14:textId="77777777" w:rsidR="00FE273F" w:rsidRPr="00FE273F" w:rsidRDefault="00FE273F" w:rsidP="00FE2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273F">
        <w:rPr>
          <w:rFonts w:ascii="Times New Roman" w:hAnsi="Times New Roman"/>
          <w:sz w:val="20"/>
          <w:szCs w:val="20"/>
        </w:rPr>
        <w:t>ИТОГО ОШИБОК:</w:t>
      </w:r>
    </w:p>
    <w:p w14:paraId="5582A773" w14:textId="77777777" w:rsidR="00FE273F" w:rsidRPr="00FE273F" w:rsidRDefault="00FE273F" w:rsidP="00FE2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273F"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105ECF28" w14:textId="77777777" w:rsidR="00FE273F" w:rsidRPr="00FE273F" w:rsidRDefault="00FE273F" w:rsidP="00FE2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273F"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203DE5FC" w14:textId="77777777" w:rsidR="00FE273F" w:rsidRPr="00FE273F" w:rsidRDefault="00FE273F" w:rsidP="00FE2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E273F"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01ACADB9" w14:textId="77777777" w:rsidR="00FE273F" w:rsidRDefault="00FE273F" w:rsidP="00FE273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E273F">
        <w:rPr>
          <w:rFonts w:ascii="Times New Roman" w:hAnsi="Times New Roman"/>
          <w:sz w:val="20"/>
          <w:szCs w:val="20"/>
        </w:rPr>
        <w:t>-ошибок - «отлично»;1,0 - 2,0 ошибки  хорошо; 2,5 - 4,0 ошибок - «</w:t>
      </w:r>
      <w:proofErr w:type="spellStart"/>
      <w:r w:rsidRPr="00FE273F">
        <w:rPr>
          <w:rFonts w:ascii="Times New Roman" w:hAnsi="Times New Roman"/>
          <w:sz w:val="20"/>
          <w:szCs w:val="20"/>
        </w:rPr>
        <w:t>удовл</w:t>
      </w:r>
      <w:proofErr w:type="spellEnd"/>
      <w:r w:rsidRPr="00FE273F">
        <w:rPr>
          <w:rFonts w:ascii="Times New Roman" w:hAnsi="Times New Roman"/>
          <w:sz w:val="20"/>
          <w:szCs w:val="20"/>
        </w:rPr>
        <w:t xml:space="preserve">.»; 4,5 и </w:t>
      </w:r>
      <w:proofErr w:type="spellStart"/>
      <w:r w:rsidRPr="00FE273F">
        <w:rPr>
          <w:rFonts w:ascii="Times New Roman" w:hAnsi="Times New Roman"/>
          <w:sz w:val="20"/>
          <w:szCs w:val="20"/>
        </w:rPr>
        <w:t>болееошибок</w:t>
      </w:r>
      <w:proofErr w:type="spellEnd"/>
      <w:r w:rsidRPr="00FE273F">
        <w:rPr>
          <w:rFonts w:ascii="Times New Roman" w:hAnsi="Times New Roman"/>
          <w:sz w:val="20"/>
          <w:szCs w:val="20"/>
        </w:rPr>
        <w:t xml:space="preserve"> - «</w:t>
      </w:r>
      <w:proofErr w:type="spellStart"/>
      <w:r w:rsidRPr="00FE273F">
        <w:rPr>
          <w:rFonts w:ascii="Times New Roman" w:hAnsi="Times New Roman"/>
          <w:sz w:val="20"/>
          <w:szCs w:val="20"/>
        </w:rPr>
        <w:t>неудовл</w:t>
      </w:r>
      <w:proofErr w:type="spellEnd"/>
      <w:r w:rsidRPr="00FE273F">
        <w:rPr>
          <w:rFonts w:ascii="Times New Roman" w:hAnsi="Times New Roman"/>
          <w:sz w:val="20"/>
          <w:szCs w:val="20"/>
        </w:rPr>
        <w:t>.»</w:t>
      </w:r>
    </w:p>
    <w:p w14:paraId="58913606" w14:textId="77777777" w:rsidR="00FE273F" w:rsidRDefault="00FE273F" w:rsidP="00FE2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D25747" w14:textId="77777777" w:rsidR="00FE273F" w:rsidRDefault="00FE273F" w:rsidP="00FE2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1A22" w14:textId="77777777" w:rsidR="00FE273F" w:rsidRDefault="00FE273F" w:rsidP="00FE273F">
      <w:pPr>
        <w:spacing w:after="0" w:line="240" w:lineRule="auto"/>
        <w:rPr>
          <w:rFonts w:ascii="Times New Roman" w:hAnsi="Times New Roman"/>
          <w:sz w:val="20"/>
          <w:szCs w:val="20"/>
        </w:rPr>
        <w:sectPr w:rsidR="00FE273F" w:rsidSect="00286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D64DF1" w14:textId="77777777" w:rsidR="00CA0731" w:rsidRPr="00CA0731" w:rsidRDefault="00CA0731" w:rsidP="00CA0731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Arial" w:hAnsi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BFEA4" wp14:editId="6064C0D4">
                <wp:simplePos x="0" y="0"/>
                <wp:positionH relativeFrom="column">
                  <wp:posOffset>-201930</wp:posOffset>
                </wp:positionH>
                <wp:positionV relativeFrom="paragraph">
                  <wp:posOffset>-4445</wp:posOffset>
                </wp:positionV>
                <wp:extent cx="6249670" cy="9319895"/>
                <wp:effectExtent l="0" t="0" r="1778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931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06178" id="Прямоугольник 4" o:spid="_x0000_s1026" style="position:absolute;margin-left:-15.9pt;margin-top:-.35pt;width:492.1pt;height:7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" filled="f"/>
            </w:pict>
          </mc:Fallback>
        </mc:AlternateContent>
      </w:r>
    </w:p>
    <w:p w14:paraId="2C78C3E3" w14:textId="77777777" w:rsidR="00273F44" w:rsidRDefault="00273F44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14:paraId="2FFF9651" w14:textId="77777777" w:rsidR="00273F44" w:rsidRDefault="00273F44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Войно-Ясенецкого» Министерства здравоохранения Российской Федерации</w:t>
      </w:r>
    </w:p>
    <w:p w14:paraId="7B367A7A" w14:textId="77777777" w:rsidR="00273F44" w:rsidRDefault="00273F44" w:rsidP="00CA0731">
      <w:pPr>
        <w:jc w:val="center"/>
        <w:rPr>
          <w:rFonts w:ascii="Times New Roman" w:hAnsi="Times New Roman"/>
          <w:b/>
          <w:sz w:val="21"/>
          <w:szCs w:val="21"/>
        </w:rPr>
      </w:pPr>
    </w:p>
    <w:p w14:paraId="740582BB" w14:textId="77777777" w:rsidR="00CA0731" w:rsidRDefault="00CA0731" w:rsidP="00CA0731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12753174" w14:textId="77777777" w:rsidR="00CA0731" w:rsidRDefault="00CA0731" w:rsidP="00CA0731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ТРАНСПОРТИРОВКА БОЛЬНОГО ВНУТРИ УЧРЕЖДЕНИЯ НА КАТАЛКЕ (НОСИЛКАХ)</w:t>
      </w:r>
    </w:p>
    <w:p w14:paraId="34F6E9CF" w14:textId="77777777" w:rsidR="00CA0731" w:rsidRDefault="00CA0731" w:rsidP="00CA0731">
      <w:pPr>
        <w:jc w:val="center"/>
        <w:rPr>
          <w:rFonts w:ascii="Times New Roman" w:hAnsi="Times New Roman"/>
          <w:b/>
          <w:sz w:val="21"/>
          <w:szCs w:val="21"/>
        </w:rPr>
      </w:pPr>
    </w:p>
    <w:p w14:paraId="7F748CA7" w14:textId="77777777" w:rsidR="00CA0731" w:rsidRDefault="00CA0731" w:rsidP="00CA0731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3544D66F" w14:textId="77777777" w:rsidR="00CA0731" w:rsidRDefault="00CA0731" w:rsidP="00CA0731">
      <w:pPr>
        <w:rPr>
          <w:rFonts w:ascii="Times New Roman" w:hAnsi="Times New Roman"/>
          <w:sz w:val="21"/>
          <w:szCs w:val="21"/>
        </w:rPr>
      </w:pPr>
    </w:p>
    <w:p w14:paraId="2CE32C3A" w14:textId="77777777" w:rsidR="00CA0731" w:rsidRDefault="00CA0731" w:rsidP="00CA0731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222486FD" w14:textId="77777777" w:rsidR="00CA0731" w:rsidRDefault="00CA0731" w:rsidP="00CA0731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CA0731" w14:paraId="4C910D66" w14:textId="77777777" w:rsidTr="00293241">
        <w:tc>
          <w:tcPr>
            <w:tcW w:w="5778" w:type="dxa"/>
            <w:vAlign w:val="center"/>
            <w:hideMark/>
          </w:tcPr>
          <w:p w14:paraId="6E5B4A2F" w14:textId="77777777" w:rsidR="00CA0731" w:rsidRDefault="00CA0731" w:rsidP="00293241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3F39E8B5" w14:textId="77777777" w:rsidR="00CA0731" w:rsidRDefault="00CA0731" w:rsidP="00293241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BA13681" w14:textId="77777777" w:rsidR="00CA0731" w:rsidRDefault="00CA0731" w:rsidP="00293241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62B4C907" w14:textId="77777777" w:rsidR="00CA0731" w:rsidRDefault="00CA0731" w:rsidP="00293241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14:paraId="3CE3CDF3" w14:textId="77777777" w:rsidTr="00293241">
        <w:trPr>
          <w:trHeight w:val="803"/>
        </w:trPr>
        <w:tc>
          <w:tcPr>
            <w:tcW w:w="5778" w:type="dxa"/>
            <w:hideMark/>
          </w:tcPr>
          <w:p w14:paraId="73BBE58E" w14:textId="77777777" w:rsidR="00CA0731" w:rsidRPr="00BD3D18" w:rsidRDefault="00CA0731" w:rsidP="00CA0731">
            <w:pPr>
              <w:pStyle w:val="a3"/>
              <w:numPr>
                <w:ilvl w:val="0"/>
                <w:numId w:val="26"/>
              </w:numPr>
              <w:spacing w:before="20" w:after="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3D18">
              <w:rPr>
                <w:rFonts w:ascii="Times New Roman" w:hAnsi="Times New Roman"/>
              </w:rPr>
              <w:t>Идентифицировал пациента, представился, объяснил, как себя вести  при транспортировке, если пациент без сознания, информация предоставляется доверенному лицу пациента.</w:t>
            </w:r>
          </w:p>
        </w:tc>
        <w:tc>
          <w:tcPr>
            <w:tcW w:w="567" w:type="dxa"/>
          </w:tcPr>
          <w:p w14:paraId="0A62812F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2A0A6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B919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E825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C902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804FA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14:paraId="66852D6B" w14:textId="77777777" w:rsidTr="00293241">
        <w:trPr>
          <w:trHeight w:val="803"/>
        </w:trPr>
        <w:tc>
          <w:tcPr>
            <w:tcW w:w="5778" w:type="dxa"/>
            <w:hideMark/>
          </w:tcPr>
          <w:p w14:paraId="0A60C909" w14:textId="77777777" w:rsidR="00CA0731" w:rsidRPr="00BD3D18" w:rsidRDefault="00CA0731" w:rsidP="00CA073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Сообщил в соответствующее отделение факт транспортировки пациента, его состояние, уточнил номер палаты для пациента, приготовил его историю болезни.</w:t>
            </w:r>
          </w:p>
        </w:tc>
        <w:tc>
          <w:tcPr>
            <w:tcW w:w="567" w:type="dxa"/>
          </w:tcPr>
          <w:p w14:paraId="3E0D0502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5F40C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2D6C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89DD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00E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CF879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14:paraId="527A3673" w14:textId="77777777" w:rsidTr="00293241">
        <w:tc>
          <w:tcPr>
            <w:tcW w:w="5778" w:type="dxa"/>
            <w:hideMark/>
          </w:tcPr>
          <w:p w14:paraId="1E2C5E8E" w14:textId="77777777" w:rsidR="00CA0731" w:rsidRPr="00BD3D18" w:rsidRDefault="00CA0731" w:rsidP="00CA073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 w:rsidRPr="00BD3D18">
              <w:rPr>
                <w:rFonts w:ascii="Times New Roman" w:hAnsi="Times New Roman"/>
                <w:bCs/>
              </w:rPr>
              <w:t>Определи</w:t>
            </w:r>
            <w:r>
              <w:rPr>
                <w:rFonts w:ascii="Times New Roman" w:hAnsi="Times New Roman"/>
                <w:bCs/>
              </w:rPr>
              <w:t>л</w:t>
            </w:r>
            <w:r w:rsidRPr="00BD3D18">
              <w:rPr>
                <w:rFonts w:ascii="Times New Roman" w:hAnsi="Times New Roman"/>
                <w:bCs/>
              </w:rPr>
              <w:t xml:space="preserve"> готовность к транспортировке каталки, ее техническое состояние.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</w:tcPr>
          <w:p w14:paraId="27342AA8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523EF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4471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A5E7ADD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6BFF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7C4EB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A0731" w14:paraId="101001A6" w14:textId="77777777" w:rsidTr="00293241">
        <w:tc>
          <w:tcPr>
            <w:tcW w:w="5778" w:type="dxa"/>
            <w:hideMark/>
          </w:tcPr>
          <w:p w14:paraId="3587B3C4" w14:textId="77777777" w:rsidR="00CA0731" w:rsidRPr="00BD3D18" w:rsidRDefault="00CA0731" w:rsidP="00CA073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Провел гигиеническую обработку рук, надел перчатки.</w:t>
            </w:r>
          </w:p>
        </w:tc>
        <w:tc>
          <w:tcPr>
            <w:tcW w:w="567" w:type="dxa"/>
          </w:tcPr>
          <w:p w14:paraId="320845D0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B0DB7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CE17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64336F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E318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B48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A0731" w14:paraId="3FC2A66F" w14:textId="77777777" w:rsidTr="00293241">
        <w:tc>
          <w:tcPr>
            <w:tcW w:w="5778" w:type="dxa"/>
            <w:hideMark/>
          </w:tcPr>
          <w:p w14:paraId="511C04A3" w14:textId="77777777" w:rsidR="00CA0731" w:rsidRPr="00BD3D18" w:rsidRDefault="00CA0731" w:rsidP="00CA073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 w:rsidRPr="00BD3D18">
              <w:rPr>
                <w:rFonts w:ascii="Times New Roman" w:hAnsi="Times New Roman"/>
                <w:bCs/>
              </w:rPr>
              <w:t>Постели</w:t>
            </w:r>
            <w:r>
              <w:rPr>
                <w:rFonts w:ascii="Times New Roman" w:hAnsi="Times New Roman"/>
                <w:bCs/>
              </w:rPr>
              <w:t>л</w:t>
            </w:r>
            <w:r w:rsidRPr="00BD3D18">
              <w:rPr>
                <w:rFonts w:ascii="Times New Roman" w:hAnsi="Times New Roman"/>
                <w:bCs/>
              </w:rPr>
              <w:t xml:space="preserve"> на каталку простыню, положи</w:t>
            </w:r>
            <w:r>
              <w:rPr>
                <w:rFonts w:ascii="Times New Roman" w:hAnsi="Times New Roman"/>
                <w:bCs/>
              </w:rPr>
              <w:t>л</w:t>
            </w:r>
            <w:r w:rsidRPr="00BD3D18">
              <w:rPr>
                <w:rFonts w:ascii="Times New Roman" w:hAnsi="Times New Roman"/>
                <w:bCs/>
              </w:rPr>
              <w:t xml:space="preserve"> подушку, </w:t>
            </w:r>
            <w:r>
              <w:rPr>
                <w:rFonts w:ascii="Times New Roman" w:hAnsi="Times New Roman"/>
                <w:bCs/>
              </w:rPr>
              <w:t>адсорбирующую пеленку</w:t>
            </w:r>
            <w:r w:rsidRPr="00BD3D18">
              <w:rPr>
                <w:rFonts w:ascii="Times New Roman" w:hAnsi="Times New Roman"/>
                <w:bCs/>
              </w:rPr>
              <w:t xml:space="preserve"> (при необходимости).</w:t>
            </w:r>
          </w:p>
        </w:tc>
        <w:tc>
          <w:tcPr>
            <w:tcW w:w="567" w:type="dxa"/>
          </w:tcPr>
          <w:p w14:paraId="3AEAB80F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3DEEE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353C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4AC4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005E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2F4B6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A0731" w:rsidRPr="00CE630E" w14:paraId="74D85050" w14:textId="77777777" w:rsidTr="00293241">
        <w:tc>
          <w:tcPr>
            <w:tcW w:w="9464" w:type="dxa"/>
            <w:gridSpan w:val="7"/>
            <w:tcBorders>
              <w:right w:val="single" w:sz="4" w:space="0" w:color="auto"/>
            </w:tcBorders>
            <w:hideMark/>
          </w:tcPr>
          <w:p w14:paraId="2977D2A2" w14:textId="77777777" w:rsidR="00CA0731" w:rsidRPr="00CE630E" w:rsidRDefault="00CA0731" w:rsidP="0029324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CE630E">
              <w:rPr>
                <w:rFonts w:ascii="Times New Roman" w:hAnsi="Times New Roman"/>
                <w:b/>
                <w:bCs/>
              </w:rPr>
              <w:t>Перемещение пациента на каталку тремя медицинскими работниками</w:t>
            </w:r>
          </w:p>
        </w:tc>
      </w:tr>
      <w:tr w:rsidR="00CA0731" w14:paraId="0121BD38" w14:textId="77777777" w:rsidTr="00293241">
        <w:tc>
          <w:tcPr>
            <w:tcW w:w="5778" w:type="dxa"/>
            <w:hideMark/>
          </w:tcPr>
          <w:p w14:paraId="298E077F" w14:textId="77777777" w:rsidR="00CA0731" w:rsidRPr="00CE630E" w:rsidRDefault="00CA0731" w:rsidP="00CA073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E630E">
              <w:rPr>
                <w:rFonts w:ascii="Times New Roman" w:hAnsi="Times New Roman"/>
                <w:bCs/>
              </w:rPr>
              <w:t>Постави</w:t>
            </w:r>
            <w:r>
              <w:rPr>
                <w:rFonts w:ascii="Times New Roman" w:hAnsi="Times New Roman"/>
                <w:bCs/>
              </w:rPr>
              <w:t>л</w:t>
            </w:r>
            <w:r w:rsidRPr="00CE630E">
              <w:rPr>
                <w:rFonts w:ascii="Times New Roman" w:hAnsi="Times New Roman"/>
                <w:bCs/>
              </w:rPr>
              <w:t xml:space="preserve"> каталку ножной частью под углом к изголовью кровать или другим способом, более удобным в данной ситуации. </w:t>
            </w:r>
            <w:r w:rsidRPr="00CE630E">
              <w:rPr>
                <w:rFonts w:ascii="Times New Roman" w:hAnsi="Times New Roman"/>
              </w:rPr>
              <w:t>Отрегулирова</w:t>
            </w:r>
            <w:r>
              <w:rPr>
                <w:rFonts w:ascii="Times New Roman" w:hAnsi="Times New Roman"/>
              </w:rPr>
              <w:t>л</w:t>
            </w:r>
            <w:r w:rsidRPr="00CE630E">
              <w:rPr>
                <w:rFonts w:ascii="Times New Roman" w:hAnsi="Times New Roman"/>
              </w:rPr>
              <w:t xml:space="preserve"> высоту каталки по высоте кровати.</w:t>
            </w:r>
          </w:p>
        </w:tc>
        <w:tc>
          <w:tcPr>
            <w:tcW w:w="567" w:type="dxa"/>
          </w:tcPr>
          <w:p w14:paraId="48C2657C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C116C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5219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5834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BBE7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C4DCE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A0731" w14:paraId="790C9438" w14:textId="77777777" w:rsidTr="00293241">
        <w:trPr>
          <w:trHeight w:val="1000"/>
        </w:trPr>
        <w:tc>
          <w:tcPr>
            <w:tcW w:w="5778" w:type="dxa"/>
            <w:hideMark/>
          </w:tcPr>
          <w:p w14:paraId="0664B79B" w14:textId="77777777" w:rsidR="00CA0731" w:rsidRPr="00CD1F33" w:rsidRDefault="00CA0731" w:rsidP="00CA073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D1F33">
              <w:rPr>
                <w:rFonts w:ascii="Times New Roman" w:hAnsi="Times New Roman"/>
                <w:bCs/>
              </w:rPr>
              <w:t xml:space="preserve">Приподняли пациента – один медицинский работник подводит руки под голову и лопатки пациента, второй – под таз и верхнюю часть бедер, третий – под середину бедер и голени. Одновременно подняли пациента, вместе с ним повернулись в сторону каталки, уложили пациента на каталку. </w:t>
            </w:r>
          </w:p>
        </w:tc>
        <w:tc>
          <w:tcPr>
            <w:tcW w:w="567" w:type="dxa"/>
          </w:tcPr>
          <w:p w14:paraId="60E479DE" w14:textId="77777777" w:rsidR="00CA0731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426B4" w14:textId="77777777" w:rsidR="00CA0731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94F1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B50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DD21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51893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A0731" w14:paraId="5BFC5305" w14:textId="77777777" w:rsidTr="00293241">
        <w:tc>
          <w:tcPr>
            <w:tcW w:w="5778" w:type="dxa"/>
            <w:hideMark/>
          </w:tcPr>
          <w:p w14:paraId="729F19DB" w14:textId="77777777" w:rsidR="00CA0731" w:rsidRPr="00CD1F33" w:rsidRDefault="00CA0731" w:rsidP="00CA073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D1F33">
              <w:rPr>
                <w:rFonts w:ascii="Times New Roman" w:hAnsi="Times New Roman"/>
                <w:bCs/>
              </w:rPr>
              <w:t>Положил  руки пациента ему на грудь или живот.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1F33">
              <w:rPr>
                <w:rFonts w:ascii="Times New Roman" w:hAnsi="Times New Roman"/>
                <w:bCs/>
              </w:rPr>
              <w:t xml:space="preserve">Укрыл пациента одеялом. </w:t>
            </w:r>
          </w:p>
        </w:tc>
        <w:tc>
          <w:tcPr>
            <w:tcW w:w="567" w:type="dxa"/>
          </w:tcPr>
          <w:p w14:paraId="5CAFEDF4" w14:textId="77777777" w:rsidR="00CA0731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88C2B" w14:textId="77777777" w:rsidR="00CA0731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485A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92C5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C87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FB9EB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A0731" w14:paraId="68104693" w14:textId="77777777" w:rsidTr="00293241">
        <w:tc>
          <w:tcPr>
            <w:tcW w:w="9464" w:type="dxa"/>
            <w:gridSpan w:val="7"/>
            <w:hideMark/>
          </w:tcPr>
          <w:p w14:paraId="7A09E12C" w14:textId="77777777" w:rsidR="00CA0731" w:rsidRDefault="00CA0731" w:rsidP="00293241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cs="Arial"/>
                <w:bCs/>
              </w:rPr>
              <w:lastRenderedPageBreak/>
              <w:t xml:space="preserve">  </w:t>
            </w:r>
            <w:r w:rsidRPr="00E60763">
              <w:rPr>
                <w:rFonts w:ascii="Times New Roman" w:hAnsi="Times New Roman"/>
                <w:b/>
                <w:bCs/>
              </w:rPr>
              <w:t>Осуществление транспортировки</w:t>
            </w:r>
            <w:r w:rsidRPr="00E60763">
              <w:rPr>
                <w:rFonts w:ascii="Times New Roman" w:hAnsi="Times New Roman"/>
                <w:b/>
              </w:rPr>
              <w:t xml:space="preserve"> на</w:t>
            </w:r>
            <w:r w:rsidRPr="00E60763">
              <w:rPr>
                <w:rFonts w:ascii="Times New Roman" w:hAnsi="Times New Roman"/>
                <w:b/>
                <w:bCs/>
              </w:rPr>
              <w:t xml:space="preserve"> каталке</w:t>
            </w:r>
          </w:p>
        </w:tc>
      </w:tr>
      <w:tr w:rsidR="00CA0731" w14:paraId="071DCD0A" w14:textId="77777777" w:rsidTr="00293241">
        <w:trPr>
          <w:trHeight w:val="1064"/>
        </w:trPr>
        <w:tc>
          <w:tcPr>
            <w:tcW w:w="5778" w:type="dxa"/>
            <w:hideMark/>
          </w:tcPr>
          <w:p w14:paraId="53705D54" w14:textId="77777777" w:rsidR="00CA0731" w:rsidRPr="004B7A7D" w:rsidRDefault="00CA0731" w:rsidP="00CA073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4B7A7D">
              <w:rPr>
                <w:rFonts w:ascii="Times New Roman" w:hAnsi="Times New Roman"/>
                <w:bCs/>
              </w:rPr>
              <w:t>Встал у каталки – один медицинский работник спереди носилок, другой – сзади, лицом к пациенту. В таком положении осуществляли транспортировку внутри учреждения.</w:t>
            </w:r>
          </w:p>
        </w:tc>
        <w:tc>
          <w:tcPr>
            <w:tcW w:w="567" w:type="dxa"/>
          </w:tcPr>
          <w:p w14:paraId="18B936E2" w14:textId="77777777" w:rsidR="00CA0731" w:rsidRDefault="00CA0731" w:rsidP="0029324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B4E00" w14:textId="77777777" w:rsidR="00CA0731" w:rsidRDefault="00CA0731" w:rsidP="0029324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DEE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BB0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FBD0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04258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14:paraId="0DD4A366" w14:textId="77777777" w:rsidTr="00293241">
        <w:tc>
          <w:tcPr>
            <w:tcW w:w="5778" w:type="dxa"/>
            <w:hideMark/>
          </w:tcPr>
          <w:p w14:paraId="1D4FAC69" w14:textId="77777777" w:rsidR="00CA0731" w:rsidRPr="004B7A7D" w:rsidRDefault="00CA0731" w:rsidP="00CA073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7D">
              <w:rPr>
                <w:rFonts w:ascii="Times New Roman" w:hAnsi="Times New Roman"/>
                <w:bCs/>
              </w:rPr>
              <w:t>Во время транспортировки осуществлял непрерывное наблюдение за состоянием пациента.</w:t>
            </w:r>
          </w:p>
        </w:tc>
        <w:tc>
          <w:tcPr>
            <w:tcW w:w="567" w:type="dxa"/>
          </w:tcPr>
          <w:p w14:paraId="1495FF54" w14:textId="77777777" w:rsidR="00CA0731" w:rsidRDefault="00CA0731" w:rsidP="0029324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1026B" w14:textId="77777777" w:rsidR="00CA0731" w:rsidRDefault="00CA0731" w:rsidP="0029324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B8F5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A27308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E68E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09798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:rsidRPr="00E60763" w14:paraId="11D93041" w14:textId="77777777" w:rsidTr="00293241">
        <w:trPr>
          <w:trHeight w:val="304"/>
        </w:trPr>
        <w:tc>
          <w:tcPr>
            <w:tcW w:w="9464" w:type="dxa"/>
            <w:gridSpan w:val="7"/>
            <w:hideMark/>
          </w:tcPr>
          <w:p w14:paraId="318D393A" w14:textId="77777777" w:rsidR="00CA0731" w:rsidRPr="00E60763" w:rsidRDefault="00CA0731" w:rsidP="00293241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E60763">
              <w:rPr>
                <w:rFonts w:ascii="Times New Roman" w:hAnsi="Times New Roman"/>
                <w:b/>
                <w:bCs/>
              </w:rPr>
              <w:t>Осуществление транспортировки на носилках.</w:t>
            </w:r>
          </w:p>
        </w:tc>
      </w:tr>
      <w:tr w:rsidR="00CA0731" w14:paraId="63F27D3B" w14:textId="77777777" w:rsidTr="00293241">
        <w:tc>
          <w:tcPr>
            <w:tcW w:w="5778" w:type="dxa"/>
            <w:hideMark/>
          </w:tcPr>
          <w:p w14:paraId="541CDA58" w14:textId="77777777" w:rsidR="00CA0731" w:rsidRPr="00CD1F33" w:rsidRDefault="00CA0731" w:rsidP="00CA073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60763">
              <w:rPr>
                <w:rFonts w:ascii="Times New Roman" w:hAnsi="Times New Roman"/>
                <w:bCs/>
              </w:rPr>
              <w:t>Встали у носилок – два медицинских работника спереди каталки, два – сзади, лицом к пациенту. В таком положении осуществить транспортировку внутри учреждения.</w:t>
            </w:r>
            <w:r>
              <w:rPr>
                <w:rFonts w:ascii="Times New Roman" w:hAnsi="Times New Roman"/>
              </w:rPr>
              <w:t xml:space="preserve"> Передвижение персонала осуществлялись не в ногу, а короткими шагами, слегка сгибая ноги в коленях, удерживая носилки.</w:t>
            </w:r>
          </w:p>
        </w:tc>
        <w:tc>
          <w:tcPr>
            <w:tcW w:w="567" w:type="dxa"/>
          </w:tcPr>
          <w:p w14:paraId="71F14CAA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08C6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6DF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7C22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1FC2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1359C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14:paraId="6991C6CE" w14:textId="77777777" w:rsidTr="00293241">
        <w:tc>
          <w:tcPr>
            <w:tcW w:w="5778" w:type="dxa"/>
            <w:hideMark/>
          </w:tcPr>
          <w:p w14:paraId="68BB3F49" w14:textId="77777777" w:rsidR="00CA0731" w:rsidRPr="00E60763" w:rsidRDefault="00CA0731" w:rsidP="00CA073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60763">
              <w:rPr>
                <w:rFonts w:ascii="Times New Roman" w:hAnsi="Times New Roman"/>
              </w:rPr>
              <w:t>Вниз по лестнице пациента несли ножным концом носилок вперед в горизонтальном положении. Вверх по лестнице пациента нести головным концом носилок вперед также в горизонтальном положении.</w:t>
            </w:r>
            <w:r w:rsidRPr="00E6076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7" w:type="dxa"/>
          </w:tcPr>
          <w:p w14:paraId="7277C136" w14:textId="77777777" w:rsidR="00CA0731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C31D2" w14:textId="77777777" w:rsidR="00CA0731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3335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6414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1559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CFF7A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14:paraId="6E9B6AF6" w14:textId="77777777" w:rsidTr="00293241">
        <w:tc>
          <w:tcPr>
            <w:tcW w:w="5778" w:type="dxa"/>
            <w:hideMark/>
          </w:tcPr>
          <w:p w14:paraId="1884C4B9" w14:textId="77777777" w:rsidR="00CA0731" w:rsidRPr="00E60763" w:rsidRDefault="00CA0731" w:rsidP="00CA0731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60763">
              <w:rPr>
                <w:rFonts w:ascii="Times New Roman" w:hAnsi="Times New Roman"/>
                <w:bCs/>
              </w:rPr>
              <w:t>Во время транспортировки осуществл</w:t>
            </w:r>
            <w:r>
              <w:rPr>
                <w:rFonts w:ascii="Times New Roman" w:hAnsi="Times New Roman"/>
                <w:bCs/>
              </w:rPr>
              <w:t>ял</w:t>
            </w:r>
            <w:r w:rsidRPr="00E60763">
              <w:rPr>
                <w:rFonts w:ascii="Times New Roman" w:hAnsi="Times New Roman"/>
                <w:bCs/>
              </w:rPr>
              <w:t xml:space="preserve">и непрерывное наблюдение за состоянием пациента. </w:t>
            </w:r>
          </w:p>
        </w:tc>
        <w:tc>
          <w:tcPr>
            <w:tcW w:w="567" w:type="dxa"/>
          </w:tcPr>
          <w:p w14:paraId="387BB8A9" w14:textId="77777777" w:rsidR="00CA0731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801DC" w14:textId="77777777" w:rsidR="00CA0731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464B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C157FA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FC85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C46F9" w14:textId="77777777" w:rsidR="00CA0731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:rsidRPr="00E60763" w14:paraId="597FEA48" w14:textId="77777777" w:rsidTr="00293241">
        <w:tc>
          <w:tcPr>
            <w:tcW w:w="8613" w:type="dxa"/>
            <w:gridSpan w:val="6"/>
            <w:tcBorders>
              <w:right w:val="single" w:sz="4" w:space="0" w:color="auto"/>
            </w:tcBorders>
            <w:hideMark/>
          </w:tcPr>
          <w:p w14:paraId="5B635B86" w14:textId="77777777" w:rsidR="00CA0731" w:rsidRPr="00E60763" w:rsidRDefault="00CA0731" w:rsidP="00293241">
            <w:pPr>
              <w:spacing w:before="2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60763">
              <w:rPr>
                <w:rFonts w:ascii="Times New Roman" w:hAnsi="Times New Roman"/>
                <w:b/>
                <w:bCs/>
              </w:rPr>
              <w:t>Окончание транспортировки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CC6" w14:textId="77777777" w:rsidR="00CA0731" w:rsidRPr="00E60763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:rsidRPr="00B01256" w14:paraId="27D419DD" w14:textId="77777777" w:rsidTr="00293241">
        <w:trPr>
          <w:trHeight w:val="412"/>
        </w:trPr>
        <w:tc>
          <w:tcPr>
            <w:tcW w:w="5778" w:type="dxa"/>
            <w:hideMark/>
          </w:tcPr>
          <w:p w14:paraId="1B4BA865" w14:textId="77777777" w:rsidR="00CA0731" w:rsidRPr="00B01256" w:rsidRDefault="00CA0731" w:rsidP="00CA073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256">
              <w:rPr>
                <w:rFonts w:ascii="Times New Roman" w:hAnsi="Times New Roman"/>
              </w:rPr>
              <w:t>Поставил каталку так, как позволяет площадь палаты.</w:t>
            </w:r>
          </w:p>
        </w:tc>
        <w:tc>
          <w:tcPr>
            <w:tcW w:w="567" w:type="dxa"/>
          </w:tcPr>
          <w:p w14:paraId="4087F52C" w14:textId="77777777" w:rsidR="00CA0731" w:rsidRPr="00B01256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56197" w14:textId="77777777" w:rsidR="00CA0731" w:rsidRPr="00B01256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B812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5B58B0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4316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87318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:rsidRPr="00B01256" w14:paraId="0B9154EC" w14:textId="77777777" w:rsidTr="00293241">
        <w:trPr>
          <w:trHeight w:val="412"/>
        </w:trPr>
        <w:tc>
          <w:tcPr>
            <w:tcW w:w="5778" w:type="dxa"/>
            <w:hideMark/>
          </w:tcPr>
          <w:p w14:paraId="0EF10B54" w14:textId="77777777" w:rsidR="00CA0731" w:rsidRPr="00B01256" w:rsidRDefault="00CA0731" w:rsidP="00CA073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1256">
              <w:rPr>
                <w:rFonts w:ascii="Times New Roman" w:hAnsi="Times New Roman"/>
              </w:rPr>
              <w:t>Сня</w:t>
            </w:r>
            <w:r>
              <w:rPr>
                <w:rFonts w:ascii="Times New Roman" w:hAnsi="Times New Roman"/>
              </w:rPr>
              <w:t>л</w:t>
            </w:r>
            <w:r w:rsidRPr="00B01256">
              <w:rPr>
                <w:rFonts w:ascii="Times New Roman" w:hAnsi="Times New Roman"/>
              </w:rPr>
              <w:t xml:space="preserve"> </w:t>
            </w:r>
            <w:r w:rsidRPr="00B01256">
              <w:rPr>
                <w:rFonts w:ascii="Times New Roman" w:hAnsi="Times New Roman"/>
                <w:bCs/>
              </w:rPr>
              <w:t>с кровати одеяло, раскрыть пациента и доступным способом переложить его на кровать (на руках или на простыне).</w:t>
            </w:r>
            <w:r>
              <w:rPr>
                <w:rFonts w:ascii="Times New Roman" w:hAnsi="Times New Roman"/>
                <w:bCs/>
              </w:rPr>
              <w:t xml:space="preserve"> Укрыл пациента и убедиться, что он чувствует себя комфортно (если пациент в сознании).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Уточнил у пациента о его самочувствии.</w:t>
            </w:r>
          </w:p>
        </w:tc>
        <w:tc>
          <w:tcPr>
            <w:tcW w:w="567" w:type="dxa"/>
          </w:tcPr>
          <w:p w14:paraId="504C5966" w14:textId="77777777" w:rsidR="00CA0731" w:rsidRPr="00B01256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E8DA0" w14:textId="77777777" w:rsidR="00CA0731" w:rsidRPr="00B01256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F85B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B4F7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55F2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82C89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:rsidRPr="00B01256" w14:paraId="409622FC" w14:textId="77777777" w:rsidTr="00293241">
        <w:trPr>
          <w:trHeight w:val="412"/>
        </w:trPr>
        <w:tc>
          <w:tcPr>
            <w:tcW w:w="5778" w:type="dxa"/>
            <w:hideMark/>
          </w:tcPr>
          <w:p w14:paraId="61738A58" w14:textId="77777777" w:rsidR="00CA0731" w:rsidRPr="00B01256" w:rsidRDefault="00CA0731" w:rsidP="00CA0731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Передал историю болезни дежурной палатной медицинской сестре. Дежурная медицинская сестра обязана срочно доложить о поступлении тяжелобольного пациента дежурному или лечащему врачу.</w:t>
            </w:r>
          </w:p>
        </w:tc>
        <w:tc>
          <w:tcPr>
            <w:tcW w:w="567" w:type="dxa"/>
          </w:tcPr>
          <w:p w14:paraId="288F3D0B" w14:textId="77777777" w:rsidR="00CA0731" w:rsidRPr="00B01256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59821" w14:textId="77777777" w:rsidR="00CA0731" w:rsidRPr="00B01256" w:rsidRDefault="00CA0731" w:rsidP="00293241">
            <w:pPr>
              <w:spacing w:before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E841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DD48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DA91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5A41F" w14:textId="77777777" w:rsidR="00CA0731" w:rsidRPr="00B01256" w:rsidRDefault="00CA0731" w:rsidP="00293241">
            <w:pPr>
              <w:spacing w:before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A0731" w14:paraId="104FE154" w14:textId="77777777" w:rsidTr="00293241">
        <w:trPr>
          <w:trHeight w:val="881"/>
        </w:trPr>
        <w:tc>
          <w:tcPr>
            <w:tcW w:w="5778" w:type="dxa"/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567"/>
            </w:tblGrid>
            <w:tr w:rsidR="00CA0731" w14:paraId="77EEBFFB" w14:textId="77777777" w:rsidTr="00293241">
              <w:trPr>
                <w:trHeight w:val="412"/>
              </w:trPr>
              <w:tc>
                <w:tcPr>
                  <w:tcW w:w="5778" w:type="dxa"/>
                  <w:hideMark/>
                </w:tcPr>
                <w:p w14:paraId="5AC902C6" w14:textId="77777777" w:rsidR="00CA0731" w:rsidRPr="00153709" w:rsidRDefault="00CA0731" w:rsidP="00CA0731">
                  <w:pPr>
                    <w:pStyle w:val="a3"/>
                    <w:numPr>
                      <w:ilvl w:val="0"/>
                      <w:numId w:val="28"/>
                    </w:numPr>
                    <w:ind w:left="6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153709">
                    <w:rPr>
                      <w:rFonts w:ascii="Times New Roman" w:hAnsi="Times New Roman"/>
                    </w:rPr>
                    <w:t>Провел дезинфекцию оборудования. Снял перчатки, поместил в емкость для сбора отходов класса «Б». Провел гигиеническую  обработку рук.</w:t>
                  </w:r>
                </w:p>
              </w:tc>
              <w:tc>
                <w:tcPr>
                  <w:tcW w:w="567" w:type="dxa"/>
                </w:tcPr>
                <w:p w14:paraId="6C7C4EFA" w14:textId="77777777" w:rsidR="00CA0731" w:rsidRDefault="00CA0731" w:rsidP="00293241">
                  <w:pPr>
                    <w:spacing w:before="2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</w:tbl>
          <w:p w14:paraId="1D48076E" w14:textId="77777777" w:rsidR="00CA0731" w:rsidRPr="00B01256" w:rsidRDefault="00CA0731" w:rsidP="002932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14:paraId="6F51DB8D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0B333" w14:textId="77777777" w:rsidR="00CA0731" w:rsidRDefault="00CA0731" w:rsidP="00293241">
            <w:pPr>
              <w:spacing w:before="20" w:after="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727C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D968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6D3B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F536B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6384027E" w14:textId="77777777" w:rsidR="00CA0731" w:rsidRPr="00CA0731" w:rsidRDefault="00CA0731" w:rsidP="00CA073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A0731">
        <w:rPr>
          <w:rFonts w:ascii="Times New Roman" w:hAnsi="Times New Roman"/>
          <w:sz w:val="20"/>
          <w:szCs w:val="20"/>
        </w:rPr>
        <w:t>ДОСТИГАЕМЫЙ РЕЗУЛЬТАТ: ПРАВИЛЬНО ПРОВЕДЕНО ПЕРЕМЕЩЕНИЕ ПАЦИЕНТА НА КАТАЛКУ, ПРАВИЛЬНО ОСУЩЕСТВЛЕНА ТРАНСПОРТИРОВКА ПАЦИЕНТА</w:t>
      </w:r>
    </w:p>
    <w:p w14:paraId="5A6097B4" w14:textId="77777777" w:rsidR="00CA0731" w:rsidRPr="00CA0731" w:rsidRDefault="00CA0731" w:rsidP="00CA073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A0731">
        <w:rPr>
          <w:rFonts w:ascii="Times New Roman" w:hAnsi="Times New Roman"/>
          <w:sz w:val="20"/>
          <w:szCs w:val="20"/>
        </w:rPr>
        <w:t>ИТОГО ОШИБОК:</w:t>
      </w:r>
    </w:p>
    <w:p w14:paraId="46A8BEDD" w14:textId="77777777" w:rsidR="00CA0731" w:rsidRPr="00CA0731" w:rsidRDefault="00CA0731" w:rsidP="00CA073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A0731"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52AF0265" w14:textId="77777777" w:rsidR="00CA0731" w:rsidRPr="00CA0731" w:rsidRDefault="00CA0731" w:rsidP="00CA073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A0731"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1EFBBBED" w14:textId="77777777" w:rsidR="00CA0731" w:rsidRPr="00CA0731" w:rsidRDefault="00CA0731" w:rsidP="00CA073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A0731"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3A6547C4" w14:textId="77777777" w:rsidR="00CA0731" w:rsidRPr="00CA0731" w:rsidRDefault="00CA0731" w:rsidP="00CA073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A0731">
        <w:rPr>
          <w:rFonts w:ascii="Times New Roman" w:hAnsi="Times New Roman"/>
          <w:sz w:val="20"/>
          <w:szCs w:val="20"/>
        </w:rPr>
        <w:t>0  -ошибок - «отлично»; 0,5 - 3,0 ошибки  хорошо; 3,5 - 6,0 ошибок - «</w:t>
      </w:r>
      <w:proofErr w:type="spellStart"/>
      <w:r w:rsidRPr="00CA0731">
        <w:rPr>
          <w:rFonts w:ascii="Times New Roman" w:hAnsi="Times New Roman"/>
          <w:sz w:val="20"/>
          <w:szCs w:val="20"/>
        </w:rPr>
        <w:t>удовл</w:t>
      </w:r>
      <w:proofErr w:type="spellEnd"/>
      <w:r w:rsidRPr="00CA0731">
        <w:rPr>
          <w:rFonts w:ascii="Times New Roman" w:hAnsi="Times New Roman"/>
          <w:sz w:val="20"/>
          <w:szCs w:val="20"/>
        </w:rPr>
        <w:t>.»; 6,5 и более</w:t>
      </w:r>
    </w:p>
    <w:p w14:paraId="5A7F0DC8" w14:textId="77777777" w:rsidR="00CA0731" w:rsidRPr="00CA0731" w:rsidRDefault="00CA0731" w:rsidP="00CA073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A0731">
        <w:rPr>
          <w:rFonts w:ascii="Times New Roman" w:hAnsi="Times New Roman"/>
          <w:sz w:val="20"/>
          <w:szCs w:val="20"/>
        </w:rPr>
        <w:t>ошибок - «</w:t>
      </w:r>
      <w:proofErr w:type="spellStart"/>
      <w:r w:rsidRPr="00CA0731">
        <w:rPr>
          <w:rFonts w:ascii="Times New Roman" w:hAnsi="Times New Roman"/>
          <w:sz w:val="20"/>
          <w:szCs w:val="20"/>
        </w:rPr>
        <w:t>неудовл</w:t>
      </w:r>
      <w:proofErr w:type="spellEnd"/>
      <w:r w:rsidRPr="00CA0731">
        <w:rPr>
          <w:rFonts w:ascii="Times New Roman" w:hAnsi="Times New Roman"/>
          <w:sz w:val="20"/>
          <w:szCs w:val="20"/>
        </w:rPr>
        <w:t>.»</w:t>
      </w:r>
    </w:p>
    <w:p w14:paraId="57409ADB" w14:textId="77777777" w:rsidR="00CA0731" w:rsidRPr="00CA0731" w:rsidRDefault="00CA0731" w:rsidP="00CA0731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A0731">
        <w:rPr>
          <w:rFonts w:ascii="Times New Roman" w:hAnsi="Times New Roman"/>
          <w:sz w:val="20"/>
          <w:szCs w:val="20"/>
        </w:rPr>
        <w:t>ОЦЕНКА__________________________________________________________Экзаменатор</w:t>
      </w:r>
    </w:p>
    <w:p w14:paraId="64819E4B" w14:textId="77777777" w:rsidR="00FE273F" w:rsidRDefault="00FE273F" w:rsidP="00FE2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A2A22C" w14:textId="77777777" w:rsidR="00CA0731" w:rsidRDefault="00CA0731" w:rsidP="00FE273F">
      <w:pPr>
        <w:spacing w:after="0" w:line="240" w:lineRule="auto"/>
        <w:rPr>
          <w:rFonts w:ascii="Times New Roman" w:hAnsi="Times New Roman"/>
          <w:sz w:val="20"/>
          <w:szCs w:val="20"/>
        </w:rPr>
        <w:sectPr w:rsidR="00CA0731" w:rsidSect="00286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3466A7" w14:textId="77777777" w:rsidR="00273F44" w:rsidRDefault="00CA0731" w:rsidP="00273F44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66A8C" wp14:editId="6C72350E">
                <wp:simplePos x="0" y="0"/>
                <wp:positionH relativeFrom="column">
                  <wp:posOffset>-221615</wp:posOffset>
                </wp:positionH>
                <wp:positionV relativeFrom="paragraph">
                  <wp:posOffset>-426720</wp:posOffset>
                </wp:positionV>
                <wp:extent cx="6353175" cy="9980930"/>
                <wp:effectExtent l="0" t="0" r="28575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9980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4E83" id="Прямоугольник 1" o:spid="_x0000_s1026" style="position:absolute;margin-left:-17.45pt;margin-top:-33.6pt;width:500.25pt;height:78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" filled="f"/>
            </w:pict>
          </mc:Fallback>
        </mc:AlternateContent>
      </w:r>
      <w:r w:rsidR="00273F44">
        <w:rPr>
          <w:rFonts w:ascii="Times New Roman" w:hAnsi="Times New Roman"/>
          <w:sz w:val="21"/>
          <w:szCs w:val="21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14:paraId="3A52C107" w14:textId="77777777" w:rsidR="00273F44" w:rsidRDefault="00273F44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Войно-Ясенецкого» Министерства здравоохранения Российской Федерации</w:t>
      </w:r>
    </w:p>
    <w:p w14:paraId="13C3F167" w14:textId="77777777" w:rsidR="00CA0731" w:rsidRDefault="00CA0731" w:rsidP="00273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10B74F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554910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E0ABDA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СОПРОВОЖДЕНИЕ БОЛЬНОГО НА ЛЕЧЕБНО-ДИАГНОСТИЧЕСКИЕ ПРОЦЕДУРЫ</w:t>
      </w:r>
    </w:p>
    <w:p w14:paraId="372D9726" w14:textId="77777777" w:rsidR="00CA0731" w:rsidRDefault="00CA0731" w:rsidP="00CA07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Check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card</w:t>
      </w:r>
    </w:p>
    <w:p w14:paraId="6B0C552F" w14:textId="77777777" w:rsidR="00CA0731" w:rsidRDefault="00CA0731" w:rsidP="00CA07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обучающегося___________________________________________ Группа _____________</w:t>
      </w:r>
    </w:p>
    <w:p w14:paraId="532CD7BF" w14:textId="77777777" w:rsidR="00CA0731" w:rsidRDefault="00CA0731" w:rsidP="00CA07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Специальность____________________________Цикл/Дисциплина__________________________</w:t>
      </w:r>
    </w:p>
    <w:tbl>
      <w:tblPr>
        <w:tblStyle w:val="a4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567"/>
        <w:gridCol w:w="567"/>
        <w:gridCol w:w="567"/>
        <w:gridCol w:w="567"/>
        <w:gridCol w:w="567"/>
        <w:gridCol w:w="1135"/>
      </w:tblGrid>
      <w:tr w:rsidR="00CA0731" w14:paraId="5A9792D6" w14:textId="77777777" w:rsidTr="00293241">
        <w:tc>
          <w:tcPr>
            <w:tcW w:w="5780" w:type="dxa"/>
            <w:vAlign w:val="center"/>
            <w:hideMark/>
          </w:tcPr>
          <w:p w14:paraId="7A5D94F9" w14:textId="77777777" w:rsidR="00CA0731" w:rsidRDefault="00CA0731" w:rsidP="0029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3970" w:type="dxa"/>
            <w:gridSpan w:val="6"/>
            <w:vAlign w:val="center"/>
          </w:tcPr>
          <w:p w14:paraId="73290572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правильности выполнения</w:t>
            </w:r>
          </w:p>
          <w:p w14:paraId="07C2E353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14:paraId="2D1680B5" w14:textId="77777777" w:rsidTr="00293241">
        <w:tc>
          <w:tcPr>
            <w:tcW w:w="5780" w:type="dxa"/>
            <w:hideMark/>
          </w:tcPr>
          <w:p w14:paraId="03E8F19D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Предупредил пациента заранее о необходимости проведения исследования, получил согласие. </w:t>
            </w:r>
          </w:p>
        </w:tc>
        <w:tc>
          <w:tcPr>
            <w:tcW w:w="567" w:type="dxa"/>
          </w:tcPr>
          <w:p w14:paraId="1A89CDA8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373A8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D4C4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9CA" w14:textId="77777777" w:rsidR="00CA0731" w:rsidRDefault="00CA0731" w:rsidP="00293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E1E7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94B9D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731" w14:paraId="7E14E467" w14:textId="77777777" w:rsidTr="00293241">
        <w:tc>
          <w:tcPr>
            <w:tcW w:w="5780" w:type="dxa"/>
            <w:hideMark/>
          </w:tcPr>
          <w:p w14:paraId="53545BD8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Приготовил Медицинскую карту пациента.</w:t>
            </w:r>
          </w:p>
        </w:tc>
        <w:tc>
          <w:tcPr>
            <w:tcW w:w="567" w:type="dxa"/>
          </w:tcPr>
          <w:p w14:paraId="6654613B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06A0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FB12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CC9BE4E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64DF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86AC5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14:paraId="103E0CDF" w14:textId="77777777" w:rsidTr="00293241">
        <w:tc>
          <w:tcPr>
            <w:tcW w:w="5780" w:type="dxa"/>
            <w:hideMark/>
          </w:tcPr>
          <w:p w14:paraId="028B364A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Провел гигиеническую обработку рук. </w:t>
            </w:r>
          </w:p>
        </w:tc>
        <w:tc>
          <w:tcPr>
            <w:tcW w:w="567" w:type="dxa"/>
          </w:tcPr>
          <w:p w14:paraId="31AE5388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7470D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8283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8553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A1AA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5BF71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14:paraId="12351E84" w14:textId="77777777" w:rsidTr="00293241">
        <w:tc>
          <w:tcPr>
            <w:tcW w:w="5780" w:type="dxa"/>
          </w:tcPr>
          <w:p w14:paraId="3780910B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Транспортировал пациента к месту проведения исследования в зависимости от показаний на кресле-каталке, каталке,  либо осуществлял поддержку  при ходьбе, контролируя состояние пациента.</w:t>
            </w:r>
          </w:p>
        </w:tc>
        <w:tc>
          <w:tcPr>
            <w:tcW w:w="567" w:type="dxa"/>
          </w:tcPr>
          <w:p w14:paraId="5A491827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831C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512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3D1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191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B7CF1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14:paraId="246EE60E" w14:textId="77777777" w:rsidTr="00293241">
        <w:tc>
          <w:tcPr>
            <w:tcW w:w="5780" w:type="dxa"/>
            <w:hideMark/>
          </w:tcPr>
          <w:p w14:paraId="1AE07643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Помог пациенту пройти в кабинет для исследования, Медицинскую карту пациента отдал врачу. </w:t>
            </w:r>
          </w:p>
        </w:tc>
        <w:tc>
          <w:tcPr>
            <w:tcW w:w="567" w:type="dxa"/>
          </w:tcPr>
          <w:p w14:paraId="3025A6AE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3FD9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2B1E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FC15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7D5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496EE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14:paraId="35A1CF5E" w14:textId="77777777" w:rsidTr="00293241">
        <w:tc>
          <w:tcPr>
            <w:tcW w:w="5780" w:type="dxa"/>
            <w:hideMark/>
          </w:tcPr>
          <w:p w14:paraId="4D7C6666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Забрал медицинскую карту пациента. </w:t>
            </w:r>
          </w:p>
        </w:tc>
        <w:tc>
          <w:tcPr>
            <w:tcW w:w="567" w:type="dxa"/>
          </w:tcPr>
          <w:p w14:paraId="3871438D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952A9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0072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8F1AB7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975A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B2C5D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14:paraId="28956E82" w14:textId="77777777" w:rsidTr="00293241">
        <w:tc>
          <w:tcPr>
            <w:tcW w:w="5780" w:type="dxa"/>
          </w:tcPr>
          <w:p w14:paraId="1B9D0BFD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Транспортировал пациента в палату в зависимости от показаний на каталке, каталке либо осуществлял поддержку  при ходьбе, контролируя состояние пациента.</w:t>
            </w:r>
          </w:p>
        </w:tc>
        <w:tc>
          <w:tcPr>
            <w:tcW w:w="567" w:type="dxa"/>
          </w:tcPr>
          <w:p w14:paraId="72E19D48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D215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471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23B6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CBB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33F1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14:paraId="7689542C" w14:textId="77777777" w:rsidTr="00293241">
        <w:tc>
          <w:tcPr>
            <w:tcW w:w="5780" w:type="dxa"/>
            <w:hideMark/>
          </w:tcPr>
          <w:p w14:paraId="07BD2F6C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Помог пациенту занять удобное положение в кровати.</w:t>
            </w:r>
          </w:p>
        </w:tc>
        <w:tc>
          <w:tcPr>
            <w:tcW w:w="567" w:type="dxa"/>
          </w:tcPr>
          <w:p w14:paraId="7FD0EC91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06892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601C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FDBFF6C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7F45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933E9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14:paraId="24FF7D36" w14:textId="77777777" w:rsidTr="00293241">
        <w:tc>
          <w:tcPr>
            <w:tcW w:w="5780" w:type="dxa"/>
            <w:hideMark/>
          </w:tcPr>
          <w:p w14:paraId="0D6F16B8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Провел гигиеническую обработку рук. </w:t>
            </w:r>
          </w:p>
        </w:tc>
        <w:tc>
          <w:tcPr>
            <w:tcW w:w="567" w:type="dxa"/>
          </w:tcPr>
          <w:p w14:paraId="79C758B2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2AC48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3DAB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D22982D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9BAA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8DC5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731" w14:paraId="36A2FEE3" w14:textId="77777777" w:rsidTr="00293241">
        <w:tc>
          <w:tcPr>
            <w:tcW w:w="5780" w:type="dxa"/>
          </w:tcPr>
          <w:p w14:paraId="78734566" w14:textId="77777777" w:rsidR="00CA0731" w:rsidRDefault="00CA0731" w:rsidP="00CA073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 запись о проведенной процедуре. Отдал  Медицинскую карту пациента лечащему врачу.</w:t>
            </w:r>
          </w:p>
        </w:tc>
        <w:tc>
          <w:tcPr>
            <w:tcW w:w="567" w:type="dxa"/>
          </w:tcPr>
          <w:p w14:paraId="793A5083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FB889" w14:textId="77777777" w:rsidR="00CA0731" w:rsidRDefault="00CA0731" w:rsidP="002932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EDB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E4B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8B4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529D7" w14:textId="77777777" w:rsidR="00CA0731" w:rsidRDefault="00CA0731" w:rsidP="0029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261925E1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</w:p>
    <w:p w14:paraId="2DCEF34B" w14:textId="77777777" w:rsidR="00CA0731" w:rsidRPr="00AE2154" w:rsidRDefault="00CA0731" w:rsidP="00CA07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ДОСТИГАЕМЫЙ РЕЗУЛЬТАТ:</w:t>
      </w:r>
      <w:r w:rsidRPr="00AE21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2154">
        <w:rPr>
          <w:rFonts w:ascii="Times New Roman" w:hAnsi="Times New Roman" w:cs="Times New Roman"/>
          <w:sz w:val="20"/>
          <w:szCs w:val="20"/>
        </w:rPr>
        <w:t>РАБОТА ПО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2154">
        <w:rPr>
          <w:rFonts w:ascii="Times New Roman" w:hAnsi="Times New Roman" w:cs="Times New Roman"/>
          <w:sz w:val="20"/>
          <w:szCs w:val="20"/>
        </w:rPr>
        <w:t>СОПРОВОЖДЕНИ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AE2154">
        <w:rPr>
          <w:rFonts w:ascii="Times New Roman" w:hAnsi="Times New Roman" w:cs="Times New Roman"/>
          <w:sz w:val="20"/>
          <w:szCs w:val="20"/>
        </w:rPr>
        <w:t xml:space="preserve"> БОЛЬНОГО НА ЛЕЧЕБНО-ДИАГНОСТИЧЕСКИЕ ПРОЦЕДУРЫ</w:t>
      </w:r>
      <w:r>
        <w:rPr>
          <w:rFonts w:ascii="Times New Roman" w:hAnsi="Times New Roman" w:cs="Times New Roman"/>
          <w:sz w:val="20"/>
          <w:szCs w:val="20"/>
        </w:rPr>
        <w:t xml:space="preserve"> ВЫПОЛНЕНА ПРАВИЛЬНО</w:t>
      </w:r>
    </w:p>
    <w:p w14:paraId="775853D1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</w:p>
    <w:p w14:paraId="12947563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14:paraId="6467FF33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14:paraId="04B63620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14:paraId="5D4720FF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14:paraId="0CC9B965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  -ошибок - «отлично»; 0,5,0 - 2,0 ошибки  хорошо; 2,5 - 4,0 ошибок - «</w:t>
      </w:r>
      <w:proofErr w:type="spellStart"/>
      <w:r>
        <w:rPr>
          <w:rFonts w:ascii="Times New Roman" w:hAnsi="Times New Roman"/>
        </w:rPr>
        <w:t>удовл</w:t>
      </w:r>
      <w:proofErr w:type="spellEnd"/>
      <w:r>
        <w:rPr>
          <w:rFonts w:ascii="Times New Roman" w:hAnsi="Times New Roman"/>
        </w:rPr>
        <w:t>.»; 4,5 и более</w:t>
      </w:r>
    </w:p>
    <w:p w14:paraId="31DA1A9B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14:paraId="173B67A8" w14:textId="77777777" w:rsidR="00CA0731" w:rsidRDefault="00CA0731" w:rsidP="00CA07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ОЦЕНКА___________________________________________________________Экзаменатор</w:t>
      </w:r>
    </w:p>
    <w:p w14:paraId="5D04461C" w14:textId="77777777" w:rsidR="00CA0731" w:rsidRDefault="00CA0731" w:rsidP="00CA073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08029537" w14:textId="77777777" w:rsidR="00CA0731" w:rsidRDefault="00CA0731" w:rsidP="00CA0731">
      <w:pPr>
        <w:pStyle w:val="1"/>
        <w:spacing w:line="240" w:lineRule="auto"/>
        <w:rPr>
          <w:b w:val="0"/>
          <w:sz w:val="24"/>
          <w:szCs w:val="24"/>
        </w:rPr>
      </w:pPr>
    </w:p>
    <w:p w14:paraId="662307D0" w14:textId="77777777" w:rsidR="00CA0731" w:rsidRPr="00884300" w:rsidRDefault="00CA0731" w:rsidP="00CA0731">
      <w:pPr>
        <w:rPr>
          <w:lang w:eastAsia="ru-RU"/>
        </w:rPr>
      </w:pPr>
    </w:p>
    <w:p w14:paraId="68EFB68A" w14:textId="77777777" w:rsidR="00CA0731" w:rsidRDefault="00CA0731" w:rsidP="00CA0731">
      <w:pPr>
        <w:pStyle w:val="1"/>
        <w:spacing w:line="240" w:lineRule="auto"/>
        <w:rPr>
          <w:b w:val="0"/>
          <w:sz w:val="24"/>
          <w:szCs w:val="24"/>
        </w:rPr>
        <w:sectPr w:rsidR="00CA07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3AAF43" w14:textId="77777777" w:rsidR="00273F44" w:rsidRDefault="00CA0731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A3CC3" wp14:editId="2AAA0D96">
                <wp:simplePos x="0" y="0"/>
                <wp:positionH relativeFrom="column">
                  <wp:posOffset>-456565</wp:posOffset>
                </wp:positionH>
                <wp:positionV relativeFrom="paragraph">
                  <wp:posOffset>-72390</wp:posOffset>
                </wp:positionV>
                <wp:extent cx="6422390" cy="9660890"/>
                <wp:effectExtent l="0" t="0" r="16510" b="165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96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1FDE6" id="Прямоугольник 5" o:spid="_x0000_s1026" style="position:absolute;margin-left:-35.95pt;margin-top:-5.7pt;width:505.7pt;height:76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" filled="f"/>
            </w:pict>
          </mc:Fallback>
        </mc:AlternateContent>
      </w:r>
      <w:r w:rsidR="00273F44" w:rsidRPr="00273F44">
        <w:rPr>
          <w:rFonts w:ascii="Times New Roman" w:hAnsi="Times New Roman"/>
          <w:sz w:val="21"/>
          <w:szCs w:val="21"/>
        </w:rPr>
        <w:t xml:space="preserve"> </w:t>
      </w:r>
      <w:r w:rsidR="00273F44">
        <w:rPr>
          <w:rFonts w:ascii="Times New Roman" w:hAnsi="Times New Roman"/>
          <w:sz w:val="21"/>
          <w:szCs w:val="21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14:paraId="19628318" w14:textId="77777777" w:rsidR="00273F44" w:rsidRDefault="00273F44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Войно-Ясенецкого» Министерства здравоохранения Российской Федерации</w:t>
      </w:r>
    </w:p>
    <w:p w14:paraId="734BFCD1" w14:textId="77777777" w:rsidR="00CA0731" w:rsidRDefault="00CA0731" w:rsidP="00273F44">
      <w:pPr>
        <w:spacing w:after="0" w:line="240" w:lineRule="auto"/>
        <w:jc w:val="center"/>
        <w:rPr>
          <w:rFonts w:ascii="Times New Roman" w:hAnsi="Times New Roman"/>
        </w:rPr>
      </w:pPr>
    </w:p>
    <w:p w14:paraId="452EDA9B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854FBD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ПРАКТИЧЕСКИЙ НАВЫК </w:t>
      </w:r>
    </w:p>
    <w:p w14:paraId="6250E0EC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ОБРАБОТКА СУДНА, МОЧЕПРИЕМНИКА</w:t>
      </w:r>
    </w:p>
    <w:p w14:paraId="53D1A0B7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0F644C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14:paraId="65878CF3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 обучающегося___________________________________________ Группа ______________</w:t>
      </w:r>
    </w:p>
    <w:p w14:paraId="1C374236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Специальность____________________________Цикл</w:t>
      </w:r>
      <w:proofErr w:type="spellEnd"/>
      <w:r>
        <w:rPr>
          <w:rFonts w:ascii="Times New Roman" w:hAnsi="Times New Roman"/>
        </w:rPr>
        <w:t xml:space="preserve"> /Дисциплина__________________________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CA0731" w14:paraId="01E06216" w14:textId="77777777" w:rsidTr="00293241">
        <w:tc>
          <w:tcPr>
            <w:tcW w:w="5778" w:type="dxa"/>
            <w:vAlign w:val="center"/>
            <w:hideMark/>
          </w:tcPr>
          <w:p w14:paraId="0EF3D5BB" w14:textId="77777777" w:rsidR="00CA0731" w:rsidRDefault="00CA0731" w:rsidP="0029324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3B5B1EAE" w14:textId="77777777" w:rsidR="00CA0731" w:rsidRDefault="00CA0731" w:rsidP="0029324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14:paraId="31B4D872" w14:textId="77777777" w:rsidR="00CA0731" w:rsidRDefault="00CA0731" w:rsidP="0029324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7CC828BB" w14:textId="77777777" w:rsidTr="00293241">
        <w:trPr>
          <w:trHeight w:val="264"/>
        </w:trPr>
        <w:tc>
          <w:tcPr>
            <w:tcW w:w="5778" w:type="dxa"/>
            <w:hideMark/>
          </w:tcPr>
          <w:p w14:paraId="181FA336" w14:textId="77777777" w:rsidR="00CA0731" w:rsidRDefault="00CA0731" w:rsidP="00CA073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Надел спецодежду: халат, клеенчатый фартук,  Провел гигиеническую обработку рук. Надел маску, перчатки.</w:t>
            </w:r>
          </w:p>
        </w:tc>
        <w:tc>
          <w:tcPr>
            <w:tcW w:w="567" w:type="dxa"/>
          </w:tcPr>
          <w:p w14:paraId="10C51175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B80E1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D9A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3C25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310E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4C937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661EE859" w14:textId="77777777" w:rsidTr="00293241">
        <w:trPr>
          <w:trHeight w:val="395"/>
        </w:trPr>
        <w:tc>
          <w:tcPr>
            <w:tcW w:w="5778" w:type="dxa"/>
            <w:hideMark/>
          </w:tcPr>
          <w:p w14:paraId="25CF818D" w14:textId="77777777" w:rsidR="00CA0731" w:rsidRPr="00884715" w:rsidRDefault="00CA0731" w:rsidP="00CA0731">
            <w:pPr>
              <w:pStyle w:val="ConsPlusNormal"/>
              <w:widowControl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Подготовил емкость для дезинфекции с плотно прилегающей крышкой и соответствующей маркировкой.</w:t>
            </w:r>
          </w:p>
        </w:tc>
        <w:tc>
          <w:tcPr>
            <w:tcW w:w="567" w:type="dxa"/>
          </w:tcPr>
          <w:p w14:paraId="24A9BC31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5F99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221C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896687C" w14:textId="77777777" w:rsidR="00CA0731" w:rsidRDefault="00CA0731" w:rsidP="00293241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2E7E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B829F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6653E4F0" w14:textId="77777777" w:rsidTr="00293241">
        <w:trPr>
          <w:trHeight w:val="395"/>
        </w:trPr>
        <w:tc>
          <w:tcPr>
            <w:tcW w:w="5778" w:type="dxa"/>
            <w:hideMark/>
          </w:tcPr>
          <w:p w14:paraId="4AC48F53" w14:textId="77777777" w:rsidR="00CA0731" w:rsidRDefault="00CA0731" w:rsidP="00CA0731">
            <w:pPr>
              <w:pStyle w:val="ConsPlusNormal"/>
              <w:widowControl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 в емкости дезинфицирующий раствор соответствующей концентрации по инструкции к дезинфицирующему средству. Промаркировал.</w:t>
            </w:r>
          </w:p>
        </w:tc>
        <w:tc>
          <w:tcPr>
            <w:tcW w:w="567" w:type="dxa"/>
          </w:tcPr>
          <w:p w14:paraId="71BB39B1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33A3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C343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D361" w14:textId="77777777" w:rsidR="00CA0731" w:rsidRPr="00884715" w:rsidRDefault="00CA0731" w:rsidP="00293241">
            <w:pPr>
              <w:jc w:val="center"/>
              <w:rPr>
                <w:rFonts w:cs="Times New Roman"/>
                <w:u w:val="single"/>
              </w:rPr>
            </w:pPr>
            <w:r w:rsidRPr="00884715">
              <w:rPr>
                <w:rFonts w:cs="Times New Roman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1B9C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714C0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2FDB76C0" w14:textId="77777777" w:rsidTr="00293241">
        <w:trPr>
          <w:trHeight w:val="395"/>
        </w:trPr>
        <w:tc>
          <w:tcPr>
            <w:tcW w:w="5778" w:type="dxa"/>
            <w:hideMark/>
          </w:tcPr>
          <w:p w14:paraId="3B82A733" w14:textId="77777777" w:rsidR="00CA0731" w:rsidRDefault="00CA0731" w:rsidP="00CA0731">
            <w:pPr>
              <w:pStyle w:val="ConsPlusNormal"/>
              <w:widowControl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Погрузил предмет ухода за пациентом в емкость, сразу после использования, предварительно слив его содержимое в унитаз, так, чтобы раствор находился на 5-10 см выше предмета.</w:t>
            </w:r>
          </w:p>
        </w:tc>
        <w:tc>
          <w:tcPr>
            <w:tcW w:w="567" w:type="dxa"/>
          </w:tcPr>
          <w:p w14:paraId="1E552B77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14933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029E" w14:textId="77777777" w:rsidR="00CA0731" w:rsidRDefault="00CA0731" w:rsidP="00293241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401D" w14:textId="77777777" w:rsidR="00CA0731" w:rsidRPr="00884715" w:rsidRDefault="00CA0731" w:rsidP="00293241">
            <w:pPr>
              <w:jc w:val="center"/>
              <w:rPr>
                <w:rFonts w:cs="Times New Roman"/>
                <w:u w:val="single"/>
              </w:rPr>
            </w:pPr>
            <w:r w:rsidRPr="00884715">
              <w:rPr>
                <w:rFonts w:cs="Times New Roman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4C7" w14:textId="77777777" w:rsidR="00CA0731" w:rsidRDefault="00CA0731" w:rsidP="002932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79A68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28FD7469" w14:textId="77777777" w:rsidTr="00293241">
        <w:trPr>
          <w:trHeight w:val="176"/>
        </w:trPr>
        <w:tc>
          <w:tcPr>
            <w:tcW w:w="5778" w:type="dxa"/>
            <w:hideMark/>
          </w:tcPr>
          <w:p w14:paraId="11677DF8" w14:textId="77777777" w:rsidR="00CA0731" w:rsidRDefault="00CA0731" w:rsidP="00CA0731">
            <w:pPr>
              <w:pStyle w:val="1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Обработал и снял фартук. </w:t>
            </w:r>
            <w:r>
              <w:rPr>
                <w:rFonts w:ascii="Times New Roman" w:hAnsi="Times New Roman"/>
              </w:rPr>
              <w:t>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</w:tcPr>
          <w:p w14:paraId="4A583AE1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7B4E3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3891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CCD2" w14:textId="77777777" w:rsidR="00CA0731" w:rsidRPr="00884715" w:rsidRDefault="00CA0731" w:rsidP="00293241">
            <w:pPr>
              <w:jc w:val="center"/>
              <w:rPr>
                <w:rFonts w:cs="Times New Roman"/>
                <w:u w:val="single"/>
              </w:rPr>
            </w:pPr>
            <w:r w:rsidRPr="00884715">
              <w:rPr>
                <w:rFonts w:cs="Times New Roman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C55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3BCC3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64AE7E4B" w14:textId="77777777" w:rsidTr="00293241">
        <w:tc>
          <w:tcPr>
            <w:tcW w:w="5778" w:type="dxa"/>
            <w:hideMark/>
          </w:tcPr>
          <w:p w14:paraId="1E67A575" w14:textId="77777777" w:rsidR="00CA0731" w:rsidRDefault="00CA0731" w:rsidP="00CA073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Выдержал экспозицию в соответствии с инструкцией к дезинфицирующему средству.</w:t>
            </w:r>
          </w:p>
        </w:tc>
        <w:tc>
          <w:tcPr>
            <w:tcW w:w="567" w:type="dxa"/>
          </w:tcPr>
          <w:p w14:paraId="09432DA8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B49B0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E5F8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4310679" w14:textId="77777777" w:rsidR="00CA0731" w:rsidRPr="00CA3A58" w:rsidRDefault="00CA0731" w:rsidP="00293241">
            <w:pPr>
              <w:jc w:val="center"/>
              <w:rPr>
                <w:rFonts w:ascii="Times New Roman" w:hAnsi="Times New Roman" w:cs="Times New Roman"/>
              </w:rPr>
            </w:pPr>
            <w:r w:rsidRPr="00CA3A5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56AE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1B76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CA0731" w14:paraId="5B9F48FC" w14:textId="77777777" w:rsidTr="00293241">
        <w:tc>
          <w:tcPr>
            <w:tcW w:w="5778" w:type="dxa"/>
            <w:hideMark/>
          </w:tcPr>
          <w:p w14:paraId="152FE9FA" w14:textId="77777777" w:rsidR="00CA0731" w:rsidRDefault="00CA0731" w:rsidP="00CA0731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Надел клеенчатый фартук,  Провел обработку рук. Надел перчатки. </w:t>
            </w:r>
          </w:p>
        </w:tc>
        <w:tc>
          <w:tcPr>
            <w:tcW w:w="567" w:type="dxa"/>
          </w:tcPr>
          <w:p w14:paraId="6A2FD06B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B8657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9FE8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C5B20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BE48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099F6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CA0731" w14:paraId="49109CAA" w14:textId="77777777" w:rsidTr="00293241">
        <w:tc>
          <w:tcPr>
            <w:tcW w:w="5778" w:type="dxa"/>
            <w:hideMark/>
          </w:tcPr>
          <w:p w14:paraId="08BFC47E" w14:textId="77777777" w:rsidR="00CA0731" w:rsidRDefault="00CA0731" w:rsidP="00CA0731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Промыл предмет ухода проточной водой.</w:t>
            </w:r>
          </w:p>
        </w:tc>
        <w:tc>
          <w:tcPr>
            <w:tcW w:w="567" w:type="dxa"/>
          </w:tcPr>
          <w:p w14:paraId="3FE1BA30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0A7EA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AC1B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3A53118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42C8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C887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CA0731" w14:paraId="375AB0E9" w14:textId="77777777" w:rsidTr="00293241">
        <w:tc>
          <w:tcPr>
            <w:tcW w:w="5778" w:type="dxa"/>
            <w:hideMark/>
          </w:tcPr>
          <w:p w14:paraId="1D56F363" w14:textId="77777777" w:rsidR="00CA0731" w:rsidRDefault="00CA0731" w:rsidP="00CA0731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Просушил на специально промаркированном стеллаже, хранил в сухом виде.</w:t>
            </w:r>
          </w:p>
        </w:tc>
        <w:tc>
          <w:tcPr>
            <w:tcW w:w="567" w:type="dxa"/>
          </w:tcPr>
          <w:p w14:paraId="2BC3EE57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B3D20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CF8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C96B5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9E2E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3149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CA0731" w14:paraId="6473AE57" w14:textId="77777777" w:rsidTr="00293241">
        <w:trPr>
          <w:trHeight w:val="433"/>
        </w:trPr>
        <w:tc>
          <w:tcPr>
            <w:tcW w:w="5778" w:type="dxa"/>
            <w:hideMark/>
          </w:tcPr>
          <w:p w14:paraId="2D41A9FF" w14:textId="77777777" w:rsidR="00CA0731" w:rsidRDefault="00CA0731" w:rsidP="00CA0731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Обработал фартук. 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</w:tcPr>
          <w:p w14:paraId="4B235CD3" w14:textId="77777777" w:rsidR="00CA0731" w:rsidRDefault="00CA0731" w:rsidP="0029324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E58B" w14:textId="77777777" w:rsidR="00CA0731" w:rsidRDefault="00CA0731" w:rsidP="0029324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C5A2" w14:textId="77777777" w:rsidR="00CA0731" w:rsidRDefault="00CA0731" w:rsidP="002932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0C446" w14:textId="77777777" w:rsidR="00CA0731" w:rsidRDefault="00CA0731" w:rsidP="00293241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84E7" w14:textId="77777777" w:rsidR="00CA0731" w:rsidRDefault="00CA0731" w:rsidP="002932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552BB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4F43AB6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ОБРАБОТАНЫ ПРЕДМЕТЫ УХОДА ЗА ПАЦИЕНТОМ</w:t>
      </w:r>
    </w:p>
    <w:p w14:paraId="687D42AA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287358D6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6C23E4DA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380F7A9A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44DF4614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  ошибок - «отлично»; 0,5 - 2,0 ошибки хорошо; 2,5 - 4,0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 и более</w:t>
      </w:r>
    </w:p>
    <w:p w14:paraId="449048D4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6E46C581" w14:textId="77777777" w:rsidR="00CA0731" w:rsidRDefault="00CA0731" w:rsidP="00CA073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14:paraId="2C13D38F" w14:textId="77777777" w:rsidR="00CA0731" w:rsidRDefault="00CA0731" w:rsidP="00CA0731">
      <w:pPr>
        <w:pStyle w:val="1"/>
        <w:spacing w:line="240" w:lineRule="auto"/>
        <w:rPr>
          <w:b w:val="0"/>
          <w:sz w:val="24"/>
          <w:szCs w:val="24"/>
        </w:rPr>
      </w:pPr>
    </w:p>
    <w:p w14:paraId="0FA7EBCB" w14:textId="77777777" w:rsidR="00CA0731" w:rsidRDefault="00CA0731" w:rsidP="00CA0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CA0731">
          <w:pgSz w:w="11906" w:h="16838"/>
          <w:pgMar w:top="1134" w:right="850" w:bottom="1134" w:left="1701" w:header="708" w:footer="708" w:gutter="0"/>
          <w:cols w:space="720"/>
        </w:sectPr>
      </w:pPr>
    </w:p>
    <w:p w14:paraId="380D923A" w14:textId="77777777" w:rsidR="00273F44" w:rsidRDefault="00CA0731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7FA00" wp14:editId="709EA8EA">
                <wp:simplePos x="0" y="0"/>
                <wp:positionH relativeFrom="column">
                  <wp:posOffset>-456565</wp:posOffset>
                </wp:positionH>
                <wp:positionV relativeFrom="paragraph">
                  <wp:posOffset>-72390</wp:posOffset>
                </wp:positionV>
                <wp:extent cx="6422390" cy="9660890"/>
                <wp:effectExtent l="0" t="0" r="16510" b="165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96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412A7" id="Прямоугольник 6" o:spid="_x0000_s1026" style="position:absolute;margin-left:-35.95pt;margin-top:-5.7pt;width:505.7pt;height:76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" filled="f"/>
            </w:pict>
          </mc:Fallback>
        </mc:AlternateContent>
      </w:r>
      <w:r w:rsidR="00273F44" w:rsidRPr="00273F44">
        <w:rPr>
          <w:rFonts w:ascii="Times New Roman" w:hAnsi="Times New Roman"/>
          <w:sz w:val="21"/>
          <w:szCs w:val="21"/>
        </w:rPr>
        <w:t xml:space="preserve"> </w:t>
      </w:r>
      <w:r w:rsidR="00273F44">
        <w:rPr>
          <w:rFonts w:ascii="Times New Roman" w:hAnsi="Times New Roman"/>
          <w:sz w:val="21"/>
          <w:szCs w:val="21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14:paraId="7BAF9FD8" w14:textId="77777777" w:rsidR="00273F44" w:rsidRDefault="00273F44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Войно-Ясенецкого» Министерства здравоохранения Российской Федерации</w:t>
      </w:r>
    </w:p>
    <w:p w14:paraId="1B942D70" w14:textId="77777777" w:rsidR="00CA0731" w:rsidRDefault="00CA0731" w:rsidP="00273F4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E9FE0DB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681E9C0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ПРАКТИЧЕСКИЙ НАВЫК </w:t>
      </w:r>
    </w:p>
    <w:p w14:paraId="70F173CB" w14:textId="77777777" w:rsidR="00CA0731" w:rsidRPr="00332814" w:rsidRDefault="00CA0731" w:rsidP="00CA07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2814">
        <w:rPr>
          <w:rFonts w:ascii="Times New Roman" w:hAnsi="Times New Roman" w:cs="Times New Roman"/>
          <w:b/>
        </w:rPr>
        <w:t>ОБРАБОТКА ПОСУДЫ ДЛЯ КОРМЛЕНИЯ ТЯЖЕЛОБОЛЬНЫХ</w:t>
      </w:r>
    </w:p>
    <w:p w14:paraId="79F41520" w14:textId="77777777" w:rsidR="00CA0731" w:rsidRDefault="00CA0731" w:rsidP="00CA073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DB597F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14:paraId="31053421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 обучающегося___________________________________________ Группа ______________</w:t>
      </w:r>
    </w:p>
    <w:p w14:paraId="2FADAB68" w14:textId="77777777" w:rsidR="00CA0731" w:rsidRDefault="00CA0731" w:rsidP="00CA0731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Специальность____________________________Цикл</w:t>
      </w:r>
      <w:proofErr w:type="spellEnd"/>
      <w:r>
        <w:rPr>
          <w:rFonts w:ascii="Times New Roman" w:hAnsi="Times New Roman"/>
        </w:rPr>
        <w:t xml:space="preserve"> /Дисциплина__________________________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CA0731" w14:paraId="2C4D8402" w14:textId="77777777" w:rsidTr="00293241">
        <w:tc>
          <w:tcPr>
            <w:tcW w:w="5778" w:type="dxa"/>
            <w:vAlign w:val="center"/>
            <w:hideMark/>
          </w:tcPr>
          <w:p w14:paraId="34959152" w14:textId="77777777" w:rsidR="00CA0731" w:rsidRDefault="00CA0731" w:rsidP="0029324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68F4B6C7" w14:textId="77777777" w:rsidR="00CA0731" w:rsidRDefault="00CA0731" w:rsidP="0029324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правильности выполнения</w:t>
            </w:r>
          </w:p>
          <w:p w14:paraId="0F14CEC8" w14:textId="77777777" w:rsidR="00CA0731" w:rsidRDefault="00CA0731" w:rsidP="00293241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6D807C7E" w14:textId="77777777" w:rsidTr="00293241">
        <w:trPr>
          <w:trHeight w:val="264"/>
        </w:trPr>
        <w:tc>
          <w:tcPr>
            <w:tcW w:w="5778" w:type="dxa"/>
            <w:hideMark/>
          </w:tcPr>
          <w:p w14:paraId="34CE00CB" w14:textId="77777777" w:rsidR="00CA0731" w:rsidRDefault="00CA0731" w:rsidP="00CA073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Вымыл руки. Надел фартук, перчатки.</w:t>
            </w:r>
          </w:p>
        </w:tc>
        <w:tc>
          <w:tcPr>
            <w:tcW w:w="567" w:type="dxa"/>
          </w:tcPr>
          <w:p w14:paraId="5E012AD6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2B55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42AF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F24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216E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C3B6C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0BEBB367" w14:textId="77777777" w:rsidTr="00293241">
        <w:trPr>
          <w:trHeight w:val="679"/>
        </w:trPr>
        <w:tc>
          <w:tcPr>
            <w:tcW w:w="5778" w:type="dxa"/>
            <w:hideMark/>
          </w:tcPr>
          <w:p w14:paraId="7534DAF1" w14:textId="77777777" w:rsidR="00CA0731" w:rsidRDefault="00CA0731" w:rsidP="00CA073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 </w:t>
            </w:r>
            <w:r w:rsidRPr="00E61D24">
              <w:rPr>
                <w:rFonts w:ascii="Times New Roman" w:hAnsi="Times New Roman" w:cs="Times New Roman"/>
                <w:sz w:val="24"/>
                <w:szCs w:val="24"/>
              </w:rPr>
              <w:t>механическое удаление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щеткой или деревянной лопаткой в специальную емкость для остатков пищи.</w:t>
            </w:r>
          </w:p>
        </w:tc>
        <w:tc>
          <w:tcPr>
            <w:tcW w:w="567" w:type="dxa"/>
          </w:tcPr>
          <w:p w14:paraId="07C0426B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0C7E1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E7BD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687382B" w14:textId="77777777" w:rsidR="00CA0731" w:rsidRDefault="00CA0731" w:rsidP="00293241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A2DD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EB893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163CD318" w14:textId="77777777" w:rsidTr="00293241">
        <w:trPr>
          <w:trHeight w:val="176"/>
        </w:trPr>
        <w:tc>
          <w:tcPr>
            <w:tcW w:w="5778" w:type="dxa"/>
            <w:hideMark/>
          </w:tcPr>
          <w:p w14:paraId="6C4E1B48" w14:textId="77777777" w:rsidR="00CA0731" w:rsidRPr="00A93E55" w:rsidRDefault="00CA0731" w:rsidP="00CA0731">
            <w:pPr>
              <w:pStyle w:val="ConsPlusNormal"/>
              <w:widowControl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Мыл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мойке с обезжиривающими средствами, температура воды 45-50° С, </w:t>
            </w:r>
            <w:r w:rsidRPr="00A93E55">
              <w:rPr>
                <w:rFonts w:ascii="Times New Roman" w:hAnsi="Times New Roman" w:cs="Times New Roman"/>
                <w:sz w:val="22"/>
                <w:szCs w:val="22"/>
              </w:rPr>
              <w:t>сначала кружки (стаканы) и чайные ложки, затем тарелки, потом столовые приборы.</w:t>
            </w:r>
          </w:p>
        </w:tc>
        <w:tc>
          <w:tcPr>
            <w:tcW w:w="567" w:type="dxa"/>
          </w:tcPr>
          <w:p w14:paraId="0B798116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9DA12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BD67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E20298" w14:textId="77777777" w:rsidR="00CA0731" w:rsidRDefault="00CA0731" w:rsidP="002932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4376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AA8DC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0731" w14:paraId="1B8B5C0F" w14:textId="77777777" w:rsidTr="00293241">
        <w:tc>
          <w:tcPr>
            <w:tcW w:w="5778" w:type="dxa"/>
            <w:hideMark/>
          </w:tcPr>
          <w:p w14:paraId="367B0B06" w14:textId="77777777" w:rsidR="00CA0731" w:rsidRDefault="00CA0731" w:rsidP="00CA073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Ополаскивал  горячей водой (65° С.) - во второй мойке.</w:t>
            </w:r>
          </w:p>
        </w:tc>
        <w:tc>
          <w:tcPr>
            <w:tcW w:w="567" w:type="dxa"/>
          </w:tcPr>
          <w:p w14:paraId="2962ADB6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EF25D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AC0E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D997FDB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EE8C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E193E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CA0731" w14:paraId="08282ACD" w14:textId="77777777" w:rsidTr="00293241">
        <w:tc>
          <w:tcPr>
            <w:tcW w:w="5778" w:type="dxa"/>
            <w:hideMark/>
          </w:tcPr>
          <w:p w14:paraId="4C575ABB" w14:textId="77777777" w:rsidR="00CA0731" w:rsidRDefault="00CA0731" w:rsidP="00CA0731">
            <w:pPr>
              <w:pStyle w:val="ConsPlusNormal"/>
              <w:widowControl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Просушил  посуду на специальных полках или решетках.</w:t>
            </w:r>
          </w:p>
          <w:p w14:paraId="4E408303" w14:textId="77777777" w:rsidR="00CA0731" w:rsidRDefault="00CA0731" w:rsidP="00CA0731">
            <w:pPr>
              <w:pStyle w:val="a3"/>
              <w:numPr>
                <w:ilvl w:val="0"/>
                <w:numId w:val="31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Промыл  с обезжиривающими средствами щетки для мытья посуды и ветошь для протирки столов после окончания работы, продезинфицировал (при химической дезинфекции промыл проточной водой), просушил и положил для хранения в специально выделенном месте.</w:t>
            </w:r>
          </w:p>
        </w:tc>
        <w:tc>
          <w:tcPr>
            <w:tcW w:w="567" w:type="dxa"/>
          </w:tcPr>
          <w:p w14:paraId="1BEEE415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0B2E0" w14:textId="77777777" w:rsidR="00CA0731" w:rsidRDefault="00CA0731" w:rsidP="00293241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0C86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C3FA8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D4BD" w14:textId="77777777" w:rsidR="00CA0731" w:rsidRDefault="00CA0731" w:rsidP="0029324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84628" w14:textId="77777777" w:rsidR="00CA0731" w:rsidRDefault="00CA0731" w:rsidP="00293241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CA0731" w14:paraId="7D3BD891" w14:textId="77777777" w:rsidTr="00293241">
        <w:trPr>
          <w:trHeight w:val="433"/>
        </w:trPr>
        <w:tc>
          <w:tcPr>
            <w:tcW w:w="5778" w:type="dxa"/>
            <w:hideMark/>
          </w:tcPr>
          <w:p w14:paraId="07FEABC7" w14:textId="77777777" w:rsidR="00CA0731" w:rsidRDefault="00CA0731" w:rsidP="00CA073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Обработал фартук. Снял перчатки, сбросил в емкость для сбора отходов класса «Б». Вымыл   и осушил руки.</w:t>
            </w:r>
          </w:p>
        </w:tc>
        <w:tc>
          <w:tcPr>
            <w:tcW w:w="567" w:type="dxa"/>
          </w:tcPr>
          <w:p w14:paraId="5010B8B3" w14:textId="77777777" w:rsidR="00CA0731" w:rsidRDefault="00CA0731" w:rsidP="0029324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A88D7" w14:textId="77777777" w:rsidR="00CA0731" w:rsidRDefault="00CA0731" w:rsidP="0029324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6377" w14:textId="77777777" w:rsidR="00CA0731" w:rsidRDefault="00CA0731" w:rsidP="002932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4B162" w14:textId="77777777" w:rsidR="00CA0731" w:rsidRDefault="00CA0731" w:rsidP="00293241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DEB0" w14:textId="77777777" w:rsidR="00CA0731" w:rsidRDefault="00CA0731" w:rsidP="002932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CB07E" w14:textId="77777777" w:rsidR="00CA0731" w:rsidRDefault="00CA0731" w:rsidP="0029324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BF02A2F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ДОСТИГАЕМЫЙ РЕЗУЛЬТАТ: ПРАВИЛЬНО ОБРАБОТАНА ПОСУДА В СОМАТИЧЕСКОМ СТАЦИОНАРЕ</w:t>
      </w:r>
    </w:p>
    <w:p w14:paraId="478F427D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5DF68129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54C5F43C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493782AE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719D21BA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  ошибок - «отлично»; 0,5 - 1,0 ошибки хорошо; 1,5 - 2,0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2,5 и более</w:t>
      </w:r>
    </w:p>
    <w:p w14:paraId="3423D894" w14:textId="77777777" w:rsidR="00CA0731" w:rsidRDefault="00CA0731" w:rsidP="00CA0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5E3870EB" w14:textId="77777777" w:rsidR="00CA0731" w:rsidRDefault="00CA0731" w:rsidP="00CA073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14:paraId="3650C854" w14:textId="77777777" w:rsidR="00CA0731" w:rsidRDefault="00CA0731" w:rsidP="00CA0731">
      <w:pPr>
        <w:pStyle w:val="1"/>
        <w:spacing w:line="240" w:lineRule="auto"/>
        <w:rPr>
          <w:b w:val="0"/>
          <w:sz w:val="24"/>
          <w:szCs w:val="24"/>
        </w:rPr>
      </w:pPr>
    </w:p>
    <w:p w14:paraId="54221A01" w14:textId="77777777" w:rsidR="00CA0731" w:rsidRDefault="00CA0731" w:rsidP="00CA0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CA0731">
          <w:pgSz w:w="11906" w:h="16838"/>
          <w:pgMar w:top="1134" w:right="850" w:bottom="1134" w:left="1701" w:header="708" w:footer="708" w:gutter="0"/>
          <w:cols w:space="720"/>
        </w:sectPr>
      </w:pPr>
    </w:p>
    <w:p w14:paraId="3B4C69E3" w14:textId="77777777" w:rsidR="00273F44" w:rsidRDefault="00273F44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14:paraId="7D86F4EA" w14:textId="77777777" w:rsidR="00273F44" w:rsidRDefault="00273F44" w:rsidP="00273F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Войно-Ясенецкого» Министерства здравоохранения Российской Федерации</w:t>
      </w:r>
    </w:p>
    <w:p w14:paraId="3D6EB1D7" w14:textId="77777777" w:rsidR="00293241" w:rsidRPr="00151375" w:rsidRDefault="00293241" w:rsidP="0029324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AA95042" w14:textId="77777777" w:rsidR="00293241" w:rsidRPr="00151375" w:rsidRDefault="00293241" w:rsidP="0029324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51375">
        <w:rPr>
          <w:rFonts w:ascii="Times New Roman" w:hAnsi="Times New Roman"/>
          <w:b/>
          <w:sz w:val="20"/>
          <w:szCs w:val="20"/>
          <w:lang w:eastAsia="ru-RU"/>
        </w:rPr>
        <w:t>ПРАКТИЧЕСКИЙ НАВЫК   «СТРИЖКА НОГТЕЙ»</w:t>
      </w:r>
    </w:p>
    <w:p w14:paraId="2C78D4EF" w14:textId="77777777" w:rsidR="00293241" w:rsidRPr="00F34289" w:rsidRDefault="00293241" w:rsidP="0029324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0"/>
          <w:szCs w:val="20"/>
          <w:lang w:bidi="he-IL"/>
        </w:rPr>
      </w:pPr>
      <w:r w:rsidRPr="00DA68DA">
        <w:rPr>
          <w:rFonts w:ascii="Times New Roman" w:hAnsi="Times New Roman"/>
          <w:b/>
          <w:bCs/>
          <w:sz w:val="20"/>
          <w:szCs w:val="20"/>
          <w:lang w:bidi="he-IL"/>
        </w:rPr>
        <w:t>Ф.И.О. студен</w:t>
      </w:r>
      <w:r>
        <w:rPr>
          <w:rFonts w:ascii="Times New Roman" w:hAnsi="Times New Roman"/>
          <w:b/>
          <w:bCs/>
          <w:sz w:val="20"/>
          <w:szCs w:val="20"/>
          <w:lang w:bidi="he-IL"/>
        </w:rPr>
        <w:t>та___________________________                        Группа, фак-т_______________________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1134"/>
        <w:gridCol w:w="986"/>
      </w:tblGrid>
      <w:tr w:rsidR="00293241" w:rsidRPr="00DA68DA" w14:paraId="1358DB12" w14:textId="77777777" w:rsidTr="00293241">
        <w:trPr>
          <w:trHeight w:val="540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DB050" w14:textId="77777777" w:rsidR="00293241" w:rsidRPr="00DA68DA" w:rsidRDefault="00293241" w:rsidP="00293241">
            <w:pPr>
              <w:pStyle w:val="1"/>
              <w:contextualSpacing/>
              <w:rPr>
                <w:sz w:val="20"/>
              </w:rPr>
            </w:pPr>
          </w:p>
          <w:p w14:paraId="00B1BE97" w14:textId="77777777" w:rsidR="00293241" w:rsidRPr="00DA68DA" w:rsidRDefault="00293241" w:rsidP="00293241">
            <w:pPr>
              <w:contextualSpacing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9B4AC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Порядок выполнения</w:t>
            </w: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</w:tcPr>
          <w:p w14:paraId="3DE94BF2" w14:textId="77777777" w:rsidR="00293241" w:rsidRPr="00DA68DA" w:rsidRDefault="00293241" w:rsidP="00293241">
            <w:pPr>
              <w:pStyle w:val="1"/>
              <w:contextualSpacing/>
              <w:rPr>
                <w:sz w:val="20"/>
              </w:rPr>
            </w:pPr>
            <w:r w:rsidRPr="00DA68DA">
              <w:rPr>
                <w:sz w:val="20"/>
              </w:rPr>
              <w:t>Оценка правильности выполнения</w:t>
            </w:r>
          </w:p>
          <w:p w14:paraId="3A135962" w14:textId="77777777" w:rsidR="00293241" w:rsidRPr="00DA68DA" w:rsidRDefault="00293241" w:rsidP="00293241">
            <w:pPr>
              <w:rPr>
                <w:sz w:val="20"/>
                <w:szCs w:val="20"/>
              </w:rPr>
            </w:pPr>
          </w:p>
        </w:tc>
      </w:tr>
      <w:tr w:rsidR="00293241" w:rsidRPr="00DA68DA" w14:paraId="2C923439" w14:textId="77777777" w:rsidTr="00293241">
        <w:trPr>
          <w:trHeight w:val="621"/>
        </w:trPr>
        <w:tc>
          <w:tcPr>
            <w:tcW w:w="6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90C8B" w14:textId="77777777" w:rsidR="00293241" w:rsidRPr="00DA68DA" w:rsidRDefault="00293241" w:rsidP="00293241">
            <w:pPr>
              <w:pStyle w:val="1"/>
              <w:contextualSpacing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C30384" w14:textId="77777777" w:rsidR="00293241" w:rsidRPr="00DA68DA" w:rsidRDefault="00293241" w:rsidP="00293241">
            <w:pPr>
              <w:rPr>
                <w:b/>
                <w:sz w:val="20"/>
                <w:szCs w:val="20"/>
              </w:rPr>
            </w:pPr>
            <w:r w:rsidRPr="00DA68D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36AC2AF" w14:textId="77777777" w:rsidR="00293241" w:rsidRPr="00DA68DA" w:rsidRDefault="00293241" w:rsidP="00293241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A68DA"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986" w:type="dxa"/>
          </w:tcPr>
          <w:p w14:paraId="21BB846D" w14:textId="77777777" w:rsidR="00293241" w:rsidRPr="00DA68DA" w:rsidRDefault="00293241" w:rsidP="00293241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A68DA">
              <w:rPr>
                <w:b/>
                <w:sz w:val="20"/>
                <w:szCs w:val="20"/>
              </w:rPr>
              <w:t>-</w:t>
            </w:r>
          </w:p>
          <w:p w14:paraId="31D3FCB3" w14:textId="77777777" w:rsidR="00293241" w:rsidRPr="00DA68DA" w:rsidRDefault="00293241" w:rsidP="00293241">
            <w:pPr>
              <w:rPr>
                <w:b/>
                <w:sz w:val="20"/>
                <w:szCs w:val="20"/>
              </w:rPr>
            </w:pPr>
          </w:p>
        </w:tc>
      </w:tr>
      <w:tr w:rsidR="00293241" w:rsidRPr="006954D4" w14:paraId="6CE3D85E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3656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По возможности установил доверительные отношения с пациентом.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73373F5" w14:textId="77777777" w:rsidR="00293241" w:rsidRPr="006954D4" w:rsidRDefault="00293241" w:rsidP="00293241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45B70" w14:textId="77777777" w:rsidR="00293241" w:rsidRPr="006954D4" w:rsidRDefault="00293241" w:rsidP="002932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864C4F0" w14:textId="77777777" w:rsidR="00293241" w:rsidRPr="006954D4" w:rsidRDefault="00293241" w:rsidP="002932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41" w:rsidRPr="006954D4" w14:paraId="38B3068B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07C4A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Объяснил цель и ход процедуры, получил согласие на проведение.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3DD23AF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ED3B4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7EFC8624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32F617F0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ED8E3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Обработал  руки на гигиеническом уровне.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FA366DE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E036D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60C64FF3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1FE63CCD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112ED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Разложил необходимое оснащение: ножницы и щипчики.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23FE58B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5B800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4B809BCF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7AC168D4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74DD3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Надел </w:t>
            </w:r>
            <w:proofErr w:type="spellStart"/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перчатки.Налил</w:t>
            </w:r>
            <w:proofErr w:type="spellEnd"/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таз теплую воду.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319130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BA9BE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17CBA68F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1CCBC98E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F85A6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Добавил в лоток с тёплой водой жидкое мыло и опустил в него на 2–3 мин кисти пациента (поочерёдно по мере обрезки ногтей).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171C3A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2BEA1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1D77ED00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1D89A89A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01B09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Поочерёдно извлек пальцы больного из воды, </w:t>
            </w:r>
            <w:proofErr w:type="spellStart"/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вытир</w:t>
            </w:r>
            <w:proofErr w:type="spellEnd"/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их и аккуратно подрезал ногти ножницами.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C1A08EE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55213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5BBA84E8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2F67AB9D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5DA23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Обработал руки пациента кремом.</w:t>
            </w:r>
          </w:p>
          <w:p w14:paraId="725E4169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Вылил воду и налил новую.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004B0A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B75B5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44EF67A3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28479A03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F5FE1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Добавил в таз с тёплой водой жидкое мыло и опустил в него на 2-3 мин стопы пациента (поочерёдно по мере обрезки ногтей).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F7E1D45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5B470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6B57F464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4B3EB60D" w14:textId="77777777" w:rsidTr="00293241">
        <w:trPr>
          <w:trHeight w:val="829"/>
        </w:trPr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C3E54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Положил стопу на полотенце (поочерёдно по мере обрезки ногтей), вытер её и остриг ногти специальными щипчиками.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B20032B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65C9E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28BBE4A1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15B1FB16" w14:textId="77777777" w:rsidTr="00293241">
        <w:trPr>
          <w:trHeight w:val="455"/>
        </w:trPr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DAE817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Обработал стопы кремом.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C068C40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F618C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448DF9B9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4823014D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A3C67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Продезинфицировал ножницы и щипчики  70% спиртом.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5EC2B37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290C1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24B829A9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155BE9A2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5B6B3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Использованные изделия поместил в соответствующие емкости для дезинфекции </w:t>
            </w:r>
          </w:p>
          <w:p w14:paraId="4A6EAEB1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Биологические отходы утилизировал в отходы класса «Б».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330A8F4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E4B4B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212B4DFF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93241" w:rsidRPr="006954D4" w14:paraId="771FB802" w14:textId="77777777" w:rsidTr="00293241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EB5F6" w14:textId="77777777" w:rsidR="00293241" w:rsidRPr="009B4AC3" w:rsidRDefault="00293241" w:rsidP="00293241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B4AC3">
              <w:rPr>
                <w:rFonts w:ascii="Times New Roman" w:hAnsi="Times New Roman"/>
                <w:color w:val="000000"/>
                <w:sz w:val="23"/>
                <w:szCs w:val="23"/>
              </w:rPr>
              <w:t>Снял перчатки, погрузил в соответствующую емкость для дезинфекции с последующей утилизацией в отходы класса «Б».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F374421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D94CF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86" w:type="dxa"/>
          </w:tcPr>
          <w:p w14:paraId="7382AC7A" w14:textId="77777777" w:rsidR="00293241" w:rsidRPr="006954D4" w:rsidRDefault="00293241" w:rsidP="00293241">
            <w:pPr>
              <w:shd w:val="clear" w:color="auto" w:fill="FFFFFF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14:paraId="16E30FF4" w14:textId="77777777" w:rsidR="00293241" w:rsidRDefault="00293241" w:rsidP="00293241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0"/>
          <w:szCs w:val="20"/>
          <w:lang w:bidi="he-IL"/>
        </w:rPr>
      </w:pPr>
    </w:p>
    <w:p w14:paraId="1FE7B46C" w14:textId="77777777" w:rsidR="00293241" w:rsidRDefault="00293241" w:rsidP="00293241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0"/>
          <w:szCs w:val="20"/>
          <w:lang w:bidi="he-IL"/>
        </w:rPr>
      </w:pPr>
    </w:p>
    <w:p w14:paraId="1701503B" w14:textId="77777777" w:rsidR="00D55E72" w:rsidRDefault="00D55E72" w:rsidP="0029324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86F955E" w14:textId="77777777" w:rsidR="00D55E72" w:rsidRDefault="00D55E72" w:rsidP="00D55E7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30DD3" wp14:editId="02F61207">
                <wp:simplePos x="0" y="0"/>
                <wp:positionH relativeFrom="column">
                  <wp:posOffset>-201930</wp:posOffset>
                </wp:positionH>
                <wp:positionV relativeFrom="paragraph">
                  <wp:posOffset>-4445</wp:posOffset>
                </wp:positionV>
                <wp:extent cx="6249670" cy="9319895"/>
                <wp:effectExtent l="0" t="0" r="17780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931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89A2E" id="Прямоугольник 7" o:spid="_x0000_s1026" style="position:absolute;margin-left:-15.9pt;margin-top:-.35pt;width:492.1pt;height:7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" filled="f"/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 xml:space="preserve"> 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</w:t>
      </w:r>
    </w:p>
    <w:p w14:paraId="5BC1F7E3" w14:textId="77777777" w:rsidR="00D55E72" w:rsidRDefault="00D55E72" w:rsidP="00D55E7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В.Ф. Войно-Ясенецкого» Министерства здравоохранения Российской Федерации</w:t>
      </w:r>
    </w:p>
    <w:p w14:paraId="3B4F96E8" w14:textId="77777777" w:rsidR="00D55E72" w:rsidRDefault="00D55E72" w:rsidP="00D55E7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75D1B25" w14:textId="77777777" w:rsidR="00D55E72" w:rsidRDefault="00D55E72" w:rsidP="00D55E7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14:paraId="49E7449D" w14:textId="77777777" w:rsidR="00D55E72" w:rsidRDefault="00D55E72" w:rsidP="00D55E72">
      <w:pPr>
        <w:pStyle w:val="1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уход за полостью рта тяжелобольного</w:t>
      </w:r>
    </w:p>
    <w:p w14:paraId="484023B6" w14:textId="77777777" w:rsidR="00D55E72" w:rsidRDefault="00D55E72" w:rsidP="00D55E7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5FA6CD70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14:paraId="1D24371A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162AC20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Ф.И.О. обучающегося___________________________________________ Группа ___________________</w:t>
      </w:r>
    </w:p>
    <w:p w14:paraId="11720CA3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D55E72" w14:paraId="2B6DAC42" w14:textId="77777777" w:rsidTr="00616139">
        <w:tc>
          <w:tcPr>
            <w:tcW w:w="5778" w:type="dxa"/>
            <w:vAlign w:val="center"/>
            <w:hideMark/>
          </w:tcPr>
          <w:p w14:paraId="5F5B87DA" w14:textId="77777777" w:rsidR="00D55E72" w:rsidRDefault="00D55E72" w:rsidP="0061613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14:paraId="5577B0B4" w14:textId="77777777" w:rsidR="00D55E72" w:rsidRDefault="00D55E72" w:rsidP="00616139">
            <w:pPr>
              <w:spacing w:before="40" w:after="40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</w:p>
          <w:p w14:paraId="6BC2C28E" w14:textId="77777777" w:rsidR="00D55E72" w:rsidRDefault="00D55E72" w:rsidP="00616139">
            <w:pPr>
              <w:spacing w:before="40"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14:paraId="29AEA145" w14:textId="77777777" w:rsidR="00D55E72" w:rsidRDefault="00D55E72" w:rsidP="0061613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D55E72" w14:paraId="3E6D2F48" w14:textId="77777777" w:rsidTr="00616139">
        <w:trPr>
          <w:trHeight w:val="581"/>
        </w:trPr>
        <w:tc>
          <w:tcPr>
            <w:tcW w:w="5778" w:type="dxa"/>
            <w:hideMark/>
          </w:tcPr>
          <w:p w14:paraId="297631CD" w14:textId="77777777" w:rsidR="00D55E72" w:rsidRDefault="00D55E72" w:rsidP="00D55E72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Объяснил пациенту цель и ход выполнения процедуры и  получил его согласие.</w:t>
            </w:r>
          </w:p>
        </w:tc>
        <w:tc>
          <w:tcPr>
            <w:tcW w:w="567" w:type="dxa"/>
          </w:tcPr>
          <w:p w14:paraId="36614670" w14:textId="77777777" w:rsidR="00D55E72" w:rsidRDefault="00D55E72" w:rsidP="00616139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7FCAC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1EFD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94D9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0081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12D21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D55E72" w14:paraId="38AC89F0" w14:textId="77777777" w:rsidTr="00616139">
        <w:tc>
          <w:tcPr>
            <w:tcW w:w="5778" w:type="dxa"/>
            <w:hideMark/>
          </w:tcPr>
          <w:p w14:paraId="7DBBA8C1" w14:textId="77777777" w:rsidR="00D55E72" w:rsidRDefault="00D55E72" w:rsidP="00D55E72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Провел гигиеническую обработку рук, надел  перчатки. </w:t>
            </w:r>
          </w:p>
        </w:tc>
        <w:tc>
          <w:tcPr>
            <w:tcW w:w="567" w:type="dxa"/>
          </w:tcPr>
          <w:p w14:paraId="2345FEE2" w14:textId="77777777" w:rsidR="00D55E72" w:rsidRDefault="00D55E72" w:rsidP="00616139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E6DD" w14:textId="77777777" w:rsidR="00D55E72" w:rsidRDefault="00D55E72" w:rsidP="00616139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00E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75C6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FADC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B79CD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5E72" w14:paraId="3807280E" w14:textId="77777777" w:rsidTr="00616139">
        <w:tc>
          <w:tcPr>
            <w:tcW w:w="5778" w:type="dxa"/>
            <w:hideMark/>
          </w:tcPr>
          <w:p w14:paraId="4E348C36" w14:textId="77777777" w:rsidR="00D55E72" w:rsidRDefault="00D55E72" w:rsidP="00D55E72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Голову пациента приподнял с помощью функциональной кровати или дополнительных подушек. Грудь закрывают полотенцем, в руки дают почкообразный тазик (или его держит санитарка у подбородка пациента).</w:t>
            </w:r>
          </w:p>
        </w:tc>
        <w:tc>
          <w:tcPr>
            <w:tcW w:w="567" w:type="dxa"/>
          </w:tcPr>
          <w:p w14:paraId="50F3CD28" w14:textId="77777777" w:rsidR="00D55E72" w:rsidRDefault="00D55E72" w:rsidP="00616139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53B2" w14:textId="77777777" w:rsidR="00D55E72" w:rsidRDefault="00D55E72" w:rsidP="00616139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972D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6613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C0BF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0AB3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5E72" w14:paraId="588AE1FC" w14:textId="77777777" w:rsidTr="00616139">
        <w:tc>
          <w:tcPr>
            <w:tcW w:w="5778" w:type="dxa"/>
            <w:hideMark/>
          </w:tcPr>
          <w:p w14:paraId="05986F51" w14:textId="77777777" w:rsidR="00D55E72" w:rsidRPr="00CA2C25" w:rsidRDefault="00D55E72" w:rsidP="00D55E72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В левую руку взял шпатель, оттянул пациенту щеку и протер ватным шариком или салфеткой наружную поверхность коренных зубов, жевательную поверхность, внутреннюю, часто меняя шарики (один шарик на два-три зуба) во избежание переноса инфекции с одного зуба на другой</w:t>
            </w:r>
          </w:p>
        </w:tc>
        <w:tc>
          <w:tcPr>
            <w:tcW w:w="567" w:type="dxa"/>
          </w:tcPr>
          <w:p w14:paraId="43F31BD1" w14:textId="77777777" w:rsidR="00D55E72" w:rsidRDefault="00D55E72" w:rsidP="00616139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EECE7" w14:textId="77777777" w:rsidR="00D55E72" w:rsidRDefault="00D55E72" w:rsidP="00616139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3ACE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9EFF" w14:textId="77777777" w:rsidR="00D55E72" w:rsidRPr="00CA2C25" w:rsidRDefault="00D55E72" w:rsidP="00616139">
            <w:pPr>
              <w:jc w:val="center"/>
              <w:rPr>
                <w:rFonts w:cs="Times New Roman"/>
                <w:u w:val="single"/>
              </w:rPr>
            </w:pPr>
            <w:r w:rsidRPr="00CA2C25">
              <w:rPr>
                <w:rFonts w:cs="Times New Roman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4BEA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84FD1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5E72" w14:paraId="176EEA84" w14:textId="77777777" w:rsidTr="00616139">
        <w:tc>
          <w:tcPr>
            <w:tcW w:w="5778" w:type="dxa"/>
            <w:hideMark/>
          </w:tcPr>
          <w:p w14:paraId="630C7150" w14:textId="77777777" w:rsidR="00D55E72" w:rsidRPr="00CA2C25" w:rsidRDefault="00D55E72" w:rsidP="00D55E72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При обнаружении налета на языке пациента попросил высунуть язык. Пальцами левой руки с салфеткой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салфеткой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взял язык за кончик. Шпателем, обмотанным салфеткой, взятым в правую руку, снял налет.</w:t>
            </w:r>
          </w:p>
        </w:tc>
        <w:tc>
          <w:tcPr>
            <w:tcW w:w="567" w:type="dxa"/>
          </w:tcPr>
          <w:p w14:paraId="6F63F20F" w14:textId="77777777" w:rsidR="00D55E72" w:rsidRDefault="00D55E72" w:rsidP="00616139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2E25" w14:textId="77777777" w:rsidR="00D55E72" w:rsidRDefault="00D55E72" w:rsidP="00616139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35A9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EC3D4F" w14:textId="77777777" w:rsidR="00D55E72" w:rsidRDefault="00D55E72" w:rsidP="00616139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B9EC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56E1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5E72" w14:paraId="26CE7F1F" w14:textId="77777777" w:rsidTr="00616139">
        <w:tc>
          <w:tcPr>
            <w:tcW w:w="5778" w:type="dxa"/>
            <w:hideMark/>
          </w:tcPr>
          <w:p w14:paraId="152793FC" w14:textId="77777777" w:rsidR="00D55E72" w:rsidRPr="00D669E1" w:rsidRDefault="00D55E72" w:rsidP="00D55E7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Взял пинцетом ватный шарик, смоченный раствором антисептика, и обработал язык. </w:t>
            </w:r>
          </w:p>
          <w:p w14:paraId="2A64EFB5" w14:textId="77777777" w:rsidR="00D55E72" w:rsidRPr="00CA2C25" w:rsidRDefault="00D55E72" w:rsidP="00D55E72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Если на губах или углах рта обнаружил трещины,  смазал глицерином или вазелиновым маслом</w:t>
            </w:r>
          </w:p>
        </w:tc>
        <w:tc>
          <w:tcPr>
            <w:tcW w:w="567" w:type="dxa"/>
          </w:tcPr>
          <w:p w14:paraId="7D4CBF54" w14:textId="77777777" w:rsidR="00D55E72" w:rsidRPr="00CA2C25" w:rsidRDefault="00D55E72" w:rsidP="00616139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4EBC9" w14:textId="77777777" w:rsidR="00D55E72" w:rsidRDefault="00D55E72" w:rsidP="00616139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31A5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0B668D" w14:textId="77777777" w:rsidR="00D55E72" w:rsidRDefault="00D55E72" w:rsidP="00616139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005F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D0B7C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D55E72" w14:paraId="16F6DDB0" w14:textId="77777777" w:rsidTr="00616139">
        <w:tc>
          <w:tcPr>
            <w:tcW w:w="5778" w:type="dxa"/>
            <w:hideMark/>
          </w:tcPr>
          <w:p w14:paraId="5AEF9164" w14:textId="77777777" w:rsidR="00D55E72" w:rsidRDefault="00D55E72" w:rsidP="00D55E72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В конце процедуры дал пациенту прополоскать рот кипяченой водой или раствором калия перманганата. </w:t>
            </w:r>
            <w:r>
              <w:rPr>
                <w:rFonts w:ascii="inherit" w:hAnsi="inherit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(Если пациент не может сам прополоскать рот, то следует оросить ему полость рта из резинового баллончика или шприца Жане)</w:t>
            </w:r>
          </w:p>
        </w:tc>
        <w:tc>
          <w:tcPr>
            <w:tcW w:w="567" w:type="dxa"/>
          </w:tcPr>
          <w:p w14:paraId="33A98DF5" w14:textId="77777777" w:rsidR="00D55E72" w:rsidRDefault="00D55E72" w:rsidP="00616139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7C7AC" w14:textId="77777777" w:rsidR="00D55E72" w:rsidRDefault="00D55E72" w:rsidP="00616139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D8E4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80A3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D6F0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D9A56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D55E72" w14:paraId="6F9C732C" w14:textId="77777777" w:rsidTr="00616139">
        <w:tc>
          <w:tcPr>
            <w:tcW w:w="5778" w:type="dxa"/>
            <w:hideMark/>
          </w:tcPr>
          <w:p w14:paraId="17A379F0" w14:textId="77777777" w:rsidR="00D55E72" w:rsidRDefault="00D55E72" w:rsidP="00D55E72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Снял перчатки, сбросил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</w:tcPr>
          <w:p w14:paraId="7589AD39" w14:textId="77777777" w:rsidR="00D55E72" w:rsidRDefault="00D55E72" w:rsidP="00616139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75706" w14:textId="77777777" w:rsidR="00D55E72" w:rsidRDefault="00D55E72" w:rsidP="00616139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49A3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BE7F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E2A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3BA8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D55E72" w14:paraId="27853D42" w14:textId="77777777" w:rsidTr="00616139">
        <w:tc>
          <w:tcPr>
            <w:tcW w:w="5778" w:type="dxa"/>
            <w:hideMark/>
          </w:tcPr>
          <w:p w14:paraId="5FFB4256" w14:textId="77777777" w:rsidR="00D55E72" w:rsidRPr="00CA2C25" w:rsidRDefault="00D55E72" w:rsidP="00D55E72">
            <w:pPr>
              <w:pStyle w:val="a3"/>
              <w:numPr>
                <w:ilvl w:val="0"/>
                <w:numId w:val="2"/>
              </w:numPr>
              <w:spacing w:before="20" w:after="2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A2C25">
              <w:rPr>
                <w:rFonts w:ascii="Times New Roman" w:hAnsi="Times New Roman"/>
                <w:sz w:val="24"/>
                <w:szCs w:val="24"/>
              </w:rPr>
              <w:t>Сделал запись о проведенной процедуре.</w:t>
            </w:r>
          </w:p>
        </w:tc>
        <w:tc>
          <w:tcPr>
            <w:tcW w:w="567" w:type="dxa"/>
          </w:tcPr>
          <w:p w14:paraId="452CD80D" w14:textId="77777777" w:rsidR="00D55E72" w:rsidRDefault="00D55E72" w:rsidP="00616139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93965" w14:textId="77777777" w:rsidR="00D55E72" w:rsidRDefault="00D55E72" w:rsidP="00616139">
            <w:pPr>
              <w:spacing w:before="20" w:after="2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CD41" w14:textId="77777777" w:rsidR="00D55E72" w:rsidRDefault="00D55E72" w:rsidP="00616139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C8E103B" w14:textId="77777777" w:rsidR="00D55E72" w:rsidRDefault="00D55E72" w:rsidP="00616139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6433" w14:textId="77777777" w:rsidR="00D55E72" w:rsidRDefault="00D55E72" w:rsidP="00616139">
            <w:pPr>
              <w:spacing w:before="20" w:after="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DDE47" w14:textId="77777777" w:rsidR="00D55E72" w:rsidRDefault="00D55E72" w:rsidP="0061613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</w:tbl>
    <w:p w14:paraId="3D8BE35F" w14:textId="77777777" w:rsidR="00D55E72" w:rsidRDefault="00D55E72" w:rsidP="00D55E72">
      <w:pPr>
        <w:spacing w:after="0"/>
        <w:jc w:val="center"/>
        <w:rPr>
          <w:rFonts w:ascii="Times New Roman" w:hAnsi="Times New Roman"/>
          <w:szCs w:val="16"/>
        </w:rPr>
      </w:pPr>
    </w:p>
    <w:p w14:paraId="3A9E778C" w14:textId="77777777" w:rsidR="00D55E72" w:rsidRDefault="00D55E72" w:rsidP="00D55E72">
      <w:pPr>
        <w:spacing w:after="0"/>
        <w:jc w:val="center"/>
        <w:rPr>
          <w:rFonts w:ascii="Times New Roman" w:hAnsi="Times New Roman"/>
          <w:szCs w:val="16"/>
        </w:rPr>
      </w:pPr>
    </w:p>
    <w:p w14:paraId="6C5D0D00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ДОСТИГАЕМЫЙ РЕЗУЛЬТАТ: ПРАВИЛЬНО ПРОВЕДЕНА МАНИПУЛЯЦИЯ </w:t>
      </w:r>
    </w:p>
    <w:p w14:paraId="48C89C5B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14:paraId="53232380" w14:textId="77777777" w:rsidR="00D55E72" w:rsidRDefault="00D55E72" w:rsidP="00D55E72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14:paraId="0615DA8B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«+» нет ошибок, «+/-» 0,5 ошибки, «-» 1,0 ошибка.</w:t>
      </w:r>
    </w:p>
    <w:p w14:paraId="0F6DAF56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 - КРИТИЧЕСКАЯ ОШИБКА, НАВЫК СЧИТАЕТСЯ НЕВЫПОЛНЕННЫМ.</w:t>
      </w:r>
    </w:p>
    <w:p w14:paraId="7DEC297D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0  ошибок</w:t>
      </w:r>
      <w:proofErr w:type="gramEnd"/>
      <w:r>
        <w:rPr>
          <w:rFonts w:ascii="Times New Roman" w:hAnsi="Times New Roman"/>
          <w:sz w:val="20"/>
          <w:szCs w:val="20"/>
        </w:rPr>
        <w:t>- «отлично»;0,5 – 2,0 ошибки -  хорошо; 2,5 – 3,5 ошибок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4,0 и более</w:t>
      </w:r>
    </w:p>
    <w:p w14:paraId="6800A9E7" w14:textId="77777777" w:rsidR="00D55E72" w:rsidRDefault="00D55E72" w:rsidP="00D55E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14:paraId="7C82E8BE" w14:textId="77777777" w:rsidR="00D55E72" w:rsidRDefault="00D55E72" w:rsidP="00D55E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ОЦЕНКА___________________________________________________________Экзаменатор</w:t>
      </w:r>
    </w:p>
    <w:p w14:paraId="4527BB75" w14:textId="77777777" w:rsidR="00CA0731" w:rsidRPr="00293241" w:rsidRDefault="00CA0731" w:rsidP="0029324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CA0731" w:rsidRPr="00293241" w:rsidSect="0028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FD2"/>
    <w:multiLevelType w:val="hybridMultilevel"/>
    <w:tmpl w:val="4BC406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55E"/>
    <w:multiLevelType w:val="hybridMultilevel"/>
    <w:tmpl w:val="9816F93C"/>
    <w:lvl w:ilvl="0" w:tplc="92CC0D6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717D3"/>
    <w:multiLevelType w:val="hybridMultilevel"/>
    <w:tmpl w:val="A74C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626"/>
    <w:multiLevelType w:val="hybridMultilevel"/>
    <w:tmpl w:val="82321792"/>
    <w:lvl w:ilvl="0" w:tplc="870EA4B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642D5E"/>
    <w:multiLevelType w:val="hybridMultilevel"/>
    <w:tmpl w:val="66426D64"/>
    <w:lvl w:ilvl="0" w:tplc="C494E6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501710"/>
    <w:multiLevelType w:val="hybridMultilevel"/>
    <w:tmpl w:val="4636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37F53"/>
    <w:multiLevelType w:val="hybridMultilevel"/>
    <w:tmpl w:val="411E8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D27A5"/>
    <w:multiLevelType w:val="hybridMultilevel"/>
    <w:tmpl w:val="4F58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5B2F"/>
    <w:multiLevelType w:val="hybridMultilevel"/>
    <w:tmpl w:val="50DEBA36"/>
    <w:lvl w:ilvl="0" w:tplc="00B6A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8763A"/>
    <w:multiLevelType w:val="hybridMultilevel"/>
    <w:tmpl w:val="0F161468"/>
    <w:lvl w:ilvl="0" w:tplc="1D8835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6C5CA6"/>
    <w:multiLevelType w:val="hybridMultilevel"/>
    <w:tmpl w:val="CC66D8BA"/>
    <w:lvl w:ilvl="0" w:tplc="E5544DE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727C24"/>
    <w:multiLevelType w:val="hybridMultilevel"/>
    <w:tmpl w:val="1A9C42CA"/>
    <w:lvl w:ilvl="0" w:tplc="60E484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B6929"/>
    <w:multiLevelType w:val="hybridMultilevel"/>
    <w:tmpl w:val="4BC406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D20F8"/>
    <w:multiLevelType w:val="hybridMultilevel"/>
    <w:tmpl w:val="2BE2CCAC"/>
    <w:lvl w:ilvl="0" w:tplc="8D882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903D1"/>
    <w:multiLevelType w:val="hybridMultilevel"/>
    <w:tmpl w:val="4AA4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77D63"/>
    <w:multiLevelType w:val="hybridMultilevel"/>
    <w:tmpl w:val="FE48C382"/>
    <w:lvl w:ilvl="0" w:tplc="671064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992FE6"/>
    <w:multiLevelType w:val="hybridMultilevel"/>
    <w:tmpl w:val="19C4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159C3"/>
    <w:multiLevelType w:val="hybridMultilevel"/>
    <w:tmpl w:val="1A3E04D2"/>
    <w:lvl w:ilvl="0" w:tplc="975074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74D25"/>
    <w:multiLevelType w:val="hybridMultilevel"/>
    <w:tmpl w:val="4BC406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259A9"/>
    <w:multiLevelType w:val="hybridMultilevel"/>
    <w:tmpl w:val="4BC406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048A5"/>
    <w:multiLevelType w:val="hybridMultilevel"/>
    <w:tmpl w:val="E4AE9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06F3B"/>
    <w:multiLevelType w:val="hybridMultilevel"/>
    <w:tmpl w:val="A72E3A48"/>
    <w:lvl w:ilvl="0" w:tplc="397A672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4F6212"/>
    <w:multiLevelType w:val="multilevel"/>
    <w:tmpl w:val="684F621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373615"/>
    <w:multiLevelType w:val="hybridMultilevel"/>
    <w:tmpl w:val="B040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043F8"/>
    <w:multiLevelType w:val="hybridMultilevel"/>
    <w:tmpl w:val="67F0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C56AE"/>
    <w:multiLevelType w:val="hybridMultilevel"/>
    <w:tmpl w:val="00FE76EE"/>
    <w:lvl w:ilvl="0" w:tplc="2660A51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C3BCC"/>
    <w:multiLevelType w:val="hybridMultilevel"/>
    <w:tmpl w:val="39AE2520"/>
    <w:lvl w:ilvl="0" w:tplc="DFA698F2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F781F"/>
    <w:multiLevelType w:val="hybridMultilevel"/>
    <w:tmpl w:val="7F3C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55080">
    <w:abstractNumId w:val="19"/>
  </w:num>
  <w:num w:numId="2" w16cid:durableId="19528621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1913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8823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6429176">
    <w:abstractNumId w:val="12"/>
  </w:num>
  <w:num w:numId="6" w16cid:durableId="3433647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247531">
    <w:abstractNumId w:val="5"/>
  </w:num>
  <w:num w:numId="8" w16cid:durableId="2036349835">
    <w:abstractNumId w:val="0"/>
  </w:num>
  <w:num w:numId="9" w16cid:durableId="993338353">
    <w:abstractNumId w:val="20"/>
  </w:num>
  <w:num w:numId="10" w16cid:durableId="154806515">
    <w:abstractNumId w:val="3"/>
  </w:num>
  <w:num w:numId="11" w16cid:durableId="218976088">
    <w:abstractNumId w:val="14"/>
  </w:num>
  <w:num w:numId="12" w16cid:durableId="1729261484">
    <w:abstractNumId w:val="13"/>
  </w:num>
  <w:num w:numId="13" w16cid:durableId="1598437670">
    <w:abstractNumId w:val="15"/>
  </w:num>
  <w:num w:numId="14" w16cid:durableId="1811512289">
    <w:abstractNumId w:val="1"/>
  </w:num>
  <w:num w:numId="15" w16cid:durableId="683554582">
    <w:abstractNumId w:val="8"/>
  </w:num>
  <w:num w:numId="16" w16cid:durableId="959216575">
    <w:abstractNumId w:val="7"/>
  </w:num>
  <w:num w:numId="17" w16cid:durableId="310645605">
    <w:abstractNumId w:val="11"/>
  </w:num>
  <w:num w:numId="18" w16cid:durableId="857042875">
    <w:abstractNumId w:val="21"/>
  </w:num>
  <w:num w:numId="19" w16cid:durableId="1934120781">
    <w:abstractNumId w:val="4"/>
  </w:num>
  <w:num w:numId="20" w16cid:durableId="1227181840">
    <w:abstractNumId w:val="10"/>
  </w:num>
  <w:num w:numId="21" w16cid:durableId="764769546">
    <w:abstractNumId w:val="9"/>
  </w:num>
  <w:num w:numId="22" w16cid:durableId="747920565">
    <w:abstractNumId w:val="23"/>
  </w:num>
  <w:num w:numId="23" w16cid:durableId="1012800315">
    <w:abstractNumId w:val="27"/>
  </w:num>
  <w:num w:numId="24" w16cid:durableId="92483833">
    <w:abstractNumId w:val="26"/>
  </w:num>
  <w:num w:numId="25" w16cid:durableId="819273132">
    <w:abstractNumId w:val="25"/>
  </w:num>
  <w:num w:numId="26" w16cid:durableId="1736513493">
    <w:abstractNumId w:val="16"/>
  </w:num>
  <w:num w:numId="27" w16cid:durableId="862090778">
    <w:abstractNumId w:val="24"/>
  </w:num>
  <w:num w:numId="28" w16cid:durableId="831263192">
    <w:abstractNumId w:val="2"/>
  </w:num>
  <w:num w:numId="29" w16cid:durableId="18123993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168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9169462">
    <w:abstractNumId w:val="18"/>
  </w:num>
  <w:num w:numId="32" w16cid:durableId="7842282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CF"/>
    <w:rsid w:val="000260EB"/>
    <w:rsid w:val="00083B3B"/>
    <w:rsid w:val="00273F44"/>
    <w:rsid w:val="002869CF"/>
    <w:rsid w:val="00292A8B"/>
    <w:rsid w:val="00293241"/>
    <w:rsid w:val="0037351E"/>
    <w:rsid w:val="004F00D0"/>
    <w:rsid w:val="0050203B"/>
    <w:rsid w:val="00557B91"/>
    <w:rsid w:val="00594B88"/>
    <w:rsid w:val="006514AA"/>
    <w:rsid w:val="006C154A"/>
    <w:rsid w:val="00754F22"/>
    <w:rsid w:val="008D6854"/>
    <w:rsid w:val="00921DA3"/>
    <w:rsid w:val="00B7572E"/>
    <w:rsid w:val="00C30241"/>
    <w:rsid w:val="00CA0731"/>
    <w:rsid w:val="00CE56D3"/>
    <w:rsid w:val="00D34E36"/>
    <w:rsid w:val="00D46F4D"/>
    <w:rsid w:val="00D50E91"/>
    <w:rsid w:val="00D548A4"/>
    <w:rsid w:val="00D55E72"/>
    <w:rsid w:val="00DF3738"/>
    <w:rsid w:val="00DF7C70"/>
    <w:rsid w:val="00FB65FC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B4BA"/>
  <w15:docId w15:val="{5CAFF572-D423-4897-B594-DA4CB5C6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0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869CF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CF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2869CF"/>
    <w:pPr>
      <w:ind w:left="720"/>
      <w:contextualSpacing/>
    </w:pPr>
  </w:style>
  <w:style w:type="table" w:styleId="a4">
    <w:name w:val="Table Grid"/>
    <w:basedOn w:val="a1"/>
    <w:uiPriority w:val="59"/>
    <w:rsid w:val="0028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69"/>
    <w:locked/>
    <w:rsid w:val="002869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9">
    <w:name w:val="Основной текст69"/>
    <w:basedOn w:val="a"/>
    <w:link w:val="a5"/>
    <w:rsid w:val="002869CF"/>
    <w:pPr>
      <w:shd w:val="clear" w:color="auto" w:fill="FFFFFF"/>
      <w:spacing w:after="600" w:line="230" w:lineRule="exact"/>
    </w:pPr>
    <w:rPr>
      <w:rFonts w:ascii="Arial" w:eastAsia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2869CF"/>
    <w:pPr>
      <w:tabs>
        <w:tab w:val="left" w:pos="993"/>
      </w:tabs>
      <w:spacing w:after="0" w:line="240" w:lineRule="auto"/>
      <w:ind w:left="360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2869CF"/>
    <w:rPr>
      <w:rFonts w:ascii="Times New Roman" w:hAnsi="Times New Roman"/>
      <w:sz w:val="28"/>
      <w:szCs w:val="28"/>
    </w:rPr>
  </w:style>
  <w:style w:type="paragraph" w:customStyle="1" w:styleId="ConsNormal">
    <w:name w:val="ConsNormal"/>
    <w:rsid w:val="002869CF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69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Обычный1"/>
    <w:rsid w:val="002869CF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с отступом 1 см"/>
    <w:basedOn w:val="a"/>
    <w:uiPriority w:val="99"/>
    <w:rsid w:val="002869C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uiPriority w:val="34"/>
    <w:qFormat/>
    <w:rsid w:val="00D50E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5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30241"/>
    <w:pPr>
      <w:spacing w:before="225" w:after="100" w:afterAutospacing="1" w:line="288" w:lineRule="atLeast"/>
      <w:ind w:left="225" w:right="37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styleId="ab">
    <w:name w:val="footer"/>
    <w:basedOn w:val="a"/>
    <w:link w:val="ac"/>
    <w:unhideWhenUsed/>
    <w:rsid w:val="00CA073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CA07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CA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FF79-FA2F-427C-BDC8-DD5930E9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10847</Words>
  <Characters>61829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Шарова</dc:creator>
  <cp:lastModifiedBy>Ольга</cp:lastModifiedBy>
  <cp:revision>2</cp:revision>
  <cp:lastPrinted>2017-03-16T02:08:00Z</cp:lastPrinted>
  <dcterms:created xsi:type="dcterms:W3CDTF">2023-11-25T15:05:00Z</dcterms:created>
  <dcterms:modified xsi:type="dcterms:W3CDTF">2023-11-25T15:05:00Z</dcterms:modified>
</cp:coreProperties>
</file>