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E" w:rsidRDefault="003E42DE" w:rsidP="003E42D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orens.ru/uploads/gallery/album_109/gallery_155_109_15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ns.ru/uploads/gallery/album_109/gallery_155_109_159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DE" w:rsidRDefault="003E42DE" w:rsidP="003E42DE"/>
    <w:p w:rsidR="003E42DE" w:rsidRPr="003E42DE" w:rsidRDefault="003E42DE" w:rsidP="003E42DE">
      <w:pPr>
        <w:rPr>
          <w:rFonts w:ascii="Times New Roman" w:hAnsi="Times New Roman" w:cs="Times New Roman"/>
          <w:sz w:val="28"/>
          <w:szCs w:val="28"/>
        </w:rPr>
      </w:pPr>
      <w:r w:rsidRPr="003E42DE">
        <w:rPr>
          <w:rFonts w:ascii="Times New Roman" w:hAnsi="Times New Roman" w:cs="Times New Roman"/>
          <w:sz w:val="28"/>
          <w:szCs w:val="28"/>
        </w:rPr>
        <w:t>1. Опишите телесное повреждение.</w:t>
      </w:r>
    </w:p>
    <w:sectPr w:rsidR="003E42DE" w:rsidRPr="003E42DE" w:rsidSect="000B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B0D"/>
    <w:multiLevelType w:val="hybridMultilevel"/>
    <w:tmpl w:val="384C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DE"/>
    <w:rsid w:val="000B0AC1"/>
    <w:rsid w:val="003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2020-04-08T13:10:00Z</dcterms:created>
  <dcterms:modified xsi:type="dcterms:W3CDTF">2020-04-08T13:11:00Z</dcterms:modified>
</cp:coreProperties>
</file>