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A20B" w14:textId="77777777" w:rsidR="003A56E3" w:rsidRPr="00893FF5" w:rsidRDefault="00893FF5">
      <w:pPr>
        <w:rPr>
          <w:b/>
        </w:rPr>
      </w:pPr>
      <w:r w:rsidRPr="00772B7E">
        <w:rPr>
          <w:b/>
          <w:highlight w:val="yellow"/>
        </w:rPr>
        <w:t>RESPIRATORY SYSTEM</w:t>
      </w:r>
      <w:r w:rsidRPr="00893FF5">
        <w:rPr>
          <w:b/>
        </w:rPr>
        <w:t xml:space="preserve"> </w:t>
      </w:r>
    </w:p>
    <w:p w14:paraId="29466827" w14:textId="77777777" w:rsidR="00893FF5" w:rsidRDefault="00893FF5"/>
    <w:p w14:paraId="0D1656CB" w14:textId="77777777" w:rsidR="00893FF5" w:rsidRPr="00893FF5" w:rsidRDefault="00893FF5">
      <w:pPr>
        <w:rPr>
          <w:u w:val="single"/>
        </w:rPr>
      </w:pPr>
      <w:r w:rsidRPr="00772B7E">
        <w:rPr>
          <w:highlight w:val="cyan"/>
          <w:u w:val="single"/>
        </w:rPr>
        <w:t>Videos:</w:t>
      </w:r>
      <w:r w:rsidRPr="00893FF5">
        <w:rPr>
          <w:u w:val="single"/>
        </w:rPr>
        <w:t xml:space="preserve"> </w:t>
      </w:r>
    </w:p>
    <w:p w14:paraId="2D0C6D2F" w14:textId="77777777" w:rsidR="00893FF5" w:rsidRDefault="00893FF5"/>
    <w:p w14:paraId="50C569D5" w14:textId="77777777" w:rsidR="00893FF5" w:rsidRDefault="00893FF5">
      <w:hyperlink r:id="rId5" w:history="1">
        <w:r w:rsidRPr="007A2060">
          <w:rPr>
            <w:rStyle w:val="Hyperlink"/>
          </w:rPr>
          <w:t>http://www.youtube.com/watch?v=hc1YtXc_84A</w:t>
        </w:r>
      </w:hyperlink>
    </w:p>
    <w:p w14:paraId="4079EE57" w14:textId="77777777" w:rsidR="00893FF5" w:rsidRDefault="00893FF5"/>
    <w:p w14:paraId="20B950E8" w14:textId="77777777" w:rsidR="00893FF5" w:rsidRDefault="00893FF5"/>
    <w:p w14:paraId="00618AD5" w14:textId="77777777" w:rsidR="00893FF5" w:rsidRDefault="00893FF5">
      <w:hyperlink r:id="rId6" w:history="1">
        <w:r w:rsidRPr="007A2060">
          <w:rPr>
            <w:rStyle w:val="Hyperlink"/>
          </w:rPr>
          <w:t>http://www.youtube.com/watch?v=Q3v9-EYY19k</w:t>
        </w:r>
      </w:hyperlink>
    </w:p>
    <w:p w14:paraId="3917C9D9" w14:textId="77777777" w:rsidR="00893FF5" w:rsidRDefault="00893FF5"/>
    <w:p w14:paraId="60A753B6" w14:textId="77777777" w:rsidR="00893FF5" w:rsidRDefault="00893FF5">
      <w:hyperlink r:id="rId7" w:history="1">
        <w:r w:rsidRPr="007A2060">
          <w:rPr>
            <w:rStyle w:val="Hyperlink"/>
          </w:rPr>
          <w:t>http://www.youtube.com/watch?v=o2OcGgJbiUk</w:t>
        </w:r>
      </w:hyperlink>
    </w:p>
    <w:p w14:paraId="0E435918" w14:textId="77777777" w:rsidR="00893FF5" w:rsidRDefault="00893FF5"/>
    <w:p w14:paraId="48BD9761" w14:textId="77777777" w:rsidR="00893FF5" w:rsidRDefault="00893FF5">
      <w:hyperlink r:id="rId8" w:history="1">
        <w:r w:rsidRPr="007A2060">
          <w:rPr>
            <w:rStyle w:val="Hyperlink"/>
          </w:rPr>
          <w:t>http://www.youtube.com/watch?v=qGiPZf7njqY</w:t>
        </w:r>
      </w:hyperlink>
    </w:p>
    <w:p w14:paraId="2C653DC7" w14:textId="77777777" w:rsidR="00893FF5" w:rsidRDefault="00893FF5"/>
    <w:p w14:paraId="42FFD774" w14:textId="77777777" w:rsidR="00893FF5" w:rsidRDefault="00893FF5"/>
    <w:p w14:paraId="6BF96703" w14:textId="77777777" w:rsidR="00893FF5" w:rsidRPr="00893FF5" w:rsidRDefault="00893FF5">
      <w:pPr>
        <w:rPr>
          <w:b/>
        </w:rPr>
      </w:pPr>
      <w:r w:rsidRPr="00893FF5">
        <w:rPr>
          <w:b/>
        </w:rPr>
        <w:t xml:space="preserve">British accent!!! </w:t>
      </w:r>
    </w:p>
    <w:p w14:paraId="59F1D12E" w14:textId="77777777" w:rsidR="00893FF5" w:rsidRDefault="00893FF5"/>
    <w:p w14:paraId="2CF2AB8D" w14:textId="77777777" w:rsidR="00893FF5" w:rsidRDefault="00893FF5">
      <w:hyperlink r:id="rId9" w:history="1">
        <w:r w:rsidRPr="007A2060">
          <w:rPr>
            <w:rStyle w:val="Hyperlink"/>
          </w:rPr>
          <w:t>http://www.youtube.com/watch?v=OIU7Mdx4DTg</w:t>
        </w:r>
      </w:hyperlink>
    </w:p>
    <w:p w14:paraId="74AC11E4" w14:textId="77777777" w:rsidR="00893FF5" w:rsidRDefault="00893FF5"/>
    <w:p w14:paraId="08375796" w14:textId="77777777" w:rsidR="00893FF5" w:rsidRDefault="000B2632">
      <w:pPr>
        <w:rPr>
          <w:b/>
        </w:rPr>
      </w:pPr>
      <w:r w:rsidRPr="000B2632">
        <w:rPr>
          <w:b/>
        </w:rPr>
        <w:t>Feel free to add more!!!</w:t>
      </w:r>
    </w:p>
    <w:p w14:paraId="4E27BD6E" w14:textId="77777777" w:rsidR="000B2632" w:rsidRDefault="000B2632">
      <w:pPr>
        <w:rPr>
          <w:b/>
        </w:rPr>
      </w:pPr>
    </w:p>
    <w:p w14:paraId="659AF7AE" w14:textId="77777777" w:rsidR="000B2632" w:rsidRDefault="000B2632">
      <w:pPr>
        <w:rPr>
          <w:b/>
        </w:rPr>
      </w:pPr>
      <w:r w:rsidRPr="00772B7E">
        <w:rPr>
          <w:b/>
          <w:highlight w:val="yellow"/>
        </w:rPr>
        <w:t>RESPIRATORY DISEASES IN CHILDREN</w:t>
      </w:r>
      <w:r>
        <w:rPr>
          <w:b/>
        </w:rPr>
        <w:t xml:space="preserve"> </w:t>
      </w:r>
    </w:p>
    <w:p w14:paraId="051CBC6F" w14:textId="77777777" w:rsidR="000B2632" w:rsidRDefault="000B2632">
      <w:pPr>
        <w:rPr>
          <w:b/>
        </w:rPr>
      </w:pPr>
    </w:p>
    <w:p w14:paraId="3A75A938" w14:textId="77777777" w:rsidR="000B2632" w:rsidRDefault="000B2632">
      <w:pPr>
        <w:rPr>
          <w:b/>
        </w:rPr>
      </w:pPr>
      <w:r>
        <w:rPr>
          <w:b/>
        </w:rPr>
        <w:t>NOT the best sound BUT – Great vocabulary!!!</w:t>
      </w:r>
    </w:p>
    <w:p w14:paraId="4EE99A57" w14:textId="77777777" w:rsidR="000B2632" w:rsidRDefault="000B2632">
      <w:pPr>
        <w:rPr>
          <w:b/>
        </w:rPr>
      </w:pPr>
    </w:p>
    <w:p w14:paraId="72D2E301" w14:textId="77777777" w:rsidR="000B2632" w:rsidRDefault="000B2632">
      <w:pPr>
        <w:rPr>
          <w:b/>
        </w:rPr>
      </w:pPr>
      <w:hyperlink r:id="rId10" w:history="1">
        <w:r w:rsidRPr="007A2060">
          <w:rPr>
            <w:rStyle w:val="Hyperlink"/>
            <w:b/>
          </w:rPr>
          <w:t>http://www.youtube.com/watch?v=IX5GGYZcMvQ</w:t>
        </w:r>
      </w:hyperlink>
    </w:p>
    <w:p w14:paraId="1F5B90AE" w14:textId="77777777" w:rsidR="000B2632" w:rsidRDefault="000B2632">
      <w:pPr>
        <w:rPr>
          <w:b/>
        </w:rPr>
      </w:pPr>
    </w:p>
    <w:p w14:paraId="16CA2BAB" w14:textId="77777777" w:rsidR="000B2632" w:rsidRDefault="005220A1">
      <w:pPr>
        <w:rPr>
          <w:b/>
        </w:rPr>
      </w:pPr>
      <w:proofErr w:type="gramStart"/>
      <w:r w:rsidRPr="00772B7E">
        <w:rPr>
          <w:b/>
          <w:highlight w:val="cyan"/>
        </w:rPr>
        <w:t>articles</w:t>
      </w:r>
      <w:proofErr w:type="gramEnd"/>
    </w:p>
    <w:p w14:paraId="64FA0B65" w14:textId="77777777" w:rsidR="005220A1" w:rsidRDefault="005220A1">
      <w:pPr>
        <w:rPr>
          <w:b/>
        </w:rPr>
      </w:pPr>
    </w:p>
    <w:p w14:paraId="67941E72" w14:textId="77777777" w:rsidR="005220A1" w:rsidRDefault="005220A1">
      <w:pPr>
        <w:rPr>
          <w:b/>
        </w:rPr>
      </w:pPr>
      <w:r>
        <w:rPr>
          <w:b/>
        </w:rPr>
        <w:t>Here stop at asthma</w:t>
      </w:r>
    </w:p>
    <w:p w14:paraId="3860E5D0" w14:textId="77777777" w:rsidR="005220A1" w:rsidRDefault="005220A1">
      <w:pPr>
        <w:rPr>
          <w:b/>
        </w:rPr>
      </w:pPr>
      <w:hyperlink r:id="rId11" w:history="1">
        <w:r w:rsidRPr="007A2060">
          <w:rPr>
            <w:rStyle w:val="Hyperlink"/>
            <w:b/>
          </w:rPr>
          <w:t>http://www.aanma.org/faqs/welcome-to-precious-breathers/respiratory-diseases/</w:t>
        </w:r>
      </w:hyperlink>
    </w:p>
    <w:p w14:paraId="785D33B3" w14:textId="77777777" w:rsidR="005220A1" w:rsidRDefault="005220A1">
      <w:pPr>
        <w:rPr>
          <w:b/>
        </w:rPr>
      </w:pPr>
    </w:p>
    <w:p w14:paraId="2A9563BF" w14:textId="77777777" w:rsidR="005220A1" w:rsidRDefault="005220A1">
      <w:pPr>
        <w:rPr>
          <w:b/>
        </w:rPr>
      </w:pPr>
      <w:hyperlink r:id="rId12" w:history="1">
        <w:r w:rsidRPr="007A2060">
          <w:rPr>
            <w:rStyle w:val="Hyperlink"/>
            <w:b/>
          </w:rPr>
          <w:t>http://my.clevelandclinic.org/childrens-hospital/health-info/ages-stages/childhood/hic-childhood-respiratory-infections-and-other-illnesses</w:t>
        </w:r>
      </w:hyperlink>
    </w:p>
    <w:p w14:paraId="40206AD5" w14:textId="77777777" w:rsidR="005220A1" w:rsidRDefault="005220A1">
      <w:pPr>
        <w:rPr>
          <w:b/>
        </w:rPr>
      </w:pPr>
    </w:p>
    <w:p w14:paraId="36AF3C0E" w14:textId="77777777" w:rsidR="005220A1" w:rsidRDefault="005220A1">
      <w:pPr>
        <w:rPr>
          <w:b/>
        </w:rPr>
      </w:pPr>
      <w:r w:rsidRPr="00772B7E">
        <w:rPr>
          <w:b/>
          <w:highlight w:val="cyan"/>
        </w:rPr>
        <w:t>Interesting statistics on the diseases</w:t>
      </w:r>
      <w:bookmarkStart w:id="0" w:name="_GoBack"/>
      <w:bookmarkEnd w:id="0"/>
      <w:r>
        <w:rPr>
          <w:b/>
        </w:rPr>
        <w:t xml:space="preserve"> </w:t>
      </w:r>
    </w:p>
    <w:p w14:paraId="7B9FB448" w14:textId="77777777" w:rsidR="005220A1" w:rsidRDefault="005220A1">
      <w:pPr>
        <w:rPr>
          <w:b/>
        </w:rPr>
      </w:pPr>
    </w:p>
    <w:p w14:paraId="38D42E22" w14:textId="77777777" w:rsidR="005220A1" w:rsidRDefault="005220A1">
      <w:pPr>
        <w:rPr>
          <w:b/>
        </w:rPr>
      </w:pPr>
      <w:hyperlink r:id="rId13" w:history="1">
        <w:r w:rsidRPr="007A2060">
          <w:rPr>
            <w:rStyle w:val="Hyperlink"/>
            <w:b/>
          </w:rPr>
          <w:t>http://www.erswhitebook.org/chapters/paediatric-respiratory-diseases/</w:t>
        </w:r>
      </w:hyperlink>
    </w:p>
    <w:p w14:paraId="3EFAB17B" w14:textId="77777777" w:rsidR="005220A1" w:rsidRDefault="005220A1">
      <w:pPr>
        <w:rPr>
          <w:b/>
        </w:rPr>
      </w:pPr>
    </w:p>
    <w:p w14:paraId="3277A170" w14:textId="77777777" w:rsidR="005220A1" w:rsidRPr="000B2632" w:rsidRDefault="005220A1">
      <w:pPr>
        <w:rPr>
          <w:b/>
        </w:rPr>
      </w:pPr>
    </w:p>
    <w:sectPr w:rsidR="005220A1" w:rsidRPr="000B2632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B2632"/>
    <w:rsid w:val="003A56E3"/>
    <w:rsid w:val="005220A1"/>
    <w:rsid w:val="006D4BAB"/>
    <w:rsid w:val="00772B7E"/>
    <w:rsid w:val="008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2A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anma.org/faqs/welcome-to-precious-breathers/respiratory-diseases/" TargetMode="External"/><Relationship Id="rId12" Type="http://schemas.openxmlformats.org/officeDocument/2006/relationships/hyperlink" Target="http://my.clevelandclinic.org/childrens-hospital/health-info/ages-stages/childhood/hic-childhood-respiratory-infections-and-other-illnesses" TargetMode="External"/><Relationship Id="rId13" Type="http://schemas.openxmlformats.org/officeDocument/2006/relationships/hyperlink" Target="http://www.erswhitebook.org/chapters/paediatric-respiratory-disease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hc1YtXc_84A" TargetMode="External"/><Relationship Id="rId6" Type="http://schemas.openxmlformats.org/officeDocument/2006/relationships/hyperlink" Target="http://www.youtube.com/watch?v=Q3v9-EYY19k" TargetMode="External"/><Relationship Id="rId7" Type="http://schemas.openxmlformats.org/officeDocument/2006/relationships/hyperlink" Target="http://www.youtube.com/watch?v=o2OcGgJbiUk" TargetMode="External"/><Relationship Id="rId8" Type="http://schemas.openxmlformats.org/officeDocument/2006/relationships/hyperlink" Target="http://www.youtube.com/watch?v=qGiPZf7njqY" TargetMode="External"/><Relationship Id="rId9" Type="http://schemas.openxmlformats.org/officeDocument/2006/relationships/hyperlink" Target="http://www.youtube.com/watch?v=OIU7Mdx4DTg" TargetMode="External"/><Relationship Id="rId10" Type="http://schemas.openxmlformats.org/officeDocument/2006/relationships/hyperlink" Target="http://www.youtube.com/watch?v=IX5GGYZcM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1257</Characters>
  <Application>Microsoft Macintosh Word</Application>
  <DocSecurity>0</DocSecurity>
  <Lines>10</Lines>
  <Paragraphs>2</Paragraphs>
  <ScaleCrop>false</ScaleCrop>
  <Company>NGCSU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3</cp:revision>
  <dcterms:created xsi:type="dcterms:W3CDTF">2014-11-09T13:18:00Z</dcterms:created>
  <dcterms:modified xsi:type="dcterms:W3CDTF">2014-11-09T13:47:00Z</dcterms:modified>
</cp:coreProperties>
</file>