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68" w:rsidRDefault="006B1168" w:rsidP="006B11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экзамена «</w:t>
      </w:r>
      <w:r w:rsidR="00A50DE1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 xml:space="preserve">» </w:t>
      </w:r>
      <w:r w:rsidR="00A50DE1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2023 г.                                                                     №</w:t>
      </w:r>
      <w:r w:rsidR="00A50DE1">
        <w:rPr>
          <w:rFonts w:ascii="Times New Roman" w:hAnsi="Times New Roman"/>
          <w:sz w:val="24"/>
          <w:szCs w:val="24"/>
        </w:rPr>
        <w:t>6</w:t>
      </w:r>
    </w:p>
    <w:p w:rsidR="006B1168" w:rsidRDefault="006B1168" w:rsidP="006B1168">
      <w:pPr>
        <w:spacing w:after="0" w:line="240" w:lineRule="auto"/>
      </w:pPr>
    </w:p>
    <w:p w:rsidR="006B1168" w:rsidRPr="00D034F1" w:rsidRDefault="006B1168" w:rsidP="006B1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4F1">
        <w:rPr>
          <w:rFonts w:ascii="Times New Roman" w:hAnsi="Times New Roman" w:cs="Times New Roman"/>
          <w:sz w:val="24"/>
          <w:szCs w:val="24"/>
        </w:rPr>
        <w:t>РЕЗУЛЬТАТ</w:t>
      </w:r>
      <w:r w:rsidR="00783BA3">
        <w:rPr>
          <w:rFonts w:ascii="Times New Roman" w:hAnsi="Times New Roman" w:cs="Times New Roman"/>
          <w:sz w:val="24"/>
          <w:szCs w:val="24"/>
        </w:rPr>
        <w:t>Ы</w:t>
      </w:r>
      <w:r w:rsidRPr="00D034F1">
        <w:rPr>
          <w:rFonts w:ascii="Times New Roman" w:hAnsi="Times New Roman" w:cs="Times New Roman"/>
          <w:sz w:val="24"/>
          <w:szCs w:val="24"/>
        </w:rPr>
        <w:t xml:space="preserve"> ЭКЗАМЕНА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F1">
        <w:rPr>
          <w:rFonts w:ascii="Times New Roman" w:hAnsi="Times New Roman" w:cs="Times New Roman"/>
          <w:sz w:val="24"/>
          <w:szCs w:val="24"/>
        </w:rPr>
        <w:t>ПО ДОПУСКУ К ОСУЩЕСТВЛЕНИЮ МЕДИЦИНСКОЙ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ИЛИ ФАРМАЦЕВТИЧЕСКОЙ  </w:t>
      </w:r>
      <w:r w:rsidRPr="00D034F1">
        <w:rPr>
          <w:rFonts w:ascii="Times New Roman" w:hAnsi="Times New Roman" w:cs="Times New Roman"/>
          <w:sz w:val="24"/>
          <w:szCs w:val="24"/>
        </w:rPr>
        <w:t>ДЕЯТЕЛЬНОСТИ НА ДОЛЖНОСТЯХ СПЕЦИАЛИСТОВ СО СРЕДНИМ МЕДИЦИНСКИМ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F1">
        <w:rPr>
          <w:rFonts w:ascii="Times New Roman" w:hAnsi="Times New Roman" w:cs="Times New Roman"/>
          <w:sz w:val="24"/>
          <w:szCs w:val="24"/>
        </w:rPr>
        <w:t>СРЕДНИМ ФАРМАЦЕВТИЧЕСКИМ ОБРАЗОВАНИЕМ</w:t>
      </w:r>
    </w:p>
    <w:p w:rsidR="006B1168" w:rsidRPr="001F2682" w:rsidRDefault="006B1168" w:rsidP="006B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293"/>
        <w:gridCol w:w="1531"/>
        <w:gridCol w:w="2733"/>
        <w:gridCol w:w="2474"/>
      </w:tblGrid>
      <w:tr w:rsidR="006B1168" w:rsidRPr="001F2682" w:rsidTr="00C61A18">
        <w:tc>
          <w:tcPr>
            <w:tcW w:w="540" w:type="dxa"/>
            <w:vAlign w:val="center"/>
          </w:tcPr>
          <w:p w:rsidR="006B1168" w:rsidRPr="001F2682" w:rsidRDefault="006B1168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3" w:type="dxa"/>
            <w:vAlign w:val="center"/>
          </w:tcPr>
          <w:p w:rsidR="006B1168" w:rsidRPr="001F2682" w:rsidRDefault="006B1168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6B1168" w:rsidRPr="001F2682" w:rsidRDefault="006B1168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отчество (при</w:t>
            </w:r>
            <w:proofErr w:type="gramEnd"/>
          </w:p>
          <w:p w:rsidR="006B1168" w:rsidRPr="001F2682" w:rsidRDefault="006B1168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vAlign w:val="center"/>
          </w:tcPr>
          <w:p w:rsidR="006B1168" w:rsidRPr="001F2682" w:rsidRDefault="006B1168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1168" w:rsidRPr="001F2682" w:rsidRDefault="006B1168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5207" w:type="dxa"/>
            <w:gridSpan w:val="2"/>
            <w:vAlign w:val="center"/>
          </w:tcPr>
          <w:p w:rsidR="006B1168" w:rsidRPr="001F2682" w:rsidRDefault="006B1168" w:rsidP="006C0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74059" w:rsidRPr="001F2682" w:rsidTr="00C61A18">
        <w:tc>
          <w:tcPr>
            <w:tcW w:w="540" w:type="dxa"/>
            <w:vMerge w:val="restart"/>
          </w:tcPr>
          <w:p w:rsidR="00874059" w:rsidRPr="00D15216" w:rsidRDefault="00874059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874059" w:rsidRPr="0089189A" w:rsidRDefault="00874059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Чапаева Софья Владимировна</w:t>
            </w:r>
          </w:p>
        </w:tc>
        <w:tc>
          <w:tcPr>
            <w:tcW w:w="1531" w:type="dxa"/>
            <w:vMerge w:val="restart"/>
          </w:tcPr>
          <w:p w:rsidR="00874059" w:rsidRPr="001F2682" w:rsidRDefault="00874059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874059" w:rsidRPr="001F2682" w:rsidRDefault="00874059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874059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874059" w:rsidRPr="001F2682" w:rsidTr="00C61A18">
        <w:tc>
          <w:tcPr>
            <w:tcW w:w="540" w:type="dxa"/>
            <w:vMerge/>
          </w:tcPr>
          <w:p w:rsidR="00874059" w:rsidRPr="001F2682" w:rsidRDefault="00874059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874059" w:rsidRPr="001F2682" w:rsidRDefault="00874059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874059" w:rsidRPr="001F2682" w:rsidRDefault="00874059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74059" w:rsidRPr="001F2682" w:rsidRDefault="00874059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874059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874059" w:rsidRPr="001F2682" w:rsidTr="00C61A18">
        <w:tc>
          <w:tcPr>
            <w:tcW w:w="540" w:type="dxa"/>
            <w:vMerge/>
          </w:tcPr>
          <w:p w:rsidR="00874059" w:rsidRPr="001F2682" w:rsidRDefault="00874059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874059" w:rsidRPr="001F2682" w:rsidRDefault="00874059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874059" w:rsidRPr="001F2682" w:rsidRDefault="00874059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874059" w:rsidRPr="001F2682" w:rsidRDefault="00874059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874059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874059" w:rsidRPr="001F2682" w:rsidRDefault="00874059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59" w:rsidRPr="001F2682" w:rsidTr="00C61A18">
        <w:tc>
          <w:tcPr>
            <w:tcW w:w="2833" w:type="dxa"/>
            <w:gridSpan w:val="2"/>
          </w:tcPr>
          <w:p w:rsidR="00874059" w:rsidRPr="001F2682" w:rsidRDefault="00874059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874059" w:rsidRPr="001F2682" w:rsidRDefault="00874059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874059" w:rsidRPr="001F2682" w:rsidRDefault="00874059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874059" w:rsidRPr="001F2682" w:rsidRDefault="00874059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B0A3E" w:rsidRPr="001F2682" w:rsidTr="00C61A18">
        <w:tc>
          <w:tcPr>
            <w:tcW w:w="540" w:type="dxa"/>
            <w:vMerge w:val="restart"/>
          </w:tcPr>
          <w:p w:rsidR="005B0A3E" w:rsidRPr="00D15216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5B0A3E" w:rsidRPr="0089189A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Чумак Ангелина Сергеевна</w:t>
            </w:r>
          </w:p>
        </w:tc>
        <w:tc>
          <w:tcPr>
            <w:tcW w:w="1531" w:type="dxa"/>
            <w:vMerge w:val="restart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B0A3E" w:rsidRPr="001F2682" w:rsidTr="00C61A18">
        <w:tc>
          <w:tcPr>
            <w:tcW w:w="540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B0A3E" w:rsidRPr="001F2682" w:rsidTr="00C61A18">
        <w:tc>
          <w:tcPr>
            <w:tcW w:w="540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B0A3E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1F2682" w:rsidTr="00C61A18">
        <w:tc>
          <w:tcPr>
            <w:tcW w:w="2833" w:type="dxa"/>
            <w:gridSpan w:val="2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B0A3E" w:rsidRPr="001F2682" w:rsidTr="00C61A18">
        <w:tc>
          <w:tcPr>
            <w:tcW w:w="540" w:type="dxa"/>
            <w:vMerge w:val="restart"/>
          </w:tcPr>
          <w:p w:rsidR="005B0A3E" w:rsidRPr="00D15216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5B0A3E" w:rsidRPr="0089189A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Баева Софья Сергеевна</w:t>
            </w:r>
          </w:p>
        </w:tc>
        <w:tc>
          <w:tcPr>
            <w:tcW w:w="1531" w:type="dxa"/>
            <w:vMerge w:val="restart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B0A3E" w:rsidRPr="001F2682" w:rsidTr="00C61A18">
        <w:tc>
          <w:tcPr>
            <w:tcW w:w="540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B0A3E" w:rsidRPr="001F2682" w:rsidTr="00C61A18">
        <w:tc>
          <w:tcPr>
            <w:tcW w:w="540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B0A3E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1F2682" w:rsidTr="00C61A18">
        <w:tc>
          <w:tcPr>
            <w:tcW w:w="2833" w:type="dxa"/>
            <w:gridSpan w:val="2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B0A3E" w:rsidRPr="001F2682" w:rsidTr="00C61A18">
        <w:tc>
          <w:tcPr>
            <w:tcW w:w="540" w:type="dxa"/>
            <w:vMerge w:val="restart"/>
          </w:tcPr>
          <w:p w:rsidR="005B0A3E" w:rsidRPr="00D15216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5B0A3E" w:rsidRPr="0089189A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Баршакова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531" w:type="dxa"/>
            <w:vMerge w:val="restart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B0A3E" w:rsidRPr="001F2682" w:rsidTr="00C61A18">
        <w:tc>
          <w:tcPr>
            <w:tcW w:w="540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B0A3E" w:rsidRPr="001F2682" w:rsidTr="00C61A18">
        <w:tc>
          <w:tcPr>
            <w:tcW w:w="540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B0A3E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1F2682" w:rsidTr="00C61A18">
        <w:tc>
          <w:tcPr>
            <w:tcW w:w="2833" w:type="dxa"/>
            <w:gridSpan w:val="2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B0A3E" w:rsidRPr="001F2682" w:rsidTr="00C61A18">
        <w:tc>
          <w:tcPr>
            <w:tcW w:w="540" w:type="dxa"/>
            <w:vMerge w:val="restart"/>
          </w:tcPr>
          <w:p w:rsidR="005B0A3E" w:rsidRPr="00D15216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5B0A3E" w:rsidRPr="0089189A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Березина Ольга Александровна</w:t>
            </w:r>
          </w:p>
        </w:tc>
        <w:tc>
          <w:tcPr>
            <w:tcW w:w="1531" w:type="dxa"/>
            <w:vMerge w:val="restart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B0A3E" w:rsidRPr="001F2682" w:rsidTr="00C61A18">
        <w:tc>
          <w:tcPr>
            <w:tcW w:w="540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B0A3E" w:rsidRPr="001F2682" w:rsidTr="00C61A18">
        <w:tc>
          <w:tcPr>
            <w:tcW w:w="540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B0A3E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1F2682" w:rsidTr="00C61A18">
        <w:tc>
          <w:tcPr>
            <w:tcW w:w="2833" w:type="dxa"/>
            <w:gridSpan w:val="2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B0A3E" w:rsidRPr="001F2682" w:rsidTr="00C61A18">
        <w:tc>
          <w:tcPr>
            <w:tcW w:w="540" w:type="dxa"/>
            <w:vMerge w:val="restart"/>
          </w:tcPr>
          <w:p w:rsidR="005B0A3E" w:rsidRPr="00D15216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5B0A3E" w:rsidRPr="0089189A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Брюханова </w:t>
            </w:r>
            <w:r w:rsidRPr="00891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Елизавета Сергеевна</w:t>
            </w:r>
          </w:p>
        </w:tc>
        <w:tc>
          <w:tcPr>
            <w:tcW w:w="1531" w:type="dxa"/>
            <w:vMerge w:val="restart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</w:t>
            </w:r>
          </w:p>
        </w:tc>
        <w:tc>
          <w:tcPr>
            <w:tcW w:w="2733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тестового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знаний</w:t>
            </w:r>
          </w:p>
        </w:tc>
        <w:tc>
          <w:tcPr>
            <w:tcW w:w="2474" w:type="dxa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</w:tc>
      </w:tr>
      <w:tr w:rsidR="005B0A3E" w:rsidRPr="001F2682" w:rsidTr="00C61A18">
        <w:tc>
          <w:tcPr>
            <w:tcW w:w="540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B0A3E" w:rsidRPr="001F2682" w:rsidTr="00C61A18">
        <w:tc>
          <w:tcPr>
            <w:tcW w:w="540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B0A3E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1F2682" w:rsidTr="00C61A18">
        <w:tc>
          <w:tcPr>
            <w:tcW w:w="2833" w:type="dxa"/>
            <w:gridSpan w:val="2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B0A3E" w:rsidRPr="001F2682" w:rsidTr="00C61A18">
        <w:tc>
          <w:tcPr>
            <w:tcW w:w="540" w:type="dxa"/>
            <w:vMerge w:val="restart"/>
          </w:tcPr>
          <w:p w:rsidR="005B0A3E" w:rsidRPr="00D15216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5B0A3E" w:rsidRPr="0089189A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Курачева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531" w:type="dxa"/>
            <w:vMerge w:val="restart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B0A3E" w:rsidRPr="001F2682" w:rsidRDefault="00753634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5B0A3E" w:rsidRPr="001F2682" w:rsidTr="00C61A18">
        <w:tc>
          <w:tcPr>
            <w:tcW w:w="540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B0A3E" w:rsidRPr="001F2682" w:rsidRDefault="00753634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5B0A3E" w:rsidRPr="001F2682" w:rsidTr="00C61A18">
        <w:tc>
          <w:tcPr>
            <w:tcW w:w="540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B0A3E" w:rsidRDefault="00753634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A3E" w:rsidRPr="001F2682" w:rsidTr="00C61A18">
        <w:tc>
          <w:tcPr>
            <w:tcW w:w="2833" w:type="dxa"/>
            <w:gridSpan w:val="2"/>
          </w:tcPr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B0A3E" w:rsidRPr="001F2682" w:rsidRDefault="005B0A3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5B0A3E" w:rsidRPr="001F2682" w:rsidRDefault="005B0A3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753634" w:rsidRPr="001F2682" w:rsidTr="00C61A18">
        <w:tc>
          <w:tcPr>
            <w:tcW w:w="540" w:type="dxa"/>
            <w:vMerge w:val="restart"/>
          </w:tcPr>
          <w:p w:rsidR="00753634" w:rsidRPr="00D15216" w:rsidRDefault="00753634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753634" w:rsidRPr="0089189A" w:rsidRDefault="0075363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Нестерова Анна Вячеславовна</w:t>
            </w:r>
          </w:p>
        </w:tc>
        <w:tc>
          <w:tcPr>
            <w:tcW w:w="1531" w:type="dxa"/>
            <w:vMerge w:val="restart"/>
          </w:tcPr>
          <w:p w:rsidR="00753634" w:rsidRPr="001F2682" w:rsidRDefault="0075363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753634" w:rsidRPr="001F2682" w:rsidRDefault="00753634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753634" w:rsidRPr="001F2682" w:rsidRDefault="0075363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3634" w:rsidRPr="001F2682" w:rsidTr="00C61A18">
        <w:tc>
          <w:tcPr>
            <w:tcW w:w="540" w:type="dxa"/>
            <w:vMerge/>
          </w:tcPr>
          <w:p w:rsidR="00753634" w:rsidRPr="001F2682" w:rsidRDefault="00753634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753634" w:rsidRPr="001F2682" w:rsidRDefault="00753634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53634" w:rsidRPr="001F2682" w:rsidRDefault="00753634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753634" w:rsidRPr="001F2682" w:rsidRDefault="00753634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753634" w:rsidRPr="001F2682" w:rsidRDefault="0075363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753634" w:rsidRPr="001F2682" w:rsidTr="00C61A18">
        <w:tc>
          <w:tcPr>
            <w:tcW w:w="540" w:type="dxa"/>
            <w:vMerge/>
          </w:tcPr>
          <w:p w:rsidR="00753634" w:rsidRPr="001F2682" w:rsidRDefault="00753634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753634" w:rsidRPr="001F2682" w:rsidRDefault="00753634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753634" w:rsidRPr="001F2682" w:rsidRDefault="00753634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753634" w:rsidRPr="001F2682" w:rsidRDefault="00753634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753634" w:rsidRDefault="0075363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753634" w:rsidRPr="001F2682" w:rsidRDefault="0075363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634" w:rsidRPr="001F2682" w:rsidTr="00C61A18">
        <w:tc>
          <w:tcPr>
            <w:tcW w:w="2833" w:type="dxa"/>
            <w:gridSpan w:val="2"/>
          </w:tcPr>
          <w:p w:rsidR="00753634" w:rsidRPr="001F2682" w:rsidRDefault="00753634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753634" w:rsidRPr="001F2682" w:rsidRDefault="00753634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753634" w:rsidRPr="001F2682" w:rsidRDefault="0075363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753634" w:rsidRPr="001F2682" w:rsidRDefault="00753634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82AC5" w:rsidRPr="001F2682" w:rsidTr="00C61A18">
        <w:tc>
          <w:tcPr>
            <w:tcW w:w="540" w:type="dxa"/>
            <w:vMerge w:val="restart"/>
          </w:tcPr>
          <w:p w:rsidR="00E82AC5" w:rsidRPr="00D15216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E82AC5" w:rsidRPr="0089189A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Подземельная Виктория Вячеславовна</w:t>
            </w:r>
          </w:p>
        </w:tc>
        <w:tc>
          <w:tcPr>
            <w:tcW w:w="1531" w:type="dxa"/>
            <w:vMerge w:val="restart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82AC5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C5" w:rsidRPr="001F2682" w:rsidTr="00C61A18">
        <w:tc>
          <w:tcPr>
            <w:tcW w:w="2833" w:type="dxa"/>
            <w:gridSpan w:val="2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82AC5" w:rsidRPr="001F2682" w:rsidTr="00C61A18">
        <w:tc>
          <w:tcPr>
            <w:tcW w:w="540" w:type="dxa"/>
            <w:vMerge w:val="restart"/>
          </w:tcPr>
          <w:p w:rsidR="00E82AC5" w:rsidRPr="00D15216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E82AC5" w:rsidRPr="0089189A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Шевченко Ульяна Игоревна</w:t>
            </w:r>
          </w:p>
        </w:tc>
        <w:tc>
          <w:tcPr>
            <w:tcW w:w="1531" w:type="dxa"/>
            <w:vMerge w:val="restart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82AC5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C5" w:rsidRPr="001F2682" w:rsidTr="00C61A18">
        <w:tc>
          <w:tcPr>
            <w:tcW w:w="2833" w:type="dxa"/>
            <w:gridSpan w:val="2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82AC5" w:rsidRPr="001F2682" w:rsidTr="00C61A18">
        <w:tc>
          <w:tcPr>
            <w:tcW w:w="540" w:type="dxa"/>
            <w:vMerge w:val="restart"/>
          </w:tcPr>
          <w:p w:rsidR="00E82AC5" w:rsidRPr="00D15216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E82AC5" w:rsidRPr="0089189A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Антонова Диана Егоровна</w:t>
            </w:r>
          </w:p>
        </w:tc>
        <w:tc>
          <w:tcPr>
            <w:tcW w:w="1531" w:type="dxa"/>
            <w:vMerge w:val="restart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82AC5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C5" w:rsidRPr="001F2682" w:rsidTr="00C61A18">
        <w:tc>
          <w:tcPr>
            <w:tcW w:w="2833" w:type="dxa"/>
            <w:gridSpan w:val="2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82AC5" w:rsidRPr="001F2682" w:rsidTr="00C61A18">
        <w:tc>
          <w:tcPr>
            <w:tcW w:w="540" w:type="dxa"/>
            <w:vMerge w:val="restart"/>
          </w:tcPr>
          <w:p w:rsidR="00E82AC5" w:rsidRPr="00D15216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E82AC5" w:rsidRPr="0089189A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Бакай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Вячеславовна</w:t>
            </w:r>
          </w:p>
        </w:tc>
        <w:tc>
          <w:tcPr>
            <w:tcW w:w="1531" w:type="dxa"/>
            <w:vMerge w:val="restart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82AC5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C5" w:rsidRPr="001F2682" w:rsidTr="00C61A18">
        <w:tc>
          <w:tcPr>
            <w:tcW w:w="2833" w:type="dxa"/>
            <w:gridSpan w:val="2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82AC5" w:rsidRPr="001F2682" w:rsidTr="00C61A18">
        <w:tc>
          <w:tcPr>
            <w:tcW w:w="540" w:type="dxa"/>
            <w:vMerge w:val="restart"/>
          </w:tcPr>
          <w:p w:rsidR="00E82AC5" w:rsidRPr="00D15216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E82AC5" w:rsidRPr="0089189A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Ващенко Галина Александровна</w:t>
            </w:r>
          </w:p>
        </w:tc>
        <w:tc>
          <w:tcPr>
            <w:tcW w:w="1531" w:type="dxa"/>
            <w:vMerge w:val="restart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82AC5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C5" w:rsidRPr="001F2682" w:rsidTr="00C61A18">
        <w:tc>
          <w:tcPr>
            <w:tcW w:w="2833" w:type="dxa"/>
            <w:gridSpan w:val="2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82AC5" w:rsidRPr="001F2682" w:rsidTr="00C61A18">
        <w:tc>
          <w:tcPr>
            <w:tcW w:w="540" w:type="dxa"/>
            <w:vMerge w:val="restart"/>
          </w:tcPr>
          <w:p w:rsidR="00E82AC5" w:rsidRPr="00D15216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E82AC5" w:rsidRPr="0089189A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Корчук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Борисовна</w:t>
            </w:r>
          </w:p>
        </w:tc>
        <w:tc>
          <w:tcPr>
            <w:tcW w:w="1531" w:type="dxa"/>
            <w:vMerge w:val="restart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82AC5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C5" w:rsidRPr="001F2682" w:rsidTr="00C61A18">
        <w:tc>
          <w:tcPr>
            <w:tcW w:w="2833" w:type="dxa"/>
            <w:gridSpan w:val="2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E82AC5" w:rsidRPr="001F2682" w:rsidTr="00C61A18">
        <w:tc>
          <w:tcPr>
            <w:tcW w:w="540" w:type="dxa"/>
            <w:vMerge w:val="restart"/>
          </w:tcPr>
          <w:p w:rsidR="00E82AC5" w:rsidRPr="00D15216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E82AC5" w:rsidRPr="0089189A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Николаенко Алина Константиновна</w:t>
            </w:r>
          </w:p>
        </w:tc>
        <w:tc>
          <w:tcPr>
            <w:tcW w:w="1531" w:type="dxa"/>
            <w:vMerge w:val="restart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82AC5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C5" w:rsidRPr="001F2682" w:rsidTr="00C61A18">
        <w:tc>
          <w:tcPr>
            <w:tcW w:w="2833" w:type="dxa"/>
            <w:gridSpan w:val="2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E82AC5" w:rsidRPr="001F2682" w:rsidTr="00C61A18">
        <w:tc>
          <w:tcPr>
            <w:tcW w:w="540" w:type="dxa"/>
            <w:vMerge w:val="restart"/>
          </w:tcPr>
          <w:p w:rsidR="00E82AC5" w:rsidRPr="00D15216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E82AC5" w:rsidRPr="0089189A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Сигаев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1531" w:type="dxa"/>
            <w:vMerge w:val="restart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82AC5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C5" w:rsidRPr="001F2682" w:rsidTr="00C61A18">
        <w:tc>
          <w:tcPr>
            <w:tcW w:w="2833" w:type="dxa"/>
            <w:gridSpan w:val="2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82AC5" w:rsidRPr="001F2682" w:rsidTr="00C61A18">
        <w:tc>
          <w:tcPr>
            <w:tcW w:w="540" w:type="dxa"/>
            <w:vMerge w:val="restart"/>
          </w:tcPr>
          <w:p w:rsidR="00E82AC5" w:rsidRPr="00D15216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E82AC5" w:rsidRPr="0089189A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Чихачева Екатерина Максимовна</w:t>
            </w:r>
          </w:p>
        </w:tc>
        <w:tc>
          <w:tcPr>
            <w:tcW w:w="1531" w:type="dxa"/>
            <w:vMerge w:val="restart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82AC5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C5" w:rsidRPr="001F2682" w:rsidTr="00C61A18">
        <w:tc>
          <w:tcPr>
            <w:tcW w:w="2833" w:type="dxa"/>
            <w:gridSpan w:val="2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E82AC5" w:rsidRPr="001F2682" w:rsidTr="00C61A18">
        <w:tc>
          <w:tcPr>
            <w:tcW w:w="540" w:type="dxa"/>
            <w:vMerge w:val="restart"/>
          </w:tcPr>
          <w:p w:rsidR="00E82AC5" w:rsidRPr="00D15216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E82AC5" w:rsidRPr="0089189A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Ермолаев Станислав Павлович</w:t>
            </w:r>
          </w:p>
        </w:tc>
        <w:tc>
          <w:tcPr>
            <w:tcW w:w="1531" w:type="dxa"/>
            <w:vMerge w:val="restart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82AC5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C5" w:rsidRPr="001F2682" w:rsidTr="00C61A18">
        <w:tc>
          <w:tcPr>
            <w:tcW w:w="2833" w:type="dxa"/>
            <w:gridSpan w:val="2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экзамена:</w:t>
            </w:r>
          </w:p>
        </w:tc>
        <w:tc>
          <w:tcPr>
            <w:tcW w:w="6738" w:type="dxa"/>
            <w:gridSpan w:val="3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5 лет</w:t>
            </w:r>
          </w:p>
        </w:tc>
      </w:tr>
      <w:tr w:rsidR="00E82AC5" w:rsidRPr="001F2682" w:rsidTr="00C61A18">
        <w:tc>
          <w:tcPr>
            <w:tcW w:w="540" w:type="dxa"/>
            <w:vMerge w:val="restart"/>
          </w:tcPr>
          <w:p w:rsidR="00E82AC5" w:rsidRPr="00D15216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E82AC5" w:rsidRPr="0089189A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Захарова Екатерина Владимировна</w:t>
            </w:r>
          </w:p>
        </w:tc>
        <w:tc>
          <w:tcPr>
            <w:tcW w:w="1531" w:type="dxa"/>
            <w:vMerge w:val="restart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E82AC5" w:rsidRPr="001F2682" w:rsidTr="00C61A18">
        <w:tc>
          <w:tcPr>
            <w:tcW w:w="540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E82AC5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AC5" w:rsidRPr="001F2682" w:rsidTr="00C61A18">
        <w:tc>
          <w:tcPr>
            <w:tcW w:w="2833" w:type="dxa"/>
            <w:gridSpan w:val="2"/>
          </w:tcPr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E82AC5" w:rsidRPr="001F2682" w:rsidRDefault="00E82AC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E82AC5" w:rsidRPr="001F2682" w:rsidRDefault="00E82AC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124245" w:rsidRPr="001F2682" w:rsidTr="00C61A18">
        <w:tc>
          <w:tcPr>
            <w:tcW w:w="540" w:type="dxa"/>
            <w:vMerge w:val="restart"/>
          </w:tcPr>
          <w:p w:rsidR="00124245" w:rsidRPr="00D15216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124245" w:rsidRPr="0089189A" w:rsidRDefault="0012424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Ковалёв Никита Евгеньевич</w:t>
            </w:r>
          </w:p>
        </w:tc>
        <w:tc>
          <w:tcPr>
            <w:tcW w:w="1531" w:type="dxa"/>
            <w:vMerge w:val="restart"/>
          </w:tcPr>
          <w:p w:rsidR="00124245" w:rsidRPr="001F2682" w:rsidRDefault="0012424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124245" w:rsidRPr="001F2682" w:rsidRDefault="0012424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24245" w:rsidRPr="001F2682" w:rsidTr="00C61A18">
        <w:tc>
          <w:tcPr>
            <w:tcW w:w="540" w:type="dxa"/>
            <w:vMerge/>
          </w:tcPr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24245" w:rsidRPr="001F2682" w:rsidRDefault="0012424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24245" w:rsidRPr="001F2682" w:rsidTr="00C61A18">
        <w:tc>
          <w:tcPr>
            <w:tcW w:w="540" w:type="dxa"/>
            <w:vMerge/>
          </w:tcPr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124245" w:rsidRDefault="0012424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124245" w:rsidRPr="001F2682" w:rsidRDefault="0012424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45" w:rsidRPr="001F2682" w:rsidTr="00C61A18">
        <w:tc>
          <w:tcPr>
            <w:tcW w:w="2833" w:type="dxa"/>
            <w:gridSpan w:val="2"/>
          </w:tcPr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124245" w:rsidRPr="001F2682" w:rsidRDefault="0012424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124245" w:rsidRPr="001F2682" w:rsidRDefault="0012424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124245" w:rsidRPr="001F2682" w:rsidTr="00C61A18">
        <w:tc>
          <w:tcPr>
            <w:tcW w:w="540" w:type="dxa"/>
            <w:vMerge w:val="restart"/>
          </w:tcPr>
          <w:p w:rsidR="00124245" w:rsidRPr="00D15216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124245" w:rsidRPr="0089189A" w:rsidRDefault="0012424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Косякова Елизавета Олеговна</w:t>
            </w:r>
          </w:p>
        </w:tc>
        <w:tc>
          <w:tcPr>
            <w:tcW w:w="1531" w:type="dxa"/>
            <w:vMerge w:val="restart"/>
          </w:tcPr>
          <w:p w:rsidR="00124245" w:rsidRPr="001F2682" w:rsidRDefault="00124245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124245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24245" w:rsidRPr="001F2682" w:rsidTr="00C61A18">
        <w:tc>
          <w:tcPr>
            <w:tcW w:w="540" w:type="dxa"/>
            <w:vMerge/>
          </w:tcPr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124245" w:rsidRPr="001F2682" w:rsidRDefault="002766B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124245" w:rsidRPr="001F2682" w:rsidTr="00C61A18">
        <w:tc>
          <w:tcPr>
            <w:tcW w:w="540" w:type="dxa"/>
            <w:vMerge/>
          </w:tcPr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124245" w:rsidRDefault="002766B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124245" w:rsidRPr="001F2682" w:rsidRDefault="00124245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B7" w:rsidRPr="001F2682" w:rsidTr="00C61A18">
        <w:tc>
          <w:tcPr>
            <w:tcW w:w="2833" w:type="dxa"/>
            <w:gridSpan w:val="2"/>
          </w:tcPr>
          <w:p w:rsidR="002766B7" w:rsidRPr="001F2682" w:rsidRDefault="002766B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2766B7" w:rsidRPr="001F2682" w:rsidRDefault="002766B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2766B7" w:rsidRPr="001F2682" w:rsidRDefault="002766B7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2766B7" w:rsidRPr="001F2682" w:rsidRDefault="002766B7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61A18" w:rsidRPr="001F2682" w:rsidTr="00C61A18">
        <w:tc>
          <w:tcPr>
            <w:tcW w:w="540" w:type="dxa"/>
            <w:vMerge w:val="restart"/>
          </w:tcPr>
          <w:p w:rsidR="00C61A18" w:rsidRPr="00D15216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C61A18" w:rsidRPr="0089189A" w:rsidRDefault="00C61A1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Присяжная Каролина Дмитриевна</w:t>
            </w:r>
          </w:p>
        </w:tc>
        <w:tc>
          <w:tcPr>
            <w:tcW w:w="1531" w:type="dxa"/>
            <w:vMerge w:val="restart"/>
          </w:tcPr>
          <w:p w:rsidR="00C61A18" w:rsidRPr="001F2682" w:rsidRDefault="00C61A1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61A18" w:rsidRPr="001F2682" w:rsidRDefault="00C61A1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1A18" w:rsidRPr="001F2682" w:rsidTr="00C61A18">
        <w:tc>
          <w:tcPr>
            <w:tcW w:w="540" w:type="dxa"/>
            <w:vMerge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61A18" w:rsidRPr="001F2682" w:rsidRDefault="00C61A1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1A18" w:rsidRPr="001F2682" w:rsidTr="00C61A18">
        <w:tc>
          <w:tcPr>
            <w:tcW w:w="540" w:type="dxa"/>
            <w:vMerge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61A18" w:rsidRDefault="00C61A1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C61A18" w:rsidRPr="001F2682" w:rsidRDefault="00C61A1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A18" w:rsidRPr="001F2682" w:rsidTr="00C61A18">
        <w:tc>
          <w:tcPr>
            <w:tcW w:w="2833" w:type="dxa"/>
            <w:gridSpan w:val="2"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C61A18" w:rsidRPr="001F2682" w:rsidRDefault="00C61A1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61A18" w:rsidRPr="001F2682" w:rsidRDefault="00C61A1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61A18" w:rsidRPr="001F2682" w:rsidTr="00C61A18">
        <w:tc>
          <w:tcPr>
            <w:tcW w:w="540" w:type="dxa"/>
            <w:vMerge w:val="restart"/>
          </w:tcPr>
          <w:p w:rsidR="00C61A18" w:rsidRPr="00D15216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C61A18" w:rsidRPr="0089189A" w:rsidRDefault="00C61A1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531" w:type="dxa"/>
            <w:vMerge w:val="restart"/>
          </w:tcPr>
          <w:p w:rsidR="00C61A18" w:rsidRPr="001F2682" w:rsidRDefault="00C61A1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61A18" w:rsidRPr="001F2682" w:rsidRDefault="009907F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1A18" w:rsidRPr="001F2682" w:rsidTr="00C61A18">
        <w:tc>
          <w:tcPr>
            <w:tcW w:w="540" w:type="dxa"/>
            <w:vMerge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61A18" w:rsidRPr="001F2682" w:rsidRDefault="00BE069F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1A18" w:rsidRPr="001F2682" w:rsidTr="00C61A18">
        <w:tc>
          <w:tcPr>
            <w:tcW w:w="540" w:type="dxa"/>
            <w:vMerge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61A18" w:rsidRDefault="00BE069F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69F" w:rsidRPr="001F2682" w:rsidTr="00C61A18">
        <w:tc>
          <w:tcPr>
            <w:tcW w:w="2833" w:type="dxa"/>
            <w:gridSpan w:val="2"/>
          </w:tcPr>
          <w:p w:rsidR="00BE069F" w:rsidRPr="001F2682" w:rsidRDefault="00BE069F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BE069F" w:rsidRPr="001F2682" w:rsidRDefault="00BE069F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BE069F" w:rsidRPr="001F2682" w:rsidRDefault="00BE069F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BE069F" w:rsidRPr="001F2682" w:rsidRDefault="00BE069F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61A18" w:rsidRPr="001F2682" w:rsidTr="00C61A18">
        <w:tc>
          <w:tcPr>
            <w:tcW w:w="540" w:type="dxa"/>
            <w:vMerge w:val="restart"/>
          </w:tcPr>
          <w:p w:rsidR="00C61A18" w:rsidRPr="00D15216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C61A18" w:rsidRPr="0089189A" w:rsidRDefault="00C61A1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Сабина </w:t>
            </w: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Фируддиновна</w:t>
            </w:r>
            <w:proofErr w:type="spellEnd"/>
          </w:p>
        </w:tc>
        <w:tc>
          <w:tcPr>
            <w:tcW w:w="1531" w:type="dxa"/>
            <w:vMerge w:val="restart"/>
          </w:tcPr>
          <w:p w:rsidR="00C61A18" w:rsidRPr="001F2682" w:rsidRDefault="00C61A18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61A18" w:rsidRPr="001F2682" w:rsidRDefault="009907F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61A18" w:rsidRPr="001F2682" w:rsidTr="00C61A18">
        <w:tc>
          <w:tcPr>
            <w:tcW w:w="540" w:type="dxa"/>
            <w:vMerge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61A18" w:rsidRPr="001F2682" w:rsidRDefault="002766B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61A18" w:rsidRPr="001F2682" w:rsidTr="00C61A18">
        <w:tc>
          <w:tcPr>
            <w:tcW w:w="540" w:type="dxa"/>
            <w:vMerge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61A18" w:rsidRDefault="002766B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C61A18" w:rsidRPr="001F2682" w:rsidRDefault="00C61A18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B7" w:rsidRPr="001F2682" w:rsidTr="00C61A18">
        <w:tc>
          <w:tcPr>
            <w:tcW w:w="2833" w:type="dxa"/>
            <w:gridSpan w:val="2"/>
          </w:tcPr>
          <w:p w:rsidR="002766B7" w:rsidRPr="001F2682" w:rsidRDefault="002766B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2766B7" w:rsidRPr="001F2682" w:rsidRDefault="002766B7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2766B7" w:rsidRPr="001F2682" w:rsidRDefault="002766B7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2766B7" w:rsidRPr="001F2682" w:rsidRDefault="002766B7" w:rsidP="0051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9B1C31" w:rsidRPr="001F2682" w:rsidTr="00C61A18">
        <w:tc>
          <w:tcPr>
            <w:tcW w:w="540" w:type="dxa"/>
            <w:vMerge w:val="restart"/>
          </w:tcPr>
          <w:p w:rsidR="009B1C31" w:rsidRPr="00D15216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9B1C31" w:rsidRPr="0089189A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Сарачева Ульяна Владимировна</w:t>
            </w:r>
          </w:p>
        </w:tc>
        <w:tc>
          <w:tcPr>
            <w:tcW w:w="1531" w:type="dxa"/>
            <w:vMerge w:val="restart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B1C31" w:rsidRPr="001F2682" w:rsidTr="00C61A18"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B1C31" w:rsidRPr="001F2682" w:rsidTr="00C61A18"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9B1C31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31" w:rsidRPr="001F2682" w:rsidTr="00C61A18">
        <w:tc>
          <w:tcPr>
            <w:tcW w:w="2833" w:type="dxa"/>
            <w:gridSpan w:val="2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9B1C31" w:rsidRPr="001F2682" w:rsidTr="00C61A18">
        <w:tc>
          <w:tcPr>
            <w:tcW w:w="540" w:type="dxa"/>
            <w:vMerge w:val="restart"/>
          </w:tcPr>
          <w:p w:rsidR="009B1C31" w:rsidRPr="00D15216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9B1C31" w:rsidRPr="0089189A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Терская Диана Сергеевна</w:t>
            </w:r>
          </w:p>
        </w:tc>
        <w:tc>
          <w:tcPr>
            <w:tcW w:w="1531" w:type="dxa"/>
            <w:vMerge w:val="restart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B1C31" w:rsidRPr="001F2682" w:rsidTr="009B1C31">
        <w:trPr>
          <w:trHeight w:val="341"/>
        </w:trPr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9B1C31" w:rsidRPr="001F2682" w:rsidTr="00C61A18"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9B1C31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31" w:rsidRPr="001F2682" w:rsidTr="00C61A18">
        <w:tc>
          <w:tcPr>
            <w:tcW w:w="2833" w:type="dxa"/>
            <w:gridSpan w:val="2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9B1C31" w:rsidRPr="001F2682" w:rsidTr="00C61A18">
        <w:tc>
          <w:tcPr>
            <w:tcW w:w="540" w:type="dxa"/>
            <w:vMerge w:val="restart"/>
          </w:tcPr>
          <w:p w:rsidR="009B1C31" w:rsidRPr="00D15216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9B1C31" w:rsidRPr="0089189A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Адамова Анастасия Андреевна</w:t>
            </w:r>
          </w:p>
        </w:tc>
        <w:tc>
          <w:tcPr>
            <w:tcW w:w="1531" w:type="dxa"/>
            <w:vMerge w:val="restart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B1C31" w:rsidRPr="001F2682" w:rsidTr="00C61A18"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B1C31" w:rsidRPr="001F2682" w:rsidTr="00C61A18"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9B1C31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31" w:rsidRPr="001F2682" w:rsidTr="00C61A18">
        <w:tc>
          <w:tcPr>
            <w:tcW w:w="2833" w:type="dxa"/>
            <w:gridSpan w:val="2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9B1C31" w:rsidRPr="001F2682" w:rsidTr="00C61A18">
        <w:tc>
          <w:tcPr>
            <w:tcW w:w="540" w:type="dxa"/>
            <w:vMerge w:val="restart"/>
          </w:tcPr>
          <w:p w:rsidR="009B1C31" w:rsidRPr="00D15216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9B1C31" w:rsidRPr="0089189A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Букета Данил Ярославович</w:t>
            </w:r>
          </w:p>
        </w:tc>
        <w:tc>
          <w:tcPr>
            <w:tcW w:w="1531" w:type="dxa"/>
            <w:vMerge w:val="restart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B1C31" w:rsidRPr="001F2682" w:rsidTr="00C61A18"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9B1C31" w:rsidRPr="001F2682" w:rsidTr="00C61A18"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9B1C31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31" w:rsidRPr="001F2682" w:rsidTr="00C61A18">
        <w:tc>
          <w:tcPr>
            <w:tcW w:w="2833" w:type="dxa"/>
            <w:gridSpan w:val="2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9B1C31" w:rsidRPr="001F2682" w:rsidTr="00C61A18">
        <w:tc>
          <w:tcPr>
            <w:tcW w:w="540" w:type="dxa"/>
            <w:vMerge w:val="restart"/>
          </w:tcPr>
          <w:p w:rsidR="009B1C31" w:rsidRPr="00D15216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9B1C31" w:rsidRPr="0089189A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Иртюго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1531" w:type="dxa"/>
            <w:vMerge w:val="restart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B1C31" w:rsidRPr="001F2682" w:rsidTr="00C61A18"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B1C31" w:rsidRPr="001F2682" w:rsidTr="00C61A18"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9B1C31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31" w:rsidRPr="001F2682" w:rsidTr="00C61A18">
        <w:tc>
          <w:tcPr>
            <w:tcW w:w="2833" w:type="dxa"/>
            <w:gridSpan w:val="2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9B1C31" w:rsidRPr="001F2682" w:rsidTr="00C61A18">
        <w:tc>
          <w:tcPr>
            <w:tcW w:w="540" w:type="dxa"/>
            <w:vMerge w:val="restart"/>
          </w:tcPr>
          <w:p w:rsidR="009B1C31" w:rsidRPr="00D15216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9B1C31" w:rsidRPr="0089189A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Махахей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Даниэль </w:t>
            </w: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Дилмагович</w:t>
            </w:r>
            <w:proofErr w:type="spellEnd"/>
          </w:p>
        </w:tc>
        <w:tc>
          <w:tcPr>
            <w:tcW w:w="1531" w:type="dxa"/>
            <w:vMerge w:val="restart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B1C31" w:rsidRPr="001F2682" w:rsidTr="00C61A18"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9B1C31" w:rsidRPr="001F2682" w:rsidTr="00C61A18"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9B1C31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31" w:rsidRPr="001F2682" w:rsidTr="00C61A18">
        <w:tc>
          <w:tcPr>
            <w:tcW w:w="2833" w:type="dxa"/>
            <w:gridSpan w:val="2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9B1C31" w:rsidRPr="001F2682" w:rsidTr="00C61A18">
        <w:tc>
          <w:tcPr>
            <w:tcW w:w="540" w:type="dxa"/>
            <w:vMerge w:val="restart"/>
          </w:tcPr>
          <w:p w:rsidR="009B1C31" w:rsidRPr="00D15216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9B1C31" w:rsidRPr="0089189A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Молоткова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531" w:type="dxa"/>
            <w:vMerge w:val="restart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B1C31" w:rsidRPr="001F2682" w:rsidTr="00C61A18"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B1C31" w:rsidRPr="001F2682" w:rsidTr="00C61A18"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</w:t>
            </w:r>
          </w:p>
        </w:tc>
        <w:tc>
          <w:tcPr>
            <w:tcW w:w="2474" w:type="dxa"/>
          </w:tcPr>
          <w:p w:rsidR="009B1C31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31" w:rsidRPr="001F2682" w:rsidTr="00C61A18">
        <w:tc>
          <w:tcPr>
            <w:tcW w:w="2833" w:type="dxa"/>
            <w:gridSpan w:val="2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сдаче</w:t>
            </w:r>
          </w:p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9B1C31" w:rsidRPr="001F2682" w:rsidTr="00C61A18">
        <w:tc>
          <w:tcPr>
            <w:tcW w:w="540" w:type="dxa"/>
            <w:vMerge w:val="restart"/>
          </w:tcPr>
          <w:p w:rsidR="009B1C31" w:rsidRPr="00D15216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9B1C31" w:rsidRPr="0089189A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Филиппова Валерия Сергеевна</w:t>
            </w:r>
          </w:p>
        </w:tc>
        <w:tc>
          <w:tcPr>
            <w:tcW w:w="1531" w:type="dxa"/>
            <w:vMerge w:val="restart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B1C31" w:rsidRPr="001F2682" w:rsidTr="00C61A18"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B1C31" w:rsidRPr="001F2682" w:rsidTr="00C61A18"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9B1C31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31" w:rsidRPr="001F2682" w:rsidTr="00C61A18">
        <w:tc>
          <w:tcPr>
            <w:tcW w:w="2833" w:type="dxa"/>
            <w:gridSpan w:val="2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9B1C31" w:rsidRPr="001F2682" w:rsidTr="00C61A18">
        <w:tc>
          <w:tcPr>
            <w:tcW w:w="540" w:type="dxa"/>
            <w:vMerge w:val="restart"/>
          </w:tcPr>
          <w:p w:rsidR="009B1C31" w:rsidRPr="00D15216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9B1C31" w:rsidRPr="0089189A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Чумакова Евгения Андреевна</w:t>
            </w:r>
          </w:p>
        </w:tc>
        <w:tc>
          <w:tcPr>
            <w:tcW w:w="1531" w:type="dxa"/>
            <w:vMerge w:val="restart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B1C31" w:rsidRPr="001F2682" w:rsidTr="00C61A18"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B1C31" w:rsidRPr="001F2682" w:rsidTr="00C61A18"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9B1C31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31" w:rsidRPr="001F2682" w:rsidTr="00C61A18">
        <w:tc>
          <w:tcPr>
            <w:tcW w:w="2833" w:type="dxa"/>
            <w:gridSpan w:val="2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9B1C31" w:rsidRPr="001F2682" w:rsidTr="00C61A18">
        <w:tc>
          <w:tcPr>
            <w:tcW w:w="540" w:type="dxa"/>
            <w:vMerge w:val="restart"/>
          </w:tcPr>
          <w:p w:rsidR="009B1C31" w:rsidRPr="00D15216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9B1C31" w:rsidRPr="0089189A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Штундер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Арина Борисовна</w:t>
            </w:r>
          </w:p>
        </w:tc>
        <w:tc>
          <w:tcPr>
            <w:tcW w:w="1531" w:type="dxa"/>
            <w:vMerge w:val="restart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B1C31" w:rsidRPr="001F2682" w:rsidTr="00C61A18"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9B1C31" w:rsidRPr="001F2682" w:rsidTr="00C61A18">
        <w:tc>
          <w:tcPr>
            <w:tcW w:w="540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9B1C31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C31" w:rsidRPr="001F2682" w:rsidTr="00C61A18">
        <w:tc>
          <w:tcPr>
            <w:tcW w:w="2833" w:type="dxa"/>
            <w:gridSpan w:val="2"/>
          </w:tcPr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9B1C31" w:rsidRPr="001F2682" w:rsidRDefault="009B1C31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9B1C31" w:rsidRPr="001F2682" w:rsidRDefault="009B1C31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C14CE" w:rsidRPr="001F2682" w:rsidTr="00C61A18">
        <w:tc>
          <w:tcPr>
            <w:tcW w:w="540" w:type="dxa"/>
            <w:vMerge w:val="restart"/>
          </w:tcPr>
          <w:p w:rsidR="00CC14CE" w:rsidRPr="00D15216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CC14CE" w:rsidRPr="0089189A" w:rsidRDefault="00CC14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Щасновский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Александрович</w:t>
            </w:r>
          </w:p>
        </w:tc>
        <w:tc>
          <w:tcPr>
            <w:tcW w:w="1531" w:type="dxa"/>
            <w:vMerge w:val="restart"/>
          </w:tcPr>
          <w:p w:rsidR="00CC14CE" w:rsidRPr="001F2682" w:rsidRDefault="00CC14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C14CE" w:rsidRPr="001F2682" w:rsidRDefault="00CC14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14CE" w:rsidRPr="001F2682" w:rsidTr="00C61A18">
        <w:tc>
          <w:tcPr>
            <w:tcW w:w="540" w:type="dxa"/>
            <w:vMerge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C14CE" w:rsidRPr="001F2682" w:rsidRDefault="00CC14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CC14CE" w:rsidRPr="001F2682" w:rsidTr="00C61A18">
        <w:tc>
          <w:tcPr>
            <w:tcW w:w="540" w:type="dxa"/>
            <w:vMerge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C14CE" w:rsidRDefault="00CC14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CC14CE" w:rsidRPr="001F2682" w:rsidRDefault="00CC14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CE" w:rsidRPr="001F2682" w:rsidTr="00C61A18">
        <w:tc>
          <w:tcPr>
            <w:tcW w:w="2833" w:type="dxa"/>
            <w:gridSpan w:val="2"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CC14CE" w:rsidRPr="001F2682" w:rsidRDefault="00CC14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CC14CE" w:rsidRPr="001F2682" w:rsidRDefault="00CC14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CC14CE" w:rsidRPr="001F2682" w:rsidTr="00C61A18">
        <w:tc>
          <w:tcPr>
            <w:tcW w:w="540" w:type="dxa"/>
            <w:vMerge w:val="restart"/>
          </w:tcPr>
          <w:p w:rsidR="00CC14CE" w:rsidRPr="00D15216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CC14CE" w:rsidRPr="0089189A" w:rsidRDefault="00CC14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Юнкман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531" w:type="dxa"/>
            <w:vMerge w:val="restart"/>
          </w:tcPr>
          <w:p w:rsidR="00CC14CE" w:rsidRPr="001F2682" w:rsidRDefault="00CC14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CC14CE" w:rsidRPr="001F2682" w:rsidRDefault="000B72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CC14CE" w:rsidRPr="001F2682" w:rsidTr="00C61A18">
        <w:tc>
          <w:tcPr>
            <w:tcW w:w="540" w:type="dxa"/>
            <w:vMerge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CC14CE" w:rsidRPr="001F2682" w:rsidRDefault="000B72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CC14CE" w:rsidRPr="001F2682" w:rsidTr="00C61A18">
        <w:tc>
          <w:tcPr>
            <w:tcW w:w="540" w:type="dxa"/>
            <w:vMerge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CC14CE" w:rsidRDefault="000B72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CE" w:rsidRPr="001F2682" w:rsidTr="00C61A18">
        <w:tc>
          <w:tcPr>
            <w:tcW w:w="2833" w:type="dxa"/>
            <w:gridSpan w:val="2"/>
          </w:tcPr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CC14CE" w:rsidRPr="001F2682" w:rsidRDefault="00CC14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CC14CE" w:rsidRPr="001F2682" w:rsidRDefault="00CC14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Отказать в допуске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</w:tc>
      </w:tr>
      <w:tr w:rsidR="000B72CE" w:rsidRPr="001F2682" w:rsidTr="00C61A18">
        <w:tc>
          <w:tcPr>
            <w:tcW w:w="540" w:type="dxa"/>
            <w:vMerge w:val="restart"/>
          </w:tcPr>
          <w:p w:rsidR="000B72CE" w:rsidRPr="00D15216" w:rsidRDefault="000B72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0B72CE" w:rsidRPr="0089189A" w:rsidRDefault="000B72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Аверченко Юлия Александровна</w:t>
            </w:r>
          </w:p>
        </w:tc>
        <w:tc>
          <w:tcPr>
            <w:tcW w:w="1531" w:type="dxa"/>
            <w:vMerge w:val="restart"/>
          </w:tcPr>
          <w:p w:rsidR="000B72CE" w:rsidRPr="001F2682" w:rsidRDefault="000B72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0B72CE" w:rsidRPr="001F2682" w:rsidRDefault="000B72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0B72CE" w:rsidRPr="001F2682" w:rsidRDefault="000B72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0B72CE" w:rsidRPr="001F2682" w:rsidTr="00C61A18">
        <w:tc>
          <w:tcPr>
            <w:tcW w:w="540" w:type="dxa"/>
            <w:vMerge/>
          </w:tcPr>
          <w:p w:rsidR="000B72CE" w:rsidRPr="001F2682" w:rsidRDefault="000B72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0B72CE" w:rsidRPr="001F2682" w:rsidRDefault="000B72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0B72CE" w:rsidRPr="001F2682" w:rsidRDefault="000B72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B72CE" w:rsidRPr="001F2682" w:rsidRDefault="000B72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0B72CE" w:rsidRPr="001F2682" w:rsidRDefault="000B72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0B72CE" w:rsidRPr="001F2682" w:rsidTr="00C61A18">
        <w:tc>
          <w:tcPr>
            <w:tcW w:w="540" w:type="dxa"/>
            <w:vMerge/>
          </w:tcPr>
          <w:p w:rsidR="000B72CE" w:rsidRPr="001F2682" w:rsidRDefault="000B72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0B72CE" w:rsidRPr="001F2682" w:rsidRDefault="000B72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0B72CE" w:rsidRPr="001F2682" w:rsidRDefault="000B72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0B72CE" w:rsidRPr="001F2682" w:rsidRDefault="000B72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0B72CE" w:rsidRDefault="000B72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0B72CE" w:rsidRPr="001F2682" w:rsidRDefault="000B72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2CE" w:rsidRPr="001F2682" w:rsidTr="00C61A18">
        <w:tc>
          <w:tcPr>
            <w:tcW w:w="2833" w:type="dxa"/>
            <w:gridSpan w:val="2"/>
          </w:tcPr>
          <w:p w:rsidR="000B72CE" w:rsidRPr="001F2682" w:rsidRDefault="000B72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0B72CE" w:rsidRPr="001F2682" w:rsidRDefault="000B72CE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0B72CE" w:rsidRPr="001F2682" w:rsidRDefault="000B72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0B72CE" w:rsidRPr="001F2682" w:rsidRDefault="000B72CE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044C0" w:rsidRPr="001F2682" w:rsidTr="00C61A18">
        <w:tc>
          <w:tcPr>
            <w:tcW w:w="540" w:type="dxa"/>
            <w:vMerge w:val="restart"/>
          </w:tcPr>
          <w:p w:rsidR="005044C0" w:rsidRPr="00D15216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5044C0" w:rsidRPr="0089189A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Амина </w:t>
            </w: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Ильгар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гызы</w:t>
            </w:r>
            <w:proofErr w:type="spellEnd"/>
          </w:p>
        </w:tc>
        <w:tc>
          <w:tcPr>
            <w:tcW w:w="1531" w:type="dxa"/>
            <w:vMerge w:val="restart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044C0" w:rsidRPr="001F2682" w:rsidTr="00C61A18">
        <w:tc>
          <w:tcPr>
            <w:tcW w:w="540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044C0" w:rsidRPr="001F2682" w:rsidTr="00C61A18">
        <w:tc>
          <w:tcPr>
            <w:tcW w:w="540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044C0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C0" w:rsidRPr="001F2682" w:rsidTr="00C61A18">
        <w:tc>
          <w:tcPr>
            <w:tcW w:w="2833" w:type="dxa"/>
            <w:gridSpan w:val="2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044C0" w:rsidRPr="001F2682" w:rsidTr="00C61A18">
        <w:tc>
          <w:tcPr>
            <w:tcW w:w="540" w:type="dxa"/>
            <w:vMerge w:val="restart"/>
          </w:tcPr>
          <w:p w:rsidR="005044C0" w:rsidRPr="00D15216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5044C0" w:rsidRPr="0089189A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Бабкин Николай Павлович</w:t>
            </w:r>
          </w:p>
        </w:tc>
        <w:tc>
          <w:tcPr>
            <w:tcW w:w="1531" w:type="dxa"/>
            <w:vMerge w:val="restart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044C0" w:rsidRPr="001F2682" w:rsidTr="00C61A18">
        <w:tc>
          <w:tcPr>
            <w:tcW w:w="540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044C0" w:rsidRPr="001F2682" w:rsidTr="00C61A18">
        <w:tc>
          <w:tcPr>
            <w:tcW w:w="540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044C0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C0" w:rsidRPr="001F2682" w:rsidTr="00C61A18">
        <w:tc>
          <w:tcPr>
            <w:tcW w:w="2833" w:type="dxa"/>
            <w:gridSpan w:val="2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044C0" w:rsidRPr="001F2682" w:rsidTr="00C61A18">
        <w:tc>
          <w:tcPr>
            <w:tcW w:w="540" w:type="dxa"/>
            <w:vMerge w:val="restart"/>
          </w:tcPr>
          <w:p w:rsidR="005044C0" w:rsidRPr="00D15216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5044C0" w:rsidRPr="0089189A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Додобаева Аниса </w:t>
            </w: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Набиевна</w:t>
            </w:r>
            <w:proofErr w:type="spellEnd"/>
          </w:p>
        </w:tc>
        <w:tc>
          <w:tcPr>
            <w:tcW w:w="1531" w:type="dxa"/>
            <w:vMerge w:val="restart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044C0" w:rsidRPr="001F2682" w:rsidTr="00C61A18">
        <w:tc>
          <w:tcPr>
            <w:tcW w:w="540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044C0" w:rsidRPr="001F2682" w:rsidTr="00C61A18">
        <w:tc>
          <w:tcPr>
            <w:tcW w:w="540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044C0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C0" w:rsidRPr="001F2682" w:rsidTr="00C61A18">
        <w:tc>
          <w:tcPr>
            <w:tcW w:w="2833" w:type="dxa"/>
            <w:gridSpan w:val="2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044C0" w:rsidRPr="001F2682" w:rsidTr="00C61A18">
        <w:tc>
          <w:tcPr>
            <w:tcW w:w="540" w:type="dxa"/>
            <w:vMerge w:val="restart"/>
          </w:tcPr>
          <w:p w:rsidR="005044C0" w:rsidRPr="00D15216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5044C0" w:rsidRPr="0089189A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Корчагина Анастасия Павловна</w:t>
            </w:r>
          </w:p>
        </w:tc>
        <w:tc>
          <w:tcPr>
            <w:tcW w:w="1531" w:type="dxa"/>
            <w:vMerge w:val="restart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044C0" w:rsidRPr="001F2682" w:rsidTr="00C61A18">
        <w:tc>
          <w:tcPr>
            <w:tcW w:w="540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044C0" w:rsidRPr="001F2682" w:rsidTr="00C61A18">
        <w:tc>
          <w:tcPr>
            <w:tcW w:w="540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044C0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C0" w:rsidRPr="001F2682" w:rsidTr="00C61A18">
        <w:tc>
          <w:tcPr>
            <w:tcW w:w="2833" w:type="dxa"/>
            <w:gridSpan w:val="2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044C0" w:rsidRPr="001F2682" w:rsidTr="00C61A18">
        <w:tc>
          <w:tcPr>
            <w:tcW w:w="540" w:type="dxa"/>
            <w:vMerge w:val="restart"/>
          </w:tcPr>
          <w:p w:rsidR="005044C0" w:rsidRPr="00D15216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5044C0" w:rsidRPr="0089189A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Никитина Наталья Валерьевна</w:t>
            </w:r>
          </w:p>
        </w:tc>
        <w:tc>
          <w:tcPr>
            <w:tcW w:w="1531" w:type="dxa"/>
            <w:vMerge w:val="restart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044C0" w:rsidRPr="001F2682" w:rsidTr="00C61A18">
        <w:tc>
          <w:tcPr>
            <w:tcW w:w="540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5044C0" w:rsidRPr="001F2682" w:rsidTr="00C61A18">
        <w:tc>
          <w:tcPr>
            <w:tcW w:w="540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044C0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C0" w:rsidRPr="001F2682" w:rsidTr="00C61A18">
        <w:tc>
          <w:tcPr>
            <w:tcW w:w="2833" w:type="dxa"/>
            <w:gridSpan w:val="2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5044C0" w:rsidRPr="001F2682" w:rsidTr="00C61A18">
        <w:tc>
          <w:tcPr>
            <w:tcW w:w="540" w:type="dxa"/>
            <w:vMerge w:val="restart"/>
          </w:tcPr>
          <w:p w:rsidR="005044C0" w:rsidRPr="00D15216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5044C0" w:rsidRPr="0089189A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Сетямина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1531" w:type="dxa"/>
            <w:vMerge w:val="restart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044C0" w:rsidRPr="001F2682" w:rsidTr="00C61A18">
        <w:tc>
          <w:tcPr>
            <w:tcW w:w="540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5044C0" w:rsidRPr="001F2682" w:rsidTr="00C61A18">
        <w:tc>
          <w:tcPr>
            <w:tcW w:w="540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5044C0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C0" w:rsidRPr="001F2682" w:rsidTr="00C61A18">
        <w:tc>
          <w:tcPr>
            <w:tcW w:w="2833" w:type="dxa"/>
            <w:gridSpan w:val="2"/>
          </w:tcPr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5044C0" w:rsidRPr="001F2682" w:rsidRDefault="005044C0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5044C0" w:rsidRPr="001F2682" w:rsidRDefault="005044C0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F54EF6" w:rsidRPr="001F2682" w:rsidTr="00C61A18">
        <w:tc>
          <w:tcPr>
            <w:tcW w:w="540" w:type="dxa"/>
            <w:vMerge w:val="restart"/>
          </w:tcPr>
          <w:p w:rsidR="00F54EF6" w:rsidRPr="00D15216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F54EF6" w:rsidRPr="0089189A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Тачева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Амановна</w:t>
            </w:r>
            <w:proofErr w:type="spellEnd"/>
          </w:p>
        </w:tc>
        <w:tc>
          <w:tcPr>
            <w:tcW w:w="1531" w:type="dxa"/>
            <w:vMerge w:val="restart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54EF6" w:rsidRPr="001F2682" w:rsidTr="00C61A18">
        <w:tc>
          <w:tcPr>
            <w:tcW w:w="540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оценки 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навыков</w:t>
            </w:r>
          </w:p>
        </w:tc>
        <w:tc>
          <w:tcPr>
            <w:tcW w:w="2474" w:type="dxa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Хорошо</w:t>
            </w:r>
          </w:p>
        </w:tc>
      </w:tr>
      <w:tr w:rsidR="00F54EF6" w:rsidRPr="001F2682" w:rsidTr="00C61A18">
        <w:tc>
          <w:tcPr>
            <w:tcW w:w="540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54EF6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6" w:rsidRPr="001F2682" w:rsidTr="00C61A18">
        <w:tc>
          <w:tcPr>
            <w:tcW w:w="2833" w:type="dxa"/>
            <w:gridSpan w:val="2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F54EF6" w:rsidRPr="001F2682" w:rsidTr="00C61A18">
        <w:tc>
          <w:tcPr>
            <w:tcW w:w="540" w:type="dxa"/>
            <w:vMerge w:val="restart"/>
          </w:tcPr>
          <w:p w:rsidR="00F54EF6" w:rsidRPr="00D15216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F54EF6" w:rsidRPr="0089189A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Усова Елизавета Евгеньевна</w:t>
            </w:r>
          </w:p>
        </w:tc>
        <w:tc>
          <w:tcPr>
            <w:tcW w:w="1531" w:type="dxa"/>
            <w:vMerge w:val="restart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54EF6" w:rsidRPr="001F2682" w:rsidTr="00C61A18">
        <w:tc>
          <w:tcPr>
            <w:tcW w:w="540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54EF6" w:rsidRPr="001F2682" w:rsidTr="00C61A18">
        <w:tc>
          <w:tcPr>
            <w:tcW w:w="540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54EF6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6" w:rsidRPr="001F2682" w:rsidTr="00C61A18">
        <w:tc>
          <w:tcPr>
            <w:tcW w:w="2833" w:type="dxa"/>
            <w:gridSpan w:val="2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F54EF6" w:rsidRPr="001F2682" w:rsidTr="00C61A18">
        <w:tc>
          <w:tcPr>
            <w:tcW w:w="540" w:type="dxa"/>
            <w:vMerge w:val="restart"/>
          </w:tcPr>
          <w:p w:rsidR="00F54EF6" w:rsidRPr="00D15216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F54EF6" w:rsidRPr="0089189A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Артемьева Алёна Владиславовна</w:t>
            </w:r>
          </w:p>
        </w:tc>
        <w:tc>
          <w:tcPr>
            <w:tcW w:w="1531" w:type="dxa"/>
            <w:vMerge w:val="restart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54EF6" w:rsidRPr="001F2682" w:rsidTr="00C61A18">
        <w:tc>
          <w:tcPr>
            <w:tcW w:w="540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54EF6" w:rsidRPr="001F2682" w:rsidTr="00C61A18">
        <w:tc>
          <w:tcPr>
            <w:tcW w:w="540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54EF6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6" w:rsidRPr="001F2682" w:rsidTr="00C61A18">
        <w:tc>
          <w:tcPr>
            <w:tcW w:w="2833" w:type="dxa"/>
            <w:gridSpan w:val="2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F54EF6" w:rsidRPr="001F2682" w:rsidTr="00C61A18">
        <w:tc>
          <w:tcPr>
            <w:tcW w:w="540" w:type="dxa"/>
            <w:vMerge w:val="restart"/>
          </w:tcPr>
          <w:p w:rsidR="00F54EF6" w:rsidRPr="00D15216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F54EF6" w:rsidRPr="0089189A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Зульфигарова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Гульнар </w:t>
            </w: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Фейруз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531" w:type="dxa"/>
            <w:vMerge w:val="restart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54EF6" w:rsidRPr="001F2682" w:rsidTr="00C61A18">
        <w:tc>
          <w:tcPr>
            <w:tcW w:w="540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54EF6" w:rsidRPr="001F2682" w:rsidTr="00C61A18">
        <w:tc>
          <w:tcPr>
            <w:tcW w:w="540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54EF6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6" w:rsidRPr="001F2682" w:rsidTr="00C61A18">
        <w:tc>
          <w:tcPr>
            <w:tcW w:w="2833" w:type="dxa"/>
            <w:gridSpan w:val="2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F54EF6" w:rsidRPr="001F2682" w:rsidTr="00C61A18">
        <w:tc>
          <w:tcPr>
            <w:tcW w:w="540" w:type="dxa"/>
            <w:vMerge w:val="restart"/>
          </w:tcPr>
          <w:p w:rsidR="00F54EF6" w:rsidRPr="00D15216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F54EF6" w:rsidRPr="0089189A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Криворотова София Александровна</w:t>
            </w:r>
          </w:p>
        </w:tc>
        <w:tc>
          <w:tcPr>
            <w:tcW w:w="1531" w:type="dxa"/>
            <w:vMerge w:val="restart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54EF6" w:rsidRPr="001F2682" w:rsidTr="00C61A18">
        <w:tc>
          <w:tcPr>
            <w:tcW w:w="540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54EF6" w:rsidRPr="001F2682" w:rsidTr="00C61A18">
        <w:tc>
          <w:tcPr>
            <w:tcW w:w="540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54EF6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6" w:rsidRPr="001F2682" w:rsidTr="00C61A18">
        <w:tc>
          <w:tcPr>
            <w:tcW w:w="2833" w:type="dxa"/>
            <w:gridSpan w:val="2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  <w:tr w:rsidR="00F54EF6" w:rsidRPr="001F2682" w:rsidTr="00C61A18">
        <w:tc>
          <w:tcPr>
            <w:tcW w:w="540" w:type="dxa"/>
            <w:vMerge w:val="restart"/>
          </w:tcPr>
          <w:p w:rsidR="00F54EF6" w:rsidRPr="00D15216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D152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vMerge w:val="restart"/>
          </w:tcPr>
          <w:p w:rsidR="00F54EF6" w:rsidRPr="0089189A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Лапыгина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89189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531" w:type="dxa"/>
            <w:vMerge w:val="restart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733" w:type="dxa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тестового контроля знаний</w:t>
            </w:r>
          </w:p>
        </w:tc>
        <w:tc>
          <w:tcPr>
            <w:tcW w:w="2474" w:type="dxa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F54EF6" w:rsidRPr="001F2682" w:rsidTr="00C61A18">
        <w:tc>
          <w:tcPr>
            <w:tcW w:w="540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оценки практических навыков</w:t>
            </w:r>
          </w:p>
        </w:tc>
        <w:tc>
          <w:tcPr>
            <w:tcW w:w="2474" w:type="dxa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F54EF6" w:rsidRPr="001F2682" w:rsidTr="00C61A18">
        <w:tc>
          <w:tcPr>
            <w:tcW w:w="540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Результат собеседования</w:t>
            </w:r>
          </w:p>
        </w:tc>
        <w:tc>
          <w:tcPr>
            <w:tcW w:w="2474" w:type="dxa"/>
          </w:tcPr>
          <w:p w:rsidR="00F54EF6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EF6" w:rsidRPr="001F2682" w:rsidTr="00C61A18">
        <w:tc>
          <w:tcPr>
            <w:tcW w:w="2833" w:type="dxa"/>
            <w:gridSpan w:val="2"/>
          </w:tcPr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Решение о сдаче</w:t>
            </w:r>
          </w:p>
          <w:p w:rsidR="00F54EF6" w:rsidRPr="001F2682" w:rsidRDefault="00F54EF6" w:rsidP="006C0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>экзамена:</w:t>
            </w:r>
          </w:p>
        </w:tc>
        <w:tc>
          <w:tcPr>
            <w:tcW w:w="6738" w:type="dxa"/>
            <w:gridSpan w:val="3"/>
          </w:tcPr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Pr="001F2682">
              <w:rPr>
                <w:rFonts w:ascii="Times New Roman" w:hAnsi="Times New Roman" w:cs="Times New Roman"/>
                <w:sz w:val="24"/>
                <w:szCs w:val="24"/>
              </w:rPr>
              <w:t xml:space="preserve"> к осуществлению медицинской деятельности</w:t>
            </w:r>
          </w:p>
          <w:p w:rsidR="00F54EF6" w:rsidRPr="001F2682" w:rsidRDefault="00F54EF6" w:rsidP="004E3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5 лет</w:t>
            </w:r>
          </w:p>
        </w:tc>
      </w:tr>
    </w:tbl>
    <w:p w:rsidR="006B1168" w:rsidRDefault="006B1168" w:rsidP="006B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168" w:rsidRPr="001F2682" w:rsidRDefault="006B1168" w:rsidP="006B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3C05" w:rsidRDefault="00923C05"/>
    <w:sectPr w:rsidR="00923C05" w:rsidSect="00F15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8EE"/>
    <w:multiLevelType w:val="hybridMultilevel"/>
    <w:tmpl w:val="169E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168"/>
    <w:rsid w:val="000B72CE"/>
    <w:rsid w:val="00124245"/>
    <w:rsid w:val="002766B7"/>
    <w:rsid w:val="002E6E7B"/>
    <w:rsid w:val="004277E2"/>
    <w:rsid w:val="005044C0"/>
    <w:rsid w:val="005B0A3E"/>
    <w:rsid w:val="005D5D78"/>
    <w:rsid w:val="006B1168"/>
    <w:rsid w:val="00753634"/>
    <w:rsid w:val="00764527"/>
    <w:rsid w:val="00783BA3"/>
    <w:rsid w:val="00874059"/>
    <w:rsid w:val="00923C05"/>
    <w:rsid w:val="009907F1"/>
    <w:rsid w:val="009B1C31"/>
    <w:rsid w:val="00A50DE1"/>
    <w:rsid w:val="00BE069F"/>
    <w:rsid w:val="00C61A18"/>
    <w:rsid w:val="00CC14CE"/>
    <w:rsid w:val="00E246F4"/>
    <w:rsid w:val="00E75EB7"/>
    <w:rsid w:val="00E82AC5"/>
    <w:rsid w:val="00F54EF6"/>
    <w:rsid w:val="00F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2007</Words>
  <Characters>11443</Characters>
  <Application>Microsoft Office Word</Application>
  <DocSecurity>0</DocSecurity>
  <Lines>95</Lines>
  <Paragraphs>26</Paragraphs>
  <ScaleCrop>false</ScaleCrop>
  <Company>DG Win&amp;Soft</Company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П. Шитьковская</cp:lastModifiedBy>
  <cp:revision>25</cp:revision>
  <dcterms:created xsi:type="dcterms:W3CDTF">2023-12-14T13:31:00Z</dcterms:created>
  <dcterms:modified xsi:type="dcterms:W3CDTF">2023-12-20T06:08:00Z</dcterms:modified>
</cp:coreProperties>
</file>