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37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700"/>
        <w:gridCol w:w="2894"/>
        <w:gridCol w:w="3627"/>
        <w:gridCol w:w="2977"/>
      </w:tblGrid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название организации (по уставу)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Сокращенное название организации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 автора (соавторов) отделение, курс,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 Имя Отчество научного руководителя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 институт железнодорожного транспорта- филиал ДВГУПС г. Свободного СПО СМУ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 СМУ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Клейменов Глеб Витальевич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Сороколетова Оксана Геннадьевна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АО ПОО "Амурский медицинский колледж"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АО ПОО АМК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Чичковская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 Станиславовна. Сестринское дело. 4 курс. 404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Белая Галина Александровна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учреждения высшего образования Ханты-Мансийского автономного округа – Югра «Ханты-Мансийская государственная медицинская академия»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ХМГМА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 Криворотова Елизавета Васильевна Группа 204 Отделение Лабораторная диагностика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Аэлита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К.б.н. Никулина Елена Геннадьевна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учреждения высшего образования Ханты-Мансийского автономного округа – Югра «Ханты-Мансийская государственная медицинская академия»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ХМГМА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 Алексей Александрович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Пейколайнен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Пейколайнен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Геннадьевна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учреждения высшего образования Ханты-Мансийского автономного округа – Югра «Ханты-Мансийская государственная медицинская академия»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ХМГМА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Елизавета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Петровна,Миронычева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Владимировна,СМПО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Лечебное дело,4 курс,401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Новокщенова Ирина Евгеньевна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учреждения высшего образования Ханты-Мансийского автономного округа – Югра «Ханты-Мансийская государственная медицинская академия»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ХМГМА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Екатерина Андреевна, СМПО, Лечебное дело, 4 курс, 402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Новокщенова Ирина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Евгеньевнв</w:t>
            </w:r>
            <w:proofErr w:type="spellEnd"/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 учреждения высшего образования Ханты-Мансийского автономного округа – Югра «Ханты-Мансийская государственная медицинская академия»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ХМГМА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Миронычева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Владимировна,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Тлинова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Михайловна, Лечебное дело 4 курс 401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Новокщенова Ирина Евгеньевна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«Ставропольский базовый медицинский колледж»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СБМК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Никитенко Е.М.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Ставропольского края Пятигорский медицинский колледж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СК «Пятигорский медицинский колледж»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Мазиева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Евгеньевна Лечебное дело 4 курс 411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Юрьевна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автономное профессиональное образовательное учреждение «Липецкий медицинский колледж»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ГАПОУ «ЛМК»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Тимаков Иван Владимирович;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Яськова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Александра Александровна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"Норильский медицинский техникум"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НМТ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Герберт Александр Сергеевич 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Сейфуллаева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Разия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Исрафил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Студенты 1 курса КГБПОУ “НМТ “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Зармухаметова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Гульджамиля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«Норильский медицинский техникум»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КГБПОУ НМТ 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Валерия Константиновна, Черепанова Мирра Ивановна, сестринское дело, 1 курс, 148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BE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Зармухаметова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Гульджамиля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Пиралиевна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краевое государственное бюджетное профессиональное образовательное учреждение «Канский медицинский техникум»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КМТ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Дедкова Карина Николаевна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Федько Анна Николаевна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краевое государственное бюджетное профессиональное образовательное учреждение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Дивногорский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медицинский техникум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КГБПОУ ДМТ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Ксензова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Павловна, Томилина Маргарита Викторовна, Лечебное дело, 3 курс, 301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Валерьевич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филиал Государственного бюджетного профессионального образовательного учреждения "Кузбасский медицинский колледж"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 ГБПОУ "КМК"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Тузикова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Васильевна,дневное,2 курс, МС-222д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Геннадьевна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Новокузнецкий филиал Государственного бюджетного профессионального образовательного учреждения "Кузбасский медицинский колледж"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НФ ГБПОУ "КМК" 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Сычихина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Александровна, МС-221д, 2 курс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Ефименко Галина Анатольевна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– Петербургское государственное бюджетное профессиональное образовательное учреждение «Медицинский колледж №2»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ГБПОУ «Медицинский колледж №2» 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Аккатовна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Пономарева Полина Михайловна, сестринское дело, 3 курс, 301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– Петербургское государственное бюджетное профессиональное образовательное учреждение «Медицинский колледж №2»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Мокрушина Нина Александровна, Полежаева Анастасия Андреевна, специальность 34.02.01 "Сестринское дело", 3 курс, 301 группа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 – Петербургское государственное бюджетное профессиональное образовательное учреждение «Медицинский колледж №2»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Медицинский колледж № 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Сакулина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Максимовна, 3 курс, 301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городское бюджетное профессиональное образовательное учреждение «Медицинский колледж №2»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Мария Владимировна, Павшукова Елена Владимировна, Лечебное дело, 2 курс, 211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Васильевна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"Медицинский колледж №2"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Анастасия Евгеньевна, "Сестринское дело", 2 курс, группа 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Горбачева Юлия Валерьевна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«Медицинский колледж № 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"Медицинский колледж №2"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Колобова Мария Алексеевна,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Мартинкявичюс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Ромовна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Лечебное дело, 2 курс, 211 группа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Абрамова Любовь Владимировна,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Кунчукина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Михайловна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«Медицинский колледж № 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СПбГБПОУ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«Медицинский колледж № 2»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Тикуркина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Андреевна, студентка 111 группы (курс 1) Специальность: 31.02.01«Лечебное дело»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Викторовна, Соловьева Александра Александровна, преподаватели высшей категории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 «Медицинский колледж № 2»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ГБПОУ "МЕДИЦИНСКИЙ КОЛЛЕДЖ №2"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Ульяна Алексеевна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Алла Петровна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медицинский колледж"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"БГМК"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Куйбида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Рыбчик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Александровна, Лечебное дело, 3 курс, ЛД-214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Афанасьевич,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Лахадынова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Молодечненский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медицинский колледж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И.В.Залуцкого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УО"МГМК имени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И.В.Залуцкого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Шидловская Милана Дмитриевна,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Шумель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Валерьевна, учащиеся 3-го курса отделения «Лечебное дело»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Дубаневич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Алеся Владимировна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"Башкирский Государственный Медицинский Университет" Министерства здравоохранения Российской Федерации, Медицинский колледж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БГМУ Минздрава РФ медицинский колледж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Никита Иванович 31.02.05 стоматология ортопедическая, 23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Алла Евгеньевна, Михайлова Олеся Евгеньевна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Министерства здравоохранения Российской Федерации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Олеговна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Струкова Любовь Викторовна, Плетюх Екатерина Александровна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Министерства здравоохранения Российской Федерации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Галактионова Мария Алексеевна, Сестринское дело, 4 курс, 415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 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Министерства здравоохранения Российской Федерации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Табачных Анастасия Васильевна, отделение фармации, 3 курс, группа 302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Лариса Ивановна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Российской Федерации Фармацевтический колледж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Шаврина</w:t>
            </w:r>
            <w:proofErr w:type="spellEnd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Олеговна, сестринское отделение, 1 курс, 131-11 группа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Шумкова Вера Александровна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Российской Федерации Фармацевтический колледж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Татьяна Сергеевна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Татьяна Николаевна</w:t>
            </w:r>
          </w:p>
        </w:tc>
      </w:tr>
      <w:tr w:rsidR="00F6097C" w:rsidTr="00F6097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Министерства здравоохранения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Фармацевтический колледж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КрасГМУ им. проф.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В.Ф.Войно-Ясенецкого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P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Кирилл Александрович, лабораторная диагностика, 1 курс, 121 </w:t>
            </w:r>
            <w:proofErr w:type="spellStart"/>
            <w:r w:rsidRPr="00F60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6097C" w:rsidRDefault="00F6097C" w:rsidP="00F60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</w:t>
            </w:r>
          </w:p>
        </w:tc>
      </w:tr>
    </w:tbl>
    <w:p w:rsidR="00556F69" w:rsidRDefault="00556F69"/>
    <w:sectPr w:rsidR="00556F69" w:rsidSect="00DF08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C1601"/>
    <w:multiLevelType w:val="hybridMultilevel"/>
    <w:tmpl w:val="C5C0C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49"/>
    <w:rsid w:val="00110FE3"/>
    <w:rsid w:val="00211D3B"/>
    <w:rsid w:val="00343549"/>
    <w:rsid w:val="00556F69"/>
    <w:rsid w:val="006858F8"/>
    <w:rsid w:val="00DF08F9"/>
    <w:rsid w:val="00F6097C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3294"/>
  <w15:chartTrackingRefBased/>
  <w15:docId w15:val="{81D32194-5234-47DB-AF40-CF4DC040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2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5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6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5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Донгузова Елена Евгеньевна</dc:creator>
  <cp:keywords/>
  <dc:description/>
  <cp:lastModifiedBy>Донгузова Елена Евгеньевна</cp:lastModifiedBy>
  <cp:revision>4</cp:revision>
  <dcterms:created xsi:type="dcterms:W3CDTF">2024-03-30T04:26:00Z</dcterms:created>
  <dcterms:modified xsi:type="dcterms:W3CDTF">2024-03-31T10:06:00Z</dcterms:modified>
</cp:coreProperties>
</file>