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7F6916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ПОСТАНОВЛЕНИЕ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от 30 июня 1998 г. N 681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ОБ УТВЕРЖДЕНИИ ПЕРЕЧНЯ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НАРКОТИЧЕСКИХ СРЕДСТВ, ПСИХОТРОПНЫХ ВЕЩЕСТВ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И ИХ ПРЕКУРСОРОВ, ПОДЛЕЖАЩИХ КОНТРОЛЮ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06.02.2004 </w:t>
      </w:r>
      <w:hyperlink r:id="rId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51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17.11.2004 </w:t>
      </w:r>
      <w:hyperlink r:id="rId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648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08.07.2006 </w:t>
      </w:r>
      <w:hyperlink r:id="rId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421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04.07.2007 </w:t>
      </w:r>
      <w:hyperlink r:id="rId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427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22.06.2009 </w:t>
      </w:r>
      <w:hyperlink r:id="rId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507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21.12.2009 </w:t>
      </w:r>
      <w:hyperlink r:id="rId1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1042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31.12.2009 </w:t>
      </w:r>
      <w:hyperlink r:id="rId1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1186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21.04.2010 </w:t>
      </w:r>
      <w:hyperlink r:id="rId1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255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03.06.2010 </w:t>
      </w:r>
      <w:hyperlink r:id="rId1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30.06.2010 </w:t>
      </w:r>
      <w:hyperlink r:id="rId1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486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29.07.2010 </w:t>
      </w:r>
      <w:hyperlink r:id="rId1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30.10.2010 </w:t>
      </w:r>
      <w:hyperlink r:id="rId1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27.11.2010 </w:t>
      </w:r>
      <w:hyperlink r:id="rId1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934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08.12.2010 </w:t>
      </w:r>
      <w:hyperlink r:id="rId1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990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25.02.2011 </w:t>
      </w:r>
      <w:hyperlink r:id="rId1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11.03.2011 </w:t>
      </w:r>
      <w:hyperlink r:id="rId2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158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07.07.2011 </w:t>
      </w:r>
      <w:hyperlink r:id="rId2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540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07.07.2011 </w:t>
      </w:r>
      <w:hyperlink r:id="rId2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547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06.10.2011 </w:t>
      </w:r>
      <w:hyperlink r:id="rId2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822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08.12.2011 </w:t>
      </w:r>
      <w:hyperlink r:id="rId2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1023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22.02.2012 </w:t>
      </w:r>
      <w:hyperlink r:id="rId2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144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03.03.2012 </w:t>
      </w:r>
      <w:hyperlink r:id="rId2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169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23.04.2012 </w:t>
      </w:r>
      <w:hyperlink r:id="rId2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359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18.05.2012 </w:t>
      </w:r>
      <w:hyperlink r:id="rId2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491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04.09.2012 </w:t>
      </w:r>
      <w:hyperlink r:id="rId2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01.10.2012 </w:t>
      </w:r>
      <w:hyperlink r:id="rId3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1003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19.11.2012 </w:t>
      </w:r>
      <w:hyperlink r:id="rId3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23.11.2012 </w:t>
      </w:r>
      <w:hyperlink r:id="rId3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1215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04.02.2013 </w:t>
      </w:r>
      <w:hyperlink r:id="rId3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26.02.2013 </w:t>
      </w:r>
      <w:hyperlink r:id="rId3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157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13.06.2013 </w:t>
      </w:r>
      <w:hyperlink r:id="rId3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496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10.07.2013 </w:t>
      </w:r>
      <w:hyperlink r:id="rId3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580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09.09.2013 </w:t>
      </w:r>
      <w:hyperlink r:id="rId3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788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07.11.2013 </w:t>
      </w:r>
      <w:hyperlink r:id="rId3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998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16.12.2013 </w:t>
      </w:r>
      <w:hyperlink r:id="rId3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1159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22.03.2014 </w:t>
      </w:r>
      <w:hyperlink r:id="rId4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224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31.05.2014 </w:t>
      </w:r>
      <w:hyperlink r:id="rId4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23.06.2014 </w:t>
      </w:r>
      <w:hyperlink r:id="rId4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25.10.2014 </w:t>
      </w:r>
      <w:hyperlink r:id="rId4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1102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09.12.2014 </w:t>
      </w:r>
      <w:hyperlink r:id="rId4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1340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27.02.2015 </w:t>
      </w:r>
      <w:hyperlink r:id="rId4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174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09.04.2015 </w:t>
      </w:r>
      <w:hyperlink r:id="rId4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328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08.05.2015 </w:t>
      </w:r>
      <w:hyperlink r:id="rId4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448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02.07.2015 </w:t>
      </w:r>
      <w:hyperlink r:id="rId4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665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12.10.2015 </w:t>
      </w:r>
      <w:hyperlink r:id="rId4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1097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01.04.2016 </w:t>
      </w:r>
      <w:hyperlink r:id="rId5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256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В соответствии с Федеральным </w:t>
      </w:r>
      <w:hyperlink r:id="rId5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законом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"О наркотических средствах и психотропных веществах" (Собрание законодательства Российской Федерации, 1998, N 2, ст. 219) Правительство Российской Федерации постановляет: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Утвердить прилагаемый </w:t>
      </w:r>
      <w:hyperlink w:anchor="P5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наркотических средств, психотропных веществ и их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подлежащих контролю в Российской Федерации.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Установить, что внесение изменений в указанный </w:t>
      </w:r>
      <w:hyperlink w:anchor="P5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перечень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осуществляется на основании предложений Министерства здравоохранения Российской Федерации либо Федеральной службы Российской Федерации по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контролю за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оборотом наркотиков, которые представляют в установленном порядке соответствующие проекты актов Правительства Российской Федерации.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21.12.2009 </w:t>
      </w:r>
      <w:hyperlink r:id="rId5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1042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04.09.2012 </w:t>
      </w:r>
      <w:hyperlink r:id="rId5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С.КИРИЕНКО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Утвержден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right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от 30 июня 1998 г. N 681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53"/>
      <w:bookmarkEnd w:id="1"/>
      <w:r w:rsidRPr="007F6916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НАРКОТИЧЕСКИХ СРЕДСТВ, ПСИХОТРОПНЫХ ВЕЩЕСТВ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И ИХ ПРЕКУРСОРОВ, ПОДЛЕЖАЩИХ КОНТРОЛЮ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b/>
          <w:szCs w:val="20"/>
          <w:lang w:eastAsia="ru-RU"/>
        </w:rPr>
      </w:pPr>
      <w:r w:rsidRPr="007F6916">
        <w:rPr>
          <w:rFonts w:ascii="Calibri" w:eastAsia="Times New Roman" w:hAnsi="Calibri" w:cs="Calibri"/>
          <w:b/>
          <w:szCs w:val="20"/>
          <w:lang w:eastAsia="ru-RU"/>
        </w:rPr>
        <w:t>В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Список изменяющих документов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08.07.2006 </w:t>
      </w:r>
      <w:hyperlink r:id="rId5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421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04.07.2007 </w:t>
      </w:r>
      <w:hyperlink r:id="rId5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427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22.06.2009 </w:t>
      </w:r>
      <w:hyperlink r:id="rId5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507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31.12.2009 </w:t>
      </w:r>
      <w:hyperlink r:id="rId5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1186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21.04.2010 </w:t>
      </w:r>
      <w:hyperlink r:id="rId5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255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03.06.2010 </w:t>
      </w:r>
      <w:hyperlink r:id="rId5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30.06.2010 </w:t>
      </w:r>
      <w:hyperlink r:id="rId6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486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29.07.2010 </w:t>
      </w:r>
      <w:hyperlink r:id="rId6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30.10.2010 </w:t>
      </w:r>
      <w:hyperlink r:id="rId6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882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27.11.2010 </w:t>
      </w:r>
      <w:hyperlink r:id="rId6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934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08.12.2010 </w:t>
      </w:r>
      <w:hyperlink r:id="rId6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990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25.02.2011 </w:t>
      </w:r>
      <w:hyperlink r:id="rId6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11.03.2011 </w:t>
      </w:r>
      <w:hyperlink r:id="rId6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158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07.07.2011 </w:t>
      </w:r>
      <w:hyperlink r:id="rId6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540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07.07.2011 </w:t>
      </w:r>
      <w:hyperlink r:id="rId6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547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06.10.2011 </w:t>
      </w:r>
      <w:hyperlink r:id="rId6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822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08.12.2011 </w:t>
      </w:r>
      <w:hyperlink r:id="rId7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1023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22.02.2012 </w:t>
      </w:r>
      <w:hyperlink r:id="rId7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144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03.03.2012 </w:t>
      </w:r>
      <w:hyperlink r:id="rId7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169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23.04.2012 </w:t>
      </w:r>
      <w:hyperlink r:id="rId7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359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18.05.2012 </w:t>
      </w:r>
      <w:hyperlink r:id="rId7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491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01.10.2012 </w:t>
      </w:r>
      <w:hyperlink r:id="rId7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1003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19.11.2012 </w:t>
      </w:r>
      <w:hyperlink r:id="rId7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23.11.2012 </w:t>
      </w:r>
      <w:hyperlink r:id="rId7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1215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04.02.2013 </w:t>
      </w:r>
      <w:hyperlink r:id="rId7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26.02.2013 </w:t>
      </w:r>
      <w:hyperlink r:id="rId7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157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13.06.2013 </w:t>
      </w:r>
      <w:hyperlink r:id="rId8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496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10.07.2013 </w:t>
      </w:r>
      <w:hyperlink r:id="rId8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580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09.09.2013 </w:t>
      </w:r>
      <w:hyperlink r:id="rId8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788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07.11.2013 </w:t>
      </w:r>
      <w:hyperlink r:id="rId8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998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16.12.2013 </w:t>
      </w:r>
      <w:hyperlink r:id="rId8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1159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22.03.2014 </w:t>
      </w:r>
      <w:hyperlink r:id="rId8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224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31.05.2014 </w:t>
      </w:r>
      <w:hyperlink r:id="rId8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23.06.2014 </w:t>
      </w:r>
      <w:hyperlink r:id="rId8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578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25.10.2014 </w:t>
      </w:r>
      <w:hyperlink r:id="rId8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1102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09.12.2014 </w:t>
      </w:r>
      <w:hyperlink r:id="rId8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1340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27.02.2015 </w:t>
      </w:r>
      <w:hyperlink r:id="rId9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174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09.04.2015 </w:t>
      </w:r>
      <w:hyperlink r:id="rId9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328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08.05.2015 </w:t>
      </w:r>
      <w:hyperlink r:id="rId9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448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02.07.2015 </w:t>
      </w:r>
      <w:hyperlink r:id="rId9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665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12.10.2015 </w:t>
      </w:r>
      <w:hyperlink r:id="rId9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1097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от 01.04.2016 </w:t>
      </w:r>
      <w:hyperlink r:id="rId9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256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Список наркотических средств,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психотропных веществ и их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оборот которых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в Российской Федерации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запрещен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соответствии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с законодательством Российской Федерации 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международными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договорами Российской Федерации (список I)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9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08.12.2011 N 1023)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Наркотические средства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N-(адамантан-1-ил)-1-бензил-1H-индазол-3-карбоксамид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9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N-(адамантан-1-ил)-1-пентил-1H-индазол-3-карбоксамид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9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N-(адамантан-1-ил)-1-пентил-1H-индол-3-карбоксамид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9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3-Адамантоилиндол [(Адамантан-1-ил)(1Н-индол-3-ил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10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Аллилпродин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Альфамепродин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Альфаметадол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Альфа-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Альфа-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метилтиофентанил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Альфапродин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Альфацетилметадол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2-Амино-1-бензо[1,2-b:4,5-b']дифуран-4-илэтан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2-Аминоиндан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АМТ (альфа-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метилтриптамин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18.05.2012 N 491)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Анилэридин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Ацетил-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альфаметилфентанил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Ацетилдигидрокодеин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0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Ацетилированный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опий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Ацетилкодеин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Ацетилметадол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Ацетилфентанил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1215; в ред. </w:t>
      </w:r>
      <w:hyperlink r:id="rId10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01.04.2016 N 256)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7-Ацетоксимитрагинин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БДБ [L-(3,4-метилендиоксифенил)-2-бутанамин]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Безитрамид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Бензетидин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N-Бензил-1-бутил-1H-индазол-3-карбоксамид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12.10.2015 N 1097)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N-Бензил-1-бутил-1H-индол-3-карбоксамид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0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12.10.2015 N 1097)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2-(1-Бензил-1H-индазол-3-карбоксамидо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)у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ксусная кислота и ее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2-(1-Бензил-1H-индол-3-карбоксамидо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)у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ксусная кислота и ее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Бензилморфин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3-(5-бензил-1,3,4-оксадиазол-2-ил)-1-(2-морфолин-4-илэтил)-1H-индол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3-(5-бензил-1,3,4-оксадиазол-2-ил)-1-(2-пирролидин-1-илэтил)-1H-индол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N-бензил-1-пентил-1H-индол-3-карбоксамид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1-бензилпирролидин-3-ил-амид 5-хлоро-3-этил-1H-индол-2-карбоновой кислоты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Org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29647)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1-бензил-N-(хинолин-8-ил)-1H-индазол-3-карбоксамид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11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1-бензил-N-(хинолин-8-ил)-1H-индол-3-карбоксамид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N-(бензо[1,3]диоксол-5-илметил)-7-метокси-2-оксо-8-пентилокси-1,2-дигидрохинолин-3-карбоксамид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3-Бензоилиндол [(1Н-индол-3-ил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енилметанон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1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Бета-гидрокси-3-метилфентанил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Бета-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гидрокси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тиофентанил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01.04.2016 N 256)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Бета-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гидроксифентанил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Бетамепродин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Бетаметадол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Бетапродин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Бетацетилметадол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Броламфетамин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(ДОБ, d, L-4-бромо-2,5-диметокси-альфа-мети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л-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фенетиламин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3-Бутаноил-1-метилиндол [1-(1-метил-1Н-индол-3-ил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)б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утан-1-он]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2-(1-Бутил-1H-индазол-3-карбоксамидо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)у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ксусная кислота и ее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12.10.2015 N 1097)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1-(1-Бутил-1Н-индазол-3-ил)-2-фенилэтанон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(1-Бутил-1H-индол-3-ил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нафталин-1-ил)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(JWH-073)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2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Гашиш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анаша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смола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каннабиса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Героин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диацетилморфин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Гидрокодон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2-(1R,2R,5R)-5-гидрокси-2-(3-гидроксипропил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)ц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иклогексил-5-(2-метилоктан-2-ил)фенол (CP-55,940)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4-Гидрокситриптамин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5-Гидрокси-N-метилтриптамин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2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3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гидрокси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-МДА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7-Гидроксимитрагинин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Гидроксипетидин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2-[(1R,3S)-3-Гидроксициклогексил]-5-(2-метилоктан-2-ил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)ф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енол (CP 47,497)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3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2-[(1R,3S)-3-Гидроксициклогексил]-5-(2-метилгептан-2-ил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)ф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енол (CP 47,497)-C6)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3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2-[(1R,3S)-3-Гидроксициклогексил]-5-(2-метилдекан-2-ил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)ф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енол (CP 47,497)-C9)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3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2-[(1R,3S)-3-Гидроксициклогексил]-5-(2-метилнонан-2-ил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)ф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енол (CP 47,497)-C8)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3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4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Гидроморфинол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6-дезоксикодеин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07.07.2011 N 540)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4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11.03.2011 N 158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Дезоморфин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Диампромид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Диацетилморфин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(героин)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Дигидроморфин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Дименоксадол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2-(4-диметиламинофенил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)-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этиламид-3-этил-5-фторо-1H-индол-2-карбоновой кислоты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Org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27759)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Диметиламфетамин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Диметокаин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[(3-диэтиламино-2,2-диметилпропил)-4-аминобензоат]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2-(2,5-диметоксифенил)-N-(2-метоксибензил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танамин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2,5-Диметоксифенэтиламин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Димепгептанол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Диметилтиамбутен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(6aR, 10aR)-9-(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Гидроксиметил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)-6,6-диметил-3-(2-метилоктан-2-ил)-6a, 7, 10, 10a-тетрагидробенз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о[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с]хромен-1-ол (HU-210)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4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2С-Т-7 (2,5-диметокси-4-N-пропилтиофенэтиламин)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4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Диоксафетил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бутират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Дипипанон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Дифеноксин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3,4-дихлоро-N-[1-диметиламино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ц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иклогексилметил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бензамид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Диэтилтиамбутен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ДМА (d, L-2,5-диметокси-альфа-метил-фенил-этиламин)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ДМГП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диметилгептилпиран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ДМТ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диметилтриптамин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5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5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ДОХ (d, L-2,5-диметокси-4-хлор-амфетамин)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ДОЭТ (d, L-2,5-диметокси-4-этил-амфетамин)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Дротебанол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ДЭТ (N,N-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диэтилтриптамин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Изометадон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2-(1H-индол-5-ил)-1-метилэтиламин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Каннабис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(марихуана)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3'-карбамоил-бифенил-3-ил-ундецинкарбамат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N-(1-карбамоил-2-метилпропил)-1-пентил-1Н-индазол-3-карбоксамид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N-(1-карбамоил-2-метилпропил)-1-пентил-1Н-индол-3-карбоксамид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N-(1-карбамоил-2-метилпропил)-1-(фенилметил)-1Н-индазол-3-карбоксамид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N-(1-карбамоил-2-метилпропил)-1-(фенилметил)-1Н-индол-3-карбоксамид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5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5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Кетобемидон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Клонитазен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Кодоксим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6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Кустарно изготовленные препараты из эфедрина (псевдоэфедрина) или из препаратов, содержащих эфедрин (псевдоэфедрин)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6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03.03.2012 N 169)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6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03.03.2012 N 169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Кустарно изготовленные препараты из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фенилпропаноламина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или из препаратов, содержащих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фенилпропаноламин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6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Левометорфан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Левоморамид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Леворфанол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леморан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Левофенацилморфан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 с 1 января 2013 года. - </w:t>
      </w:r>
      <w:hyperlink r:id="rId16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01.10.2012 N 1003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d-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Лизергид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(ЛСД, ЛСД-25)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Лист кока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6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Маковая солома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Масло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каннабиса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(гашишное масло)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МБДБ [N-Метил-1-(3,4-метилендиоксифенил)-2-бутанамин]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МДА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тенамфетамин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МДМА (d, L-3,4-метилендиокси-N-альфа-диметил-фенил-этиламин)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Мезембрин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[3а-(3,4-диметоксифенил)-1-метилгексагидро-1Н-индол-6(2Н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)-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он]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16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3-Моноацетилморфин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6-Моноацетилморфин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Мескалин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6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Метадон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фенадон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долофин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6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6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17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Метадона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промежуточный продукт (4-циано-2-диметиламино-4,4-дифенилбутан)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Метазоцин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Метамфетамин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первитин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7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Метилдезорфин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Метилдигидроморфин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Метилендиоксипировалерон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25.02.2011 N 112)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6-метил-2-[(4-метилфенил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мино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]-4H-3,1-бензоксазин-4-он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метиловый эфир 3-метил-2-(1-бензил-1H-индазол-3-карбоксамидо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)б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утановой кислоты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09.12.2014 N 1340)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метиловый эфир 3-метил-2-(1-бензил-1H-индол-3-карбоксамидо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)б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утановой кислоты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09.12.2014 N 1340)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(3,4-метилендиокси-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N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-метилкатинон)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29.07.2010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2-Метил-1-пентил-1H-индол-3-ил-(1-нафтил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 (JWH-196)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7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2-Метил-1-пентил-1H-индол-3-ил-(4-метил-1-нафтил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 (JWH-194)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7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8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2-Метил-1-пентил-1H-индол-3-ил-(4-метокси-1-нафтил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 (JWH-197)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8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(2-Метил-1-пентил-1H-индол-3-ил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нафталин-1-ил)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(JWH-007)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8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(4-Метилнафталин-1-ил)(2-метил-1-пентил-1H-индо-3-ил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(JWH-149)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8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Метиловый эфир 3-метил-2-(1-пентил-1H-индол-3-карбоксамидо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)б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утановой кислоты и его производные,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Метиловый эфир 3-метил-2-(1-пентил-1H-индазол-3-карбоксамидо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)б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утановой кислоты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(2-Метил-1-пентил-1H-индол-3-ил)(4-метоксинафталин-1-ил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(JWH-098)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8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19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3-метилтиофентанил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3-метилфентанил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метилэфедрон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Метоксетамин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[2-(3-метоксифенил)-2-(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этиламино</w:t>
      </w:r>
      <w:proofErr w:type="spellEnd"/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ц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иклогексанон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7-метокси-1-(2-морфолин-4-илэтил)-N-(1,3,3-триметилбицикло[2.2.1]гептан-2-ил)-1H-индол-3-карбоксамид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1-(1-(2-Метоксифенил)-2-фенилэтил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иперидин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1-(2-(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метокс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и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фенил)метил)фенил)пиперидин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25.10.2014 N 1102)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N-[3-(2-метоксиэтил)-4,5-диметил-1,3-тиазол-2-илиден]-2,2,3,3-тетраметилциклопропан-1-карбоксамид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23.11.2012 N 1215)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Метопон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Мефедрон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(4-метилметкатинон)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29.07.2010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Мирофин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Митрагинин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(9-метокси-коринантеидин)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19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Млечный сок разных видов мака, не являющихся маком снотворным (растение вида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Papaver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somniferum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L), но содержащих алкалоиды мака, включенные в списки наркотических средств и психотропных веществ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19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ММДА (2-метокси-альфа-4-метил 4,5-(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метилендиокси</w:t>
      </w:r>
      <w:proofErr w:type="spellEnd"/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)-</w:t>
      </w:r>
      <w:proofErr w:type="spellStart"/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фенетиламин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Морамида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промежуточный продукт (2-метил-3-морфолин-1, 1-дифенил-пропан-карбоновая кислота)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Морферидин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Морфин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метилбромид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Морфин-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N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-окись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(1-[2-(4-Морфолино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тил]-1-H-индол-3-ил)(нафталин-1-ил)метан (JWH-195)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0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(4-Метилнафталин-1-ил)(1-[2-(4-морфолино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тил]-1H-индол-3-ил)метан (JWH-192)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0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(4-Метокси-1-нафтил)(1-[2-(4-морфолино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тил]-1H-индол-3-ил)метан (JWH-199)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0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(1-[2-(4-Морфолино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тил]-1H-индол-3-ил)(нафталин-1-ил)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(JWH-200)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0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(4-Метилнафталин-1-ил)(1-[2-(4-морфолино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тил]-1H-индол-3-ил)метанон (JWH-193)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0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0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(4-Метокси-1-нафтил)(1-[2-(4-морфолино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тил]-1H-индол-3-ил)метанон (JWH-198)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1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 xml:space="preserve">МППП (МФПП (1-метил-4-фенил-4-пиперидинол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пропионат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(эфир))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1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Нафталин-1-ил-1-бензил-1Н-индазол-3-карбоксилат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Нафталин-1-ил-1-бензил-1H-индол-3-карбоксилат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N-(нафталин-1-ил)-1H-индол-3-карбоксамид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(E)-1-[1-(Нафталин-1-илметилиден)-1H-инден-3-ил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]п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ентан (JWH-176)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1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Нафталин-1-ил(1-(пент-4-енил)-1H-пирроло[2,3-b] пиридин-3-ил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Нафталин-1-ил(1-пентил-1H-бензимидазол-2-ил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1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Нафталин-1-ил-1-пентил-1Н-индазол-3-карбоксилат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Нафталин-1-ил(9-пентил-9H-карбазол-3-ил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Нафталин-1-ил-1-пентил-1Н-индол-3-карбоксилат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25.10.2014 N 1102)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N-(Нафталин-1-ил)-1-пентил-1H-пирроло[2,3-b] пиридин-3-карбоксамид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3-(Нафталин-1-илоксометил)-1-пентил-1Н-7-азаиндол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3-(Нафталин-1-илоксометил)-1-пентил-1Н-индазол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(Нафталин-1-ил)(1Н-пиррол-3-ил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(Нафталин-1-ил)(4-пентилоксинафталин-1-ил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18.05.2012 N 491)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N-Нафтил-1-пентил-1Н-индазол-3-карбоксамид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22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3-Нафтоилиндол [(1H-индол-3-ил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нафталин-1-ил)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2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Никодикодин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Никокодин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Никоморфин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Норациметадол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Норкодеин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Норлеворфанол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Норметадон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Норпипанон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3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Оксиморфон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Опий - свернувшийся сок мака снотворного (растение вида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Papaver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somniferum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L)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3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3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Орипавин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Пара-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флуорофентанил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(пара-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фторфентанил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Парагексил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(4-Метилнафталин-1-ил)(1-пентил-1H-индол-3-ил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(JWH-122)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3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(4-Метоксинафталин-1-ил)(1-пентил-1H-индол-3-ил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(JWH-081)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3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(Нафталин-1-ил)(1-пентил-1H-индол-3-ил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(JWH-018)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3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2-(1-Пентил-1H-индазол-3-карбоксамидо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)у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ксусная кислота и ее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3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(1-Пентил-1Н-индазол-3-ил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пиперазин-1-ил)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(1-Пентил-1H-индазол-3-ил) (2,2,3,3-тетраметилциклопропил)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2-(1-Пентил-1H-индол-3-карбоксамидо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)у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ксусная кислота и ее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27.02.2015 N 174)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1-Пентил-1H-индол-3-ил-(1-нафтил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 (JWH-175)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4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(1-Пентил-1H-индол-3-ил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пиридин-3-ил)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1-Пентил-1H-индол-3-ил-(4-метил-1-нафтил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 (JWH-184)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4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1-Пентил-1H-индол-3-ил-(4-метокси-1-нафтил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)м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етан (JWH-185)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4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4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(1-Пентил-1Н-индол-3-ил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)(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пиперазин-1-ил)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1-Пентил-N-(хинолин-8-ил)-1H-индол-3-карбоксамид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ПЕПАП (L-фенэтил-4-фенил-4-пиперидинол ацетат (эфир))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Петидин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Петидин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промежуточный продукт A (4-циано-1-метил-4-фенилпиперидин)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5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Петидин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промежуточный продукт B (этиловый эфир-4-фенилпиперидин-4-карбоновой кислоты)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Петидин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промежуточный продукт C (1-метил-4-фенилпиперидин-4-карбоновой кислоты)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Пиминодин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(Пиперидин-2-ил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ифенилметан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2-(4-пиперидин-1-ил-фенил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)-</w:t>
      </w:r>
      <w:proofErr w:type="spellStart"/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этиламид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5-хлоро-3-этил-1H-индол-2-карбоновой кислоты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Org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27569)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1-(Пиридин-2-ил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роп-2-иламин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(Пирролидин-2-ил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ифенилметан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2-(Пирролидин-1-ил)-1-(тиофен-2-ил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)б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утан-1-он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5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02.07.2015 N 665)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2-(пирролидин-1-ил)-1-(тиофен-2-ил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ентан-1-он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6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ПМА (4-метокси-альфа-метилфенил-этиламин)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Прогептазин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6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6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Псилоцибин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Псилоцин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Рацеметорфан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Рацеморамид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Рацеморфан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Ролициклидин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Сальвинорин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A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2С-В (4-бром-2,5-диметоксифенетиламин)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СТП (ДОМ) [2-амино-1-(2,5-диметокси-4-метил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енилпропан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6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Тебакон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ацетилдигидрокодеинон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6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Теноциклидин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(ТЦП)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6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Тетрагидроканнабинол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(все изомеры)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2-Тиофен-2-илэтиламин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Тиофентанил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ТМА (d, L-3,4,5-триметокси-альфа-метилфенил-амин)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TFMPP (1-(3-трифлюорометилфенил)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пиперазин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6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Фенадоксон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7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Феназоцин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Фенампромид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Фенатин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1-Фенилпиперазин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1-Фенилциклогексиламин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Фенилацетилиндол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[1-(1Н-индол-3-ил)-2-фенилэтанон]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07.07.2011 N 540)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Фенциклидин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Феноморфан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Феноперидин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Фенфлурамин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Фолькодин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Фуретидин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Хелиамин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(6,7-диметокси-1,2,3,4-тетрагидроизохинолин)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09.09.2013 N 788)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Хинолин-8-ил-1-бензил-1H-индазол-3-карбоксилат и его производные,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Хинолин-8-ил-1-пентил-1H-индазол-3-карбоксилат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23.06.2014 N 578)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Хинолин-8-ил-1-пентил-1H-индол-3-карбоксилат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Хинолин-8-иламид 1-пентил-1Н-индазол-3-карбоновой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7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Хинолин-8-иловый эфир 1-бензил-1Н-индол-3-карбоновой кислоты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Хлорфенилпиперазин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1-циклогексил-4-(1,2-дифенилэтил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иперазин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07.11.2013 N 998)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8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27.11.2010 N 934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Экгонин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его сложные эфиры и производные, которые могут быть превращены в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экгонин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кокаин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Экстракт маковой соломы (концентрат маковой соломы)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N-ЭТИЛ-МДА (d, L-N-этил-альфа-метил-3,4-(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метилендиокси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) -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фенетиламил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Этилметилтиамбутен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1-Этил-1-пентил-3-(1-нафтоил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)и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ндол (JWH-116)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31.12.2009 N 1186, в ред. </w:t>
      </w:r>
      <w:hyperlink r:id="rId28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Этициклидин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Этоксеридин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Этонитазен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Этриптамин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Эфедрон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меткатинон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8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Психотропные вещества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2-Амино-1-(4-бром-2,5-диметоксифенил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танон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8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08.05.2015 N 448)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Амфетамин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Постановлений Правительства РФ от 30.06.2010 </w:t>
      </w:r>
      <w:hyperlink r:id="rId28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486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07.07.2011 </w:t>
      </w:r>
      <w:hyperlink r:id="rId28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540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Катин (d-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норпсевдоэфедрин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Катинон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(L-альфа-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аминопропиофенон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29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Меклоквалон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Метаквалон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4-метиламинорекс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22.03.2014 N 224)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Метилфенидат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риталин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25.10.2014 N 1102)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Фенетиллин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1-Фенил-2-пропанон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21.04.2010 N 255)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Прекурсоры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29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26.02.2013 N 157)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Альфа-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ацетилфенилацетонитрил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концентрации 10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ацетилантраниловая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кислота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1-бензил-3-метил-4-пиперидинон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29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2-бром-1-(4-метилфенил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ропан-1-он в концентрации 10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31.05.2014 N 498)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1-бром-2-фенилэтан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1-гидрокси-1-метил-2-фенилэтоксисульфат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1-диметиламино-2-пропанол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1-диметиламино-2-хлорпропан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Изосафрол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Лизергиновая кислота и ее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3,4-метилендиоксифенил-2-бромпентан-1-он в концентрации 10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31.05.2014 N 498)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3,4-метилендиоксифенил-2-бромпропан-1-он в концентрации 10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31.05.2014 N 498)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3,4-метилендиоксифенил-2-нитропропен в концентрации 10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31.05.2014 N 498)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3,4-метилендиоксифенил-2-пропанон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3-метил-1-фенетил-4-пиперидинон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N-(3-метил-4-пиперидинил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)а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нилин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0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N-(3-метил-4-пиперидинил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ропионанилид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Сафрол, в том числе в виде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сассафрасового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масла,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1-фенил-2-нитропропен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Фенэтиламин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1-(2-фенилэтил)-4-анилинопиперидин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2-(1-фенилэтил)-3-метоксикарбонил-4-пиперидон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1-хлор-2-фенилэтан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1-(1-циклогексен-1-ил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иперидин в концентрации 15 процентов или более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09.04.2015 N 328)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Изомеры, в том числе стереоизомеры (если таковые определенно не исключены), наркотических средств и психотропных веществ, перечисленных в этом списке, в тех случаях, когда существование таких изомеров, в том числе стереоизомеров, возможно в рамках данного химического обозначения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Эфиры сложные и простые наркотических средств и психотропных веществ, перечисленных в данном списке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Соли всех наркотических средств, психотропных веществ и их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перечисленных в данном списке, если существование таких солей возможно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Все смеси, в состав которых входят наркотические средства и психотропные вещества данного списка, независимо от их количества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Список наркотических средств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и психотропных веществ, оборот которых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в Российской Федерации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ограничен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в отношении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которых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устанавливаются меры контроля в соответствии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 законодательством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и международными договорами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Российской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Федерации (список II)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Наркотические средства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р-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Аминопропиофенон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(РАРР) и его оптические изомеры (антидот против цианидов)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Альфентанил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Позиция исключена. - </w:t>
      </w:r>
      <w:hyperlink r:id="rId31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BZP (N-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бензилпиперазин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1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421, в ред. </w:t>
      </w:r>
      <w:hyperlink r:id="rId31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06.10.2011 N 822)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Бупренорфин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Гидроморфон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11.03.2011 N 158)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Глютетимид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Ноксирон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Декстроморамид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Декстропропоксифен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ибупроксирон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проксивон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спазмопроксивон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Дигидрокодеин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Дигидроэторфин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Дифеноксилат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2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Карфентанил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13.06.2013 N 496)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Кодеин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2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Кокаин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2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Кодеин N-окись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4-MTA (альфа-метил-4-метилтиофенетиламин)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Морфин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2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2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Морфилонг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Оксикодон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текодин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2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Омнопон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Пентазоцин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Проперидин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Пропирам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Просидол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Пиритрамид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дипидолор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Ремифентанил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3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Сомбревин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Суфентанил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3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Тебаин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Тилидин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Тримеперидин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промедол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Тропакокаин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4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10.07.2013 N 580)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Фентанил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Этилморфин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Эскодол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Психотропные вещества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Амобарбитал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барбамил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Амфепрамон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фепранон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диэтилпропион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 и его производные, за исключением производных, включенных в качестве самостоятельных позиций в перечень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4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30.10.2010 N 882)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Кетамин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Модафинил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[((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дифенилметил</w:t>
      </w:r>
      <w:proofErr w:type="spellEnd"/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ульфинил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)ацетамид]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4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18.05.2012 N 491)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4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Фенметразин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Фентермин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Этаминал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натрия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пентобарбитал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5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Хальцион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триазолам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изомеров возможно в рамках данного химического обозначения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Стереоизомеры (если таковые определенно не исключены) наркотических средств и психотропных веществ, перечисленных в этом списке, в тех случаях, когда существование таких стереоизомеров возможно в рамках данного химического обозначения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08.07.2006 N 421)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Соли всех наркотических средств и психотропных веществ, перечисленных в данном списке, если существование таких солей возможно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Список психотропных веществ, оборот которых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в Российской Федерации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ограничен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в отношении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которых допускается исключение некоторых мер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контроля в соответствии с законодательством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Российской Федерации и международными договорами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Российской Федерации (список III)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5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04.07.2007 N 427)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Аллобарбитал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Алпразолам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Аминептин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Аминорекс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Апрофен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35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Бензфетамин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Бромазепам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Бротизолам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Буталбитал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Бутобарбитал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Буторфанол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Винилбитал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Галазепам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Галоксазолам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Гаммабутиролактон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5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22.02.2012 N 144)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4-гидроксибутират натрия и другие соли </w:t>
      </w:r>
      <w:proofErr w:type="gramStart"/>
      <w:r>
        <w:rPr>
          <w:rFonts w:ascii="Calibri" w:eastAsia="Times New Roman" w:hAnsi="Calibri" w:cs="Calibri"/>
          <w:noProof/>
          <w:position w:val="-10"/>
          <w:szCs w:val="20"/>
          <w:lang w:eastAsia="ru-RU"/>
        </w:rPr>
        <w:drawing>
          <wp:inline distT="0" distB="0" distL="0" distR="0">
            <wp:extent cx="152400" cy="171450"/>
            <wp:effectExtent l="0" t="0" r="2133600" b="28765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600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-1"/>
                            <a:pt x="21599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916">
        <w:rPr>
          <w:rFonts w:ascii="Calibri" w:eastAsia="Times New Roman" w:hAnsi="Calibri" w:cs="Calibri"/>
          <w:szCs w:val="20"/>
          <w:lang w:eastAsia="ru-RU"/>
        </w:rPr>
        <w:t>-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>оксимасляной кислоты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6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6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22.06.2009 N 507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Декстрометорфан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Делоразепам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Диазепам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Золпидем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Камазепам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Кетазолам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Клобазам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Клоксазолам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Клоназепам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Клоразепат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Клотиазепам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Левамфетамин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Лефетамин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Лопразолам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Лоразепам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(введено </w:t>
      </w:r>
      <w:hyperlink r:id="rId36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Лорметазепам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Мазиндол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Медазепам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Мезокарб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Мепробамат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6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Метилфенобарбитал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Метилприлон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Мефенорекс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Мидазолам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Налбуфин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[(5-альфа, 6-альфа)-17-(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циклобутилметил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)-4,5-эпоксиморфинан-3,6,14-триол]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23.04.2012 N 359)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7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08.12.2010 N 990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Ниметазепам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Нитразепам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Нордазепам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Оксазепам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Оксазолам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noProof/>
          <w:position w:val="-10"/>
          <w:szCs w:val="20"/>
          <w:lang w:eastAsia="ru-RU"/>
        </w:rPr>
        <w:drawing>
          <wp:inline distT="0" distB="0" distL="0" distR="0">
            <wp:extent cx="152400" cy="209550"/>
            <wp:effectExtent l="0" t="0" r="2743200" b="350520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955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600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-1"/>
                            <a:pt x="21599" y="4835"/>
                            <a:pt x="21600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916">
        <w:rPr>
          <w:rFonts w:ascii="Calibri" w:eastAsia="Times New Roman" w:hAnsi="Calibri" w:cs="Calibri"/>
          <w:szCs w:val="20"/>
          <w:lang w:eastAsia="ru-RU"/>
        </w:rPr>
        <w:t>- оксимасляная кислота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08.12.2010 N 990)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Пемолин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Позиция исключена. - </w:t>
      </w:r>
      <w:hyperlink r:id="rId37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Пиназепам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Пипрадрол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Пировалерон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Секбутабарбитал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>Секобарбитал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Темазепам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Тетразепам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7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Тианептин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30.06.2010 N 486)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Тарен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Фендиметразин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Фенкамфамин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Фенобарбитал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Фенпропорекс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Флудиазепам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Флунитразепам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Флуразепам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Хлордиазепоксид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Циклобарбитал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Ципепрол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Эстазолам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(введено </w:t>
      </w:r>
      <w:hyperlink r:id="rId385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04.02.2013 N 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Этил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лофлазепат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Этиламфетамин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Этинамат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Этхлорвинол</w:t>
      </w:r>
      <w:proofErr w:type="spell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Соли веществ, перечисленных в данном списке, если существование таких солей возможно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Список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оборот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которых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в Российской Федерации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ограничен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в отношении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которых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устанавливаются меры контроля в соответствии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с законодательством Российской Федерации и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международными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договорами Российской Федерации (список IV)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(в ред. </w:t>
      </w:r>
      <w:hyperlink r:id="rId38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Таблица I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оборот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которых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ограничен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в отношении которых устанавливаются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особые меры контроля </w:t>
      </w:r>
      <w:hyperlink w:anchor="P85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&lt;*&gt;</w:t>
        </w:r>
      </w:hyperlink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8"/>
        <w:gridCol w:w="2682"/>
      </w:tblGrid>
      <w:tr w:rsidR="007F6916" w:rsidRPr="007F6916" w:rsidTr="00764AD5">
        <w:tc>
          <w:tcPr>
            <w:tcW w:w="4798" w:type="dxa"/>
            <w:tcBorders>
              <w:lef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682" w:type="dxa"/>
            <w:tcBorders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Концентрация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Ангидрид уксусной кислоты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Бензальдегид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387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1-(4-метилфенил)-2-пропанон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388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18.05.2012 N 491)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N-</w:t>
            </w: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метилэфедрин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Нитроэтан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389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Норпсевдоэфедрин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, исключая d-</w:t>
            </w: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норпсевдоэфедрин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</w:t>
            </w: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катин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Псевдоэфедрин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Фенилпропаноламин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</w:t>
            </w: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норэфедрин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Хлорэфедрин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390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02.07.2015 N 665)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Хлорпсевдоэфедрин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391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02.07.2015 N 665)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Эргометрин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</w:t>
            </w: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эргоновин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Эрготамин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Эфедрин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10 процентов или более</w:t>
            </w:r>
          </w:p>
        </w:tc>
      </w:tr>
    </w:tbl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854"/>
      <w:bookmarkEnd w:id="2"/>
      <w:r w:rsidRPr="007F6916">
        <w:rPr>
          <w:rFonts w:ascii="Calibri" w:eastAsia="Times New Roman" w:hAnsi="Calibri" w:cs="Calibri"/>
          <w:szCs w:val="20"/>
          <w:lang w:eastAsia="ru-RU"/>
        </w:rPr>
        <w:t>&lt;*&gt; Включая соли перечисленных веществ, если существование таких солей возможно.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Таблица II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оборот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которых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ограничен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в отношении которых устанавливаются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общие меры контроля </w:t>
      </w:r>
      <w:hyperlink w:anchor="P91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&lt;*&gt;</w:t>
        </w:r>
      </w:hyperlink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3"/>
        <w:gridCol w:w="2587"/>
      </w:tblGrid>
      <w:tr w:rsidR="007F6916" w:rsidRPr="007F6916" w:rsidTr="00764AD5">
        <w:tc>
          <w:tcPr>
            <w:tcW w:w="4893" w:type="dxa"/>
            <w:tcBorders>
              <w:lef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587" w:type="dxa"/>
            <w:tcBorders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Концентрация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Аллилбензол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Антраниловая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2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3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4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Бромистый этил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5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Бутиролактон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изомеры, за исключением изомеров, включенных в качестве самостоятельных позиций в перечень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 ред. </w:t>
            </w:r>
            <w:hyperlink r:id="rId396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Постановления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22.02.2012 N 144)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1,4-бутандиол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7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8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399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2,5-диметоксибензальдегид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0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Метилакрилат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Метилметакрилат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1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1-(4-метилфенил)-2-нитропропен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402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18.05.2012 N 491)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3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4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5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Пиперидин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Пиперональ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6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26.02.2013 N 157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4-метоксибензилметилкетон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7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Фенилуксусная кислота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8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09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10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11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12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Циклогексиламин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</w:tbl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3" w:name="P914"/>
      <w:bookmarkEnd w:id="3"/>
      <w:r w:rsidRPr="007F6916">
        <w:rPr>
          <w:rFonts w:ascii="Calibri" w:eastAsia="Times New Roman" w:hAnsi="Calibri" w:cs="Calibri"/>
          <w:szCs w:val="20"/>
          <w:lang w:eastAsia="ru-RU"/>
        </w:rPr>
        <w:t>&lt;*&gt; Включая соли перечисленных веществ, если существование таких солей возможно.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Таблица III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оборот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которых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в Российской Федерации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ограничен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и в отношении которых допускается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исключение некоторых мер контроля </w:t>
      </w:r>
      <w:hyperlink w:anchor="P964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&lt;*&gt;</w:t>
        </w:r>
      </w:hyperlink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2492"/>
      </w:tblGrid>
      <w:tr w:rsidR="007F6916" w:rsidRPr="007F6916" w:rsidTr="00764AD5">
        <w:tc>
          <w:tcPr>
            <w:tcW w:w="4988" w:type="dxa"/>
            <w:tcBorders>
              <w:lef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2492" w:type="dxa"/>
            <w:tcBorders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Концентрация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Ацетилхлорид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Ацетон (2-пропанон)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60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Ацетонитрил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Бензилхлорид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Бензилцианид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2-диметиламино-1-хлорпропан (2-диэтиламиноизопропилхлорид)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3 процента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413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07.07.2011 N 547)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Дифенилацетонитрил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3 процента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(введено </w:t>
            </w:r>
            <w:hyperlink r:id="rId414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Постановлением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07.07.2011 N 547)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Диэтиловый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эфир (этиловый эфир, серный эфир)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Метиламин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Метилэтилкетон</w:t>
            </w:r>
            <w:proofErr w:type="spellEnd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(2-бутанон)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80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Нитрометан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Позиция исключена. - </w:t>
            </w:r>
            <w:hyperlink r:id="rId415" w:history="1">
              <w:r w:rsidRPr="007F6916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Постановление</w:t>
              </w:r>
            </w:hyperlink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Правительства РФ от 09.04.2015 N 328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Перманганат калия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Серная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Соляная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15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Тетрагидрофуран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45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Тионилхлорид</w:t>
            </w:r>
            <w:proofErr w:type="spellEnd"/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40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Толуол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70 процентов или более</w:t>
            </w:r>
          </w:p>
        </w:tc>
      </w:tr>
      <w:tr w:rsidR="007F6916" w:rsidRPr="007F6916" w:rsidTr="00764AD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Уксусная кислота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916" w:rsidRPr="007F6916" w:rsidRDefault="007F6916" w:rsidP="007F6916">
            <w:pPr>
              <w:widowControl w:val="0"/>
              <w:autoSpaceDE w:val="0"/>
              <w:autoSpaceDN w:val="0"/>
              <w:spacing w:line="240" w:lineRule="auto"/>
              <w:ind w:left="0" w:firstLine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F6916">
              <w:rPr>
                <w:rFonts w:ascii="Calibri" w:eastAsia="Times New Roman" w:hAnsi="Calibri" w:cs="Calibri"/>
                <w:szCs w:val="20"/>
                <w:lang w:eastAsia="ru-RU"/>
              </w:rPr>
              <w:t>80 процентов или более</w:t>
            </w:r>
          </w:p>
        </w:tc>
      </w:tr>
    </w:tbl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4" w:name="P964"/>
      <w:bookmarkEnd w:id="4"/>
      <w:r w:rsidRPr="007F6916">
        <w:rPr>
          <w:rFonts w:ascii="Calibri" w:eastAsia="Times New Roman" w:hAnsi="Calibri" w:cs="Calibri"/>
          <w:szCs w:val="20"/>
          <w:lang w:eastAsia="ru-RU"/>
        </w:rPr>
        <w:t>&lt;*&gt; Включая соли перечисленных в таблице веществ, если существование таких солей возможно, исключая соли серной, соляной и уксусной кислот.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Примечания. 1. Отнесение вещества к соответствующему наркотическому средству, психотропному веществу или их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прекурсору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внесенному в настоящий перечень, не зависит от того, какие фирменные (торговые) наименования, синонимы или аббревиатуры используются в качестве его наименования.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. 1 в ред. </w:t>
      </w:r>
      <w:hyperlink r:id="rId416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2. Контроль распространяется на препараты, содержащие наркотические средства и психотропные вещества, указанные в настоящем перечне, независимо от их количества и наличия нейтральных компонентов (вода, крахмал, сахар, глюкоза, тальк и т.п.).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lastRenderedPageBreak/>
        <w:t xml:space="preserve">(в ред. Постановлений Правительства РФ от 03.06.2010 </w:t>
      </w:r>
      <w:hyperlink r:id="rId417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398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, от 16.12.2013 </w:t>
      </w:r>
      <w:hyperlink r:id="rId418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N 1159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>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Абзац исключен. - </w:t>
      </w:r>
      <w:hyperlink r:id="rId419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16.12.2013 N 1159.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3. Препарат, содержащий несколько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прекурсоров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 xml:space="preserve">, внесенных в таблицы списка IV настоящего перечня, контролируется как содержащийся в нем </w:t>
      </w:r>
      <w:proofErr w:type="spellStart"/>
      <w:r w:rsidRPr="007F6916">
        <w:rPr>
          <w:rFonts w:ascii="Calibri" w:eastAsia="Times New Roman" w:hAnsi="Calibri" w:cs="Calibri"/>
          <w:szCs w:val="20"/>
          <w:lang w:eastAsia="ru-RU"/>
        </w:rPr>
        <w:t>прекурсор</w:t>
      </w:r>
      <w:proofErr w:type="spellEnd"/>
      <w:r w:rsidRPr="007F6916">
        <w:rPr>
          <w:rFonts w:ascii="Calibri" w:eastAsia="Times New Roman" w:hAnsi="Calibri" w:cs="Calibri"/>
          <w:szCs w:val="20"/>
          <w:lang w:eastAsia="ru-RU"/>
        </w:rPr>
        <w:t>, предусмотренный таблицей списка IV настоящего перечня, имеющей наименьший порядковый номер.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. 3 в ред. </w:t>
      </w:r>
      <w:hyperlink r:id="rId420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Постановления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4. Смеси, содержащие несколько перечисленных в таблице III списка IV веществ, подлежат контролю, если их суммарная концентрация равна или превышает концентрацию, установленную для одного из веществ, величина которой в таблице имеет наибольшее значение.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. 4 введен </w:t>
      </w:r>
      <w:hyperlink r:id="rId421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5. Концентрация веществ, указанных в списке IV настоящего перечня, определяется исходя из массовой доли вещества в составе смеси (раствора).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(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п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. 5 введен </w:t>
      </w:r>
      <w:hyperlink r:id="rId422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03.06.2010 N 398)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6.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Производные наркотических средств и психотропных веществ являются веществами синтетического или естественного происхождения, которые не включены самостоятельными позициями в государственный реестр лекарственных средств или в настоящий перечень, химическая структура которых образована заменой (формальным замещением) одного или нескольких атомов водорода, галогенов и (или) гидроксильных групп в химической структуре соответствующего наркотического средства или психотропного вещества на иные одновалентные и (или) двухвалентные атомы или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заместители (за исключением гидроксильной и карбоксильной групп), суммарное количество атомов углерода в которых не должно превышать количество атомов углерода в исходной химической структуре соответствующего наркотического средства или психотропного вещества.</w:t>
      </w:r>
      <w:proofErr w:type="gramEnd"/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>В случае если одно и то же вещество может быть отнесено к производным нескольких наркотических средств или психотропных веществ, оно признается производным наркотического средства или психотропного вещества, изменение химической структуры которого требует введения наименьшего количества заместителей и атомов.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  <w:r w:rsidRPr="007F6916">
        <w:rPr>
          <w:rFonts w:ascii="Calibri" w:eastAsia="Times New Roman" w:hAnsi="Calibri" w:cs="Calibri"/>
          <w:szCs w:val="20"/>
          <w:lang w:eastAsia="ru-RU"/>
        </w:rPr>
        <w:t xml:space="preserve">(п. 6 </w:t>
      </w:r>
      <w:proofErr w:type="gramStart"/>
      <w:r w:rsidRPr="007F6916">
        <w:rPr>
          <w:rFonts w:ascii="Calibri" w:eastAsia="Times New Roman" w:hAnsi="Calibri" w:cs="Calibri"/>
          <w:szCs w:val="20"/>
          <w:lang w:eastAsia="ru-RU"/>
        </w:rPr>
        <w:t>введен</w:t>
      </w:r>
      <w:proofErr w:type="gramEnd"/>
      <w:r w:rsidRPr="007F6916">
        <w:rPr>
          <w:rFonts w:ascii="Calibri" w:eastAsia="Times New Roman" w:hAnsi="Calibri" w:cs="Calibri"/>
          <w:szCs w:val="20"/>
          <w:lang w:eastAsia="ru-RU"/>
        </w:rPr>
        <w:t xml:space="preserve"> </w:t>
      </w:r>
      <w:hyperlink r:id="rId423" w:history="1">
        <w:r w:rsidRPr="007F6916">
          <w:rPr>
            <w:rFonts w:ascii="Calibri" w:eastAsia="Times New Roman" w:hAnsi="Calibri" w:cs="Calibri"/>
            <w:color w:val="0000FF"/>
            <w:szCs w:val="20"/>
            <w:lang w:eastAsia="ru-RU"/>
          </w:rPr>
          <w:t>Постановлением</w:t>
        </w:r>
      </w:hyperlink>
      <w:r w:rsidRPr="007F6916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19.11.2012 N 1178)</w:t>
      </w: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autoSpaceDE w:val="0"/>
        <w:autoSpaceDN w:val="0"/>
        <w:spacing w:line="240" w:lineRule="auto"/>
        <w:ind w:left="0" w:firstLine="0"/>
        <w:jc w:val="left"/>
        <w:rPr>
          <w:rFonts w:ascii="Calibri" w:eastAsia="Times New Roman" w:hAnsi="Calibri" w:cs="Calibri"/>
          <w:szCs w:val="20"/>
          <w:lang w:eastAsia="ru-RU"/>
        </w:rPr>
      </w:pPr>
    </w:p>
    <w:p w:rsidR="007F6916" w:rsidRPr="007F6916" w:rsidRDefault="007F6916" w:rsidP="007F6916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ind w:left="0" w:firstLine="0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7F6916" w:rsidRPr="007F6916" w:rsidRDefault="007F6916" w:rsidP="007F6916">
      <w:pPr>
        <w:spacing w:after="200" w:line="276" w:lineRule="auto"/>
        <w:ind w:left="0" w:firstLine="0"/>
        <w:jc w:val="left"/>
        <w:rPr>
          <w:rFonts w:eastAsia="Times New Roman" w:cs="Times New Roman"/>
        </w:rPr>
      </w:pPr>
    </w:p>
    <w:p w:rsidR="00537AF1" w:rsidRDefault="00537AF1"/>
    <w:sectPr w:rsidR="00537AF1" w:rsidSect="009A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0"/>
    <w:rsid w:val="00255B12"/>
    <w:rsid w:val="003E1F36"/>
    <w:rsid w:val="00472D80"/>
    <w:rsid w:val="00537AF1"/>
    <w:rsid w:val="00715C20"/>
    <w:rsid w:val="007B4056"/>
    <w:rsid w:val="007F6916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916"/>
  </w:style>
  <w:style w:type="paragraph" w:customStyle="1" w:styleId="ConsPlusNormal">
    <w:name w:val="ConsPlusNormal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6916"/>
  </w:style>
  <w:style w:type="paragraph" w:customStyle="1" w:styleId="ConsPlusNormal">
    <w:name w:val="ConsPlusNormal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6916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6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A4E78C241392522FE8C65BF3E31EFC3CED1700AD305DD9C188FA66BACCCE6F516B24EA57107F0B9p9I7M" TargetMode="External"/><Relationship Id="rId299" Type="http://schemas.openxmlformats.org/officeDocument/2006/relationships/hyperlink" Target="consultantplus://offline/ref=DA4E78C241392522FE8C65BF3E31EFC3CED0730BD20FDD9C188FA66BACCCE6F516B24EA57107F0BAp9I3M" TargetMode="External"/><Relationship Id="rId21" Type="http://schemas.openxmlformats.org/officeDocument/2006/relationships/hyperlink" Target="consultantplus://offline/ref=DA4E78C241392522FE8C65BF3E31EFC3CED47200D704DD9C188FA66BACCCE6F516B24EA57107F0BBp9IFM" TargetMode="External"/><Relationship Id="rId63" Type="http://schemas.openxmlformats.org/officeDocument/2006/relationships/hyperlink" Target="consultantplus://offline/ref=DA4E78C241392522FE8C65BF3E31EFC3CED47200D600DD9C188FA66BACCCE6F516B24EA57107F0BFp9I6M" TargetMode="External"/><Relationship Id="rId159" Type="http://schemas.openxmlformats.org/officeDocument/2006/relationships/hyperlink" Target="consultantplus://offline/ref=DA4E78C241392522FE8C65BF3E31EFC3CED47200D600DD9C188FA66BACCCE6F516B24EA57107F0BFp9I7M" TargetMode="External"/><Relationship Id="rId324" Type="http://schemas.openxmlformats.org/officeDocument/2006/relationships/hyperlink" Target="consultantplus://offline/ref=DA4E78C241392522FE8C65BF3E31EFC3CED47200D605DD9C188FA66BACCCE6F516B24EA57107F0BDp9I2M" TargetMode="External"/><Relationship Id="rId366" Type="http://schemas.openxmlformats.org/officeDocument/2006/relationships/hyperlink" Target="consultantplus://offline/ref=DA4E78C241392522FE8C65BF3E31EFC3CED37505D002DD9C188FA66BACCCE6F516B24EA57107F0BEp9I2M" TargetMode="External"/><Relationship Id="rId170" Type="http://schemas.openxmlformats.org/officeDocument/2006/relationships/hyperlink" Target="consultantplus://offline/ref=DA4E78C241392522FE8C65BF3E31EFC3CED47200D605DD9C188FA66BACCCE6F516B24EA57107F0B8p9I6M" TargetMode="External"/><Relationship Id="rId226" Type="http://schemas.openxmlformats.org/officeDocument/2006/relationships/hyperlink" Target="consultantplus://offline/ref=DA4E78C241392522FE8C65BF3E31EFC3CED47200D705DD9C188FA66BACCCE6F516B24EA57107F0BEp9I4M" TargetMode="External"/><Relationship Id="rId268" Type="http://schemas.openxmlformats.org/officeDocument/2006/relationships/hyperlink" Target="consultantplus://offline/ref=DA4E78C241392522FE8C65BF3E31EFC3CED47200D705DD9C188FA66BACCCE6F516B24EA57107F0BDp9I4M" TargetMode="External"/><Relationship Id="rId32" Type="http://schemas.openxmlformats.org/officeDocument/2006/relationships/hyperlink" Target="consultantplus://offline/ref=DA4E78C241392522FE8C65BF3E31EFC3CED47C00DC0EDD9C188FA66BACCCE6F516B24EA57107F0BBp9IFM" TargetMode="External"/><Relationship Id="rId74" Type="http://schemas.openxmlformats.org/officeDocument/2006/relationships/hyperlink" Target="consultantplus://offline/ref=DA4E78C241392522FE8C65BF3E31EFC3CED47200D10FDD9C188FA66BACCCE6F516B24EA57107F0BBp9IFM" TargetMode="External"/><Relationship Id="rId128" Type="http://schemas.openxmlformats.org/officeDocument/2006/relationships/hyperlink" Target="consultantplus://offline/ref=DA4E78C241392522FE8C65BF3E31EFC3CED47200D705DD9C188FA66BACCCE6F516B24EA57107F0B9p9IEM" TargetMode="External"/><Relationship Id="rId335" Type="http://schemas.openxmlformats.org/officeDocument/2006/relationships/hyperlink" Target="consultantplus://offline/ref=DA4E78C241392522FE8C65BF3E31EFC3CED2710AD102DD9C188FA66BACCCE6F516B24EA57107F0BAp9I2M" TargetMode="External"/><Relationship Id="rId377" Type="http://schemas.openxmlformats.org/officeDocument/2006/relationships/hyperlink" Target="consultantplus://offline/ref=DA4E78C241392522FE8C65BF3E31EFC3CED47200D605DD9C188FA66BACCCE6F516B24EA57107F0B3p9I3M" TargetMode="External"/><Relationship Id="rId5" Type="http://schemas.openxmlformats.org/officeDocument/2006/relationships/hyperlink" Target="consultantplus://offline/ref=DA4E78C241392522FE8C65BF3E31EFC3CED37605D704DD9C188FA66BACCCE6F516B24EA57107F0BEp9I3M" TargetMode="External"/><Relationship Id="rId181" Type="http://schemas.openxmlformats.org/officeDocument/2006/relationships/hyperlink" Target="consultantplus://offline/ref=DA4E78C241392522FE8C65BF3E31EFC3CED47200D601DD9C188FA66BACCCE6F516B24EA57107F0BFp9I6M" TargetMode="External"/><Relationship Id="rId237" Type="http://schemas.openxmlformats.org/officeDocument/2006/relationships/hyperlink" Target="consultantplus://offline/ref=DA4E78C241392522FE8C65BF3E31EFC3CED47200D601DD9C188FA66BACCCE6F516B24EA57107F0BDp9I5M" TargetMode="External"/><Relationship Id="rId402" Type="http://schemas.openxmlformats.org/officeDocument/2006/relationships/hyperlink" Target="consultantplus://offline/ref=DA4E78C241392522FE8C65BF3E31EFC3CED47200D10FDD9C188FA66BACCCE6F516B24EA57107F0B9p9IEM" TargetMode="External"/><Relationship Id="rId279" Type="http://schemas.openxmlformats.org/officeDocument/2006/relationships/hyperlink" Target="consultantplus://offline/ref=DA4E78C241392522FE8C65BF3E31EFC3CED1740BDD06DD9C188FA66BACCCE6F516B24EA57107F0B9p9I7M" TargetMode="External"/><Relationship Id="rId22" Type="http://schemas.openxmlformats.org/officeDocument/2006/relationships/hyperlink" Target="consultantplus://offline/ref=DA4E78C241392522FE8C65BF3E31EFC3CED67206D702DD9C188FA66BACCCE6F516B24EA57107F0BBp9I3M" TargetMode="External"/><Relationship Id="rId43" Type="http://schemas.openxmlformats.org/officeDocument/2006/relationships/hyperlink" Target="consultantplus://offline/ref=DA4E78C241392522FE8C65BF3E31EFC3CED07400DC03DD9C188FA66BACCCE6F516B24EA57107F0BBp9IFM" TargetMode="External"/><Relationship Id="rId64" Type="http://schemas.openxmlformats.org/officeDocument/2006/relationships/hyperlink" Target="consultantplus://offline/ref=DA4E78C241392522FE8C65BF3E31EFC3CED47200D60EDD9C188FA66BACCCE6F516B24EA57107F0BBp9IFM" TargetMode="External"/><Relationship Id="rId118" Type="http://schemas.openxmlformats.org/officeDocument/2006/relationships/hyperlink" Target="consultantplus://offline/ref=DA4E78C241392522FE8C65BF3E31EFC3CED27000D00EDD9C188FA66BACCCE6F516B24EA57107F0BAp9I6M" TargetMode="External"/><Relationship Id="rId139" Type="http://schemas.openxmlformats.org/officeDocument/2006/relationships/hyperlink" Target="consultantplus://offline/ref=DA4E78C241392522FE8C65BF3E31EFC3CED47200D601DD9C188FA66BACCCE6F516B24EA57107F0B9p9I2M" TargetMode="External"/><Relationship Id="rId290" Type="http://schemas.openxmlformats.org/officeDocument/2006/relationships/hyperlink" Target="consultantplus://offline/ref=DA4E78C241392522FE8C65BF3E31EFC3CED47200D603DD9C188FA66BACCCE6F516B24EA57107F0BFp9IEM" TargetMode="External"/><Relationship Id="rId304" Type="http://schemas.openxmlformats.org/officeDocument/2006/relationships/hyperlink" Target="consultantplus://offline/ref=DA4E78C241392522FE8C65BF3E31EFC3CED0730BD20FDD9C188FA66BACCCE6F516B24EA57107F0B9p9I4M" TargetMode="External"/><Relationship Id="rId325" Type="http://schemas.openxmlformats.org/officeDocument/2006/relationships/hyperlink" Target="consultantplus://offline/ref=DA4E78C241392522FE8C65BF3E31EFC3CED47200D605DD9C188FA66BACCCE6F516B24EA57107F0BDp9I3M" TargetMode="External"/><Relationship Id="rId346" Type="http://schemas.openxmlformats.org/officeDocument/2006/relationships/hyperlink" Target="consultantplus://offline/ref=DA4E78C241392522FE8C65BF3E31EFC3CED47200D10FDD9C188FA66BACCCE6F516B24EA57107F0BAp9IFM" TargetMode="External"/><Relationship Id="rId367" Type="http://schemas.openxmlformats.org/officeDocument/2006/relationships/hyperlink" Target="consultantplus://offline/ref=DA4E78C241392522FE8C65BF3E31EFC3CED37505D002DD9C188FA66BACCCE6F516B24EA57107F0BEp9IEM" TargetMode="External"/><Relationship Id="rId388" Type="http://schemas.openxmlformats.org/officeDocument/2006/relationships/hyperlink" Target="consultantplus://offline/ref=DA4E78C241392522FE8C65BF3E31EFC3CED47200D10FDD9C188FA66BACCCE6F516B24EA57107F0B9p9I2M" TargetMode="External"/><Relationship Id="rId85" Type="http://schemas.openxmlformats.org/officeDocument/2006/relationships/hyperlink" Target="consultantplus://offline/ref=DA4E78C241392522FE8C65BF3E31EFC3CED1740BDD06DD9C188FA66BACCCE6F516B24EA57107F0BBp9IFM" TargetMode="External"/><Relationship Id="rId150" Type="http://schemas.openxmlformats.org/officeDocument/2006/relationships/hyperlink" Target="consultantplus://offline/ref=DA4E78C241392522FE8C65BF3E31EFC3CED27000D00EDD9C188FA66BACCCE6F516B24EA57107F0BAp9I2M" TargetMode="External"/><Relationship Id="rId171" Type="http://schemas.openxmlformats.org/officeDocument/2006/relationships/hyperlink" Target="consultantplus://offline/ref=DA4E78C241392522FE8C65BF3E31EFC3CED47200D605DD9C188FA66BACCCE6F516B24EA57107F0B8p9I7M" TargetMode="External"/><Relationship Id="rId192" Type="http://schemas.openxmlformats.org/officeDocument/2006/relationships/hyperlink" Target="consultantplus://offline/ref=DA4E78C241392522FE8C65BF3E31EFC3CED47200D705DD9C188FA66BACCCE6F516B24EA57107F0BFp9I2M" TargetMode="External"/><Relationship Id="rId206" Type="http://schemas.openxmlformats.org/officeDocument/2006/relationships/hyperlink" Target="consultantplus://offline/ref=DA4E78C241392522FE8C65BF3E31EFC3CED47200D601DD9C188FA66BACCCE6F516B24EA57107F0BEp9I7M" TargetMode="External"/><Relationship Id="rId227" Type="http://schemas.openxmlformats.org/officeDocument/2006/relationships/hyperlink" Target="consultantplus://offline/ref=DA4E78C241392522FE8C65BF3E31EFC3CED47200D10FDD9C188FA66BACCCE6F516B24EA57107F0BAp9I3M" TargetMode="External"/><Relationship Id="rId413" Type="http://schemas.openxmlformats.org/officeDocument/2006/relationships/hyperlink" Target="consultantplus://offline/ref=DA4E78C241392522FE8C65BF3E31EFC3CED67206D702DD9C188FA66BACCCE6F516B24EA57107F0BBp9I0M" TargetMode="External"/><Relationship Id="rId248" Type="http://schemas.openxmlformats.org/officeDocument/2006/relationships/hyperlink" Target="consultantplus://offline/ref=DA4E78C241392522FE8C65BF3E31EFC3CED47200D601DD9C188FA66BACCCE6F516B24EA57107F0BDp9I0M" TargetMode="External"/><Relationship Id="rId269" Type="http://schemas.openxmlformats.org/officeDocument/2006/relationships/hyperlink" Target="consultantplus://offline/ref=DA4E78C241392522FE8C65BF3E31EFC3CED47200D502DD9C188FA66BACCCE6F516B24EA57107F0B8p9I3M" TargetMode="External"/><Relationship Id="rId12" Type="http://schemas.openxmlformats.org/officeDocument/2006/relationships/hyperlink" Target="consultantplus://offline/ref=DA4E78C241392522FE8C65BF3E31EFC3CED47200D707DD9C188FA66BACCCE6F516B24EA57107F0BBp9IFM" TargetMode="External"/><Relationship Id="rId33" Type="http://schemas.openxmlformats.org/officeDocument/2006/relationships/hyperlink" Target="consultantplus://offline/ref=DA4E78C241392522FE8C65BF3E31EFC3CED37505D002DD9C188FA66BACCCE6F516B24EA57107F0B8p9I7M" TargetMode="External"/><Relationship Id="rId108" Type="http://schemas.openxmlformats.org/officeDocument/2006/relationships/hyperlink" Target="consultantplus://offline/ref=DA4E78C241392522FE8C65BF3E31EFC3CEDF7306D605DD9C188FA66BACCCE6F516B24EA57107F0BAp9I6M" TargetMode="External"/><Relationship Id="rId129" Type="http://schemas.openxmlformats.org/officeDocument/2006/relationships/hyperlink" Target="consultantplus://offline/ref=DA4E78C241392522FE8C65BF3E31EFC3CED47200D705DD9C188FA66BACCCE6F516B24EA57107F0B8p9I4M" TargetMode="External"/><Relationship Id="rId280" Type="http://schemas.openxmlformats.org/officeDocument/2006/relationships/hyperlink" Target="consultantplus://offline/ref=DA4E78C241392522FE8C65BF3E31EFC3CED1740BDD06DD9C188FA66BACCCE6F516B24EA57107F0B9p9I5M" TargetMode="External"/><Relationship Id="rId315" Type="http://schemas.openxmlformats.org/officeDocument/2006/relationships/hyperlink" Target="consultantplus://offline/ref=DA4E78C241392522FE8C65BF3E31EFC3CED0730BD20FDD9C188FA66BACCCE6F516B24EA57107F0B8p9I0M" TargetMode="External"/><Relationship Id="rId336" Type="http://schemas.openxmlformats.org/officeDocument/2006/relationships/hyperlink" Target="consultantplus://offline/ref=DA4E78C241392522FE8C65BF3E31EFC3CED2710AD102DD9C188FA66BACCCE6F516B24EA57107F0BAp9I3M" TargetMode="External"/><Relationship Id="rId357" Type="http://schemas.openxmlformats.org/officeDocument/2006/relationships/hyperlink" Target="consultantplus://offline/ref=DA4E78C241392522FE8C65BF3E31EFC3CED37505D002DD9C188FA66BACCCE6F516B24EA57107F0BFp9I2M" TargetMode="External"/><Relationship Id="rId54" Type="http://schemas.openxmlformats.org/officeDocument/2006/relationships/hyperlink" Target="consultantplus://offline/ref=DA4E78C241392522FE8C65BF3E31EFC3CED47200D502DD9C188FA66BACCCE6F516B24EA57107F0BBp9IFM" TargetMode="External"/><Relationship Id="rId75" Type="http://schemas.openxmlformats.org/officeDocument/2006/relationships/hyperlink" Target="consultantplus://offline/ref=DA4E78C241392522FE8C65BF3E31EFC3CED47202D106DD9C188FA66BACCCE6F516B24EA57107F0BAp9I6M" TargetMode="External"/><Relationship Id="rId96" Type="http://schemas.openxmlformats.org/officeDocument/2006/relationships/hyperlink" Target="consultantplus://offline/ref=DA4E78C241392522FE8C65BF3E31EFC3CED57706D505DD9C188FA66BACCCE6F516B24EA57107F0BBp9IFM" TargetMode="External"/><Relationship Id="rId140" Type="http://schemas.openxmlformats.org/officeDocument/2006/relationships/hyperlink" Target="consultantplus://offline/ref=DA4E78C241392522FE8C65BF3E31EFC3CED47200D603DD9C188FA66BACCCE6F516B24EA57107F0BAp9I1M" TargetMode="External"/><Relationship Id="rId161" Type="http://schemas.openxmlformats.org/officeDocument/2006/relationships/hyperlink" Target="consultantplus://offline/ref=DA4E78C241392522FE8C65BF3E31EFC3CED47200D103DD9C188FA66BACCCE6F516B24EA57107F0BAp9I6M" TargetMode="External"/><Relationship Id="rId182" Type="http://schemas.openxmlformats.org/officeDocument/2006/relationships/hyperlink" Target="consultantplus://offline/ref=DA4E78C241392522FE8C65BF3E31EFC3CED47200D603DD9C188FA66BACCCE6F516B24EA57107F0B9p9I0M" TargetMode="External"/><Relationship Id="rId217" Type="http://schemas.openxmlformats.org/officeDocument/2006/relationships/hyperlink" Target="consultantplus://offline/ref=DA4E78C241392522FE8C65BF3E31EFC3CED47200D603DD9C188FA66BACCCE6F516B24EA57107F0B8p9I1M" TargetMode="External"/><Relationship Id="rId378" Type="http://schemas.openxmlformats.org/officeDocument/2006/relationships/hyperlink" Target="consultantplus://offline/ref=DA4E78C241392522FE8C65BF3E31EFC3CED37505D002DD9C188FA66BACCCE6F516B24EA57107F0BCp9I0M" TargetMode="External"/><Relationship Id="rId399" Type="http://schemas.openxmlformats.org/officeDocument/2006/relationships/hyperlink" Target="consultantplus://offline/ref=DA4E78C241392522FE8C65BF3E31EFC3CED0730BD20FDD9C188FA66BACCCE6F516B24EA57107F0BDp9I3M" TargetMode="External"/><Relationship Id="rId403" Type="http://schemas.openxmlformats.org/officeDocument/2006/relationships/hyperlink" Target="consultantplus://offline/ref=DA4E78C241392522FE8C65BF3E31EFC3CED3760AD104DD9C188FA66BACCCE6F516B24EA57107F0B9p9I6M" TargetMode="External"/><Relationship Id="rId6" Type="http://schemas.openxmlformats.org/officeDocument/2006/relationships/hyperlink" Target="consultantplus://offline/ref=DA4E78C241392522FE8C65BF3E31EFC3CED37406DC01DD9C188FA66BACCCE6F516B24EA57107F0BAp9IFM" TargetMode="External"/><Relationship Id="rId238" Type="http://schemas.openxmlformats.org/officeDocument/2006/relationships/hyperlink" Target="consultantplus://offline/ref=DA4E78C241392522FE8C65BF3E31EFC3CED47200D603DD9C188FA66BACCCE6F516B24EA57107F0BFp9I6M" TargetMode="External"/><Relationship Id="rId259" Type="http://schemas.openxmlformats.org/officeDocument/2006/relationships/hyperlink" Target="consultantplus://offline/ref=DA4E78C241392522FE8C65BF3E31EFC3CEDF7607D50FDD9C188FA66BACCCE6F516B24EA57107F0B9p9I5M" TargetMode="External"/><Relationship Id="rId424" Type="http://schemas.openxmlformats.org/officeDocument/2006/relationships/fontTable" Target="fontTable.xml"/><Relationship Id="rId23" Type="http://schemas.openxmlformats.org/officeDocument/2006/relationships/hyperlink" Target="consultantplus://offline/ref=DA4E78C241392522FE8C65BF3E31EFC3CED47200D705DD9C188FA66BACCCE6F516B24EA57107F0BBp9IFM" TargetMode="External"/><Relationship Id="rId119" Type="http://schemas.openxmlformats.org/officeDocument/2006/relationships/hyperlink" Target="consultantplus://offline/ref=DA4E78C241392522FE8C65BF3E31EFC3CED47200D705DD9C188FA66BACCCE6F516B24EA57107F0B9p9I2M" TargetMode="External"/><Relationship Id="rId270" Type="http://schemas.openxmlformats.org/officeDocument/2006/relationships/hyperlink" Target="consultantplus://offline/ref=DA4E78C241392522FE8C65BF3E31EFC3CED47200D605DD9C188FA66BACCCE6F516B24EA57107F0BFp9I0M" TargetMode="External"/><Relationship Id="rId291" Type="http://schemas.openxmlformats.org/officeDocument/2006/relationships/hyperlink" Target="consultantplus://offline/ref=DA4E78C241392522FE8C65BF3E31EFC3CED47200D502DD9C188FA66BACCCE6F516B24EA57107F0BFp9I2M" TargetMode="External"/><Relationship Id="rId305" Type="http://schemas.openxmlformats.org/officeDocument/2006/relationships/hyperlink" Target="consultantplus://offline/ref=DA4E78C241392522FE8C65BF3E31EFC3CED1770AD206DD9C188FA66BACCCE6F516B24EA57107F0BAp9I2M" TargetMode="External"/><Relationship Id="rId326" Type="http://schemas.openxmlformats.org/officeDocument/2006/relationships/hyperlink" Target="consultantplus://offline/ref=DA4E78C241392522FE8C65BF3E31EFC3CED47200D502DD9C188FA66BACCCE6F516B24EA57107F0BDp9I7M" TargetMode="External"/><Relationship Id="rId347" Type="http://schemas.openxmlformats.org/officeDocument/2006/relationships/hyperlink" Target="consultantplus://offline/ref=DA4E78C241392522FE8C65BF3E31EFC3CED47200D605DD9C188FA66BACCCE6F516B24EA57107F0BCp9I4M" TargetMode="External"/><Relationship Id="rId44" Type="http://schemas.openxmlformats.org/officeDocument/2006/relationships/hyperlink" Target="consultantplus://offline/ref=DA4E78C241392522FE8C65BF3E31EFC3CED07603D500DD9C188FA66BACCCE6F516B24EA57107F0BBp9IFM" TargetMode="External"/><Relationship Id="rId65" Type="http://schemas.openxmlformats.org/officeDocument/2006/relationships/hyperlink" Target="consultantplus://offline/ref=DA4E78C241392522FE8C65BF3E31EFC3CED47200D60FDD9C188FA66BACCCE6F516B24EA57107F0BBp9IFM" TargetMode="External"/><Relationship Id="rId86" Type="http://schemas.openxmlformats.org/officeDocument/2006/relationships/hyperlink" Target="consultantplus://offline/ref=DA4E78C241392522FE8C65BF3E31EFC3CED1770AD206DD9C188FA66BACCCE6F516B24EA57107F0BBp9IFM" TargetMode="External"/><Relationship Id="rId130" Type="http://schemas.openxmlformats.org/officeDocument/2006/relationships/hyperlink" Target="consultantplus://offline/ref=DA4E78C241392522FE8C65BF3E31EFC3CED47200D605DD9C188FA66BACCCE6F516B24EA57107F0B9p9I7M" TargetMode="External"/><Relationship Id="rId151" Type="http://schemas.openxmlformats.org/officeDocument/2006/relationships/hyperlink" Target="consultantplus://offline/ref=DA4E78C241392522FE8C65BF3E31EFC3CED47200D705DD9C188FA66BACCCE6F516B24EA57107F0BFp9I7M" TargetMode="External"/><Relationship Id="rId368" Type="http://schemas.openxmlformats.org/officeDocument/2006/relationships/hyperlink" Target="consultantplus://offline/ref=DA4E78C241392522FE8C65BF3E31EFC3CED37505D002DD9C188FA66BACCCE6F516B24EA57107F0BDp9I4M" TargetMode="External"/><Relationship Id="rId389" Type="http://schemas.openxmlformats.org/officeDocument/2006/relationships/hyperlink" Target="consultantplus://offline/ref=DA4E78C241392522FE8C65BF3E31EFC3CED0730BD20FDD9C188FA66BACCCE6F516B24EA57107F0BFp9IFM" TargetMode="External"/><Relationship Id="rId172" Type="http://schemas.openxmlformats.org/officeDocument/2006/relationships/hyperlink" Target="consultantplus://offline/ref=DA4E78C241392522FE8C65BF3E31EFC3CED47200D60FDD9C188FA66BACCCE6F516B24EA57107F0BBp9IFM" TargetMode="External"/><Relationship Id="rId193" Type="http://schemas.openxmlformats.org/officeDocument/2006/relationships/hyperlink" Target="consultantplus://offline/ref=DA4E78C241392522FE8C65BF3E31EFC3CED07D06D502DD9C188FA66BACCCE6F516B24EA57107F0BAp9IFM" TargetMode="External"/><Relationship Id="rId207" Type="http://schemas.openxmlformats.org/officeDocument/2006/relationships/hyperlink" Target="consultantplus://offline/ref=DA4E78C241392522FE8C65BF3E31EFC3CED47200D603DD9C188FA66BACCCE6F516B24EA57107F0B8p9I2M" TargetMode="External"/><Relationship Id="rId228" Type="http://schemas.openxmlformats.org/officeDocument/2006/relationships/hyperlink" Target="consultantplus://offline/ref=DA4E78C241392522FE8C65BF3E31EFC3CED27504D70FDD9C188FA66BACCCE6F516B24EA57107F0B9p9I7M" TargetMode="External"/><Relationship Id="rId249" Type="http://schemas.openxmlformats.org/officeDocument/2006/relationships/hyperlink" Target="consultantplus://offline/ref=DA4E78C241392522FE8C65BF3E31EFC3CED47200D603DD9C188FA66BACCCE6F516B24EA57107F0BFp9I5M" TargetMode="External"/><Relationship Id="rId414" Type="http://schemas.openxmlformats.org/officeDocument/2006/relationships/hyperlink" Target="consultantplus://offline/ref=DA4E78C241392522FE8C65BF3E31EFC3CED67206D702DD9C188FA66BACCCE6F516B24EA57107F0BBp9I1M" TargetMode="External"/><Relationship Id="rId13" Type="http://schemas.openxmlformats.org/officeDocument/2006/relationships/hyperlink" Target="consultantplus://offline/ref=DA4E78C241392522FE8C65BF3E31EFC3CED77503D303DD9C188FA66BACCCE6F516B24EA57107F0BBp9I3M" TargetMode="External"/><Relationship Id="rId109" Type="http://schemas.openxmlformats.org/officeDocument/2006/relationships/hyperlink" Target="consultantplus://offline/ref=DA4E78C241392522FE8C65BF3E31EFC3CEDF7306D605DD9C188FA66BACCCE6F516B24EA57107F0BAp9I2M" TargetMode="External"/><Relationship Id="rId260" Type="http://schemas.openxmlformats.org/officeDocument/2006/relationships/hyperlink" Target="consultantplus://offline/ref=DA4E78C241392522FE8C65BF3E31EFC3CED27000D00EDD9C188FA66BACCCE6F516B24EA57107F0B9p9I0M" TargetMode="External"/><Relationship Id="rId281" Type="http://schemas.openxmlformats.org/officeDocument/2006/relationships/hyperlink" Target="consultantplus://offline/ref=DA4E78C241392522FE8C65BF3E31EFC3CED47200D605DD9C188FA66BACCCE6F516B24EA57107F0BFp9IEM" TargetMode="External"/><Relationship Id="rId316" Type="http://schemas.openxmlformats.org/officeDocument/2006/relationships/hyperlink" Target="consultantplus://offline/ref=DA4E78C241392522FE8C65BF3E31EFC3CED0730BD20FDD9C188FA66BACCCE6F516B24EA57107F0B8p9I1M" TargetMode="External"/><Relationship Id="rId337" Type="http://schemas.openxmlformats.org/officeDocument/2006/relationships/hyperlink" Target="consultantplus://offline/ref=DA4E78C241392522FE8C65BF3E31EFC3CED2710AD102DD9C188FA66BACCCE6F516B24EA57107F0BAp9I0M" TargetMode="External"/><Relationship Id="rId34" Type="http://schemas.openxmlformats.org/officeDocument/2006/relationships/hyperlink" Target="consultantplus://offline/ref=DA4E78C241392522FE8C65BF3E31EFC3CED3760AD104DD9C188FA66BACCCE6F516B24EA57107F0BBp9IFM" TargetMode="External"/><Relationship Id="rId55" Type="http://schemas.openxmlformats.org/officeDocument/2006/relationships/hyperlink" Target="consultantplus://offline/ref=DA4E78C241392522FE8C65BF3E31EFC3CED47200D503DD9C188FA66BACCCE6F516B24EA57107F0BAp9I6M" TargetMode="External"/><Relationship Id="rId76" Type="http://schemas.openxmlformats.org/officeDocument/2006/relationships/hyperlink" Target="consultantplus://offline/ref=DA4E78C241392522FE8C65BF3E31EFC3CED4730BD303DD9C188FA66BACCCE6F516B24EA57107F0BBp9I3M" TargetMode="External"/><Relationship Id="rId97" Type="http://schemas.openxmlformats.org/officeDocument/2006/relationships/hyperlink" Target="consultantplus://offline/ref=DA4E78C241392522FE8C65BF3E31EFC3CED07D06D502DD9C188FA66BACCCE6F516B24EA57107F0BAp9I7M" TargetMode="External"/><Relationship Id="rId120" Type="http://schemas.openxmlformats.org/officeDocument/2006/relationships/hyperlink" Target="consultantplus://offline/ref=DA4E78C241392522FE8C65BF3E31EFC3CEDE7203D206DD9C188FA66BACCCE6F516B24EA57107F0BAp9I5M" TargetMode="External"/><Relationship Id="rId141" Type="http://schemas.openxmlformats.org/officeDocument/2006/relationships/hyperlink" Target="consultantplus://offline/ref=DA4E78C241392522FE8C65BF3E31EFC3CED47200D704DD9C188FA66BACCCE6F516B24EA57107F0BAp9I7M" TargetMode="External"/><Relationship Id="rId358" Type="http://schemas.openxmlformats.org/officeDocument/2006/relationships/hyperlink" Target="consultantplus://offline/ref=DA4E78C241392522FE8C65BF3E31EFC3CED47200D605DD9C188FA66BACCCE6F516B24EA57107F0B3p9I7M" TargetMode="External"/><Relationship Id="rId379" Type="http://schemas.openxmlformats.org/officeDocument/2006/relationships/hyperlink" Target="consultantplus://offline/ref=DA4E78C241392522FE8C65BF3E31EFC3CED37505D002DD9C188FA66BACCCE6F516B24EA57107F0B3p9I6M" TargetMode="External"/><Relationship Id="rId7" Type="http://schemas.openxmlformats.org/officeDocument/2006/relationships/hyperlink" Target="consultantplus://offline/ref=DA4E78C241392522FE8C65BF3E31EFC3CED47200D502DD9C188FA66BACCCE6F516B24EA57107F0BBp9IFM" TargetMode="External"/><Relationship Id="rId162" Type="http://schemas.openxmlformats.org/officeDocument/2006/relationships/hyperlink" Target="consultantplus://offline/ref=DA4E78C241392522FE8C65BF3E31EFC3CED47200D103DD9C188FA66BACCCE6F516B24EA57107F0BAp9I5M" TargetMode="External"/><Relationship Id="rId183" Type="http://schemas.openxmlformats.org/officeDocument/2006/relationships/hyperlink" Target="consultantplus://offline/ref=DA4E78C241392522FE8C65BF3E31EFC3CED47200D601DD9C188FA66BACCCE6F516B24EA57107F0BFp9I7M" TargetMode="External"/><Relationship Id="rId218" Type="http://schemas.openxmlformats.org/officeDocument/2006/relationships/hyperlink" Target="consultantplus://offline/ref=DA4E78C241392522FE8C65BF3E31EFC3CED1700AD305DD9C188FA66BACCCE6F516B24EA57107F0B8p9I7M" TargetMode="External"/><Relationship Id="rId239" Type="http://schemas.openxmlformats.org/officeDocument/2006/relationships/hyperlink" Target="consultantplus://offline/ref=DA4E78C241392522FE8C65BF3E31EFC3CED07202D200DD9C188FA66BACCCE6F516B24EA57107F0BAp9IFM" TargetMode="External"/><Relationship Id="rId390" Type="http://schemas.openxmlformats.org/officeDocument/2006/relationships/hyperlink" Target="consultantplus://offline/ref=DA4E78C241392522FE8C65BF3E31EFC3CEDF7607D50FDD9C188FA66BACCCE6F516B24EA57107F0B8p9I6M" TargetMode="External"/><Relationship Id="rId404" Type="http://schemas.openxmlformats.org/officeDocument/2006/relationships/hyperlink" Target="consultantplus://offline/ref=DA4E78C241392522FE8C65BF3E31EFC3CED0730BD20FDD9C188FA66BACCCE6F516B24EA57107F0BDp9IFM" TargetMode="External"/><Relationship Id="rId425" Type="http://schemas.openxmlformats.org/officeDocument/2006/relationships/theme" Target="theme/theme1.xml"/><Relationship Id="rId250" Type="http://schemas.openxmlformats.org/officeDocument/2006/relationships/hyperlink" Target="consultantplus://offline/ref=DA4E78C241392522FE8C65BF3E31EFC3CED27504D70FDD9C188FA66BACCCE6F516B24EA57107F0B9p9IFM" TargetMode="External"/><Relationship Id="rId271" Type="http://schemas.openxmlformats.org/officeDocument/2006/relationships/hyperlink" Target="consultantplus://offline/ref=DA4E78C241392522FE8C65BF3E31EFC3CED47200D705DD9C188FA66BACCCE6F516B24EA57107F0BDp9I0M" TargetMode="External"/><Relationship Id="rId292" Type="http://schemas.openxmlformats.org/officeDocument/2006/relationships/hyperlink" Target="consultantplus://offline/ref=DA4E78C241392522FE8C65BF3E31EFC3CED1740BDD06DD9C188FA66BACCCE6F516B24EA57107F0B9p9I3M" TargetMode="External"/><Relationship Id="rId306" Type="http://schemas.openxmlformats.org/officeDocument/2006/relationships/hyperlink" Target="consultantplus://offline/ref=DA4E78C241392522FE8C65BF3E31EFC3CED1770AD206DD9C188FA66BACCCE6F516B24EA57107F0BAp9IEM" TargetMode="External"/><Relationship Id="rId24" Type="http://schemas.openxmlformats.org/officeDocument/2006/relationships/hyperlink" Target="consultantplus://offline/ref=DA4E78C241392522FE8C65BF3E31EFC3CED57706D505DD9C188FA66BACCCE6F516B24EA57107F0BBp9IFM" TargetMode="External"/><Relationship Id="rId45" Type="http://schemas.openxmlformats.org/officeDocument/2006/relationships/hyperlink" Target="consultantplus://offline/ref=DA4E78C241392522FE8C65BF3E31EFC3CED07202D200DD9C188FA66BACCCE6F516B24EA57107F0BBp9IFM" TargetMode="External"/><Relationship Id="rId66" Type="http://schemas.openxmlformats.org/officeDocument/2006/relationships/hyperlink" Target="consultantplus://offline/ref=DA4E78C241392522FE8C65BF3E31EFC3CED47200D706DD9C188FA66BACCCE6F516B24EA57107F0BBp9IFM" TargetMode="External"/><Relationship Id="rId87" Type="http://schemas.openxmlformats.org/officeDocument/2006/relationships/hyperlink" Target="consultantplus://offline/ref=DA4E78C241392522FE8C65BF3E31EFC3CED1700AD305DD9C188FA66BACCCE6F516B24EA57107F0BAp9I6M" TargetMode="External"/><Relationship Id="rId110" Type="http://schemas.openxmlformats.org/officeDocument/2006/relationships/hyperlink" Target="consultantplus://offline/ref=DA4E78C241392522FE8C65BF3E31EFC3CED07202D200DD9C188FA66BACCCE6F516B24EA57107F0BAp9I6M" TargetMode="External"/><Relationship Id="rId131" Type="http://schemas.openxmlformats.org/officeDocument/2006/relationships/hyperlink" Target="consultantplus://offline/ref=DA4E78C241392522FE8C65BF3E31EFC3CED47200D705DD9C188FA66BACCCE6F516B24EA57107F0B8p9I5M" TargetMode="External"/><Relationship Id="rId327" Type="http://schemas.openxmlformats.org/officeDocument/2006/relationships/hyperlink" Target="consultantplus://offline/ref=DA4E78C241392522FE8C65BF3E31EFC3CED47200D605DD9C188FA66BACCCE6F516B24EA57107F0BDp9I0M" TargetMode="External"/><Relationship Id="rId348" Type="http://schemas.openxmlformats.org/officeDocument/2006/relationships/hyperlink" Target="consultantplus://offline/ref=DA4E78C241392522FE8C65BF3E31EFC3CED47200D605DD9C188FA66BACCCE6F516B24EA57107F0BCp9I2M" TargetMode="External"/><Relationship Id="rId369" Type="http://schemas.openxmlformats.org/officeDocument/2006/relationships/hyperlink" Target="consultantplus://offline/ref=DA4E78C241392522FE8C65BF3E31EFC3CED37505D002DD9C188FA66BACCCE6F516B24EA57107F0BDp9I5M" TargetMode="External"/><Relationship Id="rId152" Type="http://schemas.openxmlformats.org/officeDocument/2006/relationships/hyperlink" Target="consultantplus://offline/ref=DA4E78C241392522FE8C65BF3E31EFC3CED47200D605DD9C188FA66BACCCE6F516B24EA57107F0B9p9I5M" TargetMode="External"/><Relationship Id="rId173" Type="http://schemas.openxmlformats.org/officeDocument/2006/relationships/hyperlink" Target="consultantplus://offline/ref=DA4E78C241392522FE8C65BF3E31EFC3CED47C00DC0EDD9C188FA66BACCCE6F516B24EA57107F0BAp9IFM" TargetMode="External"/><Relationship Id="rId194" Type="http://schemas.openxmlformats.org/officeDocument/2006/relationships/hyperlink" Target="consultantplus://offline/ref=DA4E78C241392522FE8C65BF3E31EFC3CED07202D200DD9C188FA66BACCCE6F516B24EA57107F0BAp9I3M" TargetMode="External"/><Relationship Id="rId208" Type="http://schemas.openxmlformats.org/officeDocument/2006/relationships/hyperlink" Target="consultantplus://offline/ref=DA4E78C241392522FE8C65BF3E31EFC3CED47200D601DD9C188FA66BACCCE6F516B24EA57107F0BEp9I4M" TargetMode="External"/><Relationship Id="rId229" Type="http://schemas.openxmlformats.org/officeDocument/2006/relationships/hyperlink" Target="consultantplus://offline/ref=DA4E78C241392522FE8C65BF3E31EFC3CED47200D705DD9C188FA66BACCCE6F516B24EA57107F0BEp9I0M" TargetMode="External"/><Relationship Id="rId380" Type="http://schemas.openxmlformats.org/officeDocument/2006/relationships/hyperlink" Target="consultantplus://offline/ref=DA4E78C241392522FE8C65BF3E31EFC3CED47200D605DD9C188FA66BACCCE6F516B24EA57107F0B3p9I1M" TargetMode="External"/><Relationship Id="rId415" Type="http://schemas.openxmlformats.org/officeDocument/2006/relationships/hyperlink" Target="consultantplus://offline/ref=DA4E78C241392522FE8C65BF3E31EFC3CED0730BD20FDD9C188FA66BACCCE6F516B24EA57107F0B3p9I3M" TargetMode="External"/><Relationship Id="rId240" Type="http://schemas.openxmlformats.org/officeDocument/2006/relationships/hyperlink" Target="consultantplus://offline/ref=DA4E78C241392522FE8C65BF3E31EFC3CED27504D70FDD9C188FA66BACCCE6F516B24EA57107F0B9p9I3M" TargetMode="External"/><Relationship Id="rId261" Type="http://schemas.openxmlformats.org/officeDocument/2006/relationships/hyperlink" Target="consultantplus://offline/ref=DA4E78C241392522FE8C65BF3E31EFC3CED47200D600DD9C188FA66BACCCE6F516B24EA57107F0BEp9I6M" TargetMode="External"/><Relationship Id="rId14" Type="http://schemas.openxmlformats.org/officeDocument/2006/relationships/hyperlink" Target="consultantplus://offline/ref=DA4E78C241392522FE8C65BF3E31EFC3CED47200D605DD9C188FA66BACCCE6F516B24EA57107F0BAp9I6M" TargetMode="External"/><Relationship Id="rId35" Type="http://schemas.openxmlformats.org/officeDocument/2006/relationships/hyperlink" Target="consultantplus://offline/ref=DA4E78C241392522FE8C65BF3E31EFC3CED37304D006DD9C188FA66BACCCE6F516B24EA57107F0BBp9IFM" TargetMode="External"/><Relationship Id="rId56" Type="http://schemas.openxmlformats.org/officeDocument/2006/relationships/hyperlink" Target="consultantplus://offline/ref=DA4E78C241392522FE8C65BF3E31EFC3CED47200D50FDD9C188FA66BACCCE6F516B24EA57107F0BBp9IFM" TargetMode="External"/><Relationship Id="rId77" Type="http://schemas.openxmlformats.org/officeDocument/2006/relationships/hyperlink" Target="consultantplus://offline/ref=DA4E78C241392522FE8C65BF3E31EFC3CED47C00DC0EDD9C188FA66BACCCE6F516B24EA57107F0BBp9IFM" TargetMode="External"/><Relationship Id="rId100" Type="http://schemas.openxmlformats.org/officeDocument/2006/relationships/hyperlink" Target="consultantplus://offline/ref=DA4E78C241392522FE8C65BF3E31EFC3CED47200D705DD9C188FA66BACCCE6F516B24EA57107F0BAp9I7M" TargetMode="External"/><Relationship Id="rId282" Type="http://schemas.openxmlformats.org/officeDocument/2006/relationships/hyperlink" Target="consultantplus://offline/ref=DA4E78C241392522FE8C65BF3E31EFC3CED27000D00EDD9C188FA66BACCCE6F516B24EA57107F0B8p9I6M" TargetMode="External"/><Relationship Id="rId317" Type="http://schemas.openxmlformats.org/officeDocument/2006/relationships/hyperlink" Target="consultantplus://offline/ref=DA4E78C241392522FE8C65BF3E31EFC3CED47200D605DD9C188FA66BACCCE6F516B24EA57107F0BDp9I4M" TargetMode="External"/><Relationship Id="rId338" Type="http://schemas.openxmlformats.org/officeDocument/2006/relationships/hyperlink" Target="consultantplus://offline/ref=DA4E78C241392522FE8C65BF3E31EFC3CED2710AD102DD9C188FA66BACCCE6F516B24EA57107F0BAp9I1M" TargetMode="External"/><Relationship Id="rId359" Type="http://schemas.openxmlformats.org/officeDocument/2006/relationships/hyperlink" Target="consultantplus://offline/ref=DA4E78C241392522FE8C65BF3E31EFC3CED47200D102DD9C188FA66BACCCE6F516B24EA57107F0BAp9IFM" TargetMode="External"/><Relationship Id="rId8" Type="http://schemas.openxmlformats.org/officeDocument/2006/relationships/hyperlink" Target="consultantplus://offline/ref=DA4E78C241392522FE8C65BF3E31EFC3CED47200D503DD9C188FA66BACCCE6F516B24EA57107F0BAp9I6M" TargetMode="External"/><Relationship Id="rId98" Type="http://schemas.openxmlformats.org/officeDocument/2006/relationships/hyperlink" Target="consultantplus://offline/ref=DA4E78C241392522FE8C65BF3E31EFC3CED47C00DC0EDD9C188FA66BACCCE6F516B24EA57107F0BAp9I6M" TargetMode="External"/><Relationship Id="rId121" Type="http://schemas.openxmlformats.org/officeDocument/2006/relationships/hyperlink" Target="consultantplus://offline/ref=DA4E78C241392522FE8C65BF3E31EFC3CED47200D605DD9C188FA66BACCCE6F516B24EA57107F0BAp9I1M" TargetMode="External"/><Relationship Id="rId142" Type="http://schemas.openxmlformats.org/officeDocument/2006/relationships/hyperlink" Target="consultantplus://offline/ref=DA4E78C241392522FE8C65BF3E31EFC3CED47200D706DD9C188FA66BACCCE6F516B24EA57107F0BAp9I7M" TargetMode="External"/><Relationship Id="rId163" Type="http://schemas.openxmlformats.org/officeDocument/2006/relationships/hyperlink" Target="consultantplus://offline/ref=DA4E78C241392522FE8C65BF3E31EFC3CED47200D502DD9C188FA66BACCCE6F516B24EA57107F0B9p9I6M" TargetMode="External"/><Relationship Id="rId184" Type="http://schemas.openxmlformats.org/officeDocument/2006/relationships/hyperlink" Target="consultantplus://offline/ref=DA4E78C241392522FE8C65BF3E31EFC3CED47200D603DD9C188FA66BACCCE6F516B24EA57107F0B9p9I1M" TargetMode="External"/><Relationship Id="rId219" Type="http://schemas.openxmlformats.org/officeDocument/2006/relationships/hyperlink" Target="consultantplus://offline/ref=DA4E78C241392522FE8C65BF3E31EFC3CED1700AD305DD9C188FA66BACCCE6F516B24EA57107F0B8p9I3M" TargetMode="External"/><Relationship Id="rId370" Type="http://schemas.openxmlformats.org/officeDocument/2006/relationships/hyperlink" Target="consultantplus://offline/ref=DA4E78C241392522FE8C65BF3E31EFC3CED37505D002DD9C188FA66BACCCE6F516B24EA57107F0BDp9I2M" TargetMode="External"/><Relationship Id="rId391" Type="http://schemas.openxmlformats.org/officeDocument/2006/relationships/hyperlink" Target="consultantplus://offline/ref=DA4E78C241392522FE8C65BF3E31EFC3CEDF7607D50FDD9C188FA66BACCCE6F516B24EA57107F0B8p9I5M" TargetMode="External"/><Relationship Id="rId405" Type="http://schemas.openxmlformats.org/officeDocument/2006/relationships/hyperlink" Target="consultantplus://offline/ref=DA4E78C241392522FE8C65BF3E31EFC3CED0730BD20FDD9C188FA66BACCCE6F516B24EA57107F0BCp9I7M" TargetMode="External"/><Relationship Id="rId230" Type="http://schemas.openxmlformats.org/officeDocument/2006/relationships/hyperlink" Target="consultantplus://offline/ref=DA4E78C241392522FE8C65BF3E31EFC3CED47200D502DD9C188FA66BACCCE6F516B24EA57107F0B9p9I2M" TargetMode="External"/><Relationship Id="rId251" Type="http://schemas.openxmlformats.org/officeDocument/2006/relationships/hyperlink" Target="consultantplus://offline/ref=DA4E78C241392522FE8C65BF3E31EFC3CED1700AD305DD9C188FA66BACCCE6F516B24EA57107F0BFp9I3M" TargetMode="External"/><Relationship Id="rId25" Type="http://schemas.openxmlformats.org/officeDocument/2006/relationships/hyperlink" Target="consultantplus://offline/ref=DA4E78C241392522FE8C65BF3E31EFC3CED47200D102DD9C188FA66BACCCE6F516B24EA57107F0BBp9IFM" TargetMode="External"/><Relationship Id="rId46" Type="http://schemas.openxmlformats.org/officeDocument/2006/relationships/hyperlink" Target="consultantplus://offline/ref=DA4E78C241392522FE8C65BF3E31EFC3CED0730BD20FDD9C188FA66BACCCE6F516B24EA57107F0BBp9IFM" TargetMode="External"/><Relationship Id="rId67" Type="http://schemas.openxmlformats.org/officeDocument/2006/relationships/hyperlink" Target="consultantplus://offline/ref=DA4E78C241392522FE8C65BF3E31EFC3CED47200D704DD9C188FA66BACCCE6F516B24EA57107F0BBp9IFM" TargetMode="External"/><Relationship Id="rId272" Type="http://schemas.openxmlformats.org/officeDocument/2006/relationships/hyperlink" Target="consultantplus://offline/ref=DA4E78C241392522FE8C65BF3E31EFC3CED47200D705DD9C188FA66BACCCE6F516B24EA57107F0BCp9I6M" TargetMode="External"/><Relationship Id="rId293" Type="http://schemas.openxmlformats.org/officeDocument/2006/relationships/hyperlink" Target="consultantplus://offline/ref=DA4E78C241392522FE8C65BF3E31EFC3CED07400DC03DD9C188FA66BACCCE6F516B24EA57107F0BAp9IFM" TargetMode="External"/><Relationship Id="rId307" Type="http://schemas.openxmlformats.org/officeDocument/2006/relationships/hyperlink" Target="consultantplus://offline/ref=DA4E78C241392522FE8C65BF3E31EFC3CED1770AD206DD9C188FA66BACCCE6F516B24EA57107F0BAp9IFM" TargetMode="External"/><Relationship Id="rId328" Type="http://schemas.openxmlformats.org/officeDocument/2006/relationships/hyperlink" Target="consultantplus://offline/ref=DA4E78C241392522FE8C65BF3E31EFC3CED47200D605DD9C188FA66BACCCE6F516B24EA57107F0BDp9I1M" TargetMode="External"/><Relationship Id="rId349" Type="http://schemas.openxmlformats.org/officeDocument/2006/relationships/hyperlink" Target="consultantplus://offline/ref=DA4E78C241392522FE8C65BF3E31EFC3CED47200D605DD9C188FA66BACCCE6F516B24EA57107F0BCp9I3M" TargetMode="External"/><Relationship Id="rId88" Type="http://schemas.openxmlformats.org/officeDocument/2006/relationships/hyperlink" Target="consultantplus://offline/ref=DA4E78C241392522FE8C65BF3E31EFC3CED07400DC03DD9C188FA66BACCCE6F516B24EA57107F0BBp9IFM" TargetMode="External"/><Relationship Id="rId111" Type="http://schemas.openxmlformats.org/officeDocument/2006/relationships/hyperlink" Target="consultantplus://offline/ref=DA4E78C241392522FE8C65BF3E31EFC3CED07202D200DD9C188FA66BACCCE6F516B24EA57107F0BAp9I2M" TargetMode="External"/><Relationship Id="rId132" Type="http://schemas.openxmlformats.org/officeDocument/2006/relationships/hyperlink" Target="consultantplus://offline/ref=DA4E78C241392522FE8C65BF3E31EFC3CED47200D502DD9C188FA66BACCCE6F516B24EA57107F0BAp9I4M" TargetMode="External"/><Relationship Id="rId153" Type="http://schemas.openxmlformats.org/officeDocument/2006/relationships/hyperlink" Target="consultantplus://offline/ref=DA4E78C241392522FE8C65BF3E31EFC3CED27000D00EDD9C188FA66BACCCE6F516B24EA57107F0BAp9IEM" TargetMode="External"/><Relationship Id="rId174" Type="http://schemas.openxmlformats.org/officeDocument/2006/relationships/hyperlink" Target="consultantplus://offline/ref=DA4E78C241392522FE8C65BF3E31EFC3CED07603D500DD9C188FA66BACCCE6F516B24EA57107F0BAp9I6M" TargetMode="External"/><Relationship Id="rId195" Type="http://schemas.openxmlformats.org/officeDocument/2006/relationships/hyperlink" Target="consultantplus://offline/ref=DA4E78C241392522FE8C65BF3E31EFC3CED07400DC03DD9C188FA66BACCCE6F516B24EA57107F0BAp9I5M" TargetMode="External"/><Relationship Id="rId209" Type="http://schemas.openxmlformats.org/officeDocument/2006/relationships/hyperlink" Target="consultantplus://offline/ref=DA4E78C241392522FE8C65BF3E31EFC3CED47200D603DD9C188FA66BACCCE6F516B24EA57107F0B8p9I3M" TargetMode="External"/><Relationship Id="rId360" Type="http://schemas.openxmlformats.org/officeDocument/2006/relationships/image" Target="media/image1.wmf"/><Relationship Id="rId381" Type="http://schemas.openxmlformats.org/officeDocument/2006/relationships/hyperlink" Target="consultantplus://offline/ref=DA4E78C241392522FE8C65BF3E31EFC3CED37505D002DD9C188FA66BACCCE6F516B24EA57107F0B3p9I7M" TargetMode="External"/><Relationship Id="rId416" Type="http://schemas.openxmlformats.org/officeDocument/2006/relationships/hyperlink" Target="consultantplus://offline/ref=DA4E78C241392522FE8C65BF3E31EFC3CED77503D303DD9C188FA66BACCCE6F516B24EA57107F0B9p9I3M" TargetMode="External"/><Relationship Id="rId220" Type="http://schemas.openxmlformats.org/officeDocument/2006/relationships/hyperlink" Target="consultantplus://offline/ref=DA4E78C241392522FE8C65BF3E31EFC3CEDF7607D50FDD9C188FA66BACCCE6F516B24EA57107F0BAp9IFM" TargetMode="External"/><Relationship Id="rId241" Type="http://schemas.openxmlformats.org/officeDocument/2006/relationships/hyperlink" Target="consultantplus://offline/ref=DA4E78C241392522FE8C65BF3E31EFC3CED1700AD305DD9C188FA66BACCCE6F516B24EA57107F0B8p9I1M" TargetMode="External"/><Relationship Id="rId15" Type="http://schemas.openxmlformats.org/officeDocument/2006/relationships/hyperlink" Target="consultantplus://offline/ref=DA4E78C241392522FE8C65BF3E31EFC3CED47200D602DD9C188FA66BACCCE6F516B24EA57107F0BBp9IFM" TargetMode="External"/><Relationship Id="rId36" Type="http://schemas.openxmlformats.org/officeDocument/2006/relationships/hyperlink" Target="consultantplus://offline/ref=DA4E78C241392522FE8C65BF3E31EFC3CED37D00D007DD9C188FA66BACCCE6F516B24EA57107F0BBp9IFM" TargetMode="External"/><Relationship Id="rId57" Type="http://schemas.openxmlformats.org/officeDocument/2006/relationships/hyperlink" Target="consultantplus://offline/ref=DA4E78C241392522FE8C65BF3E31EFC3CED47200D601DD9C188FA66BACCCE6F516B24EA57107F0BBp9IFM" TargetMode="External"/><Relationship Id="rId262" Type="http://schemas.openxmlformats.org/officeDocument/2006/relationships/hyperlink" Target="consultantplus://offline/ref=DA4E78C241392522FE8C65BF3E31EFC3CED47200D502DD9C188FA66BACCCE6F516B24EA57107F0B8p9I2M" TargetMode="External"/><Relationship Id="rId283" Type="http://schemas.openxmlformats.org/officeDocument/2006/relationships/hyperlink" Target="consultantplus://offline/ref=DA4E78C241392522FE8C65BF3E31EFC3CED47200D600DD9C188FA66BACCCE6F516B24EA57107F0BEp9I6M" TargetMode="External"/><Relationship Id="rId318" Type="http://schemas.openxmlformats.org/officeDocument/2006/relationships/hyperlink" Target="consultantplus://offline/ref=DA4E78C241392522FE8C65BF3E31EFC3CED47200D502DD9C188FA66BACCCE6F516B24EA57107F0BFp9IFM" TargetMode="External"/><Relationship Id="rId339" Type="http://schemas.openxmlformats.org/officeDocument/2006/relationships/hyperlink" Target="consultantplus://offline/ref=DA4E78C241392522FE8C65BF3E31EFC3CED2710AD102DD9C188FA66BACCCE6F516B24EA57107F0BAp9IEM" TargetMode="External"/><Relationship Id="rId78" Type="http://schemas.openxmlformats.org/officeDocument/2006/relationships/hyperlink" Target="consultantplus://offline/ref=DA4E78C241392522FE8C65BF3E31EFC3CED37505D002DD9C188FA66BACCCE6F516B24EA57107F0B8p9I7M" TargetMode="External"/><Relationship Id="rId99" Type="http://schemas.openxmlformats.org/officeDocument/2006/relationships/hyperlink" Target="consultantplus://offline/ref=DA4E78C241392522FE8C65BF3E31EFC3CED47C00DC0EDD9C188FA66BACCCE6F516B24EA57107F0BAp9I2M" TargetMode="External"/><Relationship Id="rId101" Type="http://schemas.openxmlformats.org/officeDocument/2006/relationships/hyperlink" Target="consultantplus://offline/ref=DA4E78C241392522FE8C65BF3E31EFC3CED47200D705DD9C188FA66BACCCE6F516B24EA57107F0BAp9I3M" TargetMode="External"/><Relationship Id="rId122" Type="http://schemas.openxmlformats.org/officeDocument/2006/relationships/hyperlink" Target="consultantplus://offline/ref=DA4E78C241392522FE8C65BF3E31EFC3CED47200D102DD9C188FA66BACCCE6F516B24EA57107F0BAp9I7M" TargetMode="External"/><Relationship Id="rId143" Type="http://schemas.openxmlformats.org/officeDocument/2006/relationships/hyperlink" Target="consultantplus://offline/ref=DA4E78C241392522FE8C65BF3E31EFC3CED37D00D007DD9C188FA66BACCCE6F516B24EA57107F0B9p9I4M" TargetMode="External"/><Relationship Id="rId164" Type="http://schemas.openxmlformats.org/officeDocument/2006/relationships/hyperlink" Target="consultantplus://offline/ref=DA4E78C241392522FE8C65BF3E31EFC3CED47202D106DD9C188FA66BACCCE6F516B24EA57107F0BAp9I7M" TargetMode="External"/><Relationship Id="rId185" Type="http://schemas.openxmlformats.org/officeDocument/2006/relationships/hyperlink" Target="consultantplus://offline/ref=DA4E78C241392522FE8C65BF3E31EFC3CED47200D601DD9C188FA66BACCCE6F516B24EA57107F0BFp9I5M" TargetMode="External"/><Relationship Id="rId350" Type="http://schemas.openxmlformats.org/officeDocument/2006/relationships/hyperlink" Target="consultantplus://offline/ref=DA4E78C241392522FE8C65BF3E31EFC3CED47200D605DD9C188FA66BACCCE6F516B24EA57107F0BCp9I0M" TargetMode="External"/><Relationship Id="rId371" Type="http://schemas.openxmlformats.org/officeDocument/2006/relationships/hyperlink" Target="consultantplus://offline/ref=DA4E78C241392522FE8C65BF3E31EFC3CED47200D101DD9C188FA66BACCCE6F516B24EA57107F0BAp9I6M" TargetMode="External"/><Relationship Id="rId406" Type="http://schemas.openxmlformats.org/officeDocument/2006/relationships/hyperlink" Target="consultantplus://offline/ref=DA4E78C241392522FE8C65BF3E31EFC3CED3760AD104DD9C188FA66BACCCE6F516B24EA57107F0B9p9I6M" TargetMode="External"/><Relationship Id="rId9" Type="http://schemas.openxmlformats.org/officeDocument/2006/relationships/hyperlink" Target="consultantplus://offline/ref=DA4E78C241392522FE8C65BF3E31EFC3CED47200D50FDD9C188FA66BACCCE6F516B24EA57107F0BBp9IFM" TargetMode="External"/><Relationship Id="rId210" Type="http://schemas.openxmlformats.org/officeDocument/2006/relationships/hyperlink" Target="consultantplus://offline/ref=DA4E78C241392522FE8C65BF3E31EFC3CED47200D601DD9C188FA66BACCCE6F516B24EA57107F0BEp9I5M" TargetMode="External"/><Relationship Id="rId392" Type="http://schemas.openxmlformats.org/officeDocument/2006/relationships/hyperlink" Target="consultantplus://offline/ref=DA4E78C241392522FE8C65BF3E31EFC3CED0730BD20FDD9C188FA66BACCCE6F516B24EA57107F0BEp9I4M" TargetMode="External"/><Relationship Id="rId26" Type="http://schemas.openxmlformats.org/officeDocument/2006/relationships/hyperlink" Target="consultantplus://offline/ref=DA4E78C241392522FE8C65BF3E31EFC3CED47200D103DD9C188FA66BACCCE6F516B24EA57107F0BBp9IFM" TargetMode="External"/><Relationship Id="rId231" Type="http://schemas.openxmlformats.org/officeDocument/2006/relationships/hyperlink" Target="consultantplus://offline/ref=DA4E78C241392522FE8C65BF3E31EFC3CED47200D600DD9C188FA66BACCCE6F516B24EA57107F0BFp9I0M" TargetMode="External"/><Relationship Id="rId252" Type="http://schemas.openxmlformats.org/officeDocument/2006/relationships/hyperlink" Target="consultantplus://offline/ref=DA4E78C241392522FE8C65BF3E31EFC3CED47200D502DD9C188FA66BACCCE6F516B24EA57107F0B9p9I0M" TargetMode="External"/><Relationship Id="rId273" Type="http://schemas.openxmlformats.org/officeDocument/2006/relationships/hyperlink" Target="consultantplus://offline/ref=DA4E78C241392522FE8C65BF3E31EFC3CED47200D704DD9C188FA66BACCCE6F516B24EA57107F0BAp9I5M" TargetMode="External"/><Relationship Id="rId294" Type="http://schemas.openxmlformats.org/officeDocument/2006/relationships/hyperlink" Target="consultantplus://offline/ref=DA4E78C241392522FE8C65BF3E31EFC3CED47200D605DD9C188FA66BACCCE6F516B24EA57107F0BEp9I1M" TargetMode="External"/><Relationship Id="rId308" Type="http://schemas.openxmlformats.org/officeDocument/2006/relationships/hyperlink" Target="consultantplus://offline/ref=DA4E78C241392522FE8C65BF3E31EFC3CED0730BD20FDD9C188FA66BACCCE6F516B24EA57107F0B9p9I3M" TargetMode="External"/><Relationship Id="rId329" Type="http://schemas.openxmlformats.org/officeDocument/2006/relationships/hyperlink" Target="consultantplus://offline/ref=DA4E78C241392522FE8C65BF3E31EFC3CED47200D502DD9C188FA66BACCCE6F516B24EA57107F0BDp9I3M" TargetMode="External"/><Relationship Id="rId47" Type="http://schemas.openxmlformats.org/officeDocument/2006/relationships/hyperlink" Target="consultantplus://offline/ref=DA4E78C241392522FE8C65BF3E31EFC3CED07D06D502DD9C188FA66BACCCE6F516B24EA57107F0BBp9IFM" TargetMode="External"/><Relationship Id="rId68" Type="http://schemas.openxmlformats.org/officeDocument/2006/relationships/hyperlink" Target="consultantplus://offline/ref=DA4E78C241392522FE8C65BF3E31EFC3CED67206D702DD9C188FA66BACCCE6F516B24EA57107F0BBp9I3M" TargetMode="External"/><Relationship Id="rId89" Type="http://schemas.openxmlformats.org/officeDocument/2006/relationships/hyperlink" Target="consultantplus://offline/ref=DA4E78C241392522FE8C65BF3E31EFC3CED07603D500DD9C188FA66BACCCE6F516B24EA57107F0BBp9IFM" TargetMode="External"/><Relationship Id="rId112" Type="http://schemas.openxmlformats.org/officeDocument/2006/relationships/hyperlink" Target="consultantplus://offline/ref=DA4E78C241392522FE8C65BF3E31EFC3CED1700AD305DD9C188FA66BACCCE6F516B24EA57107F0BAp9I7M" TargetMode="External"/><Relationship Id="rId133" Type="http://schemas.openxmlformats.org/officeDocument/2006/relationships/hyperlink" Target="consultantplus://offline/ref=DA4E78C241392522FE8C65BF3E31EFC3CED47200D601DD9C188FA66BACCCE6F516B24EA57107F0BAp9I3M" TargetMode="External"/><Relationship Id="rId154" Type="http://schemas.openxmlformats.org/officeDocument/2006/relationships/hyperlink" Target="consultantplus://offline/ref=DA4E78C241392522FE8C65BF3E31EFC3CED27000D00EDD9C188FA66BACCCE6F516B24EA57107F0B9p9I4M" TargetMode="External"/><Relationship Id="rId175" Type="http://schemas.openxmlformats.org/officeDocument/2006/relationships/hyperlink" Target="consultantplus://offline/ref=DA4E78C241392522FE8C65BF3E31EFC3CED07603D500DD9C188FA66BACCCE6F516B24EA57107F0BAp9I4M" TargetMode="External"/><Relationship Id="rId340" Type="http://schemas.openxmlformats.org/officeDocument/2006/relationships/hyperlink" Target="consultantplus://offline/ref=DA4E78C241392522FE8C65BF3E31EFC3CED2710AD102DD9C188FA66BACCCE6F516B24EA57107F0BAp9IFM" TargetMode="External"/><Relationship Id="rId361" Type="http://schemas.openxmlformats.org/officeDocument/2006/relationships/hyperlink" Target="consultantplus://offline/ref=DA4E78C241392522FE8C65BF3E31EFC3CED2710AD102DD9C188FA66BACCCE6F516B24EA57107F0B9p9I6M" TargetMode="External"/><Relationship Id="rId196" Type="http://schemas.openxmlformats.org/officeDocument/2006/relationships/hyperlink" Target="consultantplus://offline/ref=DA4E78C241392522FE8C65BF3E31EFC3CED47C00DC0EDD9C188FA66BACCCE6F516B24EA57107F0B9p9I5M" TargetMode="External"/><Relationship Id="rId200" Type="http://schemas.openxmlformats.org/officeDocument/2006/relationships/hyperlink" Target="consultantplus://offline/ref=DA4E78C241392522FE8C65BF3E31EFC3CED47200D601DD9C188FA66BACCCE6F516B24EA57107F0BFp9I3M" TargetMode="External"/><Relationship Id="rId382" Type="http://schemas.openxmlformats.org/officeDocument/2006/relationships/hyperlink" Target="consultantplus://offline/ref=DA4E78C241392522FE8C65BF3E31EFC3CED37505D002DD9C188FA66BACCCE6F516B24EA57107F0B3p9I3M" TargetMode="External"/><Relationship Id="rId417" Type="http://schemas.openxmlformats.org/officeDocument/2006/relationships/hyperlink" Target="consultantplus://offline/ref=DA4E78C241392522FE8C65BF3E31EFC3CED77503D303DD9C188FA66BACCCE6F516B24EA57107F0B9p9I1M" TargetMode="External"/><Relationship Id="rId16" Type="http://schemas.openxmlformats.org/officeDocument/2006/relationships/hyperlink" Target="consultantplus://offline/ref=DA4E78C241392522FE8C65BF3E31EFC3CED47200D603DD9C188FA66BACCCE6F516B24EA57107F0BBp9IFM" TargetMode="External"/><Relationship Id="rId221" Type="http://schemas.openxmlformats.org/officeDocument/2006/relationships/hyperlink" Target="consultantplus://offline/ref=DA4E78C241392522FE8C65BF3E31EFC3CED07D06D502DD9C188FA66BACCCE6F516B24EA57107F0B9p9I5M" TargetMode="External"/><Relationship Id="rId242" Type="http://schemas.openxmlformats.org/officeDocument/2006/relationships/hyperlink" Target="consultantplus://offline/ref=DA4E78C241392522FE8C65BF3E31EFC3CED07202D200DD9C188FA66BACCCE6F516B24EA57107F0B9p9I5M" TargetMode="External"/><Relationship Id="rId263" Type="http://schemas.openxmlformats.org/officeDocument/2006/relationships/hyperlink" Target="consultantplus://offline/ref=DA4E78C241392522FE8C65BF3E31EFC3CED47200D502DD9C188FA66BACCCE6F516B24EA57107F0B8p9I2M" TargetMode="External"/><Relationship Id="rId284" Type="http://schemas.openxmlformats.org/officeDocument/2006/relationships/hyperlink" Target="consultantplus://offline/ref=DA4E78C241392522FE8C65BF3E31EFC3CED47200D601DD9C188FA66BACCCE6F516B24EA57107F0BCp9IFM" TargetMode="External"/><Relationship Id="rId319" Type="http://schemas.openxmlformats.org/officeDocument/2006/relationships/hyperlink" Target="consultantplus://offline/ref=DA4E78C241392522FE8C65BF3E31EFC3CED47200D705DD9C188FA66BACCCE6F516B24EA57107F0BCp9I7M" TargetMode="External"/><Relationship Id="rId37" Type="http://schemas.openxmlformats.org/officeDocument/2006/relationships/hyperlink" Target="consultantplus://offline/ref=DA4E78C241392522FE8C65BF3E31EFC3CED27504D70FDD9C188FA66BACCCE6F516B24EA57107F0BBp9IFM" TargetMode="External"/><Relationship Id="rId58" Type="http://schemas.openxmlformats.org/officeDocument/2006/relationships/hyperlink" Target="consultantplus://offline/ref=DA4E78C241392522FE8C65BF3E31EFC3CED47200D707DD9C188FA66BACCCE6F516B24EA57107F0BBp9IFM" TargetMode="External"/><Relationship Id="rId79" Type="http://schemas.openxmlformats.org/officeDocument/2006/relationships/hyperlink" Target="consultantplus://offline/ref=DA4E78C241392522FE8C65BF3E31EFC3CED3760AD104DD9C188FA66BACCCE6F516B24EA57107F0BBp9IFM" TargetMode="External"/><Relationship Id="rId102" Type="http://schemas.openxmlformats.org/officeDocument/2006/relationships/hyperlink" Target="consultantplus://offline/ref=DA4E78C241392522FE8C65BF3E31EFC3CED47200D705DD9C188FA66BACCCE6F516B24EA57107F0BAp9IFM" TargetMode="External"/><Relationship Id="rId123" Type="http://schemas.openxmlformats.org/officeDocument/2006/relationships/hyperlink" Target="consultantplus://offline/ref=DA4E78C241392522FE8C65BF3E31EFC3CEDF7306D605DD9C188FA66BACCCE6F516B24EA57107F0BAp9I3M" TargetMode="External"/><Relationship Id="rId144" Type="http://schemas.openxmlformats.org/officeDocument/2006/relationships/hyperlink" Target="consultantplus://offline/ref=DA4E78C241392522FE8C65BF3E31EFC3CED47200D102DD9C188FA66BACCCE6F516B24EA57107F0BAp9I3M" TargetMode="External"/><Relationship Id="rId330" Type="http://schemas.openxmlformats.org/officeDocument/2006/relationships/hyperlink" Target="consultantplus://offline/ref=DA4E78C241392522FE8C65BF3E31EFC3CED47200D605DD9C188FA66BACCCE6F516B24EA57107F0BDp9IEM" TargetMode="External"/><Relationship Id="rId90" Type="http://schemas.openxmlformats.org/officeDocument/2006/relationships/hyperlink" Target="consultantplus://offline/ref=DA4E78C241392522FE8C65BF3E31EFC3CED07202D200DD9C188FA66BACCCE6F516B24EA57107F0BBp9IFM" TargetMode="External"/><Relationship Id="rId165" Type="http://schemas.openxmlformats.org/officeDocument/2006/relationships/hyperlink" Target="consultantplus://offline/ref=DA4E78C241392522FE8C65BF3E31EFC3CED47200D600DD9C188FA66BACCCE6F516B24EA57107F0BFp9I7M" TargetMode="External"/><Relationship Id="rId186" Type="http://schemas.openxmlformats.org/officeDocument/2006/relationships/hyperlink" Target="consultantplus://offline/ref=DA4E78C241392522FE8C65BF3E31EFC3CED47200D603DD9C188FA66BACCCE6F516B24EA57107F0B9p9IEM" TargetMode="External"/><Relationship Id="rId351" Type="http://schemas.openxmlformats.org/officeDocument/2006/relationships/hyperlink" Target="consultantplus://offline/ref=DA4E78C241392522FE8C65BF3E31EFC3CED47200D502DD9C188FA66BACCCE6F516B24EA57107F0BCp9IFM" TargetMode="External"/><Relationship Id="rId372" Type="http://schemas.openxmlformats.org/officeDocument/2006/relationships/hyperlink" Target="consultantplus://offline/ref=DA4E78C241392522FE8C65BF3E31EFC3CED47200D60EDD9C188FA66BACCCE6F516B24EA57107F0BAp9I2M" TargetMode="External"/><Relationship Id="rId393" Type="http://schemas.openxmlformats.org/officeDocument/2006/relationships/hyperlink" Target="consultantplus://offline/ref=DA4E78C241392522FE8C65BF3E31EFC3CED0730BD20FDD9C188FA66BACCCE6F516B24EA57107F0BEp9I3M" TargetMode="External"/><Relationship Id="rId407" Type="http://schemas.openxmlformats.org/officeDocument/2006/relationships/hyperlink" Target="consultantplus://offline/ref=DA4E78C241392522FE8C65BF3E31EFC3CED0730BD20FDD9C188FA66BACCCE6F516B24EA57107F0BCp9I5M" TargetMode="External"/><Relationship Id="rId211" Type="http://schemas.openxmlformats.org/officeDocument/2006/relationships/hyperlink" Target="consultantplus://offline/ref=DA4E78C241392522FE8C65BF3E31EFC3CED47200D603DD9C188FA66BACCCE6F516B24EA57107F0B8p9I0M" TargetMode="External"/><Relationship Id="rId232" Type="http://schemas.openxmlformats.org/officeDocument/2006/relationships/hyperlink" Target="consultantplus://offline/ref=DA4E78C241392522FE8C65BF3E31EFC3CED47200D600DD9C188FA66BACCCE6F516B24EA57107F0BEp9I6M" TargetMode="External"/><Relationship Id="rId253" Type="http://schemas.openxmlformats.org/officeDocument/2006/relationships/hyperlink" Target="consultantplus://offline/ref=DA4E78C241392522FE8C65BF3E31EFC3CED47200D502DD9C188FA66BACCCE6F516B24EA57107F0B9p9IFM" TargetMode="External"/><Relationship Id="rId274" Type="http://schemas.openxmlformats.org/officeDocument/2006/relationships/hyperlink" Target="consultantplus://offline/ref=DA4E78C241392522FE8C65BF3E31EFC3CED47200D502DD9C188FA66BACCCE6F516B24EA57107F0B8p9IFM" TargetMode="External"/><Relationship Id="rId295" Type="http://schemas.openxmlformats.org/officeDocument/2006/relationships/hyperlink" Target="consultantplus://offline/ref=DA4E78C241392522FE8C65BF3E31EFC3CED47200D707DD9C188FA66BACCCE6F516B24EA57107F0BAp9I6M" TargetMode="External"/><Relationship Id="rId309" Type="http://schemas.openxmlformats.org/officeDocument/2006/relationships/hyperlink" Target="consultantplus://offline/ref=DA4E78C241392522FE8C65BF3E31EFC3CED0730BD20FDD9C188FA66BACCCE6F516B24EA57107F0B9p9I1M" TargetMode="External"/><Relationship Id="rId27" Type="http://schemas.openxmlformats.org/officeDocument/2006/relationships/hyperlink" Target="consultantplus://offline/ref=DA4E78C241392522FE8C65BF3E31EFC3CED47200D101DD9C188FA66BACCCE6F516B24EA57107F0BAp9I6M" TargetMode="External"/><Relationship Id="rId48" Type="http://schemas.openxmlformats.org/officeDocument/2006/relationships/hyperlink" Target="consultantplus://offline/ref=DA4E78C241392522FE8C65BF3E31EFC3CEDF7607D50FDD9C188FA66BACCCE6F516B24EA57107F0BBp9IFM" TargetMode="External"/><Relationship Id="rId69" Type="http://schemas.openxmlformats.org/officeDocument/2006/relationships/hyperlink" Target="consultantplus://offline/ref=DA4E78C241392522FE8C65BF3E31EFC3CED47200D705DD9C188FA66BACCCE6F516B24EA57107F0BBp9IFM" TargetMode="External"/><Relationship Id="rId113" Type="http://schemas.openxmlformats.org/officeDocument/2006/relationships/hyperlink" Target="consultantplus://offline/ref=DA4E78C241392522FE8C65BF3E31EFC3CED1700AD305DD9C188FA66BACCCE6F516B24EA57107F0BAp9I3M" TargetMode="External"/><Relationship Id="rId134" Type="http://schemas.openxmlformats.org/officeDocument/2006/relationships/hyperlink" Target="consultantplus://offline/ref=DA4E78C241392522FE8C65BF3E31EFC3CED47200D603DD9C188FA66BACCCE6F516B24EA57107F0BAp9I2M" TargetMode="External"/><Relationship Id="rId320" Type="http://schemas.openxmlformats.org/officeDocument/2006/relationships/hyperlink" Target="consultantplus://offline/ref=DA4E78C241392522FE8C65BF3E31EFC3CED47200D706DD9C188FA66BACCCE6F516B24EA57107F0BAp9I2M" TargetMode="External"/><Relationship Id="rId80" Type="http://schemas.openxmlformats.org/officeDocument/2006/relationships/hyperlink" Target="consultantplus://offline/ref=DA4E78C241392522FE8C65BF3E31EFC3CED37304D006DD9C188FA66BACCCE6F516B24EA57107F0BBp9IFM" TargetMode="External"/><Relationship Id="rId155" Type="http://schemas.openxmlformats.org/officeDocument/2006/relationships/hyperlink" Target="consultantplus://offline/ref=DA4E78C241392522FE8C65BF3E31EFC3CED27504D70FDD9C188FA66BACCCE6F516B24EA57107F0BAp9I6M" TargetMode="External"/><Relationship Id="rId176" Type="http://schemas.openxmlformats.org/officeDocument/2006/relationships/hyperlink" Target="consultantplus://offline/ref=DA4E78C241392522FE8C65BF3E31EFC3CED47200D602DD9C188FA66BACCCE6F516B24EA57107F0BAp9I6M" TargetMode="External"/><Relationship Id="rId197" Type="http://schemas.openxmlformats.org/officeDocument/2006/relationships/hyperlink" Target="consultantplus://offline/ref=DA4E78C241392522FE8C65BF3E31EFC3CED47200D602DD9C188FA66BACCCE6F516B24EA57107F0BAp9I4M" TargetMode="External"/><Relationship Id="rId341" Type="http://schemas.openxmlformats.org/officeDocument/2006/relationships/hyperlink" Target="consultantplus://offline/ref=DA4E78C241392522FE8C65BF3E31EFC3CED37D00D007DD9C188FA66BACCCE6F516B24EA57107F0BFp9I4M" TargetMode="External"/><Relationship Id="rId362" Type="http://schemas.openxmlformats.org/officeDocument/2006/relationships/hyperlink" Target="consultantplus://offline/ref=DA4E78C241392522FE8C65BF3E31EFC3CED47200D50FDD9C188FA66BACCCE6F516B24EA57107F0BBp9IFM" TargetMode="External"/><Relationship Id="rId383" Type="http://schemas.openxmlformats.org/officeDocument/2006/relationships/hyperlink" Target="consultantplus://offline/ref=DA4E78C241392522FE8C65BF3E31EFC3CED37505D002DD9C188FA66BACCCE6F516B24EA57107F0B3p9IFM" TargetMode="External"/><Relationship Id="rId418" Type="http://schemas.openxmlformats.org/officeDocument/2006/relationships/hyperlink" Target="consultantplus://offline/ref=DA4E78C241392522FE8C65BF3E31EFC3CED2710AD102DD9C188FA66BACCCE6F516B24EA57107F0B9p9I4M" TargetMode="External"/><Relationship Id="rId201" Type="http://schemas.openxmlformats.org/officeDocument/2006/relationships/hyperlink" Target="consultantplus://offline/ref=DA4E78C241392522FE8C65BF3E31EFC3CED47200D603DD9C188FA66BACCCE6F516B24EA57107F0B8p9I7M" TargetMode="External"/><Relationship Id="rId222" Type="http://schemas.openxmlformats.org/officeDocument/2006/relationships/hyperlink" Target="consultantplus://offline/ref=DA4E78C241392522FE8C65BF3E31EFC3CED07400DC03DD9C188FA66BACCCE6F516B24EA57107F0BAp9I1M" TargetMode="External"/><Relationship Id="rId243" Type="http://schemas.openxmlformats.org/officeDocument/2006/relationships/hyperlink" Target="consultantplus://offline/ref=DA4E78C241392522FE8C65BF3E31EFC3CED47200D601DD9C188FA66BACCCE6F516B24EA57107F0BDp9I2M" TargetMode="External"/><Relationship Id="rId264" Type="http://schemas.openxmlformats.org/officeDocument/2006/relationships/hyperlink" Target="consultantplus://offline/ref=DA4E78C241392522FE8C65BF3E31EFC3CED47200D601DD9C188FA66BACCCE6F516B24EA57107F0BDp9I1M" TargetMode="External"/><Relationship Id="rId285" Type="http://schemas.openxmlformats.org/officeDocument/2006/relationships/hyperlink" Target="consultantplus://offline/ref=DA4E78C241392522FE8C65BF3E31EFC3CED47200D603DD9C188FA66BACCCE6F516B24EA57107F0BFp9I2M" TargetMode="External"/><Relationship Id="rId17" Type="http://schemas.openxmlformats.org/officeDocument/2006/relationships/hyperlink" Target="consultantplus://offline/ref=DA4E78C241392522FE8C65BF3E31EFC3CED47200D600DD9C188FA66BACCCE6F516B24EA57107F0BFp9I6M" TargetMode="External"/><Relationship Id="rId38" Type="http://schemas.openxmlformats.org/officeDocument/2006/relationships/hyperlink" Target="consultantplus://offline/ref=DA4E78C241392522FE8C65BF3E31EFC3CED27000D00EDD9C188FA66BACCCE6F516B24EA57107F0BBp9IFM" TargetMode="External"/><Relationship Id="rId59" Type="http://schemas.openxmlformats.org/officeDocument/2006/relationships/hyperlink" Target="consultantplus://offline/ref=DA4E78C241392522FE8C65BF3E31EFC3CED77503D303DD9C188FA66BACCCE6F516B24EA57107F0BBp9I3M" TargetMode="External"/><Relationship Id="rId103" Type="http://schemas.openxmlformats.org/officeDocument/2006/relationships/hyperlink" Target="consultantplus://offline/ref=DA4E78C241392522FE8C65BF3E31EFC3CED47200D10FDD9C188FA66BACCCE6F516B24EA57107F0BAp9I7M" TargetMode="External"/><Relationship Id="rId124" Type="http://schemas.openxmlformats.org/officeDocument/2006/relationships/hyperlink" Target="consultantplus://offline/ref=DA4E78C241392522FE8C65BF3E31EFC3CEDF7607D50FDD9C188FA66BACCCE6F516B24EA57107F0BAp9I7M" TargetMode="External"/><Relationship Id="rId310" Type="http://schemas.openxmlformats.org/officeDocument/2006/relationships/hyperlink" Target="consultantplus://offline/ref=DA4E78C241392522FE8C65BF3E31EFC3CED0730BD20FDD9C188FA66BACCCE6F516B24EA57107F0B9p9IEM" TargetMode="External"/><Relationship Id="rId70" Type="http://schemas.openxmlformats.org/officeDocument/2006/relationships/hyperlink" Target="consultantplus://offline/ref=DA4E78C241392522FE8C65BF3E31EFC3CED57706D505DD9C188FA66BACCCE6F516B24EA57107F0BBp9IFM" TargetMode="External"/><Relationship Id="rId91" Type="http://schemas.openxmlformats.org/officeDocument/2006/relationships/hyperlink" Target="consultantplus://offline/ref=DA4E78C241392522FE8C65BF3E31EFC3CED0730BD20FDD9C188FA66BACCCE6F516B24EA57107F0BBp9IFM" TargetMode="External"/><Relationship Id="rId145" Type="http://schemas.openxmlformats.org/officeDocument/2006/relationships/hyperlink" Target="consultantplus://offline/ref=DA4E78C241392522FE8C65BF3E31EFC3CED07D06D502DD9C188FA66BACCCE6F516B24EA57107F0BAp9I3M" TargetMode="External"/><Relationship Id="rId166" Type="http://schemas.openxmlformats.org/officeDocument/2006/relationships/hyperlink" Target="consultantplus://offline/ref=DA4E78C241392522FE8C65BF3E31EFC3CED27504D70FDD9C188FA66BACCCE6F516B24EA57107F0BAp9IFM" TargetMode="External"/><Relationship Id="rId187" Type="http://schemas.openxmlformats.org/officeDocument/2006/relationships/hyperlink" Target="consultantplus://offline/ref=DA4E78C241392522FE8C65BF3E31EFC3CED1700AD305DD9C188FA66BACCCE6F516B24EA57107F0B9p9I4M" TargetMode="External"/><Relationship Id="rId331" Type="http://schemas.openxmlformats.org/officeDocument/2006/relationships/hyperlink" Target="consultantplus://offline/ref=DA4E78C241392522FE8C65BF3E31EFC3CED47200D502DD9C188FA66BACCCE6F516B24EA57107F0BDp9IFM" TargetMode="External"/><Relationship Id="rId352" Type="http://schemas.openxmlformats.org/officeDocument/2006/relationships/hyperlink" Target="consultantplus://offline/ref=DA4E78C241392522FE8C65BF3E31EFC3CED47200D502DD9C188FA66BACCCE6F516B24EA57107F0BCp9IFM" TargetMode="External"/><Relationship Id="rId373" Type="http://schemas.openxmlformats.org/officeDocument/2006/relationships/hyperlink" Target="consultantplus://offline/ref=DA4E78C241392522FE8C65BF3E31EFC3CED37505D002DD9C188FA66BACCCE6F516B24EA57107F0BDp9IEM" TargetMode="External"/><Relationship Id="rId394" Type="http://schemas.openxmlformats.org/officeDocument/2006/relationships/hyperlink" Target="consultantplus://offline/ref=DA4E78C241392522FE8C65BF3E31EFC3CED0730BD20FDD9C188FA66BACCCE6F516B24EA57107F0BEp9I1M" TargetMode="External"/><Relationship Id="rId408" Type="http://schemas.openxmlformats.org/officeDocument/2006/relationships/hyperlink" Target="consultantplus://offline/ref=DA4E78C241392522FE8C65BF3E31EFC3CED0730BD20FDD9C188FA66BACCCE6F516B24EA57107F0BCp9I3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A4E78C241392522FE8C65BF3E31EFC3CED47200D605DD9C188FA66BACCCE6F516B24EA57107F0B8p9I3M" TargetMode="External"/><Relationship Id="rId233" Type="http://schemas.openxmlformats.org/officeDocument/2006/relationships/hyperlink" Target="consultantplus://offline/ref=DA4E78C241392522FE8C65BF3E31EFC3CED47200D601DD9C188FA66BACCCE6F516B24EA57107F0BEp9IEM" TargetMode="External"/><Relationship Id="rId254" Type="http://schemas.openxmlformats.org/officeDocument/2006/relationships/hyperlink" Target="consultantplus://offline/ref=DA4E78C241392522FE8C65BF3E31EFC3CED47200D502DD9C188FA66BACCCE6F516B24EA57107F0B9p9IFM" TargetMode="External"/><Relationship Id="rId28" Type="http://schemas.openxmlformats.org/officeDocument/2006/relationships/hyperlink" Target="consultantplus://offline/ref=DA4E78C241392522FE8C65BF3E31EFC3CED47200D10FDD9C188FA66BACCCE6F516B24EA57107F0BBp9IFM" TargetMode="External"/><Relationship Id="rId49" Type="http://schemas.openxmlformats.org/officeDocument/2006/relationships/hyperlink" Target="consultantplus://offline/ref=DA4E78C241392522FE8C65BF3E31EFC3CEDF7306D605DD9C188FA66BACCCE6F516B24EA57107F0BBp9IFM" TargetMode="External"/><Relationship Id="rId114" Type="http://schemas.openxmlformats.org/officeDocument/2006/relationships/hyperlink" Target="consultantplus://offline/ref=DA4E78C241392522FE8C65BF3E31EFC3CED1700AD305DD9C188FA66BACCCE6F516B24EA57107F0BAp9I0M" TargetMode="External"/><Relationship Id="rId275" Type="http://schemas.openxmlformats.org/officeDocument/2006/relationships/hyperlink" Target="consultantplus://offline/ref=DA4E78C241392522FE8C65BF3E31EFC3CED27504D70FDD9C188FA66BACCCE6F516B24EA57107F0B8p9I5M" TargetMode="External"/><Relationship Id="rId296" Type="http://schemas.openxmlformats.org/officeDocument/2006/relationships/hyperlink" Target="consultantplus://offline/ref=DA4E78C241392522FE8C65BF3E31EFC3CED3760AD104DD9C188FA66BACCCE6F516B24EA57107F0BAp9I6M" TargetMode="External"/><Relationship Id="rId300" Type="http://schemas.openxmlformats.org/officeDocument/2006/relationships/hyperlink" Target="consultantplus://offline/ref=DA4E78C241392522FE8C65BF3E31EFC3CED1770AD206DD9C188FA66BACCCE6F516B24EA57107F0BAp9I6M" TargetMode="External"/><Relationship Id="rId60" Type="http://schemas.openxmlformats.org/officeDocument/2006/relationships/hyperlink" Target="consultantplus://offline/ref=DA4E78C241392522FE8C65BF3E31EFC3CED47200D605DD9C188FA66BACCCE6F516B24EA57107F0BAp9I6M" TargetMode="External"/><Relationship Id="rId81" Type="http://schemas.openxmlformats.org/officeDocument/2006/relationships/hyperlink" Target="consultantplus://offline/ref=DA4E78C241392522FE8C65BF3E31EFC3CED37D00D007DD9C188FA66BACCCE6F516B24EA57107F0BBp9IFM" TargetMode="External"/><Relationship Id="rId135" Type="http://schemas.openxmlformats.org/officeDocument/2006/relationships/hyperlink" Target="consultantplus://offline/ref=DA4E78C241392522FE8C65BF3E31EFC3CED47200D601DD9C188FA66BACCCE6F516B24EA57107F0B9p9I6M" TargetMode="External"/><Relationship Id="rId156" Type="http://schemas.openxmlformats.org/officeDocument/2006/relationships/hyperlink" Target="consultantplus://offline/ref=DA4E78C241392522FE8C65BF3E31EFC3CED27504D70FDD9C188FA66BACCCE6F516B24EA57107F0BAp9I2M" TargetMode="External"/><Relationship Id="rId177" Type="http://schemas.openxmlformats.org/officeDocument/2006/relationships/hyperlink" Target="consultantplus://offline/ref=DA4E78C241392522FE8C65BF3E31EFC3CED47200D601DD9C188FA66BACCCE6F516B24EA57107F0B8p9I2M" TargetMode="External"/><Relationship Id="rId198" Type="http://schemas.openxmlformats.org/officeDocument/2006/relationships/hyperlink" Target="consultantplus://offline/ref=DA4E78C241392522FE8C65BF3E31EFC3CED47200D705DD9C188FA66BACCCE6F516B24EA57107F0BFp9IEM" TargetMode="External"/><Relationship Id="rId321" Type="http://schemas.openxmlformats.org/officeDocument/2006/relationships/hyperlink" Target="consultantplus://offline/ref=DA4E78C241392522FE8C65BF3E31EFC3CED47200D502DD9C188FA66BACCCE6F516B24EA57107F0BEp9I5M" TargetMode="External"/><Relationship Id="rId342" Type="http://schemas.openxmlformats.org/officeDocument/2006/relationships/hyperlink" Target="consultantplus://offline/ref=DA4E78C241392522FE8C65BF3E31EFC3CED47200D502DD9C188FA66BACCCE6F516B24EA57107F0BCp9I5M" TargetMode="External"/><Relationship Id="rId363" Type="http://schemas.openxmlformats.org/officeDocument/2006/relationships/hyperlink" Target="consultantplus://offline/ref=DA4E78C241392522FE8C65BF3E31EFC3CED37505D002DD9C188FA66BACCCE6F516B24EA57107F0BFp9I3M" TargetMode="External"/><Relationship Id="rId384" Type="http://schemas.openxmlformats.org/officeDocument/2006/relationships/hyperlink" Target="consultantplus://offline/ref=DA4E78C241392522FE8C65BF3E31EFC3CED37505D002DD9C188FA66BACCCE6F516B24EA57107F0B2p9I6M" TargetMode="External"/><Relationship Id="rId419" Type="http://schemas.openxmlformats.org/officeDocument/2006/relationships/hyperlink" Target="consultantplus://offline/ref=DA4E78C241392522FE8C65BF3E31EFC3CED2710AD102DD9C188FA66BACCCE6F516B24EA57107F0B9p9I5M" TargetMode="External"/><Relationship Id="rId202" Type="http://schemas.openxmlformats.org/officeDocument/2006/relationships/hyperlink" Target="consultantplus://offline/ref=DA4E78C241392522FE8C65BF3E31EFC3CED47200D601DD9C188FA66BACCCE6F516B24EA57107F0BFp9IFM" TargetMode="External"/><Relationship Id="rId223" Type="http://schemas.openxmlformats.org/officeDocument/2006/relationships/hyperlink" Target="consultantplus://offline/ref=DA4E78C241392522FE8C65BF3E31EFC3CED1700AD305DD9C188FA66BACCCE6F516B24EA57107F0B8p9I0M" TargetMode="External"/><Relationship Id="rId244" Type="http://schemas.openxmlformats.org/officeDocument/2006/relationships/hyperlink" Target="consultantplus://offline/ref=DA4E78C241392522FE8C65BF3E31EFC3CED47200D603DD9C188FA66BACCCE6F516B24EA57107F0BFp9I7M" TargetMode="External"/><Relationship Id="rId18" Type="http://schemas.openxmlformats.org/officeDocument/2006/relationships/hyperlink" Target="consultantplus://offline/ref=DA4E78C241392522FE8C65BF3E31EFC3CED47200D60EDD9C188FA66BACCCE6F516B24EA57107F0BBp9IFM" TargetMode="External"/><Relationship Id="rId39" Type="http://schemas.openxmlformats.org/officeDocument/2006/relationships/hyperlink" Target="consultantplus://offline/ref=DA4E78C241392522FE8C65BF3E31EFC3CED2710AD102DD9C188FA66BACCCE6F516B24EA57107F0BBp9IFM" TargetMode="External"/><Relationship Id="rId265" Type="http://schemas.openxmlformats.org/officeDocument/2006/relationships/hyperlink" Target="consultantplus://offline/ref=DA4E78C241392522FE8C65BF3E31EFC3CED47200D600DD9C188FA66BACCCE6F516B24EA57107F0BEp9I6M" TargetMode="External"/><Relationship Id="rId286" Type="http://schemas.openxmlformats.org/officeDocument/2006/relationships/hyperlink" Target="consultantplus://offline/ref=DA4E78C241392522FE8C65BF3E31EFC3CED47200D603DD9C188FA66BACCCE6F516B24EA57107F0BFp9I3M" TargetMode="External"/><Relationship Id="rId50" Type="http://schemas.openxmlformats.org/officeDocument/2006/relationships/hyperlink" Target="consultantplus://offline/ref=DA4E78C241392522FE8C65BF3E31EFC3CEDE7203D206DD9C188FA66BACCCE6F516B24EA57107F0BBp9IFM" TargetMode="External"/><Relationship Id="rId104" Type="http://schemas.openxmlformats.org/officeDocument/2006/relationships/hyperlink" Target="consultantplus://offline/ref=DA4E78C241392522FE8C65BF3E31EFC3CED47200D605DD9C188FA66BACCCE6F516B24EA57107F0BAp9I5M" TargetMode="External"/><Relationship Id="rId125" Type="http://schemas.openxmlformats.org/officeDocument/2006/relationships/hyperlink" Target="consultantplus://offline/ref=DA4E78C241392522FE8C65BF3E31EFC3CED47200D601DD9C188FA66BACCCE6F516B24EA57107F0BAp9I7M" TargetMode="External"/><Relationship Id="rId146" Type="http://schemas.openxmlformats.org/officeDocument/2006/relationships/hyperlink" Target="consultantplus://offline/ref=DA4E78C241392522FE8C65BF3E31EFC3CED47200D705DD9C188FA66BACCCE6F516B24EA57107F0B8p9I1M" TargetMode="External"/><Relationship Id="rId167" Type="http://schemas.openxmlformats.org/officeDocument/2006/relationships/hyperlink" Target="consultantplus://offline/ref=DA4E78C241392522FE8C65BF3E31EFC3CED27504D70FDD9C188FA66BACCCE6F516B24EA57107F0BAp9I1M" TargetMode="External"/><Relationship Id="rId188" Type="http://schemas.openxmlformats.org/officeDocument/2006/relationships/hyperlink" Target="consultantplus://offline/ref=DA4E78C241392522FE8C65BF3E31EFC3CED1700AD305DD9C188FA66BACCCE6F516B24EA57107F0B9p9I0M" TargetMode="External"/><Relationship Id="rId311" Type="http://schemas.openxmlformats.org/officeDocument/2006/relationships/hyperlink" Target="consultantplus://offline/ref=DA4E78C241392522FE8C65BF3E31EFC3CED0730BD20FDD9C188FA66BACCCE6F516B24EA57107F0B8p9I7M" TargetMode="External"/><Relationship Id="rId332" Type="http://schemas.openxmlformats.org/officeDocument/2006/relationships/hyperlink" Target="consultantplus://offline/ref=DA4E78C241392522FE8C65BF3E31EFC3CED47200D605DD9C188FA66BACCCE6F516B24EA57107F0BDp9IFM" TargetMode="External"/><Relationship Id="rId353" Type="http://schemas.openxmlformats.org/officeDocument/2006/relationships/hyperlink" Target="consultantplus://offline/ref=DA4E78C241392522FE8C65BF3E31EFC3CED47200D503DD9C188FA66BACCCE6F516B24EA57107F0BAp9I6M" TargetMode="External"/><Relationship Id="rId374" Type="http://schemas.openxmlformats.org/officeDocument/2006/relationships/hyperlink" Target="consultantplus://offline/ref=DA4E78C241392522FE8C65BF3E31EFC3CED37505D002DD9C188FA66BACCCE6F516B24EA57107F0BCp9I4M" TargetMode="External"/><Relationship Id="rId395" Type="http://schemas.openxmlformats.org/officeDocument/2006/relationships/hyperlink" Target="consultantplus://offline/ref=DA4E78C241392522FE8C65BF3E31EFC3CED0730BD20FDD9C188FA66BACCCE6F516B24EA57107F0BEp9IFM" TargetMode="External"/><Relationship Id="rId409" Type="http://schemas.openxmlformats.org/officeDocument/2006/relationships/hyperlink" Target="consultantplus://offline/ref=DA4E78C241392522FE8C65BF3E31EFC3CED0730BD20FDD9C188FA66BACCCE6F516B24EA57107F0BCp9I1M" TargetMode="External"/><Relationship Id="rId71" Type="http://schemas.openxmlformats.org/officeDocument/2006/relationships/hyperlink" Target="consultantplus://offline/ref=DA4E78C241392522FE8C65BF3E31EFC3CED47200D102DD9C188FA66BACCCE6F516B24EA57107F0BBp9IFM" TargetMode="External"/><Relationship Id="rId92" Type="http://schemas.openxmlformats.org/officeDocument/2006/relationships/hyperlink" Target="consultantplus://offline/ref=DA4E78C241392522FE8C65BF3E31EFC3CED07D06D502DD9C188FA66BACCCE6F516B24EA57107F0BBp9IFM" TargetMode="External"/><Relationship Id="rId213" Type="http://schemas.openxmlformats.org/officeDocument/2006/relationships/hyperlink" Target="consultantplus://offline/ref=DA4E78C241392522FE8C65BF3E31EFC3CEDF7607D50FDD9C188FA66BACCCE6F516B24EA57107F0BAp9I3M" TargetMode="External"/><Relationship Id="rId234" Type="http://schemas.openxmlformats.org/officeDocument/2006/relationships/hyperlink" Target="consultantplus://offline/ref=DA4E78C241392522FE8C65BF3E31EFC3CED47200D603DD9C188FA66BACCCE6F516B24EA57107F0B8p9IEM" TargetMode="External"/><Relationship Id="rId420" Type="http://schemas.openxmlformats.org/officeDocument/2006/relationships/hyperlink" Target="consultantplus://offline/ref=DA4E78C241392522FE8C65BF3E31EFC3CED77503D303DD9C188FA66BACCCE6F516B24EA57107F0B8p9I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4E78C241392522FE8C65BF3E31EFC3CDD77704D702DD9C188FA66BACCCE6F516B24EA57107F0B8p9I1M" TargetMode="External"/><Relationship Id="rId255" Type="http://schemas.openxmlformats.org/officeDocument/2006/relationships/hyperlink" Target="consultantplus://offline/ref=DA4E78C241392522FE8C65BF3E31EFC3CED47200D705DD9C188FA66BACCCE6F516B24EA57107F0BEp9I1M" TargetMode="External"/><Relationship Id="rId276" Type="http://schemas.openxmlformats.org/officeDocument/2006/relationships/hyperlink" Target="consultantplus://offline/ref=DA4E78C241392522FE8C65BF3E31EFC3CED1700AD305DD9C188FA66BACCCE6F516B24EA57107F0BFp9IFM" TargetMode="External"/><Relationship Id="rId297" Type="http://schemas.openxmlformats.org/officeDocument/2006/relationships/hyperlink" Target="consultantplus://offline/ref=DA4E78C241392522FE8C65BF3E31EFC3CED37D00D007DD9C188FA66BACCCE6F516B24EA57107F0B8p9IEM" TargetMode="External"/><Relationship Id="rId40" Type="http://schemas.openxmlformats.org/officeDocument/2006/relationships/hyperlink" Target="consultantplus://offline/ref=DA4E78C241392522FE8C65BF3E31EFC3CED1740BDD06DD9C188FA66BACCCE6F516B24EA57107F0BBp9IFM" TargetMode="External"/><Relationship Id="rId115" Type="http://schemas.openxmlformats.org/officeDocument/2006/relationships/hyperlink" Target="consultantplus://offline/ref=DA4E78C241392522FE8C65BF3E31EFC3CED37D00D007DD9C188FA66BACCCE6F516B24EA57107F0BAp9I2M" TargetMode="External"/><Relationship Id="rId136" Type="http://schemas.openxmlformats.org/officeDocument/2006/relationships/hyperlink" Target="consultantplus://offline/ref=DA4E78C241392522FE8C65BF3E31EFC3CED47200D603DD9C188FA66BACCCE6F516B24EA57107F0BAp9I3M" TargetMode="External"/><Relationship Id="rId157" Type="http://schemas.openxmlformats.org/officeDocument/2006/relationships/hyperlink" Target="consultantplus://offline/ref=DA4E78C241392522FE8C65BF3E31EFC3CED27504D70FDD9C188FA66BACCCE6F516B24EA57107F0BAp9I3M" TargetMode="External"/><Relationship Id="rId178" Type="http://schemas.openxmlformats.org/officeDocument/2006/relationships/hyperlink" Target="consultantplus://offline/ref=DA4E78C241392522FE8C65BF3E31EFC3CED47200D603DD9C188FA66BACCCE6F516B24EA57107F0B9p9I2M" TargetMode="External"/><Relationship Id="rId301" Type="http://schemas.openxmlformats.org/officeDocument/2006/relationships/hyperlink" Target="consultantplus://offline/ref=DA4E78C241392522FE8C65BF3E31EFC3CED0730BD20FDD9C188FA66BACCCE6F516B24EA57107F0BAp9IEM" TargetMode="External"/><Relationship Id="rId322" Type="http://schemas.openxmlformats.org/officeDocument/2006/relationships/hyperlink" Target="consultantplus://offline/ref=DA4E78C241392522FE8C65BF3E31EFC3CED2710AD102DD9C188FA66BACCCE6F516B24EA57107F0BAp9I7M" TargetMode="External"/><Relationship Id="rId343" Type="http://schemas.openxmlformats.org/officeDocument/2006/relationships/hyperlink" Target="consultantplus://offline/ref=DA4E78C241392522FE8C65BF3E31EFC3CED47200D502DD9C188FA66BACCCE6F516B24EA57107F0BCp9I5M" TargetMode="External"/><Relationship Id="rId364" Type="http://schemas.openxmlformats.org/officeDocument/2006/relationships/hyperlink" Target="consultantplus://offline/ref=DA4E78C241392522FE8C65BF3E31EFC3CED37505D002DD9C188FA66BACCCE6F516B24EA57107F0BFp9IFM" TargetMode="External"/><Relationship Id="rId61" Type="http://schemas.openxmlformats.org/officeDocument/2006/relationships/hyperlink" Target="consultantplus://offline/ref=DA4E78C241392522FE8C65BF3E31EFC3CED47200D602DD9C188FA66BACCCE6F516B24EA57107F0BBp9IFM" TargetMode="External"/><Relationship Id="rId82" Type="http://schemas.openxmlformats.org/officeDocument/2006/relationships/hyperlink" Target="consultantplus://offline/ref=DA4E78C241392522FE8C65BF3E31EFC3CED27504D70FDD9C188FA66BACCCE6F516B24EA57107F0BBp9IFM" TargetMode="External"/><Relationship Id="rId199" Type="http://schemas.openxmlformats.org/officeDocument/2006/relationships/hyperlink" Target="consultantplus://offline/ref=DA4E78C241392522FE8C65BF3E31EFC3CED47200D600DD9C188FA66BACCCE6F516B24EA57107F0BFp9I4M" TargetMode="External"/><Relationship Id="rId203" Type="http://schemas.openxmlformats.org/officeDocument/2006/relationships/hyperlink" Target="consultantplus://offline/ref=DA4E78C241392522FE8C65BF3E31EFC3CED47200D603DD9C188FA66BACCCE6F516B24EA57107F0B8p9I4M" TargetMode="External"/><Relationship Id="rId385" Type="http://schemas.openxmlformats.org/officeDocument/2006/relationships/hyperlink" Target="consultantplus://offline/ref=DA4E78C241392522FE8C65BF3E31EFC3CED37505D002DD9C188FA66BACCCE6F516B24EA57107F0B2p9I7M" TargetMode="External"/><Relationship Id="rId19" Type="http://schemas.openxmlformats.org/officeDocument/2006/relationships/hyperlink" Target="consultantplus://offline/ref=DA4E78C241392522FE8C65BF3E31EFC3CED47200D60FDD9C188FA66BACCCE6F516B24EA57107F0BBp9IFM" TargetMode="External"/><Relationship Id="rId224" Type="http://schemas.openxmlformats.org/officeDocument/2006/relationships/hyperlink" Target="consultantplus://offline/ref=DA4E78C241392522FE8C65BF3E31EFC3CED1740BDD06DD9C188FA66BACCCE6F516B24EA57107F0BAp9I5M" TargetMode="External"/><Relationship Id="rId245" Type="http://schemas.openxmlformats.org/officeDocument/2006/relationships/hyperlink" Target="consultantplus://offline/ref=DA4E78C241392522FE8C65BF3E31EFC3CED1700AD305DD9C188FA66BACCCE6F516B24EA57107F0BFp9I7M" TargetMode="External"/><Relationship Id="rId266" Type="http://schemas.openxmlformats.org/officeDocument/2006/relationships/hyperlink" Target="consultantplus://offline/ref=DA4E78C241392522FE8C65BF3E31EFC3CED47200D605DD9C188FA66BACCCE6F516B24EA57107F0B8p9IEM" TargetMode="External"/><Relationship Id="rId287" Type="http://schemas.openxmlformats.org/officeDocument/2006/relationships/hyperlink" Target="consultantplus://offline/ref=DA4E78C241392522FE8C65BF3E31EFC3CED07D06D502DD9C188FA66BACCCE6F516B24EA57107F0B9p9I1M" TargetMode="External"/><Relationship Id="rId410" Type="http://schemas.openxmlformats.org/officeDocument/2006/relationships/hyperlink" Target="consultantplus://offline/ref=DA4E78C241392522FE8C65BF3E31EFC3CED0730BD20FDD9C188FA66BACCCE6F516B24EA57107F0BCp9IFM" TargetMode="External"/><Relationship Id="rId30" Type="http://schemas.openxmlformats.org/officeDocument/2006/relationships/hyperlink" Target="consultantplus://offline/ref=DA4E78C241392522FE8C65BF3E31EFC3CED47202D106DD9C188FA66BACCCE6F516B24EA57107F0BAp9I6M" TargetMode="External"/><Relationship Id="rId105" Type="http://schemas.openxmlformats.org/officeDocument/2006/relationships/hyperlink" Target="consultantplus://offline/ref=DA4E78C241392522FE8C65BF3E31EFC3CED47C00DC0EDD9C188FA66BACCCE6F516B24EA57107F0BAp9I3M" TargetMode="External"/><Relationship Id="rId126" Type="http://schemas.openxmlformats.org/officeDocument/2006/relationships/hyperlink" Target="consultantplus://offline/ref=DA4E78C241392522FE8C65BF3E31EFC3CED47200D603DD9C188FA66BACCCE6F516B24EA57107F0BAp9I5M" TargetMode="External"/><Relationship Id="rId147" Type="http://schemas.openxmlformats.org/officeDocument/2006/relationships/hyperlink" Target="consultantplus://offline/ref=DA4E78C241392522FE8C65BF3E31EFC3CED47200D601DD9C188FA66BACCCE6F516B24EA57107F0B9p9I0M" TargetMode="External"/><Relationship Id="rId168" Type="http://schemas.openxmlformats.org/officeDocument/2006/relationships/hyperlink" Target="consultantplus://offline/ref=DA4E78C241392522FE8C65BF3E31EFC3CED47200D605DD9C188FA66BACCCE6F516B24EA57107F0B9p9I2M" TargetMode="External"/><Relationship Id="rId312" Type="http://schemas.openxmlformats.org/officeDocument/2006/relationships/hyperlink" Target="consultantplus://offline/ref=DA4E78C241392522FE8C65BF3E31EFC3CED0730BD20FDD9C188FA66BACCCE6F516B24EA57107F0B8p9I5M" TargetMode="External"/><Relationship Id="rId333" Type="http://schemas.openxmlformats.org/officeDocument/2006/relationships/hyperlink" Target="consultantplus://offline/ref=DA4E78C241392522FE8C65BF3E31EFC3CED2710AD102DD9C188FA66BACCCE6F516B24EA57107F0BAp9I4M" TargetMode="External"/><Relationship Id="rId354" Type="http://schemas.openxmlformats.org/officeDocument/2006/relationships/hyperlink" Target="consultantplus://offline/ref=DA4E78C241392522FE8C65BF3E31EFC3CED37505D002DD9C188FA66BACCCE6F516B24EA57107F0B8p9I4M" TargetMode="External"/><Relationship Id="rId51" Type="http://schemas.openxmlformats.org/officeDocument/2006/relationships/hyperlink" Target="consultantplus://offline/ref=DA4E78C241392522FE8C65BF3E31EFC3CDD7740BDC07DD9C188FA66BACCCE6F516B24EA57107F3BEp9I5M" TargetMode="External"/><Relationship Id="rId72" Type="http://schemas.openxmlformats.org/officeDocument/2006/relationships/hyperlink" Target="consultantplus://offline/ref=DA4E78C241392522FE8C65BF3E31EFC3CED47200D103DD9C188FA66BACCCE6F516B24EA57107F0BBp9IFM" TargetMode="External"/><Relationship Id="rId93" Type="http://schemas.openxmlformats.org/officeDocument/2006/relationships/hyperlink" Target="consultantplus://offline/ref=DA4E78C241392522FE8C65BF3E31EFC3CEDF7607D50FDD9C188FA66BACCCE6F516B24EA57107F0BBp9IFM" TargetMode="External"/><Relationship Id="rId189" Type="http://schemas.openxmlformats.org/officeDocument/2006/relationships/hyperlink" Target="consultantplus://offline/ref=DA4E78C241392522FE8C65BF3E31EFC3CED47200D601DD9C188FA66BACCCE6F516B24EA57107F0BFp9I2M" TargetMode="External"/><Relationship Id="rId375" Type="http://schemas.openxmlformats.org/officeDocument/2006/relationships/image" Target="media/image2.wmf"/><Relationship Id="rId396" Type="http://schemas.openxmlformats.org/officeDocument/2006/relationships/hyperlink" Target="consultantplus://offline/ref=DA4E78C241392522FE8C65BF3E31EFC3CED47200D102DD9C188FA66BACCCE6F516B24EA57107F0B9p9I2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A4E78C241392522FE8C65BF3E31EFC3CED1700AD305DD9C188FA66BACCCE6F516B24EA57107F0B9p9I1M" TargetMode="External"/><Relationship Id="rId235" Type="http://schemas.openxmlformats.org/officeDocument/2006/relationships/hyperlink" Target="consultantplus://offline/ref=DA4E78C241392522FE8C65BF3E31EFC3CED47200D601DD9C188FA66BACCCE6F516B24EA57107F0BDp9I4M" TargetMode="External"/><Relationship Id="rId256" Type="http://schemas.openxmlformats.org/officeDocument/2006/relationships/hyperlink" Target="consultantplus://offline/ref=DA4E78C241392522FE8C65BF3E31EFC3CED37D00D007DD9C188FA66BACCCE6F516B24EA57107F0B8p9I6M" TargetMode="External"/><Relationship Id="rId277" Type="http://schemas.openxmlformats.org/officeDocument/2006/relationships/hyperlink" Target="consultantplus://offline/ref=DA4E78C241392522FE8C65BF3E31EFC3CED1700AD305DD9C188FA66BACCCE6F516B24EA57107F0BEp9I5M" TargetMode="External"/><Relationship Id="rId298" Type="http://schemas.openxmlformats.org/officeDocument/2006/relationships/hyperlink" Target="consultantplus://offline/ref=DA4E78C241392522FE8C65BF3E31EFC3CED0730BD20FDD9C188FA66BACCCE6F516B24EA57107F0BAp9I5M" TargetMode="External"/><Relationship Id="rId400" Type="http://schemas.openxmlformats.org/officeDocument/2006/relationships/hyperlink" Target="consultantplus://offline/ref=DA4E78C241392522FE8C65BF3E31EFC3CED3760AD104DD9C188FA66BACCCE6F516B24EA57107F0B9p9I6M" TargetMode="External"/><Relationship Id="rId421" Type="http://schemas.openxmlformats.org/officeDocument/2006/relationships/hyperlink" Target="consultantplus://offline/ref=DA4E78C241392522FE8C65BF3E31EFC3CED77503D303DD9C188FA66BACCCE6F516B24EA57107F0B8p9I4M" TargetMode="External"/><Relationship Id="rId116" Type="http://schemas.openxmlformats.org/officeDocument/2006/relationships/hyperlink" Target="consultantplus://offline/ref=DA4E78C241392522FE8C65BF3E31EFC3CED1700AD305DD9C188FA66BACCCE6F516B24EA57107F0BAp9I1M" TargetMode="External"/><Relationship Id="rId137" Type="http://schemas.openxmlformats.org/officeDocument/2006/relationships/hyperlink" Target="consultantplus://offline/ref=DA4E78C241392522FE8C65BF3E31EFC3CED47200D601DD9C188FA66BACCCE6F516B24EA57107F0B9p9I4M" TargetMode="External"/><Relationship Id="rId158" Type="http://schemas.openxmlformats.org/officeDocument/2006/relationships/hyperlink" Target="consultantplus://offline/ref=DA4E78C241392522FE8C65BF3E31EFC3CED27504D70FDD9C188FA66BACCCE6F516B24EA57107F0BAp9I0M" TargetMode="External"/><Relationship Id="rId302" Type="http://schemas.openxmlformats.org/officeDocument/2006/relationships/hyperlink" Target="consultantplus://offline/ref=DA4E78C241392522FE8C65BF3E31EFC3CED0730BD20FDD9C188FA66BACCCE6F516B24EA57107F0B9p9I6M" TargetMode="External"/><Relationship Id="rId323" Type="http://schemas.openxmlformats.org/officeDocument/2006/relationships/hyperlink" Target="consultantplus://offline/ref=DA4E78C241392522FE8C65BF3E31EFC3CED37304D006DD9C188FA66BACCCE6F516B24EA57107F0BAp9I4M" TargetMode="External"/><Relationship Id="rId344" Type="http://schemas.openxmlformats.org/officeDocument/2006/relationships/hyperlink" Target="consultantplus://offline/ref=DA4E78C241392522FE8C65BF3E31EFC3CED47200D605DD9C188FA66BACCCE6F516B24EA57107F0BCp9I6M" TargetMode="External"/><Relationship Id="rId20" Type="http://schemas.openxmlformats.org/officeDocument/2006/relationships/hyperlink" Target="consultantplus://offline/ref=DA4E78C241392522FE8C65BF3E31EFC3CED47200D706DD9C188FA66BACCCE6F516B24EA57107F0BBp9IFM" TargetMode="External"/><Relationship Id="rId41" Type="http://schemas.openxmlformats.org/officeDocument/2006/relationships/hyperlink" Target="consultantplus://offline/ref=DA4E78C241392522FE8C65BF3E31EFC3CED1770AD206DD9C188FA66BACCCE6F516B24EA57107F0BBp9IFM" TargetMode="External"/><Relationship Id="rId62" Type="http://schemas.openxmlformats.org/officeDocument/2006/relationships/hyperlink" Target="consultantplus://offline/ref=DA4E78C241392522FE8C65BF3E31EFC3CED47200D603DD9C188FA66BACCCE6F516B24EA57107F0BBp9IFM" TargetMode="External"/><Relationship Id="rId83" Type="http://schemas.openxmlformats.org/officeDocument/2006/relationships/hyperlink" Target="consultantplus://offline/ref=DA4E78C241392522FE8C65BF3E31EFC3CED27000D00EDD9C188FA66BACCCE6F516B24EA57107F0BBp9IFM" TargetMode="External"/><Relationship Id="rId179" Type="http://schemas.openxmlformats.org/officeDocument/2006/relationships/hyperlink" Target="consultantplus://offline/ref=DA4E78C241392522FE8C65BF3E31EFC3CED47200D601DD9C188FA66BACCCE6F516B24EA57107F0B8p9IEM" TargetMode="External"/><Relationship Id="rId365" Type="http://schemas.openxmlformats.org/officeDocument/2006/relationships/hyperlink" Target="consultantplus://offline/ref=DA4E78C241392522FE8C65BF3E31EFC3CED37505D002DD9C188FA66BACCCE6F516B24EA57107F0BFp9IFM" TargetMode="External"/><Relationship Id="rId386" Type="http://schemas.openxmlformats.org/officeDocument/2006/relationships/hyperlink" Target="consultantplus://offline/ref=DA4E78C241392522FE8C65BF3E31EFC3CED77503D303DD9C188FA66BACCCE6F516B24EA57107F0BAp9I6M" TargetMode="External"/><Relationship Id="rId190" Type="http://schemas.openxmlformats.org/officeDocument/2006/relationships/hyperlink" Target="consultantplus://offline/ref=DA4E78C241392522FE8C65BF3E31EFC3CED47200D603DD9C188FA66BACCCE6F516B24EA57107F0B9p9IFM" TargetMode="External"/><Relationship Id="rId204" Type="http://schemas.openxmlformats.org/officeDocument/2006/relationships/hyperlink" Target="consultantplus://offline/ref=DA4E78C241392522FE8C65BF3E31EFC3CED47200D601DD9C188FA66BACCCE6F516B24EA57107F0BEp9I6M" TargetMode="External"/><Relationship Id="rId225" Type="http://schemas.openxmlformats.org/officeDocument/2006/relationships/hyperlink" Target="consultantplus://offline/ref=DA4E78C241392522FE8C65BF3E31EFC3CED1740BDD06DD9C188FA66BACCCE6F516B24EA57107F0BAp9I3M" TargetMode="External"/><Relationship Id="rId246" Type="http://schemas.openxmlformats.org/officeDocument/2006/relationships/hyperlink" Target="consultantplus://offline/ref=DA4E78C241392522FE8C65BF3E31EFC3CED47200D601DD9C188FA66BACCCE6F516B24EA57107F0BDp9I3M" TargetMode="External"/><Relationship Id="rId267" Type="http://schemas.openxmlformats.org/officeDocument/2006/relationships/hyperlink" Target="consultantplus://offline/ref=DA4E78C241392522FE8C65BF3E31EFC3CED47200D605DD9C188FA66BACCCE6F516B24EA57107F0BFp9I4M" TargetMode="External"/><Relationship Id="rId288" Type="http://schemas.openxmlformats.org/officeDocument/2006/relationships/hyperlink" Target="consultantplus://offline/ref=DA4E78C241392522FE8C65BF3E31EFC3CED47200D605DD9C188FA66BACCCE6F516B24EA57107F0BEp9I5M" TargetMode="External"/><Relationship Id="rId411" Type="http://schemas.openxmlformats.org/officeDocument/2006/relationships/hyperlink" Target="consultantplus://offline/ref=DA4E78C241392522FE8C65BF3E31EFC3CED0730BD20FDD9C188FA66BACCCE6F516B24EA57107F0B3p9I7M" TargetMode="External"/><Relationship Id="rId106" Type="http://schemas.openxmlformats.org/officeDocument/2006/relationships/hyperlink" Target="consultantplus://offline/ref=DA4E78C241392522FE8C65BF3E31EFC3CEDE7203D206DD9C188FA66BACCCE6F516B24EA57107F0BAp9I6M" TargetMode="External"/><Relationship Id="rId127" Type="http://schemas.openxmlformats.org/officeDocument/2006/relationships/hyperlink" Target="consultantplus://offline/ref=DA4E78C241392522FE8C65BF3E31EFC3CED37D00D007DD9C188FA66BACCCE6F516B24EA57107F0BAp9IEM" TargetMode="External"/><Relationship Id="rId313" Type="http://schemas.openxmlformats.org/officeDocument/2006/relationships/hyperlink" Target="consultantplus://offline/ref=DA4E78C241392522FE8C65BF3E31EFC3CED0730BD20FDD9C188FA66BACCCE6F516B24EA57107F0B8p9I2M" TargetMode="External"/><Relationship Id="rId10" Type="http://schemas.openxmlformats.org/officeDocument/2006/relationships/hyperlink" Target="consultantplus://offline/ref=DA4E78C241392522FE8C65BF3E31EFC3C6D2750BDC0D809610D6AA69ABC3B9E211FB42A47107F0pBIEM" TargetMode="External"/><Relationship Id="rId31" Type="http://schemas.openxmlformats.org/officeDocument/2006/relationships/hyperlink" Target="consultantplus://offline/ref=DA4E78C241392522FE8C65BF3E31EFC3CED4730BD303DD9C188FA66BACCCE6F516B24EA57107F0BBp9I3M" TargetMode="External"/><Relationship Id="rId52" Type="http://schemas.openxmlformats.org/officeDocument/2006/relationships/hyperlink" Target="consultantplus://offline/ref=DA4E78C241392522FE8C65BF3E31EFC3C6D2750BDC0D809610D6AA69ABC3B9E211FB42A47107F0pBIEM" TargetMode="External"/><Relationship Id="rId73" Type="http://schemas.openxmlformats.org/officeDocument/2006/relationships/hyperlink" Target="consultantplus://offline/ref=DA4E78C241392522FE8C65BF3E31EFC3CED47200D101DD9C188FA66BACCCE6F516B24EA57107F0BAp9I6M" TargetMode="External"/><Relationship Id="rId94" Type="http://schemas.openxmlformats.org/officeDocument/2006/relationships/hyperlink" Target="consultantplus://offline/ref=DA4E78C241392522FE8C65BF3E31EFC3CEDF7306D605DD9C188FA66BACCCE6F516B24EA57107F0BBp9IFM" TargetMode="External"/><Relationship Id="rId148" Type="http://schemas.openxmlformats.org/officeDocument/2006/relationships/hyperlink" Target="consultantplus://offline/ref=DA4E78C241392522FE8C65BF3E31EFC3CED47200D603DD9C188FA66BACCCE6F516B24EA57107F0BAp9IEM" TargetMode="External"/><Relationship Id="rId169" Type="http://schemas.openxmlformats.org/officeDocument/2006/relationships/hyperlink" Target="consultantplus://offline/ref=DA4E78C241392522FE8C65BF3E31EFC3CED47200D605DD9C188FA66BACCCE6F516B24EA57107F0B9p9IEM" TargetMode="External"/><Relationship Id="rId334" Type="http://schemas.openxmlformats.org/officeDocument/2006/relationships/hyperlink" Target="consultantplus://offline/ref=DA4E78C241392522FE8C65BF3E31EFC3CED2710AD102DD9C188FA66BACCCE6F516B24EA57107F0BAp9I5M" TargetMode="External"/><Relationship Id="rId355" Type="http://schemas.openxmlformats.org/officeDocument/2006/relationships/hyperlink" Target="consultantplus://offline/ref=DA4E78C241392522FE8C65BF3E31EFC3CED37505D002DD9C188FA66BACCCE6F516B24EA57107F0B8p9I0M" TargetMode="External"/><Relationship Id="rId376" Type="http://schemas.openxmlformats.org/officeDocument/2006/relationships/hyperlink" Target="consultantplus://offline/ref=DA4E78C241392522FE8C65BF3E31EFC3CED47200D60EDD9C188FA66BACCCE6F516B24EA57107F0BAp9I0M" TargetMode="External"/><Relationship Id="rId397" Type="http://schemas.openxmlformats.org/officeDocument/2006/relationships/hyperlink" Target="consultantplus://offline/ref=DA4E78C241392522FE8C65BF3E31EFC3CED0730BD20FDD9C188FA66BACCCE6F516B24EA57107F0BDp9I7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DA4E78C241392522FE8C65BF3E31EFC3CED47200D603DD9C188FA66BACCCE6F516B24EA57107F0B9p9I3M" TargetMode="External"/><Relationship Id="rId215" Type="http://schemas.openxmlformats.org/officeDocument/2006/relationships/hyperlink" Target="consultantplus://offline/ref=DA4E78C241392522FE8C65BF3E31EFC3CED37D00D007DD9C188FA66BACCCE6F516B24EA57107F0B9p9I0M" TargetMode="External"/><Relationship Id="rId236" Type="http://schemas.openxmlformats.org/officeDocument/2006/relationships/hyperlink" Target="consultantplus://offline/ref=DA4E78C241392522FE8C65BF3E31EFC3CED47200D603DD9C188FA66BACCCE6F516B24EA57107F0B8p9IFM" TargetMode="External"/><Relationship Id="rId257" Type="http://schemas.openxmlformats.org/officeDocument/2006/relationships/hyperlink" Target="consultantplus://offline/ref=DA4E78C241392522FE8C65BF3E31EFC3CED1740BDD06DD9C188FA66BACCCE6F516B24EA57107F0BAp9I1M" TargetMode="External"/><Relationship Id="rId278" Type="http://schemas.openxmlformats.org/officeDocument/2006/relationships/hyperlink" Target="consultantplus://offline/ref=DA4E78C241392522FE8C65BF3E31EFC3CED37D00D007DD9C188FA66BACCCE6F516B24EA57107F0B8p9I2M" TargetMode="External"/><Relationship Id="rId401" Type="http://schemas.openxmlformats.org/officeDocument/2006/relationships/hyperlink" Target="consultantplus://offline/ref=DA4E78C241392522FE8C65BF3E31EFC3CED0730BD20FDD9C188FA66BACCCE6F516B24EA57107F0BDp9I1M" TargetMode="External"/><Relationship Id="rId422" Type="http://schemas.openxmlformats.org/officeDocument/2006/relationships/hyperlink" Target="consultantplus://offline/ref=DA4E78C241392522FE8C65BF3E31EFC3CED77503D303DD9C188FA66BACCCE6F516B24EA57107F0B8p9I2M" TargetMode="External"/><Relationship Id="rId303" Type="http://schemas.openxmlformats.org/officeDocument/2006/relationships/hyperlink" Target="consultantplus://offline/ref=DA4E78C241392522FE8C65BF3E31EFC3CED0730BD20FDD9C188FA66BACCCE6F516B24EA57107F0B9p9I7M" TargetMode="External"/><Relationship Id="rId42" Type="http://schemas.openxmlformats.org/officeDocument/2006/relationships/hyperlink" Target="consultantplus://offline/ref=DA4E78C241392522FE8C65BF3E31EFC3CED1700AD305DD9C188FA66BACCCE6F516B24EA57107F0BAp9I6M" TargetMode="External"/><Relationship Id="rId84" Type="http://schemas.openxmlformats.org/officeDocument/2006/relationships/hyperlink" Target="consultantplus://offline/ref=DA4E78C241392522FE8C65BF3E31EFC3CED2710AD102DD9C188FA66BACCCE6F516B24EA57107F0BBp9IFM" TargetMode="External"/><Relationship Id="rId138" Type="http://schemas.openxmlformats.org/officeDocument/2006/relationships/hyperlink" Target="consultantplus://offline/ref=DA4E78C241392522FE8C65BF3E31EFC3CED47200D603DD9C188FA66BACCCE6F516B24EA57107F0BAp9I0M" TargetMode="External"/><Relationship Id="rId345" Type="http://schemas.openxmlformats.org/officeDocument/2006/relationships/hyperlink" Target="consultantplus://offline/ref=DA4E78C241392522FE8C65BF3E31EFC3CED47200D603DD9C188FA66BACCCE6F516B24EA57107F0BEp9I7M" TargetMode="External"/><Relationship Id="rId387" Type="http://schemas.openxmlformats.org/officeDocument/2006/relationships/hyperlink" Target="consultantplus://offline/ref=DA4E78C241392522FE8C65BF3E31EFC3CED0730BD20FDD9C188FA66BACCCE6F516B24EA57107F0BFp9I5M" TargetMode="External"/><Relationship Id="rId191" Type="http://schemas.openxmlformats.org/officeDocument/2006/relationships/hyperlink" Target="consultantplus://offline/ref=DA4E78C241392522FE8C65BF3E31EFC3CED47200D603DD9C188FA66BACCCE6F516B24EA57107F0B8p9I6M" TargetMode="External"/><Relationship Id="rId205" Type="http://schemas.openxmlformats.org/officeDocument/2006/relationships/hyperlink" Target="consultantplus://offline/ref=DA4E78C241392522FE8C65BF3E31EFC3CED47200D603DD9C188FA66BACCCE6F516B24EA57107F0B8p9I5M" TargetMode="External"/><Relationship Id="rId247" Type="http://schemas.openxmlformats.org/officeDocument/2006/relationships/hyperlink" Target="consultantplus://offline/ref=DA4E78C241392522FE8C65BF3E31EFC3CED47200D603DD9C188FA66BACCCE6F516B24EA57107F0BFp9I4M" TargetMode="External"/><Relationship Id="rId412" Type="http://schemas.openxmlformats.org/officeDocument/2006/relationships/hyperlink" Target="consultantplus://offline/ref=DA4E78C241392522FE8C65BF3E31EFC3CED0730BD20FDD9C188FA66BACCCE6F516B24EA57107F0B3p9I5M" TargetMode="External"/><Relationship Id="rId107" Type="http://schemas.openxmlformats.org/officeDocument/2006/relationships/hyperlink" Target="consultantplus://offline/ref=DA4E78C241392522FE8C65BF3E31EFC3CED47200D705DD9C188FA66BACCCE6F516B24EA57107F0B9p9I6M" TargetMode="External"/><Relationship Id="rId289" Type="http://schemas.openxmlformats.org/officeDocument/2006/relationships/hyperlink" Target="consultantplus://offline/ref=DA4E78C241392522FE8C65BF3E31EFC3CED47200D704DD9C188FA66BACCCE6F516B24EA57107F0BAp9I0M" TargetMode="External"/><Relationship Id="rId11" Type="http://schemas.openxmlformats.org/officeDocument/2006/relationships/hyperlink" Target="consultantplus://offline/ref=DA4E78C241392522FE8C65BF3E31EFC3CED47200D601DD9C188FA66BACCCE6F516B24EA57107F0BBp9IFM" TargetMode="External"/><Relationship Id="rId53" Type="http://schemas.openxmlformats.org/officeDocument/2006/relationships/hyperlink" Target="consultantplus://offline/ref=DA4E78C241392522FE8C65BF3E31EFC3CDD77704D702DD9C188FA66BACCCE6F516B24EA57107F0B8p9I1M" TargetMode="External"/><Relationship Id="rId149" Type="http://schemas.openxmlformats.org/officeDocument/2006/relationships/hyperlink" Target="consultantplus://offline/ref=DA4E78C241392522FE8C65BF3E31EFC3CED47200D502DD9C188FA66BACCCE6F516B24EA57107F0BAp9I0M" TargetMode="External"/><Relationship Id="rId314" Type="http://schemas.openxmlformats.org/officeDocument/2006/relationships/hyperlink" Target="consultantplus://offline/ref=DA4E78C241392522FE8C65BF3E31EFC3CED0730BD20FDD9C188FA66BACCCE6F516B24EA57107F0B8p9I3M" TargetMode="External"/><Relationship Id="rId356" Type="http://schemas.openxmlformats.org/officeDocument/2006/relationships/hyperlink" Target="consultantplus://offline/ref=DA4E78C241392522FE8C65BF3E31EFC3CED37505D002DD9C188FA66BACCCE6F516B24EA57107F0BFp9I6M" TargetMode="External"/><Relationship Id="rId398" Type="http://schemas.openxmlformats.org/officeDocument/2006/relationships/hyperlink" Target="consultantplus://offline/ref=DA4E78C241392522FE8C65BF3E31EFC3CED0730BD20FDD9C188FA66BACCCE6F516B24EA57107F0BDp9I5M" TargetMode="External"/><Relationship Id="rId95" Type="http://schemas.openxmlformats.org/officeDocument/2006/relationships/hyperlink" Target="consultantplus://offline/ref=DA4E78C241392522FE8C65BF3E31EFC3CEDE7203D206DD9C188FA66BACCCE6F516B24EA57107F0BBp9IFM" TargetMode="External"/><Relationship Id="rId160" Type="http://schemas.openxmlformats.org/officeDocument/2006/relationships/hyperlink" Target="consultantplus://offline/ref=DA4E78C241392522FE8C65BF3E31EFC3CED47200D600DD9C188FA66BACCCE6F516B24EA57107F0BFp9I7M" TargetMode="External"/><Relationship Id="rId216" Type="http://schemas.openxmlformats.org/officeDocument/2006/relationships/hyperlink" Target="consultantplus://offline/ref=DA4E78C241392522FE8C65BF3E31EFC3CED47200D601DD9C188FA66BACCCE6F516B24EA57107F0BEp9I2M" TargetMode="External"/><Relationship Id="rId423" Type="http://schemas.openxmlformats.org/officeDocument/2006/relationships/hyperlink" Target="consultantplus://offline/ref=DA4E78C241392522FE8C65BF3E31EFC3CED4730BD303DD9C188FA66BACCCE6F516B24EA57107F0BBp9I3M" TargetMode="External"/><Relationship Id="rId258" Type="http://schemas.openxmlformats.org/officeDocument/2006/relationships/hyperlink" Target="consultantplus://offline/ref=DA4E78C241392522FE8C65BF3E31EFC3CED47200D705DD9C188FA66BACCCE6F516B24EA57107F0BDp9I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16332</Words>
  <Characters>93093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2016-08-31T12:09:00Z</dcterms:created>
  <dcterms:modified xsi:type="dcterms:W3CDTF">2016-08-31T12:09:00Z</dcterms:modified>
</cp:coreProperties>
</file>