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85" w:rsidRDefault="006F0185" w:rsidP="006F0185">
      <w:pPr>
        <w:pStyle w:val="Default"/>
        <w:ind w:left="-851" w:right="-426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Тестовый контроль по клинческой фармакологии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b/>
          <w:bCs/>
          <w:sz w:val="22"/>
          <w:szCs w:val="22"/>
        </w:rPr>
        <w:t xml:space="preserve">1. </w:t>
      </w:r>
      <w:r w:rsidR="00671851" w:rsidRPr="00DC7E20">
        <w:rPr>
          <w:b/>
          <w:bCs/>
          <w:sz w:val="22"/>
          <w:szCs w:val="22"/>
        </w:rPr>
        <w:t>[T022987] ПОВЫШЕНИЕ УРОВНЯ ТРИГЛИЦЕ</w:t>
      </w:r>
      <w:bookmarkStart w:id="0" w:name="_GoBack"/>
      <w:bookmarkEnd w:id="0"/>
      <w:r w:rsidR="00671851" w:rsidRPr="00DC7E20">
        <w:rPr>
          <w:b/>
          <w:bCs/>
          <w:sz w:val="22"/>
          <w:szCs w:val="22"/>
        </w:rPr>
        <w:t xml:space="preserve">РИДОВ В ПЛАЗМЕ КРОВИ НАБЛЮДАЕТСЯ ПРИ ЛЕЧЕНИИ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колестиполом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аторвастатином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фенофибратом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препаратами никотиновой кислоты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2. </w:t>
      </w:r>
      <w:r w:rsidR="00671851" w:rsidRPr="00DC7E20">
        <w:rPr>
          <w:b/>
          <w:bCs/>
          <w:sz w:val="22"/>
          <w:szCs w:val="22"/>
        </w:rPr>
        <w:t xml:space="preserve">[T022993] ПРИ ВЫБОРЕ ИНГИБИТОРА АПФ ДЛЯ ЛЕЧЕНИЯ БОЛЬНОГО С ХСН И НАРУШЕНИЕМ ФУНКЦИИ ПОЧЕК СЛЕДУЕТ ОТДАТЬ ПРЕДПОЧТЕНИЕ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фозиноприлу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лизиноприлу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периндоприлу </w:t>
      </w:r>
    </w:p>
    <w:p w:rsidR="00DB07BB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каптоприлу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3.</w:t>
      </w:r>
      <w:r w:rsidR="00671851" w:rsidRPr="00DC7E20">
        <w:rPr>
          <w:b/>
          <w:bCs/>
          <w:sz w:val="22"/>
          <w:szCs w:val="22"/>
        </w:rPr>
        <w:t xml:space="preserve"> [T022994] ПРИЕМ СЕРДЕЧНЫХ ГЛИКОЗИДОВ У БОЛЬНЫХ ХСН ПРОТИВОПОКАЗАН </w:t>
      </w:r>
      <w:proofErr w:type="gramStart"/>
      <w:r w:rsidR="00671851" w:rsidRPr="00DC7E20">
        <w:rPr>
          <w:b/>
          <w:bCs/>
          <w:sz w:val="22"/>
          <w:szCs w:val="22"/>
        </w:rPr>
        <w:t>ПРИ</w:t>
      </w:r>
      <w:proofErr w:type="gramEnd"/>
      <w:r w:rsidR="00671851" w:rsidRPr="00DC7E20">
        <w:rPr>
          <w:b/>
          <w:bCs/>
          <w:sz w:val="22"/>
          <w:szCs w:val="22"/>
        </w:rPr>
        <w:t xml:space="preserve">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a-v блокаде II ст.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a-v блокаде I ст.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фибрилляции предсердий </w:t>
      </w:r>
    </w:p>
    <w:p w:rsidR="003579B9" w:rsidRPr="00DC7E20" w:rsidRDefault="00671851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синусовой тахикардии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 xml:space="preserve">4 </w:t>
      </w:r>
      <w:r w:rsidR="00671851" w:rsidRPr="00DC7E20">
        <w:rPr>
          <w:b/>
          <w:bCs/>
          <w:sz w:val="22"/>
          <w:szCs w:val="22"/>
        </w:rPr>
        <w:t xml:space="preserve"> [T022998] НАИБОЛЬШИЙ ГИПОЛИПИДЕМИЧЕСКИЙ ЭФФЕКТ МОЖЕТ БЫТЬ ДОСТИГНУТ ПРИ ПРИЕМЕ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розувастатина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симвастатина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аторвастатина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правастатина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</w:t>
      </w:r>
      <w:r w:rsidR="00671851" w:rsidRPr="00DC7E20">
        <w:rPr>
          <w:b/>
          <w:bCs/>
          <w:sz w:val="22"/>
          <w:szCs w:val="22"/>
        </w:rPr>
        <w:t xml:space="preserve">. [T023001] ПРИЕМ СТАТИНОВ СЛЕДУЕТ ОТМЕНИТЬ ПРИ ПОВЫШЕНИИ АКТИВНОСТИ ТРАНСАМИНАЗ В КРОВИ ВЫШЕ НОРМЫ </w:t>
      </w:r>
      <w:proofErr w:type="gramStart"/>
      <w:r w:rsidR="00671851" w:rsidRPr="00DC7E20">
        <w:rPr>
          <w:b/>
          <w:bCs/>
          <w:sz w:val="22"/>
          <w:szCs w:val="22"/>
        </w:rPr>
        <w:t>В</w:t>
      </w:r>
      <w:proofErr w:type="gramEnd"/>
      <w:r w:rsidR="00671851" w:rsidRPr="00DC7E20">
        <w:rPr>
          <w:b/>
          <w:bCs/>
          <w:sz w:val="22"/>
          <w:szCs w:val="22"/>
        </w:rPr>
        <w:t xml:space="preserve">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 раза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 раза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4 раза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5 раз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</w:t>
      </w:r>
      <w:r w:rsidR="00671851" w:rsidRPr="00DC7E20">
        <w:rPr>
          <w:b/>
          <w:bCs/>
          <w:sz w:val="22"/>
          <w:szCs w:val="22"/>
        </w:rPr>
        <w:t xml:space="preserve">. [T023006] К АНТАГОНИСТАМ МИНЕРАЛКОРТИКОИДНЫХ РЕЦЕПТОРОВ ОТНОСИТСЯ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эплеренон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торасемид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триамтерен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индапамид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</w:t>
      </w:r>
      <w:r w:rsidR="00671851" w:rsidRPr="00DC7E20">
        <w:rPr>
          <w:b/>
          <w:bCs/>
          <w:sz w:val="22"/>
          <w:szCs w:val="22"/>
        </w:rPr>
        <w:t xml:space="preserve">. [T023007] К КАЛИЙСБЕРЕГАЮЩИМ ДИУРЕТИКАМ ОТНОСИТСЯ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триамтерен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индапамид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гидрохлортиазид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торасемид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</w:t>
      </w:r>
      <w:r w:rsidR="00671851" w:rsidRPr="00DC7E20">
        <w:rPr>
          <w:b/>
          <w:bCs/>
          <w:sz w:val="22"/>
          <w:szCs w:val="22"/>
        </w:rPr>
        <w:t xml:space="preserve">. [T023008] К ПОСТСИНАПТИЧЕСКИМ БЛОКАТОРАМ </w:t>
      </w:r>
      <w:proofErr w:type="gramStart"/>
      <w:r w:rsidR="00671851" w:rsidRPr="00DC7E20">
        <w:rPr>
          <w:b/>
          <w:bCs/>
          <w:sz w:val="22"/>
          <w:szCs w:val="22"/>
        </w:rPr>
        <w:t>-а</w:t>
      </w:r>
      <w:proofErr w:type="gramEnd"/>
      <w:r w:rsidR="00671851" w:rsidRPr="00DC7E20">
        <w:rPr>
          <w:b/>
          <w:bCs/>
          <w:sz w:val="22"/>
          <w:szCs w:val="22"/>
        </w:rPr>
        <w:t xml:space="preserve">льфа1 –АДРЕНОРЕЦЕПТОРОВ ОТНОСИТСЯ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доксазозин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моксонидин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алискирен </w:t>
      </w:r>
    </w:p>
    <w:p w:rsidR="00671851" w:rsidRPr="00DC7E20" w:rsidRDefault="00671851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фентоламин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</w:t>
      </w:r>
      <w:r w:rsidR="00671851" w:rsidRPr="00DC7E20">
        <w:rPr>
          <w:b/>
          <w:bCs/>
          <w:sz w:val="22"/>
          <w:szCs w:val="22"/>
        </w:rPr>
        <w:t xml:space="preserve">. [T023247] ДЛЯ ЛЕЧЕНИЯ ПСЕВДОМЕМБРАНОЗНОГО КОЛИТА ИСПОЛЬЗУЕТСЯ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метронидазол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цефалексин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ацикловир </w:t>
      </w:r>
    </w:p>
    <w:p w:rsidR="00671851" w:rsidRPr="00DC7E20" w:rsidRDefault="00671851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омепразол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</w:t>
      </w:r>
      <w:r w:rsidR="00671851" w:rsidRPr="00DC7E20">
        <w:rPr>
          <w:b/>
          <w:bCs/>
          <w:sz w:val="22"/>
          <w:szCs w:val="22"/>
        </w:rPr>
        <w:t xml:space="preserve">. [T023265] ОСНОВНЫМ МЕСТОМ ВСАСЫВАНИЯ ВИТАМИНА В12 ЯВЛЯЕТСЯ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дистальный отдел подвздошной кишки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проксимальный отдел подвздошной кишки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проксимальный отдел тощей кишки </w:t>
      </w:r>
    </w:p>
    <w:p w:rsidR="00671851" w:rsidRPr="00DC7E20" w:rsidRDefault="00671851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дистальный отдел тощей кишки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</w:t>
      </w:r>
      <w:r w:rsidR="00671851" w:rsidRPr="00DC7E20">
        <w:rPr>
          <w:b/>
          <w:bCs/>
          <w:sz w:val="22"/>
          <w:szCs w:val="22"/>
        </w:rPr>
        <w:t xml:space="preserve">. [T023284] ПОБОЧНЫМ ЭФФЕКТОМ, НЕ СВОЙСТВЕННЫМ ИНТЕРФЕРОНУ АЛЬФА, ЯВЛЯЕТСЯ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гемолитическая анемия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депрессия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тромбоцитопения, нейтропения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нарушение функции щитовидной железы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 xml:space="preserve">12. [T023288] ПРИ ЛЕЧЕНИИ ПЭГИНТЕРФЕРОНОМ АЛЬФА-2а РЕЖЕ, ЧЕМ ПРИ ИСПОЛЬЗОВАНИИ ИНТЕРФЕРОНА АЛЬФА-2B, ВОЗНИКАЕТ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гриппоподобный синдром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нарушение функции щитовидной железы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нейтропения </w:t>
      </w:r>
    </w:p>
    <w:p w:rsidR="00671851" w:rsidRPr="00DC7E20" w:rsidRDefault="00671851" w:rsidP="00DC7E20">
      <w:pPr>
        <w:spacing w:line="240" w:lineRule="auto"/>
        <w:ind w:left="-851" w:right="-425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тромбоцитопения</w:t>
      </w:r>
    </w:p>
    <w:p w:rsidR="00671851" w:rsidRPr="00DC7E20" w:rsidRDefault="00DB07BB" w:rsidP="00DC7E20">
      <w:pPr>
        <w:pStyle w:val="Default"/>
        <w:ind w:left="-851" w:right="-425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</w:t>
      </w:r>
      <w:r w:rsidR="00671851" w:rsidRPr="00DC7E20">
        <w:rPr>
          <w:b/>
          <w:bCs/>
          <w:sz w:val="22"/>
          <w:szCs w:val="22"/>
        </w:rPr>
        <w:t xml:space="preserve">. [T024401] ПОБОЧНЫМ ЭФФЕКТОМ ПРОИЗВОДНЫХ СУЛЬФОНИЛМОЧЕВИНЫ ЯВЛЯЕТСЯ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гипогликемия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снижение массы тела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повышение уровня тромбоцитов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повышение уровня лейкоцитов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</w:t>
      </w:r>
      <w:r w:rsidR="00671851" w:rsidRPr="00DC7E20">
        <w:rPr>
          <w:b/>
          <w:bCs/>
          <w:sz w:val="22"/>
          <w:szCs w:val="22"/>
        </w:rPr>
        <w:t xml:space="preserve">. [T024402] К ИНГИБИТОРАМ ДИПЕПТИДИЛПЕПТИДАЗЫ-4 ОТНОСИТСЯ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алоглиптин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пиоглитазон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эмпаглифлозин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дапаглифлозин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671851" w:rsidRPr="00DC7E20">
        <w:rPr>
          <w:b/>
          <w:bCs/>
          <w:sz w:val="22"/>
          <w:szCs w:val="22"/>
        </w:rPr>
        <w:t xml:space="preserve">. [T024403] К ПРЕПАРАТАМ ПЕРВОГО РЯДА В ЛЕЧЕНИИ БОЛЬНЫХ САХАРНЫМ ДИАБЕТОМ 2 ТИПА ОТНОСИТСЯ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метформин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глибенкламид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пиоглитазон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глимепирид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</w:t>
      </w:r>
      <w:r w:rsidR="00671851" w:rsidRPr="00DC7E20">
        <w:rPr>
          <w:b/>
          <w:bCs/>
          <w:sz w:val="22"/>
          <w:szCs w:val="22"/>
        </w:rPr>
        <w:t xml:space="preserve">. [T024404] ПОКАЗАНИЕМ ДЛЯ НАЗНАЧЕНИЯ ПРЕПАРАТОВ СУЛЬФОНИЛМОЧЕВИНЫ ЯВЛЯЕТСЯ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сахарный диабет 2 типа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сахарный диабет 1 типа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выраженное повышение массы тела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выраженная инсулинорезистентность </w:t>
      </w:r>
    </w:p>
    <w:p w:rsidR="00671851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</w:t>
      </w:r>
      <w:r w:rsidR="00671851" w:rsidRPr="00DC7E20">
        <w:rPr>
          <w:b/>
          <w:bCs/>
          <w:sz w:val="22"/>
          <w:szCs w:val="22"/>
        </w:rPr>
        <w:t xml:space="preserve">. [T024405] ПРИ ДОКАЗАННОЙ МИКРОАЛЬБУМИНУРИИ НАЗНАЧАЮТ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петлевые диуретики </w:t>
      </w:r>
    </w:p>
    <w:p w:rsidR="00671851" w:rsidRPr="00DC7E20" w:rsidRDefault="0067185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блокаторы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адренорецепторов </w:t>
      </w:r>
    </w:p>
    <w:p w:rsidR="00671851" w:rsidRPr="00DC7E20" w:rsidRDefault="00671851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 xml:space="preserve">Г) блокаторы </w:t>
      </w:r>
      <w:proofErr w:type="gramStart"/>
      <w:r w:rsidRPr="00DC7E20">
        <w:rPr>
          <w:rFonts w:ascii="Times New Roman" w:hAnsi="Times New Roman" w:cs="Times New Roman"/>
        </w:rPr>
        <w:t>α-</w:t>
      </w:r>
      <w:proofErr w:type="gramEnd"/>
      <w:r w:rsidRPr="00DC7E20">
        <w:rPr>
          <w:rFonts w:ascii="Times New Roman" w:hAnsi="Times New Roman" w:cs="Times New Roman"/>
        </w:rPr>
        <w:t>адренорецепторов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</w:t>
      </w:r>
      <w:r w:rsidR="00142C67" w:rsidRPr="00DC7E20">
        <w:rPr>
          <w:b/>
          <w:bCs/>
          <w:sz w:val="22"/>
          <w:szCs w:val="22"/>
        </w:rPr>
        <w:t xml:space="preserve">. [T024409] НЕЖЕЛАТЕЛЬНЫМ ЭФФЕКТОМ ИНСУЛИНОТЕРАПИИ САХАРНОГО ДИАБЕТА 2 ТИПА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прибавка массы тела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повышение уровня артериального давления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прогрессирование сердечной недостаточности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прогрессирование печеночной недостаточности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142C67" w:rsidRPr="00DC7E20">
        <w:rPr>
          <w:b/>
          <w:bCs/>
          <w:sz w:val="22"/>
          <w:szCs w:val="22"/>
        </w:rPr>
        <w:t xml:space="preserve">. [T024411] ПРЕПАРАТОМ, МАСКИРУЮЩИМ ГИПОГЛИКЕМИЮ,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бисопролол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нифедипин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индапамид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фуросемид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</w:t>
      </w:r>
      <w:r w:rsidR="00142C67" w:rsidRPr="00DC7E20">
        <w:rPr>
          <w:b/>
          <w:bCs/>
          <w:sz w:val="22"/>
          <w:szCs w:val="22"/>
        </w:rPr>
        <w:t xml:space="preserve">0. [T024414] К НАИБОЛЕЕ РАЦИОНАЛЬНОЙ КОМБИНАЦИИ ПЕРОРАЛЬНЫХ САХАРОСНИЖАЮЩИХ ПРЕПАРАТОВ ОТНОСИТСЯ СОЧЕТАНИЕ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метформина и вилдаглиптина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глимепирида и ситаглиптина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натеглинида и глимепирида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вилдаглиптина и пиоглитазона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21</w:t>
      </w:r>
      <w:r w:rsidR="00142C67" w:rsidRPr="00DC7E20">
        <w:rPr>
          <w:b/>
          <w:bCs/>
          <w:sz w:val="22"/>
          <w:szCs w:val="22"/>
        </w:rPr>
        <w:t xml:space="preserve">. [T024440] БОЛЬНОМУ В СОСТОЯНИИ АСТМАТИЧЕСКОГО СТАТУСА ЦЕЛЕСООБРАЗНО НАЗНАЧИТЬ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глюкокортикостероиды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ингаляционные β2 агонисты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периферические вазодилататоры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защищенные пенициллины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22</w:t>
      </w:r>
      <w:r w:rsidR="00142C67" w:rsidRPr="00DC7E20">
        <w:rPr>
          <w:b/>
          <w:bCs/>
          <w:sz w:val="22"/>
          <w:szCs w:val="22"/>
        </w:rPr>
        <w:t xml:space="preserve">. [T024441] КРИТЕРИЕМ ЭФФЕКТИВНОСТИ АНТИБАКТЕРИАЛЬНОЙ ТЕРАПИИ ПНЕВМОНИИ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нормализация температуры через 48-72 часа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полное рассасывание инфильтрата в легочной ткани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нормализация всех лабораторных показателей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нормализация температуры в утренние и дневные часы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23</w:t>
      </w:r>
      <w:r w:rsidR="00142C67" w:rsidRPr="00DC7E20">
        <w:rPr>
          <w:b/>
          <w:bCs/>
          <w:sz w:val="22"/>
          <w:szCs w:val="22"/>
        </w:rPr>
        <w:t xml:space="preserve">. [T024443] В ТЕРАПИИ ХОБЛ </w:t>
      </w:r>
      <w:proofErr w:type="gramStart"/>
      <w:r w:rsidR="00142C67" w:rsidRPr="00DC7E20">
        <w:rPr>
          <w:b/>
          <w:bCs/>
          <w:sz w:val="22"/>
          <w:szCs w:val="22"/>
        </w:rPr>
        <w:t>СРЕДНЕ-ТЯЖЕЛОГО</w:t>
      </w:r>
      <w:proofErr w:type="gramEnd"/>
      <w:r w:rsidR="00142C67" w:rsidRPr="00DC7E20">
        <w:rPr>
          <w:b/>
          <w:bCs/>
          <w:sz w:val="22"/>
          <w:szCs w:val="22"/>
        </w:rPr>
        <w:t xml:space="preserve"> ТЕЧЕНИЯ ЧАЩЕ ВСЕГО ИСПОЛЬЗУЮТ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бронходилататоры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ингаляционные глюкокортикостероиды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антибактериальные препараты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отхаркивающие препараты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24</w:t>
      </w:r>
      <w:r w:rsidR="00142C67" w:rsidRPr="00DC7E20">
        <w:rPr>
          <w:b/>
          <w:bCs/>
          <w:sz w:val="22"/>
          <w:szCs w:val="22"/>
        </w:rPr>
        <w:t xml:space="preserve">. [T024450] НАИБОЛЕЕ ЧАСТЫМ ПОБОЧНЫМ ЭФФЕКТОМ </w:t>
      </w:r>
      <w:proofErr w:type="gramStart"/>
      <w:r w:rsidR="00142C67" w:rsidRPr="00DC7E20">
        <w:rPr>
          <w:b/>
          <w:bCs/>
          <w:sz w:val="22"/>
          <w:szCs w:val="22"/>
        </w:rPr>
        <w:t>ИНГАЛЯЦИОННЫХ</w:t>
      </w:r>
      <w:proofErr w:type="gramEnd"/>
      <w:r w:rsidR="00142C67" w:rsidRPr="00DC7E20">
        <w:rPr>
          <w:b/>
          <w:bCs/>
          <w:sz w:val="22"/>
          <w:szCs w:val="22"/>
        </w:rPr>
        <w:t xml:space="preserve"> ГЛЮКОКОРТИКОСТЕРОИДОВ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дисфония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остеопороз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гипергликемия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ожирение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25</w:t>
      </w:r>
      <w:r w:rsidR="00142C67" w:rsidRPr="00DC7E20">
        <w:rPr>
          <w:b/>
          <w:bCs/>
          <w:sz w:val="22"/>
          <w:szCs w:val="22"/>
        </w:rPr>
        <w:t xml:space="preserve">. [T024451] ПРИ ТЯЖЕЛОЙ АТОПИЧЕСКОЙ БРОНХИАЛЬНОЙ АСТМЕ С ОТСУТСТВИЕМ ЭФФЕКТА ОТ ВЫСОКИХ ДОЗ ИНГАЛЯЦИОННЫХ ГЛЮКОКОРТИКОСТЕРОИДОВ И КОМБИНИРОВАННЫХ ПРЕПАРАТОВ ПОКАЗАНО ДОБАВЛЕНИЕ ПРЕПАРАТОВ ГРУППЫ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анти-</w:t>
      </w:r>
      <w:proofErr w:type="gramStart"/>
      <w:r w:rsidRPr="00DC7E20">
        <w:rPr>
          <w:sz w:val="22"/>
          <w:szCs w:val="22"/>
        </w:rPr>
        <w:t>IgE</w:t>
      </w:r>
      <w:proofErr w:type="gramEnd"/>
      <w:r w:rsidRPr="00DC7E20">
        <w:rPr>
          <w:sz w:val="22"/>
          <w:szCs w:val="22"/>
        </w:rPr>
        <w:t xml:space="preserve">-антител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стабилизаторов мембран тучных клеток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антилейкотриенов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М-холинолитиков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26</w:t>
      </w:r>
      <w:r w:rsidR="00142C67" w:rsidRPr="00DC7E20">
        <w:rPr>
          <w:b/>
          <w:bCs/>
          <w:sz w:val="22"/>
          <w:szCs w:val="22"/>
        </w:rPr>
        <w:t xml:space="preserve">. [T024521] К СИМПТОМАМ, ХАРАКТЕРНЫМ ДЛЯ ОТРАВЛЕНИЯ КЛОНИДИНОМ (КЛОФЕЛИНОМ), ОТНОСЯТ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гипотонию, брадикардию, сухость во рту, нарушение сознания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гипертензию, тахикардию, гиперсаливацию, гиперемию лица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тахикардию, профузное потоотделение, психомоторное возбуждение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сухость во рту, понос, боли в животе, запах ацетона изо рта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27</w:t>
      </w:r>
      <w:r w:rsidR="00142C67" w:rsidRPr="00DC7E20">
        <w:rPr>
          <w:b/>
          <w:bCs/>
          <w:sz w:val="22"/>
          <w:szCs w:val="22"/>
        </w:rPr>
        <w:t xml:space="preserve">. [T024549] ПРОТИВОПОКАЗАНИЕМ К НАЗНАЧЕНИЮ ГЛЮКОКОРТИКОСТЕРОИДНОЙ ТЕРАПИИ ЯВЛЯЕТСЯ ОСЛОЖНЕНИЕ РЕВМАТОИДНОГО АРТРИТА В ВИДЕ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вторичного амилоидоза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цитопенического синдрома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рефрактерной анемии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гемолитического синдрома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28</w:t>
      </w:r>
      <w:r w:rsidR="00142C67" w:rsidRPr="00DC7E20">
        <w:rPr>
          <w:b/>
          <w:bCs/>
          <w:sz w:val="22"/>
          <w:szCs w:val="22"/>
        </w:rPr>
        <w:t>. [T024559] ПЕРИОДОМ ПОЛУВЫВЕДЕНИЯ ЛЕКАРСТВЕННОГО СРЕДСТВА (Т</w:t>
      </w:r>
      <w:proofErr w:type="gramStart"/>
      <w:r w:rsidR="00142C67" w:rsidRPr="00DC7E20">
        <w:rPr>
          <w:b/>
          <w:bCs/>
          <w:sz w:val="22"/>
          <w:szCs w:val="22"/>
        </w:rPr>
        <w:t>1</w:t>
      </w:r>
      <w:proofErr w:type="gramEnd"/>
      <w:r w:rsidR="00142C67" w:rsidRPr="00DC7E20">
        <w:rPr>
          <w:b/>
          <w:bCs/>
          <w:sz w:val="22"/>
          <w:szCs w:val="22"/>
        </w:rPr>
        <w:t xml:space="preserve">/2) ЯВЛЯЕТСЯ ВРЕМЯ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снижения концентрации в плазме крови на 50%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снижения концентрации в моче на 50%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достижения органа-мишени 50% введенной дозы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достижения максимальной концентрации в плазме крови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29</w:t>
      </w:r>
      <w:r w:rsidR="00142C67" w:rsidRPr="00DC7E20">
        <w:rPr>
          <w:b/>
          <w:bCs/>
          <w:sz w:val="22"/>
          <w:szCs w:val="22"/>
        </w:rPr>
        <w:t xml:space="preserve">. [T024561] ПРЕДПОЧТИТЕЛЬНОЙ СХЕМОЙ ЛЕЧЕНИЯ ЯЗВЕННОЙ БОЛЕЗНИ, АССОЦИИРОВАННОЙ С ХЕЛИКОБАКТЕРОМ ПИЛОРИ,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 протонной помпы +амоксициллин 1000 мг х 2 раза в сутки + кларитромицин 500 мг х 2 раза в сутки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 протонной помпы +амоксициллин 500 мг х 2 раза в сутки + кларитромицин 500 мг х 2 раза в сутки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 Н2-гистаминовых рецепторов +амоксициллин 1000 мг х 2 раза в сутки + кларитромицин 500 мг х 2 раза в сутки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блокатор Н2-гистаминовых рецепторов +амоксициллин 1000 мг х 2 раза в сутки + кларитромицин 500 мг 1 раз в сутки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30</w:t>
      </w:r>
      <w:r w:rsidR="00142C67" w:rsidRPr="00DC7E20">
        <w:rPr>
          <w:b/>
          <w:bCs/>
          <w:sz w:val="22"/>
          <w:szCs w:val="22"/>
        </w:rPr>
        <w:t xml:space="preserve">. [T024563] МУКОЛИТИЧЕСКИМ ПРЕПАРАТОМ, ОБЛАДАЮЩИМ АНТИОКСИДАНТНЫМИ СВОЙСТВАМИ (ПОВЫШАЕТ ЗАЩИТУ КЛЕТОК ОТ ПОВРЕЖДАЮЩЕГО ДЕЙСТВИЯ СВОБОДНО-РАДИКАЛЬНОГО ОКИСЛЕНИЯ ПРИ ИНТЕНСИВНОЙ ВОСПАЛИТЕЬНОЙ РЕАКЦИИ),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ацетилцистеин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амброксол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бромгексин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мукалтин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31</w:t>
      </w:r>
      <w:r w:rsidR="00142C67" w:rsidRPr="00DC7E20">
        <w:rPr>
          <w:b/>
          <w:bCs/>
          <w:sz w:val="22"/>
          <w:szCs w:val="22"/>
        </w:rPr>
        <w:t xml:space="preserve">. [T024564] ПРИ НАЗНАЧЕНИИ ИНГАЛЯЦИОНЫХ ГЛЮКОКОРТИКОСТЕРОИДОВ ВРАЧ ДОЛЖЕН ПРЕДУПРЕДИТЬ ПАЦИЕНТА О ВОЗМОЖНОМ РАЗВИТИИ НЕБЛАГОПРИЯТНОЙ ЛЕКАРСТВЕННОЙ РЕАКЦИИ В ВИДЕ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кандидоза полости рта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системного остеопороза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синдрома Кушинга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стероидного сахарного диабета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32</w:t>
      </w:r>
      <w:r w:rsidR="00142C67" w:rsidRPr="00DC7E20">
        <w:rPr>
          <w:b/>
          <w:bCs/>
          <w:sz w:val="22"/>
          <w:szCs w:val="22"/>
        </w:rPr>
        <w:t xml:space="preserve">. [T024566] НЕБЛАГОПРИЯТНОЙ ПОБОЧНОЙ РЕАКЦИЕЙ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вредный и непредвиденный эффе</w:t>
      </w:r>
      <w:proofErr w:type="gramStart"/>
      <w:r w:rsidRPr="00DC7E20">
        <w:rPr>
          <w:sz w:val="22"/>
          <w:szCs w:val="22"/>
        </w:rPr>
        <w:t>кт всл</w:t>
      </w:r>
      <w:proofErr w:type="gramEnd"/>
      <w:r w:rsidRPr="00DC7E20">
        <w:rPr>
          <w:sz w:val="22"/>
          <w:szCs w:val="22"/>
        </w:rPr>
        <w:t xml:space="preserve">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любое неблагоприятное явление с медицинской точки зрения в жизни пациента, который принимал исследуемый фармацевтический продукт, но не обязательно связанное с приемом данного лекарственного средства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реакция на препарат, сведения о природе и тяжести которой отсутствуют в инструкции по применению препарата, не описаны в доступных материалах о препарате и ее не ожидают, исходя из знаний о свойствах препарата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реакция, представляющая угрозу жизни пациента, приведшая к длительному ограничению трудоспособности, онкологическим заболеваниям или приведшая к смерти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33</w:t>
      </w:r>
      <w:r w:rsidR="00142C67" w:rsidRPr="00DC7E20">
        <w:rPr>
          <w:b/>
          <w:bCs/>
          <w:sz w:val="22"/>
          <w:szCs w:val="22"/>
        </w:rPr>
        <w:t xml:space="preserve">. [T024567] ЛСД (ДИЭТИЛАМИД D-ЛИЗЕРГИНОВОЙ КИСЛОТЫ)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 xml:space="preserve">ОТНОСЯТ К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галлюциногенам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психостимуляторам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производным конопли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опиатам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34</w:t>
      </w:r>
      <w:r w:rsidR="00142C67" w:rsidRPr="00DC7E20">
        <w:rPr>
          <w:b/>
          <w:bCs/>
          <w:sz w:val="22"/>
          <w:szCs w:val="22"/>
        </w:rPr>
        <w:t xml:space="preserve">. [T024570] ПРОГНОЗИРУЕМЫЕ ПОБОЧНЫЕ РЕАКЦИИ ЛЕКАРСТВЕННЫХ СРЕДСТВ ОБУСЛОВЛЕНЫ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фармакологическими свойствами лекарственного средства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аллергическими реакциями немедленного или замедленного типа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относительной или абсолютной передозировкой препарата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нарушением иммунобиологических свойств организма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35</w:t>
      </w:r>
      <w:r w:rsidR="00142C67" w:rsidRPr="00DC7E20">
        <w:rPr>
          <w:b/>
          <w:bCs/>
          <w:sz w:val="22"/>
          <w:szCs w:val="22"/>
        </w:rPr>
        <w:t xml:space="preserve">. [T024571] НАИБОЛЕЕ СЕРЬЕЗНОЙ НЕЖЕЛАТЕЛЬНОЙ РЕАКЦИЕЙ НА ВВЕДЕНИЕ ОПИОИДНЫХ АНАЛЬГЕТИКОВ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угнетение дыхания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судороги конечностей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эндогенная депрессия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понижение температуры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36</w:t>
      </w:r>
      <w:r w:rsidR="00142C67" w:rsidRPr="00DC7E20">
        <w:rPr>
          <w:b/>
          <w:bCs/>
          <w:sz w:val="22"/>
          <w:szCs w:val="22"/>
        </w:rPr>
        <w:t xml:space="preserve">. [T024572] СТАНДАРТИЗОВАННАЯ ОЦЕНКА ПРИЧИННО-СЛЕДСТВЕННОЙ СВЯЗИ МЕЖДУ ЛЕКАРСТВЕННЫМ СРЕДСТВОМ И НЕЖЕЛАТЕЛЬНЫМ ЯВЛЕНИЕМ/НЕБЛАГОПРИЯТНОЙ ПОБОЧНОЙ РЕАКЦИЕЙ ПРОВОДИТСЯ ЧАЩЕ ВСЕГО </w:t>
      </w:r>
      <w:proofErr w:type="gramStart"/>
      <w:r w:rsidR="00142C67" w:rsidRPr="00DC7E20">
        <w:rPr>
          <w:b/>
          <w:bCs/>
          <w:sz w:val="22"/>
          <w:szCs w:val="22"/>
        </w:rPr>
        <w:t>ПО</w:t>
      </w:r>
      <w:proofErr w:type="gramEnd"/>
      <w:r w:rsidR="00142C67" w:rsidRPr="00DC7E20">
        <w:rPr>
          <w:b/>
          <w:bCs/>
          <w:sz w:val="22"/>
          <w:szCs w:val="22"/>
        </w:rPr>
        <w:t xml:space="preserve">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алгоритму Наранжо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шкале SCORE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формуле MDRD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формуле Кокрофта-Голта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37</w:t>
      </w:r>
      <w:r w:rsidR="00142C67" w:rsidRPr="00DC7E20">
        <w:rPr>
          <w:b/>
          <w:bCs/>
          <w:sz w:val="22"/>
          <w:szCs w:val="22"/>
        </w:rPr>
        <w:t xml:space="preserve">. [T024574] ГИПОГЛИКЕМИЧЕСКОЕ ДЕЙСТВИЕ ИНГИБИТОРОВ ДИПЕПТИДИЛПЕПТИДАЗЫ-4 ОБУСЛОВЛЕНО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усилением эндогенной стимуляции секреции инсулина из В-клеток поджелудочной железы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уменьшением биодоступности углеводов с высоким гликемическим индексом в тонком кишечнике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повышением чувствительности к инсулину гепатоцитов и адипоцитов в жировой ткани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угнетением активности ферментов, участвующих в гидролизе углеводов пищи в желудочно-кишечном тракте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38</w:t>
      </w:r>
      <w:r w:rsidR="00142C67" w:rsidRPr="00DC7E20">
        <w:rPr>
          <w:b/>
          <w:bCs/>
          <w:sz w:val="22"/>
          <w:szCs w:val="22"/>
        </w:rPr>
        <w:t>. [T024575] МЕХАНИЗМ РАЗВИТИЯ РЕЗИСТЕНТНОСТИ ШТАММОВ E.COLI</w:t>
      </w:r>
      <w:proofErr w:type="gramStart"/>
      <w:r w:rsidR="00142C67" w:rsidRPr="00DC7E20">
        <w:rPr>
          <w:b/>
          <w:bCs/>
          <w:sz w:val="22"/>
          <w:szCs w:val="22"/>
        </w:rPr>
        <w:t xml:space="preserve"> К</w:t>
      </w:r>
      <w:proofErr w:type="gramEnd"/>
      <w:r w:rsidR="00142C67" w:rsidRPr="00DC7E20">
        <w:rPr>
          <w:b/>
          <w:bCs/>
          <w:sz w:val="22"/>
          <w:szCs w:val="22"/>
        </w:rPr>
        <w:t xml:space="preserve"> АМИНОПЕНИЦИЛЛИНАМ И ЦЕФАЛОСПОРИНАМ ПЕРВОГО ПОКОЛЕНИЯ ЗАКЛЮЧАЕТСЯ В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выработке бета-лактамаз широкого спектра действия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изменении</w:t>
      </w:r>
      <w:proofErr w:type="gramEnd"/>
      <w:r w:rsidRPr="00DC7E20">
        <w:rPr>
          <w:sz w:val="22"/>
          <w:szCs w:val="22"/>
        </w:rPr>
        <w:t xml:space="preserve"> молекулы мишени действия в результате образования пенициллин связывающего белка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изменении</w:t>
      </w:r>
      <w:proofErr w:type="gramEnd"/>
      <w:r w:rsidRPr="00DC7E20">
        <w:rPr>
          <w:sz w:val="22"/>
          <w:szCs w:val="22"/>
        </w:rPr>
        <w:t xml:space="preserve"> проницаемости мембраны для антибиотиков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появлении</w:t>
      </w:r>
      <w:proofErr w:type="gramEnd"/>
      <w:r w:rsidRPr="00DC7E20">
        <w:rPr>
          <w:sz w:val="22"/>
          <w:szCs w:val="22"/>
        </w:rPr>
        <w:t xml:space="preserve"> эффлюкса - активного выведения антибиотика из микробной клетки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39</w:t>
      </w:r>
      <w:r w:rsidR="00142C67" w:rsidRPr="00DC7E20">
        <w:rPr>
          <w:b/>
          <w:bCs/>
          <w:sz w:val="22"/>
          <w:szCs w:val="22"/>
        </w:rPr>
        <w:t xml:space="preserve">. [T024576] ПРЕПАРАТАМИ ВЫБОРА ПРИ ЛЕЧЕНИИ БОЛЬНЫХ ГАСТРОЭЗОФАГЕАЛЬНОЙ РЕФЛЮКСНОЙ БОЛЕЗНЬЮ ЯВЛЯЮТСЯ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протонной помпы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блокаторы Н2-рецепторов гистамина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блокаторы дофаминовых рецепторов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lastRenderedPageBreak/>
        <w:t>Г) алюминийсодержащие гастропротекторы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40</w:t>
      </w:r>
      <w:r w:rsidR="00142C67" w:rsidRPr="00DC7E20">
        <w:rPr>
          <w:b/>
          <w:bCs/>
          <w:sz w:val="22"/>
          <w:szCs w:val="22"/>
        </w:rPr>
        <w:t xml:space="preserve">. [T024577] ПРОТИВОПОКАЗАНИЕМ К НАЗНАЧЕНИЮ АКАРБОЗЫ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хроническое заболевание кишечника с заметными нарушениями пищеварения и всасывания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гипертриглицеридемия на фоне нормогликемии при соблюдении строгой диеты и комплаентности терапии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выраженная постпрандиальная гипергликемия - гликемия после еды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сахарный диабет 1 типа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41</w:t>
      </w:r>
      <w:r w:rsidR="00142C67" w:rsidRPr="00DC7E20">
        <w:rPr>
          <w:b/>
          <w:bCs/>
          <w:sz w:val="22"/>
          <w:szCs w:val="22"/>
        </w:rPr>
        <w:t xml:space="preserve">. [T024578] МЕХАНИЗМ ОБЕЗБОЛИВАЮЩЕГО ДЕЙСТВИЯ НАРКОТИЧЕСКИХ АНАЛЬГЕТИКОВ ЗАКЛЮЧАЕТСЯ </w:t>
      </w:r>
      <w:proofErr w:type="gramStart"/>
      <w:r w:rsidR="00142C67" w:rsidRPr="00DC7E20">
        <w:rPr>
          <w:b/>
          <w:bCs/>
          <w:sz w:val="22"/>
          <w:szCs w:val="22"/>
        </w:rPr>
        <w:t>В</w:t>
      </w:r>
      <w:proofErr w:type="gramEnd"/>
      <w:r w:rsidR="00142C67" w:rsidRPr="00DC7E20">
        <w:rPr>
          <w:b/>
          <w:bCs/>
          <w:sz w:val="22"/>
          <w:szCs w:val="22"/>
        </w:rPr>
        <w:t xml:space="preserve">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угнетении</w:t>
      </w:r>
      <w:proofErr w:type="gramEnd"/>
      <w:r w:rsidRPr="00DC7E20">
        <w:rPr>
          <w:sz w:val="22"/>
          <w:szCs w:val="22"/>
        </w:rPr>
        <w:t xml:space="preserve"> проводимости болевых стимулов в центральной нервной системе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снижении</w:t>
      </w:r>
      <w:proofErr w:type="gramEnd"/>
      <w:r w:rsidRPr="00DC7E20">
        <w:rPr>
          <w:sz w:val="22"/>
          <w:szCs w:val="22"/>
        </w:rPr>
        <w:t xml:space="preserve"> активности циклооксигеназы с ингибированием синтеза простагландинов и брадикинина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снижении</w:t>
      </w:r>
      <w:proofErr w:type="gramEnd"/>
      <w:r w:rsidRPr="00DC7E20">
        <w:rPr>
          <w:sz w:val="22"/>
          <w:szCs w:val="22"/>
        </w:rPr>
        <w:t xml:space="preserve"> чувствительности рецепторов к медиаторам боли – гистамину и брадикинину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 xml:space="preserve">Г) </w:t>
      </w:r>
      <w:proofErr w:type="gramStart"/>
      <w:r w:rsidRPr="00DC7E20">
        <w:rPr>
          <w:rFonts w:ascii="Times New Roman" w:hAnsi="Times New Roman" w:cs="Times New Roman"/>
        </w:rPr>
        <w:t>угнетении</w:t>
      </w:r>
      <w:proofErr w:type="gramEnd"/>
      <w:r w:rsidRPr="00DC7E20">
        <w:rPr>
          <w:rFonts w:ascii="Times New Roman" w:hAnsi="Times New Roman" w:cs="Times New Roman"/>
        </w:rPr>
        <w:t xml:space="preserve"> холинергической иннервации гладкомышечных органов и спазмолитическом действии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42</w:t>
      </w:r>
      <w:r w:rsidR="00142C67" w:rsidRPr="00DC7E20">
        <w:rPr>
          <w:b/>
          <w:bCs/>
          <w:sz w:val="22"/>
          <w:szCs w:val="22"/>
        </w:rPr>
        <w:t xml:space="preserve">. [T024579] НАИБОЛЕЕ ЧАСТЫМ ПРОЯВЛЕНИЕМ СИНДРОМА ОТМЕНЫ БЕНЗОДИАЗЕПИНОВ ЯВЛЯЕТСЯ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нарушение циркадианного ритма сон-бодрствование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снижение клеточной защиты слизистой ротовой полости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появление галлюцинаций, опасных для жизни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обострение имеющихся ранее заболеваний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43</w:t>
      </w:r>
      <w:r w:rsidR="00142C67" w:rsidRPr="00DC7E20">
        <w:rPr>
          <w:b/>
          <w:bCs/>
          <w:sz w:val="22"/>
          <w:szCs w:val="22"/>
        </w:rPr>
        <w:t xml:space="preserve">. [T024581] ТЕНДИНИТ И/ИЛИ РАЗРЫВ АХИЛЛОВА СУХОЖИЛИЯ МОГУТ РАЗВИТЬСЯ НА ФОНЕ ПРИМЕНЕНИЯ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фторхинолонов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цефалоспоринов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аминогликозидов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карбапенемов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44</w:t>
      </w:r>
      <w:r w:rsidR="00142C67" w:rsidRPr="00DC7E20">
        <w:rPr>
          <w:b/>
          <w:bCs/>
          <w:sz w:val="22"/>
          <w:szCs w:val="22"/>
        </w:rPr>
        <w:t xml:space="preserve">. [T024582] ПОБОЧНЫЕ ЭФФЕКТЫ В ВИДЕ ПЕРИФЕРИЧЕСКОЙ НЕЙРОПАТИИ И АНЕМИИ МОГУТ ВОЗНИКНУТЬ ПРИ ЛЕЧЕНИИ ИЗОНИАЗИДОМ, ПОТОМУ ЧТО ОН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вмешивается в обмен пиридоксина, вызывая его дефицит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оказывает токсическое влияние на нервную систему и эритроциты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препятствует абсорбции железа и аскорбиновой кислоты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вызывает аллергическую реакцию замедленного типа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45</w:t>
      </w:r>
      <w:r w:rsidR="00142C67" w:rsidRPr="00DC7E20">
        <w:rPr>
          <w:b/>
          <w:bCs/>
          <w:sz w:val="22"/>
          <w:szCs w:val="22"/>
        </w:rPr>
        <w:t xml:space="preserve">. [T024584] МАКСИМАЛЬНОЙ СУТОЧНОЙ ДОЗОЙ ПАРАЦЕТАМОЛА, КОТОРУЮ НЕ РЕКОМЕНДОВАНО ПРЕВЫШАТЬ ИЗ-ЗА ВОЗМОЖНОСТИ РАЗВИТИЯ ЦЕНТРОЛОБУЛЯРНОГО НЕКРОЗА ПЕЧЕНИ, ЯВЛЯЕТСЯ___Г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4,0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3,0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5,0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6,0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46</w:t>
      </w:r>
      <w:r w:rsidR="00142C67" w:rsidRPr="00DC7E20">
        <w:rPr>
          <w:b/>
          <w:bCs/>
          <w:sz w:val="22"/>
          <w:szCs w:val="22"/>
        </w:rPr>
        <w:t xml:space="preserve">. [T024582] ПОБОЧНЫЕ ЭФФЕКТЫ В ВИДЕ ПЕРИФЕРИЧЕСКОЙ НЕЙРОПАТИИ И АНЕМИИ МОГУТ ВОЗНИКНУТЬ ПРИ ЛЕЧЕНИИ ИЗОНИАЗИДОМ, ПОТОМУ ЧТО ОН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вмешивается в обмен пиридоксина, вызывая его дефицит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оказывает токсическое влияние на нервную систему и эритроциты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препятствует абсорбции железа и аскорбиновой кислоты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вызывает аллергическую реакцию замедленного типа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47</w:t>
      </w:r>
      <w:r w:rsidR="00142C67" w:rsidRPr="00DC7E20">
        <w:rPr>
          <w:b/>
          <w:bCs/>
          <w:sz w:val="22"/>
          <w:szCs w:val="22"/>
        </w:rPr>
        <w:t xml:space="preserve">. [T024584] МАКСИМАЛЬНОЙ СУТОЧНОЙ ДОЗОЙ ПАРАЦЕТАМОЛА, КОТОРУЮ НЕ РЕКОМЕНДОВАНО ПРЕВЫШАТЬ ИЗ-ЗА ВОЗМОЖНОСТИ РАЗВИТИЯ ЦЕНТРОЛОБУЛЯРНОГО НЕКРОЗА ПЕЧЕНИ, ЯВЛЯЕТСЯ___Г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4,0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3,0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5,0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6,0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48</w:t>
      </w:r>
      <w:r w:rsidR="00142C67" w:rsidRPr="00DC7E20">
        <w:rPr>
          <w:b/>
          <w:bCs/>
          <w:sz w:val="22"/>
          <w:szCs w:val="22"/>
        </w:rPr>
        <w:t xml:space="preserve">. [T024587] У БОЛЬНЫХ СТЕНОКАРДИЕЙ ИЗ-ЗА ВОЗМОЖНОСТИ РАЗВИТИЯ СИНДРОМА ОБКРАДЫВАНИЯ, НЕ </w:t>
      </w:r>
      <w:proofErr w:type="gramStart"/>
      <w:r w:rsidR="00142C67" w:rsidRPr="00DC7E20">
        <w:rPr>
          <w:b/>
          <w:bCs/>
          <w:sz w:val="22"/>
          <w:szCs w:val="22"/>
        </w:rPr>
        <w:t>РЕКОМЕНДОВАН</w:t>
      </w:r>
      <w:proofErr w:type="gramEnd"/>
      <w:r w:rsidR="00142C67" w:rsidRPr="00DC7E20">
        <w:rPr>
          <w:b/>
          <w:bCs/>
          <w:sz w:val="22"/>
          <w:szCs w:val="22"/>
        </w:rPr>
        <w:t xml:space="preserve"> К ПРИМЕНЕНИЮ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дипиридамол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никорандил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рабепразол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домперидон 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49</w:t>
      </w:r>
      <w:r w:rsidR="00142C67" w:rsidRPr="00DC7E20">
        <w:rPr>
          <w:b/>
          <w:bCs/>
          <w:sz w:val="22"/>
          <w:szCs w:val="22"/>
        </w:rPr>
        <w:t xml:space="preserve">. [T024588] ЖЕЛУДОЧКОВУЮ ТАХИКАРДИЮ ТИПА «ПИРУЭТ» СПОСОБЕН СПРОВОЦИРОВАТЬ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соталол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верапамил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атенолол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дилтиазем</w:t>
      </w:r>
    </w:p>
    <w:p w:rsidR="00142C67" w:rsidRPr="00DC7E20" w:rsidRDefault="00DB07B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</w:t>
      </w:r>
      <w:r w:rsidR="00142C67" w:rsidRPr="00DC7E20">
        <w:rPr>
          <w:b/>
          <w:bCs/>
          <w:sz w:val="22"/>
          <w:szCs w:val="22"/>
        </w:rPr>
        <w:t xml:space="preserve">. [T024589] ФОТОСЕНСИБИЛИЗИРУЮЩИМ ЭФФЕКТОМ ОБЛАДАЕТ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дизопирамид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сульпирид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метформин </w:t>
      </w:r>
    </w:p>
    <w:p w:rsidR="00142C67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</w:t>
      </w:r>
      <w:r w:rsidR="00142C67" w:rsidRPr="00DC7E20">
        <w:rPr>
          <w:b/>
          <w:bCs/>
          <w:sz w:val="22"/>
          <w:szCs w:val="22"/>
        </w:rPr>
        <w:t xml:space="preserve">. [T024591] ПРИ ДЛИТЕЛЬНОМ ПРИМЕНЕНИИ ГИНЕКОМАСТИЮ И ГИРСУТИЗМ СПОСОБЕН ВЫЗВАТЬ ДИУРЕТИК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спиронолактон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гидрохлортиазид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торасемид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фуросемид</w:t>
      </w:r>
    </w:p>
    <w:p w:rsidR="00142C67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</w:t>
      </w:r>
      <w:r w:rsidR="00142C67" w:rsidRPr="00DC7E20">
        <w:rPr>
          <w:b/>
          <w:bCs/>
          <w:sz w:val="22"/>
          <w:szCs w:val="22"/>
        </w:rPr>
        <w:t xml:space="preserve">. [T024592] ПРИ РЕЦИДИВЕ ИНФАРКТА МИОКАРДА ДЛЯ ПОВТОРНОГО ВВЕДЕНИЯ НЕ РАЗРЕШЕНО ПРИМЕНЕНИЕ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стрептокиназы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проурокиназы </w:t>
      </w:r>
    </w:p>
    <w:p w:rsidR="00142C67" w:rsidRPr="00DC7E20" w:rsidRDefault="00142C6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алтеплазы </w:t>
      </w:r>
    </w:p>
    <w:p w:rsidR="00142C67" w:rsidRPr="00DC7E20" w:rsidRDefault="00142C67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тенектеплазы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</w:t>
      </w:r>
      <w:r w:rsidR="00253E48" w:rsidRPr="00DC7E20">
        <w:rPr>
          <w:b/>
          <w:bCs/>
          <w:sz w:val="22"/>
          <w:szCs w:val="22"/>
        </w:rPr>
        <w:t xml:space="preserve">. [T024593] КАРДИОТОКСИЧНЫМ ЭФФЕКТОМ ВПЛОТЬ ДО РАЗВИТИЯ </w:t>
      </w:r>
      <w:proofErr w:type="gramStart"/>
      <w:r w:rsidR="00253E48" w:rsidRPr="00DC7E20">
        <w:rPr>
          <w:b/>
          <w:bCs/>
          <w:sz w:val="22"/>
          <w:szCs w:val="22"/>
        </w:rPr>
        <w:t>ВТОРИЧНОЙ</w:t>
      </w:r>
      <w:proofErr w:type="gramEnd"/>
      <w:r w:rsidR="00253E48" w:rsidRPr="00DC7E20">
        <w:rPr>
          <w:b/>
          <w:bCs/>
          <w:sz w:val="22"/>
          <w:szCs w:val="22"/>
        </w:rPr>
        <w:t xml:space="preserve"> ДИЛАТАЦИОННОЙ КАРДИОМИОПАТИИ ОБЛАДАЕТ ПРОТИВООПУХОЛЕВЫЙ ПРЕПАРАТ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доксорубицин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дактиномицин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блеомицин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сарколизин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</w:t>
      </w:r>
      <w:r w:rsidR="00253E48" w:rsidRPr="00DC7E20">
        <w:rPr>
          <w:b/>
          <w:bCs/>
          <w:sz w:val="22"/>
          <w:szCs w:val="22"/>
        </w:rPr>
        <w:t xml:space="preserve">. [T024594] У ПАЦИЕНТОВ С ОБСТРУКТИВНОЙ ФОРМОЙ ГИПЕРТРОФИЧЕСКОЙ КАРДИОМИОПАТИИ ПРОТИВОПОКАЗАНО НАЗНАЧЕНИЕ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нитратов, дигидропиридинов, ингибиторов АПФ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верапамила, дилтиазема, атенолола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бисопролола, дизопирамида, амиодарона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спиронолактона, пропранолола, соталола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</w:t>
      </w:r>
      <w:r w:rsidR="00253E48" w:rsidRPr="00DC7E20">
        <w:rPr>
          <w:b/>
          <w:bCs/>
          <w:sz w:val="22"/>
          <w:szCs w:val="22"/>
        </w:rPr>
        <w:t xml:space="preserve">. [T024595] СИНДРОМ ОТМЕНЫ МОЖЕТ РАЗВИТЬСЯ ПОСЛЕ ОКОНЧАНИЯ ПРИМЕНЕНИЯ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глюкокортикостероидов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бисфосфонатов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триметазидина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ранолазина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</w:t>
      </w:r>
      <w:r w:rsidR="00253E48" w:rsidRPr="00DC7E20">
        <w:rPr>
          <w:b/>
          <w:bCs/>
          <w:sz w:val="22"/>
          <w:szCs w:val="22"/>
        </w:rPr>
        <w:t xml:space="preserve">. [T024596] ПОЯВЛЕНИЮ ГАСТРОЭЗОФАГЕАЛЬНОЙ РЕФЛЮКСНОЙ БОЛЕЗНИ СПОСОБСТВУЕТ ПРИЕМ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изосорбида мононитрата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метопролола сукцината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стронция ранелата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гидроокиси алюминия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</w:t>
      </w:r>
      <w:r w:rsidR="00253E48" w:rsidRPr="00DC7E20">
        <w:rPr>
          <w:b/>
          <w:bCs/>
          <w:sz w:val="22"/>
          <w:szCs w:val="22"/>
        </w:rPr>
        <w:t xml:space="preserve">. [T024600] ПРИ ПРОВЕДЕНИИ ЗАМЕСТИТЕЛЬНОЙ ПОЧЕЧНОЙ ТЕРАПИИ (ГЕМОДИАЛИЗ, ПЕРИТОНЕАЛЬНЫЙ ДИАЛИЗ) У ПАЦИЕНТОВ С ТЕРМИНАЛЬНЫМ ПОЧЕЧНЫМ ЗАБОЛЕВАНИЕМ ПРЕДПОЧТИТЕЛЬНЫМ АНТИКОАГУЛЯНТОМ ЯВЛЯЕТСЯ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гепарин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варфарин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фондапаринкус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дабигатран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</w:t>
      </w:r>
      <w:r w:rsidR="00253E48" w:rsidRPr="00DC7E20">
        <w:rPr>
          <w:b/>
          <w:bCs/>
          <w:sz w:val="22"/>
          <w:szCs w:val="22"/>
        </w:rPr>
        <w:t xml:space="preserve">. [T024602] ЭРИТРОПОЭЗ-СТИМУЛИРУЮЩИМИ ПРЕПАРАТАМИ ПЕРВОЙ ЛИНИИ НА БЕЛКОВОЙ ОСНОВЕ ЯВЛЯЮТСЯ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эритропоэтины (альфа, бета, дельта, омега)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ингибиторы пролилгидроксилазы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ЭПО-миметики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ингибиторы транскриптазы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59</w:t>
      </w:r>
      <w:r w:rsidR="00253E48" w:rsidRPr="00DC7E20">
        <w:rPr>
          <w:b/>
          <w:bCs/>
          <w:sz w:val="22"/>
          <w:szCs w:val="22"/>
        </w:rPr>
        <w:t xml:space="preserve">. [T024603] ДЛЯ КОРРЕКЦИИ АНЕМИИ У БОЛЬНЫХ С ХРОНИЧЕСКОЙ БОЛЕЗНЬЮ ПОЧЕК ИСПОЛЬЗУЮТ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стимуляторы эритропоэза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стимуляторы лейкопоэза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аналоги нуклеозидов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иммунодепрессанты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</w:t>
      </w:r>
      <w:r w:rsidR="00253E48" w:rsidRPr="00DC7E20">
        <w:rPr>
          <w:b/>
          <w:bCs/>
          <w:sz w:val="22"/>
          <w:szCs w:val="22"/>
        </w:rPr>
        <w:t xml:space="preserve">. [T024604] ПРИ АНЕМИИ У ПАЦИЕНТОВ С ХРОНИЧЕСКОЙ БОЛЕЗНЬЮ ПОЧЕК НЕОБХОДИМО НАЗНАЧАТЬ КОМБИНИРОВАННУЮ ТЕРАПИЮ: СТИМУЛЯТОРЫ ЭРИТРОПОЭЗА С ПРЕПАРАТАМИ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железа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кальция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калия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магния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</w:t>
      </w:r>
      <w:r w:rsidR="00253E48" w:rsidRPr="00DC7E20">
        <w:rPr>
          <w:b/>
          <w:bCs/>
          <w:sz w:val="22"/>
          <w:szCs w:val="22"/>
        </w:rPr>
        <w:t>. [T024606] ПРИ СНИЖЕНИИ СКФ &lt;30 МЛ/МИН/1,73М</w:t>
      </w:r>
      <w:proofErr w:type="gramStart"/>
      <w:r w:rsidR="00253E48" w:rsidRPr="00DC7E20">
        <w:rPr>
          <w:b/>
          <w:bCs/>
          <w:sz w:val="22"/>
          <w:szCs w:val="22"/>
        </w:rPr>
        <w:t>2</w:t>
      </w:r>
      <w:proofErr w:type="gramEnd"/>
      <w:r w:rsidR="00253E48" w:rsidRPr="00DC7E20">
        <w:rPr>
          <w:b/>
          <w:bCs/>
          <w:sz w:val="22"/>
          <w:szCs w:val="22"/>
        </w:rPr>
        <w:t xml:space="preserve"> ГИПЕРКАЛИЕМИЮ МОЖЕТ ВЫЗВАТЬ НАЗНАЧЕНИЕ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спиронолактона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дабигатрана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фебуксостата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ивабрадина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</w:t>
      </w:r>
      <w:r w:rsidR="00253E48" w:rsidRPr="00DC7E20">
        <w:rPr>
          <w:b/>
          <w:bCs/>
          <w:sz w:val="22"/>
          <w:szCs w:val="22"/>
        </w:rPr>
        <w:t xml:space="preserve">. [T024607] ПОКАЗАНИЕМ ДЛЯ НАЗНАЧЕНИЯ </w:t>
      </w:r>
      <w:proofErr w:type="gramStart"/>
      <w:r w:rsidR="00253E48" w:rsidRPr="00DC7E20">
        <w:rPr>
          <w:b/>
          <w:bCs/>
          <w:sz w:val="22"/>
          <w:szCs w:val="22"/>
        </w:rPr>
        <w:t>СИСТЕМНЫХ</w:t>
      </w:r>
      <w:proofErr w:type="gramEnd"/>
      <w:r w:rsidR="00253E48" w:rsidRPr="00DC7E20">
        <w:rPr>
          <w:b/>
          <w:bCs/>
          <w:sz w:val="22"/>
          <w:szCs w:val="22"/>
        </w:rPr>
        <w:t xml:space="preserve"> АМИНОГЛИКОЗИДОВ ЯВЛЯЕТСЯ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осложненный пиелонефрит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внебольничная пневмония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профилактика инфекционного эндокардита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пневмоцистная пневмония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</w:t>
      </w:r>
      <w:r w:rsidR="00253E48" w:rsidRPr="00DC7E20">
        <w:rPr>
          <w:b/>
          <w:bCs/>
          <w:sz w:val="22"/>
          <w:szCs w:val="22"/>
        </w:rPr>
        <w:t xml:space="preserve">. [T024609] ПОДБОР ДОЗЫ НЕФРАКЦИОНИРОВАННОГО ГЕПАРИНА ОСУЩЕСТВЛЯЕТСЯ С ПОМОЩЬЮ ОПРЕДЕЛЕНИЯ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активированного частичного тромбопластинового времени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международного нормализованного отношения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растворимых фибрин-мономерных комплексов с фибриногеном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активированного времени рекальцификации белка фибрина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</w:t>
      </w:r>
      <w:r w:rsidR="00253E48" w:rsidRPr="00DC7E20">
        <w:rPr>
          <w:b/>
          <w:bCs/>
          <w:sz w:val="22"/>
          <w:szCs w:val="22"/>
        </w:rPr>
        <w:t xml:space="preserve">. [T024611] К АНТИБАКТЕРИАЛЬНЫМ ПРЕПАРАТАМ ВЫБОРА У БОЛЬНОГО ОСТРЫМ ТОНЗИЛЛИТОМ С АЛЛЕРГИЕЙ НЕМЕДЛЕННОГО ТИПА НА ПЕНИЦИЛЛИН В АНАМНЕЗЕ ОТНОСЯТСЯ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макролиды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антрациклины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аминопенициллины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фторхинолоны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</w:t>
      </w:r>
      <w:r w:rsidR="00253E48" w:rsidRPr="00DC7E20">
        <w:rPr>
          <w:b/>
          <w:bCs/>
          <w:sz w:val="22"/>
          <w:szCs w:val="22"/>
        </w:rPr>
        <w:t xml:space="preserve">. [T024612] ТОЛЬКО В СЛУЧАЕ УГРОЗЫ ЖИЗНИ БЕРЕМЕННОЙ МОЖНО ПРИМЕНЯТЬ АНТИБАКТЕРИАЛЬНЫЙ ПРЕПАРАТ КАТЕГОРИИ D ПО КЛАССИФИКАЦИИ FDA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амикацин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азитромицин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амоксициллин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цефтриаксон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</w:t>
      </w:r>
      <w:r w:rsidR="00253E48" w:rsidRPr="00DC7E20">
        <w:rPr>
          <w:b/>
          <w:bCs/>
          <w:sz w:val="22"/>
          <w:szCs w:val="22"/>
        </w:rPr>
        <w:t xml:space="preserve">. [T024613] ДЛЯ ПРОФИЛАКТИКИ РАЗВИТИЯ ТОЛЕРАНТНОСТИ К НИТРАТАМ РЕКОМЕНДОВАНО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делать перерыв в приеме нитратов 8-12 часов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принимать нитраты с ментол содержащим препаратом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комбинировать нитраты с бета-адреноблокаторами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принимать нитраты регулярно каждые 4-6 часов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</w:t>
      </w:r>
      <w:r w:rsidR="00253E48" w:rsidRPr="00DC7E20">
        <w:rPr>
          <w:b/>
          <w:bCs/>
          <w:sz w:val="22"/>
          <w:szCs w:val="22"/>
        </w:rPr>
        <w:t xml:space="preserve">. [T024614] ИЗ-ЗА РИСКА УВЕЛИЧЕНИЯ ГИПЕРУРИКЕМИИ У ПАЦИЕНТОВ С ПОДАГРОЙ НЕ РЕКОМЕНДОВАНО ПРИМЕНЯТЬ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ацетилсалициловую кислоту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дабигатрана этексилат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аминокапроновую кислоту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далтепарин натрия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</w:t>
      </w:r>
      <w:r w:rsidR="00253E48" w:rsidRPr="00DC7E20">
        <w:rPr>
          <w:b/>
          <w:bCs/>
          <w:sz w:val="22"/>
          <w:szCs w:val="22"/>
        </w:rPr>
        <w:t xml:space="preserve">. [T024616] ИЗ-ЗА ТЕРАТОГЕННОГО ДЕЙСТВИЯ НА ПРОТЯЖЕНИИ ВСЕЙ БЕРЕМЕННОСТИ НЕ РЕКОМЕНДОВАНО НАЗНАЧАТЬ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варфарин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метилдопу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ранитидин </w:t>
      </w:r>
    </w:p>
    <w:p w:rsidR="00142C67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фенолфталеин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69</w:t>
      </w:r>
      <w:r w:rsidR="00253E48" w:rsidRPr="00DC7E20">
        <w:rPr>
          <w:b/>
          <w:bCs/>
          <w:sz w:val="22"/>
          <w:szCs w:val="22"/>
        </w:rPr>
        <w:t xml:space="preserve">. [T024658] НЕБЛАГОПРИЯТНЫЕ ПОБОЧНЫЕ РЕАКЦИИ ЛЕКАРСТВЕННЫХ СРЕДСТВ ТИПА А (ПРЕДСКАЗУЕМЫЕ) ПРОЯВЛЯЮТСЯ </w:t>
      </w:r>
      <w:proofErr w:type="gramStart"/>
      <w:r w:rsidR="00253E48" w:rsidRPr="00DC7E20">
        <w:rPr>
          <w:b/>
          <w:bCs/>
          <w:sz w:val="22"/>
          <w:szCs w:val="22"/>
        </w:rPr>
        <w:t>ВСЛЕДСТВИЕ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фармакологического действия и зависят от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иммунологической предрасположенности и не зависят от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длительного использования и развития толерантности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индивидуальной нечувствительности и лекарственной устойчивости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</w:t>
      </w:r>
      <w:r w:rsidR="00253E48" w:rsidRPr="00DC7E20">
        <w:rPr>
          <w:b/>
          <w:bCs/>
          <w:sz w:val="22"/>
          <w:szCs w:val="22"/>
        </w:rPr>
        <w:t xml:space="preserve">. [T024659] НЕБЛАГОПРИЯТНЫЕ ПОБОЧНЫЕ РЕАКЦИИ ЛЕКАРСТВЕННЫХ СРЕДСТВ ТИПА </w:t>
      </w:r>
      <w:proofErr w:type="gramStart"/>
      <w:r w:rsidR="00253E48" w:rsidRPr="00DC7E20">
        <w:rPr>
          <w:b/>
          <w:bCs/>
          <w:sz w:val="22"/>
          <w:szCs w:val="22"/>
        </w:rPr>
        <w:t>В</w:t>
      </w:r>
      <w:proofErr w:type="gramEnd"/>
      <w:r w:rsidR="00253E48" w:rsidRPr="00DC7E20">
        <w:rPr>
          <w:b/>
          <w:bCs/>
          <w:sz w:val="22"/>
          <w:szCs w:val="22"/>
        </w:rPr>
        <w:t xml:space="preserve"> (НЕПРЕДСКАЗУЕМЫЕ) ПРОЯВЛЯЮТСЯ ВСЛЕДСТВИЕ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иммунологической предрасположенности и не зависят от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фармакологического действия и зависят от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длительного использования и развития толерантности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индивидуальной нечувствительности и лекарственной устойчивости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</w:t>
      </w:r>
      <w:r w:rsidR="00253E48" w:rsidRPr="00DC7E20">
        <w:rPr>
          <w:b/>
          <w:bCs/>
          <w:sz w:val="22"/>
          <w:szCs w:val="22"/>
        </w:rPr>
        <w:t xml:space="preserve">. [T024660] НЕБЛАГОПРИЯТНЫЕ ПОБОЧНЫЕ РЕАКЦИИ ЛЕКАРСТВЕННЫХ СРЕДСТВ ТИПА </w:t>
      </w:r>
      <w:proofErr w:type="gramStart"/>
      <w:r w:rsidR="00253E48" w:rsidRPr="00DC7E20">
        <w:rPr>
          <w:b/>
          <w:bCs/>
          <w:sz w:val="22"/>
          <w:szCs w:val="22"/>
        </w:rPr>
        <w:t>С</w:t>
      </w:r>
      <w:proofErr w:type="gramEnd"/>
      <w:r w:rsidR="00253E48" w:rsidRPr="00DC7E20">
        <w:rPr>
          <w:b/>
          <w:bCs/>
          <w:sz w:val="22"/>
          <w:szCs w:val="22"/>
        </w:rPr>
        <w:t xml:space="preserve"> («ХИМИЧЕСКИЕ») ПРОЯВЛЯЮТСЯ ВСЛЕДСТВИЕ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длительного использования и развития толерантности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фармакологического действия и зависят от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иммунологической предрасположенности и не зависят от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индивидуальной нечувствительности и лекарственной устойчивости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</w:t>
      </w:r>
      <w:r w:rsidR="00253E48" w:rsidRPr="00DC7E20">
        <w:rPr>
          <w:b/>
          <w:bCs/>
          <w:sz w:val="22"/>
          <w:szCs w:val="22"/>
        </w:rPr>
        <w:t xml:space="preserve">. [T024661] НЕБЛАГОПРИЯТНЫЕ ПОБОЧНЫЕ РЕАКЦИИ ЛЕКАРСТВЕННЫХ СРЕДСТВ ТИПА Е (ЛЕКАРСТВЕННАЯ УСТОЙЧИВОСТЬ) ПРОЯВЛЯЮТСЯ </w:t>
      </w:r>
      <w:proofErr w:type="gramStart"/>
      <w:r w:rsidR="00253E48" w:rsidRPr="00DC7E20">
        <w:rPr>
          <w:b/>
          <w:bCs/>
          <w:sz w:val="22"/>
          <w:szCs w:val="22"/>
        </w:rPr>
        <w:t>ВСЛЕДСТВИЕ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индивидуальной нечувствительности и устойчивости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фармакологического действия и зависят от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иммунологической предрасположенности и не зависят от дозы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длительного использования и развития толерантности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</w:t>
      </w:r>
      <w:r w:rsidR="00253E48" w:rsidRPr="00DC7E20">
        <w:rPr>
          <w:b/>
          <w:bCs/>
          <w:sz w:val="22"/>
          <w:szCs w:val="22"/>
        </w:rPr>
        <w:t xml:space="preserve">. [T024662] СИНДРОМЫ ЛАЙЕЛА И СТИВЕНСА-ДЖОНСОНА ОТНОСЯТ К НЕБЛАГОПРИЯТНЫМ ПОБОЧНЫМ РЕАКЦИЯМ ЛЕКАРСТВЕННЫХ СРЕДСТВ ТИПА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 (непредсказуемые)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 (предсказуемые)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 («химические»)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D (отсроченные)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</w:t>
      </w:r>
      <w:r w:rsidR="00253E48" w:rsidRPr="00DC7E20">
        <w:rPr>
          <w:b/>
          <w:bCs/>
          <w:sz w:val="22"/>
          <w:szCs w:val="22"/>
        </w:rPr>
        <w:t xml:space="preserve">. [T024663] КАНЦЕРОГЕНЕЗ ОТНОСЯТ К НЕБЛАГОПРИЯТНЫМ ПОБОЧНЫМ РЕАКЦИЯМ ЛЕКАРСТВЕННЫХ СРЕДСТВ ТИПА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D </w:t>
      </w:r>
      <w:proofErr w:type="gramStart"/>
      <w:r w:rsidRPr="00DC7E20">
        <w:rPr>
          <w:sz w:val="22"/>
          <w:szCs w:val="22"/>
        </w:rPr>
        <w:t xml:space="preserve">( </w:t>
      </w:r>
      <w:proofErr w:type="gramEnd"/>
      <w:r w:rsidRPr="00DC7E20">
        <w:rPr>
          <w:sz w:val="22"/>
          <w:szCs w:val="22"/>
        </w:rPr>
        <w:t xml:space="preserve">отсроченные)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 (непредсказуемые)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 (предсказуемые)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 («химические»)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</w:t>
      </w:r>
      <w:r w:rsidR="00253E48" w:rsidRPr="00DC7E20">
        <w:rPr>
          <w:b/>
          <w:bCs/>
          <w:sz w:val="22"/>
          <w:szCs w:val="22"/>
        </w:rPr>
        <w:t xml:space="preserve">. [T024664] МОНИТОРИНГ БЕЗОПАСНОСТИ ПРИМЕНЕНИЯ ЛЕКАРСТВЕННЫХ СРЕДСТВ В МЕДИЦИНСКИХ УЧРЕЖДЕНИЯХ ЯВЛЯЕТСЯ ЧАСТЬЮ ДЕЯТЕЛЬНОСТИ, КОТОРАЯ НАЗЫВАЕТСЯ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фармаконадзором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комплаенсом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фармакоинспекцией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фармакоэкономикой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</w:t>
      </w:r>
      <w:r w:rsidR="00253E48" w:rsidRPr="00DC7E20">
        <w:rPr>
          <w:b/>
          <w:bCs/>
          <w:sz w:val="22"/>
          <w:szCs w:val="22"/>
        </w:rPr>
        <w:t xml:space="preserve">. [T024665] ПРЕПАРАТАМИ ВЫБОРА ДЛЯ ЛЕЧЕНИЯ РЕЦИДИВИРУЮЩЕГО ЛИЦЕВОГО ГЕРПЕСА ЯВЛЯЮТСЯ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фамцикловир и валацикловир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ацикловир и видарабин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идоксуридин и кагоцел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ингавирин и циклоферон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</w:t>
      </w:r>
      <w:r w:rsidR="00253E48" w:rsidRPr="00DC7E20">
        <w:rPr>
          <w:b/>
          <w:bCs/>
          <w:sz w:val="22"/>
          <w:szCs w:val="22"/>
        </w:rPr>
        <w:t xml:space="preserve">. [T024666] АНТИКОАГУЛЯЦИОННЫЙ ЭФФЕКТ И РИСК ГЕМОРРАГИЧЕСКИХ ОСЛОЖНЕНИЙ УВЕЛИЧИВАЕТСЯ ПРИ СОЧЕТАНИИ АНТИКОАГУЛЯНТОВ </w:t>
      </w:r>
      <w:proofErr w:type="gramStart"/>
      <w:r w:rsidR="00253E48" w:rsidRPr="00DC7E20">
        <w:rPr>
          <w:b/>
          <w:bCs/>
          <w:sz w:val="22"/>
          <w:szCs w:val="22"/>
        </w:rPr>
        <w:t>С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нестероидными противовоспалительными средствами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агонистами I1-имидазолиновых рецепторов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блокаторами CD20-рецепторов В-лимфоцитов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частичными</w:t>
      </w:r>
      <w:proofErr w:type="gramEnd"/>
      <w:r w:rsidRPr="00DC7E20">
        <w:rPr>
          <w:sz w:val="22"/>
          <w:szCs w:val="22"/>
        </w:rPr>
        <w:t xml:space="preserve"> агонистами никотиновых рецепторов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</w:t>
      </w:r>
      <w:r w:rsidR="00253E48" w:rsidRPr="00DC7E20">
        <w:rPr>
          <w:b/>
          <w:bCs/>
          <w:sz w:val="22"/>
          <w:szCs w:val="22"/>
        </w:rPr>
        <w:t xml:space="preserve">. [T024667] УСИЛЕНИЕ ГИПОГЛИКЕМИЧЕСКОГО ЭФФЕКТА МОЖНО ПОЛУЧИТЬ ПРИ СОЧЕТАНИИ ПЕРОРАЛЬНЫХ ГИПОГЛИКЕМИЧЕСКИХ СРЕДСТВ </w:t>
      </w:r>
      <w:proofErr w:type="gramStart"/>
      <w:r w:rsidR="00253E48" w:rsidRPr="00DC7E20">
        <w:rPr>
          <w:b/>
          <w:bCs/>
          <w:sz w:val="22"/>
          <w:szCs w:val="22"/>
        </w:rPr>
        <w:t>С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бета-адреноблокаторами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ингибиторами протонной помпы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блокаторами рецепторов к ангиотензину II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ингибиторами ксантиноксидазы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</w:t>
      </w:r>
      <w:r w:rsidR="00253E48" w:rsidRPr="00DC7E20">
        <w:rPr>
          <w:b/>
          <w:bCs/>
          <w:sz w:val="22"/>
          <w:szCs w:val="22"/>
        </w:rPr>
        <w:t xml:space="preserve">. [T024668] ПРИ ОСТРОМ ГНОЙНОМ СРЕДНЕМ ОТИТЕ НАЗНАЧАЮТ ТОПИЧЕСКИЕ СОСУДОСУЖИВАЮЩИЕ СРЕДСТВА (ДЕКОНГЕСТАНТЫ) В НОС </w:t>
      </w:r>
      <w:proofErr w:type="gramStart"/>
      <w:r w:rsidR="00253E48" w:rsidRPr="00DC7E20">
        <w:rPr>
          <w:b/>
          <w:bCs/>
          <w:sz w:val="22"/>
          <w:szCs w:val="22"/>
        </w:rPr>
        <w:t>ДЛЯ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восстановления дренажной и вентиляционной функций слуховой трубы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увеличения резорбции и эффективности антибактериальной терапии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купирования аллергического компонента и улучшения слуха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предупреждения этмоидита и полипозной дегенерации слизистой оболочки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</w:t>
      </w:r>
      <w:r w:rsidR="00253E48" w:rsidRPr="00DC7E20">
        <w:rPr>
          <w:b/>
          <w:bCs/>
          <w:sz w:val="22"/>
          <w:szCs w:val="22"/>
        </w:rPr>
        <w:t xml:space="preserve">. [T024672] ВСЕ СЕЛЕКТИВНЫЕ НЕСТЕРОИДНЫЕ ПРОТИВОВОСПАЛИТЕЛЬНЫЕ ПРЕПАРАТЫ (ИНГИБИТОРЫ ЦОГ-2) </w:t>
      </w:r>
      <w:proofErr w:type="gramStart"/>
      <w:r w:rsidR="00253E48" w:rsidRPr="00DC7E20">
        <w:rPr>
          <w:b/>
          <w:bCs/>
          <w:sz w:val="22"/>
          <w:szCs w:val="22"/>
        </w:rPr>
        <w:t>ПОВЫШАЮТ</w:t>
      </w:r>
      <w:proofErr w:type="gramEnd"/>
      <w:r w:rsidR="00253E48" w:rsidRPr="00DC7E20">
        <w:rPr>
          <w:b/>
          <w:bCs/>
          <w:sz w:val="22"/>
          <w:szCs w:val="22"/>
        </w:rPr>
        <w:t xml:space="preserve">________ ЧЕМ НЕСЕЛЕКТИВНЫЕ НЕСТЕРОИДНЫЕ ПРОТИВОВОСПАЛИТЕЛЬНЫЕ ПРЕПАРАТЫ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сердечно-сосудистый</w:t>
      </w:r>
      <w:proofErr w:type="gramEnd"/>
      <w:r w:rsidRPr="00DC7E20">
        <w:rPr>
          <w:sz w:val="22"/>
          <w:szCs w:val="22"/>
        </w:rPr>
        <w:t xml:space="preserve"> риск в большей степени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сердечно-сосудистый</w:t>
      </w:r>
      <w:proofErr w:type="gramEnd"/>
      <w:r w:rsidRPr="00DC7E20">
        <w:rPr>
          <w:sz w:val="22"/>
          <w:szCs w:val="22"/>
        </w:rPr>
        <w:t xml:space="preserve"> риск в меньшей степени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риск гастропатий в большей степени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риск поражения почек и хряща суставов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</w:t>
      </w:r>
      <w:r w:rsidR="00253E48" w:rsidRPr="00DC7E20">
        <w:rPr>
          <w:b/>
          <w:bCs/>
          <w:sz w:val="22"/>
          <w:szCs w:val="22"/>
        </w:rPr>
        <w:t xml:space="preserve">. [T024673] ПРЕПАРАТОМ ВЫБОРА ПРИ ЛЕЧЕНИИ БИЛИАРНОГО СЛАДЖА (ПЕРВОЙ СТАДИИ ЖЕЛЧНОКАМЕННОЙ БОЛЕЗНИ) ЯВЛЯЕТСЯ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урсодезоксихолевая кислота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аминометилбензойная кислота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аминодигидрофталазиндион натрия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протеинсукцинилат железа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</w:t>
      </w:r>
      <w:r w:rsidR="00253E48" w:rsidRPr="00DC7E20">
        <w:rPr>
          <w:b/>
          <w:bCs/>
          <w:sz w:val="22"/>
          <w:szCs w:val="22"/>
        </w:rPr>
        <w:t xml:space="preserve">. [T024674] ПАТОГЕНЕТИЧЕСКИМИ СРЕДСТВАМИ ЛЕЧЕНИЯ НЕФРОТИЧЕСКОГО СИНДРОМА ЯВЛЯЮТСЯ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глюкокортикостероиды, цитостатики, антикоагулянты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диуретики, белковые растворы</w:t>
      </w:r>
      <w:proofErr w:type="gramStart"/>
      <w:r w:rsidRPr="00DC7E20">
        <w:rPr>
          <w:sz w:val="22"/>
          <w:szCs w:val="22"/>
        </w:rPr>
        <w:t>,а</w:t>
      </w:r>
      <w:proofErr w:type="gramEnd"/>
      <w:r w:rsidRPr="00DC7E20">
        <w:rPr>
          <w:sz w:val="22"/>
          <w:szCs w:val="22"/>
        </w:rPr>
        <w:t xml:space="preserve">нтикининовые препараты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антигистаминные средства, антибиотики, поливитамины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спиронолактоны, нитровазодилататоры, антагонисты кальция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</w:t>
      </w:r>
      <w:r w:rsidR="00253E48" w:rsidRPr="00DC7E20">
        <w:rPr>
          <w:b/>
          <w:bCs/>
          <w:sz w:val="22"/>
          <w:szCs w:val="22"/>
        </w:rPr>
        <w:t xml:space="preserve">. [T024675] НЕ РЕКОМЕНДОВАНО СОВМЕСТНОЕ НАЗНАЧЕНИЕ ИНГИБИТОРОВ ПРОТОННОЙ ПОМПЫ (ИЗ-ЗА СНИЖЕНИЯ АБСОРБЦИИ И ЭФФЕКТИВНОСТИ) </w:t>
      </w:r>
      <w:proofErr w:type="gramStart"/>
      <w:r w:rsidR="00253E48" w:rsidRPr="00DC7E20">
        <w:rPr>
          <w:b/>
          <w:bCs/>
          <w:sz w:val="22"/>
          <w:szCs w:val="22"/>
        </w:rPr>
        <w:t>С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кетоконазолом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метопрололом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амоксициллином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аторвастатином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</w:t>
      </w:r>
      <w:r w:rsidR="00253E48" w:rsidRPr="00DC7E20">
        <w:rPr>
          <w:b/>
          <w:bCs/>
          <w:sz w:val="22"/>
          <w:szCs w:val="22"/>
        </w:rPr>
        <w:t xml:space="preserve">. [T024678] ПРЕПАРАТАМИ ВЫБОРА ДЛЯ ЛЕЧЕНИЯ ВНЕКИШЕЧНОЙ ФОРМЫ АМЕБИАЗА (АБСЦЕССА ПЕЧЕНИ) ЯВЛЯЮТСЯ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метронидазол, орнидазол, тинидазол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паромомицин, ципрофлоксацин, меропенем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тетрациклин, метациклин, доксициклин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доксорубицин, карминомицин, рубомицин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</w:t>
      </w:r>
      <w:r w:rsidR="00253E48" w:rsidRPr="00DC7E20">
        <w:rPr>
          <w:b/>
          <w:bCs/>
          <w:sz w:val="22"/>
          <w:szCs w:val="22"/>
        </w:rPr>
        <w:t xml:space="preserve">. [T024679] К АНТИАРИТМИЧЕСКИМ МЕМБРАНОСТАБИЛИЗИРУЮЩИМ ПРЕПАРАТАМ </w:t>
      </w:r>
      <w:proofErr w:type="gramStart"/>
      <w:r w:rsidR="00253E48" w:rsidRPr="00DC7E20">
        <w:rPr>
          <w:b/>
          <w:bCs/>
          <w:sz w:val="22"/>
          <w:szCs w:val="22"/>
        </w:rPr>
        <w:t>I</w:t>
      </w:r>
      <w:proofErr w:type="gramEnd"/>
      <w:r w:rsidR="00253E48" w:rsidRPr="00DC7E20">
        <w:rPr>
          <w:b/>
          <w:bCs/>
          <w:sz w:val="22"/>
          <w:szCs w:val="22"/>
        </w:rPr>
        <w:t xml:space="preserve">А КЛАССА (С УМЕРЕННОЙ БЛОКАДОЙ НАТРИЕВЫХ КАНАЛОВ) ОТНОСЯТ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хинидин, новокаинамид, дизопирамид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аллапинин, пропафенон, этацизин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метапролол, бетаксолол, бисопролол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амиодарон, соталол, дронедарон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</w:t>
      </w:r>
      <w:r w:rsidR="00253E48" w:rsidRPr="00DC7E20">
        <w:rPr>
          <w:b/>
          <w:bCs/>
          <w:sz w:val="22"/>
          <w:szCs w:val="22"/>
        </w:rPr>
        <w:t xml:space="preserve">. [T024680] К АНТИАРИТМИЧЕСКИМ МЕМБРАНОСТАБИЛИЗИРУЮЩИМ ПРЕПАРАТАМ </w:t>
      </w:r>
      <w:proofErr w:type="gramStart"/>
      <w:r w:rsidR="00253E48" w:rsidRPr="00DC7E20">
        <w:rPr>
          <w:b/>
          <w:bCs/>
          <w:sz w:val="22"/>
          <w:szCs w:val="22"/>
        </w:rPr>
        <w:t>I</w:t>
      </w:r>
      <w:proofErr w:type="gramEnd"/>
      <w:r w:rsidR="00253E48" w:rsidRPr="00DC7E20">
        <w:rPr>
          <w:b/>
          <w:bCs/>
          <w:sz w:val="22"/>
          <w:szCs w:val="22"/>
        </w:rPr>
        <w:t xml:space="preserve">С КЛАССА (С ВЫРАЖЕННОЙ БЛОКАДОЙ НАТРИЕВЫХ КАНАЛОВ) ОТНОСЯТ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аллапинин, пропафенон, этацизин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хинидин, новокаинамид, дизопирамид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метопролол, бетаксолол, бисопролол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амиодарон, соталол, дронедарон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</w:t>
      </w:r>
      <w:r w:rsidR="00253E48" w:rsidRPr="00DC7E20">
        <w:rPr>
          <w:b/>
          <w:bCs/>
          <w:sz w:val="22"/>
          <w:szCs w:val="22"/>
        </w:rPr>
        <w:t xml:space="preserve">. [T024681] К АНТИАРИТМИЧЕСКИМ ПРЕПАРАТАМ II КЛАССА (БЕТА-АДРЕНОБЛОКАТОРЫ) ОТНОСЯТ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метопролол, бетаксолол, бисопролол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аллапинин, пропафенон, этацизин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хинидин, новокаинамид, дизопирамид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амиодарон, соталол, дронедарон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88</w:t>
      </w:r>
      <w:r w:rsidR="00253E48" w:rsidRPr="00DC7E20">
        <w:rPr>
          <w:b/>
          <w:bCs/>
          <w:sz w:val="22"/>
          <w:szCs w:val="22"/>
        </w:rPr>
        <w:t xml:space="preserve">. [T024682] К АНТИАРИТМИЧЕСКИМ ПРЕПАРАТАМ III КЛАССА (УВЕЛИЧИВАЮТ ПРОДОЛЖИТЕЛЬНОСТЬ ПОТЕНЦИАЛА ДЕЙСТВИЯ) ОТНОСЯТ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амиодарон, соталол, дронедарон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метопролол, бетаксалол, бисопролол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аллапинин, пропафенон, этацизин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хинидин, новокаинамид, дизопирамид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</w:t>
      </w:r>
      <w:r w:rsidR="00253E48" w:rsidRPr="00DC7E20">
        <w:rPr>
          <w:b/>
          <w:bCs/>
          <w:sz w:val="22"/>
          <w:szCs w:val="22"/>
        </w:rPr>
        <w:t xml:space="preserve">. [T024683] ЭФФЕКТАМИ ВЗАИМОДЕЙСТВИЯ КОМБИНИРОВАННЫХ ПЕРОРАЛЬНЫХ ЭСТРОГЕН-ГЕСТАГЕННЫХ ПРЕПАРАТОВ С ДРУГИМИ ЛЕКАРСТВЕННЫМИ ПРЕПАРАТАМИ ЯВЛЯЮТСЯ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 эффективности гипотензивных средств и трициклических антидепрессантов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увеличение эффективности гипогликемических средств и глюкокортикостероидов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увеличение эффективности непрямых антикоагулянтов и анксиолитиков (диазепам)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снижение эффективности контрацептивов на фоне применения противосудорожных препаратов и тетрациклинов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</w:t>
      </w:r>
      <w:r w:rsidR="00253E48" w:rsidRPr="00DC7E20">
        <w:rPr>
          <w:b/>
          <w:bCs/>
          <w:sz w:val="22"/>
          <w:szCs w:val="22"/>
        </w:rPr>
        <w:t>. [T024685] ДЛЯ ЛЕЧЕНИЯ ОТЁЧНОГО СИНДРОМА ПРИ ХРОНИЧЕСКОЙ БОЛЕЗНИ ПОЧЕК 4 СТАДИИ (КЛУБОЧКОВАЯ ФИЛЬТРАЦИЯ ˂ 20 МЛ/МИН/1,73 М</w:t>
      </w:r>
      <w:proofErr w:type="gramStart"/>
      <w:r w:rsidR="00253E48" w:rsidRPr="00DC7E20">
        <w:rPr>
          <w:b/>
          <w:bCs/>
          <w:sz w:val="22"/>
          <w:szCs w:val="22"/>
        </w:rPr>
        <w:t>2</w:t>
      </w:r>
      <w:proofErr w:type="gramEnd"/>
      <w:r w:rsidR="00253E48" w:rsidRPr="00DC7E20">
        <w:rPr>
          <w:b/>
          <w:bCs/>
          <w:sz w:val="22"/>
          <w:szCs w:val="22"/>
        </w:rPr>
        <w:t xml:space="preserve">) ДИУРЕТИКАМИ ВЫБОРА ЯВЛЯЮТСЯ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фуросемид, торасемид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спиронолактон, триамтерен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индапамид, хлорталидон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маннинил, буметанид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</w:t>
      </w:r>
      <w:r w:rsidR="00253E48" w:rsidRPr="00DC7E20">
        <w:rPr>
          <w:b/>
          <w:bCs/>
          <w:sz w:val="22"/>
          <w:szCs w:val="22"/>
        </w:rPr>
        <w:t xml:space="preserve">. [T024686] МАКСИМАЛЬНАЯ МИНЕРАЛКОРТИКОИДНАЯ АКТИВНОСТЬ ПРИ СИСТЕМНОМ ИСПОЛЬЗОВАНИИ ГЛЮКОКОРТИКОСТЕРОИДОВ ЗАРЕГИСТИРОВАНА У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кортизона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триамцинолона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метилпреднизолона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бетаметазона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</w:t>
      </w:r>
      <w:r w:rsidR="00253E48" w:rsidRPr="00DC7E20">
        <w:rPr>
          <w:b/>
          <w:bCs/>
          <w:sz w:val="22"/>
          <w:szCs w:val="22"/>
        </w:rPr>
        <w:t xml:space="preserve">. [T024687] МАКСИМАЛЬНАЯ ГЛЮКОКОРТИКОСТЕРОИДНАЯ АКТИВНОСТЬ ПРИ СИСТЕМНОМ ИСПОЛЬЗОВАНИИ ЗАРЕГИСТРИРОВАНА У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бетаметазона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кортизона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триамцинолона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метилпреднизолона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</w:t>
      </w:r>
      <w:r w:rsidR="00253E48" w:rsidRPr="00DC7E20">
        <w:rPr>
          <w:b/>
          <w:bCs/>
          <w:sz w:val="22"/>
          <w:szCs w:val="22"/>
        </w:rPr>
        <w:t xml:space="preserve">. [T024688] ПРИ СИСТЕМНОЙ ТЕРАПИИ ГЛЮКОКОРТИКОСТЕРОИДАМИ С ПРОДОЛЖИТЕЛЬНОСТЬЮ ≤10 ДНЕЙ ПРЕКРАЩАЮТ ЛЕЧЕНИЕ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одномоментно независимо от исходной дозы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постепенно со снижением дозы на 2,5 мг преднизолона каждые 3-5 дней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постепенно со снижением дозы на 2,5 мг преднизолона каждые 1-3 недели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 выбору: одномоментно или с постепенным снижением дозы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</w:t>
      </w:r>
      <w:r w:rsidR="00253E48" w:rsidRPr="00DC7E20">
        <w:rPr>
          <w:b/>
          <w:bCs/>
          <w:sz w:val="22"/>
          <w:szCs w:val="22"/>
        </w:rPr>
        <w:t xml:space="preserve">. [T024689] ЗАМЕСТИТЕЛЬНУЮ ТЕРАПИЮ ГЛЮКОКОРТИКОСТЕРОИДАМИ (ГИДРОКОРТИЗОНОМ, КОРТИЗОНОМ) ПРОВОДЯТ ПРИ НАДПОЧЕЧНИКОВОЙ </w:t>
      </w:r>
      <w:proofErr w:type="gramStart"/>
      <w:r w:rsidR="00253E48" w:rsidRPr="00DC7E20">
        <w:rPr>
          <w:b/>
          <w:bCs/>
          <w:sz w:val="22"/>
          <w:szCs w:val="22"/>
        </w:rPr>
        <w:t>НЕДОСТАТОЧНОСТИ В ДОЗАХ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физиологических</w:t>
      </w:r>
      <w:proofErr w:type="gramEnd"/>
      <w:r w:rsidRPr="00DC7E20">
        <w:rPr>
          <w:sz w:val="22"/>
          <w:szCs w:val="22"/>
        </w:rPr>
        <w:t xml:space="preserve">, 2/3 дозы утром и 1/3 дозы вечером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фармакологических</w:t>
      </w:r>
      <w:proofErr w:type="gramEnd"/>
      <w:r w:rsidRPr="00DC7E20">
        <w:rPr>
          <w:sz w:val="22"/>
          <w:szCs w:val="22"/>
        </w:rPr>
        <w:t xml:space="preserve">, 1/3 дозы утром и 2/3 дозы вечером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супрафизиологических, равными дозами 3 раза в день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супрафизиологических, один раз в день утром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</w:t>
      </w:r>
      <w:r w:rsidR="00253E48" w:rsidRPr="00DC7E20">
        <w:rPr>
          <w:b/>
          <w:bCs/>
          <w:sz w:val="22"/>
          <w:szCs w:val="22"/>
        </w:rPr>
        <w:t xml:space="preserve">. [T024690] ХАРАКТЕРНЫМ ПРОФИЛЕМ ЭФФЕКТИВНОСТИ И БЕЗОПАСНОСТИ АНТИГИСТАМИННЫХ ПРЕПАРАТОВ I ПОКОЛЕНИЯ (ПРОМЕТАЗИН, ХЛОРОПИРАМИН) ЯВЛЯЕТСЯ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обратимое связывание с Н1-гистаминовыми рецепторами; местноанестезирующее, седативное, атропиноподобное и проаритмическое действие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неконкурентная блокада локальных Н1-гистаминовых рецепторов; отсутствие местноанестизирующего и атропиноподобного эффектов; кардиотоксическое действие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выраженное сродство к Н1-гистаминовым рецепторам, угнетение интерлейкина -8,уменьшение выраженности бронхоспазма; развитие привыкания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длительная блокада Н1-гистаминовых рецепторов, подавление высвобождения лейкотриена; противоэкссудативное, спазмолитическое действие; отсутствие седативного и кардиотоксического эффектов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</w:t>
      </w:r>
      <w:r w:rsidR="00253E48" w:rsidRPr="00DC7E20">
        <w:rPr>
          <w:b/>
          <w:bCs/>
          <w:sz w:val="22"/>
          <w:szCs w:val="22"/>
        </w:rPr>
        <w:t xml:space="preserve">. [T024691] ХАРАКТЕРНЫМ ПРОФИЛЕМ ЭФФЕКТИВНОСТИ И БЕЗОПАСНОСТИ АНТИГИСТАМИННЫХ ПРЕПАРАТОВ НОВОГО ПОКОЛЕНИЯ (ЛЕВОЦЕТИРИЗИН, ФЕКСОФЕНАДИН) ЯВЛЯЕТСЯ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длительная блокада Н1-гистаминовых рецепторов, подавление высвобождения лейкотриена; противоэкссудативное, спазмолитическое действие; отсутствие седативного и кардиотоксического эффектов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обратимое связывание с Н1-гистаминовыми рецепторами; местноанестезирующее, седативное, атропиноподобное и проаритмическое действие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неконкурентная блокада локальных Н1-гистаминовых рецепторов; отсутствие местноанестизирующего и атропиноподобного эффектов; кардиотоксическое действие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выраженное сродство к Н1-гистаминовым рецепторам, угнетение интерлейкина -8,уменьшение выраженности бронхоспазма; развитие привыкания; кардиотоксическое действие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</w:t>
      </w:r>
      <w:r w:rsidR="00253E48" w:rsidRPr="00DC7E20">
        <w:rPr>
          <w:b/>
          <w:bCs/>
          <w:sz w:val="22"/>
          <w:szCs w:val="22"/>
        </w:rPr>
        <w:t xml:space="preserve">. [T024692] У ПАЦИЕНТОВ С НАРУШЕНИЯМИ ФУНКЦИИ ПОЧЕК РЕКОМЕНДОВАНО ПРИМЕНЯТЬ ПО ПОВОДУ СОПУТСТВУЮЩИХ АЛЛЕРГИЧЕСКИХ ЗАБОЛЕВАНИЙ АНТИГИСТАМИННЫЕ ПРЕПАРАТЫ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лоратадин, хифенадин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цетиризин, акривастин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дезлоратадин, левоцетиризин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сехифенадин, фексофенадин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</w:t>
      </w:r>
      <w:r w:rsidR="00253E48" w:rsidRPr="00DC7E20">
        <w:rPr>
          <w:b/>
          <w:bCs/>
          <w:sz w:val="22"/>
          <w:szCs w:val="22"/>
        </w:rPr>
        <w:t xml:space="preserve">. [T024693] ПРИ ОСТРОМ БРОНХИТЕ, ОТЯГОЩЕННОМ МУЧИТЕЛЬНЫМ НЕПРОДУКТИВНЫМ КАШЛЕМ (ПРИ ОТСУТСТВИИ ПОДОЗРЕНИЯ НА КОКЛЮШ), НЕ ПОКАЗАНО ПРИМЕНЕНИЕ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антибиотиков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бронходилататоров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муколитиков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пароингаляций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</w:t>
      </w:r>
      <w:r w:rsidR="00253E48" w:rsidRPr="00DC7E20">
        <w:rPr>
          <w:b/>
          <w:bCs/>
          <w:sz w:val="22"/>
          <w:szCs w:val="22"/>
        </w:rPr>
        <w:t xml:space="preserve">. [T024695] ПРИМЕНЕНИЕ АНТИБАКТЕРИАЛЬНОЙ ТЕРАПИИ У ПАЦИЕНТА С ОСТРЫМ МУЧИТЕЛЬНЫМ НЕПРОДУКТИВНЫМ КАШЛЕМ ЯВЛЯЕТСЯ ОПРАВДАННЫМ </w:t>
      </w:r>
      <w:proofErr w:type="gramStart"/>
      <w:r w:rsidR="00253E48" w:rsidRPr="00DC7E20">
        <w:rPr>
          <w:b/>
          <w:bCs/>
          <w:sz w:val="22"/>
          <w:szCs w:val="22"/>
        </w:rPr>
        <w:t>ПРИ</w:t>
      </w:r>
      <w:proofErr w:type="gramEnd"/>
      <w:r w:rsidR="00253E48" w:rsidRPr="00DC7E20">
        <w:rPr>
          <w:b/>
          <w:bCs/>
          <w:sz w:val="22"/>
          <w:szCs w:val="22"/>
        </w:rPr>
        <w:t xml:space="preserve">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подозрении</w:t>
      </w:r>
      <w:proofErr w:type="gramEnd"/>
      <w:r w:rsidRPr="00DC7E20">
        <w:rPr>
          <w:sz w:val="22"/>
          <w:szCs w:val="22"/>
        </w:rPr>
        <w:t xml:space="preserve"> на коклюш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аллергической реакции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сердечной недостаточности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сахарном </w:t>
      </w:r>
      <w:proofErr w:type="gramStart"/>
      <w:r w:rsidRPr="00DC7E20">
        <w:rPr>
          <w:sz w:val="22"/>
          <w:szCs w:val="22"/>
        </w:rPr>
        <w:t>диабете</w:t>
      </w:r>
      <w:proofErr w:type="gramEnd"/>
      <w:r w:rsidRPr="00DC7E20">
        <w:rPr>
          <w:sz w:val="22"/>
          <w:szCs w:val="22"/>
        </w:rPr>
        <w:t xml:space="preserve"> 2 типа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</w:t>
      </w:r>
      <w:r w:rsidR="00253E48" w:rsidRPr="00DC7E20">
        <w:rPr>
          <w:b/>
          <w:bCs/>
          <w:sz w:val="22"/>
          <w:szCs w:val="22"/>
        </w:rPr>
        <w:t xml:space="preserve">. [T024696] К МОРФИНОПОДОБНЫМ ПРОТИВОКАШЛЕВЫМ ПРЕПАРАТАМ ОТНОСЯТ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кодеин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глауцин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бутамират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окселадин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</w:t>
      </w:r>
      <w:r w:rsidR="00253E48" w:rsidRPr="00DC7E20">
        <w:rPr>
          <w:b/>
          <w:bCs/>
          <w:sz w:val="22"/>
          <w:szCs w:val="22"/>
        </w:rPr>
        <w:t xml:space="preserve">. [T024699] ПРЕПАРАТАМИ ВЫБОРА ДЛЯ ЛЕЧЕНИЯ ВНЕБОЛЬНИЧНОЙ ПНЕВМОНИИИ, ВЫЗВАННОЙ HAEMOPHILUS INFLUENZAE, ЯВЛЯЮТСЯ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аминопенициллины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оксазолидиноны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тетрациклины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сульфаниламиды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</w:t>
      </w:r>
      <w:r w:rsidR="00253E48" w:rsidRPr="00DC7E20">
        <w:rPr>
          <w:b/>
          <w:bCs/>
          <w:sz w:val="22"/>
          <w:szCs w:val="22"/>
        </w:rPr>
        <w:t xml:space="preserve">. [T024701] ДЛЯ ВЫБОРА МЕСТА ЛЕЧЕНИЯ ПАЦИЕНТА C ВНЕБОЛЬНИЧНОЙ ПНЕВМОНИЕЙ РЕКОМЕНДОВАНО ИСПОЛЬЗОВАТЬ ШКАЛУ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  <w:lang w:val="en-US"/>
        </w:rPr>
      </w:pPr>
      <w:r w:rsidRPr="00DC7E20">
        <w:rPr>
          <w:sz w:val="22"/>
          <w:szCs w:val="22"/>
        </w:rPr>
        <w:t>А</w:t>
      </w:r>
      <w:r w:rsidRPr="00DC7E20">
        <w:rPr>
          <w:sz w:val="22"/>
          <w:szCs w:val="22"/>
          <w:lang w:val="en-US"/>
        </w:rPr>
        <w:t xml:space="preserve">) CRB-65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  <w:lang w:val="en-US"/>
        </w:rPr>
      </w:pPr>
      <w:r w:rsidRPr="00DC7E20">
        <w:rPr>
          <w:sz w:val="22"/>
          <w:szCs w:val="22"/>
        </w:rPr>
        <w:t>Б</w:t>
      </w:r>
      <w:r w:rsidRPr="00DC7E20">
        <w:rPr>
          <w:sz w:val="22"/>
          <w:szCs w:val="22"/>
          <w:lang w:val="en-US"/>
        </w:rPr>
        <w:t xml:space="preserve">) HAS-BLED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  <w:lang w:val="en-US"/>
        </w:rPr>
      </w:pPr>
      <w:r w:rsidRPr="00DC7E20">
        <w:rPr>
          <w:sz w:val="22"/>
          <w:szCs w:val="22"/>
        </w:rPr>
        <w:t>В</w:t>
      </w:r>
      <w:r w:rsidRPr="00DC7E20">
        <w:rPr>
          <w:sz w:val="22"/>
          <w:szCs w:val="22"/>
          <w:lang w:val="en-US"/>
        </w:rPr>
        <w:t xml:space="preserve">) SOFA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MRC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</w:t>
      </w:r>
      <w:r w:rsidR="00253E48" w:rsidRPr="00DC7E20">
        <w:rPr>
          <w:b/>
          <w:bCs/>
          <w:sz w:val="22"/>
          <w:szCs w:val="22"/>
        </w:rPr>
        <w:t xml:space="preserve">. [T024702] ПРИ ВНЕБОЛЬНИЧНОЙ ПНЕВМОНИИ ПЕРВОНАЧАЛЬНАЯ ОЦЕНКА ЭФФЕКТИВНОСТИ АНТИБАКТЕРИАЛЬНОЙ ТЕРАПИИ ДОЛЖНА ПРОВОДИТЬСЯ ПОСЛЕ НАЧАЛА ЛЕЧЕНИЯ </w:t>
      </w:r>
      <w:proofErr w:type="gramStart"/>
      <w:r w:rsidR="00253E48" w:rsidRPr="00DC7E20">
        <w:rPr>
          <w:b/>
          <w:bCs/>
          <w:sz w:val="22"/>
          <w:szCs w:val="22"/>
        </w:rPr>
        <w:t>ЧЕРЕЗ</w:t>
      </w:r>
      <w:proofErr w:type="gramEnd"/>
      <w:r w:rsidR="00253E48" w:rsidRPr="00DC7E20">
        <w:rPr>
          <w:b/>
          <w:bCs/>
          <w:sz w:val="22"/>
          <w:szCs w:val="22"/>
        </w:rPr>
        <w:t xml:space="preserve">_____ ЧАСОВ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48-72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12-24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72-96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96-120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</w:t>
      </w:r>
      <w:r w:rsidR="00253E48" w:rsidRPr="00DC7E20">
        <w:rPr>
          <w:b/>
          <w:bCs/>
          <w:sz w:val="22"/>
          <w:szCs w:val="22"/>
        </w:rPr>
        <w:t xml:space="preserve">. [T024705] ПРЕПАРАТОМ ВЫБОРА ДЛЯ ЛЕЧЕНИЯ АСПЕРГИЛЛЕЗА ЛЕГКИХ ЯВЛЯЕТСЯ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вориконазол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каспофунгин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амфотерицин</w:t>
      </w:r>
      <w:proofErr w:type="gramStart"/>
      <w:r w:rsidRPr="00DC7E20">
        <w:rPr>
          <w:sz w:val="22"/>
          <w:szCs w:val="22"/>
        </w:rPr>
        <w:t xml:space="preserve"> В</w:t>
      </w:r>
      <w:proofErr w:type="gramEnd"/>
      <w:r w:rsidRPr="00DC7E20">
        <w:rPr>
          <w:sz w:val="22"/>
          <w:szCs w:val="22"/>
        </w:rPr>
        <w:t xml:space="preserve">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флуканазол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</w:t>
      </w:r>
      <w:r w:rsidR="00253E48" w:rsidRPr="00DC7E20">
        <w:rPr>
          <w:b/>
          <w:bCs/>
          <w:sz w:val="22"/>
          <w:szCs w:val="22"/>
        </w:rPr>
        <w:t xml:space="preserve">. [T024707] РЕКОМЕНДУЕМАЯ ДЛИТЕЛЬНОСТЬ ТЕРАПИИ НОЗОКОМИАЛЬНОЙ ПНЕВМОНИИ СОСТАВЛЯЕТ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14-21 день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21-30 дней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7-14 дней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30-35 дней </w:t>
      </w:r>
    </w:p>
    <w:p w:rsidR="00253E48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</w:t>
      </w:r>
      <w:r w:rsidR="00253E48" w:rsidRPr="00DC7E20">
        <w:rPr>
          <w:b/>
          <w:bCs/>
          <w:sz w:val="22"/>
          <w:szCs w:val="22"/>
        </w:rPr>
        <w:t xml:space="preserve">. [T024708] ДЛЯ ВТОРИЧНОЙ ПРОФИЛАКТИКИ РЕВМАТИЗМА ПРИМЕНЯЮТ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бициллин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ампициллин </w:t>
      </w:r>
    </w:p>
    <w:p w:rsidR="00253E48" w:rsidRPr="00DC7E20" w:rsidRDefault="00253E4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цефтриаксон </w:t>
      </w:r>
    </w:p>
    <w:p w:rsidR="00253E48" w:rsidRPr="00DC7E20" w:rsidRDefault="00253E48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супрастин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</w:t>
      </w:r>
      <w:r w:rsidR="00B4594E" w:rsidRPr="00DC7E20">
        <w:rPr>
          <w:b/>
          <w:bCs/>
          <w:sz w:val="22"/>
          <w:szCs w:val="22"/>
        </w:rPr>
        <w:t xml:space="preserve">. [T024709] КОНТРОЛЬ ЭФФЕКТИВНОСТИ И БЕЗОПАСНОСТИ ТЕРАПИИ ВАРФАРИНОМ ОСУЩЕСТВЛЯЕТСЯ С ПОМОЩЬЮ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международного нормализованного отношени</w:t>
      </w:r>
      <w:proofErr w:type="gramStart"/>
      <w:r w:rsidRPr="00DC7E20">
        <w:rPr>
          <w:sz w:val="22"/>
          <w:szCs w:val="22"/>
        </w:rPr>
        <w:t>я(</w:t>
      </w:r>
      <w:proofErr w:type="gramEnd"/>
      <w:r w:rsidRPr="00DC7E20">
        <w:rPr>
          <w:sz w:val="22"/>
          <w:szCs w:val="22"/>
        </w:rPr>
        <w:t xml:space="preserve">МНО)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активированного частичного тромбопластинового времени (АЧТВ)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активированного времени рекальцификации (АВР)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растворимых фибрин-мономерных комплексо</w:t>
      </w:r>
      <w:proofErr w:type="gramStart"/>
      <w:r w:rsidRPr="00DC7E20">
        <w:rPr>
          <w:sz w:val="22"/>
          <w:szCs w:val="22"/>
        </w:rPr>
        <w:t>в(</w:t>
      </w:r>
      <w:proofErr w:type="gramEnd"/>
      <w:r w:rsidRPr="00DC7E20">
        <w:rPr>
          <w:sz w:val="22"/>
          <w:szCs w:val="22"/>
        </w:rPr>
        <w:t xml:space="preserve">РФМК)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</w:t>
      </w:r>
      <w:r w:rsidR="00B4594E" w:rsidRPr="00DC7E20">
        <w:rPr>
          <w:b/>
          <w:bCs/>
          <w:sz w:val="22"/>
          <w:szCs w:val="22"/>
        </w:rPr>
        <w:t xml:space="preserve">. [T024710] ПРИ ВНУТРИВЕННОМ ВВЕДЕНИИ ВЕРАПАМИЛА МОЖЕТ РАЗВИТЬСЯ АСИСТОЛИЯ НА ФОНЕ ПРИЕМА ПАЦИЕНТОМ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пропранолола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фенобарбитала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спиронолактона </w:t>
      </w:r>
    </w:p>
    <w:p w:rsidR="00253E48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фебуксостата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</w:t>
      </w:r>
      <w:r w:rsidR="00B4594E" w:rsidRPr="00DC7E20">
        <w:rPr>
          <w:b/>
          <w:bCs/>
          <w:sz w:val="22"/>
          <w:szCs w:val="22"/>
        </w:rPr>
        <w:t xml:space="preserve">. [T024712] НЕ РЕКОМЕНДОВАНО ИСПОЛЬЗОВАТЬ ПОТЕНЦИАЛЬНО ОПАСНЫЕ КОМБИНАЦИИ ДИГОКСИНА </w:t>
      </w:r>
      <w:proofErr w:type="gramStart"/>
      <w:r w:rsidR="00B4594E" w:rsidRPr="00DC7E20">
        <w:rPr>
          <w:b/>
          <w:bCs/>
          <w:sz w:val="22"/>
          <w:szCs w:val="22"/>
        </w:rPr>
        <w:t>С</w:t>
      </w:r>
      <w:proofErr w:type="gramEnd"/>
      <w:r w:rsidR="00B4594E" w:rsidRPr="00DC7E20">
        <w:rPr>
          <w:b/>
          <w:bCs/>
          <w:sz w:val="22"/>
          <w:szCs w:val="22"/>
        </w:rPr>
        <w:t xml:space="preserve">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амиодароном, хинидином, верапамилом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аторвастатином, нифедипином, клопидогрелом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вальсартаном, фенофибратом</w:t>
      </w:r>
      <w:proofErr w:type="gramStart"/>
      <w:r w:rsidRPr="00DC7E20">
        <w:rPr>
          <w:sz w:val="22"/>
          <w:szCs w:val="22"/>
        </w:rPr>
        <w:t>,а</w:t>
      </w:r>
      <w:proofErr w:type="gramEnd"/>
      <w:r w:rsidRPr="00DC7E20">
        <w:rPr>
          <w:sz w:val="22"/>
          <w:szCs w:val="22"/>
        </w:rPr>
        <w:t xml:space="preserve">млодипином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цетиризином, омепразолом, деносумабом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110</w:t>
      </w:r>
      <w:r w:rsidR="00B4594E" w:rsidRPr="00DC7E20">
        <w:rPr>
          <w:b/>
          <w:bCs/>
          <w:sz w:val="22"/>
          <w:szCs w:val="22"/>
        </w:rPr>
        <w:t xml:space="preserve">. [T024713] ПРИ ЖЕЛЕЗОДЕФИЦИТНОЙ АНЕМИИ ПРЕДПОЧТИТЕЛЬНО ПРИМЕНЯТЬ ПЕРОРАЛЬНЫЕ ПРЕПАРАТЫ ЖЕЛЕЗА ПОТОМУ, ЧТО ОНИ В ОТЛИЧИЕ ОТ ПАРЕНТАЛЬНОГО ВВЕДЕНИЯ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редко приводят к серьезным побочным реакциям и не вызывают гемосидероз при ошибочной трактовке анемии как железодефицитной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эффективны при сохранении абсорбции железа из желудочнокишечного тракта и быстрее развивают ответную кроветворную реакции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могут повышать скорость экскреции лейкоцитов с мочой при инфекции мочевыводящих путей или заболеваниях почек неинфекционного генеза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окрашивают кал в черный цвет (не имеет клинического значения) и затрудняют диагностику кровотечения из желудочно-кишечного тракта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111</w:t>
      </w:r>
      <w:r w:rsidR="00B4594E" w:rsidRPr="00DC7E20">
        <w:rPr>
          <w:b/>
          <w:bCs/>
          <w:sz w:val="22"/>
          <w:szCs w:val="22"/>
        </w:rPr>
        <w:t xml:space="preserve">. [T024714] ПОДБОР СУТОЧНОЙ ДОЗЫ ДАБИГАТРАНА ОСУЩЕСТВЛЯЮТ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безконтроля показателей коагулограммы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под контролем международного нормализованного отношения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под контролем всех показателей коагулограммы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под контролем активированного частичного тромбопластинового времени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112</w:t>
      </w:r>
      <w:r w:rsidR="00B4594E" w:rsidRPr="00DC7E20">
        <w:rPr>
          <w:b/>
          <w:bCs/>
          <w:sz w:val="22"/>
          <w:szCs w:val="22"/>
        </w:rPr>
        <w:t xml:space="preserve">. [T024716] ИЗ-ЗА ВОЗМОЖНОСТИ РАЗВИТИЯ ТОКСИЧЕСКОГО ПОРАЖЕНИЯ ПЕЧЕНИ НЕ РЕКОМЕНДУЕТСЯ ПРИМЕНЯТЬ ПАРАЦЕТАМОЛ НА ФОНЕ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приема алкоголя, индукторов цитохромов печени Р-450 (H1-блокаторов, глюкокортикоидов, фенобарбитала), голодания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физической или эмоциональной нагрузок, хронической болезни почек, хроническойобструктивной болезни легких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приема ингибиторов абсорбции желчных кислот, омега-3 полиненасыщенных жирных кислот, омепразола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приема миотропных спазмолитиков, м-холиноблокаторов, циметидина, макролидных антибиотиков, триметазидина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113</w:t>
      </w:r>
      <w:r w:rsidR="00B4594E" w:rsidRPr="00DC7E20">
        <w:rPr>
          <w:b/>
          <w:bCs/>
          <w:sz w:val="22"/>
          <w:szCs w:val="22"/>
        </w:rPr>
        <w:t xml:space="preserve">. [T024717] ДЛЯ ОБЕСПЕЧЕНИЯ БЕЗОПАСНОСТИ ЛЕЧЕНИЯ БОЛЬНЫХ МЕТОТРЕКСАТОМ НЕОБХОДИМО КОНТРОЛИРОВАТЬ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трансаминазы, клиренс креатинина, клинический анализ крови, состояние легких по данным рентгенографии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липидный профиль, иммунологический и серологический анализы крови, состояние миокарда по данным эхокардиографии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гормональный анализ крови, суточную протеинурию, состояние печени и почек по данным ультразвукового исследования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комплексный иммуногистохимический профиль, трофобластический бета-1-гликопротеин, фенотипы лимфоцитов (основные субпопуляции)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114</w:t>
      </w:r>
      <w:r w:rsidR="00B4594E" w:rsidRPr="00DC7E20">
        <w:rPr>
          <w:b/>
          <w:bCs/>
          <w:sz w:val="22"/>
          <w:szCs w:val="22"/>
        </w:rPr>
        <w:t xml:space="preserve">. [T024721] ПРИМЕНЕНИЕ __________ ПРОТИВОПОКАЗАНО ПРИ ИНФАРКТЕ МИОКАРДА ПРАВОГО ЖЕЛУДОЧКА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нитроглицерина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эналаприла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метопролола </w:t>
      </w:r>
    </w:p>
    <w:p w:rsidR="00B4594E" w:rsidRPr="00DC7E20" w:rsidRDefault="00F051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фуросемида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color w:val="auto"/>
          <w:sz w:val="22"/>
          <w:szCs w:val="22"/>
        </w:rPr>
      </w:pPr>
      <w:r w:rsidRPr="00DC7E20">
        <w:rPr>
          <w:b/>
          <w:bCs/>
          <w:color w:val="auto"/>
          <w:sz w:val="22"/>
          <w:szCs w:val="22"/>
        </w:rPr>
        <w:t>115</w:t>
      </w:r>
      <w:r w:rsidR="00B4594E" w:rsidRPr="00DC7E20">
        <w:rPr>
          <w:b/>
          <w:bCs/>
          <w:color w:val="auto"/>
          <w:sz w:val="22"/>
          <w:szCs w:val="22"/>
        </w:rPr>
        <w:t xml:space="preserve">. [T024725] ПРЕПАРАТОМ ВЫБОРА ДЛЯ КУПИРОВАНИЯ ПАРОКСИЗМА ФИБРИЛЛЯЦИИ ПРЕДСЕРДИЙ НА ФОНЕ ОСТРОГО ИНФАРКТА МИОКАРДА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color w:val="auto"/>
          <w:sz w:val="22"/>
          <w:szCs w:val="22"/>
        </w:rPr>
      </w:pPr>
      <w:r w:rsidRPr="00DC7E20">
        <w:rPr>
          <w:color w:val="auto"/>
          <w:sz w:val="22"/>
          <w:szCs w:val="22"/>
        </w:rPr>
        <w:t xml:space="preserve">А) амиодарон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color w:val="auto"/>
          <w:sz w:val="22"/>
          <w:szCs w:val="22"/>
        </w:rPr>
      </w:pPr>
      <w:r w:rsidRPr="00DC7E20">
        <w:rPr>
          <w:color w:val="auto"/>
          <w:sz w:val="22"/>
          <w:szCs w:val="22"/>
        </w:rPr>
        <w:t xml:space="preserve">Б) новокаинамид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color w:val="auto"/>
          <w:sz w:val="22"/>
          <w:szCs w:val="22"/>
        </w:rPr>
      </w:pPr>
      <w:r w:rsidRPr="00DC7E20">
        <w:rPr>
          <w:color w:val="auto"/>
          <w:sz w:val="22"/>
          <w:szCs w:val="22"/>
        </w:rPr>
        <w:t xml:space="preserve">В) лидокаин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метопролол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116</w:t>
      </w:r>
      <w:r w:rsidR="00B4594E" w:rsidRPr="00DC7E20">
        <w:rPr>
          <w:b/>
          <w:bCs/>
          <w:sz w:val="22"/>
          <w:szCs w:val="22"/>
        </w:rPr>
        <w:t xml:space="preserve">. [T024732] ПОСЛЕ СТЕНТИРОВАНИЯ СТВОЛА ЛЕВОЙ КОРОНАРНОЙ АРТЕРИИ ПРИЕМ ДВОЙНОЙ АНТИАГРЕГАНТНОЙ ТЕРАПИИ ДОЛЖЕН ПРОДОЛЖАТЬСЯ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неопределенно долго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 менее года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 более полугода </w:t>
      </w:r>
    </w:p>
    <w:p w:rsidR="00F0513B" w:rsidRPr="00DC7E20" w:rsidRDefault="00F051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два года</w:t>
      </w:r>
    </w:p>
    <w:p w:rsidR="00B4594E" w:rsidRPr="00DC7E20" w:rsidRDefault="006F7B18" w:rsidP="00DC7E20">
      <w:pPr>
        <w:pStyle w:val="Default"/>
        <w:pageBreakBefore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117</w:t>
      </w:r>
      <w:r w:rsidR="00B4594E" w:rsidRPr="00DC7E20">
        <w:rPr>
          <w:b/>
          <w:bCs/>
          <w:sz w:val="22"/>
          <w:szCs w:val="22"/>
        </w:rPr>
        <w:t xml:space="preserve">. [T024733] АБСОЛЮТНЫМ ПРОТИВОПОКАЗАНИЕМ ДЛЯ ПРОВЕДЕНИЯ СИСТЕМНОЙ ТРОМБОЛИТИЧЕСКОЙ ТЕРАПИИ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геморрагический инсульт в анамнезе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язвенная болезнь желудка в анамнезе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геморрагический васкулит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артериальная гипертония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118</w:t>
      </w:r>
      <w:r w:rsidR="00B4594E" w:rsidRPr="00DC7E20">
        <w:rPr>
          <w:b/>
          <w:bCs/>
          <w:sz w:val="22"/>
          <w:szCs w:val="22"/>
        </w:rPr>
        <w:t xml:space="preserve">. [T024735] НАГРУЗОЧНАЯ ДОЗА АЦЕТИЛСАЛИЦИЛОВОЙ КИСЛОТЫ ПРИ ОСТРОМ ИНФАРКТЕ МИОКАРДА СОСТАВЛЯЕТ _____ МГ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250-300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500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150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75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119</w:t>
      </w:r>
      <w:r w:rsidR="00B4594E" w:rsidRPr="00DC7E20">
        <w:rPr>
          <w:b/>
          <w:bCs/>
          <w:sz w:val="22"/>
          <w:szCs w:val="22"/>
        </w:rPr>
        <w:t xml:space="preserve">. [T024738] ПРЕДВАРИТЕЛЬНОЕ НАЗНАЧЕНИЕ НИЗКОМОЛЕКУЛЯРНЫХ ГЕПАРИНОВ ДЛЯ ЛЕЧЕНИЯ ОСТРОЙ ВЕНОЗНОЙ ТРОМБОЭМБОЛИИ (ВТЭ) ПОКАЗАНО </w:t>
      </w:r>
      <w:proofErr w:type="gramStart"/>
      <w:r w:rsidR="00B4594E" w:rsidRPr="00DC7E20">
        <w:rPr>
          <w:b/>
          <w:bCs/>
          <w:sz w:val="22"/>
          <w:szCs w:val="22"/>
        </w:rPr>
        <w:t>ДЛЯ</w:t>
      </w:r>
      <w:proofErr w:type="gramEnd"/>
      <w:r w:rsidR="00B4594E" w:rsidRPr="00DC7E20">
        <w:rPr>
          <w:b/>
          <w:bCs/>
          <w:sz w:val="22"/>
          <w:szCs w:val="22"/>
        </w:rPr>
        <w:t xml:space="preserve">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дабигатрана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апиксабана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аспирина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ривароксабана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120</w:t>
      </w:r>
      <w:r w:rsidR="00B4594E" w:rsidRPr="00DC7E20">
        <w:rPr>
          <w:b/>
          <w:bCs/>
          <w:sz w:val="22"/>
          <w:szCs w:val="22"/>
        </w:rPr>
        <w:t xml:space="preserve">. [T024739] ДЛИТЕЛЬНОСТЬ ПРИМЕНЕНИЯ АПИКСАБАНА В ДОЗЕ 10 МГ ДВА РАЗА В СУТКИ ДЛЯ ЛЕЧЕНИЯ ОСТРОЙ ВЕНОЗНОЙ ТРОМБОЭМБОЛИИ (ВТЭ) СОСТАВЛЯЕТ ____ ДНЕЙ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7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14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21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28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121</w:t>
      </w:r>
      <w:r w:rsidR="00B4594E" w:rsidRPr="00DC7E20">
        <w:rPr>
          <w:b/>
          <w:bCs/>
          <w:sz w:val="22"/>
          <w:szCs w:val="22"/>
        </w:rPr>
        <w:t xml:space="preserve">. [T024741] ДЛИТЕЛЬНОСТЬ АНТИКОАГУЛЯНТНОЙ ТЕРАПИИ ПОСЛЕ ПЕРВОГО ЭПИЗОДА ВЕНОЗНОЙ ТРОМБОЭМБОЛИИ (ВТЭ) СОСТАВЛЯЕТ НЕ МЕНЕЕ _____ МЕСЯЦЕВ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6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9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12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122</w:t>
      </w:r>
      <w:r w:rsidR="00B4594E" w:rsidRPr="00DC7E20">
        <w:rPr>
          <w:b/>
          <w:bCs/>
          <w:sz w:val="22"/>
          <w:szCs w:val="22"/>
        </w:rPr>
        <w:t>. [T024750] НЕБИВОЛОЛ ЯВЛЯЕТСЯ ВЫСОКОСЕЛЕКТИВНЫМ ___</w:t>
      </w:r>
      <w:proofErr w:type="gramStart"/>
      <w:r w:rsidR="00B4594E" w:rsidRPr="00DC7E20">
        <w:rPr>
          <w:b/>
          <w:bCs/>
          <w:sz w:val="22"/>
          <w:szCs w:val="22"/>
        </w:rPr>
        <w:t>_-</w:t>
      </w:r>
      <w:proofErr w:type="gramEnd"/>
      <w:r w:rsidR="00B4594E" w:rsidRPr="00DC7E20">
        <w:rPr>
          <w:b/>
          <w:bCs/>
          <w:sz w:val="22"/>
          <w:szCs w:val="22"/>
        </w:rPr>
        <w:t xml:space="preserve">АДРЕНОБЛОКАТОРОМ С ВАЗОДИЛАТИРУЮЩИМИ СВОЙСТВАМИ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бета</w:t>
      </w:r>
      <w:proofErr w:type="gramStart"/>
      <w:r w:rsidRPr="00DC7E20">
        <w:rPr>
          <w:sz w:val="22"/>
          <w:szCs w:val="22"/>
        </w:rPr>
        <w:t>1</w:t>
      </w:r>
      <w:proofErr w:type="gramEnd"/>
      <w:r w:rsidRPr="00DC7E20">
        <w:rPr>
          <w:sz w:val="22"/>
          <w:szCs w:val="22"/>
        </w:rPr>
        <w:t xml:space="preserve">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бета</w:t>
      </w:r>
      <w:proofErr w:type="gramStart"/>
      <w:r w:rsidRPr="00DC7E20">
        <w:rPr>
          <w:sz w:val="22"/>
          <w:szCs w:val="22"/>
        </w:rPr>
        <w:t>2</w:t>
      </w:r>
      <w:proofErr w:type="gramEnd"/>
      <w:r w:rsidRPr="00DC7E20">
        <w:rPr>
          <w:sz w:val="22"/>
          <w:szCs w:val="22"/>
        </w:rPr>
        <w:t xml:space="preserve">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альфа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альф</w:t>
      </w:r>
      <w:proofErr w:type="gramStart"/>
      <w:r w:rsidRPr="00DC7E20">
        <w:rPr>
          <w:rFonts w:ascii="Times New Roman" w:hAnsi="Times New Roman" w:cs="Times New Roman"/>
        </w:rPr>
        <w:t>а-</w:t>
      </w:r>
      <w:proofErr w:type="gramEnd"/>
      <w:r w:rsidRPr="00DC7E20">
        <w:rPr>
          <w:rFonts w:ascii="Times New Roman" w:hAnsi="Times New Roman" w:cs="Times New Roman"/>
        </w:rPr>
        <w:t xml:space="preserve"> и бета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123</w:t>
      </w:r>
      <w:r w:rsidR="00B4594E" w:rsidRPr="00DC7E20">
        <w:rPr>
          <w:b/>
          <w:bCs/>
          <w:sz w:val="22"/>
          <w:szCs w:val="22"/>
        </w:rPr>
        <w:t xml:space="preserve">. [T024751] ХАРАКТЕРНЫМ ПОБОЧНЫМ ЭФФЕКТОМ ИНГИБИТОРОВ АПФ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кашель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головная боль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запоры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мышечная слабость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124</w:t>
      </w:r>
      <w:r w:rsidR="00B4594E" w:rsidRPr="00DC7E20">
        <w:rPr>
          <w:b/>
          <w:bCs/>
          <w:sz w:val="22"/>
          <w:szCs w:val="22"/>
        </w:rPr>
        <w:t xml:space="preserve">. [T024752] ДВОЙНЫМ ПУТЕМ ВЫВЕДЕНИЯ ИЗ ОРГАНИЗМА ОБЛАДАЕТ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фозиноприл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эналаприл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периндоприл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лизиноприл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125</w:t>
      </w:r>
      <w:r w:rsidR="00B4594E" w:rsidRPr="00DC7E20">
        <w:rPr>
          <w:b/>
          <w:bCs/>
          <w:sz w:val="22"/>
          <w:szCs w:val="22"/>
        </w:rPr>
        <w:t xml:space="preserve">. [T024753] ПРОТИВОПОКАЗАНИЕМ ДЛЯ НАЗНАЧЕНИЯ ИНГИБИТОРОВ АПФ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беременность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гипокалиемия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обструктивное заболевание легких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гипергликемия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126</w:t>
      </w:r>
      <w:r w:rsidR="00B4594E" w:rsidRPr="00DC7E20">
        <w:rPr>
          <w:b/>
          <w:bCs/>
          <w:sz w:val="22"/>
          <w:szCs w:val="22"/>
        </w:rPr>
        <w:t xml:space="preserve">. [T024754] НЕРАЦИОНАЛЬНОЙ КОМБИНАЦИЕЙ АНТИГИПЕРТЕНЗИВНЫХ СРЕДСТВ СЧИТАЕТСЯ СОЧЕТАНИЕ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адреноблокатора и антагониста кальция недигидропиридинового ряда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адреноблокатора и антагониста кальция дигидропиридинового ряда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сартана и диуретика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ингибитора АПФ и диуретика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127</w:t>
      </w:r>
      <w:r w:rsidR="00B4594E" w:rsidRPr="00DC7E20">
        <w:rPr>
          <w:b/>
          <w:bCs/>
          <w:sz w:val="22"/>
          <w:szCs w:val="22"/>
        </w:rPr>
        <w:t xml:space="preserve">. [T024755] ОСНОВНЫМ ПРЕИМУЩЕСТВОМ ИАПФ В ЛЕЧЕНИЕ ПАЦИЕНТОВ </w:t>
      </w:r>
      <w:proofErr w:type="gramStart"/>
      <w:r w:rsidR="00B4594E" w:rsidRPr="00DC7E20">
        <w:rPr>
          <w:b/>
          <w:bCs/>
          <w:sz w:val="22"/>
          <w:szCs w:val="22"/>
        </w:rPr>
        <w:t>С АГ</w:t>
      </w:r>
      <w:proofErr w:type="gramEnd"/>
      <w:r w:rsidR="00B4594E" w:rsidRPr="00DC7E20">
        <w:rPr>
          <w:b/>
          <w:bCs/>
          <w:sz w:val="22"/>
          <w:szCs w:val="22"/>
        </w:rPr>
        <w:t xml:space="preserve">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профилактика ремоделирования сосудов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снижение частоты сердечных сокращений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снижение сердечного выброса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уменьшение объема циркулирующей крови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128</w:t>
      </w:r>
      <w:r w:rsidR="00B4594E" w:rsidRPr="00DC7E20">
        <w:rPr>
          <w:b/>
          <w:bCs/>
          <w:sz w:val="22"/>
          <w:szCs w:val="22"/>
        </w:rPr>
        <w:t xml:space="preserve">. [T024756] ПРЕПАРАТОМ ПЕРВОГО ВЫБОРА ПРИ АГ ВО ВРЕМЯ БЕРЕМЕННОСТИ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метилдопа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нифедипин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периндоприл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небиволол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129</w:t>
      </w:r>
      <w:r w:rsidR="00B4594E" w:rsidRPr="00DC7E20">
        <w:rPr>
          <w:b/>
          <w:bCs/>
          <w:sz w:val="22"/>
          <w:szCs w:val="22"/>
        </w:rPr>
        <w:t xml:space="preserve">. [T024757] У МУЖЧИНЫ 78 ЛЕТ С АДЕНОМОЙ ПРОСТАТЫ ПРЕДПОЧТИТЕЛЬНО НАЧАТЬ ЛЕЧЕНИЕ АГ С НАЗНАЧЕНИЯ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доксазозина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карведилола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кандесартана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гидрохлортиазида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130</w:t>
      </w:r>
      <w:r w:rsidR="00B4594E" w:rsidRPr="00DC7E20">
        <w:rPr>
          <w:b/>
          <w:bCs/>
          <w:sz w:val="22"/>
          <w:szCs w:val="22"/>
        </w:rPr>
        <w:t xml:space="preserve">. [T024758] БЕТА-АДРЕНОБЛОКАТОРЫ ИМЕЮТ ПРЕИМУЩЕСТВО В ЛЕЧЕНИИ ПАЦИЕНТОВ С АРТЕРИАЛЬНОЙ ГИПЕРТОНИЕЙ В СОЧЕТАНИИ </w:t>
      </w:r>
      <w:proofErr w:type="gramStart"/>
      <w:r w:rsidR="00B4594E" w:rsidRPr="00DC7E20">
        <w:rPr>
          <w:b/>
          <w:bCs/>
          <w:sz w:val="22"/>
          <w:szCs w:val="22"/>
        </w:rPr>
        <w:t>С</w:t>
      </w:r>
      <w:proofErr w:type="gramEnd"/>
      <w:r w:rsidR="00B4594E" w:rsidRPr="00DC7E20">
        <w:rPr>
          <w:b/>
          <w:bCs/>
          <w:sz w:val="22"/>
          <w:szCs w:val="22"/>
        </w:rPr>
        <w:t xml:space="preserve">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ИБС (стенокардией и постинфарктным кардиосклерозом)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нефропатией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перенесенным инсультом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подагрой 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131</w:t>
      </w:r>
      <w:r w:rsidR="00B4594E" w:rsidRPr="00DC7E20">
        <w:rPr>
          <w:b/>
          <w:bCs/>
          <w:sz w:val="22"/>
          <w:szCs w:val="22"/>
        </w:rPr>
        <w:t xml:space="preserve">. [T024759] ПРОТИВОПОКАЗАНИЕМ К НАЗНАЧЕНИЮ АНТАГОНИСТОВ КАЛЬЦИЯ НЕДИГИДРОПИРИДИНОВОГО РЯДА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атрио-вентрикулярная</w:t>
      </w:r>
      <w:proofErr w:type="gramEnd"/>
      <w:r w:rsidRPr="00DC7E20">
        <w:rPr>
          <w:sz w:val="22"/>
          <w:szCs w:val="22"/>
        </w:rPr>
        <w:t xml:space="preserve"> блокада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блокада левой ножки пучка Гиса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удлинение интервала QT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запор</w:t>
      </w:r>
    </w:p>
    <w:p w:rsidR="00B4594E" w:rsidRPr="00DC7E20" w:rsidRDefault="006F7B18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132</w:t>
      </w:r>
      <w:r w:rsidR="00B4594E" w:rsidRPr="00DC7E20">
        <w:rPr>
          <w:b/>
          <w:bCs/>
          <w:sz w:val="22"/>
          <w:szCs w:val="22"/>
        </w:rPr>
        <w:t xml:space="preserve">. [T024760] ПРОТИВОПОКАЗАНИЕМ К НАЗНАЧЕНИЮ ТИАЗИДНЫХ ДИУРЕТИКОВ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подагра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сахарный диабет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ИБС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инсульт в анамнезе 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133</w:t>
      </w:r>
      <w:r w:rsidR="00B4594E" w:rsidRPr="00DC7E20">
        <w:rPr>
          <w:b/>
          <w:bCs/>
          <w:sz w:val="22"/>
          <w:szCs w:val="22"/>
        </w:rPr>
        <w:t xml:space="preserve">. [T024761] ПРОТИВОПОКАЗАНИЕМ К НАЗНАЧЕНИЮ САРТАНОВ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беременность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подагра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сахарный диабет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инсульт в анамнез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134</w:t>
      </w:r>
      <w:r w:rsidR="00B4594E" w:rsidRPr="00DC7E20">
        <w:rPr>
          <w:b/>
          <w:bCs/>
          <w:sz w:val="22"/>
          <w:szCs w:val="22"/>
        </w:rPr>
        <w:t xml:space="preserve">. [T024762] ПРОТИВОПОКАЗАНИЕМ К НАЗНАЧЕНИЮ БЕТА-АДРЕНОБЛОКАТОРОВ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атрио-вентрикулярня блокада 2-3 степени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хроническая обструктивная болезнь легких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хроническая сердечная недостаточность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сахарный диабет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135</w:t>
      </w:r>
      <w:r w:rsidR="00B4594E" w:rsidRPr="00DC7E20">
        <w:rPr>
          <w:b/>
          <w:bCs/>
          <w:sz w:val="22"/>
          <w:szCs w:val="22"/>
        </w:rPr>
        <w:t xml:space="preserve">. [T024764] ПРОТИВОПОКАЗАНИЕМ ДЛЯ НАЗНАЧЕНИЯ АНТАГОНИСТОВ КАЛЬЦИЯ ДИГИДРОПИРИДИНОВОГО РЯДА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кардиогенный шок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сердечная недостаточность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беременность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брадикардия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136</w:t>
      </w:r>
      <w:r w:rsidR="00B4594E" w:rsidRPr="00DC7E20">
        <w:rPr>
          <w:b/>
          <w:bCs/>
          <w:sz w:val="22"/>
          <w:szCs w:val="22"/>
        </w:rPr>
        <w:t xml:space="preserve">. [T024765] ПРЕПАРАТОМ ВЫБОРА ДЛЯ ЛЕЧЕНИЯ СИНДРОМА КОНА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антагонист альдостерона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 кальция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 рецепторов 1 типа к ангиотензину II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бета-адреноблокатор 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137</w:t>
      </w:r>
      <w:r w:rsidR="00B4594E" w:rsidRPr="00DC7E20">
        <w:rPr>
          <w:b/>
          <w:bCs/>
          <w:sz w:val="22"/>
          <w:szCs w:val="22"/>
        </w:rPr>
        <w:t xml:space="preserve">. [T024769] ЕСЛИ ПРИ ЛЕЧЕНИИ ЛИЗИНОПРИЛОМ ЧЕРЕЗ 2 НЕДЕЛИ ЗАРЕГИСТРИРОВАНО ПОВЫШЕНИЕ УРОВНЯ КРЕАТИНИНА ОТ 98 МКМОЛЬ/Л ДО 120 МКМОЛЬ/Л, СЛЕДУЕТ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продолжить терапию лизиноприлом в той же дозе с последующим контролем уровня креатинина через 1-2 недели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отменить лизиноприл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уменьшить дозу лизиноприла в 2 раза под контролем уровня креатинина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заменить лизиноприл на фозиноприл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138</w:t>
      </w:r>
      <w:r w:rsidR="00B4594E" w:rsidRPr="00DC7E20">
        <w:rPr>
          <w:b/>
          <w:bCs/>
          <w:sz w:val="22"/>
          <w:szCs w:val="22"/>
        </w:rPr>
        <w:t xml:space="preserve">. [T024772] НАЗНАЧЕНИЕ АЦЕТИЛСАЛИЦИЛОВОЙ КИСЛОТЫ ПРИ АГ ПОКАЗАНО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 выявлении ИБС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всем мужчинам старше 40 лет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всем женщинам старше 60 лет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при выявлении почечной недостаточности 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139</w:t>
      </w:r>
      <w:r w:rsidR="00B4594E" w:rsidRPr="00DC7E20">
        <w:rPr>
          <w:b/>
          <w:bCs/>
          <w:sz w:val="22"/>
          <w:szCs w:val="22"/>
        </w:rPr>
        <w:t xml:space="preserve">. [T024773] ПРЕПАРАТАМИ ВЫБОРА ДЛЯ ЛЕЧЕНИЯ </w:t>
      </w:r>
      <w:proofErr w:type="gramStart"/>
      <w:r w:rsidR="00B4594E" w:rsidRPr="00DC7E20">
        <w:rPr>
          <w:b/>
          <w:bCs/>
          <w:sz w:val="22"/>
          <w:szCs w:val="22"/>
        </w:rPr>
        <w:t>АГ У</w:t>
      </w:r>
      <w:proofErr w:type="gramEnd"/>
      <w:r w:rsidR="00B4594E" w:rsidRPr="00DC7E20">
        <w:rPr>
          <w:b/>
          <w:bCs/>
          <w:sz w:val="22"/>
          <w:szCs w:val="22"/>
        </w:rPr>
        <w:t xml:space="preserve"> ПАЦИЕНТОВ С ПОДАГРОЙ ЯВЛЯЮТСЯ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сартаны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тиазидные диуретики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прямые ингибиторы ренина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бета-адреноблокаторы</w:t>
      </w:r>
    </w:p>
    <w:p w:rsidR="00B4594E" w:rsidRPr="00DC7E20" w:rsidRDefault="00B926B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140</w:t>
      </w:r>
      <w:r w:rsidR="00B4594E" w:rsidRPr="00DC7E20">
        <w:rPr>
          <w:b/>
          <w:bCs/>
          <w:sz w:val="22"/>
          <w:szCs w:val="22"/>
        </w:rPr>
        <w:t xml:space="preserve">. [T024776] ДЛЯ ПРОФИЛАКТИКИ ТЯЖЕЛЫХ ОСЛОЖНЕНИЙ И СМЕРТИ У БОЛЬНЫХ СТАБИЛЬНОЙ СТЕНОКАРДИЕЙ НАПРЯЖЕНИЯ ДОЛЖНЫ БЫТЬ НАЗНАЧЕНЫ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статины и дезагреганты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ИАПФ и дезагреганты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статины и бета-адреноблокаторы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статины и антагонисты кальция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141</w:t>
      </w:r>
      <w:r w:rsidR="00B4594E" w:rsidRPr="00DC7E20">
        <w:rPr>
          <w:b/>
          <w:bCs/>
          <w:sz w:val="22"/>
          <w:szCs w:val="22"/>
        </w:rPr>
        <w:t xml:space="preserve">. [T024777] ПРЕПАРАТАМИ ПЕРВОЙ ЛИНИИ ДЛЯ СНИЖЕНИЯ ЧАСТОТЫ И ИНТЕНСИВНОСТИ ПРИСТУПОВ СТЕНОКАРДИИ ЯВЛЯЮТСЯ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бета-адреноблокаторы и антагонисты кальция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антагонисты кальция и пролонгированные нитраты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ивабрадин и антагонисты кальция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антагонисты кальция и дигоксин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142</w:t>
      </w:r>
      <w:r w:rsidR="00B4594E" w:rsidRPr="00DC7E20">
        <w:rPr>
          <w:b/>
          <w:bCs/>
          <w:sz w:val="22"/>
          <w:szCs w:val="22"/>
        </w:rPr>
        <w:t xml:space="preserve">. [T024779] ПОКАЗАНИЕМ К НАЗНАЧЕНИЮ КЛОПИДОГРЕЛА У ПАЦИЕНТОВ СО СТАБИЛЬНОЙ СТЕНОКАРДИЕЙ НАПРЯЖЕНИЯ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непереносимость аспирина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сопутствующая фибрилляция предсердий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желудочно-кишечное кровотечение в анамнезе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сопутствующая ХСН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143</w:t>
      </w:r>
      <w:r w:rsidR="00B4594E" w:rsidRPr="00DC7E20">
        <w:rPr>
          <w:b/>
          <w:bCs/>
          <w:sz w:val="22"/>
          <w:szCs w:val="22"/>
        </w:rPr>
        <w:t xml:space="preserve">. [T024780] ПОКАЗАНИЕМ К НАЗНАЧЕНИЮ ИНГИБИТОРОВ АПФ У ПАЦИЕНТОВ СО СТАБИЛЬНОЙ СТЕНОКАРДИЕЙ НАПРЯЖЕНИЯ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сопутствующая ХСН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сопутствующая фибрилляция предсердий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сопутствующий атеросклероз брахеоцефальных артерий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сопутствующий периферический атеросклероз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144</w:t>
      </w:r>
      <w:r w:rsidR="00B4594E" w:rsidRPr="00DC7E20">
        <w:rPr>
          <w:b/>
          <w:bCs/>
          <w:sz w:val="22"/>
          <w:szCs w:val="22"/>
        </w:rPr>
        <w:t xml:space="preserve">. [T024789] У БЕРЕМЕННЫХ ЖЕНЩИН, ПРИ ДЛИТЕЛЬНОМ ПРИЕМЕ ПРОТИВОСУДОРОЖНЫХ ПРЕПАРАТОВ, ПРИ ЗЛОУПОТРЕБЛЕНИИ АЛКОГОЛЕМ НАБЛЮДАЕТСЯ ВЫСОКИЙ РИСК РАЗВИТИЯ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фолиеводефицитной анемии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железодефицитной анемии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В12-дефицитной анемии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гемолитической анемии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145</w:t>
      </w:r>
      <w:r w:rsidR="00B4594E" w:rsidRPr="00DC7E20">
        <w:rPr>
          <w:b/>
          <w:bCs/>
          <w:sz w:val="22"/>
          <w:szCs w:val="22"/>
        </w:rPr>
        <w:t xml:space="preserve">. [T024806] ПОКАЗАНИЕМ ДЛЯ ПАРЕНТЕРАЛЬНОГО ВВЕДЕНИЯ ПРЕПАРАТОВ ЖЕЛЕЗА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язвенная болезнь желудка в стадии обострения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язвенная болезнь желудка в стадии ремиссии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повторная беременность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планируемое оперативное лечение миомы матки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146</w:t>
      </w:r>
      <w:r w:rsidR="00B4594E" w:rsidRPr="00DC7E20">
        <w:rPr>
          <w:b/>
          <w:bCs/>
          <w:sz w:val="22"/>
          <w:szCs w:val="22"/>
        </w:rPr>
        <w:t xml:space="preserve">. [T024807] ПОКАЗАНИЕМ ДЛЯ ПАРЕНТЕРАЛЬНОГО ВВЕДЕНИЯ ПРЕПАРАТОВ ЖЕЛЕЗА ЯВЛЯЕТСЯ РЕЗЕКЦИЯ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тонкой кишки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толстой кишки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поджелудочной железы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правого легкого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147</w:t>
      </w:r>
      <w:r w:rsidR="00B4594E" w:rsidRPr="00DC7E20">
        <w:rPr>
          <w:b/>
          <w:bCs/>
          <w:sz w:val="22"/>
          <w:szCs w:val="22"/>
        </w:rPr>
        <w:t xml:space="preserve">. </w:t>
      </w:r>
      <w:proofErr w:type="gramStart"/>
      <w:r w:rsidR="00B4594E" w:rsidRPr="00DC7E20">
        <w:rPr>
          <w:b/>
          <w:bCs/>
          <w:sz w:val="22"/>
          <w:szCs w:val="22"/>
        </w:rPr>
        <w:t xml:space="preserve">[T024808] ПЕРВЫЙ ЭТАП ЛЕЧЕНИЯ ЖЕЛЕЗОДЕФИЦИТНОЙ АНЕМИИ ПРЕДУСМАТРИВАЕТ НАЗНАЧЕНИЕ ПРЕПАРАТОВ ЖЕЛЕЗА (В ПЕРЕСЧЕТЕ НА ТРЕХВАЛЕНТНОЕ) В ДОЗЕ________МГ </w:t>
      </w:r>
      <w:proofErr w:type="gramEnd"/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200-300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50-100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100-150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500-1000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148</w:t>
      </w:r>
      <w:r w:rsidR="00B4594E" w:rsidRPr="00DC7E20">
        <w:rPr>
          <w:b/>
          <w:bCs/>
          <w:sz w:val="22"/>
          <w:szCs w:val="22"/>
        </w:rPr>
        <w:t xml:space="preserve">. [T024810] ПРИ СИДЕРОАХРЕСТИЧЕСКОЙ АНЕМИИ </w:t>
      </w:r>
      <w:proofErr w:type="gramStart"/>
      <w:r w:rsidR="00B4594E" w:rsidRPr="00DC7E20">
        <w:rPr>
          <w:b/>
          <w:bCs/>
          <w:sz w:val="22"/>
          <w:szCs w:val="22"/>
        </w:rPr>
        <w:t>ПРОТИВОПОКАЗАН</w:t>
      </w:r>
      <w:proofErr w:type="gramEnd"/>
      <w:r w:rsidR="00B4594E" w:rsidRPr="00DC7E20">
        <w:rPr>
          <w:b/>
          <w:bCs/>
          <w:sz w:val="22"/>
          <w:szCs w:val="22"/>
        </w:rPr>
        <w:t xml:space="preserve">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феррум лек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витамин В</w:t>
      </w:r>
      <w:proofErr w:type="gramStart"/>
      <w:r w:rsidRPr="00DC7E20">
        <w:rPr>
          <w:sz w:val="22"/>
          <w:szCs w:val="22"/>
        </w:rPr>
        <w:t>6</w:t>
      </w:r>
      <w:proofErr w:type="gramEnd"/>
      <w:r w:rsidRPr="00DC7E20">
        <w:rPr>
          <w:sz w:val="22"/>
          <w:szCs w:val="22"/>
        </w:rPr>
        <w:t xml:space="preserve">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десферал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витамин</w:t>
      </w:r>
      <w:proofErr w:type="gramStart"/>
      <w:r w:rsidRPr="00DC7E20">
        <w:rPr>
          <w:rFonts w:ascii="Times New Roman" w:hAnsi="Times New Roman" w:cs="Times New Roman"/>
        </w:rPr>
        <w:t xml:space="preserve"> С</w:t>
      </w:r>
      <w:proofErr w:type="gramEnd"/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149</w:t>
      </w:r>
      <w:r w:rsidR="00B4594E" w:rsidRPr="00DC7E20">
        <w:rPr>
          <w:b/>
          <w:bCs/>
          <w:sz w:val="22"/>
          <w:szCs w:val="22"/>
        </w:rPr>
        <w:t xml:space="preserve">. [T024811] ПРИ РЕШЕНИИ ВОПРОСА О ПРОДОЛЖЕНИИ ФЕРРОТЕРАПИИ ОЦЕНИВАЮТУРОВЕНЬ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ферритина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сывороточного железа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ОЖСС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трансферина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150</w:t>
      </w:r>
      <w:r w:rsidR="00B4594E" w:rsidRPr="00DC7E20">
        <w:rPr>
          <w:b/>
          <w:bCs/>
          <w:sz w:val="22"/>
          <w:szCs w:val="22"/>
        </w:rPr>
        <w:t xml:space="preserve">. [T024812] ПРЕПАРАТОМ ТРЕХВАЛЕНТНОГО ЖЕЛЕЗА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мальтофер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сорбифер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ферретаб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тотема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1. [T024813] ПРЕПАРАТОМ ГРУППЫ ФУМАРАТА ЖЕЛЕЗА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ферретаб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сорбифер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мальтофер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тотема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2. [T024814] ПРЕПАРАТОМ ГРУППЫ ГЛЮКОНАТА ЖЕЛЕЗА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тотема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мальтофер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сорбифер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ферретаб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3. [T024815] ПРЕПАРАТОМ ГРУППЫ СУЛЬФАТА ЖЕЛЕЗА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сорбифер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мальтофер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ферретаб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тотема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4. [T024816] ФОЛИЕВАЯ КИСЛОТА ВХОДИТ В СОСТАВ ПРЕПАРАТА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матерна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сорбифер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тотема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ферум лек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5. [T024817] МИКРОЭЛЕМЕНТЫ (МЕДЬ, МАРГАНЕЦ) ВХОДЯТ В СОСТАВ ПРЕПАРАТА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тотема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мальтофер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сорбифер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матерна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6. [T024818] ПРИ ВЫЯВЛЕНИИ В12-ДЕФИЦИТНОЙ АНЕМИИ ЛЕЧЕНИЕ ВИТАМИНОМ В12 НАЧИНАЮТ С ДОЗЫ________ МКГ В СУТКИ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500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200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100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300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7. [T024819] ПРИ ХРОНИЧЕСКОЙ ПОЧЕЧНОЙ НЕДОСТАТОЧНОСТИ ЛЕЧЕНИЕ АНЕМИИ ВКЛЮЧАЕТ НАЗНАЧЕНИЕ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эритропоэтина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витамина В12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фолиевой кислоты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15</w:t>
      </w:r>
      <w:r w:rsidR="00B4594E" w:rsidRPr="00DC7E20">
        <w:rPr>
          <w:b/>
          <w:bCs/>
          <w:sz w:val="22"/>
          <w:szCs w:val="22"/>
        </w:rPr>
        <w:t xml:space="preserve">8. [T024820] БЕРЕМЕННЫМ, ПОДРОСТКАМ, ЛИЦАМ, ПОЛУЧАЮЩИМ ДЛИТЕЛЬНО ПРОТИВОСУДОРОЖНЫЕ ПРЕПАРАРАТЫ, ЗЛОУПОТРЕБЛЯЮЩИМ АЛКОГОЛЕМ, ПРИ ЛЕЧЕНИИ ЖЕЛЕЗОДЕФИЦИТНОЙ АНЕМИИ ЦЕЛЕСООБРАЗНО НАЗНАЧАТЬ ПРЕПАРАТЫ, СОДЕРЖАЩИЕ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фолиевую кислоту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витамин В12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микроэлементы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витамин</w:t>
      </w:r>
      <w:proofErr w:type="gramStart"/>
      <w:r w:rsidRPr="00DC7E20">
        <w:rPr>
          <w:sz w:val="22"/>
          <w:szCs w:val="22"/>
        </w:rPr>
        <w:t xml:space="preserve"> С</w:t>
      </w:r>
      <w:proofErr w:type="gramEnd"/>
      <w:r w:rsidRPr="00DC7E20">
        <w:rPr>
          <w:sz w:val="22"/>
          <w:szCs w:val="22"/>
        </w:rPr>
        <w:t xml:space="preserve">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15</w:t>
      </w:r>
      <w:r w:rsidR="00B4594E" w:rsidRPr="00DC7E20">
        <w:rPr>
          <w:b/>
          <w:bCs/>
          <w:sz w:val="22"/>
          <w:szCs w:val="22"/>
        </w:rPr>
        <w:t xml:space="preserve">9. [T024821] ПРОФИЛАКТИЧЕСКОЕ ЛЕЧЕНИЕ В12-ДЕФИЦИТНОЙ АНЕМИИ ПРОВОДИТСЯ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ежемесячно по 500 мкг витамина В12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ежедневно по 500 мкг витамина В12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1000 мкг витамина В12 1 раз в год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1000 мкг витамина В12 1 раз в полгода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160</w:t>
      </w:r>
      <w:r w:rsidR="00B4594E" w:rsidRPr="00DC7E20">
        <w:rPr>
          <w:b/>
          <w:bCs/>
          <w:sz w:val="22"/>
          <w:szCs w:val="22"/>
        </w:rPr>
        <w:t xml:space="preserve">. [T024875] ЛЕЧЕНИЕ ПСЕВДОМЕМБРАНОЗНОГО КОЛИТА В ЛЕГКОЙ ФОРМЕ СЛЕДУЕТ НАЧИНАТЬ С ПРИМЕНЕНИЯ МЕТРОНИДАЗОЛА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внутрь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внутривенно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внутрь и внутривенно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в свечах и в виде ректальной пены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161</w:t>
      </w:r>
      <w:r w:rsidR="00B4594E" w:rsidRPr="00DC7E20">
        <w:rPr>
          <w:b/>
          <w:bCs/>
          <w:sz w:val="22"/>
          <w:szCs w:val="22"/>
        </w:rPr>
        <w:t xml:space="preserve">. [T024879] ПРИМЕНЕНИЕ ПРЕПАРАТОВ ИНТЕРФЕРОНА АЛЬФА ДЛЯ ЛЕЧЕНИЯ ХРОНИЧЕСКОГО ГЕПАТИТА </w:t>
      </w:r>
      <w:proofErr w:type="gramStart"/>
      <w:r w:rsidR="00B4594E" w:rsidRPr="00DC7E20">
        <w:rPr>
          <w:b/>
          <w:bCs/>
          <w:sz w:val="22"/>
          <w:szCs w:val="22"/>
        </w:rPr>
        <w:t>С</w:t>
      </w:r>
      <w:proofErr w:type="gramEnd"/>
      <w:r w:rsidR="00B4594E" w:rsidRPr="00DC7E20">
        <w:rPr>
          <w:b/>
          <w:bCs/>
          <w:sz w:val="22"/>
          <w:szCs w:val="22"/>
        </w:rPr>
        <w:t xml:space="preserve"> ЧАСТО ВЫЗЫВАЕТ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миалгию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кашель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ишиалгию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брадипное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162</w:t>
      </w:r>
      <w:r w:rsidR="00B4594E" w:rsidRPr="00DC7E20">
        <w:rPr>
          <w:b/>
          <w:bCs/>
          <w:sz w:val="22"/>
          <w:szCs w:val="22"/>
        </w:rPr>
        <w:t xml:space="preserve">. [T024889] ПОБОЧНЫМ ЭФФЕКТОМ ПРЕПАРАТОВ УРСОДЕЗОКСИХОЛЕВОЙ КИСЛОТЫ ЯВЛЯЕТСЯ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понос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головная боль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задержка стула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сухость во рту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163</w:t>
      </w:r>
      <w:r w:rsidR="00B4594E" w:rsidRPr="00DC7E20">
        <w:rPr>
          <w:b/>
          <w:bCs/>
          <w:sz w:val="22"/>
          <w:szCs w:val="22"/>
        </w:rPr>
        <w:t xml:space="preserve">. [T024890] ПРЕПАРАТЫ ЛАКТУЛОЗЫ ИСПОЛЬЗУЮТСЯ ДЛЯ ЛЕЧЕНИЯ ПЕЧЕНОЧНОЙ ЭНЦЕФАЛОПАТИИ НА ОСНОВАНИИ ИХ СПОСОБНОСТИ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подавлять образование аммиака в кишечнике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подавлять образование аммиака в мышцах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усиливать связывание аммиака в печени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усиливать выведение аммиака почками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164</w:t>
      </w:r>
      <w:r w:rsidR="00B4594E" w:rsidRPr="00DC7E20">
        <w:rPr>
          <w:b/>
          <w:bCs/>
          <w:sz w:val="22"/>
          <w:szCs w:val="22"/>
        </w:rPr>
        <w:t xml:space="preserve">. [T024902] ПОБОЧНЫМ ЭФФЕКТОМ ПРИМЕНЕНИЯ РАЗДРАЖАЮЩИХ И ОСМОТИЧЕСКИХ СЛАБИТЕЛЬНЫХ МОЖЕТ СТАТЬ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лаксативная болезнь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дивертикулярная болезнь толстой кишки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синдром раздраженной толстой кишки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синдром функциональной недостаточности мышц тазового дна 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165</w:t>
      </w:r>
      <w:r w:rsidR="00B4594E" w:rsidRPr="00DC7E20">
        <w:rPr>
          <w:b/>
          <w:bCs/>
          <w:sz w:val="22"/>
          <w:szCs w:val="22"/>
        </w:rPr>
        <w:t xml:space="preserve">. [T024914] ДЛЯ ЛЕЧЕНИЯ ТЯЖЕЛОГО АЛКОГОЛЬНОГО ГЕПАТИТА ПРЕДНИЗОЛОН НАЗНАЧАЮТ В ДОЗЕ 40 МГ/СУТ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перорально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внутривенно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внутримышечно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в микроклизмах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166</w:t>
      </w:r>
      <w:r w:rsidR="00B4594E" w:rsidRPr="00DC7E20">
        <w:rPr>
          <w:b/>
          <w:bCs/>
          <w:sz w:val="22"/>
          <w:szCs w:val="22"/>
        </w:rPr>
        <w:t xml:space="preserve">. [T025354] РЕКОМЕНДУЕМОЙ ТАКТИКОЙ АНТИАРИТМИЧЕСКОЙ ТЕРАПИИ ПРИ ГРУППОВОЙ ЖЕЛУДОЧКОВОЙ ЭКТОПИИ У ПАЦИЕНТА С ПОСТИНФАРКТНЫМ КАРДИОСКЛЕРОЗОМ ЯВЛЯЕТСЯ ПРИМЕНЕНИЕ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соталола – при наличии тенденции к тахикардии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аллапинина или пропафенона в сочетании с соталолом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амиодарона, в сочетании с бета-адреноблокаторами при тенденции к тахикардии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верапамила</w:t>
      </w:r>
    </w:p>
    <w:p w:rsidR="00B4594E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167</w:t>
      </w:r>
      <w:r w:rsidR="00B4594E" w:rsidRPr="00DC7E20">
        <w:rPr>
          <w:b/>
          <w:bCs/>
          <w:sz w:val="22"/>
          <w:szCs w:val="22"/>
        </w:rPr>
        <w:t xml:space="preserve">. [T025625] ПАЦИЕНТУ С САХАРНЫМ ДИАБЕТОМ НЕОБХОДИМО УМЕНЬШИТЬ ДОЗУ БАЗАЛЬНОГО ИНСУЛИНА ПРИ ВЫСОКОЙ ГЛИКЕМИИ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натощак и гипогликемии в ночное время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перед сном и через 2 часа после приема пищи </w:t>
      </w:r>
    </w:p>
    <w:p w:rsidR="00B4594E" w:rsidRPr="00DC7E20" w:rsidRDefault="00B4594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натощак и в ночное время </w:t>
      </w:r>
    </w:p>
    <w:p w:rsidR="00B4594E" w:rsidRPr="00DC7E20" w:rsidRDefault="00B4594E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препрандиальной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168</w:t>
      </w:r>
      <w:r w:rsidR="0064143B" w:rsidRPr="00DC7E20">
        <w:rPr>
          <w:b/>
          <w:bCs/>
          <w:sz w:val="22"/>
          <w:szCs w:val="22"/>
        </w:rPr>
        <w:t xml:space="preserve">. [T025632] К СЕКРЕТОГЕНАМ ОТНОСЯТ САХАРОСНИЖАЮЩИЕ ПРЕПАРАТЫ ГРУППЫ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глинидов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глитазонов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бигуанидов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глиптинов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169</w:t>
      </w:r>
      <w:r w:rsidR="0064143B" w:rsidRPr="00DC7E20">
        <w:rPr>
          <w:b/>
          <w:bCs/>
          <w:sz w:val="22"/>
          <w:szCs w:val="22"/>
        </w:rPr>
        <w:t xml:space="preserve">. [T025633] К СРЕДСТВАМ С ИНКРЕТИНОВОЙ АКТИВНОСТЬЮ ОТНОСЯТ САХАРОСНИЖАЮЩИЕ ПРЕПАРАТЫ ГРУППЫ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глиптинов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глинидов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глитазонов </w:t>
      </w:r>
    </w:p>
    <w:p w:rsidR="00B4594E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бигуанидов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170</w:t>
      </w:r>
      <w:r w:rsidR="0064143B" w:rsidRPr="00DC7E20">
        <w:rPr>
          <w:b/>
          <w:bCs/>
          <w:sz w:val="22"/>
          <w:szCs w:val="22"/>
        </w:rPr>
        <w:t xml:space="preserve">. [T025635] МЕТФОРМИН ОТНОСИТСЯ К ПЕРОРАЛЬНЫМ САХАРОСНИЖАЮЩИМ ПРЕПАРАТАМ КЛАССА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бигуанидов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ингибиторов альфа-глюкозидаз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ингибиторов </w:t>
      </w:r>
      <w:proofErr w:type="gramStart"/>
      <w:r w:rsidRPr="00DC7E20">
        <w:rPr>
          <w:sz w:val="22"/>
          <w:szCs w:val="22"/>
        </w:rPr>
        <w:t>натрий-глюкозного</w:t>
      </w:r>
      <w:proofErr w:type="gramEnd"/>
      <w:r w:rsidRPr="00DC7E20">
        <w:rPr>
          <w:sz w:val="22"/>
          <w:szCs w:val="22"/>
        </w:rPr>
        <w:t xml:space="preserve"> котранспортера 2 типа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ингибиторов дипептидилпептидазы-4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171</w:t>
      </w:r>
      <w:r w:rsidR="0064143B" w:rsidRPr="00DC7E20">
        <w:rPr>
          <w:b/>
          <w:bCs/>
          <w:sz w:val="22"/>
          <w:szCs w:val="22"/>
        </w:rPr>
        <w:t xml:space="preserve">. [T025662] ОСНОВНЫМ МЕХАНИЗМОМ ДЕЙСТВИЯ ПРЕПАРАТОВ СУЛЬФОНИЛМОЧЕВИНЫ ЯВЛЯЕТСЯ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стимуляция секреции инсулина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снижение </w:t>
      </w:r>
      <w:proofErr w:type="gramStart"/>
      <w:r w:rsidRPr="00DC7E20">
        <w:rPr>
          <w:sz w:val="22"/>
          <w:szCs w:val="22"/>
        </w:rPr>
        <w:t>периферической</w:t>
      </w:r>
      <w:proofErr w:type="gramEnd"/>
      <w:r w:rsidRPr="00DC7E20">
        <w:rPr>
          <w:sz w:val="22"/>
          <w:szCs w:val="22"/>
        </w:rPr>
        <w:t xml:space="preserve"> инсулинорезистентности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замедление всасывания глюкозы в кишечнике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подавление глюконеогенеза в печени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172</w:t>
      </w:r>
      <w:r w:rsidR="0064143B" w:rsidRPr="00DC7E20">
        <w:rPr>
          <w:b/>
          <w:bCs/>
          <w:sz w:val="22"/>
          <w:szCs w:val="22"/>
        </w:rPr>
        <w:t xml:space="preserve">. [T025663] РЕПАГЛИНИД ОТНОСИТСЯ К ПЕРОРАЛЬНЫМ САХАРОСНИЖАЮЩИМ ПРЕПАРАТАМ КЛАССА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производных бензоевой кислоты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производных сульфонилмочевины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бигуанидов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тиазолидиндионов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173</w:t>
      </w:r>
      <w:r w:rsidR="0064143B" w:rsidRPr="00DC7E20">
        <w:rPr>
          <w:b/>
          <w:bCs/>
          <w:sz w:val="22"/>
          <w:szCs w:val="22"/>
        </w:rPr>
        <w:t xml:space="preserve">. [T025664] АКАРБОЗА ОТНОСИТСЯ К ПЕРОРАЛЬНЫМ САХАРОСНИЖАЮЩИМ ПРЕПАРАТАМ КЛАССА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ингибиторов альфа-глюкозидаз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бигуанидов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ингибиторов </w:t>
      </w:r>
      <w:proofErr w:type="gramStart"/>
      <w:r w:rsidRPr="00DC7E20">
        <w:rPr>
          <w:sz w:val="22"/>
          <w:szCs w:val="22"/>
        </w:rPr>
        <w:t>натрий-глюкозного</w:t>
      </w:r>
      <w:proofErr w:type="gramEnd"/>
      <w:r w:rsidRPr="00DC7E20">
        <w:rPr>
          <w:sz w:val="22"/>
          <w:szCs w:val="22"/>
        </w:rPr>
        <w:t xml:space="preserve"> котранспортера 2 типа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ингибиторов дипептидилпептидазы-4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174</w:t>
      </w:r>
      <w:r w:rsidR="0064143B" w:rsidRPr="00DC7E20">
        <w:rPr>
          <w:b/>
          <w:bCs/>
          <w:sz w:val="22"/>
          <w:szCs w:val="22"/>
        </w:rPr>
        <w:t xml:space="preserve">. [T025678] ПРИ МЕДИКАМЕНТОЗНОМ ЛЕЧЕНИИ АКРОМЕГАЛИИ ПРИМЕНЯЮТ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селективные аналоги соматостатина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соматостатин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дофамин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антагонисты дофамина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175</w:t>
      </w:r>
      <w:r w:rsidR="0064143B" w:rsidRPr="00DC7E20">
        <w:rPr>
          <w:b/>
          <w:bCs/>
          <w:sz w:val="22"/>
          <w:szCs w:val="22"/>
        </w:rPr>
        <w:t xml:space="preserve">. [T025685] ГЛЮКАГОН ВЫРАБАТЫВАЕТСЯ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клетками поджелудочной железы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клетками поджелудочной железы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L-клетками ЖКТ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δ-</w:t>
      </w:r>
      <w:proofErr w:type="gramEnd"/>
      <w:r w:rsidRPr="00DC7E20">
        <w:rPr>
          <w:sz w:val="22"/>
          <w:szCs w:val="22"/>
        </w:rPr>
        <w:t xml:space="preserve">клетками поджелудочной железы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176</w:t>
      </w:r>
      <w:r w:rsidR="0064143B" w:rsidRPr="00DC7E20">
        <w:rPr>
          <w:b/>
          <w:bCs/>
          <w:sz w:val="22"/>
          <w:szCs w:val="22"/>
        </w:rPr>
        <w:t xml:space="preserve">. [T025686] ПРЕПАРАТАМИ ВЫБОРА ДЛЯ ЛЕЧЕНИЯ ПАЦИЕНТОВ САХАРНЫМ ДИАБЕТОМ 2 ТИПА И НАЖБП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ДПП-4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препараты инсулина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производные сульфонилмочевины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глиниды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177</w:t>
      </w:r>
      <w:r w:rsidR="0064143B" w:rsidRPr="00DC7E20">
        <w:rPr>
          <w:b/>
          <w:bCs/>
          <w:sz w:val="22"/>
          <w:szCs w:val="22"/>
        </w:rPr>
        <w:t xml:space="preserve">. [T025688] К БИГУАНИДАМ ОТНОСИТСЯ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метформин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глибенкламид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репаглинид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пиоглитазон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178</w:t>
      </w:r>
      <w:r w:rsidR="0064143B" w:rsidRPr="00DC7E20">
        <w:rPr>
          <w:b/>
          <w:bCs/>
          <w:sz w:val="22"/>
          <w:szCs w:val="22"/>
        </w:rPr>
        <w:t xml:space="preserve">. [T025690] ПРИ ИСХОДНОМ ЗНАЧЕНИИ УРОВНЯ ГЛИКИРОВАННОГО ГЕМОГЛОБИНА 6,5–7,5% НАЧИНАТЬ ЛЕЧЕНИЕ РЕКОМЕНДОВАНО </w:t>
      </w:r>
      <w:proofErr w:type="gramStart"/>
      <w:r w:rsidR="0064143B" w:rsidRPr="00DC7E20">
        <w:rPr>
          <w:b/>
          <w:bCs/>
          <w:sz w:val="22"/>
          <w:szCs w:val="22"/>
        </w:rPr>
        <w:t>С</w:t>
      </w:r>
      <w:proofErr w:type="gramEnd"/>
      <w:r w:rsidR="0064143B" w:rsidRPr="00DC7E20">
        <w:rPr>
          <w:b/>
          <w:bCs/>
          <w:sz w:val="22"/>
          <w:szCs w:val="22"/>
        </w:rPr>
        <w:t xml:space="preserve">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монотерапии (метформин, ингибиторы ДПП-4 или аналог ГПП-1)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комбинации 2 сахароснижающих препаратов, включая базисный инсулин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комбинации 3 сахароснижающих препаратов, включая базисный инсулин </w:t>
      </w:r>
    </w:p>
    <w:p w:rsidR="00B4594E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инсулинотерапии в базис-болюсном режиме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179</w:t>
      </w:r>
      <w:r w:rsidR="0064143B" w:rsidRPr="00DC7E20">
        <w:rPr>
          <w:b/>
          <w:bCs/>
          <w:sz w:val="22"/>
          <w:szCs w:val="22"/>
        </w:rPr>
        <w:t xml:space="preserve">. [T025702] ДАПАГЛИФЛОЗИН ОТНОСИТСЯ К КЛАССУ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блокаторов </w:t>
      </w:r>
      <w:proofErr w:type="gramStart"/>
      <w:r w:rsidRPr="00DC7E20">
        <w:rPr>
          <w:sz w:val="22"/>
          <w:szCs w:val="22"/>
        </w:rPr>
        <w:t>натрий-глюкозного</w:t>
      </w:r>
      <w:proofErr w:type="gramEnd"/>
      <w:r w:rsidRPr="00DC7E20">
        <w:rPr>
          <w:sz w:val="22"/>
          <w:szCs w:val="22"/>
        </w:rPr>
        <w:t xml:space="preserve"> котранспортера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производных сульфонилмочевины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ингибиторов ДПП-4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бигуанидов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180</w:t>
      </w:r>
      <w:r w:rsidR="0064143B" w:rsidRPr="00DC7E20">
        <w:rPr>
          <w:b/>
          <w:bCs/>
          <w:sz w:val="22"/>
          <w:szCs w:val="22"/>
        </w:rPr>
        <w:t xml:space="preserve">. [T025704] ЭКСЕНАТИД ОТНОСИТСЯ К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классу агонистов рецепторов ГПП-1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классу ингибиторов ДПП-4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препаратам аналогов инсулина длительного действия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классу производных сульфонилмочевины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181</w:t>
      </w:r>
      <w:r w:rsidR="0064143B" w:rsidRPr="00DC7E20">
        <w:rPr>
          <w:b/>
          <w:bCs/>
          <w:sz w:val="22"/>
          <w:szCs w:val="22"/>
        </w:rPr>
        <w:t xml:space="preserve">. [T025705] НЕРАЦИОНАЛЬНОЙ ЯВЛЯЕТСЯ КОМБИНАЦИЯ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гликлазида МВ и натеглинида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глимепирида и алоглиптина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базального инсулина и метформина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метформина и иНГЛТ-2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182</w:t>
      </w:r>
      <w:r w:rsidR="0064143B" w:rsidRPr="00DC7E20">
        <w:rPr>
          <w:b/>
          <w:bCs/>
          <w:sz w:val="22"/>
          <w:szCs w:val="22"/>
        </w:rPr>
        <w:t xml:space="preserve">. [T025706] ПРИ ХРОНИЧЕСКОЙ БОЛЕЗНИ ПОЧЕК С3А СТАДИИ </w:t>
      </w:r>
      <w:proofErr w:type="gramStart"/>
      <w:r w:rsidR="0064143B" w:rsidRPr="00DC7E20">
        <w:rPr>
          <w:b/>
          <w:bCs/>
          <w:sz w:val="22"/>
          <w:szCs w:val="22"/>
        </w:rPr>
        <w:t>ПРОТИВОПОКАЗАН</w:t>
      </w:r>
      <w:proofErr w:type="gramEnd"/>
      <w:r w:rsidR="0064143B" w:rsidRPr="00DC7E20">
        <w:rPr>
          <w:b/>
          <w:bCs/>
          <w:sz w:val="22"/>
          <w:szCs w:val="22"/>
        </w:rPr>
        <w:t xml:space="preserve">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глибенкламид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метформин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эмпаглифлозин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ситаглиптин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183</w:t>
      </w:r>
      <w:r w:rsidR="0064143B" w:rsidRPr="00DC7E20">
        <w:rPr>
          <w:b/>
          <w:bCs/>
          <w:sz w:val="22"/>
          <w:szCs w:val="22"/>
        </w:rPr>
        <w:t xml:space="preserve">. [T025709] К РАЗВИТИЮ ГИПЕРПРОЛАКТИНЕМИИ ЛЕКАРСТВЕННОГО ГЕНЕЗА МОЖЕТ ПРИВОДИТЬ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домперидон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эналаприл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левотироксин натрия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урсодезоксихолевая кислота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184</w:t>
      </w:r>
      <w:r w:rsidR="0064143B" w:rsidRPr="00DC7E20">
        <w:rPr>
          <w:b/>
          <w:bCs/>
          <w:sz w:val="22"/>
          <w:szCs w:val="22"/>
        </w:rPr>
        <w:t xml:space="preserve">. [T025716] САНДОСТАТИН ЛАР ОТНОСИТСЯ К ГРУППЕ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аналогов соматостатина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антагонистов рецепторов соматотропного гормона (СТГ)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агонистов дофамина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ингибиторов соматолиберина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185</w:t>
      </w:r>
      <w:r w:rsidR="0064143B" w:rsidRPr="00DC7E20">
        <w:rPr>
          <w:b/>
          <w:bCs/>
          <w:sz w:val="22"/>
          <w:szCs w:val="22"/>
        </w:rPr>
        <w:t xml:space="preserve">. [T025734] НАИБОЛЕЕ ЧАСТЫМИ ПОБОЧНЫМИ ЭФФЕКТАМИ ПРИМЕНЕНИЯ СИБУТРАМИНА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сердцебиение, потливость, сухость во рту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запоры и сухость кожи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вздутие живота, диарея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холестаз, гипербилирубинемия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186</w:t>
      </w:r>
      <w:r w:rsidR="0064143B" w:rsidRPr="00DC7E20">
        <w:rPr>
          <w:b/>
          <w:bCs/>
          <w:sz w:val="22"/>
          <w:szCs w:val="22"/>
        </w:rPr>
        <w:t xml:space="preserve">. [T025885] ВОЗМОЖНЫМ ЭХОКАРДИОГРАФИЧЕСКИМ ИЗМЕНЕНИЕМ У БОЛЬНЫХ ПОСЛЕ ПРОВЕДЕННОЙ ХИМИОТЕРАПИИ ЯВЛЯЕТСЯ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 сократительной способности миокарда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миксоматозная дегенерация клапанов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гипертрофия миокарда левого желудочка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легочная гипертензия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</w:t>
      </w:r>
      <w:r w:rsidR="0064143B" w:rsidRPr="00DC7E20">
        <w:rPr>
          <w:b/>
          <w:bCs/>
          <w:sz w:val="22"/>
          <w:szCs w:val="22"/>
        </w:rPr>
        <w:t xml:space="preserve">7. [T025924] К ПЕРИФЕРИЧЕСКИМ ВАЗОДИЛАТАТОРАМ ОТНОСЯТСЯ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антагонисты кальциевых каналов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агонисты альфа-адреноблокаторов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агонисты имидозалиновых рецепторов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</w:t>
      </w:r>
      <w:r w:rsidR="0064143B" w:rsidRPr="00DC7E20">
        <w:rPr>
          <w:b/>
          <w:bCs/>
          <w:sz w:val="22"/>
          <w:szCs w:val="22"/>
        </w:rPr>
        <w:t xml:space="preserve">8. [T025925] ИНОТРОПНУЮ ФУНКЦИЮ МИОКАРДА СНИЖАЮТ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антагонисты медленных кальциевых каналов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агонисты альфа-адреноблокаторов центрального действия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блокаторы рецепторов ангиотензина II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18</w:t>
      </w:r>
      <w:r w:rsidR="0064143B" w:rsidRPr="00DC7E20">
        <w:rPr>
          <w:b/>
          <w:bCs/>
          <w:sz w:val="22"/>
          <w:szCs w:val="22"/>
        </w:rPr>
        <w:t xml:space="preserve">9. [T025926] К СЕЛЕКТИВНЫМ БЕТА-АДРЕНОБЛОКАТОРАМ ОТНОСИТСЯ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метопролол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пропранолол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надолол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карведилол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64143B" w:rsidRPr="00DC7E20">
        <w:rPr>
          <w:b/>
          <w:bCs/>
          <w:sz w:val="22"/>
          <w:szCs w:val="22"/>
        </w:rPr>
        <w:t xml:space="preserve">0. [T025927] БЕРЕМЕННЫМ ЖЕНЩИНАМ С АРТЕРИАЛЬНОЙ ГИПЕРТОНИЕЙ ПРОТИВОПОКАЗАНО НАЗНАЧЕНИЕ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капотена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допегита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лабетолола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нифедипина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64143B" w:rsidRPr="00DC7E20">
        <w:rPr>
          <w:b/>
          <w:bCs/>
          <w:sz w:val="22"/>
          <w:szCs w:val="22"/>
        </w:rPr>
        <w:t xml:space="preserve">1. [T025928] ПРИ СИНДРОМЕ СЛАБОСТИ СИНУСОВОГО УЗЛА ПАЦИЕНТАМ ПРОТИВОПОКАЗАНО НАЗНАЧЕНИЕ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моксонидина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нифедипина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гидролазина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фелодипина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64143B" w:rsidRPr="00DC7E20">
        <w:rPr>
          <w:b/>
          <w:bCs/>
          <w:sz w:val="22"/>
          <w:szCs w:val="22"/>
        </w:rPr>
        <w:t xml:space="preserve">2. [T025929] ПАЦИЕНТАМ </w:t>
      </w:r>
      <w:proofErr w:type="gramStart"/>
      <w:r w:rsidR="0064143B" w:rsidRPr="00DC7E20">
        <w:rPr>
          <w:b/>
          <w:bCs/>
          <w:sz w:val="22"/>
          <w:szCs w:val="22"/>
        </w:rPr>
        <w:t>С АГ</w:t>
      </w:r>
      <w:proofErr w:type="gramEnd"/>
      <w:r w:rsidR="0064143B" w:rsidRPr="00DC7E20">
        <w:rPr>
          <w:b/>
          <w:bCs/>
          <w:sz w:val="22"/>
          <w:szCs w:val="22"/>
        </w:rPr>
        <w:t xml:space="preserve"> ПРОТИВОПОКАЗАНО НАЗНАЧЕНИЕ ПРЕПАРАТОВ В КОМБИНАЦИИ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ингибиторов АПФ и блокаторов ангиотензина II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ингибиторов АПФ и тиазидовых диуретиков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бета-адреноблокаторов и антагонистов кальциевых каналов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моксонидина и диуретика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64143B" w:rsidRPr="00DC7E20">
        <w:rPr>
          <w:b/>
          <w:bCs/>
          <w:sz w:val="22"/>
          <w:szCs w:val="22"/>
        </w:rPr>
        <w:t xml:space="preserve">3. [T025930] ПАЦИЕНТАМ </w:t>
      </w:r>
      <w:proofErr w:type="gramStart"/>
      <w:r w:rsidR="0064143B" w:rsidRPr="00DC7E20">
        <w:rPr>
          <w:b/>
          <w:bCs/>
          <w:sz w:val="22"/>
          <w:szCs w:val="22"/>
        </w:rPr>
        <w:t>С АГ</w:t>
      </w:r>
      <w:proofErr w:type="gramEnd"/>
      <w:r w:rsidR="0064143B" w:rsidRPr="00DC7E20">
        <w:rPr>
          <w:b/>
          <w:bCs/>
          <w:sz w:val="22"/>
          <w:szCs w:val="22"/>
        </w:rPr>
        <w:t xml:space="preserve"> И ГИПЕРАЛЬДОСТЕРОНИЗМОМ РЕКОМЕНДУЕТСЯ НАЗНАЧАТЬ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спиронолактон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триамтерен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диакарб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гидрохлортиазид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64143B" w:rsidRPr="00DC7E20">
        <w:rPr>
          <w:b/>
          <w:bCs/>
          <w:sz w:val="22"/>
          <w:szCs w:val="22"/>
        </w:rPr>
        <w:t xml:space="preserve">4. [T025931] К ПЕТЛЕВЫМ ДИУРЕТИКАМ ОТНОСИТСЯ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торасемид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хлорталидон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амилорид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спиронолактон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64143B" w:rsidRPr="00DC7E20">
        <w:rPr>
          <w:b/>
          <w:bCs/>
          <w:sz w:val="22"/>
          <w:szCs w:val="22"/>
        </w:rPr>
        <w:t xml:space="preserve">5. [T025932] ПОБОЧНЫЙ ЭФФЕКТ В ВИДЕ КАШЛЯ ПРИ ПРИЕМЕ ИНГИБИТОРОВ АПФ СВЯЗАН </w:t>
      </w:r>
      <w:proofErr w:type="gramStart"/>
      <w:r w:rsidR="0064143B" w:rsidRPr="00DC7E20">
        <w:rPr>
          <w:b/>
          <w:bCs/>
          <w:sz w:val="22"/>
          <w:szCs w:val="22"/>
        </w:rPr>
        <w:t>С</w:t>
      </w:r>
      <w:proofErr w:type="gramEnd"/>
      <w:r w:rsidR="0064143B" w:rsidRPr="00DC7E20">
        <w:rPr>
          <w:b/>
          <w:bCs/>
          <w:sz w:val="22"/>
          <w:szCs w:val="22"/>
        </w:rPr>
        <w:t xml:space="preserve">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увеличением продукции брадикинина в легких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снижением содержания ангиотензина II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c</w:t>
      </w:r>
      <w:proofErr w:type="gramEnd"/>
      <w:r w:rsidRPr="00DC7E20">
        <w:rPr>
          <w:sz w:val="22"/>
          <w:szCs w:val="22"/>
        </w:rPr>
        <w:t xml:space="preserve">нижением активности ренина плазмы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увеличением продукции натрийуретических пептидов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</w:t>
      </w:r>
      <w:r w:rsidR="0064143B" w:rsidRPr="00DC7E20">
        <w:rPr>
          <w:b/>
          <w:bCs/>
          <w:sz w:val="22"/>
          <w:szCs w:val="22"/>
        </w:rPr>
        <w:t xml:space="preserve">6. [T025933] ПРИ ЛЕЧЕНИИ ГКМП С ОБСТРУКЦИЕЙ ВЫНОСЯЩЕГО ТРАКТА ЛЕВОГО ЖЕЛУДОЧКА ПРЕПАРАТАМИ ВЫБОРА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ингибиторы АПФ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диуретики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блокаторы ангиотензиновых рецепторов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197</w:t>
      </w:r>
      <w:r w:rsidR="0064143B" w:rsidRPr="00DC7E20">
        <w:rPr>
          <w:b/>
          <w:bCs/>
          <w:sz w:val="22"/>
          <w:szCs w:val="22"/>
        </w:rPr>
        <w:t xml:space="preserve">. [T025935] НЕРАЦИОНАЛЬНОЙ КОМБИНАЦИЕЙ АНТИГИПЕРТЕНЗИВНЫХ ПРЕПАРАТОВ ЯВЛЯЕТСЯ КОМБИНАЦИЯ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адреноблокаторов и антагонистов кальция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антагонистов кальция и диуретиков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адреноблокаторов и диуретиков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ингибиторов АПФ и антагонистов кальция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198</w:t>
      </w:r>
      <w:r w:rsidR="0064143B" w:rsidRPr="00DC7E20">
        <w:rPr>
          <w:b/>
          <w:bCs/>
          <w:sz w:val="22"/>
          <w:szCs w:val="22"/>
        </w:rPr>
        <w:t xml:space="preserve">. [T025936] АЛЬФА-БЕТА-АДРЕНОБЛОКАТОРОМ ЯВЛЯЕТСЯ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карведилол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бисопролол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небиволол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соталол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199</w:t>
      </w:r>
      <w:r w:rsidR="0064143B" w:rsidRPr="00DC7E20">
        <w:rPr>
          <w:b/>
          <w:bCs/>
          <w:sz w:val="22"/>
          <w:szCs w:val="22"/>
        </w:rPr>
        <w:t xml:space="preserve">. [T025937] ПРЕПАРАТАМИ, ОБЛАДАЮЩИМИ ВЫРАЖЕННЫМИ АНГИОПРОТЕКТИВНЫМИ И АНТИАТЕРОСКЛЕРОТИЧЕСКИМИ СВОЙСТВАМИ,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антагонисты кальция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 xml:space="preserve">Г) </w:t>
      </w:r>
      <w:proofErr w:type="gramStart"/>
      <w:r w:rsidRPr="00DC7E20">
        <w:rPr>
          <w:rFonts w:ascii="Times New Roman" w:hAnsi="Times New Roman" w:cs="Times New Roman"/>
        </w:rPr>
        <w:t>α-</w:t>
      </w:r>
      <w:proofErr w:type="gramEnd"/>
      <w:r w:rsidRPr="00DC7E20">
        <w:rPr>
          <w:rFonts w:ascii="Times New Roman" w:hAnsi="Times New Roman" w:cs="Times New Roman"/>
        </w:rPr>
        <w:t>адреноблокаторы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200</w:t>
      </w:r>
      <w:r w:rsidR="0064143B" w:rsidRPr="00DC7E20">
        <w:rPr>
          <w:b/>
          <w:bCs/>
          <w:sz w:val="22"/>
          <w:szCs w:val="22"/>
        </w:rPr>
        <w:t xml:space="preserve">. [T025938] НЕГАТИВНОЕ ВЛИЯНИЕ НА УГЛЕВОДНЫЙ И ЛИПИДНЫЙ ПРОФИЛЬ ОКАЗЫВАЮТ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неселективные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антагонисты кальция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АПФ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препараты центрального действия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201</w:t>
      </w:r>
      <w:r w:rsidR="0064143B" w:rsidRPr="00DC7E20">
        <w:rPr>
          <w:b/>
          <w:bCs/>
          <w:sz w:val="22"/>
          <w:szCs w:val="22"/>
        </w:rPr>
        <w:t xml:space="preserve">. [T025939] ПРЕПАРАТАМИ ВЫБОРА ПРИ ЛЕЧЕНИИ </w:t>
      </w:r>
      <w:proofErr w:type="gramStart"/>
      <w:r w:rsidR="0064143B" w:rsidRPr="00DC7E20">
        <w:rPr>
          <w:b/>
          <w:bCs/>
          <w:sz w:val="22"/>
          <w:szCs w:val="22"/>
        </w:rPr>
        <w:t>АГ У</w:t>
      </w:r>
      <w:proofErr w:type="gramEnd"/>
      <w:r w:rsidR="0064143B" w:rsidRPr="00DC7E20">
        <w:rPr>
          <w:b/>
          <w:bCs/>
          <w:sz w:val="22"/>
          <w:szCs w:val="22"/>
        </w:rPr>
        <w:t xml:space="preserve"> БЕРЕМЕННЫХ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агонисты центрального действия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тиазидные диуретики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АПФ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блокаторы рецепторов ангиотензина II 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202</w:t>
      </w:r>
      <w:r w:rsidR="0064143B" w:rsidRPr="00DC7E20">
        <w:rPr>
          <w:b/>
          <w:bCs/>
          <w:sz w:val="22"/>
          <w:szCs w:val="22"/>
        </w:rPr>
        <w:t xml:space="preserve">. [T025940] ПРЕПАРАТАМИ ВЫБОРА У БОЛЬНЫХ С МЕТАБОЛИЧЕСКИМ ВАРИАНТОМ АГ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неселективные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диуретики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203</w:t>
      </w:r>
      <w:r w:rsidR="0064143B" w:rsidRPr="00DC7E20">
        <w:rPr>
          <w:b/>
          <w:bCs/>
          <w:sz w:val="22"/>
          <w:szCs w:val="22"/>
        </w:rPr>
        <w:t xml:space="preserve">. [T025941] К ПРЕПАРАТАМ ВЫБОРА У БОЛЬНЫХ С МЕТАБОЛИЧЕСКИМ ВАРИАНТОМ АГ ОТНОСЯТ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блокаторы рецепторов ангиотензина II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неселективные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диуретики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204</w:t>
      </w:r>
      <w:r w:rsidR="0064143B" w:rsidRPr="00DC7E20">
        <w:rPr>
          <w:b/>
          <w:bCs/>
          <w:sz w:val="22"/>
          <w:szCs w:val="22"/>
        </w:rPr>
        <w:t xml:space="preserve">. [T025942] ИНТОКСИКАЦИЯ ПРЕПАРАТАМИ ДИГОКСИНА СОПРОВОЖДАЕТСЯ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тошнотой и рвотой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болью в сердце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возбуждением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кровотечением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205</w:t>
      </w:r>
      <w:r w:rsidR="0064143B" w:rsidRPr="00DC7E20">
        <w:rPr>
          <w:b/>
          <w:bCs/>
          <w:sz w:val="22"/>
          <w:szCs w:val="22"/>
        </w:rPr>
        <w:t xml:space="preserve">. [T025945] ПРЕПАРАТАМИ ВЫБОРА ДЛЯ ЛЕЧЕНИЯ АРТЕРИАЛЬНОЙ ГИПЕРТОНИИ В СОЧЕТАНИИ С ИБС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препараты центрального действия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206</w:t>
      </w:r>
      <w:r w:rsidR="0064143B" w:rsidRPr="00DC7E20">
        <w:rPr>
          <w:b/>
          <w:bCs/>
          <w:sz w:val="22"/>
          <w:szCs w:val="22"/>
        </w:rPr>
        <w:t xml:space="preserve">. [T025946] НЕГАТИВНОЕ ВЛИЯНИЕ НА УГЛЕВОДНЫЙ И ЛИПИДНЫЙ ПРОФИЛЬ ОКАЗЫВАЮТ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мочегонные препараты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антагонисты кальция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АПФ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препараты центрального действия</w:t>
      </w:r>
    </w:p>
    <w:p w:rsidR="006414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207</w:t>
      </w:r>
      <w:r w:rsidR="0064143B" w:rsidRPr="00DC7E20">
        <w:rPr>
          <w:b/>
          <w:bCs/>
          <w:sz w:val="22"/>
          <w:szCs w:val="22"/>
        </w:rPr>
        <w:t xml:space="preserve">. [T025947] ПРЕПАРАТАМИ ВЫБОРА ПРИ ЛЕЧЕНИИ АГ В СОЧЕТАНИИ С НАРУШЕНИЯМИ РИТМА СЕРДЦА ЯВЛЯЮТСЯ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64143B" w:rsidRPr="00DC7E20" w:rsidRDefault="006414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препараты центрального действия</w:t>
      </w:r>
    </w:p>
    <w:p w:rsidR="00B60F3B" w:rsidRPr="00DC7E20" w:rsidRDefault="00431AE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208</w:t>
      </w:r>
      <w:r w:rsidR="00B60F3B" w:rsidRPr="00DC7E20">
        <w:rPr>
          <w:b/>
          <w:bCs/>
          <w:sz w:val="22"/>
          <w:szCs w:val="22"/>
        </w:rPr>
        <w:t xml:space="preserve">. [T026011] К ОСЛОЖНЕНИЯМ ПРИМЕНЕНИЯ ЦИТОСТАТИЧЕСКИХ ПРЕПАРАТОВ ПРИ ЛЕЧЕНИИ ГЕМОБЛАСТОЗОВ ОТНОСИТСЯ </w:t>
      </w:r>
    </w:p>
    <w:p w:rsidR="00B60F3B" w:rsidRPr="00DC7E20" w:rsidRDefault="00B60F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агранулоцитоз </w:t>
      </w:r>
    </w:p>
    <w:p w:rsidR="00B60F3B" w:rsidRPr="00DC7E20" w:rsidRDefault="00B60F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тромбоз </w:t>
      </w:r>
    </w:p>
    <w:p w:rsidR="00B60F3B" w:rsidRPr="00DC7E20" w:rsidRDefault="00B60F3B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сыпь на коже </w:t>
      </w:r>
    </w:p>
    <w:p w:rsidR="0064143B" w:rsidRPr="00DC7E20" w:rsidRDefault="00B60F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насморк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209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[T026012] ГАПТЕНОВЫЙ АГРАНУЛОЦИТОЗ МОЖЕТ БЫТЬ СЛЕДСТВИЕМ ПРИЕМА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анальгина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преднизолона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цитостатиков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эритропоэтина 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210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[T026013] ПРИ ЛЕЧЕНИИ ГАПТЕНОВОГО АГРАНУЛОЦИТОЗА ИСПОЛЬЗУЮТ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антибиотики и антисептики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антибиотики и преднизолон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преднизолон и цитостатики </w:t>
      </w:r>
    </w:p>
    <w:p w:rsidR="00B60F3B" w:rsidRPr="00DC7E20" w:rsidRDefault="00EC3A8D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Г) преднизолон и колиниестимулирующий фактор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211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[T026014] ПРИ ЛЕЧЕНИИ </w:t>
      </w:r>
      <w:proofErr w:type="gramStart"/>
      <w:r w:rsidR="00EC3A8D" w:rsidRPr="00DC7E20">
        <w:rPr>
          <w:rFonts w:ascii="Times New Roman" w:hAnsi="Times New Roman" w:cs="Times New Roman"/>
          <w:b/>
          <w:bCs/>
          <w:color w:val="000000"/>
        </w:rPr>
        <w:t>ЦИТОСТАТИЧЕСКОГО</w:t>
      </w:r>
      <w:proofErr w:type="gramEnd"/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 АГРАНУЛОЦИТОЗА ИСПОЛЬЗУЮТ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антибиотики, антисептики и колиниестимулирующий фактор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антибиотики, преднизолон и колиниестимулирующий фактор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преднизолон, антисептики и цитостатики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преднизолон, антисептики и колиниестимулирующий фактор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b/>
          <w:color w:val="000000"/>
        </w:rPr>
      </w:pP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b/>
          <w:color w:val="000000"/>
        </w:rPr>
      </w:pPr>
      <w:r w:rsidRPr="00DC7E20">
        <w:rPr>
          <w:rFonts w:ascii="Times New Roman" w:hAnsi="Times New Roman" w:cs="Times New Roman"/>
          <w:b/>
          <w:color w:val="000000"/>
        </w:rPr>
        <w:t>212</w:t>
      </w:r>
      <w:r w:rsidR="00EC3A8D" w:rsidRPr="00DC7E20">
        <w:rPr>
          <w:rFonts w:ascii="Times New Roman" w:hAnsi="Times New Roman" w:cs="Times New Roman"/>
          <w:b/>
          <w:color w:val="000000"/>
        </w:rPr>
        <w:t xml:space="preserve">. [T026015] ЭРИТРОПОЭТИН ИСПОЛЬЗУЕТСЯ ДЛЯ ЛЕЧЕНИЯ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анемии при хронической болезни почек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анемии при острой почечной недостаточности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анемии, аутоиммуном гемолизе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Г) лейкопении при воздействии цитостатиков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213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[T026018] ПРЕИМУЩЕСТВОМ ТРЕХВАЛЕНТНОГО ЖЕЛЕЗА </w:t>
      </w:r>
      <w:proofErr w:type="gramStart"/>
      <w:r w:rsidR="00EC3A8D" w:rsidRPr="00DC7E20">
        <w:rPr>
          <w:rFonts w:ascii="Times New Roman" w:hAnsi="Times New Roman" w:cs="Times New Roman"/>
          <w:b/>
          <w:bCs/>
          <w:color w:val="000000"/>
        </w:rPr>
        <w:t>ПЕРЕД</w:t>
      </w:r>
      <w:proofErr w:type="gramEnd"/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 ДВУХВАЛЕНТНЫМ ЯВЛЯЕТСЯ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меньшая частота осложнений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более быстрый эффект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более низкая стоимость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меньшая суточная доза 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214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[T026019] ВИТАМИН В12 РЕКОМЕНДУЕТСЯ НАЗНАЧАТЬ БОЛЬНЫМ С ЕГО ДЕФИЦИТОМ ПО СХЕМЕ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месяц непрерывного лечения, далее повторные профилактические курсы 1-2 раза в год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два месяца непрерывного лечения, далее повторные профилактические курсы ежеквартально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два месяца непрерывного лечения, далее повторные профилактические курсы раз в 2-3 года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месяц непрерывного лечения, далее повторные профилактические курсы раз в 2-3 года 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215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[T026023] ПРИ АНТИФОСФОЛИПИДНОМ СИНДРОМЕ НЕОБХОДИМО ПРИМЕНЯТЬ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плазмаферез и антикоагулянты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только преднизолон в малых дозах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пульс-терапию преднизолоном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азатиоприн 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216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[T026024] </w:t>
      </w:r>
      <w:proofErr w:type="gramStart"/>
      <w:r w:rsidR="00EC3A8D" w:rsidRPr="00DC7E20">
        <w:rPr>
          <w:rFonts w:ascii="Times New Roman" w:hAnsi="Times New Roman" w:cs="Times New Roman"/>
          <w:b/>
          <w:bCs/>
          <w:color w:val="000000"/>
        </w:rPr>
        <w:t>ЛЕКАРСТВЕННАЯ</w:t>
      </w:r>
      <w:proofErr w:type="gramEnd"/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 ТРОМБОЦИТОПАТИЯ МОЖЕТ БЫТЬ СВЯЗАНА С ПРИЕМОМ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нестероидных противовоспалительных препаратов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антибиотиков широкого спектра действия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противовирусных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гипотензивных лекарственных средств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217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[T026025] ПРИ ИСПОЛЬЗОВАНИИ НЕПРЯМЫХ АНТИКОАГУЛЯНТОВ НЕОБХОДИМО КОНТРОЛИРОВАТЬ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международное нормализованное отношение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протромбиновый индекс по Квику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уровень антитромбина III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активированное парциальное тромбиновое время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218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[T026026] ПРИ ИСПОЛЬЗОВАНИИ ПРЯМЫХ АНТИКОАГУЛЯНТОВ В ЛЕЧЕБНЫХ ДОЗАХ НЕОБХОДИМО КОНТРОЛИРОВАТЬ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активированное парциальное тромбиновое время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международное нормализованное отношение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протромбиновый индекс по Квику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тромбиновое время 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lastRenderedPageBreak/>
        <w:t>219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[T026027] ПРИ ИСПОЛЬЗОВАНИИ ПРЯМЫХ АНТИКОАГУЛЯНТОВ В ПРОФИЛАКТИЧЕСКИХ ДОЗАХ НЕОБХОДИМО КОНТРОЛИРОВАТЬ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наличие геморрагических осложнений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хронометрические показатели гемостаза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уровень агрегации тромбоцитов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уровень фибринолитической активности крови </w:t>
      </w:r>
    </w:p>
    <w:p w:rsidR="00EC3A8D" w:rsidRPr="00DC7E20" w:rsidRDefault="00431AEB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220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[T026028] ПРИ ПРИМЕНЕНИИ ПРОФИЛАКТИЧЕСКИХ ДОЗ НИЗКОМОЛЕКУЛЯРНЫХ ГЕПАРИНОВ МОЖЕТ РАЗВИТЬСЯ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неимунная тромбоцитопения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лекарственная тромбоцитопатия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гепаринассоциированный агранулоцитоз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вторичныйтромбоз 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221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[T026029] В ЛЕЧЕНИИ ГЕМОБЛАСТОЗОВ ИСПОЛЬЗУЮТ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цитостатики и таргетные биологические препараты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антикоагулянты и антиагреганты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антибиотики и антикоагулянты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стероидные гормоны и антибиотики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222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[T026030] ДЛЯ ЛЕЧЕНИЯ ХРОНИЧЕСКОГО МИЕЛОЛЕЙКОЗА ПРИМЕНЯЮТ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ингибиторы тирозинкиназы и цитостатики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цитостатики и стероидные гормоны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стероидные гормоны и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антибиотики и ингибиторы тирозинкиназы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223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[T026062] ДЛЯ ПРОФИЛАКТИКИ ЖЕЛЕЗОДЕФИЦИТА У ОБИЛЬНО МЕНСТРУИРУЮЩИХ ЖЕНЩИН НЕОБХОДИМО ПРИНИМАТЬ ПРЕПАРАТЫ ЖЕЛЕЗА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после окончания менструации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DC7E20">
        <w:rPr>
          <w:rFonts w:ascii="Times New Roman" w:hAnsi="Times New Roman" w:cs="Times New Roman"/>
          <w:color w:val="000000"/>
        </w:rPr>
        <w:t>до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и </w:t>
      </w:r>
      <w:proofErr w:type="gramStart"/>
      <w:r w:rsidRPr="00DC7E20">
        <w:rPr>
          <w:rFonts w:ascii="Times New Roman" w:hAnsi="Times New Roman" w:cs="Times New Roman"/>
          <w:color w:val="000000"/>
        </w:rPr>
        <w:t>во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время менструации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только когда снижается уровень сывороточного железа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только когда снизится уровень гемоглобина 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224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[T026065] ПРОФИЛАКТИКА КРОВОТЕЧЕНИЙ ПРИ ГЕМОФИЛИИ ПРОВОДИТСЯ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путем регулярного введения расчетных </w:t>
      </w:r>
      <w:proofErr w:type="gramStart"/>
      <w:r w:rsidRPr="00DC7E20">
        <w:rPr>
          <w:rFonts w:ascii="Times New Roman" w:hAnsi="Times New Roman" w:cs="Times New Roman"/>
          <w:color w:val="000000"/>
        </w:rPr>
        <w:t>доз препаратов факторов свертывания крови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введением нужного количества препаратов факторов свертывания в самом начале кровотечения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применением препаратов активированного седьмого фактора крови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ежедневным введением препаратов протромбинового комплекса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225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[T027131] ОБРАЗОВАНИЕ ПОЛОСТЕЙ ДЕСТРУКЦИИ В ЛЕГКИХ НАИБОЛЕЕ ХАРАКТЕРНО ДЛЯ ПНЕВМОНИИ, ВЫЗВАННОЙ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стафилококком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пневмококком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хламидией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энтерококком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226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[T027150] ПРОТИВОВОСПАЛИТЕЛЬНЫМИ ПРЕПАРАТАМИ ДЛЯ ЛЕЧЕНИЯ БРОНХИАЛЬНОЙ АСТМЫ ЯВЛЯЮТСЯ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ингаляционные глюкокортикостероиды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b2-агонисты короткого действия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метилксантины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М-холинолитики 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227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[T027151] ПОБОЧНОЕ ЯВЛЕНИЕ ПРИ ИСПОЛЬЗОВАНИИ ИНГАЛЯЦИОННЫХ ГЛЮКОКОРТИКОСТЕРОИДОВ В ОБЫЧНЫХ ДОЗАХ </w:t>
      </w:r>
      <w:proofErr w:type="gramEnd"/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кандидоз глотки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инфекция носоглотки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дисфония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язва желудочно-кишечного тракта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228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[T027153] В ЛЕЧЕНИИ БОЛЬНЫХ С ДЕКОМПЕНСИРОВАННЫМ ЛЕГОЧНЫМ СЕРДЦЕМ НЕ ОПРАВДАНО ПРИМЕНЕНИЕ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сердечных гликозидов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растворов нитроглицерина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блокаторов кальциевых каналов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антагонистов альдостерона </w:t>
      </w:r>
    </w:p>
    <w:p w:rsidR="00EC3A8D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229</w:t>
      </w:r>
      <w:r w:rsidR="00EC3A8D" w:rsidRPr="00DC7E20">
        <w:rPr>
          <w:rFonts w:ascii="Times New Roman" w:hAnsi="Times New Roman" w:cs="Times New Roman"/>
          <w:b/>
          <w:bCs/>
          <w:color w:val="000000"/>
        </w:rPr>
        <w:t xml:space="preserve">. [T027154] БЕРОДУАЛ ЯВЛЯЕТСЯ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комбинацией адреномиметика и холинолитика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ингаляционным глюкокортикостероидом </w:t>
      </w:r>
    </w:p>
    <w:p w:rsidR="00EC3A8D" w:rsidRPr="00DC7E20" w:rsidRDefault="00EC3A8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коротко действующий адреномиметиком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>Г) пролонгированным холинолитиком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230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[T027155] ДЛЯ КУПИРОВАНИЯ ЛЕГКОГО ПРИСТУПА БРОНХИАЛЬНОЙ АСТМЫ ПРЕДПОЧТИТЕЛЬНО ВВЕДЕНИЕ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симпатомиметиков через небулайзер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эуфиллина внутривенно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интала через спейсер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глюкокортикостероидов внутривенно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231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[T027156] БОЛЬНОМУ СО СТЕНОКАРДИЕЙ НАПРЯЖЕНИЯ, СТРАДАЮЩЕМУ БРОНХИАЛЬНОЙ АСТМОЙ И ГИПЕРТОНИЧЕСКОЙ БОЛЕЗНЬЮ, СЛЕДУЕТ НАЗНАЧИТЬ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амлодипин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нитросорбид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бисопролол </w:t>
      </w:r>
    </w:p>
    <w:p w:rsidR="00EC3A8D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кораксан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232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[T027157] ПАЦИЕНТУ С АРТЕРИАЛЬНОЙ ГИПЕРТОНИЕЙ И СОПУТСТВУЮЩЕЙ БРОНХИАЛЬНОЙ АСТМОЙ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ПРОТИВОПОКАЗАН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метопролол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амлодипин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эналаприл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гипотиазид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233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[T027158] КРИТЕРИЕМ ДЛЯ ПРЕКРАЩЕНИЯ АНТИБАКТЕРИАЛЬНОЙ ТЕРАПИИ ПРИ ПНЕВМОНИИ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срок через 3-4 дня после нормализации температуры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срок через 8-10 дней после нормализации температуры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рассасывание пневмонической инфильтрации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нормализация показателей периферической крови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234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[T027159] СРЕДИ Β2-АГОНИСТОВ ПРОЛОНГИРОВАННЫМ ДЕЙСТВИЕМ ОБЛАДАЕТ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сальметерол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сальбутамол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беротек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вентолин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235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[T027162] НЕФРОТОКСИЧНОСТЬ АМИНОГЛИКОЗИДОВ ВОЗРАСТАЕТ ПРИ ИХ СОЧЕТАНИИ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цефалоспоринами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левомицетином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пенициллином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эритромицином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236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[T027163] ПРИ ЛЕЧЕНИИ ПНЕВМОНИИ У БЕРЕМЕННОЙ В 1-М ТРИМЕСТРЕ МОЖНО ИСПОЛЬЗОВАТЬ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амоксициллин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ципрофлоксацин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тетрациклин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левомицетин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237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[T027164] ПРИ НАЛИЧИИ АЛЛЕРГИИ НА ПЕНИЦИЛЛИН У БОЛЬНОГО ПНЕВМОНИЕЙ МОЖНО ИСПОЛЬЗОВАТЬ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линкомицин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цефалексин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эритромицин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доксициклин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238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[T027165] СИМПТОМАТИЧЕСКИМИ ПРЕПАРАТАМИ В ЛЕЧЕНИИ БРОНХИАЛЬНОЙ АСТМЫ ЯВЛЯЮТСЯ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β2-агонисты адренорецепторов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стабилизаторы тучных клеток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антагонисты лейкотриеновых рецепторов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глюкокортикостероидные гормоны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239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[T027166] ТИОТРОПИУМА БРОМИД ОБЛАДАЕТ СЕЛЕКТИВНОСТЬЮ К РЕЦЕПТОРАМ БРОНХОВ ТИПА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М3-холинорецепторы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Б) М</w:t>
      </w:r>
      <w:proofErr w:type="gramStart"/>
      <w:r w:rsidRPr="00DC7E20">
        <w:rPr>
          <w:rFonts w:ascii="Times New Roman" w:hAnsi="Times New Roman" w:cs="Times New Roman"/>
          <w:color w:val="000000"/>
        </w:rPr>
        <w:t>1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-, М2- -холинорецепторы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β-2-адренорецепторы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β-1- и β-2-адренорецепторы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240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[T027167] НАИБОЛЕЕ БЕЗОПАСНЫМ БРОНХОЛИТИКОМ У ПОЖИЛЫХ ПАЦИЕНТОВ С ИБС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атровент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Б) сальбутамол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фенотерол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эуфиллин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241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[T027168] АТРОВЕНТ ПРИ ХОБЛ НАЗНАЧАЮТ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ПО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_______РАЗА В ДЕНЬ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2 ингаляции 4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2 ингаляции 2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3 ингаляции 2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1 ингаляция 4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242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[T027170] МУЖЧИНЕ С ХОБЛ И ЖАЛОБАМИ НА ЗАТРУДНЕННОЕ МОЧЕИСПУСКАНИЕ НЕЛЬЗЯ НАЗНАЧАТЬ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атровент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сальбутамол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фенотерол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теофиллин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243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[T027171] ПРОТИВОПОКАЗАНИЕМ К НАЗНАЧЕНИЮ ИПРАТРОПИУМА БРОМИДА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глаукома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язва желудка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хронический пиелонефрит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катаракта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244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[T027172] ПОБОЧНЫМ ЭФФЕКТОМ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ИНГАЛЯЦИОННЫХ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 ГЛЮКОКОРТИКОСТЕРОИДОВ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кандидоз ротовой полости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артериальная гипертензия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сахарный диабет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остеопороз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245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[T027173] КРИТЕРИЕМ ДЛЯ ПРЕКРАЩЕНИЯ АНТИБАКТЕРИАЛЬНОЙ ТЕРАПИИ ПРИ ПНЕВМОНИИ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стойкая нормализация температуры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рассасывание пневмонической инфильтрации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нормализация показателей периферической крови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прекращение кашля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246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[T027174] ДЛИТЕЛЬНОСТЬ НАЗНАЧЕНИЯ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СИСТЕМНЫХ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 (ПЕРОРАЛЬНЫХ) ГЛЮКОКОРТИКОСТЕРОИДОВ ПРИ ХОБЛ СОСТАВЛЯЕТ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10-14 дней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3 дня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1-3 месяца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1 год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247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[T027176] ОСНОВНЫМИ ПРОТИВОВОСПАЛИТЕЛЬНЫМИ ЛЕКАРСТВЕННЫМИ ПРЕПАРАТАМИ ДЛЯ ЛЕЧЕНИЯ БРОНХИАЛЬНОЙ АСТМЫ ЯВЛЯЮТСЯ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ингаляционные глюкокортикостероиды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антибиотики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кромогликат натрия и недокромил натрия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теофиллины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248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[T027177] ЛЕЧЕНИЕ БОЛЬНЫХ ИНТЕРМИТТИРУЮЩЕЙ БРОНХИАЛЬНОЙ АСТМОЙ ВКЛЮЧАЕТ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ингаляции β2-агонистов короткого действия по потребности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ежедневное введение противовоспалительных препаратов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бронходилататоры пролонгированного действия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применение </w:t>
      </w:r>
      <w:proofErr w:type="gramStart"/>
      <w:r w:rsidRPr="00DC7E20">
        <w:rPr>
          <w:sz w:val="22"/>
          <w:szCs w:val="22"/>
        </w:rPr>
        <w:t>системных</w:t>
      </w:r>
      <w:proofErr w:type="gramEnd"/>
      <w:r w:rsidRPr="00DC7E20">
        <w:rPr>
          <w:sz w:val="22"/>
          <w:szCs w:val="22"/>
        </w:rPr>
        <w:t xml:space="preserve"> глюкокортикостероидов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249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[T027178] ЛЕЧЕНИЕ БОЛЬНЫХ ПЕРСИСТИРУЮЩЕЙ БРОНХИАЛЬНОЙ АСТМОЙ СРЕДНЕТЯЖЕЛОГО ТЕЧЕНИЯ ВКЛЮЧАЕТ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ежедневное введение противовоспалительных препаратов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бронходилататоры пролонгированного действия короткими курсами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ежедневные ингаляции β2-агонистов короткого действия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частое применение </w:t>
      </w:r>
      <w:proofErr w:type="gramStart"/>
      <w:r w:rsidRPr="00DC7E20">
        <w:rPr>
          <w:rFonts w:ascii="Times New Roman" w:hAnsi="Times New Roman" w:cs="Times New Roman"/>
          <w:color w:val="000000"/>
        </w:rPr>
        <w:t>системных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глюкокортикостероидов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250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[T027179] ДЛЯ ЛЕЧЕНИЯ ПЕРСИСТИРУЮЩЕЙ БРОНХИАЛЬНОЙ АСТМЫ ТЯЖЕЛОГО ТЕЧЕНИЯ ПРИМЕНЯЮТ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системные глюкокортикостероиды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курсы </w:t>
      </w:r>
      <w:proofErr w:type="gramStart"/>
      <w:r w:rsidRPr="00DC7E20">
        <w:rPr>
          <w:rFonts w:ascii="Times New Roman" w:hAnsi="Times New Roman" w:cs="Times New Roman"/>
          <w:color w:val="000000"/>
        </w:rPr>
        <w:t>ингаляционных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глюкокортикоидов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бронходилататоры пролонгированного действия при приступах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монотерапию антилейкотриеновыми препаратами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251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[T031315] ОСНОВНОЙ ЦЕЛЬЮ АНТИХЕЛИКОБАКТЕРНОЙ ТЕРАПИИ ПРИ ЯЗВЕННОЙ БОЛЕЗНИ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А) снижение частоты рецидивов язвенной болезни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снижение секреции соляной кислоты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уменьшение выраженности болевого синдрома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уменьшение риска прободения язвы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252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[T031325] ДИАРЕЯ НЕ ПОДДАЕТСЯ АНТИМИКРОБНОЙ ТЕРАПИИ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ПРИ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эозинофильном </w:t>
      </w:r>
      <w:proofErr w:type="gramStart"/>
      <w:r w:rsidRPr="00DC7E20">
        <w:rPr>
          <w:rFonts w:ascii="Times New Roman" w:hAnsi="Times New Roman" w:cs="Times New Roman"/>
          <w:color w:val="000000"/>
        </w:rPr>
        <w:t>энтерите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болезни Уиппла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В) доброкачественной лимфоидной гиперплазии /</w:t>
      </w:r>
      <w:proofErr w:type="gramStart"/>
      <w:r w:rsidRPr="00DC7E20">
        <w:rPr>
          <w:rFonts w:ascii="Times New Roman" w:hAnsi="Times New Roman" w:cs="Times New Roman"/>
          <w:color w:val="000000"/>
        </w:rPr>
        <w:t>вариабельный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иммуннодефицит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остром бактериальном </w:t>
      </w:r>
      <w:proofErr w:type="gramStart"/>
      <w:r w:rsidRPr="00DC7E20">
        <w:rPr>
          <w:sz w:val="22"/>
          <w:szCs w:val="22"/>
        </w:rPr>
        <w:t>энтерите</w:t>
      </w:r>
      <w:proofErr w:type="gramEnd"/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253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[T038665] ПРИ ГИПЕРТРОФИЧЕСКОЙ КАРДИОМИОПАТИИ С ОБСТРУКЦИЕЙ ВЫНОСЯЩЕГО ТРАКТА ЛЕВОГО ЖЕЛУДОЧКА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ПРОТИВОПОКАЗАН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дигоксин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бисопролол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верапамил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дилтиазем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254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[T038672] АТЕРОГЕННЫМ ЭФФЕКТОМ ОБЛАДАЮТ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адреноблокаторы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антагонисты медленных кальциевых каналов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ингибиторы АПФ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антагонисты рецепторов ангиотензина II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255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[T001182] ПРЕПАРАТОМ ВЫБОРА ДЛЯ ЛЕЧЕНИЯ САХАРНОГО ДИАБЕТА 1 ТИПА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инсулин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Глибенкламид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Метформин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Глипизид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256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[T001185] НЕРАЦИОНАЛЬНОЙ КОМБИНАЦИЕЙ САХАРОСНИЖАЮЩИХ ПРЕПАРАТОВ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ПСМ+ прандиальные регуляторы гликемии (глиниды)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метформин + препарат из группы сульфонилмочевины (ПСМ)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метформин + препарат из группы ингибиторов ДПП-4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ПСМ + базальный инсулин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257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[T001196] ДЛЯ КОРРЕКЦИИ ИНСУЛИНОРЕЗИСТЕНТНОСТИ И СНИЖЕНИЯ ПРОДУКЦИИ ГЛЮКОЗЫ ПЕЧЕНЬЮ У ПАЦИЕНТОВ С САХАРНЫМ ДИАБЕТОМ 2 ТИПА ЦЕЛЕСООБРАЗНО ИСПОЛЬЗОВАТЬ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метформин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натеглинид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глибенкламид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акарбозу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258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[T001207] ПРЕПАРАТОМ ВЫБОРА ДЛЯ ЛЕЧЕНИЯ ГИПОТИРЕОЗА ЯВЛЯЕТСЯ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L-тироксин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йодомарин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мерказолил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дексаметазон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259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[T001221] ДЛЯ ДИФФЕРЕНЦИАЛЬНОЙ ДИАГНОСТИКИ БОЛЕЗНИ И СИНДРОМА КУШИНГА ПРОВОДЯТ ПРОБУ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дексаметазоном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преднизолоном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кортизолом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АКТГ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260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[T001289] БОЛЬНОМУ С АОРТАЛЬНЫМ СТЕНОЗОМ, ГИПЕРТРОФИЕЙ ЛЕВОГО ЖЕЛУДОЧКА И ПАРОКСИЗМАМИ ФИБРИЛЛЯЦИИ ПРЕДСЕРДИЙ ДЛЯ ПРОФИЛАКТИКИ ПРИСТУПОВ АРИТМИИ ЦЕЛЕСООБРАЗНО ИСПОЛЬЗОВАТЬ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амиодарон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хинидин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дигоксин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лаппаконитина гидробромид (аллапинин)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261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[T001294] К АНТИАРИТМИЧЕСКИМ ПРЕПАРАТАМ III КЛАССА ОТНОСИТСЯ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амиодарон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хинидин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лидокаин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пропафенон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lastRenderedPageBreak/>
        <w:t>262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[T001297] ДЛЯ КУПИРОВАНИЯ ПРИСТУПА УДУШЬЯ ПРИ БРОНХИАЛЬНОЙ АСТМЕ ИСПОЛЬЗУЮТ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proofErr w:type="gramStart"/>
      <w:r w:rsidRPr="00DC7E20">
        <w:rPr>
          <w:rFonts w:ascii="Times New Roman" w:hAnsi="Times New Roman" w:cs="Times New Roman"/>
          <w:color w:val="000000"/>
        </w:rPr>
        <w:t xml:space="preserve">А) ингаляционные β2-агонисты короткого действия </w:t>
      </w:r>
      <w:proofErr w:type="gramEnd"/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ингаляционные ГКС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кромогликат натрия (интал)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муколитики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263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[T001318] В ОТНОШЕНИИ ЛЕЧЕНИЯ ИНФЕКЦИОННОГО ЭНДОКАРДИТА СПРАВЕДЛИВО УТВЕРЖДЕНИЕ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антибактериальная терапия должна проводиться парентерально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кортикостероиды должны обязательно назначаться с первых дней лечения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длительность антибактериальной терапии составляет 2 недели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развитие миокардита является показанием к оперативному лечению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264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[T001320] У ЖЕНЩИНЫ 50 ЛЕТ, СТРАДАЮЩЕЙ АРТЕРИАЛЬНОЙ ГИПЕРТЕНЗИЕЙ, В ТЕЧЕНИЕ 3 МЕСЯЦЕВ ПОЯВИЛИСЬ ПЕРШЕНИЕ В ГОРЛЕ И СУХОЙ КАШЕЛЬ, НЕ ПОДДАЮЩИЕСЯ ТЕРАПИИ ОТХАРКИВАЮЩИМИ ПРЕПАРАТАМИ И АНТИБИОТИКАМИ, (НЕ КУРИТ, АЛЛЕРГОЛОГИЧЕСКИЙ АНАМНЕЗ НЕ ОТЯГОЩЕН, НА РЕНТГЕНОГРАММЕ ОРГАНОВ ГРУДНОЙ КЛЕТКИ ИЗМЕНЕНИЙ НЕ ВЫЯВЛЕНО). НАИБОЛЕЕ ВЕРОЯТНОЙ ПРИЧИНОЙ КАШЛЯ ЯВЛЯЕТСЯ ПРИЕМ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ингибиторов АПФ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блокаторов ангиотензиновых рецепторов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диуретиков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блокаторов кальциевых каналов </w:t>
      </w:r>
    </w:p>
    <w:p w:rsidR="00257F6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265</w:t>
      </w:r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. [T001321] БОЛЬНОЙ 48 ЛЕТ, С УСТОЙЧИВЫМ ПОВЫШЕНИЕМ В ТЕЧЕНИЕ 3-Х ЛЕТ АД ДО 160/100 ММ РТ </w:t>
      </w:r>
      <w:proofErr w:type="gramStart"/>
      <w:r w:rsidR="00257F65" w:rsidRPr="00DC7E20">
        <w:rPr>
          <w:rFonts w:ascii="Times New Roman" w:hAnsi="Times New Roman" w:cs="Times New Roman"/>
          <w:b/>
          <w:bCs/>
          <w:color w:val="000000"/>
        </w:rPr>
        <w:t>СТ</w:t>
      </w:r>
      <w:proofErr w:type="gramEnd"/>
      <w:r w:rsidR="00257F65" w:rsidRPr="00DC7E20">
        <w:rPr>
          <w:rFonts w:ascii="Times New Roman" w:hAnsi="Times New Roman" w:cs="Times New Roman"/>
          <w:b/>
          <w:bCs/>
          <w:color w:val="000000"/>
        </w:rPr>
        <w:t xml:space="preserve">, БЕЗ КАКИХ-ЛИБО КЛИНИЧЕСКИХ ПРОЯВЛЕНИЙ СЛЕДУЕТ РЕКОМЕНДОВАТЬ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изменение образа жизни и постоянную антигипертензивную терапию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курсовой прием антигипертензивных препаратов </w:t>
      </w:r>
    </w:p>
    <w:p w:rsidR="00257F65" w:rsidRPr="00DC7E20" w:rsidRDefault="00257F6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прием препаратов короткого действия только при кризах </w:t>
      </w:r>
    </w:p>
    <w:p w:rsidR="00257F65" w:rsidRPr="00DC7E20" w:rsidRDefault="00257F6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только изменение образа жизни, через 6 месяцев - контрольное обследование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266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[T001326] К ПРЕПАРАТАМ, УЛУЧШАЮЩИМ СОКРАТИМОСТЬ МИОКАРДА, ОТНОСЯТ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добутамин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атропин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атенолол </w:t>
      </w:r>
    </w:p>
    <w:p w:rsidR="00257F6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триметазидин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267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[T001329] ДЛЯ КУПИРОВАНИЯ БОЛЕВОГО СИНДРОМА ПРИ ИНФАРКТЕ МИОКАРДА НЕОБХОДИМО ИСПОЛЬЗОВАТЬ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наркотические анальгетики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ингибиторы фосфодиэстеразы 5 типа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анальгетики-антипиретики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селективные ингибиторы циклооксигеназы 2 типа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268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[T001333] ДЕЙСТВИЕ НИТРОГЛИЦЕРИНА ПРИ ПРИСТУПЕ СТЕНОКАРДИИ ОБУСЛОВЛЕНО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прямым миолитическим действием на гладкую мускулатуру коронарных артерий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рефлекторным увеличением частоты сердечных сокращений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снижением сократимости левого желудочка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рефлекторным</w:t>
      </w:r>
      <w:proofErr w:type="gramEnd"/>
      <w:r w:rsidRPr="00DC7E20">
        <w:rPr>
          <w:sz w:val="22"/>
          <w:szCs w:val="22"/>
        </w:rPr>
        <w:t xml:space="preserve"> урежением частоты сердечных сокращений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269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[T005734] ПАЦИЕНТУ С ХСН И ФИБРИЛЛЯЦИЕЙ ПРЕДСЕРДИЙ ОБЯЗАТЕЛЬНО ДОЛЖНЫ БЫТЬ НАЗНАЧЕНЫ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антикоагулянты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ацетилсалициловая кислота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клопидогрел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тикагрелор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270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[T005738] ПРЕПАРАТАМИ ВЫБОРА У ПАЦИЕНТА 55 ЛЕТ С АРТЕРИАЛЬНОЙ ГИПЕРТОНИЕЙ III СТАДИИ, ПЕРЕНЕСШЕГО НЕДАВНО ИНФАРКТ МИОКАРДА, ДОЛЖНЫ БЫТЬ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адреноблокаторы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тиазидные диуретики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антагонисты кальция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моксонидин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271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[T005739] ПРИ ОКАЗАНИИ НЕОТЛОЖНОЙ ПОМОЩИ ПРИ ОСТРОМ КОРОНАРНОМ СИНДРОМЕ НА ДОГОСПИТАЛЬНОМ </w:t>
      </w:r>
      <w:proofErr w:type="gramStart"/>
      <w:r w:rsidR="00DA3F55" w:rsidRPr="00DC7E20">
        <w:rPr>
          <w:rFonts w:ascii="Times New Roman" w:hAnsi="Times New Roman" w:cs="Times New Roman"/>
          <w:b/>
          <w:bCs/>
          <w:color w:val="000000"/>
        </w:rPr>
        <w:t>ЭТАПЕ</w:t>
      </w:r>
      <w:proofErr w:type="gramEnd"/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 ПРЕЖДЕ ВСЕГО ПОКАЗАНО НАЗНАЧЕНИЕ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аспирина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антагонистов кальция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сердечных гликозидов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лидокаина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272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[T005741] ПРИ ОРВИ С ВЫСОКОЙ ТЕМПЕРАТУРОЙ ПОКАЗАНО ПРИМЕНЕНИЕ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А) парацетамола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ампициллина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бисептола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аспирина 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273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[T005742] ПОБОЧНЫЕ ЭФФЕКТЫ ПРИ ТЕРАПИИ ПРЕПАРАТАМИ ЖЕЛЕЗА ВКЛЮЧАЮТ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тошноту, рвоту, боли в эпигастрии, понос, запоры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экстрасистолию, головную боль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боли в области сердца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потерю сознания, тахикардию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274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[T005743] МОНОТЕРАПИЯ АНТИГИПЕРТЕНЗИВНЫМИ ПРЕПАРАТАМИ У БОЛЬНЫХ С ГИПЕРТОНИЧЕСКОЙ БОЛЕЗНЬЮ МОЖЕТ БЫТЬ </w:t>
      </w:r>
      <w:proofErr w:type="gramStart"/>
      <w:r w:rsidR="00DA3F55" w:rsidRPr="00DC7E20">
        <w:rPr>
          <w:rFonts w:ascii="Times New Roman" w:hAnsi="Times New Roman" w:cs="Times New Roman"/>
          <w:b/>
          <w:bCs/>
          <w:color w:val="000000"/>
        </w:rPr>
        <w:t>НАЗНАЧЕНА</w:t>
      </w:r>
      <w:proofErr w:type="gramEnd"/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пациенту с АГ I степени с низким или средним риском </w:t>
      </w:r>
      <w:proofErr w:type="gramStart"/>
      <w:r w:rsidRPr="00DC7E20">
        <w:rPr>
          <w:rFonts w:ascii="Times New Roman" w:hAnsi="Times New Roman" w:cs="Times New Roman"/>
          <w:color w:val="000000"/>
        </w:rPr>
        <w:t>сердечно-сосудистых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осложнений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пациенту с АГ I степени с высоким риском </w:t>
      </w:r>
      <w:proofErr w:type="gramStart"/>
      <w:r w:rsidRPr="00DC7E20">
        <w:rPr>
          <w:rFonts w:ascii="Times New Roman" w:hAnsi="Times New Roman" w:cs="Times New Roman"/>
          <w:color w:val="000000"/>
        </w:rPr>
        <w:t>сердечно-сосудистых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осложнений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пациенту с АГ II степени с высоким риском </w:t>
      </w:r>
      <w:proofErr w:type="gramStart"/>
      <w:r w:rsidRPr="00DC7E20">
        <w:rPr>
          <w:rFonts w:ascii="Times New Roman" w:hAnsi="Times New Roman" w:cs="Times New Roman"/>
          <w:color w:val="000000"/>
        </w:rPr>
        <w:t>сердечно-сосудистых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осложнений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всем пациентам с АГ I степени независимо от степени риска </w:t>
      </w:r>
      <w:proofErr w:type="gramStart"/>
      <w:r w:rsidRPr="00DC7E20">
        <w:rPr>
          <w:rFonts w:ascii="Times New Roman" w:hAnsi="Times New Roman" w:cs="Times New Roman"/>
          <w:color w:val="000000"/>
        </w:rPr>
        <w:t>сердечно-сосудистых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осложнений 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275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[T005744] ПРИ БРОНХИАЛЬНОЙ АСТМЕ </w:t>
      </w:r>
      <w:proofErr w:type="gramStart"/>
      <w:r w:rsidR="00DA3F55" w:rsidRPr="00DC7E20">
        <w:rPr>
          <w:rFonts w:ascii="Times New Roman" w:hAnsi="Times New Roman" w:cs="Times New Roman"/>
          <w:b/>
          <w:bCs/>
          <w:color w:val="000000"/>
        </w:rPr>
        <w:t>ПРОТИВОПОКАЗАНЫ</w:t>
      </w:r>
      <w:proofErr w:type="gramEnd"/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неселективные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адреноблокаторы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антибиотики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метилксантины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симпатомиметики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276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[T005745] ИЗ НИЖЕПЕРЕЧИСЛЕННЫХ СИТУАЦИЙ НАЗНАЧЕНИЕ ПРЕПАРАТОВ </w:t>
      </w:r>
      <w:proofErr w:type="gramStart"/>
      <w:r w:rsidR="00DA3F55" w:rsidRPr="00DC7E20">
        <w:rPr>
          <w:rFonts w:ascii="Times New Roman" w:hAnsi="Times New Roman" w:cs="Times New Roman"/>
          <w:b/>
          <w:bCs/>
          <w:color w:val="000000"/>
        </w:rPr>
        <w:t>ХЕНОДЕЗОКСИХОЛЕВОЙ</w:t>
      </w:r>
      <w:proofErr w:type="gramEnd"/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 ИЛИ УРСОДЕЗОКСИХОЛЕВОЙ КИСЛОТ ПОКАЗАНО ПРИ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рентгеномалоконтрастных холестериновых </w:t>
      </w:r>
      <w:proofErr w:type="gramStart"/>
      <w:r w:rsidRPr="00DC7E20">
        <w:rPr>
          <w:rFonts w:ascii="Times New Roman" w:hAnsi="Times New Roman" w:cs="Times New Roman"/>
          <w:color w:val="000000"/>
        </w:rPr>
        <w:t>камнях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DC7E20">
        <w:rPr>
          <w:rFonts w:ascii="Times New Roman" w:hAnsi="Times New Roman" w:cs="Times New Roman"/>
          <w:color w:val="000000"/>
        </w:rPr>
        <w:t>наличии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рентгенопозитивных карбонатных камней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</w:t>
      </w:r>
      <w:proofErr w:type="gramStart"/>
      <w:r w:rsidRPr="00DC7E20">
        <w:rPr>
          <w:rFonts w:ascii="Times New Roman" w:hAnsi="Times New Roman" w:cs="Times New Roman"/>
          <w:color w:val="000000"/>
        </w:rPr>
        <w:t>камнях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диаметром более 20 мм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некалькулѐзном </w:t>
      </w:r>
      <w:proofErr w:type="gramStart"/>
      <w:r w:rsidRPr="00DC7E20">
        <w:rPr>
          <w:rFonts w:ascii="Times New Roman" w:hAnsi="Times New Roman" w:cs="Times New Roman"/>
          <w:color w:val="000000"/>
        </w:rPr>
        <w:t>холецистите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277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[T005748] КУПИРОВАНИЕ АНГИНОЗНОГО ПРИСТУПА НАЧИНАЕТСЯ С НАЗНАЧЕНИЯ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нитроглицерина сублингвально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нитратов внутривенно капельно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спазмолитиков </w:t>
      </w:r>
    </w:p>
    <w:p w:rsidR="00DA3F55" w:rsidRPr="00DC7E20" w:rsidRDefault="00DA3F55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наркотических анальгетиков</w:t>
      </w:r>
    </w:p>
    <w:p w:rsidR="00DA3F55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278</w:t>
      </w:r>
      <w:r w:rsidR="00DA3F55" w:rsidRPr="00DC7E20">
        <w:rPr>
          <w:rFonts w:ascii="Times New Roman" w:hAnsi="Times New Roman" w:cs="Times New Roman"/>
          <w:b/>
          <w:bCs/>
          <w:color w:val="000000"/>
        </w:rPr>
        <w:t xml:space="preserve">. [T005749] ЛЕЧЕНИЕ СЕРДЕЧНОЙ НЕДОСТАТОЧНОСТИ ПРИ ДИЛАТАЦИОННОЙ КАРДИОМИОПАТИИ ВКЛЮЧАЕТ НАЗНАЧЕНИЕ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ингибиторов ангиотензинпревращающего фермента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антагонистов кальция (фенилалкиламинов)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ингибиторов фосфодиэстеразы </w:t>
      </w:r>
    </w:p>
    <w:p w:rsidR="00DA3F55" w:rsidRPr="00DC7E20" w:rsidRDefault="00DA3F55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ингибиторов карбоангидразы 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279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[T005755] ПРЕПАРАТОМ ВЫБОРА ПРИ ЖЕЛУДОЧКОВОЙ ТАХИКАРДИИ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лидокаин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дигоксин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дизопирамид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этацизин 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280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[T005756] ПРИ ЛЕЧЕНИИ ПАЦИЕНТА </w:t>
      </w:r>
      <w:proofErr w:type="gramStart"/>
      <w:r w:rsidR="00027384" w:rsidRPr="00DC7E20">
        <w:rPr>
          <w:rFonts w:ascii="Times New Roman" w:hAnsi="Times New Roman" w:cs="Times New Roman"/>
          <w:b/>
          <w:bCs/>
          <w:color w:val="000000"/>
        </w:rPr>
        <w:t>ПЕРВИЧНЫМ</w:t>
      </w:r>
      <w:proofErr w:type="gramEnd"/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 ОСТЕОАРТРОЗОМ ИЗ НИЖЕПЕРЕЧИСЛЕННЫХ ПРЕПАРАТОВ СЛЕДУЕТ ИСПОЛЬЗОВАТЬ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хондроитинсульфат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аллопуринол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колхицин </w:t>
      </w:r>
    </w:p>
    <w:p w:rsidR="00EC3A8D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Д-пенициламин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281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[T005758] СРЕДСТВОМ БАЗИСНОЙ ТЕРАПИИ ПРИ РЕВМАТОИДНОМ АРТРИТЕ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метотрексат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никотиновая кислота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индометацин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курантил 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282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[T005759] ДЛЯ ОЦЕНКИ ЭФФЕКТИВНОСТИ АНТИТРОМБОТИЧЕСКОЙ ТЕРАПИИ ВАРФАРИНОМ ОПРЕДЕЛЯЮТ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международное нормализованное отношение (МНО)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время кровотечения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тромбиновое время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уровень ретикулоцитов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283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[T005760] ЭФФЕКТИВНОСТЬ АНТИБАКТЕРИАЛЬНОГО ЛЕЧЕНИЯ ПРИ ВНЕБОЛЬНИЧНОЙ ПНЕВМОНИИ СЛЕДУЕТ КЛИНИЧЕСКИ ОЦЕНИВАТЬ </w:t>
      </w:r>
      <w:proofErr w:type="gramStart"/>
      <w:r w:rsidR="00027384" w:rsidRPr="00DC7E20">
        <w:rPr>
          <w:rFonts w:ascii="Times New Roman" w:hAnsi="Times New Roman" w:cs="Times New Roman"/>
          <w:b/>
          <w:bCs/>
          <w:color w:val="000000"/>
        </w:rPr>
        <w:t>ЧЕРЕЗ</w:t>
      </w:r>
      <w:proofErr w:type="gramEnd"/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2-3 дня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Б) 12 часов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 сутки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5 дней 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284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[T005761] ПРИ ГИПЕРТИРЕОЗЕ ДЛЯ ЛЕЧЕНИЯ АРТЕРИАЛЬНОЙ ГИПЕРТЕНЗИИ ПРЕДПОЧТИТЕЛЬНЫ </w:t>
      </w:r>
      <w:proofErr w:type="gramEnd"/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бета-адреноблокаторы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диуретики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блокаторы кальциевых каналов дигидропиридинового ряда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ингибиторы АПФ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285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[T005762] ПРИ САХАРНОМ ДИАБЕТЕ С ПРОТЕИНУРИЕЙ ДЛЯ ЛЕЧЕНИЯ АРТЕРИАЛЬНОЙ ГИПЕРТЕНЗИИ ПРЕДПОЧТИТЕЛЬНЫ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комбинированная терапия, включающая ингибитор ренин-ангиотензин-альдостероновой системы (ингибитор АПФ или сартан)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диуретики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бета-адреноблокаторы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блокаторы кальциевых каналов дигидропиридинового ряда 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286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[T005764] ТАКТИКА ВРАЧА ПЕРВИЧНОГО ЗВЕНА ПРИ ЛЕЧЕНИИ ГРИППА, ВЫЗВАННОГО ВЫСОКОПАТОГЕННЫМ ВИРУСОМ А (H1N1), ЗАКЛЮЧАЕТСЯ В НАЗНАЧЕНИИ ______ МГ ОСЕЛЬТАМИВИРА 2 РАЗА В ДЕНЬ В ТЕЧЕНИЕ _____ ДНЕЙ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75, 5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150, 5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150, 10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75, 10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287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[T005765] РАЦИОНАЛЬНОЙ ЯВЛЯЕТСЯ КОМБИНАЦИЯ АНТИГИПЕРТЕНЗИВНЫХ ПРЕПАРАТОВ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ингибиторы АПФ + дигидропиридиновые антагонисты кальция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ингибиторы АПФ + сартаны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дигидропиридиновые антагонисты кальция + </w:t>
      </w:r>
      <w:proofErr w:type="gramStart"/>
      <w:r w:rsidRPr="00DC7E20">
        <w:rPr>
          <w:rFonts w:ascii="Times New Roman" w:hAnsi="Times New Roman" w:cs="Times New Roman"/>
          <w:color w:val="000000"/>
        </w:rPr>
        <w:t>α-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адреноблокаторы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недигидропиридиновые антагонисты кальция +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>адреноблокаторы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288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[T007584] МНОЖЕСТВЕННАЯ ЛЕКАРСТВЕННАЯ УСТОЙЧИВОСТЬ ОБОЗНАЧАЕТ УСТОЙЧИВОСТЬ МИКОБАКТЕРИЙ ТУБЕРКУЛЕЗА </w:t>
      </w:r>
      <w:proofErr w:type="gramStart"/>
      <w:r w:rsidR="00027384" w:rsidRPr="00DC7E20">
        <w:rPr>
          <w:rFonts w:ascii="Times New Roman" w:hAnsi="Times New Roman" w:cs="Times New Roman"/>
          <w:b/>
          <w:bCs/>
          <w:color w:val="000000"/>
        </w:rPr>
        <w:t>К</w:t>
      </w:r>
      <w:proofErr w:type="gramEnd"/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изониазиду и рифампицину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двум и более химиопрепаратам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препаратам первого ряда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изониазиду, рифампицину и фторхинолонам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289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[T007585] ШИРОКАЯ ЛЕКАРСТВЕННАЯ УСТОЙЧИВОСТЬ (ШЛУ) ОБОЗНАЧАЕТ УСТОЙЧИВОСТЬ МИКОБАКТЕРИЙ ТУБЕРКУЛЕЗА </w:t>
      </w:r>
      <w:proofErr w:type="gramStart"/>
      <w:r w:rsidR="00027384" w:rsidRPr="00DC7E20">
        <w:rPr>
          <w:rFonts w:ascii="Times New Roman" w:hAnsi="Times New Roman" w:cs="Times New Roman"/>
          <w:b/>
          <w:bCs/>
          <w:color w:val="000000"/>
        </w:rPr>
        <w:t>К</w:t>
      </w:r>
      <w:proofErr w:type="gramEnd"/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изониазиду, рифампицину, фторхинолонам и аминогликозидам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как минимум, изониазиду и рифампицину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двум и более химиопрепаратам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препаратам первого ряда 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290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[T007586] К АНТИБИОТИКАМ, ИСПОЛЬЗУЕМЫМ ПРИ ЛЕЧЕНИИ ПНЕВМОНИИ, КОТОРЫЕ ОБЛАДАЮТ ВЫРАЖЕННОЙ ПРОТИВОТУБЕРКУЛЕЗНОЙ АКТИВНОСТЬЮ И ОТНОСЯТСЯ К ПРОТИВОТУБЕРКУЛЕЗНЫМ ПРЕПАРАТАМ, ОТНОСЯТ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фторхинолоны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макролиды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аминопенициллины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цефалоспорины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291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[T007950] ДЛЯ ЛЕЧЕНИЯ ЖЕЛЕЗОДЕФИЦИТНОЙ АНЕМИИ У БЕРЕМЕННЫХ СЛЕДУЕТ ИСПОЛЬЗОВАТЬ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препараты железа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поливитамины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сульфат магния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прогестерон 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292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[T007951] ДЛЯ ЛЕЧЕНИЯ БЕССИМПТОМНОЙ БАКТЕРИУРИИ У БЕРЕМЕННЫХ ПОКАЗАНО НАЗНАЧЕНИЕ АНТИБИОТИКОВ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пенициллинового ряда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антимикотиков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фторхинолонов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тетрациклинового ряда</w:t>
      </w:r>
    </w:p>
    <w:p w:rsidR="00027384" w:rsidRPr="00DC7E20" w:rsidRDefault="001F0758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293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[T007953] ДЛЯ ЛЕЧЕНИЯ КАНДИДОЗНОГО ВУЛЬВОВАГИНИТА ИСПОЛЬЗУЮТ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флуконазол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амоксициллина + клавулановая кислота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В) джозамицин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ацикловир 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294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[T007959] ДЛЯ ЛЕЧЕНИЯ ЦЕРВИЦИТА ХЛАМИДИЙНОЙ ЭТИОЛОГИИ ПОКАЗАНО НАЗНАЧЕНИЕ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доксициклина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цефтриаксона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амоксициллина + клавулановая кислота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пенициллина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295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[T007963] В ПЕРИОД ЛАКТАЦИИ ДЛЯ СНИЖЕНИЯ АРТЕРИАЛЬНОГО ДАВЛЕНИЯ РЕКОМЕНДОВАНО ИСПОЛЬЗОВАТЬ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нифедипин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дротаверин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сульфат магния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клофелин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296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[T008037] АНТИДОТОМ ПРИ ОТРАВЛЕНИИ НАРКОТИЧЕСКИМИ АНАЛЬГЕТИКАМИ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налоксон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атропин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флумазенил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аминостигмин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297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[T008038] АНТИДОТОМ ПРИ ОТРАВЛЕНИИ БЕНЗОДИАЗЕПИНАМИ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флумазенил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налоксон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атропин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панангин 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298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[T008040] АНТИДОТОМ ПРИ ОТРАВЛЕНИИ СЕРДЕЧНЫМИ ГЛИКОЗИДАМИ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унитиол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рибоксин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панангин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допамин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299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[T008043] АНТИДОТОМ ПРИ ОТРАВЛЕНИИ ТРИЦИКЛИЧЕСКИМИ АНТИДЕПРЕССАНТАМИ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натрия гидрокарбонат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атропин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адреналин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дигоксин 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300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[T008044] НАЧАЛЬНАЯ ТЕРАПИЯ СУДОРОЖНОГО СИНДРОМА ПРОВОДИТСЯ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бензодиазепинами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антиконвульсантами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холиноблокаторами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барбитуратами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301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[T008048] СТАРТОВЫМ ПРЕПАРАТОМ ПРИ АНАФИЛАКТИЧЕСКОМ ШОКЕ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адреналин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дексаметазон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преднизолон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супрастин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302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[T008060] К ПРЕПАРАТАМ ГРУППЫ ГИДРАЗИДА ИЗОНИКОТИНОВОЙ КИСЛОТЫ (ГИНК) ОТНОСИТСЯ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изониазид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пиразинамид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протионамид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этамбутол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303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[T008061] НАИБОЛЕЕ НЕБЛАГОПРИЯТНОЕ ТЕЧЕНИЕ ТУБЕРКУЛЕЗА НАБЛЮДАЕТСЯ У БОЛЬНЫХ, ВЫДЕЛЯЮЩИХ МИКОБАКТЕРИИ ТУБЕРКУЛЕЗА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лекарственно </w:t>
      </w:r>
      <w:proofErr w:type="gramStart"/>
      <w:r w:rsidRPr="00DC7E20">
        <w:rPr>
          <w:rFonts w:ascii="Times New Roman" w:hAnsi="Times New Roman" w:cs="Times New Roman"/>
          <w:color w:val="000000"/>
        </w:rPr>
        <w:t>устойчивые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к сочетанию основных и резервных противотуберкулезных препаратов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DC7E20">
        <w:rPr>
          <w:rFonts w:ascii="Times New Roman" w:hAnsi="Times New Roman" w:cs="Times New Roman"/>
          <w:color w:val="000000"/>
        </w:rPr>
        <w:t>чувствительные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ко всем противотуберкулезным препаратам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монорезистентные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полирезистентные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304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[T008062] СТАНДАРТНЫМ РЕЖИМОМ ХИМИОТЕРАПИИ, НАЗНАЧАЕМЫМ БОЛЬНОМУ ТУБЕРКУЛЕЗОМ С ВЫСОКИМ РИСКОМ РАЗВИТИЯ ЛЕКАРСТВЕННОЙ УСТОЙЧИВОСТИ МИКОБАКТЕРИИ ТУБЕРКУЛЕЗА,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IV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I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III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Г) II 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305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[T008063] ДЛИТЕЛЬНОСТЬ КУРСА ХИМИОПРОФИЛАКТИКИ ТУБЕРКУЛЕЗА СОСТАВЛЯЕТ _____ МЕС.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3-6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9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1-2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2-3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306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[T008205] ДЛЯ ЛЕЧЕНИЯ ДИАБЕТИЧЕСКОЙ РЕТИНОПАТИИ МЕТОДОМ ВЫБОРА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лазерная фотокоагуляция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применение децинона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применение трентала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применение диабетона 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307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[T008206] К ИНСУЛИНАМ ДЛИТЕЛЬНОГО ДЕЙСТВИЯ ОТНОСИТСЯ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лантус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хумалог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актрапид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протофан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308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[T008207] К ГРУППЕ ТИАЗОЛИДИНДИОНОВ ОТНОСИТСЯ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пиоглитазон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новонорм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старликс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амарил 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309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[T008208] ОСНОВНЫМ МЕХАНИЗМОМ САХАРОСНИЖАЮЩЕГО ДЕЙСТВИЯ ПРЕПАРАТОВ СУЛЬФОНИЛМОЧЕВИНЫ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стимуляция секреции инсулина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подавление продукции глюкозы печенью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снижение инсулинорезистентности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торможение всасывания глюкозы в кишечнике 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310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[T008209] ОСНОВНЫМ ПРЕПАРАТОМ ДЛЯ ЛЕЧЕНИЯ ТИРЕОТОКСИКОЗА ЯВЛЯЕТСЯ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тирозол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эутирокс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левотироксин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преднизолон</w:t>
      </w:r>
    </w:p>
    <w:p w:rsidR="00027384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311</w:t>
      </w:r>
      <w:r w:rsidR="00027384" w:rsidRPr="00DC7E20">
        <w:rPr>
          <w:rFonts w:ascii="Times New Roman" w:hAnsi="Times New Roman" w:cs="Times New Roman"/>
          <w:b/>
          <w:bCs/>
          <w:color w:val="000000"/>
        </w:rPr>
        <w:t xml:space="preserve">. [T008210] ПРИ ТИРЕОТОКСИКОЗЕ СРЕДНЕЙ ТЯЖЕСТИ ПЕРВОНАЧАЛЬНАЯ ДОЗА МЕРКАЗОЛИЛА СОСТАВЛЯЕТ ______ МГ/СУТ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30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10 </w:t>
      </w:r>
    </w:p>
    <w:p w:rsidR="00027384" w:rsidRPr="00DC7E20" w:rsidRDefault="00027384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20 </w:t>
      </w:r>
    </w:p>
    <w:p w:rsidR="00027384" w:rsidRPr="00DC7E20" w:rsidRDefault="00027384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40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312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[T008211] КРИТЕРИЕМ АДЕКВАТНОСТИ ДОЗЫ L-ТИРОКСИНА ПРИ ЗАМЕСТИТЕЛЬНОЙ ТЕРАПИИ ГИПОТИРЕОЗА ЯВЛЯЕТСЯ НОРМАЛЬНЫЙ УРОВЕНЬ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ТТГ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тиреоглобулина в крови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антител к ТПО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Г) Т3 и Т</w:t>
      </w:r>
      <w:proofErr w:type="gramStart"/>
      <w:r w:rsidRPr="00DC7E20">
        <w:rPr>
          <w:rFonts w:ascii="Times New Roman" w:hAnsi="Times New Roman" w:cs="Times New Roman"/>
          <w:color w:val="000000"/>
        </w:rPr>
        <w:t>4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313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[T008215] К ПРЕПАРАТАМ МИНЕРАЛОКОРТИКОИДНОГО ДЕЙСТВИЯ ОТНОСИТСЯ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кортинефф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дексаметазон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триамсинолон </w:t>
      </w:r>
    </w:p>
    <w:p w:rsidR="00027384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преднизолон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314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[T008234] МЕДИКАМЕНТОЗНОЕ ЛЕЧЕНИЕ ГИПЕРТОНИЧЕСКОЙ БОЛЕЗНИ ДОЛЖНО ПРОВОДИТЬСЯ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постоянно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курсами в зависимости от самочувствия больных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постоянная терапия только при гипертонической болезни III степени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не более 1 года непрерывно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315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[T008289] СРОЧНАЯ ПОМОЩЬ БОЛЬНОМУ С ОСТРЫМ ПРИСТУПОМ ГЛАУКОМЫ ОСУЩЕСТВЛЯЕТСЯ ИНСТИЛЛЯЦИЕЙ В ГЛАЗ РАСТВОРА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пилокарпина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дикаина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адреналина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платифиллина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lastRenderedPageBreak/>
        <w:t>316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[T008291] С ЦЕЛЬЮ ПРОФИЛАКТИКИ ГОНОБЛЕННОРЕИ В ОБА ГЛАЗА НОВОРОЖДЕННЫМ ИНСТИЛЛИРУЮТ РАСТВОР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сульфацила натрия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стафилококкового бактериофага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левомицетина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пенициллина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317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[T008315] ДЛЯ ЭТИОТРОПНОЙ ТЕРАПИИ ГРИППА НАЗНАЧАЮТ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осельтамивир (тамифлю)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антигриппин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парацетамол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санорин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318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[T008317] ДЛЯ ЛЕЧЕНИЯ АСКАРИДОЗА ПРИМЕНЯЮТ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вермокс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празиквантель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нафтамон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билтрицид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319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[T008321] ДЛЯ ПЕРОРАЛЬНОЙ РЕГИДРАТАЦИИ ПРИ БАКТЕРИАЛЬНЫХ ПИЩЕВЫХ ОТРАВЛЕНИЯХ НАЗНАЧАЮТ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регидрон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трисоль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дисоль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лактосоль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320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[T008323] ДЛЯ ЛЕЧЕНИЯ ОПОЯСЫВАЮЩЕГО ЛИШАЯ (HERPES ZOSTER) НАЗНАЧАЮТ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ацикловир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ремантадин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тамифлю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ампициллин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321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[T008366] ВЕДУЩЕЙ ПРИЧИНОЙ РАЗВИТИЯ ЯЗВЕННОЙ БОЛЕЗНИ ДВЕНАДЦАТИПЕРСТНОЙ КИШКИ ЯВЛЯЕТСЯ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Helicobacter pylori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нарушение диеты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курение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нарушение моторики желудка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322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[T008372] БАЗИСНЫМИ ПРЕПАРАТАМИ ДЛЯ ЛЕЧЕНИЯ БРОНХИАЛЬНОЙ АСТМЫ ЯВЛЯЮТСЯ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ингаляционные глюкокортикостероиды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бета-2-агонисты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метилксантины </w:t>
      </w:r>
    </w:p>
    <w:p w:rsidR="005626A0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муколитики</w:t>
      </w:r>
    </w:p>
    <w:p w:rsidR="00DA061C" w:rsidRPr="00DC7E20" w:rsidRDefault="005626A0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sz w:val="22"/>
          <w:szCs w:val="22"/>
        </w:rPr>
        <w:t>323</w:t>
      </w:r>
      <w:r w:rsidR="00DA061C" w:rsidRPr="00DC7E20">
        <w:rPr>
          <w:b/>
          <w:bCs/>
          <w:sz w:val="22"/>
          <w:szCs w:val="22"/>
        </w:rPr>
        <w:t xml:space="preserve">. [T008374] ВЕРАПАМИЛ ПО МЕХАНИЗМУ ДЕЙСТВИЯ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блокирует перенос через мембрану ионов кальция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блокирует быстрые натриевые каналы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обладает антиадренергическим действием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блокирует бета-адренорецепторы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324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[T008377] К ПРЕПАРАТАМ ЗАМЕДЛЕННОГО МОДИФИЦИРУЮЩЕГО ДЕЙСТВИЯ В ЛЕЧЕНИИ ОСТЕОАРТРОЗА ОТНОСЯТ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хондропротекторы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глюкокортикостероиды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нестероидные противовоспалительные препараты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цитостатики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325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[T008374] ВЕРАПАМИЛ ПО МЕХАНИЗМУ ДЕЙСТВИЯ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блокирует перенос через мембрану ионов кальция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блокирует быстрые натриевые каналы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обладает антиадренергическим действием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блокирует бета-адренорецепторы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326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[T008377] К ПРЕПАРАТАМ ЗАМЕДЛЕННОГО МОДИФИЦИРУЮЩЕГО ДЕЙСТВИЯ В ЛЕЧЕНИИ ОСТЕОАРТРОЗА ОТНОСЯТ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хондропротекторы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глюкокортикостероиды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нестероидные противовоспалительные препараты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цитостатики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327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[T008385] В ЛЕЧЕНИИ ГИПЕРТРОНИЧЕСКОЙ БОЛЕЗНИ У БЕРЕМЕННЫХ АБСОЛЮТНО ПРОТИВОПОКАЗАНЫ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А) ингибиторы АПФ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метилдопа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блокаторы кальциевых каналов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бета-адреноблокаторы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328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[T008386] ПРИ СИНДРОМЕ КОННА ПРЕПАРАТОМ ВЫБОРА ЯВЛЯЕТСЯ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спиронолактон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индапамид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метопролол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лизиноприл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329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[T008388] ДЛЯ ЛЕЧЕНИЯ ЯЗВЕННОГО КОЛИТА ИСПОЛЬЗУЮТ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сульфасалазин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амоксициллин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тетрациклин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панкреатин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330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[T008389] ДЛЯ ЛЕЧЕНИЯ ГАСТРОЭЗОФАГЕАЛЬНОЙ БОЛЕЗНИ ИСПОЛЬЗУЮТ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рабепразол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дротаверина гидрохлорид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лактулозу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рифаксимин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331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[T008390] ДЛЯ БИОЛОГИЧЕСКОЙ ТЕРАПИИ БОЛЕЗНИ КРОНА ИСПОЛЬЗУЮТ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инфликсимаб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азатиоприн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преднизолон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метотрексат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332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[T008391] ПРЕПАРАТОМ ВЫБОРА ДЛЯ ЛЕЧЕНИЯ ГРАНУЛЕМАТОЗА ВЕГЕНЕРА ЯВЛЯЕТСЯ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циклофосфамид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лефлуномид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пентоксифиллин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метотрексат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333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[T008483] К ТАБЛЕТИРОВАННЫМ САХАРОСНИЖАЮЩИМ ПРЕПАРАТАМ ОТНОСИТСЯ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метформин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эксенатид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лираглутид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гларгин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334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[T008484] САХАРНЫЙ ДИАБЕТ 1 ТИПА СЛЕДУЕТ ЛЕЧИТЬ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инсулином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препаратами сульфонилмочевины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агонистами </w:t>
      </w:r>
      <w:proofErr w:type="gramStart"/>
      <w:r w:rsidRPr="00DC7E20">
        <w:rPr>
          <w:rFonts w:ascii="Times New Roman" w:hAnsi="Times New Roman" w:cs="Times New Roman"/>
          <w:color w:val="000000"/>
        </w:rPr>
        <w:t>глюкагон-подобного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пептида 1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бигуанидами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335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[T008485] ИНСУЛИНОТЕРАПИЯ ПРИ САХАРНОМ ДИАБЕТЕ ПРОТИВОПОКАЗАНА </w:t>
      </w:r>
      <w:proofErr w:type="gramStart"/>
      <w:r w:rsidR="00DA061C" w:rsidRPr="00DC7E20">
        <w:rPr>
          <w:rFonts w:ascii="Times New Roman" w:hAnsi="Times New Roman" w:cs="Times New Roman"/>
          <w:b/>
          <w:bCs/>
          <w:color w:val="000000"/>
        </w:rPr>
        <w:t>ПРИ</w:t>
      </w:r>
      <w:proofErr w:type="gramEnd"/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гипогликемических </w:t>
      </w:r>
      <w:proofErr w:type="gramStart"/>
      <w:r w:rsidRPr="00DC7E20">
        <w:rPr>
          <w:rFonts w:ascii="Times New Roman" w:hAnsi="Times New Roman" w:cs="Times New Roman"/>
          <w:color w:val="000000"/>
        </w:rPr>
        <w:t>состояниях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вторичной резистентности к пероральным препаратам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гестационном </w:t>
      </w:r>
      <w:proofErr w:type="gramStart"/>
      <w:r w:rsidRPr="00DC7E20">
        <w:rPr>
          <w:rFonts w:ascii="Times New Roman" w:hAnsi="Times New Roman" w:cs="Times New Roman"/>
          <w:color w:val="000000"/>
        </w:rPr>
        <w:t>диабете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сахарном </w:t>
      </w:r>
      <w:proofErr w:type="gramStart"/>
      <w:r w:rsidRPr="00DC7E20">
        <w:rPr>
          <w:sz w:val="22"/>
          <w:szCs w:val="22"/>
        </w:rPr>
        <w:t>диабете</w:t>
      </w:r>
      <w:proofErr w:type="gramEnd"/>
      <w:r w:rsidRPr="00DC7E20">
        <w:rPr>
          <w:sz w:val="22"/>
          <w:szCs w:val="22"/>
        </w:rPr>
        <w:t xml:space="preserve"> 1 типа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336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[T008486] ПРИ СРЕДНЕЙ И ТЯЖЕЛОЙ </w:t>
      </w:r>
      <w:proofErr w:type="gramStart"/>
      <w:r w:rsidR="00DA061C" w:rsidRPr="00DC7E20">
        <w:rPr>
          <w:rFonts w:ascii="Times New Roman" w:hAnsi="Times New Roman" w:cs="Times New Roman"/>
          <w:b/>
          <w:bCs/>
          <w:color w:val="000000"/>
        </w:rPr>
        <w:t>ФОРМАХ</w:t>
      </w:r>
      <w:proofErr w:type="gramEnd"/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 ПЕРВИЧНОЙ ХРОНИЧЕСКОЙ НАДПОЧЕЧНИКОВОЙ НЕДОСТАТОЧНОСТИ НЕ НАЗНАЧАЮТ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мочегонные препараты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анаболические стероидные гормоны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заместительную терапию глюкокортикоидами и минералокортикоидами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диету с </w:t>
      </w:r>
      <w:proofErr w:type="gramStart"/>
      <w:r w:rsidRPr="00DC7E20">
        <w:rPr>
          <w:rFonts w:ascii="Times New Roman" w:hAnsi="Times New Roman" w:cs="Times New Roman"/>
          <w:color w:val="000000"/>
        </w:rPr>
        <w:t>дополнительным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приѐмом поваренной соли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337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[T008487] ДЛЯ ЛЕЧЕНИЯ ДИФФУЗНОГО ТОКСИЧЕСКОГО ЗОБА ИСПОЛЬЗУЮТ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мерказолил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гидрокортизон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ингибиторы ангиотензинпревращающего фермента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адреномиметики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338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[T008489] К ПОБОЧНЫМ ЭФФЕКТАМ ПРЕПАРАТОВ ИМИДАЗОЛА (МЕРКАЗОЛИЛ) ОТНОСЯТ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лейкопению, агранулоцитоз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сонливость, апатию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уменьшение размеров щитовидной железы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нарушения сердечного ритма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339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[T008490] НЕОТЛОЖНАЯ ТЕРАПИЯ ОСТРОЙ НЕДОСТАТОЧНОСТИ КОРЫ НАДПОЧЕЧНИКОВ НЕ ВКЛЮЧАЕТ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А) введение препаратов калия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инфузию 5% раствора глюкозы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инфузию физиологического раствора хлорида натрия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введение гидрокортизона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340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[T008491] ПОРОГОВЫМ ЗНАЧЕНИЕМ ДЛЯ ВВЕДЕНИЯ БИКАРБОНАТА НАТРИЯ БОЛЬНЫМ, НАХОДЯЩИМСЯ В СОСТОЯНИИ КЕТОАЦИДОТИЧЕСКОЙ КОМЫ, ЯВЛЯЕТСЯ СНИЖЕНИЕ PH КРОВИ НИЖЕ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7,0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6,96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7,16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7,06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341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[T008648] АНГИОПРОТЕКТОРЫ НАЗНАЧАЮТСЯ С ЦЕЛЬЮ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укрепить сосудистую стенку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улучшить проходимость слезных путей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ликвидировать процессы воспаления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ускорить заживление раневого канала в роговице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342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[T008679] ПРИ ЛЕЧЕНИИ ИШЕМИЧЕСКОГО ИНСУЛЬТА В ОСТРОМ ПЕРИОДЕ ПРИМЕНЯЮТСЯ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антиагрегантные средства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гормональные средства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антибиотики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гемостатические средства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343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[T008759] ЛЕЧЕНИЕ БОЛЬНОГО ЧЕСОТКОЙ ПРЕДУСМАТРИВАЕТ НАЗНАЧЕНИЕ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эмульсии бензилбензоата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кератолитических средств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фунгицидных мазей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кортикостероидных мазей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344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[T008760] В ЛЕЧЕНИИ ПЕДИКУЛЕЗА ИСПОЛЬЗУЮТ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ниттифор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кортикостероидные мази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фунгицидные средства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кератопластические мази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345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[T008762] ПРИ ФУРУНКУЛЕ В СТАДИИ ИНФИЛЬТРАЦИИ НАЗНАЧАЮТ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повязку с чистым ихтиолом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анилиновые красители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топические кортикостероиды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обкалывание гидрокортизоном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346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[T008763] ХИРУРГИЧЕСКОЕ ЛЕЧЕНИЕ ФУРУНКУЛА РЕКОМЕНДУЕТСЯ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при абсцедировании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 стадии начальной инфильтрации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в стадии размягчения центральной части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в стадии формирования стержня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347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[T008764] НАРУЖНОЕ ЛЕЧЕНИЕ ОПОЯСЫВАЮЩЕГО ЛИШАЯ ПРОВОДИТСЯ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противовирусными мазями и кремами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топическими кортикостероидами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фунгицидными препаратами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мазями с антибиотиками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348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[T008785] ДЛЯ ЭТИОТРОПНОЙ ТЕРАПИИ ГРИППА ИСПОЛЬЗУЮТ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озельтамивир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циклоферон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терафлю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ацикловир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349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[T008824] К СПЕЦИАЛЬНЫМ МЕТОДАМ ЛЕЧЕНИЯ ОСТРОГО ИШЕМИЧЕСКОГО ИНСУЛЬТА ОТНОСИТСЯ _____ ТЕРАПИЯ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тромболитическая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антикоагулянтная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нейропротективная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иммуносупрессивная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350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[T008826] ЛЕЧЕНИЕ ПРИСТУПОВ МИГРЕНИ НАЧИНАЮТ С ПРИМЕНЕНИЯ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НПВС или анальгетиков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нейропротективных препаратов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антиконвульсантов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наркотических анальгетиков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lastRenderedPageBreak/>
        <w:t>351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[T008830] ОСНОВАНИЕМ ДЛЯ ЗАВЕРШЕНИЯ АНТИБАКТЕРИАЛЬНОЙ ТЕРАПИИ ПРИ ГНОЙНОМ МЕНИНГИТЕ ЯВЛЯЕТСЯ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санация ликвора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улучшение состояния пациента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нормализация картины крови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нормализация картины нейровизуализации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352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[T008831] НАИБОЛЕЕ ЧАСТЫМ ОСЛОЖНЕНИЕМ ТРОМБОЛИТИЧЕСКОЙ ТЕРАПИИ ПРИ ИШЕМИЧЕСКОМ ИНСУЛЬТЕ ЯВЛЯЕТСЯ РАЗВИТИЕ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геморрагических осложнений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острой почечной недостаточности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острой печеночной недостаточности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вторичного вазоспазма и синдрома обкрадывания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353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[T008833] ДЛЯ ВТОРИЧНОЙ ПРОФИЛАКТИКИ АТЕРОТРОМБОТИЧЕСКОГО ПОДТИПА ИШЕМИЧЕСКОГО ИНСУЛЬТА У ПАЦИЕНТА АРТЕРИАЛЬНОЙ ГИПЕРТЕНЗИЕЙ НЕОБХОДИМО НАЗНАЧЕНИЕ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ацетилсалициловой кислоты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клопидогрела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варфарина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ривороксабана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354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[T008845] К ЛЕКАРСТВЕННЫМ ПРЕПАРАТАМ, ПОРАЖАЮЩИМ ВНУТРЕННЕЕ УХО, ОТНОСЯТ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спиронолактон, фуросемид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кларитромицин, рокситромицин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сульфаниламиды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ампициллин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355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[T008852] ЛЕЧЕНИЕ НЕОСЛОЖНЕННОГО ОСТРОГО ГНОЙНОГО СРЕДНЕГО ОТИТА НЕОБХОДИМО НАЧИНАТЬ </w:t>
      </w:r>
      <w:proofErr w:type="gramStart"/>
      <w:r w:rsidR="00DA061C" w:rsidRPr="00DC7E2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аугментина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сумамеда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гентамицина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цефтриаксона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356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[T008853] ДЛЯ БОЛЬНЫХ ОТОМИКОЗОМ ПОКАЗАНА ТОЛЬКО _________ ТЕРАПИЯ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противогрибковая, десенсибилизирующая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гормональная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антибактериальная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антигистаминная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357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[T008865] ДЛЯ ЛЕЧЕНИЯ ВУЛЬГАРНЫХ АНГИН НАИБОЛЕЕ ЭФФЕКТИВНО ПРИМЕНЕНИЕ АНТИБИОТИКОВ ГРУППЫ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синтетические пенициллины (амоксиклав)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сульфаниламиды (бисептол)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тетрациклины (доксициклин)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фторхинолоны (ципрофлоксацин)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358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[T008900] В СОСТАВ КОМПЛЕКТА ИНДИВИДУАЛЬНОГО МЕДИЦИНСКОГО ГРАЖДАНСКОЙ ЗАЩИТЫ В КАЧЕСТВЕ ОБЕЗБОЛИВАЮЩЕГО ПРЕПАРАТА ВХОДИТ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кеторолак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морфина гидрохлорид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парацетамол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ацетилсалициловая кислота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359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[T008917] ПРОТИВОПОКАЗАНИЕМ ДЛЯ ПРИМЕНЕНИЯ ГЕПАРИНА ЯВЛЯЕТСЯ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геморрагический инсульт менее чем 6 месяцев назад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инфаркт миокарда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глаукома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бронхиальная астма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360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[T008918] ПЕРЕДОЗИРОВКА СИМПАТОМИМЕТИКОВ ВЫЗЫВАЕТ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выраженную вазоконстрикцию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брадикардию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атриовентрикулярную блокаду сердца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уменьшение токсического действия фторотана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361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[T008919] В ПЕРИОД БЕРЕМЕННОСТИ МОЖЕТ ПРИВОДИТЬ К РАЗВИТИЮ ПОРОКОВ У РЕБЁНКА НАЗНАЧЕНИЯ СИНТЕТИЧЕСКОГО ВИТАМИНА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Б) В</w:t>
      </w:r>
      <w:proofErr w:type="gramStart"/>
      <w:r w:rsidRPr="00DC7E20">
        <w:rPr>
          <w:rFonts w:ascii="Times New Roman" w:hAnsi="Times New Roman" w:cs="Times New Roman"/>
          <w:color w:val="000000"/>
        </w:rPr>
        <w:t>1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В) В</w:t>
      </w:r>
      <w:proofErr w:type="gramStart"/>
      <w:r w:rsidRPr="00DC7E20">
        <w:rPr>
          <w:rFonts w:ascii="Times New Roman" w:hAnsi="Times New Roman" w:cs="Times New Roman"/>
          <w:color w:val="000000"/>
        </w:rPr>
        <w:t>2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Г) С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362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[T008920] КАРДИОСЕЛЕКТИВНЫЕ БЕТА-АДРЕНОБЛОКАТОРЫ ВЛИЯЮТ ПРЕИМУЩЕСТВЕННО НА _______ </w:t>
      </w:r>
      <w:proofErr w:type="gramStart"/>
      <w:r w:rsidR="00DA061C" w:rsidRPr="00DC7E20">
        <w:rPr>
          <w:rFonts w:ascii="Times New Roman" w:hAnsi="Times New Roman" w:cs="Times New Roman"/>
          <w:b/>
          <w:bCs/>
          <w:color w:val="000000"/>
        </w:rPr>
        <w:t>-Р</w:t>
      </w:r>
      <w:proofErr w:type="gramEnd"/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ЕЦЕПТОРЫ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А) В</w:t>
      </w:r>
      <w:proofErr w:type="gramStart"/>
      <w:r w:rsidRPr="00DC7E20">
        <w:rPr>
          <w:rFonts w:ascii="Times New Roman" w:hAnsi="Times New Roman" w:cs="Times New Roman"/>
          <w:color w:val="000000"/>
        </w:rPr>
        <w:t>1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Б) А</w:t>
      </w:r>
      <w:proofErr w:type="gramStart"/>
      <w:r w:rsidRPr="00DC7E20">
        <w:rPr>
          <w:rFonts w:ascii="Times New Roman" w:hAnsi="Times New Roman" w:cs="Times New Roman"/>
          <w:color w:val="000000"/>
        </w:rPr>
        <w:t>1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В) А</w:t>
      </w:r>
      <w:proofErr w:type="gramStart"/>
      <w:r w:rsidRPr="00DC7E20">
        <w:rPr>
          <w:rFonts w:ascii="Times New Roman" w:hAnsi="Times New Roman" w:cs="Times New Roman"/>
          <w:color w:val="000000"/>
        </w:rPr>
        <w:t>2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В</w:t>
      </w:r>
      <w:proofErr w:type="gramStart"/>
      <w:r w:rsidRPr="00DC7E20">
        <w:rPr>
          <w:sz w:val="22"/>
          <w:szCs w:val="22"/>
        </w:rPr>
        <w:t>2</w:t>
      </w:r>
      <w:proofErr w:type="gramEnd"/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363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[T008921] ВРЕМЯ НАЧАЛА ЭФФЕКТА НИТРОГЛИЦЕРИНА ПРИ ПРИЕМЕ СУБЛИНГВАЛЬНО СОСТАВЛЯЕТ _____ МИН.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0,5-2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5-6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30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8-10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364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[T008922] ПРОТИВОПОКАЗАНИЕМ ДЛЯ НАЗНАЧЕНИЯ НИТРАТОВ ЯВЛЯЕТСЯ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закрытоугольная глаукома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бронхиальная астма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артериальная гипертензия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хроническая сердечная недостаточность </w:t>
      </w:r>
    </w:p>
    <w:p w:rsidR="00DA061C" w:rsidRPr="00DC7E20" w:rsidRDefault="005626A0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365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[T008923] ВЕЛИЧИНА БИОДОСТУПНОСТИ ВАЖНА ДЛЯ ОПРЕДЕЛЕНИЯ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пути введения лекарственных средств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кратности приема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эффективности препарата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скорости выведения</w:t>
      </w:r>
    </w:p>
    <w:p w:rsidR="00DA061C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366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[T008924] НАИБОЛЕЕ ТОЧНО ХАРАКТЕРИЗУЕТ СКОРОСТЬ ВЫВЕДЕНИЯ ЛЕКАРСТВЕННОГО СРЕДСТВА ИЗ ОРГАНИЗМА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общий клиренс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период полувыведения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биоэквивалентность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биодоступность </w:t>
      </w:r>
    </w:p>
    <w:p w:rsidR="00DA061C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367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[T008925] «ПЕРИОДОМ ПОЛУВЫВЕДЕНИЯ» НАЗЫВАЮТ ВРЕМЯ, ЗА КОТОРОЕ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концентрация препарата в крови уменьшается на 50%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содержание препарата в плазме увеличивается на 50%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разрушается половина введенной дозы вещества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выводится половина введенной дозы вещества</w:t>
      </w:r>
    </w:p>
    <w:p w:rsidR="00DA061C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368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[T008928] НАИЛУЧШУЮ ПЕРЕНОСИМОСТЬ С ВЫРАЖЕННЫМ КЛИНИЧЕСКИМ ЭФФЕКТОМ СОЧЕТАЕТ В СЕБЕ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метилпреднизолон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преднизолон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триамцинолон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гидрокортизон</w:t>
      </w:r>
    </w:p>
    <w:p w:rsidR="00DA061C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369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[T008929] ДЛЯ ПРОВЕДЕНИЯ «ПУЛЬС ТЕРАПИИ» ИСПОЛЬЗУЕТСЯ ДОЗА ГЛЮКОКОРТИКОСТЕРОИДОВ (ПРЕДНИЗОЛОН) В _____ МГ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1000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80-100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500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5000 </w:t>
      </w:r>
    </w:p>
    <w:p w:rsidR="00DA061C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370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[T008930] ПРИ ВАЗОСПАСТИЧЕСКОЙ СТЕНОКАРДИИ ПРЕПАРАТАМИ ВЫБОРА ЯВЛЯЮТСЯ БЛОКАТОРЫ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медленных кальциевых каналов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гистаминовых рецепторов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адренорецепторов </w:t>
      </w:r>
    </w:p>
    <w:p w:rsidR="00DA061C" w:rsidRPr="00DC7E20" w:rsidRDefault="00DA061C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α–</w:t>
      </w:r>
      <w:proofErr w:type="gramEnd"/>
      <w:r w:rsidRPr="00DC7E20">
        <w:rPr>
          <w:sz w:val="22"/>
          <w:szCs w:val="22"/>
        </w:rPr>
        <w:t>адренорецепторов</w:t>
      </w:r>
    </w:p>
    <w:p w:rsidR="00DA061C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371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[T008931] В ОСНОВЕ МЕХАНИЗМА ДЕЙСТВИЯ НПВС ЛЕЖИТ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ингибирование активности циклооксигеназы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ингибирование активности липооксигеназы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блокада рецепторов простагландинов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стимуляция циклооксигеназы </w:t>
      </w:r>
    </w:p>
    <w:p w:rsidR="00DA061C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372</w:t>
      </w:r>
      <w:r w:rsidR="00DA061C" w:rsidRPr="00DC7E20">
        <w:rPr>
          <w:rFonts w:ascii="Times New Roman" w:hAnsi="Times New Roman" w:cs="Times New Roman"/>
          <w:b/>
          <w:bCs/>
          <w:color w:val="000000"/>
        </w:rPr>
        <w:t xml:space="preserve">. [T008932] НЕРАЦИОНАЛЬНОЙ ЯВЛЯЕТСЯ КОМБИНАЦИЯ АНТИГИПЕРТЕНЗИВНЫХ ПРЕПАРАТОВ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 + недигидроперидиновый антагонист кальция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диуретик +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диуретик + ИАПФ </w:t>
      </w:r>
    </w:p>
    <w:p w:rsidR="00DA061C" w:rsidRPr="00DC7E20" w:rsidRDefault="00DA061C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Г) дигидропиридиновый антагонист кальция + ИАПФ </w:t>
      </w:r>
    </w:p>
    <w:p w:rsidR="00F32B7D" w:rsidRPr="00DC7E20" w:rsidRDefault="005E1C3E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  <w:b/>
          <w:bCs/>
        </w:rPr>
        <w:t>373</w:t>
      </w:r>
      <w:r w:rsidR="00F32B7D" w:rsidRPr="00DC7E20">
        <w:rPr>
          <w:rFonts w:ascii="Times New Roman" w:hAnsi="Times New Roman" w:cs="Times New Roman"/>
          <w:b/>
          <w:bCs/>
        </w:rPr>
        <w:t xml:space="preserve">. [T008934] ПРИ НАЛИЧИИ БРАДИКАРДИИ У БОЛЬНЫХ АРТЕРИАЛЬНОЙ ГИПЕРТЕНЗИЕЙ НАИБОЛЕЕ БЕЗОПАСНЫМ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 xml:space="preserve">А) амлодипин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 xml:space="preserve">Б) верапамил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 xml:space="preserve">В) пропранолол </w:t>
      </w:r>
    </w:p>
    <w:p w:rsidR="00DA3F55" w:rsidRPr="00DC7E20" w:rsidRDefault="00F32B7D" w:rsidP="00DC7E20">
      <w:pPr>
        <w:pStyle w:val="Default"/>
        <w:ind w:left="-851" w:right="-426"/>
        <w:contextualSpacing/>
        <w:rPr>
          <w:color w:val="auto"/>
          <w:sz w:val="22"/>
          <w:szCs w:val="22"/>
        </w:rPr>
      </w:pPr>
      <w:r w:rsidRPr="00DC7E20">
        <w:rPr>
          <w:color w:val="auto"/>
          <w:sz w:val="22"/>
          <w:szCs w:val="22"/>
        </w:rPr>
        <w:t>Г) атенолол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</w:t>
      </w:r>
      <w:r w:rsidR="00415246" w:rsidRPr="00DC7E20">
        <w:rPr>
          <w:rFonts w:ascii="Times New Roman" w:hAnsi="Times New Roman" w:cs="Times New Roman"/>
          <w:b/>
          <w:bCs/>
          <w:color w:val="000000"/>
        </w:rPr>
        <w:t>4</w:t>
      </w:r>
      <w:r w:rsidRPr="00DC7E20">
        <w:rPr>
          <w:rFonts w:ascii="Times New Roman" w:hAnsi="Times New Roman" w:cs="Times New Roman"/>
          <w:b/>
          <w:bCs/>
          <w:color w:val="000000"/>
        </w:rPr>
        <w:t xml:space="preserve">. [T009838] ПРИ ЛЕЧЕНИИ </w:t>
      </w:r>
      <w:proofErr w:type="gramStart"/>
      <w:r w:rsidRPr="00DC7E20">
        <w:rPr>
          <w:rFonts w:ascii="Times New Roman" w:hAnsi="Times New Roman" w:cs="Times New Roman"/>
          <w:b/>
          <w:bCs/>
          <w:color w:val="000000"/>
        </w:rPr>
        <w:t>АГ У</w:t>
      </w:r>
      <w:proofErr w:type="gramEnd"/>
      <w:r w:rsidRPr="00DC7E20">
        <w:rPr>
          <w:rFonts w:ascii="Times New Roman" w:hAnsi="Times New Roman" w:cs="Times New Roman"/>
          <w:b/>
          <w:bCs/>
          <w:color w:val="000000"/>
        </w:rPr>
        <w:t xml:space="preserve"> БЕРЕМЕННЫХ ПРОТИВОПОКАЗАНЫ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иАПФ и сартаны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метилдопа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В) бет</w:t>
      </w:r>
      <w:proofErr w:type="gramStart"/>
      <w:r w:rsidRPr="00DC7E20">
        <w:rPr>
          <w:rFonts w:ascii="Times New Roman" w:hAnsi="Times New Roman" w:cs="Times New Roman"/>
          <w:color w:val="000000"/>
        </w:rPr>
        <w:t>а-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адреноблокаторы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антагонисты кальция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</w:t>
      </w:r>
      <w:r w:rsidR="00415246" w:rsidRPr="00DC7E20">
        <w:rPr>
          <w:rFonts w:ascii="Times New Roman" w:hAnsi="Times New Roman" w:cs="Times New Roman"/>
          <w:b/>
          <w:bCs/>
          <w:color w:val="000000"/>
        </w:rPr>
        <w:t>5</w:t>
      </w:r>
      <w:r w:rsidRPr="00DC7E20">
        <w:rPr>
          <w:rFonts w:ascii="Times New Roman" w:hAnsi="Times New Roman" w:cs="Times New Roman"/>
          <w:b/>
          <w:bCs/>
          <w:color w:val="000000"/>
        </w:rPr>
        <w:t xml:space="preserve">. [T009839] ПРИ ЛЕЧЕНИИ АГ ПРИ НАЛИЧИИ СОПУТСТВУЮЩЕЙ БРОНХИАЛЬНОЙ АСТМЫ ПРОТИВОПОКАЗАНО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бета-адреноблокаторы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иАПФ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антагонисты кальция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сартаны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376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[T009841] ПРИ РАССЛАЕНИИ АОРТЫ НА ФОНЕ АГ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ПОКАЗАНЫ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ПРЕЖДЕ ВСЕГО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бета-адреноблокаторы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диуретики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антагонисты кальция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иАПФ и сартаны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377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[T009894] ПРИ ПРОЯВЛЕНИЯХ СУХОГО КЕРАТОКОНЪЮНКТИВИТА СЛЕДУЕТ НАЗНАЧАТЬ ИНСТИЛЛЯЦИИ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препаратов искусственной слезы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кортикостероидов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антисептиков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миотиков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378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[T009905] ПРИ ПРОНИКАЮЩИХ РАНЕНИЯХ ГЛАЗНОГО ЯБЛОКА АНТИБИОТИКИ ПРИМЕНЯЮТ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во всех случаях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 случаях поражения хрусталика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только при внедрении инородных тел в полость глазного яблока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в случаях клинически определяемого инфекционного поражения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379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[T010033] АНТИАРИТМИЧЕСКИМ ПРЕПАРАТОМ С НАИМЕНЕЕ БЕЗОПАСНЫМ ДЕЙСТВИЕМ ПРИ ЛЕЧЕНИИ ТАХИАРИТМИЙ,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ВЫЗВАННЫХ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ДИГИТАЛИСНОЙ ИНТОКСИКАЦИЕЙ,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лидокаин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прокаинамид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пропранолол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верапамил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380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[T010034] ПОКАЗАНИЕМ К НАЗНАЧЕНИЮ МОРФИНА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отек легкого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неукротимая рвота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тахикардия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тромбоэмболия легочной артерии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381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[T010035] БЕТА-АДРЕНОБЛОКАТОРЫ ПРИ ИШЕМИЧЕСКОЙ БОЛЕЗНИ СЕРДЦА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снижают потребность миокарда в кислороде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вызывают спазм коронарных сосудов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увеличивают потребность миокарда в кислороде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увеличивают сократительную способность миокарда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382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[T010036] МЕТОТРЕКСАТ ВЫЗЫВАЕТ ДЕФИЦИТ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фолиевой кислоты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железа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аскорбиновой кислоты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йода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383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[T010037] ПРИ ОСТРОЙ ЛЕВОЖЕЛУДОЧКОВОЙ НЕДОСТАТОЧНОСТИ ПРЕДПОЧТЕНИЕ ОТДАЮТ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фуросемиду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маннитолу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спиронолактону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гидрохлортиазиду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lastRenderedPageBreak/>
        <w:t>384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[T010038] ПРЕПАРАТОМ ВЫБОРА ДЛЯ КУПИРОВАНИЯ НАДЖЕЛУДОЧКОВОЙ ПАРОКСИЗМАЛЬНОЙ ТАХИКАРДИИ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верапамил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амиодарон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лидокаин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дилтиазем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385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[T010039] ПОКАЗАНИЕМ ДЛЯ НАЗНАЧЕНИЯ ГЛЮКОКОРТИКОИДОВ ПРИ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ОСТРОМ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ГЛОМЕРУЛОНЕФРИТЕ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наличие нефротического синдрома без выраженной гематурии и гипертонии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отѐки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артериальная гипертония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макрогематурия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386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[T010040]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БЕЗОПАСЕН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ПРИ АРТЕРИАЛЬНОЙ ГИПЕРТЕНЗИИ И БРАДИКАРДИИ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амлодипин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пропранолол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верапамил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дигоксин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387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[T010044] В ЛЕЧЕНИИ ГИПЕРКИНЕТИЧЕСКОЙ ФОРМЫ ДИСКИНЕЗИИ ЖЕЛЧНОГО ПУЗЫРЯ ИСПОЛЬЗУЮТ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спазмолитические средства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H2-блокаторы гистамина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сукралфат и его аналоги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ингибиторы протоновой помпы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388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[T010045] В ЛЕЧЕНИИ ГИПОКИНЕТИЧЕСКОЙ ФОРМЫ ДИСКИНЕЗИИ ЖЕЛЧНОГО ПУЗЫРЯ ИСПОЛЬЗУЮТ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холекинетики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антациды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спазмолитики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ингибиторы протоновой помпы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389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[T010048] ПРЕПАРАТОМ ВЫБОРА ДЛЯ ЭМПИРИЧЕСКОЙ ТЕРАПИИ ВНЕБОЛЬНИЧНОЙ ПНЕВМОНИИ НА АМБУЛАТОРНОМ ЭТАПЕ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амоксициллин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цефтриаксон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гентамицин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ампициллин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390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[T010050] ЭЛИМИНАЦИЮ ЛЕКАРСТВЕННЫХ СРЕДСТВ ХАРАКТЕРИЗУЕТ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константа скорости элиминации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степень протеидизации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биодоступность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объем распределения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391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[T010051] СЕРДЕЧНЫЕ ГЛИКОЗИДЫ ВЛИЯЮТ НА ГЕМОДИНАМИКУ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уменьшая венозное давление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увеличивая венозное давление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уменьшая артериальное давление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увеличивая конечное диастолическое давление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392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[T010052] АКТИВНОСТЬ РЕНИН-АНГИОТЕНЗИН-АЛЬДЕСТЕРОНОВОЙ СИСТЕМЫ БЛОКИРУЕТ ПЕТЛЕВОЙ ДИУРЕТИК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торасемид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фуросемид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этакриновая кислота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маннитол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393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[T010053] СПИРОНОЛАКТОН ПРИ ДЕКОМПЕНСАЦИИ ХРОНИЧЕСКОЙ СЕРДЕЧНОЙ НЕДОСТАТОЧНОСТИ ИСПОЛЬЗУЕТСЯ В СУТОЧНОЙ ДОЗЕ ____ МГ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100-300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50-75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10-20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2,5-5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394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[T010054] ИНГИБИТОРЫ АНГИОТЕНЗИНПРЕВРАЩАЮЩЕГО ФЕРМЕНТА АБСОЛЮТНО ПРОТИВОПОКАЗАНЫ К НАЗНАЧЕНИЮ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ПРИ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____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двустороннем </w:t>
      </w:r>
      <w:proofErr w:type="gramStart"/>
      <w:r w:rsidRPr="00DC7E20">
        <w:rPr>
          <w:rFonts w:ascii="Times New Roman" w:hAnsi="Times New Roman" w:cs="Times New Roman"/>
          <w:color w:val="000000"/>
        </w:rPr>
        <w:t>стенозе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почечных артерий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DC7E20">
        <w:rPr>
          <w:rFonts w:ascii="Times New Roman" w:hAnsi="Times New Roman" w:cs="Times New Roman"/>
          <w:color w:val="000000"/>
        </w:rPr>
        <w:t>снижении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уровня креатинина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симптомной гипертензии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Г) декомпенсации хронической сердечной недостаточности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395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[T010055] ЛИПОФИЛЬНО-ГИДРОФИЛЬНЫМ B1 АДРЕНОБЛОКАТОРОМ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бисопролол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карведилол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метопролол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атенолол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396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[T010056] ОСНОВНОЙ ФАРМАКОЛОГИЧЕСКИЙ ЭФФЕКТ НИТРАТОВ ОБУСЛОВЛЕН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уменьшением венозного возврата к сердцу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увеличением венозного возврата к сердцу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увеличением сократительной способности миокарда </w:t>
      </w:r>
    </w:p>
    <w:p w:rsidR="00DA3F55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уменьшением сократительной активности миокарда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397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[T010057] ВРЕМЯ «ИНТЕРВАЛЬНОЙ» ТЕРАПИИ ДЛЯ ПРЕДОТВРАЩЕНИЯ ТОЛЕРАНТНОСТИ К НИТРАТАМ СОСТАВЛЯЕТ___ЧАСОВ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8 – 12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14 – 16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18 – 20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40 – 46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398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[T010058] ПЕРИОД ПОЛУВЫВЕДЕНИЯ РОЗУВАСТАТИНА СОСТАВЛЯЕТ __ЧАСОВ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19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12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9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6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399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[T010059] МЕХАНИЗМОМ ГИПОЛИПИДЕМИЧЕСКОЙ АКТИВНОСТИ СТАТИНОВ ЯВЛЯЮТСЯ ИНГИБИТОРЫ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фермента ГМГ-КоА редуктазы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аденозина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фосфодиэстеразы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аденилатциклазы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400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[T010061] ПРИ КАПИЛЛЯРНЫХ КРОВОТЕЧЕНИЯХ ИСПОЛЬЗУЕТСЯ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этамзилат натрия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варфарин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тиклопидин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стрептолизин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401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[T010063] НЕСТЕРИОДНЫЕ ПРОТИВОВОСПАЛИТЕЛЬНЫЕ ПРЕПАРАТЫ УСИЛИВАЮТ ДЕЙСТВИЕ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варфарина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нифедипина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клонидина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азитромицина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402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[T010064] К ОСНОВНОМУ ФАРМАКОЛОГИЧЕСКОМУ ЭФФЕКТУ СТЕРОИДНЫХ ПРОТИВОВОСПАЛИТЕЛЬНЫХ СРЕДСТВ ОТНОСЯТ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пермессивный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жаропонижающий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антибактериальный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противовирусный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403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[T010065] ПРИ ЕЖЕДНЕВНОМ ИСПОЛЬЗОВАНИИ ГЛЮКОКОРТИКОСТЕРОИДОВ УГНЕТЕНИЕ ФУНКЦИИ НАДПОЧЕЧНИКОВ НАСТУПАЕТ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ЧЕРЕЗ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7 – 8 дней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2 – 3 дня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4 часа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8 – 12 часов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404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[T010066] ПРОДОЛЖИТЕЛЬНОСТЬ ДЕЙСТВИЯ САЛЬБУТАМОЛА СОСТАВЛЯЕТ ___ЧАСОВ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4 – 6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8 – 9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10 – 12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24 – 48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405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[T010067] ПРЕПАРАТОМ МОНОКЛОНАЛЬНЫХ АНТИТЕЛ К IG E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омализумаб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фенспирид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зафирлукаст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монтелукаст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406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[T010068] БЛОКАТОРОМ ЛЕЙКОТРИЕНОВЫХ РЕЦЕПТОРОВ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А) монтелукаст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фенспирид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эбастин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хлоропирамин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407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[T010070] ФАМОТИДИН УГНЕТАЕТ АКТИВНОСТЬ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Н2-рецепторов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М2-ионных каналов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Н1-рецепторов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D1-рецепторов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408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[T010071] ИНГИБИТОРЫ ПРОТОНОВОГО НАСОСА ОБЕСПЕЧИВАЮТ УРОВЕНЬ ВНУТРИЖЕЛУДОЧНОГО РН ˃ ___ ≥ ____Ч/СУТ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3,0 ≥ 18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5,0 ≥ 18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7,0 ≥ 18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7,5 ≥ 18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409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[T010072] ЗАМЕСТИТЕЛЬНАЯ ТЕРАПИЯ ПРИ ВНЕШНЕСЕКРЕТОРНОЙ НЕДОСТАТОЧНОСТИ ПОДЖЕЛУДОЧНОЙ ЖЕЛЕЗЫ ПОКАЗАНА К ПРОВЕДЕНИЮ ПРИ СТЕАТОРЕИ ˃____ Г/СУТ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15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7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5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2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410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[T010073] БИОДОСТУПНОСТЬ ФЕРМЕНТАТИВНЫХ ПРЕПАРАТОВ В МИКРОГРАНУЛАХ СОСТАВЛЯЕТ __ %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100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75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50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10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411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[T010074] АНТИСТАФИЛОКОККОВЫМ ПРЕПАРАТОМ, ПРОИЗВОДНЫМ ИЗОКСАЗОЛПЕНИЦИЛЛИНОВ,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оксациллин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ампициллин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амоксициллин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тикарциллин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412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[T010075] ПРЕПАРАТОМ, СПОСОБНЫМ ВЫЗВАТЬ АПЛАСТИЧЕСКУЮ АНЕМИЮ,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хлорамфеникол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гентамицин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амикацин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мидекамицин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413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[T010076] ПРИ СОВМЕСТНОМ НАЗНАЧЕНИИ СУЛЬФАНИЛАМИДОВ И МЕТОТРЕКСАТА ВОЗМОЖНО РАЗВИТИЕ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кровотечения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агранулоцитоза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бронхоспазма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судорожного синдрома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414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[T010078] ГАНЦИКЛОВИР С ЦЕЛЬЮ ПРОФИЛАКТИКИ ЦИТОМЕГАЛОВИРУСНОЙ ИНФЕКЦИИ ИСПОЛЬЗУЕТСЯ В РЕЖИМЕ __ Г 3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/СУТ.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2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3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5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415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[T010527] ЭТИОТРОПНЫМ СРЕДСТВОМ ЛЕЧЕНИЯ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РОЖИ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ЯВЛЯЮТСЯ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антибиотики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противовоспалительные средства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глюкокортикостероиды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мазевые повязки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416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[T010529] ЭТИОТРОПНАЯ ТЕРАПИЯ ГРИППА ПРОВОДИТСЯ ______________ ПРЕПАРАТАМИ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противовирусными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антибактериальными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иммуносупрессорными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противовоспалительными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417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[T010530] ДЛЯ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ОРАЛЬНОЙ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РЕГИДРАТАЦИИ БОЛЬНЫХ ЛЕГКИМИ ФОРМАМИ ОСТРЫХ КИШЕЧНЫХ ИНФЕКЦИЙ ИСПОЛЬЗУЕТСЯ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А) глюкосолан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хлосоль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дисоль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трисоль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418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[T010531] ДЛЯ РЕГИДРАТАЦИОННОЙ ТЕРАПИИ ИСПОЛЬЗУЮТ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кристаллоиды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энтеросорбенты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коллоиды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плазмозаменители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419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[T010537] ЭКСТРЕННАЯ ПРОФИЛАКТИКА ХОЛЕРЫ ПРОВОДИТСЯ ПРЕПАРАТОМ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доксициклин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пенициллин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тиенам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диклофенак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420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[T012227] ПРИ ЛЕЧЕНИИ ФУРУНКУЛА В НАЧАЛЬНОЙ СТАДИИ НАЗНАЧАЮТ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мази с антибиотиками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2 % салициловый спирт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компрессы с борной кислотой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примочки с ихтиолом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421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[T012229] ДЛЯ НАРУЖНОГО ЛЕЧЕНИЯ МИКОЗОВ ПРИМЕНЯЮТ МАЗЬ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ламизил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зовиракс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синалар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далацин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422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[T012367] ДЛЯ ЛЕЧЕНИЯ КОЖНЫХ ПРОЯВЛЕНИЙ ГЕРПЕТИЧЕСКОЙ ИНФЕКЦИИ, ВЫЗВАННОЙ ВИРУСОМ ПРОСТОГО ГЕРПЕСА 1 ТИПА, МЕСТНО ИСПОЛЬЗУЮТ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ацикловир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ремантадин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арбидол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ганцикловир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423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[T012368] ДЛЯ ЛЕЧЕНИЯ ДИЗЕНТЕРИИ ПРИ КОЛИТИЧЕСКОМ ВАРИАНТЕ ИСПОЛЬЗУЮТ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ципрофлоксацин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пенициллин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азитромицин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эритромицин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424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[T012423] К ПАТОГЕНЕТИЧЕСКИМ СРЕДСТВАМ ЛЕЧЕНИЯ ОТЕКОВ ПРИ НЕФРОТИЧЕСКОМ СИНДРОМЕ ОТНОСЯТСЯ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белковые препараты, мочегонные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антиагреганты, антикоагулянты, антибиотики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глюкокортикоиды, цитостатики, антиагреганты, антикоагулянты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глюкокортикоиды, антикоагулянты, антибиотики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425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[T012427] В КАЧЕСТВЕ ИНДУКЦИОННЫХ КУРСОВ ПРИ ОСТРЫХ НЕЛИМФОБЛАСТНЫХ ЛЕЙКОЗАХ ИСПОЛЬЗУЮТ ЦИТОЗАР В СОЧЕТАНИИ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даунорубицином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хлорбутином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доксарубицином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преднизолоном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426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[T012428] В ЛЕЧЕНИИ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ХРОНИЧЕСКОГО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ЛИМФОЛЕЙКОЗА ИСПОЛЬЗУЮТ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мабтера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алексан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весаноид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алкеран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427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[T012430] ДЛЯ ВОСПОЛНЕНИЯ ДЕФИЦИТА ФАКТОРА VIII ИСПОЛЬЗУЮТ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октанат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бебулин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фактонин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агемфия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428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[T012432] ПРЕПАРАТАМИ ВЫБОРА ПРИ ЛЕЧЕНИИ ВАРИАНТНОЙ СТЕНОКАРДИИ ЯВЛЯЮТСЯ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антагонисты кальция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никорандил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бета-адреноблокаторы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ингибиторы АПФ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lastRenderedPageBreak/>
        <w:t>429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[T012433] ПРИ НАЛИЧИИ ПРОТИВОПОКАЗАНИЙ К ПРИЕМУ БЕТА-АДРЕНОБЛОКАТОРОВ БОЛЬНЫМ СО СТАБИЛЬНОЙ СТЕНОКАРДИЕЙ НАПРЯЖЕНИЯ МОЖЕТ БЫТЬ </w:t>
      </w:r>
      <w:proofErr w:type="gramStart"/>
      <w:r w:rsidR="00F32B7D" w:rsidRPr="00DC7E20">
        <w:rPr>
          <w:rFonts w:ascii="Times New Roman" w:hAnsi="Times New Roman" w:cs="Times New Roman"/>
          <w:b/>
          <w:bCs/>
          <w:color w:val="000000"/>
        </w:rPr>
        <w:t>НАЗНАЧЕН</w:t>
      </w:r>
      <w:proofErr w:type="gramEnd"/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ивабрадина гидрохлорид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гидрохлоротиазид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эналаприл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нифедипин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430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[T012434] АНТИАНГИНАЛЬНОЙ ТЕРАПИЕЙ ОСТРОГО ИНФАРКТА МИОКАРДА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нейролептанальгезия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фибринолитическая терапия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антикоагулянтная терапия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терапия глюкокортикоидами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431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[T012436] ЛЕЧЕНИЕ СИНДРОМА ЖИЛЬБЕРА ВКЛЮЧАЕТ НАЗНАЧЕНИЕ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фенобарбитала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делагила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аллохола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азатиоприна </w:t>
      </w:r>
    </w:p>
    <w:p w:rsidR="00F32B7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432</w:t>
      </w:r>
      <w:r w:rsidR="00F32B7D" w:rsidRPr="00DC7E20">
        <w:rPr>
          <w:rFonts w:ascii="Times New Roman" w:hAnsi="Times New Roman" w:cs="Times New Roman"/>
          <w:b/>
          <w:bCs/>
          <w:color w:val="000000"/>
        </w:rPr>
        <w:t xml:space="preserve">. [T012437] ПРЕПАРАТОМ ВЫБОРА ПРИ ЛЕЧЕНИИ БОЛЕЗНИ ВИЛЬСОНА–КОНОВАЛОВА ЯВЛЯЕТСЯ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D-пенициламин (купренил)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роферон </w:t>
      </w:r>
    </w:p>
    <w:p w:rsidR="00F32B7D" w:rsidRPr="00DC7E20" w:rsidRDefault="00F32B7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преднизолон 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эссенциале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433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[T012438] АУТОИММУННЫЙ ГЕПАТИТ ЭФФЕКТИВНО ЛЕЧИТСЯ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преднизолоном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панкреатином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рибавирином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интерфероном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434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[T012439] В ТЕРАПИЮ ХРОНИЧЕСКОГО ПАНКРЕАТИТА С СЕКРЕТОРНОЙ НЕДОСТАТОЧНОСТЬЮ ВКЛЮЧАЮТСЯ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ферменты (панкреатин)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кортикостероиды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сосудистые препараты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ингибиторы АПФ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435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[T012440] ДЛЯ ЛЕЧЕНИЯ ЯЗВЕННОГО КОЛИТА И БОЛЕЗНИ КРОНА ИСПОЛЬЗУЕТСЯ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сульфасалазин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аторвастатин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аллохол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пенициллин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[T012450] ДЛЯ ПРОФИЛАКТИКИ СТЕНОКАРДИИ ПРИНЦМЕТАЛА БОЛЬНОМУ ЦЕЛЕСООБРАЗНО НАЗНАЧАТЬ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антагонисты кальция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пролонгированные нитраты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бета-адреноблокаторы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фибринолизин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437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[T012736] АНТИДОТОМ ПРИ ОТРАВЛЕНИИ ФОСФОРОРГАНИЧЕСКИМИ СОЕДИНЕНИЯМИ ЯВЛЯЕТСЯ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атропин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прозерин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этиловый спирт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глюкоза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438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[T012738] К СПЕЦИАЛИЗИРОВАННЫМ МЕРОПРИЯТИЯМ СЕРДЕЧНО-ЛЕГОЧНОЙ РЕАНИМАЦИИ ОТНОСИТСЯ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введение адреналина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прием Сафара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наружный массаж сердца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искусственное дыхание «рот в рот»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439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[T012831] ВЕРОЯТНОСТЬ ТОКСИЧЕСКИХ ЭФФЕКТОВ УВЕЛИЧИВАЕТСЯ ПРИ КОМБИНАЦИИ ГЕНТАМИЦИНА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фуросемидом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пенициллином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метилксантинами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макролидами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lastRenderedPageBreak/>
        <w:t>440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[T012833] НАИБОЛЬШИМ УЛЬЦЕРОГЕННЫМ ЭФФЕКТОМ ОБЛАДАЕТ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кеторолак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парацетамол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трамадол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ибупрофен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441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[T012834] СЕЛЕКТИВНОСТЬ ДЕЙСТВИЯ ЛЕКАРСТВЕННОГО ВЕЩЕСТВА ЗАВИСИТ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ОТ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дозы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периода полувыведения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способа приема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связи с белком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442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[T012836] ПРОВЕДЕНИЕ ЛЕКАРСТВЕННОГО МОНИТОРИНГА ЖЕЛАТЕЛЬНО ПРИ ЛЕЧЕНИИ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противосудорожными препаратами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β2-симпатомиметиками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пенициллинами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глюкокортикоидами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443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[T012837] ВЕРОЯТНОСТЬ ТОКСИЧЕСКОГО ДЕЙСТВИЯ СЕРДЕЧНЫХ ГЛИКОЗИДОВ УВЕЛИЧИВАЕТСЯ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ПРИ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гипокалиемии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гипонатриемии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гипокальциемии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гипермагниемии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444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[T012838] НАИБОЛЬШЕЙ НЕФРОТОКСИЧНОСТЬЮ ХАРАКТЕРИЗУЮТСЯ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аминогликозиды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макролиды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нитрофураны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лактамы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445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[T012839] КРАЙНЕ НЕЖЕЛАТЕЛЬНО НАЗНАЧЕНИЕ ПРИ ЛАКТАЦИИ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тетрациклина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пенициллина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цефтриаксона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азитромицина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[T012840] ПРИ АРТЕРИАЛЬНОЙ ГИПЕРТОНИИ В СОЧЕТАНИИ С СИНУСОВОЙ ТАХИКАРДИЕЙ ПРЕДПОЧТЕНИЕ СЛЕДУЕТ ОТДАТЬ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адреноблокаторам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дигидропиридиновым блокаторам кальциевых каналов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петлевым диуретикам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>адреноблокаторам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447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[T012841] Α1-АДРЕНОБЛОКАТОРЫ ЯВЛЯЮТСЯ ПРЕПАРАТАМИ ВЫБОРА ПРИ СОЧЕТАНИИ АРТЕРИАЛЬНОЙ ГИПЕРТОНИИ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аденомой предстательной железы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стенокардией напряжения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инфарктом миокарда в анамнезе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нарушениями ритма сердца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448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[T012842] НАИБОЛЬШЕЙ ОТОТОКСИЧНОСТЬЮ ХАРАКТЕРИЗУЮТСЯ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аминогликозиды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макролиды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нитрофураны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>лактамы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449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[T012843] НАИБОЛЬШЕЙ ГЕПАТОТОКСИЧНОСТЬЮ ХАРАКТЕРИЗУЕТСЯ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парацетамол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ацетилсалициловая кислота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ибупрофен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кеторолак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450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[T012844] ПАЦИЕНТАМ С АРТЕРИАЛЬНОЙ ГИПЕРТОНИЕЙ И ИНФАРКТОМ МИОКАРДА В АНАМНЕЗЕ В ПЕРВУЮ ОЧЕРЕДЬ СЛЕДУЕТ НАЗНАЧИТЬ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диуретики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блокаторы кальциевых каналов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агонисты имидазолиновых рецепторов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451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[T012845] ПРИ ЛЕЧЕНИИ АРТЕРИАЛЬНОЙ ГИПЕРТОНИИ НЕЖЕЛАТЕЛЬНАЯ ЛЕКАРСТВЕННАЯ КОМБИНАЦИЯ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Β-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АДРЕНОБЛОКАТОРОВ 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резерпина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Б) диуретиков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ингибиторов ангиотензинпревращающего фермента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агонистов имидазолиновых рецепторов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452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[T012846] ПРИ НАЗНАЧЕНИИ СТАТИНОВ НАИБОЛЕЕ ЧАСТЫМ НЕЖЕЛАТЕЛЬНЫМ ЛЕКАРСТВЕННЫМ ЯВЛЕНИЕМ БЫВАЕТ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гепатотоксичность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ототоксичность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нефротоксичность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нейротоксичность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453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[T012847] ТАХИКАРДИЮ МОЖЕТ ВЫЗЫВАТЬ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нифедипин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дилтиазем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верапамил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алтиазем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454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[T012848] РАННИМ ПОБОЧНЫМ ЭФФЕКТОМ ГЛЮКОКОРТИКОИДОВ ЯВЛЯЕТСЯ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стероидный диабет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катаракта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миопатия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остеопороз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455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[T012864] ПРИ ОКАЗАНИИ НЕОТЛОЖНОЙ ПОМОЩИ ПРИ ОСТРОМ ПРИСТУПЕ ГЛАУКОМЫ НЕОБХОДИМО ЗАКАПАТЬ В КОНЪЮНКТИВАЛЬНУЮ ПОЛОСТЬ ГЛАЗА РАСТВОР ____________ %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пилокарпина 1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атропина 1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адреналина 0,1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хлорида натрия 0,9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[T012931] ПРОФИЛАКТИКА РЕСПИРАТОРНОГО ДИСТРЕСС-СИНДРОМА ПЛОДА ПРОВОДИТСЯ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глюкокортикоидами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утеротониками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антагонистами простагландинов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антагонистами кальция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457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[T012952] ПРИ ОСТРОЙ КРАПИВНИЦЕ ПОКАЗАНО НАЗНАЧЕНИЕ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антигистаминных препаратов второго поколения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топических антигистаминных средств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системных глюкокортикостероидов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>Г) иммунодепрессантов (циклоспорин</w:t>
      </w:r>
      <w:proofErr w:type="gramStart"/>
      <w:r w:rsidRPr="00DC7E20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, метотрексат)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458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[T012955] ДЛЯ ЛЕЧЕНИЯ ЧЕСОТКИ ПРИМЕНЯЮТ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эсдепаллетрин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шампунь с кетокеназолом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антигистаминные препараты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шампунь с миноксидилом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459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[T012956] ДЛЯ ЛЕЧЕНИЯ ПЕДИКУЛЕЗА ПРИМЕНЯЮТ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средства с пиретроидами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эсдепаллетрин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шампунь с кетокеназолом или миноксидилом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антигистаминные препараты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460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[T013016] К ГЕОГЕЛЬМИНТОЗАМ ОТНОСИТСЯ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аскаридоз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тениоз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энтеробиоз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трихинеллез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461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[T013019] ФАРМАКОЛОГИЧЕСКИЕ ЭФФЕКТЫ НЕСТЕРОИДНЫХ ПРОТИВОВОСПАЛИТЕЛЬНЫХ СРЕДСТВ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жаропонижающий и противовоспалительный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анальгетический и противоаллергический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противовоспалительный и противорвотный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противошоковый и жаропонижающий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462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[T013021] ГЕМОЛИТИЧЕСКУЮ АНЕМИЮ ПРИ ДЛИТЕЛЬНОМ ПРИМЕНЕНИИ МОЖЕТ ВЫЗВАТЬ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метилдопа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клонидин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резерпин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празозин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463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[T013023] СЕРДЕЧНЫЕ ГЛИКОЗИДЫ НЕЛЬЗЯ СОЧЕТАТЬ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β-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адреноблокаторами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спиронолактоном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препаратами калия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пирацетамом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464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[T013024] ТОЛЕРАНТНОСТЬ К УГЛЕВОДАМ УХУДШАЮТ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глюкокортикостероиды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антагонисты кальция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контрацептивы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ингибиторы АПФ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465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[T013025] СИНТЕЗ МОЧЕВОЙ КИСЛОТЫ ТОРМОЗИТ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аллопуринол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вольтарен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ретаболил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инсулин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[T013026] ГЕПАРИН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инактивирует тромбин (фактор II свертывания крови)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является антикоагулянтом непрямого действия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повышает агрегацию тромбоцитов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</w:t>
      </w:r>
      <w:proofErr w:type="gramStart"/>
      <w:r w:rsidRPr="00DC7E20">
        <w:rPr>
          <w:rFonts w:ascii="Times New Roman" w:hAnsi="Times New Roman" w:cs="Times New Roman"/>
          <w:color w:val="000000"/>
        </w:rPr>
        <w:t>эффективен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при приеме внутрь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7. [T013027] ПОД БИОДОСТУПНОСТЬЮ ЛЕКАРСТВЕННОГО СРЕДСТВА ПОНИМАЮТ ЧАСТЬ ВВЕДЕННОЙ В ОРГАНИЗМ ДОЗЫ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достигшей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системного кровотока в неизмененном виде или в виде активных метаболитов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подвергшейся биотрансформации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proofErr w:type="gramStart"/>
      <w:r w:rsidRPr="00DC7E20">
        <w:rPr>
          <w:rFonts w:ascii="Times New Roman" w:hAnsi="Times New Roman" w:cs="Times New Roman"/>
          <w:color w:val="000000"/>
        </w:rPr>
        <w:t xml:space="preserve">В) попавшей в больной орган </w:t>
      </w:r>
      <w:proofErr w:type="gramEnd"/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</w:t>
      </w:r>
      <w:proofErr w:type="gramStart"/>
      <w:r w:rsidRPr="00DC7E20">
        <w:rPr>
          <w:rFonts w:ascii="Times New Roman" w:hAnsi="Times New Roman" w:cs="Times New Roman"/>
          <w:color w:val="000000"/>
        </w:rPr>
        <w:t>оказывающей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биологические эффекты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8. [T013028] К МАКРОЛИДАМ II ПОКОЛЕНИЯ ОТНОСИТСЯ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кларитромицин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эритромицин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доксициклин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тобрамицин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469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[T013146] БАЗИСНЫМИ ПРЕПАРАТАМИ ДЛЯ ЛЕЧЕНИЯ ЯЗВЕННОЙ БОЛЕЗНИ ЯВЛЯЮТСЯ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антисекреторные препараты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спазмолитики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прокинетики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ферменты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470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[T013148] ДЛЯ КОНТРОЛЯ ЭФФЕКТИВНОСТИ ДИУРЕТИКОВ У БОЛЬНЫХ С ОТЕЧНО-АСЦИТИЧЕСКИМ СИНДРОМОМ НАИБОЛЬШЕЕ ЗНАЧЕНИЕ ИМЕЕТ ОЦЕНКА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суточного диуреза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окружности живота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уровней креатинина и мочевины в сыворотке крови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уровней калия и натрия в сыворотке крови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471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[T013150] ПАЦИЕНТЫ С ИМПЛАНТИРОВАННЫМ КАРДИОСТИМУЛЯТОРОМ ДОЛЖНЫ ПОСТОЯННО ПРИНИМАТЬ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непрямые антикоагулянты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препараты калия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диуретики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>адреноблокаторы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472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[T013151] АНТИБАКТЕРИАЛЬНУЮ ТЕРАПИЮ ПРИ ХРОНИЧЕСКОМ БРОНХИТЕ СЛЕДУЕТ НАЗНАЧАТЬ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ПРИ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C7E20">
        <w:rPr>
          <w:rFonts w:ascii="Times New Roman" w:hAnsi="Times New Roman" w:cs="Times New Roman"/>
          <w:color w:val="000000"/>
        </w:rPr>
        <w:t>выделении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гнойной мокроты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DC7E20">
        <w:rPr>
          <w:rFonts w:ascii="Times New Roman" w:hAnsi="Times New Roman" w:cs="Times New Roman"/>
          <w:color w:val="000000"/>
        </w:rPr>
        <w:t>появлении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кровохарканья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</w:t>
      </w:r>
      <w:proofErr w:type="gramStart"/>
      <w:r w:rsidRPr="00DC7E20">
        <w:rPr>
          <w:rFonts w:ascii="Times New Roman" w:hAnsi="Times New Roman" w:cs="Times New Roman"/>
          <w:color w:val="000000"/>
        </w:rPr>
        <w:t>нарастании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слабости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упорном </w:t>
      </w:r>
      <w:proofErr w:type="gramStart"/>
      <w:r w:rsidRPr="00DC7E20">
        <w:rPr>
          <w:rFonts w:ascii="Times New Roman" w:hAnsi="Times New Roman" w:cs="Times New Roman"/>
          <w:color w:val="000000"/>
        </w:rPr>
        <w:t>кашле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473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[T013152] ТЕРАПИЮ БРОНХОДИЛАТАТОРАМИ КОРОТКОГО ДЕЙСТВИЯ ПРИ ХОБЛ ПРОВОДЯТ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ДЛЯ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улучшения переносимости физической нагрузки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подавления хронического воспаления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улучшения эластической тяги легких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предупреждения дальнейшего снижения функции легких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474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[T013153] ДЛИТЕЛЬНАЯ ТЕРАПИЯ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ИНГАЛЯЦИОННЫМИ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ГЛЮКОКОРТИКОИДАМИ ПОКАЗАНА БОЛЬНЫМ ХОБЛ ПРИ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тяжелом </w:t>
      </w:r>
      <w:proofErr w:type="gramStart"/>
      <w:r w:rsidRPr="00DC7E20">
        <w:rPr>
          <w:rFonts w:ascii="Times New Roman" w:hAnsi="Times New Roman" w:cs="Times New Roman"/>
          <w:color w:val="000000"/>
        </w:rPr>
        <w:t>течении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и частых обострениях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Б) крайне тяжелом </w:t>
      </w:r>
      <w:proofErr w:type="gramStart"/>
      <w:r w:rsidRPr="00DC7E20">
        <w:rPr>
          <w:rFonts w:ascii="Times New Roman" w:hAnsi="Times New Roman" w:cs="Times New Roman"/>
          <w:color w:val="000000"/>
        </w:rPr>
        <w:t>течении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</w:t>
      </w:r>
      <w:proofErr w:type="gramStart"/>
      <w:r w:rsidRPr="00DC7E20">
        <w:rPr>
          <w:rFonts w:ascii="Times New Roman" w:hAnsi="Times New Roman" w:cs="Times New Roman"/>
          <w:color w:val="000000"/>
        </w:rPr>
        <w:t>легком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течении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любой степени тяжести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475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[T013154] КОЛХИЦИН ПРИ ПОДАГРЕ НАЗНАЧАЕТСЯ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ДЛЯ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купирования острого артрита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снижения гиперурикемии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профилактики и лечения нефропатии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рассасывания </w:t>
      </w:r>
      <w:proofErr w:type="gramStart"/>
      <w:r w:rsidRPr="00DC7E20">
        <w:rPr>
          <w:rFonts w:ascii="Times New Roman" w:hAnsi="Times New Roman" w:cs="Times New Roman"/>
          <w:color w:val="000000"/>
        </w:rPr>
        <w:t>подкожных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 тофусов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[T013155] ДЛЯ ЛЕЧЕНИЯ ИНФЕКЦИОННОГО ЭНДОКАРДИТА, ВЫЗВАННОГО СТРЕПТОКОККАМИ, ПРЕПАРАТАМИ ВЫБОРА ЯВЛЯЮТСЯ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пенициллины и аминогликозиды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фторхинолоны и аминогликозиды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макролиды и аминогликозиды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макролиды и фторхинолоны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477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[T013157] ОСНОВНЫМ ПОКАЗАНИЕМ ДЛЯ НАЗНАЧЕНИЯ ГЛЮКОКОРТИКОИДОВ ПРИ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ХРОНИЧЕСКОМ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ГЛОМЕРУЛОНЕФРИТЕ ЯВЛЯЕТСЯ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нефротический синдром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гематурия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почечная недостаточность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артериальная гипертензия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478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>. [T013159] ПРЕПАРАТОМ ВЫБОРА ПРИ ЛЕЧЕН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ИИ АУ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ТОИММУННОГО ГЕПАТИТА ЯВЛЯЕТСЯ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преднизолон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DC7E20">
        <w:rPr>
          <w:rFonts w:ascii="Times New Roman" w:hAnsi="Times New Roman" w:cs="Times New Roman"/>
          <w:color w:val="000000"/>
        </w:rPr>
        <w:t>α-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интерферон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рибавирин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урсодезоксихолевая кислота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479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[T013160] ПРИ ЛЕЧЕНИИ ХРОНИЧЕСКОГО ПАНКРЕАТИТА ДЛЯ КОРРЕКЦИИ ВНЕШНЕСЕКРЕТОРНОЙ НЕДОСТАТОЧНОСТИ ПОКАЗАНЫ __________________ ФЕРМЕНТНЫЕ ПРЕПАРАТЫ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высокодозные микрогранулированные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высокодозные таблетированные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низкодозные микрогранулированные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низкодозные таблетированные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480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[T013161] ПРИ НАЗНАЧЕНИИ ПРЕПАРАТОВ ЖЕЛЕЗА ВНУТРЬ СЛЕДУЕТ В ПЕРВУЮ ОЧЕРЕДЬ УЧИТЫВАТЬ СОДЕРЖАНИЕ В НИХ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двухвалентного железа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трехвалентного железа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компонентов, усиливающих всасывание железа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компонентов, ускоряющих высвобождение железа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481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[T013162] ПОЛОЖИТЕЛЬНАЯ ДИНАМИКА КРАСНОЙ КРОВИ ПОД ВЛИЯНИЕМ ТЕРАПИИ ПРЕПАРАТАМИ ЖЕЛЕЗА РАНЬШЕ ВСЕГО ПРОЯВЛЯЕТСЯ УВЕЛИЧЕНИЕМ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количества ретикулоцитов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количества эритроцитов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уровня гемоглобина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цветового показателя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482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[T013174] ПРЕДПОЧТИТЕЛЬНЫМ ВИДОМ ОБЕЗБОЛИВАНИЯ ПРИ ВПРАВЛЕНИИ ВЫВИХА БЕДРА ЯВЛЯЕТСЯ __________ АНЕСТЕЗИЯ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общая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местная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проводниковая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регионарная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483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[T013207] В ЛЕЧЕНИИ САХАРНОГО ДИАБЕТА 1 ТИПА ИСПОЛЬЗУЮТСЯ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препараты инсулина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бигуаниды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инкретины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препараты сульфонилмочевины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484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[T013209] К ПРЕПАРАТАМ СУЛЬФОНИЛМОЧЕВИНЫ ОТНОСИТСЯ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гликлазид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акарбоза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метформин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вилдаглиптин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485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[T013211] К ИНГИБИТОРАМ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НАТРИЙ-ЗАВИСИМОГО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ПЕРЕНОСЧИКА 2 ТИПА ОТНОСИТСЯ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канаглифлозин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Б) метформин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глибенкламид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вилдаглиптин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486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[T013212] В ЛЕЧЕНИИ ГИПОГЛИКЕМИЧЕСКОЙ КОМЫ СЛЕДУЕТ ПРИМЕНЯТЬ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глюкозу, преднизолон, глюкагон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преднизолон, глюкозу, альбумин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глюкагон, глюкозу, гепарин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адреналин, глюкозу, дексаметазон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487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[T013213] ПРИ ЛЕЧЕНИИ БОЛЬНОГО В КЕТОАЦИДОТИЧЕСКОЙ КОМЕ В 1-Й ЧАС ЛЕЧЕНИЯ НЕОБХОДИМО ВВОДИТЬ ИНСУЛИН НА 1 КГ МАССЫ ТЕЛА ________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ЕД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0,15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0,20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0,10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0,30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488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[T013214] ПРИ </w:t>
      </w:r>
      <w:proofErr w:type="gramStart"/>
      <w:r w:rsidR="00852D0D" w:rsidRPr="00DC7E20">
        <w:rPr>
          <w:rFonts w:ascii="Times New Roman" w:hAnsi="Times New Roman" w:cs="Times New Roman"/>
          <w:b/>
          <w:bCs/>
          <w:color w:val="000000"/>
        </w:rPr>
        <w:t>ГИПОГЛИКЕМИЧЕСКОЙ</w:t>
      </w:r>
      <w:proofErr w:type="gramEnd"/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 КОМЕ ВНУТРИВЕННО ВВОДЯТ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40 % раствор глюкозы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5 % раствор глюкозы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0,9 % раствор натрия хлорида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40 мг фуросемида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489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[T013216] АНТИТИРЕОДНЫЕ ПРЕПАРАТЫ ИСПОЛЬЗУЮТСЯ В ЛЕЧЕНИИ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диффузного токсического зоба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острого тиреоидита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подострого тиреоидита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гипотиреоза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490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[T013218] ПОБОЧНЫМ ДЕЙСТВИЕМ ТИРЕОСТАТИКОВ ЯВЛЯЕТСЯ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лейкопения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тромбоцитоз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миокардиодистрофия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надпочечниковая недостаточность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491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[T013219] К ТИРЕОСТАТИКАМ ОТНОСИТСЯ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пропилтиоурацил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левотироксин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пропранолол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бисопролол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492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[T013220] ДЛЯ МЕДИКАМЕНТОЗНОГО ЛЕЧЕНИЯ ОЖИРЕНИЯ ИСПОЛЬЗУЮТ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сибутрамин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активированный уголь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гипотиазид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препараты сенны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493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[T013221] ДЛЯ МЕДИКАМЕНТОЗНОГО ЛЕЧЕНИЯ ОЖИРЕНИЯ ИСПОЛЬЗУЮТ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орлистат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спиронолактон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левотироксин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калия йодид </w:t>
      </w:r>
    </w:p>
    <w:p w:rsidR="00852D0D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494</w:t>
      </w:r>
      <w:r w:rsidR="00852D0D" w:rsidRPr="00DC7E20">
        <w:rPr>
          <w:rFonts w:ascii="Times New Roman" w:hAnsi="Times New Roman" w:cs="Times New Roman"/>
          <w:b/>
          <w:bCs/>
          <w:color w:val="000000"/>
        </w:rPr>
        <w:t xml:space="preserve">. [T013222] ДЛЯ МЕДИКАМЕНТОЗНОГО ЛЕЧЕНИЯ АКРОМЕГАЛИИ ИСПОЛЬЗУЮТСЯ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аналоги соматостатина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препараты гормона роста </w:t>
      </w:r>
    </w:p>
    <w:p w:rsidR="00852D0D" w:rsidRPr="00DC7E20" w:rsidRDefault="00852D0D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диуретики </w:t>
      </w:r>
    </w:p>
    <w:p w:rsidR="00852D0D" w:rsidRPr="00DC7E20" w:rsidRDefault="00852D0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глюкокортикоиды</w:t>
      </w:r>
    </w:p>
    <w:p w:rsidR="007A5AE9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495</w:t>
      </w:r>
      <w:r w:rsidR="007A5AE9" w:rsidRPr="00DC7E20">
        <w:rPr>
          <w:rFonts w:ascii="Times New Roman" w:hAnsi="Times New Roman" w:cs="Times New Roman"/>
          <w:b/>
          <w:bCs/>
          <w:color w:val="000000"/>
        </w:rPr>
        <w:t xml:space="preserve">. [T013223] ДЛЯ ЛЕЧЕНИЯ НЕСАХАРНОГО ДИАБЕТА ПРИМЕНЯЮТСЯ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препараты десмопрессина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препараты инсулина продлѐнного действия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глюкокортикоиды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аналоги соматостатина </w:t>
      </w:r>
    </w:p>
    <w:p w:rsidR="007A5AE9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496</w:t>
      </w:r>
      <w:r w:rsidR="007A5AE9" w:rsidRPr="00DC7E20">
        <w:rPr>
          <w:rFonts w:ascii="Times New Roman" w:hAnsi="Times New Roman" w:cs="Times New Roman"/>
          <w:b/>
          <w:bCs/>
          <w:color w:val="000000"/>
        </w:rPr>
        <w:t xml:space="preserve">. [T013224] ДЛЯ ЛЕЧЕНИЯ ХРОНИЧЕСКОЙ НАДПОЧЕЧНИКОВОЙ НЕДОСТАТОЧНОСТИ ИСПОЛЬЗУЮТСЯ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преднизолон, флудрокортизон, гидрокортизон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преднизолон, флудрокортизон, левотироксин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преднизолон, калия хлорид, адреналин </w:t>
      </w:r>
    </w:p>
    <w:p w:rsidR="007A5AE9" w:rsidRPr="00DC7E20" w:rsidRDefault="007A5AE9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преднизолон, дексаметазон, кордиамин</w:t>
      </w:r>
    </w:p>
    <w:p w:rsidR="007A5AE9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497</w:t>
      </w:r>
      <w:r w:rsidR="007A5AE9" w:rsidRPr="00DC7E20">
        <w:rPr>
          <w:rFonts w:ascii="Times New Roman" w:hAnsi="Times New Roman" w:cs="Times New Roman"/>
          <w:b/>
          <w:bCs/>
          <w:color w:val="000000"/>
        </w:rPr>
        <w:t>. [T013225] ДЛЯ КУПИРОВАНИЯ ОСТРОГО ПРИСТУПА ГИПОПАРАТИРЕОЗА ПРИМЕ</w:t>
      </w:r>
      <w:proofErr w:type="gramStart"/>
      <w:r w:rsidR="007A5AE9" w:rsidRPr="00DC7E20">
        <w:rPr>
          <w:rFonts w:ascii="Times New Roman" w:hAnsi="Times New Roman" w:cs="Times New Roman"/>
          <w:b/>
          <w:bCs/>
          <w:color w:val="000000"/>
        </w:rPr>
        <w:t>H</w:t>
      </w:r>
      <w:proofErr w:type="gramEnd"/>
      <w:r w:rsidR="007A5AE9" w:rsidRPr="00DC7E20">
        <w:rPr>
          <w:rFonts w:ascii="Times New Roman" w:hAnsi="Times New Roman" w:cs="Times New Roman"/>
          <w:b/>
          <w:bCs/>
          <w:color w:val="000000"/>
        </w:rPr>
        <w:t xml:space="preserve">ЯЕТСЯ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10% </w:t>
      </w:r>
      <w:proofErr w:type="gramStart"/>
      <w:r w:rsidRPr="00DC7E20">
        <w:rPr>
          <w:rFonts w:ascii="Times New Roman" w:hAnsi="Times New Roman" w:cs="Times New Roman"/>
          <w:color w:val="000000"/>
        </w:rPr>
        <w:t>p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аствоp хлоpида кальция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lastRenderedPageBreak/>
        <w:t xml:space="preserve">Б) 40% </w:t>
      </w:r>
      <w:proofErr w:type="gramStart"/>
      <w:r w:rsidRPr="00DC7E20">
        <w:rPr>
          <w:rFonts w:ascii="Times New Roman" w:hAnsi="Times New Roman" w:cs="Times New Roman"/>
          <w:color w:val="000000"/>
        </w:rPr>
        <w:t>p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аствоp глюкозы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10% </w:t>
      </w:r>
      <w:proofErr w:type="gramStart"/>
      <w:r w:rsidRPr="00DC7E20">
        <w:rPr>
          <w:rFonts w:ascii="Times New Roman" w:hAnsi="Times New Roman" w:cs="Times New Roman"/>
          <w:color w:val="000000"/>
        </w:rPr>
        <w:t>p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аствоp хлоpистого натpия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Г) 10% </w:t>
      </w:r>
      <w:proofErr w:type="gramStart"/>
      <w:r w:rsidRPr="00DC7E20">
        <w:rPr>
          <w:rFonts w:ascii="Times New Roman" w:hAnsi="Times New Roman" w:cs="Times New Roman"/>
          <w:color w:val="000000"/>
        </w:rPr>
        <w:t>p</w:t>
      </w:r>
      <w:proofErr w:type="gramEnd"/>
      <w:r w:rsidRPr="00DC7E20">
        <w:rPr>
          <w:rFonts w:ascii="Times New Roman" w:hAnsi="Times New Roman" w:cs="Times New Roman"/>
          <w:color w:val="000000"/>
        </w:rPr>
        <w:t xml:space="preserve">аствоp хлоpистого калия </w:t>
      </w:r>
    </w:p>
    <w:p w:rsidR="007A5AE9" w:rsidRPr="00DC7E20" w:rsidRDefault="00415246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b/>
          <w:bCs/>
          <w:color w:val="000000"/>
        </w:rPr>
        <w:t>498</w:t>
      </w:r>
      <w:r w:rsidR="007A5AE9" w:rsidRPr="00DC7E20">
        <w:rPr>
          <w:rFonts w:ascii="Times New Roman" w:hAnsi="Times New Roman" w:cs="Times New Roman"/>
          <w:b/>
          <w:bCs/>
          <w:color w:val="000000"/>
        </w:rPr>
        <w:t xml:space="preserve">. [T013226] В КАЧЕСТВЕ ПРЕПАРАТА ПЕРВОЙ ЛИНИИ В ЛЕЧЕНИИ ОСТЕОПОРОЗА РЕКОМЕНДУЮТСЯ ПРЕПАРАТЫ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А) бисфосфонатов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Б) кальция </w:t>
      </w:r>
    </w:p>
    <w:p w:rsidR="007A5AE9" w:rsidRPr="00DC7E20" w:rsidRDefault="007A5AE9" w:rsidP="00DC7E20">
      <w:pPr>
        <w:autoSpaceDE w:val="0"/>
        <w:autoSpaceDN w:val="0"/>
        <w:adjustRightInd w:val="0"/>
        <w:spacing w:after="0" w:line="240" w:lineRule="auto"/>
        <w:ind w:left="-851" w:right="-426"/>
        <w:contextualSpacing/>
        <w:rPr>
          <w:rFonts w:ascii="Times New Roman" w:hAnsi="Times New Roman" w:cs="Times New Roman"/>
          <w:color w:val="000000"/>
        </w:rPr>
      </w:pPr>
      <w:r w:rsidRPr="00DC7E20">
        <w:rPr>
          <w:rFonts w:ascii="Times New Roman" w:hAnsi="Times New Roman" w:cs="Times New Roman"/>
          <w:color w:val="000000"/>
        </w:rPr>
        <w:t xml:space="preserve">В) витамина D </w:t>
      </w:r>
    </w:p>
    <w:p w:rsidR="007A5AE9" w:rsidRPr="00DC7E20" w:rsidRDefault="007A5AE9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кальцитонина</w:t>
      </w:r>
    </w:p>
    <w:p w:rsidR="00F32B7D" w:rsidRPr="00DC7E20" w:rsidRDefault="00F32B7D" w:rsidP="00DC7E20">
      <w:pPr>
        <w:pStyle w:val="Default"/>
        <w:ind w:left="-851" w:right="-426"/>
        <w:contextualSpacing/>
        <w:rPr>
          <w:sz w:val="22"/>
          <w:szCs w:val="22"/>
        </w:rPr>
      </w:pP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499</w:t>
      </w:r>
      <w:r w:rsidR="00EC3A8D" w:rsidRPr="00DC7E20">
        <w:rPr>
          <w:b/>
          <w:bCs/>
          <w:sz w:val="22"/>
          <w:szCs w:val="22"/>
        </w:rPr>
        <w:t xml:space="preserve">. [T013228] ДЛЯ ЛЕЧЕНИЯ ДИАБЕТИЧЕСКОЙ НЕФРОПАТИИ ИСПОЛЬЗУЮТСЯ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ангиотензинпревращающего фактора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препараты калия и магния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препараты витамина D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500</w:t>
      </w:r>
      <w:r w:rsidR="00EC3A8D" w:rsidRPr="00DC7E20">
        <w:rPr>
          <w:b/>
          <w:bCs/>
          <w:sz w:val="22"/>
          <w:szCs w:val="22"/>
        </w:rPr>
        <w:t xml:space="preserve">. [T013229] ДЛЯ ЛЕЧЕНИЯ ОСТРОЙ НАДПОЧЕЧНИКОВОЙ НЕДОСТАТОЧНОСТИ НЕОБХОДИМО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гидрокортизон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адреналин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препараты калия и магния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препараты витамина D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501</w:t>
      </w:r>
      <w:r w:rsidR="00EC3A8D" w:rsidRPr="00DC7E20">
        <w:rPr>
          <w:b/>
          <w:bCs/>
          <w:sz w:val="22"/>
          <w:szCs w:val="22"/>
        </w:rPr>
        <w:t xml:space="preserve">. [T013279] ДЛИТЕЛЬНОСТЬ ЛЕЧЕНИЯ БОЛЕВОГО СИНДРОМА КЕТОРОЛАКОМ НЕ ДОЛЖНА ПРЕВЫШАТЬ _____ СУТОК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7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14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502</w:t>
      </w:r>
      <w:r w:rsidR="00EC3A8D" w:rsidRPr="00DC7E20">
        <w:rPr>
          <w:b/>
          <w:bCs/>
          <w:sz w:val="22"/>
          <w:szCs w:val="22"/>
        </w:rPr>
        <w:t xml:space="preserve">. [T013280] ПРИ ДЛИТЕЛЬНОМ ПРИЕМЕ НЕСТЕРОИДНЫХ ПРОТИВОВОСПАЛИТЕЛЬНЫХ ПРЕПАРАТОВ САМЫМ ЧАСТЫМ ОСЛОЖНЕНИЕМ ЯВЛЯЕТСЯ </w:t>
      </w:r>
      <w:proofErr w:type="gramStart"/>
      <w:r w:rsidR="00EC3A8D" w:rsidRPr="00DC7E20">
        <w:rPr>
          <w:b/>
          <w:bCs/>
          <w:sz w:val="22"/>
          <w:szCs w:val="22"/>
        </w:rPr>
        <w:t>ОСТРАЯ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язва желудка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сердечно-сосудистая</w:t>
      </w:r>
      <w:proofErr w:type="gramEnd"/>
      <w:r w:rsidRPr="00DC7E20">
        <w:rPr>
          <w:sz w:val="22"/>
          <w:szCs w:val="22"/>
        </w:rPr>
        <w:t xml:space="preserve"> недостаточность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дыхательная недостаточность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печеночная недостаточность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503</w:t>
      </w:r>
      <w:r w:rsidR="00EC3A8D" w:rsidRPr="00DC7E20">
        <w:rPr>
          <w:b/>
          <w:bCs/>
          <w:sz w:val="22"/>
          <w:szCs w:val="22"/>
        </w:rPr>
        <w:t xml:space="preserve">. [T013281] ОСТРОЕ ПОВРЕЖДЕНИЕ ПОЧЕК НАИБОЛЕЕ ЧАСТО ВОЗНИКАЕТ ПОСЛЕ ПРИЕМА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нестероидных противовоспалительных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сердечных гликозидов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антагонистов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бензодиазепинов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504</w:t>
      </w:r>
      <w:r w:rsidR="00EC3A8D" w:rsidRPr="00DC7E20">
        <w:rPr>
          <w:b/>
          <w:bCs/>
          <w:sz w:val="22"/>
          <w:szCs w:val="22"/>
        </w:rPr>
        <w:t xml:space="preserve">. [T013282] ПРЕПАРАТОМ ПЕРВОЙ ЛИНИИ ПРИ АНАФИЛАКТИЧЕСКОМ ШОКЕ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адреналин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гидрокортизон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димедрол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полиглюкин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505</w:t>
      </w:r>
      <w:r w:rsidR="00EC3A8D" w:rsidRPr="00DC7E20">
        <w:rPr>
          <w:b/>
          <w:bCs/>
          <w:sz w:val="22"/>
          <w:szCs w:val="22"/>
        </w:rPr>
        <w:t xml:space="preserve">. [T013286] ПРЕПАРАТОМ ПЕРВОЙ ЛИНИИ ПРИ ЛЕЧЕНИИ ГИПОВОЛЕМИЧЕСКОГО ШОКА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0,9% раствор хлорида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раствор гидроксиэтилкрахмала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5% раствор глюкозы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эритроцитарная масса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506</w:t>
      </w:r>
      <w:r w:rsidR="00EC3A8D" w:rsidRPr="00DC7E20">
        <w:rPr>
          <w:b/>
          <w:bCs/>
          <w:sz w:val="22"/>
          <w:szCs w:val="22"/>
        </w:rPr>
        <w:t xml:space="preserve">. [T013295] ПРИ ПРОВЕДЕНИИ СЕРДЕЧНО-ЛЕГОЧНОЙ РЕАНИМАЦИИ АДРЕНАЛИН ВВОДИТСЯ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внутривенно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эндотрахеально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внутримышечно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подкожно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507</w:t>
      </w:r>
      <w:r w:rsidR="00EC3A8D" w:rsidRPr="00DC7E20">
        <w:rPr>
          <w:b/>
          <w:bCs/>
          <w:sz w:val="22"/>
          <w:szCs w:val="22"/>
        </w:rPr>
        <w:t xml:space="preserve">. [T013462] В ЛЕЧЕНИИ КРАПИВНИЦЫ ЭФФЕКТИВНО ПРИМЕНЕНИЕ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антигистаминных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противовирусных средств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антибиотиков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антимикотиков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508</w:t>
      </w:r>
      <w:r w:rsidR="00EC3A8D" w:rsidRPr="00DC7E20">
        <w:rPr>
          <w:b/>
          <w:bCs/>
          <w:sz w:val="22"/>
          <w:szCs w:val="22"/>
        </w:rPr>
        <w:t xml:space="preserve">. [T013463] ПРИ ЛЕЧЕНИИ ГОНОРЕЙНОЙ ИНФЕКЦИИ У БЕРЕМЕННЫХ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цефтриаксон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левофлоксацин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доксициклина моногидрат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509</w:t>
      </w:r>
      <w:r w:rsidR="00EC3A8D" w:rsidRPr="00DC7E20">
        <w:rPr>
          <w:b/>
          <w:bCs/>
          <w:sz w:val="22"/>
          <w:szCs w:val="22"/>
        </w:rPr>
        <w:t xml:space="preserve">. [T013465] К АНТИГИСТАМИННЫМ ПРЕПАРАТАМ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левоцетиризин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делагил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тербизил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510</w:t>
      </w:r>
      <w:r w:rsidR="00EC3A8D" w:rsidRPr="00DC7E20">
        <w:rPr>
          <w:b/>
          <w:bCs/>
          <w:sz w:val="22"/>
          <w:szCs w:val="22"/>
        </w:rPr>
        <w:t xml:space="preserve">. [T013467] ДЛЯ НАРУЖНОГО ЛЕЧЕНИЯ ПРОСТОГО ГЕРПЕСА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крем ацикловир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гидрокортизоновая мазь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лак офломил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крем бактробан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511</w:t>
      </w:r>
      <w:r w:rsidR="00EC3A8D" w:rsidRPr="00DC7E20">
        <w:rPr>
          <w:b/>
          <w:bCs/>
          <w:sz w:val="22"/>
          <w:szCs w:val="22"/>
        </w:rPr>
        <w:t xml:space="preserve">. [T013468] В НАРУЖНОМ ЛЕЧЕНИИ КОНТАКТНОГО ДЕРМАТИТА ЭФФЕКТИВНО ПРИМЕНЕНИЕ </w:t>
      </w:r>
      <w:proofErr w:type="gramStart"/>
      <w:r w:rsidR="00EC3A8D" w:rsidRPr="00DC7E20">
        <w:rPr>
          <w:b/>
          <w:bCs/>
          <w:sz w:val="22"/>
          <w:szCs w:val="22"/>
        </w:rPr>
        <w:t>ТОПИЧЕСКИХ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стероидов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антимикотиков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ретиноидов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512</w:t>
      </w:r>
      <w:r w:rsidR="00EC3A8D" w:rsidRPr="00DC7E20">
        <w:rPr>
          <w:b/>
          <w:bCs/>
          <w:sz w:val="22"/>
          <w:szCs w:val="22"/>
        </w:rPr>
        <w:t xml:space="preserve">. [T013470] ДЛЯ ЛЕЧЕНИЯ ЧЕСОТКИ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серная мазь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дерматоловая мазь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ихтиоловая паста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эмульсия синтомицина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513</w:t>
      </w:r>
      <w:r w:rsidR="00EC3A8D" w:rsidRPr="00DC7E20">
        <w:rPr>
          <w:b/>
          <w:bCs/>
          <w:sz w:val="22"/>
          <w:szCs w:val="22"/>
        </w:rPr>
        <w:t xml:space="preserve">. [T013471] К ТОПИЧЕСКИМ СТЕРОИДАМ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гидрокортизона 17 – оксибутират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рупатодин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монтелукаст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нафтифин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514</w:t>
      </w:r>
      <w:r w:rsidR="00EC3A8D" w:rsidRPr="00DC7E20">
        <w:rPr>
          <w:b/>
          <w:bCs/>
          <w:sz w:val="22"/>
          <w:szCs w:val="22"/>
        </w:rPr>
        <w:t xml:space="preserve">. </w:t>
      </w:r>
      <w:proofErr w:type="gramStart"/>
      <w:r w:rsidR="00EC3A8D" w:rsidRPr="00DC7E20">
        <w:rPr>
          <w:b/>
          <w:bCs/>
          <w:sz w:val="22"/>
          <w:szCs w:val="22"/>
        </w:rPr>
        <w:t xml:space="preserve">[T013472] БОЛЬШИНСТВО ШТАММОВ ВЛАГАЛИЩНОЙ ГАРДНЕРЕЛЛЫ ЧУВСТВИТЕЛЬНЫ К ПРЕПАРАТАМ ГРУППЫ </w:t>
      </w:r>
      <w:proofErr w:type="gramEnd"/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имидазола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цефалоспоринов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аминогликозидов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515</w:t>
      </w:r>
      <w:r w:rsidR="00EC3A8D" w:rsidRPr="00DC7E20">
        <w:rPr>
          <w:b/>
          <w:bCs/>
          <w:sz w:val="22"/>
          <w:szCs w:val="22"/>
        </w:rPr>
        <w:t xml:space="preserve">. [T013473] ПРИ ФУРУНКУЛЕ В СТАДИИ ИНФИЛЬТРАЦИИ НАЗНАЧАЕТСЯ МЕСТНО ПОВЯЗКА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чистым ихтиолом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анилиновыми красителями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желе солкосерил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мазью ацикловир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516</w:t>
      </w:r>
      <w:r w:rsidR="00EC3A8D" w:rsidRPr="00DC7E20">
        <w:rPr>
          <w:b/>
          <w:bCs/>
          <w:sz w:val="22"/>
          <w:szCs w:val="22"/>
        </w:rPr>
        <w:t xml:space="preserve">. [T013475] ДЛЯ НАРУЖНОГО ЛЕЧЕНИЯ ПРОСТОГО ГЕРПЕСА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линимент синтомицина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левамиколь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ихтиоловая мазь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517</w:t>
      </w:r>
      <w:r w:rsidR="00EC3A8D" w:rsidRPr="00DC7E20">
        <w:rPr>
          <w:b/>
          <w:bCs/>
          <w:sz w:val="22"/>
          <w:szCs w:val="22"/>
        </w:rPr>
        <w:t xml:space="preserve">. [T013476] НАИБОЛЬШЕЙ ЭФФЕКТИВНОСТЬЮ ПРИ ОПОЯСЫВАЮЩЕМ ГЕРПЕСЕ ОБЛАДАЕТ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фамцикловир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циклоферон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виферон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</w:t>
      </w:r>
      <w:r w:rsidR="00EC3A8D" w:rsidRPr="00DC7E20">
        <w:rPr>
          <w:b/>
          <w:bCs/>
          <w:sz w:val="22"/>
          <w:szCs w:val="22"/>
        </w:rPr>
        <w:t xml:space="preserve">8. [T013480] В ЛЕЧЕНИИ ХЛАМИДИЙНОЙ ИНФЕКЦИИ УРОГЕНИТАЛЬНОГО ТРАКТА ЭФФЕКТИВНО ПРИМЕНЕНИЕ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джозамицина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цефалоспорина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метронидазола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51</w:t>
      </w:r>
      <w:r w:rsidR="00EC3A8D" w:rsidRPr="00DC7E20">
        <w:rPr>
          <w:b/>
          <w:bCs/>
          <w:sz w:val="22"/>
          <w:szCs w:val="22"/>
        </w:rPr>
        <w:t xml:space="preserve">9. [T013481] ПРИ ЛЕЧЕНИИ КАНДИДОЗА КОЖИ И СЛИЗИСТЫХ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флуконазол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азатиоприн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фексофенадин </w:t>
      </w:r>
    </w:p>
    <w:p w:rsidR="00EC3A8D" w:rsidRPr="00DC7E20" w:rsidRDefault="00415246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</w:t>
      </w:r>
      <w:r w:rsidR="00EC3A8D" w:rsidRPr="00DC7E20">
        <w:rPr>
          <w:b/>
          <w:bCs/>
          <w:sz w:val="22"/>
          <w:szCs w:val="22"/>
        </w:rPr>
        <w:t xml:space="preserve">0. [T013482] БОЛЬНЫМ РЕЦИДИВИРУЮЩИМ ГЕРПЕСОМ В ФАЗУ РЕМИССИИ НАЗНАЧАЮТ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иммуносупрессивную терапию противовирусными средствами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антимикотики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противовирусные мази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521</w:t>
      </w:r>
      <w:r w:rsidR="00EC3A8D" w:rsidRPr="00DC7E20">
        <w:rPr>
          <w:b/>
          <w:bCs/>
          <w:sz w:val="22"/>
          <w:szCs w:val="22"/>
        </w:rPr>
        <w:t xml:space="preserve">. [T013565] ДЛЯ АСПИРИНОВОЙ ТРИАДЫ ХАРАКТЕРНО СОЧЕТАНИЕ НЕПЕРЕНОСИМОСТИ АСПИРИНА 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бронхиальной астмы, полипов носа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тугоухости, полипов носа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конъюнктивита, вазомоторного ринита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саркоидоза легких, хронического отита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522</w:t>
      </w:r>
      <w:r w:rsidR="00EC3A8D" w:rsidRPr="00DC7E20">
        <w:rPr>
          <w:b/>
          <w:bCs/>
          <w:sz w:val="22"/>
          <w:szCs w:val="22"/>
        </w:rPr>
        <w:t xml:space="preserve">. [T013569] СРЕДСТВОМ ВЫБОРА ДЛЯ АНТИАНГИНАЛЬНОЙ ТЕРАПИИ ПРИ СТАБИЛЬНОЙ СТЕНОКАРДИИ НАПРЯЖЕНИЯ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If-каналов синусового узла (ивабрадин)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дигидропиридиновые антагонисты кальция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523</w:t>
      </w:r>
      <w:r w:rsidR="00EC3A8D" w:rsidRPr="00DC7E20">
        <w:rPr>
          <w:b/>
          <w:bCs/>
          <w:sz w:val="22"/>
          <w:szCs w:val="22"/>
        </w:rPr>
        <w:t xml:space="preserve">. [T013570] АБСОЛЮТНЫМ ПРОТИВОПОКАЗАНИЕМ К НАЗНАЧЕНИЮ БЕТА-АДРЕНОБЛОКТОРОВ СЛУЖИТ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бронхиальная астма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хроническая обструктивная болезнь легких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атеросклероз сосудов нижних конечностей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атриовентрикулярная блокада I степени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524</w:t>
      </w:r>
      <w:r w:rsidR="00EC3A8D" w:rsidRPr="00DC7E20">
        <w:rPr>
          <w:b/>
          <w:bCs/>
          <w:sz w:val="22"/>
          <w:szCs w:val="22"/>
        </w:rPr>
        <w:t xml:space="preserve">. [T013571] СРЕДСТВОМ ВЫБОРА ДЛЯ АНТИАНГИНАЛЬНОЙ ТЕРАПИИ ПРИ СТАБИЛЬНОЙ СТЕНОКАРДИИ НАПРЯЖЕНИЯ У ПАЦИЕНТОВ С СОПУТСТВУЮЩЕЙ БРОНХИАЛЬНОЙ АСТМОЙ СЛУЖАТ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бензотиазепиновые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If-каналов синусового узла (ивабрадин)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дигидропиридиновые антагонисты кальция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525</w:t>
      </w:r>
      <w:r w:rsidR="00EC3A8D" w:rsidRPr="00DC7E20">
        <w:rPr>
          <w:b/>
          <w:bCs/>
          <w:sz w:val="22"/>
          <w:szCs w:val="22"/>
        </w:rPr>
        <w:t xml:space="preserve">. [T013574] ПРИ СТАБИЛЬНОЙ СТЕНОКАРДИИ НАПРЯЖЕНИЯ АЦЕТИЛСАЛИЦИЛОВУЮ КИСЛОТУ НАЗНАЧАЮТ В СУТОЧНОЙ ДОЗЕ _______ МГ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75–125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150–200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250–300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400–500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526</w:t>
      </w:r>
      <w:r w:rsidR="00EC3A8D" w:rsidRPr="00DC7E20">
        <w:rPr>
          <w:b/>
          <w:bCs/>
          <w:sz w:val="22"/>
          <w:szCs w:val="22"/>
        </w:rPr>
        <w:t xml:space="preserve">. [T013575] ПОСЛЕ ИМПЛАНТАЦИИ СТЕНТА БЕЗ ЛЕКАРСТВЕННОГО ПОКРЫТИЯ ДВОЙНАЯ АНТИТРОМБОЦИТАРНАЯ ТЕРАПИЯ ДОЛЖНА ПРОВОДИТЬСЯ КАК МИНИМУМ В ТЕЧЕНИЕ ___МЕС.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6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1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527</w:t>
      </w:r>
      <w:r w:rsidR="00EC3A8D" w:rsidRPr="00DC7E20">
        <w:rPr>
          <w:b/>
          <w:bCs/>
          <w:sz w:val="22"/>
          <w:szCs w:val="22"/>
        </w:rPr>
        <w:t xml:space="preserve">. [T013576] ПОСЛЕ ИМПЛАНТАЦИИ СТЕНТА С ЛЕКАРСТВЕННЫМ ПОКРЫТИЕМ ДВОЙНАЯ АНТИТРОМБОЦИТАРНАЯ ТЕРАПИЯ ДОЛЖНА ПРОВОДИТЬСЯ КАК МИНИМУМ В ТЕЧЕНИЕ ___МЕС.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6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12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528</w:t>
      </w:r>
      <w:r w:rsidR="00EC3A8D" w:rsidRPr="00DC7E20">
        <w:rPr>
          <w:b/>
          <w:bCs/>
          <w:sz w:val="22"/>
          <w:szCs w:val="22"/>
        </w:rPr>
        <w:t xml:space="preserve">. [T013579] ПОСЛЕ НАЗНАЧЕНИЯ СТАТИНОВ ОЦЕНКА ИХ ЭФФЕКТИВНОСТИ ПЕРВЫЙ РАЗ ПРОВОДИТСЯ ЧЕРЕЗ ___МЕС.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1–1,5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3-4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2–3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5–6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529</w:t>
      </w:r>
      <w:r w:rsidR="00EC3A8D" w:rsidRPr="00DC7E20">
        <w:rPr>
          <w:b/>
          <w:bCs/>
          <w:sz w:val="22"/>
          <w:szCs w:val="22"/>
        </w:rPr>
        <w:t xml:space="preserve">. [T013580] ЛЕЧЕНИЕ СТАТИНАМИ СЛЕДУЕТ ПРЕКРАТИТЬ, ЕСЛИ АКТИВНОСТЬ ТРАНСАМИНАЗ ПРЕВЫШАЕТ НОРМУ </w:t>
      </w:r>
      <w:proofErr w:type="gramStart"/>
      <w:r w:rsidR="00EC3A8D" w:rsidRPr="00DC7E20">
        <w:rPr>
          <w:b/>
          <w:bCs/>
          <w:sz w:val="22"/>
          <w:szCs w:val="22"/>
        </w:rPr>
        <w:t>В</w:t>
      </w:r>
      <w:proofErr w:type="gramEnd"/>
      <w:r w:rsidR="00EC3A8D" w:rsidRPr="00DC7E20">
        <w:rPr>
          <w:b/>
          <w:bCs/>
          <w:sz w:val="22"/>
          <w:szCs w:val="22"/>
        </w:rPr>
        <w:t xml:space="preserve"> ____ РАЗА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2,5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1,5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530</w:t>
      </w:r>
      <w:r w:rsidR="00EC3A8D" w:rsidRPr="00DC7E20">
        <w:rPr>
          <w:b/>
          <w:bCs/>
          <w:sz w:val="22"/>
          <w:szCs w:val="22"/>
        </w:rPr>
        <w:t xml:space="preserve">. [T013581] НАГРУЗОЧНАЯ ДОЗА АЦЕТИЛСАЛИЦИЛОВОЙ КИСЛОТЫ ПРИ ОСТРОМ КОРОНАРНОМ СИНДРОМЕ СОСТАВЛЯЕТ _______ МГ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250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75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500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531</w:t>
      </w:r>
      <w:r w:rsidR="00EC3A8D" w:rsidRPr="00DC7E20">
        <w:rPr>
          <w:b/>
          <w:bCs/>
          <w:sz w:val="22"/>
          <w:szCs w:val="22"/>
        </w:rPr>
        <w:t xml:space="preserve">. [T013582] НАГРУЗОЧНАЯ ДОЗА КЛОПИДОГРЕЛА ПРИ ОСТРОМ КОРОНАРНОМ СИНДРОМЕ СОСТАВЛЯЕТ ______ МГ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300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75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150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225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532</w:t>
      </w:r>
      <w:r w:rsidR="00EC3A8D" w:rsidRPr="00DC7E20">
        <w:rPr>
          <w:b/>
          <w:bCs/>
          <w:sz w:val="22"/>
          <w:szCs w:val="22"/>
        </w:rPr>
        <w:t xml:space="preserve">. [T013585] ПРИ ОТСУТСТВИИ НА ФОНЕ ПРИЕМА БЕТА-АДРЕНОБЛОКАТОРОВ НЕОБХОДИМОГО СНИЖЕНИЯ ЧСС У БОЛЬНЫХ ХРОНИЧЕСКОЙ СЕРДЕЧНОЙ НЕДОСТАТОЧНОСТЬЮ С СИНУСОВЫМ РИТМОМ К ТЕРАПИИ МОЖНО ДОБАВИТЬ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ивабрадин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дигоксин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дилтиазем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533</w:t>
      </w:r>
      <w:r w:rsidR="00EC3A8D" w:rsidRPr="00DC7E20">
        <w:rPr>
          <w:b/>
          <w:bCs/>
          <w:sz w:val="22"/>
          <w:szCs w:val="22"/>
        </w:rPr>
        <w:t xml:space="preserve">. [T013587] ДИУРЕТИЧЕСКУЮ ТЕРАПИЮ БОЛЬНЫМ ХРОНИЧЕСКОЙ СЕРДЕЧНОЙ НЕДОСТАТОЧНОСТЬЮ НАЧИНАЮТ НА _______ СТАДИИ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II</w:t>
      </w:r>
      <w:proofErr w:type="gramStart"/>
      <w:r w:rsidRPr="00DC7E20">
        <w:rPr>
          <w:sz w:val="22"/>
          <w:szCs w:val="22"/>
        </w:rPr>
        <w:t>А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II</w:t>
      </w:r>
      <w:proofErr w:type="gramStart"/>
      <w:r w:rsidRPr="00DC7E20">
        <w:rPr>
          <w:sz w:val="22"/>
          <w:szCs w:val="22"/>
        </w:rPr>
        <w:t>Б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III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534</w:t>
      </w:r>
      <w:r w:rsidR="00EC3A8D" w:rsidRPr="00DC7E20">
        <w:rPr>
          <w:b/>
          <w:bCs/>
          <w:sz w:val="22"/>
          <w:szCs w:val="22"/>
        </w:rPr>
        <w:t xml:space="preserve">. [T013589] ПРИ ИСПОЛЬЗОВАНИИ ВАРФАРИНА ДЛЯ ПРОФИЛАКТИКИ РЕЦИДИВОВ ТРОМБОЭМБОЛИИ ЛЕГОЧНОЙ АРТЕРИИ ЦЕЛЕВОЕ МЕЖДУНАРОДНОЕ НОРМАЛИЗОВАННОЕ ОТНОШЕНИЕ РАВНО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2,0–3,0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1,5–2,5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2,5–3,5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3,0–4,0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535</w:t>
      </w:r>
      <w:r w:rsidR="00EC3A8D" w:rsidRPr="00DC7E20">
        <w:rPr>
          <w:b/>
          <w:bCs/>
          <w:sz w:val="22"/>
          <w:szCs w:val="22"/>
        </w:rPr>
        <w:t xml:space="preserve">. [T013590] ДЛЯ ПРОФИЛАКТИКИ ТРОМБОЭМБОЛИЧЕСКИХ ОСЛОЖНЕНИЙ ПРИ ФИБРИЛЛЯЦИИ ПРЕДСЕРДИЙ У БОЛЬНЫХ С ПОРОКАМИ СЕРДЦА МОЖНО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варфарин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апиксабан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дабигатран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ривароксабан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536</w:t>
      </w:r>
      <w:r w:rsidR="00EC3A8D" w:rsidRPr="00DC7E20">
        <w:rPr>
          <w:b/>
          <w:bCs/>
          <w:sz w:val="22"/>
          <w:szCs w:val="22"/>
        </w:rPr>
        <w:t xml:space="preserve">. [T013591] ПРИ ИСПОЛЬЗОВАНИИ ВАРФАРИНА У БОЛЬНЫХ С НЕКЛАПАННОЙ ФИБРИЛЛЯЦИЕЙ ПРЕДСЕРДИЙ ЦЕЛЕВОЕ МЕЖДУНАРОДНОЕ НОРМАЛИЗОВАННОЕ ОТНОШЕНИЕ РАВНО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2,0–3,0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1,5–2,0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2,5–3,5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3,0–4,0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b/>
          <w:bCs/>
          <w:sz w:val="22"/>
          <w:szCs w:val="22"/>
        </w:rPr>
        <w:t>537</w:t>
      </w:r>
      <w:r w:rsidR="00EC3A8D" w:rsidRPr="00DC7E20">
        <w:rPr>
          <w:b/>
          <w:bCs/>
          <w:sz w:val="22"/>
          <w:szCs w:val="22"/>
        </w:rPr>
        <w:t>. [T013594] ПРИ СОХРАНЯЮЩЕЙСЯ ФИБРИЛЛЯЦИИ ПРЕДСЕРДИЙ БОЛЕЕ 48 ЧАСОВ ДО ПРОВЕДЕНИЯ КАРДИОВЕРСИИ ПАЦИЕНТ ДОЛЖЕН ПОЛУЧАТЬ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 xml:space="preserve">ЭФФЕКТИВНУЮ АНТИКОАГУЛЯНТНУЮ ТЕРАПИЮ НЕ МЕНЕЕ ________ НЕДЕЛЬ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6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538</w:t>
      </w:r>
      <w:r w:rsidR="00EC3A8D" w:rsidRPr="00DC7E20">
        <w:rPr>
          <w:b/>
          <w:bCs/>
          <w:sz w:val="22"/>
          <w:szCs w:val="22"/>
        </w:rPr>
        <w:t xml:space="preserve">. [T013595] ПОСЛЕ ВОССТАНОВЛЕНИЯ СИНУСОВОГО РИТМА У БОЛЬНЫХ НЕКЛАПАННОЙ ФИБРИЛЛЯЦИЕЙ ПРЕДСЕРДИЙ БЕЗ ФАКТОРОВ РИСКА КАРДИОЭМБОЛИЧЕСКОГО ИНСУЛЬТА АНТИКОАГУЛЯНТНАЯ ТЕРАПИЯ ДОЛЖНА ПРОДОЛЖАТЬСЯ НЕ МЕНЕЕ _____ НЕДЕЛЬ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6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539</w:t>
      </w:r>
      <w:r w:rsidR="00EC3A8D" w:rsidRPr="00DC7E20">
        <w:rPr>
          <w:b/>
          <w:bCs/>
          <w:sz w:val="22"/>
          <w:szCs w:val="22"/>
        </w:rPr>
        <w:t xml:space="preserve">. [T013596] </w:t>
      </w:r>
      <w:proofErr w:type="gramStart"/>
      <w:r w:rsidR="00EC3A8D" w:rsidRPr="00DC7E20">
        <w:rPr>
          <w:b/>
          <w:bCs/>
          <w:sz w:val="22"/>
          <w:szCs w:val="22"/>
        </w:rPr>
        <w:t>МЕДИКАМЕНТОЗНАЯ</w:t>
      </w:r>
      <w:proofErr w:type="gramEnd"/>
      <w:r w:rsidR="00EC3A8D" w:rsidRPr="00DC7E20">
        <w:rPr>
          <w:b/>
          <w:bCs/>
          <w:sz w:val="22"/>
          <w:szCs w:val="22"/>
        </w:rPr>
        <w:t xml:space="preserve"> КАРДИОВЕРСИЯ ПРИ ФИБРИЛЛЯЦИИ ПРЕДСЕРДИЙ ОБЫЧНО ЭФФЕКТИВНА, ЕСЛИ ОТ НАЧАЛА ПАРОКСИЗМА ПРОШЛО НЕ БОЛЕЕ _________ СУТОК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7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Г) 30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540</w:t>
      </w:r>
      <w:r w:rsidR="00EC3A8D" w:rsidRPr="00DC7E20">
        <w:rPr>
          <w:b/>
          <w:bCs/>
          <w:sz w:val="22"/>
          <w:szCs w:val="22"/>
        </w:rPr>
        <w:t xml:space="preserve">. [T013597] У БОЛЬНЫХ ИДИОПАТИЧЕСКОЙ ФИБРИЛЛЯЦИЕЙ ПРЕДСЕРДИЙ ДЛЯ ВОССТАНОВЛЕНИЯ СИНУСОВОГО РИТМА РЕКОМЕНДУЕТСЯ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пропафенон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ликодаин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сердечные гликозиды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541</w:t>
      </w:r>
      <w:r w:rsidR="00EC3A8D" w:rsidRPr="00DC7E20">
        <w:rPr>
          <w:b/>
          <w:bCs/>
          <w:sz w:val="22"/>
          <w:szCs w:val="22"/>
        </w:rPr>
        <w:t xml:space="preserve">. [T013598] ПРИ ФИБРИЛЛЯЦИИ ПРЕДСЕРДИЙ У БОЛЬНЫХ С ТЯЖЕЛОЙ ОРГАНИЧЕСКОЙ ПАТОЛОГИЕЙ СЕРДЦА ДЛЯ ВОССТАНОВЛЕНИЯ СИНУСОВОГО РИТМА РЕКОМЕНДУЕТСЯ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прокаинамид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сердечные гликозиды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542</w:t>
      </w:r>
      <w:r w:rsidR="00EC3A8D" w:rsidRPr="00DC7E20">
        <w:rPr>
          <w:b/>
          <w:bCs/>
          <w:sz w:val="22"/>
          <w:szCs w:val="22"/>
        </w:rPr>
        <w:t xml:space="preserve">. [T013599] ПОСЛЕ ВОССТАНОВЛЕНИЯ СИНУСОВОГО РИТМА ДЛЯ ПРОФИЛАКТИКИ РЕЦИДИВОВ ФИБРИЛЛЯЦИИ ПРЕДСЕРДИЙ У БОЛЬНЫХ С ТЯЖЕЛОЙ ОРГАНИЧЕСКОЙ ПАТОЛОГИЕЙ СЕРДЦА РЕКОМЕНДУЕТСЯ НАЗНАЧАТЬ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прокаинамид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543</w:t>
      </w:r>
      <w:r w:rsidR="00EC3A8D" w:rsidRPr="00DC7E20">
        <w:rPr>
          <w:b/>
          <w:bCs/>
          <w:sz w:val="22"/>
          <w:szCs w:val="22"/>
        </w:rPr>
        <w:t xml:space="preserve">. [T013600] ДЛЯ АМБУЛАТОРНОГО ЛЕЧЕНИЯ ВНЕБОЛЬНИЧНОЙ ПНЕВМОНИИ У ЛИЦ МОЛОЖЕ 60 ЛЕТ БЕЗ СОПУТСТВУЮЩЕЙ ПАТОЛОГИИ РЕКОМЕНДУЕТСЯ НАЗНАЧАТЬ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макролиды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тетрациклины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цефалоспорины III поколения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респираторные фторхинолоны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544</w:t>
      </w:r>
      <w:r w:rsidR="00EC3A8D" w:rsidRPr="00DC7E20">
        <w:rPr>
          <w:b/>
          <w:bCs/>
          <w:sz w:val="22"/>
          <w:szCs w:val="22"/>
        </w:rPr>
        <w:t xml:space="preserve">. [T013601] ЭФФЕКТИВНОСТЬ СТАРТОВОЙ АНТИБИОТИКОТЕРАПИИ ПРИ ПНЕВМОНИИ ОЦЕНИВАЕТСЯ ПОСЛЕ НАЧАЛА ЛЕЧЕНИЯ </w:t>
      </w:r>
      <w:proofErr w:type="gramStart"/>
      <w:r w:rsidR="00EC3A8D" w:rsidRPr="00DC7E20">
        <w:rPr>
          <w:b/>
          <w:bCs/>
          <w:sz w:val="22"/>
          <w:szCs w:val="22"/>
        </w:rPr>
        <w:t>ЧЕРЕЗ</w:t>
      </w:r>
      <w:proofErr w:type="gramEnd"/>
      <w:r w:rsidR="00EC3A8D" w:rsidRPr="00DC7E20">
        <w:rPr>
          <w:b/>
          <w:bCs/>
          <w:sz w:val="22"/>
          <w:szCs w:val="22"/>
        </w:rPr>
        <w:t xml:space="preserve"> _________ СУТОК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2–3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4–5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6–7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8–10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545</w:t>
      </w:r>
      <w:r w:rsidR="00EC3A8D" w:rsidRPr="00DC7E20">
        <w:rPr>
          <w:b/>
          <w:bCs/>
          <w:sz w:val="22"/>
          <w:szCs w:val="22"/>
        </w:rPr>
        <w:t xml:space="preserve">. [T013602] САМЫМ ПОЗДНИМ ПРОЯВЛЕНИЕМ ЭФФЕКТИВНОЙ СТАРТОВОЙ АНТИБИОТИКОТЕРАПИИ ПНЕВМОНИИ СЛУЖИТ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исчезновение легочного инфильтрата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нормализация или выраженное снижение температуры тела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уменьшение степени гнойности мокроты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нормализация лейкоцитарной формулы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546</w:t>
      </w:r>
      <w:r w:rsidR="00EC3A8D" w:rsidRPr="00DC7E20">
        <w:rPr>
          <w:b/>
          <w:bCs/>
          <w:sz w:val="22"/>
          <w:szCs w:val="22"/>
        </w:rPr>
        <w:t xml:space="preserve">. [T013603] КРИТЕРИЕМ ПРЕКРАЩЕНИЯ ТЕРАПИИ АНТИБИОТИКАМИ ПРИ ПНЕВМОНИИ ЯВЛЯЕТСЯ СТОЙКАЯ НОРМАЛИЗАЦИЯ ТЕМПЕРАТУРЫ ТЕЛА В ТЕЧЕНИЕ ______ СУТОК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3–5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1–2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6–7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8–10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547</w:t>
      </w:r>
      <w:r w:rsidR="00EC3A8D" w:rsidRPr="00DC7E20">
        <w:rPr>
          <w:b/>
          <w:bCs/>
          <w:sz w:val="22"/>
          <w:szCs w:val="22"/>
        </w:rPr>
        <w:t xml:space="preserve">. [T013604] СРЕДСТВОМ ВЫБОРА ДЛЯ КУПИРОВАНИЯ СИМТОМОВ БРОНХИАЛЬНОЙ АСТМЫ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β2-агонисты короткого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антихолинэргические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ингаляционные глюкокортикостероиды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системные глюкокортикостероиды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548</w:t>
      </w:r>
      <w:r w:rsidR="00EC3A8D" w:rsidRPr="00DC7E20">
        <w:rPr>
          <w:b/>
          <w:bCs/>
          <w:sz w:val="22"/>
          <w:szCs w:val="22"/>
        </w:rPr>
        <w:t xml:space="preserve">. [T013606] ОПТИМАЛЬНЫМ ПРИ БРОНХИАЛЬНОЙ АСТМЕ ЯВЛЯЕТСЯ ПРИМЕНЕНИЕ </w:t>
      </w:r>
      <w:proofErr w:type="gramStart"/>
      <w:r w:rsidR="00EC3A8D" w:rsidRPr="00DC7E20">
        <w:rPr>
          <w:b/>
          <w:bCs/>
          <w:sz w:val="22"/>
          <w:szCs w:val="22"/>
        </w:rPr>
        <w:t>ИНГАЛЯЦИОННЫХ</w:t>
      </w:r>
      <w:proofErr w:type="gramEnd"/>
      <w:r w:rsidR="00EC3A8D" w:rsidRPr="00DC7E20">
        <w:rPr>
          <w:b/>
          <w:bCs/>
          <w:sz w:val="22"/>
          <w:szCs w:val="22"/>
        </w:rPr>
        <w:t xml:space="preserve"> ГЛЮКОКОРТИКОСТЕРОИДОВ В КОМБИНАЦИИ 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пролонгированными бронхолитиками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β2-агонистами короткого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антихолинэргическими препаратами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системными глюкокортикостероидами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549</w:t>
      </w:r>
      <w:r w:rsidR="00EC3A8D" w:rsidRPr="00DC7E20">
        <w:rPr>
          <w:b/>
          <w:bCs/>
          <w:sz w:val="22"/>
          <w:szCs w:val="22"/>
        </w:rPr>
        <w:t xml:space="preserve">. [T013607] ОСНОВОЙ ЛЕЧЕНИЯ ОСТРОЙ ПОДАГРИЧЕСКОЙ АТАКИ ЯВЛЯЕТСЯ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НПВП в полных дозах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глюкокортикостероидов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колхицина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аллопуринола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550</w:t>
      </w:r>
      <w:r w:rsidR="00EC3A8D" w:rsidRPr="00DC7E20">
        <w:rPr>
          <w:b/>
          <w:bCs/>
          <w:sz w:val="22"/>
          <w:szCs w:val="22"/>
        </w:rPr>
        <w:t xml:space="preserve">. [T013608] ДЛЯ ПОДДЕРЖАНИЯ НИЗКОГО УРОВНЯ МОЧЕВОЙ КИСЛОТЫ В КРОВИ БОЛЬНЫЕ ХРОНИЧЕСКОЙ ТОФУСНОЙ ПОДАГРОЙ ДОЛЖНЫ ПОЛУЧАТЬ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аллопуринол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нестероидные противовоспалительные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глюкокортикостероиды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551</w:t>
      </w:r>
      <w:r w:rsidR="00EC3A8D" w:rsidRPr="00DC7E20">
        <w:rPr>
          <w:b/>
          <w:bCs/>
          <w:sz w:val="22"/>
          <w:szCs w:val="22"/>
        </w:rPr>
        <w:t xml:space="preserve">. [T013609] ПОДАГРА СЛУЖИТ ПРОТИВОПОКАЗАНИЕМ К НАЗНАЧЕНИЮ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тиазидных диуретиков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ингибиторов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антагонистов кальция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552</w:t>
      </w:r>
      <w:r w:rsidR="00EC3A8D" w:rsidRPr="00DC7E20">
        <w:rPr>
          <w:b/>
          <w:bCs/>
          <w:sz w:val="22"/>
          <w:szCs w:val="22"/>
        </w:rPr>
        <w:t xml:space="preserve">. [T013610] СРЕДИ БОЛЬНЫХ ЯЗВЕННОЙ БОЛЕЗНЬЮ ЭРАДИКАЦИЯ ХЕЛИКОБАКТЕРНОЙ ИНФЕКЦИИ </w:t>
      </w:r>
      <w:proofErr w:type="gramStart"/>
      <w:r w:rsidR="00EC3A8D" w:rsidRPr="00DC7E20">
        <w:rPr>
          <w:b/>
          <w:bCs/>
          <w:sz w:val="22"/>
          <w:szCs w:val="22"/>
        </w:rPr>
        <w:t>ПОКАЗАНА</w:t>
      </w:r>
      <w:proofErr w:type="gramEnd"/>
      <w:r w:rsidR="00EC3A8D" w:rsidRPr="00DC7E20">
        <w:rPr>
          <w:b/>
          <w:bCs/>
          <w:sz w:val="22"/>
          <w:szCs w:val="22"/>
        </w:rPr>
        <w:t xml:space="preserve"> ПАЦИЕНТАМ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всем H. pylori-позитивным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всем с жалобами на абдоминальные боли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только </w:t>
      </w:r>
      <w:proofErr w:type="gramStart"/>
      <w:r w:rsidRPr="00DC7E20">
        <w:rPr>
          <w:sz w:val="22"/>
          <w:szCs w:val="22"/>
        </w:rPr>
        <w:t>перенесшим</w:t>
      </w:r>
      <w:proofErr w:type="gramEnd"/>
      <w:r w:rsidRPr="00DC7E20">
        <w:rPr>
          <w:sz w:val="22"/>
          <w:szCs w:val="22"/>
        </w:rPr>
        <w:t xml:space="preserve"> язвенное кровотечение в анамнезе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только при бессимптомном течении заболевания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553</w:t>
      </w:r>
      <w:r w:rsidR="00EC3A8D" w:rsidRPr="00DC7E20">
        <w:rPr>
          <w:b/>
          <w:bCs/>
          <w:sz w:val="22"/>
          <w:szCs w:val="22"/>
        </w:rPr>
        <w:t xml:space="preserve">. [T013611] В ЛЕЧЕНИИ КАНДИДОЗНОГО ЭЗОФАГИТА НАИБОЛЕЕ ЧАСТО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флуконазол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висмута трикалия дицитрат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омепразол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алгелдрат + магния гидроксид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554</w:t>
      </w:r>
      <w:r w:rsidR="00EC3A8D" w:rsidRPr="00DC7E20">
        <w:rPr>
          <w:b/>
          <w:bCs/>
          <w:sz w:val="22"/>
          <w:szCs w:val="22"/>
        </w:rPr>
        <w:t xml:space="preserve">. [T013612] НАИБОЛЬШИЙ АНТИСЕКРЕТОРНЫЙ ЭФФЕКТ ОКАЗЫВАЕТ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омепразол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ранитидин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висмута трикалия дицитрат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алгелдрат + магния гидроксид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555</w:t>
      </w:r>
      <w:r w:rsidR="00EC3A8D" w:rsidRPr="00DC7E20">
        <w:rPr>
          <w:b/>
          <w:bCs/>
          <w:sz w:val="22"/>
          <w:szCs w:val="22"/>
        </w:rPr>
        <w:t xml:space="preserve">. [T013613] В СХЕМУ ПЕРВОЙ ЛИНИИ ЭРАДИКАЦИИ Н. PYLORI ВХОДИТ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левофлоксацин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ципрофлоксацин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556</w:t>
      </w:r>
      <w:r w:rsidR="00EC3A8D" w:rsidRPr="00DC7E20">
        <w:rPr>
          <w:b/>
          <w:bCs/>
          <w:sz w:val="22"/>
          <w:szCs w:val="22"/>
        </w:rPr>
        <w:t xml:space="preserve">. [T013615] УЛЬЦЕРОГЕННЫМ ДЕЙСТВИЕМ ОБЛАДАЕТ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индометацин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парацетамол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трамадол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катадолон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557</w:t>
      </w:r>
      <w:r w:rsidR="00EC3A8D" w:rsidRPr="00DC7E20">
        <w:rPr>
          <w:b/>
          <w:bCs/>
          <w:sz w:val="22"/>
          <w:szCs w:val="22"/>
        </w:rPr>
        <w:t xml:space="preserve">. [T013616] В ЛЕЧЕНИИ НПВП-ГАСТРОПАТИИ НАИБОЛЕЕ </w:t>
      </w:r>
      <w:proofErr w:type="gramStart"/>
      <w:r w:rsidR="00EC3A8D" w:rsidRPr="00DC7E20">
        <w:rPr>
          <w:b/>
          <w:bCs/>
          <w:sz w:val="22"/>
          <w:szCs w:val="22"/>
        </w:rPr>
        <w:t>ЭФФЕКТИВНЫ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протонной помпы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блокаторы Н2-гистаминовых 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антациды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препараты висмута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558</w:t>
      </w:r>
      <w:r w:rsidR="00EC3A8D" w:rsidRPr="00DC7E20">
        <w:rPr>
          <w:b/>
          <w:bCs/>
          <w:sz w:val="22"/>
          <w:szCs w:val="22"/>
        </w:rPr>
        <w:t xml:space="preserve">. [T013617] ЭРАДИКАЦИЯ Н. PYLORI КАК МЕРА ПРОФИЛАКТИКИ И ЛЕЧЕНИЯ НПВП-ГАСТРОПАТИИ НАИБОЛЕЕ ЭФФЕКТИВНА И БЕЗОПАСНА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 начала терапии НПВП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 пределах полугода от начала терапии НПВП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 появлении болей в животе или диспепсии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при эндоскопической верификации НПВП-гастропатии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559</w:t>
      </w:r>
      <w:r w:rsidR="00EC3A8D" w:rsidRPr="00DC7E20">
        <w:rPr>
          <w:b/>
          <w:bCs/>
          <w:sz w:val="22"/>
          <w:szCs w:val="22"/>
        </w:rPr>
        <w:t xml:space="preserve">. [T013618] ДЛЯ ПОДАВЛЕНИЯ ВНЕШНЕЙ СЕКРЕЦИИ ПОДЖЕЛУДОЧНОЙ ЖЕЛЕЗЫ НАИБОЛЕЕ </w:t>
      </w:r>
      <w:proofErr w:type="gramStart"/>
      <w:r w:rsidR="00EC3A8D" w:rsidRPr="00DC7E20">
        <w:rPr>
          <w:b/>
          <w:bCs/>
          <w:sz w:val="22"/>
          <w:szCs w:val="22"/>
        </w:rPr>
        <w:t>ЭФФЕКТИВЕН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сандостатин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омепразол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панкреатин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дротаверин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560</w:t>
      </w:r>
      <w:r w:rsidR="00EC3A8D" w:rsidRPr="00DC7E20">
        <w:rPr>
          <w:b/>
          <w:bCs/>
          <w:sz w:val="22"/>
          <w:szCs w:val="22"/>
        </w:rPr>
        <w:t xml:space="preserve">. [T013619] ПРИ ЛЕЧЕНИИ ОСТРОГО АЛКОГОЛЬНОГО ГЕПАТИТА ПОКАЗАНИЕМ К НАЗНАЧЕНИЮ ГЛЮКОКОРТИКОИДОВ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тяжелое течение гепатита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анамнестическое указание на употребление наркотиков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развитие алкогольного делирия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выраженная слабость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561</w:t>
      </w:r>
      <w:r w:rsidR="00EC3A8D" w:rsidRPr="00DC7E20">
        <w:rPr>
          <w:b/>
          <w:bCs/>
          <w:sz w:val="22"/>
          <w:szCs w:val="22"/>
        </w:rPr>
        <w:t xml:space="preserve">. [T013620] ДЛЯ ЛЕЧЕНИЯ СПОНТАННОГО БАКТЕРИАЛЬНОГО АСЦИТА-ПЕРИТОНИТА ОПТИМАЛЬНА КОМБИНАЦИЯ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цефалоспоринов и альбумина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цефалоспоринов и диуретиков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альбумина и диуретиков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диуретиков и гепатопротекторов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562</w:t>
      </w:r>
      <w:r w:rsidR="00EC3A8D" w:rsidRPr="00DC7E20">
        <w:rPr>
          <w:b/>
          <w:bCs/>
          <w:sz w:val="22"/>
          <w:szCs w:val="22"/>
        </w:rPr>
        <w:t xml:space="preserve">. [T013621] СРЕДСТВОМ БАЗИСНОЙ ТЕРАПИИ ЯЗВЕННОГО КОЛИТА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месалазин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амоксициллин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дротаверин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563</w:t>
      </w:r>
      <w:r w:rsidR="00EC3A8D" w:rsidRPr="00DC7E20">
        <w:rPr>
          <w:b/>
          <w:bCs/>
          <w:sz w:val="22"/>
          <w:szCs w:val="22"/>
        </w:rPr>
        <w:t xml:space="preserve">. [T013622] ИНГИБИТОРЫ ФАКТОРА НЕКРОЗА ОПУХОЛИ МОГУТ ПРИМЕНЯТЬСЯ В ЛЕЧЕНИИ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болезни Крона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дизентерии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синдрома раздраженного кишечника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дивертикулярной болезни кишечника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564</w:t>
      </w:r>
      <w:r w:rsidR="00EC3A8D" w:rsidRPr="00DC7E20">
        <w:rPr>
          <w:b/>
          <w:bCs/>
          <w:sz w:val="22"/>
          <w:szCs w:val="22"/>
        </w:rPr>
        <w:t xml:space="preserve">. [T013623] ОСНОВНОЕ ЗНАЧЕНИЕ В ТЕРАПИИ ГАСТРОЭЗОФАГЕАЛЬНОЙ РЕФЛЮКСНОЙ БОЛЕЗНИ ПРИДАЕТСЯ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ингибиторам протонной помпы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спазмолитикам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антацидам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565</w:t>
      </w:r>
      <w:r w:rsidR="00EC3A8D" w:rsidRPr="00DC7E20">
        <w:rPr>
          <w:b/>
          <w:bCs/>
          <w:sz w:val="22"/>
          <w:szCs w:val="22"/>
        </w:rPr>
        <w:t xml:space="preserve">. [T013782] ДЛЯ ЭТИОТРОПНОЙ ТЕРАПИИ ШИГЕЛЛЕЗА НАЗНАЧАЮТ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бактисубтил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лоперамид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смекту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566</w:t>
      </w:r>
      <w:r w:rsidR="00EC3A8D" w:rsidRPr="00DC7E20">
        <w:rPr>
          <w:b/>
          <w:bCs/>
          <w:sz w:val="22"/>
          <w:szCs w:val="22"/>
        </w:rPr>
        <w:t xml:space="preserve">. [T013833] НАИБОЛЕЕ ПРЕДПОЧТИТЕЛЬНЫМИ ГИПОТЕНЗИВНЫМИ ПРЕПАРАТАМИ ПРИ СОЧЕТАНИИ ГИПЕРТОНИЧЕСКОЙ БОЛЕЗНИ С САХАРНЫМ ДИАБЕТОМ ТИПА 2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ангиотензинпревращающего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блокаторы бета-адренорецепторов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блокаторы ренина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диуретики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567</w:t>
      </w:r>
      <w:r w:rsidR="00EC3A8D" w:rsidRPr="00DC7E20">
        <w:rPr>
          <w:b/>
          <w:bCs/>
          <w:sz w:val="22"/>
          <w:szCs w:val="22"/>
        </w:rPr>
        <w:t xml:space="preserve">. [T013834] ПРИ СОЧЕТАНИИ АРТЕРИАЛЬНОЙ ГИПЕРТОНИИ С БРОНХИАЛЬНОЙ АСТМОЙ ДЛЯ АМБУЛАТОРНОГО ЛЕЧЕНИЯ ПАЦИЕНТОВ </w:t>
      </w:r>
      <w:proofErr w:type="gramStart"/>
      <w:r w:rsidR="00EC3A8D" w:rsidRPr="00DC7E20">
        <w:rPr>
          <w:b/>
          <w:bCs/>
          <w:sz w:val="22"/>
          <w:szCs w:val="22"/>
        </w:rPr>
        <w:t>ПРОТИВОПОКАЗАН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атенолол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каптоприл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празозин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568</w:t>
      </w:r>
      <w:r w:rsidR="00EC3A8D" w:rsidRPr="00DC7E20">
        <w:rPr>
          <w:b/>
          <w:bCs/>
          <w:sz w:val="22"/>
          <w:szCs w:val="22"/>
        </w:rPr>
        <w:t xml:space="preserve">. [T013852] К МЕТОДАМ СПЕЦИФИЧЕСКОЙ ПРОФИЛАКТИКИ ГРИППА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вакцинация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закаливание организма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применение амантадина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применение </w:t>
      </w:r>
      <w:proofErr w:type="gramStart"/>
      <w:r w:rsidRPr="00DC7E20">
        <w:rPr>
          <w:sz w:val="22"/>
          <w:szCs w:val="22"/>
        </w:rPr>
        <w:t>лейкоцитарного</w:t>
      </w:r>
      <w:proofErr w:type="gramEnd"/>
      <w:r w:rsidRPr="00DC7E20">
        <w:rPr>
          <w:sz w:val="22"/>
          <w:szCs w:val="22"/>
        </w:rPr>
        <w:t xml:space="preserve"> интеферона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569</w:t>
      </w:r>
      <w:r w:rsidR="00EC3A8D" w:rsidRPr="00DC7E20">
        <w:rPr>
          <w:b/>
          <w:bCs/>
          <w:sz w:val="22"/>
          <w:szCs w:val="22"/>
        </w:rPr>
        <w:t xml:space="preserve">. [T013885] ЧАСТОЙ ПРИЧИНОЙ РАЗВИТИЯ ПСЕВДОМЕМБРАНОЗНОГО КОЛИТА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длительное применение антибиотиков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пищевая токсикоинфекция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злоупотребление алкоголем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Helicobacter pylori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570</w:t>
      </w:r>
      <w:r w:rsidR="00EC3A8D" w:rsidRPr="00DC7E20">
        <w:rPr>
          <w:b/>
          <w:bCs/>
          <w:sz w:val="22"/>
          <w:szCs w:val="22"/>
        </w:rPr>
        <w:t xml:space="preserve">. [T013901] ВОЗБУДИТЕЛЕМ ВНЕБОЛЬНИЧНОЙ ПНЕВМОНИИ ЧАЩЕ ВСЕГО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пневмококк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клебсиелла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кишечная палочка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легионелла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571</w:t>
      </w:r>
      <w:r w:rsidR="00EC3A8D" w:rsidRPr="00DC7E20">
        <w:rPr>
          <w:b/>
          <w:bCs/>
          <w:sz w:val="22"/>
          <w:szCs w:val="22"/>
        </w:rPr>
        <w:t xml:space="preserve">. [T013909] ПРЕПАРАТАМИ ВЫБОРА ПРИ ЛЕЧЕНИИ АРТЕРИАЛЬНОЙ ГИПЕРТОНИИ У БОЛЬНЫХ САХАРНЫМ ДИАБЕТОМ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ß-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сердечные гликозиды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572</w:t>
      </w:r>
      <w:r w:rsidR="00EC3A8D" w:rsidRPr="00DC7E20">
        <w:rPr>
          <w:b/>
          <w:bCs/>
          <w:sz w:val="22"/>
          <w:szCs w:val="22"/>
        </w:rPr>
        <w:t xml:space="preserve">. [T013910] ОСНОВНОЙ МЕХАНИЗМ ДЕЙСТВИЯ САХАРОСНИЖАЮЩИХ ПРЕПАРАТОВ СУЛЬФОНИЛМОЧЕВИНЫ СОСТОИТ </w:t>
      </w:r>
      <w:proofErr w:type="gramStart"/>
      <w:r w:rsidR="00EC3A8D" w:rsidRPr="00DC7E20">
        <w:rPr>
          <w:b/>
          <w:bCs/>
          <w:sz w:val="22"/>
          <w:szCs w:val="22"/>
        </w:rPr>
        <w:t>В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усилении</w:t>
      </w:r>
      <w:proofErr w:type="gramEnd"/>
      <w:r w:rsidRPr="00DC7E20">
        <w:rPr>
          <w:sz w:val="22"/>
          <w:szCs w:val="22"/>
        </w:rPr>
        <w:t xml:space="preserve"> высвобождения инсулина из поджелудочной железы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восстановлении</w:t>
      </w:r>
      <w:proofErr w:type="gramEnd"/>
      <w:r w:rsidRPr="00DC7E20">
        <w:rPr>
          <w:sz w:val="22"/>
          <w:szCs w:val="22"/>
        </w:rPr>
        <w:t xml:space="preserve"> физиологической чувствительности бета-клеток к гликемии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</w:t>
      </w:r>
      <w:proofErr w:type="gramStart"/>
      <w:r w:rsidRPr="00DC7E20">
        <w:rPr>
          <w:sz w:val="22"/>
          <w:szCs w:val="22"/>
        </w:rPr>
        <w:t>снижении</w:t>
      </w:r>
      <w:proofErr w:type="gramEnd"/>
      <w:r w:rsidRPr="00DC7E20">
        <w:rPr>
          <w:sz w:val="22"/>
          <w:szCs w:val="22"/>
        </w:rPr>
        <w:t xml:space="preserve"> количества неэстерифицированных жирных кислот и глицерина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усилении</w:t>
      </w:r>
      <w:proofErr w:type="gramEnd"/>
      <w:r w:rsidRPr="00DC7E20">
        <w:rPr>
          <w:sz w:val="22"/>
          <w:szCs w:val="22"/>
        </w:rPr>
        <w:t xml:space="preserve"> утилизации глюкозы в печени и мышцах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573</w:t>
      </w:r>
      <w:r w:rsidR="00EC3A8D" w:rsidRPr="00DC7E20">
        <w:rPr>
          <w:b/>
          <w:bCs/>
          <w:sz w:val="22"/>
          <w:szCs w:val="22"/>
        </w:rPr>
        <w:t xml:space="preserve">. [T013914] К БЕТА2-АГОНИСТАМ, ОБЛАДАЮЩИМ ПРОЛОНГИРОВАННЫМ ДЕЙСТВИЕМ,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формотерол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фенотерол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беродуал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тиотропия бромид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574</w:t>
      </w:r>
      <w:r w:rsidR="00EC3A8D" w:rsidRPr="00DC7E20">
        <w:rPr>
          <w:b/>
          <w:bCs/>
          <w:sz w:val="22"/>
          <w:szCs w:val="22"/>
        </w:rPr>
        <w:t xml:space="preserve">. [T013915] БАЗИСНОЙ ТЕРАПИЕЙ БРОНХИАЛЬНОЙ АСТМЫ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ингаляционные глюкокортикоиды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нестероидные противовоспалительные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холинолитики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антибиотики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575</w:t>
      </w:r>
      <w:r w:rsidR="00EC3A8D" w:rsidRPr="00DC7E20">
        <w:rPr>
          <w:b/>
          <w:bCs/>
          <w:sz w:val="22"/>
          <w:szCs w:val="22"/>
        </w:rPr>
        <w:t xml:space="preserve">. [T013916] ПРИСТУП УДУШЬЯ ПРИ БРОНХИАЛЬНОЙ АСТМЕ КУПИРУЕТСЯ ПРИМЕНЕНИЕМ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сальбутамола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теофиллина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сальметерола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беклометазона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576</w:t>
      </w:r>
      <w:r w:rsidR="00EC3A8D" w:rsidRPr="00DC7E20">
        <w:rPr>
          <w:b/>
          <w:bCs/>
          <w:sz w:val="22"/>
          <w:szCs w:val="22"/>
        </w:rPr>
        <w:t xml:space="preserve">. [T013917] ПРЕПАРАТАМИ ВЫБОРА ДЛЯ ТЕРАПИИ ВНЕБОЛЬНИЧНОЙ ПНЕВМОНИИ, ВЫЗВАННОЙ АТИПИЧНЫМИ МИКРООРГАНИЗМАМИ,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макролиды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карбапенемы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защищенные пенициллины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аминогликозиды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577</w:t>
      </w:r>
      <w:r w:rsidR="00EC3A8D" w:rsidRPr="00DC7E20">
        <w:rPr>
          <w:b/>
          <w:bCs/>
          <w:sz w:val="22"/>
          <w:szCs w:val="22"/>
        </w:rPr>
        <w:t xml:space="preserve">. [T013957] ОСНОВНЫМ МЕРОПРИЯТИЕМ ПРИ ЛЕЧЕНИИ ГАСТРОИНТЕСТИНАЛЬНОЙ ФОРМЫ САЛЬМОНЕЛЛЁЗА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регидратационная терапия и реминерализация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введение антитоксической сыворотки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дезинтокикационная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химиотерапия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578</w:t>
      </w:r>
      <w:r w:rsidR="00EC3A8D" w:rsidRPr="00DC7E20">
        <w:rPr>
          <w:b/>
          <w:bCs/>
          <w:sz w:val="22"/>
          <w:szCs w:val="22"/>
        </w:rPr>
        <w:t xml:space="preserve">. [T013958] ПРЕПАРАТОМ, ОБЛАДАЮЩИМ УНИВЕРСАЛЬНЫМ АМЁБОЦИДНЫМ ДЕЙСТВИЕМ (ПРИ ЛЕЧЕНИИ ВСЕХ КЛИНИЧЕСКИХ ФОРМ АМЕБИАЗА И НОСИТЕЛЬСТВА),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метронидозол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левомицетин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фуразолидон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579</w:t>
      </w:r>
      <w:r w:rsidR="00EC3A8D" w:rsidRPr="00DC7E20">
        <w:rPr>
          <w:b/>
          <w:bCs/>
          <w:sz w:val="22"/>
          <w:szCs w:val="22"/>
        </w:rPr>
        <w:t xml:space="preserve">. [T013979] ЭТИОЛОГИЧЕСКИМ ФАКТОРОМ ПСЕВДОМЕМБРАНОЗНОГО КОЛИТА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  <w:lang w:val="en-US"/>
        </w:rPr>
      </w:pPr>
      <w:r w:rsidRPr="00DC7E20">
        <w:rPr>
          <w:sz w:val="22"/>
          <w:szCs w:val="22"/>
        </w:rPr>
        <w:t>А</w:t>
      </w:r>
      <w:r w:rsidRPr="00DC7E20">
        <w:rPr>
          <w:sz w:val="22"/>
          <w:szCs w:val="22"/>
          <w:lang w:val="en-US"/>
        </w:rPr>
        <w:t xml:space="preserve">) </w:t>
      </w:r>
      <w:proofErr w:type="gramStart"/>
      <w:r w:rsidRPr="00DC7E20">
        <w:rPr>
          <w:sz w:val="22"/>
          <w:szCs w:val="22"/>
        </w:rPr>
        <w:t>С</w:t>
      </w:r>
      <w:proofErr w:type="gramEnd"/>
      <w:r w:rsidRPr="00DC7E20">
        <w:rPr>
          <w:sz w:val="22"/>
          <w:szCs w:val="22"/>
          <w:lang w:val="en-US"/>
        </w:rPr>
        <w:t xml:space="preserve">lostridium difficile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  <w:lang w:val="en-US"/>
        </w:rPr>
      </w:pPr>
      <w:r w:rsidRPr="00DC7E20">
        <w:rPr>
          <w:sz w:val="22"/>
          <w:szCs w:val="22"/>
        </w:rPr>
        <w:t>Б</w:t>
      </w:r>
      <w:r w:rsidRPr="00DC7E20">
        <w:rPr>
          <w:sz w:val="22"/>
          <w:szCs w:val="22"/>
          <w:lang w:val="en-US"/>
        </w:rPr>
        <w:t xml:space="preserve">) Escherichia coli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неспецифическая кокковая флора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неустановленный микроорганизм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580</w:t>
      </w:r>
      <w:r w:rsidR="00EC3A8D" w:rsidRPr="00DC7E20">
        <w:rPr>
          <w:b/>
          <w:bCs/>
          <w:sz w:val="22"/>
          <w:szCs w:val="22"/>
        </w:rPr>
        <w:t xml:space="preserve">. [T014013] ТРОМБОЛИТИЧЕСКАЯ ТЕРАПИЯ ПОКАЗАНА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остром коронарном </w:t>
      </w:r>
      <w:proofErr w:type="gramStart"/>
      <w:r w:rsidRPr="00DC7E20">
        <w:rPr>
          <w:sz w:val="22"/>
          <w:szCs w:val="22"/>
        </w:rPr>
        <w:t>синдроме</w:t>
      </w:r>
      <w:proofErr w:type="gramEnd"/>
      <w:r w:rsidRPr="00DC7E20">
        <w:rPr>
          <w:sz w:val="22"/>
          <w:szCs w:val="22"/>
        </w:rPr>
        <w:t xml:space="preserve"> с подъемом ST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остром коронарном </w:t>
      </w:r>
      <w:proofErr w:type="gramStart"/>
      <w:r w:rsidRPr="00DC7E20">
        <w:rPr>
          <w:sz w:val="22"/>
          <w:szCs w:val="22"/>
        </w:rPr>
        <w:t>синдроме</w:t>
      </w:r>
      <w:proofErr w:type="gramEnd"/>
      <w:r w:rsidRPr="00DC7E20">
        <w:rPr>
          <w:sz w:val="22"/>
          <w:szCs w:val="22"/>
        </w:rPr>
        <w:t xml:space="preserve"> без подъема ST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любом</w:t>
      </w:r>
      <w:proofErr w:type="gramEnd"/>
      <w:r w:rsidRPr="00DC7E20">
        <w:rPr>
          <w:sz w:val="22"/>
          <w:szCs w:val="22"/>
        </w:rPr>
        <w:t xml:space="preserve"> остром коронарном синдроме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нестабильной стенокардии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581</w:t>
      </w:r>
      <w:r w:rsidR="00EC3A8D" w:rsidRPr="00DC7E20">
        <w:rPr>
          <w:b/>
          <w:bCs/>
          <w:sz w:val="22"/>
          <w:szCs w:val="22"/>
        </w:rPr>
        <w:t xml:space="preserve">. [T014014] К ТРОМБОЛИТИЧЕСКИМ ПРЕПАРАТАМ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тенектеплазу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бивалирудин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фондапаринукс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эноксапарин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582</w:t>
      </w:r>
      <w:r w:rsidR="00EC3A8D" w:rsidRPr="00DC7E20">
        <w:rPr>
          <w:b/>
          <w:bCs/>
          <w:sz w:val="22"/>
          <w:szCs w:val="22"/>
        </w:rPr>
        <w:t xml:space="preserve">. [T014017] ПРИ ДВУСТОРОННЕМ СТЕНОЗЕ ПОЧЕЧНЫХ АРТЕРИЙ </w:t>
      </w:r>
      <w:proofErr w:type="gramStart"/>
      <w:r w:rsidR="00EC3A8D" w:rsidRPr="00DC7E20">
        <w:rPr>
          <w:b/>
          <w:bCs/>
          <w:sz w:val="22"/>
          <w:szCs w:val="22"/>
        </w:rPr>
        <w:t>ПРОТИВОПОКАЗАНЫ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ангиотензинпревращающего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блокаторы кальциевых каналов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агонисты имидазолиновых рецепторов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583</w:t>
      </w:r>
      <w:r w:rsidR="00EC3A8D" w:rsidRPr="00DC7E20">
        <w:rPr>
          <w:b/>
          <w:bCs/>
          <w:sz w:val="22"/>
          <w:szCs w:val="22"/>
        </w:rPr>
        <w:t xml:space="preserve">. [T014020] ДЛЯ ЛЕЧЕНИЯ ПСЕВДОМЕМБРАНОЗНОГО КОЛИТА ИСПОЛЬЗУЕТСЯ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ванкомицин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линкомицин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клиндамицин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584</w:t>
      </w:r>
      <w:r w:rsidR="00EC3A8D" w:rsidRPr="00DC7E20">
        <w:rPr>
          <w:b/>
          <w:bCs/>
          <w:sz w:val="22"/>
          <w:szCs w:val="22"/>
        </w:rPr>
        <w:t xml:space="preserve">. [T014022] ПРИ ИСПОЛЬЗОВАНИИ ВАРФАРИНА ТРЕБУЕТСЯ ЛАБОРАТОРНЫЙ КОНТРОЛЬ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международного нормализованного отношения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активированного частичного тромбопластинового времени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агрегации тромбоцитов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уровня фибриногена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585</w:t>
      </w:r>
      <w:r w:rsidR="00EC3A8D" w:rsidRPr="00DC7E20">
        <w:rPr>
          <w:b/>
          <w:bCs/>
          <w:sz w:val="22"/>
          <w:szCs w:val="22"/>
        </w:rPr>
        <w:t xml:space="preserve">. [T014025] ДЛЯ КУПИРОВАНИЯ ПРИСТУПА БРОНХИАЛЬНОЙ АСТМЫ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сальбутамол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ипратропиума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флутиказон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кромогликат натрия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586</w:t>
      </w:r>
      <w:r w:rsidR="00EC3A8D" w:rsidRPr="00DC7E20">
        <w:rPr>
          <w:b/>
          <w:bCs/>
          <w:sz w:val="22"/>
          <w:szCs w:val="22"/>
        </w:rPr>
        <w:t xml:space="preserve">. [T014026] ИНГАЛЯЦИОННЫМ ГЛЮКОКОРТИКОСТЕРОИДОМ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флутиказон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гидрокортизон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дексаметазон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587</w:t>
      </w:r>
      <w:r w:rsidR="00EC3A8D" w:rsidRPr="00DC7E20">
        <w:rPr>
          <w:b/>
          <w:bCs/>
          <w:sz w:val="22"/>
          <w:szCs w:val="22"/>
        </w:rPr>
        <w:t xml:space="preserve">. [T014027] К </w:t>
      </w:r>
      <w:proofErr w:type="gramStart"/>
      <w:r w:rsidR="00EC3A8D" w:rsidRPr="00DC7E20">
        <w:rPr>
          <w:b/>
          <w:bCs/>
          <w:sz w:val="22"/>
          <w:szCs w:val="22"/>
        </w:rPr>
        <w:t>НЕОТЛОЖНЫМИ</w:t>
      </w:r>
      <w:proofErr w:type="gramEnd"/>
      <w:r w:rsidR="00EC3A8D" w:rsidRPr="00DC7E20">
        <w:rPr>
          <w:b/>
          <w:bCs/>
          <w:sz w:val="22"/>
          <w:szCs w:val="22"/>
        </w:rPr>
        <w:t xml:space="preserve"> ЛЕЧЕБНЫМ МЕРОПРИЯТИЯМ ПРИ АНАФИЛАКТИЧЕСКОМ ШОКЕ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введение 0,1% адреналина 0,3-0,5 мл дробно до стабилизации АД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одномоментное введение 2,0 мл 0,1% адреналина внутривенно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срочное введение антигистаминных препаратов внутривенно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срочное введение 2,4% раствора эуфиллина при удушье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588</w:t>
      </w:r>
      <w:r w:rsidR="00EC3A8D" w:rsidRPr="00DC7E20">
        <w:rPr>
          <w:b/>
          <w:bCs/>
          <w:sz w:val="22"/>
          <w:szCs w:val="22"/>
        </w:rPr>
        <w:t xml:space="preserve">. [T014028] К ГРУППЕ ПРЕПАРАТОВ, СНИЖАЮЩИХ ВНУТРИКЛУБОЧКОВУЮ ГИПЕРТЕНЗИЮ,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ангиотензинпревращающего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статины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589</w:t>
      </w:r>
      <w:r w:rsidR="00EC3A8D" w:rsidRPr="00DC7E20">
        <w:rPr>
          <w:b/>
          <w:bCs/>
          <w:sz w:val="22"/>
          <w:szCs w:val="22"/>
        </w:rPr>
        <w:t xml:space="preserve">. [T014030] ПРИ ГИПЕРХОЛЕСТЕРИНЕМИИ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аторвастатин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эналаприл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торасемид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ацетилсалициловая кислота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590</w:t>
      </w:r>
      <w:r w:rsidR="00EC3A8D" w:rsidRPr="00DC7E20">
        <w:rPr>
          <w:b/>
          <w:bCs/>
          <w:sz w:val="22"/>
          <w:szCs w:val="22"/>
        </w:rPr>
        <w:t xml:space="preserve">. [T014031] К АНТИАГРЕГАНТАМ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клопидогрел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изосорбида динитрат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эналаприл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591</w:t>
      </w:r>
      <w:r w:rsidR="00EC3A8D" w:rsidRPr="00DC7E20">
        <w:rPr>
          <w:b/>
          <w:bCs/>
          <w:sz w:val="22"/>
          <w:szCs w:val="22"/>
        </w:rPr>
        <w:t xml:space="preserve">. [T014034] ПРИ ИСПОЛЬЗОВАНИИ ГЕПАРИНА ТРЕБУЕТСЯ ЛАБОРАТОРНЫЙ КОНТРОЛЬ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активированного частичного тромбопластинового времени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международного нормализованного отношения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агрегации тромбоцитов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уровня фибриногена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592</w:t>
      </w:r>
      <w:r w:rsidR="00EC3A8D" w:rsidRPr="00DC7E20">
        <w:rPr>
          <w:b/>
          <w:bCs/>
          <w:sz w:val="22"/>
          <w:szCs w:val="22"/>
        </w:rPr>
        <w:t xml:space="preserve">. [T014035] ПОБОЧНУЮ РЕАКЦИЮ В ВИДЕ ОТЕКА ЛОДЫЖЕК И СТОП МОЖЕТ ВЫЗЫВАТЬ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амлодипин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эналаприл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дигоксин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593</w:t>
      </w:r>
      <w:r w:rsidR="00EC3A8D" w:rsidRPr="00DC7E20">
        <w:rPr>
          <w:b/>
          <w:bCs/>
          <w:sz w:val="22"/>
          <w:szCs w:val="22"/>
        </w:rPr>
        <w:t xml:space="preserve">. [T014036] ДЛЯ ПРОВЕДЕНИЯ ПАТОГЕНЕТИЧЕСКОЙ ТЕРАПИИ ОСТРОЙ РЕВМАТИЧЕСКОЙ ЛИХОРАДКИ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диклофенак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амоксициллин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бензатин бензилпенициллин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метопролол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594</w:t>
      </w:r>
      <w:r w:rsidR="00EC3A8D" w:rsidRPr="00DC7E20">
        <w:rPr>
          <w:b/>
          <w:bCs/>
          <w:sz w:val="22"/>
          <w:szCs w:val="22"/>
        </w:rPr>
        <w:t xml:space="preserve">. [T014097] ПРЕПАРАТОМ ВЫБОРА ИЗ ГРУППЫ БРОНХОДИЛАТАТОРОВ ДЛЯ ЛЕЧЕНИЯ ХРОНИЧЕСКОЙ ОБСТРУКТИВНОЙ БОЛЕЗНИ ЛЕГКИХ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ипратропия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астмопент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флунизолид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эфедрин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595</w:t>
      </w:r>
      <w:r w:rsidR="00EC3A8D" w:rsidRPr="00DC7E20">
        <w:rPr>
          <w:b/>
          <w:bCs/>
          <w:sz w:val="22"/>
          <w:szCs w:val="22"/>
        </w:rPr>
        <w:t xml:space="preserve">. [T014105] ДЛЯ КУПИРОВАНИЯ АСТМАТИЧЕСКОГО СТАТУСА II СТАДИИ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мукалтин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интал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Г) бромгексин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596</w:t>
      </w:r>
      <w:r w:rsidR="00EC3A8D" w:rsidRPr="00DC7E20">
        <w:rPr>
          <w:b/>
          <w:bCs/>
          <w:sz w:val="22"/>
          <w:szCs w:val="22"/>
        </w:rPr>
        <w:t xml:space="preserve">. [T014106] ТЕРАПИЯ АЛЬФА-1-АНТИТРИПСИНОМ ПРИМЕНЯЕТСЯ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эфмиземе легких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эхинококкозе</w:t>
      </w:r>
      <w:proofErr w:type="gramEnd"/>
      <w:r w:rsidRPr="00DC7E20">
        <w:rPr>
          <w:sz w:val="22"/>
          <w:szCs w:val="22"/>
        </w:rPr>
        <w:t xml:space="preserve"> легких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абсцессе</w:t>
      </w:r>
      <w:proofErr w:type="gramEnd"/>
      <w:r w:rsidRPr="00DC7E20">
        <w:rPr>
          <w:sz w:val="22"/>
          <w:szCs w:val="22"/>
        </w:rPr>
        <w:t xml:space="preserve"> легких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приступе</w:t>
      </w:r>
      <w:proofErr w:type="gramEnd"/>
      <w:r w:rsidRPr="00DC7E20">
        <w:rPr>
          <w:sz w:val="22"/>
          <w:szCs w:val="22"/>
        </w:rPr>
        <w:t xml:space="preserve"> бронхиальной астмы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597</w:t>
      </w:r>
      <w:r w:rsidR="00EC3A8D" w:rsidRPr="00DC7E20">
        <w:rPr>
          <w:b/>
          <w:bCs/>
          <w:sz w:val="22"/>
          <w:szCs w:val="22"/>
        </w:rPr>
        <w:t xml:space="preserve">. [T014107] КРОМОЛИН И НЕДОКРОМИЛ НАТРИЯ ПРИМЕНЯЮТ ПРИ БРОНХИАЛЬНОЙ АСТМЕ С ЦЕЛЬЮ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профилактического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бронходилатации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улучшения газового состояния крови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увеличения ФЖЕЛ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598</w:t>
      </w:r>
      <w:r w:rsidR="00EC3A8D" w:rsidRPr="00DC7E20">
        <w:rPr>
          <w:b/>
          <w:bCs/>
          <w:sz w:val="22"/>
          <w:szCs w:val="22"/>
        </w:rPr>
        <w:t xml:space="preserve">. [T014117] ПРЕПАРАТАМИ ВЫБОРА ПРИ ЭМПИРИЧЕСКОЙ ТЕРАПИИ БОЛЬНЫХ ВНЕБОЛЬНИЧНОЙ ПНЕВМОНИЕЙ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амоксициллин, кларитромицин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ципрофлоксацин, пефлоксацин, 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эритромицин, азитромицин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стрептомицин и гентамицин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599</w:t>
      </w:r>
      <w:r w:rsidR="00EC3A8D" w:rsidRPr="00DC7E20">
        <w:rPr>
          <w:b/>
          <w:bCs/>
          <w:sz w:val="22"/>
          <w:szCs w:val="22"/>
        </w:rPr>
        <w:t xml:space="preserve">. [T014215] АТРИОВЕНТРИКУЛЯРНАЯ ПРОВОДИМОСТЬ УДЛИНЯЕТСЯ ПОД ДЕЙСТВИЕМ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дигоксина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этмозина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хинидина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лидокаина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600</w:t>
      </w:r>
      <w:r w:rsidR="00EC3A8D" w:rsidRPr="00DC7E20">
        <w:rPr>
          <w:b/>
          <w:bCs/>
          <w:sz w:val="22"/>
          <w:szCs w:val="22"/>
        </w:rPr>
        <w:t xml:space="preserve">. [T014216] РАЗВИТИЕ АСИСТОЛИИ ВОЗМОЖНО ПРИ КОМБИНАЦИИ ПРОПРАНОЛОЛА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верапамилом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каптоприлом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фенобарбиталом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фуросемидом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601</w:t>
      </w:r>
      <w:r w:rsidR="00EC3A8D" w:rsidRPr="00DC7E20">
        <w:rPr>
          <w:b/>
          <w:bCs/>
          <w:sz w:val="22"/>
          <w:szCs w:val="22"/>
        </w:rPr>
        <w:t xml:space="preserve">. [T014225] ПРЕПАРАТАМИ ВЫБОРА ПРИ ЛЕЧЕНИИ ЛЕГИОНЕЛЛЕЗНОЙ ПНЕВМОНИИ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макролиды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цефалоспорины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защищенные аминопенициллины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602</w:t>
      </w:r>
      <w:r w:rsidR="00EC3A8D" w:rsidRPr="00DC7E20">
        <w:rPr>
          <w:b/>
          <w:bCs/>
          <w:sz w:val="22"/>
          <w:szCs w:val="22"/>
        </w:rPr>
        <w:t xml:space="preserve">. [T014234] В ОСНОВЕ ЛЕЧЕНИЯ ПИЩЕВОЙ ТОКСИКОИНФЕКЦИИ ЛЕЖИТ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регидратационная терапия полиионными растворами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экстренное введение кортикостероидов и полиглюкина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введение реланиума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введение раствора глюкозы или физиологического раствора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603</w:t>
      </w:r>
      <w:r w:rsidR="00EC3A8D" w:rsidRPr="00DC7E20">
        <w:rPr>
          <w:b/>
          <w:bCs/>
          <w:sz w:val="22"/>
          <w:szCs w:val="22"/>
        </w:rPr>
        <w:t xml:space="preserve">. [T014236] ПРИ САЛЬМОНЕЛЛЁЗЕ, ОСЛОЖНЁННОМ ГИПОВОЛЕМИЧЕСКИМ ШОКОМ, НЕОБХОДИМО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струйное введение полиионных растворов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экстренное введение кортикостероидов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введение реополиглюкина и плазмы до стабилизации гемодинамики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проведение </w:t>
      </w:r>
      <w:proofErr w:type="gramStart"/>
      <w:r w:rsidRPr="00DC7E20">
        <w:rPr>
          <w:sz w:val="22"/>
          <w:szCs w:val="22"/>
        </w:rPr>
        <w:t>интенсивной</w:t>
      </w:r>
      <w:proofErr w:type="gramEnd"/>
      <w:r w:rsidRPr="00DC7E20">
        <w:rPr>
          <w:sz w:val="22"/>
          <w:szCs w:val="22"/>
        </w:rPr>
        <w:t xml:space="preserve"> антибиотикотерапии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604</w:t>
      </w:r>
      <w:r w:rsidR="00EC3A8D" w:rsidRPr="00DC7E20">
        <w:rPr>
          <w:b/>
          <w:bCs/>
          <w:sz w:val="22"/>
          <w:szCs w:val="22"/>
        </w:rPr>
        <w:t xml:space="preserve">. [T014255] ПРЕПАРАТОМ ВЫБОРА ДЛЯ ЛЕЧЕНИЯ МЕНИНГОКОККОВОГО МЕНИНГИТА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бензилпенициллин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ампициллин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ампиокс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эритромицин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605</w:t>
      </w:r>
      <w:r w:rsidR="00EC3A8D" w:rsidRPr="00DC7E20">
        <w:rPr>
          <w:b/>
          <w:bCs/>
          <w:sz w:val="22"/>
          <w:szCs w:val="22"/>
        </w:rPr>
        <w:t xml:space="preserve">. [T014258] ДЛЯ ЭТИОТРОПНОГО ЛЕЧЕНИЯ БРЮШНОГО ТИФА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стрептомицин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606</w:t>
      </w:r>
      <w:r w:rsidR="00EC3A8D" w:rsidRPr="00DC7E20">
        <w:rPr>
          <w:b/>
          <w:bCs/>
          <w:sz w:val="22"/>
          <w:szCs w:val="22"/>
        </w:rPr>
        <w:t xml:space="preserve">. [T014290] ИЗ ГРИБКОВЫХ ЗАБОЛЕВАНИЙ НА ФОНЕ АНТИБИОТИКОТЕРАПИИ РАЗВИВАЕТСЯ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кандидоз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эпидермофития стоп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эритразма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микроспория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607</w:t>
      </w:r>
      <w:r w:rsidR="00EC3A8D" w:rsidRPr="00DC7E20">
        <w:rPr>
          <w:b/>
          <w:bCs/>
          <w:sz w:val="22"/>
          <w:szCs w:val="22"/>
        </w:rPr>
        <w:t xml:space="preserve">. [T014291] РАЗВИТИЕ КАНДИДОЗА МОЖЕТ БЫТЬ СПРОВОЦИРОВАНО ДЛИТЕЛЬНЫМ ПРИЁМОМ БОЛЬШИХ ДОЗ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кортикостероидов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антигистаминных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притивомалярийных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десенсибилизирующих препаратов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608</w:t>
      </w:r>
      <w:r w:rsidR="00EC3A8D" w:rsidRPr="00DC7E20">
        <w:rPr>
          <w:b/>
          <w:bCs/>
          <w:sz w:val="22"/>
          <w:szCs w:val="22"/>
        </w:rPr>
        <w:t xml:space="preserve">. [T014300] ЛЕЧЕНИЕ БОЛЬНЫХ БЕНЗИЛПЕНИЦИЛЛИНОМ МОЖЕТ ОСЛОЖНЯТЬСЯ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анафилактическим шоком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эмболией легкого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некрозом на месте инъекци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полиневритом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609</w:t>
      </w:r>
      <w:r w:rsidR="00EC3A8D" w:rsidRPr="00DC7E20">
        <w:rPr>
          <w:b/>
          <w:bCs/>
          <w:sz w:val="22"/>
          <w:szCs w:val="22"/>
        </w:rPr>
        <w:t xml:space="preserve">. [T014308] БОЛЬНОМУ С ФУРУНКУЛОМ ВЕРХНЕЙ ГУБЫ, ПРЕЖДЕ ВСЕГО, НАЗНАЧАЮТ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антибиотики внутрь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повязку с мазью Вишневского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немедленное вскрытие фурункула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согревающий компресс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610</w:t>
      </w:r>
      <w:r w:rsidR="00EC3A8D" w:rsidRPr="00DC7E20">
        <w:rPr>
          <w:b/>
          <w:bCs/>
          <w:sz w:val="22"/>
          <w:szCs w:val="22"/>
        </w:rPr>
        <w:t xml:space="preserve">. [T014351] ФОРСИРОВАННЫЙ ДИУРЕЗ ЭФФЕКТИВЕН ПРИ ОТРАВЛЕНИИ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этанолом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аминазином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амитриптилином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карбофосом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611</w:t>
      </w:r>
      <w:r w:rsidR="00EC3A8D" w:rsidRPr="00DC7E20">
        <w:rPr>
          <w:b/>
          <w:bCs/>
          <w:sz w:val="22"/>
          <w:szCs w:val="22"/>
        </w:rPr>
        <w:t xml:space="preserve">. [T014554] ОТОТОКСИЧНЫМ ПРЕПАРАТОМ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стрептомицин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парацетамол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аспирин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супрастин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612</w:t>
      </w:r>
      <w:r w:rsidR="00EC3A8D" w:rsidRPr="00DC7E20">
        <w:rPr>
          <w:b/>
          <w:bCs/>
          <w:sz w:val="22"/>
          <w:szCs w:val="22"/>
        </w:rPr>
        <w:t xml:space="preserve">. [T014807] ЛЕКАРСТВЕННЫМ СРЕДСТВОМ ДЛЯ ПЛАНОВОЙ ТЕРАПИИ АРТЕРИАЛЬНОЙ ГИПЕРТЕНЗИИ У БЕРЕМЕННЫХ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метилдопа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спиронолоктон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нифедипин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клонидин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613</w:t>
      </w:r>
      <w:r w:rsidR="00EC3A8D" w:rsidRPr="00DC7E20">
        <w:rPr>
          <w:b/>
          <w:bCs/>
          <w:sz w:val="22"/>
          <w:szCs w:val="22"/>
        </w:rPr>
        <w:t xml:space="preserve">. [T014817] БАЗОВАЯ МЕДИКАМЕНТОЗНАЯ ТЕРАПИЯ ПРИ </w:t>
      </w:r>
      <w:proofErr w:type="gramStart"/>
      <w:r w:rsidR="00EC3A8D" w:rsidRPr="00DC7E20">
        <w:rPr>
          <w:b/>
          <w:bCs/>
          <w:sz w:val="22"/>
          <w:szCs w:val="22"/>
        </w:rPr>
        <w:t>ВНУТРИПЕЧЕНОЧНОМ</w:t>
      </w:r>
      <w:proofErr w:type="gramEnd"/>
      <w:r w:rsidR="00EC3A8D" w:rsidRPr="00DC7E20">
        <w:rPr>
          <w:b/>
          <w:bCs/>
          <w:sz w:val="22"/>
          <w:szCs w:val="22"/>
        </w:rPr>
        <w:t xml:space="preserve"> ХОЛЕСТАЗЕ БЕРЕМЕННЫХ ВКЛЮЧАЕТ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урсодезоксихолевую кислоту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супрастин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промедол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препараты железа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614</w:t>
      </w:r>
      <w:r w:rsidR="00EC3A8D" w:rsidRPr="00DC7E20">
        <w:rPr>
          <w:b/>
          <w:bCs/>
          <w:sz w:val="22"/>
          <w:szCs w:val="22"/>
        </w:rPr>
        <w:t xml:space="preserve">. [T014822] ОКАЗАНИЕ ЭКСТРЕННОЙ ПОМОЩИ ПРИ ЭКЛАМПСИИ ВКЛЮЧАЕТ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введение сульфата магния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инфузионную терапию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промывание желудка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введение диуретиков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615</w:t>
      </w:r>
      <w:r w:rsidR="00EC3A8D" w:rsidRPr="00DC7E20">
        <w:rPr>
          <w:b/>
          <w:bCs/>
          <w:sz w:val="22"/>
          <w:szCs w:val="22"/>
        </w:rPr>
        <w:t xml:space="preserve">. [T015055] ПРИ ОСТРОМ ТЕЧЕНИИ УЗЕЛКОВОГО ПЕРИАРТЕРИИТА НАЗНАЧАЮТ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преднизолон и циклофосфамид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нестероидные противовоспалительные препараты и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антибиотики и гепарин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Д-пеницилламин и антибиотики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616</w:t>
      </w:r>
      <w:r w:rsidR="00EC3A8D" w:rsidRPr="00DC7E20">
        <w:rPr>
          <w:b/>
          <w:bCs/>
          <w:sz w:val="22"/>
          <w:szCs w:val="22"/>
        </w:rPr>
        <w:t xml:space="preserve">. [T015144] ДЛЯ ОБРАБОТКИ РУК МЕДИЦИНСКОГО ПЕРСОНАЛА, ЗАГРЯЗНЕННЫХ КРОВЬЮ БОЛЬНОГО ВИЧ-ИНФЕКЦИЕЙ, ИСПОЛЬЗУЮТ ЭТИЛОВЫЙ ______% СПИРТ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70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40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80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60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617</w:t>
      </w:r>
      <w:r w:rsidR="00EC3A8D" w:rsidRPr="00DC7E20">
        <w:rPr>
          <w:b/>
          <w:bCs/>
          <w:sz w:val="22"/>
          <w:szCs w:val="22"/>
        </w:rPr>
        <w:t xml:space="preserve">. [T015155] КУПИРОВАНИЕ ОСТРОГО ПРИСТУПА ГЛАУКОМЫ ВОЗМОЖНО ПРИ НАЗНАЧЕНИИ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пилокарпина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мидриацила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дексаметазона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диклофенака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618</w:t>
      </w:r>
      <w:r w:rsidR="00EC3A8D" w:rsidRPr="00DC7E20">
        <w:rPr>
          <w:b/>
          <w:bCs/>
          <w:sz w:val="22"/>
          <w:szCs w:val="22"/>
        </w:rPr>
        <w:t xml:space="preserve">. [T015224] ЛЕЧЕНИЕ ПАЦИЕНТА, У КОТОРОГО ВО ВРЕМЯ НАСМОРКА ЗАБОЛЕЛО УХО, ДОЛЖНО ВКЛЮЧАТЬ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деконгестанты в нос и обезболивающие капли в ухо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антибиотики в ухо и внутрь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парацентез и антибиотики внутрь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антибиотики и обезболивающие препараты внутрь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619</w:t>
      </w:r>
      <w:r w:rsidR="00EC3A8D" w:rsidRPr="00DC7E20">
        <w:rPr>
          <w:b/>
          <w:bCs/>
          <w:sz w:val="22"/>
          <w:szCs w:val="22"/>
        </w:rPr>
        <w:t xml:space="preserve">. [T015226] ЛЕЧЕНИЕ ПАЦИЕНТА, У КОТОРОГО ИМЕЕТСЯ ФУРУНКУЛ НОСА, ДОЛЖНО ВКЛЮЧАТЬ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антибиотики и антиагреганты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компресс и десенсибилизацию организма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противовирусные препараты и физиолечение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капли в нос и обезболивание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620</w:t>
      </w:r>
      <w:r w:rsidR="00EC3A8D" w:rsidRPr="00DC7E20">
        <w:rPr>
          <w:b/>
          <w:bCs/>
          <w:sz w:val="22"/>
          <w:szCs w:val="22"/>
        </w:rPr>
        <w:t xml:space="preserve">. [T015476] ДЛЯ ДОСТИЖЕНИЯ РАВНОВЕСНОЙ КОНЦЕНТРАЦИИ ЛЕКАРСТВЕННОГО СРЕДСТВА НЕОБХОДИМО РЕГУЛЯРНОЕ НАЗНАЧЕНИЕ ПРЕПАРАТА В ТЕЧЕНИЕ _______ ПЕРИОДОВ ПОЛУВЫВЕДЕНИЯ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12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621</w:t>
      </w:r>
      <w:r w:rsidR="00EC3A8D" w:rsidRPr="00DC7E20">
        <w:rPr>
          <w:b/>
          <w:bCs/>
          <w:sz w:val="22"/>
          <w:szCs w:val="22"/>
        </w:rPr>
        <w:t>. [T015478] ПРИ ГНОЙНОМ ГАЙМОРИТЕ, ВЫЗВАННОМ STAPHYLOCOCCUS AUREUS</w:t>
      </w:r>
      <w:proofErr w:type="gramStart"/>
      <w:r w:rsidR="00EC3A8D" w:rsidRPr="00DC7E20">
        <w:rPr>
          <w:b/>
          <w:bCs/>
          <w:sz w:val="22"/>
          <w:szCs w:val="22"/>
        </w:rPr>
        <w:t xml:space="preserve"> И</w:t>
      </w:r>
      <w:proofErr w:type="gramEnd"/>
      <w:r w:rsidR="00EC3A8D" w:rsidRPr="00DC7E20">
        <w:rPr>
          <w:b/>
          <w:bCs/>
          <w:sz w:val="22"/>
          <w:szCs w:val="22"/>
        </w:rPr>
        <w:t xml:space="preserve"> BACTEROIDES FRAGILIS, ПОКАЗАН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моксифлоксацин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оксациллин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цефазолин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ко-тримаксозол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622</w:t>
      </w:r>
      <w:r w:rsidR="00EC3A8D" w:rsidRPr="00DC7E20">
        <w:rPr>
          <w:b/>
          <w:bCs/>
          <w:sz w:val="22"/>
          <w:szCs w:val="22"/>
        </w:rPr>
        <w:t xml:space="preserve">. [T015479] ПРИ «ДИАРЕЕ ПУТЕШЕСТВЕННИКОВ» У БОЛЬНОГО С АЛЛЕРГИЕЙ К ФТОРХИНОЛОНАМ НЕОБХОДИМО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рифаксимин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левомицетин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метронидазол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623</w:t>
      </w:r>
      <w:r w:rsidR="00EC3A8D" w:rsidRPr="00DC7E20">
        <w:rPr>
          <w:b/>
          <w:bCs/>
          <w:sz w:val="22"/>
          <w:szCs w:val="22"/>
        </w:rPr>
        <w:t xml:space="preserve">. [T015480] ПРИ ПСЕВДОМЕМБРАНОЗНОМ КОЛИТЕ ПОКАЗАН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метронидазол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фталазол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цефтазидим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ко-тримаксозол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624</w:t>
      </w:r>
      <w:r w:rsidR="00EC3A8D" w:rsidRPr="00DC7E20">
        <w:rPr>
          <w:b/>
          <w:bCs/>
          <w:sz w:val="22"/>
          <w:szCs w:val="22"/>
        </w:rPr>
        <w:t xml:space="preserve">. [T015481] ПРОТИВОВИРУСНЫМ СРЕДСТВОМ, АКТИВНЫМ В ОТНОШЕНИИ ШТАММОВ ГРИППА А, </w:t>
      </w:r>
      <w:proofErr w:type="gramStart"/>
      <w:r w:rsidR="00EC3A8D" w:rsidRPr="00DC7E20">
        <w:rPr>
          <w:b/>
          <w:bCs/>
          <w:sz w:val="22"/>
          <w:szCs w:val="22"/>
        </w:rPr>
        <w:t>В</w:t>
      </w:r>
      <w:proofErr w:type="gramEnd"/>
      <w:r w:rsidR="00EC3A8D" w:rsidRPr="00DC7E20">
        <w:rPr>
          <w:b/>
          <w:bCs/>
          <w:sz w:val="22"/>
          <w:szCs w:val="22"/>
        </w:rPr>
        <w:t xml:space="preserve">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озельтамивир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ремантадин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ламивудин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интерферон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625</w:t>
      </w:r>
      <w:r w:rsidR="00EC3A8D" w:rsidRPr="00DC7E20">
        <w:rPr>
          <w:b/>
          <w:bCs/>
          <w:sz w:val="22"/>
          <w:szCs w:val="22"/>
        </w:rPr>
        <w:t xml:space="preserve">. [T015482] </w:t>
      </w:r>
      <w:proofErr w:type="gramStart"/>
      <w:r w:rsidR="00EC3A8D" w:rsidRPr="00DC7E20">
        <w:rPr>
          <w:b/>
          <w:bCs/>
          <w:sz w:val="22"/>
          <w:szCs w:val="22"/>
        </w:rPr>
        <w:t>БЕТА-ИНТЕРФЕРОНЫ</w:t>
      </w:r>
      <w:proofErr w:type="gramEnd"/>
      <w:r w:rsidR="00EC3A8D" w:rsidRPr="00DC7E20">
        <w:rPr>
          <w:b/>
          <w:bCs/>
          <w:sz w:val="22"/>
          <w:szCs w:val="22"/>
        </w:rPr>
        <w:t xml:space="preserve"> ПОКАЗАНЫ ПРИ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рассеянном </w:t>
      </w:r>
      <w:proofErr w:type="gramStart"/>
      <w:r w:rsidRPr="00DC7E20">
        <w:rPr>
          <w:sz w:val="22"/>
          <w:szCs w:val="22"/>
        </w:rPr>
        <w:t>склерозе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гепатите</w:t>
      </w:r>
      <w:proofErr w:type="gramStart"/>
      <w:r w:rsidRPr="00DC7E20">
        <w:rPr>
          <w:sz w:val="22"/>
          <w:szCs w:val="22"/>
        </w:rPr>
        <w:t xml:space="preserve"> С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инфекционном </w:t>
      </w:r>
      <w:proofErr w:type="gramStart"/>
      <w:r w:rsidRPr="00DC7E20">
        <w:rPr>
          <w:sz w:val="22"/>
          <w:szCs w:val="22"/>
        </w:rPr>
        <w:t>мононуклеозе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опоясывающем </w:t>
      </w:r>
      <w:proofErr w:type="gramStart"/>
      <w:r w:rsidRPr="00DC7E20">
        <w:rPr>
          <w:sz w:val="22"/>
          <w:szCs w:val="22"/>
        </w:rPr>
        <w:t>герпесе</w:t>
      </w:r>
      <w:proofErr w:type="gramEnd"/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626</w:t>
      </w:r>
      <w:r w:rsidR="00EC3A8D" w:rsidRPr="00DC7E20">
        <w:rPr>
          <w:b/>
          <w:bCs/>
          <w:sz w:val="22"/>
          <w:szCs w:val="22"/>
        </w:rPr>
        <w:t xml:space="preserve">. [T015483] ПРОТИВОГРИБКОВЫМ ПРЕПАРАТОМ ДЛЯ ПРОФИЛАКТИКИ КАНДИДОЗОВ ПРИ АНТИБИОТИКОТЕРАПИИ, ОБЛАДАЮЩИМ ВЫСОКОЙ БИОДОСТУПНОСТЬЮ И БОЛЬШИМ ПЕРИОДОМ ПОЛУВЫВЕДЕНИЯ,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флуконазол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клотримазол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амфотерицин</w:t>
      </w:r>
      <w:proofErr w:type="gramStart"/>
      <w:r w:rsidRPr="00DC7E20">
        <w:rPr>
          <w:sz w:val="22"/>
          <w:szCs w:val="22"/>
        </w:rPr>
        <w:t xml:space="preserve"> В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нистатин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627</w:t>
      </w:r>
      <w:r w:rsidR="00EC3A8D" w:rsidRPr="00DC7E20">
        <w:rPr>
          <w:b/>
          <w:bCs/>
          <w:sz w:val="22"/>
          <w:szCs w:val="22"/>
        </w:rPr>
        <w:t xml:space="preserve">. [T015485] АМОКСИЦИЛЛИН ВНУТРЬ ПРИ ОСТРОЙ КИШЕЧНОЙ ИНФЕКЦИИ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 показан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всегда показан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показан</w:t>
      </w:r>
      <w:proofErr w:type="gramEnd"/>
      <w:r w:rsidRPr="00DC7E20">
        <w:rPr>
          <w:sz w:val="22"/>
          <w:szCs w:val="22"/>
        </w:rPr>
        <w:t xml:space="preserve"> в сочетании с фталазолом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показан</w:t>
      </w:r>
      <w:proofErr w:type="gramEnd"/>
      <w:r w:rsidRPr="00DC7E20">
        <w:rPr>
          <w:sz w:val="22"/>
          <w:szCs w:val="22"/>
        </w:rPr>
        <w:t xml:space="preserve"> в сочетании с лоперамидом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628</w:t>
      </w:r>
      <w:r w:rsidR="00EC3A8D" w:rsidRPr="00DC7E20">
        <w:rPr>
          <w:b/>
          <w:bCs/>
          <w:sz w:val="22"/>
          <w:szCs w:val="22"/>
        </w:rPr>
        <w:t xml:space="preserve">. [T015486] ПРИ ИНФЕКЦИИ, ВЫЗВАННОЙ ВИРУСОМ ПРОСТОГО ГЕРПЕСА, </w:t>
      </w:r>
      <w:proofErr w:type="gramStart"/>
      <w:r w:rsidR="00EC3A8D" w:rsidRPr="00DC7E20">
        <w:rPr>
          <w:b/>
          <w:bCs/>
          <w:sz w:val="22"/>
          <w:szCs w:val="22"/>
        </w:rPr>
        <w:t>ПОКАЗАН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фамцикловир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метилфенилтиометил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рибавирин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озельтамивир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629</w:t>
      </w:r>
      <w:r w:rsidR="00EC3A8D" w:rsidRPr="00DC7E20">
        <w:rPr>
          <w:b/>
          <w:bCs/>
          <w:sz w:val="22"/>
          <w:szCs w:val="22"/>
        </w:rPr>
        <w:t xml:space="preserve">. [T015487] ДЛЯ ПРОФИЛАКТИКИ ЦИТОМЕГАЛОВИРУСНОЙ ИНФЕКЦИИ ПОСЛЕ ПЕРЕСАДКИ ВНУТРЕННИХ ОРГАНОВ РЕКОМЕНДУЕТСЯ ПРИМЕНЯТЬ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ганцикловир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валганцикловир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рибавирин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</w:t>
      </w:r>
      <w:r w:rsidR="00EC3A8D" w:rsidRPr="00DC7E20">
        <w:rPr>
          <w:b/>
          <w:bCs/>
          <w:sz w:val="22"/>
          <w:szCs w:val="22"/>
        </w:rPr>
        <w:t>3</w:t>
      </w:r>
      <w:r w:rsidRPr="00DC7E20">
        <w:rPr>
          <w:b/>
          <w:bCs/>
          <w:sz w:val="22"/>
          <w:szCs w:val="22"/>
        </w:rPr>
        <w:t>0</w:t>
      </w:r>
      <w:r w:rsidR="00EC3A8D" w:rsidRPr="00DC7E20">
        <w:rPr>
          <w:b/>
          <w:bCs/>
          <w:sz w:val="22"/>
          <w:szCs w:val="22"/>
        </w:rPr>
        <w:t xml:space="preserve">. [T015488] АНТИБИОТИКОМ ВЫБОРА ПРИ MRSA (МЕТИЦИЛЛИН РЕЗИСТЕНТНЫЙ СТАФИЛОКОКК ЗОЛОТИСТЫЙ) ИНФЕКЦИИ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ванкомицин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оксациллин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цефазолин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меропенем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631</w:t>
      </w:r>
      <w:r w:rsidR="00EC3A8D" w:rsidRPr="00DC7E20">
        <w:rPr>
          <w:b/>
          <w:bCs/>
          <w:sz w:val="22"/>
          <w:szCs w:val="22"/>
        </w:rPr>
        <w:t xml:space="preserve">. [T015490] НАИБОЛЕЕ АКТИВНЫМ ПРЕПАРАТОМ ПРИ ПНЕВМОЦИСТНОЙ ПНЕВМОНИИ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ко-тримаксозол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метронидазол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эртапенем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цефтриаксон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632</w:t>
      </w:r>
      <w:r w:rsidR="00EC3A8D" w:rsidRPr="00DC7E20">
        <w:rPr>
          <w:b/>
          <w:bCs/>
          <w:sz w:val="22"/>
          <w:szCs w:val="22"/>
        </w:rPr>
        <w:t xml:space="preserve">. [T015493] АНТАБУСОПОДОБНЫМ ДЕЙСТВИЕМ ОБЛАДАЕТ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метронидазол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ко-тримаксозол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фуразолидон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левомицетин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633</w:t>
      </w:r>
      <w:r w:rsidR="00EC3A8D" w:rsidRPr="00DC7E20">
        <w:rPr>
          <w:b/>
          <w:bCs/>
          <w:sz w:val="22"/>
          <w:szCs w:val="22"/>
        </w:rPr>
        <w:t xml:space="preserve">. [T015495] АНТИАГРЕГАЦИОННЫЙ ЭФФЕКТ АЦЕТИЛСАЛИЦИЛОВОЙ КИСЛОТЫ ПРИ ВЗАИМОДЕЙСТВИИ БЛОКИРУЕТ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ибупрофен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кеторолак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диклофенак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метамизол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634</w:t>
      </w:r>
      <w:r w:rsidR="00EC3A8D" w:rsidRPr="00DC7E20">
        <w:rPr>
          <w:b/>
          <w:bCs/>
          <w:sz w:val="22"/>
          <w:szCs w:val="22"/>
        </w:rPr>
        <w:t xml:space="preserve">. [T015497] НАИБОЛЕЕ ЧАСТЫМ ПОБОЧНЫМ ЭФФЕКТОМ </w:t>
      </w:r>
      <w:proofErr w:type="gramStart"/>
      <w:r w:rsidR="00EC3A8D" w:rsidRPr="00DC7E20">
        <w:rPr>
          <w:b/>
          <w:bCs/>
          <w:sz w:val="22"/>
          <w:szCs w:val="22"/>
        </w:rPr>
        <w:t>ИНГАЛЯЦИОННЫХ</w:t>
      </w:r>
      <w:proofErr w:type="gramEnd"/>
      <w:r w:rsidR="00EC3A8D" w:rsidRPr="00DC7E20">
        <w:rPr>
          <w:b/>
          <w:bCs/>
          <w:sz w:val="22"/>
          <w:szCs w:val="22"/>
        </w:rPr>
        <w:t xml:space="preserve"> ГЛЮКОКОРТИКОСТЕРОИДОВ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кандидоз полости рта и глотки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остеопороз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гиперкортицизм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артериальная гипертензия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635</w:t>
      </w:r>
      <w:r w:rsidR="00EC3A8D" w:rsidRPr="00DC7E20">
        <w:rPr>
          <w:b/>
          <w:bCs/>
          <w:sz w:val="22"/>
          <w:szCs w:val="22"/>
        </w:rPr>
        <w:t xml:space="preserve">. [T015498] ПРИ СОЧЕТАНИИ ТЕОФИЛЛИНА С ЦИПРОФЛОКСАЦИНОМ КОНЦЕНТРАЦИЯ ТЕОФИЛЛИНА В КРОВИ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повышается в 5 раз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снижается в 3 раза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 изменяется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повышается незначительно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636</w:t>
      </w:r>
      <w:r w:rsidR="00EC3A8D" w:rsidRPr="00DC7E20">
        <w:rPr>
          <w:b/>
          <w:bCs/>
          <w:sz w:val="22"/>
          <w:szCs w:val="22"/>
        </w:rPr>
        <w:t xml:space="preserve">. [T015503] СРЕДИ БЛОКАТОРОВ АНГИОТЕНЗИВНЫХ РЕЦЕПТОРОВ КЛИНИЧЕСКИЕ ПРЕИМУЩЕСТВА В ОТНОШЕНИИ СЕРДЕЧНОЙ НЕДОСТАТОЧНОСТИ ПРИ АРТЕРИАЛЬНОЙ ГИПЕРТЕНЗИИ ИМЕЕТ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кандесартан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телмисартан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валсартан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лозартан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637</w:t>
      </w:r>
      <w:r w:rsidR="00EC3A8D" w:rsidRPr="00DC7E20">
        <w:rPr>
          <w:b/>
          <w:bCs/>
          <w:sz w:val="22"/>
          <w:szCs w:val="22"/>
        </w:rPr>
        <w:t xml:space="preserve">. [T015509] НИТРАТЫ НЕЛЬЗЯ СОЧЕТАТЬ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силденафилом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амлодипином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бета-адреноблокаторами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верапамилом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638</w:t>
      </w:r>
      <w:r w:rsidR="00EC3A8D" w:rsidRPr="00DC7E20">
        <w:rPr>
          <w:b/>
          <w:bCs/>
          <w:sz w:val="22"/>
          <w:szCs w:val="22"/>
        </w:rPr>
        <w:t xml:space="preserve">. [T015510] КАКОЙ АНТИКОАГУЛЯНТ ПРЯМОГО ДЕЙСТВИЯ, НЕ ТРЕБУЮЩИЙ МОНИТОРИРОВАНИЯ СВЕРТЫВАНИЯ КРОВИ, НАЗНАЧАЕТСЯ ВНУТРЬ?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ривароксабан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гепарин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варфарин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бивалирудин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639</w:t>
      </w:r>
      <w:r w:rsidR="00EC3A8D" w:rsidRPr="00DC7E20">
        <w:rPr>
          <w:b/>
          <w:bCs/>
          <w:sz w:val="22"/>
          <w:szCs w:val="22"/>
        </w:rPr>
        <w:t xml:space="preserve">. [T015513] ПРИ УГРОЖАЮЩЕМ ЖИЗНИ ВАРФАРИНОВОМ КРОВОТЕЧЕНИИ КРОМЕ СВЕЖЕЗАМОРОЖЕННОЙ ПЛАЗМЫ НЕОБХОДИМО ВВЕСТИ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витамин</w:t>
      </w:r>
      <w:proofErr w:type="gramStart"/>
      <w:r w:rsidRPr="00DC7E20">
        <w:rPr>
          <w:sz w:val="22"/>
          <w:szCs w:val="22"/>
        </w:rPr>
        <w:t xml:space="preserve"> К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кальций хлористый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аминокапроновую кислоту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этамзилат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640</w:t>
      </w:r>
      <w:r w:rsidR="00EC3A8D" w:rsidRPr="00DC7E20">
        <w:rPr>
          <w:b/>
          <w:bCs/>
          <w:sz w:val="22"/>
          <w:szCs w:val="22"/>
        </w:rPr>
        <w:t xml:space="preserve">. [T015514] ПРИ КОМБИНАЦИИ ВАРФАРИНА И МЕТРОНИДАЗОЛА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повышается международное нормализованное отношение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коагуляция не изменяется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повышается риск тромбозов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снижается гепатотоксичность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641</w:t>
      </w:r>
      <w:r w:rsidR="00EC3A8D" w:rsidRPr="00DC7E20">
        <w:rPr>
          <w:b/>
          <w:bCs/>
          <w:sz w:val="22"/>
          <w:szCs w:val="22"/>
        </w:rPr>
        <w:t xml:space="preserve">. [T015515] ПРИ ПЕРЕДОЗИРОВКЕ ВАРФАРИНА НАЗНАЧАЕТСЯ ПРЕПАРАТ-АНТАГОНИСТ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витамин</w:t>
      </w:r>
      <w:proofErr w:type="gramStart"/>
      <w:r w:rsidRPr="00DC7E20">
        <w:rPr>
          <w:sz w:val="22"/>
          <w:szCs w:val="22"/>
        </w:rPr>
        <w:t xml:space="preserve"> К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сулодексид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протамин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кальций хлористый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642</w:t>
      </w:r>
      <w:r w:rsidR="00EC3A8D" w:rsidRPr="00DC7E20">
        <w:rPr>
          <w:b/>
          <w:bCs/>
          <w:sz w:val="22"/>
          <w:szCs w:val="22"/>
        </w:rPr>
        <w:t xml:space="preserve">. [T015517] ПРИ ТЯЖЕЛОМ РЕВМАТОИДНОМ АРТРИТЕ И НЕЭФФЕКТИВНОСТИ МЕТОТРЕКСАТА ПРИМЕНЯЕТСЯ ГЕННО-ИНЖЕНЕРНЫЙ БИОЛОГИЧЕСКИЙ ПРЕПАРАТ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инфликсимаб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циклофосфамид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бозентан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абциксимаб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643</w:t>
      </w:r>
      <w:r w:rsidR="00EC3A8D" w:rsidRPr="00DC7E20">
        <w:rPr>
          <w:b/>
          <w:bCs/>
          <w:sz w:val="22"/>
          <w:szCs w:val="22"/>
        </w:rPr>
        <w:t xml:space="preserve">. [T015518] НАИБОЛЬШЕЙ ОБЕЗБОЛИВАЮЩЕЙ АКТИВНОСТЬЮ ОБЛАДАЕТ НЕСТЕРОИДНЫЙ ПРОТИВОВОСПАЛИТЕЛЬНЫЙ ПРЕПАРАТ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кеторолак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кетопрофен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метамизол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индометацин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644</w:t>
      </w:r>
      <w:r w:rsidR="00EC3A8D" w:rsidRPr="00DC7E20">
        <w:rPr>
          <w:b/>
          <w:bCs/>
          <w:sz w:val="22"/>
          <w:szCs w:val="22"/>
        </w:rPr>
        <w:t xml:space="preserve">. [T015519] ВЫСОКОСЕЛЕКТИВНЫМ ИНГИБИТОРОМ ЦОГ-2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целекоксиб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нимесулид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мелоксикам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пироксикам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645</w:t>
      </w:r>
      <w:r w:rsidR="00EC3A8D" w:rsidRPr="00DC7E20">
        <w:rPr>
          <w:b/>
          <w:bCs/>
          <w:sz w:val="22"/>
          <w:szCs w:val="22"/>
        </w:rPr>
        <w:t xml:space="preserve">. [T015520] ДЛЯ ПРОФИЛАКТИКИ ЭРОЗИВНО-ЯЗВЕННЫХ ОСЛОЖНЕНИЙ ПРИ НПВС-ТЕРАПИИ РЕКОМЕНДУЕТСЯ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омепразол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алгедрат+магния гидроксид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метилурацил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сукралфат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646</w:t>
      </w:r>
      <w:r w:rsidR="00EC3A8D" w:rsidRPr="00DC7E20">
        <w:rPr>
          <w:b/>
          <w:bCs/>
          <w:sz w:val="22"/>
          <w:szCs w:val="22"/>
        </w:rPr>
        <w:t xml:space="preserve">. [T015524] ПРИ ПЕЧЕНОЧНОЙ ЭНЦЕФАЛОПАТИИ РЕКОМЕНДУЕТСЯ СЛАБИТЕЛЬНОЕ СРЕДСТВО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лактулоза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адеметионин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орнитин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эссенциале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647</w:t>
      </w:r>
      <w:r w:rsidR="00EC3A8D" w:rsidRPr="00DC7E20">
        <w:rPr>
          <w:b/>
          <w:bCs/>
          <w:sz w:val="22"/>
          <w:szCs w:val="22"/>
        </w:rPr>
        <w:t xml:space="preserve">. [T015544] НАИБОЛЕЕ ЧАСТО ПРИ ЛЕЧЕНИИ ГОНОРЕИ ИСПОЛЬЗУЕТСЯ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цефтриаксон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азитромицин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трихопол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648</w:t>
      </w:r>
      <w:r w:rsidR="00EC3A8D" w:rsidRPr="00DC7E20">
        <w:rPr>
          <w:b/>
          <w:bCs/>
          <w:sz w:val="22"/>
          <w:szCs w:val="22"/>
        </w:rPr>
        <w:t xml:space="preserve">. [T016473] АНТИБАКТЕРИАЛЬНЫМ ПРЕПАРАТОМ ДЛЯ ЛЕЧЕНИЯ СЫПНОГО ТИФА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доксициклин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кларитромицин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амфотерицин</w:t>
      </w:r>
      <w:proofErr w:type="gramStart"/>
      <w:r w:rsidRPr="00DC7E20">
        <w:rPr>
          <w:sz w:val="22"/>
          <w:szCs w:val="22"/>
        </w:rPr>
        <w:t xml:space="preserve"> В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амикацин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649</w:t>
      </w:r>
      <w:r w:rsidR="00EC3A8D" w:rsidRPr="00DC7E20">
        <w:rPr>
          <w:b/>
          <w:bCs/>
          <w:sz w:val="22"/>
          <w:szCs w:val="22"/>
        </w:rPr>
        <w:t xml:space="preserve">. [T016474] ПРИ МЕНИНГОКОККОВОМ МЕНИНГИТЕ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бензилпенициллин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азитромицин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канамицин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650</w:t>
      </w:r>
      <w:r w:rsidR="00EC3A8D" w:rsidRPr="00DC7E20">
        <w:rPr>
          <w:b/>
          <w:bCs/>
          <w:sz w:val="22"/>
          <w:szCs w:val="22"/>
        </w:rPr>
        <w:t xml:space="preserve">. [T016476] ИНГИБИТОРОМ НЕЙРАМИНИДАЗЫ ВИРУСА ГРИППА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осельтамивир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ремантадин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рибавирин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полиоксидоний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651</w:t>
      </w:r>
      <w:r w:rsidR="00EC3A8D" w:rsidRPr="00DC7E20">
        <w:rPr>
          <w:b/>
          <w:bCs/>
          <w:sz w:val="22"/>
          <w:szCs w:val="22"/>
        </w:rPr>
        <w:t xml:space="preserve">. [T016478] ДЛЯ ЛЕЧЕНИЯ ХРОНИЧЕСКОГО ИКСОДОВОГО КЛЕЩЕВОГО БОРРЕЛИОЗА С ПОРАЖЕНИЕМ ЦЕНТРАЛЬНОЙ НЕРВНОЙ СИСТЕМЫ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цефтриаксон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бисептол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фуразолидон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652</w:t>
      </w:r>
      <w:r w:rsidR="00EC3A8D" w:rsidRPr="00DC7E20">
        <w:rPr>
          <w:b/>
          <w:bCs/>
          <w:sz w:val="22"/>
          <w:szCs w:val="22"/>
        </w:rPr>
        <w:t xml:space="preserve">. [T016480] ИНГИБИТОРОМ ОБРАТНОЙ ТРАНСКРИПТАЗЫ ВИЧ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азидотимидин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невирапин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эфавиренц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лопинавир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653</w:t>
      </w:r>
      <w:r w:rsidR="00EC3A8D" w:rsidRPr="00DC7E20">
        <w:rPr>
          <w:b/>
          <w:bCs/>
          <w:sz w:val="22"/>
          <w:szCs w:val="22"/>
        </w:rPr>
        <w:t xml:space="preserve">. [T016481] АНТИБАКТЕРИАЛЬНЫМ ПРЕПАРАТОМ ДЛЯ ЛЕЧЕНИЯ ЧУМЫ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стрептомицин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энтерофурил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бензилпенициллин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эритромицин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654</w:t>
      </w:r>
      <w:r w:rsidR="00EC3A8D" w:rsidRPr="00DC7E20">
        <w:rPr>
          <w:b/>
          <w:bCs/>
          <w:sz w:val="22"/>
          <w:szCs w:val="22"/>
        </w:rPr>
        <w:t xml:space="preserve">. [T016483] УНИВЕРСАЛЬНЫМ ДЕЙСТВИЕМ НА ВСЕ ФОРМЫ ДИЗЕНТЕРИЙНОЙ АМЕБЫ ОБЛАДАЕТ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метронидазол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эметин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ятрен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делагил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655</w:t>
      </w:r>
      <w:r w:rsidR="00EC3A8D" w:rsidRPr="00DC7E20">
        <w:rPr>
          <w:b/>
          <w:bCs/>
          <w:sz w:val="22"/>
          <w:szCs w:val="22"/>
        </w:rPr>
        <w:t xml:space="preserve">. [T016484] ПАТОГЕНЕТИЧЕСКУЮ ТЕРАПИЮ БОТУЛИЗМА НАЧИНАЮТ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дезинтоксикационной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дегидратационной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антибиотикотерапии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оральной регидратации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656</w:t>
      </w:r>
      <w:r w:rsidR="00EC3A8D" w:rsidRPr="00DC7E20">
        <w:rPr>
          <w:b/>
          <w:bCs/>
          <w:sz w:val="22"/>
          <w:szCs w:val="22"/>
        </w:rPr>
        <w:t xml:space="preserve">. [T016486] МИНИМАЛЬНОЕ ЧИСЛО АНТИРЕТРОВИРУСНЫХ ПРЕПАРАТОВ В СХЕМАХ ВААРТ ПРИ ВИЧ-ИНФЕКЦИИ СОСТАВЛЯЕТ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657</w:t>
      </w:r>
      <w:r w:rsidR="00EC3A8D" w:rsidRPr="00DC7E20">
        <w:rPr>
          <w:b/>
          <w:bCs/>
          <w:sz w:val="22"/>
          <w:szCs w:val="22"/>
        </w:rPr>
        <w:t xml:space="preserve">. [T016487] ДЛЯ ЭТИОТРОПНОЙ ТЕРАПИИ ВЕТРЯНОЙ ОСПЫ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ацикловир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азитромицин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осельтамивир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ремантадин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658</w:t>
      </w:r>
      <w:r w:rsidR="00EC3A8D" w:rsidRPr="00DC7E20">
        <w:rPr>
          <w:b/>
          <w:bCs/>
          <w:sz w:val="22"/>
          <w:szCs w:val="22"/>
        </w:rPr>
        <w:t xml:space="preserve">. [T016489] ДЛЯ ЭТИОТРОПНОГО ЛЕЧЕНИЯ ПСЕВДОТУБЕРКУЛЕЗА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фторхинолоны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цефалоспорины 1 поколения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сульфаниламиды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пенициллины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659</w:t>
      </w:r>
      <w:r w:rsidR="00EC3A8D" w:rsidRPr="00DC7E20">
        <w:rPr>
          <w:b/>
          <w:bCs/>
          <w:sz w:val="22"/>
          <w:szCs w:val="22"/>
        </w:rPr>
        <w:t xml:space="preserve">. [T017469] ЛЕЧЕНИЕ КЕТОАЦИДОТИЧЕСКОЙ КОМЫ НАЧИНАЮТ С ВВЕДЕНИЯ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изотонического раствора хлорида натрия и инсулина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больших доз бикарбоната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преднизолона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норадреналина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660</w:t>
      </w:r>
      <w:r w:rsidR="00EC3A8D" w:rsidRPr="00DC7E20">
        <w:rPr>
          <w:b/>
          <w:bCs/>
          <w:sz w:val="22"/>
          <w:szCs w:val="22"/>
        </w:rPr>
        <w:t xml:space="preserve">. [T017470] ПРИ ПОЯВЛЕНИИ У БОЛЬНОГО САХАРНЫМ ДИАБЕТОМ 1 ТИПА ЗАБОЛЕВАНИЯ, СОПРОВОЖДАЮЩЕГОСЯ ПОДЪЕМОМ ТЕМПЕРАТУРЫ, СЛЕДУЕТ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увеличить получаемую суточную дозу инсулина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применить пероральные сахароснижающие средства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уменьшить суточную дозу инсулина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отменить инсулин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661</w:t>
      </w:r>
      <w:r w:rsidR="00EC3A8D" w:rsidRPr="00DC7E20">
        <w:rPr>
          <w:b/>
          <w:bCs/>
          <w:sz w:val="22"/>
          <w:szCs w:val="22"/>
        </w:rPr>
        <w:t xml:space="preserve">. [T017471] ПРИ НАЗНАЧЕНИИ МЕТФОРМИНА ПАЦИЕНТУ САХАРНЫМ ДИАБЕТОМ 2 ТИПА И ВЫРАЖЕННОЙ ДЫХАТЕЛЬНОЙ НЕДОСТАТОЧНОСТЬЮ ВОЗРАСТАЕТ РИСК РАЗВИТИЯ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лактоацидоза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кетоацидоза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гипогликемии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агранулоцитоза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662</w:t>
      </w:r>
      <w:r w:rsidR="00EC3A8D" w:rsidRPr="00DC7E20">
        <w:rPr>
          <w:b/>
          <w:bCs/>
          <w:sz w:val="22"/>
          <w:szCs w:val="22"/>
        </w:rPr>
        <w:t xml:space="preserve">. [T017476] АБСОЛЮТНЫМ ПРОТИВОПОКАЗАНИЕМ ДЛЯ ПРИМЕНЕНИЯ ТИАМАЗОЛА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агранулоцитоз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беременность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старческий возраст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гиповолемия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663</w:t>
      </w:r>
      <w:r w:rsidR="00EC3A8D" w:rsidRPr="00DC7E20">
        <w:rPr>
          <w:b/>
          <w:bCs/>
          <w:sz w:val="22"/>
          <w:szCs w:val="22"/>
        </w:rPr>
        <w:t xml:space="preserve">. [T017478] ПРИ ЛЕЧЕНИИ ОСТРОЙ НАДПОЧЕЧНИКОВОЙ НЕДОСТАТОЧНОСТИ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гидрокортизон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инсулин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0,9% раствор натрия хлорида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мезатон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664</w:t>
      </w:r>
      <w:r w:rsidR="00EC3A8D" w:rsidRPr="00DC7E20">
        <w:rPr>
          <w:b/>
          <w:bCs/>
          <w:sz w:val="22"/>
          <w:szCs w:val="22"/>
        </w:rPr>
        <w:t xml:space="preserve">. [T017479] ПРИ ДИАБЕТИЧЕСКОЙ КЕТОАЦИДОТИЧЕСКОЙ КОМЕ ОПТИМАЛЬНАЯ ДОЗА ИНСУЛИНА КОРОТКОГО ДЕЙСТВИЯ В ТЕЧЕНИЕ ПЕРВОГО ЧАСА ЛЕЧЕНИЯ СОСТАВЛЯЕТ________ </w:t>
      </w:r>
      <w:proofErr w:type="gramStart"/>
      <w:r w:rsidR="00EC3A8D" w:rsidRPr="00DC7E20">
        <w:rPr>
          <w:b/>
          <w:bCs/>
          <w:sz w:val="22"/>
          <w:szCs w:val="22"/>
        </w:rPr>
        <w:t>ЕД</w:t>
      </w:r>
      <w:proofErr w:type="gramEnd"/>
      <w:r w:rsidR="00EC3A8D" w:rsidRPr="00DC7E20">
        <w:rPr>
          <w:b/>
          <w:bCs/>
          <w:sz w:val="22"/>
          <w:szCs w:val="22"/>
        </w:rPr>
        <w:t xml:space="preserve">/ЧАС НА КГ МАССЫ ТЕЛА ПАЦИЕНТА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0,15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0,05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665</w:t>
      </w:r>
      <w:r w:rsidR="00EC3A8D" w:rsidRPr="00DC7E20">
        <w:rPr>
          <w:b/>
          <w:bCs/>
          <w:sz w:val="22"/>
          <w:szCs w:val="22"/>
        </w:rPr>
        <w:t xml:space="preserve">. [T017480] ПРИ </w:t>
      </w:r>
      <w:proofErr w:type="gramStart"/>
      <w:r w:rsidR="00EC3A8D" w:rsidRPr="00DC7E20">
        <w:rPr>
          <w:b/>
          <w:bCs/>
          <w:sz w:val="22"/>
          <w:szCs w:val="22"/>
        </w:rPr>
        <w:t>ГИПОГЛИКЕМИЧЕСКОЙ</w:t>
      </w:r>
      <w:proofErr w:type="gramEnd"/>
      <w:r w:rsidR="00EC3A8D" w:rsidRPr="00DC7E20">
        <w:rPr>
          <w:b/>
          <w:bCs/>
          <w:sz w:val="22"/>
          <w:szCs w:val="22"/>
        </w:rPr>
        <w:t xml:space="preserve"> КОМЕ ТЕРАПИЮ НАЧИНАЮТ С ВНУТРИВЕННОГО ВВЕДЕНИЯ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40% раствора глюкозы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5% раствора глюкозы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0,9% раствора натрия хлорида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препаратов калия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666</w:t>
      </w:r>
      <w:r w:rsidR="00EC3A8D" w:rsidRPr="00DC7E20">
        <w:rPr>
          <w:b/>
          <w:bCs/>
          <w:sz w:val="22"/>
          <w:szCs w:val="22"/>
        </w:rPr>
        <w:t xml:space="preserve">. [T017481] ПАЦИЕНТУ С ТЯЖЕЛЫМ ГИПОТИРЕОЗОМ И ИШЕМИЧЕСКОЙ БОЛЕЗНЬЮ СЕРДЦА ЗАМЕСТИТЕЛЬНУЮ ТЕРАПИЮ L-ТИРОКСИНОМ НАЧИНАЮТ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малых доз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больших доз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больших доз в сочетании с преднизолоном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больших доз в сочетании с препаратами йода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667</w:t>
      </w:r>
      <w:r w:rsidR="00EC3A8D" w:rsidRPr="00DC7E20">
        <w:rPr>
          <w:b/>
          <w:bCs/>
          <w:sz w:val="22"/>
          <w:szCs w:val="22"/>
        </w:rPr>
        <w:t xml:space="preserve">. [T017482] ПРИ ЛЕЧЕНИИ САХАРНОГО ДИАБЕТА 2 ТИПА С ОЖИРЕНИЕМ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метформин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инсулин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производные сульфонилмочевины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ингибиторы дипептидилпептидазы 4 типа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668</w:t>
      </w:r>
      <w:r w:rsidR="00EC3A8D" w:rsidRPr="00DC7E20">
        <w:rPr>
          <w:b/>
          <w:bCs/>
          <w:sz w:val="22"/>
          <w:szCs w:val="22"/>
        </w:rPr>
        <w:t xml:space="preserve">. [T017651] ПРИСТУПЫ БРОНХОСПАЗМА МОЖЕТ ВЫЗВАТЬ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пропранолол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симвастатин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каптоприл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ацетилсалициловая кислота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669</w:t>
      </w:r>
      <w:r w:rsidR="00EC3A8D" w:rsidRPr="00DC7E20">
        <w:rPr>
          <w:b/>
          <w:bCs/>
          <w:sz w:val="22"/>
          <w:szCs w:val="22"/>
        </w:rPr>
        <w:t xml:space="preserve">. [T017655] ЛЕЧЕНИЕ АНТИБИОТИКАМИ ОСТРОЙ ПНЕВМОНИИ ПРЕКРАЩАЮТ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после стойкой нормализации температуры тела в течение 72 часов и длительности терапии не менее 7 дней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через одну неделю после начала лечения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после исчезновения хрипов в легких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после устранения рентгенологических признаков заболевания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670</w:t>
      </w:r>
      <w:r w:rsidR="00EC3A8D" w:rsidRPr="00DC7E20">
        <w:rPr>
          <w:b/>
          <w:bCs/>
          <w:sz w:val="22"/>
          <w:szCs w:val="22"/>
        </w:rPr>
        <w:t xml:space="preserve">. [T017872] </w:t>
      </w:r>
      <w:proofErr w:type="gramStart"/>
      <w:r w:rsidR="00EC3A8D" w:rsidRPr="00DC7E20">
        <w:rPr>
          <w:b/>
          <w:bCs/>
          <w:sz w:val="22"/>
          <w:szCs w:val="22"/>
        </w:rPr>
        <w:t>ИНГАЛЯЦИОННЫЕ</w:t>
      </w:r>
      <w:proofErr w:type="gramEnd"/>
      <w:r w:rsidR="00EC3A8D" w:rsidRPr="00DC7E20">
        <w:rPr>
          <w:b/>
          <w:bCs/>
          <w:sz w:val="22"/>
          <w:szCs w:val="22"/>
        </w:rPr>
        <w:t xml:space="preserve"> ГЛЮКОКОРТИКОСТЕРОИДЫ ОКАЗЫВАЮТ ___________ ДЕЙСТВИЕ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противовоспалительное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бронходилатационное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адреномиметическое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антихолинергическое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671</w:t>
      </w:r>
      <w:r w:rsidR="00EC3A8D" w:rsidRPr="00DC7E20">
        <w:rPr>
          <w:b/>
          <w:bCs/>
          <w:sz w:val="22"/>
          <w:szCs w:val="22"/>
        </w:rPr>
        <w:t xml:space="preserve">. [T017873] К АНТИХОЛИНЕРГИЧЕСКИМ СРЕДСТВАМ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ипратропиум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сальбутамол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беклометазон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фенотерол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672</w:t>
      </w:r>
      <w:r w:rsidR="00EC3A8D" w:rsidRPr="00DC7E20">
        <w:rPr>
          <w:b/>
          <w:bCs/>
          <w:sz w:val="22"/>
          <w:szCs w:val="22"/>
        </w:rPr>
        <w:t xml:space="preserve">. [T017874] ОСНОВНЫМИ ПРОТИВОВОСПАЛИТЕЛЬНЫМИ СРЕДСТВАМИ ДЛЯ ЛЕЧЕНИЯ БОЛЬНЫХ БРОНХИАЛЬНОЙ АСТМЫ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метилксантины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фосфодиэстеразы 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нестероидные противовоспалительные средства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673</w:t>
      </w:r>
      <w:r w:rsidR="00EC3A8D" w:rsidRPr="00DC7E20">
        <w:rPr>
          <w:b/>
          <w:bCs/>
          <w:sz w:val="22"/>
          <w:szCs w:val="22"/>
        </w:rPr>
        <w:t xml:space="preserve">. [T017877] БРОНХОСПАСТИЧЕСКОЕ ДЕЙСТВИЕ ОКАЗЫВАЕТ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пропранолол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фенотерол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беклометазон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сальбутамол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674</w:t>
      </w:r>
      <w:r w:rsidR="00EC3A8D" w:rsidRPr="00DC7E20">
        <w:rPr>
          <w:b/>
          <w:bCs/>
          <w:sz w:val="22"/>
          <w:szCs w:val="22"/>
        </w:rPr>
        <w:t xml:space="preserve">. [T017878] ДЛЯ ЛЕЧЕНИЯ БОЛЬНЫХ БРОНХИАЛЬНОЙ АСТМОЙ СРЕДНЕЙ СТЕПЕНИ ТЯЖЕСТИ ИСПОЛЬЗУЮТСЯ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ингаляционные глюкокортикостероиды и β2-агонисты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антибактериальные и муколитические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системные глюкокортикоиды и метилксантины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кромоны и антигистаминные препараты </w:t>
      </w:r>
    </w:p>
    <w:p w:rsidR="00EC3A8D" w:rsidRPr="00DC7E20" w:rsidRDefault="008140F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675</w:t>
      </w:r>
      <w:r w:rsidR="00EC3A8D" w:rsidRPr="00DC7E20">
        <w:rPr>
          <w:b/>
          <w:bCs/>
          <w:sz w:val="22"/>
          <w:szCs w:val="22"/>
        </w:rPr>
        <w:t xml:space="preserve">. [T017885] АНТИБАКТЕРИАЛЬНАЯ ТЕРАПИЯ ПАЦИЕНТАМ С ОБОСТРЕНИЕМ ХРОНИЧЕСКОЙ ОБСТРУКТИВНОЙ БОЛЕЗНИ ЛЕГКИХ НАЗНАЧАЕТСЯ В СЛУЧАЕ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увеличения объема и степени гнойности мокроты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наличия признаков острой респираторной инфекции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появления сухих свистящих хрипов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длительного стажа курения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676</w:t>
      </w:r>
      <w:r w:rsidR="00EC3A8D" w:rsidRPr="00DC7E20">
        <w:rPr>
          <w:b/>
          <w:bCs/>
          <w:sz w:val="22"/>
          <w:szCs w:val="22"/>
        </w:rPr>
        <w:t xml:space="preserve">. [T017886] В КАЧЕСТВЕ СТАРТОВОЙ АНТИБАКТЕРИАЛЬНОЙ ТЕРАПИИ ВНЕБОЛЬНИЧНОЙ ПНЕВМОНИИ НЕТЯЖЕЛОГО ТЕЧЕНИЯ У ГОСПИТАЛИЗИРОВАННЫХ ПАЦИЕНТОВ МОЖЕТ БЫТЬ </w:t>
      </w:r>
      <w:proofErr w:type="gramStart"/>
      <w:r w:rsidR="00EC3A8D" w:rsidRPr="00DC7E20">
        <w:rPr>
          <w:b/>
          <w:bCs/>
          <w:sz w:val="22"/>
          <w:szCs w:val="22"/>
        </w:rPr>
        <w:t>ВЫБРАН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амоксициллин+клавулановая кислота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гентамицин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тетрациклин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677</w:t>
      </w:r>
      <w:r w:rsidR="00EC3A8D" w:rsidRPr="00DC7E20">
        <w:rPr>
          <w:b/>
          <w:bCs/>
          <w:sz w:val="22"/>
          <w:szCs w:val="22"/>
        </w:rPr>
        <w:t xml:space="preserve">. [T017887] ПРЕПАРАТОМ, ПРОТИВОПОКАЗАННЫМ ПРИ ПИЕЛОНЕФРИТЕ В СТАДИИ ХРОНИЧЕСКОЙ ПОЧЕЧНОЙ НЕДОСТАТОЧНОСТИ,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гентамицин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оксациллин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азитромицин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карбенициллин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678</w:t>
      </w:r>
      <w:r w:rsidR="00EC3A8D" w:rsidRPr="00DC7E20">
        <w:rPr>
          <w:b/>
          <w:bCs/>
          <w:sz w:val="22"/>
          <w:szCs w:val="22"/>
        </w:rPr>
        <w:t xml:space="preserve">. [T017896] ПРЕПАРАТОМ ВЫБОРА В ЛЕЧЕНИИ РЕВМАТОИДНОГО АРТРИТА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метотрексат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гидроксихлорохин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лефлуномид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сульфасалазин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679</w:t>
      </w:r>
      <w:r w:rsidR="00EC3A8D" w:rsidRPr="00DC7E20">
        <w:rPr>
          <w:b/>
          <w:bCs/>
          <w:sz w:val="22"/>
          <w:szCs w:val="22"/>
        </w:rPr>
        <w:t xml:space="preserve">. [T017898] ПРЕПАРАТОМ ВЫБОРА ГЕННО-ИНЖЕНЕРНОЙ БИОЛОГИЧЕСКОЙ ТЕРАПИИ, ПРИМЕНЯЕМЫМ ДЛЯ ЛЕЧЕНИЯ БОЛЬНЫХ СИСТЕМНОЙ КРАСНОЙ ВОЛЧАНКОЙ С ВЫСОКОЙ ИММУНОЛОГИЧЕСКОЙ И КЛИНИЧЕСКОЙ АКТИВНОСТЬЮ,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белимумаб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инфликсимаб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этанерцепт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адалимумаб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680</w:t>
      </w:r>
      <w:r w:rsidR="00EC3A8D" w:rsidRPr="00DC7E20">
        <w:rPr>
          <w:b/>
          <w:bCs/>
          <w:sz w:val="22"/>
          <w:szCs w:val="22"/>
        </w:rPr>
        <w:t xml:space="preserve">. [T017899] У БОЛЬНЫХ ХРОНИЧЕСКИМ ГАСТРИТОМ В СОЧЕТАНИИ С СЕКРЕТОРНОЙ НЕДОСТАТОЧНОСТЬЮ НАИБОЛЕЕ ЭФФЕКТИВНЫМ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ацидин-пепсин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альмагель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ранитидин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фамотидин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681</w:t>
      </w:r>
      <w:r w:rsidR="00EC3A8D" w:rsidRPr="00DC7E20">
        <w:rPr>
          <w:b/>
          <w:bCs/>
          <w:sz w:val="22"/>
          <w:szCs w:val="22"/>
        </w:rPr>
        <w:t xml:space="preserve">. [T017904] В СХЕМЕ ЛЕЧЕНИЯ ХРОНИЧЕСКОГО ПАНКРЕАТИТА ОТСУТСТВУЮТ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желчегонные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прокинетики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протоновой помпы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ферменты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682</w:t>
      </w:r>
      <w:r w:rsidR="00EC3A8D" w:rsidRPr="00DC7E20">
        <w:rPr>
          <w:b/>
          <w:bCs/>
          <w:sz w:val="22"/>
          <w:szCs w:val="22"/>
        </w:rPr>
        <w:t xml:space="preserve">. [T017909] ЭФФЕКТИВНОЙ СХЕМОЙ ЛЕЧЕНИЯ ХРОНИЧЕСКОГО ВИРУСНОГО ГЕПАТИТА «С»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пегилированный интерферон и рибавирин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интерферон и гепатопротекторы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глюкокортикоиды и цитостатики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интерферон и ламивудин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683</w:t>
      </w:r>
      <w:r w:rsidR="00EC3A8D" w:rsidRPr="00DC7E20">
        <w:rPr>
          <w:b/>
          <w:bCs/>
          <w:sz w:val="22"/>
          <w:szCs w:val="22"/>
        </w:rPr>
        <w:t xml:space="preserve">. [T017911] ИНТЕРФЕРОНОМ ПРОЛОНГИРОВАННОГО ДЕЙСТВИЯ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пегилированный интерферон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реаферон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рибавирин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интрон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684</w:t>
      </w:r>
      <w:r w:rsidR="00EC3A8D" w:rsidRPr="00DC7E20">
        <w:rPr>
          <w:b/>
          <w:bCs/>
          <w:sz w:val="22"/>
          <w:szCs w:val="22"/>
        </w:rPr>
        <w:t xml:space="preserve">. [T017915] ПРОБИОТИКОМ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бифидумбактерин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бактистатин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хилак-форте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дицетел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685</w:t>
      </w:r>
      <w:r w:rsidR="00EC3A8D" w:rsidRPr="00DC7E20">
        <w:rPr>
          <w:b/>
          <w:bCs/>
          <w:sz w:val="22"/>
          <w:szCs w:val="22"/>
        </w:rPr>
        <w:t xml:space="preserve">. [T017921] ДЛЯ ЛЕЧЕНИЯ АРТЕРИАЛЬНОЙ ГИПЕРТЕНЗИИ ПРЕПАРАТОМ ПЕРВОГО ВЫБОРА У БОЛЬНОГО С ХРОНИЧЕСКОЙ СЕРДЕЧНОЙ НЕДОСТАТОЧНОСТЬЮ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эналаприл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нифедипин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бисопролол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686</w:t>
      </w:r>
      <w:r w:rsidR="00EC3A8D" w:rsidRPr="00DC7E20">
        <w:rPr>
          <w:b/>
          <w:bCs/>
          <w:sz w:val="22"/>
          <w:szCs w:val="22"/>
        </w:rPr>
        <w:t xml:space="preserve">. [T017922] ДЛЯ ЛЕЧЕНИЯ АРТЕРИАЛЬНОЙ ГИПЕРТЕНЗИИ У БОЛЬНЫХ, ПЕРЕНЕСШИХ ИНФАРКТ МИОКАРДА БЕЗ ПРИЗНАКОВ ХРОНИЧЕСКОЙ СЕРДЕЧНОЙ НЕДОСТАТОЧНОСТИ, РЕКОМЕНДУЮТСЯ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бета-адреноблокаторы, ингибиторы ангиотензинпревращающего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антагонисты кальция дигидропиридинового ряда, тиазидные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антагонисты рецепторов ангиотензина -2,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антагонисты альдостерона, ганглиоблокаторы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687</w:t>
      </w:r>
      <w:r w:rsidR="00EC3A8D" w:rsidRPr="00DC7E20">
        <w:rPr>
          <w:b/>
          <w:bCs/>
          <w:sz w:val="22"/>
          <w:szCs w:val="22"/>
        </w:rPr>
        <w:t xml:space="preserve">. [T017924] АБСОЛЮТНЫМ ПРОТИВОПОКАЗАНИЕМ ДЛЯ НАЗНАЧЕНИЯ ИНГИБИТОРОВ АНГИОТЕНЗИНПРЕВРАЩАЮЩЕГО ФЕРМЕНТА БОЛЬНЫМ АРТЕРИАЛЬНОЙ ГИПЕРТЕНЗИЕЙ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беременность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пожилой возраст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фибрилляция предсердий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гипокалиемия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688</w:t>
      </w:r>
      <w:r w:rsidR="00EC3A8D" w:rsidRPr="00DC7E20">
        <w:rPr>
          <w:b/>
          <w:bCs/>
          <w:sz w:val="22"/>
          <w:szCs w:val="22"/>
        </w:rPr>
        <w:t xml:space="preserve">. [T017925] АБСОЛЮТНЫМ ПРОТИВОПОКАЗАНИЕМ ДЛЯ НАЗНАЧЕНИЯ ТИАЗИДНЫХ ДИУРЕТИКОВ БОЛЬНЫМ АРТЕРИАЛЬНОЙ ГИПЕРТЕНЗИЕЙ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подагра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фибрилляция предсердий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атриовентрикулярная блокада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хроническая сердечная недостаточность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689</w:t>
      </w:r>
      <w:r w:rsidR="00EC3A8D" w:rsidRPr="00DC7E20">
        <w:rPr>
          <w:b/>
          <w:bCs/>
          <w:sz w:val="22"/>
          <w:szCs w:val="22"/>
        </w:rPr>
        <w:t xml:space="preserve">. [T017930] НАЧАЛО ДЕЙСТВИЯ КАПТОПРИЛА ПРИ СУБЛИНГВАЛЬНОМ ПРИЕМЕ 25 – 50 МГ ПРОЯВЛЯЕТСЯ </w:t>
      </w:r>
      <w:proofErr w:type="gramStart"/>
      <w:r w:rsidR="00EC3A8D" w:rsidRPr="00DC7E20">
        <w:rPr>
          <w:b/>
          <w:bCs/>
          <w:sz w:val="22"/>
          <w:szCs w:val="22"/>
        </w:rPr>
        <w:t>ЧЕРЕЗ</w:t>
      </w:r>
      <w:proofErr w:type="gramEnd"/>
      <w:r w:rsidR="00EC3A8D" w:rsidRPr="00DC7E20">
        <w:rPr>
          <w:b/>
          <w:bCs/>
          <w:sz w:val="22"/>
          <w:szCs w:val="22"/>
        </w:rPr>
        <w:t xml:space="preserve"> ___________МИНУТ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20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690</w:t>
      </w:r>
      <w:r w:rsidR="00EC3A8D" w:rsidRPr="00DC7E20">
        <w:rPr>
          <w:b/>
          <w:bCs/>
          <w:sz w:val="22"/>
          <w:szCs w:val="22"/>
        </w:rPr>
        <w:t xml:space="preserve">. [T017935] КОМБИНИРОВАННЫЙ ПРЕПАРАТ БЕРОДУАЛ СОДЕРЖИТ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фенотерол гидробромид и ипратропиум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беклометазон дипропионат и ипратропиум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сальбутамол и аминофиллин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формотерол и ипратропиум бромид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691</w:t>
      </w:r>
      <w:r w:rsidR="00EC3A8D" w:rsidRPr="00DC7E20">
        <w:rPr>
          <w:b/>
          <w:bCs/>
          <w:sz w:val="22"/>
          <w:szCs w:val="22"/>
        </w:rPr>
        <w:t xml:space="preserve">. [T017939] ВВЕДЕНИЕ ЭПИНЕФРИНА ПРИ ПРИСТУПЕ БРОНХИАЛЬНОЙ АСТМЫ ПОКАЗАНО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сочетании</w:t>
      </w:r>
      <w:proofErr w:type="gramEnd"/>
      <w:r w:rsidRPr="00DC7E20">
        <w:rPr>
          <w:sz w:val="22"/>
          <w:szCs w:val="22"/>
        </w:rPr>
        <w:t xml:space="preserve"> с анафилаксией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среднетяжелом и тяжелом </w:t>
      </w:r>
      <w:proofErr w:type="gramStart"/>
      <w:r w:rsidRPr="00DC7E20">
        <w:rPr>
          <w:sz w:val="22"/>
          <w:szCs w:val="22"/>
        </w:rPr>
        <w:t>обострении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непереносимости ацетилсалициловой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острой вирусной инфекции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</w:t>
      </w:r>
      <w:r w:rsidR="00EC3A8D" w:rsidRPr="00DC7E20">
        <w:rPr>
          <w:b/>
          <w:bCs/>
          <w:sz w:val="22"/>
          <w:szCs w:val="22"/>
        </w:rPr>
        <w:t xml:space="preserve">2. [T017950] АНТИБИОТИКИ ШИРОКОГО СПЕКТРА ДЕЙСТВИЯ ПРИ СЕПТИЧЕСКОМ ШОКЕ ДОЛЖНЫ БЫТЬ ВВЕДЕНЫ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 течение первого часа от постановки диагноза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через 6 часов от постановки диагноза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через 3 часа от постановки диагноза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только после санации очага инфекции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</w:t>
      </w:r>
      <w:r w:rsidR="00EC3A8D" w:rsidRPr="00DC7E20">
        <w:rPr>
          <w:b/>
          <w:bCs/>
          <w:sz w:val="22"/>
          <w:szCs w:val="22"/>
        </w:rPr>
        <w:t xml:space="preserve">3. [T017951] ПРЕДНИЗОЛОН ПРИ ИММУННЫХ ГЕМОЛИТИЧЕСКИХ АНЕМИЯХ НАЗНАЧАЮТ В ДОЗЕ _______ МГ/КГ В СУТКИ ВНУТРЬ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1-2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3-4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0,5-1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5-6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</w:t>
      </w:r>
      <w:r w:rsidR="00EC3A8D" w:rsidRPr="00DC7E20">
        <w:rPr>
          <w:b/>
          <w:bCs/>
          <w:sz w:val="22"/>
          <w:szCs w:val="22"/>
        </w:rPr>
        <w:t xml:space="preserve">4. [T017952] В ЛЕЧЕНИИ ЖЕЛЕЗОДЕФИЦИТНОЙ АНЕМИИ ГЛАВНЫМ ЯВЛЯЕТСЯ ПРИМЕНЕНИЕ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таблетированных препаратов железа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мясной диеты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гемотрансфузий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парентеральных препаратов железа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</w:t>
      </w:r>
      <w:r w:rsidR="00EC3A8D" w:rsidRPr="00DC7E20">
        <w:rPr>
          <w:b/>
          <w:bCs/>
          <w:sz w:val="22"/>
          <w:szCs w:val="22"/>
        </w:rPr>
        <w:t xml:space="preserve">5. [T017954] ЛЕЧЕНИЕ НЕЙРОЛЕЙКЕМИИ ПРИ ОСТРЫХ ЛЕЙКОЗАХ ПРОВОДЯТ ___________ ВВЕДЕНИЕМ ХИМИОПРЕПАРАТОВ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эндолюмбальным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внутривенным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пероральным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внутримышечным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</w:t>
      </w:r>
      <w:r w:rsidR="00EC3A8D" w:rsidRPr="00DC7E20">
        <w:rPr>
          <w:b/>
          <w:bCs/>
          <w:sz w:val="22"/>
          <w:szCs w:val="22"/>
        </w:rPr>
        <w:t xml:space="preserve">6. [T017955] ИНСУЛИН УСИЛИВАЕТ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синтез белка в мышцах и печени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катаболизм белка в мышцах и печени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липолиз в адипоцитах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глюконеогенез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697</w:t>
      </w:r>
      <w:r w:rsidR="00EC3A8D" w:rsidRPr="00DC7E20">
        <w:rPr>
          <w:b/>
          <w:bCs/>
          <w:sz w:val="22"/>
          <w:szCs w:val="22"/>
        </w:rPr>
        <w:t xml:space="preserve">. [T017967] ИНСУЛИН УЛЬТРАКОРОТКОГО ДЕЙСТВИЯ ОКАЗЫВАЕТ ЛЕЧЕБНЫЙ ЭФФЕКТ В ТЕЧЕНИЕ _______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6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8 –12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24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698</w:t>
      </w:r>
      <w:r w:rsidR="00EC3A8D" w:rsidRPr="00DC7E20">
        <w:rPr>
          <w:b/>
          <w:bCs/>
          <w:sz w:val="22"/>
          <w:szCs w:val="22"/>
        </w:rPr>
        <w:t xml:space="preserve">. [T017970] ПРЕПАРАТЫ СУЛЬФОНИЛМОЧЕВИНЫ ВЛИЯЮТ </w:t>
      </w:r>
      <w:proofErr w:type="gramStart"/>
      <w:r w:rsidR="00EC3A8D" w:rsidRPr="00DC7E20">
        <w:rPr>
          <w:b/>
          <w:bCs/>
          <w:sz w:val="22"/>
          <w:szCs w:val="22"/>
        </w:rPr>
        <w:t>НА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бета-клетки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инсулинорезистентность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гормоны желудочно-кишечного тракта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аппетит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699</w:t>
      </w:r>
      <w:r w:rsidR="00EC3A8D" w:rsidRPr="00DC7E20">
        <w:rPr>
          <w:b/>
          <w:bCs/>
          <w:sz w:val="22"/>
          <w:szCs w:val="22"/>
        </w:rPr>
        <w:t xml:space="preserve">. [T017971] САХАРОСНИЖАЮЩЕЕ ДЕЙСТВИЕ МЕТФОРМИНА ОБУСЛОВЛЕНО ВЛИЯНИЕМ </w:t>
      </w:r>
      <w:proofErr w:type="gramStart"/>
      <w:r w:rsidR="00EC3A8D" w:rsidRPr="00DC7E20">
        <w:rPr>
          <w:b/>
          <w:bCs/>
          <w:sz w:val="22"/>
          <w:szCs w:val="22"/>
        </w:rPr>
        <w:t>НА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чувствительность тканей к инсулину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функцию </w:t>
      </w:r>
      <w:proofErr w:type="gramStart"/>
      <w:r w:rsidRPr="00DC7E20">
        <w:rPr>
          <w:sz w:val="22"/>
          <w:szCs w:val="22"/>
        </w:rPr>
        <w:t>бета-клеток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аппетит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массу тела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700</w:t>
      </w:r>
      <w:r w:rsidR="00EC3A8D" w:rsidRPr="00DC7E20">
        <w:rPr>
          <w:b/>
          <w:bCs/>
          <w:sz w:val="22"/>
          <w:szCs w:val="22"/>
        </w:rPr>
        <w:t xml:space="preserve">. [T017997] ПРИ КЕТОАЦИДОТИЧЕСКОЙ И ГИПЕРОСМОЛЯРНОЙ КОМЕ РЕКОМЕНДУЕТСЯ ВВОДИТЬ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гипотонический (0,45%) раствор хлорида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изотонический раствор хлорида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5% раствор глюкозы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гиперосмолярные растворы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701</w:t>
      </w:r>
      <w:r w:rsidR="00EC3A8D" w:rsidRPr="00DC7E20">
        <w:rPr>
          <w:b/>
          <w:bCs/>
          <w:sz w:val="22"/>
          <w:szCs w:val="22"/>
        </w:rPr>
        <w:t xml:space="preserve">. [T017998] ГИДРОКАРБОНАТ НАТРИЯ ДЛЯ ЛЕЧЕНИЯ КЕТОЦИДОТИЧЕСКОЙ КОМЫ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только при рН 7,0 и ниже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всегда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 зависимости от уровня гликемии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 зависимости от уровня калия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702</w:t>
      </w:r>
      <w:r w:rsidR="00EC3A8D" w:rsidRPr="00DC7E20">
        <w:rPr>
          <w:b/>
          <w:bCs/>
          <w:sz w:val="22"/>
          <w:szCs w:val="22"/>
        </w:rPr>
        <w:t xml:space="preserve">. [T018003] ПРИ ЛЕЧЕНИИ ДИАБЕТИЧЕСКОГО КЕТОАЦИДОЗА ДОЗА ИНСУЛИНА УМЕНЬШАЕТСЯ ВДВОЕ ПРИ ГЛИКЕМИИ ________ ММОЛЬ/Л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6.0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менее 5.0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703</w:t>
      </w:r>
      <w:r w:rsidR="00EC3A8D" w:rsidRPr="00DC7E20">
        <w:rPr>
          <w:b/>
          <w:bCs/>
          <w:sz w:val="22"/>
          <w:szCs w:val="22"/>
        </w:rPr>
        <w:t xml:space="preserve">. [T018000] ДЕЙСТВИЕ ИНСУЛИНА СВЯЗАНО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анаболическим эффектом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катаболическим эффектом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усилением липолиза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усилением глюконеогенеза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704</w:t>
      </w:r>
      <w:r w:rsidR="00EC3A8D" w:rsidRPr="00DC7E20">
        <w:rPr>
          <w:b/>
          <w:bCs/>
          <w:sz w:val="22"/>
          <w:szCs w:val="22"/>
        </w:rPr>
        <w:t xml:space="preserve">. [T018004] ПРИ ЛЕЧЕНИИ БОЛЬНЫХ САХАРНЫМ ДИАБЕТОМ 2 ТИПА МЕТФОРМИНОМ НЕОБХОДИМО КОНТРОЛИРОВАТЬ ____________________ В КРОВИ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уровень молочной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уровень глюкозы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уровень калия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трансаминазы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705</w:t>
      </w:r>
      <w:r w:rsidR="00EC3A8D" w:rsidRPr="00DC7E20">
        <w:rPr>
          <w:b/>
          <w:bCs/>
          <w:sz w:val="22"/>
          <w:szCs w:val="22"/>
        </w:rPr>
        <w:t xml:space="preserve">. [T018005] ПРИ ЛЕЧЕНИИ БОЛЬНЫХ САХАРНЫМ ДИАБЕТОМ 2 ТИПА ПРЕПАРАТАМИ СУЛЬФОНИЛМОЧЕВИНЫ ВОЗМОЖНО РАЗВИТИЕ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гипогликемического состояния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кетоацидоза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гиперосмолярного состояния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гиперурикемии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706</w:t>
      </w:r>
      <w:r w:rsidR="00EC3A8D" w:rsidRPr="00DC7E20">
        <w:rPr>
          <w:b/>
          <w:bCs/>
          <w:sz w:val="22"/>
          <w:szCs w:val="22"/>
        </w:rPr>
        <w:t xml:space="preserve">. [T018035] ДЛЯ ПОСТОЯННОЙ ЗАМЕСТИТЕЛЬНОЙ ТЕРАПИИ БОЛЕЗНИ АДДИСОНА НЕОБХОДИМО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гидрокортизон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дексаметазон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диету с повышенным содержанием соли и углеводов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707</w:t>
      </w:r>
      <w:r w:rsidR="00EC3A8D" w:rsidRPr="00DC7E20">
        <w:rPr>
          <w:b/>
          <w:bCs/>
          <w:sz w:val="22"/>
          <w:szCs w:val="22"/>
        </w:rPr>
        <w:t xml:space="preserve">. [T018055] ДЛЯ КОНСЕРВАТИВНОГО ЛЕЧЕНИЯ ГОРМОНАЛЬНОАКТИВНЫХ ОПУХОЛЕЙ ИСПОЛЬЗУЮТСЯ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аналоги соматостатина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симпатолитики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цитостатики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глюкокортикостероиды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708</w:t>
      </w:r>
      <w:r w:rsidR="00EC3A8D" w:rsidRPr="00DC7E20">
        <w:rPr>
          <w:b/>
          <w:bCs/>
          <w:sz w:val="22"/>
          <w:szCs w:val="22"/>
        </w:rPr>
        <w:t xml:space="preserve">. [T018056] ЦЕЛЬЮ ЛЕЧЕНИЯ МИНЕРАЛОКОРТИКОИДАМИ БОЛЕЗНИ АДДИСОНА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коррекция АД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коррекция уровня глюкозы в крови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снижение гиперпигментации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повышение уровня калия в крови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709</w:t>
      </w:r>
      <w:r w:rsidR="00EC3A8D" w:rsidRPr="00DC7E20">
        <w:rPr>
          <w:b/>
          <w:bCs/>
          <w:sz w:val="22"/>
          <w:szCs w:val="22"/>
        </w:rPr>
        <w:t xml:space="preserve">. [T018057] ПРИ КОНСЕРВАТИВНОМ ЛЕЧЕНИИ СИНДРОМА ИЦЕНКО-КУШИНГА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блокаторы стероидогенеза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заместительную гормональную терапию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цитостатики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экстракорпоральные методы лечения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710</w:t>
      </w:r>
      <w:r w:rsidR="00EC3A8D" w:rsidRPr="00DC7E20">
        <w:rPr>
          <w:b/>
          <w:bCs/>
          <w:sz w:val="22"/>
          <w:szCs w:val="22"/>
        </w:rPr>
        <w:t xml:space="preserve">. [T019276] СРЕДИ БАКТЕРИАЛЬНЫХ ВОЗБУДИТЕЛЕЙ ТОНЗИЛЛОФАРИНГИТА ОСНОВНЫМ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β-гемолитический стрептококк группы</w:t>
      </w:r>
      <w:proofErr w:type="gramStart"/>
      <w:r w:rsidRPr="00DC7E20">
        <w:rPr>
          <w:sz w:val="22"/>
          <w:szCs w:val="22"/>
        </w:rPr>
        <w:t xml:space="preserve"> А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стафилококк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пневмококк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синегнойная палочка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711</w:t>
      </w:r>
      <w:r w:rsidR="00EC3A8D" w:rsidRPr="00DC7E20">
        <w:rPr>
          <w:b/>
          <w:bCs/>
          <w:sz w:val="22"/>
          <w:szCs w:val="22"/>
        </w:rPr>
        <w:t xml:space="preserve">. [T019277] НАИБОЛЕЕ ЧАСТЫМ ВОЗБУДИТЕЛЕМ ВНЕБОЛЬНИЧНОЙ ПНЕВМОНИИ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пневмококк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клебсиелла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стафилококк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легионелла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712</w:t>
      </w:r>
      <w:r w:rsidR="00EC3A8D" w:rsidRPr="00DC7E20">
        <w:rPr>
          <w:b/>
          <w:bCs/>
          <w:sz w:val="22"/>
          <w:szCs w:val="22"/>
        </w:rPr>
        <w:t xml:space="preserve">. [T019278] К АТИПИЧНЫМ ВОЗБУДИТЕЛЯМ ПНЕВМОНИИ ОТНОСЯТСЯ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микоплазма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риновирусы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аденовирусы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коронавирусы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713</w:t>
      </w:r>
      <w:r w:rsidR="00EC3A8D" w:rsidRPr="00DC7E20">
        <w:rPr>
          <w:b/>
          <w:bCs/>
          <w:sz w:val="22"/>
          <w:szCs w:val="22"/>
        </w:rPr>
        <w:t xml:space="preserve">. [T019279] ПНЕВМОНИЯ, РАЗВИВШАЯСЯ В ПЕРИОД ЭПИДЕМИИ ГРИППА, С БЫСТРО ПРОГРЕССИРУЮЩЕЙ ДЕСТРУКЦИЕЙ ЛЕГОЧНОЙ ТКАНИ ВЫЗВАНА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стафилококком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пневмококком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палочкой Фридлендера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микоплазмой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714</w:t>
      </w:r>
      <w:r w:rsidR="00EC3A8D" w:rsidRPr="00DC7E20">
        <w:rPr>
          <w:b/>
          <w:bCs/>
          <w:sz w:val="22"/>
          <w:szCs w:val="22"/>
        </w:rPr>
        <w:t xml:space="preserve">. [T019275] ТИПИЧНЫМИ ВОЗБУДИТЕЛЯМИ ФАРИНГИТОВ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вирусы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стафилококки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гемофильная палочка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клебсиелла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715</w:t>
      </w:r>
      <w:r w:rsidR="00EC3A8D" w:rsidRPr="00DC7E20">
        <w:rPr>
          <w:b/>
          <w:bCs/>
          <w:sz w:val="22"/>
          <w:szCs w:val="22"/>
        </w:rPr>
        <w:t xml:space="preserve">. [T019295] ПСЕВДОМЕМБРАНОЗНЫЙ КОЛИТ ЯВЛЯЕТСЯ ОСЛОЖНЕНИЕМ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антибиотиками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глюкокортикостероидами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нестероидными противовоспалительными препаратами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ионизирующим излучением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716</w:t>
      </w:r>
      <w:r w:rsidR="00EC3A8D" w:rsidRPr="00DC7E20">
        <w:rPr>
          <w:b/>
          <w:bCs/>
          <w:sz w:val="22"/>
          <w:szCs w:val="22"/>
        </w:rPr>
        <w:t xml:space="preserve">. [T019310] ПРЕПАРАТОМ ДЛЯ </w:t>
      </w:r>
      <w:proofErr w:type="gramStart"/>
      <w:r w:rsidR="00EC3A8D" w:rsidRPr="00DC7E20">
        <w:rPr>
          <w:b/>
          <w:bCs/>
          <w:sz w:val="22"/>
          <w:szCs w:val="22"/>
        </w:rPr>
        <w:t>ЛЕЧЕНИЯ</w:t>
      </w:r>
      <w:proofErr w:type="gramEnd"/>
      <w:r w:rsidR="00EC3A8D" w:rsidRPr="00DC7E20">
        <w:rPr>
          <w:b/>
          <w:bCs/>
          <w:sz w:val="22"/>
          <w:szCs w:val="22"/>
        </w:rPr>
        <w:t xml:space="preserve"> РЕЦИДИВИРУЮЩЕГО ФАРИНГОТОНЗИЛЛИТА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амоксиклав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доксициклин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цефазолин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ципрофлоксацин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717</w:t>
      </w:r>
      <w:r w:rsidR="00EC3A8D" w:rsidRPr="00DC7E20">
        <w:rPr>
          <w:b/>
          <w:bCs/>
          <w:sz w:val="22"/>
          <w:szCs w:val="22"/>
        </w:rPr>
        <w:t xml:space="preserve">. [T019311] ПРЕПАРАТОМ ДЛЯ ЛЕЧЕНИЯ ФОЛЛИКУЛЯРНОЙ АНГИНЫ У ПАЦИЕНТА 20-ТИ ЛЕТ С РЕЦИДИВИРУЮЩИМ ЗАБОЛЕВАНИЕМ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амоксиклав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амикацин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тетрациклин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718</w:t>
      </w:r>
      <w:r w:rsidR="00EC3A8D" w:rsidRPr="00DC7E20">
        <w:rPr>
          <w:b/>
          <w:bCs/>
          <w:sz w:val="22"/>
          <w:szCs w:val="22"/>
        </w:rPr>
        <w:t xml:space="preserve">. [T019312] ПРЕПАРАТОМ ВЫБОРА ДЛЯ ЛЕЧЕНИЯ ПНЕВМОНИИ У МОЛОДОГО ЧЕЛОВЕКА БЕЗ СОПУТСТВУЮЩИХ ЗАБОЛЕВАНИЙ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цефазолин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тетрациклин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эритромицин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719</w:t>
      </w:r>
      <w:r w:rsidR="00EC3A8D" w:rsidRPr="00DC7E20">
        <w:rPr>
          <w:b/>
          <w:bCs/>
          <w:sz w:val="22"/>
          <w:szCs w:val="22"/>
        </w:rPr>
        <w:t xml:space="preserve">. [T019313] ПРЕПАРАТОМ ДЛЯ КУПИРОВАНИЯ ФЕБРИЛЬНОЙ ЛИХОРАДКИ У ПАЦИЕНТА С ПНЕВМОНИЕЙ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парацетамол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аспирин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нимесулид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преднизолон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720</w:t>
      </w:r>
      <w:r w:rsidR="00EC3A8D" w:rsidRPr="00DC7E20">
        <w:rPr>
          <w:b/>
          <w:bCs/>
          <w:sz w:val="22"/>
          <w:szCs w:val="22"/>
        </w:rPr>
        <w:t xml:space="preserve">. [T019314] ПРЕПАРАТОМ ПЕРВОГО РЯДА ДЛЯ ЭМПИРИЧЕСКОГО ЛЕЧЕНИЯ ВНЕБОЛЬНИЧНОЙ ПНЕВМОНИИ, РАЗВИВШЕЙСЯ У ПАЦИЕНТА 63 ЛЕТ,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амоксиклав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бисептол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моксифлоксацин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тетрациклин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721</w:t>
      </w:r>
      <w:r w:rsidR="00EC3A8D" w:rsidRPr="00DC7E20">
        <w:rPr>
          <w:b/>
          <w:bCs/>
          <w:sz w:val="22"/>
          <w:szCs w:val="22"/>
        </w:rPr>
        <w:t xml:space="preserve">. [T019315] ЭФФЕКТИВНОСТЬ АНТИБИОТИКА, НАЗНАЧЕННОГО ДЛЯ ЛЕЧЕНИЯ ВНЕБОЛЬНИЧНОЙ ПНЕВМОНИИ, ОЦЕНИВАЕТСЯ ЧЕРЕЗ ___ ЧАС.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48-72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6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722</w:t>
      </w:r>
      <w:r w:rsidR="00EC3A8D" w:rsidRPr="00DC7E20">
        <w:rPr>
          <w:b/>
          <w:bCs/>
          <w:sz w:val="22"/>
          <w:szCs w:val="22"/>
        </w:rPr>
        <w:t xml:space="preserve">. [T019316] КРИТЕРИЕМ ПРЕКРАЩЕНИЯ АНТИБАКТЕРИАЛЬНОЙ ТЕРАПИИ ПРИ ВНЕБОЛЬНИЧНОЙ ПНЕВМОНИИ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срок в 3 дня после нормализации температуры с назначением антибиотика в течение 7 дней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срок в 7-8 дней после нормализации температуры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рассасывание пневмонической инфильтрации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исчезновение влажных хрипов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723</w:t>
      </w:r>
      <w:r w:rsidR="00EC3A8D" w:rsidRPr="00DC7E20">
        <w:rPr>
          <w:b/>
          <w:bCs/>
          <w:sz w:val="22"/>
          <w:szCs w:val="22"/>
        </w:rPr>
        <w:t xml:space="preserve">. [T019317] ПРИ ПНЕВМОНИЯХ, ВЫЗВАННЫХ ПНЕВМОКОККОМ, МИКОПЛАЗМОЙ И ЛЕГИОНЕЛЛОЙ, ОДИНАКОВО ЭФФЕКТИВНО ДЕЙСТВУЕТ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левофлоксацин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амоксициллин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цефтриаксон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ципрофлоксацин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724</w:t>
      </w:r>
      <w:r w:rsidR="00EC3A8D" w:rsidRPr="00DC7E20">
        <w:rPr>
          <w:b/>
          <w:bCs/>
          <w:sz w:val="22"/>
          <w:szCs w:val="22"/>
        </w:rPr>
        <w:t xml:space="preserve">. [T019318] БОЛЬНОМУ ПНЕВМОНИЕЙ С УКАЗАНИЕМ В АНАМНЕЗЕ НА АЛЛЕРГИЧЕСКУЮ РЕАКЦИЮ НА ПЕНИЦИЛЛИН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кларитромицин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амоксициллин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цефазолин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гентамицин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725</w:t>
      </w:r>
      <w:r w:rsidR="00EC3A8D" w:rsidRPr="00DC7E20">
        <w:rPr>
          <w:b/>
          <w:bCs/>
          <w:sz w:val="22"/>
          <w:szCs w:val="22"/>
        </w:rPr>
        <w:t xml:space="preserve">. [T019319] МЕДИКАМЕНТОЗНАЯ ТЕРАПИЯ ПРИ ХРОНИЧЕСКОЙ ОБСТРУКТИВНОЙ БОЛЕЗНИ ЛЁГКИХ ЛЕГКОЙ СТЕПЕНИ ВКЛЮЧАЕТ ИНГАЛЯЦИЮ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холинолитиков или β2 агонистов короткого действия по требованию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β2 агонистов длительного действия по требованию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β2 агонистов короткого действия 4 раза в день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β2 агонистов длительного действия 2 раза в день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726</w:t>
      </w:r>
      <w:r w:rsidR="00EC3A8D" w:rsidRPr="00DC7E20">
        <w:rPr>
          <w:b/>
          <w:bCs/>
          <w:sz w:val="22"/>
          <w:szCs w:val="22"/>
        </w:rPr>
        <w:t xml:space="preserve">. [T019320] ПРЕПАРАТОМ ДЛЯ ЛЕЧЕНИЯ ПАЦИЕНТА С ОБОСТРЕНИЕМ ХРОНИЧЕСКОЙ ОБСТРУКТИВНОЙ БОЛЕЗНИ ЛЁГКИХ 3 СТЕПЕНИ И ВНЕБОЛЬНИЧНОЙ ПНЕВМОНИЕЙ С УКАЗАНИЯМИ НА АЛЛЕРГИЧЕСКУЮ РЕАКЦИЮ НА ПЕНИЦИЛЛИН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левофлоксацин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цефтриаксон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гентамицин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727</w:t>
      </w:r>
      <w:r w:rsidR="00EC3A8D" w:rsidRPr="00DC7E20">
        <w:rPr>
          <w:b/>
          <w:bCs/>
          <w:sz w:val="22"/>
          <w:szCs w:val="22"/>
        </w:rPr>
        <w:t xml:space="preserve">. [T019322] БЕРЕМЕННОЙ, СТРАДАЮЩЕЙ АРТЕРИАЛЬНОЙ ГИПЕРТОНИЕЙ, МОЖНО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допегит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эналаприл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каптоприл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лозартан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728</w:t>
      </w:r>
      <w:r w:rsidR="00EC3A8D" w:rsidRPr="00DC7E20">
        <w:rPr>
          <w:b/>
          <w:bCs/>
          <w:sz w:val="22"/>
          <w:szCs w:val="22"/>
        </w:rPr>
        <w:t xml:space="preserve">. [T019323] ПРЕПАРАТОМ, КУПИРУЮЩИМ КОЖНЫЙ ЗУД ПРИ ХОЛЕСТАЗЕ,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холестерамин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гептрал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эссенциале-форте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омепразол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729</w:t>
      </w:r>
      <w:r w:rsidR="00EC3A8D" w:rsidRPr="00DC7E20">
        <w:rPr>
          <w:b/>
          <w:bCs/>
          <w:sz w:val="22"/>
          <w:szCs w:val="22"/>
        </w:rPr>
        <w:t xml:space="preserve">. [T019324] ОБ ЭФФЕКТИВНОСТИ ТЕРАПИИ В-12 ДЕФИЦИТНОЙ АНЕМИИ НА РАННЕМ ЭТАПЕ СВИДЕТЕЛЬСТВУЕТ РАЗВИТИЕ ______________ НА 7-8 ДЕНЬ ЛЕЧЕНИЯ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ретикулоцитоза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ретикулоцитопении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лейкоцитоза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лейкопении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730</w:t>
      </w:r>
      <w:r w:rsidR="00EC3A8D" w:rsidRPr="00DC7E20">
        <w:rPr>
          <w:b/>
          <w:bCs/>
          <w:sz w:val="22"/>
          <w:szCs w:val="22"/>
        </w:rPr>
        <w:t xml:space="preserve">. [T019548] БРОНХОДИЛАТАЦИОННЫЙ ТЕСТ СЧИТАЕТСЯ ПОЛОЖИТЕЛЬНЫМ, ЕСЛИ ПОСЛЕ ИНГАЛЯЦИИ БРОНХОДИЛАТАТОРА КОЭФФИЦИЕНТ БРОНХОДИЛАТАЦИИ (КБД) ДОСТИГАЕТ ИЛИ ПРЕВЫШАЕТ ______ %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15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38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55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731</w:t>
      </w:r>
      <w:r w:rsidR="00EC3A8D" w:rsidRPr="00DC7E20">
        <w:rPr>
          <w:b/>
          <w:bCs/>
          <w:sz w:val="22"/>
          <w:szCs w:val="22"/>
        </w:rPr>
        <w:t xml:space="preserve">. [T019549] ОСНОВНЫМИ ПРЕПАРАТАМИ ДЛЯ ЛЕЧЕНИЯ БОЛЕЗНИ УИППЛА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антацидные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атисекреторные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глюкокортикоиды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732</w:t>
      </w:r>
      <w:r w:rsidR="00EC3A8D" w:rsidRPr="00DC7E20">
        <w:rPr>
          <w:b/>
          <w:bCs/>
          <w:sz w:val="22"/>
          <w:szCs w:val="22"/>
        </w:rPr>
        <w:t xml:space="preserve">. [T019550] МЕТОДОМ ВЫБОРА ПРИ ПОДГОТОВКЕ К ФИБРОКОЛОНОСКОПИИ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макрогол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очистительная клизма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очистительная клизма в сочетании со слабительным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3-х дневное голодание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733</w:t>
      </w:r>
      <w:r w:rsidR="00EC3A8D" w:rsidRPr="00DC7E20">
        <w:rPr>
          <w:b/>
          <w:bCs/>
          <w:sz w:val="22"/>
          <w:szCs w:val="22"/>
        </w:rPr>
        <w:t xml:space="preserve">. [T019551] ДЛЯ ПОДАВЛЕНИЯ АКТИВНОСТИ ПОДЖЕЛУДОЧНОЙ ЖЕЛЕЗЫ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апротинин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полиметилсилоксана полигидрат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магния гидроксид+алгелдрат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окспренолол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734</w:t>
      </w:r>
      <w:r w:rsidR="00EC3A8D" w:rsidRPr="00DC7E20">
        <w:rPr>
          <w:b/>
          <w:bCs/>
          <w:sz w:val="22"/>
          <w:szCs w:val="22"/>
        </w:rPr>
        <w:t xml:space="preserve">. [T019559] ПРЕПАРАТОМ ВЫБОРА В ЛЕЧЕНИИ ДЕРМАТОМИОЗИТА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амтолметина гуацил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лерканидипин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кальция карбонат с холекальциферолом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735</w:t>
      </w:r>
      <w:r w:rsidR="00EC3A8D" w:rsidRPr="00DC7E20">
        <w:rPr>
          <w:b/>
          <w:bCs/>
          <w:sz w:val="22"/>
          <w:szCs w:val="22"/>
        </w:rPr>
        <w:t xml:space="preserve">. [T019560] В ОСТРОМ ПЕРИОДЕ ПОДАГРИЧЕСКОГО АРТРИТА НЕ НАЗНАЧАЮТ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аллопуринол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метилпреднизолон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ацеклоклофенак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моноклональные антитела у интрелейкину 1 β(канакинумаБ)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736</w:t>
      </w:r>
      <w:r w:rsidR="00EC3A8D" w:rsidRPr="00DC7E20">
        <w:rPr>
          <w:b/>
          <w:bCs/>
          <w:sz w:val="22"/>
          <w:szCs w:val="22"/>
        </w:rPr>
        <w:t xml:space="preserve">. [T019561] ДЛЯ ВТОРИЧНОЙ КРУГЛОГОДИЧНОЙ ПРОФИЛАКТИКИ РЕВМАТИЧЕСКОЙ ЛИХОРАДКИ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экстенциллин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кларитромицин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ацетилсалициловую кислоту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ципрофлоксацин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737</w:t>
      </w:r>
      <w:r w:rsidR="00EC3A8D" w:rsidRPr="00DC7E20">
        <w:rPr>
          <w:b/>
          <w:bCs/>
          <w:sz w:val="22"/>
          <w:szCs w:val="22"/>
        </w:rPr>
        <w:t xml:space="preserve">. [T019562] НАИБОЛЕЕ ТИПИЧНЫМИ И СЕРЬЕЗНЫМИ ОСЛОЖНЕНИЯМИ ТРОМБОЛИТИЧЕСКОЙ ТЕРАПИИ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кровотечения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аллергические реакции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разрывы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инфекционные заболевания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738</w:t>
      </w:r>
      <w:r w:rsidR="00EC3A8D" w:rsidRPr="00DC7E20">
        <w:rPr>
          <w:b/>
          <w:bCs/>
          <w:sz w:val="22"/>
          <w:szCs w:val="22"/>
        </w:rPr>
        <w:t xml:space="preserve">. [T019563] НАИБОЛЕЕ ТИПИЧНЫМ ПОБОЧНЫМ ЭФФЕКТОМ ПРИМЕНЕНИЯ АМИОДАРОНА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дисфункция щитовидной железы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синдром Стивенса-Джонсона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остановка синусового узла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острый инфаркт миокарда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739</w:t>
      </w:r>
      <w:r w:rsidR="00EC3A8D" w:rsidRPr="00DC7E20">
        <w:rPr>
          <w:b/>
          <w:bCs/>
          <w:sz w:val="22"/>
          <w:szCs w:val="22"/>
        </w:rPr>
        <w:t>. [T019564] ПАЦИЕНТАМ С ФИБРИЛЛЯЦИЕЙ ПРЕДСЕРДИЙ И ВЫСОКИМ РИСКОМ ТРОМБОЭМБОЛИЧЕСКИХ ОСЛОЖНЕНИЙ/ИНСУЛЬТА (2</w:t>
      </w:r>
      <w:proofErr w:type="gramStart"/>
      <w:r w:rsidR="00EC3A8D" w:rsidRPr="00DC7E20">
        <w:rPr>
          <w:b/>
          <w:bCs/>
          <w:sz w:val="22"/>
          <w:szCs w:val="22"/>
        </w:rPr>
        <w:t xml:space="preserve"> И</w:t>
      </w:r>
      <w:proofErr w:type="gramEnd"/>
      <w:r w:rsidR="00EC3A8D" w:rsidRPr="00DC7E20">
        <w:rPr>
          <w:b/>
          <w:bCs/>
          <w:sz w:val="22"/>
          <w:szCs w:val="22"/>
        </w:rPr>
        <w:t xml:space="preserve"> БОЛЕЕ БАЛЛОВ ПО ШКАЛЕ CHA2DS2-VASC ДЛЯ МУЖЧИН, 3 И БОЛЕЕ БАЛЛОВ – ДЛЯ ЖЕНЩИН) ПОКАЗАН ПРИЕМ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непрямых антикоагулянтов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двойной антиагрегантной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блокаторов медленных кальциевых каналов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ацетилсалициловой кислоты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740</w:t>
      </w:r>
      <w:r w:rsidR="00EC3A8D" w:rsidRPr="00DC7E20">
        <w:rPr>
          <w:b/>
          <w:bCs/>
          <w:sz w:val="22"/>
          <w:szCs w:val="22"/>
        </w:rPr>
        <w:t xml:space="preserve">. [T019565] АБСОЛЮТНЫМ ПРОТИВОПОКАЗАНИЕМ ДЛЯ ПРОВЕДЕНИЯ ТРОМБОЛИТИЧЕСКОЙ ТЕРАПИИ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расслаивающая аневризма аорты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беременность и первая неделя после родов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прием антагонистов витамина</w:t>
      </w:r>
      <w:proofErr w:type="gramStart"/>
      <w:r w:rsidRPr="00DC7E20">
        <w:rPr>
          <w:sz w:val="22"/>
          <w:szCs w:val="22"/>
        </w:rPr>
        <w:t xml:space="preserve"> К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травматическая и длительная сердечно-легочная реанимация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741</w:t>
      </w:r>
      <w:r w:rsidR="00EC3A8D" w:rsidRPr="00DC7E20">
        <w:rPr>
          <w:b/>
          <w:bCs/>
          <w:sz w:val="22"/>
          <w:szCs w:val="22"/>
        </w:rPr>
        <w:t xml:space="preserve">. [T019566] К НЕРАЦИОНАЛЬНЫМ КОМБИНАЦИЯМ АНТИГИПЕРТЕНЗИВНЫХ ПРЕПАРАТОВ ОТНОСЯТ СОЧЕТАНИЕ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бета-адреноблокатора и недигидропиридинового блокатора медленных кальциевых каналов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дигидропиридинового блокатора медленных кальциевых каналов и тиазидного диуретика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ингибитора ангиотензинпревращающего фермента и дигидропиридинового блокатора медленных кальциевых каналов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дигидропиридинового блокатора медленных кальциевых каналов и блокатора рецепторов к ангиотензину II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742</w:t>
      </w:r>
      <w:r w:rsidR="00EC3A8D" w:rsidRPr="00DC7E20">
        <w:rPr>
          <w:b/>
          <w:bCs/>
          <w:sz w:val="22"/>
          <w:szCs w:val="22"/>
        </w:rPr>
        <w:t xml:space="preserve">. [T019568] СРЕДСТВОМ ПЕРВОГО ВЫБОРА ПРИ ПРОВЕДЕНИИ БАЗОВОЙ СЕРДЕЧНО-ЛЕГОЧНОЙ РЕАНИМАЦИИ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эпинефрин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натрия гидрокарбонат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кальция хлорид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743</w:t>
      </w:r>
      <w:r w:rsidR="00EC3A8D" w:rsidRPr="00DC7E20">
        <w:rPr>
          <w:b/>
          <w:bCs/>
          <w:sz w:val="22"/>
          <w:szCs w:val="22"/>
        </w:rPr>
        <w:t xml:space="preserve">. [T019569] ДЛЯ ЛЕЧЕНИЯ ПАРОКСИЗМАЛЬНЫХ НАДЖЕЛУДОЧКОВЫХ ТАХИКАРДИЙ ПРИ СИНДРОМЕ ВОЛЬФА–ПАРКИНСОНА–ВАЙТА НАИЛУЧШИМ СРЕДСТВОМ СЧИТАЕТСЯ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новокаинамид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пропафенон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анаприлин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744</w:t>
      </w:r>
      <w:r w:rsidR="00EC3A8D" w:rsidRPr="00DC7E20">
        <w:rPr>
          <w:b/>
          <w:bCs/>
          <w:sz w:val="22"/>
          <w:szCs w:val="22"/>
        </w:rPr>
        <w:t xml:space="preserve">. [T019570] ПЕРВОНАЧАЛЬНАЯ ОЦЕНКА ЭФФЕКТИВНОСТИ ТЕРАПИИ ВНЕБОЛЬНИЧНОЙ ПНЕВМОНИИ ДОЛЖНА ПРОВОДИТСЯ </w:t>
      </w:r>
      <w:proofErr w:type="gramStart"/>
      <w:r w:rsidR="00EC3A8D" w:rsidRPr="00DC7E20">
        <w:rPr>
          <w:b/>
          <w:bCs/>
          <w:sz w:val="22"/>
          <w:szCs w:val="22"/>
        </w:rPr>
        <w:t>ЧЕРЕЗ</w:t>
      </w:r>
      <w:proofErr w:type="gramEnd"/>
      <w:r w:rsidR="00EC3A8D" w:rsidRPr="00DC7E20">
        <w:rPr>
          <w:b/>
          <w:bCs/>
          <w:sz w:val="22"/>
          <w:szCs w:val="22"/>
        </w:rPr>
        <w:t xml:space="preserve"> ______ </w:t>
      </w:r>
      <w:proofErr w:type="gramStart"/>
      <w:r w:rsidR="00EC3A8D" w:rsidRPr="00DC7E20">
        <w:rPr>
          <w:b/>
          <w:bCs/>
          <w:sz w:val="22"/>
          <w:szCs w:val="22"/>
        </w:rPr>
        <w:t>ЧАСОВ</w:t>
      </w:r>
      <w:proofErr w:type="gramEnd"/>
      <w:r w:rsidR="00EC3A8D" w:rsidRPr="00DC7E20">
        <w:rPr>
          <w:b/>
          <w:bCs/>
          <w:sz w:val="22"/>
          <w:szCs w:val="22"/>
        </w:rPr>
        <w:t xml:space="preserve"> ПОСЛЕ НАЧАЛА ЛЕЧЕНИЯ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48-72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24-48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72-96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96-120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745</w:t>
      </w:r>
      <w:r w:rsidR="00EC3A8D" w:rsidRPr="00DC7E20">
        <w:rPr>
          <w:b/>
          <w:bCs/>
          <w:sz w:val="22"/>
          <w:szCs w:val="22"/>
        </w:rPr>
        <w:t>. [T019572] У БОЛЬНОГО С ЧАСТЫМИ ОБОСТРЕНИЯМИ ХОБЛ И ПОСТБРОНХОДИЛАТАЦИОННЫМ ОФВ</w:t>
      </w:r>
      <w:proofErr w:type="gramStart"/>
      <w:r w:rsidR="00EC3A8D" w:rsidRPr="00DC7E20">
        <w:rPr>
          <w:b/>
          <w:bCs/>
          <w:sz w:val="22"/>
          <w:szCs w:val="22"/>
        </w:rPr>
        <w:t>1</w:t>
      </w:r>
      <w:proofErr w:type="gramEnd"/>
      <w:r w:rsidR="00EC3A8D" w:rsidRPr="00DC7E20">
        <w:rPr>
          <w:b/>
          <w:bCs/>
          <w:sz w:val="22"/>
          <w:szCs w:val="22"/>
        </w:rPr>
        <w:t xml:space="preserve">&lt;50% ОТ ДОЛЖНОГО ПОКАЗАНО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пролонгированных бронхолитиков + ингаляционных глюкокортикостероидов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в/</w:t>
      </w:r>
      <w:proofErr w:type="gramStart"/>
      <w:r w:rsidRPr="00DC7E20">
        <w:rPr>
          <w:sz w:val="22"/>
          <w:szCs w:val="22"/>
        </w:rPr>
        <w:t>в</w:t>
      </w:r>
      <w:proofErr w:type="gramEnd"/>
      <w:r w:rsidRPr="00DC7E20">
        <w:rPr>
          <w:sz w:val="22"/>
          <w:szCs w:val="22"/>
        </w:rPr>
        <w:t xml:space="preserve"> введения теофиллинов (эуфиллина) + ингаляционных холинолитиков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антибактериальных препаратов + короткодействующих бронхолитиков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короткодействующих бронхолитиков + в/в глюкокортикоидов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746</w:t>
      </w:r>
      <w:r w:rsidR="00EC3A8D" w:rsidRPr="00DC7E20">
        <w:rPr>
          <w:b/>
          <w:bCs/>
          <w:sz w:val="22"/>
          <w:szCs w:val="22"/>
        </w:rPr>
        <w:t xml:space="preserve">. [T019573] К ПРЕПАРАТАМ ВТОРОЙ СТУПЕНИ ТЕРАПИИ БРОНХИАЛЬНОЙ АСТМЫ, </w:t>
      </w:r>
      <w:proofErr w:type="gramStart"/>
      <w:r w:rsidR="00EC3A8D" w:rsidRPr="00DC7E20">
        <w:rPr>
          <w:b/>
          <w:bCs/>
          <w:sz w:val="22"/>
          <w:szCs w:val="22"/>
        </w:rPr>
        <w:t>КОНТРОЛИРУЮЩИХ</w:t>
      </w:r>
      <w:proofErr w:type="gramEnd"/>
      <w:r w:rsidR="00EC3A8D" w:rsidRPr="00DC7E20">
        <w:rPr>
          <w:b/>
          <w:bCs/>
          <w:sz w:val="22"/>
          <w:szCs w:val="22"/>
        </w:rPr>
        <w:t xml:space="preserve"> ТЕЧЕНИЕ ЗАБОЛЕВАНИЯ,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ингаляционные глюкокортикоиды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ß2- агонисты короткого действия по потребности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теофиллин замедленного высвобождения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ß2- агонисты длительного действия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747</w:t>
      </w:r>
      <w:r w:rsidR="00EC3A8D" w:rsidRPr="00DC7E20">
        <w:rPr>
          <w:b/>
          <w:bCs/>
          <w:sz w:val="22"/>
          <w:szCs w:val="22"/>
        </w:rPr>
        <w:t xml:space="preserve">. [T019690] ЧАЩЕ ГЕМАТУРИЯ МОЖЕТ РАЗВИТЬСЯ ПРИ ЛЕЧЕНИИ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варфарином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лизиноприлом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конкором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ивабрадином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748</w:t>
      </w:r>
      <w:r w:rsidR="00EC3A8D" w:rsidRPr="00DC7E20">
        <w:rPr>
          <w:b/>
          <w:bCs/>
          <w:sz w:val="22"/>
          <w:szCs w:val="22"/>
        </w:rPr>
        <w:t>. [T019694] ЛИЦАМ В ВОЗРАСТЕ ОТ 25 ЛЕТ ДО 55 ЛЕТ С ИНДЕКСОМ МАССЫ ТЕЛА 30 КГ/М2</w:t>
      </w:r>
      <w:proofErr w:type="gramStart"/>
      <w:r w:rsidR="00EC3A8D" w:rsidRPr="00DC7E20">
        <w:rPr>
          <w:b/>
          <w:bCs/>
          <w:sz w:val="22"/>
          <w:szCs w:val="22"/>
        </w:rPr>
        <w:t xml:space="preserve"> И</w:t>
      </w:r>
      <w:proofErr w:type="gramEnd"/>
      <w:r w:rsidR="00EC3A8D" w:rsidRPr="00DC7E20">
        <w:rPr>
          <w:b/>
          <w:bCs/>
          <w:sz w:val="22"/>
          <w:szCs w:val="22"/>
        </w:rPr>
        <w:t xml:space="preserve"> ВЫШЕ ПРИ НЕЭФФЕКТИВНОСТИ ДИЕТОТЕРАПИИ МОЖНО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орлистат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метформин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пиоглитазон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манинил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749</w:t>
      </w:r>
      <w:r w:rsidR="00EC3A8D" w:rsidRPr="00DC7E20">
        <w:rPr>
          <w:b/>
          <w:bCs/>
          <w:sz w:val="22"/>
          <w:szCs w:val="22"/>
        </w:rPr>
        <w:t xml:space="preserve">. [T019695] СТАРТОВАЯ АНТИБАКТЕРИАЛЬНАЯ ТЕРАПИЯ ПНЕВМОНИИ ЛЕГКОЙ СТЕПЕНИ ТЯЖЕСТИ У ЛИЦ МОЛОДОГО ВОЗРАСТА В АМБУЛАТОРНО-ПОЛИКЛИНИЧЕСКИХ УСЛОВИЯХ ВКЛЮЧАЕТ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макролиды нового поколения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оральные цефалоспорины II поколения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фторхинолоны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аминогликозиды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750</w:t>
      </w:r>
      <w:r w:rsidR="00EC3A8D" w:rsidRPr="00DC7E20">
        <w:rPr>
          <w:b/>
          <w:bCs/>
          <w:sz w:val="22"/>
          <w:szCs w:val="22"/>
        </w:rPr>
        <w:t xml:space="preserve">. [T019697] К ПРЕПАРАТАМ ПЕРВОГО РЯДА ДЛЯ ЛЕЧЕНИЯ ОБОСТРЕНИЯ ХРОНИЧЕСКОГО ПИЕЛОНЕФРИТА В АМБУЛАТОРНЫХ УСЛОВИЯХ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бисептол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метронидазол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рифаксимин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751</w:t>
      </w:r>
      <w:r w:rsidR="00EC3A8D" w:rsidRPr="00DC7E20">
        <w:rPr>
          <w:b/>
          <w:bCs/>
          <w:sz w:val="22"/>
          <w:szCs w:val="22"/>
        </w:rPr>
        <w:t xml:space="preserve">. [T019698] БОЛЬНЫМ С АРТЕРИАЛЬНОЙ ГИПЕРТЕНЗИЕЙ ПРИ НАЛИЧИИ БРАДИКАРДИИ ПОКАЗАНО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дигидропиридиновых антагонистов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бета-адреноблокаторов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верапамила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дилтиазема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752</w:t>
      </w:r>
      <w:r w:rsidR="00EC3A8D" w:rsidRPr="00DC7E20">
        <w:rPr>
          <w:b/>
          <w:bCs/>
          <w:sz w:val="22"/>
          <w:szCs w:val="22"/>
        </w:rPr>
        <w:t xml:space="preserve">. [T019699] БОЛЬНЫМ С АРТЕРИАЛЬНОЙ ГИПЕРТЕНЗИЕЙ ПРИ НАЛИЧИИ ГИПЕРКАЛИЕМИИ (K+ 6,4 ММОЛЬ/Л) </w:t>
      </w:r>
      <w:proofErr w:type="gramStart"/>
      <w:r w:rsidR="00EC3A8D" w:rsidRPr="00DC7E20">
        <w:rPr>
          <w:b/>
          <w:bCs/>
          <w:sz w:val="22"/>
          <w:szCs w:val="22"/>
        </w:rPr>
        <w:t>ПРОТИВОПОКАЗАН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лизиноприл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аплодимин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индапамид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753</w:t>
      </w:r>
      <w:r w:rsidR="00EC3A8D" w:rsidRPr="00DC7E20">
        <w:rPr>
          <w:b/>
          <w:bCs/>
          <w:sz w:val="22"/>
          <w:szCs w:val="22"/>
        </w:rPr>
        <w:t xml:space="preserve">. [T019700] ОСНОВНОЙ ГРУППОЙ ПРЕПАРАТОВ ДЛЯ ЛЕЧЕНИЯ БОЛЬНЫХ ХРОНИЧЕСКОЙ ОБСТРУКТИВНОЙ БОЛЕЗНЬЮ ЛЕГКИХ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ингаляционные пролонгированные М-холинолитики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ингаляционные пролонгированные бета2-агонисты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пероральные глюкокортикостероиды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пролонгированный теофиллин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754</w:t>
      </w:r>
      <w:r w:rsidR="00EC3A8D" w:rsidRPr="00DC7E20">
        <w:rPr>
          <w:b/>
          <w:bCs/>
          <w:sz w:val="22"/>
          <w:szCs w:val="22"/>
        </w:rPr>
        <w:t xml:space="preserve">. [T019701] ДИСПАНСЕРНОМУ БОЛЬНОМУ СО СТАБИЛЬНОЙ СТЕНОКАРДИЕЙ НАПРЯЖЕНИЯ ДЛЯ КУПИРОВАНИЯ АНГИНОЗНОГО ПРИСТУПА УЧАСТКОВЫЙ ВРАЧ РЕКОМЕНДУЕТ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короткодействующий изосорбида динитрат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изосорбида 5 мононитрат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бисопролол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755</w:t>
      </w:r>
      <w:r w:rsidR="00EC3A8D" w:rsidRPr="00DC7E20">
        <w:rPr>
          <w:b/>
          <w:bCs/>
          <w:sz w:val="22"/>
          <w:szCs w:val="22"/>
        </w:rPr>
        <w:t xml:space="preserve">. [T019703] ДИСПАНСЕРНОМУ БОЛЬНОМУ СО СТАБИЛЬНОЙ СТЕНОКАРДИЕЙ НАПРЯЖЕНИЯ НАЗНАЧАЕТСЯ АЦЕТИЛСАЛИЦИЛОВАЯ КИСЛОТА В ДОЗЕ _________ МГ/СУТ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75-150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25-50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325-500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500-1500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756</w:t>
      </w:r>
      <w:r w:rsidR="00EC3A8D" w:rsidRPr="00DC7E20">
        <w:rPr>
          <w:b/>
          <w:bCs/>
          <w:sz w:val="22"/>
          <w:szCs w:val="22"/>
        </w:rPr>
        <w:t xml:space="preserve">. [T019704] К СПЕЦИФИЧЕСКИМ ПОБОЧНЫМ ДЕЙСТВИЯМ ИНГИБИТОРОВ АНГИОТЕНЗИНПРЕВРАЩАЮЩЕГО ФЕРМЕНТА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сухой кашель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покраснение лица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сердцебиение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кожную сыпь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757</w:t>
      </w:r>
      <w:r w:rsidR="00EC3A8D" w:rsidRPr="00DC7E20">
        <w:rPr>
          <w:b/>
          <w:bCs/>
          <w:sz w:val="22"/>
          <w:szCs w:val="22"/>
        </w:rPr>
        <w:t xml:space="preserve">. [T019841] В СОВРЕМЕННОМ ОБЩЕСТВЕ ПРЕОБЛАДАЕТ ЛЕКАРСТВЕННАЯ УСТОЙЧИВОСТЬ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множественная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монорезистентность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полирезистентность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тотальная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758</w:t>
      </w:r>
      <w:r w:rsidR="00EC3A8D" w:rsidRPr="00DC7E20">
        <w:rPr>
          <w:b/>
          <w:bCs/>
          <w:sz w:val="22"/>
          <w:szCs w:val="22"/>
        </w:rPr>
        <w:t xml:space="preserve">. [T019846] НЕЛЬЗЯ НАЗНАЧАТЬ ПРИ НЕВРИТЕ СЛУХОВОГО НЕРВА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стрептомицин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рифампицин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этамбутол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этионамид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759</w:t>
      </w:r>
      <w:r w:rsidR="00EC3A8D" w:rsidRPr="00DC7E20">
        <w:rPr>
          <w:b/>
          <w:bCs/>
          <w:sz w:val="22"/>
          <w:szCs w:val="22"/>
        </w:rPr>
        <w:t xml:space="preserve">. [T019847] ПОБОЧНЫМ ДЕЙСТВИЕМ КАНАМИЦИНА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нефротоксичность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гепатотоксичность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нейротоксичность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кардиотоксичность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760</w:t>
      </w:r>
      <w:r w:rsidR="00EC3A8D" w:rsidRPr="00DC7E20">
        <w:rPr>
          <w:b/>
          <w:bCs/>
          <w:sz w:val="22"/>
          <w:szCs w:val="22"/>
        </w:rPr>
        <w:t xml:space="preserve">. [T024246] ПРИМЕНЕНИЕ БЕТА-АДРЕНОБЛОКАТОРОВ ПРОТИВОПОКАЗАНО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стенозирующем </w:t>
      </w:r>
      <w:proofErr w:type="gramStart"/>
      <w:r w:rsidRPr="00DC7E20">
        <w:rPr>
          <w:sz w:val="22"/>
          <w:szCs w:val="22"/>
        </w:rPr>
        <w:t>атеросклерозе</w:t>
      </w:r>
      <w:proofErr w:type="gramEnd"/>
      <w:r w:rsidRPr="00DC7E20">
        <w:rPr>
          <w:sz w:val="22"/>
          <w:szCs w:val="22"/>
        </w:rPr>
        <w:t xml:space="preserve"> периферических артерий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proofErr w:type="gramStart"/>
      <w:r w:rsidRPr="00DC7E20">
        <w:rPr>
          <w:sz w:val="22"/>
          <w:szCs w:val="22"/>
        </w:rPr>
        <w:t xml:space="preserve">Б) гипертрофической кардиомиопатии с обструкцией выноящего тракта ЛЖ </w:t>
      </w:r>
      <w:proofErr w:type="gramEnd"/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дилатационной кардиомиопатии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стенозе</w:t>
      </w:r>
      <w:proofErr w:type="gramEnd"/>
      <w:r w:rsidRPr="00DC7E20">
        <w:rPr>
          <w:sz w:val="22"/>
          <w:szCs w:val="22"/>
        </w:rPr>
        <w:t xml:space="preserve"> аортального клапана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761</w:t>
      </w:r>
      <w:r w:rsidR="00EC3A8D" w:rsidRPr="00DC7E20">
        <w:rPr>
          <w:b/>
          <w:bCs/>
          <w:sz w:val="22"/>
          <w:szCs w:val="22"/>
        </w:rPr>
        <w:t xml:space="preserve">. [T024247] НЕСЕЛЕКТИВНЫМ БЕТА-АДРЕНОБЛОКАТОРОМ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карведилол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бисопролол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атенолол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762</w:t>
      </w:r>
      <w:r w:rsidR="00EC3A8D" w:rsidRPr="00DC7E20">
        <w:rPr>
          <w:b/>
          <w:bCs/>
          <w:sz w:val="22"/>
          <w:szCs w:val="22"/>
        </w:rPr>
        <w:t xml:space="preserve">. [T024248] ПРИМЕНЕНИЕ ПЕРИФЕРИЧЕСКИХ ВАЗОДИЛАТАТОРОВ ПРОТИВОПОКАЗАНО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митральном </w:t>
      </w:r>
      <w:proofErr w:type="gramStart"/>
      <w:r w:rsidRPr="00DC7E20">
        <w:rPr>
          <w:sz w:val="22"/>
          <w:szCs w:val="22"/>
        </w:rPr>
        <w:t>стенозе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недостаточности митрального клапана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дилатационной кардиомиопатии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пролабировании митрального клапана с регургитацией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763</w:t>
      </w:r>
      <w:r w:rsidR="00EC3A8D" w:rsidRPr="00DC7E20">
        <w:rPr>
          <w:b/>
          <w:bCs/>
          <w:sz w:val="22"/>
          <w:szCs w:val="22"/>
        </w:rPr>
        <w:t xml:space="preserve">. [T024249] АТЕРОГЕННЫЙ ЭФФЕКТ ОТСУТСТВУЕТ ПРИ ЛЕЧЕНИИ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тиазидовыми диуретиками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глюкокортикостероидами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764</w:t>
      </w:r>
      <w:r w:rsidR="00EC3A8D" w:rsidRPr="00DC7E20">
        <w:rPr>
          <w:b/>
          <w:bCs/>
          <w:sz w:val="22"/>
          <w:szCs w:val="22"/>
        </w:rPr>
        <w:t xml:space="preserve">. [T024250] К АРТЕРИАЛЬНЫМ ВАЗОДИЛАТАТОРАМ ОТНОСЯТСЯ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дигидропиридины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пост-синаптические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блокаторы рецепторов ангиотензина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765</w:t>
      </w:r>
      <w:r w:rsidR="00EC3A8D" w:rsidRPr="00DC7E20">
        <w:rPr>
          <w:b/>
          <w:bCs/>
          <w:sz w:val="22"/>
          <w:szCs w:val="22"/>
        </w:rPr>
        <w:t xml:space="preserve">. [T024252] ПРИ ВЫСОКОМ УРОВНЕ ЛП (А) В ПЛАЗМЕ КРОВИ БОЛЬНОМУ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фибраты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статины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секвестранты жирных кислот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эзетимиб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766</w:t>
      </w:r>
      <w:r w:rsidR="00EC3A8D" w:rsidRPr="00DC7E20">
        <w:rPr>
          <w:b/>
          <w:bCs/>
          <w:sz w:val="22"/>
          <w:szCs w:val="22"/>
        </w:rPr>
        <w:t xml:space="preserve">. [T024253] АБСОЛЮТНЫМ ПРОТИВОПОКАЗАНИЕМ К НАЗНАЧЕНИЮ ИНГИБИТОРОВ АПФ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двусторонний стеноз почечных артерий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ГКМП с обструкцией выносящего тракта ЛЖ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аортальный стеноз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констриктивный перикардит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767</w:t>
      </w:r>
      <w:r w:rsidR="00EC3A8D" w:rsidRPr="00DC7E20">
        <w:rPr>
          <w:b/>
          <w:bCs/>
          <w:sz w:val="22"/>
          <w:szCs w:val="22"/>
        </w:rPr>
        <w:t xml:space="preserve">. [T024254] ПОБОЧНЫЙ ЭФФЕКТ В ВИДЕ КАШЛЯ ПРИ ПРИЕМЕ ИНГИБИТОРОВ АПФ СВЯЗАН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увеличением продукции содержания брадикинина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увеличением продукции </w:t>
      </w:r>
      <w:proofErr w:type="gramStart"/>
      <w:r w:rsidRPr="00DC7E20">
        <w:rPr>
          <w:sz w:val="22"/>
          <w:szCs w:val="22"/>
        </w:rPr>
        <w:t>натрий-уретических</w:t>
      </w:r>
      <w:proofErr w:type="gramEnd"/>
      <w:r w:rsidRPr="00DC7E20">
        <w:rPr>
          <w:sz w:val="22"/>
          <w:szCs w:val="22"/>
        </w:rPr>
        <w:t xml:space="preserve"> пептидов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c</w:t>
      </w:r>
      <w:proofErr w:type="gramEnd"/>
      <w:r w:rsidRPr="00DC7E20">
        <w:rPr>
          <w:sz w:val="22"/>
          <w:szCs w:val="22"/>
        </w:rPr>
        <w:t xml:space="preserve">нижением активности ренина плазмы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снижением содержания ангиотензина-</w:t>
      </w:r>
      <w:proofErr w:type="gramStart"/>
      <w:r w:rsidRPr="00DC7E20">
        <w:rPr>
          <w:sz w:val="22"/>
          <w:szCs w:val="22"/>
        </w:rPr>
        <w:t>II</w:t>
      </w:r>
      <w:proofErr w:type="gramEnd"/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768</w:t>
      </w:r>
      <w:r w:rsidR="00EC3A8D" w:rsidRPr="00DC7E20">
        <w:rPr>
          <w:b/>
          <w:bCs/>
          <w:sz w:val="22"/>
          <w:szCs w:val="22"/>
        </w:rPr>
        <w:t xml:space="preserve">. [T024256] ПРИЕМ СТАТИНОВ СЛЕДУЕТ ОТМЕНИТЬ В СЛУЧАЕ РЕГИСТРАЦИИ НА ФОНЕ МИАЛГИЙ ПОВЫШЕНИЯ В КРОВИ АКТИВНОСТИ КФК </w:t>
      </w:r>
      <w:proofErr w:type="gramStart"/>
      <w:r w:rsidR="00EC3A8D" w:rsidRPr="00DC7E20">
        <w:rPr>
          <w:b/>
          <w:bCs/>
          <w:sz w:val="22"/>
          <w:szCs w:val="22"/>
        </w:rPr>
        <w:t>В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5 раз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4 раза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3 раза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2 раза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769</w:t>
      </w:r>
      <w:r w:rsidR="00EC3A8D" w:rsidRPr="00DC7E20">
        <w:rPr>
          <w:b/>
          <w:bCs/>
          <w:sz w:val="22"/>
          <w:szCs w:val="22"/>
        </w:rPr>
        <w:t xml:space="preserve">. [T024257] К ВЕНОЗНЫМ ВАЗОДИЛАТАТОРАМ ОТНОСЯТСЯ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дигидропиридины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пост-синаптические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770</w:t>
      </w:r>
      <w:r w:rsidR="00EC3A8D" w:rsidRPr="00DC7E20">
        <w:rPr>
          <w:b/>
          <w:bCs/>
          <w:sz w:val="22"/>
          <w:szCs w:val="22"/>
        </w:rPr>
        <w:t xml:space="preserve">. [T024260] ЭФФЕКТИВНОСТЬ ТЕРАПИИ ИАПФ МОЖЕТ СНИЖАТЬСЯ ПРИ ОДНОВРЕМЕННОМ ПРИЕМЕ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нестероидных противовоспалительных средств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антацидов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секвестрантов желчных кислот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771</w:t>
      </w:r>
      <w:r w:rsidR="00EC3A8D" w:rsidRPr="00DC7E20">
        <w:rPr>
          <w:b/>
          <w:bCs/>
          <w:sz w:val="22"/>
          <w:szCs w:val="22"/>
        </w:rPr>
        <w:t xml:space="preserve">. [T024262] ОДНОВРЕМЕННО С БЕТА-АДРЕНОБЛОКАТОРАМИ ПРОТИВОПОКАЗАН ПРИЕМ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верапамила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дигоксина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фелодипина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альдактона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772</w:t>
      </w:r>
      <w:r w:rsidR="00EC3A8D" w:rsidRPr="00DC7E20">
        <w:rPr>
          <w:b/>
          <w:bCs/>
          <w:sz w:val="22"/>
          <w:szCs w:val="22"/>
        </w:rPr>
        <w:t xml:space="preserve">. [T024268] ОСОБЕННОСТЬЮ ФАРМАКОТЕРАПИИ </w:t>
      </w:r>
      <w:proofErr w:type="gramStart"/>
      <w:r w:rsidR="00EC3A8D" w:rsidRPr="00DC7E20">
        <w:rPr>
          <w:b/>
          <w:bCs/>
          <w:sz w:val="22"/>
          <w:szCs w:val="22"/>
        </w:rPr>
        <w:t>ПОЖИЛЫХ</w:t>
      </w:r>
      <w:proofErr w:type="gramEnd"/>
      <w:r w:rsidR="00EC3A8D" w:rsidRPr="00DC7E20">
        <w:rPr>
          <w:b/>
          <w:bCs/>
          <w:sz w:val="22"/>
          <w:szCs w:val="22"/>
        </w:rPr>
        <w:t xml:space="preserve">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уменьшение всасывания лекарственнных средств (ЛС) в пищеварительном тракте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уменьшение объема распределения водорастворимых ЛС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увеличение объема распределения водорастворимых ЛС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уменьшение объема выделяемой мочи почками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773</w:t>
      </w:r>
      <w:r w:rsidR="00EC3A8D" w:rsidRPr="00DC7E20">
        <w:rPr>
          <w:b/>
          <w:bCs/>
          <w:sz w:val="22"/>
          <w:szCs w:val="22"/>
        </w:rPr>
        <w:t xml:space="preserve">. [T024283] ПРИ НАЗНАЧЕНИИ ЛЕКАРСТВЕННОГО ЛЕЧЕНИЯ У </w:t>
      </w:r>
      <w:proofErr w:type="gramStart"/>
      <w:r w:rsidR="00EC3A8D" w:rsidRPr="00DC7E20">
        <w:rPr>
          <w:b/>
          <w:bCs/>
          <w:sz w:val="22"/>
          <w:szCs w:val="22"/>
        </w:rPr>
        <w:t>ПОЖИЛЫХ</w:t>
      </w:r>
      <w:proofErr w:type="gramEnd"/>
      <w:r w:rsidR="00EC3A8D" w:rsidRPr="00DC7E20">
        <w:rPr>
          <w:b/>
          <w:bCs/>
          <w:sz w:val="22"/>
          <w:szCs w:val="22"/>
        </w:rPr>
        <w:t xml:space="preserve"> СЛЕДУЕТ УЧИТЫВАТЬ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возможное нарушение всасывания лекарств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ускоренное выведение лекарств почками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вероятность повышенного метаболизма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значительное усиление всасываемости лекарств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774</w:t>
      </w:r>
      <w:r w:rsidR="00EC3A8D" w:rsidRPr="00DC7E20">
        <w:rPr>
          <w:b/>
          <w:bCs/>
          <w:sz w:val="22"/>
          <w:szCs w:val="22"/>
        </w:rPr>
        <w:t xml:space="preserve">. [T024284] ИЗМЕНЕНИЕ МЕТАБОЛИЗМА ЛЕКАРСТВ </w:t>
      </w:r>
      <w:proofErr w:type="gramStart"/>
      <w:r w:rsidR="00EC3A8D" w:rsidRPr="00DC7E20">
        <w:rPr>
          <w:b/>
          <w:bCs/>
          <w:sz w:val="22"/>
          <w:szCs w:val="22"/>
        </w:rPr>
        <w:t>У</w:t>
      </w:r>
      <w:proofErr w:type="gramEnd"/>
      <w:r w:rsidR="00EC3A8D" w:rsidRPr="00DC7E20">
        <w:rPr>
          <w:b/>
          <w:bCs/>
          <w:sz w:val="22"/>
          <w:szCs w:val="22"/>
        </w:rPr>
        <w:t xml:space="preserve"> ПОЖИЛЫХ СВЯЗАНО 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снижением функции печени и почек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снижением кровотока в зоне микроциркуляции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нарушением всасывания лека</w:t>
      </w:r>
      <w:proofErr w:type="gramStart"/>
      <w:r w:rsidRPr="00DC7E20">
        <w:rPr>
          <w:sz w:val="22"/>
          <w:szCs w:val="22"/>
        </w:rPr>
        <w:t>рств в ж</w:t>
      </w:r>
      <w:proofErr w:type="gramEnd"/>
      <w:r w:rsidRPr="00DC7E20">
        <w:rPr>
          <w:sz w:val="22"/>
          <w:szCs w:val="22"/>
        </w:rPr>
        <w:t xml:space="preserve">елудочно-кишечном тракте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повышением всасывания лека</w:t>
      </w:r>
      <w:proofErr w:type="gramStart"/>
      <w:r w:rsidRPr="00DC7E20">
        <w:rPr>
          <w:sz w:val="22"/>
          <w:szCs w:val="22"/>
        </w:rPr>
        <w:t>рств в ж</w:t>
      </w:r>
      <w:proofErr w:type="gramEnd"/>
      <w:r w:rsidRPr="00DC7E20">
        <w:rPr>
          <w:sz w:val="22"/>
          <w:szCs w:val="22"/>
        </w:rPr>
        <w:t>елудочно-кишечном тракте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775</w:t>
      </w:r>
      <w:r w:rsidR="00EC3A8D" w:rsidRPr="00DC7E20">
        <w:rPr>
          <w:b/>
          <w:bCs/>
          <w:sz w:val="22"/>
          <w:szCs w:val="22"/>
        </w:rPr>
        <w:t xml:space="preserve">. [T024286] ПРИ НАЗНАЧЕНИИ АНТИБИОТИКОВ У ПОЖИЛЫХ БОЛЬНЫХ С ПНЕВМОНИЕЙ КЛИНИЧЕСКИМ КРИТЕРИЕМ ЭФФЕКТИВНОСТИ БУДЕТ СЛУЖИТЬ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общее улучшение самочувствия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литическое снижение температуры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исчезновение кашля и мокроты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нормализация ночного сна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776</w:t>
      </w:r>
      <w:r w:rsidR="00EC3A8D" w:rsidRPr="00DC7E20">
        <w:rPr>
          <w:b/>
          <w:bCs/>
          <w:sz w:val="22"/>
          <w:szCs w:val="22"/>
        </w:rPr>
        <w:t xml:space="preserve">. [T024300] АБСОЛЮТНЫМ ПОКАЗАНИЕМ ДЛЯ ИНСУЛИНОТЕРАПИИ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беременность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хронический пиелонефрит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внебольничная пневмония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аутоиммунный тиреоидит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777</w:t>
      </w:r>
      <w:r w:rsidR="00EC3A8D" w:rsidRPr="00DC7E20">
        <w:rPr>
          <w:b/>
          <w:bCs/>
          <w:sz w:val="22"/>
          <w:szCs w:val="22"/>
        </w:rPr>
        <w:t xml:space="preserve">. [T024303] К ИНГИБИТОРАМ ДИПЕПТИДИЛПЕПТИДАЗЫ-4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алоглиптин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пиоглитазон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эмпаглифлозин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дапаглифлозин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778</w:t>
      </w:r>
      <w:r w:rsidR="00EC3A8D" w:rsidRPr="00DC7E20">
        <w:rPr>
          <w:b/>
          <w:bCs/>
          <w:sz w:val="22"/>
          <w:szCs w:val="22"/>
        </w:rPr>
        <w:t xml:space="preserve">. [T024308] К ПРЕПАРАТАМ, СНИЖАЮЩИМ МАССУ ТЕЛА,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лираглутид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глимепирид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вилдаглиптин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пиоглитазон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779</w:t>
      </w:r>
      <w:r w:rsidR="00EC3A8D" w:rsidRPr="00DC7E20">
        <w:rPr>
          <w:b/>
          <w:bCs/>
          <w:sz w:val="22"/>
          <w:szCs w:val="22"/>
        </w:rPr>
        <w:t xml:space="preserve">. [T024311] ПРИ ЛЕЧЕНИИ САХАРНОГО ДИАБЕТА 1 ТИПА ИСПОЛЬЗУЕТСЯ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актрапид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глюкобай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диаглитазон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метформин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780</w:t>
      </w:r>
      <w:r w:rsidR="00EC3A8D" w:rsidRPr="00DC7E20">
        <w:rPr>
          <w:b/>
          <w:bCs/>
          <w:sz w:val="22"/>
          <w:szCs w:val="22"/>
        </w:rPr>
        <w:t>. [T024313] К САХАРОСНИЖАЮЩИМЛЕКАРСТВЕННЫМ СРЕДСТВАМ</w:t>
      </w:r>
      <w:proofErr w:type="gramStart"/>
      <w:r w:rsidR="00EC3A8D" w:rsidRPr="00DC7E20">
        <w:rPr>
          <w:b/>
          <w:bCs/>
          <w:sz w:val="22"/>
          <w:szCs w:val="22"/>
        </w:rPr>
        <w:t xml:space="preserve"> ,</w:t>
      </w:r>
      <w:proofErr w:type="gramEnd"/>
      <w:r w:rsidR="00EC3A8D" w:rsidRPr="00DC7E20">
        <w:rPr>
          <w:b/>
          <w:bCs/>
          <w:sz w:val="22"/>
          <w:szCs w:val="22"/>
        </w:rPr>
        <w:t xml:space="preserve"> УВЕЛИЧИВАЮЩИМ МАССУ ТЕЛА,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манинил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метформин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алоглиптин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лираглутид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781</w:t>
      </w:r>
      <w:r w:rsidR="00EC3A8D" w:rsidRPr="00DC7E20">
        <w:rPr>
          <w:b/>
          <w:bCs/>
          <w:sz w:val="22"/>
          <w:szCs w:val="22"/>
        </w:rPr>
        <w:t xml:space="preserve">. [T024314] ДЛИТЕЛЬНОСТЬ ДЕЙСТВИЯ ПРОТАФАНА СОСТАВЛЯЕТ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12-16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более 24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10-12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более 36 часов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782</w:t>
      </w:r>
      <w:r w:rsidR="00EC3A8D" w:rsidRPr="00DC7E20">
        <w:rPr>
          <w:b/>
          <w:bCs/>
          <w:sz w:val="22"/>
          <w:szCs w:val="22"/>
        </w:rPr>
        <w:t xml:space="preserve">. [T024359] К СМЕШАННЫМ ВАЗОДИЛАТАТОРАМ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карведилол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моксонидин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метилдопа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783</w:t>
      </w:r>
      <w:r w:rsidR="00EC3A8D" w:rsidRPr="00DC7E20">
        <w:rPr>
          <w:b/>
          <w:bCs/>
          <w:sz w:val="22"/>
          <w:szCs w:val="22"/>
        </w:rPr>
        <w:t xml:space="preserve">. [T024368] НАИБОЛЬШИЙ ГИПОЛИПИДЕМИЧЕСКИЙ ЭФФЕКТ МОЖЕТ БЫТЬ ДОСТИГНУТ ПРИ ПРИЕМЕ В ОДИНАКОВЫХ ДОЗАХ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розувастатина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симвастатина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аторвастатина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правастатина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784</w:t>
      </w:r>
      <w:r w:rsidR="00EC3A8D" w:rsidRPr="00DC7E20">
        <w:rPr>
          <w:b/>
          <w:bCs/>
          <w:sz w:val="22"/>
          <w:szCs w:val="22"/>
        </w:rPr>
        <w:t xml:space="preserve">. [T024993] ПРИ РАЗВИТИИ У БОЛЬНОГО ХРОНИЧЕСКОЙ СЕРДЕЧНОЙ НЕДОСТАТОЧНОСТИ ПРЕПАРАТАМИ ПЕРВОГО РЯДА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сердечные 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антиаритмики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785</w:t>
      </w:r>
      <w:r w:rsidR="00EC3A8D" w:rsidRPr="00DC7E20">
        <w:rPr>
          <w:b/>
          <w:bCs/>
          <w:sz w:val="22"/>
          <w:szCs w:val="22"/>
        </w:rPr>
        <w:t xml:space="preserve">. [T025020] ДЕЙСТВИЕМ САХАРОСНИЖАЮЩИХ ПРЕПАРАТОВ ИЗ ГРУППЫ СУЛЬФАНИЛАМИДОВ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усиление секреции инсулина поджелудочной железой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восстановление физиологической чувствительности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клеток к глюкозе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повышение утилизации глюкозы в печени и мышцах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замедление всасывания глюкозы в желудочно-кишечном тракте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786</w:t>
      </w:r>
      <w:r w:rsidR="00EC3A8D" w:rsidRPr="00DC7E20">
        <w:rPr>
          <w:b/>
          <w:bCs/>
          <w:sz w:val="22"/>
          <w:szCs w:val="22"/>
        </w:rPr>
        <w:t xml:space="preserve">. [T025074] КОНТРОЛЬ ЭФФЕКТИВНОСТИ ЭРАДИКАЦИОННОЙ ТЕРАПИИ ПРОВОДИТСЯ ЧЕРЕЗ ____ ПОСЛЕ ОКОНЧАНИЯ ЛЕЧЕНИЯ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4-6 недель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1-2 недели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3-4 недели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1 год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787</w:t>
      </w:r>
      <w:r w:rsidR="00EC3A8D" w:rsidRPr="00DC7E20">
        <w:rPr>
          <w:b/>
          <w:bCs/>
          <w:sz w:val="22"/>
          <w:szCs w:val="22"/>
        </w:rPr>
        <w:t xml:space="preserve">. [T025078] НАИБОЛЕЕ ЧАСТЫМИ ОСЛОЖНЕНИЯМИ ТЕРАПИИ НЕСТЕРОИДНЫМИ ПРОТИВОВОСПАЛИТЕЛЬНЫМИ ПРЕПАРАТАМИ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желудочно-кишечные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гепатотоксические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нефротоксические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кожные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788</w:t>
      </w:r>
      <w:r w:rsidR="00EC3A8D" w:rsidRPr="00DC7E20">
        <w:rPr>
          <w:b/>
          <w:bCs/>
          <w:sz w:val="22"/>
          <w:szCs w:val="22"/>
        </w:rPr>
        <w:t xml:space="preserve">. [T025079] АНТИХЕЛИКОБАКТЕРНАЯ ТЕРАПИЯ ПРИ ЯЗВЕННОЙ БОЛЕЗНИ НАПРАВЛЕНА </w:t>
      </w:r>
      <w:proofErr w:type="gramStart"/>
      <w:r w:rsidR="00EC3A8D" w:rsidRPr="00DC7E20">
        <w:rPr>
          <w:b/>
          <w:bCs/>
          <w:sz w:val="22"/>
          <w:szCs w:val="22"/>
        </w:rPr>
        <w:t>НА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 частоты рецидивов язвенной болезни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снижение секреции соляной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уменьшение выраженности болевого синдрома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ускорение рубцевания язвы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789</w:t>
      </w:r>
      <w:r w:rsidR="00EC3A8D" w:rsidRPr="00DC7E20">
        <w:rPr>
          <w:b/>
          <w:bCs/>
          <w:sz w:val="22"/>
          <w:szCs w:val="22"/>
        </w:rPr>
        <w:t xml:space="preserve">. [T025081] ПОБОЧНЫМ ЭФФЕКТОМ РАНИТИДИНА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феномен «рикошета»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мено-метроррагии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галакторея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нарушение аккомодации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790</w:t>
      </w:r>
      <w:r w:rsidR="00EC3A8D" w:rsidRPr="00DC7E20">
        <w:rPr>
          <w:b/>
          <w:bCs/>
          <w:sz w:val="22"/>
          <w:szCs w:val="22"/>
        </w:rPr>
        <w:t xml:space="preserve">. [T025082] РЕКОМЕНДУЕМОЙ ДОЗИРОВКОЙ ЛЕКАРСТВЕННЫХ ПРЕПАРАТОВ СТАНДАРТНОЙ СХЕМЫ ЛЕЧЕНИЯ ЯЗВЕННОЙ БОЛЕЗНИ, АССОЦИИРОВАННОЙ С HELICOBACTER PYLORI,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омепразол 40 мг сутки+ амоксициллин 2000 мг в сутки+ кларитромицин 1000 мг в сутки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омепразол 20 мг в сутки+ метронидазол 1000 мг в сутки+ амоксициллин 2000 мг в сутки.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омепразол 40 мг в сутки+ метронидазол 1000 мг в сутки+ кларитромицин 1000 мг в сутки.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омепразол 20 мг сутки+ амоксициллин 2000 мг в сутки+ кларитромицин 1000 мг в сутки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791</w:t>
      </w:r>
      <w:r w:rsidR="00EC3A8D" w:rsidRPr="00DC7E20">
        <w:rPr>
          <w:b/>
          <w:bCs/>
          <w:sz w:val="22"/>
          <w:szCs w:val="22"/>
        </w:rPr>
        <w:t xml:space="preserve">. [T025083] ПРИ СИНДРОМЕ РАЗДРАЖЕННОЙ ТОЛСТОЙ КИШКИ ЦЕЛЕСООБРАЗНО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антидепрессанты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местноанестезирующие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противовоспалительные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слабительные средства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792</w:t>
      </w:r>
      <w:r w:rsidR="00EC3A8D" w:rsidRPr="00DC7E20">
        <w:rPr>
          <w:b/>
          <w:bCs/>
          <w:sz w:val="22"/>
          <w:szCs w:val="22"/>
        </w:rPr>
        <w:t xml:space="preserve">. [T025085] ПРИ ПОДОЗРЕНИИ НА ПНЕВМОКОККОВУЮ ПНЕВМОНИЮ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пенициллины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стрептомицин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левомицетин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793</w:t>
      </w:r>
      <w:r w:rsidR="00EC3A8D" w:rsidRPr="00DC7E20">
        <w:rPr>
          <w:b/>
          <w:bCs/>
          <w:sz w:val="22"/>
          <w:szCs w:val="22"/>
        </w:rPr>
        <w:t xml:space="preserve">. [T025086] У ЛИЦ МОЛОДОГО ВОЗРАСТА ЛЕЧЕНИЕ ПНЕВМОНИИ В ПОЛИКЛИНИЧЕСКИХ УСЛОВИЯХ СЛЕДУЕТ НАЧИНАТЬ C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макролидов нового поколения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оральных</w:t>
      </w:r>
      <w:proofErr w:type="gramEnd"/>
      <w:r w:rsidRPr="00DC7E20">
        <w:rPr>
          <w:sz w:val="22"/>
          <w:szCs w:val="22"/>
        </w:rPr>
        <w:t xml:space="preserve"> цефалоспоринов II поколения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гентамицина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фторхинолонов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794</w:t>
      </w:r>
      <w:r w:rsidR="00EC3A8D" w:rsidRPr="00DC7E20">
        <w:rPr>
          <w:b/>
          <w:bCs/>
          <w:sz w:val="22"/>
          <w:szCs w:val="22"/>
        </w:rPr>
        <w:t xml:space="preserve">. [T025087] АБСОЛЮТНЫМ ПРОТИВОПОКАЗАНИЕМ ПРИМЕНЕНИЯ ПРОПРАНОЛОЛА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бронхиальная астма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инфаркт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хроническая сердечная недостаточность I ФК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глаукома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795</w:t>
      </w:r>
      <w:r w:rsidR="00EC3A8D" w:rsidRPr="00DC7E20">
        <w:rPr>
          <w:b/>
          <w:bCs/>
          <w:sz w:val="22"/>
          <w:szCs w:val="22"/>
        </w:rPr>
        <w:t xml:space="preserve">. </w:t>
      </w:r>
      <w:proofErr w:type="gramStart"/>
      <w:r w:rsidR="00EC3A8D" w:rsidRPr="00DC7E20">
        <w:rPr>
          <w:b/>
          <w:bCs/>
          <w:sz w:val="22"/>
          <w:szCs w:val="22"/>
        </w:rPr>
        <w:t xml:space="preserve">[T025088] ПРИ ИСПОЛЬЗОВАНИИ ИНГАЛЯЦИОННЫХ ГЛЮКОКОРТИКОИДОВ В ОБЫЧНЫХ ДОЗАХ ВОЗМОЖНО РАЗВИТИЕ </w:t>
      </w:r>
      <w:proofErr w:type="gramEnd"/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кандидоза ротоглотки, дисфонии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язвы желудочно-кишечного тракта, стероидного диабета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кандидоза ротоглотки, язвы желудочно-кишечного тракта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частых инфекций носоглотки, синдрома Кушинга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796</w:t>
      </w:r>
      <w:r w:rsidR="00EC3A8D" w:rsidRPr="00DC7E20">
        <w:rPr>
          <w:b/>
          <w:bCs/>
          <w:sz w:val="22"/>
          <w:szCs w:val="22"/>
        </w:rPr>
        <w:t xml:space="preserve">. [T025090] ЛЕЧЕНИЕ МУЖЧИНЫ 47 ЛЕТ С АРТЕРИАЛЬНОЙ ГИПЕРТОНИЕЙ I СТЕПЕНИ И ОЖИРЕНИЕМ III СТЕПЕНИ СЛЕДУЕТ НАЧАТЬ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индапамида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празозина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бисопролола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изоптина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797</w:t>
      </w:r>
      <w:r w:rsidR="00EC3A8D" w:rsidRPr="00DC7E20">
        <w:rPr>
          <w:b/>
          <w:bCs/>
          <w:sz w:val="22"/>
          <w:szCs w:val="22"/>
        </w:rPr>
        <w:t xml:space="preserve">. [T025091] ТЕРАПИЮ МУЖЧИНЕ 65 ЛЕТ, СТРАДАЮЩЕМУ ИБС (СТЕНОКАРДИЯ II ФК) И АРТЕРИАЛЬНОЙ ГИПЕРТОНИЕЙ II СТЕПЕНИ, ЦЕЛЕСООБРАЗНО НАЧАТЬ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бета-адреноблокаторов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ингибиторов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комбинированных препаратов типа капозида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тиазидных мочегонных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798</w:t>
      </w:r>
      <w:r w:rsidR="00EC3A8D" w:rsidRPr="00DC7E20">
        <w:rPr>
          <w:b/>
          <w:bCs/>
          <w:sz w:val="22"/>
          <w:szCs w:val="22"/>
        </w:rPr>
        <w:t>. [T025092] БОЛЬНОМУ 49 ЛЕТ, СТРАДАЮЩЕМУ СТЕНОКАРДИЕЙ НАПРЯЖЕНИЯ III ФК, С НАЛИЧИЕМ НА ЭКГ СИНУСОВОГО РИТМА, ПОСТЕПЕННОГО УДЛИНЕНИЯ ИНТЕРВАЛА PQ</w:t>
      </w:r>
      <w:proofErr w:type="gramStart"/>
      <w:r w:rsidR="00EC3A8D" w:rsidRPr="00DC7E20">
        <w:rPr>
          <w:b/>
          <w:bCs/>
          <w:sz w:val="22"/>
          <w:szCs w:val="22"/>
        </w:rPr>
        <w:t xml:space="preserve"> С</w:t>
      </w:r>
      <w:proofErr w:type="gramEnd"/>
      <w:r w:rsidR="00EC3A8D" w:rsidRPr="00DC7E20">
        <w:rPr>
          <w:b/>
          <w:bCs/>
          <w:sz w:val="22"/>
          <w:szCs w:val="22"/>
        </w:rPr>
        <w:t xml:space="preserve"> ПОСЛЕДУЮЩИМ ВЫПАДЕНИЕМ КОМПЛЕКСА QRS, В КАЧЕСТВЕ АНТИАНГИНАЛЬНОГО СРЕДСТВА СЛЕДУЕТ ПРИНИМАТЬ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изосорбида динитрат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атенолол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карведилол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799</w:t>
      </w:r>
      <w:r w:rsidR="00EC3A8D" w:rsidRPr="00DC7E20">
        <w:rPr>
          <w:b/>
          <w:bCs/>
          <w:sz w:val="22"/>
          <w:szCs w:val="22"/>
        </w:rPr>
        <w:t xml:space="preserve">. [T025093] ТОЛЕРАНТНОСТЬ К УГЛЕВОДАМ УХУДШАЮТ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контрацептивы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ингибиторы АПФ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800</w:t>
      </w:r>
      <w:r w:rsidR="00EC3A8D" w:rsidRPr="00DC7E20">
        <w:rPr>
          <w:b/>
          <w:bCs/>
          <w:sz w:val="22"/>
          <w:szCs w:val="22"/>
        </w:rPr>
        <w:t xml:space="preserve">. [T025094] АТЕНОЛОЛ И ЕГО АНАЛОГИ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ИБС СПОСОБСТВУЮТ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снижению потребности миокарда в кислороде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расширении </w:t>
      </w:r>
      <w:proofErr w:type="gramStart"/>
      <w:r w:rsidRPr="00DC7E20">
        <w:rPr>
          <w:sz w:val="22"/>
          <w:szCs w:val="22"/>
        </w:rPr>
        <w:t>коронарных</w:t>
      </w:r>
      <w:proofErr w:type="gramEnd"/>
      <w:r w:rsidRPr="00DC7E20">
        <w:rPr>
          <w:sz w:val="22"/>
          <w:szCs w:val="22"/>
        </w:rPr>
        <w:t xml:space="preserve"> сосуды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спазму периферических сосудов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увеличению потребность в кислороде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801</w:t>
      </w:r>
      <w:r w:rsidR="00EC3A8D" w:rsidRPr="00DC7E20">
        <w:rPr>
          <w:b/>
          <w:bCs/>
          <w:sz w:val="22"/>
          <w:szCs w:val="22"/>
        </w:rPr>
        <w:t xml:space="preserve">. [T025098] ОШИБОЧНОЕ НАЗНАЧЕНИЕ L-ТИРОКСИНА (БЕЗ ПОКАЗАНИЙ), ПРЕЖДЕ ВСЕГО, ВЫЗЫВАЕТ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тиреотоксикоз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нарушение менструального цикла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брадикардию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бесплодие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802</w:t>
      </w:r>
      <w:r w:rsidR="00EC3A8D" w:rsidRPr="00DC7E20">
        <w:rPr>
          <w:b/>
          <w:bCs/>
          <w:sz w:val="22"/>
          <w:szCs w:val="22"/>
        </w:rPr>
        <w:t xml:space="preserve">. [T025100] САХАРНЫЙ ДИАБЕТ I ТИПА СЛЕДУЕТ ЛЕЧИТЬ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инсулином на фоне диетотерапии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сульфаниламидными препаратами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акарбозой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ограничением углеводов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803</w:t>
      </w:r>
      <w:r w:rsidR="00EC3A8D" w:rsidRPr="00DC7E20">
        <w:rPr>
          <w:b/>
          <w:bCs/>
          <w:sz w:val="22"/>
          <w:szCs w:val="22"/>
        </w:rPr>
        <w:t xml:space="preserve">. [T025102] К ПРЕПАРАТАМ БАЗИСНОЙ ТЕРАПИИ БРОНХИАЛЬНОЙ АСТМЫ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ингаляционные глюкокортикостероиды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симпатомиметики короткого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седативные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lastRenderedPageBreak/>
        <w:t>Г) пролонгированные холинолитики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804</w:t>
      </w:r>
      <w:r w:rsidR="00EC3A8D" w:rsidRPr="00DC7E20">
        <w:rPr>
          <w:b/>
          <w:bCs/>
          <w:sz w:val="22"/>
          <w:szCs w:val="22"/>
        </w:rPr>
        <w:t xml:space="preserve">. [T025103] КРИТЕРИЕМ ЭФФЕКТИВНОСТИ АНТИБАКТЕРИАЛЬНОЙ ТЕРАПИИ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 температуры тела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исчезновение инфильтрации легочной ткани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уменьшение интенсивности кашля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появление ржавой мокроты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805</w:t>
      </w:r>
      <w:r w:rsidR="00EC3A8D" w:rsidRPr="00DC7E20">
        <w:rPr>
          <w:b/>
          <w:bCs/>
          <w:sz w:val="22"/>
          <w:szCs w:val="22"/>
        </w:rPr>
        <w:t xml:space="preserve">. [T025104] ЛЕКАРСТВЕННЫЙ ПРЕПАРАТ ПУЛЬМИКОРТ ОТНОСИТСЯ К ГРУППЕ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ингаляционных глюкокортикоидов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бета-2 агонистов короткого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препаратов кромолинового ряда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бета-2 агонистам длительного действия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806</w:t>
      </w:r>
      <w:r w:rsidR="00EC3A8D" w:rsidRPr="00DC7E20">
        <w:rPr>
          <w:b/>
          <w:bCs/>
          <w:sz w:val="22"/>
          <w:szCs w:val="22"/>
        </w:rPr>
        <w:t xml:space="preserve">. [T025105] ЛЕКАРСТВЕННЫЙ ПРЕПАРАТ БЕРОТЕК ОТНОСИТСЯ К ГРУППЕ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бета-2 агонистов короткого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ингаляционных глюкокортикоидов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бета-2 агонистов длительного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системных глюкокортикостериоидов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807</w:t>
      </w:r>
      <w:r w:rsidR="00EC3A8D" w:rsidRPr="00DC7E20">
        <w:rPr>
          <w:b/>
          <w:bCs/>
          <w:sz w:val="22"/>
          <w:szCs w:val="22"/>
        </w:rPr>
        <w:t xml:space="preserve">. [T025106] ПРИЧИНОЙ ЯТРОГЕННОЙ АРТЕРИАЛЬНОЙ ГИПЕРТЕНЗИИ МОЖЕТ ЯВЛЯТЬСЯ ПРИМЕНЕНИЕ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бронхолитиков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кромогликата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препаратов из Солодки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808</w:t>
      </w:r>
      <w:r w:rsidR="00EC3A8D" w:rsidRPr="00DC7E20">
        <w:rPr>
          <w:b/>
          <w:bCs/>
          <w:sz w:val="22"/>
          <w:szCs w:val="22"/>
        </w:rPr>
        <w:t xml:space="preserve">. [T025107] БОЛЬНОМУ С ЛЕГКОЙ ИНТЕРМИТТИРУЮЩЕЙ ФОРМОЙ БРОНХИАЛЬНОЙ АСТМЫ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бета-агонисты по потребности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бета-агонисты ежедневно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эуфиллин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беклометазон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809</w:t>
      </w:r>
      <w:r w:rsidR="00EC3A8D" w:rsidRPr="00DC7E20">
        <w:rPr>
          <w:b/>
          <w:bCs/>
          <w:sz w:val="22"/>
          <w:szCs w:val="22"/>
        </w:rPr>
        <w:t xml:space="preserve">. [T025108] В КАЧЕСТВЕ БАЗИСНОГО ПРЕПАРАТА ДЛЯ БОЛЬНОГО СО </w:t>
      </w:r>
      <w:proofErr w:type="gramStart"/>
      <w:r w:rsidR="00EC3A8D" w:rsidRPr="00DC7E20">
        <w:rPr>
          <w:b/>
          <w:bCs/>
          <w:sz w:val="22"/>
          <w:szCs w:val="22"/>
        </w:rPr>
        <w:t>СРЕДНЕ-ТЯЖЕЛЫМ</w:t>
      </w:r>
      <w:proofErr w:type="gramEnd"/>
      <w:r w:rsidR="00EC3A8D" w:rsidRPr="00DC7E20">
        <w:rPr>
          <w:b/>
          <w:bCs/>
          <w:sz w:val="22"/>
          <w:szCs w:val="22"/>
        </w:rPr>
        <w:t xml:space="preserve"> ТЕЧЕНИЕМ ХОБЛ НЕОБХОДИМО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тиатропиум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беклометазон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беротек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преднизолон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810</w:t>
      </w:r>
      <w:r w:rsidR="00EC3A8D" w:rsidRPr="00DC7E20">
        <w:rPr>
          <w:b/>
          <w:bCs/>
          <w:sz w:val="22"/>
          <w:szCs w:val="22"/>
        </w:rPr>
        <w:t>. [T025110] БОЛЬНОМУ С ГИПЕРЛИПИДЕМИЕЙ II</w:t>
      </w:r>
      <w:proofErr w:type="gramStart"/>
      <w:r w:rsidR="00EC3A8D" w:rsidRPr="00DC7E20">
        <w:rPr>
          <w:b/>
          <w:bCs/>
          <w:sz w:val="22"/>
          <w:szCs w:val="22"/>
        </w:rPr>
        <w:t xml:space="preserve"> Б</w:t>
      </w:r>
      <w:proofErr w:type="gramEnd"/>
      <w:r w:rsidR="00EC3A8D" w:rsidRPr="00DC7E20">
        <w:rPr>
          <w:b/>
          <w:bCs/>
          <w:sz w:val="22"/>
          <w:szCs w:val="22"/>
        </w:rPr>
        <w:t xml:space="preserve"> ТИПА, СОПУТСТВУЮЩИМ САХАРНЫМ ДИАБЕТОМ II ТИПА И ЖЕЛЧЕКАМЕННОЙ БОЛЕЗНЬЮ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аторвастатин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трайкор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омакор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колестипол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811</w:t>
      </w:r>
      <w:r w:rsidR="00EC3A8D" w:rsidRPr="00DC7E20">
        <w:rPr>
          <w:b/>
          <w:bCs/>
          <w:sz w:val="22"/>
          <w:szCs w:val="22"/>
        </w:rPr>
        <w:t xml:space="preserve">. [T025111] ИНГИБИТОРЫ АПФ ПРОТИВОПОКАЗАНЫ БОЛЬНЫМ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стенозом почечных артерий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сахарным диабетом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хронической почечной недостаточностью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хронической сердечной недостаточностью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812</w:t>
      </w:r>
      <w:r w:rsidR="00EC3A8D" w:rsidRPr="00DC7E20">
        <w:rPr>
          <w:b/>
          <w:bCs/>
          <w:sz w:val="22"/>
          <w:szCs w:val="22"/>
        </w:rPr>
        <w:t xml:space="preserve">. [T025112] НАЗНАЧЕНИЕ СЕРДЕЧНЫХ ГЛИКОЗИДОВ БОЛЬНОМУ С МИТРАЛЬНЫМ СТЕНОЗОМ И ПОСТОЯННОЙ ФОРМОЙ ФИБРИЛЛЯЦИИ ПРЕДСЕРДИЙ ПАТОГЕНЕТИЧЕСКИ ОБУСЛОВЛЕНО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замедлением частоты сокращений желудочков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замедлением частоты фибрилляции предсердий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восстановлением синусового ритма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снижением активности симпатической нервной системы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813</w:t>
      </w:r>
      <w:r w:rsidR="00EC3A8D" w:rsidRPr="00DC7E20">
        <w:rPr>
          <w:b/>
          <w:bCs/>
          <w:sz w:val="22"/>
          <w:szCs w:val="22"/>
        </w:rPr>
        <w:t xml:space="preserve">. [T025113] ДЛЯ УРЕЖЕНИЯ ЧАСТОТЫ ЖЕЛУДОЧКОВЫХ СОКРАЩЕНИЙ ПРИ ПОСТОЯННОЙ ФОРМЕ ФИБРИЛЛЯЦИИ ПРЕДСЕРДИЙ НАИБОЛЕЕ ЧАСТО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новокаинамид перорально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хинидин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ингибиторы АПФ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814</w:t>
      </w:r>
      <w:r w:rsidR="00EC3A8D" w:rsidRPr="00DC7E20">
        <w:rPr>
          <w:b/>
          <w:bCs/>
          <w:sz w:val="22"/>
          <w:szCs w:val="22"/>
        </w:rPr>
        <w:t xml:space="preserve">. [T025114] РАЗВИТИЕ ТОЛЕРАНТНОСТИ ВОЗМОЖНО ПРИ ПРИЕМЕ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бета-адреноблокаторов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антагонистов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ингибиторов АПФ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815</w:t>
      </w:r>
      <w:r w:rsidR="00EC3A8D" w:rsidRPr="00DC7E20">
        <w:rPr>
          <w:b/>
          <w:bCs/>
          <w:sz w:val="22"/>
          <w:szCs w:val="22"/>
        </w:rPr>
        <w:t xml:space="preserve">. [T025115] УВЕЛИЧЕНИЕ СОДЕРЖАНИЯ В СЫВОРОТКЕ КРОВИ ЛИПОПРОТЕИДОВ ОЧЕНЬ НИЗКОЙ ПЛОТНОСТИ МОЖЕТ БЫТЬ ОБУСЛОВЛЕНО ПРИМЕНЕНИЕМ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диуретиков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антагонистов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клофелина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ингибиторов ангиотензин-превращающего фермента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816</w:t>
      </w:r>
      <w:r w:rsidR="00EC3A8D" w:rsidRPr="00DC7E20">
        <w:rPr>
          <w:b/>
          <w:bCs/>
          <w:sz w:val="22"/>
          <w:szCs w:val="22"/>
        </w:rPr>
        <w:t xml:space="preserve">. [T025116] НАРУШЕНИЕ ФУНКЦИИ ЩИТОВИДНОЙ ЖЕЛЕЗЫ НАИБОЛЕЕ ЧАСТО РАЗВИВАЕТСЯ ПРИ ПРИЕМЕ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хинидина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пропранолола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этацизина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817</w:t>
      </w:r>
      <w:r w:rsidR="00EC3A8D" w:rsidRPr="00DC7E20">
        <w:rPr>
          <w:b/>
          <w:bCs/>
          <w:sz w:val="22"/>
          <w:szCs w:val="22"/>
        </w:rPr>
        <w:t xml:space="preserve">. [T025117] КАПТОПРИЛ ОТНОСИТСЯ К ГРУППЕ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ингибиторов ангиотензин-превращающего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бета-адреноблокаторов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антагонистов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альфа-адреноблокаторов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818</w:t>
      </w:r>
      <w:r w:rsidR="00EC3A8D" w:rsidRPr="00DC7E20">
        <w:rPr>
          <w:b/>
          <w:bCs/>
          <w:sz w:val="22"/>
          <w:szCs w:val="22"/>
        </w:rPr>
        <w:t xml:space="preserve">. [T025118] РАЗВИТИЕ ТОЛЕРАНТНОСТИ К НИТРАТАМ ОБУСЛОВЛЕНО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снижением чувствительности рецепторов сосудистой стенки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активацией системы ренин-ангиотензин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активацией симпатоадреналовой системы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активацией лизосомальных ферментов печени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819</w:t>
      </w:r>
      <w:r w:rsidR="00EC3A8D" w:rsidRPr="00DC7E20">
        <w:rPr>
          <w:b/>
          <w:bCs/>
          <w:sz w:val="22"/>
          <w:szCs w:val="22"/>
        </w:rPr>
        <w:t xml:space="preserve">. [T025119] ПОКАЗАНИЕМ ДЛЯ НАЗНАЧЕНИЯ ДИУРЕТИКОВ БОЛЬНОМУ С ХРОНИЧЕСКОЙ СЕРДЕЧНОЙ НЕДОСТАТОЧНОСТЬЮ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ХСН II</w:t>
      </w:r>
      <w:proofErr w:type="gramStart"/>
      <w:r w:rsidRPr="00DC7E20">
        <w:rPr>
          <w:sz w:val="22"/>
          <w:szCs w:val="22"/>
        </w:rPr>
        <w:t>А</w:t>
      </w:r>
      <w:proofErr w:type="gramEnd"/>
      <w:r w:rsidRPr="00DC7E20">
        <w:rPr>
          <w:sz w:val="22"/>
          <w:szCs w:val="22"/>
        </w:rPr>
        <w:t xml:space="preserve">-III стадии при наличии застойных явлений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диастолическая дисфункция левого желудочка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фибрилляция предсердий при любом ФК ХСН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ФВ левого желудочка &lt;25 %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820</w:t>
      </w:r>
      <w:r w:rsidR="00EC3A8D" w:rsidRPr="00DC7E20">
        <w:rPr>
          <w:b/>
          <w:bCs/>
          <w:sz w:val="22"/>
          <w:szCs w:val="22"/>
        </w:rPr>
        <w:t xml:space="preserve">. [T025120] ПОКАЗАНИЕМ ДЛЯ НАЗНАЧЕНИЯ ИНГИБИТОРОВ АПФ БОЛЬНОМУ С ХРОНИЧЕСКОЙ СЕРДЕЧНОЙ НЕДОСТАТОЧНОСТЬЮ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ХСН любой стадии и этиологии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наличие отеков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синусовая тахикардия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низкое артериальное давление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821</w:t>
      </w:r>
      <w:r w:rsidR="00EC3A8D" w:rsidRPr="00DC7E20">
        <w:rPr>
          <w:b/>
          <w:bCs/>
          <w:sz w:val="22"/>
          <w:szCs w:val="22"/>
        </w:rPr>
        <w:t xml:space="preserve">. [T025121] К ПРЕПАРАТАМ, ЗАМЕДЛЯЮЩИМ ПРОГРЕССИРОВАНИЕ ХРОНИЧЕСКОЙ СЕРДЕЧНОЙ НЕДОСТАТОЧНОСТИ,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и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сердечные 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антиагреганты и непрямые антикоагулянты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диуретики и спиронолактон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822</w:t>
      </w:r>
      <w:r w:rsidR="00EC3A8D" w:rsidRPr="00DC7E20">
        <w:rPr>
          <w:b/>
          <w:bCs/>
          <w:sz w:val="22"/>
          <w:szCs w:val="22"/>
        </w:rPr>
        <w:t xml:space="preserve">. [T025122] ПРИ ПОЯВЛЕНИИ КАШЛЯ НА ФОНЕ ИСПОЛЬЗОВАНИЯ ЭНАЛАПРИЛА У БОЛЬНОГО ХРОНИЧЕСКОЙ СЕРДЕЧНОЙ НЕДОСТАТОЧНОСТЬЮ НАИБОЛЕЕ РАЦИОНАЛЬНОЙ ЗАМЕНОЙ БУДЕТ ПРИМЕНЕНИЕ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кандесартана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периндоприла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квинаприла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лизиноприла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823</w:t>
      </w:r>
      <w:r w:rsidR="00EC3A8D" w:rsidRPr="00DC7E20">
        <w:rPr>
          <w:b/>
          <w:bCs/>
          <w:sz w:val="22"/>
          <w:szCs w:val="22"/>
        </w:rPr>
        <w:t xml:space="preserve">. [T025124] К ПЛЕЙОТРОПНЫМ СВОЙСТВАМ СТАТИНОВ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положительные свойства статинов, не связанные с их гиполипидемическим действием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способность повышать ЛПВП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способность их всасываться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способность уменьшать ЛПНП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824</w:t>
      </w:r>
      <w:r w:rsidR="00EC3A8D" w:rsidRPr="00DC7E20">
        <w:rPr>
          <w:b/>
          <w:bCs/>
          <w:sz w:val="22"/>
          <w:szCs w:val="22"/>
        </w:rPr>
        <w:t xml:space="preserve">. [T025126] ПРИ ЛЕЧЕНИИ ЖЕЛЕЗОДЕФИЦИТНОЙ АНЕМИИ ПРЕПАРАТЫ ЖЕЛЕЗА СЛЕДУЕТ НАЧИНАТЬ ВВОДИТЬ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внутрь перорально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внутривенно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внутримышечно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подкожно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825</w:t>
      </w:r>
      <w:r w:rsidR="00EC3A8D" w:rsidRPr="00DC7E20">
        <w:rPr>
          <w:b/>
          <w:bCs/>
          <w:sz w:val="22"/>
          <w:szCs w:val="22"/>
        </w:rPr>
        <w:t xml:space="preserve">. [T025128] КАКАЯ КОМБИНАЦИЯ АНТИГИПЕРТЕНЗИВНЫХ ПРЕПАРАТОВ ЯВЛЯЕТСЯ НАИБОЛЕЕ РАЦИОНАЛЬНОЙ?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+ дигидропиридиновые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ингибиторы АПФ +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дигидропиридиновые антагонисты кальция +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недигидропиридиновые антагонисты кальция +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>адреноблокаторы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826</w:t>
      </w:r>
      <w:r w:rsidR="00EC3A8D" w:rsidRPr="00DC7E20">
        <w:rPr>
          <w:b/>
          <w:bCs/>
          <w:sz w:val="22"/>
          <w:szCs w:val="22"/>
        </w:rPr>
        <w:t xml:space="preserve">. [T025129] ЭФФЕКТИВНОСТЬ АНТИБАКТЕРИАЛЬНОГО ЛЕЧЕНИЯ ПРИ ОСТРОЙ ПНЕВМОНИИ СЛЕДУЕТ КЛИНИЧЕСКИ ОЦЕНИВАТЬ </w:t>
      </w:r>
      <w:proofErr w:type="gramStart"/>
      <w:r w:rsidR="00EC3A8D" w:rsidRPr="00DC7E20">
        <w:rPr>
          <w:b/>
          <w:bCs/>
          <w:sz w:val="22"/>
          <w:szCs w:val="22"/>
        </w:rPr>
        <w:t>ЧЕРЕЗ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2-3 дня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12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 сутки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 дней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827</w:t>
      </w:r>
      <w:r w:rsidR="00EC3A8D" w:rsidRPr="00DC7E20">
        <w:rPr>
          <w:b/>
          <w:bCs/>
          <w:sz w:val="22"/>
          <w:szCs w:val="22"/>
        </w:rPr>
        <w:t xml:space="preserve">. [T025131] ПРИ САХАРНОМ ДИАБЕТЕ С ПРОТЕИНУРИЕЙ ДЛЯ ЛЕЧЕНИЯ АРТЕРИАЛЬНОЙ ГИПЕРТЕНЗИИ ПРЕДПОЧТИТЕЛЬНЫ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блокаторы кальциевых каналов дигидропиридинового ряда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828</w:t>
      </w:r>
      <w:r w:rsidR="00EC3A8D" w:rsidRPr="00DC7E20">
        <w:rPr>
          <w:b/>
          <w:bCs/>
          <w:sz w:val="22"/>
          <w:szCs w:val="22"/>
        </w:rPr>
        <w:t xml:space="preserve">. [T025133] ДЛЯ ОЦЕНКИ ЭФФЕКТИВНОСТИ АНТИТРОМБОТИЧЕСКОЙ ТЕРАПИИ ВАРФАРИНОМ ОПРЕДЕЛЯЮТ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время кровотечения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тромбиновое время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уровень ретикулоцитов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829</w:t>
      </w:r>
      <w:r w:rsidR="00EC3A8D" w:rsidRPr="00DC7E20">
        <w:rPr>
          <w:b/>
          <w:bCs/>
          <w:sz w:val="22"/>
          <w:szCs w:val="22"/>
        </w:rPr>
        <w:t xml:space="preserve">. [T025138] БАЗИСНЫМИ ДЛЯ ЛЕЧЕНИЯ БРОНХИАЛЬНОЙ АСТМЫ В УСЛОВИЯХ ПОЛИКЛИНИКИ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ингаляционные глюкокортикоидные препараты (бекламетазон, будесонид)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бета-адреномиметики (фенотерол)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производные метилксантинов (теопек, теотард, теофиллин)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бета-адреноблокаторы (бисопролол)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830</w:t>
      </w:r>
      <w:r w:rsidR="00EC3A8D" w:rsidRPr="00DC7E20">
        <w:rPr>
          <w:b/>
          <w:bCs/>
          <w:sz w:val="22"/>
          <w:szCs w:val="22"/>
        </w:rPr>
        <w:t xml:space="preserve">. [T025140] КУПИРОВАНИЕ АНГИНОЗНОГО ПРИСТУПА В УСЛОВИЯХ ПОЛИКЛИНИКИ ВКЛЮЧАЕТ ПРИМЕНЕНИЕ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нитроглицерина сублингвально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нитратов внутривенно капельно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спазмолитиков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наркотических анальгетиков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831</w:t>
      </w:r>
      <w:r w:rsidR="00EC3A8D" w:rsidRPr="00DC7E20">
        <w:rPr>
          <w:b/>
          <w:bCs/>
          <w:sz w:val="22"/>
          <w:szCs w:val="22"/>
        </w:rPr>
        <w:t xml:space="preserve">. [T025141] БОЛЬНОМУ С САХАРНЫМ ДИАБЕТОМ 2 ТИПА И ХРОНИЧЕСКОЙ СЕРДЕЧНОЙ НЕДОСТАТОЧНОСТЬЮ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метформин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производные сульфонилмочевины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интенсивную инсулинотерапию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тиазолидиндионы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832</w:t>
      </w:r>
      <w:r w:rsidR="00EC3A8D" w:rsidRPr="00DC7E20">
        <w:rPr>
          <w:b/>
          <w:bCs/>
          <w:sz w:val="22"/>
          <w:szCs w:val="22"/>
        </w:rPr>
        <w:t xml:space="preserve">. [T025145] ПРИ БРОНХИАЛЬНОЙ АСТМЕ </w:t>
      </w:r>
      <w:proofErr w:type="gramStart"/>
      <w:r w:rsidR="00EC3A8D" w:rsidRPr="00DC7E20">
        <w:rPr>
          <w:b/>
          <w:bCs/>
          <w:sz w:val="22"/>
          <w:szCs w:val="22"/>
        </w:rPr>
        <w:t>ПРОТИВОПОКАЗАНЫ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β- 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метилксантины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симпатомиметики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833</w:t>
      </w:r>
      <w:r w:rsidR="00EC3A8D" w:rsidRPr="00DC7E20">
        <w:rPr>
          <w:b/>
          <w:bCs/>
          <w:sz w:val="22"/>
          <w:szCs w:val="22"/>
        </w:rPr>
        <w:t xml:space="preserve">. [T025146] ПРИ ЛЕЧЕНИИ ГИПОТИРЕОЗА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тиреотом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инсулин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мерказолил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резерпин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834</w:t>
      </w:r>
      <w:r w:rsidR="00EC3A8D" w:rsidRPr="00DC7E20">
        <w:rPr>
          <w:b/>
          <w:bCs/>
          <w:sz w:val="22"/>
          <w:szCs w:val="22"/>
        </w:rPr>
        <w:t xml:space="preserve">. [T025148] ПРЕПАРАТОМ, ОТНОСЯЩИМСЯ К ГРУППЕ СЕЛЕКТИВНЫХ ИНГИБИТОРОВ ЦОГ-2,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целекоксиб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кетопрофен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ибупрофен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ацетилсалициловая кислота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835</w:t>
      </w:r>
      <w:r w:rsidR="00EC3A8D" w:rsidRPr="00DC7E20">
        <w:rPr>
          <w:b/>
          <w:bCs/>
          <w:sz w:val="22"/>
          <w:szCs w:val="22"/>
        </w:rPr>
        <w:t xml:space="preserve">. [T025775] У ПАЦИЕНТКИ С ЖЕЛЕЗОДЕФИЦИТНОЙ АНЕМИЕЙ, НАЛИЧИЕМ В АНАМНЕЗЕ РЕЗЕКЦИИ ТОЩЕЙ И ЧАСТИ ПОДВЗДОШНОЙ КИШКИ НАИБОЛЕЕ ОПТИМАЛЬНЫМ БУДЕТ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феррум лек внутримышечно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феррум лек перорально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витамина В12 внутримышечно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фолиевой кислоты перорально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836</w:t>
      </w:r>
      <w:r w:rsidR="00EC3A8D" w:rsidRPr="00DC7E20">
        <w:rPr>
          <w:b/>
          <w:bCs/>
          <w:sz w:val="22"/>
          <w:szCs w:val="22"/>
        </w:rPr>
        <w:t xml:space="preserve">. [T025776] ПОКАЗАНИЕМ ДЛЯ ПАРЕНТЕРАЛЬНОГО ВВЕДЕНИЯ ПРЕПАРАТОВ ЖЕЛЕЗА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синдром мальдигестии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язвенная болезнь желудка в стадии ремиссии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повторная беременность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планируемое оперативное лечение миомы матки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837</w:t>
      </w:r>
      <w:r w:rsidR="00EC3A8D" w:rsidRPr="00DC7E20">
        <w:rPr>
          <w:b/>
          <w:bCs/>
          <w:sz w:val="22"/>
          <w:szCs w:val="22"/>
        </w:rPr>
        <w:t xml:space="preserve">. [T025805] ПРИ ПНЕВМОНИИ, ВЫЗВАННОЙ МИКОПЛАЗМОЙ, СЛЕДУЕТ НАЗНАЧАТЬ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макролиды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цефалоспорины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тетрациклины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838</w:t>
      </w:r>
      <w:r w:rsidR="00EC3A8D" w:rsidRPr="00DC7E20">
        <w:rPr>
          <w:b/>
          <w:bCs/>
          <w:sz w:val="22"/>
          <w:szCs w:val="22"/>
        </w:rPr>
        <w:t xml:space="preserve">. [T025808] АНТИБАКТЕРИАЛЬНУЮ ТЕРАПИЮ ПРИ ХРОНИЧЕСКОЙ ОБСТРУКТИВНОЙ БОЛЕЗНИ ЛЕГКИХ (ХОБЛ) СЛЕДУЕТ НАЗНАЧАТЬ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 гнойной мокроте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при усилении кашля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 появлении кровохарканья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при нарастании одышки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839</w:t>
      </w:r>
      <w:r w:rsidR="00EC3A8D" w:rsidRPr="00DC7E20">
        <w:rPr>
          <w:b/>
          <w:bCs/>
          <w:sz w:val="22"/>
          <w:szCs w:val="22"/>
        </w:rPr>
        <w:t xml:space="preserve">. [T025816] </w:t>
      </w:r>
      <w:proofErr w:type="gramStart"/>
      <w:r w:rsidR="00EC3A8D" w:rsidRPr="00DC7E20">
        <w:rPr>
          <w:b/>
          <w:bCs/>
          <w:sz w:val="22"/>
          <w:szCs w:val="22"/>
        </w:rPr>
        <w:t>ИНГАЛЯЦИОННЫЕ</w:t>
      </w:r>
      <w:proofErr w:type="gramEnd"/>
      <w:r w:rsidR="00EC3A8D" w:rsidRPr="00DC7E20">
        <w:rPr>
          <w:b/>
          <w:bCs/>
          <w:sz w:val="22"/>
          <w:szCs w:val="22"/>
        </w:rPr>
        <w:t xml:space="preserve"> ГЛЮКОКОРТИКОСТЕРОИДЫ У БОЛЬНЫХ ХОБЛ НАЗНАЧАЮТСЯ ПРИ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III-IV степени тяжести и частых обострениях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I-II степени тяжести и частых обострениях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III-IV степени тяжести и редких обострениях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I-II степени тяжести и редких обострениях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840</w:t>
      </w:r>
      <w:r w:rsidR="00EC3A8D" w:rsidRPr="00DC7E20">
        <w:rPr>
          <w:b/>
          <w:bCs/>
          <w:sz w:val="22"/>
          <w:szCs w:val="22"/>
        </w:rPr>
        <w:t xml:space="preserve">. [T025822] ЛЕКАРСТВЕННЫЙ НЕФРИТ ХАРАКТЕРИЗУЕТСЯ ПРЕИМУЩЕСТВЕННЫМ ПОРАЖЕНИЕМ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интерстициальной ткани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канальцевого аппарата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клубочкового аппарата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мезангиальной ткани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841</w:t>
      </w:r>
      <w:r w:rsidR="00EC3A8D" w:rsidRPr="00DC7E20">
        <w:rPr>
          <w:b/>
          <w:bCs/>
          <w:sz w:val="22"/>
          <w:szCs w:val="22"/>
        </w:rPr>
        <w:t xml:space="preserve">. [T025850] ДЛЯ ЛЕЧЕНИЯ ПИЕЛОНЕФРИТА ИСПОЛЬЗУЮТСЯ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глюкокортикостероиды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антикоагулянты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дезагреганты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842</w:t>
      </w:r>
      <w:r w:rsidR="00EC3A8D" w:rsidRPr="00DC7E20">
        <w:rPr>
          <w:b/>
          <w:bCs/>
          <w:sz w:val="22"/>
          <w:szCs w:val="22"/>
        </w:rPr>
        <w:t xml:space="preserve">. [T025857] ПРЕПАРАТАМИ, СНИЖАЮЩИМИ ВНУТРИКЛУБОЧКОВУЮ ГИПЕРТЕНЗИЮ,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тиазидные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антикоагулянты непрямого действия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843</w:t>
      </w:r>
      <w:r w:rsidR="00EC3A8D" w:rsidRPr="00DC7E20">
        <w:rPr>
          <w:b/>
          <w:bCs/>
          <w:sz w:val="22"/>
          <w:szCs w:val="22"/>
        </w:rPr>
        <w:t xml:space="preserve">. [T025858] ОСНОВНЫМ ФАКТОРОМ НЕФРОПРОТЕКТИВНОГО ДЕЙСТВИЯ ИНГИБИТОРОВ АПФ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 внутриклубочковой гипертензии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повышение реабсорбции натрия и воды в канальцах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снижение активности системы ренин-ангиотензин-альдостерон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повышение активности депрессорной системы почек 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844</w:t>
      </w:r>
      <w:r w:rsidR="00EC3A8D" w:rsidRPr="00DC7E20">
        <w:rPr>
          <w:b/>
          <w:bCs/>
          <w:sz w:val="22"/>
          <w:szCs w:val="22"/>
        </w:rPr>
        <w:t xml:space="preserve">. [T025859] К СНИЖЕНИЮ КЛУБОЧКОВОЙ ФИЛЬТРАЦИИ МОЖЕТ ПРИВЕСТИ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индометацина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метилпреднизолона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циклофосфамида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дипиридамола</w:t>
      </w:r>
    </w:p>
    <w:p w:rsidR="00EC3A8D" w:rsidRPr="00DC7E20" w:rsidRDefault="00391F71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845</w:t>
      </w:r>
      <w:r w:rsidR="00EC3A8D" w:rsidRPr="00DC7E20">
        <w:rPr>
          <w:b/>
          <w:bCs/>
          <w:sz w:val="22"/>
          <w:szCs w:val="22"/>
        </w:rPr>
        <w:t xml:space="preserve">. [T025861] В ЛЕЧЕНИИ НЕФРОТИЧЕСКОГО СИНДРОМА </w:t>
      </w:r>
      <w:proofErr w:type="gramStart"/>
      <w:r w:rsidR="00EC3A8D" w:rsidRPr="00DC7E20">
        <w:rPr>
          <w:b/>
          <w:bCs/>
          <w:sz w:val="22"/>
          <w:szCs w:val="22"/>
        </w:rPr>
        <w:t>ЭФФЕКТИВНЫ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петлевые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белковозамещающие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анаболические гормоны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846</w:t>
      </w:r>
      <w:r w:rsidR="00EC3A8D" w:rsidRPr="00DC7E20">
        <w:rPr>
          <w:b/>
          <w:bCs/>
          <w:sz w:val="22"/>
          <w:szCs w:val="22"/>
        </w:rPr>
        <w:t xml:space="preserve">. [T025863] ОБЯЗАТЕЛЬНЫЙ </w:t>
      </w:r>
      <w:proofErr w:type="gramStart"/>
      <w:r w:rsidR="00EC3A8D" w:rsidRPr="00DC7E20">
        <w:rPr>
          <w:b/>
          <w:bCs/>
          <w:sz w:val="22"/>
          <w:szCs w:val="22"/>
        </w:rPr>
        <w:t>КОНТРОЛЬ ЗА</w:t>
      </w:r>
      <w:proofErr w:type="gramEnd"/>
      <w:r w:rsidR="00EC3A8D" w:rsidRPr="00DC7E20">
        <w:rPr>
          <w:b/>
          <w:bCs/>
          <w:sz w:val="22"/>
          <w:szCs w:val="22"/>
        </w:rPr>
        <w:t xml:space="preserve"> ФОРМЕННЫМИ ЭЛЕМЕНТАМИ КРОВИ НЕОБХОДИМ ПРИ ЛЕЧЕНИИ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цитостатиками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глюкокортикостероидами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тиазидными диуретиками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847</w:t>
      </w:r>
      <w:r w:rsidR="00EC3A8D" w:rsidRPr="00DC7E20">
        <w:rPr>
          <w:b/>
          <w:bCs/>
          <w:sz w:val="22"/>
          <w:szCs w:val="22"/>
        </w:rPr>
        <w:t xml:space="preserve">. [T026144] ПРЕПАРАТЫ </w:t>
      </w:r>
      <w:proofErr w:type="gramStart"/>
      <w:r w:rsidR="00EC3A8D" w:rsidRPr="00DC7E20">
        <w:rPr>
          <w:b/>
          <w:bCs/>
          <w:sz w:val="22"/>
          <w:szCs w:val="22"/>
        </w:rPr>
        <w:t>ОМЕГА-ПОЛИНЕНАСЫЩЕННЫХ</w:t>
      </w:r>
      <w:proofErr w:type="gramEnd"/>
      <w:r w:rsidR="00EC3A8D" w:rsidRPr="00DC7E20">
        <w:rPr>
          <w:b/>
          <w:bCs/>
          <w:sz w:val="22"/>
          <w:szCs w:val="22"/>
        </w:rPr>
        <w:t xml:space="preserve"> ЖИРНЫХ КИСЛОТ СНИЖАЮТ УРОВЕНЬ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триглицеридов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ЛПНП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ЛПВП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общего холестерина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848</w:t>
      </w:r>
      <w:r w:rsidR="00EC3A8D" w:rsidRPr="00DC7E20">
        <w:rPr>
          <w:b/>
          <w:bCs/>
          <w:sz w:val="22"/>
          <w:szCs w:val="22"/>
        </w:rPr>
        <w:t xml:space="preserve">. [T026145] У ПАЦИЕНТА ОЧЕНЬ ВЫСОКОГО </w:t>
      </w:r>
      <w:proofErr w:type="gramStart"/>
      <w:r w:rsidR="00EC3A8D" w:rsidRPr="00DC7E20">
        <w:rPr>
          <w:b/>
          <w:bCs/>
          <w:sz w:val="22"/>
          <w:szCs w:val="22"/>
        </w:rPr>
        <w:t>СЕРДЕЧНО-СОСУДИСТОГО</w:t>
      </w:r>
      <w:proofErr w:type="gramEnd"/>
      <w:r w:rsidR="00EC3A8D" w:rsidRPr="00DC7E20">
        <w:rPr>
          <w:b/>
          <w:bCs/>
          <w:sz w:val="22"/>
          <w:szCs w:val="22"/>
        </w:rPr>
        <w:t xml:space="preserve"> РИСКА ПРИ ЗНАЧЕНИИ ОБЩЕГО ХОЛЕСТЕРИНА 9 ММОЛЬ/Л, ЛПНП 5,4 ММОЛЬ/Л И ТРИГЛИЦЕРИДОВ КРОВИ 3 ММОЛЬ/Л ПРЕПАРАТАМИ ВЫБОРА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статины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фибраты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омега-полиненасыщенные</w:t>
      </w:r>
      <w:proofErr w:type="gramEnd"/>
      <w:r w:rsidRPr="00DC7E20">
        <w:rPr>
          <w:sz w:val="22"/>
          <w:szCs w:val="22"/>
        </w:rPr>
        <w:t xml:space="preserve"> жирные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ингибиторы АПФ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849</w:t>
      </w:r>
      <w:r w:rsidR="00EC3A8D" w:rsidRPr="00DC7E20">
        <w:rPr>
          <w:b/>
          <w:bCs/>
          <w:sz w:val="22"/>
          <w:szCs w:val="22"/>
        </w:rPr>
        <w:t xml:space="preserve">. [T026146] У ПАЦИЕНТА ВЫСОКОГО </w:t>
      </w:r>
      <w:proofErr w:type="gramStart"/>
      <w:r w:rsidR="00EC3A8D" w:rsidRPr="00DC7E20">
        <w:rPr>
          <w:b/>
          <w:bCs/>
          <w:sz w:val="22"/>
          <w:szCs w:val="22"/>
        </w:rPr>
        <w:t>СЕРДЕЧНО-СОСУДИСТОГО</w:t>
      </w:r>
      <w:proofErr w:type="gramEnd"/>
      <w:r w:rsidR="00EC3A8D" w:rsidRPr="00DC7E20">
        <w:rPr>
          <w:b/>
          <w:bCs/>
          <w:sz w:val="22"/>
          <w:szCs w:val="22"/>
        </w:rPr>
        <w:t xml:space="preserve"> РИСКА ПРИ ЗНАЧЕНИИ ОБЩЕГО ХОЛЕСТЕРИНА 9 ММОЛЬ/Л, ЛПНП 3,4 ММОЛЬ/Л И ТРИГЛИЦЕРИДОВ КРОВИ 7 ММОЛЬ/Л ПРЕПАРАТАМИ ВЫБОРА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фибраты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статины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омега-полиненасыщенные</w:t>
      </w:r>
      <w:proofErr w:type="gramEnd"/>
      <w:r w:rsidRPr="00DC7E20">
        <w:rPr>
          <w:sz w:val="22"/>
          <w:szCs w:val="22"/>
        </w:rPr>
        <w:t xml:space="preserve"> жирные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ингибиторы АПФ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850</w:t>
      </w:r>
      <w:r w:rsidR="00EC3A8D" w:rsidRPr="00DC7E20">
        <w:rPr>
          <w:b/>
          <w:bCs/>
          <w:sz w:val="22"/>
          <w:szCs w:val="22"/>
        </w:rPr>
        <w:t xml:space="preserve">. [T026147] ПРЕПАРАТАМИ ВЫБОРА ПРИ ЛЕЧЕНИИ АРТЕРИАЛЬНОЙ ГИПЕРТЕНЗИИ ПРИ БЕССИМПТОМНОМ АТЕРОСКЛЕРОЗЕ КАРОТИДНЫХ АРТЕРИЙ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альфа-адреноблокаторы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851</w:t>
      </w:r>
      <w:r w:rsidR="00EC3A8D" w:rsidRPr="00DC7E20">
        <w:rPr>
          <w:b/>
          <w:bCs/>
          <w:sz w:val="22"/>
          <w:szCs w:val="22"/>
        </w:rPr>
        <w:t xml:space="preserve">. [T026148] ПРЕПАРАТАМИ ВЫБОРА ПРИ ТЕРАПИИ ИЗОЛИРОВАННОЙ СИСТОЛИЧЕСКОЙ АРТЕРИАЛЬНОЙ ГИПЕРТЕНЗИИ </w:t>
      </w:r>
      <w:proofErr w:type="gramStart"/>
      <w:r w:rsidR="00EC3A8D" w:rsidRPr="00DC7E20">
        <w:rPr>
          <w:b/>
          <w:bCs/>
          <w:sz w:val="22"/>
          <w:szCs w:val="22"/>
        </w:rPr>
        <w:t>ПОЖИЛЫХ</w:t>
      </w:r>
      <w:proofErr w:type="gramEnd"/>
      <w:r w:rsidR="00EC3A8D" w:rsidRPr="00DC7E20">
        <w:rPr>
          <w:b/>
          <w:bCs/>
          <w:sz w:val="22"/>
          <w:szCs w:val="22"/>
        </w:rPr>
        <w:t xml:space="preserve">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диуретики и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ингибиторы АПФ и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антагонисты рецепторов ангиотензина 2 и препараты центрального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бета-адреноблокаторы и препараты центрального действия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852</w:t>
      </w:r>
      <w:r w:rsidR="00EC3A8D" w:rsidRPr="00DC7E20">
        <w:rPr>
          <w:b/>
          <w:bCs/>
          <w:sz w:val="22"/>
          <w:szCs w:val="22"/>
        </w:rPr>
        <w:t xml:space="preserve">. [T026826] К ПРЕПАРАТАМ ВЫБОРА ИЗ СИНТЕТИЧЕСКИХ БАЗИСНЫХ ПРОТИВОВОСПАЛИТЕЛЬНЫХ ПРЕПАРАТОВ ПРИ ЛЕЧЕНИИ РЕВМАТОИДНОГО АРТРИТА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метотрексат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соли золота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аминохинолиновые производные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ннфликсимаб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853</w:t>
      </w:r>
      <w:r w:rsidR="00EC3A8D" w:rsidRPr="00DC7E20">
        <w:rPr>
          <w:b/>
          <w:bCs/>
          <w:sz w:val="22"/>
          <w:szCs w:val="22"/>
        </w:rPr>
        <w:t xml:space="preserve">. [T026827] ОСТРЫЙ ПОДАГРИЧЕСКИЙ АРТРИТ ТРЕБУЕТ НАЗНАЧЕНИЯ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диклофенака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аллопуринола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фебуксостата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метотрексата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854</w:t>
      </w:r>
      <w:r w:rsidR="00EC3A8D" w:rsidRPr="00DC7E20">
        <w:rPr>
          <w:b/>
          <w:bCs/>
          <w:sz w:val="22"/>
          <w:szCs w:val="22"/>
        </w:rPr>
        <w:t xml:space="preserve">. [T026829] ПРИ НАЗНАЧЕНИИ МЕТОТРЕКСАТА КОНТРОЛИРОВАТЬ БЕЗОПАСНОСТЬ ТЕРАПИИ ПОЗВОЛЯЕТ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клинический анализ крови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общий анализ мочи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уровень альбумина в крови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уровень холестерина в крови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855</w:t>
      </w:r>
      <w:r w:rsidR="00EC3A8D" w:rsidRPr="00DC7E20">
        <w:rPr>
          <w:b/>
          <w:bCs/>
          <w:sz w:val="22"/>
          <w:szCs w:val="22"/>
        </w:rPr>
        <w:t xml:space="preserve">. [T026830] НА ПРОГНОЗ ПАЦИЕНТОВ С НЕКРОТИЗИРУЮЩИМИ ВАСКУЛИТАМИ ВЛИЯЕТ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цитостатиков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глюкокортикоидов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нестероидных противовоспалительных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вазодилятаторов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856</w:t>
      </w:r>
      <w:r w:rsidR="00EC3A8D" w:rsidRPr="00DC7E20">
        <w:rPr>
          <w:b/>
          <w:bCs/>
          <w:sz w:val="22"/>
          <w:szCs w:val="22"/>
        </w:rPr>
        <w:t xml:space="preserve">. [T026834] ДЛЯ КОНТРОЛЯ СИНТЕЗА МОЧЕВОЙ КИСЛОТЫ ПРИ ПОДАГРЕ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аллопуринол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диклофенак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гидрохлортиазид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цистон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857</w:t>
      </w:r>
      <w:r w:rsidR="00EC3A8D" w:rsidRPr="00DC7E20">
        <w:rPr>
          <w:b/>
          <w:bCs/>
          <w:sz w:val="22"/>
          <w:szCs w:val="22"/>
        </w:rPr>
        <w:t xml:space="preserve">. [T026835] К СИНТЕТИЧЕСКИМ БАЗИСНЫМ СРЕДСТВАМ ДЛЯ ЛЕЧЕНИЯ РЕВМАТОИДНОГО АРТРИТА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сульфасалазин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этарнецепт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ремикейд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тофацинитиб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858</w:t>
      </w:r>
      <w:r w:rsidR="00EC3A8D" w:rsidRPr="00DC7E20">
        <w:rPr>
          <w:b/>
          <w:bCs/>
          <w:sz w:val="22"/>
          <w:szCs w:val="22"/>
        </w:rPr>
        <w:t xml:space="preserve">. [T026837] ДЛЯ КУПИРОВАНИЯ ОСТРОГО ПОДАГРИЧЕСКОГО АРТРИТА МОЖЕТ БЫТЬ </w:t>
      </w:r>
      <w:proofErr w:type="gramStart"/>
      <w:r w:rsidR="00EC3A8D" w:rsidRPr="00DC7E20">
        <w:rPr>
          <w:b/>
          <w:bCs/>
          <w:sz w:val="22"/>
          <w:szCs w:val="22"/>
        </w:rPr>
        <w:t>НАЗНАЧЕН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колхицин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аллопуринол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фебуксостат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дезурик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859</w:t>
      </w:r>
      <w:r w:rsidR="00EC3A8D" w:rsidRPr="00DC7E20">
        <w:rPr>
          <w:b/>
          <w:bCs/>
          <w:sz w:val="22"/>
          <w:szCs w:val="22"/>
        </w:rPr>
        <w:t xml:space="preserve">. [T031347] ПРИ СИНЕГНОЙНОЙ ИНФЕКЦИИ РАЦИОНАЛЬНЫМ ВЫБОРОМ ФТОРХИНОЛОНА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норфлосацин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ломефлоксацин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пефлоксацин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860</w:t>
      </w:r>
      <w:r w:rsidR="00EC3A8D" w:rsidRPr="00DC7E20">
        <w:rPr>
          <w:b/>
          <w:bCs/>
          <w:sz w:val="22"/>
          <w:szCs w:val="22"/>
        </w:rPr>
        <w:t xml:space="preserve">. [T031348] БЕТА-АДРЕНОБЛОКАТОРОМ С ВАЗОДИЛАТИРУЮЩИМ ДЕЙСТВИЕМ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карведилол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пропранолол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надолол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тимолол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861</w:t>
      </w:r>
      <w:r w:rsidR="00EC3A8D" w:rsidRPr="00DC7E20">
        <w:rPr>
          <w:b/>
          <w:bCs/>
          <w:sz w:val="22"/>
          <w:szCs w:val="22"/>
        </w:rPr>
        <w:t xml:space="preserve">. [T031352] ПРИ НЕОСЛОЖНЕННОМ ГИПЕРТОНИЧЕСКОМ КРИЗЕ ДЛЯ НЕОТЛОЖНОЙ ТЕРАПИИ РЕКОМЕНДУЕТСЯ ИНГИБИТОР АНГИОТЕНЗИН-ПРЕВРАЩАЮЩЕГО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каптоприл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периндоприл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фозиноприл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лизиноприл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862</w:t>
      </w:r>
      <w:r w:rsidR="00EC3A8D" w:rsidRPr="00DC7E20">
        <w:rPr>
          <w:b/>
          <w:bCs/>
          <w:sz w:val="22"/>
          <w:szCs w:val="22"/>
        </w:rPr>
        <w:t xml:space="preserve">. [T031353] ПРИ ПЕРЕДОЗИРОВКЕ ГЕПАРИНА НЕОБХОДИМО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протамин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менадион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этамзилат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аминокапроновую кислоту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863</w:t>
      </w:r>
      <w:r w:rsidR="00EC3A8D" w:rsidRPr="00DC7E20">
        <w:rPr>
          <w:b/>
          <w:bCs/>
          <w:sz w:val="22"/>
          <w:szCs w:val="22"/>
        </w:rPr>
        <w:t xml:space="preserve">. [T031354] МАКСИМАЛЬНОЕ КОЛИЧЕСТВО ПОБОЧНЫХ ЭФФЕКТОВ СРЕДИ Н2-БЛОКАТОРОВ ВЫЗЫВАЕТ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циметидин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фамотидин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низатидин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ранитидин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864</w:t>
      </w:r>
      <w:r w:rsidR="00EC3A8D" w:rsidRPr="00DC7E20">
        <w:rPr>
          <w:b/>
          <w:bCs/>
          <w:sz w:val="22"/>
          <w:szCs w:val="22"/>
        </w:rPr>
        <w:t xml:space="preserve">. [T031528] У БОЛЬНЫХ ИДИОПАТИЧЕСКОЙ ФИБРИЛЛЯЦИЕЙ ПРЕДСЕРДИЙ ДЛЯ ВОССТАНОВЛЕНИЯ СИНУСОВОГО РИТМА РЕКОМЕНДУЕТСЯ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прокаинамид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лидокаин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сердечные гликозиды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865</w:t>
      </w:r>
      <w:r w:rsidR="00EC3A8D" w:rsidRPr="00DC7E20">
        <w:rPr>
          <w:b/>
          <w:bCs/>
          <w:sz w:val="22"/>
          <w:szCs w:val="22"/>
        </w:rPr>
        <w:t xml:space="preserve">. [T031529] </w:t>
      </w:r>
      <w:proofErr w:type="gramStart"/>
      <w:r w:rsidR="00EC3A8D" w:rsidRPr="00DC7E20">
        <w:rPr>
          <w:b/>
          <w:bCs/>
          <w:sz w:val="22"/>
          <w:szCs w:val="22"/>
        </w:rPr>
        <w:t>ИНГАЛЯЦИОННЫЕ</w:t>
      </w:r>
      <w:proofErr w:type="gramEnd"/>
      <w:r w:rsidR="00EC3A8D" w:rsidRPr="00DC7E20">
        <w:rPr>
          <w:b/>
          <w:bCs/>
          <w:sz w:val="22"/>
          <w:szCs w:val="22"/>
        </w:rPr>
        <w:t xml:space="preserve"> ГЛЮКОКОРТИКОСТЕРОИДЫ ПРИ БРОНХИАЛЬНОЙ АСТМЕ ИСПОЛЬЗУЮТСЯ ДЛЯ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контроля над заболеванием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купирования легких обострений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лечения астматического статуса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профилактики ночных приступов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866</w:t>
      </w:r>
      <w:r w:rsidR="00EC3A8D" w:rsidRPr="00DC7E20">
        <w:rPr>
          <w:b/>
          <w:bCs/>
          <w:sz w:val="22"/>
          <w:szCs w:val="22"/>
        </w:rPr>
        <w:t xml:space="preserve">. [T035456] ТЕРАПЕВТИЧЕСКАЯ ТАКТИКА ПРИ ВОЗНИКНОВЕНИИ ПОБОЧНЫХ РЕАКЦИЙ НА ХИМИОТЕРАПИЮ ОПРЕДЕЛЯЕТСЯ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степенью выраженности побочного свойства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патогенезом выявляемых побочных реакций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правильной идентификацией химиопрепарата, вызвавшего побочный эффект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своевременным проведением корригирующих мероприятий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867</w:t>
      </w:r>
      <w:r w:rsidR="00EC3A8D" w:rsidRPr="00DC7E20">
        <w:rPr>
          <w:b/>
          <w:bCs/>
          <w:sz w:val="22"/>
          <w:szCs w:val="22"/>
        </w:rPr>
        <w:t xml:space="preserve">. [T035457] К КОМПЛЕКСУ НАИБОЛЕЕ ЭФФЕКТИВНЫХ ПРОТИВОТУБЕРКУЛЕЗНЫХ ПРЕПАРАТОВ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изониазид и рифампицин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стрептомицин и канамицин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этамбутол и пиразинамид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протионамид и этионамид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868</w:t>
      </w:r>
      <w:r w:rsidR="00EC3A8D" w:rsidRPr="00DC7E20">
        <w:rPr>
          <w:b/>
          <w:bCs/>
          <w:sz w:val="22"/>
          <w:szCs w:val="22"/>
        </w:rPr>
        <w:t xml:space="preserve">. [T035458] ОСНОВНЫМ ПРОТИВОТУБЕРКУЛЕЗНЫМ ПРЕПАРАТОМ ДЛЯ ХИМИОПРОФИЛАКТИКИ ТУБЕРКУЛЕЗА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изониазид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этамбутол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рифампицин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пиразинамид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869</w:t>
      </w:r>
      <w:r w:rsidR="00EC3A8D" w:rsidRPr="00DC7E20">
        <w:rPr>
          <w:b/>
          <w:bCs/>
          <w:sz w:val="22"/>
          <w:szCs w:val="22"/>
        </w:rPr>
        <w:t xml:space="preserve">. [T035461] ВТОРИЧНАЯ ЛЕКАРСТВЕННАЯ УСТОЙЧИВОСТЬ МИКОБАКТЕРИЙ ТУБЕРКУЛЕЗА ЧАЩЕ РАЗВИВАЕТСЯ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лечении</w:t>
      </w:r>
      <w:proofErr w:type="gramEnd"/>
      <w:r w:rsidRPr="00DC7E20">
        <w:rPr>
          <w:sz w:val="22"/>
          <w:szCs w:val="22"/>
        </w:rPr>
        <w:t xml:space="preserve"> одним препаратом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вторичном </w:t>
      </w:r>
      <w:proofErr w:type="gramStart"/>
      <w:r w:rsidRPr="00DC7E20">
        <w:rPr>
          <w:sz w:val="22"/>
          <w:szCs w:val="22"/>
        </w:rPr>
        <w:t>иммунодефиците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спонтанных </w:t>
      </w:r>
      <w:proofErr w:type="gramStart"/>
      <w:r w:rsidRPr="00DC7E20">
        <w:rPr>
          <w:sz w:val="22"/>
          <w:szCs w:val="22"/>
        </w:rPr>
        <w:t>мутациях</w:t>
      </w:r>
      <w:proofErr w:type="gramEnd"/>
      <w:r w:rsidRPr="00DC7E20">
        <w:rPr>
          <w:sz w:val="22"/>
          <w:szCs w:val="22"/>
        </w:rPr>
        <w:t xml:space="preserve"> микобактерий туберкулеза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наличии</w:t>
      </w:r>
      <w:proofErr w:type="gramEnd"/>
      <w:r w:rsidRPr="00DC7E20">
        <w:rPr>
          <w:sz w:val="22"/>
          <w:szCs w:val="22"/>
        </w:rPr>
        <w:t xml:space="preserve"> сопутствующих заболеваний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870</w:t>
      </w:r>
      <w:r w:rsidR="00EC3A8D" w:rsidRPr="00DC7E20">
        <w:rPr>
          <w:b/>
          <w:bCs/>
          <w:sz w:val="22"/>
          <w:szCs w:val="22"/>
        </w:rPr>
        <w:t xml:space="preserve">. [T035462] МНОЖЕСТВЕННАЯ ЛЕКАРСТВЕННАЯ УСТОЙЧИВОСТЬ МИКОБАКТЕРИЙ ТУБЕРКУЛЕЗА ОПРЕДЕЛЯЕТСЯ </w:t>
      </w:r>
      <w:proofErr w:type="gramStart"/>
      <w:r w:rsidR="00EC3A8D" w:rsidRPr="00DC7E20">
        <w:rPr>
          <w:b/>
          <w:bCs/>
          <w:sz w:val="22"/>
          <w:szCs w:val="22"/>
        </w:rPr>
        <w:t>К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изониазиду и рифампицину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рифампицину и этионамиду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рифампицину и канамицину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изониазиду и пиразинамиду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871</w:t>
      </w:r>
      <w:r w:rsidR="00EC3A8D" w:rsidRPr="00DC7E20">
        <w:rPr>
          <w:b/>
          <w:bCs/>
          <w:sz w:val="22"/>
          <w:szCs w:val="22"/>
        </w:rPr>
        <w:t xml:space="preserve">. [T035465] ПРОТИВОПОКАЗАНИЕМ К НАЗНАЧЕНИЮ ИЗОНИАЗИДА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заболевание центральной и периферической нервной систем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декомпенсированная форма сахарного диабета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обострение хронического холецистита и панкреатита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осложнение язвенной болезни желудка и 12-ти перстной кишки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872</w:t>
      </w:r>
      <w:r w:rsidR="00EC3A8D" w:rsidRPr="00DC7E20">
        <w:rPr>
          <w:b/>
          <w:bCs/>
          <w:sz w:val="22"/>
          <w:szCs w:val="22"/>
        </w:rPr>
        <w:t xml:space="preserve">. [T035474] ОСНОВНЫМ ПРОТИВОПОКАЗАНИЕМ К НАЗНАЧЕНИЮ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 xml:space="preserve">РИФАМПИЦИНА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нарушение функции печени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сахарный диабет II типа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язвенная</w:t>
      </w:r>
      <w:proofErr w:type="gramEnd"/>
      <w:r w:rsidRPr="00DC7E20">
        <w:rPr>
          <w:sz w:val="22"/>
          <w:szCs w:val="22"/>
        </w:rPr>
        <w:t xml:space="preserve"> болень желудка и 12-ти перстной кишки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врожденная катаракта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873</w:t>
      </w:r>
      <w:r w:rsidR="00EC3A8D" w:rsidRPr="00DC7E20">
        <w:rPr>
          <w:b/>
          <w:bCs/>
          <w:sz w:val="22"/>
          <w:szCs w:val="22"/>
        </w:rPr>
        <w:t xml:space="preserve">. [T036113] К АНТИБАКТЕРИАЛЬНЫМ ПРЕПАРАТАМ, ИСПОЛЬЗУЕМЫМ В ЛЕЧЕНИИ ГЕНЕРАЛИЗОВАННОЙ ФОРМЫ ИЕРСИНИОЗА, ОТНОСЯТСЯ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аминогликозиды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нитрофураны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сульфаниламиды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макролиды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874</w:t>
      </w:r>
      <w:r w:rsidR="00EC3A8D" w:rsidRPr="00DC7E20">
        <w:rPr>
          <w:b/>
          <w:bCs/>
          <w:sz w:val="22"/>
          <w:szCs w:val="22"/>
        </w:rPr>
        <w:t xml:space="preserve">. [T036188] ДЛЯ ЛЕЧЕНИЯ ГЕНЕРАЛИЗОВАННОЙ ФОРМЫ ИЕРСИНИОЗА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аминогликозиды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нитрофураны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сульфаниламиды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макролиды.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</w:t>
      </w:r>
      <w:r w:rsidR="00EC3A8D" w:rsidRPr="00DC7E20">
        <w:rPr>
          <w:b/>
          <w:bCs/>
          <w:sz w:val="22"/>
          <w:szCs w:val="22"/>
        </w:rPr>
        <w:t xml:space="preserve">5. [T036189] ПРЕПАРАТОМ, ИСПОЛЬЗУЕМЫМ ДЛЯ ЛЕЧЕНИЯ ДИЗЕНТЕРИИ КОЛИТИЧЕСКОГО ВАРИАНТА ТЯЖЕЛОГО ТЕЧЕНИЯ,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фуразолидон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эритромицин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</w:t>
      </w:r>
      <w:r w:rsidR="00EC3A8D" w:rsidRPr="00DC7E20">
        <w:rPr>
          <w:b/>
          <w:bCs/>
          <w:sz w:val="22"/>
          <w:szCs w:val="22"/>
        </w:rPr>
        <w:t xml:space="preserve">6. [T036190] ДЛЯ ЛЕЧЕНИЯ БОЛЬНЫХ ХОЛЕРОЙ I СТЕПЕНИ ОБЕЗВОЖИВАНИЯ ИСПОЛЬЗУЮТ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цитроглюкосолан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трисоль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дисоль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хлосоль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</w:t>
      </w:r>
      <w:r w:rsidR="00EC3A8D" w:rsidRPr="00DC7E20">
        <w:rPr>
          <w:b/>
          <w:bCs/>
          <w:sz w:val="22"/>
          <w:szCs w:val="22"/>
        </w:rPr>
        <w:t xml:space="preserve">7. [T036191] ПРЕПАРАТОМ, НЕОБХОДИМЫМ ПРИ ЛЕЧЕНИИ БОТУЛИЗМА,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антитоксическая сыворотка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анатоксин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реополиглюкин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</w:t>
      </w:r>
      <w:r w:rsidR="00EC3A8D" w:rsidRPr="00DC7E20">
        <w:rPr>
          <w:b/>
          <w:bCs/>
          <w:sz w:val="22"/>
          <w:szCs w:val="22"/>
        </w:rPr>
        <w:t xml:space="preserve">8. [T036193] ДЛЯ ЛЕЧЕНИЯ БОЛЬНЫХ ПИЩЕВОЙ ТОКСИКОИНФЕКЦИЕЙ II СТЕПЕНИ ОБЕЗВОЖИВАНИЯ НЕОБХОДИМО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цитроглюкосолан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нитрофураны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фторхинолоны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физиологический раствор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87</w:t>
      </w:r>
      <w:r w:rsidR="00EC3A8D" w:rsidRPr="00DC7E20">
        <w:rPr>
          <w:b/>
          <w:bCs/>
          <w:sz w:val="22"/>
          <w:szCs w:val="22"/>
        </w:rPr>
        <w:t xml:space="preserve">9. [T036194] ОЗЕЛЬТАМИВИР ЯВЛЯЕТСЯ ПРЕПАРАТОМ ВЫБОРА ДЛЯ ЛЕЧЕНИЯ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гриппа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парагриппа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риновирусной инфекции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аденовирусной инфекции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</w:t>
      </w:r>
      <w:r w:rsidR="00EC3A8D" w:rsidRPr="00DC7E20">
        <w:rPr>
          <w:b/>
          <w:bCs/>
          <w:sz w:val="22"/>
          <w:szCs w:val="22"/>
        </w:rPr>
        <w:t xml:space="preserve">0. [T036195] СУТОЧНАЯ ДОЗА ПЕНИЦИЛЛИНА ДЛЯ ЛЕЧЕНИЯ МЕНИНГОКОККОВОГО МЕНИНГИТА СРЕДНЕЙ ТЯЖЕСТИ У БОЛЬНОГО ВЕСОМ 80 КГ СОСТАВЛЯЕТ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24 млн. </w:t>
      </w:r>
      <w:proofErr w:type="gramStart"/>
      <w:r w:rsidRPr="00DC7E20">
        <w:rPr>
          <w:sz w:val="22"/>
          <w:szCs w:val="22"/>
        </w:rPr>
        <w:t>ЕД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 млн. </w:t>
      </w:r>
      <w:proofErr w:type="gramStart"/>
      <w:r w:rsidRPr="00DC7E20">
        <w:rPr>
          <w:sz w:val="22"/>
          <w:szCs w:val="22"/>
        </w:rPr>
        <w:t>ЕД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6 млн. </w:t>
      </w:r>
      <w:proofErr w:type="gramStart"/>
      <w:r w:rsidRPr="00DC7E20">
        <w:rPr>
          <w:sz w:val="22"/>
          <w:szCs w:val="22"/>
        </w:rPr>
        <w:t>ЕД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8 млн. </w:t>
      </w:r>
      <w:proofErr w:type="gramStart"/>
      <w:r w:rsidRPr="00DC7E20">
        <w:rPr>
          <w:sz w:val="22"/>
          <w:szCs w:val="22"/>
        </w:rPr>
        <w:t>ЕД</w:t>
      </w:r>
      <w:proofErr w:type="gramEnd"/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</w:t>
      </w:r>
      <w:r w:rsidR="00EC3A8D" w:rsidRPr="00DC7E20">
        <w:rPr>
          <w:b/>
          <w:bCs/>
          <w:sz w:val="22"/>
          <w:szCs w:val="22"/>
        </w:rPr>
        <w:t xml:space="preserve">1. [T036196] ДЛЯ ЛЕЧЕНИЯ МОЛНИЕНОСНОЙ ФОРМЫ МЕНИНГОКОКЦЕМИИ </w:t>
      </w:r>
      <w:proofErr w:type="gramStart"/>
      <w:r w:rsidR="00EC3A8D" w:rsidRPr="00DC7E20">
        <w:rPr>
          <w:b/>
          <w:bCs/>
          <w:sz w:val="22"/>
          <w:szCs w:val="22"/>
        </w:rPr>
        <w:t>ПРЕДПОЧТИТЕЛЕН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хлорамфеникол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ампициллин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азитромицин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</w:t>
      </w:r>
      <w:r w:rsidR="00EC3A8D" w:rsidRPr="00DC7E20">
        <w:rPr>
          <w:b/>
          <w:bCs/>
          <w:sz w:val="22"/>
          <w:szCs w:val="22"/>
        </w:rPr>
        <w:t xml:space="preserve">2. [T036197] ПРЕПАРАТОМ, ДЕЙСТВУЮЩИМ НА ЭРИТРОЦИТАРНЫЕ ФОРМЫ ПЛАЗМОДИЯ,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делагил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примахин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метрогил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хиноцид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</w:t>
      </w:r>
      <w:r w:rsidR="00EC3A8D" w:rsidRPr="00DC7E20">
        <w:rPr>
          <w:b/>
          <w:bCs/>
          <w:sz w:val="22"/>
          <w:szCs w:val="22"/>
        </w:rPr>
        <w:t xml:space="preserve">3. [T036198] НАИБОЛЕЕ </w:t>
      </w:r>
      <w:proofErr w:type="gramStart"/>
      <w:r w:rsidR="00EC3A8D" w:rsidRPr="00DC7E20">
        <w:rPr>
          <w:b/>
          <w:bCs/>
          <w:sz w:val="22"/>
          <w:szCs w:val="22"/>
        </w:rPr>
        <w:t>ЭФФЕКТИВЕН</w:t>
      </w:r>
      <w:proofErr w:type="gramEnd"/>
      <w:r w:rsidR="00EC3A8D" w:rsidRPr="00DC7E20">
        <w:rPr>
          <w:b/>
          <w:bCs/>
          <w:sz w:val="22"/>
          <w:szCs w:val="22"/>
        </w:rPr>
        <w:t xml:space="preserve"> ПРИ ЛЕЧЕНИИ РИККЕТСИОЗОВ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тетрациклин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левомицетин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эритромицин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</w:t>
      </w:r>
      <w:r w:rsidR="00EC3A8D" w:rsidRPr="00DC7E20">
        <w:rPr>
          <w:b/>
          <w:bCs/>
          <w:sz w:val="22"/>
          <w:szCs w:val="22"/>
        </w:rPr>
        <w:t xml:space="preserve">4. [T036200] ДЛЯ ЛЕЧЕНИЯ СИБИРСКОЙ ЯЗВЫ ИСПОЛЬЗУЕТСЯ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бисептол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линкомицин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885</w:t>
      </w:r>
      <w:r w:rsidR="00EC3A8D" w:rsidRPr="00DC7E20">
        <w:rPr>
          <w:b/>
          <w:bCs/>
          <w:sz w:val="22"/>
          <w:szCs w:val="22"/>
        </w:rPr>
        <w:t xml:space="preserve">. [T036202] ПРЕПАРАТОМ ПРОТИВОРЕЦИДИВНОГО ДЕЙСТВИЯ ПРИ МАЛЯРИИ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примахин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хинин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делагил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тетрациклин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886</w:t>
      </w:r>
      <w:r w:rsidR="00EC3A8D" w:rsidRPr="00DC7E20">
        <w:rPr>
          <w:b/>
          <w:bCs/>
          <w:sz w:val="22"/>
          <w:szCs w:val="22"/>
        </w:rPr>
        <w:t xml:space="preserve">. [T036206] БОЛЬНОМУ ВИЧ-ИНФЕКЦИЕЙ, 4В СТАДИЕЙ </w:t>
      </w:r>
      <w:proofErr w:type="gramStart"/>
      <w:r w:rsidR="00EC3A8D" w:rsidRPr="00DC7E20">
        <w:rPr>
          <w:b/>
          <w:bCs/>
          <w:sz w:val="22"/>
          <w:szCs w:val="22"/>
        </w:rPr>
        <w:t>ПОКАЗАНА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антиретровирусная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антибактериальная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заместительная иммунотерапия (введение </w:t>
      </w:r>
      <w:proofErr w:type="gramStart"/>
      <w:r w:rsidRPr="00DC7E20">
        <w:rPr>
          <w:sz w:val="22"/>
          <w:szCs w:val="22"/>
        </w:rPr>
        <w:t>гамма-глобулина</w:t>
      </w:r>
      <w:proofErr w:type="gramEnd"/>
      <w:r w:rsidRPr="00DC7E20">
        <w:rPr>
          <w:sz w:val="22"/>
          <w:szCs w:val="22"/>
        </w:rPr>
        <w:t xml:space="preserve">, донорской плазмы)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иммуномодулирующая терапия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887</w:t>
      </w:r>
      <w:r w:rsidR="00EC3A8D" w:rsidRPr="00DC7E20">
        <w:rPr>
          <w:b/>
          <w:bCs/>
          <w:sz w:val="22"/>
          <w:szCs w:val="22"/>
        </w:rPr>
        <w:t xml:space="preserve">. [T036207] ПОКАЗАНИЕМ К ПРОВЕДЕНИЮ АНТИБАКТЕРИАЛЬНОЙ ТЕРАПИИ ПРИ ГРИППЕ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наличие вторичных бактериальных осложнений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тяжѐлое течение неосложнѐнного гриппа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принадлежность пациента к группам риска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высокий титр антител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888</w:t>
      </w:r>
      <w:r w:rsidR="00EC3A8D" w:rsidRPr="00DC7E20">
        <w:rPr>
          <w:b/>
          <w:bCs/>
          <w:sz w:val="22"/>
          <w:szCs w:val="22"/>
        </w:rPr>
        <w:t xml:space="preserve">. [T036208] КРИТЕРИЕМ ОКОНЧАНИЯ ЭТИОТРОПНОЙ ТЕРАПИИ ПРИ МЕНИНГОКОККОВОМ МЕНИНГИТЕ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c</w:t>
      </w:r>
      <w:proofErr w:type="gramEnd"/>
      <w:r w:rsidRPr="00DC7E20">
        <w:rPr>
          <w:sz w:val="22"/>
          <w:szCs w:val="22"/>
        </w:rPr>
        <w:t xml:space="preserve">анация ликвора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10-й день нормальной температуры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21-й день нормальной температуры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нормализация гемодинамики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889</w:t>
      </w:r>
      <w:r w:rsidR="00EC3A8D" w:rsidRPr="00DC7E20">
        <w:rPr>
          <w:b/>
          <w:bCs/>
          <w:sz w:val="22"/>
          <w:szCs w:val="22"/>
        </w:rPr>
        <w:t xml:space="preserve">. [T036209] НАИБОЛЕЕ ПОЛНЫМ И ПРАВИЛЬНЫМ НАБОРОМ СРЕДСТВ ДЛЯ ОКАЗАНИЯ ПОМОЩИ БОЛЬНОМУ БОТУЛИЗМОМ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промывание желудка и кишечника, энтеросорбенты, введение антитоксической сыворотки, дезинтоксикационые средства, хлорамфеникол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введение антитоксической сыворотки, дезинтоксикационые средства, хлорамфеникол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промывание желудка, инфузионная терапия, лазикс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lastRenderedPageBreak/>
        <w:t>Г) промывание желудка, инфузионная терапия, хлорамфеникол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890</w:t>
      </w:r>
      <w:r w:rsidR="00EC3A8D" w:rsidRPr="00DC7E20">
        <w:rPr>
          <w:b/>
          <w:bCs/>
          <w:sz w:val="22"/>
          <w:szCs w:val="22"/>
        </w:rPr>
        <w:t xml:space="preserve">. [T036212] ГЕМАТОШИЗОТРОПНЫЕ ПРЕПАРАТЫ ИСПОЛЬЗУЮТ ДЛЯ ЛЕЧЕНИЯ: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всех форм малярии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малярии vivax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малярии falciparum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малярии malariae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891</w:t>
      </w:r>
      <w:r w:rsidR="00EC3A8D" w:rsidRPr="00DC7E20">
        <w:rPr>
          <w:b/>
          <w:bCs/>
          <w:sz w:val="22"/>
          <w:szCs w:val="22"/>
        </w:rPr>
        <w:t xml:space="preserve">. [T036213] К ПРЕПАРАТАМ ВЫБОРА ДЛЯ ЛЕЧЕНИЯ БОЛЬНЫХ </w:t>
      </w:r>
      <w:proofErr w:type="gramStart"/>
      <w:r w:rsidR="00EC3A8D" w:rsidRPr="00DC7E20">
        <w:rPr>
          <w:b/>
          <w:bCs/>
          <w:sz w:val="22"/>
          <w:szCs w:val="22"/>
        </w:rPr>
        <w:t>ИКСОДОВЫМИ</w:t>
      </w:r>
      <w:proofErr w:type="gramEnd"/>
      <w:r w:rsidR="00EC3A8D" w:rsidRPr="00DC7E20">
        <w:rPr>
          <w:b/>
          <w:bCs/>
          <w:sz w:val="22"/>
          <w:szCs w:val="22"/>
        </w:rPr>
        <w:t xml:space="preserve"> КЛЕЩЕВЫМИ БОРРЕЛИОЗАМИ ОТНОСЯТСЯ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тетрациклины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аминогликозиды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гликопептиды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макролиды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892</w:t>
      </w:r>
      <w:r w:rsidR="00EC3A8D" w:rsidRPr="00DC7E20">
        <w:rPr>
          <w:b/>
          <w:bCs/>
          <w:sz w:val="22"/>
          <w:szCs w:val="22"/>
        </w:rPr>
        <w:t xml:space="preserve">. [T036254] ЗАЧЕМ ПРИ ЛЕЧЕНИИ ТУБЕРКУЛЕЗА ИСПОЛЬЗУЕТСЯ КОМБИНАЦИЯ НЕСКОЛЬКИХ ХИМИОПРЕПАРАТОВ?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для воздействия на разные стороны обмена веществ и жизнедеятельности МБТ и более выраженного бактериостатического эффекта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для предотвращения побочного действия химиопрепаратов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 целью стимуляции иммунитета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 целью устранения нежелательных явлений лекарственных средств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893</w:t>
      </w:r>
      <w:r w:rsidR="00EC3A8D" w:rsidRPr="00DC7E20">
        <w:rPr>
          <w:b/>
          <w:bCs/>
          <w:sz w:val="22"/>
          <w:szCs w:val="22"/>
        </w:rPr>
        <w:t xml:space="preserve">. [T036256] СОВРЕМЕННАЯ ГРУППИРОВКА ПРОТИВОТУБЕРКУЛЕЗНЫХ ПРЕПАРАТОВ ПРЕДУСМАТРИВАЕТ ИХ РАЗДЕЛЕНИЕ </w:t>
      </w:r>
      <w:proofErr w:type="gramStart"/>
      <w:r w:rsidR="00EC3A8D" w:rsidRPr="00DC7E20">
        <w:rPr>
          <w:b/>
          <w:bCs/>
          <w:sz w:val="22"/>
          <w:szCs w:val="22"/>
        </w:rPr>
        <w:t>НА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препараты I, II и III рядов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группы</w:t>
      </w:r>
      <w:proofErr w:type="gramStart"/>
      <w:r w:rsidRPr="00DC7E20">
        <w:rPr>
          <w:sz w:val="22"/>
          <w:szCs w:val="22"/>
        </w:rPr>
        <w:t xml:space="preserve"> А</w:t>
      </w:r>
      <w:proofErr w:type="gramEnd"/>
      <w:r w:rsidRPr="00DC7E20">
        <w:rPr>
          <w:sz w:val="22"/>
          <w:szCs w:val="22"/>
        </w:rPr>
        <w:t xml:space="preserve"> и 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препараты класса</w:t>
      </w:r>
      <w:proofErr w:type="gramStart"/>
      <w:r w:rsidRPr="00DC7E20">
        <w:rPr>
          <w:sz w:val="22"/>
          <w:szCs w:val="22"/>
        </w:rPr>
        <w:t xml:space="preserve"> А</w:t>
      </w:r>
      <w:proofErr w:type="gramEnd"/>
      <w:r w:rsidRPr="00DC7E20">
        <w:rPr>
          <w:sz w:val="22"/>
          <w:szCs w:val="22"/>
        </w:rPr>
        <w:t xml:space="preserve"> и 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препараты 1-го и 2-го рядов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894</w:t>
      </w:r>
      <w:r w:rsidR="00EC3A8D" w:rsidRPr="00DC7E20">
        <w:rPr>
          <w:b/>
          <w:bCs/>
          <w:sz w:val="22"/>
          <w:szCs w:val="22"/>
        </w:rPr>
        <w:t xml:space="preserve">. [T036258] ПАЦИЕНТАМ С МНОЖЕСТВЕННОЙ ЛЕКАРСТВЕННОЙ УСТОЙЧИВОСТЬЮ МИКОБАКТЕРИЙ НАЗНАЧАЮТ ______ РЕЖИМ ХИМИОТЕРАПИИ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IV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II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III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895</w:t>
      </w:r>
      <w:r w:rsidR="00EC3A8D" w:rsidRPr="00DC7E20">
        <w:rPr>
          <w:b/>
          <w:bCs/>
          <w:sz w:val="22"/>
          <w:szCs w:val="22"/>
        </w:rPr>
        <w:t xml:space="preserve">. [T036259] БОЛЬНЫМ ТУБЕРКУЛЕЗОМ ДЕТЯМ ДО 13 ЛЕТ НЕ ПОКАЗАН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этамбутол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изониазид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рифампицин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пиразинамид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896</w:t>
      </w:r>
      <w:r w:rsidR="00EC3A8D" w:rsidRPr="00DC7E20">
        <w:rPr>
          <w:b/>
          <w:bCs/>
          <w:sz w:val="22"/>
          <w:szCs w:val="22"/>
        </w:rPr>
        <w:t xml:space="preserve">. [T036260] ПРИ ЛЕЧЕНИИ ЛЕКАРСТВЕННО-ЧУВСТВИТЕЛЬНОГО ТУБЕРКУЛЕЗА НЕ </w:t>
      </w:r>
      <w:proofErr w:type="gramStart"/>
      <w:r w:rsidR="00EC3A8D" w:rsidRPr="00DC7E20">
        <w:rPr>
          <w:b/>
          <w:bCs/>
          <w:sz w:val="22"/>
          <w:szCs w:val="22"/>
        </w:rPr>
        <w:t>ПОКАЗАН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левофлоксацин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изониазид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рифампицин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пиразинамид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897</w:t>
      </w:r>
      <w:r w:rsidR="00EC3A8D" w:rsidRPr="00DC7E20">
        <w:rPr>
          <w:b/>
          <w:bCs/>
          <w:sz w:val="22"/>
          <w:szCs w:val="22"/>
        </w:rPr>
        <w:t xml:space="preserve">. [T036261] ПРИ ЛЕЧЕНИИ БЕРЕМЕННЫХ ЖЕНЩИН, БОЛЬНЫХ ТУБЕРКУЛЕЗОМ, С ОСТОРОЖНОСТЬЮ НУЖНО ПРИМЕНЯТЬ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канамицин, амикацин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изониазид, рифампицин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изониазид, этамбутол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этамбутол, рифампицин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898</w:t>
      </w:r>
      <w:r w:rsidR="00EC3A8D" w:rsidRPr="00DC7E20">
        <w:rPr>
          <w:b/>
          <w:bCs/>
          <w:sz w:val="22"/>
          <w:szCs w:val="22"/>
        </w:rPr>
        <w:t xml:space="preserve">. [T036267] НАИБОЛЕЕ ЧАСТЫМ ПОБОЧНЫМ ЯВЛЕНИЕМ ПРИ ПРИЕМЕ РИФАМПИЦИНА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преходящее повышение трансаминаз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головная боль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тромбоцитопения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крапивница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899</w:t>
      </w:r>
      <w:r w:rsidR="00EC3A8D" w:rsidRPr="00DC7E20">
        <w:rPr>
          <w:b/>
          <w:bCs/>
          <w:sz w:val="22"/>
          <w:szCs w:val="22"/>
        </w:rPr>
        <w:t xml:space="preserve">. [T036268] КАКИМ ДЕЙСТВИЕМ НА МИКОБАКТЕРИИ ТУБЕРКУЛЕЗА ОБЛАДАЮТ ПРЕПАРАТЫ, ОТНОСЯЩИЕСЯ К ГРУППЕ АМИНОГЛИКОЗИДОВ?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бактерицидным</w:t>
      </w:r>
      <w:proofErr w:type="gramEnd"/>
      <w:r w:rsidRPr="00DC7E20">
        <w:rPr>
          <w:sz w:val="22"/>
          <w:szCs w:val="22"/>
        </w:rPr>
        <w:t xml:space="preserve">, ингибиторы ДНК-гиразы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бактериостатическим</w:t>
      </w:r>
      <w:proofErr w:type="gramEnd"/>
      <w:r w:rsidRPr="00DC7E20">
        <w:rPr>
          <w:sz w:val="22"/>
          <w:szCs w:val="22"/>
        </w:rPr>
        <w:t xml:space="preserve">, подавляют липидный обмен и метаболизм клеточных стенок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бактерицидным</w:t>
      </w:r>
      <w:proofErr w:type="gramEnd"/>
      <w:r w:rsidRPr="00DC7E20">
        <w:rPr>
          <w:sz w:val="22"/>
          <w:szCs w:val="22"/>
        </w:rPr>
        <w:t xml:space="preserve">, ингибируют синтез миколовых кислот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бактерицидным, подавляют белковый синтез путем блокады транскрипции и синтеза мРНК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900</w:t>
      </w:r>
      <w:r w:rsidR="00EC3A8D" w:rsidRPr="00DC7E20">
        <w:rPr>
          <w:b/>
          <w:bCs/>
          <w:sz w:val="22"/>
          <w:szCs w:val="22"/>
        </w:rPr>
        <w:t xml:space="preserve">. [T036293] ДЛЯ ЛЕЧЕНИЯ ДИЗЕНТЕРИИ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фторхинолоны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гликопептиды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макролиды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пенициллины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901</w:t>
      </w:r>
      <w:r w:rsidR="00EC3A8D" w:rsidRPr="00DC7E20">
        <w:rPr>
          <w:b/>
          <w:bCs/>
          <w:sz w:val="22"/>
          <w:szCs w:val="22"/>
        </w:rPr>
        <w:t xml:space="preserve">. [T036294] ОСНОВНЫМИ НАПРАВЛЕНИЯМИ ЛЕЧЕНИЯ ХОЛЕРЫ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регидратация и антибактериальная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регидратация с форсированием диуреза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дезинтоксикационная и антибактериальная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антибактериальная терапия в сочетании с гемодиализом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902</w:t>
      </w:r>
      <w:r w:rsidR="00EC3A8D" w:rsidRPr="00DC7E20">
        <w:rPr>
          <w:b/>
          <w:bCs/>
          <w:sz w:val="22"/>
          <w:szCs w:val="22"/>
        </w:rPr>
        <w:t xml:space="preserve">. [T036295] АНТИБИОТИКОМ ВЫБОРА ДЛЯ ЛЕЧЕНИЯ ЧУМЫ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стрептомицин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ванкомицин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амикацин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903</w:t>
      </w:r>
      <w:r w:rsidR="00EC3A8D" w:rsidRPr="00DC7E20">
        <w:rPr>
          <w:b/>
          <w:bCs/>
          <w:sz w:val="22"/>
          <w:szCs w:val="22"/>
        </w:rPr>
        <w:t xml:space="preserve">. [T036296] ПРИ МЕНИНГОКОККЕМИИ, </w:t>
      </w:r>
      <w:proofErr w:type="gramStart"/>
      <w:r w:rsidR="00EC3A8D" w:rsidRPr="00DC7E20">
        <w:rPr>
          <w:b/>
          <w:bCs/>
          <w:sz w:val="22"/>
          <w:szCs w:val="22"/>
        </w:rPr>
        <w:t>ОСЛОЖНЕННОЙ</w:t>
      </w:r>
      <w:proofErr w:type="gramEnd"/>
      <w:r w:rsidR="00EC3A8D" w:rsidRPr="00DC7E20">
        <w:rPr>
          <w:b/>
          <w:bCs/>
          <w:sz w:val="22"/>
          <w:szCs w:val="22"/>
        </w:rPr>
        <w:t xml:space="preserve"> ИТШ, НА ДОГОСПИТАЛЬНОМ ЭТАПЕ БОЛЬНОМУ СЛЕДУЕТ ВВЕСТИ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глюкокортикостероиды, левомицетина сукцинат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глюкокортикостероиды, раствор Ацесоль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фуросемид</w:t>
      </w:r>
      <w:proofErr w:type="gramStart"/>
      <w:r w:rsidRPr="00DC7E20">
        <w:rPr>
          <w:sz w:val="22"/>
          <w:szCs w:val="22"/>
        </w:rPr>
        <w:t>,ц</w:t>
      </w:r>
      <w:proofErr w:type="gramEnd"/>
      <w:r w:rsidRPr="00DC7E20">
        <w:rPr>
          <w:sz w:val="22"/>
          <w:szCs w:val="22"/>
        </w:rPr>
        <w:t xml:space="preserve">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глюкокортикостероиды, пенициллин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904</w:t>
      </w:r>
      <w:r w:rsidR="00EC3A8D" w:rsidRPr="00DC7E20">
        <w:rPr>
          <w:b/>
          <w:bCs/>
          <w:sz w:val="22"/>
          <w:szCs w:val="22"/>
        </w:rPr>
        <w:t xml:space="preserve">. [T036297] ПРЕПАРАТОМ ДЛЯ ЭТИОТРОПНОГО ЛЕЧЕНИЯ НЕОСЛОЖНЕННОГО ГРИППА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осельтамивир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неовир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амоксициллин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905</w:t>
      </w:r>
      <w:r w:rsidR="00EC3A8D" w:rsidRPr="00DC7E20">
        <w:rPr>
          <w:b/>
          <w:bCs/>
          <w:sz w:val="22"/>
          <w:szCs w:val="22"/>
        </w:rPr>
        <w:t xml:space="preserve">. [T036299] СПЕЦИАЛЬНЫЙ РЕЦЕПТУРНЫЙ БЛАНК ДЛЯ ВЫПИСЫВАНИЯ НАРКОТИЧЕСКОГО СРЕДСТВА ДЕЙСТВИТЕЛЕН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15 дней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30 дней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10 дней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 дней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906</w:t>
      </w:r>
      <w:r w:rsidR="00EC3A8D" w:rsidRPr="00DC7E20">
        <w:rPr>
          <w:b/>
          <w:bCs/>
          <w:sz w:val="22"/>
          <w:szCs w:val="22"/>
        </w:rPr>
        <w:t xml:space="preserve">. [T036300] ПРАВО НА БЕСПЛАТНОЕ ЛЕКАРСТВЕННОЕ ОБЕСПЕЧЕНИЕ ПРИ АМБУЛАТОРНОМ ЛЕЧЕНИИ ИМЕЮТ ПАЦИЕНТЫ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орфанными заболеваниями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множественными переломами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ожирением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бациллоносительством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907</w:t>
      </w:r>
      <w:r w:rsidR="00EC3A8D" w:rsidRPr="00DC7E20">
        <w:rPr>
          <w:b/>
          <w:bCs/>
          <w:sz w:val="22"/>
          <w:szCs w:val="22"/>
        </w:rPr>
        <w:t xml:space="preserve">. [T036339] К ГРУППЕ ПРЕПАРАТОВ НАИБОЛЕЕ ВЫСОКОЙ ЭФФЕКТИВНОСТИ ПРИ ТУБЕРКУЛЕЗЕ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рифампицин, изониазид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этамбутол, пиразинамид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тибон, стрептомицин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ПАСК, БЕПАСК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908</w:t>
      </w:r>
      <w:r w:rsidR="00EC3A8D" w:rsidRPr="00DC7E20">
        <w:rPr>
          <w:b/>
          <w:bCs/>
          <w:sz w:val="22"/>
          <w:szCs w:val="22"/>
        </w:rPr>
        <w:t xml:space="preserve">. [T036340] НЕОТЛОЖНАЯ ПОМОЩЬ ПРИ ЛЕГОЧНОМ КРОВОТЕЧЕНИИ ПРИ ТУБЕРКУЛЕЗЕ НА ГОСПИТАЛЬНОМ ЭТАПЕ ВКЛЮЧАЕТ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введение ганглиоблокаторов, глюкокортикостероидов, антибиотиков широкого спектра действия, кровевосполняющих препаратов, препаратов повышающих вязкость крови, противотуберкулезных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введение кровевосполняющих препаратов, препаратов повышающих вязкость крови,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введение гипотензивных препаратов, противотуберкулезных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введение ганглиоблокаторов при постоянном контроле артериального давления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909</w:t>
      </w:r>
      <w:r w:rsidR="00EC3A8D" w:rsidRPr="00DC7E20">
        <w:rPr>
          <w:b/>
          <w:bCs/>
          <w:sz w:val="22"/>
          <w:szCs w:val="22"/>
        </w:rPr>
        <w:t xml:space="preserve">. [T036341] ОДНИМ ИЗ ОСНОВНЫХ ПРИНЦИПОВ АНТИБАКТЕРИАЛЬНОЙ ТЕРАПИИ ТУБЕРКУЛЕЗА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длительная полихимиотерапия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монотерапия длительным курсом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частое чередование туберкулостатиков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ранняя монотерапия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910</w:t>
      </w:r>
      <w:r w:rsidR="00EC3A8D" w:rsidRPr="00DC7E20">
        <w:rPr>
          <w:b/>
          <w:bCs/>
          <w:sz w:val="22"/>
          <w:szCs w:val="22"/>
        </w:rPr>
        <w:t xml:space="preserve">. [T036349] ПРИ ЛЕЧЕНИИ ТУБЕРКУЛЕЗА ВЕСТИБУЛЯРНЫЕ РАССТРОЙСТВА И ГЛУХОТУ МОЖЕТ ВЫЗВАТЬ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стрептомицин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изониазид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рифампицин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этамбутол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911</w:t>
      </w:r>
      <w:r w:rsidR="00EC3A8D" w:rsidRPr="00DC7E20">
        <w:rPr>
          <w:b/>
          <w:bCs/>
          <w:sz w:val="22"/>
          <w:szCs w:val="22"/>
        </w:rPr>
        <w:t xml:space="preserve">. [T036350] ДЛИТЕЛЬНОСТЬ НЕПРЕРЫВНОЙ АНТИБАКТЕРИАЛЬНОЙ ТЕРАПИИ ПРИ НЕОСЛОЖНЕННЫХ ФОРМАХ ТУБЕРКУЛЕЗА ДОЛЖНА БЫТЬ НЕ МЕНЕЕ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6 месяцев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 месяцев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 месяца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3 месяцев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912</w:t>
      </w:r>
      <w:r w:rsidR="00EC3A8D" w:rsidRPr="00DC7E20">
        <w:rPr>
          <w:b/>
          <w:bCs/>
          <w:sz w:val="22"/>
          <w:szCs w:val="22"/>
        </w:rPr>
        <w:t xml:space="preserve">. [T036351] НЕОБХОДИМОСТЬ ОДНОВРЕМЕННОГО НАЗНАЧЕНИЯ НЕСКОЛЬКИХ ПРОТИВОТУБЕРКУЛЕЗНЫХ ПРЕПАРАТОВ БОЛЬНОМУ ТУБЕРКУЛЕЗОМ ОБУСЛОВЛЕНА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возможностью быстрого развития лекарственной устойчивости МБТ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низкой эффективностью каждого из них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наличием сопутствующей инфекции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сочетанием их побочных действий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</w:t>
      </w:r>
      <w:r w:rsidR="00EC3A8D" w:rsidRPr="00DC7E20">
        <w:rPr>
          <w:b/>
          <w:bCs/>
          <w:sz w:val="22"/>
          <w:szCs w:val="22"/>
        </w:rPr>
        <w:t xml:space="preserve">3. [T036352] ОСНОВНЫЕ ПОБОЧНЫЕ РЕАКЦИИ ПРИ ЛЕЧЕНИИ БОЛЬНЫХ ТУБЕРКУЛЕЗОМ ОБУСЛОВЛЕНЫ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гепатотоксичностью противотуберкулезных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кардиотоксичностью противотуберкулезных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влиянием на процессы возбуждения в ЦНС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влиянием на процессы торможения в ЦНС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914</w:t>
      </w:r>
      <w:r w:rsidR="00EC3A8D" w:rsidRPr="00DC7E20">
        <w:rPr>
          <w:b/>
          <w:bCs/>
          <w:sz w:val="22"/>
          <w:szCs w:val="22"/>
        </w:rPr>
        <w:t xml:space="preserve">. [T036886] ПРИ ВНЕБОЛЬНИЧНОЙ ПНЕВМОНИИ, СОГЛАСНО НАЦИОНАЛЬНЫМ РЕКОМЕНДАЦИЯМ, ПЕРВАЯ ДОЗА АНТИБИОТИКА ДОЛЖНА БЫТЬ ВВЕДЕНА МАКСИМАЛЬНО РАНО, НЕ ПОЗЖЕ ПЕРВЫХ 4 ЧАСОВ, Т.К. ЭТО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увеличивает выживаемость и снижает летальность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уменьшает частоту госпитализаций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сокращает длительность стационарного лечения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сокращает расходы на лечение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915</w:t>
      </w:r>
      <w:r w:rsidR="00EC3A8D" w:rsidRPr="00DC7E20">
        <w:rPr>
          <w:b/>
          <w:bCs/>
          <w:sz w:val="22"/>
          <w:szCs w:val="22"/>
        </w:rPr>
        <w:t xml:space="preserve">. [T036887] КАКОЙ ПУТЬ ВВЕДЕНИЯ АНТИБИОТИКОВ ПРЕДПОЧТИТЕЛЕН ПРИ ПНЕВМОНИИ ЛЕГКОГО ТЕЧЕНИЯ?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пероральный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внутримышечный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внутривенный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сочетание </w:t>
      </w:r>
      <w:proofErr w:type="gramStart"/>
      <w:r w:rsidRPr="00DC7E20">
        <w:rPr>
          <w:sz w:val="22"/>
          <w:szCs w:val="22"/>
        </w:rPr>
        <w:t>внутримышечного</w:t>
      </w:r>
      <w:proofErr w:type="gramEnd"/>
      <w:r w:rsidRPr="00DC7E20">
        <w:rPr>
          <w:sz w:val="22"/>
          <w:szCs w:val="22"/>
        </w:rPr>
        <w:t xml:space="preserve"> и перорального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916</w:t>
      </w:r>
      <w:r w:rsidR="00EC3A8D" w:rsidRPr="00DC7E20">
        <w:rPr>
          <w:b/>
          <w:bCs/>
          <w:sz w:val="22"/>
          <w:szCs w:val="22"/>
        </w:rPr>
        <w:t xml:space="preserve">. [T036892] ПРИ ПНЕВМОНИИ ТЯЖЕЛОГО ТЕЧЕНИЯ ПРЕДПОЧТИТЕЛЕН ___________ ПУТЬ ВВЕДЕНИЯ АНТИБИОТИКОВ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внутривенный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внутримышечный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пероральный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сочетанный (внутримышечный и пероральный)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917</w:t>
      </w:r>
      <w:r w:rsidR="00EC3A8D" w:rsidRPr="00DC7E20">
        <w:rPr>
          <w:b/>
          <w:bCs/>
          <w:sz w:val="22"/>
          <w:szCs w:val="22"/>
        </w:rPr>
        <w:t xml:space="preserve">. [T036893] В ЛЕЧЕНИИ ПАЦИЕНТА С ПНЕВМОНИЕЙ ДВА АНТИБИОТИКА НЕОБХОДИМЫ В СЛУЧАЕ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тяжелого течения пневмонии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невозможности обеспечить достаточную кратность введения одного из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затяжного течения пневмонии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сочетания бактериальной и вирусной инфекции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918</w:t>
      </w:r>
      <w:r w:rsidR="00EC3A8D" w:rsidRPr="00DC7E20">
        <w:rPr>
          <w:b/>
          <w:bCs/>
          <w:sz w:val="22"/>
          <w:szCs w:val="22"/>
        </w:rPr>
        <w:t xml:space="preserve">. [T036895] ЛЕЧЕНИЕ ПНЕВМОНИИ, ВЫЗВАННОЙ ЛЕГИОНЕЛЛОЙ, ПРОВОДИТСЯ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азитромицином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цефазолином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тетрациклином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919</w:t>
      </w:r>
      <w:r w:rsidR="00EC3A8D" w:rsidRPr="00DC7E20">
        <w:rPr>
          <w:b/>
          <w:bCs/>
          <w:sz w:val="22"/>
          <w:szCs w:val="22"/>
        </w:rPr>
        <w:t xml:space="preserve">. [T036898] 40-ЛЕТНЕМУ БОЛЬНОМУ АБСЦЕССОМ ЛЕГКИХ ПРИ ВЫДЕЛЕНИИ ИЗ МОКРОТЫ И КРОВИ ЗОЛОТИСТОГО СТАФИЛОКОККА, РЕЗИСТЕНТНОГО К МЕТИЦИЛЛИНУ,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ванкомицин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оксациллин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цефазолин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тобрамицин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920</w:t>
      </w:r>
      <w:r w:rsidR="00EC3A8D" w:rsidRPr="00DC7E20">
        <w:rPr>
          <w:b/>
          <w:bCs/>
          <w:sz w:val="22"/>
          <w:szCs w:val="22"/>
        </w:rPr>
        <w:t xml:space="preserve">. [T036901] В КАКОЙ ИЗ ПЕРЕЧИСЛЕННЫХ ПАР ОБА БРОНХОДИЛАТАТОРА ОБЛАДАЮТ ПРОЛОНГИРОВАННЫМ ДЕЙСТВИЕМ?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сальметерол и формотерол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сальбутамол и эуфиллин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беродуал и теофиллин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теотард и вентолин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921</w:t>
      </w:r>
      <w:r w:rsidR="00EC3A8D" w:rsidRPr="00DC7E20">
        <w:rPr>
          <w:b/>
          <w:bCs/>
          <w:sz w:val="22"/>
          <w:szCs w:val="22"/>
        </w:rPr>
        <w:t xml:space="preserve">. [T036902] БЕРОДУАЛ – ЭТО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комбинация адреномиметика и холинолитика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адреномиметик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холинолитик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адреномиметик с пролонгированным эффектом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922</w:t>
      </w:r>
      <w:r w:rsidR="00EC3A8D" w:rsidRPr="00DC7E20">
        <w:rPr>
          <w:b/>
          <w:bCs/>
          <w:sz w:val="22"/>
          <w:szCs w:val="22"/>
        </w:rPr>
        <w:t xml:space="preserve">. [T036903] Α1–АНТИТРИПСИН МОЖЕТ ИСПОЛЬЗОВАТЬСЯ В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первичной эмфиземы легких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сердечной астмы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синдрома бронхиальной обструкции токсического генеза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лейомиоматоза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</w:t>
      </w:r>
      <w:r w:rsidR="00EC3A8D" w:rsidRPr="00DC7E20">
        <w:rPr>
          <w:b/>
          <w:bCs/>
          <w:sz w:val="22"/>
          <w:szCs w:val="22"/>
        </w:rPr>
        <w:t xml:space="preserve">3. [T036908] ПОКАЗАНИЕМ К НАЗНАЧЕНИЮ АНТИБАКТЕРИАЛЬНОЙ ТЕРАПИИ ХОБЛ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лихорадка и гнойная мокрота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усиление одышки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увеличение количества сухих хрипов при аускультации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лимфоцитоз мокроты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</w:t>
      </w:r>
      <w:r w:rsidR="00EC3A8D" w:rsidRPr="00DC7E20">
        <w:rPr>
          <w:b/>
          <w:bCs/>
          <w:sz w:val="22"/>
          <w:szCs w:val="22"/>
        </w:rPr>
        <w:t xml:space="preserve">4. [T036909] ПОБОЧНЫМ ЯВЛЕНИЕМ, РАЗВИВАЮЩИМСЯ ПРИ ПОЛЬЗОВАНИИ ИНГАЛЯЦИОННЫМИ ГЛЮКОКОРТИКОИДАМИ В ОБЫЧНЫХ ДОЗАХ,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кандидоз ротоглотки и дисфония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язва желудочно-кишечного тракта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гирсутизм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стероидный диабет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925</w:t>
      </w:r>
      <w:r w:rsidR="00EC3A8D" w:rsidRPr="00DC7E20">
        <w:rPr>
          <w:b/>
          <w:bCs/>
          <w:sz w:val="22"/>
          <w:szCs w:val="22"/>
        </w:rPr>
        <w:t xml:space="preserve">. [T036937] ПРИ ПРИСТУПЕ ПАРОКСИЗМАЛЬНОЙ ЖЕЛУДОЧКОВОЙ ТАХИКАРДИИ НЕЛЬЗЯ ПРИМЕНЯТЬ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строфантин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лидокаин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новокаинамид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кордарон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926</w:t>
      </w:r>
      <w:r w:rsidR="00EC3A8D" w:rsidRPr="00DC7E20">
        <w:rPr>
          <w:b/>
          <w:bCs/>
          <w:sz w:val="22"/>
          <w:szCs w:val="22"/>
        </w:rPr>
        <w:t xml:space="preserve">. [T036939] У ПАЦИЕНТА, ПОЛУЧАЮЩЕГО ПО ПОВОДУ НЕСТАБИЛЬНОЙ СТЕНОКАРДИИ ГЕПАРИН, РАЗВИЛОСЬ ЖЕЛУДОЧНО-КИШЕЧНОЕ КРОВОТЕЧЕНИЕ. ДЛЯ НЕЙТРАЛИЗАЦИИ ГЕПАРИНА НЕОБХОДИМО ПРИМЕНИТЬ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протамина сульфат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фибриноген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аминокапроновую кислоту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викасол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</w:t>
      </w:r>
      <w:r w:rsidR="00EC3A8D" w:rsidRPr="00DC7E20">
        <w:rPr>
          <w:b/>
          <w:bCs/>
          <w:sz w:val="22"/>
          <w:szCs w:val="22"/>
        </w:rPr>
        <w:t>7. [T036944] НАИБОЛЕЕ ВЕРНОЙ ТАКТИКОЙ ПРИ ОСТРОМ ПЕРЕДНЕМ ТРАНСМУРАЛЬНОМ ИНФАРКТЕ МИОКАРДА, ОСЛОЖНИВШЕМСЯ РАЗВИТИЕМ ПОЛНОЙ АТРИОВЕНТРКУЛЯРНОЙ БЛОКАДЫ С ЧАСТОТОЙ ЖЕЛУДОЧКОВГО РИТМА 24</w:t>
      </w:r>
      <w:proofErr w:type="gramStart"/>
      <w:r w:rsidR="00EC3A8D" w:rsidRPr="00DC7E20">
        <w:rPr>
          <w:b/>
          <w:bCs/>
          <w:sz w:val="22"/>
          <w:szCs w:val="22"/>
        </w:rPr>
        <w:t xml:space="preserve"> В</w:t>
      </w:r>
      <w:proofErr w:type="gramEnd"/>
      <w:r w:rsidR="00EC3A8D" w:rsidRPr="00DC7E20">
        <w:rPr>
          <w:b/>
          <w:bCs/>
          <w:sz w:val="22"/>
          <w:szCs w:val="22"/>
        </w:rPr>
        <w:t xml:space="preserve"> МИНУТУ,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установка эндокардиального электрода и проведение </w:t>
      </w:r>
      <w:proofErr w:type="gramStart"/>
      <w:r w:rsidRPr="00DC7E20">
        <w:rPr>
          <w:sz w:val="22"/>
          <w:szCs w:val="22"/>
        </w:rPr>
        <w:t>временной</w:t>
      </w:r>
      <w:proofErr w:type="gramEnd"/>
      <w:r w:rsidRPr="00DC7E20">
        <w:rPr>
          <w:sz w:val="22"/>
          <w:szCs w:val="22"/>
        </w:rPr>
        <w:t xml:space="preserve"> кардиостимуляции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введение адреномиметиков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введение атропина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введение лазикса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928</w:t>
      </w:r>
      <w:r w:rsidR="00EC3A8D" w:rsidRPr="00DC7E20">
        <w:rPr>
          <w:b/>
          <w:bCs/>
          <w:sz w:val="22"/>
          <w:szCs w:val="22"/>
        </w:rPr>
        <w:t xml:space="preserve">. [T036960] ДЛЯ КУПИРОВАНИЯ ГИПЕРТОНИЧЕСКОГО КРИЗА ПРИ ФЕОХРОМОЦИТОМЕ В ПЕРВУЮ ОЧЕРЕДЬ СЛЕДУЕТ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фентоламин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нифедипин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пропранолол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нитропруссид натрия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929</w:t>
      </w:r>
      <w:r w:rsidR="00EC3A8D" w:rsidRPr="00DC7E20">
        <w:rPr>
          <w:b/>
          <w:bCs/>
          <w:sz w:val="22"/>
          <w:szCs w:val="22"/>
        </w:rPr>
        <w:t xml:space="preserve">. [T036978] К НАИБОЛЕЕ ЧАСТО ВСТРЕЧАЮЩИМСЯ СИМПТОМАТИЧЕСКИМ ЯЗВАМ ОТНОСЯТСЯ: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лекарственные</w:t>
      </w:r>
      <w:proofErr w:type="gramEnd"/>
      <w:r w:rsidRPr="00DC7E20">
        <w:rPr>
          <w:sz w:val="22"/>
          <w:szCs w:val="22"/>
        </w:rPr>
        <w:t xml:space="preserve"> (применение НПВС, глюкокортикостероидов)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гормональные</w:t>
      </w:r>
      <w:proofErr w:type="gramEnd"/>
      <w:r w:rsidRPr="00DC7E20">
        <w:rPr>
          <w:sz w:val="22"/>
          <w:szCs w:val="22"/>
        </w:rPr>
        <w:t xml:space="preserve"> (при синдроме Золлингера-Эллисона, гиперпаратиреозе, карциноидном синдроме и др.)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стрессорные (при инфаркте миокарда, инсульте, ожоговой болезни и др.)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ишемические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930</w:t>
      </w:r>
      <w:r w:rsidR="00EC3A8D" w:rsidRPr="00DC7E20">
        <w:rPr>
          <w:b/>
          <w:bCs/>
          <w:sz w:val="22"/>
          <w:szCs w:val="22"/>
        </w:rPr>
        <w:t xml:space="preserve">. [T037044] ДЛЯ ВТОРИЧНОЙ СЕЗОННОЙ ПРОФИЛАКТИКИ РЕВМАТИЗМА ИСПОЛЬЗУЕТСЯ ПРЕПАРАТ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дигоксин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делагил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ампициллин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931</w:t>
      </w:r>
      <w:r w:rsidR="00EC3A8D" w:rsidRPr="00DC7E20">
        <w:rPr>
          <w:b/>
          <w:bCs/>
          <w:sz w:val="22"/>
          <w:szCs w:val="22"/>
        </w:rPr>
        <w:t xml:space="preserve">. [T037052] ПРИЗНАКАМИ ДЕФИЦИТА ЖЕЛЕЗА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ломкость ногтей и выпадение волос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иктеричность кожи и склер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увеличение печени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lastRenderedPageBreak/>
        <w:t>Г) парестезии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932</w:t>
      </w:r>
      <w:r w:rsidR="00EC3A8D" w:rsidRPr="00DC7E20">
        <w:rPr>
          <w:b/>
          <w:bCs/>
          <w:sz w:val="22"/>
          <w:szCs w:val="22"/>
        </w:rPr>
        <w:t xml:space="preserve">. [T037062] ВЕРНОЕ УТВЕРЖДЕНИЕ В ОТНОШЕНИИ АНТИБАКТЕРИАЛЬНОЙ ТЕРАПИИ ИНФЕКЦИОННОГО ЭНДОКАРДИТА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терапия должна проводиться не менее 4-6 недель в зависимости от возбудителя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как правило, используется монотерапия антибиотиком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показана еженедельная смена антибактериального препарата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оптимальным является пероральный путь введения антибиотиков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933</w:t>
      </w:r>
      <w:r w:rsidR="00EC3A8D" w:rsidRPr="00DC7E20">
        <w:rPr>
          <w:b/>
          <w:bCs/>
          <w:sz w:val="22"/>
          <w:szCs w:val="22"/>
        </w:rPr>
        <w:t xml:space="preserve">. [T037067] ПРЕПАРАТАМИ ПЕРВОГО РЯДА ДЛЯ ЛЕЧЕНИЯ МОЧЕВОЙ ИНФЕКЦИИ У БЕРЕМЕННЫХ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полусинтетические пенициллины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тетрациклины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левомицетин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фторхинолоны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934</w:t>
      </w:r>
      <w:r w:rsidR="00EC3A8D" w:rsidRPr="00DC7E20">
        <w:rPr>
          <w:b/>
          <w:bCs/>
          <w:sz w:val="22"/>
          <w:szCs w:val="22"/>
        </w:rPr>
        <w:t xml:space="preserve">. [T037358] ПАТОГЕНЕТИЧЕСКАЯ ТЕРАПИЯ УРЕМИЧЕСКОЙ АНЕМИИ – ВКЛЮЧАЕТ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препаратов эритропоэтина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внутривенных препаратов железа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фолиевой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цианокобаламина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935</w:t>
      </w:r>
      <w:r w:rsidR="00EC3A8D" w:rsidRPr="00DC7E20">
        <w:rPr>
          <w:b/>
          <w:bCs/>
          <w:sz w:val="22"/>
          <w:szCs w:val="22"/>
        </w:rPr>
        <w:t xml:space="preserve">. [T037360] ДЛЯ ЛЕЧЕНИЯ ТАЛАССЕМИИ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десферал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лечение препаратами железа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фолиевую кислоту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витамин В12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936</w:t>
      </w:r>
      <w:r w:rsidR="00EC3A8D" w:rsidRPr="00DC7E20">
        <w:rPr>
          <w:b/>
          <w:bCs/>
          <w:sz w:val="22"/>
          <w:szCs w:val="22"/>
        </w:rPr>
        <w:t xml:space="preserve">. [T037362] ГАПТЕНОВЫЙ АГРАНУЛОЦИТОЗ ВЫЗЫВАЕТСЯ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анальгетиками и сульфаниламидными препаратами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цитостатиками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дипиридамолом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антикоагулянтами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937</w:t>
      </w:r>
      <w:r w:rsidR="00EC3A8D" w:rsidRPr="00DC7E20">
        <w:rPr>
          <w:b/>
          <w:bCs/>
          <w:sz w:val="22"/>
          <w:szCs w:val="22"/>
        </w:rPr>
        <w:t xml:space="preserve">. [T037363] К АНАЛОГАМ НУКЛЕОЗИДОВ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рибавирин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ледипасвир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омбитасвир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паритапревир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938</w:t>
      </w:r>
      <w:r w:rsidR="00EC3A8D" w:rsidRPr="00DC7E20">
        <w:rPr>
          <w:b/>
          <w:bCs/>
          <w:sz w:val="22"/>
          <w:szCs w:val="22"/>
        </w:rPr>
        <w:t xml:space="preserve">. [T037365] К ГАСТРОПРОТЕКТОРАМ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ребамипид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омепразол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фамотидин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атропин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939</w:t>
      </w:r>
      <w:r w:rsidR="00EC3A8D" w:rsidRPr="00DC7E20">
        <w:rPr>
          <w:b/>
          <w:bCs/>
          <w:sz w:val="22"/>
          <w:szCs w:val="22"/>
        </w:rPr>
        <w:t xml:space="preserve">. [T037366] ЭРОЗИВНО-ЯЗВЕННЫЕ ИЗМЕНЕНИЯ ВЕРХНИХ ОТДЕЛОВ ЖЕЛУДОЧНО-КИШЕЧНОГО ТРАКТА РЕЖЕ ВСЕГО ВОЗНИКАЮТ НА ФОНЕ ПРИЕМА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целекоксиба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индометацина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ацетилсалициловой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диклофенака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940</w:t>
      </w:r>
      <w:r w:rsidR="00EC3A8D" w:rsidRPr="00DC7E20">
        <w:rPr>
          <w:b/>
          <w:bCs/>
          <w:sz w:val="22"/>
          <w:szCs w:val="22"/>
        </w:rPr>
        <w:t xml:space="preserve">. [T037367] В ЛЕЧЕНИИ ПОСТПРАНДИАЛЬНОГО ДИСТРЕСС-СИНДРОМА ИСПОЛЬЗУЮТСЯ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прокинетики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спазмолитики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желчегонные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панкреатические ферменты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941</w:t>
      </w:r>
      <w:r w:rsidR="00EC3A8D" w:rsidRPr="00DC7E20">
        <w:rPr>
          <w:b/>
          <w:bCs/>
          <w:sz w:val="22"/>
          <w:szCs w:val="22"/>
        </w:rPr>
        <w:t xml:space="preserve">. [T037368] ОМЕПРАЗОЛ ОТНОСИТСЯ К ГРУППЕ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блокаторы протонного насоса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М-холиноблокаторы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блокаторы гистаминовых H1рецепторов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блокаторы гистаминовых H2рецепторов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942</w:t>
      </w:r>
      <w:r w:rsidR="00EC3A8D" w:rsidRPr="00DC7E20">
        <w:rPr>
          <w:b/>
          <w:bCs/>
          <w:sz w:val="22"/>
          <w:szCs w:val="22"/>
        </w:rPr>
        <w:t xml:space="preserve">. [T037369] ДЛЯ КУПИРОВАНИЯ ПАРОКСИЗМАЛЬНОЙ НАДЖЕЛУДОЧКОВОЙ ТАХИКАРДИИ </w:t>
      </w:r>
      <w:proofErr w:type="gramStart"/>
      <w:r w:rsidR="00EC3A8D" w:rsidRPr="00DC7E20">
        <w:rPr>
          <w:b/>
          <w:bCs/>
          <w:sz w:val="22"/>
          <w:szCs w:val="22"/>
        </w:rPr>
        <w:t>ПОКАЗАН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лидокаин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периндоприл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нифедипин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943</w:t>
      </w:r>
      <w:r w:rsidR="00EC3A8D" w:rsidRPr="00DC7E20">
        <w:rPr>
          <w:b/>
          <w:bCs/>
          <w:sz w:val="22"/>
          <w:szCs w:val="22"/>
        </w:rPr>
        <w:t xml:space="preserve">. [T037370] ОСНОВНЫМИ ПРОТИВОВОСПАЛИТЕЛЬНЫМИ СРЕДСТВАМИ ДЛЯ ЛЕЧЕНИЯ БОЛЬНЫХ БРОНХИАЛЬНОЙ АСТМОЙ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теофиллин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эуфиллин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944</w:t>
      </w:r>
      <w:r w:rsidR="00EC3A8D" w:rsidRPr="00DC7E20">
        <w:rPr>
          <w:b/>
          <w:bCs/>
          <w:sz w:val="22"/>
          <w:szCs w:val="22"/>
        </w:rPr>
        <w:t xml:space="preserve">. [T037371] ПРОТИВОАРИТМИЧЕСКИМ ДЕЙСТВИЕМ ПРИ СТЕНОКАРДИИ ОБЛАДАЮТ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бисопролол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дипиридамол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аторвастатин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изосорбид-динитрат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945</w:t>
      </w:r>
      <w:r w:rsidR="00EC3A8D" w:rsidRPr="00DC7E20">
        <w:rPr>
          <w:b/>
          <w:bCs/>
          <w:sz w:val="22"/>
          <w:szCs w:val="22"/>
        </w:rPr>
        <w:t xml:space="preserve">. [T037372] ДЛЯ ЛЕЧЕНИЯ БОЛЬНЫХ С ИНТЕРМИТТИРУЮЩЕЙ ЛЕГКОЙ СТЕПЕНЬЮ БРОНХИАЛЬНОЙ АСТМЫ ИСПОЛЬЗУЮТСЯ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нерегулярные ингаляции b2-агонистов короткого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ежедневные введения противовоспалительных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ежедневные введения бронходилататоров пролонгированного действия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системные глюкокортикоиды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946</w:t>
      </w:r>
      <w:r w:rsidR="00EC3A8D" w:rsidRPr="00DC7E20">
        <w:rPr>
          <w:b/>
          <w:bCs/>
          <w:sz w:val="22"/>
          <w:szCs w:val="22"/>
        </w:rPr>
        <w:t xml:space="preserve">. [T037373] БЕТА 2-АГОНИСТОМ, ОБЛАДАЮЩИМ ПРОЛОНГИРОВАННЫМ ДЕЙСТВИЕМ,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сальметерол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беротек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сальбутамол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беродуал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947</w:t>
      </w:r>
      <w:r w:rsidR="00EC3A8D" w:rsidRPr="00DC7E20">
        <w:rPr>
          <w:b/>
          <w:bCs/>
          <w:sz w:val="22"/>
          <w:szCs w:val="22"/>
        </w:rPr>
        <w:t xml:space="preserve">. [T037374] ДЛЯ ЛЕЧЕНИЯ ГИПЕРТОНИИ ПРИ БЕРЕМЕННОСТИ ИЗ-ЗА ТЕРАТОГЕННОГО ЭФФЕКТА АБСОЛЮТНО ПРОТИВОПОКАЗАНЫ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антагонисты Са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бета-адреноблкаторы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диуретики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948</w:t>
      </w:r>
      <w:r w:rsidR="00EC3A8D" w:rsidRPr="00DC7E20">
        <w:rPr>
          <w:b/>
          <w:bCs/>
          <w:sz w:val="22"/>
          <w:szCs w:val="22"/>
        </w:rPr>
        <w:t xml:space="preserve">. [T037375] К ГРУППЕ ИНГИБИТОРОВ АПФ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периндоприл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валсартан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атенолол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бисопролол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949</w:t>
      </w:r>
      <w:r w:rsidR="00EC3A8D" w:rsidRPr="00DC7E20">
        <w:rPr>
          <w:b/>
          <w:bCs/>
          <w:sz w:val="22"/>
          <w:szCs w:val="22"/>
        </w:rPr>
        <w:t xml:space="preserve">. [T037376] АНТИАНГИНАЛЬНЫМ ДЕЙСТВИЕМ ПРИ СТЕНОКАРДИИ ОБЛАДАЕТ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изосорбида динитрат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дипиридамол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розувастатин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гепарин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950</w:t>
      </w:r>
      <w:r w:rsidR="00EC3A8D" w:rsidRPr="00DC7E20">
        <w:rPr>
          <w:b/>
          <w:bCs/>
          <w:sz w:val="22"/>
          <w:szCs w:val="22"/>
        </w:rPr>
        <w:t xml:space="preserve">. [T037379] ДЛЯ КУПИРОВАНИЯ ПАРОКСИЗМАЛЬНОЙ ЖЕЛУДОЧКОВОЙ ТАХИКАРДИИ </w:t>
      </w:r>
      <w:proofErr w:type="gramStart"/>
      <w:r w:rsidR="00EC3A8D" w:rsidRPr="00DC7E20">
        <w:rPr>
          <w:b/>
          <w:bCs/>
          <w:sz w:val="22"/>
          <w:szCs w:val="22"/>
        </w:rPr>
        <w:t>ПОКАЗАН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кордарон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нифедипин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дигоксин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амлодипин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951</w:t>
      </w:r>
      <w:r w:rsidR="00EC3A8D" w:rsidRPr="00DC7E20">
        <w:rPr>
          <w:b/>
          <w:bCs/>
          <w:sz w:val="22"/>
          <w:szCs w:val="22"/>
        </w:rPr>
        <w:t xml:space="preserve">. [T037380] АНТИАГРЕГАНТОМ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аспирин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гепарин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стрептокиназа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варфарин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952</w:t>
      </w:r>
      <w:r w:rsidR="00EC3A8D" w:rsidRPr="00DC7E20">
        <w:rPr>
          <w:b/>
          <w:bCs/>
          <w:sz w:val="22"/>
          <w:szCs w:val="22"/>
        </w:rPr>
        <w:t xml:space="preserve">. [T037564] АНТИГИПЕРТЕНЗИВНЫЙ ПРЕПАРАТ ПЕРВОЙ ЛИНИИ ПРИ ЛЕЧЕНИИ АРТЕРИАЛЬНОЙ ГИПЕРТЕНЗИИ У БЕРЕМЕННОЙ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метилдопа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эналаприл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фуросемид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953</w:t>
      </w:r>
      <w:r w:rsidR="00EC3A8D" w:rsidRPr="00DC7E20">
        <w:rPr>
          <w:b/>
          <w:bCs/>
          <w:sz w:val="22"/>
          <w:szCs w:val="22"/>
        </w:rPr>
        <w:t xml:space="preserve">. [T037566] ПРИ ЛЕЧЕНИИ ПНЕВМОНИИ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антибиотики, отхаркивающие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антибиотики,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бронхолитики, глюкокортикостероиды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бронхолитики, диуретики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</w:t>
      </w:r>
      <w:r w:rsidR="00EC3A8D" w:rsidRPr="00DC7E20">
        <w:rPr>
          <w:b/>
          <w:bCs/>
          <w:sz w:val="22"/>
          <w:szCs w:val="22"/>
        </w:rPr>
        <w:t xml:space="preserve">4. [T037567] КАКОЙ ИЗ ПЕРЕЧИСЛЕННЫХ ПРЕПАРАТОВ ЯВЛЯЕТСЯ АНТИАГРЕГАНТОМ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аспирин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сустак-форте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фенилин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дихлотиазид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</w:t>
      </w:r>
      <w:r w:rsidR="00EC3A8D" w:rsidRPr="00DC7E20">
        <w:rPr>
          <w:b/>
          <w:bCs/>
          <w:sz w:val="22"/>
          <w:szCs w:val="22"/>
        </w:rPr>
        <w:t xml:space="preserve">5. [T037568] К ОСНОВНЫМ МЕДИКАМЕНТОЗНЫМ СРЕДСТВАМ ЛЕЧЕНИЯ ХСН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АПФ, сердечные гликозиды, диуретики, бета-блокаторы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ингибиторы АПФ, блокаторы кальциевых каналов и нитраты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АПФ и антиаритмики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ингибиторы АПФ и антибиотики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</w:t>
      </w:r>
      <w:r w:rsidR="00EC3A8D" w:rsidRPr="00DC7E20">
        <w:rPr>
          <w:b/>
          <w:bCs/>
          <w:sz w:val="22"/>
          <w:szCs w:val="22"/>
        </w:rPr>
        <w:t xml:space="preserve">6. [T037570] ДЛЯ ЛЕЧЕНИЯ ОСТРОГО ПИЕЛОНЕФРИТА ЦЕЛЕСООБРАЗНЕЕ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амоксиклав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пенициллин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сульфодимезин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эритромицин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</w:t>
      </w:r>
      <w:r w:rsidR="00EC3A8D" w:rsidRPr="00DC7E20">
        <w:rPr>
          <w:b/>
          <w:bCs/>
          <w:sz w:val="22"/>
          <w:szCs w:val="22"/>
        </w:rPr>
        <w:t xml:space="preserve">7. [T037571] ГРУППА АНТИБИОТИКОВ, НЕ ПОКАЗАННЫХ ПРИ </w:t>
      </w:r>
      <w:proofErr w:type="gramStart"/>
      <w:r w:rsidR="00EC3A8D" w:rsidRPr="00DC7E20">
        <w:rPr>
          <w:b/>
          <w:bCs/>
          <w:sz w:val="22"/>
          <w:szCs w:val="22"/>
        </w:rPr>
        <w:t>ОСТРОМ</w:t>
      </w:r>
      <w:proofErr w:type="gramEnd"/>
      <w:r w:rsidR="00EC3A8D" w:rsidRPr="00DC7E20">
        <w:rPr>
          <w:b/>
          <w:bCs/>
          <w:sz w:val="22"/>
          <w:szCs w:val="22"/>
        </w:rPr>
        <w:t xml:space="preserve"> ГЛОМЕРУЛОНЕФРИТЕ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аминогликозиды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цефалоспорины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пенициллины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макролиды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958</w:t>
      </w:r>
      <w:r w:rsidR="00EC3A8D" w:rsidRPr="00DC7E20">
        <w:rPr>
          <w:b/>
          <w:bCs/>
          <w:sz w:val="22"/>
          <w:szCs w:val="22"/>
        </w:rPr>
        <w:t xml:space="preserve">. [T037573] ДЛИТЕЛЬНОСТЬ ЛЕЧЕНИЯ ЖЕЛЕЗОДЕФИЦИТНОЙ АНЕМИИ У ПОЖИЛЫХ ПАЦИЕНТОВ БУДЕТ СОСТАВЛЯТЬ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 – 4 месяца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 месяц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 – 3 месяца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2 недели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959</w:t>
      </w:r>
      <w:r w:rsidR="00EC3A8D" w:rsidRPr="00DC7E20">
        <w:rPr>
          <w:b/>
          <w:bCs/>
          <w:sz w:val="22"/>
          <w:szCs w:val="22"/>
        </w:rPr>
        <w:t xml:space="preserve">. [T037574] ВЫБЕРИТЕ ПРЕПАРАТ, НАЗНАЧАЕМЫЙ ДЛЯ ЛЕЧЕНИЯ В12-ДЕФИЦИТНОЙ АНЕМИИ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цианокобаламин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гепарин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метилдопа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960</w:t>
      </w:r>
      <w:r w:rsidR="00EC3A8D" w:rsidRPr="00DC7E20">
        <w:rPr>
          <w:b/>
          <w:bCs/>
          <w:sz w:val="22"/>
          <w:szCs w:val="22"/>
        </w:rPr>
        <w:t xml:space="preserve">. [T037575] ПРИ ОСТРОМ ПРИСТУПЕ ПОДАГРЫ НАИБОЛЕЕ ЦЕЛЕСООБРАЗНО НАЗНАЧИТЬ ЛЕЧЕНИЕ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нестероидными противовоспалительными средствами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хондропротекторами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кортикостероидами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иммобилизацией пораженных суставов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961</w:t>
      </w:r>
      <w:r w:rsidR="00EC3A8D" w:rsidRPr="00DC7E20">
        <w:rPr>
          <w:b/>
          <w:bCs/>
          <w:sz w:val="22"/>
          <w:szCs w:val="22"/>
        </w:rPr>
        <w:t xml:space="preserve">. [T037576] ДЛЯ КУПИРОВАНИЯ ОСТРОГО ПРИСТУПА ПОДАГРЫ НЕОБХОДИМО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нестероидные противовоспалительные средства, колхицин, глюкокортикоиды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глюкокортикоиды, ингибиторы АПФ, колхицин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ингибиторы протоновой помпы, диуретики, глюкокртикоиды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блокаторы Н2-гистаминовых рецепторов, сердечные гликозиды, нестероидные противовоспалительные средства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962</w:t>
      </w:r>
      <w:r w:rsidR="00EC3A8D" w:rsidRPr="00DC7E20">
        <w:rPr>
          <w:b/>
          <w:bCs/>
          <w:sz w:val="22"/>
          <w:szCs w:val="22"/>
        </w:rPr>
        <w:t xml:space="preserve">. [T037577] АНТИОКСИДАНТЫ, ПРИМЕНЯЕМЫЕ В ЛЕЧЕНИИ ХОБЛ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N-ацетилцистеин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амброксол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витамин</w:t>
      </w:r>
      <w:proofErr w:type="gramStart"/>
      <w:r w:rsidRPr="00DC7E20">
        <w:rPr>
          <w:sz w:val="22"/>
          <w:szCs w:val="22"/>
        </w:rPr>
        <w:t xml:space="preserve"> Е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цитрохром </w:t>
      </w:r>
      <w:proofErr w:type="gramStart"/>
      <w:r w:rsidRPr="00DC7E20">
        <w:rPr>
          <w:sz w:val="22"/>
          <w:szCs w:val="22"/>
        </w:rPr>
        <w:t>Р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963</w:t>
      </w:r>
      <w:r w:rsidR="00EC3A8D" w:rsidRPr="00DC7E20">
        <w:rPr>
          <w:b/>
          <w:bCs/>
          <w:sz w:val="22"/>
          <w:szCs w:val="22"/>
        </w:rPr>
        <w:t xml:space="preserve">. [T037580] ТРОМБОЛИЗИС ПРИ ОИМ </w:t>
      </w:r>
      <w:proofErr w:type="gramStart"/>
      <w:r w:rsidR="00EC3A8D" w:rsidRPr="00DC7E20">
        <w:rPr>
          <w:b/>
          <w:bCs/>
          <w:sz w:val="22"/>
          <w:szCs w:val="22"/>
        </w:rPr>
        <w:t>ЭФФЕКТИВЕН</w:t>
      </w:r>
      <w:proofErr w:type="gramEnd"/>
      <w:r w:rsidR="00EC3A8D" w:rsidRPr="00DC7E20">
        <w:rPr>
          <w:b/>
          <w:bCs/>
          <w:sz w:val="22"/>
          <w:szCs w:val="22"/>
        </w:rPr>
        <w:t xml:space="preserve"> В ПЕРВЫЕ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6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14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16 часов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только </w:t>
      </w:r>
      <w:proofErr w:type="gramStart"/>
      <w:r w:rsidRPr="00DC7E20">
        <w:rPr>
          <w:sz w:val="22"/>
          <w:szCs w:val="22"/>
        </w:rPr>
        <w:t>в первые</w:t>
      </w:r>
      <w:proofErr w:type="gramEnd"/>
      <w:r w:rsidRPr="00DC7E20">
        <w:rPr>
          <w:sz w:val="22"/>
          <w:szCs w:val="22"/>
        </w:rPr>
        <w:t xml:space="preserve"> 2 часа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964</w:t>
      </w:r>
      <w:r w:rsidR="00EC3A8D" w:rsidRPr="00DC7E20">
        <w:rPr>
          <w:b/>
          <w:bCs/>
          <w:sz w:val="22"/>
          <w:szCs w:val="22"/>
        </w:rPr>
        <w:t xml:space="preserve">. [T037582] УЛУЧШИТЬ ОТДАЛЕННЫЙ ПРОГНОЗ У БОЛЬНЫХ, ПЕРЕНЕСШИХ КРУПНООЧАГОВЫЙ ИНФАРКТ МИОКАРДА, ПОЗВОЛЯЮТ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непрямые антикоагулянты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нитраты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антибиотики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965</w:t>
      </w:r>
      <w:r w:rsidR="00EC3A8D" w:rsidRPr="00DC7E20">
        <w:rPr>
          <w:b/>
          <w:bCs/>
          <w:sz w:val="22"/>
          <w:szCs w:val="22"/>
        </w:rPr>
        <w:t xml:space="preserve">. [T037584] ИММУНОСУПРЕССИВНАЯ ТЕРАПИЯ ПРИ </w:t>
      </w:r>
      <w:proofErr w:type="gramStart"/>
      <w:r w:rsidR="00EC3A8D" w:rsidRPr="00DC7E20">
        <w:rPr>
          <w:b/>
          <w:bCs/>
          <w:sz w:val="22"/>
          <w:szCs w:val="22"/>
        </w:rPr>
        <w:t>ХРОНИЧЕСКОМ</w:t>
      </w:r>
      <w:proofErr w:type="gramEnd"/>
      <w:r w:rsidR="00EC3A8D" w:rsidRPr="00DC7E20">
        <w:rPr>
          <w:b/>
          <w:bCs/>
          <w:sz w:val="22"/>
          <w:szCs w:val="22"/>
        </w:rPr>
        <w:t xml:space="preserve"> ГЛОМЕРУЛОНЕФРИТЕ ВКЛЮЧАЕТ В СЕБЯ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кортикостероиды и цитостатики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антикоагулянты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lastRenderedPageBreak/>
        <w:t>Г) нестероидные противовоспалительные препараты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966</w:t>
      </w:r>
      <w:r w:rsidR="00EC3A8D" w:rsidRPr="00DC7E20">
        <w:rPr>
          <w:b/>
          <w:bCs/>
          <w:sz w:val="22"/>
          <w:szCs w:val="22"/>
        </w:rPr>
        <w:t xml:space="preserve">. [T037662] ПРИ ЛЕЧЕНИИ АХАЛАЗИИ ПИЩЕВОДА ПРОТИВОПОКАЗАНО ПРИМЕНЯТЬ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мотилиум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нитроглицерин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но-шпу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коринфар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967</w:t>
      </w:r>
      <w:r w:rsidR="00EC3A8D" w:rsidRPr="00DC7E20">
        <w:rPr>
          <w:b/>
          <w:bCs/>
          <w:sz w:val="22"/>
          <w:szCs w:val="22"/>
        </w:rPr>
        <w:t xml:space="preserve">. [T037663] КАКОЙ ИЗ НИЖЕПЕРЕЧИСЛЕННЫХ НЕСТЕРОИДНЫХ ПРОТИВОВОСПАЛИТЕЛЬНЫХ ПРЕПАРАТОВ РЕЖЕ ДРУГИХ ВЫЗЫВАЕТ ЯЗВЕННЫЕ ИЗМЕНЕНИЯ ЖЕЛУДОЧНО-КИШЕЧНОГО ТРАКТА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мелоксикам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индометацин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вольтарен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диклофенак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968</w:t>
      </w:r>
      <w:r w:rsidR="00EC3A8D" w:rsidRPr="00DC7E20">
        <w:rPr>
          <w:b/>
          <w:bCs/>
          <w:sz w:val="22"/>
          <w:szCs w:val="22"/>
        </w:rPr>
        <w:t xml:space="preserve">. [T037664] ПРИ ЛЕЧЕНИИ ДИАРЕИ МОЖНО ПРИМЕНЯТЬ ОТВАР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ольховых шишек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ромашки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мяты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цветов бессмертника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969</w:t>
      </w:r>
      <w:r w:rsidR="00EC3A8D" w:rsidRPr="00DC7E20">
        <w:rPr>
          <w:b/>
          <w:bCs/>
          <w:sz w:val="22"/>
          <w:szCs w:val="22"/>
        </w:rPr>
        <w:t xml:space="preserve">. [T037665] ЗАНТАК ОТНОСИТСЯ К ГРУППЕ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блокаторы гистаминовых Н2-рецепторов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блокаторы гистаминовых Н1-рецепторов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симпатомиметики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М-холиноблокаторы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970</w:t>
      </w:r>
      <w:r w:rsidR="00EC3A8D" w:rsidRPr="00DC7E20">
        <w:rPr>
          <w:b/>
          <w:bCs/>
          <w:sz w:val="22"/>
          <w:szCs w:val="22"/>
        </w:rPr>
        <w:t xml:space="preserve">. [T037666] ОМЕПРАЗОЛ ОТНОСИТСЯ К ГРУППЕ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блокаторы протонового насоса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блокаторы гистаминовых Н1-рецепторов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блокаторы гистаминовых Н2-рецепторов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М-холиноблокаторы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971</w:t>
      </w:r>
      <w:r w:rsidR="00EC3A8D" w:rsidRPr="00DC7E20">
        <w:rPr>
          <w:b/>
          <w:bCs/>
          <w:sz w:val="22"/>
          <w:szCs w:val="22"/>
        </w:rPr>
        <w:t xml:space="preserve">. [T037667] ДЛЯ КУПИРОВАНИЯ БОЛЕВОГО СИНДРОМА ПРИ ХРОНИЧЕСКОМ ПАНКРЕАТИТЕ НЕ ПРИМЕНЯЮТ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морфин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атропин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новокаин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баралгин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972</w:t>
      </w:r>
      <w:r w:rsidR="00EC3A8D" w:rsidRPr="00DC7E20">
        <w:rPr>
          <w:b/>
          <w:bCs/>
          <w:sz w:val="22"/>
          <w:szCs w:val="22"/>
        </w:rPr>
        <w:t xml:space="preserve">. [T037668] КАКОЕ ИЗ ПЕРЕЧИСЛЕННЫХ МЕДИКАМЕНТОЗНЫХ СРЕДСТВ НЕ ЯВЛЯЕТСЯ СТИМУЛЯТОРОМ ЖЕЛУДОЧНОЙ СЕКРЕЦИИ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атропин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эуфиллин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кофеин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гистамин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973</w:t>
      </w:r>
      <w:r w:rsidR="00EC3A8D" w:rsidRPr="00DC7E20">
        <w:rPr>
          <w:b/>
          <w:bCs/>
          <w:sz w:val="22"/>
          <w:szCs w:val="22"/>
        </w:rPr>
        <w:t xml:space="preserve">. [T037669] К СЛАБИТЕЛЬНЫМ СРЕДСТВАМ, ОБЛАДАЮЩИМ РАЗДРАЖАЮЩИМ ДЕЙСТВИЕМ НА НЕРВНО-МЫШЕЧНЫЙ АППАРАТ ТОЛСТОЙ КИШКИ И УСИЛИВАЮЩИМ ЕЕ ПЕРИСТАЛЬТИКУ, НЕ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сорбит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бисакодил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корень ревеня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александрийский лист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974</w:t>
      </w:r>
      <w:r w:rsidR="00EC3A8D" w:rsidRPr="00DC7E20">
        <w:rPr>
          <w:b/>
          <w:bCs/>
          <w:sz w:val="22"/>
          <w:szCs w:val="22"/>
        </w:rPr>
        <w:t xml:space="preserve">. [T037670] В КОНСЕРВАТИВНУЮ ТЕРАПИЮ ХРОНИЧЕСКОГО ПАНКРЕАТИТА НЕ ВКЛЮЧАЮТСЯ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ферментные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анальгетики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сандостатин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975</w:t>
      </w:r>
      <w:r w:rsidR="00EC3A8D" w:rsidRPr="00DC7E20">
        <w:rPr>
          <w:b/>
          <w:bCs/>
          <w:sz w:val="22"/>
          <w:szCs w:val="22"/>
        </w:rPr>
        <w:t>. [T037676] КАКОЙ ИЗ ПЕРЕЧИСЛЕННЫХ П</w:t>
      </w:r>
      <w:proofErr w:type="gramStart"/>
      <w:r w:rsidR="00EC3A8D" w:rsidRPr="00DC7E20">
        <w:rPr>
          <w:b/>
          <w:bCs/>
          <w:sz w:val="22"/>
          <w:szCs w:val="22"/>
        </w:rPr>
        <w:t>P</w:t>
      </w:r>
      <w:proofErr w:type="gramEnd"/>
      <w:r w:rsidR="00EC3A8D" w:rsidRPr="00DC7E20">
        <w:rPr>
          <w:b/>
          <w:bCs/>
          <w:sz w:val="22"/>
          <w:szCs w:val="22"/>
        </w:rPr>
        <w:t xml:space="preserve">ЕПАPАТОВ НАИБОЛЕЕ ПОКАЗАН БОЛЬНОМУ С АPТЕPИАЛЬНОЙ ГИПЕPТЕНЗИЕЙ И АДЕНОМОЙ ПPЕДСТАТЕЛЬНОЙ ЖЕЛЕЗЫ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п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азозин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ве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атенолол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каптоп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>ил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976</w:t>
      </w:r>
      <w:r w:rsidR="00EC3A8D" w:rsidRPr="00DC7E20">
        <w:rPr>
          <w:b/>
          <w:bCs/>
          <w:sz w:val="22"/>
          <w:szCs w:val="22"/>
        </w:rPr>
        <w:t xml:space="preserve">. [T037677] К ОСНОВНЫМ ПРЕПАРАТАМ ДЛЯ ЛЕЧЕНИЯ ХРОНИЧЕСКОЙ СЕРДЕЧНОЙ НЕДОСТАТОЧНОСТИ ОТНОСЯТСЯ ВСЕ ПЕРЕЧИСЛЕННЫЕ ПРЕПАРАТЫ, </w:t>
      </w:r>
      <w:proofErr w:type="gramStart"/>
      <w:r w:rsidR="00EC3A8D" w:rsidRPr="00DC7E20">
        <w:rPr>
          <w:b/>
          <w:bCs/>
          <w:sz w:val="22"/>
          <w:szCs w:val="22"/>
        </w:rPr>
        <w:t>КРОМЕ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статинов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ингибиторов ангиотензин-превращающего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антагонистов рецепторов ангиотензина II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бета-адреноблокаторов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977</w:t>
      </w:r>
      <w:r w:rsidR="00EC3A8D" w:rsidRPr="00DC7E20">
        <w:rPr>
          <w:b/>
          <w:bCs/>
          <w:sz w:val="22"/>
          <w:szCs w:val="22"/>
        </w:rPr>
        <w:t xml:space="preserve">. [T037678] КЛИНИЧЕСКАЯ СИТУАЦИЯ, ПРИ КОТОРОЙ ПОКАЗАНО НАЗНАЧЕНИЕ ДИАКАРБА (АЦЕТАЗОЛАМИДА)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метаболический алкалоз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метаболический ацидоз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передозировка сердечных гликозидов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гиперхлоремия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978</w:t>
      </w:r>
      <w:r w:rsidR="00EC3A8D" w:rsidRPr="00DC7E20">
        <w:rPr>
          <w:b/>
          <w:bCs/>
          <w:sz w:val="22"/>
          <w:szCs w:val="22"/>
        </w:rPr>
        <w:t>. [T037679] ПРЕПАРАТЫ КАКОЙ ГРУППЫ СНИЖАЮТ ПРЕДНАГРУЗКУ У БОЛЬНЫХ С Х</w:t>
      </w:r>
      <w:proofErr w:type="gramStart"/>
      <w:r w:rsidR="00EC3A8D" w:rsidRPr="00DC7E20">
        <w:rPr>
          <w:b/>
          <w:bCs/>
          <w:sz w:val="22"/>
          <w:szCs w:val="22"/>
        </w:rPr>
        <w:t>P</w:t>
      </w:r>
      <w:proofErr w:type="gramEnd"/>
      <w:r w:rsidR="00EC3A8D" w:rsidRPr="00DC7E20">
        <w:rPr>
          <w:b/>
          <w:bCs/>
          <w:sz w:val="22"/>
          <w:szCs w:val="22"/>
        </w:rPr>
        <w:t xml:space="preserve">ОНИЧЕСКОЙ СЕPДЕЧНОЙ НЕДОСТАТОЧНОСТЬЮ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сердечные 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омега-3-полиненасыщенные жирные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бета-адреноблокаторы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979</w:t>
      </w:r>
      <w:r w:rsidR="00EC3A8D" w:rsidRPr="00DC7E20">
        <w:rPr>
          <w:b/>
          <w:bCs/>
          <w:sz w:val="22"/>
          <w:szCs w:val="22"/>
        </w:rPr>
        <w:t>. [T037680] КАКОЙ ИЗ ПЕРЕЧИСЛЕННЫХ ГИПОТЕНЗИВНЫХ П</w:t>
      </w:r>
      <w:proofErr w:type="gramStart"/>
      <w:r w:rsidR="00EC3A8D" w:rsidRPr="00DC7E20">
        <w:rPr>
          <w:b/>
          <w:bCs/>
          <w:sz w:val="22"/>
          <w:szCs w:val="22"/>
        </w:rPr>
        <w:t>P</w:t>
      </w:r>
      <w:proofErr w:type="gramEnd"/>
      <w:r w:rsidR="00EC3A8D" w:rsidRPr="00DC7E20">
        <w:rPr>
          <w:b/>
          <w:bCs/>
          <w:sz w:val="22"/>
          <w:szCs w:val="22"/>
        </w:rPr>
        <w:t xml:space="preserve">ЕПАPАТОВ МОЖЕТ ВЫЗЫВАТЬ ИЛИ УСИЛИВАТЬ ГИПОКАЛИЕМИЮ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гид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охлоpтиазид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надолол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каптоп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нифедипин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980</w:t>
      </w:r>
      <w:r w:rsidR="00EC3A8D" w:rsidRPr="00DC7E20">
        <w:rPr>
          <w:b/>
          <w:bCs/>
          <w:sz w:val="22"/>
          <w:szCs w:val="22"/>
        </w:rPr>
        <w:t>. [T037681] КАКОЙ ИЗ ПЕРЕЧИСЛЕННЫХ П</w:t>
      </w:r>
      <w:proofErr w:type="gramStart"/>
      <w:r w:rsidR="00EC3A8D" w:rsidRPr="00DC7E20">
        <w:rPr>
          <w:b/>
          <w:bCs/>
          <w:sz w:val="22"/>
          <w:szCs w:val="22"/>
        </w:rPr>
        <w:t>P</w:t>
      </w:r>
      <w:proofErr w:type="gramEnd"/>
      <w:r w:rsidR="00EC3A8D" w:rsidRPr="00DC7E20">
        <w:rPr>
          <w:b/>
          <w:bCs/>
          <w:sz w:val="22"/>
          <w:szCs w:val="22"/>
        </w:rPr>
        <w:t xml:space="preserve">ЕПАPАТОВ ПPИ ДЛИТЕЛЬНОМ ПPИЕМЕ ВЫЗЫВАЕТ ЗАДЕPЖКУ НАТPИЯ И ВОДЫ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клонидин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ве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фозиноп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амлодипин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981</w:t>
      </w:r>
      <w:r w:rsidR="00EC3A8D" w:rsidRPr="00DC7E20">
        <w:rPr>
          <w:b/>
          <w:bCs/>
          <w:sz w:val="22"/>
          <w:szCs w:val="22"/>
        </w:rPr>
        <w:t>. [T037682] НАЗНАЧЕНИЯ КАКИХ ПРЕПА</w:t>
      </w:r>
      <w:proofErr w:type="gramStart"/>
      <w:r w:rsidR="00EC3A8D" w:rsidRPr="00DC7E20">
        <w:rPr>
          <w:b/>
          <w:bCs/>
          <w:sz w:val="22"/>
          <w:szCs w:val="22"/>
        </w:rPr>
        <w:t>P</w:t>
      </w:r>
      <w:proofErr w:type="gramEnd"/>
      <w:r w:rsidR="00EC3A8D" w:rsidRPr="00DC7E20">
        <w:rPr>
          <w:b/>
          <w:bCs/>
          <w:sz w:val="22"/>
          <w:szCs w:val="22"/>
        </w:rPr>
        <w:t xml:space="preserve">АТОВ СЛЕДУЕТ ИЗБЕГАТЬ ПPИ ЛЕЧЕНИИ АPТЕPИАЛЬНОЙ ГИПЕPТЕНЗИИ У БОЛЬНОГО С ОБЛИТЕPИPУЮЩИМ АТЕPОСКЛЕPОЗОМ СОСУДОВ НИЖНИХ КОНЕЧНОСТЕЙ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п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опpанолол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доксазозин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пе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индопpил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нифедипин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982</w:t>
      </w:r>
      <w:r w:rsidR="00EC3A8D" w:rsidRPr="00DC7E20">
        <w:rPr>
          <w:b/>
          <w:bCs/>
          <w:sz w:val="22"/>
          <w:szCs w:val="22"/>
        </w:rPr>
        <w:t>. [T037683] СЛЕДУЕТ ИЗБЕГАТЬ НАЗНАЧЕНИЯ П</w:t>
      </w:r>
      <w:proofErr w:type="gramStart"/>
      <w:r w:rsidR="00EC3A8D" w:rsidRPr="00DC7E20">
        <w:rPr>
          <w:b/>
          <w:bCs/>
          <w:sz w:val="22"/>
          <w:szCs w:val="22"/>
        </w:rPr>
        <w:t>P</w:t>
      </w:r>
      <w:proofErr w:type="gramEnd"/>
      <w:r w:rsidR="00EC3A8D" w:rsidRPr="00DC7E20">
        <w:rPr>
          <w:b/>
          <w:bCs/>
          <w:sz w:val="22"/>
          <w:szCs w:val="22"/>
        </w:rPr>
        <w:t xml:space="preserve">И ЛЕЧЕНИИ АPТЕPИАЛЬНОЙ ГИПЕPТЕНЗИИ У БОЛЬНОГО С БPОНХИАЛЬНОЙ АСТМОЙ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п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опpанолола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нифедипина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лозартана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Г) лизиноп</w:t>
      </w:r>
      <w:proofErr w:type="gramStart"/>
      <w:r w:rsidRPr="00DC7E20">
        <w:rPr>
          <w:sz w:val="22"/>
          <w:szCs w:val="22"/>
        </w:rPr>
        <w:t>p</w:t>
      </w:r>
      <w:proofErr w:type="gramEnd"/>
      <w:r w:rsidRPr="00DC7E20">
        <w:rPr>
          <w:sz w:val="22"/>
          <w:szCs w:val="22"/>
        </w:rPr>
        <w:t xml:space="preserve">ила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983</w:t>
      </w:r>
      <w:r w:rsidR="00EC3A8D" w:rsidRPr="00DC7E20">
        <w:rPr>
          <w:b/>
          <w:bCs/>
          <w:sz w:val="22"/>
          <w:szCs w:val="22"/>
        </w:rPr>
        <w:t xml:space="preserve">. [T037684] ПРИ КУПИРОВАНИИ ГИПЕРТОНИЧЕСКОГО КРИЗА У БОЛЬНЫХ С ФЕОХРОМОЦИТОМОЙ НАИБОЛЕЕ </w:t>
      </w:r>
      <w:proofErr w:type="gramStart"/>
      <w:r w:rsidR="00EC3A8D" w:rsidRPr="00DC7E20">
        <w:rPr>
          <w:b/>
          <w:bCs/>
          <w:sz w:val="22"/>
          <w:szCs w:val="22"/>
        </w:rPr>
        <w:t>ЭФФЕКТИВНЫ</w:t>
      </w:r>
      <w:proofErr w:type="gramEnd"/>
      <w:r w:rsidR="00EC3A8D" w:rsidRPr="00DC7E20">
        <w:rPr>
          <w:b/>
          <w:bCs/>
          <w:sz w:val="22"/>
          <w:szCs w:val="22"/>
        </w:rPr>
        <w:t xml:space="preserve">: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альфа-адреноблокаторы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ингибиторы ангиотензин-превращающего фермента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диуретики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984</w:t>
      </w:r>
      <w:r w:rsidR="00EC3A8D" w:rsidRPr="00DC7E20">
        <w:rPr>
          <w:b/>
          <w:bCs/>
          <w:sz w:val="22"/>
          <w:szCs w:val="22"/>
        </w:rPr>
        <w:t xml:space="preserve">. [T037686] КАКОЙ ИЗ ПЕРЕЧИСЛЕННЫХ ИНТЕРВАЛОВ ВРЕМЕНИ ОТ НАЧАЛА СИМПТОМОВ ЯВЛЯЕТСЯ ДОПУСТИМЫМ ДЛЯ ПРОВЕДЕНИЯ ТРОМБОЛИЗИСА ПРИ ТРОМБОЭМБОЛИИ ЛЕГОЧНОЙ АРТЕРИИ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48 ч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12 ч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24 ч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6 ч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985</w:t>
      </w:r>
      <w:r w:rsidR="00EC3A8D" w:rsidRPr="00DC7E20">
        <w:rPr>
          <w:b/>
          <w:bCs/>
          <w:sz w:val="22"/>
          <w:szCs w:val="22"/>
        </w:rPr>
        <w:t xml:space="preserve">. [T037687] УКАЖИТЕ ОСНОВНОЙ АНТИБИОТИК ДЛЯ ЛЕЧЕНИЯ ИНФЕКЦИОННОГО ЭНДОКАРДИТА, ВЫЗВАННОГО МЕТИЦИЛЛИН-РЕЗИСТЕНТНЫМИ КОККАМИ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ванкомицин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оксациллин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цефтриаксон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кларитромицин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986</w:t>
      </w:r>
      <w:r w:rsidR="00EC3A8D" w:rsidRPr="00DC7E20">
        <w:rPr>
          <w:b/>
          <w:bCs/>
          <w:sz w:val="22"/>
          <w:szCs w:val="22"/>
        </w:rPr>
        <w:t xml:space="preserve">. [T037688] </w:t>
      </w:r>
      <w:proofErr w:type="gramStart"/>
      <w:r w:rsidR="00EC3A8D" w:rsidRPr="00DC7E20">
        <w:rPr>
          <w:b/>
          <w:bCs/>
          <w:sz w:val="22"/>
          <w:szCs w:val="22"/>
        </w:rPr>
        <w:t>ПРЕДПОЧТИТЕЛЬНЫ</w:t>
      </w:r>
      <w:proofErr w:type="gramEnd"/>
      <w:r w:rsidR="00EC3A8D" w:rsidRPr="00DC7E20">
        <w:rPr>
          <w:b/>
          <w:bCs/>
          <w:sz w:val="22"/>
          <w:szCs w:val="22"/>
        </w:rPr>
        <w:t xml:space="preserve"> ПРИ ЛЕЧЕНИИ БОЛЬНОГО ГИПЕРТОНИЧЕСКОЙ БОЛЕЗНЬЮ СО СЛАБОСТЬЮ СИНУСОВОГО УЗЛА ИЛИ БРАДИСИСТОЛИЧЕСКОЙ ФИБРИЛЛЯЦИЕЙ ПРЕДСЕРДИЙ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дигидропиридиновые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недигидропиридиновые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сартаны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987</w:t>
      </w:r>
      <w:r w:rsidR="00EC3A8D" w:rsidRPr="00DC7E20">
        <w:rPr>
          <w:b/>
          <w:bCs/>
          <w:sz w:val="22"/>
          <w:szCs w:val="22"/>
        </w:rPr>
        <w:t xml:space="preserve">. [T037689] КАКОЙ ГИПОТЕНЗИВНЫЙ ПРЕПАРАТ ЯВЛЯЕТСЯ САМЫМ ДОКАЗАННЫМ ПО </w:t>
      </w:r>
      <w:proofErr w:type="gramStart"/>
      <w:r w:rsidR="00EC3A8D" w:rsidRPr="00DC7E20">
        <w:rPr>
          <w:b/>
          <w:bCs/>
          <w:sz w:val="22"/>
          <w:szCs w:val="22"/>
        </w:rPr>
        <w:t>БЕЗОПАСНОСТИ</w:t>
      </w:r>
      <w:proofErr w:type="gramEnd"/>
      <w:r w:rsidR="00EC3A8D" w:rsidRPr="00DC7E20">
        <w:rPr>
          <w:b/>
          <w:bCs/>
          <w:sz w:val="22"/>
          <w:szCs w:val="22"/>
        </w:rPr>
        <w:t xml:space="preserve"> КАК ДЛЯ ЖЕНЩИНЫ, ТАК И ДЛЯ ПЛОДА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допегит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лабеталол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гипотиазид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верапамил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988</w:t>
      </w:r>
      <w:r w:rsidR="00EC3A8D" w:rsidRPr="00DC7E20">
        <w:rPr>
          <w:b/>
          <w:bCs/>
          <w:sz w:val="22"/>
          <w:szCs w:val="22"/>
        </w:rPr>
        <w:t xml:space="preserve">. [T037690] КАКОЙ ИЗ ПЕРЕЧИСЛЕННЫХ ПРЕПАРАТОВ С ПОЛОЖИТЕЛЬНЫМ ИНОТРОПНЫМ ЭФФЕКТОМ СПОСОБЕН УЛУЧШАТЬ ПОЧЕЧНЫЙ КРОВОТОК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допамин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милренон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добутамин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левосимендан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989</w:t>
      </w:r>
      <w:r w:rsidR="00EC3A8D" w:rsidRPr="00DC7E20">
        <w:rPr>
          <w:b/>
          <w:bCs/>
          <w:sz w:val="22"/>
          <w:szCs w:val="22"/>
        </w:rPr>
        <w:t xml:space="preserve">. [T037732] ДО УСТАНОВЛЕНИЯ ТОЧНОГО ДИАГНОЗА ЛЕЧЕНИЕ АРТРИТА МОЖНО НАЧАТЬ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нестероидных противовоспалительных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преднизолона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кризанола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990</w:t>
      </w:r>
      <w:r w:rsidR="00EC3A8D" w:rsidRPr="00DC7E20">
        <w:rPr>
          <w:b/>
          <w:bCs/>
          <w:sz w:val="22"/>
          <w:szCs w:val="22"/>
        </w:rPr>
        <w:t xml:space="preserve">. [T037733] ЛЕЧЕНИЕ ПАЦИЕНТА 42 ЛЕТ С АРТЕРИАЛЬНОЙ ГИПЕРТОНИЕЙ 1-Й СТЕПЕНИ И ОЖИРЕНИЕМ 1-Й СТЕПЕНИ СЛЕДУЕТ НАЧАТЬ С ПРЕПАРАТА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индапамид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празозин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изоптин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991</w:t>
      </w:r>
      <w:r w:rsidR="00EC3A8D" w:rsidRPr="00DC7E20">
        <w:rPr>
          <w:b/>
          <w:bCs/>
          <w:sz w:val="22"/>
          <w:szCs w:val="22"/>
        </w:rPr>
        <w:t xml:space="preserve">. [T037735] ПРИ ЛЕЧЕНИИ СТАБИЛЬНОЙ АРТЕРИАЛЬНОЙ ГИПЕРТОНИИ НЕ НАЗНАЧАЮТ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инъекции дибазола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блокаторы рецепторов ангиотензина II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992</w:t>
      </w:r>
      <w:r w:rsidR="00EC3A8D" w:rsidRPr="00DC7E20">
        <w:rPr>
          <w:b/>
          <w:bCs/>
          <w:sz w:val="22"/>
          <w:szCs w:val="22"/>
        </w:rPr>
        <w:t>. [T037741] УКАЖИТЕ ПРЕПАРАТ, КОТОРЫЙ МОЖЕТ БЫТЬ ИСПОЛЬЗОВАН В КАЧЕСТВЕ АНТИАНГИНАЛЬНОГО СРЕДСТВА У БОЛЬНОГО 50 ЛЕТ, СТРАДАЮЩЕГО СТЕНОКАРДИЕЙ НАПРЯЖЕНИЯ III ФК, С НАЛИЧИЕМ НА ЭКГ СИНУСОВОГО РИТМА, ПОСТЕПЕННОГО УДЛИНЕНИЯ ИНТЕРВАЛА PQ</w:t>
      </w:r>
      <w:proofErr w:type="gramStart"/>
      <w:r w:rsidR="00EC3A8D" w:rsidRPr="00DC7E20">
        <w:rPr>
          <w:b/>
          <w:bCs/>
          <w:sz w:val="22"/>
          <w:szCs w:val="22"/>
        </w:rPr>
        <w:t xml:space="preserve"> С</w:t>
      </w:r>
      <w:proofErr w:type="gramEnd"/>
      <w:r w:rsidR="00EC3A8D" w:rsidRPr="00DC7E20">
        <w:rPr>
          <w:b/>
          <w:bCs/>
          <w:sz w:val="22"/>
          <w:szCs w:val="22"/>
        </w:rPr>
        <w:t xml:space="preserve"> ПОСЛЕДУЮЩИМ ВЫПАДЕНИЕМ КОМПЛЕКСА QRS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нитросорбид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обзидан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атенолол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993</w:t>
      </w:r>
      <w:r w:rsidR="00EC3A8D" w:rsidRPr="00DC7E20">
        <w:rPr>
          <w:b/>
          <w:bCs/>
          <w:sz w:val="22"/>
          <w:szCs w:val="22"/>
        </w:rPr>
        <w:t xml:space="preserve">. [T037742] ЛЕЧЕНИЕ ПНЕВМОНИИ В ПОЛИКЛИНИЧЕСКИХ УСЛОВИЯХ У ЛИЦ МОЛОДОГО ВОЗРАСТА СЛЕДУЕТ НАЧИНАТЬ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 макролидов нового поколения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 фторхинолонов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 гентамицина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 полусинтетических пенициллинов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994</w:t>
      </w:r>
      <w:r w:rsidR="00EC3A8D" w:rsidRPr="00DC7E20">
        <w:rPr>
          <w:b/>
          <w:bCs/>
          <w:sz w:val="22"/>
          <w:szCs w:val="22"/>
        </w:rPr>
        <w:t xml:space="preserve">. [T037743] ПРИ ОРВИ С ВЫСОКОЙ ТЕМПЕРАТУРОЙ ПОКАЗАНО ПРИМЕНЕНИЕ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осельтамивир (тамифлю)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эритромицин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бисептол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аспирин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995</w:t>
      </w:r>
      <w:r w:rsidR="00EC3A8D" w:rsidRPr="00DC7E20">
        <w:rPr>
          <w:b/>
          <w:bCs/>
          <w:sz w:val="22"/>
          <w:szCs w:val="22"/>
        </w:rPr>
        <w:t xml:space="preserve">. [T037745] ЛЕЧЕНИЕ БРОНХИАЛЬНОЙ АСТМЫ СРЕДНЕТЯЖЕЛОГО ТЕЧЕНИЯ СЛЕДУЕТ НАЧИНАТЬ С ПРИМЕНЕНИЯ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ингаляционных глюкокортикостероидов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аколата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кромогликата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системных глюкокортикостероидов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996</w:t>
      </w:r>
      <w:r w:rsidR="00EC3A8D" w:rsidRPr="00DC7E20">
        <w:rPr>
          <w:b/>
          <w:bCs/>
          <w:sz w:val="22"/>
          <w:szCs w:val="22"/>
        </w:rPr>
        <w:t xml:space="preserve">. [T037746] БОЛЬНАЯ, СТРАДАЮЩАЯ БРОНХИАЛЬНОЙ АСТМОЙ И ГИПЕРТОНИЧЕСКОЙ БОЛЕЗНЬЮ, ЖАЛУЕТСЯ НА ПОЯВЛЕНИЕ СУХОГО КАШЛЯ. ОНА ПРИНИМАЕТ БЕКЛОМЕТАЗОН, КАПОТЕН ЕЖЕДНЕВНО И САЛЬБУТАМОЛ 1-2 РАЗА В НЕДЕЛЮ. ВЕРОЯТНО, ПОЯВЛЕНИЕ КАШЛЯ СВЯЗАНО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приемом капотена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недостаточной дозой беклометазона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приемом сальбутамола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приемом бекламетазона и сальбутамола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997</w:t>
      </w:r>
      <w:r w:rsidR="00EC3A8D" w:rsidRPr="00DC7E20">
        <w:rPr>
          <w:b/>
          <w:bCs/>
          <w:sz w:val="22"/>
          <w:szCs w:val="22"/>
        </w:rPr>
        <w:t xml:space="preserve">. [T037749] УКАЖИТЕ ПРЕПАРАТ, КОТОРЫЙ НЕ ПРОТИВОПОКАЗАН ПРИ НАЛИЧИИ БРАДИКАРДИИ У БОЛЬНЫХ АРТЕРИАЛЬНОЙ ГИПЕРТЕНЗИЕЙ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амлодипин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обзидан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атенолол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998</w:t>
      </w:r>
      <w:r w:rsidR="00EC3A8D" w:rsidRPr="00DC7E20">
        <w:rPr>
          <w:b/>
          <w:bCs/>
          <w:sz w:val="22"/>
          <w:szCs w:val="22"/>
        </w:rPr>
        <w:t xml:space="preserve">. [T037750] НАЗОВИТЕ ПРИЗНАК, КОТОРЫЙ НЕ ОТНОСИТСЯ К СИМПТОМАМ ИНТОКСИКАЦИИ СЕРДЕЧНЫМИ ГЛИКОЗИДАМИ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полиурия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понос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рвота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брадикардия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999</w:t>
      </w:r>
      <w:r w:rsidR="00EC3A8D" w:rsidRPr="00DC7E20">
        <w:rPr>
          <w:b/>
          <w:bCs/>
          <w:sz w:val="22"/>
          <w:szCs w:val="22"/>
        </w:rPr>
        <w:t xml:space="preserve">. [T037751] ПРЕПАРАТЫ, УХУДШАЮЩИЕ ТОЛЕРАНТНОСТЬ К УГЛЕВОДАМ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кортикостероиды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контрацептивы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индапамид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1000</w:t>
      </w:r>
      <w:r w:rsidR="00EC3A8D" w:rsidRPr="00DC7E20">
        <w:rPr>
          <w:b/>
          <w:bCs/>
          <w:sz w:val="22"/>
          <w:szCs w:val="22"/>
        </w:rPr>
        <w:t xml:space="preserve">. [T037752] ПРЕПАРАТ, ТОРМОЗЯЩИЙ СИНТЕЗ МОЧЕВОЙ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аллопуринол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инсулин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аспирин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вольтарен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1001</w:t>
      </w:r>
      <w:r w:rsidR="00EC3A8D" w:rsidRPr="00DC7E20">
        <w:rPr>
          <w:b/>
          <w:bCs/>
          <w:sz w:val="22"/>
          <w:szCs w:val="22"/>
        </w:rPr>
        <w:t xml:space="preserve">. [T037754] НАЗНАЧЕНИЕ ПРЕПАРАТОВ УРСОДЕЗОКСИХОЛЕВОЙ ИЛИ ХЕНОДЕЗОКСИХОЛЕВОЙ КИСЛОТЫ ПОКАЗАНО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 рентгеномалоконтрастных холестериновых камнях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при камнях диаметром более 20 мм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 частых желчных коликах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при некалькулезном холецистите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1002</w:t>
      </w:r>
      <w:r w:rsidR="00EC3A8D" w:rsidRPr="00DC7E20">
        <w:rPr>
          <w:b/>
          <w:bCs/>
          <w:sz w:val="22"/>
          <w:szCs w:val="22"/>
        </w:rPr>
        <w:t xml:space="preserve">. [T037756] ДЛЯ ВОССТАНОВЛЕНИЯ ЗАПАСОВ ЖЕЛЕЗА ПРИ НАЛИЧИИ ЖЕЛЕЗОДЕФИЦИТНОЙ АНЕМИИ ТЕРАПИЮ ПРЕПАРАТАМИ ЖЕЛЕЗА СЛЕДУЕТ ПРОВОДИТЬ В ТЕЧЕНИЕ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3-6 месяцев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2-х месяцев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3-х недель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5-7 дней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1003</w:t>
      </w:r>
      <w:r w:rsidR="00EC3A8D" w:rsidRPr="00DC7E20">
        <w:rPr>
          <w:b/>
          <w:bCs/>
          <w:sz w:val="22"/>
          <w:szCs w:val="22"/>
        </w:rPr>
        <w:t xml:space="preserve">. [T037761] К БАЗИСНЫМ (ПРОТИВОВОСПАЛИТЕЛЬНЫМ) СРЕДСТВАМ ДЛЯ ЛЕЧЕНИЯ БРОНХИАЛЬНОЙ АСТМЫ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беклометазон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ипратропиума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вентолин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беротек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1004</w:t>
      </w:r>
      <w:r w:rsidR="00EC3A8D" w:rsidRPr="00DC7E20">
        <w:rPr>
          <w:b/>
          <w:bCs/>
          <w:sz w:val="22"/>
          <w:szCs w:val="22"/>
        </w:rPr>
        <w:t xml:space="preserve">. [T037762] К МЕСТНЫМ КОРТИКОСТЕРОИДАМ ДЛИТЕЛЬНОГО ДЕЙСТВИЯ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флютиказона пропионат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недокромил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беклометазон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кромогликат натрия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1005</w:t>
      </w:r>
      <w:r w:rsidR="00EC3A8D" w:rsidRPr="00DC7E20">
        <w:rPr>
          <w:b/>
          <w:bCs/>
          <w:sz w:val="22"/>
          <w:szCs w:val="22"/>
        </w:rPr>
        <w:t xml:space="preserve">. [T037764] К ПОБОЧНЫМ ЭФФЕКТАМ МЕСТНЫХ КОРТИКОСТЕРОИДОВ НЕ ИМЕЮТ ОТНОШЕНИЯ НИЖЕПЕРЕЧИСЛЕННЫЕ, ЗА ИСКЛЮЧЕНИЕМ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местные реакции в виде кандидоза полости рта, осиплости голоса и небольшого кашля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остеопороз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стероидный диабет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артериальная гипертензия.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1006</w:t>
      </w:r>
      <w:r w:rsidR="00EC3A8D" w:rsidRPr="00DC7E20">
        <w:rPr>
          <w:b/>
          <w:bCs/>
          <w:sz w:val="22"/>
          <w:szCs w:val="22"/>
        </w:rPr>
        <w:t xml:space="preserve">. [T037765] ИЗ СУЛЬФАНИЛАМИДНЫХ ПРЕПАРАТОВ ДЕЙСТВУЕТ ТОЛЬКО В ПРОСВЕТЕ КИЩЕЧНИКА, НЕ ВСАСЫВАЯСЬ В КРОВЬ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фталазол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уросульфан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сульфадимезин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сульфапиридазин.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1007</w:t>
      </w:r>
      <w:r w:rsidR="00EC3A8D" w:rsidRPr="00DC7E20">
        <w:rPr>
          <w:b/>
          <w:bCs/>
          <w:sz w:val="22"/>
          <w:szCs w:val="22"/>
        </w:rPr>
        <w:t xml:space="preserve">. [T037768] ГРИПП МОЖНО ЛЕЧИТЬ С ПОМОЩЬЮ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противовирусных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ингаляционных кортикостероидов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антибиотиков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сульфаниламидов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1008</w:t>
      </w:r>
      <w:r w:rsidR="00EC3A8D" w:rsidRPr="00DC7E20">
        <w:rPr>
          <w:b/>
          <w:bCs/>
          <w:sz w:val="22"/>
          <w:szCs w:val="22"/>
        </w:rPr>
        <w:t xml:space="preserve">. [T037775] АНТИАНГИНАЛЬНЫМ И ПРОТИВОАРИТМИЧЕСКИМ ДЕЙСТВИЕМ ПРИ СТЕНОКАРДИИ ОБЛАДАЕТ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обзидан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дипиридамол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корватон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изосорбида динитрат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1009</w:t>
      </w:r>
      <w:r w:rsidR="00EC3A8D" w:rsidRPr="00DC7E20">
        <w:rPr>
          <w:b/>
          <w:bCs/>
          <w:sz w:val="22"/>
          <w:szCs w:val="22"/>
        </w:rPr>
        <w:t xml:space="preserve">. [T037813] ПРИ ВОЗНИКНОВЕНИИ ОТЕКА ЛЕГКИХ У БОЛЬНЫХ С ИНФАРКТОМ МИОКАРДА ПОКАЗАНО НАЗНАЧЕНИЕ ВСЕХ ПЕРЕЧИСЛЕННЫХ ПРЕПАРАТОВ, </w:t>
      </w:r>
      <w:proofErr w:type="gramStart"/>
      <w:r w:rsidR="00EC3A8D" w:rsidRPr="00DC7E20">
        <w:rPr>
          <w:b/>
          <w:bCs/>
          <w:sz w:val="22"/>
          <w:szCs w:val="22"/>
        </w:rPr>
        <w:t>КРОМЕ</w:t>
      </w:r>
      <w:proofErr w:type="gramEnd"/>
      <w:r w:rsidR="00EC3A8D" w:rsidRPr="00DC7E20">
        <w:rPr>
          <w:b/>
          <w:bCs/>
          <w:sz w:val="22"/>
          <w:szCs w:val="22"/>
        </w:rPr>
        <w:t xml:space="preserve">: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преднизолона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морфина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нитроглицерина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фуросемида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1010</w:t>
      </w:r>
      <w:r w:rsidR="00EC3A8D" w:rsidRPr="00DC7E20">
        <w:rPr>
          <w:b/>
          <w:bCs/>
          <w:sz w:val="22"/>
          <w:szCs w:val="22"/>
        </w:rPr>
        <w:t xml:space="preserve">. [T037877] АБСОЛЮТНОЕ ПРОТИВОПОКАЗАНИЕ ДЛЯ НАЗНАЧЕНИЯ ИНГИБИТОРОВ АНГИОТЕНЗИНПРЕВРАЩАЮЩЕГО ФЕРМЕНТА И БЛОКАТОРОВ РЕЦЕПТОРОВ АНГИОТЕНЗИНА II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двусторонний значимый стеноз почечных артерий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хроническая болезнь почек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гипокалиемия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синдром Кона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1011</w:t>
      </w:r>
      <w:r w:rsidR="00EC3A8D" w:rsidRPr="00DC7E20">
        <w:rPr>
          <w:b/>
          <w:bCs/>
          <w:sz w:val="22"/>
          <w:szCs w:val="22"/>
        </w:rPr>
        <w:t xml:space="preserve">. [T037878] КАКИЕ АНТИГИПЕРТЕНЗИВНЫЕ ПРЕПАРАТЫ ПРОТИВОПОКАЗАНЫ БОЛЬНЫМ С БРОНХИАЛЬНОЙ АСТМОЙ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блокаторы рецепторов ангиотензина II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блокаторы медленных кальциевых каналов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1012</w:t>
      </w:r>
      <w:r w:rsidR="00EC3A8D" w:rsidRPr="00DC7E20">
        <w:rPr>
          <w:b/>
          <w:bCs/>
          <w:sz w:val="22"/>
          <w:szCs w:val="22"/>
        </w:rPr>
        <w:t xml:space="preserve">. [T037885] УЛУЧШАЮТ ПРОГНОЗ У БОЛЬНЫХ ИБС, ПЕРЕНЕСШИХ ИНФАРКТ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дигидропиридиновые антагонисты кальция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дигоксин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1013</w:t>
      </w:r>
      <w:r w:rsidR="00EC3A8D" w:rsidRPr="00DC7E20">
        <w:rPr>
          <w:b/>
          <w:bCs/>
          <w:sz w:val="22"/>
          <w:szCs w:val="22"/>
        </w:rPr>
        <w:t xml:space="preserve">. [T037889] НАЗНАЧЕНИЕ ПРЯМЫХ АНТИКОАГУЛЯНТОВ ПОКАЗАНО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всем больным инфарктом миокарда в острый период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только больным с передним инфарктом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только пациентам с крупноочаговым инфарктом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только при анамнестическом указании на перенесенный тромбофлебит нижних конечностей у больных инфарктом миокарда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1014</w:t>
      </w:r>
      <w:r w:rsidR="00EC3A8D" w:rsidRPr="00DC7E20">
        <w:rPr>
          <w:b/>
          <w:bCs/>
          <w:sz w:val="22"/>
          <w:szCs w:val="22"/>
        </w:rPr>
        <w:t xml:space="preserve">. [T037892] ДЛЯ УРЕЖЕНИЯ ЧАСТОТЫ СЕРДЕЧНЫХ СОКРАЩЕНИЙ ПРИ ПАРОКСИЗМАЛЬНОЙ ФИБРИЛЛЯЦИИ ПРЕДСЕРДИЙ У БОЛЬНЫХ С ИНФАРКТОМ МИОКАРДА МОЖНО ИСПОЛЬЗОВАТЬ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бета-блокаторы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ивабрадин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сердечные гликозиды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пропафенон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1015</w:t>
      </w:r>
      <w:r w:rsidR="00EC3A8D" w:rsidRPr="00DC7E20">
        <w:rPr>
          <w:b/>
          <w:bCs/>
          <w:sz w:val="22"/>
          <w:szCs w:val="22"/>
        </w:rPr>
        <w:t xml:space="preserve">. [T037893] КАКОЙ АНТИАРИТМИЧЕСКИЙ ПРЕПАРАТ НЕ РЕКОМЕНДУЕТСЯ НАЗНАЧАТЬ БОЛЬНЫМ, ПЕРЕНЕСШИМ ИНФАРКТ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этмозин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кордарон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соталол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1016</w:t>
      </w:r>
      <w:r w:rsidR="00EC3A8D" w:rsidRPr="00DC7E20">
        <w:rPr>
          <w:b/>
          <w:bCs/>
          <w:sz w:val="22"/>
          <w:szCs w:val="22"/>
        </w:rPr>
        <w:t xml:space="preserve">. [T037894] НАЧАЛЬНАЯ ДОЗА ВВЕДЕНИЯ ДОПАМИНА У БОЛЬНОГО ИНФАРКТОМ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5 мкг/</w:t>
      </w:r>
      <w:proofErr w:type="gramStart"/>
      <w:r w:rsidRPr="00DC7E20">
        <w:rPr>
          <w:sz w:val="22"/>
          <w:szCs w:val="22"/>
        </w:rPr>
        <w:t>кг</w:t>
      </w:r>
      <w:proofErr w:type="gramEnd"/>
      <w:r w:rsidRPr="00DC7E20">
        <w:rPr>
          <w:sz w:val="22"/>
          <w:szCs w:val="22"/>
        </w:rPr>
        <w:t xml:space="preserve">/мин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Б) 10 мкг/</w:t>
      </w:r>
      <w:proofErr w:type="gramStart"/>
      <w:r w:rsidRPr="00DC7E20">
        <w:rPr>
          <w:sz w:val="22"/>
          <w:szCs w:val="22"/>
        </w:rPr>
        <w:t>кг</w:t>
      </w:r>
      <w:proofErr w:type="gramEnd"/>
      <w:r w:rsidRPr="00DC7E20">
        <w:rPr>
          <w:sz w:val="22"/>
          <w:szCs w:val="22"/>
        </w:rPr>
        <w:t xml:space="preserve">/мин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Болюсное введение 100 мкг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2 мкг/</w:t>
      </w:r>
      <w:proofErr w:type="gramStart"/>
      <w:r w:rsidRPr="00DC7E20">
        <w:rPr>
          <w:sz w:val="22"/>
          <w:szCs w:val="22"/>
        </w:rPr>
        <w:t>кг</w:t>
      </w:r>
      <w:proofErr w:type="gramEnd"/>
      <w:r w:rsidRPr="00DC7E20">
        <w:rPr>
          <w:sz w:val="22"/>
          <w:szCs w:val="22"/>
        </w:rPr>
        <w:t>/мин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1017</w:t>
      </w:r>
      <w:r w:rsidR="00EC3A8D" w:rsidRPr="00DC7E20">
        <w:rPr>
          <w:b/>
          <w:bCs/>
          <w:sz w:val="22"/>
          <w:szCs w:val="22"/>
        </w:rPr>
        <w:t xml:space="preserve">. [T037902] НАИБОЛЕЕ ДОКАЗАННЫМ ЭФФЕКТОМ АНТИКОАГУЛЯНТОВ У БОЛЬНЫХ ИНФАРКТОМ МИОКАРДА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снижение частоты тромбоэмболических осложнений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антиангинальное действие.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ограничение зоны инфаркта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уменьшение частоты реинфаркта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1018</w:t>
      </w:r>
      <w:r w:rsidR="00EC3A8D" w:rsidRPr="00DC7E20">
        <w:rPr>
          <w:b/>
          <w:bCs/>
          <w:sz w:val="22"/>
          <w:szCs w:val="22"/>
        </w:rPr>
        <w:t xml:space="preserve">. [T037903] НАИБОЛЕЕ </w:t>
      </w:r>
      <w:proofErr w:type="gramStart"/>
      <w:r w:rsidR="00EC3A8D" w:rsidRPr="00DC7E20">
        <w:rPr>
          <w:b/>
          <w:bCs/>
          <w:sz w:val="22"/>
          <w:szCs w:val="22"/>
        </w:rPr>
        <w:t>ЭФФЕКТИВНЫ</w:t>
      </w:r>
      <w:proofErr w:type="gramEnd"/>
      <w:r w:rsidR="00EC3A8D" w:rsidRPr="00DC7E20">
        <w:rPr>
          <w:b/>
          <w:bCs/>
          <w:sz w:val="22"/>
          <w:szCs w:val="22"/>
        </w:rPr>
        <w:t xml:space="preserve"> ПРИ ЛЕЧЕНИИ СИНДРОМА ДРЕССЛЕРА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глюкокортикоиды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антибиотики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нестероидные противовоспалительные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анальгетики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1019</w:t>
      </w:r>
      <w:r w:rsidR="00EC3A8D" w:rsidRPr="00DC7E20">
        <w:rPr>
          <w:b/>
          <w:bCs/>
          <w:sz w:val="22"/>
          <w:szCs w:val="22"/>
        </w:rPr>
        <w:t xml:space="preserve">. [T037904] У БОЛЬНЫХ, ПЕРЕНЕСШИХ ИНФАРКТ МИОКАРДА, ДЛИТЕЛЬНЫЙ ПРИЕМ АСПИРИНА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уменьшает частоту внезапной смерти и повторных инфарктов миокарда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 влияет на прогноз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уменьшает риск повторных инфарктов миокарда только у женщин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благоприятный эффект антиагрегантов возможен, но не доказан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1020</w:t>
      </w:r>
      <w:r w:rsidR="00EC3A8D" w:rsidRPr="00DC7E20">
        <w:rPr>
          <w:b/>
          <w:bCs/>
          <w:sz w:val="22"/>
          <w:szCs w:val="22"/>
        </w:rPr>
        <w:t xml:space="preserve">. [T037908] ЛЕЧЕНИЕ АРТЕРИАЛЬНОЙ ГИПЕРТЕНЗИИ ИНГИБИТОРАМИ АНГИОТЕНЗИНПРЕВРАЩАЮЩЕГО ФЕРМЕНТА ПРОТИВОПОКАЗАНО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при двустороннем стенозе почечных артерий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при поликистозе почек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 диабетической нефропатии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при бронхиальной астме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1021</w:t>
      </w:r>
      <w:r w:rsidR="00EC3A8D" w:rsidRPr="00DC7E20">
        <w:rPr>
          <w:b/>
          <w:bCs/>
          <w:sz w:val="22"/>
          <w:szCs w:val="22"/>
        </w:rPr>
        <w:t xml:space="preserve">. [T037910] ПОБОЧНЫЙ ЭФФЕКТ ТЕРАПИИ СТАТИНАМИ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миопатии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дисфункция щитовидной железы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головные боли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импотенция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1022</w:t>
      </w:r>
      <w:r w:rsidR="00EC3A8D" w:rsidRPr="00DC7E20">
        <w:rPr>
          <w:b/>
          <w:bCs/>
          <w:sz w:val="22"/>
          <w:szCs w:val="22"/>
        </w:rPr>
        <w:t xml:space="preserve">. [T037911] С ЦЕЛЬЮ КОНТРОЛЯ БЕЗОПАСНОСТИ ТЕРАПИИ СТАТИНАМИ СЛЕДУЕТ ОЦЕНИВАТЬ УРОВЕНЬ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креатинфосфокиназы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тропонина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щелочной фосфатазы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амилазы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1023</w:t>
      </w:r>
      <w:r w:rsidR="00EC3A8D" w:rsidRPr="00DC7E20">
        <w:rPr>
          <w:b/>
          <w:bCs/>
          <w:sz w:val="22"/>
          <w:szCs w:val="22"/>
        </w:rPr>
        <w:t xml:space="preserve">. [T037913] ПРИ ГИПЕРТРИГЛИЦЕРИДЕМИИ У БОЛЬНЫХ САХАРНЫМ ДИАБЕТОМ ПОКАЗАНО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трайкора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омакора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эзетимиба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секвестрантов желчных кислот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1024</w:t>
      </w:r>
      <w:r w:rsidR="00EC3A8D" w:rsidRPr="00DC7E20">
        <w:rPr>
          <w:b/>
          <w:bCs/>
          <w:sz w:val="22"/>
          <w:szCs w:val="22"/>
        </w:rPr>
        <w:t xml:space="preserve">. [T037976] У ПАЦИЕНТА С ЗАБОЛЕВАНИЕМ ЦНС, ПРИНИМАВШЕГО МЕТИЛДОПА, РАЗВИЛАСЬ ГЕМОЛИТИЧЕСКАЯ АНЕМИЯ, КОТОРАЯ БЫСТРО ПРОШЛА ПОСЛЕ ОТМЕНЫ ПРЕПАРАТА. УКАЖИТЕ ВИД ГИПЕРЧУВСТВИТЕЛЬНОСТИ, ПО КОТОРОМУ РАЗВИЛОСЬ ЭТО ОСЛОЖНЕНИЕ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цитотоксический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реагиновый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иммунокомплексный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клеточный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1025</w:t>
      </w:r>
      <w:r w:rsidR="00EC3A8D" w:rsidRPr="00DC7E20">
        <w:rPr>
          <w:b/>
          <w:bCs/>
          <w:sz w:val="22"/>
          <w:szCs w:val="22"/>
        </w:rPr>
        <w:t xml:space="preserve">. [T037982] ПЕРЕКРЕСТНЫЕ АЛЛЕРГИЧЕСКИЕ РЕАКЦИИ НА ЛЕКАРСТВА ВОЗНИКАЮТ </w:t>
      </w:r>
      <w:proofErr w:type="gramStart"/>
      <w:r w:rsidR="00EC3A8D" w:rsidRPr="00DC7E20">
        <w:rPr>
          <w:b/>
          <w:bCs/>
          <w:sz w:val="22"/>
          <w:szCs w:val="22"/>
        </w:rPr>
        <w:t>ВСЛЕДСТВИЕ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повышенной чувствительности к химическим веществам, имеющим схожую структуру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подкожного введения препарата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одновременного введения более 2-х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введения больших доз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1026</w:t>
      </w:r>
      <w:r w:rsidR="00EC3A8D" w:rsidRPr="00DC7E20">
        <w:rPr>
          <w:b/>
          <w:bCs/>
          <w:sz w:val="22"/>
          <w:szCs w:val="22"/>
        </w:rPr>
        <w:t xml:space="preserve">. [T037983] ПЕРЕКРЕСТНЫЕ РЕАКЦИИ НА МЕДИКАМЕНТЫ ВОЗМОЖНЫ </w:t>
      </w:r>
      <w:proofErr w:type="gramStart"/>
      <w:r w:rsidR="00EC3A8D" w:rsidRPr="00DC7E20">
        <w:rPr>
          <w:b/>
          <w:bCs/>
          <w:sz w:val="22"/>
          <w:szCs w:val="22"/>
        </w:rPr>
        <w:t>ИЗ-ЗА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наличия </w:t>
      </w:r>
      <w:proofErr w:type="gramStart"/>
      <w:r w:rsidRPr="00DC7E20">
        <w:rPr>
          <w:sz w:val="22"/>
          <w:szCs w:val="22"/>
        </w:rPr>
        <w:t>общих</w:t>
      </w:r>
      <w:proofErr w:type="gramEnd"/>
      <w:r w:rsidRPr="00DC7E20">
        <w:rPr>
          <w:sz w:val="22"/>
          <w:szCs w:val="22"/>
        </w:rPr>
        <w:t xml:space="preserve"> антигенных детерминант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высокой сенсибилизации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повышенного титра антител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полипрагмазии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1027</w:t>
      </w:r>
      <w:r w:rsidR="00EC3A8D" w:rsidRPr="00DC7E20">
        <w:rPr>
          <w:b/>
          <w:bCs/>
          <w:sz w:val="22"/>
          <w:szCs w:val="22"/>
        </w:rPr>
        <w:t xml:space="preserve">. [T037993] К БАЗИСНЫМ СРЕДСТВАМ ЛЕЧЕНИЯ АСТМЫ ОТНОСЯТСЯ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антилейкотриеновые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антигистаминные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кромогликаты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муколитики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1028</w:t>
      </w:r>
      <w:r w:rsidR="00EC3A8D" w:rsidRPr="00DC7E20">
        <w:rPr>
          <w:b/>
          <w:bCs/>
          <w:sz w:val="22"/>
          <w:szCs w:val="22"/>
        </w:rPr>
        <w:t xml:space="preserve">. [T038047] К ГЕННО-ИНЖЕНЕРНЫМ ПРЕПАРАТАМ ОТНОСЯТ ВСЕ, </w:t>
      </w:r>
      <w:proofErr w:type="gramStart"/>
      <w:r w:rsidR="00EC3A8D" w:rsidRPr="00DC7E20">
        <w:rPr>
          <w:b/>
          <w:bCs/>
          <w:sz w:val="22"/>
          <w:szCs w:val="22"/>
        </w:rPr>
        <w:t>КРОМЕ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целекоксиб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тоцилизумаб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инфликсимаб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адалимумаб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1029</w:t>
      </w:r>
      <w:r w:rsidR="00EC3A8D" w:rsidRPr="00DC7E20">
        <w:rPr>
          <w:b/>
          <w:bCs/>
          <w:sz w:val="22"/>
          <w:szCs w:val="22"/>
        </w:rPr>
        <w:t xml:space="preserve">. [T038048] ПРЕПАРАТОМ ВЫБОРА ДЛЯ СТАРТОВОЙ ТЕРАПИИ АНКИЛОЗИРУЩЕГО СПОНДИЛИТА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нестероидное противовоспалительное средство в постоянном режиме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сульфасалазин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лефлюнамид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метотрексат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1030</w:t>
      </w:r>
      <w:r w:rsidR="00EC3A8D" w:rsidRPr="00DC7E20">
        <w:rPr>
          <w:b/>
          <w:bCs/>
          <w:sz w:val="22"/>
          <w:szCs w:val="22"/>
        </w:rPr>
        <w:t xml:space="preserve">. [T038049] К ПРЕПАРАТАМ, БЛОКИРУЮЩИМ ДЕЙСТВИЕ ФНО-АЛЬФА, ОТНОСЯТСЯ ВСЕ, </w:t>
      </w:r>
      <w:proofErr w:type="gramStart"/>
      <w:r w:rsidR="00EC3A8D" w:rsidRPr="00DC7E20">
        <w:rPr>
          <w:b/>
          <w:bCs/>
          <w:sz w:val="22"/>
          <w:szCs w:val="22"/>
        </w:rPr>
        <w:t>КРОМЕ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тоцилизумаб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голимумаб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инфликсимаб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этанерцепт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1031</w:t>
      </w:r>
      <w:r w:rsidR="00EC3A8D" w:rsidRPr="00DC7E20">
        <w:rPr>
          <w:b/>
          <w:bCs/>
          <w:sz w:val="22"/>
          <w:szCs w:val="22"/>
        </w:rPr>
        <w:t xml:space="preserve">. [T038050] К СЕЛЕКТИВНЫМ/СПЕЦИФИЧЕСКИМ ИНГИБИТОРАМ ЦОГ-2 НЕ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ацеклофенак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нимесулид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мелоксикам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эторикоксиб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1032</w:t>
      </w:r>
      <w:r w:rsidR="00EC3A8D" w:rsidRPr="00DC7E20">
        <w:rPr>
          <w:b/>
          <w:bCs/>
          <w:sz w:val="22"/>
          <w:szCs w:val="22"/>
        </w:rPr>
        <w:t xml:space="preserve">. [T038051] «ЗОЛОТЫМ СТАНДАРТОМ» БАЗИСНОЙ ТЕРАПИИ РЕВМАТОИДНОГО АРТРИТА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метотрексат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сульфасалазин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гидроксихлорохин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Д-пеницилламин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1033</w:t>
      </w:r>
      <w:r w:rsidR="00EC3A8D" w:rsidRPr="00DC7E20">
        <w:rPr>
          <w:b/>
          <w:bCs/>
          <w:sz w:val="22"/>
          <w:szCs w:val="22"/>
        </w:rPr>
        <w:t xml:space="preserve">. [T038052] ПРИ НЕЭФФЕКТИВНОСТИ СТАНДАРТНОЙ ТЕРАПИИ СКВ УМЕРЕННОЙ И ВЫСОКОЙ АКТИВНОСТИ ПОКАЗАНА ИНИЦИАЦИЯ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белимумабом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инфликсимабом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диклофенаком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азатиоприном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1034</w:t>
      </w:r>
      <w:r w:rsidR="00EC3A8D" w:rsidRPr="00DC7E20">
        <w:rPr>
          <w:b/>
          <w:bCs/>
          <w:sz w:val="22"/>
          <w:szCs w:val="22"/>
        </w:rPr>
        <w:t xml:space="preserve">. [T038053] ПРИ ТЯЖЕЛОМ ТЕЧЕНИИ СИНДРОМА РЕЙНО ОПРАВДАНО ПОДКЛЮЧЕНИЕ К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синтетических простагландинов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цитостатических иммунодепрессантов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диуретиков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ингибиторов ФНО-альфа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1035</w:t>
      </w:r>
      <w:r w:rsidR="00EC3A8D" w:rsidRPr="00DC7E20">
        <w:rPr>
          <w:b/>
          <w:bCs/>
          <w:sz w:val="22"/>
          <w:szCs w:val="22"/>
        </w:rPr>
        <w:t xml:space="preserve">. [T038054] ПРИ СКВ С ВТОРИЧНЫМ АНТИФОСФОЛИПИДНЫМ СИНДРОМОМ, ПРОЯВЛЯЮЩИМСЯ АРТЕРИАЛЬНЫМ ТРОМБОЗОМ, К ПОСТОЯННОЙ ТЕРАПИИ СКВ ПОКАЗАНО ДОБАВЛЕНИЕ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оральных антикоагулянтов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антиагрегантов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тромболитических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низкомолекулярных гепаринов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1036</w:t>
      </w:r>
      <w:r w:rsidR="00EC3A8D" w:rsidRPr="00DC7E20">
        <w:rPr>
          <w:b/>
          <w:bCs/>
          <w:sz w:val="22"/>
          <w:szCs w:val="22"/>
        </w:rPr>
        <w:t xml:space="preserve">. [T038056] ВЫБЕРИТЕ АНТИФИБРОЗНЫЙ ПРЕПАРАТ ДЛЯ ЛЕЧЕНИЯ ДИФФУЗНОЙ ФОРМЫ СИСТЕМНОЙ СКЛЕРОДЕРМИИ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пеницилламин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десфераль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циклофосфамид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1037</w:t>
      </w:r>
      <w:r w:rsidR="00EC3A8D" w:rsidRPr="00DC7E20">
        <w:rPr>
          <w:b/>
          <w:bCs/>
          <w:sz w:val="22"/>
          <w:szCs w:val="22"/>
        </w:rPr>
        <w:t xml:space="preserve">. [T038059] ОТМЕТИТЬ НА КАКОЙ ИЗ МЕХАНИЗМОВ РАЗВИТИЯ БОЛЕЗНИ ВЛИЯЮТ БАЗИСНЫЕ ПРЕПАРАТЫ У БОЛЬНЫХ РЕВМАТОИДНЫМ АРТРИТОМ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хроническое иммунное воспаление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подавление локального местного воспаления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этиологические факторы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генетическая предрасположенность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1038</w:t>
      </w:r>
      <w:r w:rsidR="00EC3A8D" w:rsidRPr="00DC7E20">
        <w:rPr>
          <w:b/>
          <w:bCs/>
          <w:sz w:val="22"/>
          <w:szCs w:val="22"/>
        </w:rPr>
        <w:t xml:space="preserve">. [T038061] КАКИЕ ПРЕПАРАТЫ ИСПОЛЬЗУЮТСЯ ДЛЯ ИНДУКЦИИ РЕМИССИИ ПРИ ЛЕЧЕНИИ </w:t>
      </w:r>
      <w:proofErr w:type="gramStart"/>
      <w:r w:rsidR="00EC3A8D" w:rsidRPr="00DC7E20">
        <w:rPr>
          <w:b/>
          <w:bCs/>
          <w:sz w:val="22"/>
          <w:szCs w:val="22"/>
        </w:rPr>
        <w:t>СИСТЕМНЫХ</w:t>
      </w:r>
      <w:proofErr w:type="gramEnd"/>
      <w:r w:rsidR="00EC3A8D" w:rsidRPr="00DC7E20">
        <w:rPr>
          <w:b/>
          <w:bCs/>
          <w:sz w:val="22"/>
          <w:szCs w:val="22"/>
        </w:rPr>
        <w:t xml:space="preserve"> ВАСКУЛИТОВ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глюкокортикостероиды и цитостатики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цитостатики и пенициламин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нестероидные противовоспалительные препараты и пеницилламин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соли золота и цитостатики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1039</w:t>
      </w:r>
      <w:r w:rsidR="00EC3A8D" w:rsidRPr="00DC7E20">
        <w:rPr>
          <w:b/>
          <w:bCs/>
          <w:sz w:val="22"/>
          <w:szCs w:val="22"/>
        </w:rPr>
        <w:t xml:space="preserve">. [T038065] ПЕНИЦИЛЛИНЫ МОГУТ ИМЕТЬ ПЕРЕКРЕСТНЫЕ РЕАКЦИИ НЕПЕРЕНОСИМОСТИ </w:t>
      </w:r>
      <w:proofErr w:type="gramStart"/>
      <w:r w:rsidR="00EC3A8D" w:rsidRPr="00DC7E20">
        <w:rPr>
          <w:b/>
          <w:bCs/>
          <w:sz w:val="22"/>
          <w:szCs w:val="22"/>
        </w:rPr>
        <w:t>С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цефалоспоринами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препаратами йода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новокаином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ингибиторами АПФ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1040</w:t>
      </w:r>
      <w:r w:rsidR="00EC3A8D" w:rsidRPr="00DC7E20">
        <w:rPr>
          <w:b/>
          <w:bCs/>
          <w:sz w:val="22"/>
          <w:szCs w:val="22"/>
        </w:rPr>
        <w:t xml:space="preserve">. [T038068] КАКОЙ АНТИБИОТИК НЕ ОТНОСИТСЯ К ГРУППЕ МАКРОЛИДОВ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гентамицин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азитромицин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спирамицин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кларитромицин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1041</w:t>
      </w:r>
      <w:r w:rsidR="00EC3A8D" w:rsidRPr="00DC7E20">
        <w:rPr>
          <w:b/>
          <w:bCs/>
          <w:sz w:val="22"/>
          <w:szCs w:val="22"/>
        </w:rPr>
        <w:t xml:space="preserve">. [T038071] ЧТО ИЗ ПЕРЕЧИСЛЕННОГО ОТНОСИТЕЛЬНО ЛЕЧЕНИЯ ИНФЕКЦИОННО-ТОКСИЧЕСКОГО ШОКА У БОЛЬНОГО С ПНЕВМОНИЕЙ ЯВЛЯЕТСЯ НЕВЕРНЫМ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кортикостероиды противопоказаны в связи с опасностью дальнейшей генерализации инфекции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допамин для повышения сосудистого тонуса имеет преимущества перед норадреналином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маннитол и фуросемид могут использоваться для профилактики повреждений почечных канальцев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требуется введение больших количеств жидкости под контролем центрального венозного давления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1042</w:t>
      </w:r>
      <w:r w:rsidR="00EC3A8D" w:rsidRPr="00DC7E20">
        <w:rPr>
          <w:b/>
          <w:bCs/>
          <w:sz w:val="22"/>
          <w:szCs w:val="22"/>
        </w:rPr>
        <w:t xml:space="preserve">. [T038074] ПРИ ВЫБОРЕ АНТИБАКТЕРИАЛЬНОЙ ТЕРАПИИ В АМБУЛАТОРНЫХ УСЛОВИЯХ ВРАЧ-ТЕРАПЕВТ ДОЛЖЕН ОРИЕНТИРОВАТЬСЯ В ПЕРВУЮ ОЧЕРЕДЬ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предполагаемый спектр возбудителей (эмпирический выбор терапии)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возможность применения в энтеральной форме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стоимость антибактериального препарата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эффективность применения препарата ранее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1043</w:t>
      </w:r>
      <w:r w:rsidR="00EC3A8D" w:rsidRPr="00DC7E20">
        <w:rPr>
          <w:b/>
          <w:bCs/>
          <w:sz w:val="22"/>
          <w:szCs w:val="22"/>
        </w:rPr>
        <w:t xml:space="preserve">. [T038075] ДЛЯ ЖАРОПОНИЖАЮЩЕГО ЭФФЕКТА ВРАЧОМ-ТЕРАПЕВТОМ В ДОМАШНИХ УСЛОВИЯХ МОЖЕТ БЫТЬ РЕКОМЕНДОВАНО ВСЕ, </w:t>
      </w:r>
      <w:proofErr w:type="gramStart"/>
      <w:r w:rsidR="00EC3A8D" w:rsidRPr="00DC7E20">
        <w:rPr>
          <w:b/>
          <w:bCs/>
          <w:sz w:val="22"/>
          <w:szCs w:val="22"/>
        </w:rPr>
        <w:t>КРОМЕ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трамадол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парацетамол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ацетилсалициловая кислота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ибупрофен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1044</w:t>
      </w:r>
      <w:r w:rsidR="00EC3A8D" w:rsidRPr="00DC7E20">
        <w:rPr>
          <w:b/>
          <w:bCs/>
          <w:sz w:val="22"/>
          <w:szCs w:val="22"/>
        </w:rPr>
        <w:t xml:space="preserve">. [T038129] «ЗОЛОТЫМ СТАНДАРТОМ» БАЗИСНОЙ ТЕРАПИИ РЕВМАТОИДНОГО АРТРИТА В АМБУЛАТОРНЫХ УСЛОВИЯХ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метотрексат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сульфасалазин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гидроксихлорохин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Д-пеницилламин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1045</w:t>
      </w:r>
      <w:r w:rsidR="00EC3A8D" w:rsidRPr="00DC7E20">
        <w:rPr>
          <w:b/>
          <w:bCs/>
          <w:sz w:val="22"/>
          <w:szCs w:val="22"/>
        </w:rPr>
        <w:t xml:space="preserve">. [T038132] ВЫБЕРИТЕ АНТИФИБРОЗНЫЙ ПРЕПАРАТ ДЛЯ ЛЕЧЕНИЯ ДИФФУЗНОЙ ФОРМЫ СИСТЕМНОЙ СКЛЕРОДЕРМИИ В АМБУЛАТОРНЫХ УСЛОВИЯХ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Д-пеницилламин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десфераль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циклофосфамид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1046</w:t>
      </w:r>
      <w:r w:rsidR="00EC3A8D" w:rsidRPr="00DC7E20">
        <w:rPr>
          <w:b/>
          <w:bCs/>
          <w:sz w:val="22"/>
          <w:szCs w:val="22"/>
        </w:rPr>
        <w:t xml:space="preserve">. [T038137] НАИБОЛЕЕ ВЫРАЖЕННЫМ НЕФРОПРОТЕКТИВНЫМ ЭФФЕКТОМ ПРИ АМБУЛАТОРНОМ ЛЕЧЕНИИ ПРИ ДИАБЕТИЧЕСКОЙ НЕФРОПАТИИ ОБЛАДАЮТ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бета-блокаторы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тиазидовые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глюкокортикоиды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1047</w:t>
      </w:r>
      <w:r w:rsidR="00EC3A8D" w:rsidRPr="00DC7E20">
        <w:rPr>
          <w:b/>
          <w:bCs/>
          <w:sz w:val="22"/>
          <w:szCs w:val="22"/>
        </w:rPr>
        <w:t xml:space="preserve">. [T038171] АЛЛОПУРИНОЛ НАЗНАЧАЮТ В ДОЗЕ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0,3–0,5 г в сутки, на 1–2 мес.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1,0 г в сутки, на 5–6 мес.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0,1 г в сутки на 1 год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10 мг в неделю на год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</w:t>
      </w:r>
      <w:r w:rsidR="00EC3A8D" w:rsidRPr="00DC7E20">
        <w:rPr>
          <w:b/>
          <w:bCs/>
          <w:sz w:val="22"/>
          <w:szCs w:val="22"/>
        </w:rPr>
        <w:t xml:space="preserve">48. [T038173] КАКИЕ МЕРЫ НЕ ПРИМЕНЯЮТ ДЛЯ ЛЕЧЕНИЯ ОСТРОГО ИНТЕРСТИЦИАЛЬНОГО НЕФРИТА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назначение нестероидных противовоспалительных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отмена лекарственного препарата, вызвавшего заболевание, а также средств, близких к нему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В) пероральный приѐ</w:t>
      </w:r>
      <w:proofErr w:type="gramStart"/>
      <w:r w:rsidRPr="00DC7E20">
        <w:rPr>
          <w:sz w:val="22"/>
          <w:szCs w:val="22"/>
        </w:rPr>
        <w:t>м</w:t>
      </w:r>
      <w:proofErr w:type="gramEnd"/>
      <w:r w:rsidRPr="00DC7E20">
        <w:rPr>
          <w:sz w:val="22"/>
          <w:szCs w:val="22"/>
        </w:rPr>
        <w:t xml:space="preserve"> глюкокортикоидов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гемодиализ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1049</w:t>
      </w:r>
      <w:r w:rsidR="00EC3A8D" w:rsidRPr="00DC7E20">
        <w:rPr>
          <w:b/>
          <w:bCs/>
          <w:sz w:val="22"/>
          <w:szCs w:val="22"/>
        </w:rPr>
        <w:t xml:space="preserve">. [T038214] ОСНОВНОЙ МЕДИКАМЕНТОЗНЫЙ МЕТОД ПАТОГЕНЕТИЧЕСКОЙ ТЕРАПИИ ИНФАРКТА МИОКАРДА С ПОДЪЕМОМ СЕГМЕНТА ST БОЛЬНЫХ, ПОСТУПАЮЩИХ НЕ ПОЗДНЕЕ 6 ЧАСОВ ОТ НАЧАЛА ЗАБОЛЕВАНИЯ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тромболитическая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внутривенная</w:t>
      </w:r>
      <w:proofErr w:type="gramEnd"/>
      <w:r w:rsidRPr="00DC7E20">
        <w:rPr>
          <w:sz w:val="22"/>
          <w:szCs w:val="22"/>
        </w:rPr>
        <w:t xml:space="preserve"> инфузия гепарина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внутривенная инфузия селективных бета-блокаторов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внутривенная</w:t>
      </w:r>
      <w:proofErr w:type="gramEnd"/>
      <w:r w:rsidRPr="00DC7E20">
        <w:rPr>
          <w:sz w:val="22"/>
          <w:szCs w:val="22"/>
        </w:rPr>
        <w:t xml:space="preserve"> инфузия нитроглицерина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lastRenderedPageBreak/>
        <w:t>1050</w:t>
      </w:r>
      <w:r w:rsidR="00EC3A8D" w:rsidRPr="00DC7E20">
        <w:rPr>
          <w:b/>
          <w:bCs/>
          <w:sz w:val="22"/>
          <w:szCs w:val="22"/>
        </w:rPr>
        <w:t xml:space="preserve">. [T038216] У БОЛЬНЫХ С ИБС, ПОСТИНФАРКТНЫМ КАРДИОСКЛЕРОЗОМ, ДЛИТЕЛЬНЫЙ ПРИЕМ НИЗКИХ ДОЗ АЦЕТИЛСАЛИЦИЛОВОЙ КИСЛОТЫ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уменьшает риск </w:t>
      </w:r>
      <w:proofErr w:type="gramStart"/>
      <w:r w:rsidRPr="00DC7E20">
        <w:rPr>
          <w:sz w:val="22"/>
          <w:szCs w:val="22"/>
        </w:rPr>
        <w:t>повторных</w:t>
      </w:r>
      <w:proofErr w:type="gramEnd"/>
      <w:r w:rsidRPr="00DC7E20">
        <w:rPr>
          <w:sz w:val="22"/>
          <w:szCs w:val="22"/>
        </w:rPr>
        <w:t xml:space="preserve"> ИМ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proofErr w:type="gramStart"/>
      <w:r w:rsidRPr="00DC7E20">
        <w:rPr>
          <w:sz w:val="22"/>
          <w:szCs w:val="22"/>
        </w:rPr>
        <w:t xml:space="preserve">Б) уменьшает риск повторных ИМ только у мужчин </w:t>
      </w:r>
      <w:proofErr w:type="gramEnd"/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 влияет на прогноз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рекомендуется только для больных с сопутствующим сахарным диабетом 2 типа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1051</w:t>
      </w:r>
      <w:r w:rsidR="00EC3A8D" w:rsidRPr="00DC7E20">
        <w:rPr>
          <w:b/>
          <w:bCs/>
          <w:sz w:val="22"/>
          <w:szCs w:val="22"/>
        </w:rPr>
        <w:t xml:space="preserve">. [T038231] С КАКОЙ ЦЕЛЬЮ НАЗНАЧАЮТСЯ НИЗКОМОЛЕКУЛЯРНЫЕ ГЕПАРИНЫ ПРИ ТРОМБОЭМБОЛИИ ЛЕГОЧНОЙ АРТЕРИИ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для профилактики тромбообразования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для уменьшения агрегации тромбоцитов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при отсутствии эффекта от тромболитической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их использование нецелесообразно, метаанализ многоцентровых исследований показал преимущество нефракционированного гепарина в снижении летальности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1052</w:t>
      </w:r>
      <w:r w:rsidR="00EC3A8D" w:rsidRPr="00DC7E20">
        <w:rPr>
          <w:b/>
          <w:bCs/>
          <w:sz w:val="22"/>
          <w:szCs w:val="22"/>
        </w:rPr>
        <w:t xml:space="preserve">. [T038232] НАИБОЛЕЕ ЧАСТАЯ ПРИЧИНА ОРТОСТАТИЧЕСКОЙ ГИПОТОНИИ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передозировка антигипертензивных препаратов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идиопатическая ортостатическая гипотония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пролапс митрального клапана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аритмогенная правожелудочковая дисплазия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1053</w:t>
      </w:r>
      <w:r w:rsidR="00EC3A8D" w:rsidRPr="00DC7E20">
        <w:rPr>
          <w:b/>
          <w:bCs/>
          <w:sz w:val="22"/>
          <w:szCs w:val="22"/>
        </w:rPr>
        <w:t xml:space="preserve">. [T038233] ВВЕДЕНИЕ ДИЛТИАЗЕМА </w:t>
      </w:r>
      <w:proofErr w:type="gramStart"/>
      <w:r w:rsidR="00EC3A8D" w:rsidRPr="00DC7E20">
        <w:rPr>
          <w:b/>
          <w:bCs/>
          <w:sz w:val="22"/>
          <w:szCs w:val="22"/>
        </w:rPr>
        <w:t>В</w:t>
      </w:r>
      <w:proofErr w:type="gramEnd"/>
      <w:r w:rsidR="00EC3A8D" w:rsidRPr="00DC7E20">
        <w:rPr>
          <w:b/>
          <w:bCs/>
          <w:sz w:val="22"/>
          <w:szCs w:val="22"/>
        </w:rPr>
        <w:t xml:space="preserve">/В ИСПОЛЬЗУЕТСЯ ДЛЯ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купирования приступа атриовентрикулярной узловой тахикардии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купирования приступа желудочковой тахикардии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снижения частоты сокращений желудочков при мерцательной аритмии у больных с синдромом ВПВ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подавления желудочковой экстрасистолии типа «R на</w:t>
      </w:r>
      <w:proofErr w:type="gramStart"/>
      <w:r w:rsidRPr="00DC7E20">
        <w:rPr>
          <w:sz w:val="22"/>
          <w:szCs w:val="22"/>
        </w:rPr>
        <w:t xml:space="preserve"> Т</w:t>
      </w:r>
      <w:proofErr w:type="gramEnd"/>
      <w:r w:rsidRPr="00DC7E20">
        <w:rPr>
          <w:sz w:val="22"/>
          <w:szCs w:val="22"/>
        </w:rPr>
        <w:t>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1054</w:t>
      </w:r>
      <w:r w:rsidR="00EC3A8D" w:rsidRPr="00DC7E20">
        <w:rPr>
          <w:b/>
          <w:bCs/>
          <w:sz w:val="22"/>
          <w:szCs w:val="22"/>
        </w:rPr>
        <w:t xml:space="preserve">. [T038236] ПАТОГЕНЕТИЧЕСКИ ОПРАВДАНО ПРИМЕНЕНИЕ ПРЕПАРАТОВ ЖЕЛЕЗА В СЛУЧАЕ РАЗВИТИЯ АНЕМИИ </w:t>
      </w:r>
      <w:proofErr w:type="gramStart"/>
      <w:r w:rsidR="00EC3A8D" w:rsidRPr="00DC7E20">
        <w:rPr>
          <w:b/>
          <w:bCs/>
          <w:sz w:val="22"/>
          <w:szCs w:val="22"/>
        </w:rPr>
        <w:t>ПРИ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хроническом гломерулонефрите с периодической макрогематурией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волчаночном </w:t>
      </w:r>
      <w:proofErr w:type="gramStart"/>
      <w:r w:rsidRPr="00DC7E20">
        <w:rPr>
          <w:sz w:val="22"/>
          <w:szCs w:val="22"/>
        </w:rPr>
        <w:t>нефрите</w:t>
      </w:r>
      <w:proofErr w:type="gramEnd"/>
      <w:r w:rsidRPr="00DC7E20">
        <w:rPr>
          <w:sz w:val="22"/>
          <w:szCs w:val="22"/>
        </w:rPr>
        <w:t xml:space="preserve"> с наличием тромбоцитопении, суставного синдрома, плеврального выпота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гипернефроме без отдаленных метастазов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proofErr w:type="gramStart"/>
      <w:r w:rsidRPr="00DC7E20">
        <w:rPr>
          <w:sz w:val="22"/>
          <w:szCs w:val="22"/>
        </w:rPr>
        <w:t>Г) остром (апостематозном) пиелонефрите на фоне сахарного диабета</w:t>
      </w:r>
      <w:proofErr w:type="gramEnd"/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1055</w:t>
      </w:r>
      <w:r w:rsidR="00EC3A8D" w:rsidRPr="00DC7E20">
        <w:rPr>
          <w:b/>
          <w:bCs/>
          <w:sz w:val="22"/>
          <w:szCs w:val="22"/>
        </w:rPr>
        <w:t xml:space="preserve">. [T038248] МЕДИКАМЕНТОЗНАЯ ТЕРАПИЯ ПРИ ЛЁГКОЙ ИНТЕРМИТТИРУЮЩЕЙ БРОНХИАЛЬНОЙ АСТМЕ ВКЛЮЧАЕТ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β2-агонисты короткого действия при развитии клинических симптомов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базисное применение ИГКС в низких дозах в комбинации с длительнодействующими β2-агонистами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М-холинолитики короткого действия при развитии клинических симптомов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антагонисты лейкотриеновых рецепторов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1056</w:t>
      </w:r>
      <w:r w:rsidR="00EC3A8D" w:rsidRPr="00DC7E20">
        <w:rPr>
          <w:b/>
          <w:bCs/>
          <w:sz w:val="22"/>
          <w:szCs w:val="22"/>
        </w:rPr>
        <w:t xml:space="preserve">. [T038250] ВОЗМОЖНАЯ СХЕМА НАЗНАЧЕНИЯ ГЛЮКОКОРТИКОСТЕРОИДОВ В ТАБЛЕТИРОВАННОЙ ФОРМЕ ПРИ ЛЕЧЕНИИ ОБОСТРЕНИЯ БРОНХИАЛЬНОЙ АСТМЫ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2/3 дозы утром+1/3 дозы в обед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 равных дозах на 2 приема (утро и вечер)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 равных дозах 3 раза в день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однократно всю дозу во второй половине дня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1057</w:t>
      </w:r>
      <w:r w:rsidR="00EC3A8D" w:rsidRPr="00DC7E20">
        <w:rPr>
          <w:b/>
          <w:bCs/>
          <w:sz w:val="22"/>
          <w:szCs w:val="22"/>
        </w:rPr>
        <w:t xml:space="preserve">. [T038254] СНИЖЕНИЕ ДОЗЫ ИНГАЛЯЦИОННЫХ СТЕРОИДОВ ПРИ БРОНХИАЛЬНОЙ АСТМЕ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возможно при достаточном контроле симптомов астмы в течение 3 месяцев на 25-50%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не рекомендовано при аллергической бронхиальной астме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не рекомендовано при бронхиальной астме, сочетающейся с ГЭРБ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должно сопровождаться увеличением дозы </w:t>
      </w:r>
      <w:proofErr w:type="gramStart"/>
      <w:r w:rsidRPr="00DC7E20">
        <w:rPr>
          <w:sz w:val="22"/>
          <w:szCs w:val="22"/>
        </w:rPr>
        <w:t>ингаляционных</w:t>
      </w:r>
      <w:proofErr w:type="gramEnd"/>
      <w:r w:rsidRPr="00DC7E20">
        <w:rPr>
          <w:sz w:val="22"/>
          <w:szCs w:val="22"/>
        </w:rPr>
        <w:t xml:space="preserve"> бронходилататоров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1058</w:t>
      </w:r>
      <w:r w:rsidR="00EC3A8D" w:rsidRPr="00DC7E20">
        <w:rPr>
          <w:b/>
          <w:bCs/>
          <w:sz w:val="22"/>
          <w:szCs w:val="22"/>
        </w:rPr>
        <w:t xml:space="preserve">. [T038255] КОМБИНИРОВАННЫЙ ИНГАЛЯЦИОННЫЙ ЛЕКАРСТВЕННЫЙ ПРЕПАРАТ, ПРИМЕНЕНИЕ КОТОРОГО ВОЗМОЖНО ДЛЯ КУПИРОВАНИЯ КЛИНИЧЕСКИХ СИМПТОМОВ (ИСПОЛЬЗОВАНИЕ ПО ТРЕБОВАНИЮ) ПРИ СТУПЕНЧАТОЙ ТЕРАПИИ БРОНХИАЛЬНОЙ АСТМЫ, НАЧИНАЯ С ТРЕТЬЕЙ СТУПЕНИ ТЕРАПИИ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формотерол/будесонид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салметерол/флутиказона пропионат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оладатерол/тиотропий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индакатерол/гликопирроний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1059</w:t>
      </w:r>
      <w:r w:rsidR="00EC3A8D" w:rsidRPr="00DC7E20">
        <w:rPr>
          <w:b/>
          <w:bCs/>
          <w:sz w:val="22"/>
          <w:szCs w:val="22"/>
        </w:rPr>
        <w:t xml:space="preserve">. [T038257] К «РЕСПИРАТОРНЫМ» ФТОРХИНОЛОНАМ ОТНОСЯТ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левофлоксаци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ципрофлоксацин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налидиксовая кислота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имипенем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1060</w:t>
      </w:r>
      <w:r w:rsidR="00EC3A8D" w:rsidRPr="00DC7E20">
        <w:rPr>
          <w:b/>
          <w:bCs/>
          <w:sz w:val="22"/>
          <w:szCs w:val="22"/>
        </w:rPr>
        <w:t xml:space="preserve">. [T038260] ДЛЯ ЛЕЧЕНИЯ АМИЛОИДОЗА КОЛХИЦИН НАЗНАЧАЮТ В ДОЗЕ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2 мг в сутки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0,5–1 мг в сутки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10 мг в сутки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20–30 мг в сутки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1061</w:t>
      </w:r>
      <w:r w:rsidR="00EC3A8D" w:rsidRPr="00DC7E20">
        <w:rPr>
          <w:b/>
          <w:bCs/>
          <w:sz w:val="22"/>
          <w:szCs w:val="22"/>
        </w:rPr>
        <w:t xml:space="preserve">. [T038272] ПРИ ФУНКЦИОНАЛЬНОЙ ДИСПЕПСИИ С СИНДРОМОМ ЭПИГАСТРАЛЬНОЙ БОЛИ НАИБОЛЕЕ ЭФФЕКТИВНЫ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антисекреторные препараты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прокинетики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анальгетики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спазмолитики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1062</w:t>
      </w:r>
      <w:r w:rsidR="00EC3A8D" w:rsidRPr="00DC7E20">
        <w:rPr>
          <w:b/>
          <w:bCs/>
          <w:sz w:val="22"/>
          <w:szCs w:val="22"/>
        </w:rPr>
        <w:t xml:space="preserve">. [T038273] ПРИ ГИПЕРТОНИЧЕСКОМ КРИЗЕ, ОСЛОЖНЕННОМ ОТЕКОМ ЛЕГКИХ, ПРЕПАРАТОМ ВЫБОРА </w:t>
      </w:r>
      <w:proofErr w:type="gramStart"/>
      <w:r w:rsidR="00EC3A8D" w:rsidRPr="00DC7E20">
        <w:rPr>
          <w:b/>
          <w:bCs/>
          <w:sz w:val="22"/>
          <w:szCs w:val="22"/>
        </w:rPr>
        <w:t>ДЛЯ</w:t>
      </w:r>
      <w:proofErr w:type="gramEnd"/>
      <w:r w:rsidR="00EC3A8D" w:rsidRPr="00DC7E20">
        <w:rPr>
          <w:b/>
          <w:bCs/>
          <w:sz w:val="22"/>
          <w:szCs w:val="22"/>
        </w:rPr>
        <w:t xml:space="preserve"> В/В ВВЕДЕНИЯ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нитроглицерин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дигоксин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нифедипин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дибазол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1063</w:t>
      </w:r>
      <w:r w:rsidR="00EC3A8D" w:rsidRPr="00DC7E20">
        <w:rPr>
          <w:b/>
          <w:bCs/>
          <w:sz w:val="22"/>
          <w:szCs w:val="22"/>
        </w:rPr>
        <w:t xml:space="preserve">. [T038278] ПРЕПАРАТОМ ВЫБОРА ПРИ ГРИБКОВОЙ ЭТИОЛОГИИ ИНФЕКЦИОННОГО ЭНДОКАРДИТА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>А) амфотерицин</w:t>
      </w:r>
      <w:proofErr w:type="gramStart"/>
      <w:r w:rsidRPr="00DC7E20">
        <w:rPr>
          <w:sz w:val="22"/>
          <w:szCs w:val="22"/>
        </w:rPr>
        <w:t xml:space="preserve"> В</w:t>
      </w:r>
      <w:proofErr w:type="gramEnd"/>
      <w:r w:rsidRPr="00DC7E20">
        <w:rPr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даптомицин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ванкомицин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канамицин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1064</w:t>
      </w:r>
      <w:r w:rsidR="00EC3A8D" w:rsidRPr="00DC7E20">
        <w:rPr>
          <w:b/>
          <w:bCs/>
          <w:sz w:val="22"/>
          <w:szCs w:val="22"/>
        </w:rPr>
        <w:t xml:space="preserve">. [T038280] ОКАЗЫВАЕТ ПРЯМОЕ ВАЗОПРЕССОРНОЕ ДЕЙСТВИЕ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ангиотензин II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ренин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брадикинин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простациклин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1065</w:t>
      </w:r>
      <w:r w:rsidR="00EC3A8D" w:rsidRPr="00DC7E20">
        <w:rPr>
          <w:b/>
          <w:bCs/>
          <w:sz w:val="22"/>
          <w:szCs w:val="22"/>
        </w:rPr>
        <w:t xml:space="preserve">. [T038281] КАКОЙ ИЗ АНТИАРИТМИЧЕСКИХ ЛЕКАРСТВЕННЫХ ПРЕПАРАТОВ ИМЕЕТ МАКСИМАЛЬНЫЙ ПЕРИОД ПОЛУВЫВЕДЕНИЯ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кордарон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бисопролол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соталол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верапамил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1066</w:t>
      </w:r>
      <w:r w:rsidR="00EC3A8D" w:rsidRPr="00DC7E20">
        <w:rPr>
          <w:b/>
          <w:bCs/>
          <w:sz w:val="22"/>
          <w:szCs w:val="22"/>
        </w:rPr>
        <w:t xml:space="preserve">. [T038308] ОСНОВНЫМ ПРИНЦИПОМ ЛЕЧЕНИЯ ХРОНИЧЕСКОГО АТРОФИЧЕСКОГО ГАСТРИТА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заместительная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эрадикационная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антирефлюксная терапия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антисекреторная терапия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1067</w:t>
      </w:r>
      <w:r w:rsidR="00EC3A8D" w:rsidRPr="00DC7E20">
        <w:rPr>
          <w:b/>
          <w:bCs/>
          <w:sz w:val="22"/>
          <w:szCs w:val="22"/>
        </w:rPr>
        <w:t xml:space="preserve">. [T038324] ПРИ </w:t>
      </w:r>
      <w:proofErr w:type="gramStart"/>
      <w:r w:rsidR="00EC3A8D" w:rsidRPr="00DC7E20">
        <w:rPr>
          <w:b/>
          <w:bCs/>
          <w:sz w:val="22"/>
          <w:szCs w:val="22"/>
        </w:rPr>
        <w:t>ПРИМЕНЕНИИ</w:t>
      </w:r>
      <w:proofErr w:type="gramEnd"/>
      <w:r w:rsidR="00EC3A8D" w:rsidRPr="00DC7E20">
        <w:rPr>
          <w:b/>
          <w:bCs/>
          <w:sz w:val="22"/>
          <w:szCs w:val="22"/>
        </w:rPr>
        <w:t xml:space="preserve"> КАКОГО ПРЕПАРАТА МОЖЕТ ПРОИЗОЙТИ УВЕЛИЧЕНИЕ ЧАСТОТЫ ПУЛЬСА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фенотерол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дигоксин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дилтиазем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1068</w:t>
      </w:r>
      <w:r w:rsidR="00EC3A8D" w:rsidRPr="00DC7E20">
        <w:rPr>
          <w:b/>
          <w:bCs/>
          <w:sz w:val="22"/>
          <w:szCs w:val="22"/>
        </w:rPr>
        <w:t xml:space="preserve">. [T038325] ДЛЯ ВТОРИЧНОЙ ПРОФИЛАКТИКИ ОСТРОЙ РЕВМАТИЧЕСКОЙ ЛИХОРАДКИ ИСПОЛЬЗУЕТСЯ ПРЕПАРАТ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экстенциллин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гентамицин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ампициллин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делагил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106</w:t>
      </w:r>
      <w:r w:rsidR="00EC3A8D" w:rsidRPr="00DC7E20">
        <w:rPr>
          <w:b/>
          <w:bCs/>
          <w:sz w:val="22"/>
          <w:szCs w:val="22"/>
        </w:rPr>
        <w:t xml:space="preserve">9. [T038328] ВНУТРИКЛУБОЧКОВУЮ ГИПЕРТЕНЗИЮ ПРИ </w:t>
      </w:r>
      <w:proofErr w:type="gramStart"/>
      <w:r w:rsidR="00EC3A8D" w:rsidRPr="00DC7E20">
        <w:rPr>
          <w:b/>
          <w:bCs/>
          <w:sz w:val="22"/>
          <w:szCs w:val="22"/>
        </w:rPr>
        <w:t>ХРОНИЧЕСКОМ</w:t>
      </w:r>
      <w:proofErr w:type="gramEnd"/>
      <w:r w:rsidR="00EC3A8D" w:rsidRPr="00DC7E20">
        <w:rPr>
          <w:b/>
          <w:bCs/>
          <w:sz w:val="22"/>
          <w:szCs w:val="22"/>
        </w:rPr>
        <w:t xml:space="preserve"> ГЛОМЕРУЛОНЕФРИТЕ СНИЖАЮТ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АПФ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</w:t>
      </w:r>
      <w:proofErr w:type="gramStart"/>
      <w:r w:rsidRPr="00DC7E20">
        <w:rPr>
          <w:sz w:val="22"/>
          <w:szCs w:val="22"/>
        </w:rPr>
        <w:t>α-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</w:t>
      </w:r>
      <w:proofErr w:type="gramStart"/>
      <w:r w:rsidRPr="00DC7E20">
        <w:rPr>
          <w:sz w:val="22"/>
          <w:szCs w:val="22"/>
        </w:rPr>
        <w:t>β-</w:t>
      </w:r>
      <w:proofErr w:type="gramEnd"/>
      <w:r w:rsidRPr="00DC7E20">
        <w:rPr>
          <w:sz w:val="22"/>
          <w:szCs w:val="22"/>
        </w:rPr>
        <w:t xml:space="preserve">адреноблокаторы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дигидропиридиновые антагонисты кальция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</w:t>
      </w:r>
      <w:r w:rsidR="00EC3A8D" w:rsidRPr="00DC7E20">
        <w:rPr>
          <w:b/>
          <w:bCs/>
          <w:sz w:val="22"/>
          <w:szCs w:val="22"/>
        </w:rPr>
        <w:t xml:space="preserve">0. [T038330] ПРИ БРОНХИАЛЬНОЙ АСТМЕ </w:t>
      </w:r>
      <w:proofErr w:type="gramStart"/>
      <w:r w:rsidR="00EC3A8D" w:rsidRPr="00DC7E20">
        <w:rPr>
          <w:b/>
          <w:bCs/>
          <w:sz w:val="22"/>
          <w:szCs w:val="22"/>
        </w:rPr>
        <w:t>ПРОТИВОПОКАЗАН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обзидан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интал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флутиказон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ингакорт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1071</w:t>
      </w:r>
      <w:r w:rsidR="00EC3A8D" w:rsidRPr="00DC7E20">
        <w:rPr>
          <w:b/>
          <w:bCs/>
          <w:sz w:val="22"/>
          <w:szCs w:val="22"/>
        </w:rPr>
        <w:t xml:space="preserve">. [T039354] АДРЕНАЛИН, АМИОДАРОН И ДЕФИБРИЛЛЯЦИЯ В СОВОКУПНОСТИ ИСПОЛЬЗУЮТСЯ ПРИ ЛЕЧЕНИИ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А) фибрилляции желудочков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асистолии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фибрилляции предсердий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трепетании</w:t>
      </w:r>
      <w:proofErr w:type="gramEnd"/>
      <w:r w:rsidRPr="00DC7E20">
        <w:rPr>
          <w:sz w:val="22"/>
          <w:szCs w:val="22"/>
        </w:rPr>
        <w:t xml:space="preserve"> предсердий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1072</w:t>
      </w:r>
      <w:r w:rsidR="00EC3A8D" w:rsidRPr="00DC7E20">
        <w:rPr>
          <w:b/>
          <w:bCs/>
          <w:sz w:val="22"/>
          <w:szCs w:val="22"/>
        </w:rPr>
        <w:t xml:space="preserve">. [T039355] ПРИ ЛЕЧЕНИИ </w:t>
      </w:r>
      <w:proofErr w:type="gramStart"/>
      <w:r w:rsidR="00EC3A8D" w:rsidRPr="00DC7E20">
        <w:rPr>
          <w:b/>
          <w:bCs/>
          <w:sz w:val="22"/>
          <w:szCs w:val="22"/>
        </w:rPr>
        <w:t>ИНГАЛЯЦИОННЫМИ</w:t>
      </w:r>
      <w:proofErr w:type="gramEnd"/>
      <w:r w:rsidR="00EC3A8D" w:rsidRPr="00DC7E20">
        <w:rPr>
          <w:b/>
          <w:bCs/>
          <w:sz w:val="22"/>
          <w:szCs w:val="22"/>
        </w:rPr>
        <w:t xml:space="preserve"> ГЛЮКОКОРТИКОИДАМИ В СТАНДАРТНЫХ ДОЗАХ ВОЗМОЖНО РАЗВИТИЕ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дисфонии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ожирения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стероидного диабета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остеопороза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1073</w:t>
      </w:r>
      <w:r w:rsidR="00EC3A8D" w:rsidRPr="00DC7E20">
        <w:rPr>
          <w:b/>
          <w:bCs/>
          <w:sz w:val="22"/>
          <w:szCs w:val="22"/>
        </w:rPr>
        <w:t xml:space="preserve">. [T039356] ПРЕИМУЩЕСТВЕННО НА Β2-АДРЕНОРЕЦЕПТОРЫ ЛЕГКИХ ДЕЙСТВУЕТ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фенотерол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тиотропия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гликопиррония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беклометазона дипропионат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1074</w:t>
      </w:r>
      <w:r w:rsidR="00EC3A8D" w:rsidRPr="00DC7E20">
        <w:rPr>
          <w:b/>
          <w:bCs/>
          <w:sz w:val="22"/>
          <w:szCs w:val="22"/>
        </w:rPr>
        <w:t xml:space="preserve">. [T039357] ПРИ СОЧЕТАНИИ ХРОНИЧЕСКОЙ ОБСТРУКТИВНОЙ БОЛЕЗНИ ЛЕГКИХ И ПАРОКСИЗМОВ ФИБРИЛЛЯЦИИ ПРЕДСЕРДИЙ ПРОТИВОПОКАЗАНО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пропранолола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дигоксина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этацизина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1075</w:t>
      </w:r>
      <w:r w:rsidR="00EC3A8D" w:rsidRPr="00DC7E20">
        <w:rPr>
          <w:b/>
          <w:bCs/>
          <w:sz w:val="22"/>
          <w:szCs w:val="22"/>
        </w:rPr>
        <w:t xml:space="preserve">. [T039358] ДЛЯ ЛЕЧЕНИЯ ПНЕВМОНИИ, ВЫЗВАННОЙ АТИПИЧНЫМИ ВОЗБУДИТЕЛЯМИ, ИСПОЛЬЗУЕТСЯ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азитромицин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гентамицин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цефотаксим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ванкомицин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1076</w:t>
      </w:r>
      <w:r w:rsidR="00EC3A8D" w:rsidRPr="00DC7E20">
        <w:rPr>
          <w:b/>
          <w:bCs/>
          <w:sz w:val="22"/>
          <w:szCs w:val="22"/>
        </w:rPr>
        <w:t xml:space="preserve">. [T039359] У ПАЦИЕНТОВ С ВНЕБОЛЬНИЧНОЙ ПНЕВМОНИЕЙ С ПРЕДПОЛАГАЕМЫМ ИНФИЦИРОВАНИЕМ ВИРУСАМИ ГРИППА В ДОПОЛНЕНИЕ К АНТИБАКТЕРИАЛЬНЫМ ПРЕПАРАТАМ РЕКОМЕНДУЕТСЯ НАЗНАЧЕНИЕ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оселтамивира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фенспирида гидрохлорида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ацикловира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ремантадина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1077</w:t>
      </w:r>
      <w:r w:rsidR="00EC3A8D" w:rsidRPr="00DC7E20">
        <w:rPr>
          <w:b/>
          <w:bCs/>
          <w:sz w:val="22"/>
          <w:szCs w:val="22"/>
        </w:rPr>
        <w:t xml:space="preserve">. [T039360] ОЦЕНКА ЭФФЕКТИВНОСТИ СТАРТОВОЙ АНТИБАКТЕРИАЛЬНОЙ ТЕРАПИИ ПРОВОДИТСЯ </w:t>
      </w:r>
      <w:proofErr w:type="gramStart"/>
      <w:r w:rsidR="00EC3A8D" w:rsidRPr="00DC7E20">
        <w:rPr>
          <w:b/>
          <w:bCs/>
          <w:sz w:val="22"/>
          <w:szCs w:val="22"/>
        </w:rPr>
        <w:t>ЧЕРЕЗ</w:t>
      </w:r>
      <w:proofErr w:type="gramEnd"/>
      <w:r w:rsidR="00EC3A8D" w:rsidRPr="00DC7E20">
        <w:rPr>
          <w:b/>
          <w:bCs/>
          <w:sz w:val="22"/>
          <w:szCs w:val="22"/>
        </w:rPr>
        <w:t xml:space="preserve"> ______ </w:t>
      </w:r>
      <w:proofErr w:type="gramStart"/>
      <w:r w:rsidR="00EC3A8D" w:rsidRPr="00DC7E20">
        <w:rPr>
          <w:b/>
          <w:bCs/>
          <w:sz w:val="22"/>
          <w:szCs w:val="22"/>
        </w:rPr>
        <w:t>ЧАСА</w:t>
      </w:r>
      <w:proofErr w:type="gramEnd"/>
      <w:r w:rsidR="00EC3A8D" w:rsidRPr="00DC7E20">
        <w:rPr>
          <w:b/>
          <w:bCs/>
          <w:sz w:val="22"/>
          <w:szCs w:val="22"/>
        </w:rPr>
        <w:t xml:space="preserve"> С МОМЕНТА ОТ НАЧАЛА ЛЕЧЕНИЯ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48-72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12-24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25-36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6-11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1078</w:t>
      </w:r>
      <w:r w:rsidR="00EC3A8D" w:rsidRPr="00DC7E20">
        <w:rPr>
          <w:b/>
          <w:bCs/>
          <w:sz w:val="22"/>
          <w:szCs w:val="22"/>
        </w:rPr>
        <w:t xml:space="preserve">. [T039363] ДЛЯ ЛЕЧЕНИЯ МИАЛГИЙ, СУСТАВНОГО СИНДРОМА У БОЛЬНЫХ СИСТЕМНОЙ СКЛЕРОДЕРМИЕЙ С ЭРОЗИВНО-ЯЗВЕННЫМИ ПОРАЖЕНИЯМИ ПИЩЕВОДА, ЖЕЛУДКА, ДВЕНАДЦАТИПЕРСТНОЙ КИШКИ ПРЕДПОЧТИТЕЛЬНО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нимесулид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пироксикам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ибупрофен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напроксен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1079</w:t>
      </w:r>
      <w:r w:rsidR="00EC3A8D" w:rsidRPr="00DC7E20">
        <w:rPr>
          <w:b/>
          <w:bCs/>
          <w:sz w:val="22"/>
          <w:szCs w:val="22"/>
        </w:rPr>
        <w:t xml:space="preserve">. [T039364] ПРЕПАРАТОМ ДЛЯ ЛЕЧЕНИЯ ДИФФУЗНОЙ ФОРМЫ СИСТЕМНОЙ СКЛЕРОДЕРМИИ С ВЫРАЖЕННЫМИ И ТЯЖЕЛЫМИ СИСТЕМНЫМИ ПРОЯВЛЕНИЯМИ, ВЫСОКОЙ АКТИВНОСТЬЮ ПАТОЛОГИЧЕСКОГО ПРОЦЕССА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метотрексат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колхицин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лидаза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1080</w:t>
      </w:r>
      <w:r w:rsidR="00EC3A8D" w:rsidRPr="00DC7E20">
        <w:rPr>
          <w:b/>
          <w:bCs/>
          <w:sz w:val="22"/>
          <w:szCs w:val="22"/>
        </w:rPr>
        <w:t xml:space="preserve">. [T039365] ПРЕПАРАТОМ, БЛОКИРУЮЩИМ Н2-ГИСТАМИНОВЫЕ РЕЦЕПТОРЫ,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ранитидин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омепразол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метацин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гастрофарм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1081</w:t>
      </w:r>
      <w:r w:rsidR="00EC3A8D" w:rsidRPr="00DC7E20">
        <w:rPr>
          <w:b/>
          <w:bCs/>
          <w:sz w:val="22"/>
          <w:szCs w:val="22"/>
        </w:rPr>
        <w:t xml:space="preserve">. [T039367] ОМЕПРАЗОЛ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ингибитором протонной помпы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желчегонным препаратом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блокатором Н2-гистаминовых 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ферментным препаратом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1082</w:t>
      </w:r>
      <w:r w:rsidR="00EC3A8D" w:rsidRPr="00DC7E20">
        <w:rPr>
          <w:b/>
          <w:bCs/>
          <w:sz w:val="22"/>
          <w:szCs w:val="22"/>
        </w:rPr>
        <w:t xml:space="preserve">. [T039368] ПРЕПАРАТОМ, ИСПОЛЬЗУЕМЫМ ПРИ ЛЮБЫХ ФОРМАХ ХОЛЕСТАЗА,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урсодезоксихолиевая кислота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мебеверин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креон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дюфалак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1083</w:t>
      </w:r>
      <w:r w:rsidR="00EC3A8D" w:rsidRPr="00DC7E20">
        <w:rPr>
          <w:b/>
          <w:bCs/>
          <w:sz w:val="22"/>
          <w:szCs w:val="22"/>
        </w:rPr>
        <w:t xml:space="preserve">. [T039369] ПРЕПАРАТОМ ВЫБОРА В ЛЕЧЕНИИ КОЖНОГО ЗУДА ПРИ БИЛИАРНОМ ЦИРРОЗЕ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урсодезоксихолиевая кислота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рибавирин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дюфалак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мебеверин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1084</w:t>
      </w:r>
      <w:r w:rsidR="00EC3A8D" w:rsidRPr="00DC7E20">
        <w:rPr>
          <w:b/>
          <w:bCs/>
          <w:sz w:val="22"/>
          <w:szCs w:val="22"/>
        </w:rPr>
        <w:t xml:space="preserve">. [T039371] ПРОЛОНГИРОВАННЫМ ИНТЕРФЕРОНОМ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пегилированный интерферон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интерферон α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рибавирин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адеметионин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</w:t>
      </w:r>
      <w:r w:rsidR="00EC3A8D" w:rsidRPr="00DC7E20">
        <w:rPr>
          <w:b/>
          <w:bCs/>
          <w:sz w:val="22"/>
          <w:szCs w:val="22"/>
        </w:rPr>
        <w:t xml:space="preserve">5. [T039373] АБСОЛЮТНЫМ ПРОТИВОПОКАЗАНИЕМ ДЛЯ НАЗНАЧЕНИЯ БОЛЬНЫМ АРТЕРИАЛЬНОЙ ГИПЕРТЕНЗИЕЙ БЕТА-АДРЕНОБЛОКАТОРОВ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атриовентрикулярная блокада 2-3 степени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атриовентрикулярная блокада 1 степени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трепетание предсердий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фибрилляция предсердий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</w:t>
      </w:r>
      <w:r w:rsidR="00EC3A8D" w:rsidRPr="00DC7E20">
        <w:rPr>
          <w:b/>
          <w:bCs/>
          <w:sz w:val="22"/>
          <w:szCs w:val="22"/>
        </w:rPr>
        <w:t xml:space="preserve">6. [T039374] НАИБОЛЕЕ РАЦИОНАЛЬНОЙ КОМБИНАЦИЕЙ АНТИГИПЕРТЕНЗИВНОЙ ТЕРАПИИ ДЛЯ ЛЕЧЕНИЯ БОЛЬНЫХ АРТЕРИАЛЬНОЙ ГИПЕРТЕНЗИЕЙ С ХРОНИЧЕСКОЙ СЕРДЕЧНОЙ НЕДОСТАТОЧНОСТЬЮ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ингибиторы ангиотензинпревращающего фермента, бета-адреноблокаторы, тиазидные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ганглиоблокаторы, антагонисты кальция дигидропиридинового ряда, калийсберегающие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альфа-адреноблокаторы, антагонисты кальция недигидропиридинового ряда, петлевые диуретики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блокаторы рецепторов ангиотензина II, антагонисты альдостерона, симпатолитики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</w:t>
      </w:r>
      <w:r w:rsidR="00EC3A8D" w:rsidRPr="00DC7E20">
        <w:rPr>
          <w:b/>
          <w:bCs/>
          <w:sz w:val="22"/>
          <w:szCs w:val="22"/>
        </w:rPr>
        <w:t xml:space="preserve">7. [T039375] ВОЗМОЖНЫМИ ОСЛОЖНЕНИЯМИ ПРИ ПЕРЕДОЗИРОВКЕ Β2-АГОНИСТОВ ЯВЛЯЮТСЯ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тахикардия, нарушения ритма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гипокалиемия, бронхоспазм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гиперкалиемия, сонливость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брадикардия, гипергликемия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</w:t>
      </w:r>
      <w:r w:rsidR="00EC3A8D" w:rsidRPr="00DC7E20">
        <w:rPr>
          <w:b/>
          <w:bCs/>
          <w:sz w:val="22"/>
          <w:szCs w:val="22"/>
        </w:rPr>
        <w:t xml:space="preserve">8. [T039376] ДЛЯ СНИЖЕНИЯ ДАВЛЕНИЯ В МАЛОМ КРУГЕ КРОВООБРАЩЕНИЯ ИСПОЛЬЗУЕТСЯ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нитроглицерин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верапамил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дипиридамол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бисопролол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108</w:t>
      </w:r>
      <w:r w:rsidR="00EC3A8D" w:rsidRPr="00DC7E20">
        <w:rPr>
          <w:b/>
          <w:bCs/>
          <w:sz w:val="22"/>
          <w:szCs w:val="22"/>
        </w:rPr>
        <w:t xml:space="preserve">9. [T039377] ПРЕПАРАТОМ ВЫБОРА ДЛЯ КУПИРОВАНИЯ БОЛЕВОГО СИНДРОМА ПРИ КАРДИОГЕННОМ ШОКЕ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морфин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фентанил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метамизол натрия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кеторолак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</w:t>
      </w:r>
      <w:r w:rsidR="00EC3A8D" w:rsidRPr="00DC7E20">
        <w:rPr>
          <w:b/>
          <w:bCs/>
          <w:sz w:val="22"/>
          <w:szCs w:val="22"/>
        </w:rPr>
        <w:t xml:space="preserve">0. [T039378] ПРИ ПЕРЕДОЗИРОВКЕ ГЕПАРИНА СЛЕДУЕТ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протамина сульфат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калия иодид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натрия нитрит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налоксона гидрохлорид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</w:t>
      </w:r>
      <w:r w:rsidR="00EC3A8D" w:rsidRPr="00DC7E20">
        <w:rPr>
          <w:b/>
          <w:bCs/>
          <w:sz w:val="22"/>
          <w:szCs w:val="22"/>
        </w:rPr>
        <w:t xml:space="preserve">1. [T039379] ВНУТРИВЕННАЯ ИНФУЗИЯ АМИОДАРОНА ПОКАЗАНА ПРИ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желудочковой тахикардии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атриовентрикулярной блокаде 1 степени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электромеханической диссоциации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синусовой брадикардии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</w:t>
      </w:r>
      <w:r w:rsidR="00EC3A8D" w:rsidRPr="00DC7E20">
        <w:rPr>
          <w:b/>
          <w:bCs/>
          <w:sz w:val="22"/>
          <w:szCs w:val="22"/>
        </w:rPr>
        <w:t>2. [T039380] ПРЕПАРАТОМ ВЫБОРА ДЛЯ ЛЕЧЕНИЯ ТАХИКАРДИИ С ШИРОКИМИ РИТМИЧНЫМИ КОМПЛЕКСАМИ QRS</w:t>
      </w:r>
      <w:proofErr w:type="gramStart"/>
      <w:r w:rsidR="00EC3A8D" w:rsidRPr="00DC7E20">
        <w:rPr>
          <w:b/>
          <w:bCs/>
          <w:sz w:val="22"/>
          <w:szCs w:val="22"/>
        </w:rPr>
        <w:t xml:space="preserve"> И</w:t>
      </w:r>
      <w:proofErr w:type="gramEnd"/>
      <w:r w:rsidR="00EC3A8D" w:rsidRPr="00DC7E20">
        <w:rPr>
          <w:b/>
          <w:bCs/>
          <w:sz w:val="22"/>
          <w:szCs w:val="22"/>
        </w:rPr>
        <w:t xml:space="preserve"> СТАБИЛЬНОЙ ГЕМОДИНАМИКОЙ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амиодарон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аденозин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В) пропранолол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дигоксин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1093</w:t>
      </w:r>
      <w:r w:rsidR="00EC3A8D" w:rsidRPr="00DC7E20">
        <w:rPr>
          <w:b/>
          <w:bCs/>
          <w:sz w:val="22"/>
          <w:szCs w:val="22"/>
        </w:rPr>
        <w:t xml:space="preserve">. [T039394] НАИБОЛЕЕ ВЫРАЖЕННЫЙ ГИПОЛИПИДЕМИЧЕСКИЙ ЭФФЕКТ МОЖЕТ БЫТЬ ДОСТИГНУТ ПРИ ПРИЕМЕ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розувастатина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симвастатина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аторвастатина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правастатина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1094</w:t>
      </w:r>
      <w:r w:rsidR="00EC3A8D" w:rsidRPr="00DC7E20">
        <w:rPr>
          <w:b/>
          <w:bCs/>
          <w:sz w:val="22"/>
          <w:szCs w:val="22"/>
        </w:rPr>
        <w:t xml:space="preserve">. [T039457] ДЛЯ КОРРЕКЦИИ ГИПЕРХОЛЕСТЕРИНЕМИИ ПРИМЕНЯЕТСЯ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аторвастатин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нитросорбит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диклофенак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аспирин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1095</w:t>
      </w:r>
      <w:r w:rsidR="00EC3A8D" w:rsidRPr="00DC7E20">
        <w:rPr>
          <w:b/>
          <w:bCs/>
          <w:sz w:val="22"/>
          <w:szCs w:val="22"/>
        </w:rPr>
        <w:t xml:space="preserve">. [T039458] БОЛЬНОМУ ГИПЕРТОНИЧЕСКОЙ БОЛЕЗНЬЮ </w:t>
      </w:r>
      <w:proofErr w:type="gramStart"/>
      <w:r w:rsidR="00EC3A8D" w:rsidRPr="00DC7E20">
        <w:rPr>
          <w:b/>
          <w:bCs/>
          <w:sz w:val="22"/>
          <w:szCs w:val="22"/>
        </w:rPr>
        <w:t>С АД</w:t>
      </w:r>
      <w:proofErr w:type="gramEnd"/>
      <w:r w:rsidR="00EC3A8D" w:rsidRPr="00DC7E20">
        <w:rPr>
          <w:b/>
          <w:bCs/>
          <w:sz w:val="22"/>
          <w:szCs w:val="22"/>
        </w:rPr>
        <w:t xml:space="preserve"> 170/110 ММ РТ. СТ., У </w:t>
      </w:r>
      <w:proofErr w:type="gramStart"/>
      <w:r w:rsidR="00EC3A8D" w:rsidRPr="00DC7E20">
        <w:rPr>
          <w:b/>
          <w:bCs/>
          <w:sz w:val="22"/>
          <w:szCs w:val="22"/>
        </w:rPr>
        <w:t>КОТОРОГО</w:t>
      </w:r>
      <w:proofErr w:type="gramEnd"/>
      <w:r w:rsidR="00EC3A8D" w:rsidRPr="00DC7E20">
        <w:rPr>
          <w:b/>
          <w:bCs/>
          <w:sz w:val="22"/>
          <w:szCs w:val="22"/>
        </w:rPr>
        <w:t xml:space="preserve"> ОТМЕЧАЕТСЯ НЕКОНТРОЛИРУЕМОЕ ТЕЧЕНИЕ БРОНХИАЛЬНОЙ АСТМЫ, НЕЛЬЗЯ НАЗНАЧИТЬ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метопролол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амлодипин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моксонидин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лозартан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1096</w:t>
      </w:r>
      <w:r w:rsidR="00EC3A8D" w:rsidRPr="00DC7E20">
        <w:rPr>
          <w:b/>
          <w:bCs/>
          <w:sz w:val="22"/>
          <w:szCs w:val="22"/>
        </w:rPr>
        <w:t xml:space="preserve">. [T039664] ПОКАЗАНИЕМ К ПРИМЕНЕНИЮ АТРОПИНА В КАЧЕСТВЕ СРЕДСТВА НЕОТЛОЖНОЙ ПОМОЩИ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</w:t>
      </w:r>
      <w:proofErr w:type="gramStart"/>
      <w:r w:rsidRPr="00DC7E20">
        <w:rPr>
          <w:sz w:val="22"/>
          <w:szCs w:val="22"/>
        </w:rPr>
        <w:t>атрио-вентрикулярная</w:t>
      </w:r>
      <w:proofErr w:type="gramEnd"/>
      <w:r w:rsidRPr="00DC7E20">
        <w:rPr>
          <w:sz w:val="22"/>
          <w:szCs w:val="22"/>
        </w:rPr>
        <w:t xml:space="preserve"> блокада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анафилактический шок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передозировка </w:t>
      </w:r>
      <w:proofErr w:type="gramStart"/>
      <w:r w:rsidRPr="00DC7E20">
        <w:rPr>
          <w:sz w:val="22"/>
          <w:szCs w:val="22"/>
        </w:rPr>
        <w:t>периферических</w:t>
      </w:r>
      <w:proofErr w:type="gramEnd"/>
      <w:r w:rsidRPr="00DC7E20">
        <w:rPr>
          <w:sz w:val="22"/>
          <w:szCs w:val="22"/>
        </w:rPr>
        <w:t xml:space="preserve"> миорелаксантов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</w:t>
      </w:r>
      <w:proofErr w:type="gramStart"/>
      <w:r w:rsidRPr="00DC7E20">
        <w:rPr>
          <w:sz w:val="22"/>
          <w:szCs w:val="22"/>
        </w:rPr>
        <w:t>гипогликемическая</w:t>
      </w:r>
      <w:proofErr w:type="gramEnd"/>
      <w:r w:rsidRPr="00DC7E20">
        <w:rPr>
          <w:sz w:val="22"/>
          <w:szCs w:val="22"/>
        </w:rPr>
        <w:t xml:space="preserve"> кома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1097</w:t>
      </w:r>
      <w:r w:rsidR="00EC3A8D" w:rsidRPr="00DC7E20">
        <w:rPr>
          <w:b/>
          <w:bCs/>
          <w:sz w:val="22"/>
          <w:szCs w:val="22"/>
        </w:rPr>
        <w:t xml:space="preserve">. [T039672] ВЕРНЫМ СПОСОБОМ ВВЕДЕНИЯ ГЛЮКОКОРТИКОИДОВ В НЕОТЛОЖНОЙ ПРАКТИКЕ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внутривенный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внутримышечный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ингаляционный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пероральный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1098</w:t>
      </w:r>
      <w:r w:rsidR="00EC3A8D" w:rsidRPr="00DC7E20">
        <w:rPr>
          <w:b/>
          <w:bCs/>
          <w:sz w:val="22"/>
          <w:szCs w:val="22"/>
        </w:rPr>
        <w:t xml:space="preserve">. [T039673] ПРИ НЕСПЕЦИФИЧЕСКОМ ЯЗВЕННОМ КОЛИТЕ СРЕДНЕЙ СТЕПЕНИ ТЯЖЕСТИ МЕДИКАМЕНТОЗНЫМ СРЕДСТВОМ ВЫБОРА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сульфасалазин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преднизолон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гидроксихлорохин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левомицетин </w:t>
      </w:r>
    </w:p>
    <w:p w:rsidR="00EC3A8D" w:rsidRPr="00DC7E20" w:rsidRDefault="0032517E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1099</w:t>
      </w:r>
      <w:r w:rsidR="00EC3A8D" w:rsidRPr="00DC7E20">
        <w:rPr>
          <w:b/>
          <w:bCs/>
          <w:sz w:val="22"/>
          <w:szCs w:val="22"/>
        </w:rPr>
        <w:t xml:space="preserve">. [T039684] В СОСТАВЕ СХЕМ ЭРАДИКАЦИИ ХЕЛИКОБАКТЕР ПИЛОРИ ПРИМЕНЯЮТ ВСЕ, </w:t>
      </w:r>
      <w:proofErr w:type="gramStart"/>
      <w:r w:rsidR="00EC3A8D" w:rsidRPr="00DC7E20">
        <w:rPr>
          <w:b/>
          <w:bCs/>
          <w:sz w:val="22"/>
          <w:szCs w:val="22"/>
        </w:rPr>
        <w:t>КРОМЕ</w:t>
      </w:r>
      <w:proofErr w:type="gramEnd"/>
      <w:r w:rsidR="00EC3A8D" w:rsidRPr="00DC7E20">
        <w:rPr>
          <w:b/>
          <w:bCs/>
          <w:sz w:val="22"/>
          <w:szCs w:val="22"/>
        </w:rPr>
        <w:t xml:space="preserve">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сукральфат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метронидазол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амоксициллин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омепразол</w:t>
      </w:r>
    </w:p>
    <w:p w:rsidR="00EC3A8D" w:rsidRPr="00DC7E20" w:rsidRDefault="00BC38E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1100</w:t>
      </w:r>
      <w:r w:rsidR="00EC3A8D" w:rsidRPr="00DC7E20">
        <w:rPr>
          <w:b/>
          <w:bCs/>
          <w:sz w:val="22"/>
          <w:szCs w:val="22"/>
        </w:rPr>
        <w:t xml:space="preserve">. [T039690] АКТИВНЫЙ МЕТАБОЛИТ – БЛОКАТОР Н1-ГИСТАМИНОВЫХ РЕЦЕПТОРОВ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дезлоратадин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хлоропирамин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мебгидролин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ципрогептадин</w:t>
      </w:r>
    </w:p>
    <w:p w:rsidR="00EC3A8D" w:rsidRPr="00DC7E20" w:rsidRDefault="00BC38E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1101</w:t>
      </w:r>
      <w:r w:rsidR="00EC3A8D" w:rsidRPr="00DC7E20">
        <w:rPr>
          <w:b/>
          <w:bCs/>
          <w:sz w:val="22"/>
          <w:szCs w:val="22"/>
        </w:rPr>
        <w:t xml:space="preserve">. [T040067] ПРЕПАРАТОМ С КОМБИНАЦИЕЙ </w:t>
      </w:r>
      <w:proofErr w:type="gramStart"/>
      <w:r w:rsidR="00EC3A8D" w:rsidRPr="00DC7E20">
        <w:rPr>
          <w:b/>
          <w:bCs/>
          <w:sz w:val="22"/>
          <w:szCs w:val="22"/>
        </w:rPr>
        <w:t>ИНГАЛЯЦИОННОГО</w:t>
      </w:r>
      <w:proofErr w:type="gramEnd"/>
      <w:r w:rsidR="00EC3A8D" w:rsidRPr="00DC7E20">
        <w:rPr>
          <w:b/>
          <w:bCs/>
          <w:sz w:val="22"/>
          <w:szCs w:val="22"/>
        </w:rPr>
        <w:t xml:space="preserve"> ГЛЮКОКОРТИКОИДА И БЕТА2-АГОНИСТА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сальметерол+флутиказон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фенотерол+ипратропия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олодатерол+тиотропия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Г) сальбутамол+ипратропия бромид </w:t>
      </w:r>
    </w:p>
    <w:p w:rsidR="00EC3A8D" w:rsidRPr="00DC7E20" w:rsidRDefault="00BC38E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1102</w:t>
      </w:r>
      <w:r w:rsidR="00EC3A8D" w:rsidRPr="00DC7E20">
        <w:rPr>
          <w:b/>
          <w:bCs/>
          <w:sz w:val="22"/>
          <w:szCs w:val="22"/>
        </w:rPr>
        <w:t xml:space="preserve">. [T040068] ПРЕПАРАТОМ С ВОЗМОЖНЫМ ИСПОЛЬЗОВАНИЕМ В ВИДЕ ИНГАЛЯЦИЙ ЧЕРЕЗ НЕБУЛАЙЗЕР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сальбутамол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формотерол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салметерол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индакатерол</w:t>
      </w:r>
    </w:p>
    <w:p w:rsidR="00EC3A8D" w:rsidRPr="00DC7E20" w:rsidRDefault="00BC38E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1103</w:t>
      </w:r>
      <w:r w:rsidR="00EC3A8D" w:rsidRPr="00DC7E20">
        <w:rPr>
          <w:b/>
          <w:bCs/>
          <w:sz w:val="22"/>
          <w:szCs w:val="22"/>
        </w:rPr>
        <w:t xml:space="preserve">. [T040069] К БЕТА2-АГОНИСТАМ КОРОТКОГО ДЕЙСТВИЯ ОТНОСИТСЯ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сальбутамол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lastRenderedPageBreak/>
        <w:t xml:space="preserve">Б) формотерол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салметерол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b/>
          <w:bCs/>
          <w:sz w:val="22"/>
          <w:szCs w:val="22"/>
        </w:rPr>
      </w:pPr>
      <w:r w:rsidRPr="00DC7E20">
        <w:rPr>
          <w:sz w:val="22"/>
          <w:szCs w:val="22"/>
        </w:rPr>
        <w:t>Г) индакатерол</w:t>
      </w:r>
    </w:p>
    <w:p w:rsidR="00EC3A8D" w:rsidRPr="00DC7E20" w:rsidRDefault="00BC38E7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b/>
          <w:bCs/>
          <w:sz w:val="22"/>
          <w:szCs w:val="22"/>
        </w:rPr>
        <w:t>1104</w:t>
      </w:r>
      <w:r w:rsidR="00EC3A8D" w:rsidRPr="00DC7E20">
        <w:rPr>
          <w:b/>
          <w:bCs/>
          <w:sz w:val="22"/>
          <w:szCs w:val="22"/>
        </w:rPr>
        <w:t xml:space="preserve">. [T040070] ПРЕПАРАТОМ С КОМБИНАЦИЕЙ БЕТА2-АГОНИСТА И М-ХОЛИНОЛИТИКА ЯВЛЯЕТСЯ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А) фенотерол+ипратропия бромид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Б) будесонид+формотерол </w:t>
      </w:r>
    </w:p>
    <w:p w:rsidR="00EC3A8D" w:rsidRPr="00DC7E20" w:rsidRDefault="00EC3A8D" w:rsidP="00DC7E20">
      <w:pPr>
        <w:pStyle w:val="Default"/>
        <w:ind w:left="-851" w:right="-426"/>
        <w:contextualSpacing/>
        <w:rPr>
          <w:sz w:val="22"/>
          <w:szCs w:val="22"/>
        </w:rPr>
      </w:pPr>
      <w:r w:rsidRPr="00DC7E20">
        <w:rPr>
          <w:sz w:val="22"/>
          <w:szCs w:val="22"/>
        </w:rPr>
        <w:t xml:space="preserve">В) салметерол+флутиказон </w:t>
      </w:r>
    </w:p>
    <w:p w:rsidR="00EC3A8D" w:rsidRPr="00DC7E20" w:rsidRDefault="00EC3A8D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  <w:r w:rsidRPr="00DC7E20">
        <w:rPr>
          <w:rFonts w:ascii="Times New Roman" w:hAnsi="Times New Roman" w:cs="Times New Roman"/>
        </w:rPr>
        <w:t>Г) вилантерол+флутиказон</w:t>
      </w:r>
    </w:p>
    <w:p w:rsidR="0064143B" w:rsidRPr="00DC7E20" w:rsidRDefault="0064143B" w:rsidP="00DC7E20">
      <w:pPr>
        <w:spacing w:line="240" w:lineRule="auto"/>
        <w:ind w:left="-851" w:right="-426"/>
        <w:contextualSpacing/>
        <w:rPr>
          <w:rFonts w:ascii="Times New Roman" w:hAnsi="Times New Roman" w:cs="Times New Roman"/>
        </w:rPr>
      </w:pPr>
    </w:p>
    <w:sectPr w:rsidR="0064143B" w:rsidRPr="00DC7E20" w:rsidSect="00DC7E20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B7"/>
    <w:rsid w:val="00027384"/>
    <w:rsid w:val="00142C67"/>
    <w:rsid w:val="001F0758"/>
    <w:rsid w:val="00253E48"/>
    <w:rsid w:val="00257F65"/>
    <w:rsid w:val="002C59B7"/>
    <w:rsid w:val="0032517E"/>
    <w:rsid w:val="00353DA3"/>
    <w:rsid w:val="003579B9"/>
    <w:rsid w:val="00391F71"/>
    <w:rsid w:val="00415246"/>
    <w:rsid w:val="00431AEB"/>
    <w:rsid w:val="004818F7"/>
    <w:rsid w:val="005626A0"/>
    <w:rsid w:val="005E1C3E"/>
    <w:rsid w:val="0064143B"/>
    <w:rsid w:val="00671851"/>
    <w:rsid w:val="006F0185"/>
    <w:rsid w:val="006F7B18"/>
    <w:rsid w:val="007A5AE9"/>
    <w:rsid w:val="008140FD"/>
    <w:rsid w:val="00852D0D"/>
    <w:rsid w:val="00990B6D"/>
    <w:rsid w:val="00B4594E"/>
    <w:rsid w:val="00B60F3B"/>
    <w:rsid w:val="00B827B0"/>
    <w:rsid w:val="00B926BD"/>
    <w:rsid w:val="00BC38E7"/>
    <w:rsid w:val="00D24F20"/>
    <w:rsid w:val="00DA061C"/>
    <w:rsid w:val="00DA3F55"/>
    <w:rsid w:val="00DB07BB"/>
    <w:rsid w:val="00DC7E20"/>
    <w:rsid w:val="00EB51E3"/>
    <w:rsid w:val="00EC3A8D"/>
    <w:rsid w:val="00EF56E5"/>
    <w:rsid w:val="00F0513B"/>
    <w:rsid w:val="00F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105</Pages>
  <Words>32685</Words>
  <Characters>186310</Characters>
  <Application>Microsoft Office Word</Application>
  <DocSecurity>0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Веселова </cp:lastModifiedBy>
  <cp:revision>2</cp:revision>
  <cp:lastPrinted>2017-03-28T03:36:00Z</cp:lastPrinted>
  <dcterms:created xsi:type="dcterms:W3CDTF">2017-11-10T06:00:00Z</dcterms:created>
  <dcterms:modified xsi:type="dcterms:W3CDTF">2017-11-10T06:00:00Z</dcterms:modified>
</cp:coreProperties>
</file>