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BFC" w:rsidRPr="004C3C8A" w:rsidRDefault="00DC7BFC" w:rsidP="00DC7B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C8A">
        <w:rPr>
          <w:rFonts w:ascii="Times New Roman" w:hAnsi="Times New Roman" w:cs="Times New Roman"/>
          <w:b/>
          <w:sz w:val="24"/>
          <w:szCs w:val="24"/>
        </w:rPr>
        <w:t>Тесты</w:t>
      </w:r>
    </w:p>
    <w:p w:rsidR="0010440D" w:rsidRPr="004C3C8A" w:rsidRDefault="0010440D" w:rsidP="0097359F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C3C8A">
        <w:rPr>
          <w:rFonts w:ascii="Times New Roman" w:hAnsi="Times New Roman" w:cs="Times New Roman"/>
          <w:b/>
          <w:sz w:val="24"/>
          <w:szCs w:val="24"/>
        </w:rPr>
        <w:t>Специальность: Клиническая психология</w:t>
      </w:r>
    </w:p>
    <w:p w:rsidR="0010440D" w:rsidRPr="004C3C8A" w:rsidRDefault="0010440D" w:rsidP="0097359F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C3C8A">
        <w:rPr>
          <w:rFonts w:ascii="Times New Roman" w:hAnsi="Times New Roman" w:cs="Times New Roman"/>
          <w:b/>
          <w:sz w:val="24"/>
          <w:szCs w:val="24"/>
        </w:rPr>
        <w:t>Курс 3</w:t>
      </w:r>
    </w:p>
    <w:p w:rsidR="0010440D" w:rsidRPr="004C3C8A" w:rsidRDefault="0010440D" w:rsidP="0097359F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C3C8A">
        <w:rPr>
          <w:rFonts w:ascii="Times New Roman" w:hAnsi="Times New Roman" w:cs="Times New Roman"/>
          <w:b/>
          <w:sz w:val="24"/>
          <w:szCs w:val="24"/>
        </w:rPr>
        <w:t>Дисциплина: Специальное и коррекционное обучение</w:t>
      </w:r>
    </w:p>
    <w:p w:rsidR="00CF6611" w:rsidRPr="008C465B" w:rsidRDefault="00CF6611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0440D" w:rsidRPr="004C3C8A" w:rsidRDefault="0010440D" w:rsidP="0097359F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C3C8A">
        <w:rPr>
          <w:rFonts w:ascii="Times New Roman" w:hAnsi="Times New Roman" w:cs="Times New Roman"/>
          <w:b/>
          <w:sz w:val="24"/>
          <w:szCs w:val="24"/>
        </w:rPr>
        <w:t>Раздел 1. Сущность специального и коррекционного обучения.</w:t>
      </w:r>
    </w:p>
    <w:p w:rsidR="004C3C8A" w:rsidRPr="004C3C8A" w:rsidRDefault="004C3C8A" w:rsidP="004C3C8A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C3C8A">
        <w:rPr>
          <w:rFonts w:ascii="Times New Roman" w:hAnsi="Times New Roman" w:cs="Times New Roman"/>
          <w:i/>
          <w:sz w:val="24"/>
          <w:szCs w:val="24"/>
        </w:rPr>
        <w:t>Выбрать один или несколько правильных ответов</w:t>
      </w:r>
    </w:p>
    <w:p w:rsidR="00965BDD" w:rsidRPr="008C465B" w:rsidRDefault="00965BDD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1. ШКОЛУ-САНАТОРИЙ ДЛЯ ДЕФЕКТИВНЫХ ДЕТЕЙ, КОТОРАЯ ПОЗЖЕ ПЕРЕРОСЛА В ИНСТИТУТ КОРРЕКЦИОННОЙ ПЕДАГОГИКИ РАО, СОЗДАЛ:</w:t>
      </w:r>
    </w:p>
    <w:p w:rsidR="00965BDD" w:rsidRPr="008C465B" w:rsidRDefault="00965BDD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1) Выготский Л.С.</w:t>
      </w:r>
    </w:p>
    <w:p w:rsidR="00965BDD" w:rsidRPr="008C465B" w:rsidRDefault="00965BDD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2) Кащенко В.П.</w:t>
      </w:r>
    </w:p>
    <w:p w:rsidR="00965BDD" w:rsidRPr="008C465B" w:rsidRDefault="00965BDD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8C465B">
        <w:rPr>
          <w:rFonts w:ascii="Times New Roman" w:hAnsi="Times New Roman" w:cs="Times New Roman"/>
          <w:sz w:val="24"/>
          <w:szCs w:val="24"/>
        </w:rPr>
        <w:t>Блонский</w:t>
      </w:r>
      <w:proofErr w:type="spellEnd"/>
      <w:r w:rsidRPr="008C465B">
        <w:rPr>
          <w:rFonts w:ascii="Times New Roman" w:hAnsi="Times New Roman" w:cs="Times New Roman"/>
          <w:sz w:val="24"/>
          <w:szCs w:val="24"/>
        </w:rPr>
        <w:t xml:space="preserve"> П.П.</w:t>
      </w:r>
    </w:p>
    <w:p w:rsidR="00965BDD" w:rsidRPr="008C465B" w:rsidRDefault="00965BDD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4) Крупская Н.К.</w:t>
      </w:r>
    </w:p>
    <w:p w:rsidR="00965BDD" w:rsidRPr="008C465B" w:rsidRDefault="00965BDD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5) Бехтерев В.М.</w:t>
      </w:r>
    </w:p>
    <w:p w:rsidR="00965BDD" w:rsidRPr="008C465B" w:rsidRDefault="00965BDD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2. АНОМАЛИЯ - ЭТО:</w:t>
      </w:r>
    </w:p>
    <w:p w:rsidR="00965BDD" w:rsidRPr="008C465B" w:rsidRDefault="00965BDD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1) промежуточное состояние</w:t>
      </w:r>
    </w:p>
    <w:p w:rsidR="00965BDD" w:rsidRPr="008C465B" w:rsidRDefault="00965BDD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2) отклонение от нормы</w:t>
      </w:r>
    </w:p>
    <w:p w:rsidR="00965BDD" w:rsidRPr="008C465B" w:rsidRDefault="00965BDD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3) неизведанное наукой состояние</w:t>
      </w:r>
    </w:p>
    <w:p w:rsidR="00965BDD" w:rsidRPr="008C465B" w:rsidRDefault="00965BDD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4) нормальное состояние</w:t>
      </w:r>
    </w:p>
    <w:p w:rsidR="00965BDD" w:rsidRPr="008C465B" w:rsidRDefault="00965BDD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5) обозначение предел</w:t>
      </w:r>
      <w:r w:rsidR="009663DE">
        <w:rPr>
          <w:rFonts w:ascii="Times New Roman" w:hAnsi="Times New Roman" w:cs="Times New Roman"/>
          <w:sz w:val="24"/>
          <w:szCs w:val="24"/>
        </w:rPr>
        <w:t>ьно низкого уровня развития.</w:t>
      </w:r>
    </w:p>
    <w:p w:rsidR="00965BDD" w:rsidRPr="008C465B" w:rsidRDefault="00965BDD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3. ТИП УЧРЕЖДЕНИЙ ДЛЯ ДЕТЕЙ С ПСИХОФИЗИЧЕСКИМИ НАРУШЕНИЯМИ НАЗЫВАЕТСЯ:</w:t>
      </w:r>
    </w:p>
    <w:p w:rsidR="00965BDD" w:rsidRPr="008C465B" w:rsidRDefault="00965BDD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1) коррекционным</w:t>
      </w:r>
    </w:p>
    <w:p w:rsidR="00965BDD" w:rsidRPr="008C465B" w:rsidRDefault="00965BDD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2) развивающим</w:t>
      </w:r>
    </w:p>
    <w:p w:rsidR="00965BDD" w:rsidRPr="008C465B" w:rsidRDefault="00965BDD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3) общеобразовательным</w:t>
      </w:r>
    </w:p>
    <w:p w:rsidR="00965BDD" w:rsidRPr="008C465B" w:rsidRDefault="00965BDD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4) нет правильного ответа</w:t>
      </w:r>
    </w:p>
    <w:p w:rsidR="00965BDD" w:rsidRPr="008C465B" w:rsidRDefault="00965BDD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8C465B">
        <w:rPr>
          <w:rFonts w:ascii="Times New Roman" w:hAnsi="Times New Roman" w:cs="Times New Roman"/>
          <w:sz w:val="24"/>
          <w:szCs w:val="24"/>
        </w:rPr>
        <w:t>пеницитарным</w:t>
      </w:r>
      <w:proofErr w:type="spellEnd"/>
      <w:r w:rsidR="009663DE">
        <w:rPr>
          <w:rFonts w:ascii="Times New Roman" w:hAnsi="Times New Roman" w:cs="Times New Roman"/>
          <w:sz w:val="24"/>
          <w:szCs w:val="24"/>
        </w:rPr>
        <w:t>.</w:t>
      </w:r>
    </w:p>
    <w:p w:rsidR="00965BDD" w:rsidRPr="008C465B" w:rsidRDefault="00965BDD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4. ДЛИТЕЛЬНОЕ ЛИШЕНИЕ ЧЕЛОВЕКА ОПРЕДЕЛЕННЫХ СТИМУЛОВ ПРИВОДИТ К:</w:t>
      </w:r>
    </w:p>
    <w:p w:rsidR="00965BDD" w:rsidRPr="008C465B" w:rsidRDefault="00965BDD" w:rsidP="0097359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депривации</w:t>
      </w:r>
    </w:p>
    <w:p w:rsidR="00965BDD" w:rsidRPr="008C465B" w:rsidRDefault="00965BDD" w:rsidP="0097359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адаптации</w:t>
      </w:r>
    </w:p>
    <w:p w:rsidR="00965BDD" w:rsidRPr="008C465B" w:rsidRDefault="00965BDD" w:rsidP="0097359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интеграции</w:t>
      </w:r>
    </w:p>
    <w:p w:rsidR="00965BDD" w:rsidRPr="008C465B" w:rsidRDefault="00965BDD" w:rsidP="0097359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коррекции</w:t>
      </w:r>
    </w:p>
    <w:p w:rsidR="00965BDD" w:rsidRPr="008C465B" w:rsidRDefault="009663DE" w:rsidP="0097359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компенсации.</w:t>
      </w:r>
    </w:p>
    <w:p w:rsidR="00965BDD" w:rsidRPr="008C465B" w:rsidRDefault="00965BDD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 xml:space="preserve"> 5.  ИНВАЛИД - ЭТО:</w:t>
      </w:r>
    </w:p>
    <w:p w:rsidR="00965BDD" w:rsidRPr="008C465B" w:rsidRDefault="00965BDD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1) человек, у которого возможности его личной и жизнедеятельности в обществе ограничены из-за его физических, умственных, сенсорных или психических отклонений</w:t>
      </w:r>
    </w:p>
    <w:p w:rsidR="00965BDD" w:rsidRPr="008C465B" w:rsidRDefault="00965BDD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1) человек, которому присвоен официальный статус</w:t>
      </w:r>
    </w:p>
    <w:p w:rsidR="00965BDD" w:rsidRPr="008C465B" w:rsidRDefault="00965BDD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2) человек, который не справляется с повседневной физической и психоэмоциональной нагрузкой</w:t>
      </w:r>
    </w:p>
    <w:p w:rsidR="00965BDD" w:rsidRPr="008C465B" w:rsidRDefault="00965BDD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3) человек, которого ограничивают окружающие в выполнении повседневной физической и психоэмоциональной нагрузки</w:t>
      </w:r>
    </w:p>
    <w:p w:rsidR="00965BDD" w:rsidRPr="008C465B" w:rsidRDefault="00965BDD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4) человек имеющий личностные деформации</w:t>
      </w:r>
      <w:r w:rsidR="009663DE">
        <w:rPr>
          <w:rFonts w:ascii="Times New Roman" w:hAnsi="Times New Roman" w:cs="Times New Roman"/>
          <w:sz w:val="24"/>
          <w:szCs w:val="24"/>
        </w:rPr>
        <w:t>.</w:t>
      </w:r>
    </w:p>
    <w:p w:rsidR="00965BDD" w:rsidRPr="008C465B" w:rsidRDefault="00965BDD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6.  КОРРЕКЦИЯ - ЭТО:</w:t>
      </w:r>
    </w:p>
    <w:p w:rsidR="00965BDD" w:rsidRPr="008C465B" w:rsidRDefault="00965BDD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1) формирование свойственных возрасту личностных психологических новообразований и предпосылок для перехода к следующему возрастному периоду</w:t>
      </w:r>
    </w:p>
    <w:p w:rsidR="00965BDD" w:rsidRPr="008C465B" w:rsidRDefault="00965BDD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2) создание адекватных условий, учитывающих особенности психического развития ребенка, при разных вариантах и видах нарушений</w:t>
      </w:r>
    </w:p>
    <w:p w:rsidR="00965BDD" w:rsidRPr="008C465B" w:rsidRDefault="00965BDD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3) система психолого-педагогических и лечебных мероприятий, направленных на преодоление или ослабление недостатков психофизического развития и отклонений в поведении у детей</w:t>
      </w:r>
    </w:p>
    <w:p w:rsidR="00965BDD" w:rsidRPr="008C465B" w:rsidRDefault="00D10CC1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4) м</w:t>
      </w:r>
      <w:r w:rsidR="00965BDD" w:rsidRPr="008C465B">
        <w:rPr>
          <w:rFonts w:ascii="Times New Roman" w:hAnsi="Times New Roman" w:cs="Times New Roman"/>
          <w:sz w:val="24"/>
          <w:szCs w:val="24"/>
        </w:rPr>
        <w:t>ероприятия по исправлению дефектов развития</w:t>
      </w:r>
    </w:p>
    <w:p w:rsidR="00965BDD" w:rsidRPr="008C465B" w:rsidRDefault="00965BDD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lastRenderedPageBreak/>
        <w:t>5) система лечебных воздействий</w:t>
      </w:r>
      <w:r w:rsidR="009663DE">
        <w:rPr>
          <w:rFonts w:ascii="Times New Roman" w:hAnsi="Times New Roman" w:cs="Times New Roman"/>
          <w:sz w:val="24"/>
          <w:szCs w:val="24"/>
        </w:rPr>
        <w:t>.</w:t>
      </w:r>
    </w:p>
    <w:p w:rsidR="00965BDD" w:rsidRPr="008C465B" w:rsidRDefault="00965BDD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7.  ПРЕДМЕТОМ КОРРЕКЦИОННОЙ ПЕДАГОГИКИ ЯВЛЯЕТСЯ:</w:t>
      </w:r>
    </w:p>
    <w:p w:rsidR="00965BDD" w:rsidRPr="008C465B" w:rsidRDefault="00965BDD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 xml:space="preserve">1) содержание, формы и методы воспитания детей </w:t>
      </w:r>
    </w:p>
    <w:p w:rsidR="00965BDD" w:rsidRPr="008C465B" w:rsidRDefault="00965BDD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2) условия обучения и воспитания детей с нарушениями психофизического развития</w:t>
      </w:r>
    </w:p>
    <w:p w:rsidR="00965BDD" w:rsidRPr="008C465B" w:rsidRDefault="00965BDD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3) особенности развития детей с ограниченными возможностями здоровья</w:t>
      </w:r>
    </w:p>
    <w:p w:rsidR="00965BDD" w:rsidRPr="008C465B" w:rsidRDefault="00965BDD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4) проблемы образования детей-инвалидов</w:t>
      </w:r>
    </w:p>
    <w:p w:rsidR="00965BDD" w:rsidRPr="008C465B" w:rsidRDefault="00965BDD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5) реабилитация умственно-отсталых детей</w:t>
      </w:r>
      <w:r w:rsidR="009663DE">
        <w:rPr>
          <w:rFonts w:ascii="Times New Roman" w:hAnsi="Times New Roman" w:cs="Times New Roman"/>
          <w:sz w:val="24"/>
          <w:szCs w:val="24"/>
        </w:rPr>
        <w:t>.</w:t>
      </w:r>
    </w:p>
    <w:p w:rsidR="00965BDD" w:rsidRPr="008C465B" w:rsidRDefault="00965BDD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8.  ВОССТАНОВЛЕНИЕ И ЗАМЕЩЕНИЕ УТРАЧЕННЫХ ИЛИ НАРУШЕННЫХ ФУНКЦИЙ, А ТАКЖЕ ЗАМЕЩЕНИЕ ПОСЛЕДНИХ - ЭТО:</w:t>
      </w:r>
    </w:p>
    <w:p w:rsidR="00965BDD" w:rsidRPr="008C465B" w:rsidRDefault="00965BDD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1) развитие</w:t>
      </w:r>
    </w:p>
    <w:p w:rsidR="00965BDD" w:rsidRPr="008C465B" w:rsidRDefault="00965BDD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2) адаптация</w:t>
      </w:r>
    </w:p>
    <w:p w:rsidR="00965BDD" w:rsidRPr="008C465B" w:rsidRDefault="00965BDD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3) компенсация</w:t>
      </w:r>
    </w:p>
    <w:p w:rsidR="00965BDD" w:rsidRPr="008C465B" w:rsidRDefault="00965BDD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4) интеграция</w:t>
      </w:r>
    </w:p>
    <w:p w:rsidR="00965BDD" w:rsidRPr="008C465B" w:rsidRDefault="00965BDD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5)  коррекция</w:t>
      </w:r>
      <w:r w:rsidR="009663DE">
        <w:rPr>
          <w:rFonts w:ascii="Times New Roman" w:hAnsi="Times New Roman" w:cs="Times New Roman"/>
          <w:sz w:val="24"/>
          <w:szCs w:val="24"/>
        </w:rPr>
        <w:t>.</w:t>
      </w:r>
    </w:p>
    <w:p w:rsidR="00965BDD" w:rsidRPr="008C465B" w:rsidRDefault="00965BDD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9. СТРУКТУРА ДЕФЕКТА ВКЛЮЧАЕТ:</w:t>
      </w:r>
    </w:p>
    <w:p w:rsidR="00965BDD" w:rsidRPr="008C465B" w:rsidRDefault="00965BDD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1) соотношение биологических и социальных факторов</w:t>
      </w:r>
    </w:p>
    <w:p w:rsidR="00965BDD" w:rsidRPr="008C465B" w:rsidRDefault="00965BDD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2) сочетание познавательных и личностных нарушений</w:t>
      </w:r>
    </w:p>
    <w:p w:rsidR="00965BDD" w:rsidRPr="008C465B" w:rsidRDefault="00965BDD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3) сочетание первичных и вторичных нарушений</w:t>
      </w:r>
    </w:p>
    <w:p w:rsidR="00965BDD" w:rsidRPr="008C465B" w:rsidRDefault="00965BDD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4) совокупность нарушений эмоционально-волевой сферы личности</w:t>
      </w:r>
    </w:p>
    <w:p w:rsidR="00965BDD" w:rsidRPr="008C465B" w:rsidRDefault="00965BDD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5)</w:t>
      </w:r>
      <w:r w:rsidR="00D136CC" w:rsidRPr="008C465B">
        <w:rPr>
          <w:rFonts w:ascii="Times New Roman" w:hAnsi="Times New Roman" w:cs="Times New Roman"/>
          <w:sz w:val="24"/>
          <w:szCs w:val="24"/>
        </w:rPr>
        <w:t xml:space="preserve"> </w:t>
      </w:r>
      <w:r w:rsidR="009663DE">
        <w:rPr>
          <w:rFonts w:ascii="Times New Roman" w:hAnsi="Times New Roman" w:cs="Times New Roman"/>
          <w:sz w:val="24"/>
          <w:szCs w:val="24"/>
        </w:rPr>
        <w:t>конкретный диагноз.</w:t>
      </w:r>
    </w:p>
    <w:p w:rsidR="00965BDD" w:rsidRPr="008C465B" w:rsidRDefault="00965BDD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10. ПРОФЕССИОГРАММА ЭТО:</w:t>
      </w:r>
    </w:p>
    <w:p w:rsidR="00965BDD" w:rsidRPr="008C465B" w:rsidRDefault="00965BDD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1) профессиональная характеристика человека</w:t>
      </w:r>
    </w:p>
    <w:p w:rsidR="00965BDD" w:rsidRPr="008C465B" w:rsidRDefault="00965BDD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2) документ, регламентирующий требования к личностным, психологическим, специальным возможностям и способностям специалиста</w:t>
      </w:r>
    </w:p>
    <w:p w:rsidR="00965BDD" w:rsidRPr="008C465B" w:rsidRDefault="00965BDD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3) система признаков, описывающих ту или иную профессию, а также включающая в себя перечень норм и требований, предъявляемых этой профессией или специальностью к работнику</w:t>
      </w:r>
    </w:p>
    <w:p w:rsidR="00965BDD" w:rsidRPr="008C465B" w:rsidRDefault="00965BDD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4) профессиональная монография</w:t>
      </w:r>
    </w:p>
    <w:p w:rsidR="00965BDD" w:rsidRPr="008C465B" w:rsidRDefault="00965BDD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5) профессиональная деятельность</w:t>
      </w:r>
      <w:r w:rsidR="009663DE">
        <w:rPr>
          <w:rFonts w:ascii="Times New Roman" w:hAnsi="Times New Roman" w:cs="Times New Roman"/>
          <w:sz w:val="24"/>
          <w:szCs w:val="24"/>
        </w:rPr>
        <w:t>.</w:t>
      </w:r>
    </w:p>
    <w:p w:rsidR="00D10CC1" w:rsidRPr="008C465B" w:rsidRDefault="00D10CC1" w:rsidP="00D10CC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11. ВОЗРАСТНАЯ НОРМА РАЗВИТИЯ</w:t>
      </w:r>
    </w:p>
    <w:p w:rsidR="00D10CC1" w:rsidRPr="008C465B" w:rsidRDefault="00D10CC1" w:rsidP="00D10CC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1) количественные среднестатистические параметры, характеризующие</w:t>
      </w:r>
    </w:p>
    <w:p w:rsidR="00D10CC1" w:rsidRPr="008C465B" w:rsidRDefault="00D10CC1" w:rsidP="00D10CC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морфофизиологические особенности организма.</w:t>
      </w:r>
    </w:p>
    <w:p w:rsidR="00D10CC1" w:rsidRPr="008C465B" w:rsidRDefault="00D10CC1" w:rsidP="00D10CC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2) среднестатистические параметры</w:t>
      </w:r>
    </w:p>
    <w:p w:rsidR="00D10CC1" w:rsidRPr="008C465B" w:rsidRDefault="00D10CC1" w:rsidP="00D10CC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3) количественные параметры</w:t>
      </w:r>
    </w:p>
    <w:p w:rsidR="00D10CC1" w:rsidRPr="008C465B" w:rsidRDefault="00D10CC1" w:rsidP="00D10CC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4) индивидуальные особенности развития и саморазвития ребенка</w:t>
      </w:r>
    </w:p>
    <w:p w:rsidR="0010440D" w:rsidRPr="008C465B" w:rsidRDefault="00D10CC1" w:rsidP="00D10CC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5) общепринятые показатели</w:t>
      </w:r>
      <w:r w:rsidR="009663DE">
        <w:rPr>
          <w:rFonts w:ascii="Times New Roman" w:hAnsi="Times New Roman" w:cs="Times New Roman"/>
          <w:sz w:val="24"/>
          <w:szCs w:val="24"/>
        </w:rPr>
        <w:t>.</w:t>
      </w:r>
    </w:p>
    <w:p w:rsidR="00D10CC1" w:rsidRPr="008C465B" w:rsidRDefault="00D10CC1" w:rsidP="00D10CC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12. КОРРЕКЦИЯ В ДЕФЕКТОЛОГИИ - ЭТО</w:t>
      </w:r>
    </w:p>
    <w:p w:rsidR="00D10CC1" w:rsidRPr="008C465B" w:rsidRDefault="00D10CC1" w:rsidP="00D10CC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1) система педагогических мер, направленных на исправление или ослабление</w:t>
      </w:r>
    </w:p>
    <w:p w:rsidR="00D10CC1" w:rsidRPr="008C465B" w:rsidRDefault="00D10CC1" w:rsidP="00D10CC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недостатков психофизического развития детей</w:t>
      </w:r>
    </w:p>
    <w:p w:rsidR="00D10CC1" w:rsidRPr="008C465B" w:rsidRDefault="00D10CC1" w:rsidP="00D10CC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 xml:space="preserve">2) замещение или перестройка </w:t>
      </w:r>
      <w:proofErr w:type="gramStart"/>
      <w:r w:rsidRPr="008C465B">
        <w:rPr>
          <w:rFonts w:ascii="Times New Roman" w:hAnsi="Times New Roman" w:cs="Times New Roman"/>
          <w:sz w:val="24"/>
          <w:szCs w:val="24"/>
        </w:rPr>
        <w:t>нарушенных</w:t>
      </w:r>
      <w:proofErr w:type="gramEnd"/>
      <w:r w:rsidRPr="008C465B">
        <w:rPr>
          <w:rFonts w:ascii="Times New Roman" w:hAnsi="Times New Roman" w:cs="Times New Roman"/>
          <w:sz w:val="24"/>
          <w:szCs w:val="24"/>
        </w:rPr>
        <w:t xml:space="preserve"> или недоразвитых функций организма</w:t>
      </w:r>
    </w:p>
    <w:p w:rsidR="00D10CC1" w:rsidRPr="008C465B" w:rsidRDefault="00D10CC1" w:rsidP="00D10CC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3) учебно-воспитательная деятельность</w:t>
      </w:r>
    </w:p>
    <w:p w:rsidR="00D10CC1" w:rsidRPr="008C465B" w:rsidRDefault="00D10CC1" w:rsidP="00D10CC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4) процесс приспособляемости организма вследствие врожденных, либо приобретенных аномалий</w:t>
      </w:r>
    </w:p>
    <w:p w:rsidR="00D10CC1" w:rsidRPr="008C465B" w:rsidRDefault="00D10CC1" w:rsidP="00D10CC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5) воспитание социально-положительных привычек</w:t>
      </w:r>
      <w:r w:rsidR="009663DE">
        <w:rPr>
          <w:rFonts w:ascii="Times New Roman" w:hAnsi="Times New Roman" w:cs="Times New Roman"/>
          <w:sz w:val="24"/>
          <w:szCs w:val="24"/>
        </w:rPr>
        <w:t>.</w:t>
      </w:r>
    </w:p>
    <w:p w:rsidR="00CE5F53" w:rsidRPr="008C465B" w:rsidRDefault="00CE5F53" w:rsidP="00CE5F5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13. МАКСИМАЛЬНО ВОЗМОЖНОЕ РАЗВИТИЕ МОЖЕТ БЫТЬ ДОСТИГНУТО ТОЛЬКО ПРИ СОБЛЮДЕНИИ РЯДА УСЛОВИЙ</w:t>
      </w:r>
    </w:p>
    <w:p w:rsidR="00CE5F53" w:rsidRPr="008C465B" w:rsidRDefault="00CE5F53" w:rsidP="00CE5F5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1) более раннее начало коррекционной работы</w:t>
      </w:r>
    </w:p>
    <w:p w:rsidR="00CE5F53" w:rsidRPr="008C465B" w:rsidRDefault="00CE5F53" w:rsidP="00CE5F5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2) благоприятная семейная обстановка и тесная связь специального учреждения с семьёй</w:t>
      </w:r>
    </w:p>
    <w:p w:rsidR="00CE5F53" w:rsidRPr="008C465B" w:rsidRDefault="00CE5F53" w:rsidP="00CE5F5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3) применение адекватной программы и методов обучения, соответствующих реальному</w:t>
      </w:r>
      <w:r w:rsidR="005C4161" w:rsidRPr="008C465B">
        <w:rPr>
          <w:rFonts w:ascii="Times New Roman" w:hAnsi="Times New Roman" w:cs="Times New Roman"/>
          <w:sz w:val="24"/>
          <w:szCs w:val="24"/>
        </w:rPr>
        <w:t xml:space="preserve"> </w:t>
      </w:r>
      <w:r w:rsidRPr="008C465B">
        <w:rPr>
          <w:rFonts w:ascii="Times New Roman" w:hAnsi="Times New Roman" w:cs="Times New Roman"/>
          <w:sz w:val="24"/>
          <w:szCs w:val="24"/>
        </w:rPr>
        <w:t xml:space="preserve">возрастному периоду и </w:t>
      </w:r>
      <w:proofErr w:type="gramStart"/>
      <w:r w:rsidRPr="008C465B">
        <w:rPr>
          <w:rFonts w:ascii="Times New Roman" w:hAnsi="Times New Roman" w:cs="Times New Roman"/>
          <w:sz w:val="24"/>
          <w:szCs w:val="24"/>
        </w:rPr>
        <w:t>реальным возможностям аномальных детей</w:t>
      </w:r>
      <w:proofErr w:type="gramEnd"/>
      <w:r w:rsidRPr="008C465B">
        <w:rPr>
          <w:rFonts w:ascii="Times New Roman" w:hAnsi="Times New Roman" w:cs="Times New Roman"/>
          <w:sz w:val="24"/>
          <w:szCs w:val="24"/>
        </w:rPr>
        <w:t xml:space="preserve"> и целям их воспитания</w:t>
      </w:r>
    </w:p>
    <w:p w:rsidR="00CE5F53" w:rsidRPr="008C465B" w:rsidRDefault="00CE5F53" w:rsidP="00CE5F5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4) 1, 2, 3 ответы верны</w:t>
      </w:r>
    </w:p>
    <w:p w:rsidR="00CE5F53" w:rsidRPr="008C465B" w:rsidRDefault="00CE5F53" w:rsidP="00CE5F5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5) все ответы неверны</w:t>
      </w:r>
      <w:r w:rsidR="009663DE">
        <w:rPr>
          <w:rFonts w:ascii="Times New Roman" w:hAnsi="Times New Roman" w:cs="Times New Roman"/>
          <w:sz w:val="24"/>
          <w:szCs w:val="24"/>
        </w:rPr>
        <w:t>.</w:t>
      </w:r>
    </w:p>
    <w:p w:rsidR="00D10CC1" w:rsidRPr="008C465B" w:rsidRDefault="005C4161" w:rsidP="00D10CC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14</w:t>
      </w:r>
      <w:r w:rsidR="00D10CC1" w:rsidRPr="008C465B">
        <w:rPr>
          <w:rFonts w:ascii="Times New Roman" w:hAnsi="Times New Roman" w:cs="Times New Roman"/>
          <w:sz w:val="24"/>
          <w:szCs w:val="24"/>
        </w:rPr>
        <w:t>.  ОСНОВНЫЕ ПРИЧИНЫ ПОЯВЛЕНИЯ ДЕТЕЙ С ОГРАНИЧЕННЫМИ ВОЗМОЖНОСТЯМИ ЗДОРОВЬЯ</w:t>
      </w:r>
    </w:p>
    <w:p w:rsidR="00D10CC1" w:rsidRPr="008C465B" w:rsidRDefault="00D10CC1" w:rsidP="00D10CC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1) эндогенные (или внутренние)</w:t>
      </w:r>
    </w:p>
    <w:p w:rsidR="00D10CC1" w:rsidRPr="008C465B" w:rsidRDefault="00D10CC1" w:rsidP="00D10CC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2) экзогенные (или внешние)</w:t>
      </w:r>
    </w:p>
    <w:p w:rsidR="00D10CC1" w:rsidRPr="008C465B" w:rsidRDefault="00D10CC1" w:rsidP="00D10CC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3) политические</w:t>
      </w:r>
    </w:p>
    <w:p w:rsidR="00D10CC1" w:rsidRPr="008C465B" w:rsidRDefault="00D10CC1" w:rsidP="00D10CC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4) социально-экономические</w:t>
      </w:r>
    </w:p>
    <w:p w:rsidR="00D10CC1" w:rsidRPr="008C465B" w:rsidRDefault="00D10CC1" w:rsidP="00D10CC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5) верно 1, 2</w:t>
      </w:r>
      <w:r w:rsidR="009663DE">
        <w:rPr>
          <w:rFonts w:ascii="Times New Roman" w:hAnsi="Times New Roman" w:cs="Times New Roman"/>
          <w:sz w:val="24"/>
          <w:szCs w:val="24"/>
        </w:rPr>
        <w:t>.</w:t>
      </w:r>
    </w:p>
    <w:p w:rsidR="003D6DBA" w:rsidRPr="008C465B" w:rsidRDefault="003D6DBA" w:rsidP="003D6DB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15. ИНДИВИДУАЛЬНАЯ НОРМА РАЗВИТИЯ РЕБЕНКА ПРОЯВЛЯЕТСЯ В</w:t>
      </w:r>
    </w:p>
    <w:p w:rsidR="003D6DBA" w:rsidRPr="008C465B" w:rsidRDefault="003D6DBA" w:rsidP="003D6DB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1) его поведении</w:t>
      </w:r>
    </w:p>
    <w:p w:rsidR="003D6DBA" w:rsidRPr="008C465B" w:rsidRDefault="003D6DBA" w:rsidP="003D6DB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2) в индивидуальных особенностях развития и саморазвития ребенка</w:t>
      </w:r>
    </w:p>
    <w:p w:rsidR="003D6DBA" w:rsidRPr="008C465B" w:rsidRDefault="003D6DBA" w:rsidP="003D6DB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3) в среднестатистических показателях, присущих всем организмам</w:t>
      </w:r>
    </w:p>
    <w:p w:rsidR="003D6DBA" w:rsidRPr="008C465B" w:rsidRDefault="003D6DBA" w:rsidP="003D6DB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4) все ответы верны</w:t>
      </w:r>
    </w:p>
    <w:p w:rsidR="00D10CC1" w:rsidRPr="008C465B" w:rsidRDefault="003D6DBA" w:rsidP="003D6DB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5) нет правильного ответа</w:t>
      </w:r>
      <w:r w:rsidR="009663DE">
        <w:rPr>
          <w:rFonts w:ascii="Times New Roman" w:hAnsi="Times New Roman" w:cs="Times New Roman"/>
          <w:sz w:val="24"/>
          <w:szCs w:val="24"/>
        </w:rPr>
        <w:t>.</w:t>
      </w:r>
    </w:p>
    <w:p w:rsidR="001536FF" w:rsidRPr="008C465B" w:rsidRDefault="001536FF" w:rsidP="001536F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16. НАЗОВИТЕ ОСНОВНЫЕ КАТЕГОРИИ СПЕЦИАЛЬНОЙ ПСИХОЛОГИИ</w:t>
      </w:r>
    </w:p>
    <w:p w:rsidR="001536FF" w:rsidRPr="008C465B" w:rsidRDefault="001536FF" w:rsidP="001536F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1) коррекция</w:t>
      </w:r>
    </w:p>
    <w:p w:rsidR="001536FF" w:rsidRPr="008C465B" w:rsidRDefault="001536FF" w:rsidP="001536F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2) компенсация</w:t>
      </w:r>
    </w:p>
    <w:p w:rsidR="001536FF" w:rsidRPr="008C465B" w:rsidRDefault="001536FF" w:rsidP="001536F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3) метод обучения</w:t>
      </w:r>
    </w:p>
    <w:p w:rsidR="001536FF" w:rsidRPr="008C465B" w:rsidRDefault="001536FF" w:rsidP="001536F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4) ученик</w:t>
      </w:r>
    </w:p>
    <w:p w:rsidR="003D6DBA" w:rsidRPr="008C465B" w:rsidRDefault="001536FF" w:rsidP="001536F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5) технология обучения</w:t>
      </w:r>
      <w:r w:rsidR="009663DE">
        <w:rPr>
          <w:rFonts w:ascii="Times New Roman" w:hAnsi="Times New Roman" w:cs="Times New Roman"/>
          <w:sz w:val="24"/>
          <w:szCs w:val="24"/>
        </w:rPr>
        <w:t>.</w:t>
      </w:r>
    </w:p>
    <w:p w:rsidR="002A3E02" w:rsidRPr="008C465B" w:rsidRDefault="002A3E02" w:rsidP="002A3E0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17. ТЕРМИН «ЛЕЧЕБНАЯ ПЕДАГОГИКА»</w:t>
      </w:r>
    </w:p>
    <w:p w:rsidR="002A3E02" w:rsidRPr="008C465B" w:rsidRDefault="002A3E02" w:rsidP="002A3E0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8C465B">
        <w:rPr>
          <w:rFonts w:ascii="Times New Roman" w:hAnsi="Times New Roman" w:cs="Times New Roman"/>
          <w:sz w:val="24"/>
          <w:szCs w:val="24"/>
        </w:rPr>
        <w:t>сущностно</w:t>
      </w:r>
      <w:proofErr w:type="spellEnd"/>
      <w:r w:rsidRPr="008C465B">
        <w:rPr>
          <w:rFonts w:ascii="Times New Roman" w:hAnsi="Times New Roman" w:cs="Times New Roman"/>
          <w:sz w:val="24"/>
          <w:szCs w:val="24"/>
        </w:rPr>
        <w:t xml:space="preserve"> означает лечение б</w:t>
      </w:r>
      <w:r w:rsidR="00876690">
        <w:rPr>
          <w:rFonts w:ascii="Times New Roman" w:hAnsi="Times New Roman" w:cs="Times New Roman"/>
          <w:sz w:val="24"/>
          <w:szCs w:val="24"/>
        </w:rPr>
        <w:t>ольных педагогическими методами</w:t>
      </w:r>
    </w:p>
    <w:p w:rsidR="002A3E02" w:rsidRPr="008C465B" w:rsidRDefault="002A3E02" w:rsidP="002A3E0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2) на сегодняшний день этот термин в отечественной педагогической науке считается устаревшим, не отражающим сущности изучаемой предметной области и малоупотребительным.</w:t>
      </w:r>
    </w:p>
    <w:p w:rsidR="002A3E02" w:rsidRPr="008C465B" w:rsidRDefault="002A3E02" w:rsidP="002A3E0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3) нет правильного ответа</w:t>
      </w:r>
    </w:p>
    <w:p w:rsidR="002A3E02" w:rsidRPr="008C465B" w:rsidRDefault="002A3E02" w:rsidP="002A3E0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4) верны ответы 1 и 2</w:t>
      </w:r>
    </w:p>
    <w:p w:rsidR="002A3E02" w:rsidRPr="008C465B" w:rsidRDefault="002A3E02" w:rsidP="002A3E0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5) обучение в условиях лечебно-профилактического учреждения</w:t>
      </w:r>
      <w:r w:rsidR="009663DE">
        <w:rPr>
          <w:rFonts w:ascii="Times New Roman" w:hAnsi="Times New Roman" w:cs="Times New Roman"/>
          <w:sz w:val="24"/>
          <w:szCs w:val="24"/>
        </w:rPr>
        <w:t>.</w:t>
      </w:r>
    </w:p>
    <w:p w:rsidR="00262E5F" w:rsidRPr="008C465B" w:rsidRDefault="00262E5F" w:rsidP="00262E5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18. СПЕЦИАЛЬНАЯ ПЕДАГОГИКА ФОРМИРУЕТ НЕОБХОДИМЫЕ БАЗОВЫЕ НАВЫКИ В СФЕРЕ</w:t>
      </w:r>
    </w:p>
    <w:p w:rsidR="00262E5F" w:rsidRPr="008C465B" w:rsidRDefault="00262E5F" w:rsidP="00262E5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1) образования</w:t>
      </w:r>
    </w:p>
    <w:p w:rsidR="00262E5F" w:rsidRPr="008C465B" w:rsidRDefault="00262E5F" w:rsidP="00262E5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2) социальных услуг</w:t>
      </w:r>
    </w:p>
    <w:p w:rsidR="00262E5F" w:rsidRPr="008C465B" w:rsidRDefault="00262E5F" w:rsidP="00262E5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3) права</w:t>
      </w:r>
    </w:p>
    <w:p w:rsidR="00262E5F" w:rsidRPr="008C465B" w:rsidRDefault="00262E5F" w:rsidP="00262E5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4) коммуникации</w:t>
      </w:r>
    </w:p>
    <w:p w:rsidR="00262E5F" w:rsidRPr="008C465B" w:rsidRDefault="00262E5F" w:rsidP="00262E5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5) жизнеобеспечения</w:t>
      </w:r>
      <w:r w:rsidR="009663DE">
        <w:rPr>
          <w:rFonts w:ascii="Times New Roman" w:hAnsi="Times New Roman" w:cs="Times New Roman"/>
          <w:sz w:val="24"/>
          <w:szCs w:val="24"/>
        </w:rPr>
        <w:t>.</w:t>
      </w:r>
    </w:p>
    <w:p w:rsidR="004E2E06" w:rsidRPr="008C465B" w:rsidRDefault="004E2E06" w:rsidP="004E2E0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19. К КАТЕГОРИЯМ ДЕТЕЙ С ОТКЛОНЕНИЯМИ В РАЗВИТИИ НЕ ОТНОСЯТСЯ</w:t>
      </w:r>
    </w:p>
    <w:p w:rsidR="004E2E06" w:rsidRPr="008C465B" w:rsidRDefault="004E2E06" w:rsidP="004E2E0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1) дети с нарушением зрения</w:t>
      </w:r>
    </w:p>
    <w:p w:rsidR="004E2E06" w:rsidRPr="008C465B" w:rsidRDefault="004E2E06" w:rsidP="004E2E0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2) дети с недостатками умственного развития</w:t>
      </w:r>
    </w:p>
    <w:p w:rsidR="004E2E06" w:rsidRPr="008C465B" w:rsidRDefault="004E2E06" w:rsidP="004E2E0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 xml:space="preserve">3) дети с физиологической </w:t>
      </w:r>
      <w:proofErr w:type="spellStart"/>
      <w:r w:rsidRPr="008C465B">
        <w:rPr>
          <w:rFonts w:ascii="Times New Roman" w:hAnsi="Times New Roman" w:cs="Times New Roman"/>
          <w:sz w:val="24"/>
          <w:szCs w:val="24"/>
        </w:rPr>
        <w:t>дислалией</w:t>
      </w:r>
      <w:proofErr w:type="spellEnd"/>
    </w:p>
    <w:p w:rsidR="004E2E06" w:rsidRPr="008C465B" w:rsidRDefault="004E2E06" w:rsidP="004E2E0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4) педагогически запущенные дети</w:t>
      </w:r>
    </w:p>
    <w:p w:rsidR="004E2E06" w:rsidRPr="008C465B" w:rsidRDefault="004E2E06" w:rsidP="004E2E0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5) дети с задержкой психомоторного и речевого развития</w:t>
      </w:r>
      <w:r w:rsidR="009663DE">
        <w:rPr>
          <w:rFonts w:ascii="Times New Roman" w:hAnsi="Times New Roman" w:cs="Times New Roman"/>
          <w:sz w:val="24"/>
          <w:szCs w:val="24"/>
        </w:rPr>
        <w:t>.</w:t>
      </w:r>
    </w:p>
    <w:p w:rsidR="00D71C03" w:rsidRPr="008C465B" w:rsidRDefault="00D71C03" w:rsidP="00D71C0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20. МУТИЗМ – ЭТО</w:t>
      </w:r>
    </w:p>
    <w:p w:rsidR="00D71C03" w:rsidRPr="008C465B" w:rsidRDefault="00D71C03" w:rsidP="00D71C0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 xml:space="preserve">1) психогенно-обусловленное </w:t>
      </w:r>
      <w:proofErr w:type="spellStart"/>
      <w:r w:rsidRPr="008C465B">
        <w:rPr>
          <w:rFonts w:ascii="Times New Roman" w:hAnsi="Times New Roman" w:cs="Times New Roman"/>
          <w:sz w:val="24"/>
          <w:szCs w:val="24"/>
        </w:rPr>
        <w:t>безречие</w:t>
      </w:r>
      <w:proofErr w:type="spellEnd"/>
    </w:p>
    <w:p w:rsidR="00D71C03" w:rsidRPr="008C465B" w:rsidRDefault="00D71C03" w:rsidP="00D71C0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2) судорожное расстройство темпа, ритма и плавности речи</w:t>
      </w:r>
    </w:p>
    <w:p w:rsidR="00D71C03" w:rsidRPr="008C465B" w:rsidRDefault="00D71C03" w:rsidP="00D71C0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3) убыстренный темп речи</w:t>
      </w:r>
    </w:p>
    <w:p w:rsidR="00D71C03" w:rsidRPr="008C465B" w:rsidRDefault="00D71C03" w:rsidP="00D71C0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4) нарушение просодических характеристик речи</w:t>
      </w:r>
    </w:p>
    <w:p w:rsidR="00D71C03" w:rsidRPr="008C465B" w:rsidRDefault="00D71C03" w:rsidP="00D71C0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5) предельно медленный темп речи</w:t>
      </w:r>
      <w:r w:rsidR="009663DE">
        <w:rPr>
          <w:rFonts w:ascii="Times New Roman" w:hAnsi="Times New Roman" w:cs="Times New Roman"/>
          <w:sz w:val="24"/>
          <w:szCs w:val="24"/>
        </w:rPr>
        <w:t>.</w:t>
      </w:r>
    </w:p>
    <w:p w:rsidR="00D71C03" w:rsidRPr="008C465B" w:rsidRDefault="00D71C03" w:rsidP="00D71C0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21. АУТИЗМ – ЭТО</w:t>
      </w:r>
    </w:p>
    <w:p w:rsidR="00D71C03" w:rsidRPr="008C465B" w:rsidRDefault="00D71C03" w:rsidP="00D71C0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1) расстройство, возникающее вследствие нарушения развития головного мозга</w:t>
      </w:r>
    </w:p>
    <w:p w:rsidR="00D71C03" w:rsidRPr="008C465B" w:rsidRDefault="00D71C03" w:rsidP="00D71C0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2) нарушение восприятия</w:t>
      </w:r>
    </w:p>
    <w:p w:rsidR="00D71C03" w:rsidRPr="008C465B" w:rsidRDefault="00D71C03" w:rsidP="00D71C0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3) нарушение памяти</w:t>
      </w:r>
    </w:p>
    <w:p w:rsidR="00D71C03" w:rsidRPr="008C465B" w:rsidRDefault="00D71C03" w:rsidP="00D71C0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4) нарушение речи</w:t>
      </w:r>
    </w:p>
    <w:p w:rsidR="00D71C03" w:rsidRPr="008C465B" w:rsidRDefault="00D71C03" w:rsidP="00D71C0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5) нарушение мышления</w:t>
      </w:r>
      <w:r w:rsidR="009663DE">
        <w:rPr>
          <w:rFonts w:ascii="Times New Roman" w:hAnsi="Times New Roman" w:cs="Times New Roman"/>
          <w:sz w:val="24"/>
          <w:szCs w:val="24"/>
        </w:rPr>
        <w:t>.</w:t>
      </w:r>
    </w:p>
    <w:p w:rsidR="00597DAA" w:rsidRPr="008C465B" w:rsidRDefault="00597DAA" w:rsidP="00597DA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22. В СООТВЕТСТВИИ С ФЗ N273 «ОБ ОБРАЗОВАНИИ В РФ» ОБУЧАЮЩИЕСЯ С ОГРАНИЧЕННЫМИ ВОЗМОЖНОСТЯМИ ЗДОРОВЬЯ – ЭТО</w:t>
      </w:r>
    </w:p>
    <w:p w:rsidR="00597DAA" w:rsidRPr="008C465B" w:rsidRDefault="00597DAA" w:rsidP="00597DA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 xml:space="preserve">1) дети, имеющие значительные ограничения жизнедеятельности вследствие заболевания или травм, приводящие к социальной </w:t>
      </w:r>
      <w:proofErr w:type="spellStart"/>
      <w:r w:rsidRPr="008C465B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8C465B">
        <w:rPr>
          <w:rFonts w:ascii="Times New Roman" w:hAnsi="Times New Roman" w:cs="Times New Roman"/>
          <w:sz w:val="24"/>
          <w:szCs w:val="24"/>
        </w:rPr>
        <w:t>, нарушению способностей к самообслуживанию, передвижению, ориентации, контроля за своим поведением, обучению, общению</w:t>
      </w:r>
    </w:p>
    <w:p w:rsidR="00597DAA" w:rsidRPr="008C465B" w:rsidRDefault="00597DAA" w:rsidP="00597DA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2) физические лица, имеющие недостатки в физическом и (или) психологическом развитии, препятствующие получению образования без создания специальных условий</w:t>
      </w:r>
    </w:p>
    <w:p w:rsidR="00597DAA" w:rsidRPr="008C465B" w:rsidRDefault="00597DAA" w:rsidP="00597DA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3) физические лица, имеющие недостатки в физическом и (или) психологическом развитии, подтвержденные ПМПК и препятствующие получению образования без создания специальных условий</w:t>
      </w:r>
    </w:p>
    <w:p w:rsidR="00597DAA" w:rsidRPr="008C465B" w:rsidRDefault="00597DAA" w:rsidP="00597DA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4) физическое лицо, нуждающееся в создании специальных образовательных условий при освоении образовательной программы</w:t>
      </w:r>
    </w:p>
    <w:p w:rsidR="00597DAA" w:rsidRPr="008C465B" w:rsidRDefault="00597DAA" w:rsidP="00597DA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5) дети</w:t>
      </w:r>
      <w:r w:rsidR="009663DE">
        <w:rPr>
          <w:rFonts w:ascii="Times New Roman" w:hAnsi="Times New Roman" w:cs="Times New Roman"/>
          <w:sz w:val="24"/>
          <w:szCs w:val="24"/>
        </w:rPr>
        <w:t>,</w:t>
      </w:r>
      <w:r w:rsidRPr="008C465B">
        <w:rPr>
          <w:rFonts w:ascii="Times New Roman" w:hAnsi="Times New Roman" w:cs="Times New Roman"/>
          <w:sz w:val="24"/>
          <w:szCs w:val="24"/>
        </w:rPr>
        <w:t xml:space="preserve"> находящиеся на лечении в ЛПУ</w:t>
      </w:r>
      <w:r w:rsidR="009663DE">
        <w:rPr>
          <w:rFonts w:ascii="Times New Roman" w:hAnsi="Times New Roman" w:cs="Times New Roman"/>
          <w:sz w:val="24"/>
          <w:szCs w:val="24"/>
        </w:rPr>
        <w:t>.</w:t>
      </w:r>
    </w:p>
    <w:p w:rsidR="008609E3" w:rsidRPr="008C465B" w:rsidRDefault="008609E3" w:rsidP="008609E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23. КАКИЕ ДЕТСКИЕ ДИАГНОЗЫ ФОРМИРУЮТСЯ ИСКЛЮЧИТЕЛЬНО ОШИБКАМИ РОДИТЕЛЕЙ В СЕМЕЙНОМ ВОСПИТАНИИ</w:t>
      </w:r>
    </w:p>
    <w:p w:rsidR="008609E3" w:rsidRPr="008C465B" w:rsidRDefault="008609E3" w:rsidP="008609E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 xml:space="preserve">1) хроническая </w:t>
      </w:r>
      <w:proofErr w:type="spellStart"/>
      <w:r w:rsidRPr="008C465B">
        <w:rPr>
          <w:rFonts w:ascii="Times New Roman" w:hAnsi="Times New Roman" w:cs="Times New Roman"/>
          <w:sz w:val="24"/>
          <w:szCs w:val="24"/>
        </w:rPr>
        <w:t>неуспешность</w:t>
      </w:r>
      <w:proofErr w:type="spellEnd"/>
    </w:p>
    <w:p w:rsidR="008609E3" w:rsidRPr="008C465B" w:rsidRDefault="008609E3" w:rsidP="008609E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2) уход от деятельности</w:t>
      </w:r>
    </w:p>
    <w:p w:rsidR="008609E3" w:rsidRPr="008C465B" w:rsidRDefault="008609E3" w:rsidP="008609E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8C465B">
        <w:rPr>
          <w:rFonts w:ascii="Times New Roman" w:hAnsi="Times New Roman" w:cs="Times New Roman"/>
          <w:sz w:val="24"/>
          <w:szCs w:val="24"/>
        </w:rPr>
        <w:t>негативистическая</w:t>
      </w:r>
      <w:proofErr w:type="spellEnd"/>
      <w:r w:rsidRPr="008C4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65B">
        <w:rPr>
          <w:rFonts w:ascii="Times New Roman" w:hAnsi="Times New Roman" w:cs="Times New Roman"/>
          <w:sz w:val="24"/>
          <w:szCs w:val="24"/>
        </w:rPr>
        <w:t>демонстративность</w:t>
      </w:r>
      <w:proofErr w:type="spellEnd"/>
    </w:p>
    <w:p w:rsidR="008609E3" w:rsidRPr="008C465B" w:rsidRDefault="008609E3" w:rsidP="008609E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4) интеллектуализм</w:t>
      </w:r>
    </w:p>
    <w:p w:rsidR="008609E3" w:rsidRPr="008C465B" w:rsidRDefault="008609E3" w:rsidP="008609E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5) все вышеперечисленное</w:t>
      </w:r>
      <w:r w:rsidR="009663DE">
        <w:rPr>
          <w:rFonts w:ascii="Times New Roman" w:hAnsi="Times New Roman" w:cs="Times New Roman"/>
          <w:sz w:val="24"/>
          <w:szCs w:val="24"/>
        </w:rPr>
        <w:t>.</w:t>
      </w:r>
    </w:p>
    <w:p w:rsidR="008609E3" w:rsidRPr="008C465B" w:rsidRDefault="008609E3" w:rsidP="008609E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24. РАСКРОЙТЕ ОСНОВНОЕ ПОНЯТИЕ КОРРЕКЦИОННОЙ ПЕДАГОГИКИ – «СОЦИАЛЬНАЯ РЕАБИЛИТАЦИЯ»</w:t>
      </w:r>
    </w:p>
    <w:p w:rsidR="008609E3" w:rsidRPr="008C465B" w:rsidRDefault="008609E3" w:rsidP="008609E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1) восстановление пригодности ребенка к социальным условиям жизни на уровне его возможностей</w:t>
      </w:r>
    </w:p>
    <w:p w:rsidR="008609E3" w:rsidRPr="008C465B" w:rsidRDefault="008609E3" w:rsidP="008609E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2) исправление или ослабление недостатков в развитии детей</w:t>
      </w:r>
    </w:p>
    <w:p w:rsidR="008609E3" w:rsidRPr="008C465B" w:rsidRDefault="008609E3" w:rsidP="008609E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3) приспособление к социальным условиям жизни общества</w:t>
      </w:r>
    </w:p>
    <w:p w:rsidR="008609E3" w:rsidRPr="008C465B" w:rsidRDefault="008609E3" w:rsidP="008609E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4) возмещение, перестройка нарушенных функций организма; данное возмещение не выправляет дефект, но помогает преодолеть затруднения, создаваемые дефектом</w:t>
      </w:r>
    </w:p>
    <w:p w:rsidR="008609E3" w:rsidRPr="008C465B" w:rsidRDefault="008609E3" w:rsidP="008609E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5) система мер педагогического воздействия на отдельные особенности аномального развития личности в целом, так как дефект снижает социальную полноценность ребенка во всех его проявлениях</w:t>
      </w:r>
      <w:r w:rsidR="009663DE">
        <w:rPr>
          <w:rFonts w:ascii="Times New Roman" w:hAnsi="Times New Roman" w:cs="Times New Roman"/>
          <w:sz w:val="24"/>
          <w:szCs w:val="24"/>
        </w:rPr>
        <w:t>.</w:t>
      </w:r>
    </w:p>
    <w:p w:rsidR="00DF6968" w:rsidRPr="008C465B" w:rsidRDefault="004F69BC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 xml:space="preserve">25. </w:t>
      </w:r>
      <w:r w:rsidR="00824193" w:rsidRPr="008C465B">
        <w:rPr>
          <w:rFonts w:ascii="Times New Roman" w:hAnsi="Times New Roman" w:cs="Times New Roman"/>
          <w:sz w:val="24"/>
          <w:szCs w:val="24"/>
        </w:rPr>
        <w:t>ВЫДЕЛИТЕ КАТЕГОРИИ ДЕТЕЙ С ОСОБЫМИ ОБРАЗОВАТЕЛЬНЫМИ ПОТРЕБНОСТЯМИ</w:t>
      </w:r>
    </w:p>
    <w:p w:rsidR="00824193" w:rsidRPr="008C465B" w:rsidRDefault="00824193" w:rsidP="00BD239C">
      <w:pPr>
        <w:pStyle w:val="a3"/>
        <w:numPr>
          <w:ilvl w:val="0"/>
          <w:numId w:val="8"/>
        </w:num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Одарённые дети</w:t>
      </w:r>
    </w:p>
    <w:p w:rsidR="00824193" w:rsidRPr="008C465B" w:rsidRDefault="00824193" w:rsidP="00BD239C">
      <w:pPr>
        <w:pStyle w:val="a3"/>
        <w:numPr>
          <w:ilvl w:val="0"/>
          <w:numId w:val="8"/>
        </w:num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Дети с ограниченными возможностями здоровья</w:t>
      </w:r>
    </w:p>
    <w:p w:rsidR="00824193" w:rsidRPr="008C465B" w:rsidRDefault="00824193" w:rsidP="00BD239C">
      <w:pPr>
        <w:pStyle w:val="a3"/>
        <w:numPr>
          <w:ilvl w:val="0"/>
          <w:numId w:val="8"/>
        </w:num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proofErr w:type="gramStart"/>
      <w:r w:rsidRPr="008C465B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Pr="008C465B">
        <w:rPr>
          <w:rFonts w:ascii="Times New Roman" w:hAnsi="Times New Roman" w:cs="Times New Roman"/>
          <w:sz w:val="24"/>
          <w:szCs w:val="24"/>
        </w:rPr>
        <w:t xml:space="preserve"> для которых русский язык является не родным</w:t>
      </w:r>
    </w:p>
    <w:p w:rsidR="00824193" w:rsidRPr="008C465B" w:rsidRDefault="00824193" w:rsidP="00BD239C">
      <w:pPr>
        <w:pStyle w:val="a3"/>
        <w:numPr>
          <w:ilvl w:val="0"/>
          <w:numId w:val="8"/>
        </w:num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 xml:space="preserve">Дети с </w:t>
      </w:r>
      <w:proofErr w:type="spellStart"/>
      <w:r w:rsidRPr="008C465B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8C465B">
        <w:rPr>
          <w:rFonts w:ascii="Times New Roman" w:hAnsi="Times New Roman" w:cs="Times New Roman"/>
          <w:sz w:val="24"/>
          <w:szCs w:val="24"/>
        </w:rPr>
        <w:t xml:space="preserve"> поведением</w:t>
      </w:r>
    </w:p>
    <w:p w:rsidR="008609E3" w:rsidRPr="008C465B" w:rsidRDefault="00824193" w:rsidP="00BD239C">
      <w:pPr>
        <w:pStyle w:val="a3"/>
        <w:numPr>
          <w:ilvl w:val="0"/>
          <w:numId w:val="8"/>
        </w:num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Дети, находящиеся в трудной жизненной ситуации</w:t>
      </w:r>
      <w:r w:rsidR="009663DE">
        <w:rPr>
          <w:rFonts w:ascii="Times New Roman" w:hAnsi="Times New Roman" w:cs="Times New Roman"/>
          <w:sz w:val="24"/>
          <w:szCs w:val="24"/>
        </w:rPr>
        <w:t>.</w:t>
      </w:r>
    </w:p>
    <w:p w:rsidR="004F69BC" w:rsidRPr="008C465B" w:rsidRDefault="004F69BC" w:rsidP="004F69B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26. СПЕЦИАЛЬНАЯ ПЕДАГОГИКА ФОРМИРУЕТ НЕОБХОДИМЫЕ БАЗОВЫЕ НАВЫКИ В СФЕРЕ</w:t>
      </w:r>
    </w:p>
    <w:p w:rsidR="004F69BC" w:rsidRPr="008C465B" w:rsidRDefault="004F69BC" w:rsidP="004F69B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1) образования</w:t>
      </w:r>
    </w:p>
    <w:p w:rsidR="004F69BC" w:rsidRPr="008C465B" w:rsidRDefault="004F69BC" w:rsidP="004F69B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2) социальных услуг</w:t>
      </w:r>
    </w:p>
    <w:p w:rsidR="004F69BC" w:rsidRPr="008C465B" w:rsidRDefault="004F69BC" w:rsidP="004F69B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3) права</w:t>
      </w:r>
    </w:p>
    <w:p w:rsidR="004F69BC" w:rsidRPr="008C465B" w:rsidRDefault="004F69BC" w:rsidP="004F69B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4) коммуникации</w:t>
      </w:r>
    </w:p>
    <w:p w:rsidR="008609E3" w:rsidRPr="008C465B" w:rsidRDefault="004F69BC" w:rsidP="004F69B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5) жизнеобеспечения</w:t>
      </w:r>
      <w:r w:rsidR="009663DE">
        <w:rPr>
          <w:rFonts w:ascii="Times New Roman" w:hAnsi="Times New Roman" w:cs="Times New Roman"/>
          <w:sz w:val="24"/>
          <w:szCs w:val="24"/>
        </w:rPr>
        <w:t>.</w:t>
      </w:r>
    </w:p>
    <w:p w:rsidR="00054C1B" w:rsidRPr="008C465B" w:rsidRDefault="00054C1B" w:rsidP="00054C1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27. ОТКЛОНЯЮЩЕЕСЯ РАЗВИТИЕ МОЖНО ОХАРАКТЕРИЗОВАТЬ КАК:</w:t>
      </w:r>
    </w:p>
    <w:p w:rsidR="00054C1B" w:rsidRPr="008C465B" w:rsidRDefault="00054C1B" w:rsidP="00054C1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1) развитие, имеющее стихийный, непредсказуемый характер</w:t>
      </w:r>
    </w:p>
    <w:p w:rsidR="00054C1B" w:rsidRPr="008C465B" w:rsidRDefault="00054C1B" w:rsidP="00054C1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2) развитие, протекающее вне воспитательного воздействия</w:t>
      </w:r>
    </w:p>
    <w:p w:rsidR="00054C1B" w:rsidRPr="008C465B" w:rsidRDefault="00054C1B" w:rsidP="00054C1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3) развитие, протекающее в рамках иной языковой культуры</w:t>
      </w:r>
    </w:p>
    <w:p w:rsidR="00054C1B" w:rsidRPr="008C465B" w:rsidRDefault="00054C1B" w:rsidP="00054C1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4) развитие, при котором влияние неблагоприятных факторов превышает компенсаторные возможности индивида</w:t>
      </w:r>
    </w:p>
    <w:p w:rsidR="009076D2" w:rsidRPr="008C465B" w:rsidRDefault="00054C1B" w:rsidP="00054C1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5) развитие, которое не подчиняется общим законам, развитие индивидуальное, во многом нестандартное, сложное, противоречивое</w:t>
      </w:r>
      <w:r w:rsidR="009663DE">
        <w:rPr>
          <w:rFonts w:ascii="Times New Roman" w:hAnsi="Times New Roman" w:cs="Times New Roman"/>
          <w:sz w:val="24"/>
          <w:szCs w:val="24"/>
        </w:rPr>
        <w:t>.</w:t>
      </w:r>
    </w:p>
    <w:p w:rsidR="0054484E" w:rsidRPr="008C465B" w:rsidRDefault="0054484E" w:rsidP="0054484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28. КРУГ ПОНЯТИЙ И ТЕРМИНОВ СПЕЦИАЛЬНОЙ ПЕДАГОГИКИ ЗАИМСТВОВАН ИЗ</w:t>
      </w:r>
    </w:p>
    <w:p w:rsidR="0054484E" w:rsidRPr="008C465B" w:rsidRDefault="0054484E" w:rsidP="0054484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1) психологии</w:t>
      </w:r>
    </w:p>
    <w:p w:rsidR="0054484E" w:rsidRPr="008C465B" w:rsidRDefault="0054484E" w:rsidP="0054484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2) медицины</w:t>
      </w:r>
    </w:p>
    <w:p w:rsidR="0054484E" w:rsidRPr="008C465B" w:rsidRDefault="0054484E" w:rsidP="0054484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3) социологии</w:t>
      </w:r>
    </w:p>
    <w:p w:rsidR="0054484E" w:rsidRPr="008C465B" w:rsidRDefault="0054484E" w:rsidP="0054484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4) философии</w:t>
      </w:r>
    </w:p>
    <w:p w:rsidR="004F69BC" w:rsidRPr="008C465B" w:rsidRDefault="0054484E" w:rsidP="0054484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5</w:t>
      </w:r>
      <w:r w:rsidR="00F753D5" w:rsidRPr="008C465B">
        <w:rPr>
          <w:rFonts w:ascii="Times New Roman" w:hAnsi="Times New Roman" w:cs="Times New Roman"/>
          <w:sz w:val="24"/>
          <w:szCs w:val="24"/>
        </w:rPr>
        <w:t>) культурологии.</w:t>
      </w:r>
    </w:p>
    <w:p w:rsidR="000956B4" w:rsidRPr="008C465B" w:rsidRDefault="000956B4" w:rsidP="000956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29. ФИЗИЧЕСКИЙ НЕДОСТАТОК – ЭТО</w:t>
      </w:r>
    </w:p>
    <w:p w:rsidR="000956B4" w:rsidRPr="008C465B" w:rsidRDefault="000956B4" w:rsidP="000956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1) подтвержденный в установленном порядке временный недостаток развития</w:t>
      </w:r>
    </w:p>
    <w:p w:rsidR="000956B4" w:rsidRPr="008C465B" w:rsidRDefault="000956B4" w:rsidP="000956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2) постоянный недостаток функционирования органа человека</w:t>
      </w:r>
    </w:p>
    <w:p w:rsidR="000956B4" w:rsidRPr="008C465B" w:rsidRDefault="000956B4" w:rsidP="000956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3) хроническое соматическое (или инфекционное) заболевание</w:t>
      </w:r>
    </w:p>
    <w:p w:rsidR="000956B4" w:rsidRPr="008C465B" w:rsidRDefault="000956B4" w:rsidP="000956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4) всё перечисленное</w:t>
      </w:r>
    </w:p>
    <w:p w:rsidR="000956B4" w:rsidRPr="008C465B" w:rsidRDefault="000956B4" w:rsidP="000956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5) всё перечисленное, кроме 1).</w:t>
      </w:r>
    </w:p>
    <w:p w:rsidR="000956B4" w:rsidRPr="008C465B" w:rsidRDefault="000956B4" w:rsidP="000956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30. ПСИХИЧЕСКИЙ НЕДОСТАТОК – ЭТО</w:t>
      </w:r>
    </w:p>
    <w:p w:rsidR="000956B4" w:rsidRPr="008C465B" w:rsidRDefault="000956B4" w:rsidP="000956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1) подтвержденный установленным образом психический недостаток развития</w:t>
      </w:r>
    </w:p>
    <w:p w:rsidR="000956B4" w:rsidRPr="008C465B" w:rsidRDefault="000956B4" w:rsidP="000956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2) повышенная нервозность</w:t>
      </w:r>
    </w:p>
    <w:p w:rsidR="000956B4" w:rsidRPr="008C465B" w:rsidRDefault="000956B4" w:rsidP="000956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3) психический инфантилизм.</w:t>
      </w:r>
    </w:p>
    <w:p w:rsidR="000956B4" w:rsidRPr="008C465B" w:rsidRDefault="000956B4" w:rsidP="000956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4) все вышеперечисленное</w:t>
      </w:r>
      <w:r w:rsidR="009663DE">
        <w:rPr>
          <w:rFonts w:ascii="Times New Roman" w:hAnsi="Times New Roman" w:cs="Times New Roman"/>
          <w:sz w:val="24"/>
          <w:szCs w:val="24"/>
        </w:rPr>
        <w:t>.</w:t>
      </w:r>
    </w:p>
    <w:p w:rsidR="000956B4" w:rsidRPr="008C465B" w:rsidRDefault="000956B4" w:rsidP="000956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31. СЛОЖНЫЙ НЕДОСТАТОК – ЭТО СОВОКУПНОСТЬ</w:t>
      </w:r>
    </w:p>
    <w:p w:rsidR="000956B4" w:rsidRPr="008C465B" w:rsidRDefault="000956B4" w:rsidP="000956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1) физических недостатков</w:t>
      </w:r>
    </w:p>
    <w:p w:rsidR="000956B4" w:rsidRPr="008C465B" w:rsidRDefault="000956B4" w:rsidP="000956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2) психических отклонений</w:t>
      </w:r>
    </w:p>
    <w:p w:rsidR="000956B4" w:rsidRPr="008C465B" w:rsidRDefault="000956B4" w:rsidP="000956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3) физических и психических недостатков и отклонений.</w:t>
      </w:r>
    </w:p>
    <w:p w:rsidR="000956B4" w:rsidRPr="008C465B" w:rsidRDefault="000956B4" w:rsidP="000956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4) все вышеперечисленное</w:t>
      </w:r>
      <w:r w:rsidR="009663DE">
        <w:rPr>
          <w:rFonts w:ascii="Times New Roman" w:hAnsi="Times New Roman" w:cs="Times New Roman"/>
          <w:sz w:val="24"/>
          <w:szCs w:val="24"/>
        </w:rPr>
        <w:t>.</w:t>
      </w:r>
    </w:p>
    <w:p w:rsidR="000956B4" w:rsidRPr="008C465B" w:rsidRDefault="000956B4" w:rsidP="000956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32. ТЯЖЕЛЫЙ НЕДОСТАТОК – ЭТО</w:t>
      </w:r>
    </w:p>
    <w:p w:rsidR="00CE5E95" w:rsidRPr="008C465B" w:rsidRDefault="00CE5E95" w:rsidP="000956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</w:t>
      </w:r>
      <w:r w:rsidR="000956B4" w:rsidRPr="008C465B">
        <w:rPr>
          <w:rFonts w:ascii="Times New Roman" w:hAnsi="Times New Roman" w:cs="Times New Roman"/>
          <w:sz w:val="24"/>
          <w:szCs w:val="24"/>
        </w:rPr>
        <w:t>) недостаток, при котором обучение сводится к получению элементарных представлений о мире</w:t>
      </w:r>
    </w:p>
    <w:p w:rsidR="00CE5E95" w:rsidRPr="008C465B" w:rsidRDefault="00CE5E95" w:rsidP="000956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</w:t>
      </w:r>
      <w:r w:rsidR="000956B4" w:rsidRPr="008C465B">
        <w:rPr>
          <w:rFonts w:ascii="Times New Roman" w:hAnsi="Times New Roman" w:cs="Times New Roman"/>
          <w:sz w:val="24"/>
          <w:szCs w:val="24"/>
        </w:rPr>
        <w:t>) недостаток, при котором обучение сводится к овладению навыками самообслуживания</w:t>
      </w:r>
    </w:p>
    <w:p w:rsidR="00CE5E95" w:rsidRPr="008C465B" w:rsidRDefault="00CE5E95" w:rsidP="000956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</w:t>
      </w:r>
      <w:r w:rsidR="000956B4" w:rsidRPr="008C465B">
        <w:rPr>
          <w:rFonts w:ascii="Times New Roman" w:hAnsi="Times New Roman" w:cs="Times New Roman"/>
          <w:sz w:val="24"/>
          <w:szCs w:val="24"/>
        </w:rPr>
        <w:t>) всё перечисленное верно</w:t>
      </w:r>
    </w:p>
    <w:p w:rsidR="0054484E" w:rsidRPr="008C465B" w:rsidRDefault="00CE5E95" w:rsidP="000956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4) всё перечисленное, кроме 2</w:t>
      </w:r>
      <w:r w:rsidR="000956B4" w:rsidRPr="008C465B">
        <w:rPr>
          <w:rFonts w:ascii="Times New Roman" w:hAnsi="Times New Roman" w:cs="Times New Roman"/>
          <w:sz w:val="24"/>
          <w:szCs w:val="24"/>
        </w:rPr>
        <w:t>).</w:t>
      </w:r>
    </w:p>
    <w:p w:rsidR="00C36B23" w:rsidRPr="008C465B" w:rsidRDefault="00C36B23" w:rsidP="00C36B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33. СПЕЦИАЛЬНАЯ ПЕДАГОГИКА, ПОМОГАЕТ</w:t>
      </w:r>
    </w:p>
    <w:p w:rsidR="00C36B23" w:rsidRPr="008C465B" w:rsidRDefault="00C36B23" w:rsidP="00C36B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1) закреплению достигнутого эффекта лечения</w:t>
      </w:r>
    </w:p>
    <w:p w:rsidR="00C36B23" w:rsidRPr="008C465B" w:rsidRDefault="00C36B23" w:rsidP="00C36B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2) человеку учиться вести максимально полноценный образ жизни</w:t>
      </w:r>
    </w:p>
    <w:p w:rsidR="0054484E" w:rsidRPr="008C465B" w:rsidRDefault="00C36B23" w:rsidP="00C36B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3) всё перечисленное.</w:t>
      </w:r>
    </w:p>
    <w:p w:rsidR="00E5115E" w:rsidRPr="008C465B" w:rsidRDefault="00E5115E" w:rsidP="00E5115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34. ПОНЯТИЕ «СЕНЗИТИВНЫЙ ВОЗРАСТ» ВПЕРВ</w:t>
      </w:r>
      <w:r w:rsidR="009663DE">
        <w:rPr>
          <w:rFonts w:ascii="Times New Roman" w:hAnsi="Times New Roman" w:cs="Times New Roman"/>
          <w:sz w:val="24"/>
          <w:szCs w:val="24"/>
        </w:rPr>
        <w:t>ЫЕ ПРЕДЛОЖИЛ</w:t>
      </w:r>
      <w:r w:rsidRPr="008C465B">
        <w:rPr>
          <w:rFonts w:ascii="Times New Roman" w:hAnsi="Times New Roman" w:cs="Times New Roman"/>
          <w:sz w:val="24"/>
          <w:szCs w:val="24"/>
        </w:rPr>
        <w:t>:</w:t>
      </w:r>
    </w:p>
    <w:p w:rsidR="00E5115E" w:rsidRPr="008C465B" w:rsidRDefault="00E5115E" w:rsidP="00E5115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1) С.Л. Рубинштейн</w:t>
      </w:r>
    </w:p>
    <w:p w:rsidR="00E5115E" w:rsidRPr="008C465B" w:rsidRDefault="00E5115E" w:rsidP="00E5115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 xml:space="preserve">2) Г.М. </w:t>
      </w:r>
      <w:proofErr w:type="spellStart"/>
      <w:r w:rsidRPr="008C465B">
        <w:rPr>
          <w:rFonts w:ascii="Times New Roman" w:hAnsi="Times New Roman" w:cs="Times New Roman"/>
          <w:sz w:val="24"/>
          <w:szCs w:val="24"/>
        </w:rPr>
        <w:t>Дульнев</w:t>
      </w:r>
      <w:proofErr w:type="spellEnd"/>
    </w:p>
    <w:p w:rsidR="00E5115E" w:rsidRPr="008C465B" w:rsidRDefault="00E5115E" w:rsidP="00E5115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 xml:space="preserve">3) М. </w:t>
      </w:r>
      <w:proofErr w:type="spellStart"/>
      <w:r w:rsidRPr="008C465B">
        <w:rPr>
          <w:rFonts w:ascii="Times New Roman" w:hAnsi="Times New Roman" w:cs="Times New Roman"/>
          <w:sz w:val="24"/>
          <w:szCs w:val="24"/>
        </w:rPr>
        <w:t>Монтессори</w:t>
      </w:r>
      <w:proofErr w:type="spellEnd"/>
    </w:p>
    <w:p w:rsidR="00E5115E" w:rsidRPr="008C465B" w:rsidRDefault="00E5115E" w:rsidP="00E5115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4) Л.С. Выготский</w:t>
      </w:r>
      <w:r w:rsidR="009663DE">
        <w:rPr>
          <w:rFonts w:ascii="Times New Roman" w:hAnsi="Times New Roman" w:cs="Times New Roman"/>
          <w:sz w:val="24"/>
          <w:szCs w:val="24"/>
        </w:rPr>
        <w:t>.</w:t>
      </w:r>
    </w:p>
    <w:p w:rsidR="008F7DCC" w:rsidRPr="008C465B" w:rsidRDefault="008F7DCC" w:rsidP="008F7DC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35. С КАКОЙ НАУКОЙ ОЛИГОФРЕНОПЕДАГОГИКА ИМЕЕТ НАИБОЛЕЕ ТЕСНУЮ СВЯЗЬ</w:t>
      </w:r>
    </w:p>
    <w:p w:rsidR="008F7DCC" w:rsidRPr="008C465B" w:rsidRDefault="008F7DCC" w:rsidP="008F7DC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1) детской психиатрией</w:t>
      </w:r>
    </w:p>
    <w:p w:rsidR="008F7DCC" w:rsidRPr="008C465B" w:rsidRDefault="008F7DCC" w:rsidP="008F7DC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8C465B">
        <w:rPr>
          <w:rFonts w:ascii="Times New Roman" w:hAnsi="Times New Roman" w:cs="Times New Roman"/>
          <w:sz w:val="24"/>
          <w:szCs w:val="24"/>
        </w:rPr>
        <w:t>олигофренопсихологией</w:t>
      </w:r>
      <w:proofErr w:type="spellEnd"/>
    </w:p>
    <w:p w:rsidR="008F7DCC" w:rsidRPr="008C465B" w:rsidRDefault="008F7DCC" w:rsidP="008F7DC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3) медицинской психологией</w:t>
      </w:r>
    </w:p>
    <w:p w:rsidR="008F7DCC" w:rsidRPr="008C465B" w:rsidRDefault="008F7DCC" w:rsidP="008F7DC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4) общей психологией</w:t>
      </w:r>
      <w:r w:rsidR="009663DE">
        <w:rPr>
          <w:rFonts w:ascii="Times New Roman" w:hAnsi="Times New Roman" w:cs="Times New Roman"/>
          <w:sz w:val="24"/>
          <w:szCs w:val="24"/>
        </w:rPr>
        <w:t>.</w:t>
      </w:r>
    </w:p>
    <w:p w:rsidR="00B80278" w:rsidRPr="008C465B" w:rsidRDefault="00B80278" w:rsidP="00B8027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36. ФОРМА ПОЛУЧЕНИЯ ОБРАЗОВАНИЯ, ГДЕ В ХОДЕ ОБРАЗОВАНИЯ ПОСТОЯННО СУЩЕСТВУЕТ СВЯЗЬ «ОБУЧАЕМЫЙ-ПРЕПОДАВАТЕЛЬ» НАЗЫВАЕТСЯ:</w:t>
      </w:r>
    </w:p>
    <w:p w:rsidR="00B80278" w:rsidRPr="008C465B" w:rsidRDefault="00B80278" w:rsidP="00B8027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1) очная</w:t>
      </w:r>
    </w:p>
    <w:p w:rsidR="00B80278" w:rsidRPr="008C465B" w:rsidRDefault="00B80278" w:rsidP="00B8027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2) заочная</w:t>
      </w:r>
    </w:p>
    <w:p w:rsidR="00B80278" w:rsidRPr="008C465B" w:rsidRDefault="00B80278" w:rsidP="00B8027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3) самообразование</w:t>
      </w:r>
    </w:p>
    <w:p w:rsidR="00B80278" w:rsidRPr="008C465B" w:rsidRDefault="00B80278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4) дистанционная</w:t>
      </w:r>
      <w:r w:rsidR="009663DE">
        <w:rPr>
          <w:rFonts w:ascii="Times New Roman" w:hAnsi="Times New Roman" w:cs="Times New Roman"/>
          <w:sz w:val="24"/>
          <w:szCs w:val="24"/>
        </w:rPr>
        <w:t>.</w:t>
      </w:r>
    </w:p>
    <w:p w:rsidR="00AE58BE" w:rsidRPr="008C465B" w:rsidRDefault="00AE58BE" w:rsidP="00AE58B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37. ПОЛУЧЕНИЕ ИНФОРМАЦИИ О СОСТОЯНИИ ПЕДАГОГИЧЕСКОГО ПРОЦЕССА С ПОМОЩЬЮ СОВОКУПНОСТИ МЕТОДОВ, ПРИЕМОВ, СПОСОБОВ — ЭТО:</w:t>
      </w:r>
    </w:p>
    <w:p w:rsidR="00AE58BE" w:rsidRPr="008C465B" w:rsidRDefault="00AE58BE" w:rsidP="00AE58B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1) педагогическая рефлексия</w:t>
      </w:r>
    </w:p>
    <w:p w:rsidR="00AE58BE" w:rsidRPr="008C465B" w:rsidRDefault="00AE58BE" w:rsidP="00AE58B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2) педагогический анализ</w:t>
      </w:r>
    </w:p>
    <w:p w:rsidR="00AE58BE" w:rsidRPr="008C465B" w:rsidRDefault="00AE58BE" w:rsidP="00AE58B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3) педагогический менеджмент</w:t>
      </w:r>
    </w:p>
    <w:p w:rsidR="00AE58BE" w:rsidRPr="008C465B" w:rsidRDefault="00AE58BE" w:rsidP="00AE58B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4) педагогический мониторинг</w:t>
      </w:r>
    </w:p>
    <w:p w:rsidR="00AE58BE" w:rsidRPr="008C465B" w:rsidRDefault="00AE58BE" w:rsidP="00AE58B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5) педагогическая диагностика</w:t>
      </w:r>
      <w:r w:rsidR="009663DE">
        <w:rPr>
          <w:rFonts w:ascii="Times New Roman" w:hAnsi="Times New Roman" w:cs="Times New Roman"/>
          <w:sz w:val="24"/>
          <w:szCs w:val="24"/>
        </w:rPr>
        <w:t>.</w:t>
      </w:r>
    </w:p>
    <w:p w:rsidR="005603D0" w:rsidRPr="008C465B" w:rsidRDefault="005603D0" w:rsidP="005603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 xml:space="preserve">38. </w:t>
      </w:r>
      <w:r w:rsidR="00247062" w:rsidRPr="008C465B">
        <w:rPr>
          <w:rFonts w:ascii="Times New Roman" w:hAnsi="Times New Roman" w:cs="Times New Roman"/>
          <w:sz w:val="24"/>
          <w:szCs w:val="24"/>
        </w:rPr>
        <w:t xml:space="preserve">ПЕДАГОГИЧЕСКИЙ </w:t>
      </w:r>
      <w:r w:rsidRPr="008C465B">
        <w:rPr>
          <w:rFonts w:ascii="Times New Roman" w:hAnsi="Times New Roman" w:cs="Times New Roman"/>
          <w:sz w:val="24"/>
          <w:szCs w:val="24"/>
        </w:rPr>
        <w:t>МОНИТОРИНГ – ЭТО:</w:t>
      </w:r>
    </w:p>
    <w:p w:rsidR="005603D0" w:rsidRPr="008C465B" w:rsidRDefault="005603D0" w:rsidP="005603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1) технические средства обучения</w:t>
      </w:r>
    </w:p>
    <w:p w:rsidR="005603D0" w:rsidRPr="008C465B" w:rsidRDefault="005603D0" w:rsidP="005603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2) углубленное изучение</w:t>
      </w:r>
    </w:p>
    <w:p w:rsidR="005603D0" w:rsidRPr="008C465B" w:rsidRDefault="005603D0" w:rsidP="005603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3) наблюдение, оценка и прогноз образовательного процесса</w:t>
      </w:r>
    </w:p>
    <w:p w:rsidR="005603D0" w:rsidRPr="008C465B" w:rsidRDefault="005603D0" w:rsidP="005603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4) часть операционной системы</w:t>
      </w:r>
      <w:r w:rsidR="009663DE">
        <w:rPr>
          <w:rFonts w:ascii="Times New Roman" w:hAnsi="Times New Roman" w:cs="Times New Roman"/>
          <w:sz w:val="24"/>
          <w:szCs w:val="24"/>
        </w:rPr>
        <w:t>.</w:t>
      </w:r>
    </w:p>
    <w:p w:rsidR="000B697F" w:rsidRPr="008C465B" w:rsidRDefault="000B697F" w:rsidP="000B697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39. ТЕЗИС ОБ ОБЩИХ ЗАКОНОМЕРНОСТЯХ РАЗВИТИЯ НОРМАЛЬНОГО И АНОМАЛЬНОГО РЕБЕНКА ВЫДВИНУЛ:</w:t>
      </w:r>
    </w:p>
    <w:p w:rsidR="000B697F" w:rsidRPr="008C465B" w:rsidRDefault="000B697F" w:rsidP="000B697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1) Л. С. Выготский</w:t>
      </w:r>
    </w:p>
    <w:p w:rsidR="000B697F" w:rsidRPr="008C465B" w:rsidRDefault="000B697F" w:rsidP="000B697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2)  М. С. Певзнер</w:t>
      </w:r>
    </w:p>
    <w:p w:rsidR="000B697F" w:rsidRPr="008C465B" w:rsidRDefault="000B697F" w:rsidP="000B697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3)  А. Р. Лурия</w:t>
      </w:r>
    </w:p>
    <w:p w:rsidR="005603D0" w:rsidRPr="008C465B" w:rsidRDefault="000B697F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highlight w:val="yellow"/>
        </w:rPr>
      </w:pPr>
      <w:r w:rsidRPr="008C465B">
        <w:rPr>
          <w:rFonts w:ascii="Times New Roman" w:hAnsi="Times New Roman" w:cs="Times New Roman"/>
          <w:sz w:val="24"/>
          <w:szCs w:val="24"/>
        </w:rPr>
        <w:t>4)  В.П. Кащенко</w:t>
      </w:r>
      <w:r w:rsidR="009663DE">
        <w:rPr>
          <w:rFonts w:ascii="Times New Roman" w:hAnsi="Times New Roman" w:cs="Times New Roman"/>
          <w:sz w:val="24"/>
          <w:szCs w:val="24"/>
        </w:rPr>
        <w:t>.</w:t>
      </w:r>
    </w:p>
    <w:p w:rsidR="00292AE8" w:rsidRPr="008C465B" w:rsidRDefault="00292AE8" w:rsidP="00292AE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40. ОБЪЕКТ ИЗУЧЕНИЯ СПЕЦИАЛЬНОЙ ПЕДАГОГИКИ, ЭТО…</w:t>
      </w:r>
    </w:p>
    <w:p w:rsidR="00292AE8" w:rsidRPr="008C465B" w:rsidRDefault="00292AE8" w:rsidP="00292AE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</w:t>
      </w:r>
      <w:r w:rsidR="00BD239C" w:rsidRPr="008C465B">
        <w:rPr>
          <w:rFonts w:ascii="Times New Roman" w:hAnsi="Times New Roman" w:cs="Times New Roman"/>
          <w:sz w:val="24"/>
          <w:szCs w:val="24"/>
        </w:rPr>
        <w:t>) аномальный ребенок</w:t>
      </w:r>
    </w:p>
    <w:p w:rsidR="00292AE8" w:rsidRPr="008C465B" w:rsidRDefault="00292AE8" w:rsidP="00292AE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2) особ</w:t>
      </w:r>
      <w:r w:rsidR="00BD239C" w:rsidRPr="008C465B">
        <w:rPr>
          <w:rFonts w:ascii="Times New Roman" w:hAnsi="Times New Roman" w:cs="Times New Roman"/>
          <w:sz w:val="24"/>
          <w:szCs w:val="24"/>
        </w:rPr>
        <w:t>ое образовательное пространство</w:t>
      </w:r>
    </w:p>
    <w:p w:rsidR="00292AE8" w:rsidRPr="008C465B" w:rsidRDefault="00292AE8" w:rsidP="00292AE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</w:t>
      </w:r>
      <w:r w:rsidR="00BD239C" w:rsidRPr="008C465B">
        <w:rPr>
          <w:rFonts w:ascii="Times New Roman" w:hAnsi="Times New Roman" w:cs="Times New Roman"/>
          <w:sz w:val="24"/>
          <w:szCs w:val="24"/>
        </w:rPr>
        <w:t>) социокультурный феномен</w:t>
      </w:r>
    </w:p>
    <w:p w:rsidR="00292AE8" w:rsidRPr="008C465B" w:rsidRDefault="00292AE8" w:rsidP="00292AE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4) причины нарушений в развитии</w:t>
      </w:r>
    </w:p>
    <w:p w:rsidR="005603D0" w:rsidRPr="008C465B" w:rsidRDefault="00292AE8" w:rsidP="00292AE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highlight w:val="yellow"/>
        </w:rPr>
      </w:pPr>
      <w:r w:rsidRPr="008C465B">
        <w:rPr>
          <w:rFonts w:ascii="Times New Roman" w:hAnsi="Times New Roman" w:cs="Times New Roman"/>
          <w:sz w:val="24"/>
          <w:szCs w:val="24"/>
        </w:rPr>
        <w:t>5) реабилитация лиц с ограниченными возможностями здоровья</w:t>
      </w:r>
      <w:r w:rsidR="009663DE">
        <w:rPr>
          <w:rFonts w:ascii="Times New Roman" w:hAnsi="Times New Roman" w:cs="Times New Roman"/>
          <w:sz w:val="24"/>
          <w:szCs w:val="24"/>
        </w:rPr>
        <w:t>.</w:t>
      </w:r>
    </w:p>
    <w:p w:rsidR="00511795" w:rsidRPr="008C465B" w:rsidRDefault="00511795" w:rsidP="0051179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41. СУБЪЕКТОМ ИЗУЧЕНИЯ СПЕЦИАЛЬНОЙ ПЕДАГОГИКИ ЯВЛЯЕТСЯ…</w:t>
      </w:r>
    </w:p>
    <w:p w:rsidR="00511795" w:rsidRPr="008C465B" w:rsidRDefault="00511795" w:rsidP="0051179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</w:t>
      </w:r>
      <w:r w:rsidR="00BD239C" w:rsidRPr="008C465B">
        <w:rPr>
          <w:rFonts w:ascii="Times New Roman" w:hAnsi="Times New Roman" w:cs="Times New Roman"/>
          <w:sz w:val="24"/>
          <w:szCs w:val="24"/>
        </w:rPr>
        <w:t>) педагогический процесс</w:t>
      </w:r>
    </w:p>
    <w:p w:rsidR="00511795" w:rsidRPr="008C465B" w:rsidRDefault="00511795" w:rsidP="0051179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2) человек с особыми</w:t>
      </w:r>
      <w:r w:rsidR="00BD239C" w:rsidRPr="008C465B">
        <w:rPr>
          <w:rFonts w:ascii="Times New Roman" w:hAnsi="Times New Roman" w:cs="Times New Roman"/>
          <w:sz w:val="24"/>
          <w:szCs w:val="24"/>
        </w:rPr>
        <w:t xml:space="preserve"> образовательными потребностями</w:t>
      </w:r>
    </w:p>
    <w:p w:rsidR="00511795" w:rsidRPr="008C465B" w:rsidRDefault="00511795" w:rsidP="0051179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3) осо</w:t>
      </w:r>
      <w:r w:rsidR="00BD239C" w:rsidRPr="008C465B">
        <w:rPr>
          <w:rFonts w:ascii="Times New Roman" w:hAnsi="Times New Roman" w:cs="Times New Roman"/>
          <w:sz w:val="24"/>
          <w:szCs w:val="24"/>
        </w:rPr>
        <w:t>бые образовательные потребности</w:t>
      </w:r>
    </w:p>
    <w:p w:rsidR="00511795" w:rsidRPr="008C465B" w:rsidRDefault="00511795" w:rsidP="0051179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4) педагог, работающий с детьми с огран</w:t>
      </w:r>
      <w:r w:rsidR="00BD239C" w:rsidRPr="008C465B">
        <w:rPr>
          <w:rFonts w:ascii="Times New Roman" w:hAnsi="Times New Roman" w:cs="Times New Roman"/>
          <w:sz w:val="24"/>
          <w:szCs w:val="24"/>
        </w:rPr>
        <w:t>иченными возможностями здоровья</w:t>
      </w:r>
    </w:p>
    <w:p w:rsidR="005603D0" w:rsidRPr="008C465B" w:rsidRDefault="00511795" w:rsidP="0051179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highlight w:val="yellow"/>
        </w:rPr>
      </w:pPr>
      <w:r w:rsidRPr="008C465B">
        <w:rPr>
          <w:rFonts w:ascii="Times New Roman" w:hAnsi="Times New Roman" w:cs="Times New Roman"/>
          <w:sz w:val="24"/>
          <w:szCs w:val="24"/>
        </w:rPr>
        <w:t>5) Коррекционная помощь лицам с ограниченными возможностями здоровья</w:t>
      </w:r>
      <w:r w:rsidR="009663DE">
        <w:rPr>
          <w:rFonts w:ascii="Times New Roman" w:hAnsi="Times New Roman" w:cs="Times New Roman"/>
          <w:sz w:val="24"/>
          <w:szCs w:val="24"/>
        </w:rPr>
        <w:t>.</w:t>
      </w:r>
    </w:p>
    <w:p w:rsidR="00E4739A" w:rsidRPr="008C465B" w:rsidRDefault="00E4739A" w:rsidP="00E473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42. ПРЕДМЕТОМ ИЗУЧЕНИЯ СПЕЦИАЛЬНОЙ ПЕДАГОГИКИ ЯВЛЯЕТСЯ…</w:t>
      </w:r>
    </w:p>
    <w:p w:rsidR="00E4739A" w:rsidRPr="008C465B" w:rsidRDefault="00E4739A" w:rsidP="00E473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</w:t>
      </w:r>
      <w:r w:rsidR="00BD239C" w:rsidRPr="008C465B">
        <w:rPr>
          <w:rFonts w:ascii="Times New Roman" w:hAnsi="Times New Roman" w:cs="Times New Roman"/>
          <w:sz w:val="24"/>
          <w:szCs w:val="24"/>
        </w:rPr>
        <w:t>) аутизм</w:t>
      </w:r>
    </w:p>
    <w:p w:rsidR="00E4739A" w:rsidRPr="008C465B" w:rsidRDefault="00E4739A" w:rsidP="00E473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2) теория и пр</w:t>
      </w:r>
      <w:r w:rsidR="00BD239C" w:rsidRPr="008C465B">
        <w:rPr>
          <w:rFonts w:ascii="Times New Roman" w:hAnsi="Times New Roman" w:cs="Times New Roman"/>
          <w:sz w:val="24"/>
          <w:szCs w:val="24"/>
        </w:rPr>
        <w:t>актика специального образования</w:t>
      </w:r>
    </w:p>
    <w:p w:rsidR="00E4739A" w:rsidRPr="008C465B" w:rsidRDefault="00E4739A" w:rsidP="00E473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</w:t>
      </w:r>
      <w:r w:rsidR="00BD239C" w:rsidRPr="008C465B">
        <w:rPr>
          <w:rFonts w:ascii="Times New Roman" w:hAnsi="Times New Roman" w:cs="Times New Roman"/>
          <w:sz w:val="24"/>
          <w:szCs w:val="24"/>
        </w:rPr>
        <w:t>) мотивация игры</w:t>
      </w:r>
    </w:p>
    <w:p w:rsidR="00E4739A" w:rsidRPr="008C465B" w:rsidRDefault="00E4739A" w:rsidP="00E473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4) Оказание комплексной психолого-медико-педагогической помощи</w:t>
      </w:r>
    </w:p>
    <w:p w:rsidR="00E4739A" w:rsidRPr="008C465B" w:rsidRDefault="00E4739A" w:rsidP="00E473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5) социальная работа с лицами с психофизическими нарушениями</w:t>
      </w:r>
      <w:r w:rsidR="009663DE">
        <w:rPr>
          <w:rFonts w:ascii="Times New Roman" w:hAnsi="Times New Roman" w:cs="Times New Roman"/>
          <w:sz w:val="24"/>
          <w:szCs w:val="24"/>
        </w:rPr>
        <w:t>.</w:t>
      </w:r>
    </w:p>
    <w:p w:rsidR="00E4739A" w:rsidRPr="008C465B" w:rsidRDefault="00E4739A" w:rsidP="00E473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43. СПЕЦИАЛЬНАЯ ПЕДАГОГИКА ЯВЛЯЕТСЯ СОСТАВНОЙ ЧАСТЬЮ ОБЩЕЙ ПЕДАГОГИКИ, ПОТОМУ ЧТО…</w:t>
      </w:r>
    </w:p>
    <w:p w:rsidR="00E4739A" w:rsidRPr="008C465B" w:rsidRDefault="00E4739A" w:rsidP="00E473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1) изучает возможности коррекции нарушений в развитии дет</w:t>
      </w:r>
      <w:r w:rsidR="004A330E" w:rsidRPr="008C465B">
        <w:rPr>
          <w:rFonts w:ascii="Times New Roman" w:hAnsi="Times New Roman" w:cs="Times New Roman"/>
          <w:sz w:val="24"/>
          <w:szCs w:val="24"/>
        </w:rPr>
        <w:t>ей общепедагогическими методами</w:t>
      </w:r>
    </w:p>
    <w:p w:rsidR="00E4739A" w:rsidRPr="008C465B" w:rsidRDefault="00E4739A" w:rsidP="00E473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2) изучает детей, имеющих психофизические нарушения в сравнении с детьми с нормальным ходом развития</w:t>
      </w:r>
    </w:p>
    <w:p w:rsidR="00E4739A" w:rsidRPr="008C465B" w:rsidRDefault="00E4739A" w:rsidP="00E473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3) организует педагогический процесс с лицами с особыми образовательными потребностями на основе ведущих положений, целей и задач общей педагогики</w:t>
      </w:r>
    </w:p>
    <w:p w:rsidR="00E4739A" w:rsidRPr="008C465B" w:rsidRDefault="00E4739A" w:rsidP="00E473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4) организует учебно-воспитательный процесс во временных рамках и с преодолением 3-х ступеней получения общего образования характерных для общеобразовательных массовых школ</w:t>
      </w:r>
    </w:p>
    <w:p w:rsidR="005603D0" w:rsidRPr="008C465B" w:rsidRDefault="00E4739A" w:rsidP="00E473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highlight w:val="yellow"/>
        </w:rPr>
      </w:pPr>
      <w:r w:rsidRPr="008C465B">
        <w:rPr>
          <w:rFonts w:ascii="Times New Roman" w:hAnsi="Times New Roman" w:cs="Times New Roman"/>
          <w:sz w:val="24"/>
          <w:szCs w:val="24"/>
        </w:rPr>
        <w:t>5) методологические основы обучения и воспитания разрабатывали одни и те же ученые-педагоги.</w:t>
      </w:r>
    </w:p>
    <w:p w:rsidR="004A330E" w:rsidRPr="008C465B" w:rsidRDefault="004A330E" w:rsidP="004A330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44. ПЕРВИЧНЫЙ ДЕФЕКТ ВСЕГДА ИМЕЕТ:</w:t>
      </w:r>
    </w:p>
    <w:p w:rsidR="004A330E" w:rsidRPr="008C465B" w:rsidRDefault="00FB4006" w:rsidP="004A330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</w:t>
      </w:r>
      <w:r w:rsidR="004A330E" w:rsidRPr="008C465B">
        <w:rPr>
          <w:rFonts w:ascii="Times New Roman" w:hAnsi="Times New Roman" w:cs="Times New Roman"/>
          <w:sz w:val="24"/>
          <w:szCs w:val="24"/>
        </w:rPr>
        <w:t>) соци</w:t>
      </w:r>
      <w:r w:rsidR="00BD239C" w:rsidRPr="008C465B">
        <w:rPr>
          <w:rFonts w:ascii="Times New Roman" w:hAnsi="Times New Roman" w:cs="Times New Roman"/>
          <w:sz w:val="24"/>
          <w:szCs w:val="24"/>
        </w:rPr>
        <w:t>альную природу</w:t>
      </w:r>
    </w:p>
    <w:p w:rsidR="004A330E" w:rsidRPr="008C465B" w:rsidRDefault="00FB4006" w:rsidP="004A330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</w:t>
      </w:r>
      <w:r w:rsidR="00BD239C" w:rsidRPr="008C465B">
        <w:rPr>
          <w:rFonts w:ascii="Times New Roman" w:hAnsi="Times New Roman" w:cs="Times New Roman"/>
          <w:sz w:val="24"/>
          <w:szCs w:val="24"/>
        </w:rPr>
        <w:t>) биологическую природу</w:t>
      </w:r>
    </w:p>
    <w:p w:rsidR="004A330E" w:rsidRPr="008C465B" w:rsidRDefault="00FB4006" w:rsidP="004A330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</w:t>
      </w:r>
      <w:r w:rsidR="004A330E" w:rsidRPr="008C465B">
        <w:rPr>
          <w:rFonts w:ascii="Times New Roman" w:hAnsi="Times New Roman" w:cs="Times New Roman"/>
          <w:sz w:val="24"/>
          <w:szCs w:val="24"/>
        </w:rPr>
        <w:t>) нарушение психических функций</w:t>
      </w:r>
    </w:p>
    <w:p w:rsidR="004A330E" w:rsidRPr="008C465B" w:rsidRDefault="00FB4006" w:rsidP="004A330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</w:t>
      </w:r>
      <w:r w:rsidR="004A330E" w:rsidRPr="008C465B">
        <w:rPr>
          <w:rFonts w:ascii="Times New Roman" w:hAnsi="Times New Roman" w:cs="Times New Roman"/>
          <w:sz w:val="24"/>
          <w:szCs w:val="24"/>
        </w:rPr>
        <w:t>) сложную структуру нарушенных функций</w:t>
      </w:r>
    </w:p>
    <w:p w:rsidR="004A330E" w:rsidRPr="008C465B" w:rsidRDefault="00FB4006" w:rsidP="004A330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5</w:t>
      </w:r>
      <w:r w:rsidR="004A330E" w:rsidRPr="008C465B">
        <w:rPr>
          <w:rFonts w:ascii="Times New Roman" w:hAnsi="Times New Roman" w:cs="Times New Roman"/>
          <w:sz w:val="24"/>
          <w:szCs w:val="24"/>
        </w:rPr>
        <w:t>) элементарный характер нарушенных функций</w:t>
      </w:r>
      <w:r w:rsidR="009663DE">
        <w:rPr>
          <w:rFonts w:ascii="Times New Roman" w:hAnsi="Times New Roman" w:cs="Times New Roman"/>
          <w:sz w:val="24"/>
          <w:szCs w:val="24"/>
        </w:rPr>
        <w:t>.</w:t>
      </w:r>
    </w:p>
    <w:p w:rsidR="004A330E" w:rsidRPr="008C465B" w:rsidRDefault="00FB4006" w:rsidP="004A330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45. ЧТО ТАКОЕ ВТОРИЧНОЕ НАРУШЕНИЕ?</w:t>
      </w:r>
    </w:p>
    <w:p w:rsidR="004A330E" w:rsidRPr="008C465B" w:rsidRDefault="00FB4006" w:rsidP="004A330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</w:t>
      </w:r>
      <w:r w:rsidR="00BD239C" w:rsidRPr="008C465B">
        <w:rPr>
          <w:rFonts w:ascii="Times New Roman" w:hAnsi="Times New Roman" w:cs="Times New Roman"/>
          <w:sz w:val="24"/>
          <w:szCs w:val="24"/>
        </w:rPr>
        <w:t>) это осложнение после болезни</w:t>
      </w:r>
    </w:p>
    <w:p w:rsidR="004A330E" w:rsidRPr="008C465B" w:rsidRDefault="00FB4006" w:rsidP="004A330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</w:t>
      </w:r>
      <w:r w:rsidR="004A330E" w:rsidRPr="008C465B">
        <w:rPr>
          <w:rFonts w:ascii="Times New Roman" w:hAnsi="Times New Roman" w:cs="Times New Roman"/>
          <w:sz w:val="24"/>
          <w:szCs w:val="24"/>
        </w:rPr>
        <w:t>) это усиление нарушен</w:t>
      </w:r>
      <w:r w:rsidR="00BD239C" w:rsidRPr="008C465B">
        <w:rPr>
          <w:rFonts w:ascii="Times New Roman" w:hAnsi="Times New Roman" w:cs="Times New Roman"/>
          <w:sz w:val="24"/>
          <w:szCs w:val="24"/>
        </w:rPr>
        <w:t>ия после повторного заболевания</w:t>
      </w:r>
    </w:p>
    <w:p w:rsidR="004A330E" w:rsidRPr="008C465B" w:rsidRDefault="00FB4006" w:rsidP="004A330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</w:t>
      </w:r>
      <w:r w:rsidR="004A330E" w:rsidRPr="008C465B">
        <w:rPr>
          <w:rFonts w:ascii="Times New Roman" w:hAnsi="Times New Roman" w:cs="Times New Roman"/>
          <w:sz w:val="24"/>
          <w:szCs w:val="24"/>
        </w:rPr>
        <w:t>) нарушения в работе функций, непосредственно связанных с первично поврежденной функцией</w:t>
      </w:r>
    </w:p>
    <w:p w:rsidR="004A330E" w:rsidRPr="008C465B" w:rsidRDefault="00FB4006" w:rsidP="004A330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</w:t>
      </w:r>
      <w:r w:rsidR="004A330E" w:rsidRPr="008C465B">
        <w:rPr>
          <w:rFonts w:ascii="Times New Roman" w:hAnsi="Times New Roman" w:cs="Times New Roman"/>
          <w:sz w:val="24"/>
          <w:szCs w:val="24"/>
        </w:rPr>
        <w:t xml:space="preserve">) нарушение, приводящее к выпадению ребенка из </w:t>
      </w:r>
      <w:proofErr w:type="spellStart"/>
      <w:proofErr w:type="gramStart"/>
      <w:r w:rsidR="004A330E" w:rsidRPr="008C465B">
        <w:rPr>
          <w:rFonts w:ascii="Times New Roman" w:hAnsi="Times New Roman" w:cs="Times New Roman"/>
          <w:sz w:val="24"/>
          <w:szCs w:val="24"/>
        </w:rPr>
        <w:t>социо</w:t>
      </w:r>
      <w:proofErr w:type="spellEnd"/>
      <w:r w:rsidR="004A330E" w:rsidRPr="008C465B">
        <w:rPr>
          <w:rFonts w:ascii="Times New Roman" w:hAnsi="Times New Roman" w:cs="Times New Roman"/>
          <w:sz w:val="24"/>
          <w:szCs w:val="24"/>
        </w:rPr>
        <w:t>-культурной</w:t>
      </w:r>
      <w:proofErr w:type="gramEnd"/>
      <w:r w:rsidR="004A330E" w:rsidRPr="008C465B">
        <w:rPr>
          <w:rFonts w:ascii="Times New Roman" w:hAnsi="Times New Roman" w:cs="Times New Roman"/>
          <w:sz w:val="24"/>
          <w:szCs w:val="24"/>
        </w:rPr>
        <w:t xml:space="preserve"> среды</w:t>
      </w:r>
    </w:p>
    <w:p w:rsidR="007E4C43" w:rsidRPr="008C465B" w:rsidRDefault="00FB4006" w:rsidP="004A330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highlight w:val="yellow"/>
        </w:rPr>
      </w:pPr>
      <w:r w:rsidRPr="008C465B">
        <w:rPr>
          <w:rFonts w:ascii="Times New Roman" w:hAnsi="Times New Roman" w:cs="Times New Roman"/>
          <w:sz w:val="24"/>
          <w:szCs w:val="24"/>
        </w:rPr>
        <w:t>5</w:t>
      </w:r>
      <w:r w:rsidR="004A330E" w:rsidRPr="008C465B">
        <w:rPr>
          <w:rFonts w:ascii="Times New Roman" w:hAnsi="Times New Roman" w:cs="Times New Roman"/>
          <w:sz w:val="24"/>
          <w:szCs w:val="24"/>
        </w:rPr>
        <w:t>) биологически обусловленные функции</w:t>
      </w:r>
      <w:r w:rsidR="009663DE">
        <w:rPr>
          <w:rFonts w:ascii="Times New Roman" w:hAnsi="Times New Roman" w:cs="Times New Roman"/>
          <w:sz w:val="24"/>
          <w:szCs w:val="24"/>
        </w:rPr>
        <w:t>.</w:t>
      </w:r>
    </w:p>
    <w:p w:rsidR="000C4302" w:rsidRPr="008C465B" w:rsidRDefault="000C4302" w:rsidP="000C430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46. СКОЛЬКО ТИПОВ КОМПЕНСАЦИИ ВЫДЕЛЯЮТ:</w:t>
      </w:r>
    </w:p>
    <w:p w:rsidR="000C4302" w:rsidRPr="008C465B" w:rsidRDefault="000C4302" w:rsidP="000C430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1) один</w:t>
      </w:r>
    </w:p>
    <w:p w:rsidR="000C4302" w:rsidRPr="008C465B" w:rsidRDefault="000C4302" w:rsidP="000C430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2) два</w:t>
      </w:r>
    </w:p>
    <w:p w:rsidR="000C4302" w:rsidRPr="008C465B" w:rsidRDefault="000C4302" w:rsidP="000C430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3) три</w:t>
      </w:r>
    </w:p>
    <w:p w:rsidR="000C4302" w:rsidRPr="008C465B" w:rsidRDefault="000C4302" w:rsidP="000C430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4) четыре</w:t>
      </w:r>
    </w:p>
    <w:p w:rsidR="007E4C43" w:rsidRPr="008C465B" w:rsidRDefault="000C4302" w:rsidP="000C430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highlight w:val="yellow"/>
        </w:rPr>
      </w:pPr>
      <w:r w:rsidRPr="008C465B">
        <w:rPr>
          <w:rFonts w:ascii="Times New Roman" w:hAnsi="Times New Roman" w:cs="Times New Roman"/>
          <w:sz w:val="24"/>
          <w:szCs w:val="24"/>
        </w:rPr>
        <w:t>5) пять</w:t>
      </w:r>
      <w:r w:rsidR="009663DE">
        <w:rPr>
          <w:rFonts w:ascii="Times New Roman" w:hAnsi="Times New Roman" w:cs="Times New Roman"/>
          <w:sz w:val="24"/>
          <w:szCs w:val="24"/>
        </w:rPr>
        <w:t>.</w:t>
      </w:r>
    </w:p>
    <w:p w:rsidR="00DE13AC" w:rsidRPr="008C465B" w:rsidRDefault="00DE13AC" w:rsidP="00DE13A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47. ОСНОВНЫЕ КАТЕГОРИИ, ХАРАКТЕРНЫЕ ДЛЯ ОБЩЕЙ И СПЕЦИАЛЬНОЙ ПЕДАГОГИКИ:</w:t>
      </w:r>
    </w:p>
    <w:p w:rsidR="00DE13AC" w:rsidRPr="008C465B" w:rsidRDefault="00DE13AC" w:rsidP="00DE13A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1) коррекция</w:t>
      </w:r>
    </w:p>
    <w:p w:rsidR="00DE13AC" w:rsidRPr="008C465B" w:rsidRDefault="00DE13AC" w:rsidP="00DE13A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2) развитие</w:t>
      </w:r>
    </w:p>
    <w:p w:rsidR="00DE13AC" w:rsidRPr="008C465B" w:rsidRDefault="00DE13AC" w:rsidP="00DE13A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3) воспитание</w:t>
      </w:r>
    </w:p>
    <w:p w:rsidR="00DE13AC" w:rsidRPr="008C465B" w:rsidRDefault="00DE13AC" w:rsidP="00DE13A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4) адаптация</w:t>
      </w:r>
    </w:p>
    <w:p w:rsidR="00DE13AC" w:rsidRPr="008C465B" w:rsidRDefault="00DE13AC" w:rsidP="00DE13A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5) отклоняющееся поведение</w:t>
      </w:r>
    </w:p>
    <w:p w:rsidR="00DE13AC" w:rsidRPr="008C465B" w:rsidRDefault="00DE13AC" w:rsidP="00DE13A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6) обучение</w:t>
      </w:r>
    </w:p>
    <w:p w:rsidR="00DE13AC" w:rsidRPr="008C465B" w:rsidRDefault="00DE13AC" w:rsidP="00DE13A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7) интеграция</w:t>
      </w:r>
    </w:p>
    <w:p w:rsidR="007E4C43" w:rsidRPr="008C465B" w:rsidRDefault="00DE13AC" w:rsidP="00DE13A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highlight w:val="yellow"/>
        </w:rPr>
      </w:pPr>
      <w:r w:rsidRPr="008C465B">
        <w:rPr>
          <w:rFonts w:ascii="Times New Roman" w:hAnsi="Times New Roman" w:cs="Times New Roman"/>
          <w:sz w:val="24"/>
          <w:szCs w:val="24"/>
        </w:rPr>
        <w:t>8) модернизация</w:t>
      </w:r>
      <w:r w:rsidR="009663DE">
        <w:rPr>
          <w:rFonts w:ascii="Times New Roman" w:hAnsi="Times New Roman" w:cs="Times New Roman"/>
          <w:sz w:val="24"/>
          <w:szCs w:val="24"/>
        </w:rPr>
        <w:t>.</w:t>
      </w:r>
    </w:p>
    <w:p w:rsidR="00BF2B67" w:rsidRPr="008C465B" w:rsidRDefault="00BF2B67" w:rsidP="00BF2B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48. ЯДЕРНЫМ ПРИЗНАКОМ УМСТВЕННОЙ ОТСТАЛОСТИ ЯВЛЯЕТСЯ:</w:t>
      </w:r>
    </w:p>
    <w:p w:rsidR="00BF2B67" w:rsidRPr="008C465B" w:rsidRDefault="00BF2B67" w:rsidP="00BF2B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1) нару</w:t>
      </w:r>
      <w:r w:rsidR="00BD239C" w:rsidRPr="008C465B">
        <w:rPr>
          <w:rFonts w:ascii="Times New Roman" w:hAnsi="Times New Roman" w:cs="Times New Roman"/>
          <w:sz w:val="24"/>
          <w:szCs w:val="24"/>
        </w:rPr>
        <w:t>шение хода физического развития</w:t>
      </w:r>
    </w:p>
    <w:p w:rsidR="00BF2B67" w:rsidRPr="008C465B" w:rsidRDefault="00BF2B67" w:rsidP="00BF2B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2) патол</w:t>
      </w:r>
      <w:r w:rsidR="00BD239C" w:rsidRPr="008C465B">
        <w:rPr>
          <w:rFonts w:ascii="Times New Roman" w:hAnsi="Times New Roman" w:cs="Times New Roman"/>
          <w:sz w:val="24"/>
          <w:szCs w:val="24"/>
        </w:rPr>
        <w:t>огия эмоционально-волевой сферы</w:t>
      </w:r>
    </w:p>
    <w:p w:rsidR="00BF2B67" w:rsidRPr="008C465B" w:rsidRDefault="00BF2B67" w:rsidP="00BF2B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3) наруше</w:t>
      </w:r>
      <w:r w:rsidR="00BD239C" w:rsidRPr="008C465B">
        <w:rPr>
          <w:rFonts w:ascii="Times New Roman" w:hAnsi="Times New Roman" w:cs="Times New Roman"/>
          <w:sz w:val="24"/>
          <w:szCs w:val="24"/>
        </w:rPr>
        <w:t>ние познавательной деятельности</w:t>
      </w:r>
    </w:p>
    <w:p w:rsidR="00BF2B67" w:rsidRPr="008C465B" w:rsidRDefault="00BF2B67" w:rsidP="00BF2B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4) мозаичное поражение головного мозга</w:t>
      </w:r>
    </w:p>
    <w:p w:rsidR="00BF2B67" w:rsidRPr="008C465B" w:rsidRDefault="00BF2B67" w:rsidP="00BF2B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5) нестойкое снижение познавательной деятельности</w:t>
      </w:r>
      <w:r w:rsidR="009663DE">
        <w:rPr>
          <w:rFonts w:ascii="Times New Roman" w:hAnsi="Times New Roman" w:cs="Times New Roman"/>
          <w:sz w:val="24"/>
          <w:szCs w:val="24"/>
        </w:rPr>
        <w:t>.</w:t>
      </w:r>
    </w:p>
    <w:p w:rsidR="00BF2B67" w:rsidRPr="008C465B" w:rsidRDefault="00BF2B67" w:rsidP="00BF2B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49. СКОЛЬКО ФОРМ ОЛИГОФРЕНИИ ВЫДЕЛЕНО В КЛАССИФИКАЦИИ МКБ 10:</w:t>
      </w:r>
    </w:p>
    <w:p w:rsidR="00BF2B67" w:rsidRPr="008C465B" w:rsidRDefault="00BF2B67" w:rsidP="00BF2B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1) 3</w:t>
      </w:r>
    </w:p>
    <w:p w:rsidR="00BF2B67" w:rsidRPr="008C465B" w:rsidRDefault="00BF2B67" w:rsidP="00BF2B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2) 4</w:t>
      </w:r>
    </w:p>
    <w:p w:rsidR="00BF2B67" w:rsidRPr="008C465B" w:rsidRDefault="00BF2B67" w:rsidP="00BF2B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3) 5</w:t>
      </w:r>
    </w:p>
    <w:p w:rsidR="00BF2B67" w:rsidRPr="008C465B" w:rsidRDefault="00BF2B67" w:rsidP="00BF2B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4) 6</w:t>
      </w:r>
    </w:p>
    <w:p w:rsidR="00363847" w:rsidRPr="008C465B" w:rsidRDefault="00BF2B67" w:rsidP="00BF2B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highlight w:val="yellow"/>
        </w:rPr>
      </w:pPr>
      <w:r w:rsidRPr="008C465B">
        <w:rPr>
          <w:rFonts w:ascii="Times New Roman" w:hAnsi="Times New Roman" w:cs="Times New Roman"/>
          <w:sz w:val="24"/>
          <w:szCs w:val="24"/>
        </w:rPr>
        <w:t>5) 7</w:t>
      </w:r>
    </w:p>
    <w:p w:rsidR="00536299" w:rsidRPr="008C465B" w:rsidRDefault="00536299" w:rsidP="0053629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50. ФОРМА ЗАДЕРЖКИ ПСИХИЧЕСКОГО РАЗВИТИЯ, СВЯЗАННАЯ С ОРГАНИЧЕСКИМ ПОРАЖЕНИЕМ ГОЛОВНОГО МОЗГА, НАЗЫВАЕТСЯ:</w:t>
      </w:r>
    </w:p>
    <w:p w:rsidR="00536299" w:rsidRPr="008C465B" w:rsidRDefault="00536299" w:rsidP="0053629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1) соматогенная</w:t>
      </w:r>
    </w:p>
    <w:p w:rsidR="00536299" w:rsidRPr="008C465B" w:rsidRDefault="00536299" w:rsidP="0053629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2) церебрально-органическая</w:t>
      </w:r>
    </w:p>
    <w:p w:rsidR="00536299" w:rsidRPr="008C465B" w:rsidRDefault="00536299" w:rsidP="0053629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3) психогенная</w:t>
      </w:r>
    </w:p>
    <w:p w:rsidR="003B0BE0" w:rsidRPr="008C465B" w:rsidRDefault="00536299" w:rsidP="0053629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highlight w:val="yellow"/>
        </w:rPr>
      </w:pPr>
      <w:r w:rsidRPr="008C465B">
        <w:rPr>
          <w:rFonts w:ascii="Times New Roman" w:hAnsi="Times New Roman" w:cs="Times New Roman"/>
          <w:sz w:val="24"/>
          <w:szCs w:val="24"/>
        </w:rPr>
        <w:t>4) конституциональная</w:t>
      </w:r>
      <w:r w:rsidR="005636E5">
        <w:rPr>
          <w:rFonts w:ascii="Times New Roman" w:hAnsi="Times New Roman" w:cs="Times New Roman"/>
          <w:sz w:val="24"/>
          <w:szCs w:val="24"/>
        </w:rPr>
        <w:t>.</w:t>
      </w:r>
    </w:p>
    <w:p w:rsidR="005636E5" w:rsidRDefault="005636E5" w:rsidP="0097359F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10440D" w:rsidRPr="005636E5" w:rsidRDefault="0010440D" w:rsidP="0097359F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636E5">
        <w:rPr>
          <w:rFonts w:ascii="Times New Roman" w:hAnsi="Times New Roman" w:cs="Times New Roman"/>
          <w:b/>
          <w:sz w:val="24"/>
          <w:szCs w:val="24"/>
        </w:rPr>
        <w:t>Раздел 2. Образовательно-воспитательный процесс в специальных и коррекционных учреждениях.</w:t>
      </w:r>
    </w:p>
    <w:p w:rsidR="00600C35" w:rsidRPr="008C465B" w:rsidRDefault="00600C35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1. СОЦИАЛЬНОЙ ПРИЧИНОЙ, ВЫЗЫВАЮЩЕЙ ЗПР, ЯВЛЯЕТСЯ:</w:t>
      </w:r>
    </w:p>
    <w:p w:rsidR="00600C35" w:rsidRPr="008C465B" w:rsidRDefault="00600C35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1) тяжёлое инфекционное заболевание</w:t>
      </w:r>
    </w:p>
    <w:p w:rsidR="00600C35" w:rsidRPr="008C465B" w:rsidRDefault="00600C35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2) педагогическая запущенность</w:t>
      </w:r>
    </w:p>
    <w:p w:rsidR="00600C35" w:rsidRPr="008C465B" w:rsidRDefault="00600C35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3) тяжёлое материальное положение</w:t>
      </w:r>
    </w:p>
    <w:p w:rsidR="00600C35" w:rsidRPr="008C465B" w:rsidRDefault="00600C35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4) вредные привычки</w:t>
      </w:r>
    </w:p>
    <w:p w:rsidR="00B2770E" w:rsidRPr="008C465B" w:rsidRDefault="00600C35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5) неполная семья.</w:t>
      </w:r>
    </w:p>
    <w:p w:rsidR="00600C35" w:rsidRPr="008C465B" w:rsidRDefault="00600C35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2. ЗАКОНОМЕРНОСТИ, ОБЩИЕ ДЛЯ ВСЕХ ТИПОВ АНОМАЛЬНОГО РАЗВИТИЯ:</w:t>
      </w:r>
    </w:p>
    <w:p w:rsidR="00600C35" w:rsidRPr="008C465B" w:rsidRDefault="00600C35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1) снижение способности к приёму, переработке, хранению и использованию информации</w:t>
      </w:r>
    </w:p>
    <w:p w:rsidR="00600C35" w:rsidRPr="008C465B" w:rsidRDefault="00600C35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2) трудность словесного опосредствования</w:t>
      </w:r>
    </w:p>
    <w:p w:rsidR="00600C35" w:rsidRPr="008C465B" w:rsidRDefault="00600C35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3) замедление процесса формирования понятий</w:t>
      </w:r>
    </w:p>
    <w:p w:rsidR="00600C35" w:rsidRPr="008C465B" w:rsidRDefault="00600C35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4) все вышеперечисленное</w:t>
      </w:r>
    </w:p>
    <w:p w:rsidR="00600C35" w:rsidRPr="008C465B" w:rsidRDefault="00600C35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5) ничего из вышеперечисленного.</w:t>
      </w:r>
    </w:p>
    <w:p w:rsidR="00600C35" w:rsidRPr="008C465B" w:rsidRDefault="00600C35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3. ПОД ИНКЛЮЗИВНЫМ ОБУЧЕНИЕМ ПОНИМАЮТ:</w:t>
      </w:r>
    </w:p>
    <w:p w:rsidR="00600C35" w:rsidRPr="008C465B" w:rsidRDefault="00600C35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1)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</w:t>
      </w:r>
    </w:p>
    <w:p w:rsidR="00600C35" w:rsidRPr="008C465B" w:rsidRDefault="00600C35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2) обучение школьников с ОВЗ в общеобразовательных организациях</w:t>
      </w:r>
    </w:p>
    <w:p w:rsidR="00600C35" w:rsidRPr="008C465B" w:rsidRDefault="00600C35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3) обучение ребенка с особыми образовательными потребностями в специальной школе</w:t>
      </w:r>
    </w:p>
    <w:p w:rsidR="00600C35" w:rsidRPr="008C465B" w:rsidRDefault="00600C35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4) обучение детей с ОВЗ по адаптированным образовательным программам</w:t>
      </w:r>
    </w:p>
    <w:p w:rsidR="00B2770E" w:rsidRPr="008C465B" w:rsidRDefault="00B2770E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 xml:space="preserve">5) </w:t>
      </w:r>
      <w:r w:rsidR="00600C35" w:rsidRPr="008C465B">
        <w:rPr>
          <w:rFonts w:ascii="Times New Roman" w:hAnsi="Times New Roman" w:cs="Times New Roman"/>
          <w:sz w:val="24"/>
          <w:szCs w:val="24"/>
        </w:rPr>
        <w:t>обучение школьников с ОВЗ в отдельном классе.</w:t>
      </w:r>
    </w:p>
    <w:p w:rsidR="00600C35" w:rsidRPr="008C465B" w:rsidRDefault="00600C35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4. СОЦИАЛЬНАЯ РЕАБИЛИТАЦИЯ В МЕДИКО-ПЕДАГОГИЧЕСКОМ ЗНАЧЕНИИ - ЭТО:</w:t>
      </w:r>
    </w:p>
    <w:p w:rsidR="00600C35" w:rsidRPr="008C465B" w:rsidRDefault="00600C35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 xml:space="preserve">1) обеспечение адекватного взаимоотношения их с обществом, коллективом, осознанного выполнения социальных (и том </w:t>
      </w:r>
      <w:r w:rsidR="00876690">
        <w:rPr>
          <w:rFonts w:ascii="Times New Roman" w:hAnsi="Times New Roman" w:cs="Times New Roman"/>
          <w:sz w:val="24"/>
          <w:szCs w:val="24"/>
        </w:rPr>
        <w:t>числе и правовых) норм и правил</w:t>
      </w:r>
    </w:p>
    <w:p w:rsidR="00600C35" w:rsidRPr="008C465B" w:rsidRDefault="00600C35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2) приспособление условий жизни ребенка</w:t>
      </w:r>
    </w:p>
    <w:p w:rsidR="00600C35" w:rsidRPr="008C465B" w:rsidRDefault="00600C35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3) приведение индивидуального и группового поведения аномальных детей в соответствие с системой общественных норм и ценностей</w:t>
      </w:r>
    </w:p>
    <w:p w:rsidR="00600C35" w:rsidRPr="008C465B" w:rsidRDefault="00600C35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4) включение аномального ребенка в социальную среду, приобщение к общественной жизни и труду на уровне его психофизических возможностей</w:t>
      </w:r>
    </w:p>
    <w:p w:rsidR="00600C35" w:rsidRPr="008C465B" w:rsidRDefault="00600C35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5) обучение ребенка в условиях лечебно-профилактического учреждения.</w:t>
      </w:r>
    </w:p>
    <w:p w:rsidR="00600C35" w:rsidRPr="008C465B" w:rsidRDefault="00600C35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5. ПРИСВОЕНИЕ СТАТУСА "ИНВАЛИД" ОСУЩЕСТВЛЯЕТСЯ:</w:t>
      </w:r>
    </w:p>
    <w:p w:rsidR="00600C35" w:rsidRPr="008C465B" w:rsidRDefault="00600C35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1) учреждениями медико-социальной экспертизы и представляет собой медицинскую и одновременно юридическую процедуру</w:t>
      </w:r>
    </w:p>
    <w:p w:rsidR="00600C35" w:rsidRPr="008C465B" w:rsidRDefault="00600C35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2) учреждениями медицинского профиля</w:t>
      </w:r>
    </w:p>
    <w:p w:rsidR="00600C35" w:rsidRPr="008C465B" w:rsidRDefault="00600C35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3) учреждениями социального профиля</w:t>
      </w:r>
    </w:p>
    <w:p w:rsidR="00600C35" w:rsidRPr="008C465B" w:rsidRDefault="00600C35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4) учреждениями юридического профиля</w:t>
      </w:r>
    </w:p>
    <w:p w:rsidR="00B2770E" w:rsidRPr="008C465B" w:rsidRDefault="00600C35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5) на основании общественного мнения.</w:t>
      </w:r>
    </w:p>
    <w:p w:rsidR="00600C35" w:rsidRPr="008C465B" w:rsidRDefault="00600C35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6. К КАТЕГОРИЯМ ДЕТЕЙ С ОТКЛОНЕНИЯМИ В РАЗВИТИИ НЕ ОТНОСЯТСЯ:</w:t>
      </w:r>
    </w:p>
    <w:p w:rsidR="00600C35" w:rsidRPr="008C465B" w:rsidRDefault="00600C35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1) дети с нарушением зрения</w:t>
      </w:r>
    </w:p>
    <w:p w:rsidR="00600C35" w:rsidRPr="008C465B" w:rsidRDefault="00600C35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2) дети с недостатками умственного развития</w:t>
      </w:r>
    </w:p>
    <w:p w:rsidR="00600C35" w:rsidRPr="008C465B" w:rsidRDefault="00600C35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 xml:space="preserve">3) дети с физиологической </w:t>
      </w:r>
      <w:proofErr w:type="spellStart"/>
      <w:r w:rsidRPr="008C465B">
        <w:rPr>
          <w:rFonts w:ascii="Times New Roman" w:hAnsi="Times New Roman" w:cs="Times New Roman"/>
          <w:sz w:val="24"/>
          <w:szCs w:val="24"/>
        </w:rPr>
        <w:t>дислалией</w:t>
      </w:r>
      <w:proofErr w:type="spellEnd"/>
    </w:p>
    <w:p w:rsidR="00600C35" w:rsidRPr="008C465B" w:rsidRDefault="00600C35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4) педагогически запущенные дети</w:t>
      </w:r>
    </w:p>
    <w:p w:rsidR="00600C35" w:rsidRPr="008C465B" w:rsidRDefault="00600C35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5) дети с задержкой психомоторного и речевого развития.</w:t>
      </w:r>
    </w:p>
    <w:p w:rsidR="00600C35" w:rsidRPr="008C465B" w:rsidRDefault="00600C35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7. ОСНОВНЫЕ ПРИЧИНЫ ПОЯВЛЕНИЯ ДЕТЕЙ С ОГРАНИЧЕННЫМИ ВОЗМОЖНОСТЯМИ ЗДОРОВЬЯ:</w:t>
      </w:r>
    </w:p>
    <w:p w:rsidR="00600C35" w:rsidRPr="008C465B" w:rsidRDefault="00600C35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1) эндогенные (или внутренние)</w:t>
      </w:r>
    </w:p>
    <w:p w:rsidR="00600C35" w:rsidRPr="008C465B" w:rsidRDefault="00600C35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2) экзогенные (или внешние)</w:t>
      </w:r>
    </w:p>
    <w:p w:rsidR="00600C35" w:rsidRPr="008C465B" w:rsidRDefault="00600C35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3) политические</w:t>
      </w:r>
    </w:p>
    <w:p w:rsidR="00600C35" w:rsidRPr="008C465B" w:rsidRDefault="00600C35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4) социально-экономические</w:t>
      </w:r>
    </w:p>
    <w:p w:rsidR="00B2770E" w:rsidRPr="008C465B" w:rsidRDefault="00B2770E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5) верно 1, 2.</w:t>
      </w:r>
    </w:p>
    <w:p w:rsidR="00600C35" w:rsidRPr="008C465B" w:rsidRDefault="00600C35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8. КАКИЕ ДЕТСКИЕ ДИАГНОЗЫ ФОРМИРУЮТСЯ ИСКЛЮЧИТЕЛЬНО ОШИБКАМИ РОДИТЕЛЕЙ В СЕМЕЙНОМ ВОСПИТАНИИ:</w:t>
      </w:r>
    </w:p>
    <w:p w:rsidR="00600C35" w:rsidRPr="008C465B" w:rsidRDefault="00600C35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 xml:space="preserve">1) хроническая </w:t>
      </w:r>
      <w:proofErr w:type="spellStart"/>
      <w:r w:rsidRPr="008C465B">
        <w:rPr>
          <w:rFonts w:ascii="Times New Roman" w:hAnsi="Times New Roman" w:cs="Times New Roman"/>
          <w:sz w:val="24"/>
          <w:szCs w:val="24"/>
        </w:rPr>
        <w:t>неуспешность</w:t>
      </w:r>
      <w:proofErr w:type="spellEnd"/>
    </w:p>
    <w:p w:rsidR="00600C35" w:rsidRPr="008C465B" w:rsidRDefault="00600C35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2) уход от деятельности</w:t>
      </w:r>
    </w:p>
    <w:p w:rsidR="00600C35" w:rsidRPr="008C465B" w:rsidRDefault="00600C35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8C465B">
        <w:rPr>
          <w:rFonts w:ascii="Times New Roman" w:hAnsi="Times New Roman" w:cs="Times New Roman"/>
          <w:sz w:val="24"/>
          <w:szCs w:val="24"/>
        </w:rPr>
        <w:t>негативистическая</w:t>
      </w:r>
      <w:proofErr w:type="spellEnd"/>
      <w:r w:rsidRPr="008C4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65B">
        <w:rPr>
          <w:rFonts w:ascii="Times New Roman" w:hAnsi="Times New Roman" w:cs="Times New Roman"/>
          <w:sz w:val="24"/>
          <w:szCs w:val="24"/>
        </w:rPr>
        <w:t>демонстративность</w:t>
      </w:r>
      <w:proofErr w:type="spellEnd"/>
    </w:p>
    <w:p w:rsidR="00600C35" w:rsidRPr="008C465B" w:rsidRDefault="00600C35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4) интеллектуализм</w:t>
      </w:r>
    </w:p>
    <w:p w:rsidR="00600C35" w:rsidRPr="008C465B" w:rsidRDefault="00600C35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5) все вышеперечисленное.</w:t>
      </w:r>
    </w:p>
    <w:p w:rsidR="00600C35" w:rsidRPr="008C465B" w:rsidRDefault="00600C35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9. ДЕМЕНЦИЯ - МОДЕЛЬ ДИЗОНТОГЕНЕЗА ПО ТИПУ:</w:t>
      </w:r>
    </w:p>
    <w:p w:rsidR="00600C35" w:rsidRPr="008C465B" w:rsidRDefault="00600C35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1) искаженного развития</w:t>
      </w:r>
    </w:p>
    <w:p w:rsidR="00600C35" w:rsidRPr="008C465B" w:rsidRDefault="00600C35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2) задержанного развития</w:t>
      </w:r>
    </w:p>
    <w:p w:rsidR="00600C35" w:rsidRPr="008C465B" w:rsidRDefault="00600C35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3) поврежденного развития</w:t>
      </w:r>
    </w:p>
    <w:p w:rsidR="00600C35" w:rsidRPr="008C465B" w:rsidRDefault="00600C35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4) недоразвития</w:t>
      </w:r>
    </w:p>
    <w:p w:rsidR="00600C35" w:rsidRPr="008C465B" w:rsidRDefault="00600C35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8C465B">
        <w:rPr>
          <w:rFonts w:ascii="Times New Roman" w:hAnsi="Times New Roman" w:cs="Times New Roman"/>
          <w:sz w:val="24"/>
          <w:szCs w:val="24"/>
        </w:rPr>
        <w:t>дефицитарного</w:t>
      </w:r>
      <w:proofErr w:type="spellEnd"/>
      <w:r w:rsidRPr="008C465B">
        <w:rPr>
          <w:rFonts w:ascii="Times New Roman" w:hAnsi="Times New Roman" w:cs="Times New Roman"/>
          <w:sz w:val="24"/>
          <w:szCs w:val="24"/>
        </w:rPr>
        <w:t xml:space="preserve"> развития.</w:t>
      </w:r>
    </w:p>
    <w:p w:rsidR="00600C35" w:rsidRPr="008C465B" w:rsidRDefault="00600C35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10. ПСИХОПАТИЯ - МОДЕЛЬ ДИЗОНТОГЕНЕЗА ПО ТИПУ:</w:t>
      </w:r>
    </w:p>
    <w:p w:rsidR="00600C35" w:rsidRPr="008C465B" w:rsidRDefault="00600C35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1) искаженного развития</w:t>
      </w:r>
    </w:p>
    <w:p w:rsidR="00600C35" w:rsidRPr="008C465B" w:rsidRDefault="00600C35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2) дисгармоничного развития</w:t>
      </w:r>
    </w:p>
    <w:p w:rsidR="00600C35" w:rsidRPr="008C465B" w:rsidRDefault="00600C35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3) недоразвития</w:t>
      </w:r>
    </w:p>
    <w:p w:rsidR="00600C35" w:rsidRPr="008C465B" w:rsidRDefault="00600C35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4) поврежденного развития</w:t>
      </w:r>
    </w:p>
    <w:p w:rsidR="00600C35" w:rsidRPr="008C465B" w:rsidRDefault="00600C35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5) задержанного развития.</w:t>
      </w:r>
    </w:p>
    <w:p w:rsidR="00B545AA" w:rsidRPr="008C465B" w:rsidRDefault="00B545AA" w:rsidP="00B545A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11. СОЦИАЛЬНАЯ АДАПТАЦИЯ - ЭТО</w:t>
      </w:r>
    </w:p>
    <w:p w:rsidR="00B545AA" w:rsidRPr="008C465B" w:rsidRDefault="00B545AA" w:rsidP="00B545A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1) приведение индивидуального и группового поведения аномальных детей в соответствие с системой общественных норм и ценностей</w:t>
      </w:r>
    </w:p>
    <w:p w:rsidR="00B545AA" w:rsidRPr="008C465B" w:rsidRDefault="00B545AA" w:rsidP="00B545A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2) обеспечение адекватного взаимоотношения их с обществом, коллективом, осознанного выполнения социальных (и том числе и правовых) норм и правил</w:t>
      </w:r>
    </w:p>
    <w:p w:rsidR="00B545AA" w:rsidRPr="008C465B" w:rsidRDefault="00B545AA" w:rsidP="00B545A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3) осуществляется с помощью медицинских средств, направленных на устранение или смягчение дефектов развития, а также специального обучения, воспитания и профессиональной подготовки</w:t>
      </w:r>
    </w:p>
    <w:p w:rsidR="00B545AA" w:rsidRPr="008C465B" w:rsidRDefault="00B545AA" w:rsidP="00B545A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4) возмещение, уравновешение</w:t>
      </w:r>
    </w:p>
    <w:p w:rsidR="00B545AA" w:rsidRPr="008C465B" w:rsidRDefault="00B545AA" w:rsidP="00B545A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5) привычка жить в обществе</w:t>
      </w:r>
      <w:r w:rsidR="0036577C">
        <w:rPr>
          <w:rFonts w:ascii="Times New Roman" w:hAnsi="Times New Roman" w:cs="Times New Roman"/>
          <w:sz w:val="24"/>
          <w:szCs w:val="24"/>
        </w:rPr>
        <w:t>.</w:t>
      </w:r>
    </w:p>
    <w:p w:rsidR="00564309" w:rsidRPr="008C465B" w:rsidRDefault="00564309" w:rsidP="0056430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12</w:t>
      </w:r>
      <w:r w:rsidR="00876690">
        <w:rPr>
          <w:rFonts w:ascii="Times New Roman" w:hAnsi="Times New Roman" w:cs="Times New Roman"/>
          <w:sz w:val="24"/>
          <w:szCs w:val="24"/>
        </w:rPr>
        <w:t xml:space="preserve">. </w:t>
      </w:r>
      <w:r w:rsidRPr="008C465B">
        <w:rPr>
          <w:rFonts w:ascii="Times New Roman" w:hAnsi="Times New Roman" w:cs="Times New Roman"/>
          <w:sz w:val="24"/>
          <w:szCs w:val="24"/>
        </w:rPr>
        <w:t xml:space="preserve"> ИНКЛЮЗИВНОЕ ОБРАЗОВАНИЕ ОБОЗНАЧАЕТ</w:t>
      </w:r>
    </w:p>
    <w:p w:rsidR="00564309" w:rsidRPr="008C465B" w:rsidRDefault="00564309" w:rsidP="0056430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1) процесс развития общего образования, который подразумевает доступность образования для всех, в плане приспособления к различным нуждам всех детей, что обеспечивает доступ к образованию для детей с особыми потребностями</w:t>
      </w:r>
    </w:p>
    <w:p w:rsidR="00564309" w:rsidRPr="008C465B" w:rsidRDefault="00564309" w:rsidP="0056430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2) проект «доброй воли»</w:t>
      </w:r>
    </w:p>
    <w:p w:rsidR="00564309" w:rsidRPr="008C465B" w:rsidRDefault="00564309" w:rsidP="0056430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3) одновременное присутствие в классе детей с разными уровнями физического, психического развития</w:t>
      </w:r>
    </w:p>
    <w:p w:rsidR="00564309" w:rsidRPr="008C465B" w:rsidRDefault="00564309" w:rsidP="0056430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 xml:space="preserve">4) присутствие в классе </w:t>
      </w:r>
      <w:proofErr w:type="spellStart"/>
      <w:r w:rsidRPr="008C465B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</w:p>
    <w:p w:rsidR="00564309" w:rsidRPr="008C465B" w:rsidRDefault="00564309" w:rsidP="0056430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5) все ответы верны</w:t>
      </w:r>
      <w:r w:rsidR="0036577C">
        <w:rPr>
          <w:rFonts w:ascii="Times New Roman" w:hAnsi="Times New Roman" w:cs="Times New Roman"/>
          <w:sz w:val="24"/>
          <w:szCs w:val="24"/>
        </w:rPr>
        <w:t>.</w:t>
      </w:r>
    </w:p>
    <w:p w:rsidR="00504C55" w:rsidRPr="008C465B" w:rsidRDefault="00504C55" w:rsidP="00504C5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13. ИНКЛЮЗИВНОЕ ОБРАЗОВАНИЕ СТРОИТСЯ НА</w:t>
      </w:r>
    </w:p>
    <w:p w:rsidR="00504C55" w:rsidRPr="008C465B" w:rsidRDefault="00504C55" w:rsidP="00504C5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1) жестко фиксированном, регламентированном образовательном процессе</w:t>
      </w:r>
    </w:p>
    <w:p w:rsidR="00504C55" w:rsidRPr="008C465B" w:rsidRDefault="00504C55" w:rsidP="00504C5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2) гибкости образовательного процесса</w:t>
      </w:r>
    </w:p>
    <w:p w:rsidR="00504C55" w:rsidRPr="008C465B" w:rsidRDefault="00504C55" w:rsidP="00504C5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3) оба ответа (1 и 2) верны</w:t>
      </w:r>
    </w:p>
    <w:p w:rsidR="00504C55" w:rsidRPr="008C465B" w:rsidRDefault="00504C55" w:rsidP="00504C5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4) оба ответа (1 и 2) неверны</w:t>
      </w:r>
      <w:r w:rsidR="0036577C">
        <w:rPr>
          <w:rFonts w:ascii="Times New Roman" w:hAnsi="Times New Roman" w:cs="Times New Roman"/>
          <w:sz w:val="24"/>
          <w:szCs w:val="24"/>
        </w:rPr>
        <w:t>.</w:t>
      </w:r>
    </w:p>
    <w:p w:rsidR="00504C55" w:rsidRPr="008C465B" w:rsidRDefault="00504C55" w:rsidP="00504C5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14. ИНДИВИДУАЛЬНОЕ ОБУЧЕНИЕ ПОДДЕРЖИВАЕТСЯ</w:t>
      </w:r>
    </w:p>
    <w:p w:rsidR="00504C55" w:rsidRPr="008C465B" w:rsidRDefault="00504C55" w:rsidP="00504C5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1) одним педагогом, работающим с ребенком индивидуально</w:t>
      </w:r>
    </w:p>
    <w:p w:rsidR="00504C55" w:rsidRPr="008C465B" w:rsidRDefault="00504C55" w:rsidP="00504C5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2) совместной работой учителей, родителей и всеми теми, кто может оказать такую</w:t>
      </w:r>
    </w:p>
    <w:p w:rsidR="00504C55" w:rsidRPr="008C465B" w:rsidRDefault="00504C55" w:rsidP="00504C5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поддержку</w:t>
      </w:r>
    </w:p>
    <w:p w:rsidR="00504C55" w:rsidRPr="008C465B" w:rsidRDefault="00504C55" w:rsidP="00504C5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3) оба ответа (1 и 2) верны</w:t>
      </w:r>
    </w:p>
    <w:p w:rsidR="00504C55" w:rsidRPr="008C465B" w:rsidRDefault="00504C55" w:rsidP="00504C5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4) оба ответа (1 и 2) неверны</w:t>
      </w:r>
    </w:p>
    <w:p w:rsidR="00504C55" w:rsidRPr="008C465B" w:rsidRDefault="00504C55" w:rsidP="00504C5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5) только индивидами</w:t>
      </w:r>
      <w:r w:rsidR="0036577C">
        <w:rPr>
          <w:rFonts w:ascii="Times New Roman" w:hAnsi="Times New Roman" w:cs="Times New Roman"/>
          <w:sz w:val="24"/>
          <w:szCs w:val="24"/>
        </w:rPr>
        <w:t>.</w:t>
      </w:r>
    </w:p>
    <w:p w:rsidR="00B12031" w:rsidRPr="008C465B" w:rsidRDefault="00B12031" w:rsidP="00B1203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15. ВОССТАНОВЛЕНИЕ И ЗАМЕЩЕНИЕ УТРАЧЕННЫХ ИЛИ НАРУШЕННЫХ</w:t>
      </w:r>
    </w:p>
    <w:p w:rsidR="00B12031" w:rsidRPr="008C465B" w:rsidRDefault="00B12031" w:rsidP="00B1203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ФУНКЦИЙ, А ТАКЖЕ ЗАМЕЩЕНИЕ ПОСЛЕДНИХ – ЭТО</w:t>
      </w:r>
    </w:p>
    <w:p w:rsidR="00B12031" w:rsidRPr="008C465B" w:rsidRDefault="00B12031" w:rsidP="00B1203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1) развитие</w:t>
      </w:r>
    </w:p>
    <w:p w:rsidR="00B12031" w:rsidRPr="008C465B" w:rsidRDefault="00B12031" w:rsidP="00B1203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2) адаптация</w:t>
      </w:r>
    </w:p>
    <w:p w:rsidR="00B12031" w:rsidRPr="008C465B" w:rsidRDefault="00B12031" w:rsidP="00B1203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3) компенсация</w:t>
      </w:r>
    </w:p>
    <w:p w:rsidR="00B12031" w:rsidRPr="008C465B" w:rsidRDefault="00B12031" w:rsidP="00B1203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4) интеграция</w:t>
      </w:r>
    </w:p>
    <w:p w:rsidR="00B12031" w:rsidRPr="008C465B" w:rsidRDefault="00B12031" w:rsidP="00B1203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5) коррекция</w:t>
      </w:r>
      <w:r w:rsidR="0036577C">
        <w:rPr>
          <w:rFonts w:ascii="Times New Roman" w:hAnsi="Times New Roman" w:cs="Times New Roman"/>
          <w:sz w:val="24"/>
          <w:szCs w:val="24"/>
        </w:rPr>
        <w:t>.</w:t>
      </w:r>
    </w:p>
    <w:p w:rsidR="00966967" w:rsidRPr="008C465B" w:rsidRDefault="008667A6" w:rsidP="009669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 xml:space="preserve">16. </w:t>
      </w:r>
      <w:r w:rsidR="00966967" w:rsidRPr="008C465B">
        <w:rPr>
          <w:rFonts w:ascii="Times New Roman" w:hAnsi="Times New Roman" w:cs="Times New Roman"/>
          <w:sz w:val="24"/>
          <w:szCs w:val="24"/>
        </w:rPr>
        <w:t>СОЦИАЛИЗАЦИЯ – ЭТО</w:t>
      </w:r>
    </w:p>
    <w:p w:rsidR="00966967" w:rsidRPr="008C465B" w:rsidRDefault="00966967" w:rsidP="009669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1) процесс усвоения и присвоения социального опыта</w:t>
      </w:r>
    </w:p>
    <w:p w:rsidR="00966967" w:rsidRPr="008C465B" w:rsidRDefault="00966967" w:rsidP="009669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2) процесс общения со взрослыми</w:t>
      </w:r>
    </w:p>
    <w:p w:rsidR="00966967" w:rsidRPr="008C465B" w:rsidRDefault="00966967" w:rsidP="009669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3) процесс приобретения индивидуального опыта</w:t>
      </w:r>
    </w:p>
    <w:p w:rsidR="00966967" w:rsidRPr="008C465B" w:rsidRDefault="00966967" w:rsidP="009669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4) специальное обучение</w:t>
      </w:r>
    </w:p>
    <w:p w:rsidR="00966967" w:rsidRPr="008C465B" w:rsidRDefault="00966967" w:rsidP="009669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5) специальное воспитание</w:t>
      </w:r>
      <w:r w:rsidR="0036577C">
        <w:rPr>
          <w:rFonts w:ascii="Times New Roman" w:hAnsi="Times New Roman" w:cs="Times New Roman"/>
          <w:sz w:val="24"/>
          <w:szCs w:val="24"/>
        </w:rPr>
        <w:t>.</w:t>
      </w:r>
    </w:p>
    <w:p w:rsidR="008609E3" w:rsidRPr="008C465B" w:rsidRDefault="008609E3" w:rsidP="008609E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17. ШКОЛЬНАЯ ПРОГРАММА КОРРЕКЦИИ ПОВЕДЕНИЯ ГИПЕРАКТИВНОГО =РЕБЕНКА ВКЛЮЧАЕТ</w:t>
      </w:r>
    </w:p>
    <w:p w:rsidR="008609E3" w:rsidRPr="008C465B" w:rsidRDefault="008609E3" w:rsidP="008609E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1) изменение окружения</w:t>
      </w:r>
    </w:p>
    <w:p w:rsidR="008609E3" w:rsidRPr="008C465B" w:rsidRDefault="008609E3" w:rsidP="008609E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2) коррекцию негативных форм поведения</w:t>
      </w:r>
    </w:p>
    <w:p w:rsidR="008609E3" w:rsidRPr="008C465B" w:rsidRDefault="008609E3" w:rsidP="008609E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3) регулирование ожиданий</w:t>
      </w:r>
    </w:p>
    <w:p w:rsidR="008609E3" w:rsidRPr="008C465B" w:rsidRDefault="008609E3" w:rsidP="008609E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4) создание положительной мотивации</w:t>
      </w:r>
    </w:p>
    <w:p w:rsidR="008609E3" w:rsidRPr="008C465B" w:rsidRDefault="008609E3" w:rsidP="008609E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5) все вышеперечисленное</w:t>
      </w:r>
      <w:r w:rsidR="0036577C">
        <w:rPr>
          <w:rFonts w:ascii="Times New Roman" w:hAnsi="Times New Roman" w:cs="Times New Roman"/>
          <w:sz w:val="24"/>
          <w:szCs w:val="24"/>
        </w:rPr>
        <w:t>.</w:t>
      </w:r>
    </w:p>
    <w:p w:rsidR="003E6DDF" w:rsidRPr="008C465B" w:rsidRDefault="003E6DDF" w:rsidP="003E6DD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18. РАСКРОЙТЕ ОСНОВНОЕ ПОНЯТИЕ КОРРЕКЦИОННОЙ ПЕДАГОГИКИ – «КОРРЕКЦИОННО-ВОСПИТАТЕЛЬНАЯ РАБОТА»</w:t>
      </w:r>
    </w:p>
    <w:p w:rsidR="003E6DDF" w:rsidRPr="008C465B" w:rsidRDefault="003E6DDF" w:rsidP="003E6DD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1) восстановление пригодности ребенка к социальным условиям жизни на уровне его</w:t>
      </w:r>
    </w:p>
    <w:p w:rsidR="003E6DDF" w:rsidRPr="008C465B" w:rsidRDefault="003E6DDF" w:rsidP="003E6DD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возможностей</w:t>
      </w:r>
    </w:p>
    <w:p w:rsidR="003E6DDF" w:rsidRPr="008C465B" w:rsidRDefault="003E6DDF" w:rsidP="003E6DD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2) исправление или ослабление недостатков в развитии детей</w:t>
      </w:r>
    </w:p>
    <w:p w:rsidR="003E6DDF" w:rsidRPr="008C465B" w:rsidRDefault="003E6DDF" w:rsidP="003E6DD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3) приспособление к социальным условиям жизни общества</w:t>
      </w:r>
    </w:p>
    <w:p w:rsidR="003E6DDF" w:rsidRPr="008C465B" w:rsidRDefault="003E6DDF" w:rsidP="003E6DD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4) возмещение, перестройка нарушенных функций организма; данное возмещение не выправляет дефект, но помогает преодолеть затруднения, создаваемые дефектом</w:t>
      </w:r>
    </w:p>
    <w:p w:rsidR="003E6DDF" w:rsidRPr="008C465B" w:rsidRDefault="003E6DDF" w:rsidP="003E6DD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5) система мер педагогического воздействия на отдельные особенности аномального развития личности в целом, так как дефект снижает социальную полноценность ребенка во всех его проявлениях</w:t>
      </w:r>
      <w:r w:rsidR="00302FC5">
        <w:rPr>
          <w:rFonts w:ascii="Times New Roman" w:hAnsi="Times New Roman" w:cs="Times New Roman"/>
          <w:sz w:val="24"/>
          <w:szCs w:val="24"/>
        </w:rPr>
        <w:t>.</w:t>
      </w:r>
    </w:p>
    <w:p w:rsidR="008C08FE" w:rsidRPr="008C465B" w:rsidRDefault="008C08FE" w:rsidP="008C08F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19. НАЗОВИТЕ ДИАГНОЗЫ НЕБЛАГОПРИЯТНОГО РАЗВИТИЯ МЛАДШИХ ШКОЛЬНИКОВ, СИНДРОМЫ КОТОРЫХ ВЕДУТ К НАРУШЕНИЮ ПОВЕДЕНИЯ</w:t>
      </w:r>
    </w:p>
    <w:p w:rsidR="008C08FE" w:rsidRPr="008C465B" w:rsidRDefault="008C08FE" w:rsidP="008C08F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 xml:space="preserve">1) хроническая </w:t>
      </w:r>
      <w:proofErr w:type="spellStart"/>
      <w:r w:rsidRPr="008C465B">
        <w:rPr>
          <w:rFonts w:ascii="Times New Roman" w:hAnsi="Times New Roman" w:cs="Times New Roman"/>
          <w:sz w:val="24"/>
          <w:szCs w:val="24"/>
        </w:rPr>
        <w:t>неуспешность</w:t>
      </w:r>
      <w:proofErr w:type="spellEnd"/>
    </w:p>
    <w:p w:rsidR="008C08FE" w:rsidRPr="008C465B" w:rsidRDefault="008C08FE" w:rsidP="008C08F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2) уход от деятельности</w:t>
      </w:r>
    </w:p>
    <w:p w:rsidR="008C08FE" w:rsidRPr="008C465B" w:rsidRDefault="008C08FE" w:rsidP="008C08F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8C465B">
        <w:rPr>
          <w:rFonts w:ascii="Times New Roman" w:hAnsi="Times New Roman" w:cs="Times New Roman"/>
          <w:sz w:val="24"/>
          <w:szCs w:val="24"/>
        </w:rPr>
        <w:t>негативистическая</w:t>
      </w:r>
      <w:proofErr w:type="spellEnd"/>
      <w:r w:rsidRPr="008C4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65B">
        <w:rPr>
          <w:rFonts w:ascii="Times New Roman" w:hAnsi="Times New Roman" w:cs="Times New Roman"/>
          <w:sz w:val="24"/>
          <w:szCs w:val="24"/>
        </w:rPr>
        <w:t>демонстративность</w:t>
      </w:r>
      <w:proofErr w:type="spellEnd"/>
    </w:p>
    <w:p w:rsidR="008C08FE" w:rsidRPr="008C465B" w:rsidRDefault="008C08FE" w:rsidP="008C08F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4) интеллектуализм</w:t>
      </w:r>
    </w:p>
    <w:p w:rsidR="008C08FE" w:rsidRPr="008C465B" w:rsidRDefault="008C08FE" w:rsidP="008C08F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5) верно 1, 3</w:t>
      </w:r>
      <w:r w:rsidR="00302FC5">
        <w:rPr>
          <w:rFonts w:ascii="Times New Roman" w:hAnsi="Times New Roman" w:cs="Times New Roman"/>
          <w:sz w:val="24"/>
          <w:szCs w:val="24"/>
        </w:rPr>
        <w:t>.</w:t>
      </w:r>
    </w:p>
    <w:p w:rsidR="0011294C" w:rsidRPr="008C465B" w:rsidRDefault="0011294C" w:rsidP="0011294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20. К ВАРИАНТАМ ПСИХИЧЕСКОГО ДИЗОНТОГЕНЕЗА ОТНОСЯТСЯ А) Б) В) Г) ДИССОЦИИРОВАННОЕ РАЗВИТИЕ Д) ИСКАЖЕННОЕ РАЗВИТИЕ Е) РАЗВИТИЕ В СЕНЗИТИВНЫЙ ПЕРИОД.</w:t>
      </w:r>
    </w:p>
    <w:p w:rsidR="0011294C" w:rsidRPr="008C465B" w:rsidRDefault="0011294C" w:rsidP="0011294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1) психическое недоразвитие</w:t>
      </w:r>
    </w:p>
    <w:p w:rsidR="0011294C" w:rsidRPr="008C465B" w:rsidRDefault="00876690" w:rsidP="0011294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</w:t>
      </w:r>
      <w:r w:rsidR="0011294C" w:rsidRPr="008C465B">
        <w:rPr>
          <w:rFonts w:ascii="Times New Roman" w:hAnsi="Times New Roman" w:cs="Times New Roman"/>
          <w:sz w:val="24"/>
          <w:szCs w:val="24"/>
        </w:rPr>
        <w:t>фицитарное</w:t>
      </w:r>
      <w:proofErr w:type="spellEnd"/>
      <w:r w:rsidR="0011294C" w:rsidRPr="008C465B">
        <w:rPr>
          <w:rFonts w:ascii="Times New Roman" w:hAnsi="Times New Roman" w:cs="Times New Roman"/>
          <w:sz w:val="24"/>
          <w:szCs w:val="24"/>
        </w:rPr>
        <w:t xml:space="preserve"> развитие</w:t>
      </w:r>
    </w:p>
    <w:p w:rsidR="0011294C" w:rsidRPr="008C465B" w:rsidRDefault="0011294C" w:rsidP="0011294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3) задержанное развитие</w:t>
      </w:r>
    </w:p>
    <w:p w:rsidR="0011294C" w:rsidRPr="008C465B" w:rsidRDefault="0011294C" w:rsidP="0011294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4) дисгармоническое развитие</w:t>
      </w:r>
    </w:p>
    <w:p w:rsidR="0011294C" w:rsidRPr="008C465B" w:rsidRDefault="0011294C" w:rsidP="0011294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5) все ответы верны</w:t>
      </w:r>
      <w:r w:rsidR="00302FC5">
        <w:rPr>
          <w:rFonts w:ascii="Times New Roman" w:hAnsi="Times New Roman" w:cs="Times New Roman"/>
          <w:sz w:val="24"/>
          <w:szCs w:val="24"/>
        </w:rPr>
        <w:t>.</w:t>
      </w:r>
    </w:p>
    <w:p w:rsidR="00F15444" w:rsidRPr="008C465B" w:rsidRDefault="00F15444" w:rsidP="00F1544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21. ОСОБЕННОСТЯМИ ДЕТЕЙ С НАРУШЕНИЯМИ СЛУХА ЯВЛЯЮТСЯ</w:t>
      </w:r>
    </w:p>
    <w:p w:rsidR="00F15444" w:rsidRPr="008C465B" w:rsidRDefault="00F15444" w:rsidP="00F1544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1) тяжелая ориентация в пространстве, замедленное зрительное восприятие</w:t>
      </w:r>
    </w:p>
    <w:p w:rsidR="00F15444" w:rsidRPr="008C465B" w:rsidRDefault="00F15444" w:rsidP="00F1544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2) отклонения в речевом развитии</w:t>
      </w:r>
    </w:p>
    <w:p w:rsidR="00F15444" w:rsidRPr="008C465B" w:rsidRDefault="00F15444" w:rsidP="00F1544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3) бедный словарный запас</w:t>
      </w:r>
    </w:p>
    <w:p w:rsidR="00F15444" w:rsidRPr="008C465B" w:rsidRDefault="00F15444" w:rsidP="00F1544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4) нарушения в организации деятельности и/или поведения, трудности произвольной</w:t>
      </w:r>
    </w:p>
    <w:p w:rsidR="00F15444" w:rsidRPr="008C465B" w:rsidRDefault="00F15444" w:rsidP="00F1544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8C465B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</w:p>
    <w:p w:rsidR="00F15444" w:rsidRPr="008C465B" w:rsidRDefault="00302FC5" w:rsidP="00F1544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</w:t>
      </w:r>
      <w:r w:rsidR="00F15444" w:rsidRPr="008C465B">
        <w:rPr>
          <w:rFonts w:ascii="Times New Roman" w:hAnsi="Times New Roman" w:cs="Times New Roman"/>
          <w:sz w:val="24"/>
          <w:szCs w:val="24"/>
        </w:rPr>
        <w:t>се вышеперечисленное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5AE7" w:rsidRPr="008C465B" w:rsidRDefault="006A5AE7" w:rsidP="006A5AE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22. КАКОЙ ДОКУМЕНТ, РАЗРАБАТЫВАЕМЫЙ СПЕЦИАЛИСТАМИ ШКОЛЫ, ОПРЕДЕЛЯЕТ ОБЪЕМ И ФОРМЫ ОРГАНИЗАЦИИ ОБУЧЕНИЯ РЕБЕНКА С ОВЗ</w:t>
      </w:r>
    </w:p>
    <w:p w:rsidR="006A5AE7" w:rsidRPr="008C465B" w:rsidRDefault="006A5AE7" w:rsidP="006A5AE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1) адаптированная основная общеобразовательная программа</w:t>
      </w:r>
    </w:p>
    <w:p w:rsidR="006A5AE7" w:rsidRPr="008C465B" w:rsidRDefault="006A5AE7" w:rsidP="006A5AE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2) индивидуальная образовательная программа</w:t>
      </w:r>
    </w:p>
    <w:p w:rsidR="006A5AE7" w:rsidRPr="008C465B" w:rsidRDefault="006A5AE7" w:rsidP="006A5AE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3) индивидуальный учебный план</w:t>
      </w:r>
    </w:p>
    <w:p w:rsidR="006A5AE7" w:rsidRPr="008C465B" w:rsidRDefault="006A5AE7" w:rsidP="006A5AE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 xml:space="preserve">4) индивидуальная программа </w:t>
      </w:r>
      <w:proofErr w:type="spellStart"/>
      <w:r w:rsidRPr="008C465B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</w:p>
    <w:p w:rsidR="006A5AE7" w:rsidRPr="008C465B" w:rsidRDefault="006A5AE7" w:rsidP="006A5AE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5) индивидуальная программа реабилитации</w:t>
      </w:r>
      <w:r w:rsidR="00302FC5">
        <w:rPr>
          <w:rFonts w:ascii="Times New Roman" w:hAnsi="Times New Roman" w:cs="Times New Roman"/>
          <w:sz w:val="24"/>
          <w:szCs w:val="24"/>
        </w:rPr>
        <w:t>.</w:t>
      </w:r>
    </w:p>
    <w:p w:rsidR="00EF4AC4" w:rsidRPr="008C465B" w:rsidRDefault="00EF4AC4" w:rsidP="00EF4AC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23. ОПРЕДЕЛИТЕ ХАРАКТЕРИСТИК ОКРУЖАЮЩЕЙ СРЕДЫ ДЛЯ ЛИЦ С ОСОБЫМИ ОБРАЗОВАТЕЛЬНЫМИ ПОТРЕБНОСТЯМИ НА ОСНОВЕ ПРИНЦИПА ДОСТУПНОСТИ</w:t>
      </w:r>
    </w:p>
    <w:p w:rsidR="00EF4AC4" w:rsidRPr="008C465B" w:rsidRDefault="00EF4AC4" w:rsidP="00EF4AC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1. Доступность – можете ли вы пойти туда, куда хотите?</w:t>
      </w:r>
    </w:p>
    <w:p w:rsidR="00EF4AC4" w:rsidRPr="008C465B" w:rsidRDefault="00EF4AC4" w:rsidP="00EF4AC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2. Осуществимость – можете ли вы делать то, что хотите?</w:t>
      </w:r>
    </w:p>
    <w:p w:rsidR="00EF4AC4" w:rsidRPr="008C465B" w:rsidRDefault="00EF4AC4" w:rsidP="00EF4AC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3. Финансовая обеспеченность – удовлетворяются ли ваши особые потребности?</w:t>
      </w:r>
    </w:p>
    <w:p w:rsidR="00876690" w:rsidRDefault="00EF4AC4" w:rsidP="00EF4AC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4. Социальная поддержка – принимают ли вас люди, находящиеся вокруг вас?</w:t>
      </w:r>
    </w:p>
    <w:p w:rsidR="00F15444" w:rsidRPr="008C465B" w:rsidRDefault="00EF4AC4" w:rsidP="00EF4AC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5. Равенство – обращаются ли с вами наравне с другими?</w:t>
      </w:r>
    </w:p>
    <w:p w:rsidR="00F15444" w:rsidRPr="008C465B" w:rsidRDefault="00EF4AC4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6. Все позиции верны.</w:t>
      </w:r>
    </w:p>
    <w:p w:rsidR="004F69BC" w:rsidRPr="008C465B" w:rsidRDefault="004F69BC" w:rsidP="004F69B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24.  ОСНОВНОЙ ПРИЗНАК ТЕХНОЛОГИЧЕСКИ ОРГАНИЗОВАННОГО ОБРАЗОВАТЕЛЬНОГО ПРОЦЕССА</w:t>
      </w:r>
    </w:p>
    <w:p w:rsidR="004F69BC" w:rsidRPr="008C465B" w:rsidRDefault="004F69BC" w:rsidP="004F69B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1) Наличие системы психолого-педагогического сопровождения</w:t>
      </w:r>
    </w:p>
    <w:p w:rsidR="004F69BC" w:rsidRPr="008C465B" w:rsidRDefault="004F69BC" w:rsidP="004F69B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2) Соответствие современной нормативной базе</w:t>
      </w:r>
    </w:p>
    <w:p w:rsidR="004F69BC" w:rsidRPr="008C465B" w:rsidRDefault="004F69BC" w:rsidP="004F69B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3) Соответствие международным требованиям</w:t>
      </w:r>
    </w:p>
    <w:p w:rsidR="004F69BC" w:rsidRPr="008C465B" w:rsidRDefault="004F69BC" w:rsidP="004F69B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4) Получение стабильного гарантированного результата</w:t>
      </w:r>
    </w:p>
    <w:p w:rsidR="004F69BC" w:rsidRPr="008C465B" w:rsidRDefault="004F69BC" w:rsidP="004F69B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5) Все ответы верны</w:t>
      </w:r>
      <w:r w:rsidR="00302FC5">
        <w:rPr>
          <w:rFonts w:ascii="Times New Roman" w:hAnsi="Times New Roman" w:cs="Times New Roman"/>
          <w:sz w:val="24"/>
          <w:szCs w:val="24"/>
        </w:rPr>
        <w:t>.</w:t>
      </w:r>
    </w:p>
    <w:p w:rsidR="00482A6D" w:rsidRPr="008C465B" w:rsidRDefault="00482A6D" w:rsidP="00482A6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25. СПЕЦИАЛЬНЫЕ УСЛОВИЯ ДЛЯ ПОЛУЧЕНИЯ ОБРАЗОВАНИЯ – ЭТО</w:t>
      </w:r>
    </w:p>
    <w:p w:rsidR="00482A6D" w:rsidRPr="008C465B" w:rsidRDefault="00482A6D" w:rsidP="00482A6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1) специальные образовательные программы</w:t>
      </w:r>
    </w:p>
    <w:p w:rsidR="00482A6D" w:rsidRPr="008C465B" w:rsidRDefault="00482A6D" w:rsidP="00482A6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2) методы обучения</w:t>
      </w:r>
    </w:p>
    <w:p w:rsidR="00482A6D" w:rsidRPr="008C465B" w:rsidRDefault="00482A6D" w:rsidP="00482A6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3) технические средства</w:t>
      </w:r>
    </w:p>
    <w:p w:rsidR="00482A6D" w:rsidRPr="008C465B" w:rsidRDefault="00482A6D" w:rsidP="00482A6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4) медицинские, психологические, социальные услуги</w:t>
      </w:r>
    </w:p>
    <w:p w:rsidR="00482A6D" w:rsidRPr="008C465B" w:rsidRDefault="00482A6D" w:rsidP="00482A6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5) всё перечисленное верно</w:t>
      </w:r>
    </w:p>
    <w:p w:rsidR="004F69BC" w:rsidRPr="008C465B" w:rsidRDefault="00482A6D" w:rsidP="00482A6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6) всё перечисленное неверно</w:t>
      </w:r>
      <w:r w:rsidR="00302FC5">
        <w:rPr>
          <w:rFonts w:ascii="Times New Roman" w:hAnsi="Times New Roman" w:cs="Times New Roman"/>
          <w:sz w:val="24"/>
          <w:szCs w:val="24"/>
        </w:rPr>
        <w:t>.</w:t>
      </w:r>
    </w:p>
    <w:p w:rsidR="00FD774E" w:rsidRPr="008C465B" w:rsidRDefault="00FD774E" w:rsidP="00FD774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26. СУБЪЕКТОМ СПЕЦИАЛЬНОГО ОБРАЗОВАНИЯ ЯВЛЯЕТСЯ ЛИЧНОСТЬ, ИМЕЮЩАЯ</w:t>
      </w:r>
    </w:p>
    <w:p w:rsidR="00FD774E" w:rsidRPr="008C465B" w:rsidRDefault="00FD774E" w:rsidP="00FD774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1) отклонения в моральном развитии</w:t>
      </w:r>
    </w:p>
    <w:p w:rsidR="00FD774E" w:rsidRPr="008C465B" w:rsidRDefault="00FD774E" w:rsidP="00FD774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2) в физическом развитии</w:t>
      </w:r>
    </w:p>
    <w:p w:rsidR="00FD774E" w:rsidRPr="008C465B" w:rsidRDefault="00FD774E" w:rsidP="00FD774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3) определенные потребности в процессе образования</w:t>
      </w:r>
    </w:p>
    <w:p w:rsidR="00FD774E" w:rsidRPr="008C465B" w:rsidRDefault="00FD774E" w:rsidP="00FD774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4) всё перечисленное верно</w:t>
      </w:r>
    </w:p>
    <w:p w:rsidR="00FD774E" w:rsidRPr="008C465B" w:rsidRDefault="00FD774E" w:rsidP="00FD774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5) всё перечисленное неверно.</w:t>
      </w:r>
    </w:p>
    <w:p w:rsidR="00FD774E" w:rsidRPr="008C465B" w:rsidRDefault="00FD774E" w:rsidP="00FD774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27. ОБЪЕКТОМ СПЕЦИАЛЬНОГО ПЕДАГОГИЧЕСКОГО ИССЛЕДОВАНИЯ СЛУЖИТ</w:t>
      </w:r>
    </w:p>
    <w:p w:rsidR="00FD774E" w:rsidRPr="008C465B" w:rsidRDefault="00FD774E" w:rsidP="00FD774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1) образовательный процесс, способный удовлетворить потребности личности с отклонениями</w:t>
      </w:r>
    </w:p>
    <w:p w:rsidR="00FD774E" w:rsidRPr="008C465B" w:rsidRDefault="00FD774E" w:rsidP="00FD774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2) человек с инвалидностью</w:t>
      </w:r>
    </w:p>
    <w:p w:rsidR="00FD774E" w:rsidRPr="008C465B" w:rsidRDefault="00FD774E" w:rsidP="00FD774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3) всё перечисленное.</w:t>
      </w:r>
    </w:p>
    <w:p w:rsidR="00FD774E" w:rsidRPr="008C465B" w:rsidRDefault="00FD774E" w:rsidP="00FD774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28. ПРЕДМЕТОМ СПЕЦИАЛЬНОЙ ПЕДАГОГИКИ ВЫСТУПАЕТ</w:t>
      </w:r>
    </w:p>
    <w:p w:rsidR="00347C93" w:rsidRPr="008C465B" w:rsidRDefault="00347C93" w:rsidP="00FD774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</w:t>
      </w:r>
      <w:r w:rsidR="00FD774E" w:rsidRPr="008C465B">
        <w:rPr>
          <w:rFonts w:ascii="Times New Roman" w:hAnsi="Times New Roman" w:cs="Times New Roman"/>
          <w:sz w:val="24"/>
          <w:szCs w:val="24"/>
        </w:rPr>
        <w:t>) теория и практика научного знания специального образования</w:t>
      </w:r>
    </w:p>
    <w:p w:rsidR="00347C93" w:rsidRPr="008C465B" w:rsidRDefault="00347C93" w:rsidP="00FD774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</w:t>
      </w:r>
      <w:r w:rsidR="00FD774E" w:rsidRPr="008C465B">
        <w:rPr>
          <w:rFonts w:ascii="Times New Roman" w:hAnsi="Times New Roman" w:cs="Times New Roman"/>
          <w:sz w:val="24"/>
          <w:szCs w:val="24"/>
        </w:rPr>
        <w:t>) изучение особенности развития и социализации личности с нарушениями развития</w:t>
      </w:r>
    </w:p>
    <w:p w:rsidR="00347C93" w:rsidRPr="008C465B" w:rsidRDefault="00347C93" w:rsidP="00FD774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</w:t>
      </w:r>
      <w:r w:rsidR="00FD774E" w:rsidRPr="008C465B">
        <w:rPr>
          <w:rFonts w:ascii="Times New Roman" w:hAnsi="Times New Roman" w:cs="Times New Roman"/>
          <w:sz w:val="24"/>
          <w:szCs w:val="24"/>
        </w:rPr>
        <w:t>) поиск новых путей коррекции и компенсации недостатков для достижения личностью с нарушениями развития максимальной самостоятельности</w:t>
      </w:r>
    </w:p>
    <w:p w:rsidR="00347C93" w:rsidRPr="008C465B" w:rsidRDefault="00347C93" w:rsidP="00FD774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</w:t>
      </w:r>
      <w:r w:rsidR="00FD774E" w:rsidRPr="008C465B">
        <w:rPr>
          <w:rFonts w:ascii="Times New Roman" w:hAnsi="Times New Roman" w:cs="Times New Roman"/>
          <w:sz w:val="24"/>
          <w:szCs w:val="24"/>
        </w:rPr>
        <w:t>) всё перечисленное верно</w:t>
      </w:r>
    </w:p>
    <w:p w:rsidR="00FD774E" w:rsidRPr="008C465B" w:rsidRDefault="00347C93" w:rsidP="00FD774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5)</w:t>
      </w:r>
      <w:r w:rsidR="00FD774E" w:rsidRPr="008C465B">
        <w:rPr>
          <w:rFonts w:ascii="Times New Roman" w:hAnsi="Times New Roman" w:cs="Times New Roman"/>
          <w:sz w:val="24"/>
          <w:szCs w:val="24"/>
        </w:rPr>
        <w:t xml:space="preserve"> всё перечисленное неверно.</w:t>
      </w:r>
    </w:p>
    <w:p w:rsidR="00FD774E" w:rsidRPr="008C465B" w:rsidRDefault="009D1148" w:rsidP="00FD774E">
      <w:pPr>
        <w:spacing w:after="0" w:line="240" w:lineRule="auto"/>
        <w:ind w:firstLine="567"/>
        <w:rPr>
          <w:rFonts w:ascii="Times New Roman" w:hAnsi="Times New Roman" w:cs="Times New Roman"/>
          <w:caps/>
          <w:sz w:val="24"/>
          <w:szCs w:val="24"/>
        </w:rPr>
      </w:pPr>
      <w:r w:rsidRPr="008C465B">
        <w:rPr>
          <w:rFonts w:ascii="Times New Roman" w:hAnsi="Times New Roman" w:cs="Times New Roman"/>
          <w:caps/>
          <w:sz w:val="24"/>
          <w:szCs w:val="24"/>
        </w:rPr>
        <w:t>29</w:t>
      </w:r>
      <w:r w:rsidR="00FD774E" w:rsidRPr="008C465B">
        <w:rPr>
          <w:rFonts w:ascii="Times New Roman" w:hAnsi="Times New Roman" w:cs="Times New Roman"/>
          <w:caps/>
          <w:sz w:val="24"/>
          <w:szCs w:val="24"/>
        </w:rPr>
        <w:t xml:space="preserve">. </w:t>
      </w:r>
      <w:r w:rsidR="00347C93" w:rsidRPr="008C465B">
        <w:rPr>
          <w:rFonts w:ascii="Times New Roman" w:hAnsi="Times New Roman" w:cs="Times New Roman"/>
          <w:caps/>
          <w:sz w:val="24"/>
          <w:szCs w:val="24"/>
        </w:rPr>
        <w:t>К целЯМ СпециальнОЙ педагогикИ</w:t>
      </w:r>
      <w:r w:rsidR="00FD774E" w:rsidRPr="008C465B">
        <w:rPr>
          <w:rFonts w:ascii="Times New Roman" w:hAnsi="Times New Roman" w:cs="Times New Roman"/>
          <w:caps/>
          <w:sz w:val="24"/>
          <w:szCs w:val="24"/>
        </w:rPr>
        <w:t xml:space="preserve"> относятся</w:t>
      </w:r>
    </w:p>
    <w:p w:rsidR="006F2127" w:rsidRPr="008C465B" w:rsidRDefault="006F2127" w:rsidP="00FD774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</w:t>
      </w:r>
      <w:r w:rsidR="00FD774E" w:rsidRPr="008C465B">
        <w:rPr>
          <w:rFonts w:ascii="Times New Roman" w:hAnsi="Times New Roman" w:cs="Times New Roman"/>
          <w:sz w:val="24"/>
          <w:szCs w:val="24"/>
        </w:rPr>
        <w:t>) коррекция и компенсация нарушений развития особыми педагогическими методами и приемами</w:t>
      </w:r>
    </w:p>
    <w:p w:rsidR="006F2127" w:rsidRPr="008C465B" w:rsidRDefault="006F2127" w:rsidP="00FD774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</w:t>
      </w:r>
      <w:r w:rsidR="00FD774E" w:rsidRPr="008C465B">
        <w:rPr>
          <w:rFonts w:ascii="Times New Roman" w:hAnsi="Times New Roman" w:cs="Times New Roman"/>
          <w:sz w:val="24"/>
          <w:szCs w:val="24"/>
        </w:rPr>
        <w:t xml:space="preserve">) личностная и социальная реабилитация и </w:t>
      </w:r>
      <w:proofErr w:type="spellStart"/>
      <w:r w:rsidR="00FD774E" w:rsidRPr="008C465B">
        <w:rPr>
          <w:rFonts w:ascii="Times New Roman" w:hAnsi="Times New Roman" w:cs="Times New Roman"/>
          <w:sz w:val="24"/>
          <w:szCs w:val="24"/>
        </w:rPr>
        <w:t>абилитация</w:t>
      </w:r>
      <w:proofErr w:type="spellEnd"/>
      <w:r w:rsidR="00FD774E" w:rsidRPr="008C465B">
        <w:rPr>
          <w:rFonts w:ascii="Times New Roman" w:hAnsi="Times New Roman" w:cs="Times New Roman"/>
          <w:sz w:val="24"/>
          <w:szCs w:val="24"/>
        </w:rPr>
        <w:t xml:space="preserve"> (для новорожденных детей)</w:t>
      </w:r>
    </w:p>
    <w:p w:rsidR="006F2127" w:rsidRPr="008C465B" w:rsidRDefault="006F2127" w:rsidP="00FD774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</w:t>
      </w:r>
      <w:r w:rsidR="00FD774E" w:rsidRPr="008C465B">
        <w:rPr>
          <w:rFonts w:ascii="Times New Roman" w:hAnsi="Times New Roman" w:cs="Times New Roman"/>
          <w:sz w:val="24"/>
          <w:szCs w:val="24"/>
        </w:rPr>
        <w:t>) достижение максимально возможной самостоятельности и независимости в процессе жизнедеятельности</w:t>
      </w:r>
    </w:p>
    <w:p w:rsidR="006F2127" w:rsidRPr="008C465B" w:rsidRDefault="006F2127" w:rsidP="00FD774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</w:t>
      </w:r>
      <w:r w:rsidR="00FD774E" w:rsidRPr="008C465B">
        <w:rPr>
          <w:rFonts w:ascii="Times New Roman" w:hAnsi="Times New Roman" w:cs="Times New Roman"/>
          <w:sz w:val="24"/>
          <w:szCs w:val="24"/>
        </w:rPr>
        <w:t xml:space="preserve">) овладение средствами чтения и письма </w:t>
      </w:r>
    </w:p>
    <w:p w:rsidR="006F2127" w:rsidRPr="008C465B" w:rsidRDefault="006F2127" w:rsidP="00FD774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5</w:t>
      </w:r>
      <w:r w:rsidR="00FD774E" w:rsidRPr="008C465B">
        <w:rPr>
          <w:rFonts w:ascii="Times New Roman" w:hAnsi="Times New Roman" w:cs="Times New Roman"/>
          <w:sz w:val="24"/>
          <w:szCs w:val="24"/>
        </w:rPr>
        <w:t xml:space="preserve">) преодоление чувств </w:t>
      </w:r>
      <w:proofErr w:type="spellStart"/>
      <w:r w:rsidR="00FD774E" w:rsidRPr="008C465B">
        <w:rPr>
          <w:rFonts w:ascii="Times New Roman" w:hAnsi="Times New Roman" w:cs="Times New Roman"/>
          <w:sz w:val="24"/>
          <w:szCs w:val="24"/>
        </w:rPr>
        <w:t>малоценности</w:t>
      </w:r>
      <w:proofErr w:type="spellEnd"/>
      <w:r w:rsidR="00FD774E" w:rsidRPr="008C465B">
        <w:rPr>
          <w:rFonts w:ascii="Times New Roman" w:hAnsi="Times New Roman" w:cs="Times New Roman"/>
          <w:sz w:val="24"/>
          <w:szCs w:val="24"/>
        </w:rPr>
        <w:t xml:space="preserve"> и ненужности</w:t>
      </w:r>
    </w:p>
    <w:p w:rsidR="00482A6D" w:rsidRPr="008C465B" w:rsidRDefault="006F2127" w:rsidP="00FD774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6</w:t>
      </w:r>
      <w:r w:rsidR="00FD774E" w:rsidRPr="008C465B">
        <w:rPr>
          <w:rFonts w:ascii="Times New Roman" w:hAnsi="Times New Roman" w:cs="Times New Roman"/>
          <w:sz w:val="24"/>
          <w:szCs w:val="24"/>
        </w:rPr>
        <w:t>) воспитание собственн</w:t>
      </w:r>
      <w:r w:rsidRPr="008C465B">
        <w:rPr>
          <w:rFonts w:ascii="Times New Roman" w:hAnsi="Times New Roman" w:cs="Times New Roman"/>
          <w:sz w:val="24"/>
          <w:szCs w:val="24"/>
        </w:rPr>
        <w:t>ого достоинства и самоуважения</w:t>
      </w:r>
      <w:r w:rsidR="00302FC5">
        <w:rPr>
          <w:rFonts w:ascii="Times New Roman" w:hAnsi="Times New Roman" w:cs="Times New Roman"/>
          <w:sz w:val="24"/>
          <w:szCs w:val="24"/>
        </w:rPr>
        <w:t>.</w:t>
      </w:r>
    </w:p>
    <w:p w:rsidR="009241A0" w:rsidRPr="008C465B" w:rsidRDefault="009241A0" w:rsidP="009241A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30. К ПРЕДМЕТНЫМ ОБЛАСТЯМ СПЕЦИАЛЬНОЙ ПЕДАГОГИКИ ОТНОСЯТСЯ</w:t>
      </w:r>
    </w:p>
    <w:p w:rsidR="009241A0" w:rsidRPr="008C465B" w:rsidRDefault="009241A0" w:rsidP="009241A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1) сурдопедагогика</w:t>
      </w:r>
    </w:p>
    <w:p w:rsidR="009241A0" w:rsidRPr="008C465B" w:rsidRDefault="009241A0" w:rsidP="009241A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2) тифлопедагогика</w:t>
      </w:r>
    </w:p>
    <w:p w:rsidR="009241A0" w:rsidRPr="008C465B" w:rsidRDefault="009241A0" w:rsidP="009241A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8C465B">
        <w:rPr>
          <w:rFonts w:ascii="Times New Roman" w:hAnsi="Times New Roman" w:cs="Times New Roman"/>
          <w:sz w:val="24"/>
          <w:szCs w:val="24"/>
        </w:rPr>
        <w:t>тифлосурдопедагогика</w:t>
      </w:r>
      <w:proofErr w:type="spellEnd"/>
    </w:p>
    <w:p w:rsidR="009241A0" w:rsidRPr="008C465B" w:rsidRDefault="009241A0" w:rsidP="009241A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4) логопедия</w:t>
      </w:r>
    </w:p>
    <w:p w:rsidR="009241A0" w:rsidRPr="008C465B" w:rsidRDefault="009241A0" w:rsidP="009241A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5) олигофренопедагогика</w:t>
      </w:r>
    </w:p>
    <w:p w:rsidR="009241A0" w:rsidRPr="008C465B" w:rsidRDefault="009241A0" w:rsidP="009241A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6) специальная педагогика применительно к лицам с нарушениями опорно-двигательного аппарата</w:t>
      </w:r>
    </w:p>
    <w:p w:rsidR="009241A0" w:rsidRPr="008C465B" w:rsidRDefault="009241A0" w:rsidP="009241A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7) специальная педагогика применительно к лицам с нарушениями эмоционально-волевой сферы</w:t>
      </w:r>
    </w:p>
    <w:p w:rsidR="00482A6D" w:rsidRPr="008C465B" w:rsidRDefault="009241A0" w:rsidP="009241A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8) всё перечисленное.</w:t>
      </w:r>
    </w:p>
    <w:p w:rsidR="006D56D0" w:rsidRPr="008C465B" w:rsidRDefault="006D56D0" w:rsidP="006D56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31. ГУМАНИЗАЦИЯ ПОДРАЗУМЕВАЕТ</w:t>
      </w:r>
    </w:p>
    <w:p w:rsidR="006D56D0" w:rsidRPr="008C465B" w:rsidRDefault="006D56D0" w:rsidP="006D56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1) максимальное приближение человека, имеющего недостатки развития, к полноценному и достойному существованию</w:t>
      </w:r>
    </w:p>
    <w:p w:rsidR="006D56D0" w:rsidRPr="008C465B" w:rsidRDefault="006D56D0" w:rsidP="006D56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2) включение человека, имеющего недостатки развития в равноправные социальные отношения</w:t>
      </w:r>
    </w:p>
    <w:p w:rsidR="006D56D0" w:rsidRPr="008C465B" w:rsidRDefault="006D56D0" w:rsidP="006D56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3) оба высказывания верны</w:t>
      </w:r>
    </w:p>
    <w:p w:rsidR="004F69BC" w:rsidRPr="008C465B" w:rsidRDefault="006D56D0" w:rsidP="006D56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4) оба высказывания неверны.</w:t>
      </w:r>
    </w:p>
    <w:p w:rsidR="008C4C18" w:rsidRPr="008C465B" w:rsidRDefault="008C4C18" w:rsidP="008C4C1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32. ВСЯКОЕ НАРУШЕНИЕ ПСИХИЧЕСКОГО РАЗВИТИЯ ОТРИЦАТЕЛЬНО ВЛИЯЕТ НА</w:t>
      </w:r>
    </w:p>
    <w:p w:rsidR="00501545" w:rsidRPr="008C465B" w:rsidRDefault="00501545" w:rsidP="008C4C1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</w:t>
      </w:r>
      <w:r w:rsidR="008C4C18" w:rsidRPr="008C465B">
        <w:rPr>
          <w:rFonts w:ascii="Times New Roman" w:hAnsi="Times New Roman" w:cs="Times New Roman"/>
          <w:sz w:val="24"/>
          <w:szCs w:val="24"/>
        </w:rPr>
        <w:t>) формирование речи ребенка</w:t>
      </w:r>
    </w:p>
    <w:p w:rsidR="00501545" w:rsidRPr="008C465B" w:rsidRDefault="00501545" w:rsidP="008C4C1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</w:t>
      </w:r>
      <w:r w:rsidR="008C4C18" w:rsidRPr="008C465B">
        <w:rPr>
          <w:rFonts w:ascii="Times New Roman" w:hAnsi="Times New Roman" w:cs="Times New Roman"/>
          <w:sz w:val="24"/>
          <w:szCs w:val="24"/>
        </w:rPr>
        <w:t>) процесс социализации человека в обществе</w:t>
      </w:r>
    </w:p>
    <w:p w:rsidR="00501545" w:rsidRPr="008C465B" w:rsidRDefault="00501545" w:rsidP="008C4C1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</w:t>
      </w:r>
      <w:r w:rsidR="008C4C18" w:rsidRPr="008C465B">
        <w:rPr>
          <w:rFonts w:ascii="Times New Roman" w:hAnsi="Times New Roman" w:cs="Times New Roman"/>
          <w:sz w:val="24"/>
          <w:szCs w:val="24"/>
        </w:rPr>
        <w:t>) нарушения самого организма в целом</w:t>
      </w:r>
    </w:p>
    <w:p w:rsidR="00501545" w:rsidRPr="008C465B" w:rsidRDefault="00501545" w:rsidP="008C4C1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4) всё перечисленное, кроме 3</w:t>
      </w:r>
      <w:r w:rsidR="008C4C18" w:rsidRPr="008C465B">
        <w:rPr>
          <w:rFonts w:ascii="Times New Roman" w:hAnsi="Times New Roman" w:cs="Times New Roman"/>
          <w:sz w:val="24"/>
          <w:szCs w:val="24"/>
        </w:rPr>
        <w:t>)</w:t>
      </w:r>
    </w:p>
    <w:p w:rsidR="004F69BC" w:rsidRPr="008C465B" w:rsidRDefault="00501545" w:rsidP="008C4C1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5</w:t>
      </w:r>
      <w:r w:rsidR="008C4C18" w:rsidRPr="008C465B">
        <w:rPr>
          <w:rFonts w:ascii="Times New Roman" w:hAnsi="Times New Roman" w:cs="Times New Roman"/>
          <w:sz w:val="24"/>
          <w:szCs w:val="24"/>
        </w:rPr>
        <w:t>) всё перечисленное.</w:t>
      </w:r>
    </w:p>
    <w:p w:rsidR="00927578" w:rsidRPr="008C465B" w:rsidRDefault="00927578" w:rsidP="0092757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33. К ПОБУДИТЕЛЬНО-ОЦЕНОЧНЫМ МЕТОДАМ ОТНОСЯТСЯ</w:t>
      </w:r>
    </w:p>
    <w:p w:rsidR="00927578" w:rsidRPr="008C465B" w:rsidRDefault="00927578" w:rsidP="0092757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1) поощрение</w:t>
      </w:r>
    </w:p>
    <w:p w:rsidR="00927578" w:rsidRPr="008C465B" w:rsidRDefault="00927578" w:rsidP="0092757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2) осуждение</w:t>
      </w:r>
    </w:p>
    <w:p w:rsidR="00927578" w:rsidRPr="008C465B" w:rsidRDefault="00927578" w:rsidP="0092757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3) беседы</w:t>
      </w:r>
    </w:p>
    <w:p w:rsidR="00927578" w:rsidRPr="008C465B" w:rsidRDefault="00927578" w:rsidP="0092757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4) порицание</w:t>
      </w:r>
    </w:p>
    <w:p w:rsidR="00927578" w:rsidRPr="008C465B" w:rsidRDefault="00927578" w:rsidP="0092757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5) наказание</w:t>
      </w:r>
    </w:p>
    <w:p w:rsidR="00927578" w:rsidRPr="008C465B" w:rsidRDefault="00927578" w:rsidP="0092757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6) всё перечисленное</w:t>
      </w:r>
    </w:p>
    <w:p w:rsidR="004F69BC" w:rsidRPr="008C465B" w:rsidRDefault="00927578" w:rsidP="0092757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7) всё перечисленное, кроме 3).</w:t>
      </w:r>
    </w:p>
    <w:p w:rsidR="0013166B" w:rsidRPr="008C465B" w:rsidRDefault="0013166B" w:rsidP="0013166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34. В ОБЯЗАННОСТИ ПЕДАГОГА-ДЕФЕКТОЛОГА ВХОДИТ:</w:t>
      </w:r>
    </w:p>
    <w:p w:rsidR="00AA0A45" w:rsidRPr="008C465B" w:rsidRDefault="00AA0A45" w:rsidP="0013166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</w:t>
      </w:r>
      <w:r w:rsidR="0013166B" w:rsidRPr="008C465B">
        <w:rPr>
          <w:rFonts w:ascii="Times New Roman" w:hAnsi="Times New Roman" w:cs="Times New Roman"/>
          <w:sz w:val="24"/>
          <w:szCs w:val="24"/>
        </w:rPr>
        <w:t>) проведение профилактической работы</w:t>
      </w:r>
    </w:p>
    <w:p w:rsidR="00AA0A45" w:rsidRPr="008C465B" w:rsidRDefault="00AA0A45" w:rsidP="0013166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</w:t>
      </w:r>
      <w:r w:rsidR="0013166B" w:rsidRPr="008C465B">
        <w:rPr>
          <w:rFonts w:ascii="Times New Roman" w:hAnsi="Times New Roman" w:cs="Times New Roman"/>
          <w:sz w:val="24"/>
          <w:szCs w:val="24"/>
        </w:rPr>
        <w:t>) образовательной деятельности</w:t>
      </w:r>
    </w:p>
    <w:p w:rsidR="00AA0A45" w:rsidRPr="008C465B" w:rsidRDefault="00AA0A45" w:rsidP="0013166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</w:t>
      </w:r>
      <w:r w:rsidR="0013166B" w:rsidRPr="008C465B">
        <w:rPr>
          <w:rFonts w:ascii="Times New Roman" w:hAnsi="Times New Roman" w:cs="Times New Roman"/>
          <w:sz w:val="24"/>
          <w:szCs w:val="24"/>
        </w:rPr>
        <w:t>) коррекционной работы</w:t>
      </w:r>
    </w:p>
    <w:p w:rsidR="008D0312" w:rsidRPr="008C465B" w:rsidRDefault="00AA0A45" w:rsidP="0013166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</w:t>
      </w:r>
      <w:r w:rsidR="0013166B" w:rsidRPr="008C465B">
        <w:rPr>
          <w:rFonts w:ascii="Times New Roman" w:hAnsi="Times New Roman" w:cs="Times New Roman"/>
          <w:sz w:val="24"/>
          <w:szCs w:val="24"/>
        </w:rPr>
        <w:t>) педагогической диагностики</w:t>
      </w:r>
    </w:p>
    <w:p w:rsidR="008D0312" w:rsidRPr="008C465B" w:rsidRDefault="008D0312" w:rsidP="0013166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5</w:t>
      </w:r>
      <w:r w:rsidR="0013166B" w:rsidRPr="008C465B">
        <w:rPr>
          <w:rFonts w:ascii="Times New Roman" w:hAnsi="Times New Roman" w:cs="Times New Roman"/>
          <w:sz w:val="24"/>
          <w:szCs w:val="24"/>
        </w:rPr>
        <w:t>) планирование и осуществление учебного процесса</w:t>
      </w:r>
    </w:p>
    <w:p w:rsidR="008D0312" w:rsidRPr="008C465B" w:rsidRDefault="008D0312" w:rsidP="0013166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6</w:t>
      </w:r>
      <w:r w:rsidR="0013166B" w:rsidRPr="008C465B">
        <w:rPr>
          <w:rFonts w:ascii="Times New Roman" w:hAnsi="Times New Roman" w:cs="Times New Roman"/>
          <w:sz w:val="24"/>
          <w:szCs w:val="24"/>
        </w:rPr>
        <w:t>) исследовательская работа в своей сфере деятельности</w:t>
      </w:r>
    </w:p>
    <w:p w:rsidR="008D0312" w:rsidRPr="008C465B" w:rsidRDefault="008D0312" w:rsidP="0013166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7</w:t>
      </w:r>
      <w:r w:rsidR="0013166B" w:rsidRPr="008C465B">
        <w:rPr>
          <w:rFonts w:ascii="Times New Roman" w:hAnsi="Times New Roman" w:cs="Times New Roman"/>
          <w:sz w:val="24"/>
          <w:szCs w:val="24"/>
        </w:rPr>
        <w:t>) постоянное повышение своего профессионального уровня</w:t>
      </w:r>
    </w:p>
    <w:p w:rsidR="00802F97" w:rsidRPr="008C465B" w:rsidRDefault="008D0312" w:rsidP="0013166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8</w:t>
      </w:r>
      <w:r w:rsidR="0013166B" w:rsidRPr="008C465B">
        <w:rPr>
          <w:rFonts w:ascii="Times New Roman" w:hAnsi="Times New Roman" w:cs="Times New Roman"/>
          <w:sz w:val="24"/>
          <w:szCs w:val="24"/>
        </w:rPr>
        <w:t>) всё перечисленно</w:t>
      </w:r>
      <w:r w:rsidRPr="008C465B">
        <w:rPr>
          <w:rFonts w:ascii="Times New Roman" w:hAnsi="Times New Roman" w:cs="Times New Roman"/>
          <w:sz w:val="24"/>
          <w:szCs w:val="24"/>
        </w:rPr>
        <w:t>е</w:t>
      </w:r>
      <w:r w:rsidR="00302FC5">
        <w:rPr>
          <w:rFonts w:ascii="Times New Roman" w:hAnsi="Times New Roman" w:cs="Times New Roman"/>
          <w:sz w:val="24"/>
          <w:szCs w:val="24"/>
        </w:rPr>
        <w:t>.</w:t>
      </w:r>
    </w:p>
    <w:p w:rsidR="00C07DAB" w:rsidRPr="008C465B" w:rsidRDefault="00C07DAB" w:rsidP="00C07DA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35. В СПЕЦИАЛЬНОЙ ШКОЛЕ ДЕТИ ПОЛУЧАЮТ</w:t>
      </w:r>
    </w:p>
    <w:p w:rsidR="00C07DAB" w:rsidRPr="008C465B" w:rsidRDefault="00C07DAB" w:rsidP="00C07DA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1) общее образование</w:t>
      </w:r>
    </w:p>
    <w:p w:rsidR="00C07DAB" w:rsidRPr="008C465B" w:rsidRDefault="00C07DAB" w:rsidP="00C07DA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2) медицинскую помощь</w:t>
      </w:r>
    </w:p>
    <w:p w:rsidR="00C07DAB" w:rsidRPr="008C465B" w:rsidRDefault="00C07DAB" w:rsidP="00C07DA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3) психологическую</w:t>
      </w:r>
    </w:p>
    <w:p w:rsidR="00C07DAB" w:rsidRPr="008C465B" w:rsidRDefault="00C07DAB" w:rsidP="00C07DA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4) социальную и другую необходимую помощь</w:t>
      </w:r>
    </w:p>
    <w:p w:rsidR="00C07DAB" w:rsidRPr="008C465B" w:rsidRDefault="00C07DAB" w:rsidP="00C07DA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5) всё перечисленное, кроме 1)</w:t>
      </w:r>
    </w:p>
    <w:p w:rsidR="00340D2C" w:rsidRPr="008C465B" w:rsidRDefault="00C07DAB" w:rsidP="00C07DA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6) всё перечисленное.</w:t>
      </w:r>
    </w:p>
    <w:p w:rsidR="00236666" w:rsidRPr="008C465B" w:rsidRDefault="00236666" w:rsidP="0023666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36. ТЕРМИН «ДЕТИ С ЗАДЕРЖКОЙ ПСИХИЧЕСКОГО РАЗВИТИЯ» ПРИМЕНЯЕТСЯ К ДЕТЯМ</w:t>
      </w:r>
    </w:p>
    <w:p w:rsidR="00330828" w:rsidRPr="008C465B" w:rsidRDefault="00330828" w:rsidP="0023666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</w:t>
      </w:r>
      <w:r w:rsidR="00236666" w:rsidRPr="008C465B">
        <w:rPr>
          <w:rFonts w:ascii="Times New Roman" w:hAnsi="Times New Roman" w:cs="Times New Roman"/>
          <w:sz w:val="24"/>
          <w:szCs w:val="24"/>
        </w:rPr>
        <w:t>) с минимальными ограниченными повреждениями</w:t>
      </w:r>
    </w:p>
    <w:p w:rsidR="00330828" w:rsidRPr="008C465B" w:rsidRDefault="00330828" w:rsidP="0023666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</w:t>
      </w:r>
      <w:r w:rsidR="00236666" w:rsidRPr="008C465B">
        <w:rPr>
          <w:rFonts w:ascii="Times New Roman" w:hAnsi="Times New Roman" w:cs="Times New Roman"/>
          <w:sz w:val="24"/>
          <w:szCs w:val="24"/>
        </w:rPr>
        <w:t>) с функциональной недостаточностью центральной нервной системы</w:t>
      </w:r>
    </w:p>
    <w:p w:rsidR="00330828" w:rsidRPr="008C465B" w:rsidRDefault="00330828" w:rsidP="0023666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</w:t>
      </w:r>
      <w:r w:rsidR="00236666" w:rsidRPr="008C465B">
        <w:rPr>
          <w:rFonts w:ascii="Times New Roman" w:hAnsi="Times New Roman" w:cs="Times New Roman"/>
          <w:sz w:val="24"/>
          <w:szCs w:val="24"/>
        </w:rPr>
        <w:t>) с недостаточностью развития эмоционально-волевой сферы, внимания, памяти, речевой деятельности</w:t>
      </w:r>
    </w:p>
    <w:p w:rsidR="00330828" w:rsidRPr="008C465B" w:rsidRDefault="00330828" w:rsidP="0023666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</w:t>
      </w:r>
      <w:r w:rsidR="00236666" w:rsidRPr="008C465B">
        <w:rPr>
          <w:rFonts w:ascii="Times New Roman" w:hAnsi="Times New Roman" w:cs="Times New Roman"/>
          <w:sz w:val="24"/>
          <w:szCs w:val="24"/>
        </w:rPr>
        <w:t>) с замедленностью обработки информации</w:t>
      </w:r>
    </w:p>
    <w:p w:rsidR="00330828" w:rsidRPr="008C465B" w:rsidRDefault="00330828" w:rsidP="0023666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5</w:t>
      </w:r>
      <w:r w:rsidR="00236666" w:rsidRPr="008C465B">
        <w:rPr>
          <w:rFonts w:ascii="Times New Roman" w:hAnsi="Times New Roman" w:cs="Times New Roman"/>
          <w:sz w:val="24"/>
          <w:szCs w:val="24"/>
        </w:rPr>
        <w:t>) с низкой познавательной активностью</w:t>
      </w:r>
    </w:p>
    <w:p w:rsidR="00236666" w:rsidRPr="008C465B" w:rsidRDefault="00330828" w:rsidP="0023666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6) всё перечисленное верно</w:t>
      </w:r>
      <w:r w:rsidR="00302FC5">
        <w:rPr>
          <w:rFonts w:ascii="Times New Roman" w:hAnsi="Times New Roman" w:cs="Times New Roman"/>
          <w:sz w:val="24"/>
          <w:szCs w:val="24"/>
        </w:rPr>
        <w:t>.</w:t>
      </w:r>
    </w:p>
    <w:p w:rsidR="00236666" w:rsidRPr="008C465B" w:rsidRDefault="00236666" w:rsidP="0023666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37. ЗАДЕРЖКИ ПСИХИЧЕСКОГО РАЗВИТИЯ МОГУТ БЫТЬ ВЫЗВАНЫ</w:t>
      </w:r>
    </w:p>
    <w:p w:rsidR="00E05B09" w:rsidRPr="008C465B" w:rsidRDefault="00E05B09" w:rsidP="0023666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</w:t>
      </w:r>
      <w:r w:rsidR="00236666" w:rsidRPr="008C465B">
        <w:rPr>
          <w:rFonts w:ascii="Times New Roman" w:hAnsi="Times New Roman" w:cs="Times New Roman"/>
          <w:sz w:val="24"/>
          <w:szCs w:val="24"/>
        </w:rPr>
        <w:t>) различными факторами во время внутриутробного развития ребенка</w:t>
      </w:r>
    </w:p>
    <w:p w:rsidR="00E05B09" w:rsidRPr="008C465B" w:rsidRDefault="00E05B09" w:rsidP="0023666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</w:t>
      </w:r>
      <w:r w:rsidR="00236666" w:rsidRPr="008C465B">
        <w:rPr>
          <w:rFonts w:ascii="Times New Roman" w:hAnsi="Times New Roman" w:cs="Times New Roman"/>
          <w:sz w:val="24"/>
          <w:szCs w:val="24"/>
        </w:rPr>
        <w:t>) длительными хроническими заболеваниями</w:t>
      </w:r>
    </w:p>
    <w:p w:rsidR="00E05B09" w:rsidRPr="008C465B" w:rsidRDefault="00E05B09" w:rsidP="0023666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</w:t>
      </w:r>
      <w:r w:rsidR="00236666" w:rsidRPr="008C465B">
        <w:rPr>
          <w:rFonts w:ascii="Times New Roman" w:hAnsi="Times New Roman" w:cs="Times New Roman"/>
          <w:sz w:val="24"/>
          <w:szCs w:val="24"/>
        </w:rPr>
        <w:t>) длительным нахождением ребенка в условиях депривации</w:t>
      </w:r>
    </w:p>
    <w:p w:rsidR="00E05B09" w:rsidRPr="008C465B" w:rsidRDefault="00E05B09" w:rsidP="0023666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</w:t>
      </w:r>
      <w:r w:rsidR="00236666" w:rsidRPr="008C465B">
        <w:rPr>
          <w:rFonts w:ascii="Times New Roman" w:hAnsi="Times New Roman" w:cs="Times New Roman"/>
          <w:sz w:val="24"/>
          <w:szCs w:val="24"/>
        </w:rPr>
        <w:t>) всё перечисленное</w:t>
      </w:r>
    </w:p>
    <w:p w:rsidR="00236666" w:rsidRPr="008C465B" w:rsidRDefault="00E05B09" w:rsidP="0023666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5) всё перечисленное, кроме 3</w:t>
      </w:r>
      <w:r w:rsidR="00236666" w:rsidRPr="008C465B">
        <w:rPr>
          <w:rFonts w:ascii="Times New Roman" w:hAnsi="Times New Roman" w:cs="Times New Roman"/>
          <w:sz w:val="24"/>
          <w:szCs w:val="24"/>
        </w:rPr>
        <w:t>).</w:t>
      </w:r>
    </w:p>
    <w:p w:rsidR="00236666" w:rsidRPr="008C465B" w:rsidRDefault="00236666" w:rsidP="0023666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38. ДЕТИ С ЗАДЕРЖКОЙ ПСИХИЧЕСКОГО РАЗВИТИЯ ИМЕЮТ СЛЕДУЮЩУЮ КЛАССИФИКАЦИЮ:</w:t>
      </w:r>
    </w:p>
    <w:p w:rsidR="00E05B09" w:rsidRPr="008C465B" w:rsidRDefault="00E05B09" w:rsidP="0023666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</w:t>
      </w:r>
      <w:r w:rsidR="00236666" w:rsidRPr="008C465B">
        <w:rPr>
          <w:rFonts w:ascii="Times New Roman" w:hAnsi="Times New Roman" w:cs="Times New Roman"/>
          <w:sz w:val="24"/>
          <w:szCs w:val="24"/>
        </w:rPr>
        <w:t>) задержка развития конституционального происхождения</w:t>
      </w:r>
    </w:p>
    <w:p w:rsidR="00E05B09" w:rsidRPr="008C465B" w:rsidRDefault="00E05B09" w:rsidP="0023666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</w:t>
      </w:r>
      <w:r w:rsidR="00236666" w:rsidRPr="008C465B">
        <w:rPr>
          <w:rFonts w:ascii="Times New Roman" w:hAnsi="Times New Roman" w:cs="Times New Roman"/>
          <w:sz w:val="24"/>
          <w:szCs w:val="24"/>
        </w:rPr>
        <w:t>) задержка развития соматогенного происхождения</w:t>
      </w:r>
    </w:p>
    <w:p w:rsidR="00E05B09" w:rsidRPr="008C465B" w:rsidRDefault="00E05B09" w:rsidP="0023666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</w:t>
      </w:r>
      <w:r w:rsidR="00236666" w:rsidRPr="008C465B">
        <w:rPr>
          <w:rFonts w:ascii="Times New Roman" w:hAnsi="Times New Roman" w:cs="Times New Roman"/>
          <w:sz w:val="24"/>
          <w:szCs w:val="24"/>
        </w:rPr>
        <w:t>) задержка развития психогенного происхождения</w:t>
      </w:r>
    </w:p>
    <w:p w:rsidR="00E05B09" w:rsidRPr="008C465B" w:rsidRDefault="00E05B09" w:rsidP="0023666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</w:t>
      </w:r>
      <w:r w:rsidR="00236666" w:rsidRPr="008C465B">
        <w:rPr>
          <w:rFonts w:ascii="Times New Roman" w:hAnsi="Times New Roman" w:cs="Times New Roman"/>
          <w:sz w:val="24"/>
          <w:szCs w:val="24"/>
        </w:rPr>
        <w:t>) задержка развития церебрально-органического происхождения</w:t>
      </w:r>
    </w:p>
    <w:p w:rsidR="00340D2C" w:rsidRPr="008C465B" w:rsidRDefault="00E05B09" w:rsidP="0023666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5</w:t>
      </w:r>
      <w:r w:rsidR="00236666" w:rsidRPr="008C465B">
        <w:rPr>
          <w:rFonts w:ascii="Times New Roman" w:hAnsi="Times New Roman" w:cs="Times New Roman"/>
          <w:sz w:val="24"/>
          <w:szCs w:val="24"/>
        </w:rPr>
        <w:t>) всё перечисленное.</w:t>
      </w:r>
    </w:p>
    <w:p w:rsidR="0084571E" w:rsidRPr="008C465B" w:rsidRDefault="0084571E" w:rsidP="0084571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39. В КАТЕГОРИЮ ЛИЦ С НАРУШЕНИЕМ УМСТВЕННОГО РАЗВИТИЯ (УМСТВЕННОЙ ОТСТАЛОСТЬЮ) ВХОДЯТ</w:t>
      </w:r>
    </w:p>
    <w:p w:rsidR="0084571E" w:rsidRPr="008C465B" w:rsidRDefault="0084571E" w:rsidP="0084571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1) лица с поражениями коры головного мозга</w:t>
      </w:r>
    </w:p>
    <w:p w:rsidR="0084571E" w:rsidRPr="008C465B" w:rsidRDefault="0084571E" w:rsidP="0084571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2) лица</w:t>
      </w:r>
      <w:r w:rsidR="00302FC5">
        <w:rPr>
          <w:rFonts w:ascii="Times New Roman" w:hAnsi="Times New Roman" w:cs="Times New Roman"/>
          <w:sz w:val="24"/>
          <w:szCs w:val="24"/>
        </w:rPr>
        <w:t>,</w:t>
      </w:r>
      <w:r w:rsidRPr="008C465B">
        <w:rPr>
          <w:rFonts w:ascii="Times New Roman" w:hAnsi="Times New Roman" w:cs="Times New Roman"/>
          <w:sz w:val="24"/>
          <w:szCs w:val="24"/>
        </w:rPr>
        <w:t xml:space="preserve"> страдающие отсутствием познавательной сферы</w:t>
      </w:r>
    </w:p>
    <w:p w:rsidR="0084571E" w:rsidRPr="008C465B" w:rsidRDefault="0084571E" w:rsidP="0084571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3) лица с низкой эмоционально-волевой сферой</w:t>
      </w:r>
    </w:p>
    <w:p w:rsidR="0084571E" w:rsidRPr="008C465B" w:rsidRDefault="0084571E" w:rsidP="0084571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4) всё перечисленное</w:t>
      </w:r>
    </w:p>
    <w:p w:rsidR="0065668C" w:rsidRPr="008C465B" w:rsidRDefault="0084571E" w:rsidP="0084571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5) всё перечисленное, кроме 3).</w:t>
      </w:r>
    </w:p>
    <w:p w:rsidR="000814BC" w:rsidRPr="008C465B" w:rsidRDefault="000814BC" w:rsidP="000814B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40. В ЗАВИСИМОСТИ ОТ СТЕПЕНИ ИНТЕЛЛЕКТУАЛЬНОЙ НЕДОСТАТОЧНОСТИ НАРУШЕНИЯ МОЗГА ПОДРАЗДЕЛЯЮТСЯ НА</w:t>
      </w:r>
    </w:p>
    <w:p w:rsidR="00BB504E" w:rsidRPr="008C465B" w:rsidRDefault="00BB504E" w:rsidP="000814B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</w:t>
      </w:r>
      <w:r w:rsidR="000814BC" w:rsidRPr="008C465B">
        <w:rPr>
          <w:rFonts w:ascii="Times New Roman" w:hAnsi="Times New Roman" w:cs="Times New Roman"/>
          <w:sz w:val="24"/>
          <w:szCs w:val="24"/>
        </w:rPr>
        <w:t>) дебильность</w:t>
      </w:r>
    </w:p>
    <w:p w:rsidR="00BB504E" w:rsidRPr="008C465B" w:rsidRDefault="00BB504E" w:rsidP="000814B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</w:t>
      </w:r>
      <w:r w:rsidR="000814BC" w:rsidRPr="008C465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0814BC" w:rsidRPr="008C465B">
        <w:rPr>
          <w:rFonts w:ascii="Times New Roman" w:hAnsi="Times New Roman" w:cs="Times New Roman"/>
          <w:sz w:val="24"/>
          <w:szCs w:val="24"/>
        </w:rPr>
        <w:t>имбецильность</w:t>
      </w:r>
      <w:proofErr w:type="spellEnd"/>
    </w:p>
    <w:p w:rsidR="00BB504E" w:rsidRPr="008C465B" w:rsidRDefault="00BB504E" w:rsidP="000814B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</w:t>
      </w:r>
      <w:r w:rsidR="000814BC" w:rsidRPr="008C465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0814BC" w:rsidRPr="008C465B">
        <w:rPr>
          <w:rFonts w:ascii="Times New Roman" w:hAnsi="Times New Roman" w:cs="Times New Roman"/>
          <w:sz w:val="24"/>
          <w:szCs w:val="24"/>
        </w:rPr>
        <w:t>идиотию</w:t>
      </w:r>
      <w:proofErr w:type="spellEnd"/>
    </w:p>
    <w:p w:rsidR="00BB504E" w:rsidRPr="008C465B" w:rsidRDefault="00BB504E" w:rsidP="000814B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</w:t>
      </w:r>
      <w:r w:rsidR="000814BC" w:rsidRPr="008C465B">
        <w:rPr>
          <w:rFonts w:ascii="Times New Roman" w:hAnsi="Times New Roman" w:cs="Times New Roman"/>
          <w:sz w:val="24"/>
          <w:szCs w:val="24"/>
        </w:rPr>
        <w:t>) олигофрению</w:t>
      </w:r>
    </w:p>
    <w:p w:rsidR="00BB504E" w:rsidRPr="008C465B" w:rsidRDefault="00BB504E" w:rsidP="000814B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5</w:t>
      </w:r>
      <w:r w:rsidR="000814BC" w:rsidRPr="008C465B">
        <w:rPr>
          <w:rFonts w:ascii="Times New Roman" w:hAnsi="Times New Roman" w:cs="Times New Roman"/>
          <w:sz w:val="24"/>
          <w:szCs w:val="24"/>
        </w:rPr>
        <w:t>) деменцию</w:t>
      </w:r>
    </w:p>
    <w:p w:rsidR="0065668C" w:rsidRPr="008C465B" w:rsidRDefault="00BB504E" w:rsidP="000814B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6) всё перечисленное, кроме 4) и 5)</w:t>
      </w:r>
      <w:r w:rsidR="00302FC5">
        <w:rPr>
          <w:rFonts w:ascii="Times New Roman" w:hAnsi="Times New Roman" w:cs="Times New Roman"/>
          <w:sz w:val="24"/>
          <w:szCs w:val="24"/>
        </w:rPr>
        <w:t>.</w:t>
      </w:r>
    </w:p>
    <w:p w:rsidR="000B480A" w:rsidRPr="008C465B" w:rsidRDefault="000B480A" w:rsidP="000B480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41. К ГРУППЕ «ДЕТИ РИСКА ШКОЛЬНОЙ ДЕЗАДАПТАЦИИ» ОТНОСЯТ</w:t>
      </w:r>
    </w:p>
    <w:p w:rsidR="000B480A" w:rsidRPr="008C465B" w:rsidRDefault="000B480A" w:rsidP="000B480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1) детей с пограничными нарушениями в развитии значимых для обучения психических функций</w:t>
      </w:r>
    </w:p>
    <w:p w:rsidR="000B480A" w:rsidRPr="008C465B" w:rsidRDefault="000B480A" w:rsidP="000B480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2) психофизических функций</w:t>
      </w:r>
    </w:p>
    <w:p w:rsidR="000B480A" w:rsidRPr="008C465B" w:rsidRDefault="000B480A" w:rsidP="000B480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3) аналитико-эмоциональных функций</w:t>
      </w:r>
    </w:p>
    <w:p w:rsidR="000B480A" w:rsidRPr="008C465B" w:rsidRDefault="000B480A" w:rsidP="000B480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4) всё перечисленное</w:t>
      </w:r>
    </w:p>
    <w:p w:rsidR="0065668C" w:rsidRPr="008C465B" w:rsidRDefault="000B480A" w:rsidP="000B480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5) всё перечисленное, кроме 3).</w:t>
      </w:r>
    </w:p>
    <w:p w:rsidR="00DB2B23" w:rsidRPr="008C465B" w:rsidRDefault="00DB2B23" w:rsidP="00DB2B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42. ОДНИМ ИЗ ВЕДУЩИХ ПРЕДМЕТОВ КОРРЕКЦИОННЫХ ЗАНЯТИЙ ЯВЛЯЕТСЯ:</w:t>
      </w:r>
    </w:p>
    <w:p w:rsidR="00DB2B23" w:rsidRPr="008C465B" w:rsidRDefault="00DB2B23" w:rsidP="00DB2B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1) русский язык</w:t>
      </w:r>
    </w:p>
    <w:p w:rsidR="00DB2B23" w:rsidRPr="008C465B" w:rsidRDefault="00DB2B23" w:rsidP="00DB2B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2) социально-бытовая ориентировка</w:t>
      </w:r>
    </w:p>
    <w:p w:rsidR="000B480A" w:rsidRPr="008C465B" w:rsidRDefault="00DB2B23" w:rsidP="00DB2B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3) математика</w:t>
      </w:r>
    </w:p>
    <w:p w:rsidR="001A0437" w:rsidRPr="008C465B" w:rsidRDefault="001A0437" w:rsidP="00DB2B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4) литература</w:t>
      </w:r>
    </w:p>
    <w:p w:rsidR="001A0437" w:rsidRPr="008C465B" w:rsidRDefault="001A0437" w:rsidP="00DB2B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5) природоведение</w:t>
      </w:r>
      <w:r w:rsidR="00302FC5">
        <w:rPr>
          <w:rFonts w:ascii="Times New Roman" w:hAnsi="Times New Roman" w:cs="Times New Roman"/>
          <w:sz w:val="24"/>
          <w:szCs w:val="24"/>
        </w:rPr>
        <w:t>.</w:t>
      </w:r>
    </w:p>
    <w:p w:rsidR="00F2754B" w:rsidRPr="008C465B" w:rsidRDefault="00F2754B" w:rsidP="00F2754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43. ОСНОВНЫМИ ФОРМАМИ КОРРЕКЦИОННО-РАЗВИВАЮЩЕГО ОБУЧЕНИЯ ЯВЛЯЮТСЯ:</w:t>
      </w:r>
    </w:p>
    <w:p w:rsidR="00F2754B" w:rsidRPr="008C465B" w:rsidRDefault="00F94276" w:rsidP="00F2754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1)</w:t>
      </w:r>
      <w:r w:rsidR="00F2754B" w:rsidRPr="008C465B">
        <w:rPr>
          <w:rFonts w:ascii="Times New Roman" w:hAnsi="Times New Roman" w:cs="Times New Roman"/>
          <w:sz w:val="24"/>
          <w:szCs w:val="24"/>
        </w:rPr>
        <w:t xml:space="preserve"> индивидуальные занятия</w:t>
      </w:r>
    </w:p>
    <w:p w:rsidR="00F2754B" w:rsidRPr="008C465B" w:rsidRDefault="00F94276" w:rsidP="00F2754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2)</w:t>
      </w:r>
      <w:r w:rsidR="00F2754B" w:rsidRPr="008C465B">
        <w:rPr>
          <w:rFonts w:ascii="Times New Roman" w:hAnsi="Times New Roman" w:cs="Times New Roman"/>
          <w:sz w:val="24"/>
          <w:szCs w:val="24"/>
        </w:rPr>
        <w:t xml:space="preserve"> групповые занятия</w:t>
      </w:r>
    </w:p>
    <w:p w:rsidR="00F2754B" w:rsidRPr="008C465B" w:rsidRDefault="00F94276" w:rsidP="00F2754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3)</w:t>
      </w:r>
      <w:r w:rsidR="00F2754B" w:rsidRPr="008C465B">
        <w:rPr>
          <w:rFonts w:ascii="Times New Roman" w:hAnsi="Times New Roman" w:cs="Times New Roman"/>
          <w:sz w:val="24"/>
          <w:szCs w:val="24"/>
        </w:rPr>
        <w:t xml:space="preserve"> фронтальные занятия</w:t>
      </w:r>
      <w:r w:rsidR="00302FC5">
        <w:rPr>
          <w:rFonts w:ascii="Times New Roman" w:hAnsi="Times New Roman" w:cs="Times New Roman"/>
          <w:sz w:val="24"/>
          <w:szCs w:val="24"/>
        </w:rPr>
        <w:t>.</w:t>
      </w:r>
    </w:p>
    <w:p w:rsidR="005223B6" w:rsidRPr="008C465B" w:rsidRDefault="005223B6" w:rsidP="005223B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44. К МЕТОДАМ ИССЛЕДОВАНИЯ В ОЛИГОФРЕНОПЕДАГОГИКЕ ОТНОСЯТ</w:t>
      </w:r>
    </w:p>
    <w:p w:rsidR="005223B6" w:rsidRPr="008C465B" w:rsidRDefault="005223B6" w:rsidP="005223B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1) изучение психолого-педагогической документации\</w:t>
      </w:r>
    </w:p>
    <w:p w:rsidR="005223B6" w:rsidRPr="008C465B" w:rsidRDefault="005223B6" w:rsidP="005223B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2) наблюдение</w:t>
      </w:r>
    </w:p>
    <w:p w:rsidR="005223B6" w:rsidRPr="008C465B" w:rsidRDefault="005223B6" w:rsidP="005223B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3) изучение продуктов детской деятельности</w:t>
      </w:r>
    </w:p>
    <w:p w:rsidR="000B480A" w:rsidRPr="008C465B" w:rsidRDefault="003B0BE0" w:rsidP="005223B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4)</w:t>
      </w:r>
      <w:r w:rsidR="005223B6" w:rsidRPr="008C465B">
        <w:rPr>
          <w:rFonts w:ascii="Times New Roman" w:hAnsi="Times New Roman" w:cs="Times New Roman"/>
          <w:sz w:val="24"/>
          <w:szCs w:val="24"/>
        </w:rPr>
        <w:t xml:space="preserve"> анкетирование</w:t>
      </w:r>
    </w:p>
    <w:p w:rsidR="00F94276" w:rsidRPr="008C465B" w:rsidRDefault="003B0BE0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 xml:space="preserve">5) </w:t>
      </w:r>
      <w:r w:rsidR="005223B6" w:rsidRPr="008C465B">
        <w:rPr>
          <w:rFonts w:ascii="Times New Roman" w:hAnsi="Times New Roman" w:cs="Times New Roman"/>
          <w:sz w:val="24"/>
          <w:szCs w:val="24"/>
        </w:rPr>
        <w:t>все ответы верны</w:t>
      </w:r>
      <w:r w:rsidR="00302FC5">
        <w:rPr>
          <w:rFonts w:ascii="Times New Roman" w:hAnsi="Times New Roman" w:cs="Times New Roman"/>
          <w:sz w:val="24"/>
          <w:szCs w:val="24"/>
        </w:rPr>
        <w:t>.</w:t>
      </w:r>
    </w:p>
    <w:p w:rsidR="003B0BE0" w:rsidRPr="008C465B" w:rsidRDefault="005F240B" w:rsidP="003B0BE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 xml:space="preserve">45. </w:t>
      </w:r>
      <w:r w:rsidR="003B0BE0" w:rsidRPr="008C465B">
        <w:rPr>
          <w:rFonts w:ascii="Times New Roman" w:hAnsi="Times New Roman" w:cs="Times New Roman"/>
          <w:sz w:val="24"/>
          <w:szCs w:val="24"/>
        </w:rPr>
        <w:t>БОЛЬШИМИ ВОЗМОЖНОСТЯМИ КОМПЕНСАЦИИ ОБЛАДАЮТ ДЕТИ</w:t>
      </w:r>
    </w:p>
    <w:p w:rsidR="003B0BE0" w:rsidRPr="008C465B" w:rsidRDefault="005F240B" w:rsidP="003B0BE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</w:t>
      </w:r>
      <w:r w:rsidR="00876690">
        <w:rPr>
          <w:rFonts w:ascii="Times New Roman" w:hAnsi="Times New Roman" w:cs="Times New Roman"/>
          <w:sz w:val="24"/>
          <w:szCs w:val="24"/>
        </w:rPr>
        <w:t>) дошкольного возраста</w:t>
      </w:r>
    </w:p>
    <w:p w:rsidR="003B0BE0" w:rsidRPr="008C465B" w:rsidRDefault="005F240B" w:rsidP="003B0BE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</w:t>
      </w:r>
      <w:r w:rsidR="00876690">
        <w:rPr>
          <w:rFonts w:ascii="Times New Roman" w:hAnsi="Times New Roman" w:cs="Times New Roman"/>
          <w:sz w:val="24"/>
          <w:szCs w:val="24"/>
        </w:rPr>
        <w:t>) младшего школьного возраста</w:t>
      </w:r>
    </w:p>
    <w:p w:rsidR="003B0BE0" w:rsidRPr="008C465B" w:rsidRDefault="005F240B" w:rsidP="003B0BE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</w:t>
      </w:r>
      <w:r w:rsidR="00876690">
        <w:rPr>
          <w:rFonts w:ascii="Times New Roman" w:hAnsi="Times New Roman" w:cs="Times New Roman"/>
          <w:sz w:val="24"/>
          <w:szCs w:val="24"/>
        </w:rPr>
        <w:t>) подростки</w:t>
      </w:r>
    </w:p>
    <w:p w:rsidR="005223B6" w:rsidRPr="008C465B" w:rsidRDefault="005F240B" w:rsidP="003B0BE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highlight w:val="yellow"/>
        </w:rPr>
      </w:pPr>
      <w:r w:rsidRPr="008C465B">
        <w:rPr>
          <w:rFonts w:ascii="Times New Roman" w:hAnsi="Times New Roman" w:cs="Times New Roman"/>
          <w:sz w:val="24"/>
          <w:szCs w:val="24"/>
        </w:rPr>
        <w:t>4</w:t>
      </w:r>
      <w:r w:rsidR="003B0BE0" w:rsidRPr="008C465B">
        <w:rPr>
          <w:rFonts w:ascii="Times New Roman" w:hAnsi="Times New Roman" w:cs="Times New Roman"/>
          <w:sz w:val="24"/>
          <w:szCs w:val="24"/>
        </w:rPr>
        <w:t>) люди любого возраста</w:t>
      </w:r>
      <w:r w:rsidR="00302FC5">
        <w:rPr>
          <w:rFonts w:ascii="Times New Roman" w:hAnsi="Times New Roman" w:cs="Times New Roman"/>
          <w:sz w:val="24"/>
          <w:szCs w:val="24"/>
        </w:rPr>
        <w:t>.</w:t>
      </w:r>
    </w:p>
    <w:p w:rsidR="00063243" w:rsidRPr="008C465B" w:rsidRDefault="00063243" w:rsidP="0006324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46. ДИЗОНТОГЕНЕЗ - ЭТО:</w:t>
      </w:r>
    </w:p>
    <w:p w:rsidR="00063243" w:rsidRPr="008C465B" w:rsidRDefault="00CB2D49" w:rsidP="0006324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</w:t>
      </w:r>
      <w:r w:rsidR="00063243" w:rsidRPr="008C465B">
        <w:rPr>
          <w:rFonts w:ascii="Times New Roman" w:hAnsi="Times New Roman" w:cs="Times New Roman"/>
          <w:sz w:val="24"/>
          <w:szCs w:val="24"/>
        </w:rPr>
        <w:t>) нарушение физического и психического развития</w:t>
      </w:r>
    </w:p>
    <w:p w:rsidR="00063243" w:rsidRPr="008C465B" w:rsidRDefault="00CB2D49" w:rsidP="0006324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</w:t>
      </w:r>
      <w:r w:rsidR="00063243" w:rsidRPr="008C465B">
        <w:rPr>
          <w:rFonts w:ascii="Times New Roman" w:hAnsi="Times New Roman" w:cs="Times New Roman"/>
          <w:sz w:val="24"/>
          <w:szCs w:val="24"/>
        </w:rPr>
        <w:t>) психическое заболевание</w:t>
      </w:r>
    </w:p>
    <w:p w:rsidR="00063243" w:rsidRPr="008C465B" w:rsidRDefault="00CB2D49" w:rsidP="0006324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</w:t>
      </w:r>
      <w:r w:rsidR="00063243" w:rsidRPr="008C465B">
        <w:rPr>
          <w:rFonts w:ascii="Times New Roman" w:hAnsi="Times New Roman" w:cs="Times New Roman"/>
          <w:sz w:val="24"/>
          <w:szCs w:val="24"/>
        </w:rPr>
        <w:t>) исследование соматического статуса ребенка</w:t>
      </w:r>
    </w:p>
    <w:p w:rsidR="00063243" w:rsidRPr="008C465B" w:rsidRDefault="00CB2D49" w:rsidP="0006324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</w:t>
      </w:r>
      <w:r w:rsidR="00063243" w:rsidRPr="008C465B">
        <w:rPr>
          <w:rFonts w:ascii="Times New Roman" w:hAnsi="Times New Roman" w:cs="Times New Roman"/>
          <w:sz w:val="24"/>
          <w:szCs w:val="24"/>
        </w:rPr>
        <w:t>) нормальное физическое и психическое развитие</w:t>
      </w:r>
      <w:r w:rsidR="00302FC5">
        <w:rPr>
          <w:rFonts w:ascii="Times New Roman" w:hAnsi="Times New Roman" w:cs="Times New Roman"/>
          <w:sz w:val="24"/>
          <w:szCs w:val="24"/>
        </w:rPr>
        <w:t>.</w:t>
      </w:r>
    </w:p>
    <w:p w:rsidR="00063243" w:rsidRPr="008C465B" w:rsidRDefault="00CB2D49" w:rsidP="0006324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47. ВИД ДИЗОНТОГЕНЕЗА, ДЛЯ КОТОРОГО ХАРАКТЕРНО РАННЕЕ ВРЕМЯ ПОРАЖЕНИЕ МОЗГОВЫХ СИСТЕМ И ТОТАЛЬНОЕ ИХ НЕДОРАЗВИТИЕ, НАЗЫВАЕТСЯ:</w:t>
      </w:r>
    </w:p>
    <w:p w:rsidR="00063243" w:rsidRPr="008C465B" w:rsidRDefault="00CB2D49" w:rsidP="0006324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</w:t>
      </w:r>
      <w:r w:rsidR="00063243" w:rsidRPr="008C465B">
        <w:rPr>
          <w:rFonts w:ascii="Times New Roman" w:hAnsi="Times New Roman" w:cs="Times New Roman"/>
          <w:sz w:val="24"/>
          <w:szCs w:val="24"/>
        </w:rPr>
        <w:t>) задержанное развитие</w:t>
      </w:r>
    </w:p>
    <w:p w:rsidR="00063243" w:rsidRPr="008C465B" w:rsidRDefault="00CB2D49" w:rsidP="0006324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</w:t>
      </w:r>
      <w:r w:rsidR="00063243" w:rsidRPr="008C465B">
        <w:rPr>
          <w:rFonts w:ascii="Times New Roman" w:hAnsi="Times New Roman" w:cs="Times New Roman"/>
          <w:sz w:val="24"/>
          <w:szCs w:val="24"/>
        </w:rPr>
        <w:t>) психическое недоразвитие</w:t>
      </w:r>
    </w:p>
    <w:p w:rsidR="00063243" w:rsidRPr="008C465B" w:rsidRDefault="00CB2D49" w:rsidP="0006324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</w:t>
      </w:r>
      <w:r w:rsidR="00063243" w:rsidRPr="008C465B">
        <w:rPr>
          <w:rFonts w:ascii="Times New Roman" w:hAnsi="Times New Roman" w:cs="Times New Roman"/>
          <w:sz w:val="24"/>
          <w:szCs w:val="24"/>
        </w:rPr>
        <w:t>) искаженное развитие</w:t>
      </w:r>
    </w:p>
    <w:p w:rsidR="00063243" w:rsidRPr="008C465B" w:rsidRDefault="00CB2D49" w:rsidP="0006324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</w:t>
      </w:r>
      <w:r w:rsidR="00063243" w:rsidRPr="008C465B">
        <w:rPr>
          <w:rFonts w:ascii="Times New Roman" w:hAnsi="Times New Roman" w:cs="Times New Roman"/>
          <w:sz w:val="24"/>
          <w:szCs w:val="24"/>
        </w:rPr>
        <w:t>) поврежденное развитие</w:t>
      </w:r>
      <w:r w:rsidR="00302FC5">
        <w:rPr>
          <w:rFonts w:ascii="Times New Roman" w:hAnsi="Times New Roman" w:cs="Times New Roman"/>
          <w:sz w:val="24"/>
          <w:szCs w:val="24"/>
        </w:rPr>
        <w:t>.</w:t>
      </w:r>
    </w:p>
    <w:p w:rsidR="00063243" w:rsidRPr="008C465B" w:rsidRDefault="00CB2D49" w:rsidP="0006324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48. ВИД ДИЗОНТОГЕНЕЗА, ПРИ КОТОРОМ НАБЛЮДАЕТСЯ ЗАМЕДЛЕНИЕ ТЕМПА ФОРМИРОВАНИЯ ПОЗНАВАТЕЛЬНОЙ И ЭМОЦИОНАЛЬНО-ВОЛЕВОЙ СФЕР, НАЗЫВАЕТСЯ:</w:t>
      </w:r>
    </w:p>
    <w:p w:rsidR="00063243" w:rsidRPr="008C465B" w:rsidRDefault="00DE6076" w:rsidP="0006324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</w:t>
      </w:r>
      <w:r w:rsidR="00063243" w:rsidRPr="008C465B">
        <w:rPr>
          <w:rFonts w:ascii="Times New Roman" w:hAnsi="Times New Roman" w:cs="Times New Roman"/>
          <w:sz w:val="24"/>
          <w:szCs w:val="24"/>
        </w:rPr>
        <w:t>) задержанное развитие</w:t>
      </w:r>
    </w:p>
    <w:p w:rsidR="00063243" w:rsidRPr="008C465B" w:rsidRDefault="00DE6076" w:rsidP="0006324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</w:t>
      </w:r>
      <w:r w:rsidR="00063243" w:rsidRPr="008C465B">
        <w:rPr>
          <w:rFonts w:ascii="Times New Roman" w:hAnsi="Times New Roman" w:cs="Times New Roman"/>
          <w:sz w:val="24"/>
          <w:szCs w:val="24"/>
        </w:rPr>
        <w:t>) психическое недоразвитие</w:t>
      </w:r>
    </w:p>
    <w:p w:rsidR="00063243" w:rsidRPr="008C465B" w:rsidRDefault="00DE6076" w:rsidP="0006324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</w:t>
      </w:r>
      <w:r w:rsidR="00063243" w:rsidRPr="008C465B">
        <w:rPr>
          <w:rFonts w:ascii="Times New Roman" w:hAnsi="Times New Roman" w:cs="Times New Roman"/>
          <w:sz w:val="24"/>
          <w:szCs w:val="24"/>
        </w:rPr>
        <w:t>) искаженное развитие</w:t>
      </w:r>
    </w:p>
    <w:p w:rsidR="005223B6" w:rsidRPr="008C465B" w:rsidRDefault="00DE6076" w:rsidP="0006324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highlight w:val="yellow"/>
        </w:rPr>
      </w:pPr>
      <w:r w:rsidRPr="008C465B">
        <w:rPr>
          <w:rFonts w:ascii="Times New Roman" w:hAnsi="Times New Roman" w:cs="Times New Roman"/>
          <w:sz w:val="24"/>
          <w:szCs w:val="24"/>
        </w:rPr>
        <w:t>4</w:t>
      </w:r>
      <w:r w:rsidR="00063243" w:rsidRPr="008C465B">
        <w:rPr>
          <w:rFonts w:ascii="Times New Roman" w:hAnsi="Times New Roman" w:cs="Times New Roman"/>
          <w:sz w:val="24"/>
          <w:szCs w:val="24"/>
        </w:rPr>
        <w:t>) поврежденное развитие</w:t>
      </w:r>
      <w:r w:rsidR="00302FC5">
        <w:rPr>
          <w:rFonts w:ascii="Times New Roman" w:hAnsi="Times New Roman" w:cs="Times New Roman"/>
          <w:sz w:val="24"/>
          <w:szCs w:val="24"/>
        </w:rPr>
        <w:t>.</w:t>
      </w:r>
    </w:p>
    <w:p w:rsidR="00E255B5" w:rsidRPr="008C465B" w:rsidRDefault="00E255B5" w:rsidP="00E255B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49. О</w:t>
      </w:r>
      <w:r w:rsidR="00BD3A60">
        <w:rPr>
          <w:rFonts w:ascii="Times New Roman" w:hAnsi="Times New Roman" w:cs="Times New Roman"/>
          <w:sz w:val="24"/>
          <w:szCs w:val="24"/>
        </w:rPr>
        <w:t>ТЛИЧИЕ</w:t>
      </w:r>
      <w:bookmarkStart w:id="0" w:name="_GoBack"/>
      <w:bookmarkEnd w:id="0"/>
      <w:r w:rsidRPr="008C465B">
        <w:rPr>
          <w:rFonts w:ascii="Times New Roman" w:hAnsi="Times New Roman" w:cs="Times New Roman"/>
          <w:sz w:val="24"/>
          <w:szCs w:val="24"/>
        </w:rPr>
        <w:t xml:space="preserve"> ЗПР ОТ ОЛИГОФРЕНИИ ВЫРАЖАЕТСЯ В:</w:t>
      </w:r>
    </w:p>
    <w:p w:rsidR="00E255B5" w:rsidRPr="008C465B" w:rsidRDefault="00E255B5" w:rsidP="00E255B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</w:t>
      </w:r>
      <w:r w:rsidR="00876690">
        <w:rPr>
          <w:rFonts w:ascii="Times New Roman" w:hAnsi="Times New Roman" w:cs="Times New Roman"/>
          <w:sz w:val="24"/>
          <w:szCs w:val="24"/>
        </w:rPr>
        <w:t>) этиологии происхождения</w:t>
      </w:r>
    </w:p>
    <w:p w:rsidR="00E255B5" w:rsidRPr="008C465B" w:rsidRDefault="00E255B5" w:rsidP="00E255B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2) неравномерност</w:t>
      </w:r>
      <w:r w:rsidR="00876690">
        <w:rPr>
          <w:rFonts w:ascii="Times New Roman" w:hAnsi="Times New Roman" w:cs="Times New Roman"/>
          <w:sz w:val="24"/>
          <w:szCs w:val="24"/>
        </w:rPr>
        <w:t>и нарушений психических функций</w:t>
      </w:r>
    </w:p>
    <w:p w:rsidR="00E255B5" w:rsidRPr="008C465B" w:rsidRDefault="00E255B5" w:rsidP="00E255B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</w:t>
      </w:r>
      <w:r w:rsidR="00876690">
        <w:rPr>
          <w:rFonts w:ascii="Times New Roman" w:hAnsi="Times New Roman" w:cs="Times New Roman"/>
          <w:sz w:val="24"/>
          <w:szCs w:val="24"/>
        </w:rPr>
        <w:t>) недостаточности восприятия</w:t>
      </w:r>
    </w:p>
    <w:p w:rsidR="00063243" w:rsidRPr="008C465B" w:rsidRDefault="00E255B5" w:rsidP="00E255B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highlight w:val="yellow"/>
        </w:rPr>
      </w:pPr>
      <w:r w:rsidRPr="008C465B">
        <w:rPr>
          <w:rFonts w:ascii="Times New Roman" w:hAnsi="Times New Roman" w:cs="Times New Roman"/>
          <w:sz w:val="24"/>
          <w:szCs w:val="24"/>
        </w:rPr>
        <w:t>4) обратимостью нарушенных функций</w:t>
      </w:r>
      <w:r w:rsidR="00302FC5">
        <w:rPr>
          <w:rFonts w:ascii="Times New Roman" w:hAnsi="Times New Roman" w:cs="Times New Roman"/>
          <w:sz w:val="24"/>
          <w:szCs w:val="24"/>
        </w:rPr>
        <w:t>.</w:t>
      </w:r>
    </w:p>
    <w:p w:rsidR="0035274F" w:rsidRPr="008C465B" w:rsidRDefault="0035274F" w:rsidP="0035274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50. НАРУШЕНИЕ КОНТАКТА, СТРЕМЛЕНИЕ К ПОСТОЯНСТВУ ЯВЛЯЮТСЯ ПРИЗНАКАМИ</w:t>
      </w:r>
    </w:p>
    <w:p w:rsidR="0035274F" w:rsidRPr="008C465B" w:rsidRDefault="0035274F" w:rsidP="0035274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8C465B">
        <w:rPr>
          <w:rFonts w:ascii="Times New Roman" w:hAnsi="Times New Roman" w:cs="Times New Roman"/>
          <w:sz w:val="24"/>
          <w:szCs w:val="24"/>
        </w:rPr>
        <w:t>имбецильности</w:t>
      </w:r>
      <w:proofErr w:type="spellEnd"/>
    </w:p>
    <w:p w:rsidR="0035274F" w:rsidRPr="008C465B" w:rsidRDefault="0035274F" w:rsidP="0035274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2) деменции</w:t>
      </w:r>
    </w:p>
    <w:p w:rsidR="0035274F" w:rsidRPr="008C465B" w:rsidRDefault="0035274F" w:rsidP="0035274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3) РДА</w:t>
      </w:r>
    </w:p>
    <w:p w:rsidR="00FE72F9" w:rsidRPr="008C465B" w:rsidRDefault="0035274F" w:rsidP="0035274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highlight w:val="yellow"/>
        </w:rPr>
      </w:pPr>
      <w:r w:rsidRPr="008C465B">
        <w:rPr>
          <w:rFonts w:ascii="Times New Roman" w:hAnsi="Times New Roman" w:cs="Times New Roman"/>
          <w:sz w:val="24"/>
          <w:szCs w:val="24"/>
        </w:rPr>
        <w:t>4) ДЦП</w:t>
      </w:r>
      <w:r w:rsidR="00302FC5">
        <w:rPr>
          <w:rFonts w:ascii="Times New Roman" w:hAnsi="Times New Roman" w:cs="Times New Roman"/>
          <w:sz w:val="24"/>
          <w:szCs w:val="24"/>
        </w:rPr>
        <w:t>.</w:t>
      </w:r>
    </w:p>
    <w:p w:rsidR="008400CA" w:rsidRPr="008C465B" w:rsidRDefault="008400CA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009A7" w:rsidRPr="00302FC5" w:rsidRDefault="0010440D" w:rsidP="0097359F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02FC5">
        <w:rPr>
          <w:rFonts w:ascii="Times New Roman" w:hAnsi="Times New Roman" w:cs="Times New Roman"/>
          <w:b/>
          <w:sz w:val="24"/>
          <w:szCs w:val="24"/>
        </w:rPr>
        <w:t>Раздел 3. Система специального/коррекционного образования</w:t>
      </w:r>
    </w:p>
    <w:p w:rsidR="0064606F" w:rsidRPr="008C465B" w:rsidRDefault="0064606F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1. В ПОСТОЯННЫЙ СОСТАВ ПСИХОЛОГО-МЕДИКО-ПЕДАГОГИЧЕСКОЙ КОМИССИИ НЕ ВХОДЯТ:</w:t>
      </w:r>
    </w:p>
    <w:p w:rsidR="0064606F" w:rsidRPr="008C465B" w:rsidRDefault="0064606F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1) психологи</w:t>
      </w:r>
    </w:p>
    <w:p w:rsidR="0064606F" w:rsidRPr="008C465B" w:rsidRDefault="0064606F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2) логопеды</w:t>
      </w:r>
    </w:p>
    <w:p w:rsidR="0064606F" w:rsidRPr="008C465B" w:rsidRDefault="0064606F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3) сурдопедагоги</w:t>
      </w:r>
    </w:p>
    <w:p w:rsidR="0064606F" w:rsidRPr="008C465B" w:rsidRDefault="0064606F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4) врачи</w:t>
      </w:r>
    </w:p>
    <w:p w:rsidR="00B2770E" w:rsidRPr="008C465B" w:rsidRDefault="0064606F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5) учителя-предметники.</w:t>
      </w:r>
    </w:p>
    <w:p w:rsidR="0064606F" w:rsidRPr="008C465B" w:rsidRDefault="0064606F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2. КЛАССЫ ПЕДАГОГИЧЕСКОЙ ПОДДЕРЖКИ ПРЕДНАЗНАЧЕНЫ:</w:t>
      </w:r>
    </w:p>
    <w:p w:rsidR="0064606F" w:rsidRPr="008C465B" w:rsidRDefault="0064606F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1) для детей с умственной отсталостью</w:t>
      </w:r>
    </w:p>
    <w:p w:rsidR="0064606F" w:rsidRPr="008C465B" w:rsidRDefault="0064606F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2) для детей с ЗПР церебрально-органического генеза</w:t>
      </w:r>
    </w:p>
    <w:p w:rsidR="0064606F" w:rsidRPr="008C465B" w:rsidRDefault="0064606F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3) для детей группы риска по развитию патологических форм нарушения поведения</w:t>
      </w:r>
    </w:p>
    <w:p w:rsidR="0064606F" w:rsidRPr="008C465B" w:rsidRDefault="0064606F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4) для детей с нарушением сенсорных функций</w:t>
      </w:r>
    </w:p>
    <w:p w:rsidR="0064606F" w:rsidRPr="008C465B" w:rsidRDefault="0064606F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5) для детей с нарушением речи.</w:t>
      </w:r>
    </w:p>
    <w:p w:rsidR="0064606F" w:rsidRPr="008C465B" w:rsidRDefault="0064606F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3. В ШКОЛЕ VIII ВИДА ОБУЧАЮТСЯ:</w:t>
      </w:r>
    </w:p>
    <w:p w:rsidR="0064606F" w:rsidRPr="008C465B" w:rsidRDefault="0064606F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1) дети с нарушениями поведения</w:t>
      </w:r>
    </w:p>
    <w:p w:rsidR="0064606F" w:rsidRPr="008C465B" w:rsidRDefault="0064606F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2) педагогически запущенные дети</w:t>
      </w:r>
    </w:p>
    <w:p w:rsidR="0064606F" w:rsidRPr="008C465B" w:rsidRDefault="0064606F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3) дети с умственной отсталостью</w:t>
      </w:r>
    </w:p>
    <w:p w:rsidR="0064606F" w:rsidRPr="008C465B" w:rsidRDefault="0064606F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4) дети с ЗПР</w:t>
      </w:r>
    </w:p>
    <w:p w:rsidR="00AC3620" w:rsidRPr="008C465B" w:rsidRDefault="0064606F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5) дети с нарушением сенсорных функций.</w:t>
      </w:r>
    </w:p>
    <w:p w:rsidR="0064606F" w:rsidRPr="008C465B" w:rsidRDefault="0064606F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4. НАЗОВИТЕ ДИАГНОЗЫ НЕБЛАГОПРИЯТНОГО РАЗВИТИЯ МЛАДШИХ ШКОЛЬНИКОВ, СИНДРОМЫ КОТОРЫХ ВЕДУТ К НАРУШЕНИЮ ПОВЕДЕНИЯ:</w:t>
      </w:r>
    </w:p>
    <w:p w:rsidR="0064606F" w:rsidRPr="008C465B" w:rsidRDefault="0064606F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 xml:space="preserve">1) хроническая </w:t>
      </w:r>
      <w:proofErr w:type="spellStart"/>
      <w:r w:rsidRPr="008C465B">
        <w:rPr>
          <w:rFonts w:ascii="Times New Roman" w:hAnsi="Times New Roman" w:cs="Times New Roman"/>
          <w:sz w:val="24"/>
          <w:szCs w:val="24"/>
        </w:rPr>
        <w:t>неуспешность</w:t>
      </w:r>
      <w:proofErr w:type="spellEnd"/>
    </w:p>
    <w:p w:rsidR="0064606F" w:rsidRPr="008C465B" w:rsidRDefault="0064606F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2) уход от деятельности</w:t>
      </w:r>
    </w:p>
    <w:p w:rsidR="0064606F" w:rsidRPr="008C465B" w:rsidRDefault="0064606F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8C465B">
        <w:rPr>
          <w:rFonts w:ascii="Times New Roman" w:hAnsi="Times New Roman" w:cs="Times New Roman"/>
          <w:sz w:val="24"/>
          <w:szCs w:val="24"/>
        </w:rPr>
        <w:t>негативистическая</w:t>
      </w:r>
      <w:proofErr w:type="spellEnd"/>
      <w:r w:rsidRPr="008C4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65B">
        <w:rPr>
          <w:rFonts w:ascii="Times New Roman" w:hAnsi="Times New Roman" w:cs="Times New Roman"/>
          <w:sz w:val="24"/>
          <w:szCs w:val="24"/>
        </w:rPr>
        <w:t>демонстративность</w:t>
      </w:r>
      <w:proofErr w:type="spellEnd"/>
    </w:p>
    <w:p w:rsidR="0064606F" w:rsidRPr="008C465B" w:rsidRDefault="0064606F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4) интеллектуализм</w:t>
      </w:r>
    </w:p>
    <w:p w:rsidR="0064606F" w:rsidRPr="008C465B" w:rsidRDefault="0064606F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5) верно 1, 3.</w:t>
      </w:r>
    </w:p>
    <w:p w:rsidR="0064606F" w:rsidRPr="008C465B" w:rsidRDefault="0064606F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5. К ВАРИАНТАМ ПСИХИЧЕСКОГО ДИЗОНТОГЕНЕЗА ОТНОСЯТСЯ:</w:t>
      </w:r>
    </w:p>
    <w:p w:rsidR="0064606F" w:rsidRPr="008C465B" w:rsidRDefault="0064606F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1) психическое недоразвитие</w:t>
      </w:r>
    </w:p>
    <w:p w:rsidR="0064606F" w:rsidRPr="008C465B" w:rsidRDefault="0064606F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8C465B">
        <w:rPr>
          <w:rFonts w:ascii="Times New Roman" w:hAnsi="Times New Roman" w:cs="Times New Roman"/>
          <w:sz w:val="24"/>
          <w:szCs w:val="24"/>
        </w:rPr>
        <w:t>дефицитарное</w:t>
      </w:r>
      <w:proofErr w:type="spellEnd"/>
      <w:r w:rsidRPr="008C465B">
        <w:rPr>
          <w:rFonts w:ascii="Times New Roman" w:hAnsi="Times New Roman" w:cs="Times New Roman"/>
          <w:sz w:val="24"/>
          <w:szCs w:val="24"/>
        </w:rPr>
        <w:t xml:space="preserve"> развитие</w:t>
      </w:r>
    </w:p>
    <w:p w:rsidR="0064606F" w:rsidRPr="008C465B" w:rsidRDefault="0064606F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3) задержанное развитие</w:t>
      </w:r>
    </w:p>
    <w:p w:rsidR="0064606F" w:rsidRPr="008C465B" w:rsidRDefault="0064606F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4) дисгармоническое развитие</w:t>
      </w:r>
    </w:p>
    <w:p w:rsidR="00B2770E" w:rsidRPr="008C465B" w:rsidRDefault="0064606F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5) все ответы верны.</w:t>
      </w:r>
    </w:p>
    <w:p w:rsidR="0064606F" w:rsidRPr="008C465B" w:rsidRDefault="0064606F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6. ШКОЛА-ИНТЕРНАТ ДЛЯ СЛАБОВИДЯЩИХ ДЕТЕЙ:</w:t>
      </w:r>
    </w:p>
    <w:p w:rsidR="0064606F" w:rsidRPr="008C465B" w:rsidRDefault="0064606F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1) спец. школа 1-го вида</w:t>
      </w:r>
    </w:p>
    <w:p w:rsidR="0064606F" w:rsidRPr="008C465B" w:rsidRDefault="0064606F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2) спец. школа 2-го вида</w:t>
      </w:r>
    </w:p>
    <w:p w:rsidR="0064606F" w:rsidRPr="008C465B" w:rsidRDefault="0064606F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3) спец. школа 3-го вида</w:t>
      </w:r>
    </w:p>
    <w:p w:rsidR="0064606F" w:rsidRPr="008C465B" w:rsidRDefault="0064606F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4) спец. школа 4-го вида</w:t>
      </w:r>
    </w:p>
    <w:p w:rsidR="0064606F" w:rsidRPr="008C465B" w:rsidRDefault="0064606F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5) спец. школа 5-го вида.</w:t>
      </w:r>
    </w:p>
    <w:p w:rsidR="0064606F" w:rsidRPr="008C465B" w:rsidRDefault="0064606F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7. ШКОЛА- ИНТЕРНАТ ДЛЯ ОБУЧЕНИЯ ДЕТЕЙ С ТЯЖЕЛОЙ РЕЧЕВОЙ ПАТОЛОГИЕЙ:</w:t>
      </w:r>
    </w:p>
    <w:p w:rsidR="0064606F" w:rsidRPr="008C465B" w:rsidRDefault="0064606F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1) специальная школа 1 вида</w:t>
      </w:r>
    </w:p>
    <w:p w:rsidR="0064606F" w:rsidRPr="008C465B" w:rsidRDefault="0064606F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2) специальная школа 2 вида</w:t>
      </w:r>
    </w:p>
    <w:p w:rsidR="0064606F" w:rsidRPr="008C465B" w:rsidRDefault="0064606F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3) специальная школа 3 вида</w:t>
      </w:r>
    </w:p>
    <w:p w:rsidR="0064606F" w:rsidRPr="008C465B" w:rsidRDefault="0064606F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4) специальная школа 4 вида</w:t>
      </w:r>
    </w:p>
    <w:p w:rsidR="00B2770E" w:rsidRPr="008C465B" w:rsidRDefault="0064606F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5) специальная школа 5 вида.</w:t>
      </w:r>
    </w:p>
    <w:p w:rsidR="0064606F" w:rsidRPr="008C465B" w:rsidRDefault="0064606F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8. ОСОБЕННОСТЯМИ ДЕТЕЙ С НАРУШЕНИЯМИ СЛУХА ЯВЛЯЮТСЯ:</w:t>
      </w:r>
    </w:p>
    <w:p w:rsidR="0064606F" w:rsidRPr="008C465B" w:rsidRDefault="0064606F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1) тяжелая ориентация в пространстве, замедленное зрительное восприятие</w:t>
      </w:r>
    </w:p>
    <w:p w:rsidR="0064606F" w:rsidRPr="008C465B" w:rsidRDefault="0064606F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2) отклонения в речевом развитии</w:t>
      </w:r>
    </w:p>
    <w:p w:rsidR="0064606F" w:rsidRPr="008C465B" w:rsidRDefault="0064606F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3) бедный словарный запас</w:t>
      </w:r>
    </w:p>
    <w:p w:rsidR="0064606F" w:rsidRPr="008C465B" w:rsidRDefault="0064606F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 xml:space="preserve">4) нарушения в организации деятельности и/или поведения, трудности произвольной </w:t>
      </w:r>
      <w:proofErr w:type="spellStart"/>
      <w:r w:rsidRPr="008C465B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</w:p>
    <w:p w:rsidR="0064606F" w:rsidRPr="008C465B" w:rsidRDefault="0064606F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5) все вышеперечисленное.</w:t>
      </w:r>
    </w:p>
    <w:p w:rsidR="0064606F" w:rsidRPr="008C465B" w:rsidRDefault="0064606F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9. ЧТО ЯВЛЯЕТСЯ ОСНОВОЙ ДЛЯ ОПРЕДЕЛЕНИЯ ВАРИАНТА АДАПТИРОВАННОЙ ОБРАЗОВАТЕЛЬНОЙ ПРОГРАММЫ ДЛЯ ОБУЧАЮЩЕГОСЯ С ОВЗ:</w:t>
      </w:r>
    </w:p>
    <w:p w:rsidR="0064606F" w:rsidRPr="008C465B" w:rsidRDefault="0064606F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1) рекомендации ПМПК, сформулированные по результатам комплексного обследования ребенка</w:t>
      </w:r>
    </w:p>
    <w:p w:rsidR="0064606F" w:rsidRPr="008C465B" w:rsidRDefault="0064606F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2) письменное заявление родителей (законных представителей) ребенка</w:t>
      </w:r>
    </w:p>
    <w:p w:rsidR="0064606F" w:rsidRPr="008C465B" w:rsidRDefault="0064606F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3) выбор самого ребенка</w:t>
      </w:r>
    </w:p>
    <w:p w:rsidR="0064606F" w:rsidRPr="008C465B" w:rsidRDefault="0064606F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4) рекомендации ПМПК, сформулированные по результатам собеседования с родителями (законными представителями) ребенка</w:t>
      </w:r>
    </w:p>
    <w:p w:rsidR="0064606F" w:rsidRPr="008C465B" w:rsidRDefault="0064606F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5) рекомендации классного руководителя.</w:t>
      </w:r>
    </w:p>
    <w:p w:rsidR="0064606F" w:rsidRPr="008C465B" w:rsidRDefault="0064606F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10. РЕКОМЕНДАЦИИ ПСИХОЛОГО-МЕДИКО-ПЕДАГОГИЧЕСКОЙ КОМИССИИ ОБЯЗАТЕЛЬНЫ ДЛЯ:</w:t>
      </w:r>
    </w:p>
    <w:p w:rsidR="0064606F" w:rsidRPr="008C465B" w:rsidRDefault="0064606F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1) родителей (законных представителей) детей с ОВЗ</w:t>
      </w:r>
    </w:p>
    <w:p w:rsidR="0064606F" w:rsidRPr="008C465B" w:rsidRDefault="0064606F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2) медицинских работников осуществляющих сопровождение детей с нарушениями в развитии</w:t>
      </w:r>
    </w:p>
    <w:p w:rsidR="0064606F" w:rsidRPr="008C465B" w:rsidRDefault="0064606F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3) органов исполнительной власти субъектов РФ, осуществляющих государственное управление в сфере образования, и органов местного самоуправления, осуществляющих управление в сфере образования</w:t>
      </w:r>
    </w:p>
    <w:p w:rsidR="0064606F" w:rsidRPr="008C465B" w:rsidRDefault="0064606F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4) образовательных организаций</w:t>
      </w:r>
    </w:p>
    <w:p w:rsidR="0064606F" w:rsidRPr="008C465B" w:rsidRDefault="0064606F" w:rsidP="0097359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5) не для групп, перечисленных выше.</w:t>
      </w:r>
    </w:p>
    <w:p w:rsidR="00AC3620" w:rsidRPr="008C465B" w:rsidRDefault="00AC3620" w:rsidP="00AC362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11. ШКОЛА- ИНТЕРНАТ ДЛЯ ОБУЧЕНИЯ СЛАБОСЛЫШАЩИХ ДЕТЕЙ</w:t>
      </w:r>
    </w:p>
    <w:p w:rsidR="00AC3620" w:rsidRPr="008C465B" w:rsidRDefault="00AC3620" w:rsidP="00AC362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1) специальная школа 1 вида</w:t>
      </w:r>
    </w:p>
    <w:p w:rsidR="00AC3620" w:rsidRPr="008C465B" w:rsidRDefault="00AC3620" w:rsidP="00AC362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2) специальная школа 2 вида</w:t>
      </w:r>
    </w:p>
    <w:p w:rsidR="00AC3620" w:rsidRPr="008C465B" w:rsidRDefault="00AC3620" w:rsidP="00AC362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3) специальная школа 3 вида</w:t>
      </w:r>
    </w:p>
    <w:p w:rsidR="00AC3620" w:rsidRPr="008C465B" w:rsidRDefault="00AC3620" w:rsidP="00AC362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4) специальная школа 4 вида</w:t>
      </w:r>
    </w:p>
    <w:p w:rsidR="00AC3620" w:rsidRPr="008C465B" w:rsidRDefault="00AC3620" w:rsidP="00AC362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5) специальная школа 5 вида</w:t>
      </w:r>
      <w:r w:rsidR="009C6CB2">
        <w:rPr>
          <w:rFonts w:ascii="Times New Roman" w:hAnsi="Times New Roman" w:cs="Times New Roman"/>
          <w:sz w:val="24"/>
          <w:szCs w:val="24"/>
        </w:rPr>
        <w:t>.</w:t>
      </w:r>
    </w:p>
    <w:p w:rsidR="008609E3" w:rsidRPr="008C465B" w:rsidRDefault="008609E3" w:rsidP="008609E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12. ПРОЦЕСС ОБУЧЕНИЯ - ЭТО</w:t>
      </w:r>
    </w:p>
    <w:p w:rsidR="008609E3" w:rsidRPr="008C465B" w:rsidRDefault="008609E3" w:rsidP="008609E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1) управление познавательной деятельностью</w:t>
      </w:r>
    </w:p>
    <w:p w:rsidR="008609E3" w:rsidRPr="008C465B" w:rsidRDefault="008609E3" w:rsidP="008609E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2) контроль за усвоением знаний, умений и навыков</w:t>
      </w:r>
    </w:p>
    <w:p w:rsidR="008609E3" w:rsidRPr="008C465B" w:rsidRDefault="008609E3" w:rsidP="008609E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3) совместная деятельность учителя и учащихся, направленная на интеллектуальное развитие, формирование знаний и способов умственной деятельности обучающихся, развитие их способностей и интересов</w:t>
      </w:r>
    </w:p>
    <w:p w:rsidR="008609E3" w:rsidRPr="008C465B" w:rsidRDefault="008609E3" w:rsidP="008609E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4) целенаправленный процесс формирования знаний, умений навыков, подготовка к жизни и труду</w:t>
      </w:r>
    </w:p>
    <w:p w:rsidR="008609E3" w:rsidRPr="008C465B" w:rsidRDefault="008609E3" w:rsidP="008609E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5) процесс воспитания мировоззрения учащихся</w:t>
      </w:r>
      <w:r w:rsidR="009C6CB2">
        <w:rPr>
          <w:rFonts w:ascii="Times New Roman" w:hAnsi="Times New Roman" w:cs="Times New Roman"/>
          <w:sz w:val="24"/>
          <w:szCs w:val="24"/>
        </w:rPr>
        <w:t>.</w:t>
      </w:r>
    </w:p>
    <w:p w:rsidR="00AC3620" w:rsidRPr="008C465B" w:rsidRDefault="00A035E6" w:rsidP="00A035E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13. АББРЕВИАТУРА ПСИХОЛОГО-ПЕДАГОГИЧЕСКОГО КОНСИЛИУМА В ОО</w:t>
      </w:r>
      <w:r w:rsidR="009C6CB2">
        <w:rPr>
          <w:rFonts w:ascii="Times New Roman" w:hAnsi="Times New Roman" w:cs="Times New Roman"/>
          <w:sz w:val="24"/>
          <w:szCs w:val="24"/>
        </w:rPr>
        <w:t>:</w:t>
      </w:r>
    </w:p>
    <w:p w:rsidR="00A035E6" w:rsidRPr="008C465B" w:rsidRDefault="00A035E6" w:rsidP="00A035E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1) ПМПК</w:t>
      </w:r>
    </w:p>
    <w:p w:rsidR="00A035E6" w:rsidRPr="008C465B" w:rsidRDefault="00A035E6" w:rsidP="00A035E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8C465B">
        <w:rPr>
          <w:rFonts w:ascii="Times New Roman" w:hAnsi="Times New Roman" w:cs="Times New Roman"/>
          <w:sz w:val="24"/>
          <w:szCs w:val="24"/>
        </w:rPr>
        <w:t>ПМПк</w:t>
      </w:r>
      <w:proofErr w:type="spellEnd"/>
    </w:p>
    <w:p w:rsidR="00A035E6" w:rsidRPr="008C465B" w:rsidRDefault="00A035E6" w:rsidP="00A035E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3) ППК</w:t>
      </w:r>
    </w:p>
    <w:p w:rsidR="00A035E6" w:rsidRPr="008C465B" w:rsidRDefault="00A035E6" w:rsidP="00A035E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8C465B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8C46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35E6" w:rsidRPr="008C465B" w:rsidRDefault="00740A70" w:rsidP="004040D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 xml:space="preserve">14. В КОНЦЕПЦИЮ РАЗВИТИЯ </w:t>
      </w:r>
      <w:proofErr w:type="gramStart"/>
      <w:r w:rsidRPr="008C465B">
        <w:rPr>
          <w:rFonts w:ascii="Times New Roman" w:hAnsi="Times New Roman" w:cs="Times New Roman"/>
          <w:sz w:val="24"/>
          <w:szCs w:val="24"/>
        </w:rPr>
        <w:t>ОБРАЗОВАНИЯ  ОБУЧАЮЩИХСЯ</w:t>
      </w:r>
      <w:proofErr w:type="gramEnd"/>
      <w:r w:rsidRPr="008C465B">
        <w:rPr>
          <w:rFonts w:ascii="Times New Roman" w:hAnsi="Times New Roman" w:cs="Times New Roman"/>
          <w:sz w:val="24"/>
          <w:szCs w:val="24"/>
        </w:rPr>
        <w:t xml:space="preserve"> С ИНВАЛИДНОСТЬЮ И  ОГРАНИЧЕННЫМИ </w:t>
      </w:r>
      <w:r w:rsidR="00C67D5F" w:rsidRPr="008C465B">
        <w:rPr>
          <w:rFonts w:ascii="Times New Roman" w:hAnsi="Times New Roman" w:cs="Times New Roman"/>
          <w:sz w:val="24"/>
          <w:szCs w:val="24"/>
        </w:rPr>
        <w:t>ВОЗМОЖНОСТЯМИ ЗДОРОВЬЯ ДО 2030 г</w:t>
      </w:r>
      <w:r w:rsidRPr="008C465B">
        <w:rPr>
          <w:rFonts w:ascii="Times New Roman" w:hAnsi="Times New Roman" w:cs="Times New Roman"/>
          <w:sz w:val="24"/>
          <w:szCs w:val="24"/>
        </w:rPr>
        <w:t>. НЕ ВХОДЯТ</w:t>
      </w:r>
    </w:p>
    <w:p w:rsidR="00A035E6" w:rsidRPr="008C465B" w:rsidRDefault="004040DF" w:rsidP="00740A7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Новый уровень образования – ранняя помощь</w:t>
      </w:r>
    </w:p>
    <w:p w:rsidR="00740A70" w:rsidRPr="008C465B" w:rsidRDefault="00740A70" w:rsidP="00740A7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Развитие дошкольного образования</w:t>
      </w:r>
    </w:p>
    <w:p w:rsidR="00740A70" w:rsidRPr="008C465B" w:rsidRDefault="00740A70" w:rsidP="00740A7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Развитие образования детей школьного возраста</w:t>
      </w:r>
    </w:p>
    <w:p w:rsidR="00740A70" w:rsidRPr="008C465B" w:rsidRDefault="00740A70" w:rsidP="00740A7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Развитие профессионального образования</w:t>
      </w:r>
    </w:p>
    <w:p w:rsidR="00216689" w:rsidRPr="008C465B" w:rsidRDefault="00216689" w:rsidP="00740A7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Все вышеперечисленное.</w:t>
      </w:r>
    </w:p>
    <w:p w:rsidR="00C67D5F" w:rsidRPr="008C465B" w:rsidRDefault="00C67D5F" w:rsidP="00C67D5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15. ОСНОВНЫЕ ПРАВА ЛИЦ С НАРУШЕНИЯМИ РАЗВИТИЯ ЗАКРЕПЛЕНЫ В СЛЕДУЮЩИХ МЕЖДУНАРОДНЫХ ДОКУМЕНТАХ:</w:t>
      </w:r>
    </w:p>
    <w:p w:rsidR="00C67D5F" w:rsidRPr="008C465B" w:rsidRDefault="00C67D5F" w:rsidP="0063109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1) Всеобщая декларация прав человека</w:t>
      </w:r>
    </w:p>
    <w:p w:rsidR="00C67D5F" w:rsidRPr="008C465B" w:rsidRDefault="00C67D5F" w:rsidP="0063109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2) Декларация о правах инвалидов</w:t>
      </w:r>
    </w:p>
    <w:p w:rsidR="00C67D5F" w:rsidRPr="008C465B" w:rsidRDefault="00C67D5F" w:rsidP="0063109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3) Декларация о правах умственно отсталых лиц</w:t>
      </w:r>
    </w:p>
    <w:p w:rsidR="00C67D5F" w:rsidRPr="008C465B" w:rsidRDefault="00C67D5F" w:rsidP="0063109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4) Конвенция о правах ребенка</w:t>
      </w:r>
    </w:p>
    <w:p w:rsidR="00C67D5F" w:rsidRPr="008C465B" w:rsidRDefault="00C67D5F" w:rsidP="0063109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5) Стандартные правила обеспечения равных возможностей для инвалидов</w:t>
      </w:r>
    </w:p>
    <w:p w:rsidR="00C45D92" w:rsidRPr="008C465B" w:rsidRDefault="00C67D5F" w:rsidP="0063109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6) всё перечисленное</w:t>
      </w:r>
      <w:r w:rsidR="009C6CB2">
        <w:rPr>
          <w:rFonts w:ascii="Times New Roman" w:hAnsi="Times New Roman" w:cs="Times New Roman"/>
          <w:sz w:val="24"/>
          <w:szCs w:val="24"/>
        </w:rPr>
        <w:t>.</w:t>
      </w:r>
    </w:p>
    <w:p w:rsidR="00712E61" w:rsidRPr="008C465B" w:rsidRDefault="00712E61" w:rsidP="00712E61">
      <w:pPr>
        <w:spacing w:after="0" w:line="240" w:lineRule="auto"/>
        <w:ind w:firstLine="426"/>
        <w:rPr>
          <w:rFonts w:ascii="Times New Roman" w:hAnsi="Times New Roman" w:cs="Times New Roman"/>
          <w:caps/>
          <w:sz w:val="24"/>
          <w:szCs w:val="24"/>
        </w:rPr>
      </w:pPr>
      <w:r w:rsidRPr="008C465B">
        <w:rPr>
          <w:rFonts w:ascii="Times New Roman" w:hAnsi="Times New Roman" w:cs="Times New Roman"/>
          <w:caps/>
          <w:sz w:val="24"/>
          <w:szCs w:val="24"/>
        </w:rPr>
        <w:t>16. Закон «О социальной защите инвалидов» закрепляет особые права инвалидов на социальную защиту, а именно:</w:t>
      </w:r>
    </w:p>
    <w:p w:rsidR="00712E61" w:rsidRPr="008C465B" w:rsidRDefault="00712E61" w:rsidP="00712E6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1) на труд</w:t>
      </w:r>
    </w:p>
    <w:p w:rsidR="00712E61" w:rsidRPr="008C465B" w:rsidRDefault="00712E61" w:rsidP="00712E6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2) медицинское обеспечение</w:t>
      </w:r>
    </w:p>
    <w:p w:rsidR="00712E61" w:rsidRPr="008C465B" w:rsidRDefault="00712E61" w:rsidP="00712E6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3) на жилищные льготы</w:t>
      </w:r>
    </w:p>
    <w:p w:rsidR="00631097" w:rsidRPr="008C465B" w:rsidRDefault="00712E61" w:rsidP="00712E6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4) на всё перечисленное.</w:t>
      </w:r>
    </w:p>
    <w:p w:rsidR="0079784C" w:rsidRPr="008C465B" w:rsidRDefault="0079784C" w:rsidP="00EC4E4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17. ОБРАЗОВАНИЕ ЛИЦ С УМСТВЕННОЙ ОТСТАЛОСТЬЮ ПО ТИПУ ОЛИГОФРЕНИИ В СТЕПЕНИ ДЕБИЛЬНОСТИ</w:t>
      </w:r>
    </w:p>
    <w:p w:rsidR="0079784C" w:rsidRPr="008C465B" w:rsidRDefault="0079784C" w:rsidP="0079784C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1) проводится в специальных классах по отдельно разработанным программам с 1 -го по 9-й классы</w:t>
      </w:r>
    </w:p>
    <w:p w:rsidR="0079784C" w:rsidRPr="008C465B" w:rsidRDefault="0079784C" w:rsidP="0079784C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2) определяется на ограниченное надомное обучение</w:t>
      </w:r>
    </w:p>
    <w:p w:rsidR="0079784C" w:rsidRPr="008C465B" w:rsidRDefault="0079784C" w:rsidP="0079784C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3) требует индивидуального подхода и разработки соответствующей программы обучения</w:t>
      </w:r>
    </w:p>
    <w:p w:rsidR="0079784C" w:rsidRPr="008C465B" w:rsidRDefault="0079784C" w:rsidP="0079784C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4) всё перечисленное</w:t>
      </w:r>
    </w:p>
    <w:p w:rsidR="00712E61" w:rsidRPr="008C465B" w:rsidRDefault="0079784C" w:rsidP="0079784C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5) всё перечисленное, кроме 3).</w:t>
      </w:r>
    </w:p>
    <w:p w:rsidR="000573E9" w:rsidRPr="008C465B" w:rsidRDefault="000573E9" w:rsidP="00B7621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18. НАЗОВИТЕ НАУКУ, СВЯЗАННУЮ С ТЕОРИЕЙ И ПРАКТИКОЙ ПРЕДУПРЕЖДЕНИЯ, ИЗУЧЕНИЯ И ОБРАЗОВАНИЯ ДЕТЕЙ С НАРУШЕНИЕМ РЕЧИ:</w:t>
      </w:r>
    </w:p>
    <w:p w:rsidR="000573E9" w:rsidRPr="008C465B" w:rsidRDefault="000573E9" w:rsidP="000573E9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1) олигофренопедагогика</w:t>
      </w:r>
    </w:p>
    <w:p w:rsidR="000573E9" w:rsidRPr="008C465B" w:rsidRDefault="000573E9" w:rsidP="000573E9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2) сурдопедагогика</w:t>
      </w:r>
    </w:p>
    <w:p w:rsidR="000573E9" w:rsidRPr="008C465B" w:rsidRDefault="000573E9" w:rsidP="000573E9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3) тифлопедагогика</w:t>
      </w:r>
    </w:p>
    <w:p w:rsidR="000573E9" w:rsidRPr="008C465B" w:rsidRDefault="000573E9" w:rsidP="000573E9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4) логопедия</w:t>
      </w:r>
      <w:r w:rsidR="009C6CB2">
        <w:rPr>
          <w:rFonts w:ascii="Times New Roman" w:hAnsi="Times New Roman" w:cs="Times New Roman"/>
          <w:sz w:val="24"/>
          <w:szCs w:val="24"/>
        </w:rPr>
        <w:t>.</w:t>
      </w:r>
    </w:p>
    <w:p w:rsidR="009133D2" w:rsidRPr="008C465B" w:rsidRDefault="009133D2" w:rsidP="009133D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19. ОТРАСЛЬ ПЕДАГОГИКИ, РАССМАТРИВАЮЩАЯ ОБУЧЕНИЕ И ВОСПИТАНИЕ ДЕТЕЙ С НАРУШЕНИЕМ СЛУХА:</w:t>
      </w:r>
    </w:p>
    <w:p w:rsidR="009133D2" w:rsidRPr="008C465B" w:rsidRDefault="009133D2" w:rsidP="009133D2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1) олигофренопедагогика</w:t>
      </w:r>
    </w:p>
    <w:p w:rsidR="009133D2" w:rsidRPr="008C465B" w:rsidRDefault="009133D2" w:rsidP="009133D2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2) логопедия</w:t>
      </w:r>
    </w:p>
    <w:p w:rsidR="009133D2" w:rsidRPr="008C465B" w:rsidRDefault="009133D2" w:rsidP="009133D2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3) тифлопедагогика</w:t>
      </w:r>
    </w:p>
    <w:p w:rsidR="009133D2" w:rsidRPr="008C465B" w:rsidRDefault="009133D2" w:rsidP="009133D2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4) сурдопедагогика</w:t>
      </w:r>
    </w:p>
    <w:p w:rsidR="009133D2" w:rsidRPr="008C465B" w:rsidRDefault="009133D2" w:rsidP="009133D2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5) дефектология</w:t>
      </w:r>
      <w:r w:rsidR="009C6CB2">
        <w:rPr>
          <w:rFonts w:ascii="Times New Roman" w:hAnsi="Times New Roman" w:cs="Times New Roman"/>
          <w:sz w:val="24"/>
          <w:szCs w:val="24"/>
        </w:rPr>
        <w:t>.</w:t>
      </w:r>
    </w:p>
    <w:p w:rsidR="009076D2" w:rsidRPr="008C465B" w:rsidRDefault="009076D2" w:rsidP="009076D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20. ДЛЯ ПРИЗНАНИЯ ЛИЦА ИНВАЛИДОМ НЕОБХОДИМО НАЛИЧИЕ УСЛОВИЙ</w:t>
      </w:r>
    </w:p>
    <w:p w:rsidR="009076D2" w:rsidRPr="008C465B" w:rsidRDefault="009076D2" w:rsidP="009076D2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1) нарушение здоровья со стойким расстройством функций организма, обусловленное заболеваниями</w:t>
      </w:r>
    </w:p>
    <w:p w:rsidR="009076D2" w:rsidRPr="008C465B" w:rsidRDefault="009076D2" w:rsidP="009076D2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2) ограничение жизнедеятельности</w:t>
      </w:r>
    </w:p>
    <w:p w:rsidR="009076D2" w:rsidRPr="008C465B" w:rsidRDefault="009076D2" w:rsidP="009076D2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3) необходимость в мерах социальной защиты, включая реабилитацию</w:t>
      </w:r>
    </w:p>
    <w:p w:rsidR="009076D2" w:rsidRPr="008C465B" w:rsidRDefault="009076D2" w:rsidP="009076D2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4) Отсутствие родителей или законных представителей</w:t>
      </w:r>
    </w:p>
    <w:p w:rsidR="00A61C63" w:rsidRPr="008C465B" w:rsidRDefault="009076D2" w:rsidP="009076D2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5) Верно 1, 2, 3</w:t>
      </w:r>
      <w:r w:rsidR="009C6CB2">
        <w:rPr>
          <w:rFonts w:ascii="Times New Roman" w:hAnsi="Times New Roman" w:cs="Times New Roman"/>
          <w:sz w:val="24"/>
          <w:szCs w:val="24"/>
        </w:rPr>
        <w:t>.</w:t>
      </w:r>
    </w:p>
    <w:p w:rsidR="009C4FE5" w:rsidRPr="008C465B" w:rsidRDefault="00806B69" w:rsidP="00806B6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21.</w:t>
      </w:r>
      <w:r w:rsidR="009C4FE5" w:rsidRPr="008C465B">
        <w:rPr>
          <w:rFonts w:ascii="Times New Roman" w:hAnsi="Times New Roman" w:cs="Times New Roman"/>
          <w:sz w:val="24"/>
          <w:szCs w:val="24"/>
        </w:rPr>
        <w:t xml:space="preserve">  ЛИШНИЙ ОРГАНИЗАЦИОННЫЙ ПРИНЦИП ПОСТРОЕНИЯ СПЕЦИАЛЬНОГО ДОШКОЛЬНОГО ОБРАЗОВАНИЯ.</w:t>
      </w:r>
    </w:p>
    <w:p w:rsidR="009C4FE5" w:rsidRPr="008C465B" w:rsidRDefault="00806B69" w:rsidP="009C4FE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</w:t>
      </w:r>
      <w:r w:rsidR="009C4FE5" w:rsidRPr="008C465B">
        <w:rPr>
          <w:rFonts w:ascii="Times New Roman" w:hAnsi="Times New Roman" w:cs="Times New Roman"/>
          <w:sz w:val="24"/>
          <w:szCs w:val="24"/>
        </w:rPr>
        <w:t>) комплектование учреждений по принципу</w:t>
      </w:r>
      <w:r w:rsidR="007D5613">
        <w:rPr>
          <w:rFonts w:ascii="Times New Roman" w:hAnsi="Times New Roman" w:cs="Times New Roman"/>
          <w:sz w:val="24"/>
          <w:szCs w:val="24"/>
        </w:rPr>
        <w:t xml:space="preserve"> ведущего отклонения в развитии</w:t>
      </w:r>
    </w:p>
    <w:p w:rsidR="009C4FE5" w:rsidRPr="008C465B" w:rsidRDefault="00806B69" w:rsidP="009C4FE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</w:t>
      </w:r>
      <w:r w:rsidR="009C4FE5" w:rsidRPr="008C465B">
        <w:rPr>
          <w:rFonts w:ascii="Times New Roman" w:hAnsi="Times New Roman" w:cs="Times New Roman"/>
          <w:sz w:val="24"/>
          <w:szCs w:val="24"/>
        </w:rPr>
        <w:t>) меньшая наполняемость групп по сра</w:t>
      </w:r>
      <w:r w:rsidR="007D5613">
        <w:rPr>
          <w:rFonts w:ascii="Times New Roman" w:hAnsi="Times New Roman" w:cs="Times New Roman"/>
          <w:sz w:val="24"/>
          <w:szCs w:val="24"/>
        </w:rPr>
        <w:t>внению с массовым детским садом</w:t>
      </w:r>
    </w:p>
    <w:p w:rsidR="009C4FE5" w:rsidRPr="008C465B" w:rsidRDefault="00806B69" w:rsidP="009C4FE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</w:t>
      </w:r>
      <w:r w:rsidR="009C4FE5" w:rsidRPr="008C465B">
        <w:rPr>
          <w:rFonts w:ascii="Times New Roman" w:hAnsi="Times New Roman" w:cs="Times New Roman"/>
          <w:sz w:val="24"/>
          <w:szCs w:val="24"/>
        </w:rPr>
        <w:t>) введение в</w:t>
      </w:r>
      <w:r w:rsidR="007D5613">
        <w:rPr>
          <w:rFonts w:ascii="Times New Roman" w:hAnsi="Times New Roman" w:cs="Times New Roman"/>
          <w:sz w:val="24"/>
          <w:szCs w:val="24"/>
        </w:rPr>
        <w:t xml:space="preserve"> штат специалистов-дефектологов</w:t>
      </w:r>
    </w:p>
    <w:p w:rsidR="009C4FE5" w:rsidRPr="008C465B" w:rsidRDefault="00806B69" w:rsidP="009C4FE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</w:t>
      </w:r>
      <w:r w:rsidR="009C4FE5" w:rsidRPr="008C465B">
        <w:rPr>
          <w:rFonts w:ascii="Times New Roman" w:hAnsi="Times New Roman" w:cs="Times New Roman"/>
          <w:sz w:val="24"/>
          <w:szCs w:val="24"/>
        </w:rPr>
        <w:t>) плата за пребывание детей в специализ</w:t>
      </w:r>
      <w:r w:rsidR="007D5613">
        <w:rPr>
          <w:rFonts w:ascii="Times New Roman" w:hAnsi="Times New Roman" w:cs="Times New Roman"/>
          <w:sz w:val="24"/>
          <w:szCs w:val="24"/>
        </w:rPr>
        <w:t>ированном дошкольном учреждении</w:t>
      </w:r>
    </w:p>
    <w:p w:rsidR="009C4FE5" w:rsidRPr="008C465B" w:rsidRDefault="00806B69" w:rsidP="009C4FE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5</w:t>
      </w:r>
      <w:r w:rsidR="009C4FE5" w:rsidRPr="008C465B">
        <w:rPr>
          <w:rFonts w:ascii="Times New Roman" w:hAnsi="Times New Roman" w:cs="Times New Roman"/>
          <w:sz w:val="24"/>
          <w:szCs w:val="24"/>
        </w:rPr>
        <w:t>) использование специальных комплексных</w:t>
      </w:r>
      <w:r w:rsidR="007D5613">
        <w:rPr>
          <w:rFonts w:ascii="Times New Roman" w:hAnsi="Times New Roman" w:cs="Times New Roman"/>
          <w:sz w:val="24"/>
          <w:szCs w:val="24"/>
        </w:rPr>
        <w:t xml:space="preserve"> программ обучения и воспитания</w:t>
      </w:r>
    </w:p>
    <w:p w:rsidR="009C4FE5" w:rsidRPr="008C465B" w:rsidRDefault="00806B69" w:rsidP="009C4FE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6</w:t>
      </w:r>
      <w:r w:rsidR="009C4FE5" w:rsidRPr="008C465B">
        <w:rPr>
          <w:rFonts w:ascii="Times New Roman" w:hAnsi="Times New Roman" w:cs="Times New Roman"/>
          <w:sz w:val="24"/>
          <w:szCs w:val="24"/>
        </w:rPr>
        <w:t>) перераспределение видов занятий между воспитателями и дефектологами.</w:t>
      </w:r>
    </w:p>
    <w:p w:rsidR="009C4FE5" w:rsidRPr="008C465B" w:rsidRDefault="00806B69" w:rsidP="00806B6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 xml:space="preserve">22. </w:t>
      </w:r>
      <w:r w:rsidR="009C4FE5" w:rsidRPr="008C465B">
        <w:rPr>
          <w:rFonts w:ascii="Times New Roman" w:hAnsi="Times New Roman" w:cs="Times New Roman"/>
          <w:sz w:val="24"/>
          <w:szCs w:val="24"/>
        </w:rPr>
        <w:t>ЦЕЛЬЮ РАБОТЫ СПЕЦИАЛЬНЫХ ДОШКОЛЬНЫХ УЧРЕЖДЕНИЙ ЯВЛЯЕТСЯ:</w:t>
      </w:r>
    </w:p>
    <w:p w:rsidR="009C4FE5" w:rsidRPr="008C465B" w:rsidRDefault="00806B69" w:rsidP="009C4FE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</w:t>
      </w:r>
      <w:r w:rsidR="009C4FE5" w:rsidRPr="008C465B">
        <w:rPr>
          <w:rFonts w:ascii="Times New Roman" w:hAnsi="Times New Roman" w:cs="Times New Roman"/>
          <w:sz w:val="24"/>
          <w:szCs w:val="24"/>
        </w:rPr>
        <w:t>) подг</w:t>
      </w:r>
      <w:r w:rsidR="003B7A7D">
        <w:rPr>
          <w:rFonts w:ascii="Times New Roman" w:hAnsi="Times New Roman" w:cs="Times New Roman"/>
          <w:sz w:val="24"/>
          <w:szCs w:val="24"/>
        </w:rPr>
        <w:t>отовка детей к обучению в школе</w:t>
      </w:r>
    </w:p>
    <w:p w:rsidR="009C4FE5" w:rsidRPr="008C465B" w:rsidRDefault="00806B69" w:rsidP="009C4FE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</w:t>
      </w:r>
      <w:r w:rsidR="009C4FE5" w:rsidRPr="008C465B">
        <w:rPr>
          <w:rFonts w:ascii="Times New Roman" w:hAnsi="Times New Roman" w:cs="Times New Roman"/>
          <w:sz w:val="24"/>
          <w:szCs w:val="24"/>
        </w:rPr>
        <w:t>) помощь семьям в воспитании «проблемных» детей с реализацие</w:t>
      </w:r>
      <w:r w:rsidR="003B7A7D">
        <w:rPr>
          <w:rFonts w:ascii="Times New Roman" w:hAnsi="Times New Roman" w:cs="Times New Roman"/>
          <w:sz w:val="24"/>
          <w:szCs w:val="24"/>
        </w:rPr>
        <w:t>й их потенциальных возможностей</w:t>
      </w:r>
    </w:p>
    <w:p w:rsidR="009C4FE5" w:rsidRPr="008C465B" w:rsidRDefault="00806B69" w:rsidP="009C4FE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</w:t>
      </w:r>
      <w:r w:rsidR="009C4FE5" w:rsidRPr="008C465B">
        <w:rPr>
          <w:rFonts w:ascii="Times New Roman" w:hAnsi="Times New Roman" w:cs="Times New Roman"/>
          <w:sz w:val="24"/>
          <w:szCs w:val="24"/>
        </w:rPr>
        <w:t xml:space="preserve">) развитие у </w:t>
      </w:r>
      <w:r w:rsidR="003B7A7D">
        <w:rPr>
          <w:rFonts w:ascii="Times New Roman" w:hAnsi="Times New Roman" w:cs="Times New Roman"/>
          <w:sz w:val="24"/>
          <w:szCs w:val="24"/>
        </w:rPr>
        <w:t>детей трудовых умений и навыков</w:t>
      </w:r>
    </w:p>
    <w:p w:rsidR="009C4FE5" w:rsidRPr="008C465B" w:rsidRDefault="00806B69" w:rsidP="009C4FE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</w:t>
      </w:r>
      <w:r w:rsidR="009C4FE5" w:rsidRPr="008C465B">
        <w:rPr>
          <w:rFonts w:ascii="Times New Roman" w:hAnsi="Times New Roman" w:cs="Times New Roman"/>
          <w:sz w:val="24"/>
          <w:szCs w:val="24"/>
        </w:rPr>
        <w:t>) ра</w:t>
      </w:r>
      <w:r w:rsidR="003B7A7D">
        <w:rPr>
          <w:rFonts w:ascii="Times New Roman" w:hAnsi="Times New Roman" w:cs="Times New Roman"/>
          <w:sz w:val="24"/>
          <w:szCs w:val="24"/>
        </w:rPr>
        <w:t>звитие навыков самообслуживания</w:t>
      </w:r>
    </w:p>
    <w:p w:rsidR="009C4FE5" w:rsidRPr="008C465B" w:rsidRDefault="00806B69" w:rsidP="009C4FE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5</w:t>
      </w:r>
      <w:r w:rsidR="009C4FE5" w:rsidRPr="008C465B">
        <w:rPr>
          <w:rFonts w:ascii="Times New Roman" w:hAnsi="Times New Roman" w:cs="Times New Roman"/>
          <w:sz w:val="24"/>
          <w:szCs w:val="24"/>
        </w:rPr>
        <w:t xml:space="preserve">) обучение дошкольников </w:t>
      </w:r>
      <w:r w:rsidR="003B7A7D">
        <w:rPr>
          <w:rFonts w:ascii="Times New Roman" w:hAnsi="Times New Roman" w:cs="Times New Roman"/>
          <w:sz w:val="24"/>
          <w:szCs w:val="24"/>
        </w:rPr>
        <w:t>продуктивным видам деятельности</w:t>
      </w:r>
    </w:p>
    <w:p w:rsidR="009C4FE5" w:rsidRPr="008C465B" w:rsidRDefault="00806B69" w:rsidP="009C4FE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6</w:t>
      </w:r>
      <w:r w:rsidR="009C4FE5" w:rsidRPr="008C465B">
        <w:rPr>
          <w:rFonts w:ascii="Times New Roman" w:hAnsi="Times New Roman" w:cs="Times New Roman"/>
          <w:sz w:val="24"/>
          <w:szCs w:val="24"/>
        </w:rPr>
        <w:t>) развитие нравственных качеств у детей.</w:t>
      </w:r>
    </w:p>
    <w:p w:rsidR="009C4FE5" w:rsidRPr="008C465B" w:rsidRDefault="00806B69" w:rsidP="00806B6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 xml:space="preserve">23. </w:t>
      </w:r>
      <w:r w:rsidR="009C4FE5" w:rsidRPr="008C465B">
        <w:rPr>
          <w:rFonts w:ascii="Times New Roman" w:hAnsi="Times New Roman" w:cs="Times New Roman"/>
          <w:sz w:val="24"/>
          <w:szCs w:val="24"/>
        </w:rPr>
        <w:t>РЕАЛИЗАЦИЯ ДИАГНОСТИЧЕСКОГО ПРИНЦИПА «КОМПЛЕКСНОЕ ИЗУЧЕНИЕ ПСИХИКИ АНОМАЛЬНОГО РЕБЕНКА» ПРЕДПОЛАГАЕТ:</w:t>
      </w:r>
    </w:p>
    <w:p w:rsidR="009C4FE5" w:rsidRPr="008C465B" w:rsidRDefault="00806B69" w:rsidP="009C4FE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</w:t>
      </w:r>
      <w:r w:rsidR="009C4FE5" w:rsidRPr="008C465B">
        <w:rPr>
          <w:rFonts w:ascii="Times New Roman" w:hAnsi="Times New Roman" w:cs="Times New Roman"/>
          <w:sz w:val="24"/>
          <w:szCs w:val="24"/>
        </w:rPr>
        <w:t>) изучение разных сторон психического развития ребенка</w:t>
      </w:r>
    </w:p>
    <w:p w:rsidR="009C4FE5" w:rsidRPr="008C465B" w:rsidRDefault="00806B69" w:rsidP="009C4FE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</w:t>
      </w:r>
      <w:r w:rsidR="009C4FE5" w:rsidRPr="008C465B">
        <w:rPr>
          <w:rFonts w:ascii="Times New Roman" w:hAnsi="Times New Roman" w:cs="Times New Roman"/>
          <w:sz w:val="24"/>
          <w:szCs w:val="24"/>
        </w:rPr>
        <w:t>) изучение ребенка и его семьи</w:t>
      </w:r>
    </w:p>
    <w:p w:rsidR="009C4FE5" w:rsidRPr="008C465B" w:rsidRDefault="00806B69" w:rsidP="009C4FE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</w:t>
      </w:r>
      <w:r w:rsidR="009C4FE5" w:rsidRPr="008C465B">
        <w:rPr>
          <w:rFonts w:ascii="Times New Roman" w:hAnsi="Times New Roman" w:cs="Times New Roman"/>
          <w:sz w:val="24"/>
          <w:szCs w:val="24"/>
        </w:rPr>
        <w:t>) изучение ребенка разными психологическими методами исследования</w:t>
      </w:r>
    </w:p>
    <w:p w:rsidR="009133D2" w:rsidRPr="008C465B" w:rsidRDefault="00806B69" w:rsidP="009C4FE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</w:t>
      </w:r>
      <w:r w:rsidR="009C4FE5" w:rsidRPr="008C465B">
        <w:rPr>
          <w:rFonts w:ascii="Times New Roman" w:hAnsi="Times New Roman" w:cs="Times New Roman"/>
          <w:sz w:val="24"/>
          <w:szCs w:val="24"/>
        </w:rPr>
        <w:t>) изучение ребенка разными специалистами</w:t>
      </w:r>
      <w:r w:rsidR="009C6CB2">
        <w:rPr>
          <w:rFonts w:ascii="Times New Roman" w:hAnsi="Times New Roman" w:cs="Times New Roman"/>
          <w:sz w:val="24"/>
          <w:szCs w:val="24"/>
        </w:rPr>
        <w:t>.</w:t>
      </w:r>
    </w:p>
    <w:p w:rsidR="00DA3F65" w:rsidRPr="008C465B" w:rsidRDefault="00DA3F65" w:rsidP="00DA3F6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24. СИСТЕМА МЕРОПРИЯТИЙ, НАПРАВЛЕННЫХ НА ФОРМИРОВАНИЕ ЭФФЕКТИВНЫХ СПОСОБОВ СОЦИАЛЬНОЙ АДАПТАЦИИ В ВОЗМОЖНЫХ ДЛЯ ДАННОГО ИНДИВИДА ПРЕДЕЛАХ, НАЗЫВАЕТСЯ:</w:t>
      </w:r>
    </w:p>
    <w:p w:rsidR="00DA3F65" w:rsidRPr="008C465B" w:rsidRDefault="00DA3F65" w:rsidP="00DA3F6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1) адаптация</w:t>
      </w:r>
    </w:p>
    <w:p w:rsidR="00DA3F65" w:rsidRPr="008C465B" w:rsidRDefault="00DA3F65" w:rsidP="00DA3F6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2) реабилитация</w:t>
      </w:r>
    </w:p>
    <w:p w:rsidR="00DA3F65" w:rsidRPr="008C465B" w:rsidRDefault="00DA3F65" w:rsidP="00DA3F6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8C465B">
        <w:rPr>
          <w:rFonts w:ascii="Times New Roman" w:hAnsi="Times New Roman" w:cs="Times New Roman"/>
          <w:sz w:val="24"/>
          <w:szCs w:val="24"/>
        </w:rPr>
        <w:t>абилитация</w:t>
      </w:r>
      <w:proofErr w:type="spellEnd"/>
    </w:p>
    <w:p w:rsidR="00DA3F65" w:rsidRPr="008C465B" w:rsidRDefault="00DA3F65" w:rsidP="00DA3F6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4) коррекция</w:t>
      </w:r>
      <w:r w:rsidR="009C6CB2">
        <w:rPr>
          <w:rFonts w:ascii="Times New Roman" w:hAnsi="Times New Roman" w:cs="Times New Roman"/>
          <w:sz w:val="24"/>
          <w:szCs w:val="24"/>
        </w:rPr>
        <w:t>.</w:t>
      </w:r>
    </w:p>
    <w:p w:rsidR="00DA3F65" w:rsidRPr="008C465B" w:rsidRDefault="00766879" w:rsidP="0076687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25</w:t>
      </w:r>
      <w:r w:rsidR="00DA3F65" w:rsidRPr="008C465B">
        <w:rPr>
          <w:rFonts w:ascii="Times New Roman" w:hAnsi="Times New Roman" w:cs="Times New Roman"/>
          <w:sz w:val="24"/>
          <w:szCs w:val="24"/>
        </w:rPr>
        <w:t xml:space="preserve">.  </w:t>
      </w:r>
      <w:r w:rsidR="00DA3F65" w:rsidRPr="008C465B">
        <w:rPr>
          <w:rFonts w:ascii="Times New Roman" w:hAnsi="Times New Roman" w:cs="Times New Roman"/>
          <w:caps/>
          <w:sz w:val="24"/>
          <w:szCs w:val="24"/>
        </w:rPr>
        <w:t>Процесс возмещения недоразвитых или нарушенных психических функций путем использования сохранных или перестройки частично нарушенных, называется:</w:t>
      </w:r>
    </w:p>
    <w:p w:rsidR="00DA3F65" w:rsidRPr="008C465B" w:rsidRDefault="00766879" w:rsidP="00DA3F6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</w:t>
      </w:r>
      <w:r w:rsidR="00DA3F65" w:rsidRPr="008C465B">
        <w:rPr>
          <w:rFonts w:ascii="Times New Roman" w:hAnsi="Times New Roman" w:cs="Times New Roman"/>
          <w:sz w:val="24"/>
          <w:szCs w:val="24"/>
        </w:rPr>
        <w:t>) реабилитация</w:t>
      </w:r>
    </w:p>
    <w:p w:rsidR="00DA3F65" w:rsidRPr="008C465B" w:rsidRDefault="00766879" w:rsidP="00DA3F6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</w:t>
      </w:r>
      <w:r w:rsidR="00DA3F65" w:rsidRPr="008C465B">
        <w:rPr>
          <w:rFonts w:ascii="Times New Roman" w:hAnsi="Times New Roman" w:cs="Times New Roman"/>
          <w:sz w:val="24"/>
          <w:szCs w:val="24"/>
        </w:rPr>
        <w:t>) обучение</w:t>
      </w:r>
    </w:p>
    <w:p w:rsidR="00DA3F65" w:rsidRPr="008C465B" w:rsidRDefault="00766879" w:rsidP="00DA3F6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</w:t>
      </w:r>
      <w:r w:rsidR="00DA3F65" w:rsidRPr="008C465B">
        <w:rPr>
          <w:rFonts w:ascii="Times New Roman" w:hAnsi="Times New Roman" w:cs="Times New Roman"/>
          <w:sz w:val="24"/>
          <w:szCs w:val="24"/>
        </w:rPr>
        <w:t>) коррекция</w:t>
      </w:r>
    </w:p>
    <w:p w:rsidR="00DA3F65" w:rsidRPr="008C465B" w:rsidRDefault="00766879" w:rsidP="00DA3F6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</w:t>
      </w:r>
      <w:r w:rsidR="00DA3F65" w:rsidRPr="008C465B">
        <w:rPr>
          <w:rFonts w:ascii="Times New Roman" w:hAnsi="Times New Roman" w:cs="Times New Roman"/>
          <w:sz w:val="24"/>
          <w:szCs w:val="24"/>
        </w:rPr>
        <w:t>) компенсация</w:t>
      </w:r>
      <w:r w:rsidR="009C6CB2">
        <w:rPr>
          <w:rFonts w:ascii="Times New Roman" w:hAnsi="Times New Roman" w:cs="Times New Roman"/>
          <w:sz w:val="24"/>
          <w:szCs w:val="24"/>
        </w:rPr>
        <w:t>.</w:t>
      </w:r>
    </w:p>
    <w:p w:rsidR="00DA3F65" w:rsidRPr="008C465B" w:rsidRDefault="00766879" w:rsidP="005729A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 xml:space="preserve">26. ГОД ПРИНЯТИЯ ЗАКОНА РОССИЙСКОЙ </w:t>
      </w:r>
      <w:proofErr w:type="gramStart"/>
      <w:r w:rsidRPr="008C465B">
        <w:rPr>
          <w:rFonts w:ascii="Times New Roman" w:hAnsi="Times New Roman" w:cs="Times New Roman"/>
          <w:sz w:val="24"/>
          <w:szCs w:val="24"/>
        </w:rPr>
        <w:t>ФЕДЕРАЦИИ  ФЗ</w:t>
      </w:r>
      <w:proofErr w:type="gramEnd"/>
      <w:r w:rsidRPr="008C465B">
        <w:rPr>
          <w:rFonts w:ascii="Times New Roman" w:hAnsi="Times New Roman" w:cs="Times New Roman"/>
          <w:sz w:val="24"/>
          <w:szCs w:val="24"/>
        </w:rPr>
        <w:t xml:space="preserve"> № 273 «ОБ ОБРАЗОВАНИИ в РФ»:</w:t>
      </w:r>
    </w:p>
    <w:p w:rsidR="00DA3F65" w:rsidRPr="008C465B" w:rsidRDefault="00F95FAF" w:rsidP="00DA3F6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1) в 1992</w:t>
      </w:r>
      <w:r w:rsidR="00DA3F65" w:rsidRPr="008C465B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DA3F65" w:rsidRPr="008C465B" w:rsidRDefault="00F95FAF" w:rsidP="00DA3F6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2) в 1999</w:t>
      </w:r>
      <w:r w:rsidR="00DA3F65" w:rsidRPr="008C465B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DA3F65" w:rsidRPr="008C465B" w:rsidRDefault="00F95FAF" w:rsidP="00DA3F6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3) в 2003</w:t>
      </w:r>
      <w:r w:rsidR="00DA3F65" w:rsidRPr="008C465B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DA3F65" w:rsidRPr="008C465B" w:rsidRDefault="00F95FAF" w:rsidP="00DA3F6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4) в 2012</w:t>
      </w:r>
      <w:r w:rsidR="003B7A7D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806B69" w:rsidRPr="008C465B" w:rsidRDefault="00F95FAF" w:rsidP="00DA3F6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 xml:space="preserve">5) в 2018 </w:t>
      </w:r>
      <w:r w:rsidR="00DA3F65" w:rsidRPr="008C465B">
        <w:rPr>
          <w:rFonts w:ascii="Times New Roman" w:hAnsi="Times New Roman" w:cs="Times New Roman"/>
          <w:sz w:val="24"/>
          <w:szCs w:val="24"/>
        </w:rPr>
        <w:t>году.</w:t>
      </w:r>
    </w:p>
    <w:p w:rsidR="004C2F9A" w:rsidRPr="008C465B" w:rsidRDefault="0020768F" w:rsidP="005729A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27.  ИСКЛЮЧИТЕ ИЗ НИЖЕ ПЕРЕЧИСЛЕННОГО КОНТИНГЕНТА ДЕТЕЙ, НЕ НУЖДАЮЩИХСЯ В ОБРАЗОВАТЕЛЬНОМ УЧРЕЖДЕНИИ ПСИХОЛОГО-ПЕДАГОГИЧЕСКОГО И МЕДИКО-СОЦИАЛЬНОГО ТИПА:</w:t>
      </w:r>
    </w:p>
    <w:p w:rsidR="004C2F9A" w:rsidRPr="008C465B" w:rsidRDefault="00246F99" w:rsidP="004C2F9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</w:t>
      </w:r>
      <w:r w:rsidR="004C2F9A" w:rsidRPr="008C465B">
        <w:rPr>
          <w:rFonts w:ascii="Times New Roman" w:hAnsi="Times New Roman" w:cs="Times New Roman"/>
          <w:sz w:val="24"/>
          <w:szCs w:val="24"/>
        </w:rPr>
        <w:t>) с высокой степенью педагогической запущенности, отказывающие посещать</w:t>
      </w:r>
      <w:r w:rsidRPr="008C465B">
        <w:rPr>
          <w:rFonts w:ascii="Times New Roman" w:hAnsi="Times New Roman" w:cs="Times New Roman"/>
          <w:sz w:val="24"/>
          <w:szCs w:val="24"/>
        </w:rPr>
        <w:t xml:space="preserve"> общеобразовательные учреждения</w:t>
      </w:r>
    </w:p>
    <w:p w:rsidR="004C2F9A" w:rsidRPr="008C465B" w:rsidRDefault="00246F99" w:rsidP="004C2F9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</w:t>
      </w:r>
      <w:r w:rsidR="004C2F9A" w:rsidRPr="008C465B">
        <w:rPr>
          <w:rFonts w:ascii="Times New Roman" w:hAnsi="Times New Roman" w:cs="Times New Roman"/>
          <w:sz w:val="24"/>
          <w:szCs w:val="24"/>
        </w:rPr>
        <w:t>) дети с нарушен</w:t>
      </w:r>
      <w:r w:rsidRPr="008C465B">
        <w:rPr>
          <w:rFonts w:ascii="Times New Roman" w:hAnsi="Times New Roman" w:cs="Times New Roman"/>
          <w:sz w:val="24"/>
          <w:szCs w:val="24"/>
        </w:rPr>
        <w:t>иями эмоционально-волевой сферы</w:t>
      </w:r>
    </w:p>
    <w:p w:rsidR="004C2F9A" w:rsidRPr="008C465B" w:rsidRDefault="00246F99" w:rsidP="004C2F9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</w:t>
      </w:r>
      <w:r w:rsidR="004C2F9A" w:rsidRPr="008C465B">
        <w:rPr>
          <w:rFonts w:ascii="Times New Roman" w:hAnsi="Times New Roman" w:cs="Times New Roman"/>
          <w:sz w:val="24"/>
          <w:szCs w:val="24"/>
        </w:rPr>
        <w:t>) дети, подвергшиеся различным формам пси</w:t>
      </w:r>
      <w:r w:rsidRPr="008C465B">
        <w:rPr>
          <w:rFonts w:ascii="Times New Roman" w:hAnsi="Times New Roman" w:cs="Times New Roman"/>
          <w:sz w:val="24"/>
          <w:szCs w:val="24"/>
        </w:rPr>
        <w:t>хического и физического насилия</w:t>
      </w:r>
    </w:p>
    <w:p w:rsidR="004C2F9A" w:rsidRPr="008C465B" w:rsidRDefault="00246F99" w:rsidP="004C2F9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</w:t>
      </w:r>
      <w:r w:rsidR="004C2F9A" w:rsidRPr="008C465B">
        <w:rPr>
          <w:rFonts w:ascii="Times New Roman" w:hAnsi="Times New Roman" w:cs="Times New Roman"/>
          <w:sz w:val="24"/>
          <w:szCs w:val="24"/>
        </w:rPr>
        <w:t>) вынужденные покинуть семью по п</w:t>
      </w:r>
      <w:r w:rsidRPr="008C465B">
        <w:rPr>
          <w:rFonts w:ascii="Times New Roman" w:hAnsi="Times New Roman" w:cs="Times New Roman"/>
          <w:sz w:val="24"/>
          <w:szCs w:val="24"/>
        </w:rPr>
        <w:t>ричине несовершеннолетия матери</w:t>
      </w:r>
    </w:p>
    <w:p w:rsidR="004C2F9A" w:rsidRPr="008C465B" w:rsidRDefault="00246F99" w:rsidP="004C2F9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5</w:t>
      </w:r>
      <w:r w:rsidR="004C2F9A" w:rsidRPr="008C465B">
        <w:rPr>
          <w:rFonts w:ascii="Times New Roman" w:hAnsi="Times New Roman" w:cs="Times New Roman"/>
          <w:sz w:val="24"/>
          <w:szCs w:val="24"/>
        </w:rPr>
        <w:t>) дети из семей беженцев, переселенцев, пострадавшие от стихийных бедствий и кат</w:t>
      </w:r>
      <w:r w:rsidRPr="008C465B">
        <w:rPr>
          <w:rFonts w:ascii="Times New Roman" w:hAnsi="Times New Roman" w:cs="Times New Roman"/>
          <w:sz w:val="24"/>
          <w:szCs w:val="24"/>
        </w:rPr>
        <w:t>астроф</w:t>
      </w:r>
    </w:p>
    <w:p w:rsidR="004C2F9A" w:rsidRPr="008C465B" w:rsidRDefault="00246F99" w:rsidP="004C2F9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6</w:t>
      </w:r>
      <w:r w:rsidR="004C2F9A" w:rsidRPr="008C465B">
        <w:rPr>
          <w:rFonts w:ascii="Times New Roman" w:hAnsi="Times New Roman" w:cs="Times New Roman"/>
          <w:sz w:val="24"/>
          <w:szCs w:val="24"/>
        </w:rPr>
        <w:t>) дети, совершившие уголовное правонарушение.</w:t>
      </w:r>
    </w:p>
    <w:p w:rsidR="004C2F9A" w:rsidRPr="008C465B" w:rsidRDefault="00246F99" w:rsidP="000B7DA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28. ОТБОР ДЕТЕЙ С ОТКЛОНЕНИЯМИ В РАЗВИТИИ ВО ВСЕ ТИПЫ И ВИДЫ ОБРАЗОВАТЕЛЬНЫХ УЧРЕЖДЕНИЙ ОСУЩЕСТВЛЯЕТ:</w:t>
      </w:r>
    </w:p>
    <w:p w:rsidR="004C2F9A" w:rsidRPr="008C465B" w:rsidRDefault="00246F99" w:rsidP="004C2F9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1) педагог-дефектолог</w:t>
      </w:r>
    </w:p>
    <w:p w:rsidR="004C2F9A" w:rsidRPr="008C465B" w:rsidRDefault="00246F99" w:rsidP="004C2F9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</w:t>
      </w:r>
      <w:r w:rsidR="004C2F9A" w:rsidRPr="008C465B">
        <w:rPr>
          <w:rFonts w:ascii="Times New Roman" w:hAnsi="Times New Roman" w:cs="Times New Roman"/>
          <w:sz w:val="24"/>
          <w:szCs w:val="24"/>
        </w:rPr>
        <w:t>) психолого</w:t>
      </w:r>
      <w:r w:rsidRPr="008C465B">
        <w:rPr>
          <w:rFonts w:ascii="Times New Roman" w:hAnsi="Times New Roman" w:cs="Times New Roman"/>
          <w:sz w:val="24"/>
          <w:szCs w:val="24"/>
        </w:rPr>
        <w:t>-медико-педагогическая комиссия</w:t>
      </w:r>
    </w:p>
    <w:p w:rsidR="004C2F9A" w:rsidRPr="008C465B" w:rsidRDefault="00246F99" w:rsidP="004C2F9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3) социальный педагог</w:t>
      </w:r>
    </w:p>
    <w:p w:rsidR="004C2F9A" w:rsidRPr="008C465B" w:rsidRDefault="00246F99" w:rsidP="004C2F9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</w:t>
      </w:r>
      <w:r w:rsidR="004C2F9A" w:rsidRPr="008C465B">
        <w:rPr>
          <w:rFonts w:ascii="Times New Roman" w:hAnsi="Times New Roman" w:cs="Times New Roman"/>
          <w:sz w:val="24"/>
          <w:szCs w:val="24"/>
        </w:rPr>
        <w:t>) психолого-мед</w:t>
      </w:r>
      <w:r w:rsidRPr="008C465B">
        <w:rPr>
          <w:rFonts w:ascii="Times New Roman" w:hAnsi="Times New Roman" w:cs="Times New Roman"/>
          <w:sz w:val="24"/>
          <w:szCs w:val="24"/>
        </w:rPr>
        <w:t>ико-педагогическая консультация</w:t>
      </w:r>
    </w:p>
    <w:p w:rsidR="004C2F9A" w:rsidRPr="008C465B" w:rsidRDefault="00246F99" w:rsidP="004C2F9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5) психолог</w:t>
      </w:r>
    </w:p>
    <w:p w:rsidR="00806B69" w:rsidRPr="008C465B" w:rsidRDefault="00246F99" w:rsidP="004C2F9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6</w:t>
      </w:r>
      <w:r w:rsidR="004C2F9A" w:rsidRPr="008C465B">
        <w:rPr>
          <w:rFonts w:ascii="Times New Roman" w:hAnsi="Times New Roman" w:cs="Times New Roman"/>
          <w:sz w:val="24"/>
          <w:szCs w:val="24"/>
        </w:rPr>
        <w:t>) медицинские работники.</w:t>
      </w:r>
    </w:p>
    <w:p w:rsidR="006653E7" w:rsidRPr="008C465B" w:rsidRDefault="006653E7" w:rsidP="006653E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29. КАКОЕ КОЛИЧЕСТВО ОСНОВНЫХ ВИДОВ СПЕЦИАЛЬНЫХ ШКОЛ ДЛЯ ДЕТЕЙ С РАЗЛИЧНЫМИ НАРУШЕНИЯМИ СУЩЕСТВУЕТ В НАСТОЯЩЕЕ ВРЕМЯ?</w:t>
      </w:r>
    </w:p>
    <w:p w:rsidR="006653E7" w:rsidRPr="008C465B" w:rsidRDefault="006653E7" w:rsidP="006653E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1) шесть школ</w:t>
      </w:r>
    </w:p>
    <w:p w:rsidR="006653E7" w:rsidRPr="008C465B" w:rsidRDefault="006653E7" w:rsidP="006653E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2) семь школ</w:t>
      </w:r>
    </w:p>
    <w:p w:rsidR="006653E7" w:rsidRPr="008C465B" w:rsidRDefault="006653E7" w:rsidP="006653E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3) восемь школ</w:t>
      </w:r>
    </w:p>
    <w:p w:rsidR="006653E7" w:rsidRPr="008C465B" w:rsidRDefault="006653E7" w:rsidP="006653E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4) девять школ</w:t>
      </w:r>
    </w:p>
    <w:p w:rsidR="006653E7" w:rsidRPr="008C465B" w:rsidRDefault="006653E7" w:rsidP="006653E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5) десять школ</w:t>
      </w:r>
      <w:r w:rsidR="009C6CB2">
        <w:rPr>
          <w:rFonts w:ascii="Times New Roman" w:hAnsi="Times New Roman" w:cs="Times New Roman"/>
          <w:sz w:val="24"/>
          <w:szCs w:val="24"/>
        </w:rPr>
        <w:t>.</w:t>
      </w:r>
    </w:p>
    <w:p w:rsidR="00224058" w:rsidRPr="008C465B" w:rsidRDefault="00224058" w:rsidP="0022405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30. СПЕЦИАЛЬНОЕ (КОРРЕКЦИОННОЕ) ОБРАЗОВАТЕЛЬНОЕ УЧРЕЖДЕНИЕ I ВИДА ЭТО:</w:t>
      </w:r>
    </w:p>
    <w:p w:rsidR="00224058" w:rsidRPr="008C465B" w:rsidRDefault="00D479F3" w:rsidP="00224058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</w:t>
      </w:r>
      <w:r w:rsidR="00224058" w:rsidRPr="008C465B">
        <w:rPr>
          <w:rFonts w:ascii="Times New Roman" w:hAnsi="Times New Roman" w:cs="Times New Roman"/>
          <w:sz w:val="24"/>
          <w:szCs w:val="24"/>
        </w:rPr>
        <w:t>) школа-интернат для слабовидящих детей</w:t>
      </w:r>
    </w:p>
    <w:p w:rsidR="00224058" w:rsidRPr="008C465B" w:rsidRDefault="00D479F3" w:rsidP="00224058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</w:t>
      </w:r>
      <w:r w:rsidR="00224058" w:rsidRPr="008C465B">
        <w:rPr>
          <w:rFonts w:ascii="Times New Roman" w:hAnsi="Times New Roman" w:cs="Times New Roman"/>
          <w:sz w:val="24"/>
          <w:szCs w:val="24"/>
        </w:rPr>
        <w:t xml:space="preserve">) школа-интернат для детей с </w:t>
      </w:r>
      <w:r w:rsidR="00A76E73" w:rsidRPr="008C465B">
        <w:rPr>
          <w:rFonts w:ascii="Times New Roman" w:hAnsi="Times New Roman" w:cs="Times New Roman"/>
          <w:sz w:val="24"/>
          <w:szCs w:val="24"/>
        </w:rPr>
        <w:t>задержкой психического развития</w:t>
      </w:r>
    </w:p>
    <w:p w:rsidR="00224058" w:rsidRPr="008C465B" w:rsidRDefault="00D479F3" w:rsidP="00224058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</w:t>
      </w:r>
      <w:r w:rsidR="00224058" w:rsidRPr="008C465B">
        <w:rPr>
          <w:rFonts w:ascii="Times New Roman" w:hAnsi="Times New Roman" w:cs="Times New Roman"/>
          <w:sz w:val="24"/>
          <w:szCs w:val="24"/>
        </w:rPr>
        <w:t>) школа-интерн</w:t>
      </w:r>
      <w:r w:rsidR="00A76E73" w:rsidRPr="008C465B">
        <w:rPr>
          <w:rFonts w:ascii="Times New Roman" w:hAnsi="Times New Roman" w:cs="Times New Roman"/>
          <w:sz w:val="24"/>
          <w:szCs w:val="24"/>
        </w:rPr>
        <w:t>ат для умственно отсталых детей</w:t>
      </w:r>
    </w:p>
    <w:p w:rsidR="00224058" w:rsidRPr="008C465B" w:rsidRDefault="00D479F3" w:rsidP="00224058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</w:t>
      </w:r>
      <w:r w:rsidR="00224058" w:rsidRPr="008C465B">
        <w:rPr>
          <w:rFonts w:ascii="Times New Roman" w:hAnsi="Times New Roman" w:cs="Times New Roman"/>
          <w:sz w:val="24"/>
          <w:szCs w:val="24"/>
        </w:rPr>
        <w:t xml:space="preserve">) </w:t>
      </w:r>
      <w:r w:rsidR="00A76E73" w:rsidRPr="008C465B">
        <w:rPr>
          <w:rFonts w:ascii="Times New Roman" w:hAnsi="Times New Roman" w:cs="Times New Roman"/>
          <w:sz w:val="24"/>
          <w:szCs w:val="24"/>
        </w:rPr>
        <w:t>школа интернат для глухих детей</w:t>
      </w:r>
    </w:p>
    <w:p w:rsidR="00224058" w:rsidRPr="008C465B" w:rsidRDefault="00D479F3" w:rsidP="00224058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5</w:t>
      </w:r>
      <w:r w:rsidR="00224058" w:rsidRPr="008C465B">
        <w:rPr>
          <w:rFonts w:ascii="Times New Roman" w:hAnsi="Times New Roman" w:cs="Times New Roman"/>
          <w:sz w:val="24"/>
          <w:szCs w:val="24"/>
        </w:rPr>
        <w:t xml:space="preserve">) школа-интернат для </w:t>
      </w:r>
      <w:r w:rsidR="00A76E73" w:rsidRPr="008C465B">
        <w:rPr>
          <w:rFonts w:ascii="Times New Roman" w:hAnsi="Times New Roman" w:cs="Times New Roman"/>
          <w:sz w:val="24"/>
          <w:szCs w:val="24"/>
        </w:rPr>
        <w:t>слабослышащих и позднооглохших</w:t>
      </w:r>
    </w:p>
    <w:p w:rsidR="00224058" w:rsidRPr="008C465B" w:rsidRDefault="00D479F3" w:rsidP="00224058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6</w:t>
      </w:r>
      <w:r w:rsidR="00224058" w:rsidRPr="008C465B">
        <w:rPr>
          <w:rFonts w:ascii="Times New Roman" w:hAnsi="Times New Roman" w:cs="Times New Roman"/>
          <w:sz w:val="24"/>
          <w:szCs w:val="24"/>
        </w:rPr>
        <w:t>) школа-интернат для детей с нарушениями опорно-двигательного аппарата.</w:t>
      </w:r>
    </w:p>
    <w:p w:rsidR="00224058" w:rsidRPr="008C465B" w:rsidRDefault="00FA29F0" w:rsidP="002E3DE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31. СПЕЦИАЛЬНОЕ (КОРРЕКЦИОННОЕ) ОБРАЗОВАТЕЛЬНОЕ УЧРЕЖДЕНИЕ II ВИДА ЭТО:</w:t>
      </w:r>
    </w:p>
    <w:p w:rsidR="00224058" w:rsidRPr="008C465B" w:rsidRDefault="00D479F3" w:rsidP="00224058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</w:t>
      </w:r>
      <w:r w:rsidR="00224058" w:rsidRPr="008C465B">
        <w:rPr>
          <w:rFonts w:ascii="Times New Roman" w:hAnsi="Times New Roman" w:cs="Times New Roman"/>
          <w:sz w:val="24"/>
          <w:szCs w:val="24"/>
        </w:rPr>
        <w:t>) школа-интернат для де</w:t>
      </w:r>
      <w:r w:rsidR="00A76E73" w:rsidRPr="008C465B">
        <w:rPr>
          <w:rFonts w:ascii="Times New Roman" w:hAnsi="Times New Roman" w:cs="Times New Roman"/>
          <w:sz w:val="24"/>
          <w:szCs w:val="24"/>
        </w:rPr>
        <w:t>тей с тяжелыми нарушениями речи</w:t>
      </w:r>
    </w:p>
    <w:p w:rsidR="00224058" w:rsidRPr="008C465B" w:rsidRDefault="00D479F3" w:rsidP="00224058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</w:t>
      </w:r>
      <w:r w:rsidR="00224058" w:rsidRPr="008C465B">
        <w:rPr>
          <w:rFonts w:ascii="Times New Roman" w:hAnsi="Times New Roman" w:cs="Times New Roman"/>
          <w:sz w:val="24"/>
          <w:szCs w:val="24"/>
        </w:rPr>
        <w:t xml:space="preserve">) школа-интернат для детей с </w:t>
      </w:r>
      <w:r w:rsidR="00A76E73" w:rsidRPr="008C465B">
        <w:rPr>
          <w:rFonts w:ascii="Times New Roman" w:hAnsi="Times New Roman" w:cs="Times New Roman"/>
          <w:sz w:val="24"/>
          <w:szCs w:val="24"/>
        </w:rPr>
        <w:t>задержкой психического развития</w:t>
      </w:r>
    </w:p>
    <w:p w:rsidR="00224058" w:rsidRPr="008C465B" w:rsidRDefault="00D479F3" w:rsidP="00224058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</w:t>
      </w:r>
      <w:r w:rsidR="00224058" w:rsidRPr="008C465B">
        <w:rPr>
          <w:rFonts w:ascii="Times New Roman" w:hAnsi="Times New Roman" w:cs="Times New Roman"/>
          <w:sz w:val="24"/>
          <w:szCs w:val="24"/>
        </w:rPr>
        <w:t>) школа-интернат для</w:t>
      </w:r>
      <w:r w:rsidR="00A76E73" w:rsidRPr="008C465B">
        <w:rPr>
          <w:rFonts w:ascii="Times New Roman" w:hAnsi="Times New Roman" w:cs="Times New Roman"/>
          <w:sz w:val="24"/>
          <w:szCs w:val="24"/>
        </w:rPr>
        <w:t xml:space="preserve"> детей с умственной отсталостью</w:t>
      </w:r>
    </w:p>
    <w:p w:rsidR="00224058" w:rsidRPr="008C465B" w:rsidRDefault="00D479F3" w:rsidP="00224058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</w:t>
      </w:r>
      <w:r w:rsidR="00224058" w:rsidRPr="008C465B">
        <w:rPr>
          <w:rFonts w:ascii="Times New Roman" w:hAnsi="Times New Roman" w:cs="Times New Roman"/>
          <w:sz w:val="24"/>
          <w:szCs w:val="24"/>
        </w:rPr>
        <w:t xml:space="preserve">) </w:t>
      </w:r>
      <w:r w:rsidR="00A76E73" w:rsidRPr="008C465B">
        <w:rPr>
          <w:rFonts w:ascii="Times New Roman" w:hAnsi="Times New Roman" w:cs="Times New Roman"/>
          <w:sz w:val="24"/>
          <w:szCs w:val="24"/>
        </w:rPr>
        <w:t>школа интернат для глухих детей</w:t>
      </w:r>
    </w:p>
    <w:p w:rsidR="00224058" w:rsidRPr="008C465B" w:rsidRDefault="00D479F3" w:rsidP="00224058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5</w:t>
      </w:r>
      <w:r w:rsidR="00224058" w:rsidRPr="008C465B">
        <w:rPr>
          <w:rFonts w:ascii="Times New Roman" w:hAnsi="Times New Roman" w:cs="Times New Roman"/>
          <w:sz w:val="24"/>
          <w:szCs w:val="24"/>
        </w:rPr>
        <w:t>) школа-интернат для</w:t>
      </w:r>
      <w:r w:rsidR="00A76E73" w:rsidRPr="008C465B">
        <w:rPr>
          <w:rFonts w:ascii="Times New Roman" w:hAnsi="Times New Roman" w:cs="Times New Roman"/>
          <w:sz w:val="24"/>
          <w:szCs w:val="24"/>
        </w:rPr>
        <w:t xml:space="preserve"> слабослышащих и позднооглохших</w:t>
      </w:r>
    </w:p>
    <w:p w:rsidR="00224058" w:rsidRPr="008C465B" w:rsidRDefault="00D479F3" w:rsidP="00224058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6</w:t>
      </w:r>
      <w:r w:rsidR="00224058" w:rsidRPr="008C465B">
        <w:rPr>
          <w:rFonts w:ascii="Times New Roman" w:hAnsi="Times New Roman" w:cs="Times New Roman"/>
          <w:sz w:val="24"/>
          <w:szCs w:val="24"/>
        </w:rPr>
        <w:t>) школа-интернат для незрячих детей.</w:t>
      </w:r>
    </w:p>
    <w:p w:rsidR="00224058" w:rsidRPr="008C465B" w:rsidRDefault="00FA29F0" w:rsidP="002E3DE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32. СПЕЦИАЛЬНОЕ (КОРРЕКЦИОННОЕ) ОБРАЗОВАТЕЛЬНОЕ УЧРЕЖДЕНИЕ III ВИДА ЭТО:</w:t>
      </w:r>
    </w:p>
    <w:p w:rsidR="00224058" w:rsidRPr="008C465B" w:rsidRDefault="00D479F3" w:rsidP="00224058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</w:t>
      </w:r>
      <w:r w:rsidR="00224058" w:rsidRPr="008C465B">
        <w:rPr>
          <w:rFonts w:ascii="Times New Roman" w:hAnsi="Times New Roman" w:cs="Times New Roman"/>
          <w:sz w:val="24"/>
          <w:szCs w:val="24"/>
        </w:rPr>
        <w:t>) шк</w:t>
      </w:r>
      <w:r w:rsidR="00A76E73" w:rsidRPr="008C465B">
        <w:rPr>
          <w:rFonts w:ascii="Times New Roman" w:hAnsi="Times New Roman" w:cs="Times New Roman"/>
          <w:sz w:val="24"/>
          <w:szCs w:val="24"/>
        </w:rPr>
        <w:t>ола-интернат для незрячих детей</w:t>
      </w:r>
    </w:p>
    <w:p w:rsidR="00224058" w:rsidRPr="008C465B" w:rsidRDefault="00D479F3" w:rsidP="00224058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</w:t>
      </w:r>
      <w:r w:rsidR="00224058" w:rsidRPr="008C465B">
        <w:rPr>
          <w:rFonts w:ascii="Times New Roman" w:hAnsi="Times New Roman" w:cs="Times New Roman"/>
          <w:sz w:val="24"/>
          <w:szCs w:val="24"/>
        </w:rPr>
        <w:t xml:space="preserve">) школа-интернат для детей с </w:t>
      </w:r>
      <w:r w:rsidR="00A76E73" w:rsidRPr="008C465B">
        <w:rPr>
          <w:rFonts w:ascii="Times New Roman" w:hAnsi="Times New Roman" w:cs="Times New Roman"/>
          <w:sz w:val="24"/>
          <w:szCs w:val="24"/>
        </w:rPr>
        <w:t>задержкой психического развития</w:t>
      </w:r>
    </w:p>
    <w:p w:rsidR="00224058" w:rsidRPr="008C465B" w:rsidRDefault="00D479F3" w:rsidP="00224058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</w:t>
      </w:r>
      <w:r w:rsidR="00224058" w:rsidRPr="008C465B">
        <w:rPr>
          <w:rFonts w:ascii="Times New Roman" w:hAnsi="Times New Roman" w:cs="Times New Roman"/>
          <w:sz w:val="24"/>
          <w:szCs w:val="24"/>
        </w:rPr>
        <w:t>) школа-интернат для</w:t>
      </w:r>
      <w:r w:rsidR="00A76E73" w:rsidRPr="008C465B">
        <w:rPr>
          <w:rFonts w:ascii="Times New Roman" w:hAnsi="Times New Roman" w:cs="Times New Roman"/>
          <w:sz w:val="24"/>
          <w:szCs w:val="24"/>
        </w:rPr>
        <w:t xml:space="preserve"> детей с умственной отсталостью</w:t>
      </w:r>
    </w:p>
    <w:p w:rsidR="00224058" w:rsidRPr="008C465B" w:rsidRDefault="00D479F3" w:rsidP="00224058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</w:t>
      </w:r>
      <w:r w:rsidR="00224058" w:rsidRPr="008C465B">
        <w:rPr>
          <w:rFonts w:ascii="Times New Roman" w:hAnsi="Times New Roman" w:cs="Times New Roman"/>
          <w:sz w:val="24"/>
          <w:szCs w:val="24"/>
        </w:rPr>
        <w:t>) школа-интернат для де</w:t>
      </w:r>
      <w:r w:rsidR="00A76E73" w:rsidRPr="008C465B">
        <w:rPr>
          <w:rFonts w:ascii="Times New Roman" w:hAnsi="Times New Roman" w:cs="Times New Roman"/>
          <w:sz w:val="24"/>
          <w:szCs w:val="24"/>
        </w:rPr>
        <w:t>тей с тяжелыми нарушениями речи</w:t>
      </w:r>
    </w:p>
    <w:p w:rsidR="00224058" w:rsidRPr="008C465B" w:rsidRDefault="00D479F3" w:rsidP="00224058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5</w:t>
      </w:r>
      <w:r w:rsidR="00224058" w:rsidRPr="008C465B">
        <w:rPr>
          <w:rFonts w:ascii="Times New Roman" w:hAnsi="Times New Roman" w:cs="Times New Roman"/>
          <w:sz w:val="24"/>
          <w:szCs w:val="24"/>
        </w:rPr>
        <w:t>) школа-интернат для</w:t>
      </w:r>
      <w:r w:rsidR="00A76E73" w:rsidRPr="008C465B">
        <w:rPr>
          <w:rFonts w:ascii="Times New Roman" w:hAnsi="Times New Roman" w:cs="Times New Roman"/>
          <w:sz w:val="24"/>
          <w:szCs w:val="24"/>
        </w:rPr>
        <w:t xml:space="preserve"> слабослышащих и позднооглохших</w:t>
      </w:r>
    </w:p>
    <w:p w:rsidR="00224058" w:rsidRPr="008C465B" w:rsidRDefault="00D479F3" w:rsidP="00224058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6</w:t>
      </w:r>
      <w:r w:rsidR="00224058" w:rsidRPr="008C465B">
        <w:rPr>
          <w:rFonts w:ascii="Times New Roman" w:hAnsi="Times New Roman" w:cs="Times New Roman"/>
          <w:sz w:val="24"/>
          <w:szCs w:val="24"/>
        </w:rPr>
        <w:t xml:space="preserve">) </w:t>
      </w:r>
      <w:r w:rsidR="00A76E73" w:rsidRPr="008C465B">
        <w:rPr>
          <w:rFonts w:ascii="Times New Roman" w:hAnsi="Times New Roman" w:cs="Times New Roman"/>
          <w:sz w:val="24"/>
          <w:szCs w:val="24"/>
        </w:rPr>
        <w:t>школа интернат для глухих детей</w:t>
      </w:r>
      <w:r w:rsidR="009C6CB2">
        <w:rPr>
          <w:rFonts w:ascii="Times New Roman" w:hAnsi="Times New Roman" w:cs="Times New Roman"/>
          <w:sz w:val="24"/>
          <w:szCs w:val="24"/>
        </w:rPr>
        <w:t>.</w:t>
      </w:r>
    </w:p>
    <w:p w:rsidR="00224058" w:rsidRPr="008C465B" w:rsidRDefault="00CD5261" w:rsidP="002E3DE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 xml:space="preserve">33. </w:t>
      </w:r>
      <w:r w:rsidR="00FA29F0" w:rsidRPr="008C465B">
        <w:rPr>
          <w:rFonts w:ascii="Times New Roman" w:hAnsi="Times New Roman" w:cs="Times New Roman"/>
          <w:sz w:val="24"/>
          <w:szCs w:val="24"/>
        </w:rPr>
        <w:t>СПЕЦИАЛЬНОЕ (КОРРЕКЦИОННОЕ) ОБРАЗОВАТЕЛЬНОЕ УЧРЕЖДЕНИЕ IV ВИДА ЭТО:</w:t>
      </w:r>
    </w:p>
    <w:p w:rsidR="00224058" w:rsidRPr="008C465B" w:rsidRDefault="00AD63A3" w:rsidP="00224058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</w:t>
      </w:r>
      <w:r w:rsidR="00224058" w:rsidRPr="008C465B">
        <w:rPr>
          <w:rFonts w:ascii="Times New Roman" w:hAnsi="Times New Roman" w:cs="Times New Roman"/>
          <w:sz w:val="24"/>
          <w:szCs w:val="24"/>
        </w:rPr>
        <w:t xml:space="preserve">) школа-интернат для детей с </w:t>
      </w:r>
      <w:r w:rsidR="00A76E73" w:rsidRPr="008C465B">
        <w:rPr>
          <w:rFonts w:ascii="Times New Roman" w:hAnsi="Times New Roman" w:cs="Times New Roman"/>
          <w:sz w:val="24"/>
          <w:szCs w:val="24"/>
        </w:rPr>
        <w:t>задержкой психического развития</w:t>
      </w:r>
    </w:p>
    <w:p w:rsidR="00224058" w:rsidRPr="008C465B" w:rsidRDefault="00AD63A3" w:rsidP="00224058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</w:t>
      </w:r>
      <w:r w:rsidR="00224058" w:rsidRPr="008C465B">
        <w:rPr>
          <w:rFonts w:ascii="Times New Roman" w:hAnsi="Times New Roman" w:cs="Times New Roman"/>
          <w:sz w:val="24"/>
          <w:szCs w:val="24"/>
        </w:rPr>
        <w:t>) школа-интернат для детей с</w:t>
      </w:r>
      <w:r w:rsidR="00A76E73" w:rsidRPr="008C465B">
        <w:rPr>
          <w:rFonts w:ascii="Times New Roman" w:hAnsi="Times New Roman" w:cs="Times New Roman"/>
          <w:sz w:val="24"/>
          <w:szCs w:val="24"/>
        </w:rPr>
        <w:t xml:space="preserve"> тяжелыми нарушениями речи</w:t>
      </w:r>
    </w:p>
    <w:p w:rsidR="00224058" w:rsidRPr="008C465B" w:rsidRDefault="00AD63A3" w:rsidP="00224058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</w:t>
      </w:r>
      <w:r w:rsidR="00224058" w:rsidRPr="008C465B">
        <w:rPr>
          <w:rFonts w:ascii="Times New Roman" w:hAnsi="Times New Roman" w:cs="Times New Roman"/>
          <w:sz w:val="24"/>
          <w:szCs w:val="24"/>
        </w:rPr>
        <w:t>) школа-интернат для</w:t>
      </w:r>
      <w:r w:rsidR="00A76E73" w:rsidRPr="008C465B">
        <w:rPr>
          <w:rFonts w:ascii="Times New Roman" w:hAnsi="Times New Roman" w:cs="Times New Roman"/>
          <w:sz w:val="24"/>
          <w:szCs w:val="24"/>
        </w:rPr>
        <w:t xml:space="preserve"> слабослышащих и позднооглохших</w:t>
      </w:r>
    </w:p>
    <w:p w:rsidR="00224058" w:rsidRPr="008C465B" w:rsidRDefault="00AD63A3" w:rsidP="00224058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</w:t>
      </w:r>
      <w:r w:rsidR="00224058" w:rsidRPr="008C465B">
        <w:rPr>
          <w:rFonts w:ascii="Times New Roman" w:hAnsi="Times New Roman" w:cs="Times New Roman"/>
          <w:sz w:val="24"/>
          <w:szCs w:val="24"/>
        </w:rPr>
        <w:t>) школа интернат для глухих детей</w:t>
      </w:r>
    </w:p>
    <w:p w:rsidR="00224058" w:rsidRPr="008C465B" w:rsidRDefault="00AD63A3" w:rsidP="00224058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5</w:t>
      </w:r>
      <w:r w:rsidR="00224058" w:rsidRPr="008C465B">
        <w:rPr>
          <w:rFonts w:ascii="Times New Roman" w:hAnsi="Times New Roman" w:cs="Times New Roman"/>
          <w:sz w:val="24"/>
          <w:szCs w:val="24"/>
        </w:rPr>
        <w:t>) школа-</w:t>
      </w:r>
      <w:r w:rsidR="00A76E73" w:rsidRPr="008C465B">
        <w:rPr>
          <w:rFonts w:ascii="Times New Roman" w:hAnsi="Times New Roman" w:cs="Times New Roman"/>
          <w:sz w:val="24"/>
          <w:szCs w:val="24"/>
        </w:rPr>
        <w:t>интернат для слабовидящих детей</w:t>
      </w:r>
    </w:p>
    <w:p w:rsidR="00806B69" w:rsidRPr="008C465B" w:rsidRDefault="00AD63A3" w:rsidP="00224058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6</w:t>
      </w:r>
      <w:r w:rsidR="00224058" w:rsidRPr="008C465B">
        <w:rPr>
          <w:rFonts w:ascii="Times New Roman" w:hAnsi="Times New Roman" w:cs="Times New Roman"/>
          <w:sz w:val="24"/>
          <w:szCs w:val="24"/>
        </w:rPr>
        <w:t>) школа-интернат для детей с умственной отсталостью.</w:t>
      </w:r>
    </w:p>
    <w:p w:rsidR="00A17797" w:rsidRPr="008C465B" w:rsidRDefault="00A17797" w:rsidP="00A1779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34. СПЕЦИАЛЬНОЕ (КОРРЕКЦИОННОЕ) ОБРАЗОВАТЕЛЬНОЕ УЧРЕЖДЕНИЕ V ВИДА ЭТО:</w:t>
      </w:r>
    </w:p>
    <w:p w:rsidR="00A17797" w:rsidRPr="008C465B" w:rsidRDefault="00A17797" w:rsidP="00A1779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 xml:space="preserve">1) школа-интернат для детей с </w:t>
      </w:r>
      <w:r w:rsidR="003B7A7D">
        <w:rPr>
          <w:rFonts w:ascii="Times New Roman" w:hAnsi="Times New Roman" w:cs="Times New Roman"/>
          <w:sz w:val="24"/>
          <w:szCs w:val="24"/>
        </w:rPr>
        <w:t>задержкой психического развития</w:t>
      </w:r>
    </w:p>
    <w:p w:rsidR="00A17797" w:rsidRPr="008C465B" w:rsidRDefault="00A17797" w:rsidP="00A1779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2) школа-интернат для детей с нарушениям</w:t>
      </w:r>
      <w:r w:rsidR="003B7A7D">
        <w:rPr>
          <w:rFonts w:ascii="Times New Roman" w:hAnsi="Times New Roman" w:cs="Times New Roman"/>
          <w:sz w:val="24"/>
          <w:szCs w:val="24"/>
        </w:rPr>
        <w:t>и опорно-двигательного аппарата</w:t>
      </w:r>
    </w:p>
    <w:p w:rsidR="00A17797" w:rsidRPr="008C465B" w:rsidRDefault="00A17797" w:rsidP="00A1779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3) школа-интернат для</w:t>
      </w:r>
      <w:r w:rsidR="003B7A7D">
        <w:rPr>
          <w:rFonts w:ascii="Times New Roman" w:hAnsi="Times New Roman" w:cs="Times New Roman"/>
          <w:sz w:val="24"/>
          <w:szCs w:val="24"/>
        </w:rPr>
        <w:t xml:space="preserve"> слабослышащих и позднооглохших</w:t>
      </w:r>
    </w:p>
    <w:p w:rsidR="00A17797" w:rsidRPr="008C465B" w:rsidRDefault="00A17797" w:rsidP="00A1779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4) школа интернат для глухих детей</w:t>
      </w:r>
    </w:p>
    <w:p w:rsidR="00A17797" w:rsidRPr="008C465B" w:rsidRDefault="00A17797" w:rsidP="00A1779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5) школа-интернат для</w:t>
      </w:r>
      <w:r w:rsidR="003B7A7D">
        <w:rPr>
          <w:rFonts w:ascii="Times New Roman" w:hAnsi="Times New Roman" w:cs="Times New Roman"/>
          <w:sz w:val="24"/>
          <w:szCs w:val="24"/>
        </w:rPr>
        <w:t xml:space="preserve"> детей с умственной отсталостью</w:t>
      </w:r>
    </w:p>
    <w:p w:rsidR="00A17797" w:rsidRPr="008C465B" w:rsidRDefault="00A17797" w:rsidP="00A1779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6) для детей с тяжелыми нарушениями речи.</w:t>
      </w:r>
    </w:p>
    <w:p w:rsidR="00A17797" w:rsidRPr="008C465B" w:rsidRDefault="00A17797" w:rsidP="00A1779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35. СПЕЦИАЛЬНОЕ (КОРРЕКЦИОННОЕ) ОБРАЗОВАТЕЛЬНОЕ УЧРЕЖДЕНИЕ VI ВИДА ЭТО:</w:t>
      </w:r>
    </w:p>
    <w:p w:rsidR="00A17797" w:rsidRPr="008C465B" w:rsidRDefault="00A17797" w:rsidP="00A1779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 xml:space="preserve">1) школа-интернат для детей с </w:t>
      </w:r>
      <w:r w:rsidR="00A16D29" w:rsidRPr="008C465B">
        <w:rPr>
          <w:rFonts w:ascii="Times New Roman" w:hAnsi="Times New Roman" w:cs="Times New Roman"/>
          <w:sz w:val="24"/>
          <w:szCs w:val="24"/>
        </w:rPr>
        <w:t>задержкой психического развития</w:t>
      </w:r>
    </w:p>
    <w:p w:rsidR="00A17797" w:rsidRPr="008C465B" w:rsidRDefault="00A17797" w:rsidP="00A1779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2) школа-интернат для детей с нарушениям</w:t>
      </w:r>
      <w:r w:rsidR="00A16D29" w:rsidRPr="008C465B">
        <w:rPr>
          <w:rFonts w:ascii="Times New Roman" w:hAnsi="Times New Roman" w:cs="Times New Roman"/>
          <w:sz w:val="24"/>
          <w:szCs w:val="24"/>
        </w:rPr>
        <w:t>и опорно-двигательного аппарата</w:t>
      </w:r>
    </w:p>
    <w:p w:rsidR="00A17797" w:rsidRPr="008C465B" w:rsidRDefault="00A17797" w:rsidP="00A1779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3) школа-интернат для слабослышащих и поздно</w:t>
      </w:r>
      <w:r w:rsidR="00A16D29" w:rsidRPr="008C465B">
        <w:rPr>
          <w:rFonts w:ascii="Times New Roman" w:hAnsi="Times New Roman" w:cs="Times New Roman"/>
          <w:sz w:val="24"/>
          <w:szCs w:val="24"/>
        </w:rPr>
        <w:t>оглохших</w:t>
      </w:r>
    </w:p>
    <w:p w:rsidR="00A17797" w:rsidRPr="008C465B" w:rsidRDefault="00A17797" w:rsidP="00A1779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4) школа интернат для глухих детей</w:t>
      </w:r>
    </w:p>
    <w:p w:rsidR="00A17797" w:rsidRPr="008C465B" w:rsidRDefault="00A17797" w:rsidP="00A1779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5) школа-интернат для</w:t>
      </w:r>
      <w:r w:rsidR="00A16D29" w:rsidRPr="008C465B">
        <w:rPr>
          <w:rFonts w:ascii="Times New Roman" w:hAnsi="Times New Roman" w:cs="Times New Roman"/>
          <w:sz w:val="24"/>
          <w:szCs w:val="24"/>
        </w:rPr>
        <w:t xml:space="preserve"> детей с умственной отсталостью</w:t>
      </w:r>
    </w:p>
    <w:p w:rsidR="00A17797" w:rsidRPr="008C465B" w:rsidRDefault="00A17797" w:rsidP="00A1779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6) для детей с тяжелыми нарушениями речи.</w:t>
      </w:r>
    </w:p>
    <w:p w:rsidR="00A17797" w:rsidRPr="008C465B" w:rsidRDefault="00A17797" w:rsidP="00A1779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36. СПЕЦИАЛЬНОЕ (КОРРЕКЦИОННОЕ) ОБРАЗОВАТЕЛЬНОЕ УЧРЕЖДЕНИЕ VII ВИДА ЭТО:</w:t>
      </w:r>
    </w:p>
    <w:p w:rsidR="00A17797" w:rsidRPr="008C465B" w:rsidRDefault="001E7B0C" w:rsidP="00A1779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</w:t>
      </w:r>
      <w:r w:rsidR="00A17797" w:rsidRPr="008C465B">
        <w:rPr>
          <w:rFonts w:ascii="Times New Roman" w:hAnsi="Times New Roman" w:cs="Times New Roman"/>
          <w:sz w:val="24"/>
          <w:szCs w:val="24"/>
        </w:rPr>
        <w:t xml:space="preserve">) школа-интернат для детей с задержкой </w:t>
      </w:r>
      <w:r w:rsidR="00A16D29" w:rsidRPr="008C465B">
        <w:rPr>
          <w:rFonts w:ascii="Times New Roman" w:hAnsi="Times New Roman" w:cs="Times New Roman"/>
          <w:sz w:val="24"/>
          <w:szCs w:val="24"/>
        </w:rPr>
        <w:t>психического развития</w:t>
      </w:r>
    </w:p>
    <w:p w:rsidR="00A17797" w:rsidRPr="008C465B" w:rsidRDefault="001E7B0C" w:rsidP="00A1779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</w:t>
      </w:r>
      <w:r w:rsidR="00A17797" w:rsidRPr="008C465B">
        <w:rPr>
          <w:rFonts w:ascii="Times New Roman" w:hAnsi="Times New Roman" w:cs="Times New Roman"/>
          <w:sz w:val="24"/>
          <w:szCs w:val="24"/>
        </w:rPr>
        <w:t>) школа-интернат для детей с нарушениям</w:t>
      </w:r>
      <w:r w:rsidR="00A16D29" w:rsidRPr="008C465B">
        <w:rPr>
          <w:rFonts w:ascii="Times New Roman" w:hAnsi="Times New Roman" w:cs="Times New Roman"/>
          <w:sz w:val="24"/>
          <w:szCs w:val="24"/>
        </w:rPr>
        <w:t>и опорно-двигательного аппарата</w:t>
      </w:r>
    </w:p>
    <w:p w:rsidR="00A17797" w:rsidRPr="008C465B" w:rsidRDefault="001E7B0C" w:rsidP="00A1779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</w:t>
      </w:r>
      <w:r w:rsidR="00A17797" w:rsidRPr="008C465B">
        <w:rPr>
          <w:rFonts w:ascii="Times New Roman" w:hAnsi="Times New Roman" w:cs="Times New Roman"/>
          <w:sz w:val="24"/>
          <w:szCs w:val="24"/>
        </w:rPr>
        <w:t>) школа-интернат для</w:t>
      </w:r>
      <w:r w:rsidR="00A16D29" w:rsidRPr="008C465B">
        <w:rPr>
          <w:rFonts w:ascii="Times New Roman" w:hAnsi="Times New Roman" w:cs="Times New Roman"/>
          <w:sz w:val="24"/>
          <w:szCs w:val="24"/>
        </w:rPr>
        <w:t xml:space="preserve"> слабослышащих и позднооглохших</w:t>
      </w:r>
    </w:p>
    <w:p w:rsidR="00A17797" w:rsidRPr="008C465B" w:rsidRDefault="001E7B0C" w:rsidP="00A1779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</w:t>
      </w:r>
      <w:r w:rsidR="00A17797" w:rsidRPr="008C465B">
        <w:rPr>
          <w:rFonts w:ascii="Times New Roman" w:hAnsi="Times New Roman" w:cs="Times New Roman"/>
          <w:sz w:val="24"/>
          <w:szCs w:val="24"/>
        </w:rPr>
        <w:t>) школа интернат для глухих детей</w:t>
      </w:r>
    </w:p>
    <w:p w:rsidR="00A17797" w:rsidRPr="008C465B" w:rsidRDefault="001E7B0C" w:rsidP="00A1779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5</w:t>
      </w:r>
      <w:r w:rsidR="00A17797" w:rsidRPr="008C465B">
        <w:rPr>
          <w:rFonts w:ascii="Times New Roman" w:hAnsi="Times New Roman" w:cs="Times New Roman"/>
          <w:sz w:val="24"/>
          <w:szCs w:val="24"/>
        </w:rPr>
        <w:t>) школа-интернат для</w:t>
      </w:r>
      <w:r w:rsidR="00A16D29" w:rsidRPr="008C465B">
        <w:rPr>
          <w:rFonts w:ascii="Times New Roman" w:hAnsi="Times New Roman" w:cs="Times New Roman"/>
          <w:sz w:val="24"/>
          <w:szCs w:val="24"/>
        </w:rPr>
        <w:t xml:space="preserve"> детей с умственной отсталостью</w:t>
      </w:r>
    </w:p>
    <w:p w:rsidR="00A17797" w:rsidRPr="008C465B" w:rsidRDefault="001E7B0C" w:rsidP="00A1779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6</w:t>
      </w:r>
      <w:r w:rsidR="00A17797" w:rsidRPr="008C465B">
        <w:rPr>
          <w:rFonts w:ascii="Times New Roman" w:hAnsi="Times New Roman" w:cs="Times New Roman"/>
          <w:sz w:val="24"/>
          <w:szCs w:val="24"/>
        </w:rPr>
        <w:t>) для детей с тяжелыми нарушениями речи.</w:t>
      </w:r>
    </w:p>
    <w:p w:rsidR="0083535A" w:rsidRPr="008C465B" w:rsidRDefault="0083535A" w:rsidP="0083535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37. КАКАЯ КАТЕГОРИЯ ДЕТЕЙ ПОСЛЕ ОКОНЧАНИЯ СПЕЦИАЛЬНОЙ (КОРРЕКЦИОННОЙ) ШКОЛЫ НЕ ПОЛУЧАЕТ ЦЕНЗОВОГО ОБРАЗОВАНИЯ:</w:t>
      </w:r>
    </w:p>
    <w:p w:rsidR="0083535A" w:rsidRPr="008C465B" w:rsidRDefault="0083535A" w:rsidP="0083535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</w:t>
      </w:r>
      <w:r w:rsidR="00A16D29" w:rsidRPr="008C465B">
        <w:rPr>
          <w:rFonts w:ascii="Times New Roman" w:hAnsi="Times New Roman" w:cs="Times New Roman"/>
          <w:sz w:val="24"/>
          <w:szCs w:val="24"/>
        </w:rPr>
        <w:t>) дети с нарушениями речи</w:t>
      </w:r>
    </w:p>
    <w:p w:rsidR="0083535A" w:rsidRPr="008C465B" w:rsidRDefault="0083535A" w:rsidP="0083535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2) дети с задержкой психического разв</w:t>
      </w:r>
      <w:r w:rsidR="00A16D29" w:rsidRPr="008C465B">
        <w:rPr>
          <w:rFonts w:ascii="Times New Roman" w:hAnsi="Times New Roman" w:cs="Times New Roman"/>
          <w:sz w:val="24"/>
          <w:szCs w:val="24"/>
        </w:rPr>
        <w:t>ития</w:t>
      </w:r>
    </w:p>
    <w:p w:rsidR="0083535A" w:rsidRPr="008C465B" w:rsidRDefault="0083535A" w:rsidP="0083535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</w:t>
      </w:r>
      <w:r w:rsidR="00A16D29" w:rsidRPr="008C465B">
        <w:rPr>
          <w:rFonts w:ascii="Times New Roman" w:hAnsi="Times New Roman" w:cs="Times New Roman"/>
          <w:sz w:val="24"/>
          <w:szCs w:val="24"/>
        </w:rPr>
        <w:t>) слабовидящие дети</w:t>
      </w:r>
    </w:p>
    <w:p w:rsidR="0083535A" w:rsidRPr="008C465B" w:rsidRDefault="0083535A" w:rsidP="0083535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</w:t>
      </w:r>
      <w:r w:rsidR="00A16D29" w:rsidRPr="008C465B">
        <w:rPr>
          <w:rFonts w:ascii="Times New Roman" w:hAnsi="Times New Roman" w:cs="Times New Roman"/>
          <w:sz w:val="24"/>
          <w:szCs w:val="24"/>
        </w:rPr>
        <w:t>) незрячие дети</w:t>
      </w:r>
    </w:p>
    <w:p w:rsidR="0083535A" w:rsidRPr="008C465B" w:rsidRDefault="0083535A" w:rsidP="0083535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5) дети с нарушениям</w:t>
      </w:r>
      <w:r w:rsidR="00A16D29" w:rsidRPr="008C465B">
        <w:rPr>
          <w:rFonts w:ascii="Times New Roman" w:hAnsi="Times New Roman" w:cs="Times New Roman"/>
          <w:sz w:val="24"/>
          <w:szCs w:val="24"/>
        </w:rPr>
        <w:t>и опорно-двигательного аппарата</w:t>
      </w:r>
    </w:p>
    <w:p w:rsidR="0083535A" w:rsidRPr="008C465B" w:rsidRDefault="0083535A" w:rsidP="0083535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6) слаб</w:t>
      </w:r>
      <w:r w:rsidR="00A16D29" w:rsidRPr="008C465B">
        <w:rPr>
          <w:rFonts w:ascii="Times New Roman" w:hAnsi="Times New Roman" w:cs="Times New Roman"/>
          <w:sz w:val="24"/>
          <w:szCs w:val="24"/>
        </w:rPr>
        <w:t>ослышащие и позднооглохшие дети</w:t>
      </w:r>
    </w:p>
    <w:p w:rsidR="00A17797" w:rsidRPr="008C465B" w:rsidRDefault="0083535A" w:rsidP="0083535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7) дети с умственной отсталостью.</w:t>
      </w:r>
    </w:p>
    <w:p w:rsidR="00F46F9A" w:rsidRPr="008C465B" w:rsidRDefault="00F46F9A" w:rsidP="00F46F9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38. НА ДОМАШНЮЮ ФОРМУ ОБУЧЕНИЯ НЕ МОГУТ БЫТЬ ПЕРЕВЕДЕНЫ:</w:t>
      </w:r>
    </w:p>
    <w:p w:rsidR="00F46F9A" w:rsidRPr="008C465B" w:rsidRDefault="00AC5B82" w:rsidP="00F46F9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</w:t>
      </w:r>
      <w:r w:rsidR="00F46F9A" w:rsidRPr="008C465B">
        <w:rPr>
          <w:rFonts w:ascii="Times New Roman" w:hAnsi="Times New Roman" w:cs="Times New Roman"/>
          <w:sz w:val="24"/>
          <w:szCs w:val="24"/>
        </w:rPr>
        <w:t xml:space="preserve">) дети с </w:t>
      </w:r>
      <w:proofErr w:type="spellStart"/>
      <w:r w:rsidR="00F46F9A" w:rsidRPr="008C465B">
        <w:rPr>
          <w:rFonts w:ascii="Times New Roman" w:hAnsi="Times New Roman" w:cs="Times New Roman"/>
          <w:sz w:val="24"/>
          <w:szCs w:val="24"/>
        </w:rPr>
        <w:t>психо</w:t>
      </w:r>
      <w:r w:rsidR="006A1D54" w:rsidRPr="008C465B">
        <w:rPr>
          <w:rFonts w:ascii="Times New Roman" w:hAnsi="Times New Roman" w:cs="Times New Roman"/>
          <w:sz w:val="24"/>
          <w:szCs w:val="24"/>
        </w:rPr>
        <w:t>патоподобными</w:t>
      </w:r>
      <w:proofErr w:type="spellEnd"/>
      <w:r w:rsidR="006A1D54" w:rsidRPr="008C465B">
        <w:rPr>
          <w:rFonts w:ascii="Times New Roman" w:hAnsi="Times New Roman" w:cs="Times New Roman"/>
          <w:sz w:val="24"/>
          <w:szCs w:val="24"/>
        </w:rPr>
        <w:t xml:space="preserve"> формами поведения</w:t>
      </w:r>
    </w:p>
    <w:p w:rsidR="00F46F9A" w:rsidRPr="008C465B" w:rsidRDefault="00AC5B82" w:rsidP="00F46F9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</w:t>
      </w:r>
      <w:r w:rsidR="006A1D54" w:rsidRPr="008C465B">
        <w:rPr>
          <w:rFonts w:ascii="Times New Roman" w:hAnsi="Times New Roman" w:cs="Times New Roman"/>
          <w:sz w:val="24"/>
          <w:szCs w:val="24"/>
        </w:rPr>
        <w:t>) дети, страдающие эпилепсией</w:t>
      </w:r>
    </w:p>
    <w:p w:rsidR="00F46F9A" w:rsidRPr="008C465B" w:rsidRDefault="00AC5B82" w:rsidP="00F46F9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</w:t>
      </w:r>
      <w:r w:rsidR="00F46F9A" w:rsidRPr="008C465B">
        <w:rPr>
          <w:rFonts w:ascii="Times New Roman" w:hAnsi="Times New Roman" w:cs="Times New Roman"/>
          <w:sz w:val="24"/>
          <w:szCs w:val="24"/>
        </w:rPr>
        <w:t>) дети с тяже</w:t>
      </w:r>
      <w:r w:rsidR="006A1D54" w:rsidRPr="008C465B">
        <w:rPr>
          <w:rFonts w:ascii="Times New Roman" w:hAnsi="Times New Roman" w:cs="Times New Roman"/>
          <w:sz w:val="24"/>
          <w:szCs w:val="24"/>
        </w:rPr>
        <w:t>лыми психическими заболеваниями</w:t>
      </w:r>
    </w:p>
    <w:p w:rsidR="00F46F9A" w:rsidRPr="008C465B" w:rsidRDefault="00AC5B82" w:rsidP="00F46F9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</w:t>
      </w:r>
      <w:r w:rsidR="00F46F9A" w:rsidRPr="008C465B">
        <w:rPr>
          <w:rFonts w:ascii="Times New Roman" w:hAnsi="Times New Roman" w:cs="Times New Roman"/>
          <w:sz w:val="24"/>
          <w:szCs w:val="24"/>
        </w:rPr>
        <w:t>) дети с тяжелыми нарушениям</w:t>
      </w:r>
      <w:r w:rsidR="006A1D54" w:rsidRPr="008C465B">
        <w:rPr>
          <w:rFonts w:ascii="Times New Roman" w:hAnsi="Times New Roman" w:cs="Times New Roman"/>
          <w:sz w:val="24"/>
          <w:szCs w:val="24"/>
        </w:rPr>
        <w:t>и опорно-двигательного аппарата</w:t>
      </w:r>
    </w:p>
    <w:p w:rsidR="00F46F9A" w:rsidRPr="008C465B" w:rsidRDefault="00AC5B82" w:rsidP="00F46F9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5</w:t>
      </w:r>
      <w:r w:rsidR="00F46F9A" w:rsidRPr="008C465B">
        <w:rPr>
          <w:rFonts w:ascii="Times New Roman" w:hAnsi="Times New Roman" w:cs="Times New Roman"/>
          <w:sz w:val="24"/>
          <w:szCs w:val="24"/>
        </w:rPr>
        <w:t>) педагогиче</w:t>
      </w:r>
      <w:r w:rsidR="006A1D54" w:rsidRPr="008C465B">
        <w:rPr>
          <w:rFonts w:ascii="Times New Roman" w:hAnsi="Times New Roman" w:cs="Times New Roman"/>
          <w:sz w:val="24"/>
          <w:szCs w:val="24"/>
        </w:rPr>
        <w:t>ски и социально-запущенные дети</w:t>
      </w:r>
    </w:p>
    <w:p w:rsidR="00F46F9A" w:rsidRPr="008C465B" w:rsidRDefault="00AC5B82" w:rsidP="00F46F9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6</w:t>
      </w:r>
      <w:r w:rsidR="00F46F9A" w:rsidRPr="008C465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F46F9A" w:rsidRPr="008C465B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="00F46F9A" w:rsidRPr="008C465B">
        <w:rPr>
          <w:rFonts w:ascii="Times New Roman" w:hAnsi="Times New Roman" w:cs="Times New Roman"/>
          <w:sz w:val="24"/>
          <w:szCs w:val="24"/>
        </w:rPr>
        <w:t xml:space="preserve"> страдающие шизофренией.</w:t>
      </w:r>
    </w:p>
    <w:p w:rsidR="00F46F9A" w:rsidRPr="008C465B" w:rsidRDefault="00AC5B82" w:rsidP="00F46F9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39. КАКАЯ ИЗ ПЕРЕЧИСЛЕННЫХ ЗАДАЧ НЕ ВХОДИТ В ЧИСЛО ЗАДАЧ РЕАБИЛИТАЦИОННОГО ЦЕНТРА:</w:t>
      </w:r>
    </w:p>
    <w:p w:rsidR="00F46F9A" w:rsidRPr="008C465B" w:rsidRDefault="00AC5B82" w:rsidP="00F46F9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</w:t>
      </w:r>
      <w:r w:rsidR="00F46F9A" w:rsidRPr="008C465B">
        <w:rPr>
          <w:rFonts w:ascii="Times New Roman" w:hAnsi="Times New Roman" w:cs="Times New Roman"/>
          <w:sz w:val="24"/>
          <w:szCs w:val="24"/>
        </w:rPr>
        <w:t xml:space="preserve">) создание </w:t>
      </w:r>
      <w:proofErr w:type="spellStart"/>
      <w:r w:rsidR="00F46F9A" w:rsidRPr="008C465B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="00F46F9A" w:rsidRPr="008C465B">
        <w:rPr>
          <w:rFonts w:ascii="Times New Roman" w:hAnsi="Times New Roman" w:cs="Times New Roman"/>
          <w:sz w:val="24"/>
          <w:szCs w:val="24"/>
        </w:rPr>
        <w:t xml:space="preserve"> - педагогической, психолого-педагогичес</w:t>
      </w:r>
      <w:r w:rsidR="006A1D54" w:rsidRPr="008C465B">
        <w:rPr>
          <w:rFonts w:ascii="Times New Roman" w:hAnsi="Times New Roman" w:cs="Times New Roman"/>
          <w:sz w:val="24"/>
          <w:szCs w:val="24"/>
        </w:rPr>
        <w:t xml:space="preserve">кой и </w:t>
      </w:r>
      <w:proofErr w:type="spellStart"/>
      <w:r w:rsidR="006A1D54" w:rsidRPr="008C465B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6A1D54" w:rsidRPr="008C465B">
        <w:rPr>
          <w:rFonts w:ascii="Times New Roman" w:hAnsi="Times New Roman" w:cs="Times New Roman"/>
          <w:sz w:val="24"/>
          <w:szCs w:val="24"/>
        </w:rPr>
        <w:t xml:space="preserve"> помощи</w:t>
      </w:r>
    </w:p>
    <w:p w:rsidR="00F46F9A" w:rsidRPr="008C465B" w:rsidRDefault="00AC5B82" w:rsidP="00F46F9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</w:t>
      </w:r>
      <w:r w:rsidR="00F46F9A" w:rsidRPr="008C465B">
        <w:rPr>
          <w:rFonts w:ascii="Times New Roman" w:hAnsi="Times New Roman" w:cs="Times New Roman"/>
          <w:sz w:val="24"/>
          <w:szCs w:val="24"/>
        </w:rPr>
        <w:t>) формир</w:t>
      </w:r>
      <w:r w:rsidR="006A1D54" w:rsidRPr="008C465B">
        <w:rPr>
          <w:rFonts w:ascii="Times New Roman" w:hAnsi="Times New Roman" w:cs="Times New Roman"/>
          <w:sz w:val="24"/>
          <w:szCs w:val="24"/>
        </w:rPr>
        <w:t>ования навыков самообслуживания</w:t>
      </w:r>
    </w:p>
    <w:p w:rsidR="00F46F9A" w:rsidRPr="008C465B" w:rsidRDefault="00AC5B82" w:rsidP="00F46F9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</w:t>
      </w:r>
      <w:r w:rsidR="00F46F9A" w:rsidRPr="008C465B">
        <w:rPr>
          <w:rFonts w:ascii="Times New Roman" w:hAnsi="Times New Roman" w:cs="Times New Roman"/>
          <w:sz w:val="24"/>
          <w:szCs w:val="24"/>
        </w:rPr>
        <w:t>) формирование навыков социального взаимодействия</w:t>
      </w:r>
    </w:p>
    <w:p w:rsidR="00F46F9A" w:rsidRPr="008C465B" w:rsidRDefault="00AC5B82" w:rsidP="00F46F9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</w:t>
      </w:r>
      <w:r w:rsidR="00F46F9A" w:rsidRPr="008C465B">
        <w:rPr>
          <w:rFonts w:ascii="Times New Roman" w:hAnsi="Times New Roman" w:cs="Times New Roman"/>
          <w:sz w:val="24"/>
          <w:szCs w:val="24"/>
        </w:rPr>
        <w:t>) формирование трудовых навыков у детей с тяжелы</w:t>
      </w:r>
      <w:r w:rsidR="006A1D54" w:rsidRPr="008C465B">
        <w:rPr>
          <w:rFonts w:ascii="Times New Roman" w:hAnsi="Times New Roman" w:cs="Times New Roman"/>
          <w:sz w:val="24"/>
          <w:szCs w:val="24"/>
        </w:rPr>
        <w:t>ми и множественными нарушениями</w:t>
      </w:r>
    </w:p>
    <w:p w:rsidR="00F46F9A" w:rsidRPr="008C465B" w:rsidRDefault="00AC5B82" w:rsidP="00F46F9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5</w:t>
      </w:r>
      <w:r w:rsidR="006A1D54" w:rsidRPr="008C465B">
        <w:rPr>
          <w:rFonts w:ascii="Times New Roman" w:hAnsi="Times New Roman" w:cs="Times New Roman"/>
          <w:sz w:val="24"/>
          <w:szCs w:val="24"/>
        </w:rPr>
        <w:t>) формирование навыков общения</w:t>
      </w:r>
    </w:p>
    <w:p w:rsidR="00A17797" w:rsidRPr="008C465B" w:rsidRDefault="00AC5B82" w:rsidP="00F46F9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6</w:t>
      </w:r>
      <w:r w:rsidR="00F46F9A" w:rsidRPr="008C465B">
        <w:rPr>
          <w:rFonts w:ascii="Times New Roman" w:hAnsi="Times New Roman" w:cs="Times New Roman"/>
          <w:sz w:val="24"/>
          <w:szCs w:val="24"/>
        </w:rPr>
        <w:t>) распространение основных логопедических знаний среди педагогов и родителей.</w:t>
      </w:r>
    </w:p>
    <w:p w:rsidR="003365AE" w:rsidRPr="008C465B" w:rsidRDefault="00C820DB" w:rsidP="00C820D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40. РЕАЛИЗАЦИЯ ПРИНЦИПА КОРРЕКЦИОННО-КОМПЕНСАТОРНОЙ НАПРАВЛЕННОСТИ СПЕЦИАЛЬНОГО ОБРАЗОВАНИЯ ОСУЩЕСТВЛЯЕТСЯ ЧЕРЕЗ:</w:t>
      </w:r>
    </w:p>
    <w:p w:rsidR="003365AE" w:rsidRPr="008C465B" w:rsidRDefault="00883CA7" w:rsidP="003365AE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</w:t>
      </w:r>
      <w:r w:rsidR="003365AE" w:rsidRPr="008C465B">
        <w:rPr>
          <w:rFonts w:ascii="Times New Roman" w:hAnsi="Times New Roman" w:cs="Times New Roman"/>
          <w:sz w:val="24"/>
          <w:szCs w:val="24"/>
        </w:rPr>
        <w:t>) создание спец</w:t>
      </w:r>
      <w:r w:rsidR="009B29E8" w:rsidRPr="008C465B">
        <w:rPr>
          <w:rFonts w:ascii="Times New Roman" w:hAnsi="Times New Roman" w:cs="Times New Roman"/>
          <w:sz w:val="24"/>
          <w:szCs w:val="24"/>
        </w:rPr>
        <w:t>иальных образовательных условий</w:t>
      </w:r>
    </w:p>
    <w:p w:rsidR="003365AE" w:rsidRPr="008C465B" w:rsidRDefault="00883CA7" w:rsidP="003365AE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</w:t>
      </w:r>
      <w:r w:rsidR="003365AE" w:rsidRPr="008C465B">
        <w:rPr>
          <w:rFonts w:ascii="Times New Roman" w:hAnsi="Times New Roman" w:cs="Times New Roman"/>
          <w:sz w:val="24"/>
          <w:szCs w:val="24"/>
        </w:rPr>
        <w:t>) государст</w:t>
      </w:r>
      <w:r w:rsidR="009B29E8" w:rsidRPr="008C465B">
        <w:rPr>
          <w:rFonts w:ascii="Times New Roman" w:hAnsi="Times New Roman" w:cs="Times New Roman"/>
          <w:sz w:val="24"/>
          <w:szCs w:val="24"/>
        </w:rPr>
        <w:t>венный образовательный стандарт</w:t>
      </w:r>
    </w:p>
    <w:p w:rsidR="003365AE" w:rsidRPr="008C465B" w:rsidRDefault="00883CA7" w:rsidP="003365AE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</w:t>
      </w:r>
      <w:r w:rsidR="009B29E8" w:rsidRPr="008C465B">
        <w:rPr>
          <w:rFonts w:ascii="Times New Roman" w:hAnsi="Times New Roman" w:cs="Times New Roman"/>
          <w:sz w:val="24"/>
          <w:szCs w:val="24"/>
        </w:rPr>
        <w:t xml:space="preserve">) федеральный </w:t>
      </w:r>
      <w:r w:rsidR="00533CB7">
        <w:rPr>
          <w:rFonts w:ascii="Times New Roman" w:hAnsi="Times New Roman" w:cs="Times New Roman"/>
          <w:sz w:val="24"/>
          <w:szCs w:val="24"/>
        </w:rPr>
        <w:t>государственный образовательный стандарт  ОВЗ</w:t>
      </w:r>
    </w:p>
    <w:p w:rsidR="003365AE" w:rsidRPr="008C465B" w:rsidRDefault="00883CA7" w:rsidP="003365AE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</w:t>
      </w:r>
      <w:r w:rsidR="003365AE" w:rsidRPr="008C465B">
        <w:rPr>
          <w:rFonts w:ascii="Times New Roman" w:hAnsi="Times New Roman" w:cs="Times New Roman"/>
          <w:sz w:val="24"/>
          <w:szCs w:val="24"/>
        </w:rPr>
        <w:t>) принцип дробности дидактического материала.</w:t>
      </w:r>
    </w:p>
    <w:p w:rsidR="003365AE" w:rsidRPr="008C465B" w:rsidRDefault="00C820DB" w:rsidP="00FD10B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41. СИСТЕМА СПЕЦИАЛЬНОЙ КОМПЛЕКСНОЙ РЕАБИЛИТАЦИОННОЙ ПОМОЩИ ВКЛЮЧАЕТ:</w:t>
      </w:r>
    </w:p>
    <w:p w:rsidR="003365AE" w:rsidRPr="008C465B" w:rsidRDefault="006A1D54" w:rsidP="003365AE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</w:t>
      </w:r>
      <w:r w:rsidR="003365AE" w:rsidRPr="008C465B">
        <w:rPr>
          <w:rFonts w:ascii="Times New Roman" w:hAnsi="Times New Roman" w:cs="Times New Roman"/>
          <w:sz w:val="24"/>
          <w:szCs w:val="24"/>
        </w:rPr>
        <w:t>) медико-со</w:t>
      </w:r>
      <w:r w:rsidR="009B29E8" w:rsidRPr="008C465B">
        <w:rPr>
          <w:rFonts w:ascii="Times New Roman" w:hAnsi="Times New Roman" w:cs="Times New Roman"/>
          <w:sz w:val="24"/>
          <w:szCs w:val="24"/>
        </w:rPr>
        <w:t>циально-педагогический патронаж</w:t>
      </w:r>
    </w:p>
    <w:p w:rsidR="003365AE" w:rsidRPr="008C465B" w:rsidRDefault="006A1D54" w:rsidP="003365AE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</w:t>
      </w:r>
      <w:r w:rsidR="003365AE" w:rsidRPr="008C465B">
        <w:rPr>
          <w:rFonts w:ascii="Times New Roman" w:hAnsi="Times New Roman" w:cs="Times New Roman"/>
          <w:sz w:val="24"/>
          <w:szCs w:val="24"/>
        </w:rPr>
        <w:t>) дошкольное образование дете</w:t>
      </w:r>
      <w:r w:rsidR="009B29E8" w:rsidRPr="008C465B">
        <w:rPr>
          <w:rFonts w:ascii="Times New Roman" w:hAnsi="Times New Roman" w:cs="Times New Roman"/>
          <w:sz w:val="24"/>
          <w:szCs w:val="24"/>
        </w:rPr>
        <w:t>й с ограниченными возможностями</w:t>
      </w:r>
    </w:p>
    <w:p w:rsidR="003365AE" w:rsidRPr="008C465B" w:rsidRDefault="006A1D54" w:rsidP="003365AE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</w:t>
      </w:r>
      <w:r w:rsidR="003365AE" w:rsidRPr="008C465B">
        <w:rPr>
          <w:rFonts w:ascii="Times New Roman" w:hAnsi="Times New Roman" w:cs="Times New Roman"/>
          <w:sz w:val="24"/>
          <w:szCs w:val="24"/>
        </w:rPr>
        <w:t>) школьная система специального образования</w:t>
      </w:r>
    </w:p>
    <w:p w:rsidR="003365AE" w:rsidRPr="008C465B" w:rsidRDefault="006A1D54" w:rsidP="003365AE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</w:t>
      </w:r>
      <w:r w:rsidR="003365AE" w:rsidRPr="008C465B">
        <w:rPr>
          <w:rFonts w:ascii="Times New Roman" w:hAnsi="Times New Roman" w:cs="Times New Roman"/>
          <w:sz w:val="24"/>
          <w:szCs w:val="24"/>
        </w:rPr>
        <w:t>) профессиональное образование.</w:t>
      </w:r>
    </w:p>
    <w:p w:rsidR="003365AE" w:rsidRPr="008C465B" w:rsidRDefault="00C820DB" w:rsidP="00FD10BC">
      <w:pPr>
        <w:spacing w:after="0" w:line="240" w:lineRule="auto"/>
        <w:ind w:firstLine="426"/>
        <w:rPr>
          <w:rFonts w:ascii="Times New Roman" w:hAnsi="Times New Roman" w:cs="Times New Roman"/>
          <w:caps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 xml:space="preserve">42. </w:t>
      </w:r>
      <w:r w:rsidR="003365AE" w:rsidRPr="008C465B">
        <w:rPr>
          <w:rFonts w:ascii="Times New Roman" w:hAnsi="Times New Roman" w:cs="Times New Roman"/>
          <w:caps/>
          <w:sz w:val="24"/>
          <w:szCs w:val="24"/>
        </w:rPr>
        <w:t>Средство обеспечения коррекционно-развивающего процесса для детей с нарушениями слуха является:</w:t>
      </w:r>
    </w:p>
    <w:p w:rsidR="003365AE" w:rsidRPr="008C465B" w:rsidRDefault="009B29E8" w:rsidP="003365AE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8C465B">
        <w:rPr>
          <w:rFonts w:ascii="Times New Roman" w:hAnsi="Times New Roman" w:cs="Times New Roman"/>
          <w:sz w:val="24"/>
          <w:szCs w:val="24"/>
        </w:rPr>
        <w:t>дактильная</w:t>
      </w:r>
      <w:proofErr w:type="spellEnd"/>
      <w:r w:rsidRPr="008C465B">
        <w:rPr>
          <w:rFonts w:ascii="Times New Roman" w:hAnsi="Times New Roman" w:cs="Times New Roman"/>
          <w:sz w:val="24"/>
          <w:szCs w:val="24"/>
        </w:rPr>
        <w:t xml:space="preserve"> и жестовая речь</w:t>
      </w:r>
    </w:p>
    <w:p w:rsidR="003365AE" w:rsidRPr="008C465B" w:rsidRDefault="009B29E8" w:rsidP="003365AE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</w:t>
      </w:r>
      <w:r w:rsidR="003365AE" w:rsidRPr="008C465B">
        <w:rPr>
          <w:rFonts w:ascii="Times New Roman" w:hAnsi="Times New Roman" w:cs="Times New Roman"/>
          <w:sz w:val="24"/>
          <w:szCs w:val="24"/>
        </w:rPr>
        <w:t xml:space="preserve">) </w:t>
      </w:r>
      <w:r w:rsidRPr="008C465B">
        <w:rPr>
          <w:rFonts w:ascii="Times New Roman" w:hAnsi="Times New Roman" w:cs="Times New Roman"/>
          <w:sz w:val="24"/>
          <w:szCs w:val="24"/>
        </w:rPr>
        <w:t>разговорная и калькирующая речь</w:t>
      </w:r>
    </w:p>
    <w:p w:rsidR="003365AE" w:rsidRPr="008C465B" w:rsidRDefault="009B29E8" w:rsidP="003365AE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3) технические средства (ТСО)</w:t>
      </w:r>
    </w:p>
    <w:p w:rsidR="003365AE" w:rsidRPr="008C465B" w:rsidRDefault="009B29E8" w:rsidP="003365AE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</w:t>
      </w:r>
      <w:r w:rsidR="003365AE" w:rsidRPr="008C465B">
        <w:rPr>
          <w:rFonts w:ascii="Times New Roman" w:hAnsi="Times New Roman" w:cs="Times New Roman"/>
          <w:sz w:val="24"/>
          <w:szCs w:val="24"/>
        </w:rPr>
        <w:t>) устная речь.</w:t>
      </w:r>
    </w:p>
    <w:p w:rsidR="003365AE" w:rsidRPr="008C465B" w:rsidRDefault="00C820DB" w:rsidP="00FD10B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43. В ОСНОВЕ РАЗВИТИЯ И ОБРАЗОВАНИЯ ЛИЦ СО СЛОЖНЫМ ДЕФЕКТОМ ЛЕЖАТ:</w:t>
      </w:r>
    </w:p>
    <w:p w:rsidR="003365AE" w:rsidRPr="008C465B" w:rsidRDefault="00FD10BC" w:rsidP="003365AE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</w:t>
      </w:r>
      <w:r w:rsidR="003365AE" w:rsidRPr="008C465B">
        <w:rPr>
          <w:rFonts w:ascii="Times New Roman" w:hAnsi="Times New Roman" w:cs="Times New Roman"/>
          <w:sz w:val="24"/>
          <w:szCs w:val="24"/>
        </w:rPr>
        <w:t>) теоретические положения ра</w:t>
      </w:r>
      <w:r w:rsidRPr="008C465B">
        <w:rPr>
          <w:rFonts w:ascii="Times New Roman" w:hAnsi="Times New Roman" w:cs="Times New Roman"/>
          <w:sz w:val="24"/>
          <w:szCs w:val="24"/>
        </w:rPr>
        <w:t>звития умственно-отсталых детей</w:t>
      </w:r>
    </w:p>
    <w:p w:rsidR="003365AE" w:rsidRPr="008C465B" w:rsidRDefault="00FD10BC" w:rsidP="003365AE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</w:t>
      </w:r>
      <w:r w:rsidR="003365AE" w:rsidRPr="008C465B">
        <w:rPr>
          <w:rFonts w:ascii="Times New Roman" w:hAnsi="Times New Roman" w:cs="Times New Roman"/>
          <w:sz w:val="24"/>
          <w:szCs w:val="24"/>
        </w:rPr>
        <w:t>) те</w:t>
      </w:r>
      <w:r w:rsidRPr="008C465B">
        <w:rPr>
          <w:rFonts w:ascii="Times New Roman" w:hAnsi="Times New Roman" w:cs="Times New Roman"/>
          <w:sz w:val="24"/>
          <w:szCs w:val="24"/>
        </w:rPr>
        <w:t>ория развития слепоглухих детей</w:t>
      </w:r>
    </w:p>
    <w:p w:rsidR="003365AE" w:rsidRPr="008C465B" w:rsidRDefault="00FD10BC" w:rsidP="003365AE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3) теоретические положения</w:t>
      </w:r>
    </w:p>
    <w:p w:rsidR="003365AE" w:rsidRPr="008C465B" w:rsidRDefault="00FD10BC" w:rsidP="003365AE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</w:t>
      </w:r>
      <w:r w:rsidR="009C6CB2">
        <w:rPr>
          <w:rFonts w:ascii="Times New Roman" w:hAnsi="Times New Roman" w:cs="Times New Roman"/>
          <w:sz w:val="24"/>
          <w:szCs w:val="24"/>
        </w:rPr>
        <w:t>) учение И.П. Павл</w:t>
      </w:r>
      <w:r w:rsidR="003365AE" w:rsidRPr="008C465B">
        <w:rPr>
          <w:rFonts w:ascii="Times New Roman" w:hAnsi="Times New Roman" w:cs="Times New Roman"/>
          <w:sz w:val="24"/>
          <w:szCs w:val="24"/>
        </w:rPr>
        <w:t>ова о высшей нервной деятельности.</w:t>
      </w:r>
    </w:p>
    <w:p w:rsidR="009F2E27" w:rsidRPr="008C465B" w:rsidRDefault="009F2E27" w:rsidP="009F2E2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44. СТАНДАРТ СПЕЦИАЛЬНОГО ОБРАЗОВАНИЯ ОРИЕНТИРОВАН НА:</w:t>
      </w:r>
    </w:p>
    <w:p w:rsidR="009F2E27" w:rsidRPr="008C465B" w:rsidRDefault="009F2E27" w:rsidP="009F2E2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1) растущего человека с ограниченными возможностями (с первых мес</w:t>
      </w:r>
      <w:r w:rsidR="005A57F7" w:rsidRPr="008C465B">
        <w:rPr>
          <w:rFonts w:ascii="Times New Roman" w:hAnsi="Times New Roman" w:cs="Times New Roman"/>
          <w:sz w:val="24"/>
          <w:szCs w:val="24"/>
        </w:rPr>
        <w:t>яцев жизни до зрелого возраста)</w:t>
      </w:r>
    </w:p>
    <w:p w:rsidR="009F2E27" w:rsidRPr="008C465B" w:rsidRDefault="009F2E27" w:rsidP="009F2E2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</w:t>
      </w:r>
      <w:r w:rsidR="005A57F7" w:rsidRPr="008C465B">
        <w:rPr>
          <w:rFonts w:ascii="Times New Roman" w:hAnsi="Times New Roman" w:cs="Times New Roman"/>
          <w:sz w:val="24"/>
          <w:szCs w:val="24"/>
        </w:rPr>
        <w:t>) ребенка дошкольного возраста</w:t>
      </w:r>
    </w:p>
    <w:p w:rsidR="009F2E27" w:rsidRPr="008C465B" w:rsidRDefault="009F2E27" w:rsidP="009F2E2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3) учащегося в сп</w:t>
      </w:r>
      <w:r w:rsidR="005A57F7" w:rsidRPr="008C465B">
        <w:rPr>
          <w:rFonts w:ascii="Times New Roman" w:hAnsi="Times New Roman" w:cs="Times New Roman"/>
          <w:sz w:val="24"/>
          <w:szCs w:val="24"/>
        </w:rPr>
        <w:t>ециальной (коррекционной) школе</w:t>
      </w:r>
    </w:p>
    <w:p w:rsidR="00FD10BC" w:rsidRPr="008C465B" w:rsidRDefault="009F2E27" w:rsidP="009F2E2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4) нормально развивающегося человека.</w:t>
      </w:r>
    </w:p>
    <w:p w:rsidR="00AA1CEF" w:rsidRPr="008C465B" w:rsidRDefault="00AA1CEF" w:rsidP="00AA1CE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45. ОСНОВНАЯ ЦЕЛЬ УЧЕБНО-ВОСПИТАТЕЛЬНОГО ПРОЦЕССА СПЕЦИАЛЬНОЙ ШКОЛЫ</w:t>
      </w:r>
    </w:p>
    <w:p w:rsidR="00AA1CEF" w:rsidRPr="008C465B" w:rsidRDefault="00FF504B" w:rsidP="00AA1CEF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</w:t>
      </w:r>
      <w:r w:rsidR="00AA1CEF" w:rsidRPr="008C465B">
        <w:rPr>
          <w:rFonts w:ascii="Times New Roman" w:hAnsi="Times New Roman" w:cs="Times New Roman"/>
          <w:sz w:val="24"/>
          <w:szCs w:val="24"/>
        </w:rPr>
        <w:t>) адаптация ребенка в обществе, привлече</w:t>
      </w:r>
      <w:r w:rsidR="009826BA" w:rsidRPr="008C465B">
        <w:rPr>
          <w:rFonts w:ascii="Times New Roman" w:hAnsi="Times New Roman" w:cs="Times New Roman"/>
          <w:sz w:val="24"/>
          <w:szCs w:val="24"/>
        </w:rPr>
        <w:t>ние его к трудовой деятельности</w:t>
      </w:r>
    </w:p>
    <w:p w:rsidR="00AA1CEF" w:rsidRPr="008C465B" w:rsidRDefault="00FF504B" w:rsidP="00AA1CEF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</w:t>
      </w:r>
      <w:r w:rsidR="00AA1CEF" w:rsidRPr="008C465B">
        <w:rPr>
          <w:rFonts w:ascii="Times New Roman" w:hAnsi="Times New Roman" w:cs="Times New Roman"/>
          <w:sz w:val="24"/>
          <w:szCs w:val="24"/>
        </w:rPr>
        <w:t>) свести до минимума возможную опасность, которую могут с</w:t>
      </w:r>
      <w:r w:rsidR="009826BA" w:rsidRPr="008C465B">
        <w:rPr>
          <w:rFonts w:ascii="Times New Roman" w:hAnsi="Times New Roman" w:cs="Times New Roman"/>
          <w:sz w:val="24"/>
          <w:szCs w:val="24"/>
        </w:rPr>
        <w:t>оздать аномальные лица обществу</w:t>
      </w:r>
    </w:p>
    <w:p w:rsidR="00AA1CEF" w:rsidRPr="008C465B" w:rsidRDefault="00FF504B" w:rsidP="00AA1CEF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</w:t>
      </w:r>
      <w:r w:rsidR="00AA1CEF" w:rsidRPr="008C465B">
        <w:rPr>
          <w:rFonts w:ascii="Times New Roman" w:hAnsi="Times New Roman" w:cs="Times New Roman"/>
          <w:sz w:val="24"/>
          <w:szCs w:val="24"/>
        </w:rPr>
        <w:t xml:space="preserve">) </w:t>
      </w:r>
      <w:r w:rsidR="009826BA" w:rsidRPr="008C465B">
        <w:rPr>
          <w:rFonts w:ascii="Times New Roman" w:hAnsi="Times New Roman" w:cs="Times New Roman"/>
          <w:sz w:val="24"/>
          <w:szCs w:val="24"/>
        </w:rPr>
        <w:t>н</w:t>
      </w:r>
      <w:r w:rsidR="00AA1CEF" w:rsidRPr="008C465B">
        <w:rPr>
          <w:rFonts w:ascii="Times New Roman" w:hAnsi="Times New Roman" w:cs="Times New Roman"/>
          <w:sz w:val="24"/>
          <w:szCs w:val="24"/>
        </w:rPr>
        <w:t>аучить ребенка элементарным навыкам обслуживания</w:t>
      </w:r>
    </w:p>
    <w:p w:rsidR="00FD10BC" w:rsidRPr="008C465B" w:rsidRDefault="00FF504B" w:rsidP="00AA1CEF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</w:t>
      </w:r>
      <w:r w:rsidR="00AA1CEF" w:rsidRPr="008C465B">
        <w:rPr>
          <w:rFonts w:ascii="Times New Roman" w:hAnsi="Times New Roman" w:cs="Times New Roman"/>
          <w:sz w:val="24"/>
          <w:szCs w:val="24"/>
        </w:rPr>
        <w:t>) профилактика асоциального поведения личности с особенностями психического развития</w:t>
      </w:r>
      <w:r w:rsidR="009C6CB2">
        <w:rPr>
          <w:rFonts w:ascii="Times New Roman" w:hAnsi="Times New Roman" w:cs="Times New Roman"/>
          <w:sz w:val="24"/>
          <w:szCs w:val="24"/>
        </w:rPr>
        <w:t>.</w:t>
      </w:r>
    </w:p>
    <w:p w:rsidR="009C526A" w:rsidRPr="008C465B" w:rsidRDefault="009C526A" w:rsidP="00E137F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46. ПРОФЕССИОНАЛЬНЫЙ ТРУД ПЕДАГОГА-ДЕФЕКТОЛОГА ПРЕДЪЯВЛЯЕТ ТРЕБОВАНИЯ К:</w:t>
      </w:r>
    </w:p>
    <w:p w:rsidR="009C526A" w:rsidRPr="008C465B" w:rsidRDefault="009C526A" w:rsidP="009C526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1) состоянию здоро</w:t>
      </w:r>
      <w:r w:rsidR="00E137FC" w:rsidRPr="008C465B">
        <w:rPr>
          <w:rFonts w:ascii="Times New Roman" w:hAnsi="Times New Roman" w:cs="Times New Roman"/>
          <w:sz w:val="24"/>
          <w:szCs w:val="24"/>
        </w:rPr>
        <w:t>вья органов зрения, слуха, речи</w:t>
      </w:r>
    </w:p>
    <w:p w:rsidR="009C526A" w:rsidRPr="008C465B" w:rsidRDefault="009C526A" w:rsidP="009C526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</w:t>
      </w:r>
      <w:r w:rsidR="00E137FC" w:rsidRPr="008C465B">
        <w:rPr>
          <w:rFonts w:ascii="Times New Roman" w:hAnsi="Times New Roman" w:cs="Times New Roman"/>
          <w:sz w:val="24"/>
          <w:szCs w:val="24"/>
        </w:rPr>
        <w:t>) иммунной системы</w:t>
      </w:r>
    </w:p>
    <w:p w:rsidR="009C526A" w:rsidRPr="008C465B" w:rsidRDefault="009C526A" w:rsidP="009C526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</w:t>
      </w:r>
      <w:r w:rsidR="00E137FC" w:rsidRPr="008C465B">
        <w:rPr>
          <w:rFonts w:ascii="Times New Roman" w:hAnsi="Times New Roman" w:cs="Times New Roman"/>
          <w:sz w:val="24"/>
          <w:szCs w:val="24"/>
        </w:rPr>
        <w:t>) физического развития</w:t>
      </w:r>
    </w:p>
    <w:p w:rsidR="00FD10BC" w:rsidRPr="008C465B" w:rsidRDefault="009C526A" w:rsidP="009C526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4) нравственного развития.</w:t>
      </w:r>
    </w:p>
    <w:p w:rsidR="00D368D3" w:rsidRPr="008C465B" w:rsidRDefault="00D368D3" w:rsidP="00D368D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47. ОСНОВНЫМ ПРИНЦИПОМ ДЕЯТЕЛЬНОСТИ, ОБЯЗАТЕЛЬНЫМ ДЛЯ ВСЕХ ТИПОВ КОРРЕКЦИОННО-РЕАБИЛИТАЦИОННЫХ ОБРАЗОВАТЕЛЬНЫХ УЧРЕЖДЕНИЙ, ЯВЛЯЕТСЯ:</w:t>
      </w:r>
    </w:p>
    <w:p w:rsidR="00D368D3" w:rsidRPr="008C465B" w:rsidRDefault="00D368D3" w:rsidP="00D368D3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1)  разработка системы превентивных мероприятий по предупреждению аномального (нетипичного) развития</w:t>
      </w:r>
    </w:p>
    <w:p w:rsidR="00D368D3" w:rsidRPr="008C465B" w:rsidRDefault="00D368D3" w:rsidP="00D368D3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2) интеграция детей с ограниченными возможностями в системе обучения и в обществе в целом</w:t>
      </w:r>
    </w:p>
    <w:p w:rsidR="00E137FC" w:rsidRPr="008C465B" w:rsidRDefault="00D368D3" w:rsidP="00D368D3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3) гуманное и толерантное отношение к детям</w:t>
      </w:r>
      <w:r w:rsidR="001476E5">
        <w:rPr>
          <w:rFonts w:ascii="Times New Roman" w:hAnsi="Times New Roman" w:cs="Times New Roman"/>
          <w:sz w:val="24"/>
          <w:szCs w:val="24"/>
        </w:rPr>
        <w:t>.</w:t>
      </w:r>
    </w:p>
    <w:p w:rsidR="00884A64" w:rsidRPr="008C465B" w:rsidRDefault="00884A64" w:rsidP="00884A64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48. ПСИХОЛОГИЧЕСКАЯ РЕАБИЛИТАЦИЯ — ЭТО:</w:t>
      </w:r>
    </w:p>
    <w:p w:rsidR="00884A64" w:rsidRPr="008C465B" w:rsidRDefault="00884A64" w:rsidP="00685716">
      <w:pPr>
        <w:pStyle w:val="a3"/>
        <w:numPr>
          <w:ilvl w:val="0"/>
          <w:numId w:val="10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итог всей коррекционно-развивающей деятельности</w:t>
      </w:r>
    </w:p>
    <w:p w:rsidR="00884A64" w:rsidRPr="008C465B" w:rsidRDefault="00884A64" w:rsidP="00685716">
      <w:pPr>
        <w:pStyle w:val="a3"/>
        <w:numPr>
          <w:ilvl w:val="0"/>
          <w:numId w:val="10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лечение недостатков, ликвидация последствий дефекта</w:t>
      </w:r>
    </w:p>
    <w:p w:rsidR="00884A64" w:rsidRPr="008C465B" w:rsidRDefault="00884A64" w:rsidP="00685716">
      <w:pPr>
        <w:pStyle w:val="a3"/>
        <w:numPr>
          <w:ilvl w:val="0"/>
          <w:numId w:val="10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снятие психологических комплексов, восстановление психических процессов</w:t>
      </w:r>
    </w:p>
    <w:p w:rsidR="00E137FC" w:rsidRPr="008C465B" w:rsidRDefault="00884A64" w:rsidP="00685716">
      <w:pPr>
        <w:pStyle w:val="a3"/>
        <w:numPr>
          <w:ilvl w:val="0"/>
          <w:numId w:val="10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восстановление утраченных познавательных навыков, индивидуальных личностных качеств</w:t>
      </w:r>
      <w:r w:rsidR="001476E5">
        <w:rPr>
          <w:rFonts w:ascii="Times New Roman" w:hAnsi="Times New Roman" w:cs="Times New Roman"/>
          <w:sz w:val="24"/>
          <w:szCs w:val="24"/>
        </w:rPr>
        <w:t>.</w:t>
      </w:r>
    </w:p>
    <w:p w:rsidR="00C30E1F" w:rsidRPr="008C465B" w:rsidRDefault="00C30E1F" w:rsidP="00C30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49. ДОМА-ИНТЕРНАТЫ ДЛЯ ИНВАЛИДОВ, РЕАБИЛИТАЦИОННЫЕ ЦЕНТРЫ НАХОДЯТСЯ ПОД ВЕДОМСТВОМ</w:t>
      </w:r>
    </w:p>
    <w:p w:rsidR="00C30E1F" w:rsidRPr="008C465B" w:rsidRDefault="00C30E1F" w:rsidP="00C30E1F">
      <w:pPr>
        <w:pStyle w:val="a3"/>
        <w:numPr>
          <w:ilvl w:val="0"/>
          <w:numId w:val="11"/>
        </w:numPr>
        <w:spacing w:after="0" w:line="24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Министерства специального и общего образования</w:t>
      </w:r>
    </w:p>
    <w:p w:rsidR="00C30E1F" w:rsidRPr="008C465B" w:rsidRDefault="00C30E1F" w:rsidP="00C30E1F">
      <w:pPr>
        <w:pStyle w:val="a3"/>
        <w:numPr>
          <w:ilvl w:val="0"/>
          <w:numId w:val="11"/>
        </w:numPr>
        <w:spacing w:after="0" w:line="24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Региональных органов управления</w:t>
      </w:r>
    </w:p>
    <w:p w:rsidR="00C30E1F" w:rsidRPr="008C465B" w:rsidRDefault="00C30E1F" w:rsidP="00C30E1F">
      <w:pPr>
        <w:pStyle w:val="a3"/>
        <w:numPr>
          <w:ilvl w:val="0"/>
          <w:numId w:val="11"/>
        </w:numPr>
        <w:spacing w:after="0" w:line="24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Министерства труда и социального развития</w:t>
      </w:r>
    </w:p>
    <w:p w:rsidR="00884A64" w:rsidRPr="008C465B" w:rsidRDefault="00C30E1F" w:rsidP="00C30E1F">
      <w:pPr>
        <w:pStyle w:val="a3"/>
        <w:numPr>
          <w:ilvl w:val="0"/>
          <w:numId w:val="11"/>
        </w:numPr>
        <w:spacing w:after="0" w:line="24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Министерства здравоохранения</w:t>
      </w:r>
    </w:p>
    <w:p w:rsidR="00C30E1F" w:rsidRPr="008C465B" w:rsidRDefault="00C30E1F" w:rsidP="00C30E1F">
      <w:pPr>
        <w:pStyle w:val="a3"/>
        <w:numPr>
          <w:ilvl w:val="0"/>
          <w:numId w:val="11"/>
        </w:numPr>
        <w:spacing w:after="0" w:line="24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Министерства просвещения</w:t>
      </w:r>
      <w:r w:rsidR="001476E5">
        <w:rPr>
          <w:rFonts w:ascii="Times New Roman" w:hAnsi="Times New Roman" w:cs="Times New Roman"/>
          <w:sz w:val="24"/>
          <w:szCs w:val="24"/>
        </w:rPr>
        <w:t>.</w:t>
      </w:r>
    </w:p>
    <w:p w:rsidR="004741F6" w:rsidRPr="008C465B" w:rsidRDefault="004741F6" w:rsidP="00474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50. ВЗАИМОДЕЙСТВУЕТ С ЦЕНТРАМИ ПСИХОЛОГИЧЕСКОЙ ПОДДЕРЖКИ И РЕАБИЛИТАЦИИ ДЕТЕЙ И ПОДРОСТКОВ С ДЕВИАНТНЫМ ПОВЕДЕНИЕМ</w:t>
      </w:r>
    </w:p>
    <w:p w:rsidR="004741F6" w:rsidRPr="008C465B" w:rsidRDefault="004741F6" w:rsidP="004741F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социальный педагог</w:t>
      </w:r>
    </w:p>
    <w:p w:rsidR="004741F6" w:rsidRPr="008C465B" w:rsidRDefault="004741F6" w:rsidP="004741F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психолог</w:t>
      </w:r>
    </w:p>
    <w:p w:rsidR="004741F6" w:rsidRPr="008C465B" w:rsidRDefault="004741F6" w:rsidP="004741F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школьный врач</w:t>
      </w:r>
    </w:p>
    <w:p w:rsidR="00D47060" w:rsidRPr="008C465B" w:rsidRDefault="004741F6" w:rsidP="004741F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65B">
        <w:rPr>
          <w:rFonts w:ascii="Times New Roman" w:hAnsi="Times New Roman" w:cs="Times New Roman"/>
          <w:sz w:val="24"/>
          <w:szCs w:val="24"/>
        </w:rPr>
        <w:t>классный руководитель</w:t>
      </w:r>
      <w:r w:rsidR="001476E5">
        <w:rPr>
          <w:rFonts w:ascii="Times New Roman" w:hAnsi="Times New Roman" w:cs="Times New Roman"/>
          <w:sz w:val="24"/>
          <w:szCs w:val="24"/>
        </w:rPr>
        <w:t>.</w:t>
      </w:r>
    </w:p>
    <w:sectPr w:rsidR="00D47060" w:rsidRPr="008C4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1C80"/>
    <w:multiLevelType w:val="hybridMultilevel"/>
    <w:tmpl w:val="2654E92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2DF275D"/>
    <w:multiLevelType w:val="hybridMultilevel"/>
    <w:tmpl w:val="4C4A470E"/>
    <w:lvl w:ilvl="0" w:tplc="C5FE57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8B16804"/>
    <w:multiLevelType w:val="hybridMultilevel"/>
    <w:tmpl w:val="4E3487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3C909C6"/>
    <w:multiLevelType w:val="hybridMultilevel"/>
    <w:tmpl w:val="F1B2C1EA"/>
    <w:lvl w:ilvl="0" w:tplc="2F785E2A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D5F56CC"/>
    <w:multiLevelType w:val="hybridMultilevel"/>
    <w:tmpl w:val="35EC210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62505B24"/>
    <w:multiLevelType w:val="hybridMultilevel"/>
    <w:tmpl w:val="7C8EB8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E52470"/>
    <w:multiLevelType w:val="hybridMultilevel"/>
    <w:tmpl w:val="4BBE4B98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F990455"/>
    <w:multiLevelType w:val="hybridMultilevel"/>
    <w:tmpl w:val="BC90514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70326F98"/>
    <w:multiLevelType w:val="hybridMultilevel"/>
    <w:tmpl w:val="F6F4B86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7E965E2"/>
    <w:multiLevelType w:val="hybridMultilevel"/>
    <w:tmpl w:val="5BA08E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0B6DFB"/>
    <w:multiLevelType w:val="hybridMultilevel"/>
    <w:tmpl w:val="EB5CCD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422B34"/>
    <w:multiLevelType w:val="hybridMultilevel"/>
    <w:tmpl w:val="6058A4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9"/>
  </w:num>
  <w:num w:numId="7">
    <w:abstractNumId w:val="2"/>
  </w:num>
  <w:num w:numId="8">
    <w:abstractNumId w:val="8"/>
  </w:num>
  <w:num w:numId="9">
    <w:abstractNumId w:val="7"/>
  </w:num>
  <w:num w:numId="10">
    <w:abstractNumId w:val="4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40D"/>
    <w:rsid w:val="00005118"/>
    <w:rsid w:val="00054C1B"/>
    <w:rsid w:val="000573E9"/>
    <w:rsid w:val="00063243"/>
    <w:rsid w:val="00076751"/>
    <w:rsid w:val="000814BC"/>
    <w:rsid w:val="000956B4"/>
    <w:rsid w:val="000B480A"/>
    <w:rsid w:val="000B697F"/>
    <w:rsid w:val="000B7DAD"/>
    <w:rsid w:val="000C4302"/>
    <w:rsid w:val="001009A7"/>
    <w:rsid w:val="0010440D"/>
    <w:rsid w:val="0011294C"/>
    <w:rsid w:val="0013166B"/>
    <w:rsid w:val="001476E5"/>
    <w:rsid w:val="001536FF"/>
    <w:rsid w:val="001A0437"/>
    <w:rsid w:val="001E7B0C"/>
    <w:rsid w:val="0020768F"/>
    <w:rsid w:val="00216689"/>
    <w:rsid w:val="00224058"/>
    <w:rsid w:val="00236666"/>
    <w:rsid w:val="00246F99"/>
    <w:rsid w:val="00247062"/>
    <w:rsid w:val="00262E5F"/>
    <w:rsid w:val="00292AE8"/>
    <w:rsid w:val="002A3E02"/>
    <w:rsid w:val="002E3DE4"/>
    <w:rsid w:val="00302FC5"/>
    <w:rsid w:val="00330828"/>
    <w:rsid w:val="003365AE"/>
    <w:rsid w:val="00340D2C"/>
    <w:rsid w:val="00347C93"/>
    <w:rsid w:val="0035274F"/>
    <w:rsid w:val="00363847"/>
    <w:rsid w:val="0036577C"/>
    <w:rsid w:val="003B0BE0"/>
    <w:rsid w:val="003B7A7D"/>
    <w:rsid w:val="003D6DBA"/>
    <w:rsid w:val="003E6DDF"/>
    <w:rsid w:val="004040DF"/>
    <w:rsid w:val="004741F6"/>
    <w:rsid w:val="00482A6D"/>
    <w:rsid w:val="00494503"/>
    <w:rsid w:val="004A330E"/>
    <w:rsid w:val="004C2F9A"/>
    <w:rsid w:val="004C3C8A"/>
    <w:rsid w:val="004E2E06"/>
    <w:rsid w:val="004F69BC"/>
    <w:rsid w:val="00501545"/>
    <w:rsid w:val="00504C55"/>
    <w:rsid w:val="00511795"/>
    <w:rsid w:val="005223B6"/>
    <w:rsid w:val="00533CB7"/>
    <w:rsid w:val="00536299"/>
    <w:rsid w:val="0054484E"/>
    <w:rsid w:val="00555DB6"/>
    <w:rsid w:val="005603D0"/>
    <w:rsid w:val="005636E5"/>
    <w:rsid w:val="00564309"/>
    <w:rsid w:val="005729A3"/>
    <w:rsid w:val="00597DAA"/>
    <w:rsid w:val="005A57F7"/>
    <w:rsid w:val="005C4161"/>
    <w:rsid w:val="005F240B"/>
    <w:rsid w:val="00600C35"/>
    <w:rsid w:val="00631097"/>
    <w:rsid w:val="0064606F"/>
    <w:rsid w:val="0065668C"/>
    <w:rsid w:val="006653E7"/>
    <w:rsid w:val="00685716"/>
    <w:rsid w:val="006A1D54"/>
    <w:rsid w:val="006A5AE7"/>
    <w:rsid w:val="006D56D0"/>
    <w:rsid w:val="006D744D"/>
    <w:rsid w:val="006F2127"/>
    <w:rsid w:val="00712E61"/>
    <w:rsid w:val="00740A70"/>
    <w:rsid w:val="0075082B"/>
    <w:rsid w:val="00766879"/>
    <w:rsid w:val="0079784C"/>
    <w:rsid w:val="007D5613"/>
    <w:rsid w:val="007E4C43"/>
    <w:rsid w:val="00802F97"/>
    <w:rsid w:val="00806B69"/>
    <w:rsid w:val="00824193"/>
    <w:rsid w:val="0083535A"/>
    <w:rsid w:val="008400CA"/>
    <w:rsid w:val="0084571E"/>
    <w:rsid w:val="008609E3"/>
    <w:rsid w:val="008667A6"/>
    <w:rsid w:val="0086697C"/>
    <w:rsid w:val="00876690"/>
    <w:rsid w:val="00883CA7"/>
    <w:rsid w:val="00884A64"/>
    <w:rsid w:val="00897252"/>
    <w:rsid w:val="008C08FE"/>
    <w:rsid w:val="008C465B"/>
    <w:rsid w:val="008C4C18"/>
    <w:rsid w:val="008D0312"/>
    <w:rsid w:val="008F7DCC"/>
    <w:rsid w:val="009076D2"/>
    <w:rsid w:val="009133D2"/>
    <w:rsid w:val="00920829"/>
    <w:rsid w:val="009241A0"/>
    <w:rsid w:val="00927578"/>
    <w:rsid w:val="00965BDD"/>
    <w:rsid w:val="009663DE"/>
    <w:rsid w:val="00966967"/>
    <w:rsid w:val="0097359F"/>
    <w:rsid w:val="009826BA"/>
    <w:rsid w:val="009B29E8"/>
    <w:rsid w:val="009C4FE5"/>
    <w:rsid w:val="009C526A"/>
    <w:rsid w:val="009C6CB2"/>
    <w:rsid w:val="009D1148"/>
    <w:rsid w:val="009F2E27"/>
    <w:rsid w:val="00A035E6"/>
    <w:rsid w:val="00A16D29"/>
    <w:rsid w:val="00A17797"/>
    <w:rsid w:val="00A61C63"/>
    <w:rsid w:val="00A76E73"/>
    <w:rsid w:val="00AA0A45"/>
    <w:rsid w:val="00AA1CEF"/>
    <w:rsid w:val="00AC3620"/>
    <w:rsid w:val="00AC5B82"/>
    <w:rsid w:val="00AD0297"/>
    <w:rsid w:val="00AD63A3"/>
    <w:rsid w:val="00AE58BE"/>
    <w:rsid w:val="00AF48BE"/>
    <w:rsid w:val="00B12031"/>
    <w:rsid w:val="00B2770E"/>
    <w:rsid w:val="00B545AA"/>
    <w:rsid w:val="00B7621A"/>
    <w:rsid w:val="00B80278"/>
    <w:rsid w:val="00BB504E"/>
    <w:rsid w:val="00BD239C"/>
    <w:rsid w:val="00BD3A60"/>
    <w:rsid w:val="00BF2B67"/>
    <w:rsid w:val="00BF7DFD"/>
    <w:rsid w:val="00C07DAB"/>
    <w:rsid w:val="00C15F54"/>
    <w:rsid w:val="00C30E1F"/>
    <w:rsid w:val="00C36B23"/>
    <w:rsid w:val="00C45D92"/>
    <w:rsid w:val="00C67D5F"/>
    <w:rsid w:val="00C820DB"/>
    <w:rsid w:val="00CB2D49"/>
    <w:rsid w:val="00CD5261"/>
    <w:rsid w:val="00CD6B9B"/>
    <w:rsid w:val="00CE5E95"/>
    <w:rsid w:val="00CE5F53"/>
    <w:rsid w:val="00CF6611"/>
    <w:rsid w:val="00D10CC1"/>
    <w:rsid w:val="00D136CC"/>
    <w:rsid w:val="00D368D3"/>
    <w:rsid w:val="00D47060"/>
    <w:rsid w:val="00D479F3"/>
    <w:rsid w:val="00D71C03"/>
    <w:rsid w:val="00DA3F65"/>
    <w:rsid w:val="00DB2B23"/>
    <w:rsid w:val="00DC7BFC"/>
    <w:rsid w:val="00DE13AC"/>
    <w:rsid w:val="00DE6076"/>
    <w:rsid w:val="00DF6968"/>
    <w:rsid w:val="00E05B09"/>
    <w:rsid w:val="00E137FC"/>
    <w:rsid w:val="00E255B5"/>
    <w:rsid w:val="00E4739A"/>
    <w:rsid w:val="00E5115E"/>
    <w:rsid w:val="00EC4E46"/>
    <w:rsid w:val="00EC6936"/>
    <w:rsid w:val="00EF4AC4"/>
    <w:rsid w:val="00F15444"/>
    <w:rsid w:val="00F2754B"/>
    <w:rsid w:val="00F46F9A"/>
    <w:rsid w:val="00F753D5"/>
    <w:rsid w:val="00F94276"/>
    <w:rsid w:val="00F95FAF"/>
    <w:rsid w:val="00FA29F0"/>
    <w:rsid w:val="00FB4006"/>
    <w:rsid w:val="00FD10BC"/>
    <w:rsid w:val="00FD774E"/>
    <w:rsid w:val="00FE72F9"/>
    <w:rsid w:val="00F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817E9"/>
  <w15:chartTrackingRefBased/>
  <w15:docId w15:val="{E22D22C6-A3E1-41B7-8AB4-99E11D56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22</Pages>
  <Words>6337</Words>
  <Characters>36123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42376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Гуров</cp:lastModifiedBy>
  <cp:revision>14</cp:revision>
  <dcterms:created xsi:type="dcterms:W3CDTF">2020-05-05T09:53:00Z</dcterms:created>
  <dcterms:modified xsi:type="dcterms:W3CDTF">2021-05-13T04:40:00Z</dcterms:modified>
</cp:coreProperties>
</file>