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CCE2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БИСОПРОЛОЛ И ЕГО АНАЛОГИ ПРИМЕНЯЮТСЯ ПРИ ИБС, ТАК КАК ОНИ</w:t>
      </w:r>
    </w:p>
    <w:p w14:paraId="2E69BB11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Снижают потребность миокарда в кислороде</w:t>
      </w:r>
    </w:p>
    <w:p w14:paraId="293A4129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AE28E66" w14:textId="4DA19887" w:rsidR="009B1DCC" w:rsidRPr="00310394" w:rsidRDefault="00163927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НАИБОЛЕЕ </w:t>
      </w:r>
      <w:r w:rsidR="009B1DCC" w:rsidRPr="00310394"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РАКТЕРНЫМ ЖАЛОБАМ ПАЦИЕНТОВ С Х</w:t>
      </w:r>
      <w:r w:rsidR="009B1DCC" w:rsidRPr="00310394">
        <w:rPr>
          <w:rFonts w:ascii="Times New Roman" w:hAnsi="Times New Roman" w:cs="Times New Roman"/>
        </w:rPr>
        <w:t xml:space="preserve">РОНИЧЕСКОЙ СЕРДЕЧНОЙ НЕДОСТАТОЧНОСТЬЮ ОТНОСЯТ </w:t>
      </w:r>
    </w:p>
    <w:p w14:paraId="207DA3F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Одышку</w:t>
      </w:r>
    </w:p>
    <w:p w14:paraId="0F08FEF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729622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ХАРАКТЕРНЫМ СИМПТОМОМ АДДИСОНОВОЙ БОЛЕЗНИ (ПЕРВИЧНОЙ ХРОНИЧЕСКОЙ НАДПОЧЕЧНИКОВОЙ НЕДОСТАТОЧНОСТИ) ЯВЛЯЕТСЯ</w:t>
      </w:r>
    </w:p>
    <w:p w14:paraId="39A85780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Гиперпигментация кожи</w:t>
      </w:r>
    </w:p>
    <w:p w14:paraId="0A31ACB5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2EBB621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ИССЛЕДОВАНИИ ТРАНСАБДОМИНАЛЬНЫМ ДАТЧИКОМ СТЕНКА ЖЕЛЧНОГО ПУЗЫРЯ В НОРМЕ ВЫГЛЯДИТ В ВИДЕ СТРУКТУРЫ </w:t>
      </w:r>
    </w:p>
    <w:p w14:paraId="65AFBB8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21B98DA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Однослойной изоэхогенной, формирующей контур желчного пузыря </w:t>
      </w:r>
    </w:p>
    <w:p w14:paraId="667BD2D9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754BBDB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ОСНОВНЫМ ЛЕЧЕБНЫМ МЕРОПРИЯТИЕМ ПРИ ВЫРАЖЕННОЙ ГИПОТОНИИ ИЛИ КЛИНИЧЕСКОЙ КАРТИНЕ ШОКА У БОЛЬНЫХ С ПРИЗНАКАМИ ИНФАРКТА МИОКАРДА ПРАВОГО ЖЕЛУДОЧКА</w:t>
      </w:r>
    </w:p>
    <w:p w14:paraId="48B77F0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Внутривенное введение жидкости (реополиглюкин, 5% р-р глюкозы)</w:t>
      </w:r>
    </w:p>
    <w:p w14:paraId="4291DBE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70AF1AD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ПРИ ВОЗНИКНОВЕНИИ ПНЕВМОНИИ У ЛИЦ ПОЖИЛОГО И СТАРЧЕСКОГО ВОЗРАСТА РЕДКО НАБЛЮДАЕТСЯ </w:t>
      </w:r>
    </w:p>
    <w:p w14:paraId="08A6959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Высокая лихорадка</w:t>
      </w:r>
    </w:p>
    <w:p w14:paraId="79C5545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22424875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ТУБЕРКУЛЕМУ ЛЁГКОГО ДИФФЕРЕНЦИРУЮТ С</w:t>
      </w:r>
    </w:p>
    <w:p w14:paraId="63E26DD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Периферическим раком</w:t>
      </w:r>
    </w:p>
    <w:p w14:paraId="009DD4CA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41F8F584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СНИЖЕНИЕ ПАМЯТИ, ЗАПОР, БРАДИКАРДИЯ ЯВЛЯЮТСЯ ХАРАКТЕРНЫМИ КЛИНИЧЕСКИМИ ПРИЗНАКАМИ </w:t>
      </w:r>
    </w:p>
    <w:p w14:paraId="06EFA24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Гипотиреоза</w:t>
      </w:r>
    </w:p>
    <w:p w14:paraId="323103CA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D6B243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ПРЕПАРАТОМ МОНОКЛОНАЛЬНЫХ АНТИТЕЛ К </w:t>
      </w:r>
      <w:r w:rsidRPr="00310394">
        <w:rPr>
          <w:rFonts w:ascii="Times New Roman" w:hAnsi="Times New Roman" w:cs="Times New Roman"/>
          <w:lang w:val="en-US"/>
        </w:rPr>
        <w:t>IG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E</w:t>
      </w:r>
      <w:r w:rsidRPr="00310394">
        <w:rPr>
          <w:rFonts w:ascii="Times New Roman" w:hAnsi="Times New Roman" w:cs="Times New Roman"/>
        </w:rPr>
        <w:t xml:space="preserve"> ЯВЛЯЕТСЯ </w:t>
      </w:r>
    </w:p>
    <w:p w14:paraId="325A196B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Омализумаб</w:t>
      </w:r>
    </w:p>
    <w:p w14:paraId="458DEED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7111A20C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ПРИЗНАКОМ ГЕМОЛИТИЧЕСКОЙ АНЕМИИ ЯВЛЯЕТСЯ</w:t>
      </w:r>
    </w:p>
    <w:p w14:paraId="4C8299A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Высокий ретикулоцитоз</w:t>
      </w:r>
    </w:p>
    <w:p w14:paraId="494E4A4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5B855E9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ПАРОКСИЗМАЛЬНОЙ ТАХИКАРДИИ РИТМ СЕРДЦА</w:t>
      </w:r>
    </w:p>
    <w:p w14:paraId="268B836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Правильный</w:t>
      </w:r>
    </w:p>
    <w:p w14:paraId="513DD6F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4C6DCBC7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ЛУЧШИМ МЕТОДОМ ВЕРИФИКАЦИИ РЕНОВАСКУЛЯРНОЙ ГИПЕРТЕНЗИИ ЯВЛЯЕТСЯ </w:t>
      </w:r>
    </w:p>
    <w:p w14:paraId="2B2F74A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Селективная ангиография почечных сосудов</w:t>
      </w:r>
    </w:p>
    <w:p w14:paraId="569AD899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D744CB0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ИСПОЛЬЗОВАНИИ ВАРФАРИНА ДЛЯ ПРОФИЛАКТИКИ РЕЦИДИВОВ ТРОМБОЭМБОЛИИ ЛЕГОЧНОЙ АРТЕРИИ ЦЕЛЕВОЕ МЕЖДУНАРОДНОЕ НОРМАЛИЗОВАННОЕ ОТНОШЕНИЕ РАВНО</w:t>
      </w:r>
    </w:p>
    <w:p w14:paraId="41AEAD0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2,0-3,0</w:t>
      </w:r>
    </w:p>
    <w:p w14:paraId="65304B51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8C64C9A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НАИБОЛЕЕ ЧАСТОЙ ПРИЧИНОЙ ОСТРОГО МИОКАРДИТА ЯВЛЯЮТСЯ</w:t>
      </w:r>
    </w:p>
    <w:p w14:paraId="3A75722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Вирусные инфекции </w:t>
      </w:r>
    </w:p>
    <w:p w14:paraId="46AA3E6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C29D523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ПСЕВДОМЕМБРАНОЗНЫЙ КОЛИТ ЯВЛЯЕТСЯ ОСЛОЖНЕНИЕМ ТЕРАПИИ</w:t>
      </w:r>
    </w:p>
    <w:p w14:paraId="3BE244A8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Антибиотиками</w:t>
      </w:r>
    </w:p>
    <w:p w14:paraId="7270A98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725CC8E" w14:textId="5F0747D4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ГРУППОЙ ПРЕПАРАТОВ</w:t>
      </w:r>
      <w:r w:rsidR="009445AC">
        <w:rPr>
          <w:rFonts w:ascii="Times New Roman" w:hAnsi="Times New Roman" w:cs="Times New Roman"/>
        </w:rPr>
        <w:t>,</w:t>
      </w:r>
      <w:r w:rsidRPr="00310394">
        <w:rPr>
          <w:rFonts w:ascii="Times New Roman" w:hAnsi="Times New Roman" w:cs="Times New Roman"/>
        </w:rPr>
        <w:t xml:space="preserve"> ДОКАЗАВШИХ СПОСОБНОСТЬ К СНИЖЕНИЮ СМЕРНОСТИ И ЧИСЛУ ГОСПИТАЛИЗАЦИИ ПРИ ХСН ЯВЛЯЮТСЯ</w:t>
      </w:r>
    </w:p>
    <w:p w14:paraId="30255C4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Ингибиторы АПФ</w:t>
      </w:r>
    </w:p>
    <w:p w14:paraId="24529AFD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010AB6A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НАИБОЛЕЕ ПОКАЗАН БОЛЬНОМУ С АРТЕРИАЛЬНОЙ ГИПЕРТЕНЗИЕЙ И АДЕНОМОЙ ПРЕДСТАТЕЛЬНОЙ ЖЕЛЕЗЫ</w:t>
      </w:r>
    </w:p>
    <w:p w14:paraId="6A8CAA4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Празозин</w:t>
      </w:r>
    </w:p>
    <w:p w14:paraId="316CEBB7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A9B8C5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ОСНОВНЫМ МЕТОДОМ ДИАГНОСТИКИ ГИПЕРТРОФИЧЕСКОЙ КАРДИОМИОПАТИИ ЯВЛЯЕТСЯ </w:t>
      </w:r>
    </w:p>
    <w:p w14:paraId="7C64D78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Эхокардиография</w:t>
      </w:r>
    </w:p>
    <w:p w14:paraId="43AD26AA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4B132A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ТРОМБОЦИТОПЕНИЯ МОЖЕТ НАБЛЮДАТЬСЯ ПРИ </w:t>
      </w:r>
    </w:p>
    <w:p w14:paraId="7CF21EC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ДВС-синдроме</w:t>
      </w:r>
    </w:p>
    <w:p w14:paraId="6F933212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7CF4D9E4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ОСНОВНЫМ МЕХАНИЗМОМ САХАРРОСНИЖАЮЩЕГО ДЕЙСТВИЯ ПРЕПАРАТОМ СУЛЬФОНИЛМОЧЕВИНЫ ЯВЛЯЕТСЯ</w:t>
      </w:r>
    </w:p>
    <w:p w14:paraId="5857FBA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Стимуляция секреции инсулина</w:t>
      </w:r>
    </w:p>
    <w:p w14:paraId="425F4C27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5CF95D5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ЛИЦЕНЗИЯ НА ОСУЩЕСТВЛЕНИЕ МЕДИЦИНСКОЙ ДЕЯТЕЛЬНОСТИ ДЕЙСТВУЕТ </w:t>
      </w:r>
    </w:p>
    <w:p w14:paraId="657FB9E2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Бессрочно </w:t>
      </w:r>
    </w:p>
    <w:p w14:paraId="700B1207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73BF8B34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 ЛИЦ С СИНДРОМОМ ПРИОБРЕТЕННОГО ИММУНОДЕФИЦИТА НАИБОЛЕЕ ЧАСТЫМ ВОЗБУДИТЕЛЕМ ПНЕВМОНИИ ЯВЛЯЕТСЯ</w:t>
      </w:r>
    </w:p>
    <w:p w14:paraId="164C430D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Пневмоциста </w:t>
      </w:r>
    </w:p>
    <w:p w14:paraId="06B518A0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C7E6FD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КЛИНИЧЕСКИМ ПРИЗНАКОМ ХСН I СТАДИИ ЯВЛЯЕТСЯ </w:t>
      </w:r>
    </w:p>
    <w:p w14:paraId="499664E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Скрытая недостаточность кровообращения, проявляющаяся только при физической нагрузке</w:t>
      </w:r>
    </w:p>
    <w:p w14:paraId="29A9AFE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DCD5341" w14:textId="459EB35D" w:rsidR="009B1DCC" w:rsidRPr="00310394" w:rsidRDefault="009445A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РЕНТГЕНОЛОГИЧЕСКОЙ ХАРАКТЕРИСТИКОЙ</w:t>
      </w:r>
      <w:r w:rsidR="009B1DCC" w:rsidRPr="00310394">
        <w:rPr>
          <w:rFonts w:ascii="Times New Roman" w:hAnsi="Times New Roman" w:cs="Times New Roman"/>
        </w:rPr>
        <w:t xml:space="preserve"> ПЕРВИЧНОГО ТУБЕРКУЛЁЗНОГО КОМПЛЕКСА ЯВЛЯЕТСЯ НАЛИЧИЕ </w:t>
      </w:r>
    </w:p>
    <w:p w14:paraId="78FFE2DD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Фокуса в легком, связанного «дорожкой» с увеличенным корнем легкого </w:t>
      </w:r>
    </w:p>
    <w:p w14:paraId="0BAF3B0A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5C78A0C2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РЕКОМЕНДУЕМЫЕ СРОКИ ВРЕМЕННОЙ УТРАТЫ ТРУДОСПОСОБНОСТИ ПРИ. ОБОСТРЕНИИ ХРОНИЧЕСКОГО ХОЛЕЦИСТИТА СРЕДНЕТЯЖЕЛОГО ТЕЧЕНИЯ СОСТАВЛЯЮТ</w:t>
      </w:r>
    </w:p>
    <w:p w14:paraId="1ABC202D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10-14 дней</w:t>
      </w:r>
    </w:p>
    <w:p w14:paraId="3E2B0ED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4E4A280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НОРМАЛЬНЫЙ ОБЪЕМ ЩИТОВИДНОЙ ЖЕЛЕЗЫ ДЛЯ ВЗРОСЛЫХ ЖЕНЩИН СОСТАВЛЯЕТ ДО (В МЛ)</w:t>
      </w:r>
    </w:p>
    <w:p w14:paraId="223AC6EB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</w:t>
      </w:r>
    </w:p>
    <w:p w14:paraId="43EDE49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8681A34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МАКСИМАЛЬНО БЫСТРОЕ СНИЖЕНИЕ АРТЕРИАЛЬНОГО ДАВЛЕНИЯ ПОКАЗАНО, ЕСЛИ ГИПЕРТОНИЧЕСКИЙ КРИЗ ОСЛОЖНЯЕТСЯ </w:t>
      </w:r>
    </w:p>
    <w:p w14:paraId="6CC1F51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Расслаивающей аневризмой аорты</w:t>
      </w:r>
    </w:p>
    <w:p w14:paraId="67E42FA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805BBD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АНТРОПОМЕТРИЯ В РАМКАХ ДИСПАНСЕРИЗАЦИИ ПРОВОДИТСЯ ДЛЯ </w:t>
      </w:r>
    </w:p>
    <w:p w14:paraId="4F04FA15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Всех, подлежащих диспансеризации </w:t>
      </w:r>
    </w:p>
    <w:p w14:paraId="0CFAC795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BC74B57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ПРОЯВЛЕНИЯМ САХАРНОГО ДИАБЕТА 1 ТИПА ОТНОСЯТ </w:t>
      </w:r>
    </w:p>
    <w:p w14:paraId="77A2028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Жажду </w:t>
      </w:r>
    </w:p>
    <w:p w14:paraId="1D47B82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3718CF5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ЭТИОТРОПНЫМ СРЕДСТВАМ ЛЕЧЕНИЯ РОЖИ ОТНОСЯТСЯ</w:t>
      </w:r>
    </w:p>
    <w:p w14:paraId="1639817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Антибиотики</w:t>
      </w:r>
    </w:p>
    <w:p w14:paraId="3727E89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1123A67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ДЛЯ МИЛИАРНОГО ТУБЕРКУЛЕЗА ХАРАКТЕРНО ____________ ТЕЧЕНИЕ ЗАБОЛЕВАНИЯ </w:t>
      </w:r>
    </w:p>
    <w:p w14:paraId="03574395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Острое </w:t>
      </w:r>
    </w:p>
    <w:p w14:paraId="45C86D84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51E383F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ЖАЛОБЫ НА СЛАБОСТЬ И БОЛИ В ПОЗВОНОЧНИКЕ, ГЕМОГЛОБИН КРОВИ 65 Г/Л, ПРОТЕИНУРИЯ 22 Г В СУТКИ, УРОВЕНЬ АЛЬБУМИНА СЫВОРОТКИ 43 Г/Л И КРЕАТИНИН КРОВИ 280 МКМОЛЬ/Л НАИБОЛЕЕ ХАРАКТЕРНЫ ДЛЯ </w:t>
      </w:r>
    </w:p>
    <w:p w14:paraId="636093D0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Миеломной болезни </w:t>
      </w:r>
    </w:p>
    <w:p w14:paraId="0B1384FB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6E152AD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 ПРОВЕДЕНИИ ДИАГНОСТИЧЕСКОЙ ПЛЕВРАЛЬНОЙ ПУНКЦИИ НЕТ НЕОБХОДИМОСТИ ПРИ </w:t>
      </w:r>
    </w:p>
    <w:p w14:paraId="0D2D60E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Малом объеме плеврального выпота у больного с пневмонией </w:t>
      </w:r>
    </w:p>
    <w:p w14:paraId="20EA941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24130D1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ДЛИТЕЛЬНОСТЬ ПРИМЕНЕНИЯ АПИКСАБАНА В ДОЗЕ 10 МГ ДВА РАЗА В СУТКИ ДЛЯ ЛЕЧЕНИЯ ОСТРОЙ ВЕНОЗНОЙ ТРОМБОЭМБОЛИИ СОСТАВЛЯЕТ (ДЕНЬ) </w:t>
      </w:r>
    </w:p>
    <w:p w14:paraId="79FAADAB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</w:t>
      </w:r>
    </w:p>
    <w:p w14:paraId="20E580F8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F9169B6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ЖАЛОБЫ НА СЛАБОСТЬ, ОБМОРОКИ, ИЗВРАЩЕНИЕ ВКУСА И ОБОНЯНИЯ ВЕРОЯТНЕЕ ВСЕГО УКАЗЫВАЮТ НА АНЕМИЮ</w:t>
      </w:r>
    </w:p>
    <w:p w14:paraId="289126C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Железодефицитную </w:t>
      </w:r>
    </w:p>
    <w:p w14:paraId="6388D0CB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12BEE04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ОСНОВНЫМ ИСТОЧНИКАМ ГЕМОВОГО ЖЕЛЕЗА В ПИЩЕВОМ РАЦИОНЕ ОТНОСЯТ </w:t>
      </w:r>
    </w:p>
    <w:p w14:paraId="3FAFBAA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Мясо </w:t>
      </w:r>
    </w:p>
    <w:p w14:paraId="53992403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35076487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САМЫМ ЧАСТЫМ ТИПОМ ПЕРВИЧНОЙ ОПУХОЛИ СЕРДЦА ЯВЛЯЕТСЯ</w:t>
      </w:r>
    </w:p>
    <w:p w14:paraId="77A855E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Миксома</w:t>
      </w:r>
    </w:p>
    <w:p w14:paraId="0FF5387F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4D851A0E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ТОКСИЧЕСКОЕ ДЕЙСТВИЕ МЕТОТРЕКСАТА УСИЛИВАЕТ </w:t>
      </w:r>
    </w:p>
    <w:p w14:paraId="06457497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Оксациллин </w:t>
      </w:r>
    </w:p>
    <w:p w14:paraId="31966EBE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7323371A" w14:textId="5117FD89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ГРАНУЛЁМАТОЗН</w:t>
      </w:r>
      <w:r w:rsidR="009445AC">
        <w:rPr>
          <w:rFonts w:ascii="Times New Roman" w:hAnsi="Times New Roman" w:cs="Times New Roman"/>
        </w:rPr>
        <w:t>ОЕ ВОСПАЛЕНИЕ ЛЕЖИТ В ОСНОВЕ РА</w:t>
      </w:r>
      <w:r w:rsidRPr="00310394">
        <w:rPr>
          <w:rFonts w:ascii="Times New Roman" w:hAnsi="Times New Roman" w:cs="Times New Roman"/>
        </w:rPr>
        <w:t xml:space="preserve">ЗВИТИЯ </w:t>
      </w:r>
    </w:p>
    <w:p w14:paraId="2905D69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Туберкулеза </w:t>
      </w:r>
    </w:p>
    <w:p w14:paraId="6006E361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034DEFBC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УГРОЗЕ ПЕЧЁНОЧНОЙ КОМЫ В ДИЕТЕ СЛЕДУЕТ ОГРАНИЧИТЬ</w:t>
      </w:r>
    </w:p>
    <w:p w14:paraId="5FF2BD9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Белки </w:t>
      </w:r>
    </w:p>
    <w:p w14:paraId="7E5F14FA" w14:textId="77777777" w:rsidR="009B1DCC" w:rsidRPr="00310394" w:rsidRDefault="009B1DCC" w:rsidP="009B1DCC">
      <w:pPr>
        <w:rPr>
          <w:rFonts w:ascii="Times New Roman" w:hAnsi="Times New Roman" w:cs="Times New Roman"/>
        </w:rPr>
      </w:pPr>
    </w:p>
    <w:p w14:paraId="20B4BF98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ГАПТЕНОВЫЙ АГРАНУЛОЦИТОЗ МОЖЕТ БЫТЬ СЛЕДСТВИЕМ ПРИЕМА </w:t>
      </w:r>
    </w:p>
    <w:p w14:paraId="5126FEF6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Анальгина </w:t>
      </w:r>
    </w:p>
    <w:p w14:paraId="60100DEA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</w:p>
    <w:p w14:paraId="62F2AF16" w14:textId="77777777" w:rsidR="009B1DCC" w:rsidRPr="00310394" w:rsidRDefault="009B1DCC" w:rsidP="009B1D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АНГУЛЯРНЫЙ СТОМАТИТ И ТРЕЩИНЫ КОЖИ ПРИ ОСМОТРЕ ВЫЯВЛЯЮТСЯ ПРИ </w:t>
      </w:r>
    </w:p>
    <w:p w14:paraId="1333BA1C" w14:textId="77777777" w:rsidR="009B1DCC" w:rsidRPr="00310394" w:rsidRDefault="009B1DCC" w:rsidP="009B1DCC">
      <w:pPr>
        <w:pStyle w:val="a4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Сидеропеническом синдроме</w:t>
      </w:r>
    </w:p>
    <w:p w14:paraId="709FBB02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ТРЕХРОСТКОВАЯ ЦИТОПЕНИЯ ХАРАКТЕРНА ДЛЯ</w:t>
      </w:r>
    </w:p>
    <w:p w14:paraId="3AD625F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7BB12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-дефицита витамина В12</w:t>
      </w:r>
    </w:p>
    <w:p w14:paraId="5848DE8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E8D5F9E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ПОБОЧНЫМ ЭФФЕКТОМ ФЛУКАНОЗОЛА ЯВЛЯЕТСЯ </w:t>
      </w:r>
    </w:p>
    <w:p w14:paraId="109A1F4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3AF537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-увеличение QT</w:t>
      </w:r>
    </w:p>
    <w:p w14:paraId="7822DB0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6C3A1FC4" w14:textId="44B6DDAB" w:rsidR="009B1DCC" w:rsidRPr="00310394" w:rsidRDefault="009445A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ИЗМЕРЕНИЯ ТОЛЩ</w:t>
      </w:r>
      <w:r w:rsidR="009B1DCC" w:rsidRPr="00310394">
        <w:rPr>
          <w:rFonts w:ascii="Times New Roman" w:hAnsi="Times New Roman" w:cs="Times New Roman"/>
          <w:sz w:val="24"/>
          <w:szCs w:val="24"/>
        </w:rPr>
        <w:t xml:space="preserve">ИНЫ ЖИРОВОЙ СКЛАДКИ ТЕЛА ИСПОЛЬЗУЕТСЯ </w:t>
      </w:r>
    </w:p>
    <w:p w14:paraId="0CE19C4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6348C2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-калипер</w:t>
      </w:r>
    </w:p>
    <w:p w14:paraId="68F0CD5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90360E4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НАИБОЛЕЕ ТИПИЧНЫМИ КЛЕТОЧНЫМИ ЭЛЕМЕНТАМИ САРКОИДНОЙ ГРАНУЛЕМЫ ЯВЛЯЕТСЯ </w:t>
      </w:r>
    </w:p>
    <w:p w14:paraId="11A9118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E13187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-клетки Пирогова-Лангкханса, эпителиодные клетки </w:t>
      </w:r>
    </w:p>
    <w:p w14:paraId="5D9EDA6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22CC82E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ПРИЧИНОЙ ОБРАЗОВАНИЯ КАМНЕЙ В ЖЕЛЧНОМ ПУЗЫРЕ НЕ ЯВЛЯЕТСЯ </w:t>
      </w:r>
    </w:p>
    <w:p w14:paraId="7B0859B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A67770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-инфекция Helicobacter pylori</w:t>
      </w:r>
    </w:p>
    <w:p w14:paraId="3E4D6F5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BB5B18D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ПО ХАРАКТЕРИСТИКЕ ЛИКВОРА ТУБЕРКУЛЕЗНЫЙ МЕНИНГИТ НЕОБХОДИМО ДИФФЕРЕНЦИРОВАТЬ С МЕНИНГИТОМ</w:t>
      </w:r>
    </w:p>
    <w:p w14:paraId="4469509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74610B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-серозно-вирусным</w:t>
      </w:r>
    </w:p>
    <w:p w14:paraId="75FD18F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9B3DB08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ПРИ ГИПЕРХОЛЕСТИРЕНЕМИИ ПРИМЕНЯЕТСЯ </w:t>
      </w:r>
    </w:p>
    <w:p w14:paraId="53E67BF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C2EF6E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-аторвастатин </w:t>
      </w:r>
    </w:p>
    <w:p w14:paraId="40C2773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F63A85B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ПРИ РЕШЕНИИ ВОПРОСА О ПРОДОЛЖЕНИИ ФЕРРОТЕРАПИИ ОЦЕНИВАЮТ УРОВЕНЬ </w:t>
      </w:r>
    </w:p>
    <w:p w14:paraId="2D3E9A2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5AD989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-ферритина</w:t>
      </w:r>
    </w:p>
    <w:p w14:paraId="7FC30C4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8BAE791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ГЛАВНЫМ ВОПРОСОМ, НА КОТОРЫЙ ПОЗВОЛЯЕТ ОТВЕТИТЬ НАГРУЗОЧНЫЙ ТЕСТ </w:t>
      </w:r>
    </w:p>
    <w:p w14:paraId="3552958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C3FD6A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-вероятность наличия ИБС</w:t>
      </w:r>
    </w:p>
    <w:p w14:paraId="781B9B3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61F5EAE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 ВЕДУЩЕМУ ЭТИОЛОГИЧЕСКОМУ ФАКТОРУ ЯЗВЕННОЙ БОЛЕЗНИ ЖЕЛУДКА ОТНОСЯТ </w:t>
      </w:r>
    </w:p>
    <w:p w14:paraId="0C802C3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C2D7FF1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-Helicobacter pylori</w:t>
      </w:r>
    </w:p>
    <w:p w14:paraId="68921657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77006FC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 ХАРАКЕРНЫМ СИМПТОМАМ БРЮШНОГО ТИФА ОТНОСЯТ </w:t>
      </w:r>
    </w:p>
    <w:p w14:paraId="2FC8C34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3F8F49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-розеолёзную сыпь </w:t>
      </w:r>
    </w:p>
    <w:p w14:paraId="40CCA86A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ДЛЯ ЖЕЛЕЗОДЕФИЦИТНОЙ АНЕМИИ ХАРАКТЕРНО </w:t>
      </w:r>
    </w:p>
    <w:p w14:paraId="0665B6A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71C53A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-постпенное развитие</w:t>
      </w:r>
    </w:p>
    <w:p w14:paraId="64C2B9C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D5D443C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ДЛЯ ЖЕЛЕЗОДЕФИЦИТНОЙ АНЕМИИ ХАРАКТЕРНО </w:t>
      </w:r>
    </w:p>
    <w:p w14:paraId="1E0F75D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2284385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-гипохромия, микроцитоз, повышение железосвязывающей способности сыворотки </w:t>
      </w:r>
    </w:p>
    <w:p w14:paraId="6DB328A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D2C22C8" w14:textId="37E3F195" w:rsidR="009B1DCC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ДЛЯ ДИАГНОСТИКИ ИЕРСИНИОЗОВ ИСПОЛЬЗУЮТ </w:t>
      </w:r>
    </w:p>
    <w:p w14:paraId="3EB7A1CB" w14:textId="45483F35" w:rsidR="00CB22D6" w:rsidRPr="00310394" w:rsidRDefault="00CB22D6" w:rsidP="00CB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22D6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>
        <w:rPr>
          <w:rFonts w:ascii="Times New Roman" w:hAnsi="Times New Roman" w:cs="Times New Roman"/>
          <w:sz w:val="24"/>
          <w:szCs w:val="24"/>
        </w:rPr>
        <w:t>ИЕРСИНИОЗОВ ИСПОЛЬЗУЮТ РЕАКЦИЮ)</w:t>
      </w:r>
    </w:p>
    <w:p w14:paraId="713F1377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BDAC102" w14:textId="09E6FAF0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-иммуноферментный анализ</w:t>
      </w:r>
      <w:r w:rsidR="00CB22D6">
        <w:rPr>
          <w:rFonts w:ascii="Times New Roman" w:hAnsi="Times New Roman" w:cs="Times New Roman"/>
          <w:sz w:val="24"/>
          <w:szCs w:val="24"/>
        </w:rPr>
        <w:t xml:space="preserve"> (</w:t>
      </w:r>
      <w:r w:rsidR="00CB22D6" w:rsidRPr="00CB22D6">
        <w:rPr>
          <w:rFonts w:ascii="Times New Roman" w:hAnsi="Times New Roman" w:cs="Times New Roman"/>
          <w:sz w:val="24"/>
          <w:szCs w:val="24"/>
        </w:rPr>
        <w:t>коагглютинации</w:t>
      </w:r>
      <w:r w:rsidR="00CB22D6">
        <w:rPr>
          <w:rFonts w:ascii="Times New Roman" w:hAnsi="Times New Roman" w:cs="Times New Roman"/>
          <w:sz w:val="24"/>
          <w:szCs w:val="24"/>
        </w:rPr>
        <w:t>)</w:t>
      </w:r>
    </w:p>
    <w:p w14:paraId="322B181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A48AE5B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МОКРОТА У БОЛЬНЫХ С ХРОНИЧЕСКОЙ ОБСТРУКТИВНОЙ БОЛЕЗНЬЮ ЛЕГКИХ ВНЕ ОБОСТРЕНИЯ </w:t>
      </w:r>
    </w:p>
    <w:p w14:paraId="1155BE2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16C1FD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-имеет слизистый характер и белесоватый цвет </w:t>
      </w:r>
    </w:p>
    <w:p w14:paraId="4C0DDD0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AE66882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 БАЗИСНЫМ ПРОТИВОВОСПАЛИТЕЛЬНЫМ ПРЕПАРАТАМ ПРИ РЕВМАТОИДНОМ АРТРИТЕ ОТНОСЯТ </w:t>
      </w:r>
    </w:p>
    <w:p w14:paraId="044417D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352AFE7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-метатрексат </w:t>
      </w:r>
    </w:p>
    <w:p w14:paraId="5632F7E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C5C26BC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 ДЛЯ ЛЕЧЕНИЯ ПИЕЛОНЕФРИТА ИСПОЛЬЗУЮТ </w:t>
      </w:r>
    </w:p>
    <w:p w14:paraId="7646FCB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C5B0E5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-антибиотики </w:t>
      </w:r>
    </w:p>
    <w:p w14:paraId="6C43040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61FECFF1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ПРИ АУТОИММУННОМ ТИРЕОИДИТЕ УЛЬТРАЗВУКОВАЯ КАРТИНА ХАРАКТЕРИЗУЕТСЯ </w:t>
      </w:r>
    </w:p>
    <w:p w14:paraId="077C485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5F0DC45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-диффузно неоднородной структурой </w:t>
      </w:r>
    </w:p>
    <w:p w14:paraId="443F1DA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46180A9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ПРОГРАММА ДИСПАНСЕРИЗАЦИИ НАСЕЛЕНИЯ ДЛЯ РАННЕЙ ДИАГНОСТИКИ ХОБЛ ВКЛЮЧАЕТ </w:t>
      </w:r>
    </w:p>
    <w:p w14:paraId="6B91A9E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E312E2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-спирометрию </w:t>
      </w:r>
    </w:p>
    <w:p w14:paraId="4FC4A9F1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6B87497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ДЛЯ КАРДИОГЕННОГО ШОКА ХАРАКТЕРНЫМ ИЗМЕНЕНИЕМ ПУЛЬСОВОГО ДАВЛЕНИЯ ЯВЛЯЕТСЯ </w:t>
      </w:r>
    </w:p>
    <w:p w14:paraId="2D5DB03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E3E861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-снижение </w:t>
      </w:r>
    </w:p>
    <w:p w14:paraId="3FAA5B0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573B49A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 ОСНОВНЫМ НАПРАВЛЕНИЯМ ЛЕЧЕНИЯ ХОЛЕРЫ ОТНОСЯТ </w:t>
      </w:r>
    </w:p>
    <w:p w14:paraId="42E4383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84E29C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-регидратацию в сочетании с антибактериальной терапией </w:t>
      </w:r>
    </w:p>
    <w:p w14:paraId="79A61BF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48C0761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ПРИ СИНДРОМЕ КОННА ПРЕПАРАТОМ ВЫБОРА ЯВЛЯЕТСЯ </w:t>
      </w:r>
    </w:p>
    <w:p w14:paraId="3B04120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63508F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-спиронолактон</w:t>
      </w:r>
    </w:p>
    <w:p w14:paraId="5BA4A9F7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7194D35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УРОВНЕМ АРТЕРИАЛЬНОГО ДАВЛЕНИЯ, ХАРАКТЕРНЫМ ДЛЯ АРТЕРИАЛЬНОЙ ГИПЕРТЕНЗИИ II СТЕПЕНИ, ЯВЛЯЕТСЯ (ММ.РТ.СТ.)</w:t>
      </w:r>
    </w:p>
    <w:p w14:paraId="00B3DA5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ECC57F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-170/100</w:t>
      </w:r>
    </w:p>
    <w:p w14:paraId="5058153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E33E7CA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ВНЕЗАПНОЕ ПОЯВЛЕНИЕ ГОЛОВНОЙ БОЛИ, РЕЗКОЕ ПОВЫШЕНИЕ АРТЕРИАЛЬНОГО ДАВЛЕНИЯ, ТАХИКАРДИЯ, ПОСЛЕ ПРИСТУПА - ПОЛИУРИЯ ХАРАКТЕРНЫ ДЛЯ</w:t>
      </w:r>
    </w:p>
    <w:p w14:paraId="0850271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5F7AC9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-феохромоцитомы </w:t>
      </w:r>
    </w:p>
    <w:p w14:paraId="09A4E88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67994C8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ТЕСТОМ ПЕРВОГО УРОВНЯ ПРИ ПОДОЗРЕНИИ НА АКРОМЕГАЛИЮ ЯВЛЯЕТСЯ ОПРЕДЕЛЕНИЕ В КРОВИ УРОВНЯ </w:t>
      </w:r>
    </w:p>
    <w:p w14:paraId="514D7B4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47FE6C1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-инсулиноподобного фактора роста- 1 (ИФР-1)</w:t>
      </w:r>
    </w:p>
    <w:p w14:paraId="59C45347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BBBAA7A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ЦЕЛЕВОЙ УРОВЕНЬ АРТЕРИАЛЬНОГО ДАВЛЕНИЯ У БОЛЬШИНСТВА ПАЦИЕНТОВ С АРТЕРИАЛЬНОЙ ГИПЕРТЕНЗИЕЙ СОСТАВЛЯЕТ МЕНЕЕ (ММ.РТ.СТ.)</w:t>
      </w:r>
    </w:p>
    <w:p w14:paraId="4987E27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D06AD8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-140/90</w:t>
      </w:r>
    </w:p>
    <w:p w14:paraId="043C7295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E0483E4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ЦВЕТ МОЧИ «МЯСНЫЕ ПОМОИ» ХАРАКТЕРИЗУЕТ </w:t>
      </w:r>
    </w:p>
    <w:p w14:paraId="2E44796D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3F31BE6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-острый гломерулонефрит </w:t>
      </w:r>
    </w:p>
    <w:p w14:paraId="7081FD1A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</w:p>
    <w:p w14:paraId="45D7B147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К ЗАЩИТНОЙ РЕАКЦИИ ОРГАНИЗМА ЧЕЛОВЕКА ОТ ТУБЕРКУЛЕЗНОЙ ИНФЕКЦИИ ОТНОСЯТ </w:t>
      </w:r>
    </w:p>
    <w:p w14:paraId="7EB8BAB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FE115F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  -клеточный фактор иммунитета </w:t>
      </w:r>
    </w:p>
    <w:p w14:paraId="49138F6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E711586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ПРОИЗВОДНЫМ АМАНТАДИНА ЯВЛЯЕТСЯ </w:t>
      </w:r>
    </w:p>
    <w:p w14:paraId="2353648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143BD38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-тромантадин </w:t>
      </w:r>
    </w:p>
    <w:p w14:paraId="2EBF000F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</w:p>
    <w:p w14:paraId="70721CCF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ДЛЯ ХОБЛ ТЯЖЕЛОЙ СТЕПЕНИ (GOLD) ХАРАКТЕРНО ОФВ1/</w:t>
      </w:r>
      <w:r w:rsidRPr="00310394">
        <w:rPr>
          <w:rFonts w:ascii="Times New Roman" w:hAnsi="Times New Roman" w:cs="Times New Roman"/>
          <w:sz w:val="24"/>
          <w:szCs w:val="24"/>
          <w:lang w:val="az-Cyrl-AZ"/>
        </w:rPr>
        <w:t xml:space="preserve">ФЖЕЛ </w:t>
      </w:r>
      <w:proofErr w:type="gramStart"/>
      <w:r w:rsidRPr="00310394">
        <w:rPr>
          <w:rFonts w:ascii="Times New Roman" w:hAnsi="Times New Roman" w:cs="Times New Roman"/>
          <w:sz w:val="24"/>
          <w:szCs w:val="24"/>
        </w:rPr>
        <w:t>&lt; 70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>%, ОФВ1 (%)</w:t>
      </w:r>
    </w:p>
    <w:p w14:paraId="64C8177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6B397AE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-30-50</w:t>
      </w:r>
    </w:p>
    <w:p w14:paraId="172D237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9B5AE59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УВЕЛИЧЕНИЕ PLT БОЛЕЕ 500x109 ХАРАКТЕРНО ДЛЯ </w:t>
      </w:r>
    </w:p>
    <w:p w14:paraId="09EE4F5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665BF1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-эссенциальной тромбоцитемии </w:t>
      </w:r>
    </w:p>
    <w:p w14:paraId="586118C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0000C9E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ЗНАЧЕНИЕ ИНДЕКСА ТИФФНО ДЛЯ ДИАГНОСТИКИ ХРОНИЧЕСКОЙ ОБСТРУКТИВНОЙ БОЛЕЗНИ ЛЕГКИХ СОСТАВЛЯЕТ </w:t>
      </w:r>
      <w:proofErr w:type="gramStart"/>
      <w:r w:rsidRPr="00310394">
        <w:rPr>
          <w:rFonts w:ascii="Times New Roman" w:hAnsi="Times New Roman" w:cs="Times New Roman"/>
          <w:sz w:val="24"/>
          <w:szCs w:val="24"/>
        </w:rPr>
        <w:t>&lt; (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В %)</w:t>
      </w:r>
    </w:p>
    <w:p w14:paraId="3CF0D51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E2B2545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   -70</w:t>
      </w:r>
    </w:p>
    <w:p w14:paraId="5841D36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0591D77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СКРИНИНГОМ ДЛЯ ДИАГНОСТИКИ РАКА ОБОДОЧНОЙ КИШКИ ЯВЛЯЕТСЯ </w:t>
      </w:r>
    </w:p>
    <w:p w14:paraId="25CC5DC3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C35BB5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-кал на скрытую кровь </w:t>
      </w:r>
    </w:p>
    <w:p w14:paraId="245FABC1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54CCDBA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ГИПЕРСПЛИНИЗМОМ НАЗЫВАЮТ </w:t>
      </w:r>
    </w:p>
    <w:p w14:paraId="6E7D1E67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43A5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-интенсификацию элиминации форменных элементов крови </w:t>
      </w:r>
    </w:p>
    <w:p w14:paraId="2A3F359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5F77962" w14:textId="3662C13D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ПРИЧИНОЙ </w:t>
      </w:r>
      <w:r w:rsidR="009445AC">
        <w:rPr>
          <w:rFonts w:ascii="Times New Roman" w:hAnsi="Times New Roman" w:cs="Times New Roman"/>
          <w:sz w:val="24"/>
          <w:szCs w:val="24"/>
        </w:rPr>
        <w:t>В</w:t>
      </w:r>
      <w:r w:rsidRPr="00310394">
        <w:rPr>
          <w:rFonts w:ascii="Times New Roman" w:hAnsi="Times New Roman" w:cs="Times New Roman"/>
          <w:sz w:val="24"/>
          <w:szCs w:val="24"/>
        </w:rPr>
        <w:t xml:space="preserve">ТОРИЧНОЙ НАДПОЧЕЧНИКОВОЙ НЕДОСТАТОЧНОСТИ СЛУЖИТ </w:t>
      </w:r>
    </w:p>
    <w:p w14:paraId="11F87FC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54B446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-снижение секреции адренокортикотропного гормона </w:t>
      </w:r>
    </w:p>
    <w:p w14:paraId="338BB2A1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1509F76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 ПРИЗНАКАМ ХРОНИЧЕСКОГО АТРОФИЧЕСКОГО ГАСТРИТА ОТНОСЯТ </w:t>
      </w:r>
    </w:p>
    <w:p w14:paraId="5D02249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3642B3EF" w14:textId="77777777" w:rsidR="009B1DCC" w:rsidRPr="00310394" w:rsidRDefault="009B1DCC" w:rsidP="009B1DCC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-наличие гиперхромной анемии в общем анализе крови </w:t>
      </w:r>
    </w:p>
    <w:p w14:paraId="37FDB41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AF1944B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ДЛЯ БРОНХИАЛЬНОЙ АСТМЫ ХАРАКТЕРНО НАЛИЧИЕ </w:t>
      </w:r>
    </w:p>
    <w:p w14:paraId="40D2C9D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1968A6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-удлиненного выдоха</w:t>
      </w:r>
    </w:p>
    <w:p w14:paraId="3748AC4C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A06A477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НАИМЕНЕЕ ВЕРОЯТНОЙ ПРИЧИНОЙ НЕФРОТИЧЕСКОГО СИНДРОМА ЯВЛЯЕТСЯ</w:t>
      </w:r>
    </w:p>
    <w:p w14:paraId="6BE066A8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1ACF3DEF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-поликистоз почек</w:t>
      </w:r>
    </w:p>
    <w:p w14:paraId="1B87B9E4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0F31EEB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ДИСУЛЬФИРАМОПОДОБНАЯ РЕАКЦИЯ НА ФОНЕ ПРИЕМА АЛКОГОЛЯ ХАРАКТЕРНА ДЛЯ </w:t>
      </w:r>
    </w:p>
    <w:p w14:paraId="49F5F4F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7BC3682A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-цефоперазона </w:t>
      </w:r>
    </w:p>
    <w:p w14:paraId="12801B8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57ADD9A5" w14:textId="47A195E2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ОБЯЗАТЕЛЬНОЕ ФЛ</w:t>
      </w:r>
      <w:r w:rsidR="006409FD">
        <w:rPr>
          <w:rFonts w:ascii="Times New Roman" w:hAnsi="Times New Roman" w:cs="Times New Roman"/>
          <w:sz w:val="24"/>
          <w:szCs w:val="24"/>
        </w:rPr>
        <w:t>ЮРООГРАФИЧЕСКОЕ ОБСЛЕДОВАНИЕ НАC</w:t>
      </w:r>
      <w:r w:rsidRPr="00310394">
        <w:rPr>
          <w:rFonts w:ascii="Times New Roman" w:hAnsi="Times New Roman" w:cs="Times New Roman"/>
          <w:sz w:val="24"/>
          <w:szCs w:val="24"/>
        </w:rPr>
        <w:t>ЕЛЕНИЯ НА ТУБЕРКУЛЁЗ ПРОВОДИТС С ____ ЛЕТ</w:t>
      </w:r>
    </w:p>
    <w:p w14:paraId="43837E9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69C0CB2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   -15</w:t>
      </w:r>
    </w:p>
    <w:p w14:paraId="4B9FD816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4E31B283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ДЛЯ ПРОФИЛАКТИКИ ЦИТОМЕГАЛОВИРУСНОЙ ИНФЕКЦИИ ПОСЛЕ ПЕРЕСАДКИ ВНУТРЕННИХ ОРГАНОВ РЕКОМЕНДУЕТСЯ ПРИМЕНЯТЬ </w:t>
      </w:r>
    </w:p>
    <w:p w14:paraId="639A225B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B24E3F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-ганцикловир </w:t>
      </w:r>
    </w:p>
    <w:p w14:paraId="414930B9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2FDF0E70" w14:textId="77777777" w:rsidR="009B1DCC" w:rsidRPr="00310394" w:rsidRDefault="009B1DCC" w:rsidP="009B1D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КАКОЕ ИЗМЕНЕНИЕ СИНОВИАЛЬНОЙ ЖИДКОСТИ НЕХАРАКТЕРНО ДЛЯ РЕВМАТОИДНОГО АРТРИТА?</w:t>
      </w:r>
    </w:p>
    <w:p w14:paraId="1B39A160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</w:p>
    <w:p w14:paraId="0CF0ACAE" w14:textId="77777777" w:rsidR="009B1DCC" w:rsidRPr="00310394" w:rsidRDefault="009B1DCC" w:rsidP="009B1DCC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   -кристаллы мочевой кислоты в поляризационном свете</w:t>
      </w:r>
    </w:p>
    <w:p w14:paraId="0B3A5C2F" w14:textId="77777777" w:rsidR="009B1DCC" w:rsidRPr="00310394" w:rsidRDefault="009B1DCC" w:rsidP="003A74E0">
      <w:pPr>
        <w:spacing w:line="240" w:lineRule="auto"/>
        <w:rPr>
          <w:rFonts w:ascii="Times New Roman" w:hAnsi="Times New Roman" w:cs="Times New Roman"/>
        </w:rPr>
      </w:pPr>
    </w:p>
    <w:p w14:paraId="63D20071" w14:textId="0A2A137D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85. ПРИЕМ СЕРДЕЧНХ ГЛИКОЗИДОВ У БОЛЬНЫХ ХСН ПРОТИВОПОКАЗАН ПРИ</w:t>
      </w:r>
    </w:p>
    <w:p w14:paraId="0A67CF7D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a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 блокаде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ст.</w:t>
      </w:r>
    </w:p>
    <w:p w14:paraId="4B8F991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86. ДЛЯ ПОРАЖЕНИЯ ПОЧЕК ПРИ СИСТЕМНОЙ КРАСНОЙ ВОЛЧАНКЕ НАИБОЛЕЕ ХАРАКТЕРНЫМ ЯВЛЯЕТСЯ РАЗВИТИЕ</w:t>
      </w:r>
    </w:p>
    <w:p w14:paraId="5EF2024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-гломерулонефрита</w:t>
      </w:r>
    </w:p>
    <w:p w14:paraId="054DD9E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87. ПОСТЕПЕННОЕ УВЕЛИЧЕНИЕ ИНТЕРВАЛА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>(</w:t>
      </w:r>
      <w:r w:rsidRPr="00310394">
        <w:rPr>
          <w:rFonts w:ascii="Times New Roman" w:hAnsi="Times New Roman" w:cs="Times New Roman"/>
          <w:lang w:val="en-US"/>
        </w:rPr>
        <w:t>R</w:t>
      </w:r>
      <w:r w:rsidRPr="00310394">
        <w:rPr>
          <w:rFonts w:ascii="Times New Roman" w:hAnsi="Times New Roman" w:cs="Times New Roman"/>
        </w:rPr>
        <w:t>) С ПОСЛЕДУЮЩИМ ВЫПАДЕНИЕМ ЖЕЛУДОЧКОВОГО КОМПЛЕКСА НАЗЫВАЕТСЯ</w:t>
      </w:r>
    </w:p>
    <w:p w14:paraId="16AD1550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-периодом Самойлова-Венкебаха</w:t>
      </w:r>
    </w:p>
    <w:p w14:paraId="09175FD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88. ТЕРАПИЮ БРОНХОДИЛАТАТОРАМИ КОРОТКОГО ДЕЙСТВИЯ ПРИ ХОБЛ ПРОВОДЯТ ДЛЯ </w:t>
      </w:r>
    </w:p>
    <w:p w14:paraId="60C4F41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-контроля симптомов – краткосрочного или продолжительного уменьшения симптомов</w:t>
      </w:r>
    </w:p>
    <w:p w14:paraId="7ED5755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89. К НАРУШЕНИЮ РЕЖИМА ОТНОСИТСЯ</w:t>
      </w:r>
    </w:p>
    <w:p w14:paraId="5E037A06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-несвоевременная явка на прием</w:t>
      </w:r>
    </w:p>
    <w:p w14:paraId="466D15E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90. МЕДИКАМЕНТОЗНАЯ КАРДИОВЕРСИЯ ПРИ ФИБРИЛЛЯЦИИ ПРЕДСЕРДИЙ ОБЫЧНО ЭФФЕКТИВНА, ЕСЛИ ОТ НАЧАЛА ПАРОКСИЗМА ПРОШЛО НЕ БОЛЕЕ (СУТКИ)</w:t>
      </w:r>
    </w:p>
    <w:p w14:paraId="61EE94C3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</w:t>
      </w:r>
    </w:p>
    <w:p w14:paraId="18CDE61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91. ДИАГНОЗ «НЕСТАБИЛЬНАЯ СТЕНОКАРДИЯ» НАИБОЛЕЕ ВЕРОЯТНО МОЖНО ИСКЛЮЧИТЬ ПРИ</w:t>
      </w:r>
    </w:p>
    <w:p w14:paraId="2E01C83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-болях в эпигастральной области до приема пищи</w:t>
      </w:r>
    </w:p>
    <w:p w14:paraId="156BC6F8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92. В ОСНОВЕ СИНДРОМА ЗОЛЛИНГЕРА-ЭЛЛИСОНА ЛЕЖИТ ГИПЕРПРОДУКЦИЯ</w:t>
      </w:r>
    </w:p>
    <w:p w14:paraId="62BCE6C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-гастрина</w:t>
      </w:r>
    </w:p>
    <w:p w14:paraId="03EDE2C5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93. К ХАРАКТЕРНЫМ РЕНТГЕНОЛОГИЧЕСКИМ ПРИЗНАКАМ ОСТЕОАРТРОЗА ОТНОСЯТ</w:t>
      </w:r>
    </w:p>
    <w:p w14:paraId="582152D1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-субхондральный склероз и остеофиты</w:t>
      </w:r>
    </w:p>
    <w:p w14:paraId="1172FF0F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94. МЕДИЦИНСКАЯ КАРТА ПАЦИЕНТА, ПОЛУЧАЮЩЕГО МЕДИЦИНСКУЮ ПОМОЩЬ В АМБУЛАТОРНЫХ УСЛОВИЯХ (форма №025/у), хранится</w:t>
      </w:r>
    </w:p>
    <w:p w14:paraId="03AFA1D8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 регистратуре</w:t>
      </w:r>
    </w:p>
    <w:p w14:paraId="03E08236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95. ДЛЯ ОБОСТРЕНИЯ ХРОНИЧЕСКОГО ОБСТРУКТИВНОГО БРОНХИТА МАЛОХАРАКТЕРНЫМ СИМПТОМОМ ЯВЛЯЕТСЯ</w:t>
      </w:r>
    </w:p>
    <w:p w14:paraId="56F0019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-кровохарканье</w:t>
      </w:r>
    </w:p>
    <w:p w14:paraId="50792178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96. ПРИ УЛЬТРАЗВУКОВОМ ИССЛЕДОВАНИИ ДВУСТОРОННЕЕ УВЕЛИЧЕНИЕ ТОЛЩИНЫ КОРКОВОГО СЛОЯ ПОЧЕК ХАРАКТЕРНО ДЛЯ </w:t>
      </w:r>
    </w:p>
    <w:p w14:paraId="5205D3DB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-отека почек</w:t>
      </w:r>
    </w:p>
    <w:p w14:paraId="449D5B8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97. ПРИ ЛЕЧЕНИИ ИНГАЛЯЦИОННЫМИ ГЛЮКОКОРТИКОИДАМИ </w:t>
      </w:r>
      <w:proofErr w:type="gramStart"/>
      <w:r w:rsidRPr="00310394">
        <w:rPr>
          <w:rFonts w:ascii="Times New Roman" w:hAnsi="Times New Roman" w:cs="Times New Roman"/>
        </w:rPr>
        <w:t>В СТАНДАРТНЫМ ДОЗАХ</w:t>
      </w:r>
      <w:proofErr w:type="gramEnd"/>
      <w:r w:rsidRPr="00310394">
        <w:rPr>
          <w:rFonts w:ascii="Times New Roman" w:hAnsi="Times New Roman" w:cs="Times New Roman"/>
        </w:rPr>
        <w:t xml:space="preserve"> ВОЗМОЖНО РАЗВИТИЕ </w:t>
      </w:r>
    </w:p>
    <w:p w14:paraId="63CD94F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-дисфонии</w:t>
      </w:r>
    </w:p>
    <w:p w14:paraId="60D8039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98. КОЛХИЦИН ПРИ ПОДАГРЕ НАЗНАЧАЕТСЯ ДЛЯ</w:t>
      </w:r>
    </w:p>
    <w:p w14:paraId="5A0FC05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-купирования острого артрита</w:t>
      </w:r>
    </w:p>
    <w:p w14:paraId="295240F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99. ОСНОВОЙ МОРФОГЕНЕЗА САРКОИДОЗА ЯВЛЯЕТСЯ</w:t>
      </w:r>
    </w:p>
    <w:p w14:paraId="53940805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-иммунная гранулема</w:t>
      </w:r>
    </w:p>
    <w:p w14:paraId="7104870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100. НАИБОЛЕЕ ВАЖНЫМ ПОКАЗАТЕЛЕМ ДЛЯ ДИАГНОСТИКИ НЕФРОТИЧЕСКОГО СИНДРОМА ЯВЛЯЕТСЯ</w:t>
      </w:r>
    </w:p>
    <w:p w14:paraId="55BDD26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-протеинурия</w:t>
      </w:r>
    </w:p>
    <w:p w14:paraId="6E3D2A0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101. ГЛАВНЫМ ПРИЗНАКОМ </w:t>
      </w:r>
      <w:r w:rsidRPr="00310394">
        <w:rPr>
          <w:rFonts w:ascii="Times New Roman" w:hAnsi="Times New Roman" w:cs="Times New Roman"/>
          <w:lang w:val="en-US"/>
        </w:rPr>
        <w:t>IG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A</w:t>
      </w:r>
      <w:r w:rsidRPr="00310394">
        <w:rPr>
          <w:rFonts w:ascii="Times New Roman" w:hAnsi="Times New Roman" w:cs="Times New Roman"/>
        </w:rPr>
        <w:t>-НЕФРОПАТИИ ЯВЛЯЕТСЯ</w:t>
      </w:r>
    </w:p>
    <w:p w14:paraId="3B835239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-рецидивирующая макрогематурия</w:t>
      </w:r>
    </w:p>
    <w:p w14:paraId="37F6275B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102. ОСНОВНЫМ ДИАГНОСТИЧЕСКИМ КРИТЕРИЕМ САХАРНОГО ДИАБЕТА ЯВЛЯЕТСЯ УРОВЕНЬ</w:t>
      </w:r>
    </w:p>
    <w:p w14:paraId="79508EF1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-глюкозы крови</w:t>
      </w:r>
    </w:p>
    <w:p w14:paraId="2288BF4B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103. ОСНОВНЫМИ ПРОТИВОВОСПАЛИТЕЛЬНЫМИ ЛЕКАРСТВЕННЫМИ ПРЕПАРАТАМИ ДЛЯ ЛЕЧЕНИЯ БРОНХИАЛЬНОЙ АСТМЫ ЯВЛЯЮТСЯ</w:t>
      </w:r>
    </w:p>
    <w:p w14:paraId="731F70F1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-ингаляционные глюкокортикостероиды</w:t>
      </w:r>
    </w:p>
    <w:p w14:paraId="183CBF7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104. НАЛИЧИЕ ЗОБА У ЗНАЧИТЕЛЬНОГО ЧИСЛА ЛИЦ, ЖИВУЩИХ В ОДНОЙ ОБЛАСТИ, ОПРЕДЕЛЯЕТСЯ КАК ЗОБ</w:t>
      </w:r>
    </w:p>
    <w:p w14:paraId="6D892F7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-эндемический</w:t>
      </w:r>
    </w:p>
    <w:p w14:paraId="42EF954B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105. ТЕНДИНИТ И/ИЛИ РАЗРЫВ АХИЛЛОВА СУХОЖИЛИЯ МОГУТ РАЗВИВАТЬСЯ НА ФОНЕ ПРИМЕНЕНИЯ</w:t>
      </w:r>
    </w:p>
    <w:p w14:paraId="7C3F31C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-фторхинолонов</w:t>
      </w:r>
    </w:p>
    <w:p w14:paraId="1F660088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106. ЛИСТОК НЕТРУДОСПОСОБНОСТИ МОЖЕТ БЫТЬ ВЫДАН</w:t>
      </w:r>
    </w:p>
    <w:p w14:paraId="272F157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-обратившимся за медицинской помощью в медицинскую организацию, если выявлены признаки временной нетрудоспособности</w:t>
      </w:r>
    </w:p>
    <w:p w14:paraId="5457F2BD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107. ДЛЯ ГРИППА ХАРАКТЕРНЫ</w:t>
      </w:r>
    </w:p>
    <w:p w14:paraId="4D081B7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-высокая температура, головная боль, миалгии, трахеит</w:t>
      </w:r>
    </w:p>
    <w:p w14:paraId="4B11B5A3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108. ПОД ПАННУСОМ ПОНИМАЮТ </w:t>
      </w:r>
    </w:p>
    <w:p w14:paraId="01720429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-агрессивную грануляционную ткань</w:t>
      </w:r>
    </w:p>
    <w:p w14:paraId="0E16597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109. ЗДОРОВОГО ДОНОШЕННОГО НОВОРОЖДЕННОГО В РОДДОМЕ ВАКЦИНИРУЮТ ОТ</w:t>
      </w:r>
    </w:p>
    <w:p w14:paraId="0A73B38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-гепатита В и туберкулеза</w:t>
      </w:r>
    </w:p>
    <w:p w14:paraId="13BC14D6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110. ПОБОЧНУЮ РЕАКЦИЮ В ВИДЕ ОТЁКА ЛОДЫЖЕК И СТОП МОЖЕТ ВЫЗВАТЬ </w:t>
      </w:r>
    </w:p>
    <w:p w14:paraId="3178011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-амлодипин</w:t>
      </w:r>
    </w:p>
    <w:p w14:paraId="63CE990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111. ДЛЯ АКРОМЕГАЛИИ ХАРАКТЕРНО</w:t>
      </w:r>
    </w:p>
    <w:p w14:paraId="07D240B6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-увеличение размеров кистей и стоп</w:t>
      </w:r>
    </w:p>
    <w:p w14:paraId="28092BB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112. ДЕЙСТВИЕМ САХАРОСНИЖАЮЩИХ ПРЕПАРАТОВ ИЗ ГРУППЫ СУЛЬФОНИЛМОЧЕВИНЫ ЯВЛЯЕТСЯ</w:t>
      </w:r>
    </w:p>
    <w:p w14:paraId="02DF85D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-усиление секреции инсулина поджелудочной железой</w:t>
      </w:r>
    </w:p>
    <w:p w14:paraId="541D777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113. ПРИ МИТРАЛЬНОЙ НЕДОСТАТОЧНОСТИ АУСКУЛЬТАТИВНО ОПРЕДЕЛЯЕТСЯ</w:t>
      </w:r>
    </w:p>
    <w:p w14:paraId="097C2610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-ослабленный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тон, систолический шум</w:t>
      </w:r>
    </w:p>
    <w:p w14:paraId="7ACCEF8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114. АРТЕРИАЛЬНАЯ ГИПЕРТЕНЗИЯ ПАРОКСИЗМАЛЬНОГО ТИПА НАБЛЮДАЕТСЯ ПРИ</w:t>
      </w:r>
    </w:p>
    <w:p w14:paraId="230E0555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-феохромоцитоме</w:t>
      </w:r>
    </w:p>
    <w:p w14:paraId="6BEF47F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115. ОДНИМ ИЗ «БОЛЬШИХ» КРИТЕРИЕВ ДИАГНОЗА «ОСТРАЯ РЕВМАТИЧЕСКАЯ ЛИХОРАДКА» ЯВЛЯЕТСЯ</w:t>
      </w:r>
    </w:p>
    <w:p w14:paraId="55A80659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-полиартрит</w:t>
      </w:r>
    </w:p>
    <w:p w14:paraId="2A0872D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116. СПИРОНОЛАКТОН ПРИ ДЕКОМПЕНСАЦИИ ХРОНИЧЕСКОЙ СЕРДЕЧНОЙ НЕДОСТАТОЧНОСТИ ИСПОЛЬЗУЕТСЯ В СУТОЧНОЙ ДОЗЕ (В МГ)</w:t>
      </w:r>
    </w:p>
    <w:p w14:paraId="212AEBF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-100-200</w:t>
      </w:r>
    </w:p>
    <w:p w14:paraId="06AB233F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117. «МЕДИЦИНСКАЯ СПРАВКА (ВРАЧЕБНОЕ ПРОФЕССИОНАЛЬНО-КОНСУЛЬТАТИВНОЕ ЗАКЛЮЧЕНИЕ)» (ФОРМА </w:t>
      </w:r>
      <w:r w:rsidRPr="00310394">
        <w:rPr>
          <w:rFonts w:ascii="Times New Roman" w:hAnsi="Times New Roman" w:cs="Times New Roman"/>
          <w:lang w:val="en-US"/>
        </w:rPr>
        <w:t>N</w:t>
      </w:r>
      <w:r w:rsidRPr="00310394">
        <w:rPr>
          <w:rFonts w:ascii="Times New Roman" w:hAnsi="Times New Roman" w:cs="Times New Roman"/>
        </w:rPr>
        <w:t xml:space="preserve"> 086/У) ЗАПОЛНЯЕТСЯ В ОТНОШЕНИИ </w:t>
      </w:r>
    </w:p>
    <w:p w14:paraId="6E73EA6C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-несовершеннолетних 15-17 лет, поступающих на работу</w:t>
      </w:r>
    </w:p>
    <w:p w14:paraId="6FF51676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118. ИЗМЕНЯЕМЫМ ФАКТОРОМ РИСКА ИШЕМИЧЕСКОЙ БОЛЕЗНИ СЕРДЦА ЯВЛЯЕТСЯ</w:t>
      </w:r>
    </w:p>
    <w:p w14:paraId="286B95F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-ожирения</w:t>
      </w:r>
    </w:p>
    <w:p w14:paraId="4266051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119. БЕРОДУАЛ ЯВЛЯЕТСЯ</w:t>
      </w:r>
    </w:p>
    <w:p w14:paraId="5EDF338D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-комбинацией адреномиметика и холинолитика</w:t>
      </w:r>
    </w:p>
    <w:p w14:paraId="33C9986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120. К АНТИСЕКРЕТОРНЫМ СРЕДСТВАМ ОТНОСЯТ</w:t>
      </w:r>
    </w:p>
    <w:p w14:paraId="57E80AF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H</w:t>
      </w:r>
      <w:r w:rsidRPr="00310394">
        <w:rPr>
          <w:rFonts w:ascii="Times New Roman" w:hAnsi="Times New Roman" w:cs="Times New Roman"/>
        </w:rPr>
        <w:t>2-гистаминоблокаторы</w:t>
      </w:r>
    </w:p>
    <w:p w14:paraId="7BF8BEDA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121. К ПЕРВИЧНЫМ БОЛЬШИМ ФАКТОРАМ РИСКА ЗДОРОВЬЮ ПО РЕЙТИНГУ ВОЗ ОТНОСИТСЯ</w:t>
      </w:r>
    </w:p>
    <w:p w14:paraId="10BEA25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-гиподинамия</w:t>
      </w:r>
    </w:p>
    <w:p w14:paraId="7C66A1D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122. ПРИ АНЕМИИ У ПАЦИЕНТОВ С ХРОНИЧЕСКОЙ БОЛЕЗНЬЮ ПОЧЕК НЕОБХОДИМО НАЗНАЧИТЬ КОМБИНИРОВАННУЮ ТЕРАПИЮ: СТИМУЛЯТОРЫ ЭРИТРОПОЭЗА С ПРЕПАРАТАМИ</w:t>
      </w:r>
    </w:p>
    <w:p w14:paraId="085CBFA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-железа</w:t>
      </w:r>
    </w:p>
    <w:p w14:paraId="69323DC4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123. ДЛЯ ЗАДНЕДИАФРАГМАЛЬНОЙ ЛОКАЛИЗАЦИИ ОСТРОГО ТРАНСМУРАЛЬНОГО ИНФАРКТА МИОКАРДА НАИБОЛЕЕ ТИПИЧНО ПОЯВЛЕНИЕ ИЗМЕНЕНИЙ НА ЭКГ В ОТВЕДЕНИЯХ</w:t>
      </w:r>
    </w:p>
    <w:p w14:paraId="477873F3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aVF</w:t>
      </w:r>
    </w:p>
    <w:p w14:paraId="730512C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124. КЛИНИЧЕСКИ ЗАПОДОЗРИТЬ ПЕЧЕНОЧНО-КЛЕТОЧНУЮ НЕДОСТАТОЧНОСТЬ ПОЗВОЛЯЮТ</w:t>
      </w:r>
    </w:p>
    <w:p w14:paraId="24AD8262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-нарастание желтухи, геморрагический синдром</w:t>
      </w:r>
    </w:p>
    <w:p w14:paraId="2F6F9E47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125. К РАЗВИТИЮ ГИПЕРПРОЛАКТИНЕМИИ ЛЕКАРСТВЕННОГО ГЕНЕЗА МОЖЕТ ПРИВОДИТЬ</w:t>
      </w:r>
    </w:p>
    <w:p w14:paraId="6817D7D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-домперидон</w:t>
      </w:r>
    </w:p>
    <w:p w14:paraId="75C143D3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126. ДИАГНОЗ «ЦИРРОЗ ПЕЧЕНИ» ПОДТВЕРЖДЕН ПРИ ВЫЯВЛЕНИИ В БИОПСИЙНОМ МАТЕРИАЛЕ</w:t>
      </w:r>
    </w:p>
    <w:p w14:paraId="1253F03D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-нарушенного долькового строения</w:t>
      </w:r>
    </w:p>
    <w:p w14:paraId="20317D64" w14:textId="77777777" w:rsidR="009B1DCC" w:rsidRPr="00310394" w:rsidRDefault="009B1DCC" w:rsidP="009B1DC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>127.НАИБОЛЕЕ ВЕРОЯТНОЙ ПРЕДПОСЫЛКОЙ К РАКУ ЛЕГКОГО ВЫСТУПИТ</w:t>
      </w:r>
    </w:p>
    <w:p w14:paraId="25A42339" w14:textId="77777777" w:rsidR="009B1DCC" w:rsidRPr="00310394" w:rsidRDefault="009B1DCC" w:rsidP="009B1D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-курение</w:t>
      </w:r>
    </w:p>
    <w:p w14:paraId="24E7F689" w14:textId="77777777" w:rsidR="009B1DCC" w:rsidRPr="00310394" w:rsidRDefault="009B1DCC" w:rsidP="009B1DC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>128. ДОСТОВЕРНЫМ КРИТЕРИЕМ ИШЕМИИ МИОКАРДА ПРИ ВЕЛОЭРГОМЕТРИИ ЯВЛЯЕТСЯ</w:t>
      </w:r>
    </w:p>
    <w:p w14:paraId="71E99B6A" w14:textId="1A41A5DE" w:rsidR="009B1DCC" w:rsidRPr="00310394" w:rsidRDefault="009B1DCC" w:rsidP="009B1D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  <w:t>-</w:t>
      </w:r>
      <w:r w:rsidRPr="0031039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депрессия</w:t>
      </w:r>
      <w:r w:rsidR="00763067" w:rsidRPr="0076306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76306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сегмента ST более чем на 0,1 мВ</w:t>
      </w:r>
    </w:p>
    <w:p w14:paraId="29FC33C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129. НАИБОЛЕЕ ВАЖНЫМ ПРИЗНАКОМ ПЕРВИЧНОГО ТУБЕРКУЛЁЗА ЯВЛЯЕТСЯ</w:t>
      </w:r>
    </w:p>
    <w:p w14:paraId="4B5C613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0B679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вираж туберкулиновой пробы</w:t>
      </w:r>
    </w:p>
    <w:p w14:paraId="7A9193B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CFCD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130. ФАРМАКОЛОГИЧЕСКИМИ ЭФФЕКТАМИ НЕСТЕРОИДНЫХ ПРОТИВОВОСПАЛИТЕЛЬНЫХ СРЕДСТВ ЯВЛЯЕТСЯ</w:t>
      </w:r>
    </w:p>
    <w:p w14:paraId="61DBCB3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110A4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жаропонижающие и противоспалительный</w:t>
      </w:r>
    </w:p>
    <w:p w14:paraId="50C3155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6672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131. РАЗОВАЯ ДОЗА ИБУПРОФЕНА СОСТАВЛЯЕТ В(МГ)</w:t>
      </w:r>
    </w:p>
    <w:p w14:paraId="617FEDA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CCF92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-200-400</w:t>
      </w:r>
    </w:p>
    <w:p w14:paraId="697E628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75C7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132.ДЛЯ ПЕРВИЧНОГО БИЛИАРНОГО ЦИРРОЗА ПЕЧЕНИ СПЕЦИФИЧНЫМ ЯВЛЯЕТСЯ</w:t>
      </w:r>
    </w:p>
    <w:p w14:paraId="39C41A2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2B1AF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антимитохондриальных антител</w:t>
      </w:r>
    </w:p>
    <w:p w14:paraId="17B71BD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3452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133.АБСОЛЮТНЫМ ПРОТИВОПОКАЗАНИЕМ К БРОНХОСКОПИИ ЯВЛЯЕТСЯ</w:t>
      </w:r>
    </w:p>
    <w:p w14:paraId="0671627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AE23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инсульт</w:t>
      </w:r>
    </w:p>
    <w:p w14:paraId="56245AC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B4A2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134.НЕ СЧИТАЕТСЯ НАРУШЕНИЕМ РЕЖИМА 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 ,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ИМЕЮЩИМ ЛИСТОК ВРЕМЕННОЙ НЕТРУДОСПОСОБНОСТИ </w:t>
      </w:r>
    </w:p>
    <w:p w14:paraId="6B17928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5E1EC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от госпитализации</w:t>
      </w:r>
    </w:p>
    <w:p w14:paraId="6FCEFC4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0F6A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135.К ТАБЛЕТИРОВАННЫМ САХАРОСНИЖАЮЩИМ ПРЕПАРАТАМ ОТНОСИТСЯ </w:t>
      </w:r>
    </w:p>
    <w:p w14:paraId="09F4355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AE68F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-метформин</w:t>
      </w:r>
    </w:p>
    <w:p w14:paraId="55FDFEA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F69F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136. ДИАГНОЗ «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ПОДАГРА»  МОЖНО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ПРЕДПОЛОЖИТЬ НА ОСНОВАНИИ  </w:t>
      </w:r>
    </w:p>
    <w:p w14:paraId="2C30268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42088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-артрита плюснефалангового сустава</w:t>
      </w:r>
    </w:p>
    <w:p w14:paraId="564E82A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634E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137. ПРОТИВОПОКАЗАНИЕМ К ХОЛЕЦИСТОГРАФИИ ЯВЛЯЕТСЯ</w:t>
      </w:r>
    </w:p>
    <w:p w14:paraId="2C594B2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A4F5F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-непереносимость йодосодержающего контрастного препарата</w:t>
      </w:r>
    </w:p>
    <w:p w14:paraId="6B7C62D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98E3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138. ОСНОВНЫМ МЕТОДОМ РАННЕЙ ДИАГНОСТИКИ ВТОРИЧНОГО ТУБЕРКУЛЁЗА ЯВЛЯЕТСЯ</w:t>
      </w:r>
    </w:p>
    <w:p w14:paraId="24022E1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AF458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флюорография</w:t>
      </w:r>
    </w:p>
    <w:p w14:paraId="190C359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00BD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139. К ФАКТОРОМ ОБРАЗА ЖИЗНИ, УХУДШАЮЩИМ ЗДОРОВЬЕ 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 ,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ОТНОСЯТ</w:t>
      </w:r>
    </w:p>
    <w:p w14:paraId="598313D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-социальный и психологический дискомфорт</w:t>
      </w:r>
    </w:p>
    <w:p w14:paraId="149E008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7A69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140.СТРАХОВЩИКОМ ПРИ ОБЯЗАТЕЛЬНО МЕДИЦИНСКОМ СТРАХОВАНИИ ЯВЛЯЕТСЯ </w:t>
      </w:r>
    </w:p>
    <w:p w14:paraId="4B0FD83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E751A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фонд обязательного страхования</w:t>
      </w:r>
    </w:p>
    <w:p w14:paraId="7A348E6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795E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141. КРОВОХАРКАНЬЕ ЯВЛЯЕТСЯ ПРИЗНАКОМ</w:t>
      </w:r>
    </w:p>
    <w:p w14:paraId="4E4E974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0D9EB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Инфарктной пневмонии</w:t>
      </w:r>
    </w:p>
    <w:p w14:paraId="7D8F716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D835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142. ПРЕПАРАТАМИ ВЫБОРА ПРИ ЛЕЧЕНИИ АРТЕРИАЛЬНОЙ ГИПЕРТЕНЗИИ ПРИ БЕССИМПТОМНОМ АТЕРОСКЛЕРОЗЕ АРТЕРИИ ЯВЛЯЕТСЯ</w:t>
      </w:r>
    </w:p>
    <w:p w14:paraId="52A43FB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2C9E7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-игибиторы АПФ</w:t>
      </w:r>
    </w:p>
    <w:p w14:paraId="04C8A71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F892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143. ДИФФЕРЕНЦИАЛЬНАЯ ДИАГНОСТИКА ПРИ НАЛИЧИИ ПОДЪЁМА СЕГМЕНТА ST НА ЭКГ ПРОВОДИТСЯ МЕЖДУ ИНФАРКТОМ МИОКАРДА И </w:t>
      </w:r>
    </w:p>
    <w:p w14:paraId="6EFDA5E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D26C7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перикардитом</w:t>
      </w:r>
    </w:p>
    <w:p w14:paraId="0A97F5D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FD09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144. ДЛЯ ОЦЕНКИ ТЯЖЕСТИ ОСТРОЙ ЛЕВОЖЕЛУДОЧКОВОЙ НЕДОСТАТОЧНОСТИ ПРИ ОСТРОМ ИНФАРКТЕ МИОКАРДА ПРИНЯТО ИСПОЛЬЗОВАТЬ КЛАССИФИКАЦИЮ </w:t>
      </w:r>
    </w:p>
    <w:p w14:paraId="13B1F84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8E002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Killip</w:t>
      </w:r>
    </w:p>
    <w:p w14:paraId="3BA8B28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5E77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145. ПРОДЛЕННАЯ ТРОМБОПРОФИЛАКТИКА ПОКАЗАНА ПРИ </w:t>
      </w:r>
    </w:p>
    <w:p w14:paraId="161EAFA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46770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повторном эпизоде неспровоцированной ТЭЛА</w:t>
      </w:r>
    </w:p>
    <w:p w14:paraId="545253E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A0D3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146. ДЛЯ БУБОННОЙ ФОРМЫ ЧУМЫ ХАРАКТЕРНЫ</w:t>
      </w:r>
    </w:p>
    <w:p w14:paraId="00894B8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23200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гиперемия кожи над бубонном и болезненность при пальпации</w:t>
      </w:r>
    </w:p>
    <w:p w14:paraId="1490B04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7127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147. БЕЗРАБОТНОМУ ЛИСТОК НЕТРУДОСПОСОБНОСТИ</w:t>
      </w:r>
    </w:p>
    <w:p w14:paraId="291CDED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9E0B1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выдаётся</w:t>
      </w:r>
    </w:p>
    <w:p w14:paraId="711BD11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19189" w14:textId="661A67E8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148. ЧАСТОТА ЗАБОЛЕВАНИЙ, ВЫЯВЛЕННЫХ ПРИ ПРОФИЛАКТИЧЕСКИХ ОСМОТРАХ,</w:t>
      </w:r>
      <w:r w:rsidR="007B2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НАЗЫВАЕТСЯ </w:t>
      </w:r>
    </w:p>
    <w:p w14:paraId="2FA90C8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51CBF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-патологической пораженностью</w:t>
      </w:r>
    </w:p>
    <w:p w14:paraId="740A9C6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F9EF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149. К ИСТОЧНИКАМ ПОЛИНЕНАНСЫЩЕННЫХ ЖИРНЫХ КИСЛОТ ОТНОСЯТ  </w:t>
      </w:r>
    </w:p>
    <w:p w14:paraId="162288C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E7123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-оливковое масло</w:t>
      </w:r>
    </w:p>
    <w:p w14:paraId="4CB2977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A18C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150. ДЛЯ ДИАГНОСТИКИ ГАСТРОЭЗОФАГЕЛЬНОЙ РЕФЛЮКСНОЙ БОЛЕЗНИ ПЕРВООЧЕРЁДНЫМ ИССЛЕДОВАНИЕМ ЯВЛЯЕТСЯ</w:t>
      </w:r>
    </w:p>
    <w:p w14:paraId="53468FD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0938C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-эндоскопическое</w:t>
      </w:r>
    </w:p>
    <w:p w14:paraId="5DD4B01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4553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151. ПРИ САЛЬМОНЕЛЛЁЗЕ, ОСЛОЖНЁННОМ ГИПОВОЛЕМИЧЕСКИМ ШОКОМ, НЕОБХОДИМО</w:t>
      </w:r>
    </w:p>
    <w:p w14:paraId="60F630A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B4E19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Струйное введение полиионных растворов</w:t>
      </w:r>
    </w:p>
    <w:p w14:paraId="39401C4D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A8EC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152. ДОПОЛНИТЕЛЬНЫЙ ПРИЁМ ПРИ АУСКУЛЬТАЦИИ ЛЕГКИХ- ФОРСИРОВАННЫЙ ВЫДОХ ИСПОЛЬЗУЮТ ДЛЯ </w:t>
      </w:r>
    </w:p>
    <w:p w14:paraId="3D93B20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223CB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-выявления скрытой бронхиальной обструкции</w:t>
      </w:r>
    </w:p>
    <w:p w14:paraId="4A8027D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4A05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153. ПРЕДРАСПОЛАГАЮЩИМ ФАКТОРОМ РАЗВИТИЯ ГИПЕРТОНИЧЕСКОЙ БОЛЕЗНИ ЯВЛЯЕТСЯ</w:t>
      </w:r>
    </w:p>
    <w:p w14:paraId="48082FE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21916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-отягощенная наследовенность</w:t>
      </w:r>
    </w:p>
    <w:p w14:paraId="0BD3B48C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2253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154. ДИСПАНСЕРИЗАЦИЯ ВЗРОСЛОГО НАСЕЛЕНИЯ В ВОЗРАСТЕ ОТ 18 ДО 39 ЛЕТ ВКЛЮЧИТЕЛЬНО ПРОВОДИТЬСЯ 1 РАЗ В </w:t>
      </w:r>
    </w:p>
    <w:p w14:paraId="5A1A9E5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38ACD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года</w:t>
      </w:r>
    </w:p>
    <w:p w14:paraId="7B4BBA6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9E1E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155. УВЕЛИЧЕНИЕ ЧАСТОТЫ ПУЛЬСА МОЖЕТ ПРОИЗОЙТИ ПРИ ПРИМЕНЕНИИ </w:t>
      </w:r>
    </w:p>
    <w:p w14:paraId="7E9BF31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CAB97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-фенотерола</w:t>
      </w:r>
    </w:p>
    <w:p w14:paraId="5F38DB1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B218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156. У БОЛЬНЫХ С ИБС, ПОСТИНФАКРТНЫМ КАРДИОСКЛЕРОЗОМ ДЛИТЕЛЬНЫЙ ПРИЁМ НИЗКИХ ДОЗ АЦЕТИЛСАЛИЦИЛОВОЙ КИСЛОТЫ</w:t>
      </w:r>
    </w:p>
    <w:p w14:paraId="2E814BA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3EF2F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уменьшает риск повторных ИМ</w:t>
      </w:r>
    </w:p>
    <w:p w14:paraId="56FBF6A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12C7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157. В БЛОКЕ «ПО УХОДУ» ЛИСТКА НЕТРУДОСПОСОБНОСТИ ПРЕДУСМОТРЕНЫ 2 СТРОКИ В СЛУЧАЕ УХОДА ЗА ДВУМЯ ЧЛЕНАМИ СЕМЬИ, В КАЖДОЙ СТРОКЕ УКАЗЫВАЕТСЯ ПОСЛЕДОВАТЕЛЬНО</w:t>
      </w:r>
    </w:p>
    <w:p w14:paraId="4884CBD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8CF0C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,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родственная связь,фамилия, имя отчество</w:t>
      </w:r>
    </w:p>
    <w:p w14:paraId="1EFE4EA0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B106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158. К АЛЬВЕОЛИТАМ ОТНОСИТСЯ</w:t>
      </w:r>
    </w:p>
    <w:p w14:paraId="3251868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A1CE1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-токсический альвеолит</w:t>
      </w:r>
    </w:p>
    <w:p w14:paraId="666C304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5119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159. НАИБОЛЬШЕМ УЛЬЦЕРОГЕННЫМ ЭФФЕКТОМ ОБЛАДАЕТ</w:t>
      </w:r>
    </w:p>
    <w:p w14:paraId="0F00F37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88469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кеторолак</w:t>
      </w:r>
    </w:p>
    <w:p w14:paraId="3108D11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A4F1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160. ПРИЧИНОЙ ОДНОСТОРОННЕГО СМОРЩИВАНИЕ ПОЧЕК ЯВЛЯЕТСЯ</w:t>
      </w:r>
    </w:p>
    <w:p w14:paraId="4FC85F1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F4273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-пиелонефрит</w:t>
      </w:r>
    </w:p>
    <w:p w14:paraId="3590E4C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5C64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161. ПОЯВЛЕНИЕ В МОЧЕ БЕЛКА БЕНС-ДЖОНСА СЧИТАЕТСЯ ДИАГНОСТИЧЕСКИ ИНФОРМАТИВНЫМ ДЛЯ</w:t>
      </w:r>
    </w:p>
    <w:p w14:paraId="7CB3F0F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306B3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-миеломной нефропатии</w:t>
      </w:r>
    </w:p>
    <w:p w14:paraId="428E8A2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5E9B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162. ОСТРУЮ ВИЧ-ИНФЕКЦИЮ В «ПЕРИОДЕ СЕРОЛОГИЧЕСКОГО </w:t>
      </w:r>
      <w:proofErr w:type="gramStart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ОКНА»  МОЖНО</w:t>
      </w:r>
      <w:proofErr w:type="gramEnd"/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ПОДТВЕРДИТЬ ПО </w:t>
      </w:r>
    </w:p>
    <w:p w14:paraId="07F396C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ED0C6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-наличию белка р24 и РНК ВИЧ в сыворотке крови</w:t>
      </w:r>
    </w:p>
    <w:p w14:paraId="6F02257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3E95F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163. ДЛЯ МЕДИКАМЕНТОЗНОГО ЛЕЧЕНИЕ АКРОМЕГАЛИИ ИСПОЛЬЗУЕТСЯ  </w:t>
      </w:r>
    </w:p>
    <w:p w14:paraId="53FCC2B1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C5F0B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-аналоги соматостатина</w:t>
      </w:r>
    </w:p>
    <w:p w14:paraId="1EAFA1D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FE83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164. МАКСИМАЛЬНАЯ ГЛЮКОКОРТИКОСТЕРОИДНАЯ АКТИВНОСТЬ ПРИ СИСТЕМНОМ ИСПОЛЬЗОВАНИИ ЗАРЕГИСТРИРОВАНА У</w:t>
      </w:r>
    </w:p>
    <w:p w14:paraId="72DCEB5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3D1C2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-бетаметазона дипропионата</w:t>
      </w:r>
    </w:p>
    <w:p w14:paraId="636E032B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C8442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165. К БОЛЬШИМ ФАКТОРАМ РИСК (ПО ШКАЛЕ CHA 2 DS 2-VASC 2 БАЛЛА) ВОЗНИКНОВЕНИЯ ИНСУЛЬТА У БОЛЬНЫХ ФИБРИЛЛЯЦИЕЙ ПРЕДСЕРДИЙ ОТНОСЯТ</w:t>
      </w:r>
    </w:p>
    <w:p w14:paraId="59EA8036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45863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 75 лет и старше</w:t>
      </w:r>
    </w:p>
    <w:p w14:paraId="4A3AA35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99673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166.АБСОЛЮТНЫМ ПОКАЗАНИЕМ К ГЕМОДИАЛИЗУ ЯВЛЯЕТСЯ</w:t>
      </w:r>
    </w:p>
    <w:p w14:paraId="0D2DA30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D50B6E" w14:textId="6055B6CF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К в кров</w:t>
      </w:r>
      <w:r w:rsidR="0076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 6,0</w:t>
      </w: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ммоль/л</w:t>
      </w:r>
      <w:r w:rsidR="0076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ЭКГ-изменений</w:t>
      </w:r>
    </w:p>
    <w:p w14:paraId="4A244F68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71774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167. МЕТОТРЕКСАТ ВЫЗЫВАЕТ ДЕФИЦИТ</w:t>
      </w:r>
    </w:p>
    <w:p w14:paraId="211BB2B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A37D15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-фолевой кислоты</w:t>
      </w:r>
    </w:p>
    <w:p w14:paraId="2102525E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E9B6A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168. МИНИМАЛЬНОЕ ЧИСЛО НАБЛЮДЕНИЙ ПРИ МАЛОЙ ВЫРАБОТКЕ СОСТАВЛЯЕТ </w:t>
      </w:r>
    </w:p>
    <w:p w14:paraId="3E3D2559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CE9A47" w14:textId="77777777" w:rsidR="009B1DCC" w:rsidRPr="00310394" w:rsidRDefault="009B1DCC" w:rsidP="009B1D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- 30</w:t>
      </w:r>
    </w:p>
    <w:p w14:paraId="661FF30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169.КЛОНАЛЬНАЯ ДИФФЕРЕНЦИРОВКА Т-ЛИМФОЦИТОВ ПРОИСХОДИТ В</w:t>
      </w:r>
    </w:p>
    <w:p w14:paraId="72BA40F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-тимусе</w:t>
      </w:r>
    </w:p>
    <w:p w14:paraId="6E5BD24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170.СИДЕРОПЕНИЧЕСКИЙ СИНДРОМ ПРОЯВЛЯЕТСЯ</w:t>
      </w:r>
    </w:p>
    <w:p w14:paraId="539F83D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pica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chlorotica</w:t>
      </w:r>
    </w:p>
    <w:p w14:paraId="29921EB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171.НАИБОЛЕЕ ЧЕСТОЙ ИСХОДНОЙ ЛОКАЛИЗАЦИЕЙ ТУБЕРКУЛЕЗНОГО ПРОЦЕССА В ПОЧКЕ ЯВЛЯЕТСЯ</w:t>
      </w:r>
    </w:p>
    <w:p w14:paraId="65B1D24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-сосочковая зона </w:t>
      </w:r>
    </w:p>
    <w:p w14:paraId="71DD190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172.ДЛЯ ЛЕЧЕНИЯ БОЛЬНЫХ ХОЛЕРОЙ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 ОБЕЗВОЖИВАНИЯ ИСПОЛЬЗУЮТ </w:t>
      </w:r>
    </w:p>
    <w:p w14:paraId="4A151713" w14:textId="129C97E1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-Цитроглюкосолан</w:t>
      </w:r>
      <w:r w:rsidR="00763067">
        <w:rPr>
          <w:rFonts w:ascii="Times New Roman" w:hAnsi="Times New Roman" w:cs="Times New Roman"/>
        </w:rPr>
        <w:t xml:space="preserve"> (глюкосолан) </w:t>
      </w:r>
    </w:p>
    <w:p w14:paraId="26231A5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173.К ХАРАКТЕРНЫМ ПРИЗНАКАМ ИНФЕКЦИОННОГО МОНОНУКЛЕОЗА В ПЕРИФЕРИЧЕСКОЙ КРОВИ ОТНОСЯТ</w:t>
      </w:r>
    </w:p>
    <w:p w14:paraId="2BB5EDF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-лейкоцитоз, абсолютный лимфомоноцитоз</w:t>
      </w:r>
    </w:p>
    <w:p w14:paraId="7D771AA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174.НАИБОЛЕЕ РАННИМ СИМПТОМОМ ПРИ ЛОКАЛИЗАЦИИ РАКА В КАРДИАЛЬНОМ ОТДЕЛЕ ЖЕЛУДКА ЯВЛЯЕТСЯ </w:t>
      </w:r>
    </w:p>
    <w:p w14:paraId="5D47926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-дисфагия</w:t>
      </w:r>
    </w:p>
    <w:p w14:paraId="1DC74EC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175.ШУМ ПРИ МИТРАЛЬНОЙ НЕДОСТАТОЧНОСТИ </w:t>
      </w:r>
    </w:p>
    <w:p w14:paraId="02271E3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-проводится в левую подмышечную область</w:t>
      </w:r>
    </w:p>
    <w:p w14:paraId="31BDD9C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176.ВЕДУЩИМ ИНФЕКЦИОННЫМ АГЕНТОМ В РАЗВИТИИ ХРОНИЧЕСКОГО ХОЛЕЦИСТИТА ЯВЛЯЕТСЯ </w:t>
      </w:r>
    </w:p>
    <w:p w14:paraId="5B576B1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-кишечная палочка </w:t>
      </w:r>
    </w:p>
    <w:p w14:paraId="43B39DF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177.ОСНОВНЫМИ ИСТОЧНИКАМИ ЗАРАЖЕНИЯ ЛЮДЕЙ ТУБЕРКУЛЕЗОМ ЯВЛЯЮТСЯ </w:t>
      </w:r>
    </w:p>
    <w:p w14:paraId="5CBF829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-больные туберкулезом люди</w:t>
      </w:r>
    </w:p>
    <w:p w14:paraId="3A02AD3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178.ДЛЯ ПОДТВЕРЖДЕНИЯ БОЛЕЗНИ БЕХТЕРЕВА ЦЕЛЕСООБРАЗНО СДЕЛАТЬ РЕНТГЕНОГРАММЫ </w:t>
      </w:r>
    </w:p>
    <w:p w14:paraId="13BC955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-позвоночника</w:t>
      </w:r>
    </w:p>
    <w:p w14:paraId="44BADDF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179.ВРЕМЯ НАЧАЛА ЭФФЕКТА НИТРОГЛИЦЕРИНА ПРИ ПРИЕМЕ СУБЛИНГВАЛЬНО СОСТАВЛЯЕТ (МИНУТАХ)</w:t>
      </w:r>
    </w:p>
    <w:p w14:paraId="4FE203A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-0,5-2</w:t>
      </w:r>
    </w:p>
    <w:p w14:paraId="2CB2FCF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180.РЕЗКО ПОВЫШАЕТСЯ УРОВЕНЬ ЩЕЛОЧНОЙ ФОСФАТАЗЫ И ГАММАГЛУТАМИНТРАНСПЕПТИДАЗЫ ПРИ</w:t>
      </w:r>
    </w:p>
    <w:p w14:paraId="699FDE75" w14:textId="456245BE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-хроническом гепатите с явлениями холестаза и </w:t>
      </w:r>
      <w:r w:rsidR="007B223B">
        <w:rPr>
          <w:rFonts w:ascii="Times New Roman" w:hAnsi="Times New Roman" w:cs="Times New Roman"/>
        </w:rPr>
        <w:t>(</w:t>
      </w:r>
      <w:r w:rsidRPr="00310394">
        <w:rPr>
          <w:rFonts w:ascii="Times New Roman" w:hAnsi="Times New Roman" w:cs="Times New Roman"/>
        </w:rPr>
        <w:t>билиарном циррозе печени</w:t>
      </w:r>
      <w:r w:rsidR="007B223B">
        <w:rPr>
          <w:rFonts w:ascii="Times New Roman" w:hAnsi="Times New Roman" w:cs="Times New Roman"/>
        </w:rPr>
        <w:t>)</w:t>
      </w:r>
    </w:p>
    <w:p w14:paraId="35260DF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181.НАИБОЛЕЕ НАДЕЖНЫМ ТЕСТОМ ДЛЯ ДИАГНОСТИКИ СИНДРОМА ЗОЛЛИНГЕРА-ЭЛЛИСОНА ЯВЛЯЕТСЯ </w:t>
      </w:r>
    </w:p>
    <w:p w14:paraId="0FF27FF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-уровень гастрина в крови</w:t>
      </w:r>
    </w:p>
    <w:p w14:paraId="652317C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182.ДЛЯ ПАЦИЕНТА С ИНФАРКТОМ МИОКАРДА В АНАМНЕЗЕ ЦЕЛЕВЫМ ЯВЛЯЕТСЯ ПОКАЗАТЕЛЬ ЛПНП, СОСТАВЛЯЮЩИЙ МЕНЕЕ (В ММОЛЬ/Л)</w:t>
      </w:r>
    </w:p>
    <w:p w14:paraId="0E53A48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-1,4</w:t>
      </w:r>
    </w:p>
    <w:p w14:paraId="39DB9F3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183.ОСНОВНЫМ ПРИЗНАКОМ СЛАБОСТИ СИНУСОВОГО УЗЛА ЯВЛЯЕТСЯ</w:t>
      </w:r>
    </w:p>
    <w:p w14:paraId="3977E87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-выраженная синусовая брадикардия</w:t>
      </w:r>
    </w:p>
    <w:p w14:paraId="481DA46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184.ПРЕПАРАТОМ, НАЗНАЧАЕМЫМ ДЛЯ ЛЕЧЕНИЯ В12-ДЕФИЦИТНОЙ АНЕМИИ, ЯВЛЯЕТСЯ</w:t>
      </w:r>
    </w:p>
    <w:p w14:paraId="3439ADD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-Цианокобаламин</w:t>
      </w:r>
    </w:p>
    <w:p w14:paraId="23CF969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185.НАИБОЛЕЕ ИНФОРМАТИВНЫМ ИНСТРУМЕНТАЛЬНЫМ МЕТОДОМ ДЛЯ ПОСТАНОВКИ ДИАГНОЗА «КАРДИОМИОПАТИЯ» ЯВЛЯЕТСЯ</w:t>
      </w:r>
    </w:p>
    <w:p w14:paraId="6DD18F4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-ЭхоКГ</w:t>
      </w:r>
    </w:p>
    <w:p w14:paraId="1B73526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186.ПРИЧИНОЙ ТРОМБОЗА ВОРОТНОЙ ВЕНЫ И ЕЁ ВЕТВЕЙ ЯВЛЯЕТСЯ ДЕФИЦИТ</w:t>
      </w:r>
    </w:p>
    <w:p w14:paraId="322CA2D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-протеинов </w:t>
      </w:r>
      <w:r w:rsidRPr="00310394">
        <w:rPr>
          <w:rFonts w:ascii="Times New Roman" w:hAnsi="Times New Roman" w:cs="Times New Roman"/>
          <w:lang w:val="en-US"/>
        </w:rPr>
        <w:t>C</w:t>
      </w:r>
      <w:r w:rsidRPr="00310394">
        <w:rPr>
          <w:rFonts w:ascii="Times New Roman" w:hAnsi="Times New Roman" w:cs="Times New Roman"/>
        </w:rPr>
        <w:t xml:space="preserve"> </w:t>
      </w:r>
      <w:proofErr w:type="gramStart"/>
      <w:r w:rsidRPr="00310394">
        <w:rPr>
          <w:rFonts w:ascii="Times New Roman" w:hAnsi="Times New Roman" w:cs="Times New Roman"/>
        </w:rPr>
        <w:t>И</w:t>
      </w:r>
      <w:proofErr w:type="gramEnd"/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S</w:t>
      </w:r>
    </w:p>
    <w:p w14:paraId="7570DEA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187.ПРИ ВАЗОСПАСТИЧЕСКОЙ СТЕНОКАРДИИ ПРЕПАРАТАМИ ВЫБОРА ЯВЛЯЮТСЯ БЛОКАТОРЫ</w:t>
      </w:r>
    </w:p>
    <w:p w14:paraId="0619F1B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-медленных кальциевых каналов </w:t>
      </w:r>
    </w:p>
    <w:p w14:paraId="2C5A3BD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188.К ОГРАНИЧЕНИЮ САМООБСЛУЖИВАНИЯ ТРЕТЬЕЙ СТЕПЕНИ ОТНОСЯТ ________ К САМООБСЛУЖИВАНИЮ</w:t>
      </w:r>
    </w:p>
    <w:p w14:paraId="1CB587F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-неспособность; и полную зависимость от других лиц</w:t>
      </w:r>
    </w:p>
    <w:p w14:paraId="7B2DA35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189.БОЛИ В ЭПИГАСТРИИ, ВОЗНИКАЮЩИЕ ЧЕРЕЗ 2 ЧАСА ПОСЛЕ ПРИЕМА ПИЩИ, ХАРАКТЕРНЫ ДЛЯ </w:t>
      </w:r>
    </w:p>
    <w:p w14:paraId="20DFF23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-язвы двенадцатиперстной кишки </w:t>
      </w:r>
    </w:p>
    <w:p w14:paraId="4A5BBEA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190.ВНУТРЕННИЙ КОНТРОЛЬ КАЧЕСТВА И БЕЗОПАСНОСТИ МЕДИЦИНСКОЙ ДЕЯТЕЛЬНОСТИ В СТАЦИОНАРЕ НА ВТОРОМ УРОВНЕ ПРОВОДИТСЯ </w:t>
      </w:r>
    </w:p>
    <w:p w14:paraId="3CAF1AD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-заведующим отделением</w:t>
      </w:r>
    </w:p>
    <w:p w14:paraId="24A566B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191.В ДИАГНОСТИКЕ ИНФЕКЦИОННОГО ЭНДОКАРДИТА РЕШАЮЩУЮ РОЛЬ ИГРАЕТ </w:t>
      </w:r>
    </w:p>
    <w:p w14:paraId="78629F0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-вегетация на клапанах при ЭхоКГ-исследованиии</w:t>
      </w:r>
    </w:p>
    <w:p w14:paraId="7A7B7E8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192.ИНФЕКЦИОННЫЙ МОНОНУКЛЕОЗ ВЫЗЫВАЕТСЯ </w:t>
      </w:r>
    </w:p>
    <w:p w14:paraId="6EB1B05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-герпесвирусами</w:t>
      </w:r>
    </w:p>
    <w:p w14:paraId="31C62B4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193.НАПРАВЛЕНИЕ НА СТАЦИОНАРНОЕ ЛЕЧЕНИЕ ВЫДАЕТСЯ БЕРЕМЕННОЙ ПРИ НАЛИЧИИ</w:t>
      </w:r>
    </w:p>
    <w:p w14:paraId="1A78305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-артериальной гипертензии</w:t>
      </w:r>
    </w:p>
    <w:p w14:paraId="0FE4689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194.ПОКАЗАТЕЛЕМ, ХАРАКТЕРИЗУЮЩИМ ОПЕРАТИВНОСТЬ РАБОТЫ СКОРОЙ МЕДИЦИНСКОЙ ПОМОЩИ, ЯВЛЯЕТСЯ</w:t>
      </w:r>
    </w:p>
    <w:p w14:paraId="488DCFB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-своевременность выезда бригад скорой медицинской помощи</w:t>
      </w:r>
    </w:p>
    <w:p w14:paraId="036644F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195. К ЗАБОЛЕВАНИЯМ, ПОВЫШАЮЩИМ РИСК РАЗВИТИЯ ТУБЕРКУЛЕЗА, ОТНОСИТСЯ</w:t>
      </w:r>
    </w:p>
    <w:p w14:paraId="056FCAD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-язвенная болезнь желудка и ДПК </w:t>
      </w:r>
    </w:p>
    <w:p w14:paraId="2CC636A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196.НЕОБРАТИМЫМ МЕХАНИЗМОМ БРОНХИАЛЬНОЙ ОБСТРУКЦИИ ЯВЛЯЕТСЯ </w:t>
      </w:r>
    </w:p>
    <w:p w14:paraId="4B2CAC78" w14:textId="1AC0933A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="00A419AF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экспираторный коллапс бронхов</w:t>
      </w:r>
    </w:p>
    <w:p w14:paraId="0BE149B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197.ОСНОВНЫМ МЕДИЦИНСКИМ ДОКУМЕНТОМ СТАЦИОНАРА ЯВЛЯЕТСЯ </w:t>
      </w:r>
    </w:p>
    <w:p w14:paraId="5CD5CE5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-медицинская карта стационарного больного</w:t>
      </w:r>
    </w:p>
    <w:p w14:paraId="1158D54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198.СИНКОПАЛЬНЫЕ СОСТОЯНИЯ, ГОЛОВОКРУЖЕНИЕ, КОРОНАРНАЯ НЕДОСТАТОЧНОСТЬ И ОДЫШКА ЧАЩЕ ВСЕГО ВСТРЕЧАЮТСЯ ПРИ </w:t>
      </w:r>
    </w:p>
    <w:p w14:paraId="17FB45E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-гипертрофической кардиомиопатии (ГКМП) с обструкцией выносящего тракта левого желудочка (ЛЖ)</w:t>
      </w:r>
    </w:p>
    <w:p w14:paraId="1DB4CC5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199.ЗАСТРАХОВАННЫМ В СИСТЕМЕ ОМС ЯВЛЯЕТСЯ </w:t>
      </w:r>
    </w:p>
    <w:p w14:paraId="3C0EF16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-гражданин РФ</w:t>
      </w:r>
    </w:p>
    <w:p w14:paraId="244FDC2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200.НЕЖЕЛАТЕЛЬНЫМ ЭФФЕКТОМ ИНСУЛИНОТЕРАПИИ ПРИ САХАРНОМ ДИАБЕТЕ 2 ТИПА ЯВЛЯЕТСЯ</w:t>
      </w:r>
    </w:p>
    <w:p w14:paraId="26BE896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-прибавка массы тела</w:t>
      </w:r>
    </w:p>
    <w:p w14:paraId="76AB2E0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201.ПРОБА МАНТУ СЧИТАЕТСЯ ПОЛОЖИТЕЛЬНОЙ У ДЕТЕЙ И ПОДРОСТКОВ ПРИ РАЗМЕРАХ ПАПУЛЫ БОЛЕЕ (ММ)</w:t>
      </w:r>
    </w:p>
    <w:p w14:paraId="2012BAE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-5</w:t>
      </w:r>
    </w:p>
    <w:p w14:paraId="09993EC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202.ПРИ САХАРНОМ ДИАБЕТЕ 1 ТИПА ПОКАЗАНО НАЗНАЧЕНИЕ </w:t>
      </w:r>
    </w:p>
    <w:p w14:paraId="570B4D9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-инсулина</w:t>
      </w:r>
    </w:p>
    <w:p w14:paraId="67AC4AC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203.ДЛЯ ДИАГНОСТИКИ ФЕОХРОМОЦИТОМЫ ВАЖНО ОПРЕДЕЛЯТЬ </w:t>
      </w:r>
    </w:p>
    <w:p w14:paraId="57BDCBF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-метанефрины в крови или в моче</w:t>
      </w:r>
    </w:p>
    <w:p w14:paraId="2745F55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204.КАЗЕОЗНЫЙ НЕКРОЗ СПЕЦИФИЧЕН ДЛЯ </w:t>
      </w:r>
    </w:p>
    <w:p w14:paraId="41E17F5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-туберкулеза</w:t>
      </w:r>
    </w:p>
    <w:p w14:paraId="02E0098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205.К ХАРАКТЕРИСТИКАМ ДИФТЕРИИ НОСА ОТНОСЯТ </w:t>
      </w:r>
    </w:p>
    <w:p w14:paraId="67DB15E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-сукровичные выделения из носового хода</w:t>
      </w:r>
    </w:p>
    <w:p w14:paraId="5AE3204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206.НАИБОЛЕЕ ВЕРНОЙ ТАКТИКОЙ ПРИ ОСТРОМ ПЕРЕДНЕМ ТРАНСМУРАЛЬНОМ ИНФАРКТЕ МИОКАРДА, ОСЛОЖНИВШЕМСЯ РАЗВИТИЕМ ПОЛНОЙ АТРИОВЕНТРКУЛЯРНОЙ БЛОКАДЫ С ЧАСТОТОЙ ЖЕЛУДОЧКОВОГО РИТМА 24 В МИНУТУ, ЯВЛЯЕТСЯ</w:t>
      </w:r>
    </w:p>
    <w:p w14:paraId="565ADFF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-установка эндокардиального электрода и проведение временной кардиостимуляции</w:t>
      </w:r>
    </w:p>
    <w:p w14:paraId="7750120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207.НАИБОЛЕЕ ИНФОРМАТИВНЫМ КРИТЕРИЕМ ГИПЕРТРОФИИ ПРАВОГО ЖЕЛУДОЧКА ЯВЛЯЕТСЯ (два одинаковых вопроса, разные ответы)</w:t>
      </w:r>
    </w:p>
    <w:p w14:paraId="55D1637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-выраженное отклонение оси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 xml:space="preserve"> вправо</w:t>
      </w:r>
    </w:p>
    <w:p w14:paraId="5CE10DD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S</w:t>
      </w:r>
      <w:r w:rsidRPr="00310394">
        <w:rPr>
          <w:rFonts w:ascii="Times New Roman" w:hAnsi="Times New Roman" w:cs="Times New Roman"/>
        </w:rPr>
        <w:t>-тип ЭКГ</w:t>
      </w:r>
    </w:p>
    <w:p w14:paraId="40DBD90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208.НА АМБУЛАТОРНОМ ЭТАПЕ К ПРИНЦИПАМ ЛЕЧЕНИЯ ЦИРРОЗА ПЕЧЕНИ ОТНОСЯТ </w:t>
      </w:r>
    </w:p>
    <w:p w14:paraId="4D20B92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-борьбу с гипераммониемией</w:t>
      </w:r>
    </w:p>
    <w:p w14:paraId="7B6CEDE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209.ПРИ ВПЕРВЫЕ ВОЗНИКШЕМ ПАРОКСИЗМЕ ФИБРИЛЛЯЦИИ ПРЕДСЕРДИЙ, ДЛЯЩЕМСЯ 2 ЧАСА, ПРАВИЛЬНЫМ ЯВЛЯЕТСЯ </w:t>
      </w:r>
    </w:p>
    <w:p w14:paraId="1CF0A39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-активное восстановление синусового ритма в течение первых двух суток (вплоть до электроимпульсной терапии) </w:t>
      </w:r>
    </w:p>
    <w:p w14:paraId="56C0D9D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210.ДЛЯ СИСТЕМНОЙ КРАСНОЙ ВОЛЧАНКИ (СКВ) ВЕРНО УТВЕРЖДЕНИЕ</w:t>
      </w:r>
    </w:p>
    <w:p w14:paraId="3F72860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-болезнь молодых женщин</w:t>
      </w:r>
    </w:p>
    <w:p w14:paraId="278C3107" w14:textId="13F5D71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211. ДЛЯ ПОДТВЕРЖДЕНИЯ ДИАГНОЗА «ПРОФЕССИОНАЛЬНОЕ ЗАБОЛЕВАНИЕ» БОЛЬНОГО СЛЕДУЕТ НАПРАВИТЬ В</w:t>
      </w:r>
      <w:r w:rsidR="000278D6">
        <w:rPr>
          <w:rFonts w:ascii="Times New Roman" w:hAnsi="Times New Roman" w:cs="Times New Roman"/>
        </w:rPr>
        <w:t xml:space="preserve"> ЦЕНТР</w:t>
      </w:r>
    </w:p>
    <w:p w14:paraId="4841B0C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-профпатологии</w:t>
      </w:r>
    </w:p>
    <w:p w14:paraId="1B26ECC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212. ПРИ ИСПОЛЬЗОВАНИИ НЕПРЯМЫХ АНТИКОАГУЛЯНТОВ НЕОБХОДИМО КОНТРОЛИРОВАТЬ </w:t>
      </w:r>
    </w:p>
    <w:p w14:paraId="3F5744A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-международное нормализованное отношение</w:t>
      </w:r>
    </w:p>
    <w:p w14:paraId="11F1556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213. ЧАЩЕ ВЫЗЫВАЮТ ОСТРУЮ ПОЧЕЧНУЮ НЕДОСТАТОЧНОСТЬ</w:t>
      </w:r>
    </w:p>
    <w:p w14:paraId="7266BDC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-аминогликозиды</w:t>
      </w:r>
    </w:p>
    <w:p w14:paraId="6A8BD90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214. ПРИ ОРВИ С ВЫСОКОЙ ТЕМПЕРАТУРОЙ ПОКАЗАНО ПРИМЕНЕНИЕ</w:t>
      </w:r>
    </w:p>
    <w:p w14:paraId="1210E7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-Парацетамола</w:t>
      </w:r>
    </w:p>
    <w:p w14:paraId="2D8D5E0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215. НАЧАЛЬНЫМ ПРИЗНАКОМ ДИАБЕТИЧЕСКОЙ РЕТИНОПАТИИ ЯВЛЯЕТСЯ</w:t>
      </w:r>
    </w:p>
    <w:p w14:paraId="235C440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-образование аневризм сосудов сетчатки</w:t>
      </w:r>
    </w:p>
    <w:p w14:paraId="25AA771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216. ПРОТИВОПОКАЗАНИЕМ ДЛЯ НАЗНАЧЕНИЯ ИНГИБИТОРОВ АПФ ЯВЛЯЕТСЯ</w:t>
      </w:r>
    </w:p>
    <w:p w14:paraId="17A7903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-беременность</w:t>
      </w:r>
    </w:p>
    <w:p w14:paraId="12534B5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217. СУХИЕ СВИСТЯЩИЕ ХРИПЫ НАД ВСЕЙ ПОВЕРХНОСТЬЮ ЛЁГКИХ ВЫСЛУШИВАЮТСЯ ПРИ</w:t>
      </w:r>
    </w:p>
    <w:p w14:paraId="207D400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-нарушении бронхиальной проходимости</w:t>
      </w:r>
    </w:p>
    <w:p w14:paraId="000D87E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218. ПОКАЗАНИЯМИ К ИМПЛАНТАЦИИ ПОСТОЯННОГО ЭЛЕКТРОКАРДИОСТИМУЛЯТОРА ЯВЛЯЮТСЯ</w:t>
      </w:r>
    </w:p>
    <w:p w14:paraId="2223C0C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-паузы более 3 секунд (при отсутствии ятрогении), сопровождающиеся синкопальными состояниями</w:t>
      </w:r>
    </w:p>
    <w:p w14:paraId="50A8331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219. ДИАГНОЗ «МИОКАРДИТ» ДОСТОВЕРНО МОЖНО ПОСТАВИТЬ ПО РЕЗУЛЬТАТАМ</w:t>
      </w:r>
    </w:p>
    <w:p w14:paraId="5FBBFC4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-биопсии миокарда</w:t>
      </w:r>
    </w:p>
    <w:p w14:paraId="49CAE9B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220. К ВИДАМ ПРОГРАММ ГОСУДАРСТВЕННЫХ ГАРАНТИЙ ОТНОСЯТ </w:t>
      </w:r>
    </w:p>
    <w:p w14:paraId="0875FAB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-федеральную, территориальную</w:t>
      </w:r>
    </w:p>
    <w:p w14:paraId="311FE60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221. ОСНОВНЫМ МЕТОДОМ ДИАГНОСТИКИ ТРАХЕОБРОНХИАЛЬНОЙ ДИСКИНЕЗИИ ЯВЛЯЕТСЯ</w:t>
      </w:r>
    </w:p>
    <w:p w14:paraId="2FC90A3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-фибробронхоскопия</w:t>
      </w:r>
    </w:p>
    <w:p w14:paraId="4E9AA29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222. ДЛЯ ОЦЕНКИ ЭФФЕКТИВНОСТИ ТЕРАПИИ ВАРФАРИНОМ ОПРЕДЕЛЯЮТ</w:t>
      </w:r>
    </w:p>
    <w:p w14:paraId="1D5D8D2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-МНО</w:t>
      </w:r>
    </w:p>
    <w:p w14:paraId="28FCA70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223. СЕМЕЙНАЯ ЭМФИЗЕМА ЛЁГЕКИХ МОЖЕТ БЫТЬ СВЯЗАНА С НЕДОСТАТОЧНОСТЬЮ</w:t>
      </w:r>
    </w:p>
    <w:p w14:paraId="7FA152B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-альфа1-антитрипсина</w:t>
      </w:r>
    </w:p>
    <w:p w14:paraId="6AEE609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224. НАИБОЛЬШЕЙ ГЕПАТОТОКСИЧНОСТЬЮ ХАРАКТЕРИРУЕТСЯ</w:t>
      </w:r>
    </w:p>
    <w:p w14:paraId="55FD3AE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-парацетамол</w:t>
      </w:r>
    </w:p>
    <w:p w14:paraId="6EC8AD7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225. ИНДЕКС МАССЫ ТЕЛА ПАЦИЕНТА 35 ЛЕТ НЕСПОРТИВНОГО ТЕЛОСЛОЖЕНИЯ РАВНЫЙ 34,0 КГ/М</w:t>
      </w:r>
      <w:r w:rsidRPr="00310394">
        <w:rPr>
          <w:rFonts w:ascii="Times New Roman" w:hAnsi="Times New Roman" w:cs="Times New Roman"/>
          <w:vertAlign w:val="superscript"/>
        </w:rPr>
        <w:t>2</w:t>
      </w:r>
      <w:r w:rsidRPr="00310394">
        <w:rPr>
          <w:rFonts w:ascii="Times New Roman" w:hAnsi="Times New Roman" w:cs="Times New Roman"/>
        </w:rPr>
        <w:t xml:space="preserve"> СООТВЕТСТВУЕТ СТЕПЕНИ ОЖИРЕНИЯ</w:t>
      </w:r>
    </w:p>
    <w:p w14:paraId="23B3A55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</w:t>
      </w:r>
    </w:p>
    <w:p w14:paraId="3DDBD9C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226. НАИБОЛЕЕ ЧАСТО ВСТРЕЧАЮЩИМСЯ ДИАГНОСТИЧЕСКИМ ПРИЗНАКОМ ПНЕВМОНИИ ЯВЛЯЕТСЯ ПОЯВЛЕНИЕ</w:t>
      </w:r>
    </w:p>
    <w:p w14:paraId="363F280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-влажных звучных мелкопузырчатых хрипов</w:t>
      </w:r>
    </w:p>
    <w:p w14:paraId="2FEE470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227. К ОСНОВНЫМ СИМПТОМАМ ИНФЕКЦИОННОГО МОНОНУКЛЕОЗА ОТНОСЯТ ЛИХОРАДКУ И </w:t>
      </w:r>
    </w:p>
    <w:p w14:paraId="6327351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-тонзиллит, гепатоспленомегалию, полилимфоаденопатию</w:t>
      </w:r>
    </w:p>
    <w:p w14:paraId="722C04D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228. ТОЛЕРАНТНОСТЬ К УГЛЕВОДАМ УХУДШАЮТ</w:t>
      </w:r>
    </w:p>
    <w:p w14:paraId="1DC1F43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-глюкокортикостероиды</w:t>
      </w:r>
    </w:p>
    <w:p w14:paraId="34C2824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229. КУРЕНИЕ ВО ВРЕМЯ БЕРЕМЕННОСТИ СПОСОБСТВУЕТ ФОРМИРОВАНИЮ У ПЛОДА</w:t>
      </w:r>
    </w:p>
    <w:p w14:paraId="250C9C49" w14:textId="3990B3BB" w:rsidR="009B1DCC" w:rsidRPr="00CB22D6" w:rsidRDefault="009B1DCC" w:rsidP="00CB22D6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-внутриутробной гипоксии</w:t>
      </w:r>
      <w:r w:rsidR="00CB22D6">
        <w:rPr>
          <w:rFonts w:ascii="Times New Roman" w:hAnsi="Times New Roman" w:cs="Times New Roman"/>
        </w:rPr>
        <w:t xml:space="preserve"> (</w:t>
      </w:r>
      <w:r w:rsidR="00CB22D6" w:rsidRPr="00CB22D6">
        <w:rPr>
          <w:rFonts w:ascii="Times New Roman" w:hAnsi="Times New Roman" w:cs="Times New Roman"/>
        </w:rPr>
        <w:t>задержки внутриутробного развития</w:t>
      </w:r>
      <w:r w:rsidR="00CB22D6">
        <w:rPr>
          <w:rFonts w:ascii="Times New Roman" w:hAnsi="Times New Roman" w:cs="Times New Roman"/>
        </w:rPr>
        <w:t>)</w:t>
      </w:r>
    </w:p>
    <w:p w14:paraId="6FD462BA" w14:textId="6C454C65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230. ДЛЯ ОЦЕНКИ ДОСТОВЕРНОСТИ РАЗНОСТИ РЕЗУЛЬТАТОВ ИССЛЕДОВАНИЯ ОПРЕДЕЛЯЮТ</w:t>
      </w:r>
    </w:p>
    <w:p w14:paraId="41DC5AF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-критерий Стьюдента</w:t>
      </w:r>
    </w:p>
    <w:p w14:paraId="3D9B07C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231. НАИБОЛЕЕ РЕСУРСОЕМКИМ ВИДОМ МЕДИЦИНСКОЙ ПОМОЩИЯВЛЯЕТСЯ ПОМОЩЬ</w:t>
      </w:r>
    </w:p>
    <w:p w14:paraId="7F85564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-специализированная</w:t>
      </w:r>
    </w:p>
    <w:p w14:paraId="394B892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232. ДЛЯ ДИАГНОСТИКИ ИШЕМИЧЕСКОЙ БОЛЕЗНИ СЕРДЦА В СОМНИТЕЛЬНЫХ СЛУЧАЯХ НАИБОЛЕЕ ВАЖНЫМ ЯВЛЯЕТСЯ МЕТОД</w:t>
      </w:r>
    </w:p>
    <w:p w14:paraId="21D89EC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-коронарографии</w:t>
      </w:r>
    </w:p>
    <w:p w14:paraId="0E4F8EA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233. ПРИЗНАКОМ СОПУТСТВУЮЩЕГО ИНФАРКТА МИОКАРДА ПРАВОГО ЖЕЛУДОЧКА У БОЛЬНЫХ С НИЖНИМ ИНФАРКТОМ МИОКАРДА МОЖЕТ БЫТЬ</w:t>
      </w:r>
    </w:p>
    <w:p w14:paraId="1D1FB6F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-подъем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в отведении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4 (</w:t>
      </w:r>
      <w:r w:rsidRPr="00310394">
        <w:rPr>
          <w:rFonts w:ascii="Times New Roman" w:hAnsi="Times New Roman" w:cs="Times New Roman"/>
          <w:lang w:val="en-US"/>
        </w:rPr>
        <w:t>R</w:t>
      </w:r>
      <w:r w:rsidRPr="00310394">
        <w:rPr>
          <w:rFonts w:ascii="Times New Roman" w:hAnsi="Times New Roman" w:cs="Times New Roman"/>
        </w:rPr>
        <w:t xml:space="preserve">) </w:t>
      </w:r>
    </w:p>
    <w:p w14:paraId="64BBF57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234. ДЛЯ ВЫЯВЛЕНИЯ АРИТРОГЕННОЙ ПРИРОДЫ СИНКОПАЛЬНЫХ СОСТОЯНИЙ ПОКАЗАНО ПРОВЕДЕНИЕ РЕГИСТРАЦИИ ЭКГ В ТЕЧЕНИЕ (В ЧАСАХ)</w:t>
      </w:r>
    </w:p>
    <w:p w14:paraId="19C4526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-72</w:t>
      </w:r>
    </w:p>
    <w:p w14:paraId="1B9A55D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235. ТРЕТЬЕЙ А СТАДИИ ХРОНИЧЕСКОЙ БОЛЕЗНИ ПОЧЕК (ХБС С3А) СООТВЕТСТВУЕТ СКФ (МЛ/МИН/1,73 М</w:t>
      </w:r>
      <w:r w:rsidRPr="00310394">
        <w:rPr>
          <w:rFonts w:ascii="Times New Roman" w:hAnsi="Times New Roman" w:cs="Times New Roman"/>
          <w:vertAlign w:val="superscript"/>
        </w:rPr>
        <w:t>2</w:t>
      </w:r>
      <w:r w:rsidRPr="00310394">
        <w:rPr>
          <w:rFonts w:ascii="Times New Roman" w:hAnsi="Times New Roman" w:cs="Times New Roman"/>
        </w:rPr>
        <w:t>)</w:t>
      </w:r>
    </w:p>
    <w:p w14:paraId="0ADD09A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-45-59</w:t>
      </w:r>
    </w:p>
    <w:p w14:paraId="5CC91E7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236. ДИФФЕРЕНЦИАЛЬНУЮ ДИАГНОСТИКУ АБСЦЕССА ЛЁГКИХ ЦЕЛЕСООБРАЗНО ПРОВОДИТЬ С </w:t>
      </w:r>
    </w:p>
    <w:p w14:paraId="2AA3B02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-кавернозным туберкулёзом лёгких</w:t>
      </w:r>
    </w:p>
    <w:p w14:paraId="64A97C9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237. ФОРМОЙ ТУБЕРКУЛЕЗА, ПРЕДШЕСТВУЮЩЕЙ РАЗВИТИЮ ИНФИЛЬТРАТА, ЯВЛЯЕТСЯ</w:t>
      </w:r>
    </w:p>
    <w:p w14:paraId="551E98E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-очаговая</w:t>
      </w:r>
    </w:p>
    <w:p w14:paraId="11DDD30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238. ИЗ ПОРАЖЕНИЙ ЖЕЛУДОЧНО-КИШЕЧНОГО ТРАКТА ДЛЯ СИСТЕМНОЙ СКЛЕРОДЕРМИИ НАИБОЛЕЕ ХАРАКТЕРНЫМ ЯВЛЯЕТСЯ РАЗВИТИЕ</w:t>
      </w:r>
    </w:p>
    <w:p w14:paraId="05F4A07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-эзофагита</w:t>
      </w:r>
    </w:p>
    <w:p w14:paraId="14BC933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239. ПРИ СНИЖЕНИИ СРЕДНЕЙ ДЛИТЕЛЬНОСТИ ПРЕБЫВАНИЯ БОЛЬНОГО НА ТЕРАПЕВТИЧЕСКОЙ КОЙКЕ (ПРИ ПРОЧИХ РАВНЫХ УСЛОВИЯХ) ОБОРОТ КОЙКИ</w:t>
      </w:r>
    </w:p>
    <w:p w14:paraId="2167FE8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-увеличится</w:t>
      </w:r>
    </w:p>
    <w:p w14:paraId="2D9CED5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240. ХАРАКТЕРНЫМИ ПРИЗНАКАМИ БУБОНА ПРИ ЧУМЕ ЯВЛЯЮТСЯ</w:t>
      </w:r>
    </w:p>
    <w:p w14:paraId="784B04F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-гиперемия кожи, периаденит, резкая болезненность</w:t>
      </w:r>
    </w:p>
    <w:p w14:paraId="71096A9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241. АССИМЕТРИЧНАЯ ГИПЕРТРОФИЯ МЕЖЖЕЛУДОЧКОВЙ ПЕРЕГОРОДКИ НАБЛЮДАЕТСЯ ПРИ</w:t>
      </w:r>
    </w:p>
    <w:p w14:paraId="114A0E6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-гипертрофической кардиомиопатии</w:t>
      </w:r>
    </w:p>
    <w:p w14:paraId="611825A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242. ОДНИМ ИЗ ОСНОВНЫХ ЛАБОРАТОРНЫХ ПОКАЗАТЕЛЕЙ В ДИАГНОСТИКЕ НЕКЛАССИЧЕСКОЙ ФОРМЫ ВРОЖДЕННОЙ ДИСФУНКЦИИ КОРЫ НАДПОЧЕЧНИКОВ ЯВЛЯЕТСЯ</w:t>
      </w:r>
    </w:p>
    <w:p w14:paraId="7669E23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-17-гидроксипрогестерон</w:t>
      </w:r>
    </w:p>
    <w:p w14:paraId="5717602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243. КАКИЕ ИЗМЕНЕНИЯ РАЗМЕРОВ И ФОРМЫ ЭРИТРОЦИТОВ ХАРАКТЕРНЫ ДЛЯ ЖДА</w:t>
      </w:r>
    </w:p>
    <w:p w14:paraId="36D140E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-микроциты, пойкилоциты</w:t>
      </w:r>
    </w:p>
    <w:p w14:paraId="14B33A8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244. ДЛЯ ДИАГНОСТИКИ РАКА ЩИТОВИДНОЙ ЖЕЛЕЗЫ НАИБОЛЕЕ ЦЕЛЕСООБРАЗНО ПРОВЕСТИ</w:t>
      </w:r>
    </w:p>
    <w:p w14:paraId="3ADA174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-тонкоигольную пункционную биопсию</w:t>
      </w:r>
    </w:p>
    <w:p w14:paraId="5BBADEE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245. ЕСЛИ НА ЭКГ ИНТЕРВАЛЫ МЕЖДУ КОМПЛЕКСАМИ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 xml:space="preserve"> СОСЕДНИХ ЦИКЛОВ ОТЛИЧАЮТСЯ НЕ БОЛЕЕ, ЧЕМ НА 0,10 С, ЗУБЦЫ Р ПОЛОЖИТЕЛЬНЫЕ ПЕРЕД КАЖДЫМ КОМПЛЕКСОМ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>, МОЖНО ПРЕДПОЛОЖИТЬ РИТМ</w:t>
      </w:r>
    </w:p>
    <w:p w14:paraId="2B05DF9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-синусовый, регулярный</w:t>
      </w:r>
    </w:p>
    <w:p w14:paraId="1B5E987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246. ТИРЕОЛИБЕРИН СИНТЕЗИРУЕТСЯ В</w:t>
      </w:r>
    </w:p>
    <w:p w14:paraId="170CD2F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-гипоталамусе</w:t>
      </w:r>
    </w:p>
    <w:p w14:paraId="6205581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247. ПРИ ХРОНИЧЕСКОМ ГЕПАТИТЕ С СИНДРОМ ГИПЕРСПЛЕНИЗМА ОПАСНЫМ ЯВЛЯЕТСЯ</w:t>
      </w:r>
    </w:p>
    <w:p w14:paraId="021163D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 содержания тромбоцитов менее 50*10</w:t>
      </w:r>
      <w:r w:rsidRPr="00310394">
        <w:rPr>
          <w:rFonts w:ascii="Times New Roman" w:hAnsi="Times New Roman" w:cs="Times New Roman"/>
          <w:vertAlign w:val="superscript"/>
        </w:rPr>
        <w:t>9</w:t>
      </w:r>
      <w:r w:rsidRPr="00310394">
        <w:rPr>
          <w:rFonts w:ascii="Times New Roman" w:hAnsi="Times New Roman" w:cs="Times New Roman"/>
        </w:rPr>
        <w:t>/л</w:t>
      </w:r>
    </w:p>
    <w:p w14:paraId="702F0D4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248. СУХИЕ СВИСТЯЩИЕ ХРИПЫ НАД ВСЕЙ ПОВЕРХНОСТЬЮ ЛЁГКИХ ЯВЛЯЮТСЯ АУСКУЛЬТАТИВНЫМ ФЕНОМЕНОМ</w:t>
      </w:r>
    </w:p>
    <w:p w14:paraId="581C8FF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-нарушения бронхиальной проходимости</w:t>
      </w:r>
    </w:p>
    <w:p w14:paraId="5ACCED2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249. К ПОЗДНО ВЫЯВЛЕННОЙ ФОРМЕ ТУБЕРКУЛЕЗА ЛЕГКИХ ОТНОСЯТ ____ ТУБЕРКУЛЕЗ ЛЕГКИХ</w:t>
      </w:r>
    </w:p>
    <w:p w14:paraId="02B2978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-фиброзно-кавернозный</w:t>
      </w:r>
    </w:p>
    <w:p w14:paraId="186C163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250. ВЫЯВЛЕНИЕ ПОВЫШЕНИЯ ад ДО 160/100 ММ РТ.СТ., ЧСС 76 В МИН, ИЗВИТОСТИ СОСУДОВ ГЛАЗНОГО ДНА И СУЖЕНИЯ АРТЕРИОЛ, ПРИЗНАКОВ ГЛЖ НА ЭКГ ПРИ НОРМАЛЬНЫХ ПОКАЗАТЕЛЯХ ОАМ, КРЕАТИНИНА И ЭЛЕКТРОЛИТОВ КРОВИ СВИДЕТЕЛЬСТВУЕТ В ПОЛЬЗУ</w:t>
      </w:r>
    </w:p>
    <w:p w14:paraId="059E409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-эссенциальной артериальной гипертензии (гипертоническая болезнь)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стадии</w:t>
      </w:r>
    </w:p>
    <w:p w14:paraId="231F9E5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251. К РЕСПИРАТОРНЫМ ФТОРХИНОЛОНАМ ОТНОСИТСЯ</w:t>
      </w:r>
    </w:p>
    <w:p w14:paraId="0F0A5B2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-левофлоксацин</w:t>
      </w:r>
    </w:p>
    <w:p w14:paraId="1B56CD9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252. ПЕРИФЕРИЧЕСКАЯ ДИАБЕТИЧЕСКАЯ НЕЙРОПАТИЯ СЕНСОРНОГО ТИПА ПРОЯВЛЯЕТСЯ</w:t>
      </w:r>
    </w:p>
    <w:p w14:paraId="6C18FF9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-снижением чувствительности</w:t>
      </w:r>
    </w:p>
    <w:p w14:paraId="1611AAAF" w14:textId="77777777" w:rsidR="009B1DCC" w:rsidRPr="00310394" w:rsidRDefault="009B1DCC" w:rsidP="009B1DCC">
      <w:pPr>
        <w:rPr>
          <w:rFonts w:ascii="Times New Roman" w:hAnsi="Times New Roman" w:cs="Times New Roman"/>
        </w:rPr>
      </w:pPr>
    </w:p>
    <w:p w14:paraId="3ECDADD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253. НАИБОЛЕЕ РАННИМ ПРИ АМИЛОИДОЗЕ ЯВЛЯЕТСЯ</w:t>
      </w:r>
    </w:p>
    <w:p w14:paraId="7393597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ПРОТЕИНУРИЯ</w:t>
      </w:r>
    </w:p>
    <w:p w14:paraId="76DBF8D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254. ОСНОВНЫМ МЕТОДОМ РАННЕГО ВЫЯВЛЕНИЯ ТУБЕРКУЛЕЗА ЛЕГКИХ СРЕДИ ВЗРОСЛОГО НАСЕЛЕНИЯ ЯВЛЯЕТСЯ</w:t>
      </w:r>
    </w:p>
    <w:p w14:paraId="6FE5CBA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ЛУЧЕВОЙ (ФЛЮОРОГРАФИЯ)</w:t>
      </w:r>
    </w:p>
    <w:p w14:paraId="5DC3DD5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255. К ФАКТОРАМ РИСКА, ПОВЫШАЮЩИМ ВЕРОЯТНОСТЬ РАЗВИТИЯ ХРОНИЧЕСКИХ НЕИНФЕКЦИОННЫХ ЗАБОЛЕВАНИЙ, ОТНОСЯТ</w:t>
      </w:r>
    </w:p>
    <w:p w14:paraId="3E0FAB6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СИСТОЛИЧЕСКИЕ АРТЕРИАЛЬНОЕ ДАВЛЕНИЕ РАВНОЕ ИЛИ ВЫШЕ 140 ММ РТ. СТ., ДИАСТОЛИЧЕСКОЕ АРТЕРИАЛЬНОЕ ДАВЛЕНИЕ РАВНОЕ ИЛИ ВЫШЕ 90 ММ РТ. СТ.</w:t>
      </w:r>
    </w:p>
    <w:p w14:paraId="7A2E480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256. СТАРТОВАЯ ДОЗА ЭНАЛАПРИЛА ДЛЯ ЛЕЧЕНИЯ ХРОНИЧЕСКОЙ СЕРДЕЧНОЙ НЕДОСТАТОЧНОСТИ СОСТАВЛЯЕТ</w:t>
      </w:r>
    </w:p>
    <w:p w14:paraId="5C8D4F2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- 2,5; 2</w:t>
      </w:r>
    </w:p>
    <w:p w14:paraId="3422E16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257. ДЛЯ ЛЕЧЕНИЯ ДВС СИНДРОМА ИСПОЛЬЗУЮТ</w:t>
      </w:r>
    </w:p>
    <w:p w14:paraId="392D78B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СВЕЖЕЗАМОРОЖЕННУЮ ПЛАЗМУ</w:t>
      </w:r>
    </w:p>
    <w:p w14:paraId="207CF7F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258. УЗЕЛКИ БУШАРА ЯВЛЯЮТСЯ ПРОЯВЛЕНИЕМ ОСТЕОАРТРОЗА</w:t>
      </w:r>
    </w:p>
    <w:p w14:paraId="7540D53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ПРОКСИМАЛЬНЫХ МЕЖФАЛАНГОВЫХ СУСТАВОВ КИСТИ</w:t>
      </w:r>
    </w:p>
    <w:p w14:paraId="53411BD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259. ДЛЯ ЯЗВЕННОГО КОЛИТА ХАРАКТЕРНО</w:t>
      </w:r>
    </w:p>
    <w:p w14:paraId="03D6C8A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ПОЯВЛЕНИЕ ЧАСТЫХ КРОВОТЕЧЕНИЙ</w:t>
      </w:r>
    </w:p>
    <w:p w14:paraId="61DB65B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260. РЕКОМЕНДУЕМЫЕ СРОКИ ВРЕМЕННОЙ УТРАТЫ ТРУДОСПОСОБНОСТИ ПРИ НЕОСЛОЖНЕННОМ ТЕЧЕНИИ ОСТРОГО ГЛОМЕРУЛОНЕФРИТА СОСТАВЛЯЮЮТ</w:t>
      </w:r>
    </w:p>
    <w:p w14:paraId="38D9CAD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- 45-50 ДНЕЙ</w:t>
      </w:r>
    </w:p>
    <w:p w14:paraId="1646634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261. ПРЕПАРАТОМ ВЫБОРА ПРИ ЛЕЧЕНИИ БИЛИАРНОГО СЛАДЖА (ПЕРВОЙ СТАДИИ ЖЕЛЧНОКАМЕННОЙ БОЛЕЗНИ) ЯВЛЯЕТСЯ</w:t>
      </w:r>
    </w:p>
    <w:p w14:paraId="255B933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УРСОДЕЗОКСИХОЛИЕВАЯ КИСЛОТА</w:t>
      </w:r>
    </w:p>
    <w:p w14:paraId="452B07C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262. АСИММЕТРИЧНАЯ ГИПЕРТРОФИЯ МЕЖЖЕЛУДОЧКОВОЙ ПЕРЕГОРОДКИ ХАРАКТЕРНА ДЛЯ</w:t>
      </w:r>
    </w:p>
    <w:p w14:paraId="1ED57D7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ГИПЕРТРОФИЧЕСКОЙ КАРДИОМИОПАТИИ</w:t>
      </w:r>
    </w:p>
    <w:p w14:paraId="7F3AE5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263. БАЗОВОЕ ОБСЛЕДОВАНИЕ ВСЕХ БОЛЬНЫХ СО СТЕНОКАРДИЕЙ (В ТОМ ЧИСЛЕ С ПРЕДПОЛАГАЕМОЙ) ДОЛЖНО ВКЛЮЧАТЬ</w:t>
      </w:r>
    </w:p>
    <w:p w14:paraId="1182F382" w14:textId="10DEACBD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СТАНДАРТНЫЕ АНАЛИЗЫ КРОВИ, ЭКГ, ЭХОКГ, НАГРУЗОЧНЫЙ ТЕСТ</w:t>
      </w:r>
      <w:r w:rsidR="000720A1">
        <w:rPr>
          <w:rFonts w:ascii="Times New Roman" w:hAnsi="Times New Roman" w:cs="Times New Roman"/>
        </w:rPr>
        <w:t xml:space="preserve"> (ВИЗУАЛИЗИРУЮЩИЙ НАГРУЗОЧНЫЙ ТЕСТ)</w:t>
      </w:r>
    </w:p>
    <w:p w14:paraId="67C488E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264. ПОКАЗАНИЕМ К ЭКСТРЕННОМУ ХИРУРГИЧЕСКОМУ ВМЕШАТЕЛЬСТВУ ПРИ БОЛЕЗНИ КРОНА ЯВЛЯЕТСЯ</w:t>
      </w:r>
    </w:p>
    <w:p w14:paraId="79C42AF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ПЕРФОРАЦИЯ И/ИЛИ КИШЕЧНАЯ ОБСТРУКЦИЯ</w:t>
      </w:r>
    </w:p>
    <w:p w14:paraId="75B0BF3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265. ДИФФЕРЕНЦИРОВАТЬ ФИБРОЗНО-</w:t>
      </w:r>
      <w:proofErr w:type="gramStart"/>
      <w:r w:rsidRPr="00310394">
        <w:rPr>
          <w:rFonts w:ascii="Times New Roman" w:hAnsi="Times New Roman" w:cs="Times New Roman"/>
        </w:rPr>
        <w:t>КАВЕРНОЗНЫЙ  ТУБЕРКУЛЕЗ</w:t>
      </w:r>
      <w:proofErr w:type="gramEnd"/>
      <w:r w:rsidRPr="00310394">
        <w:rPr>
          <w:rFonts w:ascii="Times New Roman" w:hAnsi="Times New Roman" w:cs="Times New Roman"/>
        </w:rPr>
        <w:t xml:space="preserve"> ЛЕГКИХ ЧАЩЕ ВСЕГО ПРИХОДИТСЯ С</w:t>
      </w:r>
    </w:p>
    <w:p w14:paraId="18A45C1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РАСПАДАЮЩИМСЯ РАКОМ ЛЕГКОГО</w:t>
      </w:r>
    </w:p>
    <w:p w14:paraId="746E110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266. ПОКАЗАТЕЛЬ ОБЩЕЙ ЗАБОЛЕВАЕМОСТИ ХАРАКТЕРИЗУЕТ</w:t>
      </w:r>
    </w:p>
    <w:p w14:paraId="3D914E7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РАСПРОСТРАНЕННОСТЬ ЗАБОЛЕВАНИЙ СРЕДИ НАСЕЛЕНИЯ</w:t>
      </w:r>
    </w:p>
    <w:p w14:paraId="0A7BA87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267. ВРЕМЕННУЮ НЕТРУДОСПОСОБНОСТЬ СТУДЕНТА УДОСТОВЕРЯЕТ СПРАВКА</w:t>
      </w:r>
    </w:p>
    <w:p w14:paraId="44FA750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Ф.095-У</w:t>
      </w:r>
    </w:p>
    <w:p w14:paraId="5769912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268. ДЛЯ КУПИРОВАНИЯ ГИПЕРТОНИЧЕСКОГО КРИЗА ПРИ ФЕОХРОМОЦИТОМЕ В ПЕРВУЮ ОЧЕРЕДЬ СЛЕДУЕТ ИСПОЛЬЗОВАТЬ</w:t>
      </w:r>
    </w:p>
    <w:p w14:paraId="07F22A5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ФЕНТОЛАМИН</w:t>
      </w:r>
    </w:p>
    <w:p w14:paraId="704EDC5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269. ПЕРЕДОЗИРОВКА СИМПАТОМИМЕТИКОВ ВЫЗЫВАЕТ</w:t>
      </w:r>
    </w:p>
    <w:p w14:paraId="1C66D64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ВЫРАЖЕННУЮ ВАЗОКОНСТРИКЦИЮ</w:t>
      </w:r>
    </w:p>
    <w:p w14:paraId="3038683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270. ПРИ ПЕЧЕНОНОЙ ЭНЦЕФАЛОПАТИИ РЕКОМЕНДУЕТСЯ СЛАБИТЕЛЬНОЕ СРЕДСТВО</w:t>
      </w:r>
    </w:p>
    <w:p w14:paraId="7F0400A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ЛАКТУЛОЗА</w:t>
      </w:r>
    </w:p>
    <w:p w14:paraId="579A7A6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271. ПРИ ПРОГРЕССИРУЮЩЕЙ СТЕНОКАРДИИ ВРАЧУ-ТЕРАПЕВТУ УЧАСТКОВОМУ СЛЕДУЕТ</w:t>
      </w:r>
    </w:p>
    <w:p w14:paraId="5C56E35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НАПРАВИТЬ БОЛЬНОГО НА СТАЦИОНАРНОЕ ЛЕЧЕНИЕ</w:t>
      </w:r>
    </w:p>
    <w:p w14:paraId="0C5C483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272. ПОСЛЕ ПЕРЕНЕСЕННОЙ СТРЕПТОКОККОВОЙ ИНФЕКЦИИ РЕВМАТИЧЕСКАЯ ЛИХОРАДКА РАЗВИВАЕТСЯ ЧЕРЕЗ</w:t>
      </w:r>
    </w:p>
    <w:p w14:paraId="4B4C188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- 2-3 НЕДЕЛИ</w:t>
      </w:r>
    </w:p>
    <w:p w14:paraId="415536F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273. АУТОИММУННЫЕ МЕХАНИЗМ ВОСПАЛЕНИЯ ХАРАКТЕРЕН ДЛЯ</w:t>
      </w:r>
    </w:p>
    <w:p w14:paraId="7D29EE8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РЕВМАТОИДНОГО АРТРИТА</w:t>
      </w:r>
    </w:p>
    <w:p w14:paraId="4CB1951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274. НАИБОЛЬШИЙ РИСК РАЗВИТИЯ ИНСУЛЬТОВ НАБЛЮДАЕТСЯ ПРИ</w:t>
      </w:r>
    </w:p>
    <w:p w14:paraId="53B1E64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ИЗОЛИРОВАННОЙ СИСТОЛИЧЕСКОЙ АГ</w:t>
      </w:r>
    </w:p>
    <w:p w14:paraId="6ADC17D8" w14:textId="6FD632AD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275. </w:t>
      </w:r>
      <w:r w:rsidR="004A4BFE" w:rsidRPr="004A4BFE">
        <w:rPr>
          <w:rFonts w:ascii="Times New Roman" w:hAnsi="Times New Roman" w:cs="Times New Roman"/>
        </w:rPr>
        <w:t>БОЛЬНОЙ С ВПЕРВЫЕ ВЫЯВЛЕННЫМИ ИЗМЕНЕНИЯМИ НА ФЛЮОРОГРАММЕ ДОЛЖЕН БЫТЬ ПРИВЛЕЧЕН К ДООБСЛЕДОВАНИЮ В ТЕЧЕНИЕ ___ НЕДЕЛЬ</w:t>
      </w:r>
    </w:p>
    <w:p w14:paraId="188BA27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- 2 </w:t>
      </w:r>
    </w:p>
    <w:p w14:paraId="3FE3B55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276. КЛИНИЧЕСКИМ ПРОЯВЛЕНИЕМ </w:t>
      </w:r>
      <w:r w:rsidRPr="00310394">
        <w:rPr>
          <w:rFonts w:ascii="Times New Roman" w:hAnsi="Times New Roman" w:cs="Times New Roman"/>
          <w:lang w:val="en-US"/>
        </w:rPr>
        <w:t>FACIES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NEFRITICA</w:t>
      </w:r>
      <w:r w:rsidRPr="00310394">
        <w:rPr>
          <w:rFonts w:ascii="Times New Roman" w:hAnsi="Times New Roman" w:cs="Times New Roman"/>
        </w:rPr>
        <w:t xml:space="preserve"> ЯВЛЯЕТСЯ</w:t>
      </w:r>
    </w:p>
    <w:p w14:paraId="1DAFF6B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ОТЕК ЛИЦА И БЛЕДНОСТЬ КОЖИ</w:t>
      </w:r>
    </w:p>
    <w:p w14:paraId="029786F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277. ОСНОВНОЕ ПАТОГЕНЕТИЧЕСКОЕ ЗНАЧЕНИЕ В РАЗВИТИИ ИНВОЛЮТИВНОЙ ЭМФИЗЕМЫ ЛЕГКИХ ИМЕЕТ</w:t>
      </w:r>
    </w:p>
    <w:p w14:paraId="0A229BF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ДЕГРАДАЦИЯ ЭЛАСТИЧЕСКОЙ ТКАНИ ЛЕГКОГО</w:t>
      </w:r>
    </w:p>
    <w:p w14:paraId="6CC4FB9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278. КЛЕТКИ БОТКИНА-ГУМПРЕХТА ВЫЯЛВЯЮТСЯ ПРИ</w:t>
      </w:r>
    </w:p>
    <w:p w14:paraId="5BF5940F" w14:textId="49957CE4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ХРОНИЧЕСКО</w:t>
      </w:r>
      <w:r w:rsidR="000720A1">
        <w:rPr>
          <w:rFonts w:ascii="Times New Roman" w:hAnsi="Times New Roman" w:cs="Times New Roman"/>
        </w:rPr>
        <w:t>М</w:t>
      </w:r>
      <w:r w:rsidRPr="00310394">
        <w:rPr>
          <w:rFonts w:ascii="Times New Roman" w:hAnsi="Times New Roman" w:cs="Times New Roman"/>
        </w:rPr>
        <w:t xml:space="preserve"> ЛИМФОЛЕЙКОЗЕ</w:t>
      </w:r>
    </w:p>
    <w:p w14:paraId="773DF2D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279. К ПРИЗНАКАМ ЛЕВОЖЕЛУДОКОВОЙ СЕРДЕЧНОЙ НЕДОСТАТОЧНОСТИ ОТНОСЯТ</w:t>
      </w:r>
    </w:p>
    <w:p w14:paraId="1E9B0C5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ПРИСТУПЫ СЕРДЕЧНОЙ АСТМЫ</w:t>
      </w:r>
    </w:p>
    <w:p w14:paraId="3D340EA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280. ПРОТИВОПОКАЗАНИЕМ К НАЗНАЧЕНИЮ ГЛЮКОКОРТИКОСТЕРОИДНОЙ ТЕРАПИИ ЯВЛЯЕТСЯ ОСЛОЖНЕНИЕ РЕВМАТОИДНОГО АРТРИТА В ВИДЕ</w:t>
      </w:r>
    </w:p>
    <w:p w14:paraId="1122583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ВТОРИЧНОГО АМИЛОИДОЗА</w:t>
      </w:r>
    </w:p>
    <w:p w14:paraId="6D9DDC2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281. ОСНОВНЫМ В ЛЕЧЕНИИ ТОКСИЧЕСКОЙ ДИФТЕРИИ РОТОГЛОТКИ ЯВЛЯЕТСЯ ПРИМЕНЕНИЕ</w:t>
      </w:r>
    </w:p>
    <w:p w14:paraId="5C140FF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ПРОТИВОДИФТЕРИЙНОЙ СЫВОРОТКИ</w:t>
      </w:r>
    </w:p>
    <w:p w14:paraId="08B59FB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282. СТАТИСТИЧЕСКИЙ МЕТОД ИЗУЧЕНИЯ ЗДОРОВЬЯ </w:t>
      </w:r>
    </w:p>
    <w:p w14:paraId="3ABC3A2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ПРЕДСТАВЛЯЕТ СОБОЙ ЕДИНУЮ СИСТЕМУ УЧЕТА И ОТЧЕТНОСТИ В ЗДРАВООХРАНЕНИИ</w:t>
      </w:r>
    </w:p>
    <w:p w14:paraId="620F660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283. ПРИ ИССЛЕДОВАНИИ МОКРОТЫ У БОЛЬНЫХ БРОНХИАЛЬНОЙ АСТМОЙ ВЫЯВЛЯЮТ</w:t>
      </w:r>
    </w:p>
    <w:p w14:paraId="03CAB49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КРИСТАЛЛЫ ШАРКО-ЛЕЙДЕНА</w:t>
      </w:r>
    </w:p>
    <w:p w14:paraId="127E398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284. ЭНДОСКОПИЧЕСКОЕ ИССЛЕДОВАНИЕ ПОЗВОЛЯЕТ ВЫЯВИТЬ ГАСТРОЭЗОФАГЕАЛЬНУЮ РЕФЛЮКСНУЮ БОЛЕЗНЬ В ФОРМЕ</w:t>
      </w:r>
    </w:p>
    <w:p w14:paraId="0F72C16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ГАСТРОЭЗОФАГЕАЛЬНОГО РЕФЛЮКСА С ЭЗОФАГИТОМ</w:t>
      </w:r>
    </w:p>
    <w:p w14:paraId="4071299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285. ПРИ ЛЕЧЕНИИ ЦИТОСТАТИЧЕСКОГО АГРАНУЛОЦИТОЗА ИСПОЛЬЗУЮТ</w:t>
      </w:r>
    </w:p>
    <w:p w14:paraId="5056262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АНТИБИОТИКИ, АНТИСЕПТИКИ И КОЛОНИЕСТИМУЛИРУЮЩИЙ ФАКТОР</w:t>
      </w:r>
    </w:p>
    <w:p w14:paraId="14038AC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286. ПАЦИЕНТУ С ОТЕКОМ ЛЕГКИХ, РАЗВИВШЕМУСЯ НА ФОНЕ ПАРОКСИЗМА ФИБРИЛЛЯЦИИ ПРЕДСЕРДИЙ, ПОКАЗАНО НАЗНАЧЕНИЕ</w:t>
      </w:r>
    </w:p>
    <w:p w14:paraId="66EED1F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ЭЛЕКТРОКАРДИОВЕРСИИ</w:t>
      </w:r>
    </w:p>
    <w:p w14:paraId="72FB133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287. ДЛЯ КЛИНИЧЕСКОЙ КАРТИНЫ ГАСТРОИНТЕСТИНАЛЬНОЙ ФОРМЫ САЛЬМОНЕЛЛЕЗА ХАРАКТЕРНЫ</w:t>
      </w:r>
    </w:p>
    <w:p w14:paraId="251C9D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ТОШНОТА, РВОТА, ЖИДКИЙ ВОДЯНИСТЫЙ СТУЛ ЗЕЛЕНОВАТОГО ЦВЕТА. ДИФФУЗНЫЕ БОЛИ В ЖИВОТЕ, ВЫСОКАЯ ТЕМПЕРАТУРА</w:t>
      </w:r>
    </w:p>
    <w:p w14:paraId="55D297F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288. В БИОХИМИЧЕСКОМ АНАЛИЗЕ КРОВИ ФУНКЦИОНАЛЬНОЕ СОСТОЯНИЕ ПОЧЕК ОТРАЖАЕТ УРОВЕНЬ</w:t>
      </w:r>
    </w:p>
    <w:p w14:paraId="0B1C59C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КРЕАТИНИНА</w:t>
      </w:r>
    </w:p>
    <w:p w14:paraId="59AD4E4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289. ОПРЕДЕЛЯЮЩИМ ДЛЯ ВЫНЕСЕНИЯ ЗАКЛЮЧЕНИЯ О ПРИЗНАНИИ ИНВАЛИДОМ ПРИ ПРОВЕДЕНИИ МЕДИКО-СОЦИАЛЬНОЙ ЭКСПЕРТИЗЫ ЯВЛЯЕТСЯ</w:t>
      </w:r>
    </w:p>
    <w:p w14:paraId="68A201D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НЕБЛАГОПРИЯТНЫЙ ТРУДОВОЙ ПРОГНОЗ</w:t>
      </w:r>
    </w:p>
    <w:p w14:paraId="2A2C95F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290. НАИБОЛЕЕ ТОЧНЫМ ТЕСТОМ ДЛЯ ДИАГНОСТИКИ ЖЕЛЕЗОДЕФИЦИТНОЙ АНЕМИИ ЯВЛЯЕТСЯ</w:t>
      </w:r>
    </w:p>
    <w:p w14:paraId="0B81821E" w14:textId="7E2EF40B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ОПРЕДЕЛЕНИЕ УРОВНЯ Ф</w:t>
      </w:r>
      <w:r w:rsidR="004A4BFE">
        <w:rPr>
          <w:rFonts w:ascii="Times New Roman" w:hAnsi="Times New Roman" w:cs="Times New Roman"/>
        </w:rPr>
        <w:t>ЕРРИТИНА</w:t>
      </w:r>
    </w:p>
    <w:p w14:paraId="02696F8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291. ПЕРИФЕРИЧЕСКИЕ ПАРАЛИЧИ ХАРАКТРЕНЫ ДЛЯ</w:t>
      </w:r>
    </w:p>
    <w:p w14:paraId="21E82B1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ПОЛИОМИЕЛИТА</w:t>
      </w:r>
    </w:p>
    <w:p w14:paraId="62CAE3A8" w14:textId="2DBB5A79" w:rsidR="009B1DCC" w:rsidRPr="00310394" w:rsidRDefault="004A4BFE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292. К ОСТРО</w:t>
      </w:r>
      <w:r w:rsidR="009B1DCC" w:rsidRPr="00310394">
        <w:rPr>
          <w:rFonts w:ascii="Times New Roman" w:hAnsi="Times New Roman" w:cs="Times New Roman"/>
        </w:rPr>
        <w:t xml:space="preserve"> ПРОГРЕССИРУЮЩЕМУ ТУБЕРКУЛЕЗУ ЛЁГКИХ ОТНОСТИСЯ</w:t>
      </w:r>
    </w:p>
    <w:p w14:paraId="1C8C98F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МИЛИАРНЫЙ</w:t>
      </w:r>
    </w:p>
    <w:p w14:paraId="58D636D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293. ТОЧКА БОТКИНА-ЭРБА, РАСПОЛАГАЮЩАЯСЯ В </w:t>
      </w:r>
      <w:r w:rsidRPr="00310394">
        <w:rPr>
          <w:rFonts w:ascii="Times New Roman" w:hAnsi="Times New Roman" w:cs="Times New Roman"/>
          <w:lang w:val="en-US"/>
        </w:rPr>
        <w:t>IV</w:t>
      </w:r>
      <w:r w:rsidRPr="00310394">
        <w:rPr>
          <w:rFonts w:ascii="Times New Roman" w:hAnsi="Times New Roman" w:cs="Times New Roman"/>
        </w:rPr>
        <w:t xml:space="preserve"> МЕЖРЕБЕРЬЕ СЛЕВА ОТ ГРУДИНЫ, СЛУЖИТ ДЛЯ ДОПОЛНИТЕЛЬНОГО ВЫСЛУШИВАНИЯ КЛАПАНА</w:t>
      </w:r>
    </w:p>
    <w:p w14:paraId="2D03C06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АОРТАЛЬНОГО</w:t>
      </w:r>
    </w:p>
    <w:p w14:paraId="03F8525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294. СОГЛАСНО КЛАССИФИКАЦИИ УРОВНЕЙ АРТЕРИАЛЬНОГО ДАВЛЕНИЯ, ЕСЛИ ЗНАЧЕНИЯ САД И ДАД ПОПАДАЮТ В РАЗНЫЕ КАТЕГОРИИ, ТО СТЕПЕНЬ ТЯЖЕСТИ АРТЕРИАЛЬНОЙ ГИПЕРТЕНЗИИ ОЦЕНИВАЕТСЯ ПО</w:t>
      </w:r>
    </w:p>
    <w:p w14:paraId="687C565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БОЛЕЕ ВЫСОКОЙ КАТЕГОРИИ</w:t>
      </w:r>
    </w:p>
    <w:p w14:paraId="0508DC9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295. АТРИОВЕНТРИКУЛЯРНАЯ БЛОКАДА 2 СТЕПЕНИ ТИПА МОБИЦ 1 ХАРАКТЕРИЗУЕТСЯ</w:t>
      </w:r>
    </w:p>
    <w:p w14:paraId="40033AF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Постепенным удлинением </w:t>
      </w:r>
      <w:r w:rsidRPr="00310394">
        <w:rPr>
          <w:rFonts w:ascii="Times New Roman" w:hAnsi="Times New Roman" w:cs="Times New Roman"/>
          <w:lang w:val="en-US"/>
        </w:rPr>
        <w:t>PQ</w:t>
      </w:r>
      <w:r w:rsidRPr="00310394">
        <w:rPr>
          <w:rFonts w:ascii="Times New Roman" w:hAnsi="Times New Roman" w:cs="Times New Roman"/>
        </w:rPr>
        <w:t xml:space="preserve"> с периодическим выпадением </w:t>
      </w:r>
      <w:r w:rsidRPr="00310394">
        <w:rPr>
          <w:rFonts w:ascii="Times New Roman" w:hAnsi="Times New Roman" w:cs="Times New Roman"/>
          <w:lang w:val="en-US"/>
        </w:rPr>
        <w:t>QRS</w:t>
      </w:r>
    </w:p>
    <w:p w14:paraId="56F8D7D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296. ОСНОВНЫМ КЛИНИЧЕСКИМ ПРИЗНАКОМ НЕФРОТИЧЕСКОГО СИНДРОМА ЯВЛЯЕТСЯ</w:t>
      </w:r>
    </w:p>
    <w:p w14:paraId="237E08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отеков</w:t>
      </w:r>
    </w:p>
    <w:p w14:paraId="351856A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297. К ТИПИЧНОЙ ПРИЧИНЕ ИНФАРКТА МИОКАРДА ОТНОСЯТ</w:t>
      </w:r>
    </w:p>
    <w:p w14:paraId="01C1748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Тромбоз коронарной артерии вследствие надрыва атеросклеротической бляшки</w:t>
      </w:r>
    </w:p>
    <w:p w14:paraId="75A01E6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298. У БОЛЬНЫХ С НЕДОСТАТОЧНОСТЬЮ АОРТАЛЬНОГО КЛАПАНА </w:t>
      </w:r>
    </w:p>
    <w:p w14:paraId="1ABC556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Систолическое АД повышается, а диастолическое понижается</w:t>
      </w:r>
    </w:p>
    <w:p w14:paraId="3F9B6AE1" w14:textId="77777777" w:rsidR="004A4BFE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299. </w:t>
      </w:r>
      <w:r w:rsidR="004A4BFE" w:rsidRPr="004A4BFE">
        <w:rPr>
          <w:rFonts w:ascii="Times New Roman" w:hAnsi="Times New Roman" w:cs="Times New Roman"/>
        </w:rPr>
        <w:t>ДВУСТОРОННЯЯ КРЕПИТАЦИЯ В ЛЁГКИХ ЯВЛЯЕТСЯ ХАРАКТЕРНЫМ СИМПТОМОМ ПРИ</w:t>
      </w:r>
    </w:p>
    <w:p w14:paraId="403CC8BC" w14:textId="5C80431C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Фиброзирующем альвеолите</w:t>
      </w:r>
    </w:p>
    <w:p w14:paraId="252E35EE" w14:textId="77777777" w:rsidR="004A4BFE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300. </w:t>
      </w:r>
      <w:r w:rsidR="004A4BFE" w:rsidRPr="004A4BFE">
        <w:rPr>
          <w:rFonts w:ascii="Times New Roman" w:hAnsi="Times New Roman" w:cs="Times New Roman"/>
        </w:rPr>
        <w:t>ДЛИТЕЛЬНАЯ КОМПЕНСАЦИЯ ПОРОКА СЕРДЦА ПРИ СТЕНОЗЕ УСТЬЯ АОРТЫ ДОСТИГАЕТСЯ ЗА СЧЁТ ГИПЕРФУНКЦИИ</w:t>
      </w:r>
    </w:p>
    <w:p w14:paraId="17948282" w14:textId="7E7D3A30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Левого желудочка</w:t>
      </w:r>
    </w:p>
    <w:p w14:paraId="375F861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301. В СЛУЧАЕ БЫТОВОЙ ТРАВМЫ ЛИСТОК НЕТРУДОСПОСОБНОСТИ ВЫДАЕТСЯ С __ ДНЯ НЕТРУДОСПОСОБНОСТИ</w:t>
      </w:r>
    </w:p>
    <w:p w14:paraId="66A7605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Первого</w:t>
      </w:r>
    </w:p>
    <w:p w14:paraId="3E28CB5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302. УВЕЛИЧЕНИЕ РЕТИКУЛОЦИТОВ НАБЛЮДАЕТСЯ ПРИ</w:t>
      </w:r>
    </w:p>
    <w:p w14:paraId="3E0DB69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Гемолитических анемиях</w:t>
      </w:r>
    </w:p>
    <w:p w14:paraId="2F22FE4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303. ВЕДУЩИМ ПАТОГЕНЕТИЧЕСКИМ МЕХАНИЗМОМ В РАЗВИТИИ ДИАБЕТИЧЕСКОЙ РЕТИНОПАТИИ ЯВЛЯЕТСЯ</w:t>
      </w:r>
    </w:p>
    <w:p w14:paraId="6C8286F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Окислительный стресс</w:t>
      </w:r>
    </w:p>
    <w:p w14:paraId="6680BE5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304. НАИБОЛЕЕ ВЕРОЯТНЫМ ДИАГНОЗОМ У 24-ЛЕТНЕГО МУЖЧИНЫ С ЛИХОРАДКОЙ, ОЗНОБОМ, БОЛЬЮ В ПОЯСНИЦЕ, УРОВНЕМ ГЕМОГЛОБИНА 7 Г/Л И ГАПТОГЛОБИНОМ НИЖЕ НОРМЫ ЯВЛЯЯЕТСЯ</w:t>
      </w:r>
    </w:p>
    <w:p w14:paraId="74141A1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Внутрисосудистый гемолиз</w:t>
      </w:r>
    </w:p>
    <w:p w14:paraId="423A3E3F" w14:textId="3F549F76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305. </w:t>
      </w:r>
      <w:r w:rsidR="004A4BFE" w:rsidRPr="004A4BFE">
        <w:rPr>
          <w:rFonts w:ascii="Times New Roman" w:hAnsi="Times New Roman" w:cs="Times New Roman"/>
        </w:rPr>
        <w:t>К ПРЕПАРАТАМ, УЛУЧШАЮЩИМ СОКРАТИМОСТЬ МИОКАРДА, ОТНОСЯТ</w:t>
      </w:r>
      <w:r w:rsidRPr="00310394">
        <w:rPr>
          <w:rFonts w:ascii="Times New Roman" w:hAnsi="Times New Roman" w:cs="Times New Roman"/>
        </w:rPr>
        <w:t xml:space="preserve"> </w:t>
      </w:r>
    </w:p>
    <w:p w14:paraId="4F72D8D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Добутамин</w:t>
      </w:r>
    </w:p>
    <w:p w14:paraId="03F4B34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306. ОБЪЕКТОМ ПЕРВИЧНОЙ ПРОФИЛАКТИКИ ЯВЛЯЮТСЯ </w:t>
      </w:r>
    </w:p>
    <w:p w14:paraId="5D8E6D1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Все жители территории</w:t>
      </w:r>
    </w:p>
    <w:p w14:paraId="3BFC7522" w14:textId="77777777" w:rsidR="009B1DCC" w:rsidRPr="00310394" w:rsidRDefault="009B1DCC" w:rsidP="009B1DCC">
      <w:pPr>
        <w:rPr>
          <w:rFonts w:ascii="Times New Roman" w:hAnsi="Times New Roman" w:cs="Times New Roman"/>
        </w:rPr>
      </w:pPr>
    </w:p>
    <w:p w14:paraId="5F266866" w14:textId="77777777" w:rsidR="009B1DCC" w:rsidRPr="00310394" w:rsidRDefault="009B1DCC" w:rsidP="009B1DCC">
      <w:pPr>
        <w:rPr>
          <w:rFonts w:ascii="Times New Roman" w:hAnsi="Times New Roman" w:cs="Times New Roman"/>
        </w:rPr>
      </w:pPr>
    </w:p>
    <w:p w14:paraId="5F800318" w14:textId="0DA0B513" w:rsidR="009B1DCC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307. ПРИЁМ СТАТИНОВ СЛЕДУЕТ ОТМЕНИТЬ ПРИ ПОВЫШЕНИИ АКТИВНОСТИ ТРАНСАМИНАЗ В КРОВИ ВЫШЕ НОРМЫ В </w:t>
      </w:r>
    </w:p>
    <w:p w14:paraId="694F443C" w14:textId="5963420F" w:rsidR="004A4BFE" w:rsidRPr="00310394" w:rsidRDefault="004A4BFE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A4BFE">
        <w:rPr>
          <w:rFonts w:ascii="Times New Roman" w:hAnsi="Times New Roman" w:cs="Times New Roman"/>
        </w:rPr>
        <w:t>ПРИЁМ СТАТИНОВ СЛЕДУЕТ ОТМЕНИТЬ ЛИБО УМЕНЬШИТЬ ИХ ДОЗИРОВКУ ПРИ ПОВЫШЕНИИ АКТИВНОСТИ ТРАНСАМИНАЗ В</w:t>
      </w:r>
      <w:r w:rsidRPr="004A4BFE">
        <w:rPr>
          <w:rFonts w:ascii="Times New Roman" w:hAnsi="Times New Roman" w:cs="Times New Roman"/>
        </w:rPr>
        <w:br/>
        <w:t>КРОВИ ВЫШЕ НОРМЫ В</w:t>
      </w:r>
      <w:r>
        <w:rPr>
          <w:rFonts w:ascii="Times New Roman" w:hAnsi="Times New Roman" w:cs="Times New Roman"/>
        </w:rPr>
        <w:t>)</w:t>
      </w:r>
    </w:p>
    <w:p w14:paraId="4D039B1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 раза</w:t>
      </w:r>
    </w:p>
    <w:p w14:paraId="1E61A65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308. К АУСКУЛЬТАТИВНЫМ ДАННЫМ ПРИ ПРИСТУПЕ БРОНХИАЛЬНОЙ АСТМЫ ОТНОСЯТ</w:t>
      </w:r>
    </w:p>
    <w:p w14:paraId="2337EB9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Сухие свистящие хрипы</w:t>
      </w:r>
    </w:p>
    <w:p w14:paraId="3354F2D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309. ОСЛОЖНЕНИЕМ ЯЗВЕННОЙ БОЛЕЗНИ ЯВЛЯЕТСЯ</w:t>
      </w:r>
    </w:p>
    <w:p w14:paraId="5CF501C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Пенетрация</w:t>
      </w:r>
    </w:p>
    <w:p w14:paraId="3E527A8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310. СКРИНИНГ ДИАБЕТИЧЕСКОЙ РЕТИНОПАТИИ У БОЛЬНЫХ САХАРНЫМ ДИАБЕТОМ 1 ТИПА СЛЕДУЕТ НАЧИНАТЬ</w:t>
      </w:r>
    </w:p>
    <w:p w14:paraId="7D324B5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Не позднее, чем через 5 лет от дебюта сахарного диабета</w:t>
      </w:r>
    </w:p>
    <w:p w14:paraId="0D81A72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311. К МЕТОДАМ САНИТАРНО- ГИГИЕНИЧЕСКОГО ПРОСВЕЩЕНИЯ СРЕДИ НАСЕЛЕНИЯ ОТНОСЯТ</w:t>
      </w:r>
    </w:p>
    <w:p w14:paraId="41F5FC3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Изготовление санитарных бюллетеней по профилактике инфекционных болезней</w:t>
      </w:r>
    </w:p>
    <w:p w14:paraId="14D90E7E" w14:textId="01F0A6C5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312. </w:t>
      </w:r>
      <w:r w:rsidR="004A4BFE" w:rsidRPr="004A4BFE">
        <w:rPr>
          <w:rFonts w:ascii="Times New Roman" w:hAnsi="Times New Roman" w:cs="Times New Roman"/>
        </w:rPr>
        <w:t>ЧАСТОТА ПРОФИЛАКТИЧЕСКОЙ ВАКЦИНАЦИИ ОТ ГРИППА БОЛЬНЫХ ХРОНИЧЕСКО</w:t>
      </w:r>
      <w:r w:rsidR="004A4BFE">
        <w:rPr>
          <w:rFonts w:ascii="Times New Roman" w:hAnsi="Times New Roman" w:cs="Times New Roman"/>
        </w:rPr>
        <w:t xml:space="preserve">Й ОБСТРУКТИВНОЙ БОЛЕЗНЬЮ ЛЁГКИХ </w:t>
      </w:r>
      <w:r w:rsidR="004A4BFE" w:rsidRPr="004A4BFE">
        <w:rPr>
          <w:rFonts w:ascii="Times New Roman" w:hAnsi="Times New Roman" w:cs="Times New Roman"/>
        </w:rPr>
        <w:t>ЛЁГКОЙ И СРЕДНЕЙ СТЕПЕНИ ТЯЖЕСТИ СОСТАВЛЯЕТ 1 РАЗ В</w:t>
      </w:r>
    </w:p>
    <w:p w14:paraId="660DA2B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Год</w:t>
      </w:r>
    </w:p>
    <w:p w14:paraId="3427D6A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313. АУСКУЛЬТАТИВНАЯ КАРТИНА ПРИ МИТРАЛЬНОМ СТЕНОЗЕ СЕРДЦА ВКЛЮЧАЕТ </w:t>
      </w:r>
    </w:p>
    <w:p w14:paraId="77631A9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Усиление первого тона и диастолический шум</w:t>
      </w:r>
    </w:p>
    <w:p w14:paraId="2FFFDCBC" w14:textId="19562E99" w:rsidR="009B1DCC" w:rsidRPr="00310394" w:rsidRDefault="004A4BFE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314. К</w:t>
      </w:r>
      <w:r w:rsidR="009B1DCC" w:rsidRPr="00310394">
        <w:rPr>
          <w:rFonts w:ascii="Times New Roman" w:hAnsi="Times New Roman" w:cs="Times New Roman"/>
        </w:rPr>
        <w:t xml:space="preserve"> ОСНОВНЫМ МЕТОДАМ ИССЛЕДОВАНИЯ, ПОЗВОЛЯЮЩИМ ВЕРИФИЦИРОВАТЬ ДИАГНОЗ «ХРОНИЧЕСКИЙ ГАСТРИТ», НЕ ОТНОСИТСЯ</w:t>
      </w:r>
    </w:p>
    <w:p w14:paraId="05C3F60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Дуоденальное зондирование</w:t>
      </w:r>
    </w:p>
    <w:p w14:paraId="49C273A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315. ДЛЯ ПЕРВОГО ПОДАГРИЧЕСКОГО ПРИСТУПА ТИПИЧНО ПОРАЖЕНИЕ СУСТАВОВ</w:t>
      </w:r>
    </w:p>
    <w:p w14:paraId="43DC03A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Плюснефаланговых</w:t>
      </w:r>
    </w:p>
    <w:p w14:paraId="6A8598D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316. ПРИ АУСКУЛЬТАЦИИ ЛЕГКИХ У БОЛЬНЫХ С ОСТРЫМ БРОНХИТОМ ЧАЩЕ ВСЕГО МОЖНО ВЫСЛУШАТЬ</w:t>
      </w:r>
    </w:p>
    <w:p w14:paraId="2244D17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Сухие хрипы</w:t>
      </w:r>
    </w:p>
    <w:p w14:paraId="45246A8B" w14:textId="7062F2CE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317. </w:t>
      </w:r>
      <w:r w:rsidR="004A4BFE" w:rsidRPr="004A4BFE">
        <w:rPr>
          <w:rFonts w:ascii="Times New Roman" w:hAnsi="Times New Roman" w:cs="Times New Roman"/>
        </w:rPr>
        <w:t>ЗАБОЛЕВАНИЕ, КОТОРЫМ БОЛЬНОЙ СТРАДАЕТ В ТЕЧЕНИЕ РЯДА ЛЕТ И ЕЖЕГОДНО ОБРАЩАЕТСЯ К ВРАЧУ ПОЛИКЛИНИКИ, ВОЙДЁТ В СТАТИСТИКУ</w:t>
      </w:r>
    </w:p>
    <w:p w14:paraId="211825B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Общей заболеваемости</w:t>
      </w:r>
    </w:p>
    <w:p w14:paraId="366AF74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318. СПЕЦИАЛЬНЫЙ РЕЦЕПТУРНЫЙ БЛАНК ДЛЯ ВЫПИСЫВАНИЯ НАРКОТИЧЕСКОГО СРЕДСТВА ДЕЙСТВИТЕЛЕН (ДНЕЙ)</w:t>
      </w:r>
    </w:p>
    <w:p w14:paraId="409D41E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- 15</w:t>
      </w:r>
    </w:p>
    <w:p w14:paraId="6BF6E07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319. ПОРАЖЕНИЕ ЛЕГКИХ ПРИ СЕПСИСЕ ЧАЩЕ ВСЕГО ПРОЯВЛЯЕТСЯ </w:t>
      </w:r>
    </w:p>
    <w:p w14:paraId="790EE88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Билатеральными инфильтратами на рентгенограмме</w:t>
      </w:r>
    </w:p>
    <w:p w14:paraId="4BFABFF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320. ХАРАКТЕРНЫМ КЛИНИЧЕСКИМ ПРИЗНАКОМ ГАСТРОИНТЕСТИНАЛЬНОЙ ФОРМЫ САЛЬМОНЕЛЛЕЗА ЯВЛЯЕТСЯ</w:t>
      </w:r>
    </w:p>
    <w:p w14:paraId="6DA3EAA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Гастроэнтерит</w:t>
      </w:r>
    </w:p>
    <w:p w14:paraId="446E0D2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321. МЕДИЦИНСКОЕ СТРАХОВАНИЕ МЕДИЦИНСКИХ РАБОТНИКОВ ОСУЩЕСТВЛЯЕТСЯ</w:t>
      </w:r>
    </w:p>
    <w:p w14:paraId="4CFAFD5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 общих основаниях</w:t>
      </w:r>
    </w:p>
    <w:p w14:paraId="53D4BAB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322. К ХАРАКТЕРНЫМ КЛИНИЧЕСКИМ ПРИЗНАКАМ ДИФФУЗНОГО ТОКСИЧЕСКОГО ЗОБА ОТНОСЯТ</w:t>
      </w:r>
    </w:p>
    <w:p w14:paraId="230C7B8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Тахикардию</w:t>
      </w:r>
    </w:p>
    <w:p w14:paraId="30EB39C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323. ХРОНИЧЕСКИЙ БРОНХИТ ПРОЯВЛЯЕТСЯ В ВИДЕ</w:t>
      </w:r>
    </w:p>
    <w:p w14:paraId="4B14D51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Сухих хрипов</w:t>
      </w:r>
    </w:p>
    <w:p w14:paraId="7940DED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324. ЛИПОПРОТЕИНЫ ВЫСОКОЙ ПЛОТНОСТИ</w:t>
      </w:r>
    </w:p>
    <w:p w14:paraId="48B1395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Обеспечивают выведение холестерина из периферических тканей</w:t>
      </w:r>
    </w:p>
    <w:p w14:paraId="51F0AB3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325. ЛЕЧЕНИЕ БРОНХИАЛЬНОЙ АСТМЫ СРЕДНЕТЯЖЕЛОГО ТЕЧЕНИЯ СЛЕДУЕТ НАЧИНАТЬ С ПРИМЕНЕНИЯ</w:t>
      </w:r>
    </w:p>
    <w:p w14:paraId="18E5788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Ингаляционных глюкокортикостероидов</w:t>
      </w:r>
    </w:p>
    <w:p w14:paraId="364DD68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326. ПРИ ДИАГНОСТИКЕ СТЕНОКАРДИИ ПРОБА С ФИЗИЧЕСКОЙ НАГРУЗКОЙ СЧИТАЕТСЯ ПОЛОЖИТЕЛЬНОЙ ПРИ</w:t>
      </w:r>
    </w:p>
    <w:p w14:paraId="632C63DE" w14:textId="30BBBB6A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Появление боли или стеснения в груди в сочетании с депрессией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более 1 мм</w:t>
      </w:r>
      <w:r w:rsidR="00BF28A4">
        <w:rPr>
          <w:rFonts w:ascii="Times New Roman" w:hAnsi="Times New Roman" w:cs="Times New Roman"/>
        </w:rPr>
        <w:t xml:space="preserve"> (более 0,1 мВ)</w:t>
      </w:r>
    </w:p>
    <w:p w14:paraId="39001F8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327. В ЛЕЧЕНИИ ГИПОКИНЕТИЧЕСКОЙ ФОРМЫ ДИСКИНЕЗИИ ЖЕЛЧНОГО ПУЗЫРЯ ИСПОЛЬЗУЮТ </w:t>
      </w:r>
    </w:p>
    <w:p w14:paraId="54C65CC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Холекинетики</w:t>
      </w:r>
    </w:p>
    <w:p w14:paraId="58E1225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328. «ЗОЛОТЫМ СТАНДАРТОМ» ДИАГНОСТИКИ И ОЦЕНКИ ХОБЛ ЯВЛЯЕТСЯ </w:t>
      </w:r>
    </w:p>
    <w:p w14:paraId="4FF04A3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Спирометрия</w:t>
      </w:r>
    </w:p>
    <w:p w14:paraId="505BE03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329. ЛАБОРАТОРНЫМ ПРИЗНАКОМ СНИЖЕНИЯ СИНТЕТИЧЕСКОЙ ФУНКЦИИ ПЕЧЕНИ ЯВЛЯЕТСЯ</w:t>
      </w:r>
    </w:p>
    <w:p w14:paraId="6FB4AB3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Гипопротромбинемия</w:t>
      </w:r>
    </w:p>
    <w:p w14:paraId="0118462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330. БРОНХОДИЛАТАЦИОННЫЙ ТЕСТ СЧИТАЕТСЯ ПОЛОЖИТЕЛЬНЫМ, ЕСЛИ ПОСЛЕ ИНГАЛЯЦИИ БРОНХОДИЛАТАТОРА КОЭФФИЦИЕНТ БРОНХОДИЛАТАЦИИ (КБД) ДОСТИГАЕТ ИЛИ ПРЕВЫШАЕТ (%)</w:t>
      </w:r>
    </w:p>
    <w:p w14:paraId="1B48076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- 12</w:t>
      </w:r>
    </w:p>
    <w:p w14:paraId="3551E8D2" w14:textId="08881A2A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331. </w:t>
      </w:r>
      <w:r w:rsidR="004A4BFE" w:rsidRPr="004A4BFE">
        <w:rPr>
          <w:rFonts w:ascii="Times New Roman" w:hAnsi="Times New Roman" w:cs="Times New Roman"/>
        </w:rPr>
        <w:t>ЗАРЕГИСТРИРОВАННЫЕ ПРИ ПОВТОРНЫХ ИЗМЕРЕНИЯХ ЗНАЧЕНИЯ АД 160/100 ММ.РТ.СТ., 158/105 ММ.РТ.СТ., 150/100 ММ.РТ.СТ., 165/105 MM.PT.CT. СООТВЕТСТВУЮТ</w:t>
      </w:r>
    </w:p>
    <w:p w14:paraId="225D87C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Артериальной гипертензии 2 степени</w:t>
      </w:r>
    </w:p>
    <w:p w14:paraId="792FE547" w14:textId="500EC08B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332. ИЗМЕНЕНИЕ ПОКАЗАТЕЛЕЙ ЗА КАКОЙ-ЛИБО</w:t>
      </w:r>
      <w:r w:rsidR="004A4BFE">
        <w:rPr>
          <w:rFonts w:ascii="Times New Roman" w:hAnsi="Times New Roman" w:cs="Times New Roman"/>
        </w:rPr>
        <w:t xml:space="preserve"> ПЕРИОД ВРЕМЕНИ ХАРАКТЕРИЗУЕТ</w:t>
      </w:r>
    </w:p>
    <w:p w14:paraId="3D7BCB8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Темп прироста</w:t>
      </w:r>
    </w:p>
    <w:p w14:paraId="7F7E5F3F" w14:textId="77777777" w:rsidR="004A4BFE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333. </w:t>
      </w:r>
      <w:r w:rsidR="004A4BFE" w:rsidRPr="004A4BFE">
        <w:rPr>
          <w:rFonts w:ascii="Times New Roman" w:hAnsi="Times New Roman" w:cs="Times New Roman"/>
        </w:rPr>
        <w:t>ОБЯЗАТЕЛЬНЫМ ЛАБОРАТОРНЫМ ДИАГНОСТИЧЕСКИМ КРИТЕРИЕМ МИОКАРДИТА ЯВЛЯЕТСЯ</w:t>
      </w:r>
    </w:p>
    <w:p w14:paraId="6FC908B9" w14:textId="2DBB24C5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миокардиальных ферментов</w:t>
      </w:r>
    </w:p>
    <w:p w14:paraId="0E6099C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334. К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ГРУППЕ ЗДОРОВЬЯ ПО ИТОГАМ ДИСПАНСЕРИЗАЦИИ ОТНОСЯТСЯ ПАЦИЕНТЫ</w:t>
      </w:r>
    </w:p>
    <w:p w14:paraId="2AF7D81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Здоровые, в том числе имеющие факторы риска при низком и средней сердечно-сосудистом риске</w:t>
      </w:r>
    </w:p>
    <w:p w14:paraId="01297C5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335. НАИБОЛЬШУЮ ДИАГНОСТИЧЕСКУЮ ЦЕННОСТЬ ПРИ СЕПТИЧЕСКОМ ШОКЕ ИМЕЕТ ОПРЕДЕЛЕНИЕ </w:t>
      </w:r>
    </w:p>
    <w:p w14:paraId="2F93DFD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Прокальцитонина</w:t>
      </w:r>
    </w:p>
    <w:p w14:paraId="56FFD4FC" w14:textId="2650AA68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336. </w:t>
      </w:r>
      <w:r w:rsidR="00596F42" w:rsidRPr="00596F42">
        <w:rPr>
          <w:rFonts w:ascii="Times New Roman" w:hAnsi="Times New Roman" w:cs="Times New Roman"/>
        </w:rPr>
        <w:t>У ЛИЦ, СТРАДАЮЩИХ ХРОНИЧЕСКИМ АЛКОГОЛИЗМОМ, ВОЗРАСТАЕТ ЧАСТОТА ПНЕВМОНИЙ, ВЫЗВАННЫХ</w:t>
      </w:r>
    </w:p>
    <w:p w14:paraId="2F9AB9A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клебсиеллой</w:t>
      </w:r>
    </w:p>
    <w:p w14:paraId="5DD00AD6" w14:textId="7E4E0C04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337. </w:t>
      </w:r>
      <w:r w:rsidR="004A4BFE" w:rsidRPr="004A4BFE">
        <w:rPr>
          <w:rFonts w:ascii="Times New Roman" w:hAnsi="Times New Roman" w:cs="Times New Roman"/>
        </w:rPr>
        <w:t>ТЯЖЕЛАЯ ТРАНСМУРАЛЬНАЯ ИШЕМИЯ ПРОЯВЛЯЕТСЯ НА ЭКГ</w:t>
      </w:r>
    </w:p>
    <w:p w14:paraId="113C9A2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 элевацией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5CF3491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338. К ПЕРВИЧНОМУ ТУБЕРКУЛЕЗУ ОТНОСИТСЯ</w:t>
      </w:r>
    </w:p>
    <w:p w14:paraId="7C4735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туберкулёзная интоксикация у детей и подростков</w:t>
      </w:r>
    </w:p>
    <w:p w14:paraId="52DC099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339. НАИБОЛЕЕ ЧАСТОЙ ПРИЧИНОЙ СМЕРТИ ПРИ ОБШИРНОМ ИНФАРКТЕ МИОКАРДА ЯВЛЯЕТСЯ</w:t>
      </w:r>
    </w:p>
    <w:p w14:paraId="5E682E5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нарушение ритма</w:t>
      </w:r>
    </w:p>
    <w:p w14:paraId="5DC65C3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340. ГРУППОЙ АНТИБИОТИКОВ, НЕ ПОКАЗАННЫХ ПРИ ОСТРОМ ГЛОМЕРУЛОНЕФРИТЕ, ЯВЛЯЮТСЯ</w:t>
      </w:r>
    </w:p>
    <w:p w14:paraId="1DCD05B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аминогликозиды</w:t>
      </w:r>
    </w:p>
    <w:p w14:paraId="5D6240B5" w14:textId="413DBFDF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</w:rPr>
        <w:t xml:space="preserve">341. </w:t>
      </w:r>
      <w:r w:rsidR="00596F42" w:rsidRPr="00596F42">
        <w:rPr>
          <w:rFonts w:ascii="Times New Roman" w:hAnsi="Times New Roman" w:cs="Times New Roman"/>
        </w:rPr>
        <w:t>ПРИ ПОСТАНОВКЕ ДИАГНОЗА «ХРОНИЧЕСКАЯ ОБСТРУКТИВНАЯ БОЛЕЗНЬ ЛЁГКИХ» ПОКАЗАНО ПРОВЕДЕНИЕ</w:t>
      </w:r>
    </w:p>
    <w:p w14:paraId="1D59552B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спирометрии</w:t>
      </w:r>
    </w:p>
    <w:p w14:paraId="07251E4D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342. ФИЗИЧЕСКАЯ РЕАБИЛИТАЦИЯ БОЛЬНЫХ ВТОРЫМ РЕАБИЛИТАЦИОННЫМ КЛАССОМ В ПОДОСТРЫЙ ПЕРИОД ИНФАРКТА МИОКАРДА ВКЛЮЧАЕТ КРАТКОВРЕМЕННОЕ</w:t>
      </w:r>
    </w:p>
    <w:p w14:paraId="360834FC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(до 10 мин) участие в несостязательных спортивных играх (волейбол, настольный теннис, бадминтон)</w:t>
      </w:r>
    </w:p>
    <w:p w14:paraId="73E5662F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343. ПОБОЧНЫМ ДЕЙСТВИЕМ ТИРЕОСТАТИКОВ ЯВЛЯЕТСЯ </w:t>
      </w:r>
    </w:p>
    <w:p w14:paraId="428E1395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лейкопения</w:t>
      </w:r>
    </w:p>
    <w:p w14:paraId="5F92145E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344. А1 – АНТИТРИПСИН МОЖЕТ ИСПОЛЬЗОВАТЬСЯ В ТЕРАПИИ</w:t>
      </w:r>
    </w:p>
    <w:p w14:paraId="022440CE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первичной эмфиземы легких</w:t>
      </w:r>
    </w:p>
    <w:p w14:paraId="43D6CC78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345. ГОРМОНОМ ПЕРЕДНЕЙ ДОЛИ ГИПОФИЗА ЯВЛЯЕТСЯ</w:t>
      </w:r>
    </w:p>
    <w:p w14:paraId="226EE2D4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соматотропный гормон</w:t>
      </w:r>
    </w:p>
    <w:p w14:paraId="13009138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346. ПРИ КВАШИОРКОРЕ ЧАЩЕ ВСЕГО НАБЛЮДАЕТСЯ</w:t>
      </w:r>
    </w:p>
    <w:p w14:paraId="17CFDFA6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отёк</w:t>
      </w:r>
    </w:p>
    <w:p w14:paraId="1CC38FA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347.  ДЛЯ ДИАГНОСТИКИ СИНДРОМА ЗОЛЛИНГЕРА-ЭЛЛИСОНА ВАЖНО ИССЛЕДОВАНИЕ</w:t>
      </w:r>
    </w:p>
    <w:p w14:paraId="156B349E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уровня сывороточного гастрина</w:t>
      </w:r>
    </w:p>
    <w:p w14:paraId="4CCE4C4B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348. ЭКССУДАТ ПРИ ТУБЕРКУЛЕЗНОМ ПЛЕВРИТЕ ЯВЛЯЕТСЯ ПРЕИМУЩЕСТВЕННО</w:t>
      </w:r>
    </w:p>
    <w:p w14:paraId="2151AA3F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лимфоцитарным</w:t>
      </w:r>
    </w:p>
    <w:p w14:paraId="54FCF3EC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349. ЗНАЧИТЕЛЬНОЕ ПОВЫШЕНИЕ УРОВНЯ КАЛЬПРОТЕКТИНА В КАЛЕ СВИДЕТЕЛЬСТВУЕТ О</w:t>
      </w:r>
    </w:p>
    <w:p w14:paraId="0726980E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воспалительном заболевании кишечника</w:t>
      </w:r>
    </w:p>
    <w:p w14:paraId="6EA3F31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350. ВНУТРИВЕННАЯ ИНФУЗИЯ АМИОДАРОНА ПОКАЗАНА ПРИ</w:t>
      </w:r>
    </w:p>
    <w:p w14:paraId="22B2181F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желудочковой тахикардии</w:t>
      </w:r>
    </w:p>
    <w:p w14:paraId="2554117D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351. ПРОТИВОПОКАЗАНИЕМ К НАЗНАЧЕНИЮ АНТАГОНИСТОВ КАЛЬЦИЯ НЕДИГИДРОПИРИДИНОВОГО РЯДА ЯВЛЯЕТСЯ</w:t>
      </w:r>
    </w:p>
    <w:p w14:paraId="252FB30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атриовентрикулярная блокада</w:t>
      </w:r>
    </w:p>
    <w:p w14:paraId="31F45D2D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352. К ПРЕПАРАТАМ ВЫБОРА У ПАЦИЕНТА 55 ЛЕТ С АРТЕРИАЛЬНОЙ ГИПЕРТОНИЕЙ 3 СТАДИИ, ПЕРЕНЕСШЕГО НЕДАВНО ИНФАРКТ МИОКАРДА, ОТНОСЯТ</w:t>
      </w:r>
    </w:p>
    <w:p w14:paraId="06A7595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В-адреноблокаторы</w:t>
      </w:r>
    </w:p>
    <w:p w14:paraId="5D1A6DB0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353. ОСНОВНЫМ ПАТОГЕНЕТИЧЕСКИМ МЕХАНИЗМОМ В РАЗВИТИИ АУТОИММУННОЙ ТРОМБОЦИТОПЕНИЧЕСКОЙ ПУРПУРЫ ЯВЛЯЕТСЯ</w:t>
      </w:r>
    </w:p>
    <w:p w14:paraId="59EEDD0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выработка аутоантитромбоцитарных антител</w:t>
      </w:r>
    </w:p>
    <w:p w14:paraId="3BA2BC3F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354. ПЕРВОЙ ЛИНИЕЙ ТЕРАПИИ ПРИ МИКРОПРОЛАКТИНОМЕ ЯВЛЯЕТСЯ</w:t>
      </w:r>
    </w:p>
    <w:p w14:paraId="6D1CA12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медикаментозная терапия</w:t>
      </w:r>
    </w:p>
    <w:p w14:paraId="7E5EBD4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355.  ЖЕЛУДОЧНУЮ СЕКРЕЦИЮ СТИМУЛИРУЕТ</w:t>
      </w:r>
    </w:p>
    <w:p w14:paraId="138FB5CB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гастрин</w:t>
      </w:r>
    </w:p>
    <w:p w14:paraId="0B3DE95E" w14:textId="1A1F445B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356. </w:t>
      </w:r>
      <w:r w:rsidR="00596F42" w:rsidRPr="00596F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ОЦЕНКИ КАЧЕСТВА МЕДИЦИНСКИХ ТЕХНОЛОГИЙ В ПОВСЕДНЕВНОЙ ПРА</w:t>
      </w:r>
      <w:r w:rsidR="00596F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КТИКЕ ПОЛИКЛИНИК НАИБОЛЕЕ ЧАСТО </w:t>
      </w:r>
      <w:r w:rsidR="00596F42" w:rsidRPr="00596F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ПРИМЕНЯЕТСЯ МЕТОД</w:t>
      </w:r>
    </w:p>
    <w:p w14:paraId="612E6C99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экспертных оценок</w:t>
      </w:r>
    </w:p>
    <w:p w14:paraId="4D09254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357. НАИБОЛЕЕ ДОЛГОВРЕМЕННЫЙ ВИД РЕАБИЛИТАЦИИ ОКАЗЫВАЕТСЯ В</w:t>
      </w:r>
    </w:p>
    <w:p w14:paraId="72E85D7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поликлинике</w:t>
      </w:r>
    </w:p>
    <w:p w14:paraId="5755EF40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358. ВОССТАНОВЛЕНИЕ СИНУСОВОГО РИТМА БЕЗ ПОДГОТОВКИ АНТИКОАГУЛЯНТАМИ ВОЗМОЖНО ПРИ ДЛИТЕЛЬНОСТИ ФИБРИЛЯЦИИ ПРЕДСЕРДИЙ МЕНЕЕ</w:t>
      </w:r>
    </w:p>
    <w:p w14:paraId="16C84870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- 48 часов</w:t>
      </w:r>
    </w:p>
    <w:p w14:paraId="1C8FB087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359. В ПРОЦЕССЕ ДИСПАНСЕРНОГО НАБЛЮДЕНИЯ ДЛЯ РЕТРОСПЕКТИВНОЙ ОЦЕНКИ КОМПЕНСАЦИИ САХАРНОГО ДИАБЕТА ОПРЕДЕЛЯЮТ УРОВЕНЬ</w:t>
      </w:r>
    </w:p>
    <w:p w14:paraId="4F73FB97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гликированного гемоглобина</w:t>
      </w:r>
    </w:p>
    <w:p w14:paraId="2F87B3D0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360. СТАТИСТИЧЕСКИМ ПОКАЗАТЕЛЕМ, НАИБОЛЕЕ ТОЧНО ХАРАКТЕРИЗУЮЩИМ ЗАБОЛЕВАЕМОСТЬ С ВРЕМЕННОЙ УТРАТОЙ ТРУДОСПОСОБНОСТИ, ЯВЛЯЕТСЯ</w:t>
      </w:r>
    </w:p>
    <w:p w14:paraId="0409F1E2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число случаев ЗВУТ на 100 работающих</w:t>
      </w:r>
    </w:p>
    <w:p w14:paraId="0C910AE0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361. СОГЛАСНО ФЕДЕРАЛЬНОМУ ЗАКОНУ ОТ 21.11.2011 </w:t>
      </w: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N</w:t>
      </w: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323-ФЗ МЕДИЦИНСКАЯ ПОМОЩЬ – ЭТО</w:t>
      </w:r>
    </w:p>
    <w:p w14:paraId="335AE774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комплекс мероприятий, направленный на поддержание и (или) восстановление здоровья и включающих в себя предоставление медицинских услуг</w:t>
      </w:r>
    </w:p>
    <w:p w14:paraId="416E09D5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362. АБСОЛЮТНЫМ ПРОТИВОПОКАЗАНИЕМ ДЛЯ НАЗНАЧЕНИЯ ТИАЗИДНЫХ ДИУРЕТИКОВ БОЛЬНЫМ АРТЕРИАЛЬНОЙ ГИПЕРТЕНЗИЕЙ ЯВЛЯЕТСЯ</w:t>
      </w:r>
    </w:p>
    <w:p w14:paraId="357C0F2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подагра</w:t>
      </w:r>
    </w:p>
    <w:p w14:paraId="735E8F7A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363. ПРИ ЛЕЧЕНИИ АСЦИТА НА ФОНЕ ЦИРРОЗА ПЕЧЕНИ НЕОБХОДИМО</w:t>
      </w:r>
    </w:p>
    <w:p w14:paraId="0DB337A1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соблюдение диеты с содержанием поваренной соли менее 3 г/сут</w:t>
      </w:r>
    </w:p>
    <w:p w14:paraId="2F69DC27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364. ДИСПАНСЕРНОМУ ПАЦИЕНТУ ПЕРЕД НАПРАВЛЕНИЕМ НА САНАТОРНО-КУРОРТНОЕ ЛЕЧЕНИЕ НЕОБХОДИМО</w:t>
      </w:r>
    </w:p>
    <w:p w14:paraId="0B2F94A5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пройти обследование</w:t>
      </w:r>
    </w:p>
    <w:p w14:paraId="3B663491" w14:textId="0B79034B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365. </w:t>
      </w:r>
      <w:r w:rsidR="00075FB3"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ПОДОЗРЕНИИ НА ОПУХОЛЬ ПОЧКИ В ПЕРВУЮ ОЧЕРЕДЬ НЕОБХОДИМО ПРОВЕСТИ</w:t>
      </w:r>
    </w:p>
    <w:p w14:paraId="5AFB621C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ультразвуковое исследование</w:t>
      </w:r>
    </w:p>
    <w:p w14:paraId="78EFB84A" w14:textId="5E19DDBA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366. </w:t>
      </w:r>
      <w:r w:rsidR="00075FB3"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ВЕРОЯТНОСТЬ ТОКСИЧЕСКОГО ДЕЙСТВИЯ СЕРДЕЧНЫХ ГЛИКОЗИДОВ УВЕЛИЧИВАЕТСЯ ПРИ</w:t>
      </w:r>
    </w:p>
    <w:p w14:paraId="1F7DF335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гипокалиемии</w:t>
      </w:r>
    </w:p>
    <w:p w14:paraId="3DE809B4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367. ЦЕЛЬЮ ЛЕЧЕНИЯ ХРОНИЧЕСКОЙ ОБСТРУКТИВНОЙ БОЛЕЗНИ ЛЕГКИХ ЯВЛЯЕТСЯ</w:t>
      </w:r>
    </w:p>
    <w:p w14:paraId="09C902E1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уменьшение скорости прогрессирования болезни</w:t>
      </w:r>
    </w:p>
    <w:p w14:paraId="7F8025F6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368. ТИПИЧНЫМ ВАРИАНТОМ ТЕЧЕНИЯ ШИГЕЛЛЁЗА ЯВЛЯЕТСЯ</w:t>
      </w:r>
    </w:p>
    <w:p w14:paraId="723D3F5B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колитический</w:t>
      </w:r>
    </w:p>
    <w:p w14:paraId="32B482F7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369. ГИПОКАЛИЕМИЯ ЧАЩЕ ВСЕГО ПОЯВЛЯЕТСЯ У БОЛЬНЫХ С</w:t>
      </w:r>
    </w:p>
    <w:p w14:paraId="52110FC7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первичным гиперальдостеронизмом</w:t>
      </w:r>
    </w:p>
    <w:p w14:paraId="73971B28" w14:textId="738B0698" w:rsidR="009B1DCC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370. ПРЕПАРАТАМИ, СНИЖАЮЩИМИ ВНУТРИКЛУБОЧКОВУЮ ГИПЕРТЕНЗИЮ, ЯВЛЯЮТСЯ</w:t>
      </w:r>
    </w:p>
    <w:p w14:paraId="3788F68C" w14:textId="68C49F3C" w:rsidR="00075FB3" w:rsidRPr="00310394" w:rsidRDefault="00075FB3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ПРЕПАРАТАМИ, СНИЖАЮЩИМИ ВНУТРИКЛУБОЧКОВУЮ</w:t>
      </w:r>
      <w:r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>ГИПЕРТЕНЗИЮ У БОЛЬНЫХ С</w:t>
      </w:r>
      <w:r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>ГИПЕРТОНИЧЕСКОЙ НЕФРО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ПАТИЕЙ, ЯВЛЯЮТСЯ)</w:t>
      </w:r>
    </w:p>
    <w:p w14:paraId="06F9D3E2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ингибиторы АПФ</w:t>
      </w:r>
    </w:p>
    <w:p w14:paraId="39422C71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371. ИЗМЕРИТЕЛЕМ ОБЪЁМА ПОТРЕБНОСТИ НАСЕЛЕНИЯ В ПЕРВИЧНОЙ МЕДИКО-САНИТАРНОЙ ПОМОЩИ ЯВЛЯЕТСЯ</w:t>
      </w:r>
    </w:p>
    <w:p w14:paraId="3AAFAC64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среднее число посещений поликлиники на одного жителя в год</w:t>
      </w:r>
    </w:p>
    <w:p w14:paraId="00753ACB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372. ОДНОЙ ИЗ ЖАЛОБ, КОТОРУЮ ЧАЩЕ ВСЕГО ПРЕДЪЯВЛЯЕТ ЖЕНЩИНА ПРИ ФИЗИОЛОГИЧЕСКОМ ТЕЧЕНИИ БЕРЕМЕННОСТИ В ПЕРВОМ ТРИМЕСТРЕ, ЯВЛЯЕТСЯ</w:t>
      </w:r>
    </w:p>
    <w:p w14:paraId="2C5D35A5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тошнота</w:t>
      </w:r>
    </w:p>
    <w:p w14:paraId="0EDFC1C1" w14:textId="2F1BC912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373. </w:t>
      </w:r>
      <w:r w:rsidR="00075FB3"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ДИАГНОЗ И ВСЕ ПОСЛЕДУЮЩИЕ РАЗДЕЛЫ</w:t>
      </w:r>
      <w:r w:rsidR="00075FB3"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>МЕДИЦИНСКОЙ КАРТЫ ПАЦИЕНТА, ПОЛУЧАЮЩЕГО МЕДИЦИНСКУЮ ПОМОЩЬ В АМБУЛАТОРНЫХ УСЛОВИЯХ (ФОРМА N°025/Y), ЗАПОЛНЯЮТСЯ</w:t>
      </w:r>
    </w:p>
    <w:p w14:paraId="3918BAAE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лечащим врачом</w:t>
      </w:r>
    </w:p>
    <w:p w14:paraId="04BE71D4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374. ПРИ ВНЕБОЛЬНИЧНОЙ ПНЕВМОНИИ, СОГЛАСНО НАЦИОНАЛЬНЫМ РЕКОМЕНДАЦИЯМ, ПЕРВАЯ ДОЗА АНТИБИОТИКА ДОЛЖНА БЫТЬ ВВЕДЕНА МАКСИМАЛЬНО РАНО, НЕ ПОЗЖЕ ПЕРВЫХ 4 ЧАСОВ, Т.К. ЭТО</w:t>
      </w:r>
    </w:p>
    <w:p w14:paraId="19218E4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увеличивает выживаемость и снижает летальность</w:t>
      </w:r>
    </w:p>
    <w:p w14:paraId="375B5551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375. ПОЛОЖЕНИЕ ОБ ОРГАНИЗАЦИИ ОКАЗАНИЯ МЕДИЦИНСКОЙ ПОМОЩИ ПО ВИДАМ, УСЛОВИЯМ И ФОРМАМ УСТАНАВЛИВАЕТСЯ НА УРОВНЕ</w:t>
      </w:r>
    </w:p>
    <w:p w14:paraId="45E4C803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федеральном</w:t>
      </w:r>
    </w:p>
    <w:p w14:paraId="74D9EEC8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376. СУТОЧНАЯ ПОТРЕБНОСТЬ В ЙОДЕ ВЗРОСЛОГО ЧЕЛОВЕКА СОСТАВЛЯЕТ (МКГ)</w:t>
      </w:r>
    </w:p>
    <w:p w14:paraId="67AA6ABC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- 100-150</w:t>
      </w:r>
    </w:p>
    <w:p w14:paraId="0FCDA6B6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377. НАИБОЛЕЕ ХАРАКТЕРНЫМ ЛАБОРАТОРНЫМ ПРИЗНАКОМ НЕФРОТИЧЕСКОГО СИНДРОМА ЯВЛЯЕТСЯ</w:t>
      </w:r>
    </w:p>
    <w:p w14:paraId="5F81439F" w14:textId="77777777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протеинурия с суточной потерей более 3,5 г</w:t>
      </w:r>
    </w:p>
    <w:p w14:paraId="7D0C0ABE" w14:textId="073FD08E" w:rsidR="009B1DCC" w:rsidRPr="00310394" w:rsidRDefault="009B1DCC" w:rsidP="009B1DC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378. </w:t>
      </w:r>
      <w:r w:rsidR="00075FB3" w:rsidRPr="00075F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АДРЕНАЛИН, АМИОДАРОН И ДЕФИБРИЛЛЯЦИЯ В СОВОКУПНОСТИ ИСПОЛЬЗУЮТСЯ ПРИ ЛЕЧЕНИИ</w:t>
      </w:r>
    </w:p>
    <w:p w14:paraId="52050F0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фибрилляции желудочков</w:t>
      </w:r>
    </w:p>
    <w:p w14:paraId="345D7DB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379. ПРАВИЛЬНОЙ ТАКТИКОЙ ВРАЧА-ТЕРАПЕВТА УЧАСТКОВОГО ПРИ ВПЕРВЫЕ УСТАНОВЛЕННОЙ ВАРИАНТНОЙ СТЕНОКАРДИИ (СТЕНОКАРДИЯ ПРИНЦМЕТАЛА) БУДЕТ</w:t>
      </w:r>
    </w:p>
    <w:p w14:paraId="01ACB1F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направление на стационарное лечение</w:t>
      </w:r>
    </w:p>
    <w:p w14:paraId="593349E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380. АБСОЛЮТНЫМ ПРОТИВОПОКАЗАНИЕМ ПРИМЕНЕНИЯ ПРОПРАНОЛОЛА ЯВЛЯЕТСЯ</w:t>
      </w:r>
    </w:p>
    <w:p w14:paraId="1FA8386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бронхиальная астма</w:t>
      </w:r>
    </w:p>
    <w:p w14:paraId="1389C64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381. ОРГАНИЗАЦИЯ РАЗНЫХ ПРОФИЛЕЙ МЕДИЦИНСКОЙ ПОМОЩИ РЕГЛАМЕНТИРУЕТСЯ</w:t>
      </w:r>
    </w:p>
    <w:p w14:paraId="278958D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порядками оказания медицинской помощи</w:t>
      </w:r>
    </w:p>
    <w:p w14:paraId="5B229E1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382. ВАГУСНЫЕ ПРОБЫ ИСПОЛЬЗУЮТСЯ ДЛЯ КУПИРОВАНИЯ </w:t>
      </w:r>
    </w:p>
    <w:p w14:paraId="5A173AE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пароксизмальной суправентрикулярной тахикардии</w:t>
      </w:r>
    </w:p>
    <w:p w14:paraId="483BC7B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383. У ПАЦИЕНТА С АД 150/90 ММ РТ.СТ., ПЕРЕНЕСШЕГО КОРОНАРНОЕ ШУНТИРОВАНИЕ, ГИПЕРТОНИЧЕСКАЯ БОЛЕЗНЬ СТАДИИ </w:t>
      </w:r>
    </w:p>
    <w:p w14:paraId="3869DE3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III</w:t>
      </w:r>
    </w:p>
    <w:p w14:paraId="507E03C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384. ПОКАЗАНИЕМ ДЛЯ НАЗНАЧЕНИЯ ИНГИБИТОРОВ АПФ БОЛЬНОМУ С ХРОНИЧЕСКОЙ СЕРДЕЧНОЙ НЕДОСТАТОЧНОСТЬЮ ЯВЛЯЕТСЯ </w:t>
      </w:r>
    </w:p>
    <w:p w14:paraId="0D639415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ХСН любой стадии и этиологи</w:t>
      </w:r>
    </w:p>
    <w:p w14:paraId="4034923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385.К СЕЛЕКТИВНЫМ БЕТА-АДРЕНОБЛОКАТОРАМ ОТНОСИТСЯ</w:t>
      </w:r>
    </w:p>
    <w:p w14:paraId="3BDB193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метопролол</w:t>
      </w:r>
    </w:p>
    <w:p w14:paraId="5F63DBE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386. СТРАХОВАТЕЛЕМ ДЛЯ НЕРАБОТАЮЩИХ ГРАЖДАН В ОБЯЗАТЕЛЬНОМ МЕДИЦИНСКОМ СТРАХОВАНИИ ЯВЛЯЕТСЯ</w:t>
      </w:r>
    </w:p>
    <w:p w14:paraId="14F8F7B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орган исполнительной власти субъектов РФ</w:t>
      </w:r>
    </w:p>
    <w:p w14:paraId="2E44723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387. ПОД ДЕЛЕГИРОВАНИЕМ ПОЛНОМОЧИЙ ПОНИМАЮТ </w:t>
      </w:r>
    </w:p>
    <w:p w14:paraId="12DF559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наделение правами и обязанностями какого-либо лица в сфере его компетенции</w:t>
      </w:r>
    </w:p>
    <w:p w14:paraId="1CE2797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388. ПАЦИЕНТУ 50 ЛЕТ С ОЖИРЕНИЕМ И ВПЕРВЫЕ ВЫЯВЛЕННЫМ УРОВНЕМ ГЛЮКОЗЫ ПЛАЗМЫ НАТОЩАК 8,0 ММОЛЬ/Л НЕОБХОДИМО В БЛИЖАЙШИЕ ДНИ ПРОВЕСТИ </w:t>
      </w:r>
    </w:p>
    <w:p w14:paraId="375B73C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повторное определение глюкозы плазмы натощак</w:t>
      </w:r>
    </w:p>
    <w:p w14:paraId="4A7531B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389. ВРЕМЕННАЯ НЕТРУДОСПОСОБНОСТЬ ПРИ СРЕДНЕТЯЖЕЛОЙ ФОРМЕ ГАСТРИТА В ПЕРИОД ОБОСТРЕНИЯ ЗАБОЛЕВАНИЯ СОСТАВЛЯЕТ (ДЕНЬ) </w:t>
      </w:r>
    </w:p>
    <w:p w14:paraId="0D0141E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- 6-7</w:t>
      </w:r>
    </w:p>
    <w:p w14:paraId="044AF206" w14:textId="0D89B02E" w:rsidR="009B1DCC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390. КОЖНЫЕ ИЗМЕНЕНИЯ, ПРЕДСТАВЛЕНЫЕ МАКУЛОПАПУЛЕЗНЫМИ ВЫСЫПАНИЯМИ НА ЛИЦЕ, В ОБЛАСТИ СКУЛОВЫХ ДУГ И СПИНКИ НОСА (СИМПТОМ «БАБОЧКИ») ХАРАКТЕРНЫ ДЛЯ </w:t>
      </w:r>
    </w:p>
    <w:p w14:paraId="763887E2" w14:textId="42751D84" w:rsidR="00075FB3" w:rsidRPr="00310394" w:rsidRDefault="00075FB3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75FB3">
        <w:rPr>
          <w:rFonts w:ascii="Times New Roman" w:hAnsi="Times New Roman" w:cs="Times New Roman"/>
        </w:rPr>
        <w:t>КОЖНЫЕ ИЗМЕНЕНИЯ, ПРЕДСТАВЛЕННЫЕ ЭРИТЕМАТОЗНЫМИ ОЧАГАМИ НА ЛИЦЕ, В ОБЛАСТИ СКУЛОВЫХ ДУГ И СПИНКИ НОСА (СИМПТОМ «БАБОЧКИ») ХАРАКТЕРНЫ ДЛЯ</w:t>
      </w:r>
      <w:r>
        <w:rPr>
          <w:rFonts w:ascii="Times New Roman" w:hAnsi="Times New Roman" w:cs="Times New Roman"/>
        </w:rPr>
        <w:t>)</w:t>
      </w:r>
    </w:p>
    <w:p w14:paraId="4A338A4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системной красной волчанки</w:t>
      </w:r>
    </w:p>
    <w:p w14:paraId="364B8A5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391. РЕШЕНИЕ ОБ УСТАНОВЛЕНИИ ГРУППЫ ИНВАЛИДНОСТИ ПРИНИМАЕТСЯ НА ОСНОВАНИИ</w:t>
      </w:r>
    </w:p>
    <w:p w14:paraId="0B065A2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заключения медико-социальной экспертной группы</w:t>
      </w:r>
    </w:p>
    <w:p w14:paraId="1734094E" w14:textId="65130B44" w:rsidR="00075FB3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392. </w:t>
      </w:r>
      <w:r w:rsidR="00075FB3" w:rsidRPr="00075FB3">
        <w:rPr>
          <w:rFonts w:ascii="Times New Roman" w:hAnsi="Times New Roman" w:cs="Times New Roman"/>
        </w:rPr>
        <w:t>МЕДИЦИНСКАЯ КАРТА ПАЦИЕНТА, ПОЛУЧАЮЩЕГО МЕДИЦИНСКУЮ ПОМОЩЬ В АМБУЛАТОРНЫХ УСЛОВИЯХ (OPMA N°025/У), ОФОРМЛЯЕТСЯ В ПОЛИКЛИНИКЕ НА ПАЦИЕНТА</w:t>
      </w:r>
    </w:p>
    <w:p w14:paraId="3EA56B5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 первичном обращении</w:t>
      </w:r>
    </w:p>
    <w:p w14:paraId="6B13374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393. СОСТОЯНИЕ, ХАРАКТЕРИЗУЮЩЕЕСЯ УМЕНЬШЕНИЕМ СОДЕРЖАНИЯ ГЕМОГЛОБИНА И/ИЛИ КОЛИЧЕСТВА ЭРИТРОЦИТОВ В ЕДИНИЦЕ ОБЪЕМА КРОВИ, НАЗЫВАЕТСЯ </w:t>
      </w:r>
    </w:p>
    <w:p w14:paraId="5B3D713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анемией</w:t>
      </w:r>
    </w:p>
    <w:p w14:paraId="5F2E437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394. ДЛЯ НИЖНЕГО ИНФАРКТА МИОКАРДА ХАРАКТЕРНО ПОЯВЛЕНИЕ ИНФАРКТНЫХ ИЗМЕНЕНИЙ В ОТВЕДЕНИЯХ </w:t>
      </w:r>
    </w:p>
    <w:p w14:paraId="0CE02F2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II, III, aVF</w:t>
      </w:r>
    </w:p>
    <w:p w14:paraId="0F7E117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395. ПРЕПАРАТОМ, ТОРМОЗЯЩИМ СИНТЕЗ МОЧЕВОЙ КИСЛОТЫ, ЯВЛЯЕТСЯ </w:t>
      </w:r>
    </w:p>
    <w:p w14:paraId="726FAB7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Аллопуринол</w:t>
      </w:r>
    </w:p>
    <w:p w14:paraId="41129DEC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396. ПРЕИМУЩЕСТВОМ ТРЕХВАЛЕНТНОГО ЖЕЛЕЗА ПЕРЕД ДВУХВАЛЕНТНЫМ ЯВЛЯЕТСЯ </w:t>
      </w:r>
    </w:p>
    <w:p w14:paraId="0241338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-меньшая частота осложнений</w:t>
      </w:r>
    </w:p>
    <w:p w14:paraId="1A62EF9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397. АМОКСИЦИЛЛИН ВНУТРЬ ПРИ ОСТРОЙ КИШЕЧНОЙ ИНФЕКЦИИ </w:t>
      </w:r>
    </w:p>
    <w:p w14:paraId="608DCE5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 показан</w:t>
      </w:r>
    </w:p>
    <w:p w14:paraId="3B30EA32" w14:textId="07E83FAE" w:rsidR="009B1DCC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398. </w:t>
      </w:r>
      <w:r w:rsidR="00075FB3" w:rsidRPr="00075FB3">
        <w:rPr>
          <w:rFonts w:ascii="Times New Roman" w:hAnsi="Times New Roman" w:cs="Times New Roman"/>
        </w:rPr>
        <w:t>ЛЕЧЕНИЕ БОЛЬНЫХ ПЕР</w:t>
      </w:r>
      <w:r w:rsidR="00075FB3">
        <w:rPr>
          <w:rFonts w:ascii="Times New Roman" w:hAnsi="Times New Roman" w:cs="Times New Roman"/>
        </w:rPr>
        <w:t>СИСТИРУЮЩЕЙ</w:t>
      </w:r>
      <w:r w:rsidR="00075FB3">
        <w:rPr>
          <w:rFonts w:ascii="Times New Roman" w:hAnsi="Times New Roman" w:cs="Times New Roman"/>
        </w:rPr>
        <w:br/>
        <w:t xml:space="preserve">БРОНХИАЛЬНОЙ АСТМОЙ СРЕДНЕТЯЖЕЛОГО ТЕЧЕНИЯ </w:t>
      </w:r>
      <w:r w:rsidR="00075FB3" w:rsidRPr="00075FB3">
        <w:rPr>
          <w:rFonts w:ascii="Times New Roman" w:hAnsi="Times New Roman" w:cs="Times New Roman"/>
        </w:rPr>
        <w:t>ВКЛЮЧАЕТ</w:t>
      </w:r>
    </w:p>
    <w:p w14:paraId="5E9541C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-ежедневное введение противовоспалительных препаратов</w:t>
      </w:r>
    </w:p>
    <w:p w14:paraId="1F0A33C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399. ВЫСОКОТЕХНОЛОГИЧНАЯ ПОМОЩЬ ЯВЛЯЕТСЯ ЧАСТЬЮ</w:t>
      </w:r>
    </w:p>
    <w:p w14:paraId="657259F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специализированной помощи</w:t>
      </w:r>
    </w:p>
    <w:p w14:paraId="6EF2942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400. К ХАРАКТЕРНЫМ ПРИЗНАКАМ ЛИМФОГРАНУЛЕМАТОЗА ОТНОСЯТ</w:t>
      </w:r>
    </w:p>
    <w:p w14:paraId="6B29745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постоянные лихорадки и потливость</w:t>
      </w:r>
    </w:p>
    <w:p w14:paraId="3060992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401. ПРОТЕИНУРИЯ ПЕРЕПОЛНЕНИЯ ВСТРЕЧАЕТСЯ ПРИ </w:t>
      </w:r>
    </w:p>
    <w:p w14:paraId="04E03088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миеломной болезни</w:t>
      </w:r>
    </w:p>
    <w:p w14:paraId="27B2903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402. СОГЛАСНО ФЕДЕРАЛЬНОМУ ЗАКОНУ ОТ 21.11.2011 N 323-ФЗ К ВИДАМ МЕДИЦИНСКОЙ ПОМОЩИ ОТНОСИТСЯ МЕДИЦИНСКАЯ ПОМОЩЬ </w:t>
      </w:r>
    </w:p>
    <w:p w14:paraId="0852B04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-первичная медико-санитарная, скорая, специализированная, паллиативная</w:t>
      </w:r>
    </w:p>
    <w:p w14:paraId="674031C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403. ПРОТИВОТРОМБОТИЧЕСКАЯ ЭФФЕКТИВНОСТЬ АНТИКОАГУЛЯНТОВ КУМАРИНОВОЙ ГРУППЫ ОПТИМАЛЬНА ПРИ ПОДДЕРЖАНИИ МНО В ПРЕДЕЛАХ </w:t>
      </w:r>
    </w:p>
    <w:p w14:paraId="24C3B2A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- 2,0-3,0</w:t>
      </w:r>
    </w:p>
    <w:p w14:paraId="326E538A" w14:textId="77777777" w:rsidR="00075FB3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404. </w:t>
      </w:r>
      <w:r w:rsidR="00075FB3">
        <w:rPr>
          <w:rFonts w:ascii="Times New Roman" w:hAnsi="Times New Roman" w:cs="Times New Roman"/>
        </w:rPr>
        <w:t xml:space="preserve">К КЛИНИЧЕСКИМ ПРОЯВЛЕНИЯМ ГИПОТИРЕОЗА НЕ </w:t>
      </w:r>
      <w:r w:rsidR="00075FB3" w:rsidRPr="00075FB3">
        <w:rPr>
          <w:rFonts w:ascii="Times New Roman" w:hAnsi="Times New Roman" w:cs="Times New Roman"/>
        </w:rPr>
        <w:t>ОТНОСЯТ</w:t>
      </w:r>
    </w:p>
    <w:p w14:paraId="1F24691B" w14:textId="0B5E0EE6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сердцебиение</w:t>
      </w:r>
    </w:p>
    <w:p w14:paraId="52E0F9A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405. РЕЗУЛЬТАТЫ ИССЛЕДОВАНИЯ ПРИ ИЗУЧЕНИИ РАСПРОСТРАНЕННОСТИ ЯЗВЕННОГО КОЛИТА У ЛИЦ РАЗНОГО ВОЗРАСТА ДОЛЖНЫ БЫТЬ ПРЕДСТАВЛЕНЫ ПОКАЗАТЕЛЯМИ </w:t>
      </w:r>
    </w:p>
    <w:p w14:paraId="1BD5E857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-интенсивности</w:t>
      </w:r>
    </w:p>
    <w:p w14:paraId="783F0A5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406. ВИДОМ СТАТИСТИЧЕСКОЙ СОВОКУПНОСТИ ЯВЛЯЕТСЯ </w:t>
      </w:r>
    </w:p>
    <w:p w14:paraId="257BFF40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генеральная</w:t>
      </w:r>
    </w:p>
    <w:p w14:paraId="20FBFFB6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407. ИСПРАВЛЕНИЯ В УЧЕТНОЙ ФОРМЕ N 025/У «МЕДИЦИНСКАЯ КАРТА ПАЦИЕНТА, ПОЛУЧАЮЩЕГО МЕДИЦИНСКУЮ ПОМОЩЬ В АМБУЛАТОРНЫХ УСЛОВИЯХ» ПОДТВЕРЖДАЮТСЯ </w:t>
      </w:r>
    </w:p>
    <w:p w14:paraId="7E8DAB33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подписью врача, заполняющего карту</w:t>
      </w:r>
    </w:p>
    <w:p w14:paraId="1BEDCBAD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408. К СЕРОЛОГИЧЕСКИМ МАРКЕРАМ, ХАРАКТЕРНЫМ ДЛЯ ВИРУСНОГО ГЕПАТИТА А В ОСТРОМ ПЕРИОДЕ БОЛЕЗНИ, ОТНОСЯТ </w:t>
      </w:r>
    </w:p>
    <w:p w14:paraId="0CAB60FA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anti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HAV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IgM</w:t>
      </w:r>
    </w:p>
    <w:p w14:paraId="25B401FB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409. ПРИ ПОВЫШЕНИИ БИЛИРУБИНА, ТИПИЧНОМ ДЛЯ СИНДРОМА ЖИЛЬБЕРА, НАДО ИСКЛЮЧИТЬ</w:t>
      </w:r>
    </w:p>
    <w:p w14:paraId="05BCC5A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гемолитическую анемию</w:t>
      </w:r>
    </w:p>
    <w:p w14:paraId="35F6D4A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410. ПРИ НАЛИЧИИ БРАДИКАРДИИ У БОЛЬНЫХ АРТЕРИАЛЬНОЙ ГИПЕРТЕНЗИЕЙ НАИБОЛЕЕ БЕЗОПАСНЫМ ЯВЛЯЕТСЯ </w:t>
      </w:r>
    </w:p>
    <w:p w14:paraId="594A089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-Амлодипин</w:t>
      </w:r>
    </w:p>
    <w:p w14:paraId="0837E8CA" w14:textId="02F3437E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411. </w:t>
      </w:r>
      <w:r w:rsidR="00075FB3" w:rsidRPr="00075FB3">
        <w:rPr>
          <w:rFonts w:ascii="Times New Roman" w:hAnsi="Times New Roman" w:cs="Times New Roman"/>
        </w:rPr>
        <w:t>НАР</w:t>
      </w:r>
      <w:r w:rsidR="00075FB3">
        <w:rPr>
          <w:rFonts w:ascii="Times New Roman" w:hAnsi="Times New Roman" w:cs="Times New Roman"/>
        </w:rPr>
        <w:t xml:space="preserve">УШЕНИЯ A-V </w:t>
      </w:r>
      <w:r w:rsidR="00075FB3" w:rsidRPr="00075FB3">
        <w:rPr>
          <w:rFonts w:ascii="Times New Roman" w:hAnsi="Times New Roman" w:cs="Times New Roman"/>
        </w:rPr>
        <w:t>ПРОВОДИМОСТИ ПРИ НИЖНЕМ ИНФАРКТЕ МИОКАРДА СВЯЗАНЫ С</w:t>
      </w:r>
    </w:p>
    <w:p w14:paraId="63EA4ABF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нарушением кровотока по артерии АВ узла</w:t>
      </w:r>
    </w:p>
    <w:p w14:paraId="07754069" w14:textId="77777777" w:rsidR="00C351D2" w:rsidRPr="00310394" w:rsidRDefault="00C351D2" w:rsidP="009B1DC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412. ПРАВИЛА ОРГАНИЗАЦИИ ДЕЯТЕЛЬНОСТИ МЕДИЦИНСКОЙ ОРГАНИЗАЦИИ (ЕЁ СТРУКТУРНОГО ПОДРАЗДЕЛЕНИЯ, ВРАЧА) ВКЛЮЧЕНЫ 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порядки оказания медицинской помощи</w:t>
      </w:r>
    </w:p>
    <w:p w14:paraId="4519BAAA" w14:textId="429273E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413. ДЛЯ ГРИППА ХАРАКТЕРНО СОЧЕТАНИЕ </w:t>
      </w:r>
    </w:p>
    <w:p w14:paraId="071AD305" w14:textId="0B2CF00D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высокой температуры тела, головной боли, миалгии, трахеита, </w:t>
      </w:r>
      <w:r w:rsidR="00075FB3">
        <w:rPr>
          <w:rFonts w:ascii="Times New Roman" w:hAnsi="Times New Roman" w:cs="Times New Roman"/>
        </w:rPr>
        <w:t>(</w:t>
      </w:r>
      <w:r w:rsidRPr="00310394">
        <w:rPr>
          <w:rFonts w:ascii="Times New Roman" w:hAnsi="Times New Roman" w:cs="Times New Roman"/>
        </w:rPr>
        <w:t>непродуктивного насморка</w:t>
      </w:r>
      <w:r w:rsidR="00075FB3">
        <w:rPr>
          <w:rFonts w:ascii="Times New Roman" w:hAnsi="Times New Roman" w:cs="Times New Roman"/>
        </w:rPr>
        <w:t>)</w:t>
      </w:r>
    </w:p>
    <w:p w14:paraId="2B1E105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414. СОГЛАСНО КРИТЕРИЯМ ВОЗ, ДИАГНОЗУ АНЕМИИ У МУЖЧИН СООТВЕТСТВУЕТ УРОВЕНЬ ГЕМОГЛОБИНА МЕНЕЕ (Г/Л) </w:t>
      </w:r>
    </w:p>
    <w:p w14:paraId="3B65321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-130</w:t>
      </w:r>
    </w:p>
    <w:p w14:paraId="34408D4E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415. ОСНОВНЫМ ФАКТОРОМ НЕФРОПРОТЕКТИВНОГО ДЕЙСТВИЯ ИНГИБИТОРОВ АПФ ЯВЛЯЕТСЯ </w:t>
      </w:r>
    </w:p>
    <w:p w14:paraId="2B79AC1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 внутриклубочковой гипертензии</w:t>
      </w:r>
    </w:p>
    <w:p w14:paraId="75CC0ED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416. ПРОТИВОПОКАЗАНИЕМ ДЛЯ ЛЕЧЕНИЯ ХРОНИЧЕСКОГО ГЕПАТИТА С ПРЕПАРАТАМИ ИНТЕРФЕРОНА В СОЧЕТАНИИ С РИБАВИРИНОМ ЯВЛЯЕТСЯ</w:t>
      </w:r>
    </w:p>
    <w:p w14:paraId="30629DE2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цирроз печени класс С по Чайлду-Пью</w:t>
      </w:r>
    </w:p>
    <w:p w14:paraId="3252958E" w14:textId="77777777" w:rsidR="00075FB3" w:rsidRDefault="001E3663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417. ЭКСЕНА</w:t>
      </w:r>
      <w:r w:rsidR="00075FB3">
        <w:rPr>
          <w:rFonts w:ascii="Times New Roman" w:hAnsi="Times New Roman" w:cs="Times New Roman"/>
        </w:rPr>
        <w:t xml:space="preserve">ТИД ОТНОСИТСЯ К </w:t>
      </w:r>
      <w:r w:rsidR="009B1DCC" w:rsidRPr="00310394">
        <w:rPr>
          <w:rFonts w:ascii="Times New Roman" w:hAnsi="Times New Roman" w:cs="Times New Roman"/>
        </w:rPr>
        <w:t xml:space="preserve">классу </w:t>
      </w:r>
    </w:p>
    <w:p w14:paraId="56E383A8" w14:textId="2CA30862" w:rsidR="009B1DCC" w:rsidRPr="00310394" w:rsidRDefault="00075FB3" w:rsidP="009B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1DCC" w:rsidRPr="00310394">
        <w:rPr>
          <w:rFonts w:ascii="Times New Roman" w:hAnsi="Times New Roman" w:cs="Times New Roman"/>
        </w:rPr>
        <w:t>агонистов рецепторов ГПП-1</w:t>
      </w:r>
    </w:p>
    <w:p w14:paraId="226B8C2F" w14:textId="77777777" w:rsidR="00C351D2" w:rsidRPr="00310394" w:rsidRDefault="00C351D2" w:rsidP="009B1DC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418. НАИБОЛЕЕ ЧАСТОЙ ПРИЧИНОЙ ИНФАРКТА МИОКАРДА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ТРОМБОЗ КОРОНАРНОЙ АРТЕРИИ </w:t>
      </w:r>
    </w:p>
    <w:p w14:paraId="016CDE4E" w14:textId="137C4B90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419. БРОНХИАЛЬНАЯ ОБСТРУКЦИЯ МОЖЕТ БЫТЬ ВЫЯВЛЕНА С ПОМОЩЬЮ</w:t>
      </w:r>
    </w:p>
    <w:p w14:paraId="489904A4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спирографии</w:t>
      </w:r>
    </w:p>
    <w:p w14:paraId="3153EB29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420. В НОРМАЛЬНОМ ЛИМФОУЗЛЕ ПРИСУТСТВУЮТ </w:t>
      </w:r>
    </w:p>
    <w:p w14:paraId="7B715231" w14:textId="77777777" w:rsidR="009B1DCC" w:rsidRPr="00310394" w:rsidRDefault="009B1DCC" w:rsidP="009B1DCC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proofErr w:type="gramStart"/>
      <w:r w:rsidRPr="00310394">
        <w:rPr>
          <w:rFonts w:ascii="Times New Roman" w:hAnsi="Times New Roman" w:cs="Times New Roman"/>
        </w:rPr>
        <w:t>В- и</w:t>
      </w:r>
      <w:proofErr w:type="gramEnd"/>
      <w:r w:rsidRPr="00310394">
        <w:rPr>
          <w:rFonts w:ascii="Times New Roman" w:hAnsi="Times New Roman" w:cs="Times New Roman"/>
        </w:rPr>
        <w:t xml:space="preserve"> Т-лимфоциты</w:t>
      </w:r>
    </w:p>
    <w:p w14:paraId="4749D18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421 ПАЦИЕНТАМИ СЕМЕЙНОГО ВРАЧА МОГУТ БЫТЬ </w:t>
      </w:r>
    </w:p>
    <w:p w14:paraId="75F6FF8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все возрастно – половые группы населения</w:t>
      </w:r>
    </w:p>
    <w:p w14:paraId="1FB5CAB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422 НЕХАРАКТЕРНЫМ ИЗМЕНЕНИЕМ ДЛЯ ПЕРИОДА БЕРЕМЕННОСТИ ЯВЛЯЕТСЯ</w:t>
      </w:r>
    </w:p>
    <w:p w14:paraId="1C2DAA7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Увеличение уровня сывороточных белков</w:t>
      </w:r>
    </w:p>
    <w:p w14:paraId="1EF1599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423 БОЛЬНОМУ С ОКРУГЛЫМ ПЕРИФЕРИЧЕСКИМ ОБРАЗОВАНИЕМ В ЛЁГКОМ НЕУТОЧНЁННОЙ ЭТИОЛОГИИ СЛЕДУЕТ ПРОВЕСТИ</w:t>
      </w:r>
    </w:p>
    <w:p w14:paraId="2C07D9B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биопсию лёгкого</w:t>
      </w:r>
    </w:p>
    <w:p w14:paraId="4437263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424 ОСТЕОАРТРОЗ ХАРАКТЕРИЗУЕТСЯ НАЛИЧИЕМ </w:t>
      </w:r>
    </w:p>
    <w:p w14:paraId="12C2717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нормальных показателей крови </w:t>
      </w:r>
    </w:p>
    <w:p w14:paraId="488889E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425 ПОКАЗАНИЕМ ДЛЯ ФОРМИРОВАНИЯ ЛИСТКА НЕТРУДОСПОСОБНОСТИ ЯВЛЯЕТСЯ </w:t>
      </w:r>
    </w:p>
    <w:p w14:paraId="391F0CF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установление острого заболевания</w:t>
      </w:r>
    </w:p>
    <w:p w14:paraId="7740C2A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426 ВОПРОСАМИ ВТОРИЧНОЙ ПРОФИЛАКТИКИ ЗАНИМАЮТСЯ </w:t>
      </w:r>
    </w:p>
    <w:p w14:paraId="0A7894F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медицинские организации </w:t>
      </w:r>
    </w:p>
    <w:p w14:paraId="4EF71A1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427 ОСНОВНЫМ МЕТОДОМ ЛЕЧЕНИЯ ЧУМЫ ЯВЛЯЕТСЯ</w:t>
      </w:r>
    </w:p>
    <w:p w14:paraId="78B1198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антибиотикотерапия </w:t>
      </w:r>
    </w:p>
    <w:p w14:paraId="3D2D583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428 К АССОЦИИРОВАННЫМ КЛИНИЧЕСКИМ СОСТОЯНИЯМ ПРИ АРТЕРИАЛЬНОЙ ГИПЕРТЕНЗИИ ОТНОСЯТ </w:t>
      </w:r>
    </w:p>
    <w:p w14:paraId="0F9D04E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ИБС: инфаркт миокарда, стенокардию, коронарную реваскуляризацию</w:t>
      </w:r>
    </w:p>
    <w:p w14:paraId="6AC57493" w14:textId="10ED0D6E" w:rsidR="00075FB3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429 </w:t>
      </w:r>
      <w:r w:rsidR="00075FB3" w:rsidRPr="00075FB3">
        <w:rPr>
          <w:rFonts w:ascii="Times New Roman" w:hAnsi="Times New Roman" w:cs="Times New Roman"/>
        </w:rPr>
        <w:t>ОТЕК ПОДКОЖНОЙ КЛЕТЧАТКИ ШЕЙ ПРИ НАЛИЧИИ ТОНЗИЛЛИТА ХАРАКТЕРЕН ДЛЯ</w:t>
      </w:r>
    </w:p>
    <w:p w14:paraId="528DA43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дифтерии</w:t>
      </w:r>
    </w:p>
    <w:p w14:paraId="1EE1A87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430 БРОНХОСКОПИЧЕСКОЕ ИССЛЕДОВАНИЕ ПРИ ХОБЛ </w:t>
      </w:r>
    </w:p>
    <w:p w14:paraId="52080EC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является дополнительным методом при диагностике для исключения других заболеваний и состояний, протекающих с аналогичными симптомами</w:t>
      </w:r>
    </w:p>
    <w:p w14:paraId="4126EC2D" w14:textId="77777777" w:rsidR="004A4BFE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431 К АССОЦИИРОВАННЫМ СЕРДЕЧНО - СОСУДИСТЫМ ИЛИ ПОЧЕЧНЫМ ЗАБОЛЕВАНИЯМ ПРИ АРТЕРИАЛЬНОЙ ГИПЕРТЕНЗИИ ОТНОСЯТ</w:t>
      </w:r>
    </w:p>
    <w:p w14:paraId="1A2BE1AE" w14:textId="081DC8B3" w:rsidR="00A93578" w:rsidRPr="00310394" w:rsidRDefault="004A4BFE" w:rsidP="00A93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A4BFE">
        <w:rPr>
          <w:rFonts w:ascii="Times New Roman" w:hAnsi="Times New Roman" w:cs="Times New Roman"/>
        </w:rPr>
        <w:t>К АССОЦИИРОВАННЫМ СЕРДЕЧНО-СОСУДИСТЫМ ИЛИ</w:t>
      </w:r>
      <w:r w:rsidRPr="004A4BFE">
        <w:rPr>
          <w:rFonts w:ascii="Times New Roman" w:hAnsi="Times New Roman" w:cs="Times New Roman"/>
        </w:rPr>
        <w:br/>
        <w:t>ПОЧЕЧНЫМ ЗАБОЛЕВАНИЯМ ПРИ АРТЕРИАЛЬНОЙ ГИПЕРТОНИИ</w:t>
      </w:r>
      <w:r w:rsidRPr="004A4BFE">
        <w:rPr>
          <w:rFonts w:ascii="Times New Roman" w:hAnsi="Times New Roman" w:cs="Times New Roman"/>
        </w:rPr>
        <w:br/>
        <w:t>ОТНОСЯТ</w:t>
      </w:r>
      <w:r>
        <w:rPr>
          <w:rFonts w:ascii="Times New Roman" w:hAnsi="Times New Roman" w:cs="Times New Roman"/>
        </w:rPr>
        <w:t>)</w:t>
      </w:r>
    </w:p>
    <w:p w14:paraId="207D8D9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ХБП с рСКФ </w:t>
      </w:r>
      <w:proofErr w:type="gramStart"/>
      <w:r w:rsidRPr="00310394">
        <w:rPr>
          <w:rFonts w:ascii="Times New Roman" w:hAnsi="Times New Roman" w:cs="Times New Roman"/>
        </w:rPr>
        <w:t>&lt; 30</w:t>
      </w:r>
      <w:proofErr w:type="gramEnd"/>
      <w:r w:rsidRPr="00310394">
        <w:rPr>
          <w:rFonts w:ascii="Times New Roman" w:hAnsi="Times New Roman" w:cs="Times New Roman"/>
        </w:rPr>
        <w:t>мл/мин/1,73 м2 или протеинурию &gt; 300 мг в сутки</w:t>
      </w:r>
    </w:p>
    <w:p w14:paraId="0BAD378B" w14:textId="57E2F021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432 </w:t>
      </w:r>
      <w:r w:rsidR="004A4BFE" w:rsidRPr="004A4BFE">
        <w:rPr>
          <w:rFonts w:ascii="Times New Roman" w:hAnsi="Times New Roman" w:cs="Times New Roman"/>
        </w:rPr>
        <w:t>ПРИ ПЕРВИЧНОМ АЛЬДОСТЕРОНИЗМЕ (СИНДР</w:t>
      </w:r>
      <w:r w:rsidR="004A4BFE">
        <w:rPr>
          <w:rFonts w:ascii="Times New Roman" w:hAnsi="Times New Roman" w:cs="Times New Roman"/>
        </w:rPr>
        <w:t xml:space="preserve">ОМЕ </w:t>
      </w:r>
      <w:r w:rsidR="004A4BFE" w:rsidRPr="004A4BFE">
        <w:rPr>
          <w:rFonts w:ascii="Times New Roman" w:hAnsi="Times New Roman" w:cs="Times New Roman"/>
        </w:rPr>
        <w:t>КОННА) ОТМЕЧАЮТ</w:t>
      </w:r>
    </w:p>
    <w:p w14:paraId="0F387BA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гипокалиемию, полидипсию, полиурию, судороги </w:t>
      </w:r>
    </w:p>
    <w:p w14:paraId="5586385A" w14:textId="77777777" w:rsidR="004A4BFE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433 </w:t>
      </w:r>
      <w:r w:rsidR="004A4BFE" w:rsidRPr="004A4BFE">
        <w:rPr>
          <w:rFonts w:ascii="Times New Roman" w:hAnsi="Times New Roman" w:cs="Times New Roman"/>
        </w:rPr>
        <w:t>К М</w:t>
      </w:r>
      <w:r w:rsidR="004A4BFE">
        <w:rPr>
          <w:rFonts w:ascii="Times New Roman" w:hAnsi="Times New Roman" w:cs="Times New Roman"/>
        </w:rPr>
        <w:t xml:space="preserve">ОЛЕКУЛЯРНО-ГЕНЕТИЧЕСКИМ МЕТОДАМ </w:t>
      </w:r>
      <w:r w:rsidR="004A4BFE" w:rsidRPr="004A4BFE">
        <w:rPr>
          <w:rFonts w:ascii="Times New Roman" w:hAnsi="Times New Roman" w:cs="Times New Roman"/>
        </w:rPr>
        <w:t>ДИАГНОСТИКИ ТУБЕРКУЛЕЗА</w:t>
      </w:r>
      <w:r w:rsidR="004A4BFE" w:rsidRPr="004A4BFE">
        <w:rPr>
          <w:rFonts w:ascii="Times New Roman" w:hAnsi="Times New Roman" w:cs="Times New Roman"/>
        </w:rPr>
        <w:br/>
        <w:t>ОТНОСЯТ</w:t>
      </w:r>
    </w:p>
    <w:p w14:paraId="5FB7AE17" w14:textId="612EA53E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методы на основе ПЦР</w:t>
      </w:r>
    </w:p>
    <w:p w14:paraId="249E9E9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434 ЭЛЕКТРОКАРДИОГРАФИЧЕСКИМ ПРИЗНАКОМ АНЕВРИЗМЫ СЕРДЦА ЯВЛЯЕТСЯ </w:t>
      </w:r>
    </w:p>
    <w:p w14:paraId="7436F8D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длительный подъем ST выше изолинии («застывшая» ЭКГ) </w:t>
      </w:r>
    </w:p>
    <w:p w14:paraId="5CB6EA25" w14:textId="77777777" w:rsidR="00C351D2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435 ПО ДАННЫМ ВОЗ, ЛЮДЬМИ ПОЖИЛОГО ВОЗРАСТА СЧИТАЮТСЯ ЛИЦА СТАРШЕ (ГОД)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- 60</w:t>
      </w:r>
    </w:p>
    <w:p w14:paraId="2B7D9072" w14:textId="0802565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436 НИЗКИЙ РОСТ, КОРОТКАЯ ШЕЯ С КРЫЛОВИДНЫМИ КОЖНЫМИ СКЛАДКАМИ С НИЗКОЙ ЛИНИЕЙ РОСТА ВОЛОС НА ЗАТЫЛКЕ И НАЛИЧИЕ ДИСГИНЕЗИИ ГОНАД ХАРАКТЕРНЫ ДЛЯ СИНДРОМА</w:t>
      </w:r>
      <w:r w:rsidRPr="00310394">
        <w:rPr>
          <w:rFonts w:ascii="Times New Roman" w:hAnsi="Times New Roman" w:cs="Times New Roman"/>
        </w:rPr>
        <w:softHyphen/>
        <w:t>_____ С НАИБОЛЕЕ ВЕРОЯТНЫМ КАРИОТИПОМ___</w:t>
      </w:r>
    </w:p>
    <w:p w14:paraId="0B1B22C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Шерешевского-Тернера; 45 ХO</w:t>
      </w:r>
    </w:p>
    <w:p w14:paraId="2B12236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437 КЛЮЧЕВЫМ МЕТОДОМ ДИАГНОСТИКИ ПНЕВМОНИЙ ЯВЛЯЕТСЯ</w:t>
      </w:r>
    </w:p>
    <w:p w14:paraId="71E6057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рентгенография органов грудной клетки</w:t>
      </w:r>
    </w:p>
    <w:p w14:paraId="206C32D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438 К АРТЕРИАЛЬНЫМ ВАЗОДИЛАТАТОРАМ ОТНОСЯТСЯ </w:t>
      </w:r>
    </w:p>
    <w:p w14:paraId="71E6698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дигидропиридины</w:t>
      </w:r>
    </w:p>
    <w:p w14:paraId="2F6BEFB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439 ПРИ БОТУЛИЗМЕ ОСНОВНЫМ ЯВЛЯЕТСЯ СИНДРОМ </w:t>
      </w:r>
    </w:p>
    <w:p w14:paraId="5AD8CB0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паралитический</w:t>
      </w:r>
    </w:p>
    <w:p w14:paraId="49F27DB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440 ГЕНЕТИЧЕСКАЯ ПРЕДРАСПОЛОЖЕННОСТЬ К САХАРНОМУ ДИАБЕТУ 1 ТИПА ХАРАКТЕРИЗУЕТСЯ НАЛИЧИЕМ </w:t>
      </w:r>
    </w:p>
    <w:p w14:paraId="76CD1CE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антигенов </w:t>
      </w:r>
      <w:r w:rsidRPr="00310394">
        <w:rPr>
          <w:rFonts w:ascii="Times New Roman" w:hAnsi="Times New Roman" w:cs="Times New Roman"/>
          <w:lang w:val="en-US"/>
        </w:rPr>
        <w:t>HLA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DR</w:t>
      </w:r>
      <w:r w:rsidRPr="00310394">
        <w:rPr>
          <w:rFonts w:ascii="Times New Roman" w:hAnsi="Times New Roman" w:cs="Times New Roman"/>
        </w:rPr>
        <w:t xml:space="preserve">-3, </w:t>
      </w:r>
      <w:r w:rsidRPr="00310394">
        <w:rPr>
          <w:rFonts w:ascii="Times New Roman" w:hAnsi="Times New Roman" w:cs="Times New Roman"/>
          <w:lang w:val="en-US"/>
        </w:rPr>
        <w:t>DR</w:t>
      </w:r>
      <w:r w:rsidRPr="00310394">
        <w:rPr>
          <w:rFonts w:ascii="Times New Roman" w:hAnsi="Times New Roman" w:cs="Times New Roman"/>
        </w:rPr>
        <w:t>-4</w:t>
      </w:r>
    </w:p>
    <w:p w14:paraId="35DAEB2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441 ОСНОВНЫМ МЕТОДОМ ДИАГНОСТИКИ МАЛЯРИИ ЯВЛЯЕТСЯ </w:t>
      </w:r>
    </w:p>
    <w:p w14:paraId="2A7C7FE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паразитологический</w:t>
      </w:r>
    </w:p>
    <w:p w14:paraId="05438C0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442 АНТИСТАФИЛОКОККОВЫМ ПРЕПАРАТОМ, ПРОИЗВОДНЫМ ИЗОКСАЗОЛПЕНИЦИЛЛИНОВ, ЯВЛЯЕТСЯ </w:t>
      </w:r>
    </w:p>
    <w:p w14:paraId="0B5E8FA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Оксациллин</w:t>
      </w:r>
    </w:p>
    <w:p w14:paraId="45B8CCB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443 ГЕМАТОЛОГИЧЕСКИМ ИЗМЕНЕНИЕМ, ЯВЛЯЮЩИМСЯ ТИПИЧНЫМ ДЛЯ СИСТЕМНОЙ КРАСНОЙ ВОЛЧАНКИ, ЯВЛЯЕТСЯ </w:t>
      </w:r>
    </w:p>
    <w:p w14:paraId="5D93197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лейкопения</w:t>
      </w:r>
    </w:p>
    <w:p w14:paraId="6F43F96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444 ИЗОЛИРОВАННАЯ СИСТОЛИЧЕСКАЯ ГИПЕРТОНИЯ ХАРАКТЕРНА ДЛЯ </w:t>
      </w:r>
    </w:p>
    <w:p w14:paraId="1DC3360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аортальной недостаточности</w:t>
      </w:r>
    </w:p>
    <w:p w14:paraId="64FCE6D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445 ЧУМНОЙ БУБОН ХАРАКТЕРИЗУЕТСЯ </w:t>
      </w:r>
    </w:p>
    <w:p w14:paraId="55308B5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резкой болезненностью, спаянностью с окружающими тканями</w:t>
      </w:r>
    </w:p>
    <w:p w14:paraId="425E5C2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446 ПОКАЗАНИЕМ К НАЗНАЧЕНИЮ КЛОПИДОГРЕЛА У ПАЦИЕНТОВ СО СТАБИЛЬНОЙ СТЕНОКАРДИЕЙ НАПРЯЖЕНИЯ ЯВЛЯЕТСЯ </w:t>
      </w:r>
    </w:p>
    <w:p w14:paraId="39020BF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непереносимость Ацетилсалициловой кислоты</w:t>
      </w:r>
    </w:p>
    <w:p w14:paraId="1E91439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447 ДЛЯ КУПИРОВАНИЯ БОЛЕВОГО СИНДРОМА ПРИ ИНФАРКТЕ МИОКАРДА НЕОБХОДИМО ИСПОЛЬЗОВАТЬ </w:t>
      </w:r>
    </w:p>
    <w:p w14:paraId="45D9E6CB" w14:textId="25EA0DC4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наркотические анальгетики</w:t>
      </w:r>
      <w:r w:rsidR="00D74D6D">
        <w:rPr>
          <w:rFonts w:ascii="Times New Roman" w:hAnsi="Times New Roman" w:cs="Times New Roman"/>
        </w:rPr>
        <w:t xml:space="preserve"> (морфин внутривенно) </w:t>
      </w:r>
    </w:p>
    <w:p w14:paraId="5377E0C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448 РЕАБИЛИТАЦИОННАЯ ТЕРАПИЯ БОЛЬНЫМ ХРОНИЧЕСКОЙ ОБСТРУКТИВНОЙ БОЛЕЗНЬЮ ЛЁГКИХ ПОКАЗАНА ПРИ___ СТЕПЕНИ ТЯЖЕСТИ ЗАБОЛЕВАНИЯ</w:t>
      </w:r>
    </w:p>
    <w:p w14:paraId="38F6DC6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любой</w:t>
      </w:r>
    </w:p>
    <w:p w14:paraId="7172386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449 ПРИНЦИПЫ ЛЕЧЕНИЯ ХРОНИЧЕСКОГО ЛЕКАРСТВЕННОГО ГЕПАТИТА ВКЛЮЧАЮТ </w:t>
      </w:r>
    </w:p>
    <w:p w14:paraId="45EAB13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устранение этиологического фактора </w:t>
      </w:r>
    </w:p>
    <w:p w14:paraId="579D771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450 ЛЕЧЕНИЕ ОСТРОГО БРОНХИТА ПРОВОДИТСЯ </w:t>
      </w:r>
    </w:p>
    <w:p w14:paraId="4EEEFE6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вне стационара </w:t>
      </w:r>
    </w:p>
    <w:p w14:paraId="41A2AD1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451 НАИБОЛЕЕ ХАРАКТЕРНЫМ ДЛЯ ОСТРОГО ГЛОМЕРУЛОНЕФРИТА СЧИТАЕТСЯ ПОЯВЛЕНИЕ В АНАЛИЗАХ МОЧИ </w:t>
      </w:r>
    </w:p>
    <w:p w14:paraId="18D6B52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гематурии</w:t>
      </w:r>
    </w:p>
    <w:p w14:paraId="7FF1622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452 ОРИЕНТИРОВОЧНЫЙ СРОК ВРЕМЕННОЙ НЕТРУДОСПОСОБНОСТИ ПРИ ПЕРСИСТИРУЮЩЕЙ БРОНХИАЛЬНОЙ АСТМЕ ТЯЖЕЛОГО ТЕЧЕНИЯ СОСТАВЛЯЕТ __ ДНЕНЙ</w:t>
      </w:r>
    </w:p>
    <w:p w14:paraId="6A50489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- 85-90</w:t>
      </w:r>
    </w:p>
    <w:p w14:paraId="24FDA69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453 ВЕРОЯТНОЙ ПРИЧИНОЙ АНЕМИИ У МУЖЧИНЫ 55 ЛЕТ, ПЕРЕНЕСШЕГО 7 ЛЕТ НАЗАД РЕЗЕКЦИЮ ЖЕЛУДКА (В МАЗКЕ КРОВИ МАКРОЦИТОЗ) ЯВЛЯЕТСЯ ДЕФИЦИТ </w:t>
      </w:r>
    </w:p>
    <w:p w14:paraId="31ECD19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цианкобаламина</w:t>
      </w:r>
    </w:p>
    <w:p w14:paraId="653236F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454 ПРИ ИСПОЛЬЗОВАНИИ ПРЯМЫХ ПЕРОРАЛЬНЫХ АНТИКОАГУЛЯНТОВ (ПОАК) В ПРОФИЛАКТИЧЕСКИХ ДОЗАХ НЕОБХОДИМО КОНТРОЛИРОВАТЬ </w:t>
      </w:r>
    </w:p>
    <w:p w14:paraId="5272C39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появление геморрагических осложнений</w:t>
      </w:r>
    </w:p>
    <w:p w14:paraId="17C77F3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455 ВЕС БЕЗВОДНОЙ ГЛЮКОЗЫ ПРИ ПРОВЕДЕНИИ ГЛЮКОЗО-ТОЛЕРАНТНОГО ТЕСТА У ВЗРОСЛЫХ СОСТАВЛЯЕТ (Г)</w:t>
      </w:r>
    </w:p>
    <w:p w14:paraId="5B67E2E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- 75</w:t>
      </w:r>
    </w:p>
    <w:p w14:paraId="3B7993A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456 ПЛЕТОРИЧЕСКИЙ СИНДРОМ ПРИ ЭРИТРЕМИИ ХАРАКТЕРИЗУЕТСЯ В ОСНОВНОМ </w:t>
      </w:r>
    </w:p>
    <w:p w14:paraId="4222940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гиперемией кожных покровов, головными болями</w:t>
      </w:r>
    </w:p>
    <w:p w14:paraId="4394F3D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457 НАИБОЛЬШЕЕ КОЛИЧЕСТВО КАЛИЯ СОДЕРЖИТСЯ В 100 Г </w:t>
      </w:r>
    </w:p>
    <w:p w14:paraId="445BFE5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картофеля</w:t>
      </w:r>
    </w:p>
    <w:p w14:paraId="1838102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458 ПРИ СОЧЕТАНИИ АРТЕРИАЛЬНОЙ ГИПЕРТОНИИ С БРОНХИАЛЬНОЙ АСТМОЙ ДЛЯ АМБУЛАТОРНОГО ЛЕЧЕНИЯ ПАЦИЕНТОВ ПРОТИВОПОКАЗАН </w:t>
      </w:r>
    </w:p>
    <w:p w14:paraId="39D0F19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Атенолол</w:t>
      </w:r>
    </w:p>
    <w:p w14:paraId="1FD077D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459 КОРРИГИРУЮЩИЕ УПРАЖНЕНИЯ ИСПОЛЬЗУЮТСЯ ДЛЯ </w:t>
      </w:r>
    </w:p>
    <w:p w14:paraId="1B9201A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симметричного укрепления мышц</w:t>
      </w:r>
    </w:p>
    <w:p w14:paraId="4B55D38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460 ВЕЗИКУЛЯРНОЕ ДЫХАНИЕ ВЫСЛУШИВАЕТСЯ </w:t>
      </w:r>
    </w:p>
    <w:p w14:paraId="36A1ECC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 вдохе и первую треть выдоха</w:t>
      </w:r>
    </w:p>
    <w:p w14:paraId="7D04F08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461 ТЯЖЕСТЬ САХАРНОГО ДИАБЕТА ОБУСЛОВЛЕНА </w:t>
      </w:r>
    </w:p>
    <w:p w14:paraId="418D006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выраженностью осложнений</w:t>
      </w:r>
    </w:p>
    <w:p w14:paraId="5956403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462 ЛЕЧЕНИЕ ВНЕБОЛЬНИЧНОЙ ПНЕВМОНИИ У ПАЦИЕНТА 77 ЛЕТ С ИШЕМИЧЕСКОЙ БОЛЕЗНЬЮ СЕРДЦА, АРТЕРИАЛЬНОЙ ГИПЕРТОНИЕЙ, САХАРНЫМ ДИАБЕТОМ, ХРОНИЧЕСКОЙ БОЛЕЗНЬЮ ПОЧЕК ПРОВОДИТСЯ В </w:t>
      </w:r>
    </w:p>
    <w:p w14:paraId="5CEA906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общетерапевтическом стационаре</w:t>
      </w:r>
    </w:p>
    <w:p w14:paraId="75098F31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463 НАИБОЛЕЕ ВЕРОЯТНЫМ ВОЗБУДИТЕЛЕМ ПРИ ВСПЫШКЕ ОЧАГОВОЙ ПНЕВМОНИИ В КОЛЛЕКТИВЕ ЯВЛЯЕТСЯ</w:t>
      </w:r>
      <w:r w:rsidRPr="00310394">
        <w:rPr>
          <w:rFonts w:ascii="Times New Roman" w:hAnsi="Times New Roman" w:cs="Times New Roman"/>
        </w:rPr>
        <w:br/>
        <w:t>- микоплазма</w:t>
      </w:r>
      <w:r w:rsidRPr="00310394">
        <w:rPr>
          <w:rFonts w:ascii="Times New Roman" w:hAnsi="Times New Roman" w:cs="Times New Roman"/>
        </w:rPr>
        <w:br/>
        <w:t>464 МЕХАНИЗМ РАЗВИТИЯ РЕЗИСТЕНТНОСТИ ШТАММОВ E.COLI К АМИНОПЕНИЦИЛЛИНАМ И ЦЕФАЛОСПОРИНАМ ПЕРВОГО ПОКОЛЕНИЯ ЗАКЛЮЧАЕТСЯ В</w:t>
      </w:r>
      <w:r w:rsidRPr="00310394">
        <w:rPr>
          <w:rFonts w:ascii="Times New Roman" w:hAnsi="Times New Roman" w:cs="Times New Roman"/>
        </w:rPr>
        <w:br/>
        <w:t>- выработке бета-лактамаз широкого спектра действия</w:t>
      </w:r>
    </w:p>
    <w:p w14:paraId="0AC73773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465 К СИСТЕМНЫМ ВАСКУЛИТАМ, ПОВРЕЖДАЮЩИМ ПРЕИМУЩЕСТВЕННО КРУПНЫЕ СОСУДЫ, ОТНОСЯТ</w:t>
      </w:r>
      <w:r w:rsidRPr="00310394">
        <w:rPr>
          <w:rFonts w:ascii="Times New Roman" w:hAnsi="Times New Roman" w:cs="Times New Roman"/>
        </w:rPr>
        <w:br/>
        <w:t>- болезнь Такаясу</w:t>
      </w:r>
      <w:r w:rsidRPr="00310394">
        <w:rPr>
          <w:rFonts w:ascii="Times New Roman" w:hAnsi="Times New Roman" w:cs="Times New Roman"/>
        </w:rPr>
        <w:br/>
        <w:t>466 НАГРУЗОЧНАЯ ДОЗА КЛОПИДОГРЕЛА ПРИ ОСТРОМ КОРОНАРНОМ СИНДРОМЕ СОСТАВЛЯЕТ</w:t>
      </w:r>
      <w:r w:rsidRPr="00310394">
        <w:rPr>
          <w:rFonts w:ascii="Times New Roman" w:hAnsi="Times New Roman" w:cs="Times New Roman"/>
        </w:rPr>
        <w:br/>
        <w:t>- 300</w:t>
      </w:r>
    </w:p>
    <w:p w14:paraId="17A6F8F1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467 ДЛЯ ДЕМОГРАФИЧЕСКОЙ СИТУАЦИИ В РФ ХАРАКТЕРНО УВЕЛИЧЕНИЕ УДЕЛЬНОГО ВЕСА ЛИЦ</w:t>
      </w:r>
      <w:r w:rsidRPr="00310394">
        <w:rPr>
          <w:rFonts w:ascii="Times New Roman" w:hAnsi="Times New Roman" w:cs="Times New Roman"/>
        </w:rPr>
        <w:br/>
        <w:t>- пожилого возраста</w:t>
      </w:r>
      <w:r w:rsidRPr="00310394">
        <w:rPr>
          <w:rFonts w:ascii="Times New Roman" w:hAnsi="Times New Roman" w:cs="Times New Roman"/>
        </w:rPr>
        <w:br/>
        <w:t>468 ДЫХАНИЕ БИОТА ХАРАКТЕРИЗУЕТСЯ</w:t>
      </w:r>
      <w:r w:rsidRPr="00310394">
        <w:rPr>
          <w:rFonts w:ascii="Times New Roman" w:hAnsi="Times New Roman" w:cs="Times New Roman"/>
        </w:rPr>
        <w:br/>
        <w:t>- частым глубоким дыханием, чередующимся с дыхательными паузами</w:t>
      </w:r>
    </w:p>
    <w:p w14:paraId="7BA8F7EF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469 ПРИ БРЮШНОМ ТИФЕ ПАТОГЕНЕТИЧЕСКОЙ ЯВЛЯЕТСЯ ТЕРАПИЯ</w:t>
      </w:r>
      <w:r w:rsidRPr="00310394">
        <w:rPr>
          <w:rFonts w:ascii="Times New Roman" w:hAnsi="Times New Roman" w:cs="Times New Roman"/>
        </w:rPr>
        <w:br/>
        <w:t>- дезинтоксикационная</w:t>
      </w:r>
      <w:r w:rsidRPr="00310394">
        <w:rPr>
          <w:rFonts w:ascii="Times New Roman" w:hAnsi="Times New Roman" w:cs="Times New Roman"/>
        </w:rPr>
        <w:br/>
        <w:t>470 АНАЛИЗ МОЧИ ЯВЛЯЕТСЯ ИНФОРМАТИВНЫМ ТЕСТОМ ПРИ ОСЛОЖНЕНИИ РЕВМАТОИДНОГО АРТРИТА</w:t>
      </w:r>
      <w:r w:rsidRPr="00310394">
        <w:rPr>
          <w:rFonts w:ascii="Times New Roman" w:hAnsi="Times New Roman" w:cs="Times New Roman"/>
        </w:rPr>
        <w:br/>
        <w:t>- амилоидозом</w:t>
      </w:r>
      <w:r w:rsidRPr="00310394">
        <w:rPr>
          <w:rFonts w:ascii="Times New Roman" w:hAnsi="Times New Roman" w:cs="Times New Roman"/>
        </w:rPr>
        <w:br/>
        <w:t>471 НОРМАЛЬНАЯ ПЛОЩАДЬ МИТРАЛЬНОГО ОТВЕРСТИЯ СОСТАВЛЯЕТ (В СМ2)</w:t>
      </w:r>
      <w:r w:rsidRPr="00310394">
        <w:rPr>
          <w:rFonts w:ascii="Times New Roman" w:hAnsi="Times New Roman" w:cs="Times New Roman"/>
        </w:rPr>
        <w:br/>
        <w:t>- 4-6</w:t>
      </w:r>
      <w:r w:rsidRPr="00310394">
        <w:rPr>
          <w:rFonts w:ascii="Times New Roman" w:hAnsi="Times New Roman" w:cs="Times New Roman"/>
        </w:rPr>
        <w:br/>
        <w:t>472 ДЛЯ ЛЕЧЕНИЯ ТЯЖЕЛОГО АЛКОГОЛЬНОГО ГЕПАТИТА ПРЕДНИЗОЛОН НАЗНАЧАЮТ В ДОЗЕ 40 МГ/СУТ</w:t>
      </w:r>
      <w:r w:rsidRPr="00310394">
        <w:rPr>
          <w:rFonts w:ascii="Times New Roman" w:hAnsi="Times New Roman" w:cs="Times New Roman"/>
        </w:rPr>
        <w:br/>
        <w:t>- перорально</w:t>
      </w:r>
      <w:r w:rsidRPr="00310394">
        <w:rPr>
          <w:rFonts w:ascii="Times New Roman" w:hAnsi="Times New Roman" w:cs="Times New Roman"/>
        </w:rPr>
        <w:br/>
        <w:t>473 НЕПРЯМЫЕ ОРАЛЬНЫЕ АНТИКОАГУЛЯНТЫ ПРИ ФИБРИЛЛЯЦИИ ПРЕДСЕРДИЙ ИСПОЛЬЗУЮТ ДЛЯ ПРОФИЛАКТИКИ</w:t>
      </w:r>
      <w:r w:rsidRPr="00310394">
        <w:rPr>
          <w:rFonts w:ascii="Times New Roman" w:hAnsi="Times New Roman" w:cs="Times New Roman"/>
        </w:rPr>
        <w:br/>
        <w:t>- кардиоэмболических осложнений</w:t>
      </w:r>
    </w:p>
    <w:p w14:paraId="72632810" w14:textId="77777777" w:rsidR="00C351D2" w:rsidRPr="00310394" w:rsidRDefault="00C351D2" w:rsidP="00A9357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474 БОЛЬШОЕ ПУЛЬСОВОЕ ДАВЛЕНИЕ, ДВОЙНОЙ ТОН ТРАУБЕ, ШУМ ДЮРОЗЬЕ НА СОСУДАХ, БЫСТРЫЙ И ВЫСОКИЙ ПУЛЬС, ПОКАЧИВАНИЕ ГОЛОВЫ ЯВЛЯЮТСЯ ХАРАКТЕРНЫМИ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недостаточности аортального клапана</w:t>
      </w:r>
    </w:p>
    <w:p w14:paraId="5972FEB0" w14:textId="578DB4EF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475 К ХАРАКТЕРНОМУ ПРИЗНАКУ ГРИППА ОТНОСИТСЯ</w:t>
      </w:r>
      <w:r w:rsidRPr="00310394">
        <w:rPr>
          <w:rFonts w:ascii="Times New Roman" w:hAnsi="Times New Roman" w:cs="Times New Roman"/>
        </w:rPr>
        <w:br/>
        <w:t>- фебрильная лихорадка</w:t>
      </w:r>
      <w:r w:rsidRPr="00310394">
        <w:rPr>
          <w:rFonts w:ascii="Times New Roman" w:hAnsi="Times New Roman" w:cs="Times New Roman"/>
        </w:rPr>
        <w:br/>
        <w:t>476 ВЫСОКИЙ УРОВЕНЬ ГЛИКОЗИЛИРОВАННОГО ГЕМОГЛОБИНА ЯВЛЯЕТСЯ РЕЗУЛЬТАТОМ</w:t>
      </w:r>
      <w:r w:rsidRPr="00310394">
        <w:rPr>
          <w:rFonts w:ascii="Times New Roman" w:hAnsi="Times New Roman" w:cs="Times New Roman"/>
        </w:rPr>
        <w:br/>
        <w:t>- хронической гипергликемии</w:t>
      </w:r>
      <w:r w:rsidRPr="00310394">
        <w:rPr>
          <w:rFonts w:ascii="Times New Roman" w:hAnsi="Times New Roman" w:cs="Times New Roman"/>
        </w:rPr>
        <w:br/>
        <w:t>477 ВТОРОЙ ЭТАП ДИСПАНСЕРИЗАЦИИ ОПРЕДЕЛЕННЫХ ГРУПП ВЗРОСЛОГО НАСЕЛЕНИЯ ПРОВОДИТСЯ</w:t>
      </w:r>
      <w:r w:rsidRPr="00310394">
        <w:rPr>
          <w:rFonts w:ascii="Times New Roman" w:hAnsi="Times New Roman" w:cs="Times New Roman"/>
        </w:rPr>
        <w:br/>
        <w:t>- в соответствии с показаниями, определенными на 1 этапе</w:t>
      </w:r>
      <w:r w:rsidRPr="00310394">
        <w:rPr>
          <w:rFonts w:ascii="Times New Roman" w:hAnsi="Times New Roman" w:cs="Times New Roman"/>
        </w:rPr>
        <w:br/>
        <w:t>478 ЛЕВАЯ ГРАНИЦА СЕРДЦА ОТНОСИТЕЛЬНОЙ ТУПОСТИ СЕРДЦА ОБРАЗОВАНА</w:t>
      </w:r>
      <w:r w:rsidRPr="00310394">
        <w:rPr>
          <w:rFonts w:ascii="Times New Roman" w:hAnsi="Times New Roman" w:cs="Times New Roman"/>
        </w:rPr>
        <w:br/>
        <w:t>- левым желудочком</w:t>
      </w:r>
    </w:p>
    <w:p w14:paraId="2BA178F6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479 ИНГАЛЯЦИОННЫМ ГЛЮКОКОРТИКОСТЕРОИДОМ ЯВЛЯЕТСЯ</w:t>
      </w:r>
      <w:r w:rsidRPr="00310394">
        <w:rPr>
          <w:rFonts w:ascii="Times New Roman" w:hAnsi="Times New Roman" w:cs="Times New Roman"/>
        </w:rPr>
        <w:br/>
        <w:t>- флутиказон</w:t>
      </w:r>
      <w:r w:rsidRPr="00310394">
        <w:rPr>
          <w:rFonts w:ascii="Times New Roman" w:hAnsi="Times New Roman" w:cs="Times New Roman"/>
        </w:rPr>
        <w:br/>
        <w:t xml:space="preserve">480 ПРИ АМБУЛАТОРНОМ ПРОВЕДЕНИИ ЦИТОСТАТИЧЕСКОЙ ТЕРАПИИ НЕОБХОДИМО </w:t>
      </w:r>
      <w:r w:rsidRPr="00310394">
        <w:rPr>
          <w:rFonts w:ascii="Times New Roman" w:hAnsi="Times New Roman" w:cs="Times New Roman"/>
        </w:rPr>
        <w:lastRenderedPageBreak/>
        <w:t>ПРОВОДИТЬ</w:t>
      </w:r>
      <w:r w:rsidRPr="00310394">
        <w:rPr>
          <w:rFonts w:ascii="Times New Roman" w:hAnsi="Times New Roman" w:cs="Times New Roman"/>
        </w:rPr>
        <w:br/>
        <w:t>- регулярные анализы крови</w:t>
      </w:r>
    </w:p>
    <w:p w14:paraId="6CAA32BB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481 МОРФОЛОГИЧЕСКИМ ЭЛЕМЕНТОМ, ХАРАКТЕРНЫМ ДЛЯ КРАПИВНИЦЫ, ЯВЛЯЕТСЯ </w:t>
      </w:r>
    </w:p>
    <w:p w14:paraId="58692712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волдырь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482 ПИКФЛОУМЕТРИЕЙ НАЗЫВАЮТ ОПРЕДЕЛЕНИЕ</w:t>
      </w:r>
      <w:r w:rsidRPr="00310394">
        <w:rPr>
          <w:rFonts w:ascii="Times New Roman" w:hAnsi="Times New Roman" w:cs="Times New Roman"/>
        </w:rPr>
        <w:br/>
        <w:t>- пиковой скорости выдоха</w:t>
      </w:r>
    </w:p>
    <w:p w14:paraId="550CB02F" w14:textId="5FE97AF5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483 ДЛЯ БОТУЛИЗМА ХАРАКТЕРНО СОЧЕТАНИЕ</w:t>
      </w:r>
      <w:r w:rsidRPr="00310394">
        <w:rPr>
          <w:rFonts w:ascii="Times New Roman" w:hAnsi="Times New Roman" w:cs="Times New Roman"/>
        </w:rPr>
        <w:br/>
        <w:t>- нарушения зрения и глотания</w:t>
      </w:r>
      <w:r w:rsidRPr="00310394">
        <w:rPr>
          <w:rFonts w:ascii="Times New Roman" w:hAnsi="Times New Roman" w:cs="Times New Roman"/>
        </w:rPr>
        <w:br/>
        <w:t>484 РЕКОМЕНДУЕМАЯ ДЛИТЕЛЬНОСТЬ ТЕРАПИИ нозокомиалЬНОЙ ПНЕВМОНИИ СОСТАВЛЯЕТ ( В ДНЯХ)</w:t>
      </w:r>
      <w:r w:rsidRPr="00310394">
        <w:rPr>
          <w:rFonts w:ascii="Times New Roman" w:hAnsi="Times New Roman" w:cs="Times New Roman"/>
        </w:rPr>
        <w:br/>
        <w:t>- 14-21</w:t>
      </w:r>
      <w:r w:rsidRPr="00310394">
        <w:rPr>
          <w:rFonts w:ascii="Times New Roman" w:hAnsi="Times New Roman" w:cs="Times New Roman"/>
        </w:rPr>
        <w:br/>
        <w:t>485 НАЗНАЧЕНИЕ ПРЯМЫХ АНТИКОАГУЛЯНТОВ ПОКАЗАНО</w:t>
      </w:r>
      <w:r w:rsidRPr="00310394">
        <w:rPr>
          <w:rFonts w:ascii="Times New Roman" w:hAnsi="Times New Roman" w:cs="Times New Roman"/>
        </w:rPr>
        <w:br/>
        <w:t>- всем больным инфарктом миокарда в Острый период</w:t>
      </w:r>
      <w:r w:rsidRPr="00310394">
        <w:rPr>
          <w:rFonts w:ascii="Times New Roman" w:hAnsi="Times New Roman" w:cs="Times New Roman"/>
        </w:rPr>
        <w:br/>
      </w:r>
      <w:r w:rsidR="00C351D2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486 СРОКИ ВЫДАЧИ ЛИСТКА НЕТРУДОСПОСОБНОСТИ В СЛУЧАЕ ОДНОПЛОДНОЙ БЕРЕМЕННОСТИ СОСТАВЛЯЮТ С _____ НЕДЕЛИ БЕРЕМЕННОСТИ ПРОДОЛЖИТЕЛЬНОСТЬЮ _____ ДНЕЙ</w:t>
      </w:r>
      <w:r w:rsidR="00C351D2"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351D2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- 30 140</w:t>
      </w:r>
    </w:p>
    <w:p w14:paraId="62CFE253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487 ФОТОСЕНСИБИЛИЗИРУЮЩИМ ЭФФЕКТОМ ОБЛАДАЕТ</w:t>
      </w:r>
      <w:r w:rsidRPr="00310394">
        <w:rPr>
          <w:rFonts w:ascii="Times New Roman" w:hAnsi="Times New Roman" w:cs="Times New Roman"/>
        </w:rPr>
        <w:br/>
        <w:t>- Амиодарон</w:t>
      </w:r>
      <w:r w:rsidRPr="00310394">
        <w:rPr>
          <w:rFonts w:ascii="Times New Roman" w:hAnsi="Times New Roman" w:cs="Times New Roman"/>
        </w:rPr>
        <w:br/>
        <w:t>488 У ЖЕНЩИНЫ 22 ЛЕТ С АСИММЕТРИЕЙ ПУЛЬСА И АД НА РУКАХ ВЕРОЯТНЕЕ ВСЕГО</w:t>
      </w:r>
      <w:r w:rsidRPr="00310394">
        <w:rPr>
          <w:rFonts w:ascii="Times New Roman" w:hAnsi="Times New Roman" w:cs="Times New Roman"/>
        </w:rPr>
        <w:br/>
        <w:t>- болезнь Такаясу</w:t>
      </w:r>
    </w:p>
    <w:p w14:paraId="5C2A6F87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489 К ПРОЯВЛЕНИЯМ ИММУНОВОСПАЛИТЕЛЬНОГО СИНДРОМА ПРИ ХРОНИЧЕСКИХ ГЕПАТИТАХ ОТНОСЯТ</w:t>
      </w:r>
      <w:r w:rsidRPr="00310394">
        <w:rPr>
          <w:rFonts w:ascii="Times New Roman" w:hAnsi="Times New Roman" w:cs="Times New Roman"/>
        </w:rPr>
        <w:br/>
        <w:t>-артралгию </w:t>
      </w:r>
    </w:p>
    <w:p w14:paraId="63058507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490 КЛИНИЧЕСКИ МАЛОСИМПТОМНО, БЕЗ ИЗМЕНЕНИЙ, ВЫЯВЛЯЕМЫХ С ПОМОЩЬЮ ИНСТРУМЕНТАЛЬНЫХ МЕТОДОВ ОБСЛЕДОВАНИЯ, ПРОТЕКАЕТ ТУБЕРКУЛЁЗ ЛЁГКИХ</w:t>
      </w:r>
      <w:r w:rsidRPr="00310394">
        <w:rPr>
          <w:rFonts w:ascii="Times New Roman" w:hAnsi="Times New Roman" w:cs="Times New Roman"/>
        </w:rPr>
        <w:br/>
        <w:t>- очаговый</w:t>
      </w:r>
    </w:p>
    <w:p w14:paraId="06C05378" w14:textId="77777777" w:rsidR="00C351D2" w:rsidRPr="00310394" w:rsidRDefault="00C351D2" w:rsidP="00A9357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491 АБСОЛЮТНЫМ ПРОТИВОПОКАЗАНИЕМ К НАЗНАЧЕНИЮ БЕТА-АДРЕНОБЛОКАТОРОВ СЛУЖИТ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бронхиальная астма</w:t>
      </w:r>
    </w:p>
    <w:p w14:paraId="4EF14546" w14:textId="77777777" w:rsidR="00C351D2" w:rsidRPr="00310394" w:rsidRDefault="00C351D2" w:rsidP="00A9357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492 ПРИ БОЛЕЗНИ ИЦЕНКО-КУШИНГА ПОВЫШЕН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адренокортикотропный гормон</w:t>
      </w:r>
    </w:p>
    <w:p w14:paraId="0F61DECA" w14:textId="6571846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493 БЕРЕМЕННЫМ ЖЕНЩИНАМ С АРТЕРИАЛЬНОЙ ГИПЕРТОНИЕЙ ПРОТИВОПОКАЗАНО НАЗНАЧЕНИЕ</w:t>
      </w:r>
      <w:r w:rsidRPr="00310394">
        <w:rPr>
          <w:rFonts w:ascii="Times New Roman" w:hAnsi="Times New Roman" w:cs="Times New Roman"/>
        </w:rPr>
        <w:br/>
        <w:t>- капотена</w:t>
      </w:r>
      <w:r w:rsidRPr="00310394">
        <w:rPr>
          <w:rFonts w:ascii="Times New Roman" w:hAnsi="Times New Roman" w:cs="Times New Roman"/>
        </w:rPr>
        <w:br/>
        <w:t>494 ПРИ КАКОМ ИЗ ХРОНИЧЕСКИХ ВИРУСНЫХ ГЕПАТИТОВ, ОТВЕЧАЮЩИХ КРИТЕРИЯМ ПРОВЕДЕНИЯ ЭТИОТРОПНОЙ ТЕРАПИИ, НАИБОЛЕЕ РЕЗУЛЬТАТЫ ПОСЛЕДНЕЙ НЕУДОВЛЕТВОРИТЕЛЬНЫ?</w:t>
      </w:r>
      <w:r w:rsidRPr="00310394">
        <w:rPr>
          <w:rFonts w:ascii="Times New Roman" w:hAnsi="Times New Roman" w:cs="Times New Roman"/>
        </w:rPr>
        <w:br/>
        <w:t>- хронический гепатит D</w:t>
      </w:r>
    </w:p>
    <w:p w14:paraId="6F66907F" w14:textId="77777777" w:rsidR="00C351D2" w:rsidRPr="00310394" w:rsidRDefault="00C351D2" w:rsidP="00A93578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495 ОСНОВНЫМ СИМПТОМОМ ХРОНИЧЕСКОГО БРОНХИТА, ПРОТЕКАЮЩЕГО С ПРЕИМУЩЕСТВЕННЫМ ПОРАЖЕНИЕМ МЕЛКИХ БРОНХОВ,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одышка</w:t>
      </w:r>
    </w:p>
    <w:p w14:paraId="38ACB1E4" w14:textId="3BC0D2DF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496 ВНУТРЕННИЙ ФАКТОР КАСТЛА ОБРАЗУЕТСЯ В</w:t>
      </w:r>
      <w:r w:rsidRPr="00310394">
        <w:rPr>
          <w:rFonts w:ascii="Times New Roman" w:hAnsi="Times New Roman" w:cs="Times New Roman"/>
        </w:rPr>
        <w:br/>
        <w:t>- фундальной части желудка</w:t>
      </w:r>
      <w:r w:rsidRPr="00310394">
        <w:rPr>
          <w:rFonts w:ascii="Times New Roman" w:hAnsi="Times New Roman" w:cs="Times New Roman"/>
        </w:rPr>
        <w:br/>
        <w:t>497  НЕРЕДКО ОСЛОЖНЯЕТСЯ РАЗВИТИЕМ ОСТРОЙ ПОЧЕЧНОЙ НЕДОСТАТОЧНОСТИ</w:t>
      </w:r>
      <w:r w:rsidRPr="00310394">
        <w:rPr>
          <w:rFonts w:ascii="Times New Roman" w:hAnsi="Times New Roman" w:cs="Times New Roman"/>
        </w:rPr>
        <w:br/>
        <w:t>- геморрагическая лихорадка</w:t>
      </w:r>
      <w:r w:rsidRPr="00310394">
        <w:rPr>
          <w:rFonts w:ascii="Times New Roman" w:hAnsi="Times New Roman" w:cs="Times New Roman"/>
        </w:rPr>
        <w:br/>
        <w:t>498 ПРИ ОСТРОЙ ЛЕВОЖЕЛУДОЧКОВОЙ НЕДОСТАТОЧНОСТИ ПРЕДПОЧТЕНИЕ ОТДАЮТ</w:t>
      </w:r>
      <w:r w:rsidRPr="00310394">
        <w:rPr>
          <w:rFonts w:ascii="Times New Roman" w:hAnsi="Times New Roman" w:cs="Times New Roman"/>
        </w:rPr>
        <w:br/>
        <w:t>- Фуросемиду</w:t>
      </w:r>
    </w:p>
    <w:p w14:paraId="54314EBE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499 К АТИПИЧНЫМ НЕЙРОЛЕПТИКАМ ОТНОСИТСЯ</w:t>
      </w:r>
      <w:r w:rsidRPr="00310394">
        <w:rPr>
          <w:rFonts w:ascii="Times New Roman" w:hAnsi="Times New Roman" w:cs="Times New Roman"/>
        </w:rPr>
        <w:br/>
        <w:t>- Клозапин</w:t>
      </w:r>
      <w:r w:rsidRPr="00310394">
        <w:rPr>
          <w:rFonts w:ascii="Times New Roman" w:hAnsi="Times New Roman" w:cs="Times New Roman"/>
        </w:rPr>
        <w:br/>
        <w:t>500 В КАЧЕСТВЕ ТЕCTA ПЕРВОГО УРОВНЯ В ДИАГНОСТИКЕ АКРОМЕГАЛИИ ИСПОЛЬЗУЕТСЯ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lastRenderedPageBreak/>
        <w:t>- оценка уровня инсулинподобного фактора-1 (ИФР-1)</w:t>
      </w:r>
      <w:r w:rsidRPr="00310394">
        <w:rPr>
          <w:rFonts w:ascii="Times New Roman" w:hAnsi="Times New Roman" w:cs="Times New Roman"/>
        </w:rPr>
        <w:br/>
        <w:t>501 ЛОКАЛЬНЫЕ ПРОЯВЛЕНИЯ ТУБЕРКУЛЕЗНОЙ ИНФЕКЦИИ ЧАЩЕ ВСЕГО ВЫЯВЛЯЮТСЯ У ДЕТЕЙ В</w:t>
      </w:r>
      <w:r w:rsidRPr="00310394">
        <w:rPr>
          <w:rFonts w:ascii="Times New Roman" w:hAnsi="Times New Roman" w:cs="Times New Roman"/>
        </w:rPr>
        <w:br/>
        <w:t>- лимфатической системе</w:t>
      </w:r>
      <w:r w:rsidRPr="00310394">
        <w:rPr>
          <w:rFonts w:ascii="Times New Roman" w:hAnsi="Times New Roman" w:cs="Times New Roman"/>
        </w:rPr>
        <w:br/>
        <w:t>502 К ПРИЗНАКАМ ВНУТРИСЕКРЕТОРНОЙ НЕДОСТАТОЧНОСТИ ПОДЖЕЛУДОЧНОЙ ЖЕЛЕЗЫ ПРИ ХРОНИЧЕСКОМ ПАНКРЕАТИТЕ ОТНОСЯТ</w:t>
      </w:r>
      <w:r w:rsidRPr="00310394">
        <w:rPr>
          <w:rFonts w:ascii="Times New Roman" w:hAnsi="Times New Roman" w:cs="Times New Roman"/>
        </w:rPr>
        <w:br/>
        <w:t>- гипергликемию</w:t>
      </w:r>
      <w:r w:rsidRPr="00310394">
        <w:rPr>
          <w:rFonts w:ascii="Times New Roman" w:hAnsi="Times New Roman" w:cs="Times New Roman"/>
        </w:rPr>
        <w:br/>
        <w:t>503 ПОБОЧНЫМ ЭФФЕКТОМ ИНГАЛЯЦИОННЫХ ГЛЮКОКОРТИКОСТЕРОИДОВ ЯВЛЯЕТСЯ</w:t>
      </w:r>
      <w:r w:rsidRPr="00310394">
        <w:rPr>
          <w:rFonts w:ascii="Times New Roman" w:hAnsi="Times New Roman" w:cs="Times New Roman"/>
        </w:rPr>
        <w:br/>
        <w:t>- кандидоз ротовой полости</w:t>
      </w:r>
      <w:r w:rsidRPr="00310394">
        <w:rPr>
          <w:rFonts w:ascii="Times New Roman" w:hAnsi="Times New Roman" w:cs="Times New Roman"/>
        </w:rPr>
        <w:br/>
        <w:t>504 ФИНАНСОВЫЕ СРЕДСТВА ФОНДОВ ОБЯЗАТЕЛЬНОГО МЕДИЦИНСКОГО СТРАХОВАНИЯ НАХОДЯТСЯ В СОБСТВЕННОСТИ</w:t>
      </w:r>
      <w:r w:rsidRPr="00310394">
        <w:rPr>
          <w:rFonts w:ascii="Times New Roman" w:hAnsi="Times New Roman" w:cs="Times New Roman"/>
        </w:rPr>
        <w:br/>
        <w:t>- государства</w:t>
      </w:r>
    </w:p>
    <w:p w14:paraId="02A6C3D7" w14:textId="77777777" w:rsidR="00A93578" w:rsidRPr="00310394" w:rsidRDefault="00A93578" w:rsidP="00A93578">
      <w:pPr>
        <w:spacing w:after="0"/>
        <w:rPr>
          <w:rFonts w:ascii="Times New Roman" w:hAnsi="Times New Roman" w:cs="Times New Roman"/>
        </w:rPr>
      </w:pPr>
    </w:p>
    <w:p w14:paraId="52B3C96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505 УСИЛЕНИЕ ГИПОГЛИКЕМИЧЕСКОГО ЭФФЕКТА МОЖНО ПОЛУЧИТЬ ПРИ СОЧЕТАНИИ ПЕРОРАЛЬНЫХ ГИПОГЛИКЕМИЧЕСКИХ СРЕДСТВ С</w:t>
      </w:r>
    </w:p>
    <w:p w14:paraId="5642340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бета-адреноблокаторами</w:t>
      </w:r>
    </w:p>
    <w:p w14:paraId="44D30FEA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506 ПОТЕМНЕНИЕ МОЧИ, ИКТЕРИЧНОСТЬ КОЖИ И СКЛЕР, БОЛИ В ЖИВОТЕ, УМЕРЕННАЯ ГЕПАТОСПЛЕНОМЕГАЛИЯ ХАРАКТЕРНЫ ДЛЯ АНЕМИИ</w:t>
      </w:r>
    </w:p>
    <w:p w14:paraId="70166B42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гемолитической</w:t>
      </w:r>
    </w:p>
    <w:p w14:paraId="271DA85B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507 ДИСПАНСЕРИЗАЦИЯ ВКЛЮЧАЕТ В СЕБЯ</w:t>
      </w:r>
    </w:p>
    <w:p w14:paraId="37D07BC2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-активное динамическое наблюдение за состоянием здоровья населения</w:t>
      </w:r>
    </w:p>
    <w:p w14:paraId="54288D0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508 С ХРОНИЧЕСКИМ ГАСТРИТОМ НАИБОЛЕЕ ЧАСТО СОЧЕТАЕТСЯ</w:t>
      </w:r>
    </w:p>
    <w:p w14:paraId="32B63CC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язвенная болезнь</w:t>
      </w:r>
    </w:p>
    <w:p w14:paraId="14474B5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509 ДЛЯ РАСЧЕТА ДИНАМИКИ ЗАБОЛЕВАЕМОСТИ НЕОБХОДИМЫ ДАННЫЕ О</w:t>
      </w:r>
    </w:p>
    <w:p w14:paraId="0E22B575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заболеваемости в данном году и предыдущие годы</w:t>
      </w:r>
    </w:p>
    <w:p w14:paraId="6498035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510 К НАИБОЛЕЕ ЧАСТОЙ ПРИЧИНЕ ПЕРВИЧНОГО ХРОНИЧЕСКОГО ГИПОКОРТИЦИЗМА ОТНОСЯТ</w:t>
      </w:r>
    </w:p>
    <w:p w14:paraId="36C54FD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-аутоиммунную атрофию коры надпочечников</w:t>
      </w:r>
    </w:p>
    <w:p w14:paraId="6EF7C87E" w14:textId="77777777" w:rsidR="00C351D2" w:rsidRPr="00310394" w:rsidRDefault="00C351D2" w:rsidP="00A9357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511 ПОКАЗАНИЕМ К ГОСПИТАЛИЗАЦИИ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впервые возникшая стенокардия напряжения</w:t>
      </w:r>
    </w:p>
    <w:p w14:paraId="3F7A56FB" w14:textId="44A45258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512 МАРКЕРОМ ИНФИЦИРОВАННОСТИ ВИРУСОМ ГЕПАТИТА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 xml:space="preserve"> ЯВЛЯЕТСЯ</w:t>
      </w:r>
    </w:p>
    <w:p w14:paraId="5367B46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HBsAg</w:t>
      </w:r>
    </w:p>
    <w:p w14:paraId="4C8179E3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513 ПРИ ОПРЕДЕЛЕНИИ СТЕПЕНИ ТЯЖЕСТИ ПНЕВМОНИИ НЕОБХОДИМО УЧИТЫВАТЬ</w:t>
      </w:r>
    </w:p>
    <w:p w14:paraId="1E2DCD7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-наличие острой дыхательной недостаточности и/или сепсиса</w:t>
      </w:r>
    </w:p>
    <w:p w14:paraId="5E2FF31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514 К ПРЕДПОЧТИТЕЛЬНЫМ ПРЕПАРАТАМ ВТОРОЙ СТУПЕНИ ТЕРАПИИ БРОНХИАЛЬНОЙ АСТМЫ, КОНТРОЛИРУЮЩИХ ТЕЧЕНИЕ ЗАБОЛЕВАНИЯ, ОТНОСЯТ</w:t>
      </w:r>
    </w:p>
    <w:p w14:paraId="708DC7A4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ингаляционные глюкокортикоиды</w:t>
      </w:r>
    </w:p>
    <w:p w14:paraId="0A30DC50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515 ПОДБОР ДОЗЫ НЕФРАКЦИОННОГО ГЕПАРИНА ОСУЩЕСТВЛЯЕТСЯ С ПОМОЩЬЮ ОПРЕДЕЛЕНИЯ </w:t>
      </w:r>
    </w:p>
    <w:p w14:paraId="0F8094C0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активированного частичного тромбопластинового времени </w:t>
      </w:r>
    </w:p>
    <w:p w14:paraId="52D7394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516 ПРОТИВОГЕРПЕТИЧЕСКИМ ПРЕПАРАТОМ ЯВЛЯЕТСЯ </w:t>
      </w:r>
    </w:p>
    <w:p w14:paraId="25BC529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ацикловир</w:t>
      </w:r>
    </w:p>
    <w:p w14:paraId="44B98535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517 ПОЯВЛЕНИЕ БОЛЕЙ, ЖЖЕНИЯ, ОНЕМЕНИЯ, «ПОЛЗАНИЯ МУРАШЕК» В ДИСТАЛЬНЫХ ОТДЕЛАХ НИЖНИХ КОНЕЧНОСТЕЙ, НЕРЕДКО В ПАЛЬЦАХ, СНИЖЕНИЕ АХИЛЛОВА И КОЛЕННОГО РЕФЛЕКСОВ ОСЛАБЛЕНИЕ ТАКТИЛЬНОЙ И БОЛЕВОЙ ЧУВСТВИТЕЛЬНОСТИ ПРИ САХАРНОМ ДИАБЕТЕ СВИДЕТЕЛЬСТВУЕТ О </w:t>
      </w:r>
    </w:p>
    <w:p w14:paraId="1C3822F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периферической полинейропатии</w:t>
      </w:r>
    </w:p>
    <w:p w14:paraId="30A30A7E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518 АНТИБИОТИКОМ ВЫБОРА ДЛЯ ЛЕЧЕНИЯ ЧУМЫ ЯВЛЯЕТСЯ</w:t>
      </w:r>
    </w:p>
    <w:p w14:paraId="79D661A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стрептомицин</w:t>
      </w:r>
    </w:p>
    <w:p w14:paraId="306D5ABA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519 БОЛЬНОМУ 49 ЛЕТ, СТРАДАЮЩЕМУ СТЕНОКАРДИЕЙ НАПРЯЖЕНИЯ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ФК, С НАЛИЧИЕМ НА ЭКГ СИНУСОВОГО РИТМА, ПОСТЕПЕННОГО УДЛИНЕНИЯ ИНТЕРВАЛА </w:t>
      </w:r>
      <w:r w:rsidRPr="00310394">
        <w:rPr>
          <w:rFonts w:ascii="Times New Roman" w:hAnsi="Times New Roman" w:cs="Times New Roman"/>
          <w:lang w:val="en-US"/>
        </w:rPr>
        <w:t>PQ</w:t>
      </w:r>
      <w:r w:rsidRPr="00310394">
        <w:rPr>
          <w:rFonts w:ascii="Times New Roman" w:hAnsi="Times New Roman" w:cs="Times New Roman"/>
        </w:rPr>
        <w:t xml:space="preserve"> С ПОСЛЕДУЮЩИМ ВЫПАДЕНИЕМ КОМПЛЕКСА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>, В КАЧЕСТВЕ АНТИАНГИНАЛЬНОГО СРЕДСТВА СЛЕДУЕТ ПРИНИМАТЬ</w:t>
      </w:r>
    </w:p>
    <w:p w14:paraId="6E3E4C3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изосорбида динитрат</w:t>
      </w:r>
    </w:p>
    <w:p w14:paraId="345F050C" w14:textId="77777777" w:rsidR="00C351D2" w:rsidRPr="00310394" w:rsidRDefault="00C351D2" w:rsidP="00A9357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520 ПЯТНА РОТА (БЕЛЫЕ ПЯТНА НА ГЛАЗНОМ ДНЕ) ХАРАКТЕРНЫ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инфекционного эндокардита</w:t>
      </w:r>
    </w:p>
    <w:p w14:paraId="58DDC80A" w14:textId="6483EE6F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521 АБСОЛЮТНУЮ ЭФФЕКТИВНОСТЬ ФИНАНСОВОЙ ДЕЯТЕЛЬНОСТИ МЕДИЦИНСКОЙ ОРГАНИЗАЦИИ ХАРАКТЕРИЗУЕТ</w:t>
      </w:r>
    </w:p>
    <w:p w14:paraId="4F5018D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рентабельность</w:t>
      </w:r>
    </w:p>
    <w:p w14:paraId="4ED62847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522 МЕТОДОМ ОБЩЕДОСТУПНОЙ И СРОЧНОЙ ЛАБОРАТОРНОЙ ДИАГНОСТИКИ МИКОБАКТЕРИЙ ТУБЕРКУЛЕЗА В МЕДИЦИНСКИХ ОРГАНИЗАЦИЯХ ЯВЛЯЕТСЯ </w:t>
      </w:r>
    </w:p>
    <w:p w14:paraId="08D417C5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прямая бактериоскопия мазка мокроты</w:t>
      </w:r>
    </w:p>
    <w:p w14:paraId="4BA08A3A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523 ДЛЯ ОСТРОЙ ФОРМЫ АМЕБИАЗА ХАРАКТЕРНО СОЧЕТАНИЕ </w:t>
      </w:r>
    </w:p>
    <w:p w14:paraId="68E3AC9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болей в правой подвздошной области и стула по типу «малинового желе»</w:t>
      </w:r>
    </w:p>
    <w:p w14:paraId="0161B8D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524 В СЛУЧАЕ ЗАБОЛЕВАНИЯ СТУДЕНТОВ И УЧАЩИХСЯ СРЕДНИХ И ВЫСШИХ ОБРАЗОВАТЕЛЬНЫХ ОРГАНИЗАЦИЙ ВЫДАЕТСЯ</w:t>
      </w:r>
    </w:p>
    <w:p w14:paraId="1CFCAD4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справка установленной формы</w:t>
      </w:r>
    </w:p>
    <w:p w14:paraId="248F635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525 ПРИ ГИПЕРТИРЕОЗЕ ДЛЯ ЛЕЧЕНИЯ АРТЕРИАЛЬНОЙ ГИПЕРТЕНЗИИ ПРЕДПОЧТИТЕЛЬНЫ </w:t>
      </w:r>
    </w:p>
    <w:p w14:paraId="2BE2E5F3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бета-адреноблокаторы</w:t>
      </w:r>
    </w:p>
    <w:p w14:paraId="3A9C553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526 БЕССРОЧНО 1 ГРУППА ИНВАЛИДНОСТИ УСТАНАВЛИВАЕТСЯ У БОЛЬНОГО С</w:t>
      </w:r>
    </w:p>
    <w:p w14:paraId="1A7EB89A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ХСН ФК </w:t>
      </w:r>
      <w:r w:rsidRPr="00310394">
        <w:rPr>
          <w:rFonts w:ascii="Times New Roman" w:hAnsi="Times New Roman" w:cs="Times New Roman"/>
          <w:lang w:val="en-US"/>
        </w:rPr>
        <w:t>IV</w:t>
      </w:r>
      <w:r w:rsidRPr="00310394">
        <w:rPr>
          <w:rFonts w:ascii="Times New Roman" w:hAnsi="Times New Roman" w:cs="Times New Roman"/>
        </w:rPr>
        <w:t xml:space="preserve">, нуждающегося в постоянном уходе </w:t>
      </w:r>
    </w:p>
    <w:p w14:paraId="0A7CA6FE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527 НАСЛЕДСТВЕННАЯ ПАТОЛОГИЯ </w:t>
      </w:r>
    </w:p>
    <w:p w14:paraId="6B1F16D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чаще проявляется в детском возрасте</w:t>
      </w:r>
    </w:p>
    <w:p w14:paraId="22BC3BA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528 НАИБОЛЕЕ ВЕРОЯТНОЙ ПРИЧИНОЙ УСИЛЕНИЯ ОДЫШКИ, ПОЯВЛЕНИЯ ОТЕКОВ И УВЕЛИЧЕНИЕ РАЗМЕРОВ СЕРДЦА У БОЛЬНОГО ПОСЛЕ АКШ НА ФОНЕ ПРИЕМА АНТИКОАГУЛЯНТОВ ЯВИЛОСЬ РАЗВИТИЕ</w:t>
      </w:r>
    </w:p>
    <w:p w14:paraId="2A485D57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гемоперикарда</w:t>
      </w:r>
    </w:p>
    <w:p w14:paraId="3531A1E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529 УСТАНОВЛЕНИЕ ГРУППЫ ИНВАЛИДНОСТИ ОСУЩЕСТВЯЛЕТ</w:t>
      </w:r>
    </w:p>
    <w:p w14:paraId="4C1C1552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медико-социальная экспертная комиссия</w:t>
      </w:r>
    </w:p>
    <w:p w14:paraId="6C6AC9C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530 ОСЛОЖНЕНИЕМ ДИВЕРТИКУЛЛЯРНОЙ БОЛЕЗНИ КИШЕЧНИКА ЯВЛЯЕТСЯ</w:t>
      </w:r>
    </w:p>
    <w:p w14:paraId="57CC7D3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дивертикулит</w:t>
      </w:r>
    </w:p>
    <w:p w14:paraId="5AED56D0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531 НАЗНАЧЕНИЕ ИНФУЗИИ НИТРОГЛИЦЕРИНА ПРИ ОСТРОМ ИНФАРКТЕ МИОКАРДА ПОКАЗАНО</w:t>
      </w:r>
    </w:p>
    <w:p w14:paraId="5E28589B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только при отеке легких</w:t>
      </w:r>
    </w:p>
    <w:p w14:paraId="4CDC137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532 ЭРИТРОПОЭТИН ИСПОЛЬЗУЕТСЯ ДЛЯ ЛЕЧЕНИЯ АНЕМИИ ПРИ</w:t>
      </w:r>
    </w:p>
    <w:p w14:paraId="31E492CE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хронической болезни почек</w:t>
      </w:r>
    </w:p>
    <w:p w14:paraId="28E0ADFF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533 БОЛЬНЫЕ С ЦЕЛИАКИЕЙ МОГУТ УПОТРЕБЛЯТЬ </w:t>
      </w:r>
    </w:p>
    <w:p w14:paraId="4E7FDC3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картофель</w:t>
      </w:r>
    </w:p>
    <w:p w14:paraId="1A2FF5E3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534 ЛАБОРАТОРНЫМ ПРИЗНАКОМ ДЕФИЦИТА ЖЕЛЕЗА ЯВЛЯЕТСЯ</w:t>
      </w:r>
    </w:p>
    <w:p w14:paraId="3CF8B904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ОЖСС</w:t>
      </w:r>
    </w:p>
    <w:p w14:paraId="2CDEA71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535 ПРИ КУПИРОВАНИИ ГИПЕРТОНИЧЕСКОГО КРИЗА У БОЛЬНЫХ С ФЕОХРОМОЦИТОМОЙ НАИБОЛЕЕ ЭФФЕКТИВНЫ</w:t>
      </w:r>
    </w:p>
    <w:p w14:paraId="74BD18F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альфа-адреноблокаторы</w:t>
      </w:r>
    </w:p>
    <w:p w14:paraId="15747083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536 ДЛЯ ПОДТВЕРЖДЕНИЯ ДИАГНОЗА «ПЕРВИЧНЫЙ ГИПОТИРЕОЗ» НАИБОЛЕЕ ИНФОРМАТИВНЫМ ЯВЛЯЕТСЯ </w:t>
      </w:r>
    </w:p>
    <w:p w14:paraId="2F0D19E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определение уровня ТТГ</w:t>
      </w:r>
    </w:p>
    <w:p w14:paraId="24A74AE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537 ПРОТИВОАРИТМИЧЕСКИМ ДЕЙСТВИЕМ ПРИ СТЕНОКАРДИИ ОБЛАДАЮТ </w:t>
      </w:r>
    </w:p>
    <w:p w14:paraId="40F111D3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бисопролол</w:t>
      </w:r>
    </w:p>
    <w:p w14:paraId="7B45B54C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538 У БОЛЬНЫХ С ОСТРЫМ ИНФАРКТОМ МИОКАРДА ПОВЫШЕНИЕ ЛЕЙКОЦИТОВ В ПЕРИФЕРИЧЕСКОЙ КРОВИ</w:t>
      </w:r>
    </w:p>
    <w:p w14:paraId="3C49292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выявляют через несколько часов от начала заболевания</w:t>
      </w:r>
    </w:p>
    <w:p w14:paraId="5DBCC9CF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539 ИММУНОСУПРЕССИВНАЯ ТЕРАПИЯ ПРИ ХРОНИЧЕСКОМ ГЛОМЕРУЛОНЕФРИТЕ ВКЛЮЧАЕТ В СЕБЯ</w:t>
      </w:r>
    </w:p>
    <w:p w14:paraId="2E96E1B8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кортикостероиды и цитостатики</w:t>
      </w:r>
    </w:p>
    <w:p w14:paraId="6D5E0950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540 ДЛЯ ЛЕЧЕНИЯ СИЛЬНОЙ ХРОНИЧЕСКОЙ РАКОВОЙ БОЛИ ВОЗ РЕКОМЕНДУЕТ</w:t>
      </w:r>
    </w:p>
    <w:p w14:paraId="4B98281D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морфин</w:t>
      </w:r>
    </w:p>
    <w:p w14:paraId="2747C9A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541 ОСНОВНОЙ МЕХАНИЗМ ФОРМИРОВАНИЯ СПЕЦИФИЧЕСКОГО ИММУНИТЕТА ПРИ ТУБЕРКУЛЕЗЕ ОБУСЛОВЛЕН</w:t>
      </w:r>
    </w:p>
    <w:p w14:paraId="08102C2B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развитием повышенной чувствительности замедленного типа</w:t>
      </w:r>
    </w:p>
    <w:p w14:paraId="6F7B23F1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542 АРТЕРИАЛЬНАЯ ГИПЕРТЕНЗИЯ МОЖЕТ БЫТЬ ЗАПАДОЗРЕНА ПО </w:t>
      </w:r>
    </w:p>
    <w:p w14:paraId="621EC8D6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наличию боли в теменной и затылочной областях</w:t>
      </w:r>
    </w:p>
    <w:p w14:paraId="520BB65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543 К КЛИНИЧЕСКИМ ПРИЗНАКАМ БУБОННОЙ ФОРМЫ ЧУМЫ ОТНОСЯТСЯ </w:t>
      </w:r>
    </w:p>
    <w:p w14:paraId="265F50CC" w14:textId="14B19025" w:rsidR="00A93578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лихорадка, резко болезненной бубон, гепатоспленомегалия</w:t>
      </w:r>
    </w:p>
    <w:p w14:paraId="7AF3AAA3" w14:textId="308B6429" w:rsidR="005D5D53" w:rsidRPr="00310394" w:rsidRDefault="005D5D53" w:rsidP="005D5D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D5D53">
        <w:rPr>
          <w:rFonts w:ascii="Times New Roman" w:hAnsi="Times New Roman" w:cs="Times New Roman"/>
        </w:rPr>
        <w:t>-серозно-геморрагическое воспаление регионарного лимфоузла с возможным гнойным</w:t>
      </w:r>
      <w:r>
        <w:rPr>
          <w:rFonts w:ascii="Times New Roman" w:hAnsi="Times New Roman" w:cs="Times New Roman"/>
        </w:rPr>
        <w:t xml:space="preserve"> р</w:t>
      </w:r>
      <w:r w:rsidRPr="005D5D53">
        <w:rPr>
          <w:rFonts w:ascii="Times New Roman" w:hAnsi="Times New Roman" w:cs="Times New Roman"/>
        </w:rPr>
        <w:t>асплавлением</w:t>
      </w:r>
      <w:r>
        <w:rPr>
          <w:rFonts w:ascii="Times New Roman" w:hAnsi="Times New Roman" w:cs="Times New Roman"/>
        </w:rPr>
        <w:t>)</w:t>
      </w:r>
    </w:p>
    <w:p w14:paraId="31AB5B22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544 В ОСНОВЕ ПАТОГЕНЕЗА ОСТРОГО ДВС-СИНДРОМА ЛЕЖИТ</w:t>
      </w:r>
    </w:p>
    <w:p w14:paraId="15D3E39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генерализованное повреждение эндотелия микрососудов</w:t>
      </w:r>
    </w:p>
    <w:p w14:paraId="7CCF198E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545 НАИМЕНЕЕ ДОСТОВЕРНЫМ МЕТОДОМ ВЕРИФИКАЦИИ ТУБЕРКУЛЕЗА ЛЕГКИХ ЯВЛЯЕТСЯ </w:t>
      </w:r>
    </w:p>
    <w:p w14:paraId="30144689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рентгенологическая диагностика</w:t>
      </w:r>
    </w:p>
    <w:p w14:paraId="14E2C99E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546 КАЗЕОЗНАЯ ПНЕВМОНИЯ ХАРАКТЕРИЗУЕТСЯ ________ ВЫДЕЛЕНИЕМ МИКОБАКТЕРИЙ ТУБЕРКУЛЁЗА</w:t>
      </w:r>
    </w:p>
    <w:p w14:paraId="5B5D6FB0" w14:textId="77777777" w:rsidR="00A93578" w:rsidRPr="00310394" w:rsidRDefault="00A93578" w:rsidP="00A93578">
      <w:pPr>
        <w:spacing w:line="36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обильным</w:t>
      </w:r>
    </w:p>
    <w:p w14:paraId="2A92A31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547 ВИРУСНАЯ ЭТИОЛОГИЯ ХАРАКТЕРНА ДЛЯ ТИРЕОИДИТА </w:t>
      </w:r>
    </w:p>
    <w:p w14:paraId="5688196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подострого </w:t>
      </w:r>
    </w:p>
    <w:p w14:paraId="3E44438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548 ИНФОРМАЦИЮ О СОСТОЯНИИ ЗДОРОВЬЯ ВРАЧ-</w:t>
      </w:r>
      <w:proofErr w:type="gramStart"/>
      <w:r w:rsidRPr="00310394">
        <w:rPr>
          <w:rFonts w:ascii="Times New Roman" w:hAnsi="Times New Roman" w:cs="Times New Roman"/>
        </w:rPr>
        <w:t>ТЕРАПЕВТ  УЧАСТКОВЫЙ</w:t>
      </w:r>
      <w:proofErr w:type="gramEnd"/>
      <w:r w:rsidRPr="00310394">
        <w:rPr>
          <w:rFonts w:ascii="Times New Roman" w:hAnsi="Times New Roman" w:cs="Times New Roman"/>
        </w:rPr>
        <w:t xml:space="preserve"> ПРЕДОСТАВЛЯЕТ ПАЦИЕНТУ </w:t>
      </w:r>
    </w:p>
    <w:p w14:paraId="5BDFCFE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 его желанию </w:t>
      </w:r>
    </w:p>
    <w:p w14:paraId="3438022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549 ПРИ СИНДРОМЕ СЛАБОСТИ СИНУСОВОГО УЗЛА ПАЦИЕНТАМ ПРОТИВОПОКАЗАНО НАЗНАЧЕНИЕ </w:t>
      </w:r>
    </w:p>
    <w:p w14:paraId="63B64F5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моксонидина </w:t>
      </w:r>
    </w:p>
    <w:p w14:paraId="640F25B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550 ПРЕПАРАТАМИ ВЫБОРА ПРИ ЛЕЧЕНИИ БОЛЬНЫХ ГАСТРОЭЗОФАГЕАЛЬНОЙ РЕФЛЮКСНОЙ БОЛЕЗНЬЮ ЯВЛЯЕТСЯ </w:t>
      </w:r>
    </w:p>
    <w:p w14:paraId="34266DD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-ингибиторы протонной помпы </w:t>
      </w:r>
    </w:p>
    <w:p w14:paraId="414FB55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551 НАИБОЛЕЕ ЭФФЕКТИВНЫМ МЕТОДОМ ЛЕЧЕНИЯ ПРОЛИФЕРАТИВНОЙ РЕТИНОПАТИИ ЯВЛЯЕТСЯ </w:t>
      </w:r>
    </w:p>
    <w:p w14:paraId="29EC3F8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-лазерная фотокоагуляция </w:t>
      </w:r>
    </w:p>
    <w:p w14:paraId="20CA963C" w14:textId="77777777" w:rsidR="00C351D2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552 ДЛЯ ЛЕЧЕНИЯ ОСТРОГО ИНТЕРСТИЦИАЛЬНОГО НЕФРИТА НЕ ПРИМЕНЯЮТ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-назначение нестероидных противовоспалительных препаратов</w:t>
      </w:r>
    </w:p>
    <w:p w14:paraId="0FB180B4" w14:textId="691D36C2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553 ЗАПИСИ В МЕДИЦИНСКОЙ КАРТЕ ПАЦИЕНТА, ПОЛУЧАЮЩЕГО МЕДИЦИНСКУЮ ПОМОЩЬ В АМБУЛАТОРНЫХ УСЛОВИЯХ (ФОРМА 025/У), ВЕДУТСЯ НА ЯЗЫКЕ </w:t>
      </w:r>
    </w:p>
    <w:p w14:paraId="27A337B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-русском </w:t>
      </w:r>
    </w:p>
    <w:p w14:paraId="3B9DDF9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554 ВСАСЫВАНИЕ ЖЕЛЕЗА В КИШЕНИК НАИБОЛЕЕ ИНТЕНСИВНО ПРОИСХОДИТ ИЗ </w:t>
      </w:r>
    </w:p>
    <w:p w14:paraId="3296A75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-мясных продуктов </w:t>
      </w:r>
    </w:p>
    <w:p w14:paraId="589DF95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555 ПРИЧИНОЙ ЯТРОГЕННОЙ АРТЕРИАЛЬНОЙ ГИПЕРТЕНЗИИ МОЖЕТ ЯВЛЯТЬСЯ ПРИМЕНЕНИЕ </w:t>
      </w:r>
    </w:p>
    <w:p w14:paraId="3F733E7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-бронхолитиков </w:t>
      </w:r>
    </w:p>
    <w:p w14:paraId="432F6BF6" w14:textId="77777777" w:rsidR="00A93578" w:rsidRPr="00310394" w:rsidRDefault="00A93578" w:rsidP="00A93578">
      <w:pPr>
        <w:rPr>
          <w:rFonts w:ascii="Times New Roman" w:hAnsi="Times New Roman" w:cs="Times New Roman"/>
        </w:rPr>
      </w:pPr>
    </w:p>
    <w:p w14:paraId="0D4DA05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556 ЛЕВАЯ ГРАНИЦА ОТНОСИТЕЛЬНОЙ ТУПОСТИ СЕРДЦА РАСШИРЕНА ПРИ</w:t>
      </w:r>
    </w:p>
    <w:p w14:paraId="760C4F7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-артериальной гипертонии </w:t>
      </w:r>
    </w:p>
    <w:p w14:paraId="515174B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557 ПРИ ПЕРИКАРДИТЕ ЭЛЕВАЦИЯ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МОЖЕТ СОПРОВОЖДАТЬСЯ </w:t>
      </w:r>
    </w:p>
    <w:p w14:paraId="3CF7DE0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-депрессией сегмента </w:t>
      </w:r>
      <w:r w:rsidRPr="00310394">
        <w:rPr>
          <w:rFonts w:ascii="Times New Roman" w:hAnsi="Times New Roman" w:cs="Times New Roman"/>
          <w:lang w:val="en-US"/>
        </w:rPr>
        <w:t>PQ</w:t>
      </w:r>
    </w:p>
    <w:p w14:paraId="0C0CD5C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558 К ИНГИБИТОРАМ НАТРИЙ-ГЛЮКОЗНОГО КОТРАНСПОРТЕРА 2 ТИПА ОТНОСИТСЯ </w:t>
      </w:r>
    </w:p>
    <w:p w14:paraId="6372387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-канаглифлозин </w:t>
      </w:r>
    </w:p>
    <w:p w14:paraId="2FEC184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559 ПРЕПАРАТАМИ ВЫБОРА ДЛЯ ЛЕЧЕНИЯ АГ У ПАЦИЕНТОВ С ПОДАГРОЙ ЯВЛЯЮТСЯ </w:t>
      </w:r>
    </w:p>
    <w:p w14:paraId="0F6C0B6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-сартаны </w:t>
      </w:r>
    </w:p>
    <w:p w14:paraId="3EFD227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560 К АНАТГОНИСТАМ МИНЕРАЛКОРТИКОИДНЫХ РЕЦЕПТОРОВ ОТНОСИТСЯ </w:t>
      </w:r>
    </w:p>
    <w:p w14:paraId="101FF8B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-эплеренон </w:t>
      </w:r>
    </w:p>
    <w:p w14:paraId="3596256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561 ПРИ КАКОМ ЗАБОЛЕВАНИИ ОСНОВНЫМ ПАТОМОРФОЛОГИЧЕСКИМ ИЗМЕНЕНИЕМ В КОЖИ ЯВЛЯЕТСЯ ГРАНУЛЁЗ </w:t>
      </w:r>
    </w:p>
    <w:p w14:paraId="5C25C9D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-красный плоский лишай </w:t>
      </w:r>
    </w:p>
    <w:p w14:paraId="30BD2CC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562 ПРАВИЛЬНЫЙ РИТМ ЖЕЛУДОЧКОВ С ЧСС 40 В МИН., ПРАВИЛЬНЫЙ РИТМ ПРЕДСЕРДИЙ С ЧСС 88 В МИН. И РИТМ ЖЕЛУДОЧКОВ, НЕ ЗАВИСИМЫЙ ОТ РИТМА ПРЕДСЕРДИЙ НА ЭКГ ЯВЛЯЮТСЯ ПРИЗНАКАМИ АТРИОВЕНТРИКУЛЯРНОЙ БЛОКАДЫ</w:t>
      </w:r>
    </w:p>
    <w:p w14:paraId="646A8DF3" w14:textId="77777777" w:rsidR="00A93578" w:rsidRPr="00310394" w:rsidRDefault="00A93578" w:rsidP="00A93578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III СТЕПЕНИ </w:t>
      </w:r>
    </w:p>
    <w:p w14:paraId="66D49910" w14:textId="77777777" w:rsidR="00A93578" w:rsidRPr="00310394" w:rsidRDefault="00A93578" w:rsidP="00A935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563 ПО ДАННЫМ САМОСТОЯТЕЛЬНОГО (ДОМАШНЕГО) КОНТРОЛЯ ДИАГНОЗ «АРТЕРИАЛЬНАЯ ГИПЕРТЕНЗИЯ» УСТАНАВЛИВАЕТСЯ ПРИ УСРЕДНЕННОМ ЗНАЧЕНИИ АД БОЛЕЕ</w:t>
      </w:r>
    </w:p>
    <w:p w14:paraId="0500E956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-135/85</w:t>
      </w:r>
    </w:p>
    <w:p w14:paraId="0F0438A6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2FFDF8D2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564 МАЛЯРИЙНЫЙ ПАРОКСИЗМ ПРОЯВЛЯЕТСЯ КЛИНИЧЕСКИМИ ФАЗАМИ </w:t>
      </w:r>
    </w:p>
    <w:p w14:paraId="3D3F52D3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 озноб – жар – пот </w:t>
      </w:r>
    </w:p>
    <w:p w14:paraId="41594DE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565 ПРИ ГНОЙНОМ ГАЙМОРИТЕ, ВЫЗВАННОМ STAPHYLOCOCCUS AUREUS </w:t>
      </w:r>
      <w:proofErr w:type="gramStart"/>
      <w:r w:rsidRPr="0031039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310394">
        <w:rPr>
          <w:rFonts w:ascii="Times New Roman" w:eastAsia="Times New Roman" w:hAnsi="Times New Roman" w:cs="Times New Roman"/>
          <w:lang w:eastAsia="ru-RU"/>
        </w:rPr>
        <w:t xml:space="preserve"> BACTEROIDES FRAGILIS, ПОКАЗАН</w:t>
      </w:r>
    </w:p>
    <w:p w14:paraId="1A0D99CA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-Моксифлоксацин</w:t>
      </w:r>
    </w:p>
    <w:p w14:paraId="16D1A730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566 СТЕПЕНЬ РЕГЕНЕРАТОРНОЙ АКТИВНОСТИ КРАСНОГО КОСТНОГО МОЗГА ПРИ ЛЕЧЕНИИ ЖЕЛЕЗОДЕФИЦИТНОЙ АНЕМИИ ОЦЕНИВАЮТ ПО СОДЕРЖАНИЮ В ПЕРИФЕРИЧЕСКОЙ КРОВИ</w:t>
      </w:r>
    </w:p>
    <w:p w14:paraId="040796E3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-ретикулоцитов </w:t>
      </w:r>
    </w:p>
    <w:p w14:paraId="323429A7" w14:textId="77777777" w:rsidR="00A93578" w:rsidRPr="00310394" w:rsidRDefault="00A93578" w:rsidP="00A93578">
      <w:pPr>
        <w:tabs>
          <w:tab w:val="left" w:pos="920"/>
        </w:tabs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567 ОБЯЗАТЕЛЬНЫМ УСЛОВИЕМ, ВНОСИМЫМ В ИНФОРМИРОВАННОЕ СОГЛАСИЕ ПАЦИЕНТА ПЕРЕД НАЧАЛОМ ЛЕЧЕНИЯ РИБАВИРИНОМ ПРИ ХРОНИЧЕСКОМ ГЕПАТИТЕ С, ЯВЛЯЕТСЯ</w:t>
      </w:r>
    </w:p>
    <w:p w14:paraId="162EC56F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-двойная контрацепция </w:t>
      </w:r>
    </w:p>
    <w:p w14:paraId="1B58FE08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568 ДИАГНОСТИЧЕСКИМ КРИТЕРИЕМ ОЖИРЕНИЯ І СТЕПЕНИ ЯВЛЯЕТСЯ ИНДЕКС МАССЫ ТЕЛА (КГ/М2)</w:t>
      </w:r>
    </w:p>
    <w:p w14:paraId="4016300E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-30-34,9</w:t>
      </w:r>
    </w:p>
    <w:p w14:paraId="2E3E56F0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569 КРИТЕРИЕМ ПОЛОЖИТЕЛЬНОЙ ПРОБЫ С ФИЗИЧЕСКОЙ НАГРУЗКОЙ ЯВЛЯЕТСЯ </w:t>
      </w:r>
    </w:p>
    <w:p w14:paraId="289A0477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-горизонтальная депрессия сегмента </w:t>
      </w:r>
      <w:r w:rsidRPr="00310394">
        <w:rPr>
          <w:rFonts w:ascii="Times New Roman" w:eastAsia="Times New Roman" w:hAnsi="Times New Roman" w:cs="Times New Roman"/>
          <w:lang w:val="en-US" w:eastAsia="ru-RU"/>
        </w:rPr>
        <w:t>ST</w:t>
      </w:r>
      <w:r w:rsidRPr="00310394">
        <w:rPr>
          <w:rFonts w:ascii="Times New Roman" w:eastAsia="Times New Roman" w:hAnsi="Times New Roman" w:cs="Times New Roman"/>
          <w:lang w:eastAsia="ru-RU"/>
        </w:rPr>
        <w:t xml:space="preserve"> более 2 мм</w:t>
      </w:r>
    </w:p>
    <w:p w14:paraId="37AA0373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570 ДЛЯ КОЛИТИЧЕСКОГО ВАРИАНТА ШИГЕЛЛЕЗА ХАРАКТЕРЕН СТУЛ </w:t>
      </w:r>
    </w:p>
    <w:p w14:paraId="105331CA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 скудный со слизью и прожилками крови  </w:t>
      </w:r>
    </w:p>
    <w:p w14:paraId="347428AE" w14:textId="49262D7F" w:rsidR="00A93578" w:rsidRPr="00310394" w:rsidRDefault="00C351D2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571 ПРИ ПОДСЧЕТЕ ХЛЕБНЫХ ЕДИНИЦ У БОЛЬНЫХ САХАРНЫМ ДИАБЕТОМ УЧИТЫВАЮТ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-кефир</w:t>
      </w:r>
    </w:p>
    <w:p w14:paraId="67495A26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43E6DC73" w14:textId="77777777" w:rsidR="00C351D2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572 ОБ ЭФФЕКТИВНОСТИ ТЕРАПИИ В-12 ДЕФИЦИТНОЙ АНЕМИИ НА РАННЕМ ЭТАПЕ СВИДЕТЕЛЬСТВУЕТ РАЗВИТИЕ ____________ НА 7-8 ДЕНЬ ЛЕЧЕНИЯ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ретикулоцитоза</w:t>
      </w:r>
    </w:p>
    <w:p w14:paraId="33C13410" w14:textId="616D9480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573 ПРЕПАРАТОМ, ПРОТИВОПОКАЗАННЫМ ПРИ ПИЕЛОНЕФРИТЕ В СТАДИИ ХРОНИЧЕСКОЙ ПОЧЕЧНОЙ НЕДОСТАТОЧНОСТИ, ЯВЛЯЕТСЯ </w:t>
      </w:r>
    </w:p>
    <w:p w14:paraId="15F713D8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-гентамицин </w:t>
      </w:r>
    </w:p>
    <w:p w14:paraId="42C10AA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574 У БОЛЬНОГО С 5 СТАДИЕЙ ХБП, ПРОПУСТИВШЕГО ОЧЕРЕДНОЙ СЕАНС ГЕМОДИАЛИЗА, НА ЭКГ С ВЫСОКОЙ ВЕРОЯТНОСТЬЮ МОЖНО ОЖИДАТЬ </w:t>
      </w:r>
    </w:p>
    <w:p w14:paraId="02C18F12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-высокий остроконечный зубец Т</w:t>
      </w:r>
    </w:p>
    <w:p w14:paraId="569A4B14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575 ТОФУСЫ ПРЕДСТАВЛЯЮТ СОБОЙ </w:t>
      </w:r>
    </w:p>
    <w:p w14:paraId="783F182E" w14:textId="603167AB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-отложение в тканях уратов </w:t>
      </w:r>
      <w:r w:rsidR="00946D61">
        <w:rPr>
          <w:rFonts w:ascii="Times New Roman" w:eastAsia="Times New Roman" w:hAnsi="Times New Roman" w:cs="Times New Roman"/>
          <w:lang w:eastAsia="ru-RU"/>
        </w:rPr>
        <w:t xml:space="preserve">(мочевой кислоты) </w:t>
      </w:r>
    </w:p>
    <w:p w14:paraId="278F8C5B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576 ЭТИОЛОГИЧЕСКИМ ФАКТОРОМ ПСЕВДОМЕМБРАНОЗНОГО КОЛИТА ЯВЛЯЕТСЯ </w:t>
      </w:r>
    </w:p>
    <w:p w14:paraId="49084B69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10394">
        <w:rPr>
          <w:rFonts w:ascii="Times New Roman" w:eastAsia="Times New Roman" w:hAnsi="Times New Roman" w:cs="Times New Roman"/>
          <w:lang w:val="en-US" w:eastAsia="ru-RU"/>
        </w:rPr>
        <w:t>Clostridium</w:t>
      </w:r>
      <w:r w:rsidRPr="003103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394">
        <w:rPr>
          <w:rFonts w:ascii="Times New Roman" w:eastAsia="Times New Roman" w:hAnsi="Times New Roman" w:cs="Times New Roman"/>
          <w:lang w:val="en-US" w:eastAsia="ru-RU"/>
        </w:rPr>
        <w:t>difficile</w:t>
      </w:r>
      <w:r w:rsidRPr="0031039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41D88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577 БОЛЬНОМУ СО СТЕНОКАРДИЕЙ НАПРЯЖЕНИЯ, СТРАДАЮЩЕМУ БРОНХИАЛЬНОЙ АСТМОЙ И ГИПЕРТОНИЧЕСКОЙ БОЛЕЗНЬЮ, СЛЕДУЕТ НАЗНАЧИТЬ </w:t>
      </w:r>
    </w:p>
    <w:p w14:paraId="1F1BB325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-амплодипин </w:t>
      </w:r>
    </w:p>
    <w:p w14:paraId="2A35EC4B" w14:textId="77777777" w:rsidR="00C351D2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578 ЭФФЕКТИВНАЯ СУТОЧНАЯ ДОЗА ПРОПАФЕНОНА ДЛЯ ЛЕЧЕНИЯ ФИБРИЛЯЦИИ ПРЕДСЕРДНОЙ СОСТАВЛЯЕТ (В МГ)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- 450-900</w:t>
      </w:r>
    </w:p>
    <w:p w14:paraId="05CC1EC7" w14:textId="630DF9D3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579 ГЛАВНЫМ ПРИЗНАКОМ НЕФРОТИЧЕСКОГО СИНДРОМА ЯВЛЯЕТСЯ </w:t>
      </w:r>
    </w:p>
    <w:p w14:paraId="02C57AE9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-протеинурия </w:t>
      </w:r>
    </w:p>
    <w:p w14:paraId="6D08DC1D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580 НА ВЕРХУШКУ СЕРДЦА ЛУЧШЕ ВСЕГО ПРОВОДЯТСЯ ЗВУКОВЫЕ ЯВЛЕНИЯ, СВЯЗАННЫЕ С ДЕЯТЕЛЬНОСТЬЮ КЛАПАНА  </w:t>
      </w:r>
    </w:p>
    <w:p w14:paraId="07F12978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-митрального </w:t>
      </w:r>
    </w:p>
    <w:p w14:paraId="49D09E69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581 ДЛЯ ВОЗНИКНОВЕНИЯ ПРИСТУПА БОЛИ ПРИ СТЕНОКАРДИИ НАПРЯЖЕНИЯ НЕЛЬЗЯ СЧИТАТЬ ПРОВОЦИРУЮЩИМ ФАКТОРОМ </w:t>
      </w:r>
    </w:p>
    <w:p w14:paraId="6359F65D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 прием вазодилататоров </w:t>
      </w:r>
    </w:p>
    <w:p w14:paraId="0D4D2DEC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582 В СОМНИТЕЛЬНЫХ СЛУЧАЯХ ДИАГНОЗ ХСН МОЖНО ИСКЛЮЧИТЬ ПРИ НОРМАЛЬНОМ </w:t>
      </w:r>
      <w:proofErr w:type="gramStart"/>
      <w:r w:rsidRPr="00310394">
        <w:rPr>
          <w:rFonts w:ascii="Times New Roman" w:eastAsia="Times New Roman" w:hAnsi="Times New Roman" w:cs="Times New Roman"/>
          <w:lang w:eastAsia="ru-RU"/>
        </w:rPr>
        <w:t>УРОВНЕ  В</w:t>
      </w:r>
      <w:proofErr w:type="gramEnd"/>
      <w:r w:rsidRPr="00310394">
        <w:rPr>
          <w:rFonts w:ascii="Times New Roman" w:eastAsia="Times New Roman" w:hAnsi="Times New Roman" w:cs="Times New Roman"/>
          <w:lang w:eastAsia="ru-RU"/>
        </w:rPr>
        <w:t xml:space="preserve"> КРОВИ </w:t>
      </w:r>
    </w:p>
    <w:p w14:paraId="64E76BEE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-натрийуретических пептидов </w:t>
      </w:r>
    </w:p>
    <w:p w14:paraId="1D24885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583 ЧАЩЕ ВСЕГО ВАЗОРЕНАЛЬНАЯ АГ У ПОЖИЛЫХ МУЖЧИН РАЗВИВАЕТСЯ НА ФОНЕ </w:t>
      </w:r>
    </w:p>
    <w:p w14:paraId="1D8E52C3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 атеросклероза </w:t>
      </w:r>
    </w:p>
    <w:p w14:paraId="7809B35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>584 КРОВЬ ПРИ ЛЕГОЧНОМ КРОВОТЕЧЕНИИ ВЫДЕЛЯЕТСЯ</w:t>
      </w:r>
    </w:p>
    <w:p w14:paraId="27311846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-алая, пенистая </w:t>
      </w:r>
    </w:p>
    <w:p w14:paraId="51A94AD0" w14:textId="6E004344" w:rsidR="00A93578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585 ДЛЯ ИНФЕКЦИОННОГО МОНОНУКЛЕОЗА ХАРАКТЕРНО СОЧЕТАНИЕ ЛИХОРАДКИ 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-ангины, лимфоаденопатии, гепатоспленомегалии</w:t>
      </w:r>
    </w:p>
    <w:p w14:paraId="1B216F55" w14:textId="77777777" w:rsidR="00C351D2" w:rsidRPr="00310394" w:rsidRDefault="00C351D2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66A7EAD9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586 ПРЕПАРАТОМ ВЫБОРА ПРИ ЛЕЧЕНИИ АУТОИММУННОГО ГЕПАТИТА ЯВЛЯЕТСЯ </w:t>
      </w:r>
    </w:p>
    <w:p w14:paraId="52E96624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lastRenderedPageBreak/>
        <w:t xml:space="preserve">-преднизолон </w:t>
      </w:r>
    </w:p>
    <w:p w14:paraId="5F004EB7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587 ЛАБОРАТОРНЫМ ПОКАЗАТЕЛЕМ СИСТЕМНОЙ КРАСНОЙ ВОЛЧАНКИ ЯВЛЯЕТСЯ НАЛИЧИЕ </w:t>
      </w:r>
    </w:p>
    <w:p w14:paraId="29D8A1F1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-гемолитической анемии </w:t>
      </w:r>
    </w:p>
    <w:p w14:paraId="76C95DC2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588 В ДИАГНОСТИКЕ РЕВМАТОИДНОГО АРТРИТА ВАЖНОЕ ЗНАЧЕНИЕ ИМЕЕТ ОБНАРУЖЕНИЕ </w:t>
      </w:r>
    </w:p>
    <w:p w14:paraId="261ED90F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  <w:r w:rsidRPr="00310394">
        <w:rPr>
          <w:rFonts w:ascii="Times New Roman" w:eastAsia="Times New Roman" w:hAnsi="Times New Roman" w:cs="Times New Roman"/>
          <w:lang w:eastAsia="ru-RU"/>
        </w:rPr>
        <w:t xml:space="preserve">-антитела к цитрулинированному пептиду </w:t>
      </w:r>
    </w:p>
    <w:p w14:paraId="0879D86A" w14:textId="77777777" w:rsidR="00A93578" w:rsidRPr="00310394" w:rsidRDefault="00A93578" w:rsidP="00A93578">
      <w:pPr>
        <w:rPr>
          <w:rFonts w:ascii="Times New Roman" w:hAnsi="Times New Roman" w:cs="Times New Roman"/>
          <w:color w:val="000000" w:themeColor="text1"/>
        </w:rPr>
      </w:pPr>
      <w:r w:rsidRPr="00310394">
        <w:rPr>
          <w:rFonts w:ascii="Times New Roman" w:hAnsi="Times New Roman" w:cs="Times New Roman"/>
        </w:rPr>
        <w:t>589. АНГИОГРАФИЯ СОСУДОВ ПОЧЕК ПРИМЕНЯЕТСЯ ДЛЯ ВЫЯВЛЕНИЯ</w:t>
      </w:r>
    </w:p>
    <w:p w14:paraId="4570045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-поражения почечных сосудов</w:t>
      </w:r>
    </w:p>
    <w:p w14:paraId="75627EE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590. ДЛЯ АРТЕРИАЛЬНОЙ ГИПЕРТОНИИ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 ПО КЛАССИФИКАЦИИ, РЕКОМЕНДОВАННОЙ ВОЗ/МОГ, ХАРАКТЕРНЫ</w:t>
      </w:r>
    </w:p>
    <w:p w14:paraId="5EAB37D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-систолическое АД 140-159 мм.рт.ст., диастолическое- 90-99 мм.рт.ст.</w:t>
      </w:r>
    </w:p>
    <w:p w14:paraId="6989F75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591. ПЕРВИЧНЫЙ МАНИФЕСТНЫЙ ГИПОТИРЕОЗ ХАРАКТЕРИЗУЕТСЯ ____ ТТГ И ____ Т4 СВОБОДНОГО</w:t>
      </w:r>
    </w:p>
    <w:p w14:paraId="6CE396D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proofErr w:type="gramStart"/>
      <w:r w:rsidRPr="00310394">
        <w:rPr>
          <w:rFonts w:ascii="Times New Roman" w:hAnsi="Times New Roman" w:cs="Times New Roman"/>
        </w:rPr>
        <w:t>повышением;  снижением</w:t>
      </w:r>
      <w:proofErr w:type="gramEnd"/>
    </w:p>
    <w:p w14:paraId="721E405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592. СОЧЕТАНИЕ НА ЭКГ ПРИЗНАКОВ ГИПЕРТРОФИИ ЛЕВОГО ПРЕДСЕРДИЯ И ПРАВОГО ЖЕЛУДОЧКА МОЖЕТ СВИДЕТЕЛЬСТВОВАТЬ О</w:t>
      </w:r>
    </w:p>
    <w:p w14:paraId="0D98520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-митральном стенозе</w:t>
      </w:r>
    </w:p>
    <w:p w14:paraId="278ED3F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593. К ПРЕДЪЯЗВЕННЫМ ЗАБОЛЕВАНИЯМ ОТНОСЯТ ____ ГАСТРИТ</w:t>
      </w:r>
    </w:p>
    <w:p w14:paraId="2D65ADC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-ассоциированный с хеликобактер пилори</w:t>
      </w:r>
    </w:p>
    <w:p w14:paraId="30C7797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594. К ЭКГ КРИТЕРИЯМ ЖЕЛУДОЧКОВОЙ ЭКСТРАСИСТОЛИИ ОТНОСЯТ</w:t>
      </w:r>
    </w:p>
    <w:p w14:paraId="6F8C88F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-комплекс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 xml:space="preserve"> преждевременный, расширен, деформирован</w:t>
      </w:r>
    </w:p>
    <w:p w14:paraId="7D6FAD1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595. ОСНОВНЫМ ПОКАЗАТЕЛЕМ, СВИДЕТЕЛЬСТВУЮЩИМ О ГИПЕРТРОФИИ ЛЕВОГО ЖЕЛУДОЧКА, ЯВЛЯЕТСЯ</w:t>
      </w:r>
    </w:p>
    <w:p w14:paraId="4051510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-индекс массы миокарда левого желудочка</w:t>
      </w:r>
    </w:p>
    <w:p w14:paraId="0A9F7B5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596. КЛИНИЧЕСКОЕ ЗНАЧЕНИЕ ПИЩЕВОДА БАРЕТТА ОПРЕДЕЛЯЕТСЯ ПОВЫШЕННЫМ РИСКОМ РАЗВИТИЯ</w:t>
      </w:r>
    </w:p>
    <w:p w14:paraId="234BE97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-аденокарциномы пищевода</w:t>
      </w:r>
    </w:p>
    <w:p w14:paraId="32473AF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597. ДЛЯ ИДИОПАТИЧЕСКОГО ФИБРОЗИРУЮЩЕГО АЛЬВЕОЛИТА ХАРАКТЕРНО НАЛИЧИЕ</w:t>
      </w:r>
    </w:p>
    <w:p w14:paraId="71ACED7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-инспираторной одышки</w:t>
      </w:r>
    </w:p>
    <w:p w14:paraId="121DE33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598. ИНОСТРАННЫМ ГРАЖДАНАМ, РАБОТАЮЩИМ ПО ДОГОВОРУ НА ПРЕДПРИЯТИЯХ РФ, ДЛЯ УДОСТОВЕРЕНИЯ ВРЕМЕННОЙ НЕТРУДОСПОСОБНОСТИ ВЫДАЁТСЯ</w:t>
      </w:r>
    </w:p>
    <w:p w14:paraId="1FA3774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-листок нетрудоспособности</w:t>
      </w:r>
    </w:p>
    <w:p w14:paraId="5D228EC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599. НЕПРАВИЛЬНОЕ ЗАПОЛНЕНИЕ МЕДИЦИНСКОЙ ДОКУМЕНТАЦИИ ВКЛЮЧАЕТ</w:t>
      </w:r>
    </w:p>
    <w:p w14:paraId="11CCD29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-неинформативные записи в амбулаторной карте</w:t>
      </w:r>
    </w:p>
    <w:p w14:paraId="79B7EAA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600. ПРИЧИНОЙ РАЗВИТИЯ БОЛЕЗНИ КУШИНГА ЯВЛЯЕТСЯ ОПУХОЛЬ</w:t>
      </w:r>
    </w:p>
    <w:p w14:paraId="1FB310C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-передней доли гипофиза</w:t>
      </w:r>
    </w:p>
    <w:p w14:paraId="33971D4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601. ПЕНИЦИЛЛИНЫ МОГУТ ИМЕТЬ ПЕРЕКРЕСТНЫЕ РЕАКЦИИ НЕПЕРЕНОСИМОСТИ С </w:t>
      </w:r>
    </w:p>
    <w:p w14:paraId="474AD9C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-цефалоспоринами</w:t>
      </w:r>
    </w:p>
    <w:p w14:paraId="1D9073F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602. ПОСТОЯННЫЙ ИНТЕРВАЛ </w:t>
      </w:r>
      <w:r w:rsidRPr="00310394">
        <w:rPr>
          <w:rFonts w:ascii="Times New Roman" w:hAnsi="Times New Roman" w:cs="Times New Roman"/>
          <w:lang w:val="en-US"/>
        </w:rPr>
        <w:t>PQ</w:t>
      </w:r>
      <w:r w:rsidRPr="00310394">
        <w:rPr>
          <w:rFonts w:ascii="Times New Roman" w:hAnsi="Times New Roman" w:cs="Times New Roman"/>
        </w:rPr>
        <w:t xml:space="preserve"> ПРОДОЛЖИТЕЛЬНОСТЬЮ 0,26 СЕК., РАВНЫЕ ИНТЕРВАЛЫ </w:t>
      </w:r>
      <w:r w:rsidRPr="00310394">
        <w:rPr>
          <w:rFonts w:ascii="Times New Roman" w:hAnsi="Times New Roman" w:cs="Times New Roman"/>
          <w:lang w:val="en-US"/>
        </w:rPr>
        <w:t>RR</w:t>
      </w:r>
      <w:r w:rsidRPr="00310394">
        <w:rPr>
          <w:rFonts w:ascii="Times New Roman" w:hAnsi="Times New Roman" w:cs="Times New Roman"/>
        </w:rPr>
        <w:t xml:space="preserve"> И ЗУБЕЦ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 xml:space="preserve">, ПРЕДШЕСТВУЮЩИЙ КАЖДОМУ КОМПЛЕКСУ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>, ЯВЛЯЮТСЯ ПРИЗНАКАМИ</w:t>
      </w:r>
    </w:p>
    <w:p w14:paraId="49BE979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-атриовентрикулярной блокады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</w:t>
      </w:r>
    </w:p>
    <w:p w14:paraId="2FC9434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603. ЛИСТОК НЕТРУДОСПОСОБНОСТИ ВЫПОЛНЯЕТ ФУНКЦИИ ЮРИДИЧЕСКУЮ, ФИНАНСОВУЮ И </w:t>
      </w:r>
    </w:p>
    <w:p w14:paraId="5727F8E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-статистическую</w:t>
      </w:r>
    </w:p>
    <w:p w14:paraId="3385840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604. ОСНОВНЫМ ФАКТОРОМ РАЗВИТИЯ МЕРЦАТЕЛЬНОЙ АРИТМИИ ЯВЛЯЕТСЯ</w:t>
      </w:r>
    </w:p>
    <w:p w14:paraId="2426B18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-дилатация миокарда левого предсердия</w:t>
      </w:r>
    </w:p>
    <w:p w14:paraId="7B7619C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605. ЭНДОКРИННАЯ ОФТАЛЬМОПАТИЯ РАЗВИВАЕТСЯ В РЕЗУЛЬТАТЕ</w:t>
      </w:r>
    </w:p>
    <w:p w14:paraId="7CC6EF6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-аутоиммунного процесса в ретробульбарной клетчатке</w:t>
      </w:r>
    </w:p>
    <w:p w14:paraId="76DB510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606. В ПРАКТИЧЕСКУЮ ДЕЯТЕЛЬНОСТЬ АМБУЛАТОРНО-ПОЛИКЛИНИЧЕСКИХ УЧРЕЖДЕНИЙ НЕ ВХОДИТ</w:t>
      </w:r>
    </w:p>
    <w:p w14:paraId="56BF86A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-экспертиза стойкой утраты трудоспособности</w:t>
      </w:r>
    </w:p>
    <w:p w14:paraId="0C9E89A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607. ЭКВИВАЛЕНТОМ СТЕНОКАРДИИ МОЖЕТ СЛУЖИТЬ</w:t>
      </w:r>
    </w:p>
    <w:p w14:paraId="3914316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-изжога при быстрой ходьбе</w:t>
      </w:r>
    </w:p>
    <w:p w14:paraId="56B7EC7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608. ПРИ МАНИФЕСТНОМ ГИПОТИРЕОЗЕ, РАЗВИВШЕМСЯ В ИСХОДЕ АУТОИММУННОГО ТИРЕОИДИТА, ПОКАЗАНО НАЗНАЧЕНИЕ ПРЕПАРАТОВ ___ </w:t>
      </w:r>
      <w:proofErr w:type="gramStart"/>
      <w:r w:rsidRPr="00310394">
        <w:rPr>
          <w:rFonts w:ascii="Times New Roman" w:hAnsi="Times New Roman" w:cs="Times New Roman"/>
        </w:rPr>
        <w:t>В</w:t>
      </w:r>
      <w:proofErr w:type="gramEnd"/>
      <w:r w:rsidRPr="00310394">
        <w:rPr>
          <w:rFonts w:ascii="Times New Roman" w:hAnsi="Times New Roman" w:cs="Times New Roman"/>
        </w:rPr>
        <w:t xml:space="preserve"> ____ ДОЗЕ</w:t>
      </w:r>
    </w:p>
    <w:p w14:paraId="68F6BBC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левотироксина; заместительной</w:t>
      </w:r>
    </w:p>
    <w:p w14:paraId="5C8FF1B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609. НАЧАЛЬНЫМ ПЕРИОДОМ В КЛИНИЧЕСКОМ ТЕЧЕНИИ ГЕМОРРАГИЧЕСКОЙ ЛИХОРАДКИ С ПОЧЕЧНЫМ СИНДРОМОМ ЯВЛЯЕТСЯ</w:t>
      </w:r>
    </w:p>
    <w:p w14:paraId="193869C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-лихорадочный</w:t>
      </w:r>
    </w:p>
    <w:p w14:paraId="243D98A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610. НАРУШЕНИЕ ЖИРОВОГО ОБМЕНА ПРИ САХАРНОМ ДИАБЕТЕ 2 ТИПА ХАРАКТЕРИЗУЕТСЯ </w:t>
      </w:r>
    </w:p>
    <w:p w14:paraId="6A17324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-дислипидемией</w:t>
      </w:r>
    </w:p>
    <w:p w14:paraId="16F1FE8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611. СИМПТОМЫ СЕРДЕЧНОЙ НЕДОСТАТОЧНОСТИ ОТМЕЧАЮТСЯ В ПОКОЕ И РЕЗКО ВОЗРАСТАЮТ ПРИ МИНИМАЛЬНОЙ ФИЗИЧЕСКОЙ АКТИВНОСТИ У БОЛЬНЫХ С ____ ФУНКЦИОНАЛЬНЫМ КЛАССОМ ХРОНИЧЕСКОЙ СЕРДЕЧНОЙ НЕДОСТАТОЧНОСТИ</w:t>
      </w:r>
    </w:p>
    <w:p w14:paraId="5CBD73B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IV</w:t>
      </w:r>
    </w:p>
    <w:p w14:paraId="6B0D90B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612. СОГЛАСНО ДАННЫМ ВОЗ НАИБОЛЕЕ ЗНАЧИМЫМ ФАКТОРОМ, ВЛИЯЮЩИМ НА ЗДОРОВЬЕ, ЯВЛЯЕТСЯ</w:t>
      </w:r>
    </w:p>
    <w:p w14:paraId="0276B1A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-образ жизни</w:t>
      </w:r>
    </w:p>
    <w:p w14:paraId="1E89107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613. ИЗ СИСТЕМНЫХ ЗАБОЛЕВАНИЙ СОЕДИНИТЕЛЬНОЙ ТКАНИ НЕФРОТИЧЕСКИЙ СИНДРОМ ХАРАКТЕРЕН ДЛЯ</w:t>
      </w:r>
    </w:p>
    <w:p w14:paraId="0B4A11D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-системной красной волчанки</w:t>
      </w:r>
    </w:p>
    <w:p w14:paraId="339BE0D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614. НАИБОЛЕЕ ЧАСТЫМ ОСЛОЖНЕНИЕМ ОСТРОГО БРОНХИТА У ЛИЦ ПОЖИЛОГО И СТАРЧЕСКОГО ВОЗРАСТА ЯВЛЯЕТСЯ</w:t>
      </w:r>
    </w:p>
    <w:p w14:paraId="7E0E641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-пневмония</w:t>
      </w:r>
    </w:p>
    <w:p w14:paraId="0923809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615. ВЕЛИЧИНА ДОПЛАТЫ ЗА КВАЛИФИКАЦИОННУЮ КАТЕГОРИЮ ОПРЕДЕЛЯЕТСЯ ПУТЕМ</w:t>
      </w:r>
    </w:p>
    <w:p w14:paraId="32098CA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-умножения базового оклада на повышающий коэффициент</w:t>
      </w:r>
    </w:p>
    <w:p w14:paraId="3365D46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616. ПРИ ВИРУСНОМ ГЕПАТИТЕ ОТРАЖЕНИЕМ ЦИТОЛИТИЧЕСКОГО СИНДРОМА В БИОХИМИЧЕСКОМ АНАЛИЗЕ КРОВИ ЯВЛЯЕТСЯ</w:t>
      </w:r>
    </w:p>
    <w:p w14:paraId="64928FA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-активность аланинаминотрансферазы</w:t>
      </w:r>
    </w:p>
    <w:p w14:paraId="659D7C1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617. ОСНОВНЫМИ ПРОТИВОВОСПАЛИТЕЛЬНЫМИ СРЕДСТВАМИ ДЛЯ ЛЕЧЕНИЯ БОЛЬНЫХ БРОНХИАЛЬНОЙ АСТМЫ ЯВЛЯЮТСЯ</w:t>
      </w:r>
    </w:p>
    <w:p w14:paraId="65AD6AD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-глюкокортикоиды</w:t>
      </w:r>
    </w:p>
    <w:p w14:paraId="48E7E18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618. УРОВЕНЬ ГЛЮКОЗЫ ПЛАЗМЫ ЧЕРЕЗ 2 ЧАСА ПОСЛЕ НАГРУЗКИ ГЛЮКОЗОЙ В ХОДЕ ПЕРОРАЛЬНОГО ГЛЮКОЗОТОЛЕРАНТНОГО ТЕСТА У ЗДОРОВОГО ЧЕЛОВЕКА СОСТАВЛЯЕТ </w:t>
      </w:r>
      <w:proofErr w:type="gramStart"/>
      <w:r w:rsidRPr="00310394">
        <w:rPr>
          <w:rFonts w:ascii="Times New Roman" w:hAnsi="Times New Roman" w:cs="Times New Roman"/>
        </w:rPr>
        <w:t>МЕНЕЕ )В</w:t>
      </w:r>
      <w:proofErr w:type="gramEnd"/>
      <w:r w:rsidRPr="00310394">
        <w:rPr>
          <w:rFonts w:ascii="Times New Roman" w:hAnsi="Times New Roman" w:cs="Times New Roman"/>
        </w:rPr>
        <w:t xml:space="preserve"> ММОЛЬ/Л)</w:t>
      </w:r>
    </w:p>
    <w:p w14:paraId="02C4508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-7,8</w:t>
      </w:r>
    </w:p>
    <w:p w14:paraId="4051823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619. К СРЕДСТВАМ С ИНКРЕТИНОВОЙ АКТИВНОСТЬЮ ОТНОСЯТ САХАРОСНИЖАЮЩИЕ ПРЕПАРАТЫ ГРУППЫ</w:t>
      </w:r>
    </w:p>
    <w:p w14:paraId="11FD3C8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-глиптинов</w:t>
      </w:r>
    </w:p>
    <w:p w14:paraId="3B0872B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620. ЭОЗИНОФИЛЬНЫЕ ВЫПОТЫ ЧАЩЕ ВСЕГО ОБНАРУЖИВАЮТСЯ ПРИ</w:t>
      </w:r>
    </w:p>
    <w:p w14:paraId="4E24D41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-глистной инвазии</w:t>
      </w:r>
    </w:p>
    <w:p w14:paraId="75E9E78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621. ТЯЖЕСТЬ ТЕЧЕНИЯ ХРОНИЧЕСКОЙ ОБСТРУКТИВНОЙ БОЛЕЗНИ ЛЕГКИХ УСТАНАВЛИВАЮТ НА ОСНОВАНИИ</w:t>
      </w:r>
    </w:p>
    <w:p w14:paraId="2964DA9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-ОФВ 1</w:t>
      </w:r>
    </w:p>
    <w:p w14:paraId="1D22F96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622. 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</w:t>
      </w:r>
    </w:p>
    <w:p w14:paraId="61C775E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-определение уровня ТТГ</w:t>
      </w:r>
    </w:p>
    <w:p w14:paraId="3C031EA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623. ОБРАЗОВАНИЕ ПОЛОСТЕЙ ДЕСТРУКЦИИ В ЛЕГКИХ НАИБОЛЕЕ ХАРАКТЕРНО ДЛЯ ПНЕВМОНИИ, ВЫЗВАННОЙ</w:t>
      </w:r>
    </w:p>
    <w:p w14:paraId="5EBC7AB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-стафилококком</w:t>
      </w:r>
    </w:p>
    <w:p w14:paraId="7FBC63DE" w14:textId="1302C3F6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624. ПРИЗНАКОМ ОСТРОЙ ПЕЧЁНОЧНОЙ НЕДОСТАТОЧНОСТИ ЯВЛЯЕТСЯ</w:t>
      </w:r>
      <w:r w:rsidR="00092854">
        <w:rPr>
          <w:rFonts w:ascii="Times New Roman" w:hAnsi="Times New Roman" w:cs="Times New Roman"/>
        </w:rPr>
        <w:t xml:space="preserve"> ПРИ ВИРУСНОМ ГЕПАТИТЕ </w:t>
      </w:r>
      <w:proofErr w:type="gramStart"/>
      <w:r w:rsidR="00092854">
        <w:rPr>
          <w:rFonts w:ascii="Times New Roman" w:hAnsi="Times New Roman" w:cs="Times New Roman"/>
        </w:rPr>
        <w:t>В ЯВЛЯЕТСЯ</w:t>
      </w:r>
      <w:proofErr w:type="gramEnd"/>
    </w:p>
    <w:p w14:paraId="79502DF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-геморрагический синдром</w:t>
      </w:r>
    </w:p>
    <w:p w14:paraId="64CED809" w14:textId="77777777" w:rsidR="00C351D2" w:rsidRPr="00310394" w:rsidRDefault="00C351D2" w:rsidP="00A9357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625. ПРИСТУПЫ МОРГАНЬИ-ЭДЕМСА-СТОКСА ВСТРЕЧАЮТСЯ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-полной атриовентрикулярной блокаде</w:t>
      </w:r>
    </w:p>
    <w:p w14:paraId="6A9874FF" w14:textId="507CF4F9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626. К НАИБОЛЕЕ ЧАСТО ВСТРЕЧАЮЩИМСЯ СИМПТОМАТИЧЕСКИМ ЯЗВАМ ОТНОСЯТСЯ </w:t>
      </w:r>
    </w:p>
    <w:p w14:paraId="75CD48B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-лекарственные (применение НПВС, глюкокортикостероидов)</w:t>
      </w:r>
    </w:p>
    <w:p w14:paraId="5F6B1B1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627. САМЫМ ОПАСНЫМ ОСЛОЖНЕНИЕМ АСЦИТА ЯВЛЯЕТСЯ</w:t>
      </w:r>
    </w:p>
    <w:p w14:paraId="2AFA812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-спонтанный бактериальный асцит-перитонит</w:t>
      </w:r>
    </w:p>
    <w:p w14:paraId="673928B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628. СКОВАННОСТЬ ПРИ РЕВМАТОИДНОМ АРТРИТЕ ВОЗНИКАЕТ ПОСЛЕ</w:t>
      </w:r>
    </w:p>
    <w:p w14:paraId="16DC61E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-периода покоя</w:t>
      </w:r>
    </w:p>
    <w:p w14:paraId="1FA5B2B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629. У ВЗРОСЛЫХ НАИБОЛЕЕ ЧАСТО ДИАГНОСТИРУЕТСЯ ФОРМА ТУБЕРКУЛЁЗА</w:t>
      </w:r>
    </w:p>
    <w:p w14:paraId="32C4F1D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-инфильтративная</w:t>
      </w:r>
    </w:p>
    <w:p w14:paraId="487F82A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630. ДЛЯ КОРРЕКЦИИ АНЕМИИ У БОЛЬНЫХ С ХРОНИЧЕСКОЙ БОЛЕЗНЬЮ ПОЧЕК ИСПОЛЬЗУЮТ</w:t>
      </w:r>
    </w:p>
    <w:p w14:paraId="5EC4129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-стимуляторы эритропоэза</w:t>
      </w:r>
    </w:p>
    <w:p w14:paraId="23090C9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631. БРОНХОСПАСТИЧЕСКОЕ ДЕЙСТВИЕ ОКАЗЫВАЕТ </w:t>
      </w:r>
    </w:p>
    <w:p w14:paraId="2D357E8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-пропранолол</w:t>
      </w:r>
    </w:p>
    <w:p w14:paraId="78441AA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632. НЕБИВОЛОЛ ЯВЛЯЕТСЯ ВЫСОКОСЕЛЕКТИВНЫМ ____- АДРЕНОБЛОКАТОРОМ С ВАЗОДИЛАТИРУЮЩИМИ СВОЙСТВАМИ</w:t>
      </w:r>
    </w:p>
    <w:p w14:paraId="67BF13B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-бета1</w:t>
      </w:r>
    </w:p>
    <w:p w14:paraId="2864435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633. ПАЦИЕНТУ С САХАРНЫМ ДИАБЕТОМ НЕОБХОДИМО УМЕНЬШИТЬ ДОЗУ БАЗАЛЬНОГО ИНСУЛИНА ПРИ ВЫСОКОЙ ГЛИКЕМИИ</w:t>
      </w:r>
    </w:p>
    <w:p w14:paraId="29788E7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-натощак и гипогликемии в ночное время</w:t>
      </w:r>
    </w:p>
    <w:p w14:paraId="10FD481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634. ЭФФЕКТИВНОСТЬ СТАРТОВОЙ АНТИБИОТИКОТЕРАПИИ ПРИ ПНЕВМОНИИ ОЦЕНИВАЕТСЯ ПОСЛЕ НАЧАЛА ЛЕЧЕНИЯ ЧЕРЕЗ (СУТКИ)</w:t>
      </w:r>
    </w:p>
    <w:p w14:paraId="5FC449D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-2-3</w:t>
      </w:r>
    </w:p>
    <w:p w14:paraId="0850A32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635. ОРИЕНТИРОВОЧНЫЕ СРОКИ ВРЕМЕННОЙ НЕТРУДОСПОСОБНОСТИ ПРИ ПОДАГРЕ СОСТАВЛЯЮТ (ДЕНЬ)</w:t>
      </w:r>
    </w:p>
    <w:p w14:paraId="188EF86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-15-20</w:t>
      </w:r>
    </w:p>
    <w:p w14:paraId="3FDCC2A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636. НАЗНАЧЕНИЕ ПРЕПАРАТОВ ИНТЕРФЕРОНА МОЖЕТ ВЫЗЫВАТЬ</w:t>
      </w:r>
    </w:p>
    <w:p w14:paraId="1324CA8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-лихорадочный синдром</w:t>
      </w:r>
    </w:p>
    <w:p w14:paraId="057A5D8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637. К ЗАБОЛЕВАНИЮ ЖЕЛУДОЧНО-КИШЕЧНОГО ТРАКТА, КЛИНИЧЕСКИ СХОДНОМУ СО СТЕНОКАРДИЕЙ, ОТНОСЯТ</w:t>
      </w:r>
    </w:p>
    <w:p w14:paraId="4263F97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-диафрагмальную грыжу</w:t>
      </w:r>
    </w:p>
    <w:p w14:paraId="1066EF4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638. НАИБОЛЕЕ РАННИМ И ЧУВСТВИТЕЛЬНЫМ ПОКАЗАТЕЛЕМ СИНДРОМА ЦИТОЛИЗА ПРИ ЗАБОЛЕВАНИЯХ ПЕЧЕНИ ЯВЛЯЕТСЯ</w:t>
      </w:r>
    </w:p>
    <w:p w14:paraId="57F6397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активности аланиновой аминотрансферазы</w:t>
      </w:r>
    </w:p>
    <w:p w14:paraId="1C07F07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639. МАММОГРАФИЯ С ЦЕЛЬЮ РАННЕГО ВЫЯВЛЕНИЯ РАКА МОЛОЧНОЙ ЖЕЛЕЗЫ ПОКАЗАНА ЖЕНЩИНАМ В ВОЗРАСТЕ ОТ (ГОД)</w:t>
      </w:r>
    </w:p>
    <w:p w14:paraId="77A1A5D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-40</w:t>
      </w:r>
    </w:p>
    <w:p w14:paraId="0F64901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640. КАКОЕ РЕВМАТИЧЕСКОЕ ЗАБОЛЕВАНИЕ НАИБОЛЕЕ ЧАСТО ОСЛОЖНЯЕТСЯ АМИЛОИДОЗОМ ПОЧЕК? </w:t>
      </w:r>
    </w:p>
    <w:p w14:paraId="1FF95C0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-ревматоидный артрит</w:t>
      </w:r>
    </w:p>
    <w:p w14:paraId="3C4BB0C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641. НАИБОЛЕЕ ПРОСТЫМ И ДОСТАТОЧНО ИНФОРМАТИВНЫМ МЕТОДОМ РАННЕЙ ДИАГНОСТИКИ ЦЕНТРАЛЬНОГО РАКА ЛЕГКОГО ЯВЛЯЕТСЯ</w:t>
      </w:r>
    </w:p>
    <w:p w14:paraId="3EC9023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-цитологическое исследование мокроты</w:t>
      </w:r>
    </w:p>
    <w:p w14:paraId="40675FA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642. ДЛЯ ПРИСВОЕНИЯ ПЕРВОЙ КВАЛИФИКАЦИОННОЙ КАТЕГОРИИ ВРАЧУ НЕОБХОДИМО ИМЕТЬ СТАЖ РАБОТЫ ПО</w:t>
      </w:r>
    </w:p>
    <w:p w14:paraId="58CDA22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-соответствующей врачебной специальности не менее 5 лет</w:t>
      </w:r>
    </w:p>
    <w:p w14:paraId="63D257C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643. ВЫДАЧА ЛИСТКОВ НЕТРУДОСПОСОБНОСТИ ОСУЩЕСТВЛЯЕТСЯ ПРИ ПРЕДЪЯВЛЕНИИ</w:t>
      </w:r>
    </w:p>
    <w:p w14:paraId="177E748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-документа, удостоверяющего личность</w:t>
      </w:r>
    </w:p>
    <w:p w14:paraId="6949A6A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644. ХАРАКТЕРНОЙ ЛОКАЛИЗАЦИЕЙ БОЛЕЙ В ЖИВОТЕ ПРИ САЛЬМОНЕЛЛЁЗЕ ЯВЛЯЕТСЯ</w:t>
      </w:r>
    </w:p>
    <w:p w14:paraId="498B2A5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-эпи-мезогастральная область</w:t>
      </w:r>
    </w:p>
    <w:p w14:paraId="7AE30A2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645. У БОЛЬНЫХ С ТЯЖЁЛЫМ АОРТАЛЬНЫМ СТЕНОЗОМ ХАРАКТЕРНЫМ ИЗМЕНЕНИЕМ, ВЫЯВЛЯЕМЫМ ПРИ ЭХОКАРДИОГРАФИИ, ЯВЛЯЕТСЯ</w:t>
      </w:r>
    </w:p>
    <w:p w14:paraId="7308E110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-высокий градиент давления левый желудочек/аорта</w:t>
      </w:r>
    </w:p>
    <w:p w14:paraId="36AF28D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646. НАИБОЛЕЕ ЧАСТОЙ ЛОКАЛИЗАЦИЕЙ РАКА ЖЕЛУДКА ЯВЛЯЕТСЯ</w:t>
      </w:r>
    </w:p>
    <w:p w14:paraId="78BF581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-антральный отдел</w:t>
      </w:r>
    </w:p>
    <w:p w14:paraId="5FA4225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647. ЗНАЧИМЫМ ФАКТОРОМ РИСКА ДЛЯ ВОЗНИКНОВЕНИЯ ХРОНИЧЕСКОГО БРОНХИТА ЯВЛЯЕТСЯ</w:t>
      </w:r>
    </w:p>
    <w:p w14:paraId="36C6E46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-курение</w:t>
      </w:r>
    </w:p>
    <w:p w14:paraId="07346FF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648. ТРЕХСЛОЙНОСТЬ МОКРОТЫ ПОСЛЕ ОТСТАИВАНИЯ ХАРАКТЕРНА ДЛЯ</w:t>
      </w:r>
    </w:p>
    <w:p w14:paraId="01B789C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-абсцесса легкого и бронхоэктазов</w:t>
      </w:r>
    </w:p>
    <w:p w14:paraId="792D829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649. ПЕРЕЧЕНЬ, ЧАСТОТА И КРАТНОСТЬ ПРЕДОСТАВЛЕНИЯ МЕДИЦИНСКИХ УСЛУГ ПАЦИЕНТАМ ПРИ РАЗНЫХ ЗАБОЛЕВАНИЯХ ОПРЕДЕЛЯЕТСЯ</w:t>
      </w:r>
    </w:p>
    <w:p w14:paraId="61F7B8E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-стандартом оказания медицинской помощи при данном заболевании</w:t>
      </w:r>
    </w:p>
    <w:p w14:paraId="777CF21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650. IIА ТИП ГИПЕРЛИПИДЕМИИ ПО КЛАССИФИКАЦИИ ВОЗ ХАРАКТЕРИЗУЕТСЯ ПОВЫШЕНИЕМ В ПЛАЗМЕ КРОВИ</w:t>
      </w:r>
    </w:p>
    <w:p w14:paraId="0F6078C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-липопротеидов низкой плотности (ЛПНП)</w:t>
      </w:r>
    </w:p>
    <w:p w14:paraId="03075AD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651. ПОБОЧНЫЕ ЭФФЕКТЫ АТОРВАСТАТИНА УСИЛИВАЕТ</w:t>
      </w:r>
    </w:p>
    <w:p w14:paraId="4C35BCE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-эритромицин</w:t>
      </w:r>
    </w:p>
    <w:p w14:paraId="449DDED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652. ПРОТИВОГРИППОЗНЫМ СРЕДСТВОМ ЯВЛЯЕТСЯ</w:t>
      </w:r>
    </w:p>
    <w:p w14:paraId="777AA98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-осельтамивир</w:t>
      </w:r>
    </w:p>
    <w:p w14:paraId="37C7A96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653. ПРИ ИДИОПАТИЧЕСКОЙ ТРОМБОЦИТОПЕНИЧЕСКОЙ ПУРПУРЕ</w:t>
      </w:r>
    </w:p>
    <w:p w14:paraId="01BB390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-число мегакариоцитов в костном мозге увеличено</w:t>
      </w:r>
    </w:p>
    <w:p w14:paraId="06877C2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654. ПРОТИВОТУБЕРКУЛЕЗНЫМ ПРЕПАРАТОМ, ВЫЗЫВАЮЩИМ НАРУШЕНИЕ ЦВЕТООЩУЩЕНИЯ, ЯВЛЯЕТСЯ</w:t>
      </w:r>
    </w:p>
    <w:p w14:paraId="16B2263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-этамбутол</w:t>
      </w:r>
    </w:p>
    <w:p w14:paraId="4B70816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655. ПОСЛЕ ПОЛНОЙ ИММУНИЗАЦИИ ПРОТИВ ГЕПАТИТА </w:t>
      </w:r>
      <w:proofErr w:type="gramStart"/>
      <w:r w:rsidRPr="00310394">
        <w:rPr>
          <w:rFonts w:ascii="Times New Roman" w:hAnsi="Times New Roman" w:cs="Times New Roman"/>
        </w:rPr>
        <w:t>В В</w:t>
      </w:r>
      <w:proofErr w:type="gramEnd"/>
      <w:r w:rsidRPr="00310394">
        <w:rPr>
          <w:rFonts w:ascii="Times New Roman" w:hAnsi="Times New Roman" w:cs="Times New Roman"/>
        </w:rPr>
        <w:t xml:space="preserve"> КРОВИ ВЫЯВЛЯЕТСЯ НАЛИЧИЕ</w:t>
      </w:r>
    </w:p>
    <w:p w14:paraId="36214C4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-анти- HBs и отсутствие анти-HBcor</w:t>
      </w:r>
    </w:p>
    <w:p w14:paraId="3678520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656. ДЛЯ ЛЕЧЕНИЯ СЛАБОЙ ХРОНИЧЕСКОЙ РАКОВОЙ БОЛИ ВОЗ РЕКОМЕНДУЕТ </w:t>
      </w:r>
    </w:p>
    <w:p w14:paraId="40F0AC2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-НПВП, парацетамол </w:t>
      </w:r>
    </w:p>
    <w:p w14:paraId="6C08BEB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657. НАИБОЛЕЕ ВЫРАЖЕННЫМ НЕФРОПРОТЕКТИВНЫМ ЭФФЕКТОМ ПРИ АМБУЛАТОРНОМ ЛЕЧЕНИИ ПРИ ДИАБЕТИЧЕСКОЙ НЕФРОПАТИИ ОБЛАДАЮТ</w:t>
      </w:r>
    </w:p>
    <w:p w14:paraId="268A347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АПФ</w:t>
      </w:r>
    </w:p>
    <w:p w14:paraId="1F0AE6E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658. НАИБОЛЕЕ РАННИМ СПЕЦИФИЧЕСКИМ СИНДРОМОМ У БОЛЬНЫХ РАКОМ БИЛИОПАНКРЕАТОДУОДЕНАЛЬНОЙ ЗОНЫ ЯВЛЯЕТСЯ</w:t>
      </w:r>
    </w:p>
    <w:p w14:paraId="00485468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-механическая желтуха</w:t>
      </w:r>
    </w:p>
    <w:p w14:paraId="71DAC743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659. НАИБОЛЕЕ ПРЕДПОЧТИТЕЛЬНЫМИ ГИПОТЕНЗИВНЫМИ ПРЕПАРАТАМИ ПРИ СОЧЕТАНИИ ГИПЕРТОНИЧЕСКОЙ БОЛЕЗНИ С САХАРНЫМ ДИАБЕТОМ ТИПА 2 ЯВЛЯЮТСЯ</w:t>
      </w:r>
    </w:p>
    <w:p w14:paraId="711B38FE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ангиотензинпревращающего фермента</w:t>
      </w:r>
    </w:p>
    <w:p w14:paraId="3C6666D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660. ДЛЯ УРОГЕННОГО РЕАКТИВНОГО АРТРИТА (БОЛЕЗНИ РЕЙТЕРА) ХАРАКТЕРНЫМ ЯВЛЯЕТСЯ</w:t>
      </w:r>
    </w:p>
    <w:p w14:paraId="3F83A4E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-конъюнктивит</w:t>
      </w:r>
    </w:p>
    <w:p w14:paraId="385A6CF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661. ДЛЯ ИССЛЕДОВАНИЯ ДЫХАТЕЛЬНОЙ СИСТЕМЫ ПРИМЕНЯЮТ ФУНКЦИОНАЛЬНУЮ ПРОБУ</w:t>
      </w:r>
    </w:p>
    <w:p w14:paraId="00121B6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-Штанге</w:t>
      </w:r>
    </w:p>
    <w:p w14:paraId="51B27E62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662. ПРИ НАЛИЧИИ ПОХОЛОДАНИЯ, БОЛИ И ИЗМЕНЕНИЯ ЦВЕТА ПАЛЬЦЕВ РУК ПРИ ВОЗДЕЙСТВИИ ХОЛОДА В ТЕЧЕНИЕ ДЛИТЕЛЬНОГО ВРЕМЕНИ, ПОЯВЛЕНИИ ПРИЗНАКОВ АРТРИТА МЕЛКИХ СУСТАВОВ КИСТЕЙ И ЗАПЯСТИЙ, УПЛОТНЕНИИ КОЖИ ЛИЦА, ЗАТРУДНЕНИИ ПРИ ГЛОТАНИИ ТВЕРДОЙ ПИЩИ И НАЛИЧИИ ЕДИНИЧНЫХ ВОЛЧАНОЧНЫХ КЛЕТОК НАИБОЛЕЕ ВЕРОЯТНЫМ ДИАГНОЗОМ БУДЕТ</w:t>
      </w:r>
    </w:p>
    <w:p w14:paraId="47A75D6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-«системная склеродермия»</w:t>
      </w:r>
    </w:p>
    <w:p w14:paraId="7AB6294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663. ДЛЯ СИНДРОМА ЦИТОЛИЗА ХАРАКТЕРНО</w:t>
      </w:r>
    </w:p>
    <w:p w14:paraId="395B71B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активности АЛТ, АСТ</w:t>
      </w:r>
    </w:p>
    <w:p w14:paraId="04269EB4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664. НАИБОЛЕЕ ЗНАЧИМЫМ ФАКТОРОМ РИСКА ИБС ЯВЛЯЕТСЯ</w:t>
      </w:r>
    </w:p>
    <w:p w14:paraId="58A3005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-артериальная гипертензия </w:t>
      </w:r>
    </w:p>
    <w:p w14:paraId="0051A045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665. РЕШАЮЩИМ ДЛЯ ВЫНЕСЕНИЯ МСЭК ЗАКЛЮЧЕНИЯ О ПРИЗНАНИИ ИНВАЛИДОМ ЯВЛЯЕТСЯ</w:t>
      </w:r>
    </w:p>
    <w:p w14:paraId="567E182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-неблагоприятный трудовой прогноз </w:t>
      </w:r>
    </w:p>
    <w:p w14:paraId="3E72A7DB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666. НАИБОЛЕЕ ЭФФЕКТИВНЫМ ПРИЁМОМ ПРИ МАССАЖЕ ГРУДНОЙ КЛЕТКИ У БОЛЬНОГО ХРОНИЧЕСКИМ БРОНХИТОМ ЯВЛЯЕТСЯ</w:t>
      </w:r>
    </w:p>
    <w:p w14:paraId="4F9E4A2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-вибрация </w:t>
      </w:r>
    </w:p>
    <w:p w14:paraId="0690CDCF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667. ПРИ ОСТЕОАРТРОЗЕ НАИБОЛЕЕ ЧАСТО ПОРАЖАЮТСЯ СУСТАВЫ</w:t>
      </w:r>
    </w:p>
    <w:p w14:paraId="7C3444C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-коленные </w:t>
      </w:r>
    </w:p>
    <w:p w14:paraId="7C3F8A8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668. В КОНСЕРВАТИВНУЮ ТЕРАПИЮ ХРОНИЧЕСКОГО ПАНКРЕАТИТА НЕ ВКЛЮЧАЮТСЯ</w:t>
      </w:r>
    </w:p>
    <w:p w14:paraId="2CB2C0E7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-кортикостероиды</w:t>
      </w:r>
    </w:p>
    <w:p w14:paraId="609F1FA1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669. СТАРТОВАЯ АНТИБАКТЕРИАЛЬНАЯ ТЕРАПИЯ ПНЕВМОНИИ ЛЕГКОЙ СТЕПЕНИ ТЯЖЕСТИ У ЛИЦ МОЛОДОГО ВОЗРАСТА В АМБУЛАТОРНО-ПОЛИКЛИНИЧЕСКИХ УСЛОВИЯХ ВКЛЮЧАЕТ</w:t>
      </w:r>
    </w:p>
    <w:p w14:paraId="538D48C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-пенициллин полусинтетический</w:t>
      </w:r>
    </w:p>
    <w:p w14:paraId="6E2E5D66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670. ПРИ ТЯЖЕЛОМ РЕВМАТОИДНОМ АРТРИТЕ И НЕЭФФЕКТИВНОСТИ МЕТОТРЕКСАТА ПРИМЕНЯЕТСЯ ГЕННОИНЖЕНЕРНЫЙ БИОЛОГИЧЕСКИЙ ПРЕПАРАТ</w:t>
      </w:r>
    </w:p>
    <w:p w14:paraId="03C2011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-Инфликсимаб</w:t>
      </w:r>
    </w:p>
    <w:p w14:paraId="44B0FD6A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671. ДИФФУЗНЫЙ ПНЕВМОСКЛЕРОЗ МОЖЕТ РАЗВИТЬСЯ У БОЛЬНЫХ</w:t>
      </w:r>
    </w:p>
    <w:p w14:paraId="54F6A379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обструктивной болезнью легких</w:t>
      </w:r>
    </w:p>
    <w:p w14:paraId="14EA3C3D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672. НЕ ЯВЛЯЕТСЯ КОМПОНЕНТОМ БРОНХИАЛЬНОЙ ОБСТРУКЦИИ</w:t>
      </w:r>
    </w:p>
    <w:p w14:paraId="7915BD7C" w14:textId="77777777" w:rsidR="00A93578" w:rsidRPr="00310394" w:rsidRDefault="00A93578" w:rsidP="00A9357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-ларингоспазм</w:t>
      </w:r>
    </w:p>
    <w:p w14:paraId="316A376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673 НЕ РЕКОМЕНДОВАНО ИСПОЛЬЗОВАТЬ ПОТЕНЦИАЛЬНО ОПАСНЫЕ КОМБИНАЦИИ ДИГОКСИНА С </w:t>
      </w:r>
    </w:p>
    <w:p w14:paraId="52DB62F2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амиодароном, хинином, верапамилом</w:t>
      </w:r>
    </w:p>
    <w:p w14:paraId="456FCE8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D53117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674 ДОЛГОСРОЧНОЙ ЦЕЛЬЮ ЛЕЧЕНИЯ ХРОНИЧЕСКОЙ ОБСТРУКТИВНОЙ БОЛЕЗНИ ЛЕГКИХ ЯВЛЯЕТСЯ</w:t>
      </w:r>
    </w:p>
    <w:p w14:paraId="26D20F2C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предотвращение прогрессирования заболевания</w:t>
      </w:r>
    </w:p>
    <w:p w14:paraId="639CD81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131A9A5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675 ОБЩИМ РЕНТГЕНОЛОГИЧЕСКИМ ПРИЗНАКОМ ДЛЯ МИОКАРДИТА И ЭКССУДАТИВНОГО ПЕРИКАРДИТА ЯВЛЯЕТСЯ</w:t>
      </w:r>
    </w:p>
    <w:p w14:paraId="7E9EAC2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кардиомегалия</w:t>
      </w:r>
    </w:p>
    <w:p w14:paraId="283E494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88CFF6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676 ГИПЕРСПЛЕНИЗМ ВСТРЕЧАЕТСЯ У БОЛЬНЫХ, СТРАДАЮЩИХ</w:t>
      </w:r>
    </w:p>
    <w:p w14:paraId="542E11F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циррозом печени</w:t>
      </w:r>
    </w:p>
    <w:p w14:paraId="06750A87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3219AE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677 УСРЕДНЁННЫЕ ПОКАЗАТЕЛИ ЧАСТОТЫ ПРЕДОСТАВЛЕНИЯ И КРАТНОСТИ ПРИМЕНЕНИЯ ЛЕКАРСТВЕННЫХ ПРЕПАРАТОВ, ЗАРЕГИСТРИРОВАННЫХ НА ТЕРРИТОРИИ РФ, ВКЛЮЧЕНЫ В</w:t>
      </w:r>
    </w:p>
    <w:p w14:paraId="4B419E0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стандарты медицинской помощи</w:t>
      </w:r>
    </w:p>
    <w:p w14:paraId="2F57B51A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2CB8262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678 ОБСЛЕДОВАНИЕ НА ГЛЮТЕНОВУЮ ЭНТЕРОПАТИЮ (ЦЕЛИАКИЮ) ПОКАЗАНО БОЛЬНЫМ</w:t>
      </w:r>
    </w:p>
    <w:p w14:paraId="6455BE9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сахарным диабетом 1 типа</w:t>
      </w:r>
    </w:p>
    <w:p w14:paraId="487CC02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4E38AB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679 ПРИ ДИСПАНСЕРИЗАЦИИ МАММОГРАФИЯ С ОБЯЗАТЕЛЬНЫМ ВЫПОЛНЕНИЕМ ЕЕ 1 РАЗ В 2 ГОДА ПОКАЗАНА ЖЕНЩИНАМ В ВОЗРАСТЕ (В ГОДАХ)</w:t>
      </w:r>
    </w:p>
    <w:p w14:paraId="584CF7A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40 и старше</w:t>
      </w:r>
    </w:p>
    <w:p w14:paraId="1BC4A60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222C39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680 ЧАЩЕ ВСЕГО ВАЗОРЕНАЛЬНАЯ АРТЕРИАЛЬНАЯ ГИПЕРТЕНЗИЯ У МУЖЧИН РАЗВИВАЕТСЯ НА ФОНЕ</w:t>
      </w:r>
    </w:p>
    <w:p w14:paraId="6AB58E2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атеросклероза</w:t>
      </w:r>
    </w:p>
    <w:p w14:paraId="521A7CE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D35850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681 РАННИМ ФУНКЦИОНАЛЬНЫМ ПРИЗНАКОМ БРОНХИАЛЬНОЙ ОБСТРУКЦИИ ЯВЛЯЕТСЯ</w:t>
      </w:r>
    </w:p>
    <w:p w14:paraId="693C32D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уменьшение объема форсированного выдоха за первую секунду</w:t>
      </w:r>
    </w:p>
    <w:p w14:paraId="4577DDF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228A2CFC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682 УСИЛЕНИЕ ГОЛОСОВОГО ДРОЖАНИЯ ОТМЕЧАЕТСЯ ПРИ</w:t>
      </w:r>
    </w:p>
    <w:p w14:paraId="29EC8F7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уплотнении легочной ткани в результате воспаления легких</w:t>
      </w:r>
    </w:p>
    <w:p w14:paraId="7349CDB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1657909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683 ПРИ РЕВМАТОИДНОМ АРТРИТЕ ЧАЩЕ ПОРАЖАЮТСЯ СУСТАВЫ</w:t>
      </w:r>
    </w:p>
    <w:p w14:paraId="5CE137D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кистей</w:t>
      </w:r>
    </w:p>
    <w:p w14:paraId="472830C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BE373C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684 УРОВНЕМ АРТЕРИАЛЬНОГО ДАВЛЕНИЯ, ХАРАКТЕРНЫМ ДЛЯ АРТЕРИАЛЬНОЙ ГИПЕРТЕНЗИИ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СТЕПЕНИ, ЯВЛЯЕТСЯ (ММ РТ.СТ.)</w:t>
      </w:r>
    </w:p>
    <w:p w14:paraId="0FDD189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150/95</w:t>
      </w:r>
    </w:p>
    <w:p w14:paraId="30064D5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CD1408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685 ЭХОКАРДИОГРАФИЧЕСКИМИ КРИТЕРИЯМИ КОНЦЕНТРИЧЕСКОЙ ГИПЕРТРОФИИ ЛЕВОГО ЖЕЛУДОЧКА ЯВЛЯЮТСЯ</w:t>
      </w:r>
    </w:p>
    <w:p w14:paraId="02A5003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увеличение индекса массы миокарда левого желудочка и относительной толщины стенок левого желудочка</w:t>
      </w:r>
    </w:p>
    <w:p w14:paraId="0F0605F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52083B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686 ХАРАКТЕРНЫМ ПРИЗНАКОМ ТУБЕРКУЛЕЗНОГО ПОРАЖЕНИЯ ПЛЕВРЫ ПРИ ПРОВЕДЕНИИ БИОПСИИ ЯВЛЯЕТСЯ НАЛИЧИЕ</w:t>
      </w:r>
    </w:p>
    <w:p w14:paraId="7B6AEFC7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клеток Пирогова - Лангханса</w:t>
      </w:r>
    </w:p>
    <w:p w14:paraId="507DAAE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0011C19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687 УЧЕТНАЯ ФОРМА </w:t>
      </w:r>
      <w:r w:rsidRPr="00310394">
        <w:rPr>
          <w:rFonts w:ascii="Times New Roman" w:hAnsi="Times New Roman" w:cs="Times New Roman"/>
          <w:lang w:val="en-US"/>
        </w:rPr>
        <w:t>N</w:t>
      </w:r>
      <w:r w:rsidRPr="00310394">
        <w:rPr>
          <w:rFonts w:ascii="Times New Roman" w:hAnsi="Times New Roman" w:cs="Times New Roman"/>
        </w:rPr>
        <w:t xml:space="preserve"> 030-13/У </w:t>
      </w:r>
      <w:r w:rsidRPr="00310394">
        <w:rPr>
          <w:rFonts w:ascii="Times New Roman" w:hAnsi="Times New Roman" w:cs="Times New Roman"/>
          <w:lang w:val="fr-FR"/>
        </w:rPr>
        <w:t>«</w:t>
      </w:r>
      <w:r w:rsidRPr="00310394">
        <w:rPr>
          <w:rFonts w:ascii="Times New Roman" w:hAnsi="Times New Roman" w:cs="Times New Roman"/>
        </w:rPr>
        <w:t>ПАСПОРТ ВРАЧЕБНОГО УЧАСТКА ГРАЖДАН, ИМЕЮЩИХ ПРАВО НА ПОЛУЧЕНИЕ НАБОРА СОЦИАЛЬНЫХ УСЛУГ</w:t>
      </w:r>
      <w:r w:rsidRPr="00310394">
        <w:rPr>
          <w:rFonts w:ascii="Times New Roman" w:hAnsi="Times New Roman" w:cs="Times New Roman"/>
          <w:lang w:val="it-IT"/>
        </w:rPr>
        <w:t>»</w:t>
      </w:r>
      <w:r w:rsidRPr="00310394">
        <w:rPr>
          <w:rFonts w:ascii="Times New Roman" w:hAnsi="Times New Roman" w:cs="Times New Roman"/>
        </w:rPr>
        <w:t xml:space="preserve"> ПО ЗАВЕРШЕНИИ ОТЧЕТНОГО ПЕРИОДА ПОДПИСЫВАЕТСЯ</w:t>
      </w:r>
    </w:p>
    <w:p w14:paraId="443BE89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врачом-терапевтом участковым и специалистом организационно-методического кабинета</w:t>
      </w:r>
    </w:p>
    <w:p w14:paraId="4956A792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1C6774C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688 ПАЦИЕНТЫ СО ЗЛОКАЧЕСТВЕННЫМИ НОВООБРАЗОВАНИЯМИ ДОЛЖНЫ СОСТОЯТЬ НА ДИСПАНСЕРНОМ УЧЕТЕ</w:t>
      </w:r>
    </w:p>
    <w:p w14:paraId="47F840A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пожизненно</w:t>
      </w:r>
    </w:p>
    <w:p w14:paraId="19D5F7C7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408F595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689 РАСШИРЕННЫЕ ВЕНЫ ПЕРЕДНЕЙ БРЮШНОЙ СТЕНКИ ЯВЛЯЮТСЯ ПРИЗНАКОМ</w:t>
      </w:r>
    </w:p>
    <w:p w14:paraId="56636CD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портальной гипертензии</w:t>
      </w:r>
    </w:p>
    <w:p w14:paraId="3F5284B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BB929F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690 К ГЕНЕТИЧЕСКИ ДЕТЕРМИНИРОВАННЫМ ЗАБОЛЕВАНИЯМ ОТНОСЯТСЯ</w:t>
      </w:r>
    </w:p>
    <w:p w14:paraId="698B638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муковисцидоз и дефицит а1-антитрипсина (альфа)</w:t>
      </w:r>
    </w:p>
    <w:p w14:paraId="237750B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335F9E2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691 К СКРИНИНГОВОМУ ИССЛЕДОВАНИЮ РАКА МОЛОЧНОЙ ЖЕЛЕЗЫ ОТНОСЯТ</w:t>
      </w:r>
    </w:p>
    <w:p w14:paraId="7642D757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маммографию</w:t>
      </w:r>
    </w:p>
    <w:p w14:paraId="7D4C260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D5AE8E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692 КЛИНИЧЕСКИМ СИМПТОМОКОМПЛЕКСОМ, ХАРАКТЕРНЫМ ДЛЯ СИНДРОМА ДРЕССЛЕРА, ЯВЛЯЕТСЯ СОЧЕТАНИЕ</w:t>
      </w:r>
    </w:p>
    <w:p w14:paraId="53A4C499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перикардита, плеврита, пневмонита</w:t>
      </w:r>
    </w:p>
    <w:p w14:paraId="7316F8B9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350B49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693 К ПАТОГНОМОНИЧНЫМ СИМПТОМАМ ПРОДРОМАЛЬНОГО ПЕРИОДА КОРИ ОТНОСЯТ</w:t>
      </w:r>
    </w:p>
    <w:p w14:paraId="5A2BCCC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пятна Филатова-Коплика</w:t>
      </w:r>
    </w:p>
    <w:p w14:paraId="5D5AFD2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06AE905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694 ПРИ УСТАНОВЛЕНИИ ЭТИОЛОГИИ ЭКССУДАТИВНОГО ПЛЕВРИТА НЕОБХОДИМО ПРОВЕСТИ</w:t>
      </w:r>
    </w:p>
    <w:p w14:paraId="71E53FC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плевральную пункцию с микробиологическим и цитологическим исследованием экссудата</w:t>
      </w:r>
    </w:p>
    <w:p w14:paraId="02CBFEF9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70155E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695 ДИСПАНСЕРНОМУ БОЛЬНОМУ СО СТАБИЛЬНОЙ СТЕНОКАРДИЕЙ НАПРЯЖЕНИЯ ДЛЯ КУПИРОВАНИЯ АНГИНОЗНОГО ПРИСТУПА ВРАЧ-ТЕРАПЕВТ УЧАСТКОВЫЙ РЕКОМЕНДУЕТ</w:t>
      </w:r>
    </w:p>
    <w:p w14:paraId="394A12C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Изосорбида динитрат короткодействующий</w:t>
      </w:r>
    </w:p>
    <w:p w14:paraId="69C0520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1217FE0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696 ПО УХОДУ ЗА БОЛЬНЫМ РЕБЕНКОМ ЛИСТОК НЕТРУДОСПОСОБНОСТИ ВЫДАЕТСЯ</w:t>
      </w:r>
    </w:p>
    <w:p w14:paraId="3D786B4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одному из членов семьи (опекуну), непосредственно осуществляющему уход</w:t>
      </w:r>
    </w:p>
    <w:p w14:paraId="4FB8EA8C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040ACF9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697 ПРИ ЛОКАЛЬНОМ СТЕНОЗЕ КРУПНОЙ КОРОНАРНОЙ АРТЕРИИ МЕТОДОМ ЛЕЧЕНИЯ ЯВЛЯЕТСЯ</w:t>
      </w:r>
    </w:p>
    <w:p w14:paraId="2DCA4EF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транслюминальная ангиопластика коронарных артерий</w:t>
      </w:r>
    </w:p>
    <w:p w14:paraId="4544FAC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025681D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698 СТАРЧЕСКИМ ЯВЛЯЕТСЯ ВОЗРАСТ (ГОД)</w:t>
      </w:r>
    </w:p>
    <w:p w14:paraId="4BBFAFC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 75 до 89</w:t>
      </w:r>
    </w:p>
    <w:p w14:paraId="13C7589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19F380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699 ПОКАЗАНИЕМ К ПРОВЕДЕНИЮ АНТИБАКТЕРИАЛЬНОЙ ТЕРАПИИ ПРИ ГРИППЕ ЯВЛЯЕТСЯ</w:t>
      </w:r>
    </w:p>
    <w:p w14:paraId="343653B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наличие вторичных бактериальных осложнений</w:t>
      </w:r>
    </w:p>
    <w:p w14:paraId="233588A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7C7BF2A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700 ДЛЯ ЛЕЧЕНИЯ ХРОНИЧЕСКОЙ НАДПОЧЕЧНИКОВОЙ НЕДОСТАТОЧНОСТИ ИСПОЛЬЗУЮТ</w:t>
      </w:r>
    </w:p>
    <w:p w14:paraId="24FD81F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флудрокортизон, гидрокортизон</w:t>
      </w:r>
    </w:p>
    <w:p w14:paraId="2C6F435C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4377F27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701 ДОГОВОР СТРАХОВОЙ МЕДИЦИНСКОЙ ОРГАНИЗАЦИИ (СМО) С МЕДИЦИНСКОЙ ОРГАНИЗАЦИЕЙ (МО) СЧИТАЕТСЯ ЗАКЛЮЧЁННЫМ С МОМЕНТА</w:t>
      </w:r>
    </w:p>
    <w:p w14:paraId="6B9DBB7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подписания договора</w:t>
      </w:r>
    </w:p>
    <w:p w14:paraId="1D2D7DDA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7541E1E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702 ПРИ ОСТРОМ ИМ В СЫВОРОТКЕ КРОВИ РАНЬШЕ ДРУГИХ ВОЗРАСТАЕТ УРОВЕНЬ АКТИВНОСТИ</w:t>
      </w:r>
    </w:p>
    <w:p w14:paraId="7B83F5E4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миоглобина</w:t>
      </w:r>
    </w:p>
    <w:p w14:paraId="107D14A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298E290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703 КЛИНИЧЕСКИМ ПРИЗНАКОМ ГИПОПЕРФУЗИИ ПРИ КАРДИОГЕННОМ ШОКЕ ЯВЛЯЕТСЯ</w:t>
      </w:r>
    </w:p>
    <w:p w14:paraId="4DC7D92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олигурия</w:t>
      </w:r>
    </w:p>
    <w:p w14:paraId="06E20263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704 СЫПЬ НА КОЖЕ БОЛЬНОГО БРЮШНЫМ ТИФОМ ПОЯВЛЯЕТСЯ НА ________ ДЕНЬ БОЛЕЗНИ</w:t>
      </w:r>
    </w:p>
    <w:p w14:paraId="27824E4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8-10</w:t>
      </w:r>
    </w:p>
    <w:p w14:paraId="4D02E4F8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0316E7B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705 ПРОЯВЛЕНИЕМ ЗАБОЛЕВАНИЙ ПЕЧЕНИ СО СТОРОНЫ КОЖИ ЯВЛЯЕТСЯ</w:t>
      </w:r>
    </w:p>
    <w:p w14:paraId="20C5423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телеангиоэктазия</w:t>
      </w:r>
    </w:p>
    <w:p w14:paraId="4A89D17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24355D0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706 ПРИ ПОВЕРХНОСТНОЙ ПАЛЬПАЦИИ ЖИВОТА У ЛИЦ С ДИСКИНЕЗИЕЙ ЖЕЛЧЕВЫВОДЯЩИХ ПУТЕЙ ЧАЩЕ ВСЕГО ОПРЕДЕЛЯЕТСЯ</w:t>
      </w:r>
    </w:p>
    <w:p w14:paraId="2E3FBCFA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незначительная болезненность в правом подреберье</w:t>
      </w:r>
    </w:p>
    <w:p w14:paraId="5E4182F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1249DD6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707 К ИСТИННОМУ КАРДИОГЕННОМУ ШОКУ ЧАЩЕ ПРИВОДИТ</w:t>
      </w:r>
    </w:p>
    <w:p w14:paraId="36C07212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трансмуральный инфаркт миокарда</w:t>
      </w:r>
    </w:p>
    <w:p w14:paraId="0FE4DD5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A0CA41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708 К ОСНОВНЫМ ПРОТИВОВОСПАЛИТЕЛЬНЫМ СРЕДСТВАМ ДЛЯ ЛЕЧЕНИЯ БОЛЬНЫХ БРОНХИАЛЬНОЙ АСТМОЙ ОТНОСЯТ</w:t>
      </w:r>
    </w:p>
    <w:p w14:paraId="3200748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ингаляционные глюкокортикостероидные гормоны</w:t>
      </w:r>
    </w:p>
    <w:p w14:paraId="56842FC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28297DA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709 ОСНОВНОЙ МЕХАНИЗМ ДЕЙСТВИЯ САХАРОСНИЖАЮЩИХ ПРЕПАРАТОВ СУЛЬФОНИЛМОЧЕВИНЫ СОСТОИТ В</w:t>
      </w:r>
    </w:p>
    <w:p w14:paraId="5AC5FE0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усилении высвобождения инсулина из поджелудочной железы</w:t>
      </w:r>
    </w:p>
    <w:p w14:paraId="78B03420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1ACCB60D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710 </w:t>
      </w:r>
      <w:r w:rsidRPr="00310394">
        <w:rPr>
          <w:rFonts w:ascii="Times New Roman" w:hAnsi="Times New Roman" w:cs="Times New Roman"/>
          <w:lang w:val="fr-FR"/>
        </w:rPr>
        <w:t>«</w:t>
      </w:r>
      <w:r w:rsidRPr="00310394">
        <w:rPr>
          <w:rFonts w:ascii="Times New Roman" w:hAnsi="Times New Roman" w:cs="Times New Roman"/>
        </w:rPr>
        <w:t>ЛОЖНОЙ</w:t>
      </w:r>
      <w:r w:rsidRPr="00310394">
        <w:rPr>
          <w:rFonts w:ascii="Times New Roman" w:hAnsi="Times New Roman" w:cs="Times New Roman"/>
          <w:lang w:val="it-IT"/>
        </w:rPr>
        <w:t>»</w:t>
      </w:r>
      <w:r w:rsidRPr="00310394">
        <w:rPr>
          <w:rFonts w:ascii="Times New Roman" w:hAnsi="Times New Roman" w:cs="Times New Roman"/>
        </w:rPr>
        <w:t xml:space="preserve"> АНЕВРИЗМОЙ СЕРДЦА НАЗЫВАЮТ</w:t>
      </w:r>
    </w:p>
    <w:p w14:paraId="3A70BF1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  <w:lang w:val="fr-FR"/>
        </w:rPr>
        <w:t>«</w:t>
      </w:r>
      <w:r w:rsidRPr="00310394">
        <w:rPr>
          <w:rFonts w:ascii="Times New Roman" w:hAnsi="Times New Roman" w:cs="Times New Roman"/>
        </w:rPr>
        <w:t>прикрытую</w:t>
      </w:r>
      <w:proofErr w:type="gramEnd"/>
      <w:r w:rsidRPr="00310394">
        <w:rPr>
          <w:rFonts w:ascii="Times New Roman" w:hAnsi="Times New Roman" w:cs="Times New Roman"/>
          <w:lang w:val="it-IT"/>
        </w:rPr>
        <w:t>»</w:t>
      </w:r>
      <w:r w:rsidRPr="00310394">
        <w:rPr>
          <w:rFonts w:ascii="Times New Roman" w:hAnsi="Times New Roman" w:cs="Times New Roman"/>
        </w:rPr>
        <w:t xml:space="preserve"> перфорацию</w:t>
      </w:r>
    </w:p>
    <w:p w14:paraId="126032F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711 К ГЕОГЕЛЬМИНТОЗАМ ОТНОСИТСЯ</w:t>
      </w:r>
    </w:p>
    <w:p w14:paraId="0F911F5B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аскаридоз</w:t>
      </w:r>
    </w:p>
    <w:p w14:paraId="4D6C9AC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5A7BCC3E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712 РАЗДЕЛОМ МЕДИЦИНСКОЙ ДЕМОГРАФИИ ЯВЛЯЕТСЯ</w:t>
      </w:r>
    </w:p>
    <w:p w14:paraId="5A57469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динамика</w:t>
      </w:r>
    </w:p>
    <w:p w14:paraId="613B96B9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461213D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713 ИЗ УСЛОВИЙ, ВЛИЯЮЩИХ НА ЗДОРОВЬЕ, НАИБОЛЕЕ ЗНАЧИМЫМ, СОГЛАСНО ДАННЫМ ВОЗ, ЯВЛЯЕТСЯ</w:t>
      </w:r>
    </w:p>
    <w:p w14:paraId="3E8F263F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образ жизни</w:t>
      </w:r>
    </w:p>
    <w:p w14:paraId="14BB1941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</w:p>
    <w:p w14:paraId="68C48856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714 ПРИ ПОДОЗРЕНИИ НА МАЛИГНИЗАЦИЮ УЗЛА ЩИТОВИДНОЙ ЖЕЛЕЗЫ ПРЕЖДЕ ВСЕГО СЛЕДУЕТ ВЫПОЛНИТЬ</w:t>
      </w:r>
    </w:p>
    <w:p w14:paraId="56AF2E25" w14:textId="77777777" w:rsidR="00FC11D8" w:rsidRPr="00310394" w:rsidRDefault="00FC11D8" w:rsidP="00FC11D8">
      <w:pPr>
        <w:pStyle w:val="Body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пункционную биопсию</w:t>
      </w:r>
    </w:p>
    <w:p w14:paraId="047D1AD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715. ПРИ ОСТРОЙ НАДПОЧЕЧНИКОВОЙ НЕДОСТАТОЧНОСТИ ХАРАКТЕРНО РАЗВИТИЕ</w:t>
      </w:r>
    </w:p>
    <w:p w14:paraId="4E7B65A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коллапса</w:t>
      </w:r>
    </w:p>
    <w:p w14:paraId="6EF860D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716. РАЗВИТИЕ ТОЛЕРАНТНОСТИ К НИТРАТАМ ОБУСЛОВЛЕНО</w:t>
      </w:r>
    </w:p>
    <w:p w14:paraId="49A7B40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снижением чувствительности рецепторов сосудистой стенки</w:t>
      </w:r>
    </w:p>
    <w:p w14:paraId="41B34D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717. ЗУД В ОБЛАСТИ АНАЛЬНОГО ОТВЕРСТИЯ ВСТРЕЧАЕТСЯ ПРИ</w:t>
      </w:r>
    </w:p>
    <w:p w14:paraId="16B0641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энтеробиозе</w:t>
      </w:r>
    </w:p>
    <w:p w14:paraId="07FBA7B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718. РАЗВИТИЮ ИНФИЛЬТРАТИВНОГО ТУБЕРКУЛЕЗА ЛЕГКИХ ЧАСТО ПРЕДШЕСТВУЕТ</w:t>
      </w:r>
    </w:p>
    <w:p w14:paraId="5C5E9CA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очаговый туберкулез легких</w:t>
      </w:r>
    </w:p>
    <w:p w14:paraId="34ADA0B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719. ТАКТИКОЙ ВРАЧА-ТЕРАПЕВТА УЧАСТКОВОГО ПРИ ПОДОЗРЕНИИ НА ОСТРЫЙ ИНФАРКТ МИОКАРДА ЯВЛЯЕТСЯ</w:t>
      </w:r>
    </w:p>
    <w:p w14:paraId="03FA8C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запись ЭКГ на месте, купирование болевого синдрома, Аспирин и тромболитики, срочная госпитализация по скорой помощи</w:t>
      </w:r>
    </w:p>
    <w:p w14:paraId="3DE181E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720. ДЛЯ РАСЧЁТА ИНФЕКЦИОННОЙ ЗАБОЛЕВАЕМОСТИ НЕОБХОДИМЫ ДАННЫЕ О ЧИСЛЕ ИНФЕКЦИОННЫХ ЗАБОЛЕВАНИЙ, ЗАРЕГИСТРИРОВАННЫХ В ДАННОМ ГОДУ, И </w:t>
      </w:r>
    </w:p>
    <w:p w14:paraId="0F42558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среднегодовой численности населения</w:t>
      </w:r>
    </w:p>
    <w:p w14:paraId="7ED84CF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721. ПРИ ОПРЕДЕЛЕНИИ СТЕПЕНИ ТЯЖЕСТИ ЦИРРОЗА, ПРОГНОСТИЧЕСКИЙ ИНДЕКС </w:t>
      </w:r>
      <w:r w:rsidRPr="00310394">
        <w:rPr>
          <w:rFonts w:ascii="Times New Roman" w:hAnsi="Times New Roman" w:cs="Times New Roman"/>
          <w:lang w:val="en-US"/>
        </w:rPr>
        <w:t>CHILD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PUGH</w:t>
      </w:r>
      <w:r w:rsidRPr="00310394">
        <w:rPr>
          <w:rFonts w:ascii="Times New Roman" w:hAnsi="Times New Roman" w:cs="Times New Roman"/>
        </w:rPr>
        <w:t xml:space="preserve"> НЕ ВКЛЮЧАЕТ КЛИНИКО- ЛАБОРАТОРНЫЙ ПОКАЗАТЕЛЬ</w:t>
      </w:r>
    </w:p>
    <w:p w14:paraId="4B0CDA7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количества тромбоцитов</w:t>
      </w:r>
    </w:p>
    <w:p w14:paraId="47271A4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722. НАИБОЛЕЕ ЧАСТЫМ ВНЕЛЕГОЧНЫМ ПРОЯВЛЕНИЕМ ПНЕВМОНИИ У ПОЖИЛЫХ ПАЦИЕНТОВ БУДЕТ</w:t>
      </w:r>
    </w:p>
    <w:p w14:paraId="4227A4A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спутанность сознания</w:t>
      </w:r>
    </w:p>
    <w:p w14:paraId="05E38CF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723. В ТЕРАПИИ ХОБЛ СРЕДНЕТЯЖЕЛОГО ТЕЧЕНИЯ ЧАЩЕ ВСЕГО ИСПОЛЬЗУЮТ </w:t>
      </w:r>
    </w:p>
    <w:p w14:paraId="05A4408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бронходилататоры</w:t>
      </w:r>
    </w:p>
    <w:p w14:paraId="094BDEC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724. САМЫМ РАННИМ БИОХИМИЧЕСКИМ МАРКЕРОМ НЕКРОЗА ПРИ РАЗВИТИИ ИНФАРКТА МИОКАРДА ЯВЛЯЕТСЯ ПОВЫШЕНИЕ В КРОВИ</w:t>
      </w:r>
    </w:p>
    <w:p w14:paraId="3EAEFF9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миоглобина</w:t>
      </w:r>
    </w:p>
    <w:p w14:paraId="5A9028A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725. ФИЗИОЛОГИЧЕСКИМ ЭФФЕКТОМ ПРОБЫ ВАЛЬСАЛЬВЫ ЯВЛЯЕТСЯ</w:t>
      </w:r>
    </w:p>
    <w:p w14:paraId="6773B47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уменьшение венозного возврата</w:t>
      </w:r>
    </w:p>
    <w:p w14:paraId="5CDEABA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726. ЭЛИМИНАЦИЮ ЛЕКАРСТВЕННЫХ СРЕДСТВ ХАРАКТЕРИЗУЕТ</w:t>
      </w:r>
    </w:p>
    <w:p w14:paraId="656C9DA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константа скорости элиминации</w:t>
      </w:r>
    </w:p>
    <w:p w14:paraId="12E9FEE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727. ШЕСТИМИНУТНЫЙ ТЕСТ ХОДЬБЫ ПРИМЕНЯЕТСЯ ДЛЯ ОПРЕДЕЛЕНИЯ</w:t>
      </w:r>
    </w:p>
    <w:p w14:paraId="35E4532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функционального класса сердечной недостаточности</w:t>
      </w:r>
    </w:p>
    <w:p w14:paraId="135625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728. ПРИ ВЫЯВЛЕНИИ КОРИ ЗАПОЛНЯЕТСЯ ФОРМА</w:t>
      </w:r>
    </w:p>
    <w:p w14:paraId="6ADD29C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- 058/у</w:t>
      </w:r>
    </w:p>
    <w:p w14:paraId="4198AFD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729. НАИБОЛЕЕ ХАРАКТЕРНЫМ ПРОЯВЛЕНИЕМ ГИПОТИРЕОЗА ЯВЛЯЕТСЯ</w:t>
      </w:r>
    </w:p>
    <w:p w14:paraId="199F221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брадикардия</w:t>
      </w:r>
    </w:p>
    <w:p w14:paraId="08EB119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730. ПРИ РЕАБИЛИТАЦИИ БОЛЬНЫХ С АРТЕРИАЛЬНОЙ ГИПЕРТОНИЕЙ НЕОБХОДИМО РЕКОМЕНДОВАТЬ</w:t>
      </w:r>
    </w:p>
    <w:p w14:paraId="3D0F7E4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ограничение приема поваренной соли</w:t>
      </w:r>
    </w:p>
    <w:p w14:paraId="166CB6F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731. НАИБОЛЕЕ РАСПРОСТРАНЕННОЙ ГОРМОНАЛЬНОАКТИВНОЙ АДЕНОМОЙ ГИПОФИЗА ЯВЛЯЕТСЯ</w:t>
      </w:r>
    </w:p>
    <w:p w14:paraId="63B3487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пролактинома</w:t>
      </w:r>
    </w:p>
    <w:p w14:paraId="6FF0D6C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732. В СХЕМАХ ЛЕЧЕНИЯ ДВС-СИНДРОМА ПРИСУТСТВУЮТ</w:t>
      </w:r>
    </w:p>
    <w:p w14:paraId="056D45D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плазмаферез и свежезамороженная плазма</w:t>
      </w:r>
    </w:p>
    <w:p w14:paraId="4C1C70E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733. ПРЕПАРАТАМИ ВЫБОРА ПРИ ЛЕЧЕНИИ АРТЕРИАЛЬНОЙ ГИПЕРТОНИИ У БОЛЬНЫХ САХАРНЫМ ДИАБЕТОМ ЯВЛЯЮТСЯ</w:t>
      </w:r>
    </w:p>
    <w:p w14:paraId="7A24A2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</w:t>
      </w:r>
    </w:p>
    <w:p w14:paraId="6A88DAA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734. НАИБОЛЕЕ ТИПИЧНЫМ ПРИЗНАКОМ МЕНИНГОКОКЦЕМИИ ЯВЛЯЕТСЯ</w:t>
      </w:r>
    </w:p>
    <w:p w14:paraId="1F3998A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геморрагическая сыпь</w:t>
      </w:r>
    </w:p>
    <w:p w14:paraId="7FA12F6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735. ОПТИМАЛЬНЫМ КОМПЛЕКСОМ ПРЕПАРАТОВ ДЛЯ ЛЕЧЕНИЯ ХСН IIA СТ., ФК III ЯВЛЯЕТСЯ</w:t>
      </w:r>
    </w:p>
    <w:p w14:paraId="65A477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АПФ, β-блокаторы, диуретики</w:t>
      </w:r>
      <w:proofErr w:type="gramStart"/>
      <w:r w:rsidRPr="00310394">
        <w:rPr>
          <w:rFonts w:ascii="Times New Roman" w:hAnsi="Times New Roman" w:cs="Times New Roman"/>
        </w:rPr>
        <w:t xml:space="preserve">   (</w:t>
      </w:r>
      <w:proofErr w:type="gramEnd"/>
      <w:r w:rsidRPr="00310394">
        <w:rPr>
          <w:rFonts w:ascii="Times New Roman" w:hAnsi="Times New Roman" w:cs="Times New Roman"/>
        </w:rPr>
        <w:t>бета-блокаторы)</w:t>
      </w:r>
    </w:p>
    <w:p w14:paraId="717EF32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736. БИОДОСТУПНОСТЬ ФЕРМЕНТАТИВНЫХ ПРЕПАРАТОВ В МИКРОГРАНУЛАХ СОСТАВЛЯЕТ (В ПРОЦЕНТАХ)</w:t>
      </w:r>
    </w:p>
    <w:p w14:paraId="2E437F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- 100</w:t>
      </w:r>
    </w:p>
    <w:p w14:paraId="6E73CBE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737. АБСОЛЮТНЫМ ПРОТИВОПОКАЗАНИЕМ ДЛЯ НАЗНАЧЕНИЯ БОЛЬНЫМ АРТЕРИАЛЬНОЙ ГИПЕРТЕНЗИЕЙ БЕТА-АДРЕНОБЛОКАТОРОВ ЯВЛЯЕТСЯ</w:t>
      </w:r>
    </w:p>
    <w:p w14:paraId="6B631B5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атриовентрикулярная блокада 2-3 степени</w:t>
      </w:r>
    </w:p>
    <w:p w14:paraId="541D97B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738. К РЕНТГЕНОЛОГИЧЕСКИМ ПРИЗНАКАМ РЕВМАТОИДНОГО АРТРИТА ОТНОСЯТ</w:t>
      </w:r>
    </w:p>
    <w:p w14:paraId="0E52856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эрозии суставной поверхности</w:t>
      </w:r>
    </w:p>
    <w:p w14:paraId="1311AE04" w14:textId="77777777" w:rsidR="00C351D2" w:rsidRPr="00310394" w:rsidRDefault="00C351D2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739. ПОД СИНКОПАЛЬНЫМ СОСТОЯНИЕМ ПОНИМАЮТ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преходящую потерю сознания вследствие общей гипоперфузии мозга</w:t>
      </w:r>
    </w:p>
    <w:p w14:paraId="4CA88119" w14:textId="10D9EACE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740. ПРИ ПОДБОРЕ ДОЗ ИНСУЛИНА С ЦЕЛЬЮ ПРЕДУПРЕЖДЕНИЯ НЕЖЕЛАТЕЛЬНЫХ ПОБОЧНЫХ ЭФФЕКТОВ У ПОЖИЛЫХ ЛЮДЕЙ НЕОБХОДИМО КОНТРОЛИРОВАТЬ</w:t>
      </w:r>
    </w:p>
    <w:p w14:paraId="776D759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содержание глюкозы в плазме крови</w:t>
      </w:r>
    </w:p>
    <w:p w14:paraId="3D4630E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741. АНТИФИБРОЗНЫМ ПРЕПАРАТОМ ДЛЯ ЛЕЧЕНИЯ ДИФФУЗНОЙ ФОРМЫ СИСТЕМНОЙ СКЛЕРОДЕРМИИ В АМБУЛАТОРНЫХ УСЛОВИЯХ ЯВЛЯЕТСЯ</w:t>
      </w:r>
    </w:p>
    <w:p w14:paraId="48CFB7C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Д-пеницилламин</w:t>
      </w:r>
    </w:p>
    <w:p w14:paraId="63C9682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742. ПРЕПАРАТОМ ВЫБОРА ДЛЯ КУПИРОВАНИЯ БОЛЕВОГО СИНДРОМА ПРИ КАРДИОГЕННОМ ШОКЕ ЯВЛЯЕТСЯ</w:t>
      </w:r>
    </w:p>
    <w:p w14:paraId="40ACFEA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Морфин</w:t>
      </w:r>
    </w:p>
    <w:p w14:paraId="47B3054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743. ПРОТИВОЛЕЙКОЗНОЙ АКТИВНОСТЬЮ ОБЛАДАЕТ</w:t>
      </w:r>
    </w:p>
    <w:p w14:paraId="39DDFA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доксорубицин</w:t>
      </w:r>
    </w:p>
    <w:p w14:paraId="13DC7FE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744. МЕТОДОМ ДИАГНОСТИКИ ХРОНИЧЕСКОЙ ОБСТРУКТИВНОЙ БОЛЕЗНИ ЛЕГКИХ ЯВЛЯЕТСЯ</w:t>
      </w:r>
    </w:p>
    <w:p w14:paraId="0D22F6F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спирография</w:t>
      </w:r>
    </w:p>
    <w:p w14:paraId="116930DC" w14:textId="4F2ED5D8" w:rsidR="00FC11D8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745. КЛИНИКО-РЕНТГЕНОЛОГИЧЕСКИМИ ВАРИАНТАМИ ИНФИЛЬТРАТИВНОГО ТУБЕРКУЛЕЗА ЛЁГКИХ ЯВЛЯЮТСЯ</w:t>
      </w:r>
    </w:p>
    <w:p w14:paraId="52CEADFD" w14:textId="715A8337" w:rsidR="004F784E" w:rsidRPr="004F784E" w:rsidRDefault="004F784E" w:rsidP="004F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F784E">
        <w:rPr>
          <w:rFonts w:ascii="Times New Roman" w:hAnsi="Times New Roman" w:cs="Times New Roman"/>
        </w:rPr>
        <w:t>КЛИНИКО-РЕНТГЕНОЛОГИЧЕСКИМИ ВАРИАНТАМИ ИНФИЛЬТРАТИВНОГО ТУБЕРКУЛЕЗА ЛЁГКИХ ЯВЛЯЮТСЯ БРОНХОЛОБУЛЯРНЫЙ ИНФИЛЬТРАТ, ОКРУГЛЫЙ ИНФИЛЬТРАТ, ОБЛАКОВИДНЫЙ ИНФИЛЬТРАТ И</w:t>
      </w:r>
      <w:r>
        <w:rPr>
          <w:rFonts w:ascii="Times New Roman" w:hAnsi="Times New Roman" w:cs="Times New Roman"/>
        </w:rPr>
        <w:t>)</w:t>
      </w:r>
    </w:p>
    <w:p w14:paraId="0B841435" w14:textId="5AC60182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бронхолобулярный инфильтрат, округлый инфильтрат, облаковидный инфильтрат, перисциссурит, лобит</w:t>
      </w:r>
      <w:r w:rsidR="004F784E">
        <w:rPr>
          <w:rFonts w:ascii="Times New Roman" w:hAnsi="Times New Roman" w:cs="Times New Roman"/>
        </w:rPr>
        <w:t xml:space="preserve"> (</w:t>
      </w:r>
      <w:r w:rsidR="004F784E" w:rsidRPr="004F784E">
        <w:rPr>
          <w:rFonts w:ascii="Times New Roman" w:hAnsi="Times New Roman" w:cs="Times New Roman"/>
        </w:rPr>
        <w:t>- перисциссурит, лобит</w:t>
      </w:r>
      <w:r w:rsidR="004F784E">
        <w:rPr>
          <w:rFonts w:ascii="Times New Roman" w:hAnsi="Times New Roman" w:cs="Times New Roman"/>
        </w:rPr>
        <w:t>)</w:t>
      </w:r>
    </w:p>
    <w:p w14:paraId="6507F62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746. ЛАБОРАТОРНЫМ ПОКАЗАТЕЛЕМ ОБОСТРЕНИЯ ХРОНИЧЕСКОГО ПАНКРЕАТИТА ЯВЛЯЕТСЯ УРОВЕНЬ</w:t>
      </w:r>
    </w:p>
    <w:p w14:paraId="7D7AA87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амилазы</w:t>
      </w:r>
    </w:p>
    <w:p w14:paraId="659D612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747. ДЛЯ СКРИНИНГА НА ТУБЕРКУЛЁЗНУЮ ИНФЕКЦИЮ ДЕТЯМ И ПОДРОСТКАМ ДИАСКИНТЕСТ ПРОВОДИТСЯ В ВОЗРАСТЕ </w:t>
      </w:r>
      <w:r w:rsidRPr="00310394">
        <w:rPr>
          <w:rFonts w:ascii="Times New Roman" w:hAnsi="Times New Roman" w:cs="Times New Roman"/>
        </w:rPr>
        <w:softHyphen/>
      </w:r>
      <w:r w:rsidRPr="00310394">
        <w:rPr>
          <w:rFonts w:ascii="Times New Roman" w:hAnsi="Times New Roman" w:cs="Times New Roman"/>
        </w:rPr>
        <w:softHyphen/>
        <w:t>____ ЛЕТ</w:t>
      </w:r>
    </w:p>
    <w:p w14:paraId="61A3F38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- 8-17</w:t>
      </w:r>
    </w:p>
    <w:p w14:paraId="69C323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748. В РАЗВИТИИ СЕКРЕТОРНОЙ ДИАРЕИ ПРИ ОСТРЫХ КИШЕЧНЫХ ИНФЕКЦИЯХ ОСНОВНУЮ РОЛЬ ИГРАЕТ</w:t>
      </w:r>
    </w:p>
    <w:p w14:paraId="7E32866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активация аденилатциклазы</w:t>
      </w:r>
    </w:p>
    <w:p w14:paraId="506C1D6E" w14:textId="77777777" w:rsidR="00F00768" w:rsidRPr="00310394" w:rsidRDefault="00F00768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749. К ДОСТОВЕРНЫМ ПРИЗНАКАМ АКТИВНОСТИ ОЧАГОВОГО ТУБЕРКУЛЕЗА ЛЕГКИХ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обнаружение микобактерий туберкулеза в мокроте</w:t>
      </w:r>
    </w:p>
    <w:p w14:paraId="3B5997EB" w14:textId="7193DC02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750. ДЛЯ ПЕЧЕНОЧНО-КЛЕТОЧНОЙ НЕДОСТАТОЧНОСТИ ХАРАКТЕРНО</w:t>
      </w:r>
    </w:p>
    <w:p w14:paraId="7725D8F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 протромбинового индекса, повышение билирубина, снижение альбумина</w:t>
      </w:r>
    </w:p>
    <w:p w14:paraId="0200E68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751. К ПРЕПАРАТАМ ВЫБОРА ПРИ ЛЕЧЕНИИ ВАРИАНТНОЙ СТЕНОКАРДИИ ОТНОСЯТ</w:t>
      </w:r>
    </w:p>
    <w:p w14:paraId="7798937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антагонисты кальция</w:t>
      </w:r>
    </w:p>
    <w:p w14:paraId="335D64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752. ВОЗМОЖНЫМ ОСЛОЖНЕНИЕМ КАШЛЯ МОЖЕТ БЫТЬ</w:t>
      </w:r>
    </w:p>
    <w:p w14:paraId="20E22BE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нарушение ритма сердца</w:t>
      </w:r>
    </w:p>
    <w:p w14:paraId="1FBBC8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753. БАКТЕРИОЛОГИЧЕСКАЯ ПРОБА СЧИТАЕТСЯ ПОЛОЖИТЕЛЬНОЙ ПРИ НАЛИЧИИ</w:t>
      </w:r>
    </w:p>
    <w:p w14:paraId="02044F8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- 100000 бактерий/мл мочи и более</w:t>
      </w:r>
    </w:p>
    <w:p w14:paraId="7A6B5FF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754. ПО РЕКОМЕНДАЦИИ ДЛЯ СТРАН ЕВРОПЫ «СИСТОЛИЧЕСКАЯ АГ» ОПРЕДЕЛЯЕТСЯ ПО УРОВНЮ АД В ММ РТ.СТ.</w:t>
      </w:r>
    </w:p>
    <w:p w14:paraId="044D0E2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выше 140 и ниже 90</w:t>
      </w:r>
    </w:p>
    <w:p w14:paraId="1B24B7F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755. ПРОТИВОВИРУСНЫМ СРЕДСТВОМ, АКТИВНЫМ В ОТНОШЕНИИ ШТАММОВ ГРИППА А, В, ЯВЛЯЕТСЯ</w:t>
      </w:r>
    </w:p>
    <w:p w14:paraId="6AB2A21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осельтамивир</w:t>
      </w:r>
    </w:p>
    <w:p w14:paraId="62008BD7" w14:textId="4E2E31CD" w:rsidR="00FC11D8" w:rsidRPr="004F784E" w:rsidRDefault="00FC11D8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756. </w:t>
      </w:r>
      <w:r w:rsidR="004F784E" w:rsidRPr="004F784E">
        <w:rPr>
          <w:rFonts w:ascii="Times New Roman" w:hAnsi="Times New Roman" w:cs="Times New Roman"/>
        </w:rPr>
        <w:t>ПАЦИЕНТАМ С ХРОНИЧЕСКОЙ СЕРДЕЧНОЙ НЕДОСТАТОЧНОСТЬЮ И ФИБРИЛЛЯЦИЕЙ ПРЕДСЕРДИЙ ПОКАЗАНА ДЛИТЕЛЬНАЯ ТЕРАПИЯ</w:t>
      </w:r>
    </w:p>
    <w:p w14:paraId="4A01A83F" w14:textId="1E9DDF1A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антикоагулянты</w:t>
      </w:r>
      <w:r w:rsidR="00234A23">
        <w:rPr>
          <w:rFonts w:ascii="Times New Roman" w:hAnsi="Times New Roman" w:cs="Times New Roman"/>
        </w:rPr>
        <w:t xml:space="preserve"> (</w:t>
      </w:r>
      <w:r w:rsidR="004F784E" w:rsidRPr="004F784E">
        <w:rPr>
          <w:rFonts w:ascii="Times New Roman" w:hAnsi="Times New Roman" w:cs="Times New Roman"/>
        </w:rPr>
        <w:t>оральными антикоагулянтами</w:t>
      </w:r>
      <w:r w:rsidR="00234A23">
        <w:rPr>
          <w:rFonts w:ascii="Times New Roman" w:hAnsi="Times New Roman" w:cs="Times New Roman"/>
        </w:rPr>
        <w:t>)</w:t>
      </w:r>
    </w:p>
    <w:p w14:paraId="3CA05D5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757. В РОССИИ ОСНОВНЫМИ ПРИЧИНАМИ СМЕРТИ ЯВЛЯЮТСЯ</w:t>
      </w:r>
    </w:p>
    <w:p w14:paraId="6F2AA8E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болезни системы кровообращения, новообразования, внешние причины</w:t>
      </w:r>
    </w:p>
    <w:p w14:paraId="529D8F6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758. К ФАКТОРАМ, НЕПОСРЕДСТВЕННО ВЫЗЫВАЮЩИМ ПОРАЖЕНИЕ КЛУБОЧКОВ ПРИ ОСТРОМ ГЛОМЕРУЛОНЕФРИТЕ, ОТНОСЯТ</w:t>
      </w:r>
    </w:p>
    <w:p w14:paraId="0192A61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комплемент </w:t>
      </w:r>
    </w:p>
    <w:p w14:paraId="71FB04D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759. НАРУШЕНИЕ ДИФФУЗИИ ГАЗОВ ЧЕРЕЗ </w:t>
      </w:r>
      <w:proofErr w:type="gramStart"/>
      <w:r w:rsidRPr="00310394">
        <w:rPr>
          <w:rFonts w:ascii="Times New Roman" w:hAnsi="Times New Roman" w:cs="Times New Roman"/>
        </w:rPr>
        <w:t>АЛЬВЕОЛО-КАПИЛЛЯРНУЮ</w:t>
      </w:r>
      <w:proofErr w:type="gramEnd"/>
      <w:r w:rsidRPr="00310394">
        <w:rPr>
          <w:rFonts w:ascii="Times New Roman" w:hAnsi="Times New Roman" w:cs="Times New Roman"/>
        </w:rPr>
        <w:t xml:space="preserve"> МЕМБРАНУ НАБЛЮДАЕТСЯ ПРИ </w:t>
      </w:r>
    </w:p>
    <w:p w14:paraId="45F4A9C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диффузном фиброзе легких</w:t>
      </w:r>
    </w:p>
    <w:p w14:paraId="56232E2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760. ЖИРОВАЯ ИНФИЛЬТРАЦИЯ ПЕЧЕНИ НАИБОЛЕЕ ХАРАКТЕРНА ДЛЯ</w:t>
      </w:r>
    </w:p>
    <w:p w14:paraId="1EAEAB1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сахарного диабета 2 типа</w:t>
      </w:r>
    </w:p>
    <w:p w14:paraId="2DE592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761. ПРИ ОПЕРАТИВНОМ РОДОРАЗРЕШЕНИИ У РОЖЕНИЦЫ С АПЛАСТИЧЕСКОЙ АНЕМИЕЙ НЕОБХОДИМО ПРЕДУСМОТРЕТЬ ПЕРЕЛИВАНИЕ </w:t>
      </w:r>
    </w:p>
    <w:p w14:paraId="5B37E49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эритроцитарной и тромбоцитарной массы</w:t>
      </w:r>
    </w:p>
    <w:p w14:paraId="0A49391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762. ДЛЯ ПРОВЕДЕНИЯ МАССОВОЙ ТУБЕРКУЛИНОДИАГНОСТИКИ ИСПОЛЬЗУЕТСЯ </w:t>
      </w:r>
    </w:p>
    <w:p w14:paraId="3620F99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проба Манту с 2 ТЕ ППД-Л</w:t>
      </w:r>
    </w:p>
    <w:p w14:paraId="2A13A01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763. ПОД УВЕЛИЧЕНИЕМ АБСОЛЮТНОГО КОЛИЧЕСТВА ЛЕЙКОЦИТОВ ПОДРАЗУМЕВАЕТ </w:t>
      </w:r>
    </w:p>
    <w:p w14:paraId="4DF29AA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количество лейкоцитов в 1 л крови </w:t>
      </w:r>
    </w:p>
    <w:p w14:paraId="6F24E1B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764. СОГЛАСНО </w:t>
      </w:r>
      <w:proofErr w:type="gramStart"/>
      <w:r w:rsidRPr="00310394">
        <w:rPr>
          <w:rFonts w:ascii="Times New Roman" w:hAnsi="Times New Roman" w:cs="Times New Roman"/>
        </w:rPr>
        <w:t>КЛАССИФИКАЦИИ</w:t>
      </w:r>
      <w:proofErr w:type="gramEnd"/>
      <w:r w:rsidRPr="00310394">
        <w:rPr>
          <w:rFonts w:ascii="Times New Roman" w:hAnsi="Times New Roman" w:cs="Times New Roman"/>
        </w:rPr>
        <w:t xml:space="preserve"> ВОЗ КРИТЕРИЯМИ ДЛЯ АРТЕРИАЛЬНОЙ ГИПЕРТОНИИ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СТЕПЕНИ ЯВЛЯЮТСЯ СИСТОЛИЧЕСКОЕ АД ____, ДИАСТОЛИЧЕСКОЕ АД </w:t>
      </w:r>
    </w:p>
    <w:p w14:paraId="74F542B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- 160-179; 100-109</w:t>
      </w:r>
    </w:p>
    <w:p w14:paraId="000E2B4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765. ОСНОВНЫМИ ПРЕПАРАТАМИ ДЛЯ ЛЕЧЕНИЯ БОЛЕЗНИ УИППЛА ЯВЛЯЮТСЯ </w:t>
      </w:r>
    </w:p>
    <w:p w14:paraId="3A9FC5F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антибиотики</w:t>
      </w:r>
    </w:p>
    <w:p w14:paraId="1E7AA04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766. ДЛЯ ВЫБОРА МЕСТА ЛЕЧЕНИЯ ПАЦИЕНТА С ВНЕБОЛЬНИЧНОЙ ПНЕВМОНИЕЙ РЕКОМЕНДОВАНО ИСПОЛЬЗОВАТЬ ШКАЛУ</w:t>
      </w:r>
    </w:p>
    <w:p w14:paraId="616280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CRB</w:t>
      </w:r>
      <w:r w:rsidRPr="00310394">
        <w:rPr>
          <w:rFonts w:ascii="Times New Roman" w:hAnsi="Times New Roman" w:cs="Times New Roman"/>
        </w:rPr>
        <w:t>-65</w:t>
      </w:r>
    </w:p>
    <w:p w14:paraId="1AEC8D7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767. В ФИЗИЧЕСКИЙ АСПЕКТ РЕАБИЛИТАЦИИ БОЛЬНЫХ ИБС ВХОДЯТ </w:t>
      </w:r>
    </w:p>
    <w:p w14:paraId="7FFC72F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лечебная физкультура, дозированная ходьба, специальные физические тренировки </w:t>
      </w:r>
    </w:p>
    <w:p w14:paraId="12D41C72" w14:textId="7E072DC7" w:rsidR="00FC11D8" w:rsidRPr="004F784E" w:rsidRDefault="00FC11D8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768. </w:t>
      </w:r>
      <w:r w:rsidR="004F784E" w:rsidRPr="004F784E">
        <w:rPr>
          <w:rFonts w:ascii="Times New Roman" w:hAnsi="Times New Roman" w:cs="Times New Roman"/>
        </w:rPr>
        <w:t>ПЕРВЫЙ ЭТАП ДИСПАНСЕРИЗАЦИИ (СКРИНИНГ) ПРОВОДИТСЯ С ЦЕЛЬЮ ВЫЯВЛЕНИЯ У ГРАЖДАН ПРИЗНАКОВ</w:t>
      </w:r>
    </w:p>
    <w:p w14:paraId="6E53EE4B" w14:textId="61EBEBAD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признаков хронических неинфекционных заболеваний</w:t>
      </w:r>
      <w:r w:rsidR="00234A23">
        <w:rPr>
          <w:rFonts w:ascii="Times New Roman" w:hAnsi="Times New Roman" w:cs="Times New Roman"/>
        </w:rPr>
        <w:t xml:space="preserve"> (онкологических заболеваний)</w:t>
      </w:r>
    </w:p>
    <w:p w14:paraId="24E9ABE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769. ВОЗМОЖНЫМ ЭХОКАРДИОГРАФИЧЕСКИМ ИЗМЕНЕНИЕМ У БОЛЬНЫХ ПОСЛЕ ПРОВЕДЕННОЙ ХИМИОТЕРАПИИ ЯВЛЯЕТСЯ </w:t>
      </w:r>
    </w:p>
    <w:p w14:paraId="3373C1A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снижение сократительной способности миокарда </w:t>
      </w:r>
    </w:p>
    <w:p w14:paraId="7AD951F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770. ПРОДЛЕНИЕ ЛИСТКА НЕТРУДОСПОСОБНОСТИ НА СРОК БОЛЕЕ 15 ДНЕЙ ОСУЩЕСТВЛЯЕТ </w:t>
      </w:r>
    </w:p>
    <w:p w14:paraId="7E29C42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врачебная комиссия </w:t>
      </w:r>
    </w:p>
    <w:p w14:paraId="2356BCC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771. МЕДИЦИНСКИЕ ЗАКЛЮЧЕНИЯ ВЫДАЮТСЯ БЕЗ СОГЛАСИЯ ГРАЖДАНИНА ИЛИ ЕГО ЗАКОННОГО ПРЕДСТАВИТЕЛЯ </w:t>
      </w:r>
    </w:p>
    <w:p w14:paraId="5195B3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органам, организациям, суду, имеющим право на получение сведений о факте состояния его здоровья и диагнозе </w:t>
      </w:r>
    </w:p>
    <w:p w14:paraId="7717FE7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772. ЛЕКАРСТВЕННАЯ ТРОМБОЦИТОПАТИЯ МОЖЕТ БЫТЬ СВЯЗАНА С ПРИЕМОМ </w:t>
      </w:r>
    </w:p>
    <w:p w14:paraId="6E89640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нестероидных противовоспалительных препаратов</w:t>
      </w:r>
    </w:p>
    <w:p w14:paraId="27CE7FA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773. ТРОМБОЛИТИЧЕСКАЯ ТЕРАПИЯ ПОКАЗАНА ПРИ </w:t>
      </w:r>
    </w:p>
    <w:p w14:paraId="380455A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только при остром коронарном синдроме с подъемом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</w:t>
      </w:r>
    </w:p>
    <w:p w14:paraId="1955D62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774. ПАЦИЕНТУ С АРТЕРИАЛЬНОЙ ГИПЕРТОНИЕЙ И СОПУТСТВУЮЩЕЙ БРОНХИАЛЬНОЙ АСТМОЙ ПРОТИВОПОКАЗАН </w:t>
      </w:r>
    </w:p>
    <w:p w14:paraId="0D05A01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метопролол </w:t>
      </w:r>
    </w:p>
    <w:p w14:paraId="2BDC3B5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775. ДЛЯ БЕРЕМЕННЫХ С БРОНХИАЛЬНОЙ АСТМОЙ ПРОТИВОПОКАЗАНЫ</w:t>
      </w:r>
    </w:p>
    <w:p w14:paraId="3ADE864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лекарственные средства, содержащие Йод</w:t>
      </w:r>
    </w:p>
    <w:p w14:paraId="05D11D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776. СИНДРОМ АНОРЕКСИИ-КАХЕКСИИ НАИБОЛЕЕ ВЫРАЖЕН ПРИ РАКЕ</w:t>
      </w:r>
    </w:p>
    <w:p w14:paraId="4271A93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желудка, поджелудочной железы</w:t>
      </w:r>
    </w:p>
    <w:p w14:paraId="1D75E8C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777. САНДОСТАТИН ЛАР ОТНОСИТСЯ К ГРУППЕ</w:t>
      </w:r>
    </w:p>
    <w:p w14:paraId="4F707B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аналогов соматостатина</w:t>
      </w:r>
    </w:p>
    <w:p w14:paraId="2942A4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778. НАИБОЛЕЕ ТИПИЧНЫМ ПОБОЧНЫМ ЭФФЕКТОМ ПРИМЕНЕНИЯ АМИОДАРОНА ЯВЛЯЕТСЯ</w:t>
      </w:r>
    </w:p>
    <w:p w14:paraId="7CA22FE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дисфункция щитовидной железы</w:t>
      </w:r>
    </w:p>
    <w:p w14:paraId="7513FED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779. К МОРФОЛОГИЧЕСКОМУ ПРИЗНАКУ АКТИВНОСТИ ЯЗВЕННОГО КОЛИТА ОТНОСЯТ</w:t>
      </w:r>
    </w:p>
    <w:p w14:paraId="1B2557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нейтрофильных лейкоцитов в собственной пластинке слизистой оболочки кишечной стенки</w:t>
      </w:r>
    </w:p>
    <w:p w14:paraId="029E776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780. ТЕЛЕАНГИЭКТАЗИИ, НОСОВЫЕ КРОВОТЕЧЕНИЯ И ОТСУТСТВИЕ СУЩЕСТВЕННЫХ НАРУШЕНИЙ ПРИ ИССЛЕДОВАНИИ СИСТЕМЫ ГЕМОСТАЗА ХАРАКТЕРНЫ ДЛЯ</w:t>
      </w:r>
    </w:p>
    <w:p w14:paraId="145776B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болезни Рандю-Ослера</w:t>
      </w:r>
    </w:p>
    <w:p w14:paraId="7A71610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781. ПОВЫШЕНИЕ УРОВНЯ АНТИТЕЛ К ГЛИАДИНУ И ТКАНЕВОЙ ТРАНСГЛЮТАМИНАЗЕ НАБЛЮДАЕТСЯ ПРИ</w:t>
      </w:r>
    </w:p>
    <w:p w14:paraId="6AA557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глютеновой энтеропатии </w:t>
      </w:r>
    </w:p>
    <w:p w14:paraId="641A248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782. ПРИЧИНОЙ РОТОГЛОТОЧНОЙ ДИСФАГИИ ЯВЛЯЕТСЯ</w:t>
      </w:r>
    </w:p>
    <w:p w14:paraId="59F96D1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перенесенный инсульт</w:t>
      </w:r>
    </w:p>
    <w:p w14:paraId="50DB282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783. РАННЯЯ ПОСТИНФАРКТНАЯ СТЕНОКАРДИЯ ВОЗНИКАЕТ ОТ НАЧАЛА РАЗВИТИЯ ИНФАРКТА МИОКАРДА</w:t>
      </w:r>
    </w:p>
    <w:p w14:paraId="02A14D3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после 24 ч – 4 недель</w:t>
      </w:r>
    </w:p>
    <w:p w14:paraId="011C356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784. ДЛЯ РЕВМАТОИДНОГО АРТРИТА ХАРАКТЕРНО НАЛИЧИЕ</w:t>
      </w:r>
    </w:p>
    <w:p w14:paraId="3238DAD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ревматоидного фактора</w:t>
      </w:r>
    </w:p>
    <w:p w14:paraId="4A30BD6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785. «ЗОЛОТЫМ СТАНДАРТОМ» ЛЕЧЕНИЯ ОСТРОГО ИНФАРКТА МИОКАРДА С ПОДЪЕМОМ СЕГМЕНТА ST ЯВЛЯЕТСЯ ПРОВЕДЕНИЕ </w:t>
      </w:r>
    </w:p>
    <w:p w14:paraId="4ADEC17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первичного чрескожного коронарного вмешательства (ЧКВ) в течение 90-120 минут от первого контакта с медицинским персоналом</w:t>
      </w:r>
    </w:p>
    <w:p w14:paraId="5EAFE3DD" w14:textId="7934C193" w:rsidR="00FC11D8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786. РЕКОМЕНДУЕМЫЕ ДОЗИРОВКИ ЛЕКАРСТВЕННЫХ ПРЕПАРАТОВ СТАНДАРТНОЙ СХЕМЫ ЛЕЧЕНИЯ ЯЗВЕННОЙ БОЛЕЗНИ, АССОЦИИРОВАННОЙ С HELICOBACTER PYLORI, СОСТАВЛЯЮТ</w:t>
      </w:r>
    </w:p>
    <w:p w14:paraId="77F30D13" w14:textId="7A0CA21F" w:rsidR="004F784E" w:rsidRPr="004F784E" w:rsidRDefault="004F784E" w:rsidP="004F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F784E">
        <w:rPr>
          <w:rFonts w:ascii="Times New Roman" w:hAnsi="Times New Roman" w:cs="Times New Roman"/>
        </w:rPr>
        <w:t>РЕКОМЕНДУЕМЫЕ ДОЗИРОВКИ ЛЕКАРСТВЕННЫХ ПРЕПАРАТОВ КЛАССИЧЕСКОЙ ТРЕХКОМПОНЕНТНОЙ СХЕМЫ ЛЕЧЕНИЯ ЯЗВЕННОЙ БОЛЕЗНИ, АССОЦИИРОВАННОЙ С HELICOBACTER PYLORI, СОСТАВЛЯЮТ</w:t>
      </w:r>
      <w:r>
        <w:rPr>
          <w:rFonts w:ascii="Times New Roman" w:hAnsi="Times New Roman" w:cs="Times New Roman"/>
        </w:rPr>
        <w:t>)</w:t>
      </w:r>
    </w:p>
    <w:p w14:paraId="1CC590F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Омепразола 40 мг в сутки, амоксициллина 2000 мг в сутки, кларитромицина 1000 мг в сутки</w:t>
      </w:r>
    </w:p>
    <w:p w14:paraId="625835D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787. ИЗ ВСЕХ ВАРИАНТОВ НЕЙРОЛЕЙКЕМИИ ЧАЩЕ ВСЕГО РЕГИСТРИРУЕТСЯ</w:t>
      </w:r>
    </w:p>
    <w:p w14:paraId="6D16639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менингоэнцефалитический синдром</w:t>
      </w:r>
    </w:p>
    <w:p w14:paraId="0EF702E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788. ПРИ ОППОТУНИСТИЧЕСКИХ МИКОЗАХ ЭФФЕКТИВЕН </w:t>
      </w:r>
    </w:p>
    <w:p w14:paraId="35362A9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флуконазол</w:t>
      </w:r>
    </w:p>
    <w:p w14:paraId="7A0D775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789. ПРЕДРАКОВЫМИ ЗАБОЛЕВАНИЯМИ ПРИ ДИАГНОСТИКЕ ЗЛОКАЧЕСТВЕННЫХ ОПУХОЛЕЙ ЯВЛЯЮТСЯ</w:t>
      </w:r>
    </w:p>
    <w:p w14:paraId="71A828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диффузный семейный полипоз, лейкоплакия пищевода, множественные полипы желудка</w:t>
      </w:r>
    </w:p>
    <w:p w14:paraId="5B1A7C5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790. ПЕРВИЧНЫЙ ТУБЕРКУЛЕЗНЫЙ КОМПЛЕКС ЯВЛЯЕТСЯ</w:t>
      </w:r>
    </w:p>
    <w:p w14:paraId="2221441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клинической формой первичного туберкулеза</w:t>
      </w:r>
    </w:p>
    <w:p w14:paraId="713EE7F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791. ВО ВРЕМЯ БЕРЕМЕННОСТИ ПРОТИВОПОКАЗАНЫ</w:t>
      </w:r>
    </w:p>
    <w:p w14:paraId="15551FD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</w:t>
      </w:r>
    </w:p>
    <w:p w14:paraId="7DB2FE0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792. К СПЕЦИАЛЬНЫМ УПРАЖНЕНИЯМ ПРИ НАРУШЕНИЯХ ОСАНКИ ОТНОСЯТСЯ</w:t>
      </w:r>
    </w:p>
    <w:p w14:paraId="56C82F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корригирующие </w:t>
      </w:r>
    </w:p>
    <w:p w14:paraId="58D717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793. ПРИЗНАКИ ВЕНОЗНОГО ЗАСТОЯ ТОЛЬКО В МАЛОМ КРУГЕ КРОВООБРАЩЕНИЯ МОГУТ ОТМЕЧАТЬСЯ ПРИ _________ СТАДИИ ХРОНИЧЕСКОЙ СЕРДЕЧНОЙ НЕДОСТАТОЧНОСТИ</w:t>
      </w:r>
    </w:p>
    <w:p w14:paraId="4EBB48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>А</w:t>
      </w:r>
    </w:p>
    <w:p w14:paraId="01E6F60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794. ОСНОВНЫМИ КРИТЕРИЯМИ ВЫБОРА ИНДИВИДУАЛЬНОГО ЦЕЛЕВОГО УРОВНЯ ГЛИКОЗИЛИРОВАННОГО ГЕМОГЛОБИНА У ПАЦИЕНТА С САХАРНЫМ ДИАБЕТОМ ЯВЛЯЮТСЯ</w:t>
      </w:r>
    </w:p>
    <w:p w14:paraId="1478C5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возраст и наличие макрососудистых осложнений сахарного диабета</w:t>
      </w:r>
    </w:p>
    <w:p w14:paraId="784FEF7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795. ФАКТОРОМ, УМЕНЬШАЮЩИМ РИСК РАЗВИТИЯ ИШЕМИЧЕСКОЙ БОЛЕЗНИ СЕРДЦА, ЯВЛЯЕТСЯ</w:t>
      </w:r>
    </w:p>
    <w:p w14:paraId="2DA1E14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«средиземноморская» диета</w:t>
      </w:r>
    </w:p>
    <w:p w14:paraId="364C13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796. НАИБОЛЕЕ ХАРАКТЕРНЫМ ОСЛОЖНЕНИЕМ ДЛЯ БОЛЕЗНИ КРОНА ЯВЛЯЕТСЯ</w:t>
      </w:r>
    </w:p>
    <w:p w14:paraId="1FA12D8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кишечная непроходимость</w:t>
      </w:r>
    </w:p>
    <w:p w14:paraId="3294A7BB" w14:textId="37D07FCE" w:rsidR="00FC11D8" w:rsidRPr="00310394" w:rsidRDefault="00F00768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797. ОСНОВНЫМ МЕТОДОМ ЛЕЧЕНИЯ ПАЦИЕНТА С БОЛЕЗНЬЮ ИЦЕНКО-КУШИНГА ПРИ ОТСУТСТВИИ ПРОТИВОПОКАЗАНИЙ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транссфеноидальная аденомэктомия</w:t>
      </w:r>
    </w:p>
    <w:p w14:paraId="54C3D2E8" w14:textId="77777777" w:rsidR="00F00768" w:rsidRPr="00310394" w:rsidRDefault="00F00768" w:rsidP="00FC11D8">
      <w:pPr>
        <w:rPr>
          <w:rFonts w:ascii="Times New Roman" w:hAnsi="Times New Roman" w:cs="Times New Roman"/>
        </w:rPr>
      </w:pPr>
    </w:p>
    <w:p w14:paraId="0BF391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798. К ОГРАНИЧЕНИЮ САМООБСЛУЖИВАНИЯ ПЕРВОЙ СТЕПЕНИ ОТНОСЯТ _______ К САМООБСЛУЖИВАНИЮ</w:t>
      </w:r>
    </w:p>
    <w:p w14:paraId="1A2DD37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способность; с использованием вспомогательных средств</w:t>
      </w:r>
    </w:p>
    <w:p w14:paraId="6B15920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799. ЖЕЛУДОЧНУЮ СЕКРЕЦИЮ СНИЖАЕТ</w:t>
      </w:r>
    </w:p>
    <w:p w14:paraId="3591148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Фамотидин</w:t>
      </w:r>
    </w:p>
    <w:p w14:paraId="19CD59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800. К НАИБОЛЕЕ ВАЖНЫМ ЛАБОРАТОРНЫМ ПОКАЗАТЕЛЯМ ЦИТОЛИЗА ГЕПАТОЦИТОВ ОТНОСЯТ</w:t>
      </w:r>
    </w:p>
    <w:p w14:paraId="75E3274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активности АЛТ и АСТ</w:t>
      </w:r>
    </w:p>
    <w:p w14:paraId="2665D7E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801. ПРИ ОТСУТСТВИИ НА ФОНЕ ПРИЁМА БЕТА-АДРЕНОБЛОКАТОРОВ НЕОБХОДИМОГО СНИЖЕНИЯ ЧСС У БОЛЬНЫХ ХРОНИЧЕСКОЙ СЕРДЕЧНОЙ НЕДОСТАТОЧНОСТЬЮ С СИНУСОВЫМ РИТМОМ К ТЕРАПИИ МОЖНО ДОБАВИТЬ </w:t>
      </w:r>
    </w:p>
    <w:p w14:paraId="2C17C8E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ивабрадин</w:t>
      </w:r>
    </w:p>
    <w:p w14:paraId="27830A8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802. КАРДИОСПЕЦИФИЧЕСКИМ МАРКЕРОМ НЕКРОЗА МИОКАРДА ЯВЛЯЕТСЯ</w:t>
      </w:r>
    </w:p>
    <w:p w14:paraId="6938ABB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тропонин </w:t>
      </w:r>
      <w:r w:rsidRPr="00310394">
        <w:rPr>
          <w:rFonts w:ascii="Times New Roman" w:hAnsi="Times New Roman" w:cs="Times New Roman"/>
          <w:lang w:val="en-US"/>
        </w:rPr>
        <w:t>I</w:t>
      </w:r>
    </w:p>
    <w:p w14:paraId="3E21A72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803. ПРЕДВАРИТЕЛЬНЫМ ДИАГНОЗОМ У МУЖЧИНЫ 68 ЛЕТ С ВЫЯВЛЕННОЙ ГЕНЕРАЛИЗОВАННОЙ ЛИМФАДЕНОПАТИЕЙ, СПЛЕНОМЕГАЛИЕЙ И ЛЕЙКОЦИТАМИ 84×109/Л (П/Я 2, С/Я 18, Л 72, М 8) ЯВЛЯЕТСЯ</w:t>
      </w:r>
    </w:p>
    <w:p w14:paraId="2C15C10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«хронический лимфолейкоз»</w:t>
      </w:r>
    </w:p>
    <w:p w14:paraId="599A34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804. ОСНОВНОЙ ПРИЧИНОЙ РАЗВИТИЯ САХАРНОГО ДИАБЕТА ПРИ БОЛЕЗНИ ИЦЕНКО-КУШИНГИНА ЯВЛЯЕТСЯ</w:t>
      </w:r>
    </w:p>
    <w:p w14:paraId="0BE2DD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усиление глюконеогенеза</w:t>
      </w:r>
    </w:p>
    <w:p w14:paraId="1948567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805. ПРИ ПРОВЕДЕНИИ НАГРУЗОЧНОГО ТЕСТА ДОСТОВЕНРНЫМ КРИТЕРИЕМ ИШЕМИИ МИОКАРДА ЯВЛЯЕТСЯ </w:t>
      </w:r>
    </w:p>
    <w:p w14:paraId="072A7D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депрессия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более 2 мм в точке </w:t>
      </w:r>
      <w:r w:rsidRPr="00310394">
        <w:rPr>
          <w:rFonts w:ascii="Times New Roman" w:hAnsi="Times New Roman" w:cs="Times New Roman"/>
          <w:lang w:val="en-US"/>
        </w:rPr>
        <w:t>J</w:t>
      </w:r>
    </w:p>
    <w:p w14:paraId="040D64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806. СТЕРОИДНАЯ ТЕРАПИЯ ПРОТИВОПОКАЗАНА ПРИ </w:t>
      </w:r>
    </w:p>
    <w:p w14:paraId="10DAFBD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диабетическом нефротическом синдроме</w:t>
      </w:r>
    </w:p>
    <w:p w14:paraId="31E1D8DF" w14:textId="77777777" w:rsidR="00F00768" w:rsidRPr="00310394" w:rsidRDefault="00F00768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807. ПРОТИВООПУХОЛЕВЫМ АНТИБАКТЕРИАЛЬНЫМ СРЕДСТВОМ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доксорубицин</w:t>
      </w:r>
    </w:p>
    <w:p w14:paraId="0D43F8DA" w14:textId="2AA90998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808. ЛАБОРАТОРНЫЕ ПРОЯВЛЕНИЯ ХОЛЕСТАТИЧЕСКОГО СИНДРОМА ВКЛЮЧАЮТ ПОВЫШЕНИЕ УРОВНЯ </w:t>
      </w:r>
    </w:p>
    <w:p w14:paraId="03AE77E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гамма-ГТ и щелочной фосфатазы</w:t>
      </w:r>
    </w:p>
    <w:p w14:paraId="573974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809. СТРАХОВАТЕЛЕМ ДЛЯ РАБОТАЮЩИХ ГРАЖДАН В ОБЯЗАТЕЛЬНОМ МЕДИЦИНСКОМ СТРАХОВАНИИ ЯВЛЯЕТСЯ </w:t>
      </w:r>
    </w:p>
    <w:p w14:paraId="5227542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организация или индивидуальный предприниматель </w:t>
      </w:r>
    </w:p>
    <w:p w14:paraId="49D4F0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810. НЕЙТРОФИЛЬНАЯ РЕАКЦИЯ НАБЛЮДАЕТСЯ ПРИ</w:t>
      </w:r>
    </w:p>
    <w:p w14:paraId="090FDB0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бактериальной инфекции </w:t>
      </w:r>
    </w:p>
    <w:p w14:paraId="405250B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811. ПРИ ТЯЖЕЛОМ ГИПОТИРЕОЗЕ У БОЛЬНЫХ СО СТЕНОКАРДИЕЙ НЕОБХОДИМО</w:t>
      </w:r>
    </w:p>
    <w:p w14:paraId="30F06184" w14:textId="01E3BF2E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назначать малые дозы тиреоидных гормонов</w:t>
      </w:r>
      <w:r w:rsidR="005D535E">
        <w:rPr>
          <w:rFonts w:ascii="Times New Roman" w:hAnsi="Times New Roman" w:cs="Times New Roman"/>
        </w:rPr>
        <w:t xml:space="preserve"> (назначить лечение начиная с малых доз левотироксина)</w:t>
      </w:r>
    </w:p>
    <w:p w14:paraId="10D9CC4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812. АД 160/90 ММ РТ. СТ. СООТВЕТСТВУЕТ ___ СТЕПЕНИ ПОВЫШЕНИЯ</w:t>
      </w:r>
    </w:p>
    <w:p w14:paraId="0E7EE35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</w:t>
      </w:r>
    </w:p>
    <w:p w14:paraId="34E52E4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813. ДЛЯ МЕДИКАМЕНТОЗНОГО ЛЕЧЕНИЯ ОЖИРЕНИЯ ИСПОЛЬЗУЮТ </w:t>
      </w:r>
    </w:p>
    <w:p w14:paraId="572CCB7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Орлистат</w:t>
      </w:r>
    </w:p>
    <w:p w14:paraId="6C87134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814. ВНЕЗАПНОЕ НАЧАЛО, ОЗНОБ, ГОЛОВНАЯ БОЛЬ, ВОЗБУЖДЕНИЕ, РИГИДНОСТЬ ЗАТЫЛОЧНЫХ МЫШЦ, СУДОРОГИ, ЛЕЙКОЦИТОЗ ХАРАКТЕРНЫ ДЛЯ</w:t>
      </w:r>
    </w:p>
    <w:p w14:paraId="14FBBD0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менингита</w:t>
      </w:r>
    </w:p>
    <w:p w14:paraId="56F0D19A" w14:textId="6A11E3A3" w:rsidR="00F00768" w:rsidRPr="00310394" w:rsidRDefault="00F00768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815. РЕЖИМ И ФОРМ</w:t>
      </w:r>
      <w:r w:rsidR="005043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РАБОТЫ ПОЛИКЛИНИКИ, НАГРУЗКА ПЕРСОНАЛА ДОЛЖНЫ УТВЕРЖДАТЬСЯ НА УРОВНЕ ___ МЕДИЦИНСКОЙ ОРГАНИЗАЦИИ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руководителя</w:t>
      </w:r>
    </w:p>
    <w:p w14:paraId="5142DBEB" w14:textId="3F3B09B9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816. В ВЕРИФИКАЦИИ ИШЕМИЧЕСКОГО ГЕНЕЗА БОЛЕЙ В ОБЛАСТИ СЕРДЦА НАИБОЛЬШЕЙ ЧУВСТВИТЕЛЬНОСТЬЮ И СПЕЦИФИЧНОСТЬЮ ОБЛАДАЕТ</w:t>
      </w:r>
    </w:p>
    <w:p w14:paraId="0CFBAC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нагрузочный тест</w:t>
      </w:r>
    </w:p>
    <w:p w14:paraId="2E1B33D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817. ПРЕПАРАТАМИ ВЫБОРА У БОЛЬНЫХ С МЕТАБОЛИЧЕСКИМ ВАРИАНТОМ АГ ЯВЛЯЮТСЯ</w:t>
      </w:r>
    </w:p>
    <w:p w14:paraId="649FDF1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</w:t>
      </w:r>
    </w:p>
    <w:p w14:paraId="643F8E5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818. ПАТОГЕНЕТИЧЕСКОЕ ЗНАЧЕНИЕ В РАЗВИТИИ ПЕРВИЧНОЙ ЭМФИЗЕМЫ ЛЕГКИХ ИМЕЕТ </w:t>
      </w:r>
    </w:p>
    <w:p w14:paraId="75437C0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дефицит ɑ1- антитрипсина</w:t>
      </w:r>
    </w:p>
    <w:p w14:paraId="38FA517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819. ПРИ СИНДРОМЕ РАЗДРАЖЁННОЙ КИШКИ ОТМЕЧАЮТСЯ </w:t>
      </w:r>
    </w:p>
    <w:p w14:paraId="7614272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функциональные расстройства</w:t>
      </w:r>
    </w:p>
    <w:p w14:paraId="7E2F1D1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820. ПРЕПАРАТОМ, ОТНОСЯЩИМСЯ К ГРУППЕ СЕЛЕКТИВНЫХ ИНГИБИТОРОВ ЦОГ-2, ЯВЛЯЕТСЯ</w:t>
      </w:r>
    </w:p>
    <w:p w14:paraId="707B18F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Целекоксиб</w:t>
      </w:r>
    </w:p>
    <w:p w14:paraId="3D79F5C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821. ВРАЧ-ТЕРАПЕВТ УЧАСТКОВЫЙ МОЖЕТ ЗАПОДОЗРИТЬ ТУБЕРКУЛЕЗ ЛЁГКИХ НА ОСНОВАНИИ ДАННЫХ </w:t>
      </w:r>
    </w:p>
    <w:p w14:paraId="0AD6ADB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бактериоскопического исследования мокроты</w:t>
      </w:r>
    </w:p>
    <w:p w14:paraId="68D3C1F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822. ВЕДУЩИМ ЗВЕНОМ ПАТОГЕНЕЗА ПРИ МЕНИНГОКОКЦЕМИИ ЯВЛЯЕТСЯ </w:t>
      </w:r>
    </w:p>
    <w:p w14:paraId="1EC5E5B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поражение эндотелия сосудов </w:t>
      </w:r>
    </w:p>
    <w:p w14:paraId="2909AEE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823. КО ВТОРОЙ ДИСПАНСЕРНОЙ ГРУППЕ ОНКОБОЛЬНЫХ ОТНОСЯТ ПАЦИЕНТОВ С </w:t>
      </w:r>
    </w:p>
    <w:p w14:paraId="7387106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раком, подлежащим лечению</w:t>
      </w:r>
    </w:p>
    <w:p w14:paraId="1F8D4CB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824. К МЕТАБОЛИЧЕСКИМ ПРИЗНАКАМ ГИПЕРОСМОЛЯРНОЙ КОМЫ ОТНОСЯТ</w:t>
      </w:r>
    </w:p>
    <w:p w14:paraId="0AC591F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гипергликемию и гиперосмолярность</w:t>
      </w:r>
    </w:p>
    <w:p w14:paraId="587D065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825. С ДИАГНОСТИЧЕСКОЙ ЦЕЛЬЮ ПРИ ЭКССУДАТИЧНОМ ПЛЕВРИТЕ ВЫПОЛНЯЮТ</w:t>
      </w:r>
    </w:p>
    <w:p w14:paraId="4F6858F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рентгенографию, плевральную пункцию, фибробронхоскопию, торакоскопию</w:t>
      </w:r>
    </w:p>
    <w:p w14:paraId="712A12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826. ПОКАЗАНИЕМ К НАЗНАЧЕНИЮ ФУРАЗОЛИДОНА ЯВЛЯЕТСЯ</w:t>
      </w:r>
    </w:p>
    <w:p w14:paraId="76140A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лямблиоз</w:t>
      </w:r>
    </w:p>
    <w:p w14:paraId="79E64FB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827. ИНФИЦИРОВАНИЕ СЛИЗИСТОЙ ОБОЛОЧКИ ЖЕЛУДКА ХЕЛИКОБАКТЕРНОЙ ИНФЕКЦИЕЙ СОПРОВОЖДАЕТСЯ </w:t>
      </w:r>
    </w:p>
    <w:p w14:paraId="138C0C4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развитием антрального гастрита</w:t>
      </w:r>
    </w:p>
    <w:p w14:paraId="7EBEA9B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828. ОТРИЦАТЕЛЬНЫМ РЕЗУЛЬТАТОМ ПРОБЫ МАНТУ С 2ТЕ ППД-Л ЯВЛЯЕТСЯ</w:t>
      </w:r>
    </w:p>
    <w:p w14:paraId="7381FA1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уколочная реакция</w:t>
      </w:r>
    </w:p>
    <w:p w14:paraId="5C6352B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829. ОДНИМ ИЗ ХАРАКТЕРНЫХ КЛИНИЧЕСКИХ ПРОЯВЛЕНИЙ АКРОМЕГАЛИИ ЯВЛЯЕТСЯ </w:t>
      </w:r>
    </w:p>
    <w:p w14:paraId="6968152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диастема</w:t>
      </w:r>
    </w:p>
    <w:p w14:paraId="59009CF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830. 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 w14:paraId="079265C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- 15</w:t>
      </w:r>
    </w:p>
    <w:p w14:paraId="1656758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831. НАИБОЛЕЕ ЧАСТЫМ СИМПТОМОМ СПОНТАННОГО ПНЕВМОТОРАКСА ЯВЛЯЕТСЯ </w:t>
      </w:r>
    </w:p>
    <w:p w14:paraId="0DE7A2C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боль в груди </w:t>
      </w:r>
    </w:p>
    <w:p w14:paraId="0A5C3A8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832. К МАЛОВЕРОЯТНЫМ КЛИНИЧЕСКИМ СИМПТОМАМ ПРИ ОБОСТРЕНИИ ХРОНИЧЕСКОГО ПИЕЛОНЕФРИТА ОТНОСЯТ </w:t>
      </w:r>
    </w:p>
    <w:p w14:paraId="0F3E3A8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отеки</w:t>
      </w:r>
    </w:p>
    <w:p w14:paraId="61579BE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833. УРОВЕНЬ ГЛИКОЗИЛИРОВАННОГО ГЕМОГЛОБИНА, ПОЗВОЛЯЮЩИЙ ДИАГНОСТИРОВАТЬ САХАРНЫЙ ДИАБЕТ, СОСТАВЛЯЕТ (%)</w:t>
      </w:r>
    </w:p>
    <w:p w14:paraId="79044DA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- 6,5</w:t>
      </w:r>
    </w:p>
    <w:p w14:paraId="3524A32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834. СИНДРОМ ДРЕССЛЕРА РАЗВИВАЕТСЯ ПОСЛЕ</w:t>
      </w:r>
    </w:p>
    <w:p w14:paraId="5993660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острого инфаркта миокарда</w:t>
      </w:r>
    </w:p>
    <w:p w14:paraId="06BE2577" w14:textId="15656B50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835. БЛОКАДА ПРЕВРАЩЕНИЯ ЛАНОСТЕРОЛА КЛЕТОК ГРИБОВ В МЕМБРАННЫЙ </w:t>
      </w:r>
      <w:r w:rsidR="00BD5487">
        <w:rPr>
          <w:rFonts w:ascii="Times New Roman" w:hAnsi="Times New Roman" w:cs="Times New Roman"/>
        </w:rPr>
        <w:t>ЛИПИД - ЭРГОСТЕРОЛ</w:t>
      </w:r>
      <w:r w:rsidRPr="00310394">
        <w:rPr>
          <w:rFonts w:ascii="Times New Roman" w:hAnsi="Times New Roman" w:cs="Times New Roman"/>
        </w:rPr>
        <w:t xml:space="preserve"> ЛЕЖИТ В ОСНОВЕ ДЕЙСТВИЯ</w:t>
      </w:r>
    </w:p>
    <w:p w14:paraId="47AFF0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флуконазола</w:t>
      </w:r>
    </w:p>
    <w:p w14:paraId="43ACB6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836. ДЛЯ ЖЕЛЕЗОДЕФИЦИТНОЙ АНЕМИИ ХАРАКТЕРНО ___ ФЕРРИТИНА И ___ ОЖСС</w:t>
      </w:r>
    </w:p>
    <w:p w14:paraId="53D6C65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снижение; повышение</w:t>
      </w:r>
    </w:p>
    <w:p w14:paraId="71834B6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837. ПОКАЗАНИЕМ ДЛЯ НАЗНАЧЕНИЯ ПРЕПАРАТОВ ГИАЛУРОНОВОЙ КИСЛОТЫ ПРИ ОСТЕОАРТРОЗЕ ЯВЛЯЕТСЯ</w:t>
      </w:r>
    </w:p>
    <w:p w14:paraId="54F05B7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механическая боль в суставе</w:t>
      </w:r>
    </w:p>
    <w:p w14:paraId="23F12B1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838. ПРИ АУТОИММУННОМ ГЕПАТИТЕ В КРОВИ ПОВЫШЕНО СОДЕРЖАНИЕ </w:t>
      </w:r>
    </w:p>
    <w:p w14:paraId="760DC7F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гамма-глобулина и </w:t>
      </w:r>
      <w:r w:rsidRPr="00310394">
        <w:rPr>
          <w:rFonts w:ascii="Times New Roman" w:hAnsi="Times New Roman" w:cs="Times New Roman"/>
          <w:lang w:val="en-US"/>
        </w:rPr>
        <w:t>IgG</w:t>
      </w:r>
    </w:p>
    <w:p w14:paraId="09BC858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839. ПОБОЧНЫМ ЭФФЕКТОМ ПРИМЕНЕНИЯ РАЗДРАЖАЮЩИХ ОСМОТИЧЕСКИХ СЛАБИТЕЛЬНЫХ МОЖЕТ СТАТЬ</w:t>
      </w:r>
    </w:p>
    <w:p w14:paraId="205B54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лаксативная болезнь</w:t>
      </w:r>
    </w:p>
    <w:p w14:paraId="6AB9FF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840. БЕЛОК БЕНС-ДЖОНСА В МОЧЕ ВЫЯВЛЯЕТСЯ ПРИ</w:t>
      </w:r>
    </w:p>
    <w:p w14:paraId="7C83C71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миеломной болезни</w:t>
      </w:r>
    </w:p>
    <w:p w14:paraId="667AD92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841 К ПОСТСИНАПТИЧЕСКИМ БЛОКАТОРАМ -АЛЬФА1 – АДРЕНОРЕЦЕПТОРОВ ОТНОСИТСЯ</w:t>
      </w:r>
    </w:p>
    <w:p w14:paraId="11E9DF2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 xml:space="preserve">- </w:t>
      </w:r>
      <w:r w:rsidRPr="00310394">
        <w:rPr>
          <w:rFonts w:ascii="Times New Roman" w:hAnsi="Times New Roman" w:cs="Times New Roman"/>
        </w:rPr>
        <w:t>Доксазозин</w:t>
      </w:r>
    </w:p>
    <w:p w14:paraId="5421914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842 </w:t>
      </w:r>
      <w:r w:rsidRPr="00310394">
        <w:rPr>
          <w:rFonts w:ascii="Times New Roman" w:hAnsi="Times New Roman" w:cs="Times New Roman"/>
        </w:rPr>
        <w:t>ПРОЛАКТИН ВЫРАБАТЫВАЕТСЯ КЛЕТКАМИ</w:t>
      </w:r>
    </w:p>
    <w:p w14:paraId="26D076D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передней доли гипофиза</w:t>
      </w:r>
    </w:p>
    <w:p w14:paraId="266CDD1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843 ПОРЯДКИ ОКАЗАНИЯ МЕДИЦИНСКОЙ ПОМОЩИ УТВЕРЖДАЮТСЯ НА ____ УРОВНЕ</w:t>
      </w:r>
    </w:p>
    <w:p w14:paraId="396AAF4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-федеральном</w:t>
      </w:r>
    </w:p>
    <w:p w14:paraId="4CD2C3D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844 К ПРИЧИНЕ ВРЕМЕННОЙ НЕТРУДОСПОСОБНОСТИ ПРИ ГИПЕРТОНИЧЕСКОЙ БОЛЕЗНИ </w:t>
      </w:r>
      <w:proofErr w:type="gramStart"/>
      <w:r w:rsidRPr="00310394">
        <w:rPr>
          <w:rFonts w:ascii="Times New Roman" w:hAnsi="Times New Roman" w:cs="Times New Roman"/>
        </w:rPr>
        <w:t>ОТНОСЯТ  -</w:t>
      </w:r>
      <w:proofErr w:type="gramEnd"/>
      <w:r w:rsidRPr="00310394">
        <w:rPr>
          <w:rFonts w:ascii="Times New Roman" w:hAnsi="Times New Roman" w:cs="Times New Roman"/>
        </w:rPr>
        <w:t>гипертонический криз</w:t>
      </w:r>
    </w:p>
    <w:p w14:paraId="4CAF8D1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845 ПОКАЗАНИЕМ ДЛЯ НАЗНАЧЕНИЯ ГЛЮКОКОРТИКОИДОВ ПРИ ОСТРОМ ГЛОМЕРУЛОНЕФРИТЕ ЯВЛЯЕТСЯ </w:t>
      </w:r>
    </w:p>
    <w:p w14:paraId="05C43C2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нефротического синдрома без выраженной гематурии и гипертонии</w:t>
      </w:r>
    </w:p>
    <w:p w14:paraId="5443FEE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846 ДОСТОИНСТВО НЕПАРАМЕТРИЧЕСКИХ МЕТОДОВ В МЕДИЦИНЕ ЗАКЛЮЧАЕТСЯ В ТОМ, ЧТО ОНИ ПРИМЕНЯЮТСЯ </w:t>
      </w:r>
    </w:p>
    <w:p w14:paraId="4F97BFB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 любых распределениях признаков</w:t>
      </w:r>
    </w:p>
    <w:p w14:paraId="0BA36FE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847 ГЕМОРРАГИЧЕСКИЙ СИНДРОМ ПРИ ГЕМОФИЛИИ А ОБУСЛОВЛЕН ДЕФИЦИТОМ </w:t>
      </w:r>
    </w:p>
    <w:p w14:paraId="1807E9C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VIII фактора</w:t>
      </w:r>
    </w:p>
    <w:p w14:paraId="029F2A8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848 </w:t>
      </w:r>
      <w:r w:rsidRPr="00310394">
        <w:rPr>
          <w:rFonts w:ascii="Times New Roman" w:hAnsi="Times New Roman" w:cs="Times New Roman"/>
        </w:rPr>
        <w:t>НАИБОЛЕЕ ЭФФЕКТИВНЫМ МЕТОДОМ ДИАГНОСТИКИ ВАЗОРЕНАЛЬНОЙ ГИПЕРТЕНЗИИ ЯВЛЯЕТСЯ</w:t>
      </w:r>
    </w:p>
    <w:p w14:paraId="2F2ED38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почечная артериография</w:t>
      </w:r>
    </w:p>
    <w:p w14:paraId="3275F0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849 В ДИАГНОСТИКЕ АКРОМЕГАЛИИ ИСПОЛЬЗУЕТСЯ ПРОБА</w:t>
      </w:r>
    </w:p>
    <w:p w14:paraId="71979AF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оральный глюкозотолерантный тест</w:t>
      </w:r>
    </w:p>
    <w:p w14:paraId="6021C2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850 ПРИ БРОНХИАЛЬНОЙ АСТМЕ ПРОТИВОПОКАЗАНЫ </w:t>
      </w:r>
    </w:p>
    <w:p w14:paraId="0A3D61F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А) неселективные β-адреноблокаторы</w:t>
      </w:r>
    </w:p>
    <w:p w14:paraId="6FE323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851 ПРИ АРТЕРИАЛЬНОЙ ГИПЕРТОНИИ В СОЧЕТАНИИ С СИНУСОВОЙ ТАХИКАРДИЕЙ ПРЕДПОЧТЕНИЕ СЛЕДУЕТ ОТДАТЬ </w:t>
      </w:r>
    </w:p>
    <w:p w14:paraId="77CB6F9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β-адреноблокаторам</w:t>
      </w:r>
    </w:p>
    <w:p w14:paraId="5285CA8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852 ДЛЯ КУПИРОВАНИЯ ГЕМОРРАГИЧЕСКОГО СИНДРОМА У БОЛЬНОГО ЦИРРОЗОМ ПЕЧЕНИ ПРИ СНИЖЕНИИ ПРОТРОМБИНОВОГО ИНДЕКСА ДО 40%, КОЛИЧЕСТВЕ ТРОМБОЦИТОВ 160×109 /Л ЦЕЛЕСООБРАЗНО ИСПОЛЬЗОВАТЬ</w:t>
      </w:r>
    </w:p>
    <w:p w14:paraId="71B6831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трансфузии донорской свежезамороженной плазмы</w:t>
      </w:r>
    </w:p>
    <w:p w14:paraId="01CEF29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853 ОСНОВНЫМ КРИТЕРИЕМ УСПЕШНОЙ РЕПЕРФУЗИИ ПОСЛЕ ПРОВЕДЕНИЯ СИСТЕМНОГО ТРОМБОЛИЗИСА ЯВЛЯЕТСЯ </w:t>
      </w:r>
    </w:p>
    <w:p w14:paraId="7B3DC61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снижение элевации сегмента ST на 50% и более от исходного</w:t>
      </w:r>
    </w:p>
    <w:p w14:paraId="0BE5AA3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854 ДЛЯ ПАЦИЕНТОВ С ТИРЕОТОКСИКОЗОМ ХАРАКТЕРНЫ ЖАЛОБЫ НА </w:t>
      </w:r>
    </w:p>
    <w:p w14:paraId="04BFD79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тремор рук и век, потливость, снижение веса, сердцебиение</w:t>
      </w:r>
    </w:p>
    <w:p w14:paraId="4EBDE2D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855 К БОЛЬШИМ ДИАГНОСТИЧЕСКИМ КРИТЕРИЯМ ОСТРОЙ РЕВМАТИЧЕСКОЙ ЛИХОРАДКИ ОТНОСЯТ</w:t>
      </w:r>
    </w:p>
    <w:p w14:paraId="65B4340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полиартрит</w:t>
      </w:r>
    </w:p>
    <w:p w14:paraId="4D3D269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856 ПОСЛЕ ИМПЛАНТАЦИИ СТЕНТА С ЛЕКАРСТВЕННЫМ ПОКРЫТИЕМ ДВОЙНАЯ АНТИТРОМБОЦИТАРНАЯ ТЕРАПИЯ ДОЛЖНА ПРОВОДИТЬСЯ КАК МИНИМУМ В ТЕЧЕНИЕ (МЕС.) </w:t>
      </w:r>
    </w:p>
    <w:p w14:paraId="3DFF641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6</w:t>
      </w:r>
    </w:p>
    <w:p w14:paraId="09AEFD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857  К</w:t>
      </w:r>
      <w:proofErr w:type="gramEnd"/>
      <w:r w:rsidRPr="00310394">
        <w:rPr>
          <w:rFonts w:ascii="Times New Roman" w:hAnsi="Times New Roman" w:cs="Times New Roman"/>
        </w:rPr>
        <w:t xml:space="preserve"> ПРИЧИНАМ ВТОРИЧНОЙ ДИСЛИПИДЕМИИ ОТНОСЯТ </w:t>
      </w:r>
    </w:p>
    <w:p w14:paraId="1935691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сахарный диабет, тип 2</w:t>
      </w:r>
    </w:p>
    <w:p w14:paraId="310E95F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858 ОСЛОЖНЕНИЕМ ОСТРОГО ГЛОМЕРУЛОНЕФРИТА ЯВЛЯЕТСЯ </w:t>
      </w:r>
    </w:p>
    <w:p w14:paraId="179B039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острая сердечная недостаточность</w:t>
      </w:r>
    </w:p>
    <w:p w14:paraId="30E469F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859 ПАТОГНОМОНИЧНЫМ ДЛЯ ОСТРОГО ГЛОМЕРУЛОНЕФРИТА ИЗМЕНЕНИЕМ ИММУНОГРАММЫ ЯВЛЯЕТСЯ </w:t>
      </w:r>
    </w:p>
    <w:p w14:paraId="45C189C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снижение уровня комплемента</w:t>
      </w:r>
    </w:p>
    <w:p w14:paraId="2CCFBD3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860 НАИБОЛЕЕ ВЕРОЯТНЫМ ДИАГНОЗОМ У 38-ЛЕТНЕГО МУЖЧИНЫ, АРАБА, С ЭПИЗОДАМИ БОЛЕЙ В ЖИВОТЕ С ПОДРОСТКОВГО ВОЗРАСТА С ПОДЪЕМОМ ТЕМПЕРАТУРЫ И ПОЯВЛЕНИЕМ В АНАЛИЗАХ МОЧИ ПРОТЕИНУРИИ ДО 1,5 Г/Л, ОТЕЦ КОТОРОГО УМЕР ОТ ЗАБОЛЕВАНИЯ ПОЧЕК, ЯВЛЯЕТСЯ </w:t>
      </w:r>
    </w:p>
    <w:p w14:paraId="389993C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«семейная средиземноморская лихорадка, амилоидоз»</w:t>
      </w:r>
    </w:p>
    <w:p w14:paraId="48663D54" w14:textId="77777777" w:rsidR="007112C9" w:rsidRPr="00310394" w:rsidRDefault="007112C9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861 ДАТОЙ УСТАНОВЛЕНИЯ ИНВАЛИДНОСТИ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А) дата регистрации документов в бюро МСЭ</w:t>
      </w:r>
    </w:p>
    <w:p w14:paraId="592A410F" w14:textId="5AA6B478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862 ДЛЯ КЛИНИЧЕСКОЙ КАРТИНЫ НЕДОСТАТОЧНОСТИ МИТРАЛЬНОГО КЛАПАНА ХАРАКТЕРНЫ </w:t>
      </w:r>
    </w:p>
    <w:p w14:paraId="450ECF6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сердцебиение, ослабление I тона на верхушке, систолический шум, проводящийся в левую аксилярную область</w:t>
      </w:r>
    </w:p>
    <w:p w14:paraId="6436FB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863 ПРИ ПЕРЕДОЗИРОВКЕ ГЕПАРИНА НЕОБХОДИМО НАЗНАЧИТЬ</w:t>
      </w:r>
    </w:p>
    <w:p w14:paraId="2C50E05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А) Протамин</w:t>
      </w:r>
    </w:p>
    <w:p w14:paraId="35BB8EF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864 ПРИ ОСТРОМ ТУБЕРКУЛЕЗНОМ ПЛЕВРИТЕ ПЛЕВРАЛЬНАЯ ЖИДКОСТЬ</w:t>
      </w:r>
    </w:p>
    <w:p w14:paraId="7768BBB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серозная</w:t>
      </w:r>
    </w:p>
    <w:p w14:paraId="07F69D2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865 ПРИ НАЗНАЧЕНИИ МЕТФОРМИНА ПАЦИЕНТУ САХАРНЫМ ДИАБЕТОМ 2 ТИПА И ВЫРАЖЕННОЙ ДЫХАТЕЛЬНОЙ НЕДОСТАТОЧНОСТЬЮ ВОЗРАСТАЕТ РИСК РАЗВИТИЯ</w:t>
      </w:r>
    </w:p>
    <w:p w14:paraId="1AF869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лактоацидоза</w:t>
      </w:r>
    </w:p>
    <w:p w14:paraId="46EC209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866 БАЗИСНОЙ ТЕРАПИЕЙ БРОНХИАЛЬНОЙ АСТМЫ ЯВЛЯЮТСЯ </w:t>
      </w:r>
    </w:p>
    <w:p w14:paraId="6BAAF92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ингаляционные глюкокортикоиды</w:t>
      </w:r>
    </w:p>
    <w:p w14:paraId="19242A4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867 АНТИТОКСИЧЕСКИЕ СЫВОРОТКИ ПРИМЕНЯЮТ ПРИ ЛЕЧЕНИИ </w:t>
      </w:r>
    </w:p>
    <w:p w14:paraId="1B769DC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дифтерии</w:t>
      </w:r>
    </w:p>
    <w:p w14:paraId="308F35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868 ПЕРВЫЙ ЭТАП ЛЕЧЕНИЯ ЖЕЛЕЗОДЕФИЦИТНОЙ АНЕМИИ ПРЕДУСМАТРИВАЕТ НАЗНАЧЕНИЕ ПРЕПАРАТОВ ЖЕЛЕЗА (В ПЕРЕСЧЕТЕ НА ТРЕХВАЛЕНТНОЕ) В ДОЗЕ (МГ)</w:t>
      </w:r>
    </w:p>
    <w:p w14:paraId="0116A67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200-300</w:t>
      </w:r>
    </w:p>
    <w:p w14:paraId="5CFDEE1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869 ДИАГНОЗ «ПЕРВИЧНЫЙ ГИПЕРАЛЬДОСТЕРОНИЗМ» МОЖНО ПРЕДПОЛОЖИТЬ ПРИ </w:t>
      </w:r>
    </w:p>
    <w:p w14:paraId="14A4AD2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спонтанной гипокалиемии</w:t>
      </w:r>
    </w:p>
    <w:p w14:paraId="0C943FB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870 ЭРИТРОПОЭЗСТИМУЛИРУЮЩИМИ ПРЕПАРАТАМИ ПЕРВОЙ ЛИНИИ НА БЕЛКОВОЙ ОСНОВЕ ЯВЛЯЮТСЯ </w:t>
      </w:r>
    </w:p>
    <w:p w14:paraId="2E5DE57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эритропоэтины (альфа, бета, дельта, омега)</w:t>
      </w:r>
    </w:p>
    <w:p w14:paraId="6338DBB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871 К ПРЕПАРАТАМ ЗАМЕДЛЕННОГО МОДИФИЦИРУЮЩЕГО ДЕЙСТВИЯ В ЛЕЧЕНИИ ОСТЕОАРТРОЗА ОТНОСЯТ </w:t>
      </w:r>
    </w:p>
    <w:p w14:paraId="17522BB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хондропротекторы</w:t>
      </w:r>
    </w:p>
    <w:p w14:paraId="4663C75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872 К ХАРАКТЕРНОМУ ПРИЗНАКУ АДЕНОВИРУСНОЙ ИНФЕКЦИИ ОТНОСИТСЯ</w:t>
      </w:r>
    </w:p>
    <w:p w14:paraId="7CE3803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сочетание ринофарингита и конъюнктивита с лимфоаденопатией</w:t>
      </w:r>
    </w:p>
    <w:p w14:paraId="3EB9AFF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873 ТРАНСБРОНХИАЛЬНАЯ ПУНКЦИЯ ВНУТРИГРУДНЫХ ЛИМФОУЗЛОВ НАИБОЛЕЕ РЕЗУЛЬТАТИВНА ПРИ </w:t>
      </w:r>
    </w:p>
    <w:p w14:paraId="74A1752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саркоидозе</w:t>
      </w:r>
    </w:p>
    <w:p w14:paraId="7118E0E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874 ВЫЯВЛЕНИЕ ЭРОЗИЙ В АНТРАЛЬНОМ ОТДЕЛЕ ЖЕЛУДКА ПРИ ФИБРОГАСТРОДУОДЕНОСКОПИИ ХАРАКТЕРНО ДЛЯ</w:t>
      </w:r>
    </w:p>
    <w:p w14:paraId="627959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хеликобактерной инфекции</w:t>
      </w:r>
    </w:p>
    <w:p w14:paraId="64611FB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875 В ЛАВАЖНОЙ ЖИДКОСТИ У БОЛЬНОГО ТУБЕРКУЛЕЗОМ ОРГАНОВ ДЫХАНИЯ ПРЕОБЛАДАЮТ</w:t>
      </w:r>
    </w:p>
    <w:p w14:paraId="7D0BD12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лимфоциты</w:t>
      </w:r>
    </w:p>
    <w:p w14:paraId="4962CAA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876 ВОЗБУДИТЕЛЕМ КИШЕЧНОГО ИЕРСИНИОЗА ЯВЛЯЕТСЯ </w:t>
      </w:r>
    </w:p>
    <w:p w14:paraId="6E058F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Yersinia enterocolitica</w:t>
      </w:r>
    </w:p>
    <w:p w14:paraId="6671812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877 ГОРМОНЫ ЩИТОВИДНОЙ ЖЕЛЕЗЫ КОНТРОЛИРУЮТ </w:t>
      </w:r>
    </w:p>
    <w:p w14:paraId="2B7571E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рост, развитие, энергообеспечение клеток</w:t>
      </w:r>
    </w:p>
    <w:p w14:paraId="539F09C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878 ДЛЯ ОСТРОГО МИЛИАРНОГО ТУБЕРКУЛЁЗА ЛЁГКИХ ХАРАКТЕРНО</w:t>
      </w:r>
    </w:p>
    <w:p w14:paraId="1747CC6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отсутствие бактериовыделения</w:t>
      </w:r>
    </w:p>
    <w:p w14:paraId="38783C9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879 ДЛЯ ПАЦИЕНТОВ С АКРОМЕГАЛИЕЙ ХАРАКТЕРНЫ ЖАЛОБЫ НА </w:t>
      </w:r>
    </w:p>
    <w:p w14:paraId="77BA46A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утолщение пальцев рук, увеличение нижней челюсти, увеличение размера стопы</w:t>
      </w:r>
    </w:p>
    <w:p w14:paraId="4035328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880 ПОКАЗАНИЕМ К САНАТОРНО-КУРОРТНОЙ РЕАБИЛИТАЦИИ ПРИ ЗАБОЛЕВАНИЯХ КИШЕЧНИКА ЯВЛЯЕТСЯ </w:t>
      </w:r>
    </w:p>
    <w:p w14:paraId="53E1734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период ремиссии</w:t>
      </w:r>
    </w:p>
    <w:p w14:paraId="0B10A17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881 ПРОТИВОПОКАЗАНИЕМ ДЛЯ ПРИМЕНЕНИЯ ИНАКТИВИРОВАННОЙ ГРИППОЗНОЙ ВАКЦИНЫ ЯВЛЯЕТСЯ </w:t>
      </w:r>
    </w:p>
    <w:p w14:paraId="180F4C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А) гиперчувствительность к яичному белку</w:t>
      </w:r>
    </w:p>
    <w:p w14:paraId="1DEE889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882 АБСОЛЮТНЫМ ПРОТИВОПОКАЗАНИЕМ К НАЗНАЧЕНИЮ ПЕРИНДОПРИЛА </w:t>
      </w:r>
      <w:proofErr w:type="gramStart"/>
      <w:r w:rsidRPr="00310394">
        <w:rPr>
          <w:rFonts w:ascii="Times New Roman" w:hAnsi="Times New Roman" w:cs="Times New Roman"/>
        </w:rPr>
        <w:t>ПРИ  ЛЕЧЕНИИ</w:t>
      </w:r>
      <w:proofErr w:type="gramEnd"/>
      <w:r w:rsidRPr="00310394">
        <w:rPr>
          <w:rFonts w:ascii="Times New Roman" w:hAnsi="Times New Roman" w:cs="Times New Roman"/>
        </w:rPr>
        <w:t xml:space="preserve"> АРТЕРИАЛЬНОЙ ГИПЕРТЕНЗИИ ЯВЛЯЕТСЯ</w:t>
      </w:r>
    </w:p>
    <w:p w14:paraId="62FB4DF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А) двусторонний стеноз почечных артерий</w:t>
      </w:r>
    </w:p>
    <w:p w14:paraId="5DEBDF2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883. РЕНТГЕНОЛОГИЧЕСКИМИ ПРИЗНАКАМИ ОСТЕОАРТРОЗА ЯВЛЯЮТСЯ </w:t>
      </w:r>
    </w:p>
    <w:p w14:paraId="3CDC481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сужение суставной щели, субхондральный остеосклероз, остеофиты </w:t>
      </w:r>
    </w:p>
    <w:p w14:paraId="69C55B7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884. АРТЕРИАЛЬНАЯ ГИПЕРТЕНЗИЯ, ПРОТЕКАЮЩАЯ С КРИЗАМИ, СОПРОВОЖДАЮЩИМИСЯ ТАХИКАРДИЕЙ, ПОТООТДЕЛЕНИЕМ, БЛЕДНОСТЬЮ ЛИЦА, ХАРАКТЕРНА ДЛЯ </w:t>
      </w:r>
    </w:p>
    <w:p w14:paraId="5351B8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феохромоцитомы </w:t>
      </w:r>
    </w:p>
    <w:p w14:paraId="011CCD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885. </w:t>
      </w:r>
      <w:proofErr w:type="gramStart"/>
      <w:r w:rsidRPr="00310394">
        <w:rPr>
          <w:rFonts w:ascii="Times New Roman" w:hAnsi="Times New Roman" w:cs="Times New Roman"/>
        </w:rPr>
        <w:t>ИНВАЛИДНОСТЬ  II</w:t>
      </w:r>
      <w:proofErr w:type="gramEnd"/>
      <w:r w:rsidRPr="00310394">
        <w:rPr>
          <w:rFonts w:ascii="Times New Roman" w:hAnsi="Times New Roman" w:cs="Times New Roman"/>
        </w:rPr>
        <w:t xml:space="preserve"> ГРУППЫ УСТАНАВЛИВАЕТСЯ НА </w:t>
      </w:r>
    </w:p>
    <w:p w14:paraId="4910A8D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 год</w:t>
      </w:r>
    </w:p>
    <w:p w14:paraId="1F28FDE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886. СУТОЧНАЯ ПРОТЕИНУРИЯ БОЛЕЕ 3,5 Г, НАЛИЧИЕ БЕЛКА БЕНС-ДЖОНСА, ГИПЕРПРОТЕИНЕМИЯ ХАРАКТЕРНЫ ДЛЯ </w:t>
      </w:r>
    </w:p>
    <w:p w14:paraId="02A1005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миеломной болезни </w:t>
      </w:r>
    </w:p>
    <w:p w14:paraId="75964A9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887. ЛИМФОЦИТАРНЫЙ СОСТАВ И НЕЗНАЧИТЕЛЬНОЕ КОЛИЧЕСТВО МЕЗОТЕЛИАЛЬНЫХ КЛЕТОК В ПЛЕВРАЛЬНОМ ЭКССУДАТЕ НАИБОЛЕЕ ХАРАКТЕРНЫ ДЛЯ </w:t>
      </w:r>
    </w:p>
    <w:p w14:paraId="21B865E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туберкулеза </w:t>
      </w:r>
    </w:p>
    <w:p w14:paraId="3A2A918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888. ПРИ СПОНТАННОМ ПНЕВМОТОРАКСЕ НА СТОРОНЕ ПОРАЖЕНИЯ ГРУДНОЙ КЛЕТКИ АУСКУЛЬТАТИВНО ОПРЕДЕЛЯЕТСЯ </w:t>
      </w:r>
    </w:p>
    <w:p w14:paraId="0E1CF75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ослабленное дыхание </w:t>
      </w:r>
    </w:p>
    <w:p w14:paraId="084A0A5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889. ЧЕРЕЗ 20 ДНЕЙ ПОСЛЕ УШИВАНИЯ ЯЗВЫ ЖЕЛУДКА ПРИ ПОЯВЛЕНИИ ФЕБРИЛЬНОЙ ЛИХОРАДКИ, БОЛИ В ПРАВОМ БОКУ, ВЫСОКОМ СТОЯНИИ ПРАВОГО КУПОЛА ДИАФРАГМЫ МОЖНО ПРЕДПОЛОЖИТЬ РАЗВИТИЕ </w:t>
      </w:r>
    </w:p>
    <w:p w14:paraId="1B7B92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поддиафрагмального абсцесса </w:t>
      </w:r>
    </w:p>
    <w:p w14:paraId="6EBDC0E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890. КАКОВО ЭКСПЕРТНОЕ ЗАКЛЮЧЕНИЕ О ТРУДОСПОСОБНОСТИ ПАЦИЕНТА С ВЫРАЖЕННЫМИ НАРУШЕНИЯМИ ФУНКЦИИ СЕРДЕЧНО-СОСУДИСТОЙ СИСТЕМЫ И ОГРАНИЧЕНИЕМ </w:t>
      </w:r>
      <w:proofErr w:type="gramStart"/>
      <w:r w:rsidRPr="00310394">
        <w:rPr>
          <w:rFonts w:ascii="Times New Roman" w:hAnsi="Times New Roman" w:cs="Times New Roman"/>
        </w:rPr>
        <w:t>ЖИЗНЕДЕЯТЕЛЬНОСТИ  II</w:t>
      </w:r>
      <w:proofErr w:type="gramEnd"/>
      <w:r w:rsidRPr="00310394">
        <w:rPr>
          <w:rFonts w:ascii="Times New Roman" w:hAnsi="Times New Roman" w:cs="Times New Roman"/>
        </w:rPr>
        <w:t>- III СТЕПЕНИ ?</w:t>
      </w:r>
    </w:p>
    <w:p w14:paraId="009F87D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признать инвалидом 2-й группы </w:t>
      </w:r>
    </w:p>
    <w:p w14:paraId="0329FB2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891. ТРЕТИЧНАЯ ПРОФИЛАКТИКА ВКЛЮЧАЕТ В СЕБЯ КОМПЛЕКС МЕР, НАПРАВЛЕННЫХ НА </w:t>
      </w:r>
    </w:p>
    <w:p w14:paraId="7C93B5D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предотвращение ухудшения течения заболевания, возможных осложнений после того, как болезнь проявилась </w:t>
      </w:r>
    </w:p>
    <w:p w14:paraId="49B30B4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892. ПРИ ГЕМАТУРИИ, СВЯЗАННОЙ С БОЛЕЗНЬЮ БЕРЖЕ, В ИММУНОГРАММЕ НАБЛЮДАЕТСЯ </w:t>
      </w:r>
    </w:p>
    <w:p w14:paraId="74C531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повышение </w:t>
      </w:r>
      <w:r w:rsidRPr="00310394">
        <w:rPr>
          <w:rFonts w:ascii="Times New Roman" w:hAnsi="Times New Roman" w:cs="Times New Roman"/>
          <w:lang w:val="en-US"/>
        </w:rPr>
        <w:t>IgA</w:t>
      </w:r>
    </w:p>
    <w:p w14:paraId="4BFDACD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893. К ЧЕТВЕРТОЙ ДИСПАНСЕРНОЙ ГРУППЕ ОНКОБОЛЬНЫХ ОТНОСЯТ ПАЦИЕНТОВ С </w:t>
      </w:r>
    </w:p>
    <w:p w14:paraId="5DDCDE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запущенными формами рака</w:t>
      </w:r>
    </w:p>
    <w:p w14:paraId="7D53436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894. БОЛЕЕ СПЕЦИФИЧНЫМ ДЛЯ РЕВМАТОИДНОГО АРТРИТА СЧИТАЕТСЯ </w:t>
      </w:r>
    </w:p>
    <w:p w14:paraId="7E4EBC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определение антител к циклическому цитруллинированному пептиду </w:t>
      </w:r>
    </w:p>
    <w:p w14:paraId="2D982B9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895. ПРИ СУБКЛИНИЧЕСКОМ ТИРЕОТОКСИКОЗЕ ИЗМЕНЯЕТСЯ УРОВЕНЬ </w:t>
      </w:r>
    </w:p>
    <w:p w14:paraId="41CCA84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тиреотропного гормона </w:t>
      </w:r>
    </w:p>
    <w:p w14:paraId="635F9722" w14:textId="05B33BBB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896. ПОР</w:t>
      </w:r>
      <w:r w:rsidR="00BF4897">
        <w:rPr>
          <w:rFonts w:ascii="Times New Roman" w:hAnsi="Times New Roman" w:cs="Times New Roman"/>
        </w:rPr>
        <w:t>А</w:t>
      </w:r>
      <w:r w:rsidRPr="00310394">
        <w:rPr>
          <w:rFonts w:ascii="Times New Roman" w:hAnsi="Times New Roman" w:cs="Times New Roman"/>
        </w:rPr>
        <w:t xml:space="preserve">ЖЕНИЕ КОЖИ ПРИ СИСТЕМНОЙ КРАСНОЙ ВОЛЧАНКЕ ХАРАКТЕРИЗУЕТСЯ ПОЯВЛЕНИЕМ </w:t>
      </w:r>
    </w:p>
    <w:p w14:paraId="6535E52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эритематозных высыпаний </w:t>
      </w:r>
    </w:p>
    <w:p w14:paraId="5FA579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897. К ОСНОВНЫМ НАПРАВЛЕНИЯМ В ЛЕЧЕНИИ ПНЕВМОНИИ ОТНОСЯТ ТЕРАПИЮ </w:t>
      </w:r>
    </w:p>
    <w:p w14:paraId="6A23325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антибактериальную </w:t>
      </w:r>
    </w:p>
    <w:p w14:paraId="634FC67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898. ТРЕУГОЛЬНАЯ ИНФИЛЬРАТИВНАЯ ТЕНЬ НА РЕНТГЕНОГРАММЕ ЛЕГКИХ ХАРАКТЕРНА </w:t>
      </w:r>
    </w:p>
    <w:p w14:paraId="067CC0C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ТЭЛА </w:t>
      </w:r>
    </w:p>
    <w:p w14:paraId="7AFC896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899. ПРИ ЛЕЧЕНИИ БОЛЬНЫХ С ОСТРЫМ ЛЕЙКОЗОМ СЛЕДУЕТ ОБЕСПЕЧИТЬ </w:t>
      </w:r>
    </w:p>
    <w:p w14:paraId="4531137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асептические условия, трансфузиологическую помощь </w:t>
      </w:r>
    </w:p>
    <w:p w14:paraId="06C448E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900. В ЛЕЧЕНИИ КАНДИДОЗНОГО ЭЗОФАГИТА НАИБОЛЕЕ ЧАСТО ПРИМЕНЯЕТСЯ </w:t>
      </w:r>
    </w:p>
    <w:p w14:paraId="332D47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флуконазол </w:t>
      </w:r>
    </w:p>
    <w:p w14:paraId="6B199F9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901. У МУЖЧИНЫ 38 ЛЕТ ЛИХОРАДКА, БОЛИ В СУСТАВАХ, СЛИЗИСТО-ГНОЙНЫЕ ВЫДЕЛЕНИЯ ИЗ НОСА, ПРОТЕИНУРИЯ 1 Г/СУТКИ, ПРИ КОМПЬЮТЕРНОЙ ТОМОГРАФИИ ЛЕГКИХ ВЫЯВЛЕНЫ НЕСКОЛЬКО ПОЛОСТЕЙ БЕЗ СОДЕРЖИМОГО; НАИБОЛЕЕ ВЕРОЯТЕН ДИАГНОЗ </w:t>
      </w:r>
    </w:p>
    <w:p w14:paraId="510D891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«гранулематоз Вегенера»</w:t>
      </w:r>
    </w:p>
    <w:p w14:paraId="0F518B7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902. ГЛАВНЫМ ПОКАЗАТЕЛЕМ АУТОИММУННОЙ ПРИРОДЫ РЕВМАТОИДНОГО АРТРИТА ЯВЛЯТСЯ </w:t>
      </w:r>
    </w:p>
    <w:p w14:paraId="4660A9C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наличие ревматоидного фактора </w:t>
      </w:r>
    </w:p>
    <w:p w14:paraId="055E04B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903. ДИАГНОЗ «СИНДРОМ РАЗДРАЖЁННОГО КИШЕЧНИКА» ИСКЛЮЧАЕТСЯ ПРИ </w:t>
      </w:r>
    </w:p>
    <w:p w14:paraId="02E6EC7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наличии крови в кале</w:t>
      </w:r>
    </w:p>
    <w:p w14:paraId="700B70B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904. МЕТОДОМ РАННЕЙ ДИАГНОСТИКИ ОСТРОГО ГЕПАТИТА </w:t>
      </w:r>
      <w:r w:rsidRPr="00310394">
        <w:rPr>
          <w:rFonts w:ascii="Times New Roman" w:hAnsi="Times New Roman" w:cs="Times New Roman"/>
          <w:lang w:val="en-US"/>
        </w:rPr>
        <w:t>C</w:t>
      </w:r>
      <w:r w:rsidRPr="00310394">
        <w:rPr>
          <w:rFonts w:ascii="Times New Roman" w:hAnsi="Times New Roman" w:cs="Times New Roman"/>
        </w:rPr>
        <w:t xml:space="preserve"> ЯВЛЯЕТСЯ </w:t>
      </w:r>
    </w:p>
    <w:p w14:paraId="01F01F9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полимеразная цепная реакция </w:t>
      </w:r>
    </w:p>
    <w:p w14:paraId="73F9694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905. ДЛЯ ОПРЕДЕЛЕНИЯ СЕРДЕЧНО-СОСУДИСТОГО РИСКА ПРИ ПЕРВИЧНОЙ ПРОФИЛАКТИКИ СОГЛАСНО </w:t>
      </w:r>
      <w:proofErr w:type="gramStart"/>
      <w:r w:rsidRPr="00310394">
        <w:rPr>
          <w:rFonts w:ascii="Times New Roman" w:hAnsi="Times New Roman" w:cs="Times New Roman"/>
        </w:rPr>
        <w:t>РЕКОМЕНДАЦИЯМ РОССИЙСКОГО КАРДИОЛОГИЧЕСКОГО ОБЩЕСТВА</w:t>
      </w:r>
      <w:proofErr w:type="gramEnd"/>
      <w:r w:rsidRPr="00310394">
        <w:rPr>
          <w:rFonts w:ascii="Times New Roman" w:hAnsi="Times New Roman" w:cs="Times New Roman"/>
        </w:rPr>
        <w:t xml:space="preserve"> ИСПОЛЬЗУЕТСЯ ИНДЕКС </w:t>
      </w:r>
    </w:p>
    <w:p w14:paraId="4248BF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SCORE</w:t>
      </w:r>
    </w:p>
    <w:p w14:paraId="7BDB385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906. КЛИНИЧЕСКИМ ПРИЗНАКОМ ТОКСИЧЕСКОЙ ДИФТЕРИИ РОТОГЛОТКИ ЯВЛЯЕТСЯ </w:t>
      </w:r>
    </w:p>
    <w:p w14:paraId="240CC89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отёк подкожной клетчатки шеи </w:t>
      </w:r>
    </w:p>
    <w:p w14:paraId="1977BC7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907. ПРИ ХРОНИЧЕСКОМ БРУЦЕЛЛЁЗЕ ЧАЩЕ ПОРАЖАЕТСЯ </w:t>
      </w:r>
    </w:p>
    <w:p w14:paraId="218708B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опорно-двигательный аппарат </w:t>
      </w:r>
    </w:p>
    <w:p w14:paraId="546701C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908. ПОКАЗАТЕЛЬ ДОСУТОЧНОЙ ЛЕТАЛЬНОСТИ ОПРЕДЕЛЯЕТСЯ ОТНОШЕНИЕМ ЧИСЛА УМЕРШИХ В ПЕРВЫЕ СУТКИ К ЧИСЛУ </w:t>
      </w:r>
    </w:p>
    <w:p w14:paraId="0EBBA48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поступивших в стационар </w:t>
      </w:r>
    </w:p>
    <w:p w14:paraId="4FA2BCB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909. ПОКАЗАТЕЛЕМ, ХАРАКТЕРИЗУЮЩИМ АКТИВНОСТЬ ХРОНИЧЕСКОГО ГЕПАТИТА, ЯВЛЯЕТСЯ </w:t>
      </w:r>
    </w:p>
    <w:p w14:paraId="312E4F6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АЛТ</w:t>
      </w:r>
    </w:p>
    <w:p w14:paraId="58A938F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910. УСИЛЕНИЕ 1 ТОНА НА ВЕРХУШКЕ СЕРДЦА ОТМЕЧАЕТСЯ ПРИ </w:t>
      </w:r>
    </w:p>
    <w:p w14:paraId="6EFA98E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митральном стенозе </w:t>
      </w:r>
    </w:p>
    <w:p w14:paraId="1EC8622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911. УЧЕТНАЯ ФОРМА </w:t>
      </w:r>
      <w:r w:rsidRPr="00310394">
        <w:rPr>
          <w:rFonts w:ascii="Times New Roman" w:hAnsi="Times New Roman" w:cs="Times New Roman"/>
          <w:lang w:val="en-US"/>
        </w:rPr>
        <w:t>N</w:t>
      </w:r>
      <w:r w:rsidRPr="00310394">
        <w:rPr>
          <w:rFonts w:ascii="Times New Roman" w:hAnsi="Times New Roman" w:cs="Times New Roman"/>
        </w:rPr>
        <w:t xml:space="preserve"> 025/У «МЕДИЦИНСКАЯ КАРТА ПАЦИЕНТА, ПОЛУЧАЮЩЕГО МЕДИЦИНСКУЮ ПОМОЩЬ В АМБУЛАТОРНЫХ УСЛОВИЯХ» </w:t>
      </w:r>
    </w:p>
    <w:p w14:paraId="08697D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заполняется на каждого впервые обратившегося за медицинской помощью в амбулаторных условиях пациента(ку)</w:t>
      </w:r>
    </w:p>
    <w:p w14:paraId="51F51F5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912. УЛУЧШАЮТ ПРОГНОЗ У БОЛЬНЫХ ИБС, ПЕРЕНЕСШИХ ИНФАРКТ МИОКАРДА </w:t>
      </w:r>
    </w:p>
    <w:p w14:paraId="43C0123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бета-блокаторы </w:t>
      </w:r>
    </w:p>
    <w:p w14:paraId="3A87980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913. ТЕМНАЯ И ЖЕЛТОВАТАЯ ОКРАСКА КОЖИ ПРИ ХРОНИЧСКОЙ ПОЧЕЧНОЙ НЕДОСТАТОЧНОСТИ ОБУСЛОВЛЕНА </w:t>
      </w:r>
    </w:p>
    <w:p w14:paraId="7EDF37E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нарушением выделения урохромов </w:t>
      </w:r>
    </w:p>
    <w:p w14:paraId="5470751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914. «ПАРАДОКСАЛЬНЫЙ ПУЛЬС» У БОЛЬНЫХ С ПЕРИКАРДИТОМ ВОЗНИКАЕТ ВСЛЕДСТВИЕ </w:t>
      </w:r>
    </w:p>
    <w:p w14:paraId="79486A4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снижения сердечного выброса на вдохе</w:t>
      </w:r>
    </w:p>
    <w:p w14:paraId="6A22738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915. О ДЕСТРУКЦИИ ТКАНИ ЛЕГКОГО СВИДЕТЕЛЬСТВУЕТ ОБНАРУЖЕНИЕ В МОКРОТЕ </w:t>
      </w:r>
    </w:p>
    <w:p w14:paraId="46B7939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эластических волокон </w:t>
      </w:r>
    </w:p>
    <w:p w14:paraId="0BA681A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916. ФЕНОМЕН «ПЛЯСКА КАРОТИД» ВЫЯВЛЯЕТСЯ ПРИ </w:t>
      </w:r>
    </w:p>
    <w:p w14:paraId="0DC947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недостаточности аортального клапана </w:t>
      </w:r>
    </w:p>
    <w:p w14:paraId="7DBE483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917. ПРИЧИНОЙ ПИЩЕВОДНОГО КРОВОТЕЧЕНИЯ ПРИ ЦИРРОЗЕ ПЕЧЕНИ ЯВЛЯЕТСЯ </w:t>
      </w:r>
    </w:p>
    <w:p w14:paraId="07E494F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повышение давления в портальной вене </w:t>
      </w:r>
    </w:p>
    <w:p w14:paraId="673453E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918. ИНГАЛЯЦИОННЫЕ ГЛЮКОКОРТИКОСТЕРОИДЫ ОКАЗЫВАЮТ ДЕЙСТВИЕ </w:t>
      </w:r>
    </w:p>
    <w:p w14:paraId="5D837BE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противовоспалительное </w:t>
      </w:r>
    </w:p>
    <w:p w14:paraId="1835A64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919. ДЕРМАТОМИОЗИТ ХАРАКТЕРИЗУЕТСЯ ПОРАЖЕНИЕМ ПРИЕМУЩЕСТВЕННО </w:t>
      </w:r>
    </w:p>
    <w:p w14:paraId="5D39160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кожи, </w:t>
      </w:r>
      <w:proofErr w:type="gramStart"/>
      <w:r w:rsidRPr="00310394">
        <w:rPr>
          <w:rFonts w:ascii="Times New Roman" w:hAnsi="Times New Roman" w:cs="Times New Roman"/>
        </w:rPr>
        <w:t>поперечно-полосатых</w:t>
      </w:r>
      <w:proofErr w:type="gramEnd"/>
      <w:r w:rsidRPr="00310394">
        <w:rPr>
          <w:rFonts w:ascii="Times New Roman" w:hAnsi="Times New Roman" w:cs="Times New Roman"/>
        </w:rPr>
        <w:t xml:space="preserve"> мышц </w:t>
      </w:r>
    </w:p>
    <w:p w14:paraId="720F371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920. К АНТИАРИТМИЧЕСКИМ </w:t>
      </w:r>
      <w:proofErr w:type="gramStart"/>
      <w:r w:rsidRPr="00310394">
        <w:rPr>
          <w:rFonts w:ascii="Times New Roman" w:hAnsi="Times New Roman" w:cs="Times New Roman"/>
        </w:rPr>
        <w:t>ПРЕПАРАТАМ  III</w:t>
      </w:r>
      <w:proofErr w:type="gramEnd"/>
      <w:r w:rsidRPr="00310394">
        <w:rPr>
          <w:rFonts w:ascii="Times New Roman" w:hAnsi="Times New Roman" w:cs="Times New Roman"/>
        </w:rPr>
        <w:t xml:space="preserve"> КЛАССА (УВЕЛИЧИВАЮТ ПРОДОЛЖИТЕЛЬНОСТЬ ПОТЕНЦИАЛА ДЕЙСТВИЯ) ОТНОСЯТ </w:t>
      </w:r>
    </w:p>
    <w:p w14:paraId="4CC1C67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амиодарон, соталол, дронедарон</w:t>
      </w:r>
    </w:p>
    <w:p w14:paraId="40E8DF4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921. ОСНОВНЫМ МЕХАНИЗМОМ РАЗВИТИЯ КАРДИОГЕННОГО ШОКА ВЫСТУПАЕТ </w:t>
      </w:r>
    </w:p>
    <w:p w14:paraId="40C9E11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уменьшение сердечного выброса </w:t>
      </w:r>
    </w:p>
    <w:p w14:paraId="1BCDCBD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922. ОДНИМ ИЗ КОМПОНЕНТОВ АСПИРИНОВОЙ ТРИАДЫ ЯВЛЯЕТСЯ </w:t>
      </w:r>
    </w:p>
    <w:p w14:paraId="411284D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полипоз носа </w:t>
      </w:r>
    </w:p>
    <w:p w14:paraId="7E7F4F1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923. ПРИ ОКАЗАНИИ МЕДИЦИНСКОЙ ПОМОЩИ НА ДОМУ ВРАЧ-ТЕРАПЕВТ УЧАСТКОВЫЙ ОБЯЗАН </w:t>
      </w:r>
    </w:p>
    <w:p w14:paraId="7509685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обеспечить раннее выявление заболевания </w:t>
      </w:r>
    </w:p>
    <w:p w14:paraId="04F5975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924. ПРИ ПРИМЕНЕНИИ ПРОФИЛАКТИЧЕСКИХ ДОЗ НИЗКОМОЛЕКУЛЯРНЫХ ГЕПАРИНОВ МОЖЕТ РАЗВИТЬСЯ </w:t>
      </w:r>
    </w:p>
    <w:p w14:paraId="5CBAEF0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неимунная тромбоцитопения </w:t>
      </w:r>
    </w:p>
    <w:p w14:paraId="0A71531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925. НАИБОЛЕЕ ЧАСТОЙ ЛОКАЛИЗАЦИЕЙ ОЧАГА РОЖИ ЯВЛЯЮТСЯ</w:t>
      </w:r>
    </w:p>
    <w:p w14:paraId="388C4D0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нижние коечности</w:t>
      </w:r>
    </w:p>
    <w:p w14:paraId="7973D2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926. ПИКФЛОУМЕТРИЯ ПОЗВОЛЯЕТ ОЦЕНИТЬ </w:t>
      </w:r>
    </w:p>
    <w:p w14:paraId="6B61FA6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вариабильность ПСВ в течение промежутка времени </w:t>
      </w:r>
    </w:p>
    <w:p w14:paraId="28CF8F9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927. ДИАГНОЗ «ХРОНИЧЕСКИЙ ГЕПАТИТ» СТАВИТСЯ ПРИ КЛИНИКО-ЛАБОРАТОРНЫХ ПРОЯВЛЕНИЯХ ЗАБОЛЕВАНИЯ В ТЕЧЕНИЕ БОЛЕЕ (В МЕСЯЦАХ)</w:t>
      </w:r>
    </w:p>
    <w:p w14:paraId="3DC475C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</w:t>
      </w:r>
    </w:p>
    <w:p w14:paraId="318DC3D3" w14:textId="1394C571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928. БОЧКООБРАЗНАЯ ФОРМА ГРУДНОЙ КЛЕТКИ, ИЗМ</w:t>
      </w:r>
      <w:r w:rsidR="005C71A5">
        <w:rPr>
          <w:rFonts w:ascii="Times New Roman" w:hAnsi="Times New Roman" w:cs="Times New Roman"/>
        </w:rPr>
        <w:t xml:space="preserve">ЕНЕНИЕ ФОРМЫ НОГТЕЙ ПАЛЬЦЕВ РУК </w:t>
      </w:r>
      <w:r w:rsidRPr="00310394">
        <w:rPr>
          <w:rFonts w:ascii="Times New Roman" w:hAnsi="Times New Roman" w:cs="Times New Roman"/>
        </w:rPr>
        <w:t xml:space="preserve">(«ЧАСОВЫЕ СТЕКЛА») ПРИ НЕАТОПИЧЕСКОЙ БРОНХИАЛЬНОЙ АСТМЕ СВИДЕТЕЛЬСТВУЮТ О РАЗВИТИИ У БОЛЬНОГО </w:t>
      </w:r>
    </w:p>
    <w:p w14:paraId="269E45F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эмфиземы лёгких </w:t>
      </w:r>
    </w:p>
    <w:p w14:paraId="20EF56D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929. ПРЕПАРАТАМИ ВЫБОРА ДЛЯ ЛЕЧЕНИЯ ВНЕБОЛЬНИЧНОЙ ПНЕВМОНИИ, ВЫЗВАННОЙ </w:t>
      </w:r>
      <w:r w:rsidRPr="00310394">
        <w:rPr>
          <w:rFonts w:ascii="Times New Roman" w:hAnsi="Times New Roman" w:cs="Times New Roman"/>
          <w:lang w:val="en-US"/>
        </w:rPr>
        <w:t>HAEMOPHILUS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INFLUENZAE</w:t>
      </w:r>
      <w:r w:rsidRPr="00310394">
        <w:rPr>
          <w:rFonts w:ascii="Times New Roman" w:hAnsi="Times New Roman" w:cs="Times New Roman"/>
        </w:rPr>
        <w:t xml:space="preserve">, ЯВЛЯЮТСЯ </w:t>
      </w:r>
    </w:p>
    <w:p w14:paraId="18E474B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аминопенициллины </w:t>
      </w:r>
    </w:p>
    <w:p w14:paraId="0F5D6F5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930. НАИБОЛЬШУЮ ИНФОРМАЦИЮ ПРИ ПЕРИФЕРИЧЕСКИХ ОПУХОЛЯХ ЛЁГКИХ ПОЛУЧАЮТ ПРИ ИССЛЕДОВАНИИ </w:t>
      </w:r>
    </w:p>
    <w:p w14:paraId="0E840EB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материала трансторакальной пункции </w:t>
      </w:r>
    </w:p>
    <w:p w14:paraId="7B34E38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931.  ОРТОСТАТИЧЕСКАЯ ГИПОТОНИЯ ОПРЕДЕЛЯЕТСЯ ИЗМЕРЕНИЕМ АД ПРИ ПЕРЕХОДЕ В ВЕРТИКАЛЬНОЕ ПОЛОЖЕНИЕ ЧЕРЕЗ</w:t>
      </w:r>
    </w:p>
    <w:p w14:paraId="3709D7E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 минуты и снижением САД более чем на 20 мм рт. ст. и ДАД более чем на 10 мм рт. ст.</w:t>
      </w:r>
    </w:p>
    <w:p w14:paraId="0FADCBA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932. ОГРАНИЧЕНИЕМ СПОСОБНОСТИ К САМОСТОЯТЕЛЬНОМУ ПЕРЕДВИЖЕНИЮ ВТОРОЙ СТЕПЕНИ НАЗЫВАЮТ ____ К САМОСТОЯТЕЛЬНОМУ ПЕРЕДВИЖЕНИЮ </w:t>
      </w:r>
    </w:p>
    <w:p w14:paraId="196AD2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способность; с использованием вспомогательных средств и (или) с помощью других лиц </w:t>
      </w:r>
    </w:p>
    <w:p w14:paraId="320A589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933. ОСНОВНОЙ ЖАЛОБОЙ ПАЦИЕНТА ПРИ ХРОНИЧЕСКОЙ ОБСТРУКТИВНОЙ БОЛЕЗНИ ЛЕГКИХ ЯВЛЯЕТСЯ </w:t>
      </w:r>
    </w:p>
    <w:p w14:paraId="51F5F82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одышка</w:t>
      </w:r>
    </w:p>
    <w:p w14:paraId="643D620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934. ОКОНЧАТЕЛЬНОЙ ДИАГНОЗ «СИНДРОМ РАЗДРАЖЕННОЙ КИШКИ» МОЖЕТ БЫТЬ УСТАНОВЛЕН НА ОСНОВАНИИ ПОЛНОГО КЛИНИКО-ИНСТРУМЕНТАЛЬНОГО ОБСЛЕДОВАНИЯ И </w:t>
      </w:r>
    </w:p>
    <w:p w14:paraId="21E5B3E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исключения других заболеваний </w:t>
      </w:r>
    </w:p>
    <w:p w14:paraId="043382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935. ГИПЕРТРОФИЯ МИОКАРДА ЛЕВОГО ЖЕЛУДОЧКА ХАРАКТЕРНА ДЛЯ </w:t>
      </w:r>
    </w:p>
    <w:p w14:paraId="4716E43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гипертрофической кардиомиопатии</w:t>
      </w:r>
    </w:p>
    <w:p w14:paraId="543D542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936. РАННИМ МЕТАБОЛИЧЕСКИМ МАРКЕРОМ САХАРНОГО ДИАБЕТА 2 ТИПА ЯВЛЯЕТСЯ </w:t>
      </w:r>
    </w:p>
    <w:p w14:paraId="4FD2AEB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исчезновение ранней фазы секреции инсулина </w:t>
      </w:r>
    </w:p>
    <w:p w14:paraId="60858C0E" w14:textId="77777777" w:rsidR="00FC11D8" w:rsidRPr="00310394" w:rsidRDefault="00FC11D8" w:rsidP="00FC11D8">
      <w:pPr>
        <w:rPr>
          <w:rFonts w:ascii="Times New Roman" w:hAnsi="Times New Roman" w:cs="Times New Roman"/>
        </w:rPr>
      </w:pPr>
    </w:p>
    <w:p w14:paraId="7E5ACC4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937. ОПТИМАЛЬНЫМ МЕТОДОМ ПЕРВИЧНОЙ ДИАГНОСТИКИ ИНФЕКЦИИ </w:t>
      </w:r>
      <w:r w:rsidRPr="00310394">
        <w:rPr>
          <w:rFonts w:ascii="Times New Roman" w:hAnsi="Times New Roman" w:cs="Times New Roman"/>
          <w:lang w:val="en-US"/>
        </w:rPr>
        <w:t>H</w:t>
      </w:r>
      <w:r w:rsidRPr="00310394">
        <w:rPr>
          <w:rFonts w:ascii="Times New Roman" w:hAnsi="Times New Roman" w:cs="Times New Roman"/>
        </w:rPr>
        <w:t xml:space="preserve">. </w:t>
      </w:r>
      <w:r w:rsidRPr="00310394">
        <w:rPr>
          <w:rFonts w:ascii="Times New Roman" w:hAnsi="Times New Roman" w:cs="Times New Roman"/>
          <w:lang w:val="en-US"/>
        </w:rPr>
        <w:t>PYLORI</w:t>
      </w:r>
      <w:r w:rsidRPr="00310394">
        <w:rPr>
          <w:rFonts w:ascii="Times New Roman" w:hAnsi="Times New Roman" w:cs="Times New Roman"/>
        </w:rPr>
        <w:t xml:space="preserve"> ЯВЛЯЕТСЯ </w:t>
      </w:r>
    </w:p>
    <w:p w14:paraId="7C5C90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дыхательный уреазный тест</w:t>
      </w:r>
    </w:p>
    <w:p w14:paraId="2C03A1EB" w14:textId="77777777" w:rsidR="007112C9" w:rsidRPr="00310394" w:rsidRDefault="007112C9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938. ЛЮБАЯ ФОРМА ЧУМЫ В НАЧАЛЕ ЗАБОЛЕВАНИЯ ПРОЯВЛЯЕТСЯ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потрясающим ознобом, лихорадкой 39-40С</w:t>
      </w:r>
    </w:p>
    <w:p w14:paraId="64247108" w14:textId="7F48EEF1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939. ОСОБЕННОСТЬЮ МАРКЕТИНГА В ЗДРАВООХРАНЕНИИ ЯВЛЯЕТСЯ </w:t>
      </w:r>
    </w:p>
    <w:p w14:paraId="651126E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анализ потребности в медицинских услугах </w:t>
      </w:r>
    </w:p>
    <w:p w14:paraId="5E0F6F4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940. ПОБОЧНЫЙ ЭФФЕКТ В ВИДЕ КАШЛЯ ПРИ ПРИЕМЕ ИНГИБИТОРОВ АПФ СВЯЗАН С </w:t>
      </w:r>
    </w:p>
    <w:p w14:paraId="112D939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увеличением продукции брадикинина в легких </w:t>
      </w:r>
    </w:p>
    <w:p w14:paraId="1C84180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941. НАИБОЛЕЕ ТОЧНО ХАРАКТЕРИЗУЕТ СКОРОСТЬ ВЫВЕДЕНИЯ ЛЕКАРСТВЕННОГО </w:t>
      </w:r>
      <w:proofErr w:type="gramStart"/>
      <w:r w:rsidRPr="00310394">
        <w:rPr>
          <w:rFonts w:ascii="Times New Roman" w:hAnsi="Times New Roman" w:cs="Times New Roman"/>
        </w:rPr>
        <w:t>СРЕДСТВА  ИЗ</w:t>
      </w:r>
      <w:proofErr w:type="gramEnd"/>
      <w:r w:rsidRPr="00310394">
        <w:rPr>
          <w:rFonts w:ascii="Times New Roman" w:hAnsi="Times New Roman" w:cs="Times New Roman"/>
        </w:rPr>
        <w:t xml:space="preserve"> ОРГАНИЗМА </w:t>
      </w:r>
    </w:p>
    <w:p w14:paraId="129A3D9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общий клиренс </w:t>
      </w:r>
    </w:p>
    <w:p w14:paraId="42390E5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942. ДЛЯ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СТЕПЕНИ ОЖИРЕНИЯ ХАРАКТЕРЕН ИНДЕКС МАССЫ ТЕЛА (КГ/М2)</w:t>
      </w:r>
    </w:p>
    <w:p w14:paraId="21E8D7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- 35,0-39,9 </w:t>
      </w:r>
    </w:p>
    <w:p w14:paraId="7C901D8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943. ГИПЕРТОНИЯ НИЖНЕГО ПИЩЕВОДНОГО СФИНКТЕРА ВСТРЕЧАЕТСЯ ПРИ </w:t>
      </w:r>
    </w:p>
    <w:p w14:paraId="3FCA19F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-ахалазии кардии</w:t>
      </w:r>
    </w:p>
    <w:p w14:paraId="4752E2A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944. МАССОВЫМ МЕТОДОМ ВЫЯВЛЕНИЯ ТУБЕРКУЛЕЗА ЛЕГКИХ СРЕДИ ВЗРОСЛОГО НАСЕЛЕНИЯ </w:t>
      </w:r>
    </w:p>
    <w:p w14:paraId="51CF382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ЯВЛЯЕТСЯ </w:t>
      </w:r>
    </w:p>
    <w:p w14:paraId="15A91AB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флюорографическое обследование органов дыхания </w:t>
      </w:r>
    </w:p>
    <w:p w14:paraId="13719D7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945. ОПРОНО-ДИАГНОСТИЧЕСКИМ КРИТЕРИЕМ ДЛЯ ПОДТВЕРЖДЕНИЯ ДИАГНОЗА «ВИРУСНЫЙ ГЕПАТИТ» ЯВЛЯЕТСЯ </w:t>
      </w:r>
    </w:p>
    <w:p w14:paraId="08B2BBA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обнаружение маркеров вирусных гепатитов </w:t>
      </w:r>
    </w:p>
    <w:p w14:paraId="4BD6560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946. РЕВМАТИЧЕСКАЯ ЛИХОРАДКА ВЫЗЫВАЕТСЯ </w:t>
      </w:r>
    </w:p>
    <w:p w14:paraId="78AE37C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(бэта)-гемолитическим стрептококком группы А</w:t>
      </w:r>
    </w:p>
    <w:p w14:paraId="4E9DEDA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947. К ОСНОВНОЙ ПРИЧИНЕ РАЗВИТИЯ ДИАБЕТИЧЕСКОЙ МИКРОАНГИОПАТИИ ОТНОСЯТ </w:t>
      </w:r>
    </w:p>
    <w:p w14:paraId="1BB4351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гипергликемию</w:t>
      </w:r>
    </w:p>
    <w:p w14:paraId="6B66212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948. У БОЛЬНЫХ СТЕНОКАРДИЕЙ ИЗ-ЗА ВОЗМОЖНОСТИ РАЗВИТИЯ СИНДРОМА ОБКРАДЫВАНИЯ НЕ РЕКОМЕНДОВАН К ПРИМЕНЕНИЮ </w:t>
      </w:r>
    </w:p>
    <w:p w14:paraId="4813A9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дипиридамол </w:t>
      </w:r>
    </w:p>
    <w:p w14:paraId="3557414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949.  ВЫКОПИРОВКА ИЗ ЛИСТОВ НАЗНАЧЕНИЯ ПРОИЗВОДИТСЯ </w:t>
      </w:r>
    </w:p>
    <w:p w14:paraId="6F6FADE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ночной постовой медсестрой </w:t>
      </w:r>
    </w:p>
    <w:p w14:paraId="2A6FA62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950.  В ОТНОШЕНИИ ЛЕЧЕНИЯ ИНФЕКЦИОННОГО ЭНДОКАРДИТА </w:t>
      </w:r>
    </w:p>
    <w:p w14:paraId="1846E0C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антибактериальная терапия должна проводиться парентерально </w:t>
      </w:r>
    </w:p>
    <w:p w14:paraId="722A9A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951. ЧАСТЫМ ОСЛОЖНЕНИЕМ ОСТРОГО БРОНХИТА У ЛИЦ ПОЖИЛОГО И СТАРЧЕСКОГО ВОЗРАСТА ЯВЛЯЕТСЯ </w:t>
      </w:r>
    </w:p>
    <w:p w14:paraId="6772F06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очаговая пневмония </w:t>
      </w:r>
    </w:p>
    <w:p w14:paraId="3F7EAC0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952. МЕТОДОМ СПЕЦИФИЧЕСКОЙ ПРОФИЛАКТИКИ ГРИППА ЯВЛЯЕТСЯ </w:t>
      </w:r>
    </w:p>
    <w:p w14:paraId="7999D9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вакцинация </w:t>
      </w:r>
    </w:p>
    <w:p w14:paraId="1E2DE81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953. МИНИМАЛЬНЫЙ РАЗМЕР ОПЛАТЫ ТРУДА В ЗДРАВООХРАНЕНИИ УСТАНАВЛИВАЕТСЯ НА___ УРОВНЕ</w:t>
      </w:r>
    </w:p>
    <w:p w14:paraId="622CC81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федеральном </w:t>
      </w:r>
    </w:p>
    <w:p w14:paraId="6B04F41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954. НАИБОЛЕЕ ЧАСТЫМ ПРОЯВЛЕНИЕМ СИНДРОМА ОТМЕНЫ БЕНЗОДИАЗЕПИНОВ ЯВЛЯЕТСЯ</w:t>
      </w:r>
    </w:p>
    <w:p w14:paraId="381613F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нарушение циркадианого ритма сон-бодорствование </w:t>
      </w:r>
    </w:p>
    <w:p w14:paraId="4208C85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955. ОСЛОЖНЕНИЕ «ЛОЖНЫЙ КРУП» ХАРАКТЕРНО ДЛЯ</w:t>
      </w:r>
    </w:p>
    <w:p w14:paraId="65F9A03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парагриппа </w:t>
      </w:r>
    </w:p>
    <w:p w14:paraId="34855C0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956. СОГЛАСНО СПИРОМЕТРИЧЕСКОЙ КЛАССИФИКАЦИИ, ДЛЯ ТЯЖЕЛОЙ СТЕПЕНИ ХРОНИЧЕСКОЙ ОБСТРУКТИВНОЙ БОЛЕЗНИ ЛЕГКИХ ХАРАКТЕРНО ОГРАНИЧЕНИЕ СКОРОСТИ ВОЗДУШНОГО ПОТОКА ___ ОТ ДОЛЖНОГО </w:t>
      </w:r>
    </w:p>
    <w:p w14:paraId="7B28CC96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- 30% &lt;ОФВ1 &lt;50%</w:t>
      </w:r>
    </w:p>
    <w:p w14:paraId="673D9857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957. НЕРАЦИОНАЛЬНОЙ КОМБИНАЦИЕЙ АНТИГИПЕРТЕНЗИВНЫХ ПРЕПАРАТОВ ЯВЛЯЕТСЯ КОМБИНАЦИЯ </w:t>
      </w:r>
    </w:p>
    <w:p w14:paraId="410A3991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a</w:t>
      </w:r>
      <w:r w:rsidRPr="00310394">
        <w:rPr>
          <w:rFonts w:ascii="Times New Roman" w:hAnsi="Times New Roman" w:cs="Times New Roman"/>
        </w:rPr>
        <w:t xml:space="preserve">(альфа)- адреноблокаторов и антагонистов кальция </w:t>
      </w:r>
    </w:p>
    <w:p w14:paraId="404F4219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958. ОСНОВНЫМИ ФАКТОРАМИ, ПРЕДРАСПОЛАГАЮЩИМИ К ТРОМБОЗУ, ЯВЛЯЮТСЯ </w:t>
      </w:r>
    </w:p>
    <w:p w14:paraId="3BA78B6E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повреждение эндотелия турбулентный ток крови, гиперкоагуляция </w:t>
      </w:r>
    </w:p>
    <w:p w14:paraId="259CC657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959. ДЛЯ ДИАГНОСТИКИ БРУЦЕЛЛЁЗА ПРИМЕНЯЮТ </w:t>
      </w:r>
    </w:p>
    <w:p w14:paraId="0A71C71C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реакция Райта и Хеддльсона </w:t>
      </w:r>
    </w:p>
    <w:p w14:paraId="49F025EF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960. ПРИ ОБСЛЕДОВАНИИ 60-ЛЕТНЕГО ПАЦИЕНТА С ЦИРРОЗОМ ПЕЧЕНИ, ДЕКОМПЕНСИРОВАННОЙ ПОРТАЛЬНОЙ ГИПЕРТЕНЗИЕЙ, ГИПЕРСПЛЕНИЗМОМ МОЖНО ОБНАРУЖИТЬ </w:t>
      </w:r>
    </w:p>
    <w:p w14:paraId="1CEC1479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асцит </w:t>
      </w:r>
    </w:p>
    <w:p w14:paraId="27DA26D9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961. КАКИМ БОЛЬНЫМ С ГИПЕРТОНИЧЕСКОЙ БОЛЕЗНЬЮ ПОКАЗАНО ПРОВЕДЕНИЕ НЕМЕДИКАМЕНТОЗНОГО КОНТРОЛЯ АРТЕРИАЛЬНОГО ДАВЛЕНИЯ?</w:t>
      </w:r>
    </w:p>
    <w:p w14:paraId="771111D8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молодым больным АГ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ст. в течение 6-12 мес.</w:t>
      </w:r>
    </w:p>
    <w:p w14:paraId="64E68274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962.  ОСНОВНЫМ МЕТОДОМ В ДИАГНОСТИКЕ ХРОНИЧЕСКИХ ГАСТРИТОВ ЯВЛЯЕТСЯ </w:t>
      </w:r>
    </w:p>
    <w:p w14:paraId="7A27870F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эндоскопия с прицельной биопсией </w:t>
      </w:r>
    </w:p>
    <w:p w14:paraId="5975525E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963. ВНЕГРУДНАЯ ОБСТРУКЦИЯ ВЕРХНИХ ДЫХАТЕЛЬНЫХ ПУТЕЙ В ОБЛАСТИ ШЕИ ПРОЯВЛЯЕТСЯ</w:t>
      </w:r>
    </w:p>
    <w:p w14:paraId="04E5CD2C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частым поверхностным дыханием </w:t>
      </w:r>
    </w:p>
    <w:p w14:paraId="7EFCCF79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964. В СОСТАВ БАЗИСНОЙ ТЕРАПИИ БРОНХИАЛЬННОЙ АСТМЫ НЕ ВХОДИТ </w:t>
      </w:r>
    </w:p>
    <w:p w14:paraId="43B04187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теофиллин </w:t>
      </w:r>
    </w:p>
    <w:p w14:paraId="5BCEB986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965. ЧАСТОТА СЖАТИЙ ГРУДНОЙ КЛЕТКИ ПРИ СЕРДЕЧНО-ЛЁГОЧНОЙ  </w:t>
      </w:r>
    </w:p>
    <w:p w14:paraId="24B02F96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РЕАНИМАЦИИ ДОЛЖНА СОСТАВЛЯТЬ НЕ ____В МИНУТУ</w:t>
      </w:r>
    </w:p>
    <w:p w14:paraId="161E422B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менее 100</w:t>
      </w:r>
    </w:p>
    <w:p w14:paraId="21DD39B3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966. ПРИ ЖЕЛЕЗОДЕФИЦИТНОЙ АНЕМИИ В ОБЩЕМ АНАЛИЗЕ КРОВИ НАБЛЮДАЕТСЯ </w:t>
      </w:r>
    </w:p>
    <w:p w14:paraId="3EFB45D8" w14:textId="77777777" w:rsidR="00FC11D8" w:rsidRPr="00310394" w:rsidRDefault="00FC11D8" w:rsidP="00FC11D8">
      <w:pPr>
        <w:spacing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гипохромия </w:t>
      </w:r>
    </w:p>
    <w:p w14:paraId="48B343B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967. РАННИМ ДИАГНОСТИЧЕСКИМ ПРИЗНАКОМ РЕВМАТОИДНОГО АРТРИТА ЯВЛЯЕТСЯ </w:t>
      </w:r>
    </w:p>
    <w:p w14:paraId="2038971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уровня антител к циклическому цитруллинированному пептиду</w:t>
      </w:r>
    </w:p>
    <w:p w14:paraId="3608691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968. ПРИ БОЛИ В ЖЭИВОТЕ, ТОШНОТЕ, ИЗЖОГЕ, ОТРЫЖКЕ СЛЕДУЕТ НАЗНАЧИТЬ </w:t>
      </w:r>
    </w:p>
    <w:p w14:paraId="7BB4E2E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-эзофагогастродуоденоскопию</w:t>
      </w:r>
    </w:p>
    <w:p w14:paraId="66B53047" w14:textId="77777777" w:rsidR="00DD3C16" w:rsidRPr="00310394" w:rsidRDefault="00DD3C16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969. ВОЗБУДИТЕЛЕМ ДИФТЕРИИ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-коринобактерия</w:t>
      </w:r>
    </w:p>
    <w:p w14:paraId="6BDC1560" w14:textId="260D48F9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970. ДИАГНОЗ «ОСТРЫЙ ЛЕЙКОЗ» МОЖЕТ БЫТЬ ТОЧНО УСТАНОВЛЕН ПРИ ОБНАРУЖЕНИИ </w:t>
      </w:r>
    </w:p>
    <w:p w14:paraId="752CE8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-более 20 % бластных клеток в костном мозге </w:t>
      </w:r>
    </w:p>
    <w:p w14:paraId="56E64B4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971. НАИБОЛЕЕ ВЕРОЯТНЫМ ДИАГНОЗОМ У БОЛЬНОЙ 46 ЛЕТ С РАЗВИВАЮЩИМИСЯ НОЧЬЮ ПРИСТУПАМИ ЗАГРУДИННЫХ БОЛЕЙ, ВО ВРЕМЯ КОТОРЫХ НА ЭЛЕКТРОКАРДИОГРАММЕ РЕГИСТРИРУЕТСЯ ПРЕХОДЯЩИЙ ПОДЪЕМ </w:t>
      </w:r>
      <w:proofErr w:type="gramStart"/>
      <w:r w:rsidRPr="00310394">
        <w:rPr>
          <w:rFonts w:ascii="Times New Roman" w:hAnsi="Times New Roman" w:cs="Times New Roman"/>
        </w:rPr>
        <w:t xml:space="preserve">СЕГМЕНТА  </w:t>
      </w:r>
      <w:r w:rsidRPr="00310394">
        <w:rPr>
          <w:rFonts w:ascii="Times New Roman" w:hAnsi="Times New Roman" w:cs="Times New Roman"/>
          <w:lang w:val="en-US"/>
        </w:rPr>
        <w:t>ST</w:t>
      </w:r>
      <w:proofErr w:type="gramEnd"/>
      <w:r w:rsidRPr="00310394">
        <w:rPr>
          <w:rFonts w:ascii="Times New Roman" w:hAnsi="Times New Roman" w:cs="Times New Roman"/>
        </w:rPr>
        <w:t xml:space="preserve">, ЯВЛЯЕТСЯ </w:t>
      </w:r>
    </w:p>
    <w:p w14:paraId="5BE298F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-вариантная стенокардия </w:t>
      </w:r>
    </w:p>
    <w:p w14:paraId="320C358B" w14:textId="6E8E4177" w:rsidR="00DD3C16" w:rsidRPr="00310394" w:rsidRDefault="00DD3C16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972. ДЛЯ ПОДТВЕРЖДЕНИЯ ИШЕМИИ МИОКАРДА НА ЭКГ ДИАГНОСТИЧЕСКИ ЗНАЧИМЫМИ ЯВЛЯЮТСЯ ИЗМЕНЕНИЯ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сегмента ST</w:t>
      </w:r>
    </w:p>
    <w:p w14:paraId="1F132216" w14:textId="640F17AD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973. ПРЕПАРАТОМ ВЫБОРА В ЛЕЧЕНИИ КОЖНОГО ЗУДА ПРИ БИЛИАРНОМ ЦИРРОЗЕ ЯВЗЯЕТСЯ </w:t>
      </w:r>
    </w:p>
    <w:p w14:paraId="3C0F5E1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-урсодезоксихолиевая кислота </w:t>
      </w:r>
    </w:p>
    <w:p w14:paraId="349A5A40" w14:textId="28C6ACE0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974. СНИЖЕНИЕ АЛЬБУМИНА КРОВИ ПРИ ЦИРРОЗЕ ПЕЧЕНИ ЯВЛЯЕТСЯ СЛЕДСТВИЕМ </w:t>
      </w:r>
    </w:p>
    <w:p w14:paraId="2085095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-нарушения синтетической функции гепатоцитов </w:t>
      </w:r>
    </w:p>
    <w:p w14:paraId="2AC3278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975. ИНФОРМАТИВНЫМ ЛАБОРАТОРНЫМ МЕТОДОМ ДИАГНОСТИКИ ТРОМБЭМБОЛИИ ЛЁГОЧНОЙ АРТЕРИИ ЯВЛЯЕТСЯ </w:t>
      </w:r>
    </w:p>
    <w:p w14:paraId="1BCFCA8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proofErr w:type="gramStart"/>
      <w:r w:rsidRPr="00310394">
        <w:rPr>
          <w:rFonts w:ascii="Times New Roman" w:hAnsi="Times New Roman" w:cs="Times New Roman"/>
        </w:rPr>
        <w:t xml:space="preserve">определение  </w:t>
      </w:r>
      <w:r w:rsidRPr="00310394">
        <w:rPr>
          <w:rFonts w:ascii="Times New Roman" w:hAnsi="Times New Roman" w:cs="Times New Roman"/>
          <w:lang w:val="en-US"/>
        </w:rPr>
        <w:t>D</w:t>
      </w:r>
      <w:proofErr w:type="gramEnd"/>
      <w:r w:rsidRPr="00310394">
        <w:rPr>
          <w:rFonts w:ascii="Times New Roman" w:hAnsi="Times New Roman" w:cs="Times New Roman"/>
        </w:rPr>
        <w:t xml:space="preserve">-димера </w:t>
      </w:r>
    </w:p>
    <w:p w14:paraId="0D9A1D4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976. НАИБОЛЕЕ ИНФОРМАТИВНЫМ МЕТОДОМ ДИАГНОСТИКИ МИОКАРДИТА ЯВЛЯЕТСЯ </w:t>
      </w:r>
    </w:p>
    <w:p w14:paraId="6C62CE8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-субэндомиокардиальная биопсия </w:t>
      </w:r>
    </w:p>
    <w:p w14:paraId="259A6D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977. ОСНОВНЫМ ПРОТИВОПОКАЗАНИЕМ ДЛЯ НАПРАВЛЕНИЯ БОЛЬНЫХ С ХРОНИЧЕСКИМ ГЛОМЕРУЛОНЕФРИТОМ НА САНАТОРНО-КУРОРТНОЕ ЛЕЧЕНИЕ ЯВЛЯЕТСЯ </w:t>
      </w:r>
    </w:p>
    <w:p w14:paraId="3066F08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-азотемия </w:t>
      </w:r>
    </w:p>
    <w:p w14:paraId="782589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978. ДЛЯ ЛЕЧЕНИЯ БОЛЬНЫХ БРОНХИАЛЬНОЙ АСТМОЙ СРЕДНЕЙ СТЕПЕНИ ТЯЖЕСТИ ИСПОЛЬЗУЮТСЯ </w:t>
      </w:r>
    </w:p>
    <w:p w14:paraId="5318473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-ингаляционные глюкокортикостероиды и бета2-агонисты </w:t>
      </w:r>
    </w:p>
    <w:p w14:paraId="6570FBD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979. ПРИ МАЛЯРИИ </w:t>
      </w:r>
      <w:r w:rsidRPr="00310394">
        <w:rPr>
          <w:rFonts w:ascii="Times New Roman" w:hAnsi="Times New Roman" w:cs="Times New Roman"/>
          <w:lang w:val="en-US"/>
        </w:rPr>
        <w:t>OVALE</w:t>
      </w:r>
      <w:r w:rsidRPr="00310394">
        <w:rPr>
          <w:rFonts w:ascii="Times New Roman" w:hAnsi="Times New Roman" w:cs="Times New Roman"/>
        </w:rPr>
        <w:t xml:space="preserve"> ЛИХОРАДОЧНЫЕ ПАРОКСИЗМЫ ВОЗНИКАЮТ ЧЕРЕЗ (В ЧАСАХ)</w:t>
      </w:r>
    </w:p>
    <w:p w14:paraId="3A7A78C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-48</w:t>
      </w:r>
    </w:p>
    <w:p w14:paraId="0777D53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980. К БЕТА2-АГОНИСТАМ КОРОТКОГО ДЕЙСТВИЯ ОТНОСИТСЯ </w:t>
      </w:r>
    </w:p>
    <w:p w14:paraId="1B3C5D6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-сальбутамол </w:t>
      </w:r>
    </w:p>
    <w:p w14:paraId="75D8F76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981. ДОСТУПНОСТЬ МЕДИЦИНСКОЙ ПОМОЩИ ОБЕСПЕЧИВАЕТСЯ ГЛАВНЫМ ОБРАЗОМ </w:t>
      </w:r>
    </w:p>
    <w:p w14:paraId="1F97742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-развитием первичной медико-санитарной помощи </w:t>
      </w:r>
    </w:p>
    <w:p w14:paraId="1050825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982. К СРЕДСТВАМ ЛЕЧЕБНОЙ ФИЗКУЛЬТУРЫ ОТНОСЯТСЯ </w:t>
      </w:r>
    </w:p>
    <w:p w14:paraId="7BA532F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-физические упражнения и массаж </w:t>
      </w:r>
    </w:p>
    <w:p w14:paraId="0BA06AF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983. ПОНЯТИЕ «ЭКЗОГЕННАЯ СУПЕРИНФЕКЦИЯ» ВКЛЮЧАЕТ </w:t>
      </w:r>
    </w:p>
    <w:p w14:paraId="24348C1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-проникновение извне инфекции в уже инфицированный организм </w:t>
      </w:r>
    </w:p>
    <w:p w14:paraId="0EEEA8E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984. ПРОФИЛАКТИКА КРОВОТЕЧЕНИЙ ПРИ ГЕМОФИЛЛИИ ПРОВОДИТСЯ </w:t>
      </w:r>
    </w:p>
    <w:p w14:paraId="74D2138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-путем регулярного введения расчетных доз препаратов факторов свертывания крови </w:t>
      </w:r>
    </w:p>
    <w:p w14:paraId="3A4541E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985. ПРИ ПЕРЕДОЗИРОВКЕ ЛЕВОТИРОКСИНА СЛЕДУЕТ </w:t>
      </w:r>
    </w:p>
    <w:p w14:paraId="0DFDCC3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-временно отменить препарат </w:t>
      </w:r>
    </w:p>
    <w:p w14:paraId="5C90A55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986. ПРИ РЕЦИДИВЕ ИНФАРКТА МИОКАРДА ДЛЯ ПОВТОРНОГО ВВЕДЕНИЯ НЕ РАЗРЕШЕНО ПРИМЕНЕНИЕ </w:t>
      </w:r>
    </w:p>
    <w:p w14:paraId="3423AD0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-Стрептокиназы </w:t>
      </w:r>
    </w:p>
    <w:p w14:paraId="57B1EF1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987. РЕКОМЕНДОВАННОЕ ВРЕМЯ ОТ ПЕРВОГО КОНТАКТА С МЕДИЦИНСКИМ ПЕРСОНАЛОМ ДО ВОССТАНОВЛЕНИЯ КРОВОТОКА В ИНФАРКТ-СВЯЗАННОЙ АРТЕРИИ ПРИ ПЕРИЧНОМ ЧРЕСКОЖНОМ КОРОНАРНОМ ВМЕШАТЕЛЬСТВЕ СОСТАВЛЯЕТ (В МИНУТАХ)</w:t>
      </w:r>
    </w:p>
    <w:p w14:paraId="602EF1E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-120</w:t>
      </w:r>
    </w:p>
    <w:p w14:paraId="0402A72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988. ОТЕК ЛЕГКИХ МОЖЕТ ВОЗНИКНУТЬ ПРИ </w:t>
      </w:r>
    </w:p>
    <w:p w14:paraId="74D419A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-инфаркте миокарда </w:t>
      </w:r>
    </w:p>
    <w:p w14:paraId="07E9E1C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989. ФИБРИЛЛЯЦИЯ ПРЕДСЕРДИЙ ХАРАКТЕРИЗУЕТСЯ </w:t>
      </w:r>
    </w:p>
    <w:p w14:paraId="3286962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-отсутствием зубцов Р</w:t>
      </w:r>
    </w:p>
    <w:p w14:paraId="703A7B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990. К ПОБОЧНЫМ ЭФФЕКТАМ ТИАМАЗОЛА ОТНОСЯТ </w:t>
      </w:r>
    </w:p>
    <w:p w14:paraId="0E95667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-лейкопению, агранулоцитоз </w:t>
      </w:r>
    </w:p>
    <w:p w14:paraId="14889E5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991. БОЛЬ В ЭПИГАСТРАЛЬНОЙ ОБЛАСТИ, ТОШНОТА, РВОТА НАИБОЛЕЕ ХАРАКТЕРНЫ ДЛЯ </w:t>
      </w:r>
    </w:p>
    <w:p w14:paraId="582FA23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-локализации инфаркта миокарда в области нижней стенки ЛЖ</w:t>
      </w:r>
    </w:p>
    <w:p w14:paraId="366FB2D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992. ПРИ ЛИХОРАДКЕ НА ПРОТЯЖЕНИИ МЕСЯЦА И ЛИМФОАДЕНОПАТИИ У ПАЦИЕНТА МОЖНО ЗАПОДОЗРИТЬ </w:t>
      </w:r>
    </w:p>
    <w:p w14:paraId="762C89D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-лимфогранулематоз </w:t>
      </w:r>
    </w:p>
    <w:p w14:paraId="25AFFB1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993. В КАЧЕСТВЕ СТАРТОВОЙ АНТИБАКТЕРИАЛЬНОЙ ТЕРАПИИ ВНЕБОЛЬНИЧНОЙ ПНЕВМОНИИ НЕТЯЖЕЛОГО ТЕЧЕНИЯ У ГОСПИТАЛИЗИРОВАННЫХ ПАЦИЕНТОВ МОЖЕТ БЫТЬ ВЫБРАН </w:t>
      </w:r>
    </w:p>
    <w:p w14:paraId="6B410F1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-амоксициллин+клавулановая кислота </w:t>
      </w:r>
    </w:p>
    <w:p w14:paraId="39ED3F8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994. АДЕКВАТНАЯ РЕАКЦИЯ СЕРДЕЧНО-СОСУДИСТОЙ СИСТЕМЫ НА ПРОБУ С НАГРУЗКОЙ НАЗЫВАЕТСЯ </w:t>
      </w:r>
    </w:p>
    <w:p w14:paraId="5DABB54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-нормотоническая </w:t>
      </w:r>
    </w:p>
    <w:p w14:paraId="1F5723D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995. К ВТОРИЧНЫМ КАРДИОМИОПАТИЯМ ОТНОСЯТСЯ </w:t>
      </w:r>
    </w:p>
    <w:p w14:paraId="6D06B2E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-перипартальная </w:t>
      </w:r>
    </w:p>
    <w:p w14:paraId="350AA39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996. ПРИ ТЯЖЕЛОЙ АОРТАЛЬНОЙ НЕДОСТАТОЧНОСТИ ПЕРИФЕРИЧЕСКИЙ ПУЛЬС </w:t>
      </w:r>
    </w:p>
    <w:p w14:paraId="7433610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-быстрый высокий </w:t>
      </w:r>
    </w:p>
    <w:p w14:paraId="721E1CB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997. ПРИ ЛЕЧЕНИИ ПНЕВМОНИИ ПРИМЕНЯЮТ </w:t>
      </w:r>
    </w:p>
    <w:p w14:paraId="084063F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-антибиотики, отхаркивающие</w:t>
      </w:r>
    </w:p>
    <w:p w14:paraId="29469E5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998. ПАТОГЕНЕТИЧЕСКИ ОПРАВДАНО ПРИМЕНЕНИЕ ПРЕПАРАТА ЖЕЛЕЗА В СЛУЧАЕ РАЗВИТИЯ АНЕМИИ ПРИ </w:t>
      </w:r>
    </w:p>
    <w:p w14:paraId="15364E1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-хроническом гломерулонефрите с периодической макрогематурией </w:t>
      </w:r>
    </w:p>
    <w:p w14:paraId="5F5FCA2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999. НАИБОЛЕЕ ИНФОРМАТИВЕН МЕТОД ДИАГНОСТИКИ ДЛЯ ВЫЯВЛЕНИЯ ФАЗЫ РАСПАДА ПРИ ТУБЕРКУЛЁЗЕ ЛЁГКИХ </w:t>
      </w:r>
    </w:p>
    <w:p w14:paraId="78DB6AF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-компьютерная томография </w:t>
      </w:r>
    </w:p>
    <w:p w14:paraId="14A4AC4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1000. К ХАРАКТЕРНЫМ ПРИЗНАКАМ ПОРАЖЕНИЯ НЕРВНОЙ СИСТЕМЫ ПРИ БОТУЛИЗМЕ ОТНОСЯТ </w:t>
      </w:r>
    </w:p>
    <w:p w14:paraId="0C70F79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-офтальмоплегию </w:t>
      </w:r>
    </w:p>
    <w:p w14:paraId="64D6CAE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1001. ИНТОКСИКАЦИЯ ПРЕПАРАТАМИ ДИГОКСИНА СОПРОВОЖДАЕТСЯ </w:t>
      </w:r>
    </w:p>
    <w:p w14:paraId="1F3397A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-тошнотой и рвотой </w:t>
      </w:r>
    </w:p>
    <w:p w14:paraId="194CB17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1002. ПРЕДНАГРУЗКУ У БОЛЬНЫХ С ХРОНИЧЕСКОЙ СЕРДЕЧНОЙ НЕДОСТАТОЧНОСТЬЮ СНИЖАЮТ </w:t>
      </w:r>
    </w:p>
    <w:p w14:paraId="2E3FE72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-диуретики </w:t>
      </w:r>
    </w:p>
    <w:p w14:paraId="6492EE3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1003. СКРИНИНГ- МЕТОДОМ ДЛЯ ОБСЛЕДОВАНИЯ НА ВИЧ-ИНФЕКЦИЮ ЯВЛЯЕТСЯ </w:t>
      </w:r>
    </w:p>
    <w:p w14:paraId="73C8F51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-иммуноферментный анализ (ИФА)</w:t>
      </w:r>
    </w:p>
    <w:p w14:paraId="7F704A8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1004. К ОСНОВНЫМ ПРОФИЛАКТИЧЕСКИМ МЕРОПРИЯТИЯМ САХАРНОГО ДИАБЕТА 2 ТИПА ОТНОСЯТСЯ </w:t>
      </w:r>
    </w:p>
    <w:p w14:paraId="11E7F39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-рациональное питание, физическая активность, предупреждение ожирения и его лечение </w:t>
      </w:r>
    </w:p>
    <w:p w14:paraId="0A78938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1005. БОЛЬНЫЕ С ХРОНИЧЕСКИМ ЛИМФОЛЕЙКОЗОМ ДОЛЖНЫ </w:t>
      </w:r>
    </w:p>
    <w:p w14:paraId="4EC0EB0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-избегать условий высокого риска респираторных инфекций </w:t>
      </w:r>
    </w:p>
    <w:p w14:paraId="5A043E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1006. ЭКСПЕРТИЗУ СТОЙКОЙ НЕТРУДОСПОСОБНОСТИ ОСУЩЕСТВЛЯЕТ </w:t>
      </w:r>
    </w:p>
    <w:p w14:paraId="6FF1172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-бюро медико-социальной экспертизы</w:t>
      </w:r>
    </w:p>
    <w:p w14:paraId="0F12D3B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1007. АБСОЛЮТНЫМ ПРОТИВОПОКАЗАНИЕМ ДЛЯ НАЗНАЧЕНИЯ ИНГИБИТОРОВ АНГИОТЕНЗИНПРЕВРАЩАЮЩЕГО ФЕРМЕНТА И БЛОКАТОРОВ РЕЦЕПТОРОВ АНГИОТЕНЗИНА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ЯВЛЯЕТСЯ </w:t>
      </w:r>
    </w:p>
    <w:p w14:paraId="6051008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-двусторонний значимый стеноз почечных артерий </w:t>
      </w:r>
    </w:p>
    <w:p w14:paraId="1E8D135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1008. ЭФФЕКТИВНОСТЬ СОВРЕМЕННОЙ ТЕРАПИИ ЛИМФОГРАНУЛЕМАТОЗА ПРИВОДИТ К ВЫЗДОРОВЛЕНИЮ НЕ МЕНЕЕ, ЧЕМ___ % ОТ ОБЩЕГО ЧИСЛА БОЛЬНЫХ </w:t>
      </w:r>
    </w:p>
    <w:p w14:paraId="252C504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-80-85</w:t>
      </w:r>
    </w:p>
    <w:p w14:paraId="3010221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1009. ТАКТИКОЙ ЛЕЧЕНИЯ ПРИ РАЗВИТИИ ФИБРИЛЛЯЦИИ ЖЕЛУДОЧКОВ У БОЛЬНОГО С ОСТРЫМ ТРАНСМУРАЛЬНЫМ ПЕРЕДНЕ-ПЕРЕГОРОДОЧНЫМ ИНФАРКТОМ МИОКАРДА ЯВЛЯЕТСЯ </w:t>
      </w:r>
    </w:p>
    <w:p w14:paraId="75F96B1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-Проведение дефибрилляции </w:t>
      </w:r>
    </w:p>
    <w:p w14:paraId="7C8EC9F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1010. В ЛЕЧЕНИИ ГИПЕРКИНЕТИЧЕСКОЙ ФОРМЫ ДИСКИНЕЗИИ ЖЕЛЧНОГО ПУЗЫРЯ ИСПОЛЬЗУЮТ </w:t>
      </w:r>
    </w:p>
    <w:p w14:paraId="0CE6FCF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-Спазмолитические средства </w:t>
      </w:r>
    </w:p>
    <w:p w14:paraId="14829F4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1011. ОСНОВНЫМ ФАКТОРО САНАТОРНО-КУРОРТНОГО ЛЕЧЕНИЯ БОЛЬНЫХ С ХРОНИЧЕСКИМ ГЛОМЕРУЛОНЕФРИТОМ ЯВЛЯЕТСЯ</w:t>
      </w:r>
    </w:p>
    <w:p w14:paraId="7224B4E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-Климатический </w:t>
      </w:r>
    </w:p>
    <w:p w14:paraId="053C69B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1012. ПИКФЛОУМЕТРИЯ ЯВЛЯЕТСЯ ИЗМЕРЕНИЕМ </w:t>
      </w:r>
    </w:p>
    <w:p w14:paraId="79B0780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-Пиковой скорости выдоха </w:t>
      </w:r>
    </w:p>
    <w:p w14:paraId="01FAA47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1013. ПРИ ЯЗВЕННОМ КОЛИТЕ В АНАЛИЗАХ КРОВИ ОПРЕДЕЛЯЕТСЯ </w:t>
      </w:r>
    </w:p>
    <w:p w14:paraId="0784ABA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-Анемия, лейкоцитоз, ускорение СОЭ</w:t>
      </w:r>
    </w:p>
    <w:p w14:paraId="07BAA6A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1014. ДЛЯ РАСЧЕТА СТРУКТУРЫ ЗАБОЛЕВАНИЙ НЕОБХОДИМЫ ДАННЫЕ О ЧИСЛЕ СЛУЧАЕВ </w:t>
      </w:r>
    </w:p>
    <w:p w14:paraId="1E99065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-Конкретного заболевания и числе случаев всех заболеваний </w:t>
      </w:r>
    </w:p>
    <w:p w14:paraId="6F96125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1015. ПРИ ВЫБОРЕ ДИЕТИЧЕСКОГО РЕЖИМА БОЛЬНЫМ С ЖЕЛЕЗОДЕФИЦИТНОЙ АНЕМИЕЙ СЛЕДУЕТ РЕКОМЕНДОВАТЬ </w:t>
      </w:r>
    </w:p>
    <w:p w14:paraId="6B49ECB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-Мясные продукты</w:t>
      </w:r>
    </w:p>
    <w:p w14:paraId="0E0B1E5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1016. ПЛЕТОРИЧЕСКИЙ СИНДРОМ ПРИ ИСТИННОЙ ПОЛИЦИТЕМИИ ПРОЯЛЯЕТСЯ </w:t>
      </w:r>
    </w:p>
    <w:p w14:paraId="5B97E52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-Ярко-красным оттенком кожи и слизистых </w:t>
      </w:r>
    </w:p>
    <w:p w14:paraId="6D3F7C3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1017. КАЛОВЫЕ МАССЫ ПРИ СИНДРОМЕ РАЗДРАЖЕННОГО КИШЕЧНИКА СОДЕРЖАТ ХОРОШО ЗАМЕТНУЮ ПРИМЕСЬ </w:t>
      </w:r>
    </w:p>
    <w:p w14:paraId="378DECE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-Слизи</w:t>
      </w:r>
    </w:p>
    <w:p w14:paraId="5AC725E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1018. ОСНОВНОЙ ПРИЧИНОЙ КОРОНАРНОЙ ОККЛЮЗИИ ПРИ ИНФАРКТЕ МИОКАРДА ЯВЛЯЕТСЯ ___ КОРОНАРНЫХ АРТЕРИЙ</w:t>
      </w:r>
    </w:p>
    <w:p w14:paraId="2506C92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-Тромбоз</w:t>
      </w:r>
    </w:p>
    <w:p w14:paraId="106048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1019. ПРЕПАРАТАМИ ВЫБОРА ПРИ ЛЕЧЕНИИ АГ У БЕРЕМЕННЫХ ЯВЛЯЮТСЯ </w:t>
      </w:r>
    </w:p>
    <w:p w14:paraId="58D65DB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-α (альфа)- агонисты центрального действия </w:t>
      </w:r>
    </w:p>
    <w:p w14:paraId="77F8E7CB" w14:textId="6172362B" w:rsidR="00CF2633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1020. </w:t>
      </w:r>
      <w:r w:rsidR="00CF2633">
        <w:rPr>
          <w:rFonts w:ascii="Times New Roman" w:hAnsi="Times New Roman" w:cs="Times New Roman"/>
        </w:rPr>
        <w:t xml:space="preserve">ЛИХОРАДКА, БОЛЬ В МЫШЦАХ ПРИ ДВИЖЕНИИ </w:t>
      </w:r>
      <w:r w:rsidR="00CF2633" w:rsidRPr="00CF2633">
        <w:rPr>
          <w:rFonts w:ascii="Times New Roman" w:hAnsi="Times New Roman" w:cs="Times New Roman"/>
        </w:rPr>
        <w:t>И В ПОКОЕ, ОДУТЛОВА</w:t>
      </w:r>
      <w:r w:rsidR="00CF2633">
        <w:rPr>
          <w:rFonts w:ascii="Times New Roman" w:hAnsi="Times New Roman" w:cs="Times New Roman"/>
        </w:rPr>
        <w:t>ТОСТЬ</w:t>
      </w:r>
      <w:r w:rsidR="00CF2633">
        <w:rPr>
          <w:rFonts w:ascii="Times New Roman" w:hAnsi="Times New Roman" w:cs="Times New Roman"/>
        </w:rPr>
        <w:br/>
        <w:t xml:space="preserve">ЛИЦА, ЭОЗИНОФИЛИЯ В КРОВИ </w:t>
      </w:r>
      <w:r w:rsidR="00CF2633" w:rsidRPr="00CF2633">
        <w:rPr>
          <w:rFonts w:ascii="Times New Roman" w:hAnsi="Times New Roman" w:cs="Times New Roman"/>
        </w:rPr>
        <w:t>ХАРАКТЕРНЫ ДЛЯ</w:t>
      </w:r>
    </w:p>
    <w:p w14:paraId="6FC5093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-Трихинеллеза</w:t>
      </w:r>
    </w:p>
    <w:p w14:paraId="74FFA96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1021. К ОСНОВНОЙ ПРИЧИНЕ РАЗВИТИЯ ИШЕМИЧЕСКОЙ ФОРМЫ СИНДРОМА ДИАБЕТИЧЕСКОЙ СТОПЫ ОТНОСЯТ </w:t>
      </w:r>
    </w:p>
    <w:p w14:paraId="0F1271D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-Нарушение кровотока</w:t>
      </w:r>
    </w:p>
    <w:p w14:paraId="51A713F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1022. ОПРЕДЕЛЕНИЕ УРОВНЯ ГЛИКИРОВАННОГО ГЕМОГЛОБИНА ПРОВОДИТСЯ </w:t>
      </w:r>
    </w:p>
    <w:p w14:paraId="11B594B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 зависимо от приема пищи</w:t>
      </w:r>
    </w:p>
    <w:p w14:paraId="7E16195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1023. АБСОЛЮТНЫМ ПРОТИВОПОКАЗАНИЕМ ДЛЯ ПРОВЕДЕНИЯ НАГРУЗОЧНОГО ТЕСТА ЯЛЯЕТСЯ </w:t>
      </w:r>
    </w:p>
    <w:p w14:paraId="30D75D6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-Острый перикардит </w:t>
      </w:r>
    </w:p>
    <w:p w14:paraId="5125F10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1024. К НЕЖЕЛАТЕЛЬНЫМ БЫСТРОРАЗВИВАЮЩИМСЯ НЕБЛАГОПРИЯТНЫМ РЕАКЦИЯМ ГЛЮКОКОРТИКОСТЕРОИДОВ ОТНОСЯТ </w:t>
      </w:r>
    </w:p>
    <w:p w14:paraId="379CB2D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-Снижение толерантности к глюкозе </w:t>
      </w:r>
    </w:p>
    <w:p w14:paraId="1185FAB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1025. АРТЕРИАЛЬНАЯ ГИПЕРТЕНЗИЯ ПРИ БОЛЕЗНИ ИЦЕНКО-КУШИНГА ЯВЛЯЕТСЯ РЕЗУЛЬТАТОМ </w:t>
      </w:r>
    </w:p>
    <w:p w14:paraId="5BF0D83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-Повышенного образования глюкокортикостероидов </w:t>
      </w:r>
    </w:p>
    <w:p w14:paraId="41A3684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1026. ПРИ БРЮШНОМ ТИФЕ ЯЗЫК СТАНОВИТСЯ </w:t>
      </w:r>
    </w:p>
    <w:p w14:paraId="34E3813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-«Фулигинозным»</w:t>
      </w:r>
    </w:p>
    <w:p w14:paraId="16E21C7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1027. КАКИЕ ИЗМЕНЕНИЯ ЭЛЕКТРОЛИТНОГО БАЛЛАНСА ХАРАКТЕРИЗУЮТ БОЛЕЗНЬ АДДИСОНА</w:t>
      </w:r>
    </w:p>
    <w:p w14:paraId="7B6BAFA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-Гиперкалиемия</w:t>
      </w:r>
    </w:p>
    <w:p w14:paraId="2CE8651E" w14:textId="77777777" w:rsidR="00DD3C16" w:rsidRPr="00310394" w:rsidRDefault="00DD3C16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1028. ПРИ ОСТЕОАРТРОЗЕ КРУПНЫХ СУСТАВОВ ПОКАЗАНЫ ЗАНЯТИЯ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-Плаванием</w:t>
      </w:r>
    </w:p>
    <w:p w14:paraId="2EF74226" w14:textId="2BD8880F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1029. ПРИ ОЧЕВИДНОМ НЕБЛАГОПРИЯТНОМ КЛИНИЧЕСКОМ И ТРУДОВОМ ПРОГНОЗЕ ПО РЕШЕНИЮ ВРАЧЕБНОЙ КОМИССИИ ЛИСТОК НЕТРУДОСПОСОБНОСТИ </w:t>
      </w:r>
      <w:r w:rsidRPr="00310394">
        <w:rPr>
          <w:rFonts w:ascii="Times New Roman" w:hAnsi="Times New Roman" w:cs="Times New Roman"/>
        </w:rPr>
        <w:lastRenderedPageBreak/>
        <w:t>ФОРМИРУЕТСЯ И ПРОДЛЕВАЕТСЯ НА СРОК НЕ БОЛЕЕ ___ МЕСЯЦЕВ С ДАТЫ НАЧАЛА ВРЕМЕННОЙ НЕТРУДОСПОСОБНОСТИ</w:t>
      </w:r>
    </w:p>
    <w:p w14:paraId="5EB16A1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</w:t>
      </w:r>
    </w:p>
    <w:p w14:paraId="573F0C3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1030. ПРОГРАММА ГОСУДАРСТВЕННЫХ ГАРАНТИЙ ПО ОКАЗАНИЮ БЕСПЛАТНОЙ МЕДИЦИНСКОЙ ПОМОЩИ ДОЛЖНА ВКЛЮЧАТЬ </w:t>
      </w:r>
    </w:p>
    <w:p w14:paraId="28C414A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-Объем соответствующего вида медицинской помощи</w:t>
      </w:r>
    </w:p>
    <w:p w14:paraId="055975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1031. ПЕРВИЧНЫМ ТУБЕРКУЛЕЗОМ СЧИТАЮТ </w:t>
      </w:r>
    </w:p>
    <w:p w14:paraId="53F2359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-заболевание ранее неинфицированного человека </w:t>
      </w:r>
    </w:p>
    <w:p w14:paraId="0DFFAD3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1032. ДЛЯ ДИАГНОСТИКИ РАКА ЖЕЛУДКА ПРИМЕНЯЮТ </w:t>
      </w:r>
    </w:p>
    <w:p w14:paraId="24A3EC8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-Фиброгастроскопию с биопсией </w:t>
      </w:r>
    </w:p>
    <w:p w14:paraId="3FB57B3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1033. ПРИ РЕАБИЛИТАЦИИ БОЛЬНЫХ В РЕМИССИИ ОСТРОГО ЛЕЙКОЗА </w:t>
      </w:r>
    </w:p>
    <w:p w14:paraId="3045B39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 требуются ограничения физической нагрузки </w:t>
      </w:r>
    </w:p>
    <w:p w14:paraId="7D079F4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1034. ИССЛЕДОВАНИЕ СУТОЧНОЙ ЭКСКРЕЦИИ ФРАКЦИОНИРОВАННЫХ МЕТАНЕФРИНОВ (МЕТАНЕФРИНА И НОРМЕТАНЕФРИНА) В МОЧЕ ПОЗВОЛЯЕТ ПОДТВЕРДИТЬ ИЛИ ОПРОВЕРГНУТЬ ДИАГНОЗ </w:t>
      </w:r>
    </w:p>
    <w:p w14:paraId="2876C84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-Феохромоцитома</w:t>
      </w:r>
    </w:p>
    <w:p w14:paraId="6FED2E8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1035. ПЕРВИЧНЫЙ ГИПОТИРЕОЗ РАЗИВАЕТСЯ ВСЛЕДСТВИЕ</w:t>
      </w:r>
    </w:p>
    <w:p w14:paraId="791E740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-Аутоиммунного тиреоидита</w:t>
      </w:r>
    </w:p>
    <w:p w14:paraId="205687A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1036. СИБИРЕЯЗВЕННЫЙ КАРБУНКУЛ ИМЕЕТ ВИД </w:t>
      </w:r>
    </w:p>
    <w:p w14:paraId="329F4B1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-Черного струпа, окруженного венчиком гиперемии, без болевой чувствительности </w:t>
      </w:r>
    </w:p>
    <w:p w14:paraId="241186E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1037. ДЕФИЦИТ АРТЕРИАЛЬНОГО ПУЛЬСА ХАРАКТЕРЕН ДЛЯ БОЛЬНЫХ С </w:t>
      </w:r>
    </w:p>
    <w:p w14:paraId="4F703C6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-Фибрилляцией предсердий </w:t>
      </w:r>
    </w:p>
    <w:p w14:paraId="1FCB27D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1038. ВЕРНЫМ ПОЛОЖЕНИЕМ, КАСАЮЩИМСЯ ХРОНИЧЕСКОГО БРОНХИТА, ЯВЛЯЕТСЯ </w:t>
      </w:r>
    </w:p>
    <w:p w14:paraId="4FC55CA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-Наличие кашля с мокротой на протяжении, по крайней мере, 3 месяца в году в течение 2 лет и более.</w:t>
      </w:r>
    </w:p>
    <w:p w14:paraId="548355E4" w14:textId="77777777" w:rsidR="00DD3C16" w:rsidRPr="00310394" w:rsidRDefault="00DD3C16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1039. ДЛЯ РАННЕЙ ДИАГНОСТИКИ ДИАБЕТИЧЕСКОЙ НЕФРОПАТИИ ПРОВОДИТСЯ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-Анализ мочи на микроальбуминурию</w:t>
      </w:r>
    </w:p>
    <w:p w14:paraId="40C886F3" w14:textId="13EBB4CA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1040. ПОДТВЕРЖДЕНИЕМ ДИАГНОЗА «ПЕРВИЧНЫЙ ГИПЕРАЛЬДОСТЕРОНИЗМ» ЯВЛЯЕТСЯ </w:t>
      </w:r>
    </w:p>
    <w:p w14:paraId="67EDF73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-Нестимулируемый уровень ренина </w:t>
      </w:r>
    </w:p>
    <w:p w14:paraId="2F31B1C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1041. ВЕРОЯТНОСТЬ ТОКСИЧЕСКИХ ЭФФЕКТОВ УВЕЛИЧИВАЕТСЯ ПРИ КОМБИНАЦИИ ГЕНТАМИЦИНА С </w:t>
      </w:r>
    </w:p>
    <w:p w14:paraId="207DECF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-Фуросемидом </w:t>
      </w:r>
    </w:p>
    <w:p w14:paraId="19F9B3F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1042. ЭКГ-КРИТЕРИЙ БЛОКАДЫ ПЕРЕДНЕЙ ВЕТВИ ЛЕВОЙ НОЖКИ ПУЧКА ГИСА </w:t>
      </w:r>
    </w:p>
    <w:p w14:paraId="1B7A404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-Резкое отклонение электрической оси влево </w:t>
      </w:r>
    </w:p>
    <w:p w14:paraId="3C00E8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1043. ВЫСЛУШИВАНИЕ СУХИХ СВИСТЯЩИХ ХРИПОВ НАД ВСЕЙ ПОВЕРХНОСТЬЮ ЛЕГКИХ ХАРАКТЕРНО ДЛЯ СИНДРОМА </w:t>
      </w:r>
    </w:p>
    <w:p w14:paraId="09E117A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-Нарушения бронхиальной проходимости </w:t>
      </w:r>
    </w:p>
    <w:p w14:paraId="1B563AA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1044. ВЫСОКО-НОРМАЛЬНОЕ АД ДИАГНОСТИРУЮТ ПРИ АД (В ММ.РТ.СТ.)</w:t>
      </w:r>
    </w:p>
    <w:p w14:paraId="5614638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-139/89</w:t>
      </w:r>
    </w:p>
    <w:p w14:paraId="673BADA6" w14:textId="73327DB8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1045. </w:t>
      </w:r>
      <w:r w:rsidR="00CF2633" w:rsidRPr="00CF2633">
        <w:rPr>
          <w:rFonts w:ascii="Times New Roman" w:hAnsi="Times New Roman" w:cs="Times New Roman"/>
        </w:rPr>
        <w:t>БОЛЬНОМУ ВИЧ-ИНФЕ</w:t>
      </w:r>
      <w:r w:rsidR="00CF2633">
        <w:rPr>
          <w:rFonts w:ascii="Times New Roman" w:hAnsi="Times New Roman" w:cs="Times New Roman"/>
        </w:rPr>
        <w:t xml:space="preserve">КЦИЕЙ, </w:t>
      </w:r>
      <w:r w:rsidR="00CF2633" w:rsidRPr="00CF2633">
        <w:rPr>
          <w:rFonts w:ascii="Times New Roman" w:hAnsi="Times New Roman" w:cs="Times New Roman"/>
        </w:rPr>
        <w:t xml:space="preserve">4В СТАДИЕЙ ПОКАЗАНА </w:t>
      </w:r>
      <w:r w:rsidR="00CF2633" w:rsidRPr="00CF2633">
        <w:rPr>
          <w:rFonts w:ascii="MS Gothic" w:eastAsia="MS Gothic" w:hAnsi="MS Gothic" w:cs="MS Gothic" w:hint="eastAsia"/>
        </w:rPr>
        <w:t>＿</w:t>
      </w:r>
      <w:r w:rsidR="00CF2633" w:rsidRPr="00CF2633">
        <w:rPr>
          <w:rFonts w:ascii="Times New Roman" w:hAnsi="Times New Roman" w:cs="Times New Roman"/>
        </w:rPr>
        <w:t>ТЕРАПИЯ</w:t>
      </w:r>
    </w:p>
    <w:p w14:paraId="7781B78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-Антиретровирусная </w:t>
      </w:r>
    </w:p>
    <w:p w14:paraId="466BC54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1046. ИНДИВИДУАЛЬНЫЕ ФАКТОРЫ ДОЛГОЖИТЕЛЬСТВА МОГУТ БЫТЬ </w:t>
      </w:r>
    </w:p>
    <w:p w14:paraId="2F7B6CC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-Генетические </w:t>
      </w:r>
    </w:p>
    <w:p w14:paraId="2D0945D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1047. ПРИ ВЫЯВЛЕНИИ В12- ДЕФИЦИТНОЙ АНЕМИИ ЛЕЧЕНИЕ ВИТАМИНОМ В12 НАЧИНАЮТ С ДОЗУ (В МКГ В СУТКИ)</w:t>
      </w:r>
    </w:p>
    <w:p w14:paraId="57CA303C" w14:textId="080B5871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-500</w:t>
      </w:r>
      <w:r w:rsidR="00D01584">
        <w:rPr>
          <w:rFonts w:ascii="Times New Roman" w:hAnsi="Times New Roman" w:cs="Times New Roman"/>
        </w:rPr>
        <w:t xml:space="preserve"> (200-400)</w:t>
      </w:r>
    </w:p>
    <w:p w14:paraId="02A95EC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1048. ОБОСТРЕНИЕ ЯЗВЕННОЙ БОЛЕЗНИ ЖЕЛУДКА И ДВЕНАДЦАТИПЕРСТНОЙ КИШКИ ВОЗНИКАЕТ ПРИ ПРИЕМЕ </w:t>
      </w:r>
    </w:p>
    <w:p w14:paraId="36A641E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-НПВС</w:t>
      </w:r>
    </w:p>
    <w:p w14:paraId="233BF31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1049. СЫПЬ У БОЛЬНОГО БРЮШНЫМ ТИФОМ ПОЯВЛЯЕТСЯ НА ___ ДЕНЬ БОЛЕЗНИ </w:t>
      </w:r>
    </w:p>
    <w:p w14:paraId="4DE8DF7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-8-10</w:t>
      </w:r>
    </w:p>
    <w:p w14:paraId="79D0CD1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1050. ПРИ ОБСЛЕДОВАНИИ ПАЦИЕНТА С НЕОСЛОЖНЕННОЙ АГ РЕКОМЕНДУЕТСЯ ПРОВЕДЕНИЕ </w:t>
      </w:r>
    </w:p>
    <w:p w14:paraId="5A58B96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-ЭХО-КГ </w:t>
      </w:r>
    </w:p>
    <w:p w14:paraId="18CE95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1051 НА ЭКГ РИТМ ЖЕЛУДОЧКОВ 35 В 1 МИН., РЕГУЛЯРНЫЙ. ЗУБЕЦ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 xml:space="preserve"> НЕ ОПРЕДЕЛЯЕТСЯ, КОМПЛЕКС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 xml:space="preserve"> УШИРЕН ДО 0,18 СЕК., ДЕФОРМИРОВАН, СЕГМЕНТ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И ВОЛНА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 xml:space="preserve"> ДИСКОРДАНТНЫ НАЧАЛЬНОЙ ЧАСТИ ЖЕЛУДОЧКОВОГО КОМПЛЕКСА, ЧТО ХАРАКТЕРНО ДЛЯ </w:t>
      </w:r>
    </w:p>
    <w:p w14:paraId="48421A0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Идиовентрикулярного ритма</w:t>
      </w:r>
    </w:p>
    <w:p w14:paraId="2AEDC98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1052 ПРИЧИНОЙ АРТЕРИАЛЬНОЙ ГИПЕРТЕНЗИИ ПРИ ПОРАЖЕНИИ ПАРЕНХИМЫ ПОЧЕК ЯВЛЯЕТСЯ</w:t>
      </w:r>
    </w:p>
    <w:p w14:paraId="7F58F5F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Активация ренин-ангиотензиновой системы</w:t>
      </w:r>
    </w:p>
    <w:p w14:paraId="12E1E2B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1053 ДАЛЬНЕЙШЕЙ ТАКТИКОЙ ЛЕЧЕНИЯ ИНФЕКЦИОННОГО ЭНДОКАРДИТА ПОСЛЕ НОРМАЛИЗАЦИИ ТЕМПЕРАТУРЫ ТЕЛА, НО ПРИ НАРАСТАНИИ ЯВЛЕНИЙ ВЫРАЖЕННОЙ СЕРДЕЧНОЙ НЕДОСТАТОЧНОСТИ ЯВЛЯЕТСЯ </w:t>
      </w:r>
    </w:p>
    <w:p w14:paraId="7EC397C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Направление на хирургическое лечение</w:t>
      </w:r>
    </w:p>
    <w:p w14:paraId="30A21BC3" w14:textId="0B94257F" w:rsidR="00FC11D8" w:rsidRPr="00310394" w:rsidRDefault="00D01584" w:rsidP="00FC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1054 ПОД ПИКФЛОУМЕТРИЕЙ П</w:t>
      </w:r>
      <w:r w:rsidR="00FC11D8" w:rsidRPr="00310394">
        <w:rPr>
          <w:rFonts w:ascii="Times New Roman" w:hAnsi="Times New Roman" w:cs="Times New Roman"/>
        </w:rPr>
        <w:t>ОНИМАЮТ ОПРЕДЕЛЕНИЕ</w:t>
      </w:r>
    </w:p>
    <w:p w14:paraId="560FCE7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Пиковой скорости выдоха</w:t>
      </w:r>
    </w:p>
    <w:p w14:paraId="3771C2F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1055 ПЕРВИЧНОЕ ОБСЛЕДОВАНИЕ ДЛЯ ВЫЯВЛЕНИЯ ТУБЕРКУЛЕЗА ДОЛЖНЫ ПРОВОДИТЬ</w:t>
      </w:r>
    </w:p>
    <w:p w14:paraId="2252507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Все диагностические и лечебно-профилактические учреждения общей лечебной сети</w:t>
      </w:r>
    </w:p>
    <w:p w14:paraId="4AE6601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1056 ДЛЯ СТРАТИФИКАЦИИ РИСКА СЕРДЕЧНО-СОСУДИСТЫХ СОБЫТИЙ У ПАЦИЕНТОВ СО СТАБИЛЬНОЙ ИШЕМИЧЕСКОЙ БОЛЕЗНЬЮ СЕРДЦА ИСПОЛЬЗУЮТ</w:t>
      </w:r>
    </w:p>
    <w:p w14:paraId="0301314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тредмил-тест (с определением индекса Дьюка), ЭхоКГ, стресс-ЭхоКГ, коронароангиографию</w:t>
      </w:r>
    </w:p>
    <w:p w14:paraId="5FCCC30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1057 ПАСПОРТНАЯ ЧАСТЬ МЕДИЦИНСКОЙ КАРТЫ ПАЦИЕНТА, ПОЛУЧАЮЩЕГО МЕДИЦИНСКУЮ ПОМОЩЬ В АМБУЛАТОРНЫХ УСЛОВИЯХ (ФОРМА №025/У), ЗАПОЛНЯЕТСЯ</w:t>
      </w:r>
    </w:p>
    <w:p w14:paraId="4D634AB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Медицинским регистратором</w:t>
      </w:r>
    </w:p>
    <w:p w14:paraId="75358D5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1058 ПРИ ФИЗИОЛОГИЧЕСКОМ ТЕЧЕНИИ БЕРЕМЕННОСТИ И РОДОВ ЛИСТОК НЕТРУДОСПОСОБНОСТИ ОФОРМЛЯЕТСЯ НА (ДЕНЬ)</w:t>
      </w:r>
    </w:p>
    <w:p w14:paraId="227D2EE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- 140</w:t>
      </w:r>
    </w:p>
    <w:p w14:paraId="377D598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1059 БАЗОВЫМ ПОНЯТИЕМ В ЭКОНОМИКЕ ЗДРАВООХРАНЕНИЯ ЯВЛЯЕТСЯ</w:t>
      </w:r>
    </w:p>
    <w:p w14:paraId="5EDFF19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Эффективность</w:t>
      </w:r>
    </w:p>
    <w:p w14:paraId="5045445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1060 ПРИ ВОЗНИКНОВЕНИИ ОСТРОГО ПРИСТУПА БОЛИ В ЭПИГАСТРАЛЬНОЙ ОБЛАСТИ И ЗА ГРУДИНОЙ У МУЖЧИН СРЕДНЕГО ВОЗРАСТА ОБСЛЕДОВАНИЕ СЛЕДУЕТ НАЧИНАТЬ С</w:t>
      </w:r>
    </w:p>
    <w:p w14:paraId="0C5BA6C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ЭКГ</w:t>
      </w:r>
    </w:p>
    <w:p w14:paraId="331B079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1061 НАИБОЛЕЕ ИНФОРМАТИВНЫМ В ДИАГНОСТИКЕ РАКА ЩИТОВИДНОЙ ЖЕЛЕЗЫ ЯВЛЯЕТСЯ</w:t>
      </w:r>
    </w:p>
    <w:p w14:paraId="2EFE6AF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тонкоигольная аспирационная биопсия</w:t>
      </w:r>
    </w:p>
    <w:p w14:paraId="715A7A6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1062 ГЛЮКАГОН ВЫРАБАТЫВАЕТСЯ</w:t>
      </w:r>
    </w:p>
    <w:p w14:paraId="371647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α-клетками поджелудочной железы (альфа)</w:t>
      </w:r>
    </w:p>
    <w:p w14:paraId="6CBE755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1063 ЭКГ-ДИАГНОСТИКУ ИНФАРКТА МИОКАРДА УСЛОЖНЯЕТ</w:t>
      </w:r>
    </w:p>
    <w:p w14:paraId="61A9520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блокада левой ножки пучка Гиса</w:t>
      </w:r>
    </w:p>
    <w:p w14:paraId="37BD4125" w14:textId="77777777" w:rsidR="00FC11D8" w:rsidRPr="00310394" w:rsidRDefault="00FC11D8" w:rsidP="00FC11D8">
      <w:pPr>
        <w:rPr>
          <w:rFonts w:ascii="Times New Roman" w:hAnsi="Times New Roman" w:cs="Times New Roman"/>
        </w:rPr>
      </w:pPr>
    </w:p>
    <w:p w14:paraId="7278F7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1064 НАИБОЛЕЕ ХАРАКТЕРНЫМ КЛИНИЧЕСКИМ СИМПТОМОМ ИНФАРКТА МИОКАРДА ЯВЛЯЕТСЯ</w:t>
      </w:r>
    </w:p>
    <w:p w14:paraId="25B8889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боль за грудиной продолжительностью более 20 минут</w:t>
      </w:r>
    </w:p>
    <w:p w14:paraId="335C8556" w14:textId="7F51C216" w:rsidR="00FC11D8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1065 НОРМА КОНЦЕНТРАЦИЯ ГЛЮКОЗЫ В ЦЕЛЬНОЙ КАПИЛЛЯРНОЙ КРОВИ ЧЕРЕЗ 2 ЧАСА ПОСЛЕ ПРИЁМА 75 Г ГЛЮКОЗЫ СОСТАВЛЯЕТ ДО (ММОЛЬ/Л)</w:t>
      </w:r>
    </w:p>
    <w:p w14:paraId="7E8FC451" w14:textId="400D6F0D" w:rsidR="00CF2633" w:rsidRPr="00310394" w:rsidRDefault="00CF2633" w:rsidP="00FC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(НОРМА КОНЦЕНТРАЦИИ ГЛЮКОЗЫ В ЦЕЛЬНОЙ КАПИЛЛЯРНОЙ КРОВИ ЧЕРЕЗ 2 ЧАСА ПОСЛЕ ПРИЁМА 75 Г ГЛЮКОЗЫ </w:t>
      </w:r>
      <w:r w:rsidRPr="00CF2633">
        <w:rPr>
          <w:rFonts w:ascii="Times New Roman" w:hAnsi="Times New Roman" w:cs="Times New Roman"/>
        </w:rPr>
        <w:t>СОСТАВЛЯЕТ ДО (ММОЛЬ/Л)</w:t>
      </w:r>
      <w:r>
        <w:rPr>
          <w:rFonts w:ascii="Times New Roman" w:hAnsi="Times New Roman" w:cs="Times New Roman"/>
        </w:rPr>
        <w:t>)</w:t>
      </w:r>
    </w:p>
    <w:p w14:paraId="7F73F97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- 7,8</w:t>
      </w:r>
    </w:p>
    <w:p w14:paraId="1F3690D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1066 НАИБОЛЕЕ ИНФОРМАТИВНЫМ ИССЛЕДОВАНИЕМ ДЛЯ ДИАГНОСТИКИ РАКА ЛЕГКОГО НА СТАДИИ CARCINOMA IN SITU ЯВЛЯЕТСЯ</w:t>
      </w:r>
    </w:p>
    <w:p w14:paraId="0B605C8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Фибробронхоскопия</w:t>
      </w:r>
    </w:p>
    <w:p w14:paraId="0AC9A22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1067 ЦЕЛЬЮ РАБОТЫ ДНЕВНОГО СТАЦИОНАРА ЯВЛЯЕТСЯ ПРОВЕДЕНИЕ</w:t>
      </w:r>
    </w:p>
    <w:p w14:paraId="745D504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Диагностического обследования и лечения, профилактических и реабилитационных мероприятий</w:t>
      </w:r>
    </w:p>
    <w:p w14:paraId="3ADCDB6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1068 К КЛИНИЧЕСКИМ СИМПТОМАМ ТИРЕОТОКСИКОЗА НЕ ОТНОСЯТ</w:t>
      </w:r>
    </w:p>
    <w:p w14:paraId="45D8E53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Запоры</w:t>
      </w:r>
    </w:p>
    <w:p w14:paraId="2CDD512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1069 КРАТКОЕ ПРОФИЛАКТИЧЕСКОЕ КОНСУЛЬТИРОВАНИЕ НА ЗАКЛЮЧИТЕЛЬНОМ ЭТАПЕ ДИСПАНСЕРИЗАЦИИ ПРОВОДИТ</w:t>
      </w:r>
    </w:p>
    <w:p w14:paraId="41803D6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врач-терапевт участковый</w:t>
      </w:r>
    </w:p>
    <w:p w14:paraId="6FBFB31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1070 К ФАКТОРАМ РИСКА, ПРОВОЦИРУЮЩИМ РАЗВИТИЕ ПЕРВИЧНОГО ОЖИРЕНИЯ, ОТНОСИТСЯ</w:t>
      </w:r>
    </w:p>
    <w:p w14:paraId="2847498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энергетический дисбаланс между поступлением и расходом энергии</w:t>
      </w:r>
    </w:p>
    <w:p w14:paraId="51DDCDB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1071 ОСНОВНОЕ ОТЛИЧИЕ БРОНХИАЛЬНОЙ АСТМЫ ОТ ХОБЛ СОСТОИТ В</w:t>
      </w:r>
    </w:p>
    <w:p w14:paraId="4528B18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обратимости бронхиальной обструкции</w:t>
      </w:r>
    </w:p>
    <w:p w14:paraId="452E702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1072 В КЛИНИЧЕСКОМ ДИАГНОЗЕ ОБОЗНАЧЕНИЕ ЛОКАЛИЗАЦИИ ТУБЕРКУЛЁЗНОГО ПРОЦЕССА В ЛЁГКИХ ПРИНЯТО ПО</w:t>
      </w:r>
    </w:p>
    <w:p w14:paraId="2191CD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долям и сегментам</w:t>
      </w:r>
    </w:p>
    <w:p w14:paraId="7197DE0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1073 СОГЛАСНО ФЕДЕРАЛЬНОМУ ЗАКОНУ ОТ 21.11.2011 N 323-ФЗ К ВИДУ МЕДИЦИНСКОЙ ПОМОЩИ ОТНОСИТСЯ</w:t>
      </w:r>
    </w:p>
    <w:p w14:paraId="6A2E06E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Паллиативная</w:t>
      </w:r>
    </w:p>
    <w:p w14:paraId="02CB29F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1074 У ПАЦИЕНТКИ С АГ ПРИ РАЗНИЦЕ АД НА ЛЕВОЙ И ПРАВОЙ РУКАХ В 20 ММ РТ.СТ. В ПЕРВУЮ ОЧЕРЕДЬ СЛЕДУЕТ ЗАПОДОЗРИТЬ</w:t>
      </w:r>
    </w:p>
    <w:p w14:paraId="47162AC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болезнь Такаясу</w:t>
      </w:r>
    </w:p>
    <w:p w14:paraId="387498D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1075 ЛЕКАРСТВЕННЫЙ НЕФРИТ ХАРАКТЕРИЗУЕТСЯ ПРЕИМУЩЕСТВЕННЫМ ПОРАЖЕНИЕМ</w:t>
      </w:r>
    </w:p>
    <w:p w14:paraId="6C17906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интерстициальной ткани</w:t>
      </w:r>
    </w:p>
    <w:p w14:paraId="5F0C5AC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1076 ТАЛАССЕМИЯ ЧАЩЕ ВСТРЕЧАЕТСЯ У </w:t>
      </w:r>
    </w:p>
    <w:p w14:paraId="78041CB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жителей Средиземноморья</w:t>
      </w:r>
    </w:p>
    <w:p w14:paraId="50CFC70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1077 ЛЕЧЕНИЕ КЕТОАЦИДОТИЧЕСКОЙ КОМЫ НАЧИНАЮТ С ВВЕДЕНИЯ </w:t>
      </w:r>
    </w:p>
    <w:p w14:paraId="4E12D9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изотонического раствора хлорида натрия и инсулина</w:t>
      </w:r>
    </w:p>
    <w:p w14:paraId="443165D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1078 В СОМНИТЕЛЬНЫХ СЛУЧАЯХ ДИАГНОЗ «ХРОНИЧЕСКАЯ СЕРДЕЧНАЯ НЕДОСТАТОЧНОСТЬ» МОЖНО ИСКЛЮЧИТЬ ПРИ НОРМАЛЬНОМ УРОВНЕ В КРОВИ</w:t>
      </w:r>
    </w:p>
    <w:p w14:paraId="361CE4F6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натрийуретических пептидов</w:t>
      </w:r>
    </w:p>
    <w:p w14:paraId="0D8894E0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1079 АБСОЛЮТНЫМ ПРОТИВОПОКАЗАНИЕМ ДЛЯ НАЗНАЧЕНИЯ ИНГИБИТОРОВ АНГИОТЕНЗИНПРЕВРАЩАЮЩЕГО ФЕРМЕНТА БОЛЬНЫМ АРТЕРИАЛЬНОЙ ГИПЕРТЕНЗИЕЙ ЯВЛЯЕТСЯ</w:t>
      </w:r>
    </w:p>
    <w:p w14:paraId="4BC4113E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Беременность</w:t>
      </w:r>
    </w:p>
    <w:p w14:paraId="3BD65662" w14:textId="7594E855" w:rsidR="00FC11D8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1080 ПРЕПАРАТАМИ ВЫБОРА ДЛЯ ЛЕЧЕНИЯ ПАЦИЕНТОВ С САХАРНЫМ ДИАБЕТОМ 2 ТИПА И НЕАЛКОГОЛЬНОЙ ЖИРОВОЙ БОЛЕЗНЬЮ ПЕЧЕНИ ЯВЛЯЮТСЯ</w:t>
      </w:r>
    </w:p>
    <w:p w14:paraId="6CA2077A" w14:textId="0FEE5D4F" w:rsidR="00CF2633" w:rsidRPr="00310394" w:rsidRDefault="00CF2633" w:rsidP="00FC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(ПЕРСПЕКТИВНЫМ НАПРАВЛЕНИЕМ ЛЕЧЕНИЯ </w:t>
      </w:r>
      <w:r w:rsidRPr="00CF2633">
        <w:rPr>
          <w:rFonts w:ascii="Times New Roman" w:hAnsi="Times New Roman" w:cs="Times New Roman"/>
        </w:rPr>
        <w:t xml:space="preserve">ПАЦИЕНТОВ С САХАРНЫМ </w:t>
      </w:r>
      <w:r>
        <w:rPr>
          <w:rFonts w:ascii="Times New Roman" w:hAnsi="Times New Roman" w:cs="Times New Roman"/>
        </w:rPr>
        <w:t>ДИАБЕТОМ</w:t>
      </w:r>
      <w:r>
        <w:rPr>
          <w:rFonts w:ascii="Times New Roman" w:hAnsi="Times New Roman" w:cs="Times New Roman"/>
        </w:rPr>
        <w:br/>
        <w:t xml:space="preserve">2 ТИПА И НЕАЛКОГОЛЬНОЙ ЖИРОВОЙ БОЛЕЗНЬЮ ПЕЧЕНИ </w:t>
      </w:r>
      <w:r w:rsidRPr="00CF2633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)</w:t>
      </w:r>
    </w:p>
    <w:p w14:paraId="28BCC5C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дипептидилпептидазы-4 (ДПП-4)</w:t>
      </w:r>
    </w:p>
    <w:p w14:paraId="6CFCCE9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1081 ПРИЗНАКОМ НЕСТАБИЛЬНОЙ СТЕНОКАРДИИ ЯВЛЯЕТСЯ</w:t>
      </w:r>
    </w:p>
    <w:p w14:paraId="398D7801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изменение длительности и интенсивности болевых приступов</w:t>
      </w:r>
    </w:p>
    <w:p w14:paraId="333135EE" w14:textId="77777777" w:rsidR="00DD3C16" w:rsidRPr="00310394" w:rsidRDefault="00DD3C16" w:rsidP="00FC11D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1082 ГЕМОГРАММА: WBC – 36 X 109/Л, МИЕЛОЦИТОВ – 10% ; МЕТАМИЕЛОЦИТОВ - 12% ; ПАЛОЧКОЯДЕРНЫХ - 10%; СЕГМЕНТОЯДЕРНЫХ- 30%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Начальной стадии хронического миелолейкоза</w:t>
      </w:r>
    </w:p>
    <w:p w14:paraId="2BE23E92" w14:textId="3EFE0C78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1083 СИНДРОМ ПОЛИЛИМФАДЕНОПАТИИ ПРЕИМУЩЕСТВЕННО ХАРАКТЕРЕН ДЛЯ </w:t>
      </w:r>
    </w:p>
    <w:p w14:paraId="2187361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Аденовирусной инфекции</w:t>
      </w:r>
    </w:p>
    <w:p w14:paraId="5B32800F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1084 ТЕСТОМ, ХАРАКТЕРИЗУЮЩИМ УРОВЕНЬ ГЛИКЕМИИ ЗА ПОСЛЕДНИЕ ТРИ МЕСЯЦА, ЯВЛЯЕТСЯ </w:t>
      </w:r>
    </w:p>
    <w:p w14:paraId="3B67990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Гликированный гемоглобин</w:t>
      </w:r>
    </w:p>
    <w:p w14:paraId="10666DF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1085 У БОЛЬНОГО 44 ЛЕТ С ПОСТОЯННЫМИ НОСОВЫМИ КРОВОТЕЧЕНИЯМИ, ТЕЛЕАНГИОЭКТАЗИЯМИ НА КОНЧИКАХ ПАЛЬЦЕВ РУК, ЯЗЫКЕ И ДЕСНАХ НАИБОЛЕЕ ВЕРОЯТНЫМ ДИАГНОЗОМ ЯВЛЯЕТСЯ </w:t>
      </w:r>
    </w:p>
    <w:p w14:paraId="4495A76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болезнь Рандю-Ослера</w:t>
      </w:r>
    </w:p>
    <w:p w14:paraId="3C44BC64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1086 ИНГИБИТОРЫ ПРОТОНОВОГО НАСОСА ОБЕСПЕЧИВАЮТ УРОВЕНЬ ВНУТРИЖЕЛУДОЧНОГО РН НА УРОВНЕ ____ И ВЫШЕ БОЛЕЕ 18 ЧАСОВ В СУТКИ </w:t>
      </w:r>
    </w:p>
    <w:p w14:paraId="33FC2038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- 3,0</w:t>
      </w:r>
    </w:p>
    <w:p w14:paraId="6A6CE0A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1087 В ДИФФЕРЕНЦИАЛЬНОЙ ДИАГНОСТИКЕ МЕЖДУ ЯЗВЕННОЙ БОЛЕЗНЬЮ И РАКОМ ЖЕЛУДКА НАИБОЛЕЕ ВАЖНЫМ ЯВЛЯЕТСЯ</w:t>
      </w:r>
    </w:p>
    <w:p w14:paraId="6DF35E7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эндоскопическое исследование с биопсией</w:t>
      </w:r>
    </w:p>
    <w:p w14:paraId="2C7C592B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1088 СОЧЕТАНИЕ ДИСФАГИИ, ДИПЛОПИИ, СУХОСТИ ВО РТУ ХАРАКТЕРНО ДЛЯ</w:t>
      </w:r>
    </w:p>
    <w:p w14:paraId="3975A15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Ботулизма</w:t>
      </w:r>
    </w:p>
    <w:p w14:paraId="70BC1EFC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1089 КРОВОХАРКАНЬЕМ НАЗЫВАЮТ</w:t>
      </w:r>
    </w:p>
    <w:p w14:paraId="7BFD9E35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обнаружение прожилок, вкраплений крови в мокроте</w:t>
      </w:r>
    </w:p>
    <w:p w14:paraId="4BAB506A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1090 СПЕЦИФИЧЕСКИМ ИММУНОГЛОБУЛИНОМ, ПОДТВЕРДЖДАЮЩИМ НАЛИЧИЕ У БОЛЬНОГО БРОНХИАЛЬНОЙ АСТМЫ, ЯВЛЯЕТСЯ</w:t>
      </w:r>
    </w:p>
    <w:p w14:paraId="0638C169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Ig E</w:t>
      </w:r>
    </w:p>
    <w:p w14:paraId="4A6096E3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1091 ПРЕПАРАТАМИ ВЫБОРА ПРИ ЛЕЧЕНИИ БОЛЬНЫХ НЕФРОГЕННОЙ (ЗА ИСКЛЮЧЕНИЕМ ДВУСТОРОННЕГО СТЕНОЗА ПОЧЕЧНЫХ АРТЕРИЙ ИЛИ СТЕНОЗА АРТЕРИЙ ЕДИНСТВЕННОЙ ПОЧКИ) АРТЕРИАЛЬНОЙ ГИПЕРТЕНЗИЕЙ ЯВЛЯЮТСЯ</w:t>
      </w:r>
    </w:p>
    <w:p w14:paraId="76894FB7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ангиотензинпревращающего фермента и диуретики</w:t>
      </w:r>
    </w:p>
    <w:p w14:paraId="0CC403BD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1092 ИЗ СОБСТВЕННЫХ СРЕДСТВ ПАЦИЕНТ ОПЛАЧИВАЕТ</w:t>
      </w:r>
    </w:p>
    <w:p w14:paraId="56D01EA2" w14:textId="77777777" w:rsidR="00FC11D8" w:rsidRPr="00310394" w:rsidRDefault="00FC11D8" w:rsidP="00FC11D8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Дополнительные и сервисные услуги</w:t>
      </w:r>
    </w:p>
    <w:p w14:paraId="5E5D5DAE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1093. ДЛЯ СТЕНОКАРДИИ ХАРАКТЕРНЫ БОЛИ</w:t>
      </w:r>
    </w:p>
    <w:p w14:paraId="3EDFC449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-кратковременные, купирующиеся приёмом нитратов</w:t>
      </w:r>
    </w:p>
    <w:p w14:paraId="297A09D3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1094. ОГРАНИЧЕНИЕМ СПОСОБНОСТИ К САМОСТОЯТЕЛЬНОМУ ПЕРЕДВИЖЕНИЮ ТРЕТЬЕЙ СТЕПЕНИ НАЗЫВАЮТ ___ К САМОСТОЯТЕЛЬНОМУ ПЕРЕДВИЖЕНИЮ</w:t>
      </w:r>
    </w:p>
    <w:p w14:paraId="49D7AD4E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-неспособность; и полную зависимость от других лиц</w:t>
      </w:r>
    </w:p>
    <w:p w14:paraId="72207860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 xml:space="preserve">1095.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ВЫРАЖЕННОЕ СМЕ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ЩЕНИЕ ВЕРХУШЕЧНОГО ТОЛЧКА ВЛЕВО И ВНИЗ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ПОЯВЛЯЕТСЯ ПРИ</w:t>
      </w:r>
    </w:p>
    <w:p w14:paraId="62B7026B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-дилатации левого желудочка</w:t>
      </w:r>
    </w:p>
    <w:p w14:paraId="21E4B357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lastRenderedPageBreak/>
        <w:t xml:space="preserve">1096.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К ПРЕПАРАТАМ, СНИЖАЮЩИМ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 МАССУ ТЕЛА, ОТНОСИТСЯ</w:t>
      </w:r>
    </w:p>
    <w:p w14:paraId="5DC0DCBB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Лираглутид</w:t>
      </w:r>
    </w:p>
    <w:p w14:paraId="4AE0E0C1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1097. ПРОТИВОПОКАЗАНИЕМ К НАЗНАЧЕНИЮ ГРИЗОЕФУЛЬВИНА ЯВЛЯЕТСЯ</w:t>
      </w:r>
    </w:p>
    <w:p w14:paraId="301B1864" w14:textId="77777777" w:rsidR="009318A8" w:rsidRPr="00310394" w:rsidRDefault="009318A8" w:rsidP="009318A8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Fonts w:ascii="Times New Roman" w:hAnsi="Times New Roman" w:cs="Times New Roman"/>
          <w:sz w:val="20"/>
          <w:szCs w:val="20"/>
        </w:rPr>
        <w:t>- ПОРФИРИЯ</w:t>
      </w:r>
    </w:p>
    <w:p w14:paraId="1A838AB9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0"/>
          <w:szCs w:val="20"/>
        </w:rPr>
        <w:t xml:space="preserve">1098.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РИСК АДЕНО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КАРЦИНОМЫ ПИЩЕВОДА ЯВЛЯЕТСЯ МАКСИМАЛЬНЫМ ПРИ</w:t>
      </w:r>
    </w:p>
    <w:p w14:paraId="436D9F3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-кишечной метаплазии эпителия пищевода с дисплазией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высокой степени</w:t>
      </w:r>
    </w:p>
    <w:p w14:paraId="5F82E4A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1099.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ПРЕПАРАТАМИ ПЕРВОЙ ЛИНИИ ДЛЯ СНИ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ЖЕНИЯ ЧАСТОТЫ И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ИНТЕНСИВНОСТИ ПРИСТУПОВ СТЕНОКАРДИИ ЯВЛЯЮТСЯ</w:t>
      </w:r>
    </w:p>
    <w:p w14:paraId="3B8B311D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бета-адреноблокаторы и антагонисты кальция</w:t>
      </w:r>
    </w:p>
    <w:p w14:paraId="65E7F9D4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1100.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ПРОТИВОПОКАЗАНИЕМ ДЛЯ НАЗНАЧЕНИЯ НИТР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АТОВ ЯВЛЯЕТСЯ</w:t>
      </w:r>
    </w:p>
    <w:p w14:paraId="0F68211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-закрытоугольная глаукома</w:t>
      </w:r>
    </w:p>
    <w:p w14:paraId="28CB535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1101.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ДЛЯ ДЕСТРУК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ТИВНОГО ТИРЕОИДИТА ХАРАКТЕРНО</w:t>
      </w:r>
    </w:p>
    <w:p w14:paraId="1B490979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-снижение или полное отсутствие захвата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радиофармпрепарата по данным сцинтиграфии щитовидной железы</w:t>
      </w:r>
    </w:p>
    <w:p w14:paraId="5BFD2AC4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1102.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ОСНОВНЫМИ КЛИНИЧЕСКИМИ СИМПТОМАМИ Г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ИПОТИРЕОЗА ЯВЛЯЮТСЯ</w:t>
      </w:r>
    </w:p>
    <w:p w14:paraId="1A5E89C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-отеки, зябкость, заторможенность, сухость кожи</w:t>
      </w:r>
    </w:p>
    <w:p w14:paraId="37D96D31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1103.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ПРИ ОСТРОМ БРОНХИТЕ, ОТЯ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ГОЩЕННОМ МУЧИТЕЛЬНЫМ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НЕПРОДУКТИВНЫМ КАШЛЕМ (ПРИ ОТСУТСТВИИ ПОДОЗРЕНИЯ НА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КОКЛЮШ), НЕ ПОКАЗАНО ПРИМЕНЕНИЕ</w:t>
      </w:r>
    </w:p>
    <w:p w14:paraId="2B3EC3F9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-антибиотиков</w:t>
      </w:r>
    </w:p>
    <w:p w14:paraId="21F0F2C3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1104.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 xml:space="preserve">АНЕМИЕЙ, ДЛЯ 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КОТОРОЙ ХАРАКТЕРНЫ ГИПОХРОМИЯ, СНИЖЕНИЕ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СЫВОРОТОЧНОГО ЖЕЛЕЗА, ПОВЫШЕННАЯ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ЖЕЛЕЗОСВЯЗЫВАЮЩАЯ СПОСОБНОСТЬ СЫВОРОТКИ, ЯВЛЯЕТСЯ</w:t>
      </w:r>
    </w:p>
    <w:p w14:paraId="339DEB5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-железодефицитная</w:t>
      </w:r>
    </w:p>
    <w:p w14:paraId="4C5B6EC2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1105.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ПОРАЖЕНИЕМ СЕРДЦА, НЕ ТИПИЧНЫМ ДЛЯ СИСТЕМНОЙ СКЛЕРОДЕРМИИ, ЯВЛЯЕТСЯ</w:t>
      </w:r>
    </w:p>
    <w:p w14:paraId="6AB4DAB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Бородавчатый эндокардит</w:t>
      </w:r>
    </w:p>
    <w:p w14:paraId="3738BC29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1106.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ПРИ ОТСУТСТВИИ ПОСТУ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ПЛЕНИЯ С ПИЩЕЙ ВИТАМИНА В12 КЛИНИЧЕСКИЕ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ПРОЯВЛЕНИЯ ДЕФИЦИТА ВИТАМИНА В12 РАЗВИВАЮТСЯ ЧЕРЕЗ</w:t>
      </w:r>
    </w:p>
    <w:p w14:paraId="16974484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-4-5 лет</w:t>
      </w:r>
    </w:p>
    <w:p w14:paraId="442C4AB4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1107.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ПРИ АРТЕРИАЛЬНОЙ ГИПЕРТЕНЗИИ НА ЭЛ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ЕКТРОКАРДИОГРАММЕ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ОТМЕЧАЕТСЯ ЗУБЕЦ</w:t>
      </w:r>
    </w:p>
    <w:p w14:paraId="723AB18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RV</w:t>
      </w:r>
      <w:proofErr w:type="gramStart"/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5,V</w:t>
      </w:r>
      <w:proofErr w:type="gramEnd"/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6&gt;RV4</w:t>
      </w:r>
    </w:p>
    <w:p w14:paraId="50BA9071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1108.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ОСЛОЖНЕНИЕМ ИНФАРКТА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 МИОКАРДА В ПЕРВЫЕ ДВЕ НЕДЕЛИ НЕ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ЯВЛЯЕТСЯ</w:t>
      </w:r>
    </w:p>
    <w:p w14:paraId="204422A2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синдром Дресслера</w:t>
      </w:r>
    </w:p>
    <w:p w14:paraId="70F163A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1109.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ПРИМЕНЕНИЕ ВАГУС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НЫХ ПРОБ МОЖЕТ ПРЕРВАТЬ ПРИСТУП</w:t>
      </w:r>
    </w:p>
    <w:p w14:paraId="778A31A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-предсердной пароксизмальной тахикардии</w:t>
      </w:r>
    </w:p>
    <w:p w14:paraId="0BA0927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1110.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ТЕСТОМ ПЕРВОГО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 УРОВНЯ В ДИАГНОСТИКЕ ПЕРВИЧНОГО ГИПОТИРЕОЗА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ЯВЛЯЕТСЯ ОПРЕДЕЛЕНИЕ УРОВНЯ</w:t>
      </w:r>
    </w:p>
    <w:p w14:paraId="2A209AC1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-тиретропного гормона</w:t>
      </w:r>
    </w:p>
    <w:p w14:paraId="2D58FFA1" w14:textId="77777777" w:rsidR="00581C10" w:rsidRPr="00310394" w:rsidRDefault="00581C10" w:rsidP="009318A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1111. ОСНОВНЫМ МЕТОДОМ ВЫЯВЛЕНИЯ ВОЗБУДИТЕЛЯ ТУБЕРКУЛЕЗА В АМБУЛАТОРНЫХ УСЛОВИЯХ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-бактериоскопический</w:t>
      </w:r>
    </w:p>
    <w:p w14:paraId="21178BB0" w14:textId="2C8960F2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1112.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ПРОТИВОГРИБКОВЫМ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 ПРЕПАРАТОМ ДЛЯ ПРОФИЛАКТИКИ КАНДИДОЗОВ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ПРИ АНТИБИОТИКОТЕРАПИИ, ОБЛАДАЮЩИМ ВЫСОКОЙ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БИОДОСТУПНОСТЬЮ И БОЛЬШИМ ПЕРИОДОМ ПОЛУВЫВЕДЕНИЯ,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ЯВЛЯЕТСЯ</w:t>
      </w:r>
    </w:p>
    <w:p w14:paraId="1F5697C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-Флуконазол</w:t>
      </w:r>
    </w:p>
    <w:p w14:paraId="580AB4DE" w14:textId="77777777" w:rsidR="009318A8" w:rsidRPr="00310394" w:rsidRDefault="009318A8" w:rsidP="009318A8">
      <w:pPr>
        <w:rPr>
          <w:rStyle w:val="highlight"/>
          <w:rFonts w:ascii="Times New Roman" w:hAnsi="Times New Roman" w:cs="Times New Roman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1113.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АТЕНОЛОЛ И ЕГО АНАЛОГИ ПРИ ИБС СПОСОБСТВУЮТ</w:t>
      </w:r>
    </w:p>
    <w:p w14:paraId="2DC98C3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Style w:val="highlight"/>
          <w:rFonts w:ascii="Times New Roman" w:hAnsi="Times New Roman" w:cs="Times New Roman"/>
          <w:sz w:val="20"/>
          <w:szCs w:val="20"/>
        </w:rPr>
        <w:t>-снижению потребности миокарда в кислороде</w:t>
      </w:r>
    </w:p>
    <w:p w14:paraId="28157645" w14:textId="77777777" w:rsidR="009318A8" w:rsidRPr="00310394" w:rsidRDefault="009318A8" w:rsidP="009318A8">
      <w:pPr>
        <w:rPr>
          <w:rStyle w:val="highlight"/>
          <w:rFonts w:ascii="Times New Roman" w:hAnsi="Times New Roman" w:cs="Times New Roman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1114.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СИМПТОМОМ НЕФРОТИЧЕСКОГО СИНДРОМА ЯВЛЯЕТСЯ</w:t>
      </w:r>
    </w:p>
    <w:p w14:paraId="5A670FC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Style w:val="highlight"/>
          <w:rFonts w:ascii="Times New Roman" w:hAnsi="Times New Roman" w:cs="Times New Roman"/>
          <w:sz w:val="20"/>
          <w:szCs w:val="20"/>
        </w:rPr>
        <w:t>-гипопротеинемия</w:t>
      </w:r>
    </w:p>
    <w:p w14:paraId="3ED62A67" w14:textId="77777777" w:rsidR="009318A8" w:rsidRPr="00310394" w:rsidRDefault="009318A8" w:rsidP="009318A8">
      <w:pPr>
        <w:rPr>
          <w:rStyle w:val="highlight"/>
          <w:rFonts w:ascii="Times New Roman" w:hAnsi="Times New Roman" w:cs="Times New Roman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1115.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НИЛИЧИЕ КИШЕЧНОЙ МЕТАПЛАЗИИ НИЖНЕГО ПИЩЕВОДНОГО СФИНКТЕРА ХАРАКТЕРНО ДЛЯ</w:t>
      </w:r>
    </w:p>
    <w:p w14:paraId="39257FB8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Style w:val="highlight"/>
          <w:rFonts w:ascii="Times New Roman" w:hAnsi="Times New Roman" w:cs="Times New Roman"/>
          <w:sz w:val="20"/>
          <w:szCs w:val="20"/>
        </w:rPr>
        <w:t>- пищевода Баррета</w:t>
      </w:r>
    </w:p>
    <w:p w14:paraId="6EA18890" w14:textId="77777777" w:rsidR="009318A8" w:rsidRPr="00310394" w:rsidRDefault="009318A8" w:rsidP="009318A8">
      <w:pPr>
        <w:rPr>
          <w:rStyle w:val="highlight"/>
          <w:rFonts w:ascii="Times New Roman" w:hAnsi="Times New Roman" w:cs="Times New Roman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1116.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ХАРАКТЕРНЫМ ПРИЗНАКОМ ЭМФИЗЕМЫ ЛЕГКИХ ЯВЛЯЕТСЯ</w:t>
      </w:r>
    </w:p>
    <w:p w14:paraId="4600EA88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Style w:val="highlight"/>
          <w:rFonts w:ascii="Times New Roman" w:hAnsi="Times New Roman" w:cs="Times New Roman"/>
          <w:sz w:val="20"/>
          <w:szCs w:val="20"/>
        </w:rPr>
        <w:t>- коробочный перкуторный звук</w:t>
      </w:r>
    </w:p>
    <w:p w14:paraId="2C3244BD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1117.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НАИБОЛЕЕ ЧАСТО ПОРАЖАЕМОЙ ТУБЕРКУЛЁЗОМ ГРУППОЙ ПЕРИФЕРИЧЕСКИХ ЛИМФАТИЧЕСКИХ УЗЛОВ ЯВЛЯЕТСЯ</w:t>
      </w:r>
    </w:p>
    <w:p w14:paraId="1F83DEA1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-шейная</w:t>
      </w:r>
    </w:p>
    <w:p w14:paraId="21008368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BBDFA1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1118.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ОСНОВНЫМ ДИАГНОСТИЧЕСКИМ МЕТОДОМ, ПОЗВОЛЯЮЩИМ ОБНАРУЖИТЬ КИСТУ ЛЁГКОГО, ЯВЛЯЕТСЯ</w:t>
      </w:r>
    </w:p>
    <w:p w14:paraId="3230C908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рентгенография и компьютерная томография лёгкого</w:t>
      </w:r>
    </w:p>
    <w:p w14:paraId="149D0EF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85442D7" w14:textId="77777777" w:rsidR="009318A8" w:rsidRPr="00310394" w:rsidRDefault="009318A8" w:rsidP="009318A8">
      <w:pPr>
        <w:rPr>
          <w:rStyle w:val="highlight"/>
          <w:rFonts w:ascii="Times New Roman" w:hAnsi="Times New Roman" w:cs="Times New Roman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1119.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К ОСНОВНЫМ СРЕДСТВАМ ЛЕЧЕНИЯ БОТУЛИЗМА ОТНОСЯТ</w:t>
      </w:r>
    </w:p>
    <w:p w14:paraId="039530E3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</w:rPr>
      </w:pPr>
      <w:r w:rsidRPr="00310394">
        <w:rPr>
          <w:rStyle w:val="highlight"/>
          <w:rFonts w:ascii="Times New Roman" w:hAnsi="Times New Roman" w:cs="Times New Roman"/>
          <w:sz w:val="20"/>
          <w:szCs w:val="20"/>
        </w:rPr>
        <w:t>- сыворотку</w:t>
      </w:r>
    </w:p>
    <w:p w14:paraId="0D8134D5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1120.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 xml:space="preserve">УЧЕТНОЙ 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ФОРМОЙ 058/У ЯВЛЯЕТСЯ</w:t>
      </w:r>
    </w:p>
    <w:p w14:paraId="30D483F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-экстренное извещение об инфекционном заболевании, пищевом, остром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профессиональном отравлении, необычной реакции на прививку</w:t>
      </w:r>
    </w:p>
    <w:p w14:paraId="63D7FB4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FD02E2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1121.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ТОЛЕРАНТНОСТЬ (СНИЖЕНИЕ ЧУВСТВИТЕЛЬНОСТИ) К ПРЕПАРАТУ РАЗВИВАЕТСЯ ПРИ ЛЕЧЕНИИ</w:t>
      </w:r>
    </w:p>
    <w:p w14:paraId="208894E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-нитратами</w:t>
      </w:r>
    </w:p>
    <w:p w14:paraId="32C5DF1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C0CB93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1122.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ГИПОГЛИКЕМИЧЕСКОЕ ДЕЙ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СТВИЕ ИНГИБИТОРОВ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ДИПЕПТИДИЛПЕПТИДАЗЫ-4 ОБУСЛОВЛЕНО</w:t>
      </w:r>
    </w:p>
    <w:p w14:paraId="3F2A6BD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-усилением эндогенной стимуляции секреции инсулина из В-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клеток поджелудочной железы</w:t>
      </w:r>
    </w:p>
    <w:p w14:paraId="5977F07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1123.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ЭКГ-ПРИЗНАКОМ АВ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-БЛОКАДЫ II СТЕПЕНИ ТИПА МОБИТЦ I ЯВЛЯЕТСЯ</w:t>
      </w:r>
    </w:p>
    <w:p w14:paraId="6952065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-постепенное удлинение интервала P-Q при каждом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сердечном цикле с последующим выпадением комплекса QRS</w:t>
      </w:r>
    </w:p>
    <w:p w14:paraId="0ACAE98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56E1F1D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1124.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 xml:space="preserve"> НАИБОЛЕЕ ЧАСТО ВСТРЕЧАЕМЫМ ПРИЗНАКОМ РЕВМАТИЧЕСКОЙ ЛИХОРАДКИ ЯВЛЯЕТСЯ</w:t>
      </w:r>
    </w:p>
    <w:p w14:paraId="0CAC560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-«летучий» артрит</w:t>
      </w:r>
    </w:p>
    <w:p w14:paraId="4A6E2B9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1125.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ДЛЯ ВОССТАНОВЛЕНИЯ ЗАПАСОВ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 ЖЕЛЕЗА ПРИ НАЛИЧИИ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ЖЕЛЕЗОДЕФИЦИТНОЙ АНЕМИИ ТЕРАПИЮ ПРЕПАРАТАМИ ЖЕЛЕЗА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СЛЕДУЕТ ПРОВОДИТЬ В ТЕЧЕНИЕ</w:t>
      </w:r>
    </w:p>
    <w:p w14:paraId="7F8BAEF3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- 3-6 месяцев</w:t>
      </w:r>
    </w:p>
    <w:p w14:paraId="2CC391B8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5BA19F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1126.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ЛИПОФ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ИЛЬНО-ГИДРОФИЛЬНЫМ B1 АДРЕНОБЛОКАТОРОМ ЯВЛЯЕТСЯ</w:t>
      </w:r>
    </w:p>
    <w:p w14:paraId="2F839FBB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-Бисопролол</w:t>
      </w:r>
    </w:p>
    <w:p w14:paraId="679391D6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1127.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 xml:space="preserve">ДЛЯ РАННЕГО 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ВЫЯВЛЕНИЯ БОЛЬНЫХ БРЮШНЫМ ТИФОМ И ПАРАТИФАМИ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ПРИМЕНЯЕТСЯ БАКТЕРИОЛОГИЧЕСКОЕ ИССЛЕДОВАНИЕ</w:t>
      </w:r>
    </w:p>
    <w:p w14:paraId="234EB4D5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-крови</w:t>
      </w:r>
    </w:p>
    <w:p w14:paraId="1D7C0D0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1128.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КЛИНИЧЕСКИМ ПРОЯВЛЕНИЕМ CRE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ST-СИНДРОМА ЯВЛЯЕТСЯ</w:t>
      </w:r>
    </w:p>
    <w:p w14:paraId="3B0D4BA5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телеангиэктазия</w:t>
      </w:r>
    </w:p>
    <w:p w14:paraId="081BBAF5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1129.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ПРЕПАРАТАМИ ВЫБОРА ДЛЯ ЛЕЧЕНИЯ ВНЕКИ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ШЕЧНОЙ ФОРМЫ АМЕБИАЗА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(АБСЦЕССА ПЕЧЕНИ) ЯВЛЯЮТСЯ</w:t>
      </w:r>
    </w:p>
    <w:p w14:paraId="2ADFFD75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-Метронидазол, Орнидазол, Тинидазол</w:t>
      </w:r>
    </w:p>
    <w:p w14:paraId="6E0B2AAC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1130.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ОБСЛЕДОВАНИЕ ПАЦ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ИЕНТА 40 ЛЕТ С АРТЕРИАЛЬНОЙ ГИПЕРТОНИЕЙ 1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СТЕПЕНИ ЦЕЛЕСООБРАЗНО НАЧАТЬ С</w:t>
      </w:r>
    </w:p>
    <w:p w14:paraId="3D70F90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-УЗИ почек и сердца</w:t>
      </w:r>
    </w:p>
    <w:p w14:paraId="320E54C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AD79BA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1131.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ПРОТИВОПОКАЗАНИЕМ ДЛЯ НАЗНАЧЕНИЕ ДЕЗАГРЕГАНТОВ ЯВЛЯЕТСЯ</w:t>
      </w:r>
    </w:p>
    <w:p w14:paraId="6C7B4070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 неконтролируемая АГ</w:t>
      </w:r>
    </w:p>
    <w:p w14:paraId="4F6402BF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ACA2F2E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1132.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ПРИМЕНЕНИЕ ПРЕПАРАТОВ ИНТЕР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ФЕРОНА АЛЬФА ДЛЯ ЛЕЧЕНИЯ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ХРОНИЧЕСКОГО ГЕПАТИТА С ЧАСТО ВЫЗЫВАЕТ</w:t>
      </w:r>
    </w:p>
    <w:p w14:paraId="4980D0B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-миалгию</w:t>
      </w:r>
    </w:p>
    <w:p w14:paraId="6DD44151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1133.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НЕ РЕКОМЕНДОВАНО СОВМЕ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СТНОЕ НАЗНАЧЕНИЕ ИНГИБИТОРОВ</w:t>
      </w:r>
      <w:r w:rsidRPr="00310394">
        <w:rPr>
          <w:rFonts w:ascii="Times New Roman" w:hAnsi="Times New Roman" w:cs="Times New Roman"/>
          <w:sz w:val="20"/>
          <w:szCs w:val="20"/>
        </w:rPr>
        <w:br/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ПРОТОННОЙ ПОМПЫ (ИЗ-ЗА СНИЖЕНИЯ АБСОРБЦИИ И ЭФФЕКТИВНОСТИ)</w:t>
      </w:r>
    </w:p>
    <w:p w14:paraId="02DAA0CA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-Кетоконазолом</w:t>
      </w:r>
    </w:p>
    <w:p w14:paraId="18570947" w14:textId="77777777" w:rsidR="009318A8" w:rsidRPr="00310394" w:rsidRDefault="009318A8" w:rsidP="009318A8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 xml:space="preserve">1134. </w:t>
      </w:r>
      <w:r w:rsidRPr="00310394">
        <w:rPr>
          <w:rStyle w:val="highlight"/>
          <w:rFonts w:ascii="Times New Roman" w:hAnsi="Times New Roman" w:cs="Times New Roman"/>
          <w:sz w:val="20"/>
          <w:szCs w:val="20"/>
        </w:rPr>
        <w:t>СДВИГ ЛЕЙКО</w:t>
      </w: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ЦИТАРНОЙ ФОРМУЛЫ ВЛЕВО ЯВЛЯЕТСЯ СЛЕДСТВИЕМ</w:t>
      </w:r>
    </w:p>
    <w:p w14:paraId="4EB780B2" w14:textId="36B61857" w:rsidR="00F625C4" w:rsidRPr="00310394" w:rsidRDefault="009318A8" w:rsidP="00F625C4">
      <w:pPr>
        <w:rPr>
          <w:rFonts w:ascii="Times New Roman" w:hAnsi="Times New Roman" w:cs="Times New Roman"/>
          <w:sz w:val="20"/>
          <w:szCs w:val="20"/>
        </w:rPr>
      </w:pPr>
      <w:r w:rsidRPr="00310394">
        <w:rPr>
          <w:rStyle w:val="markedcontent"/>
          <w:rFonts w:ascii="Times New Roman" w:hAnsi="Times New Roman" w:cs="Times New Roman"/>
          <w:sz w:val="20"/>
          <w:szCs w:val="20"/>
        </w:rPr>
        <w:t>-бактериальной инфекции</w:t>
      </w:r>
    </w:p>
    <w:p w14:paraId="2678F82A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1135 ПРИ АМБУЛАТОРНОМ ЛЕЧЕНИИ ЗАБОЛЕВАНИЙ (ТРАВМ), ОТРАВЛЕНИЙ И ИНЫХ СОСТОЯНИЙ, СВЯЗАННЫХ С ВРЕМЕННОЙ ПОТЕРЕЙ ГРАЖДАНАМИ </w:t>
      </w:r>
      <w:r w:rsidRPr="00310394">
        <w:rPr>
          <w:rFonts w:ascii="Times New Roman" w:hAnsi="Times New Roman" w:cs="Times New Roman"/>
        </w:rPr>
        <w:lastRenderedPageBreak/>
        <w:t>ТРУДОСПОСОБНОСТИ, ЛЕЧАЩИЙ ВРАЧ ЕДИНОЛИЧНО ВЫДАЕТ (ФОРМИРУЕТ) ГРАЖДАНАМ ЛИСТКИ НЕТРУДОСПОСОБНОСТИ</w:t>
      </w:r>
    </w:p>
    <w:p w14:paraId="09D5286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сроком не более 15 дней</w:t>
      </w:r>
    </w:p>
    <w:p w14:paraId="517C5D72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B19D0A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1136 ПОЯВЛЕНИЕ ОДЫШКИ ПРИ ХРОНИЧЕСКОМ ОБСТРУКТИВНОМ БРОНХИТЕ ОБУСЛОВЛЕНО ПОРАЖЕНИЕМ</w:t>
      </w:r>
    </w:p>
    <w:p w14:paraId="18677D2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бронхиол</w:t>
      </w:r>
    </w:p>
    <w:p w14:paraId="55380D4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6261BEF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1137 НЕСООТВЕТСТВИЕ КОРОНАРНОГО КРОВОТОКА МЕТАБОЛИЧЕСКИМ НУЖДАМ МИОКАРДА ХАРАКТЕРНО ДЛЯ</w:t>
      </w:r>
    </w:p>
    <w:p w14:paraId="5AE8250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ишемической болезни сердца</w:t>
      </w:r>
    </w:p>
    <w:p w14:paraId="16E278A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093C88F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1138 НАИБОЛЕЕ ВЕРОЯТНОЙ ПРИЧИНОЙ ОБРАЗОВАНИЯ РЕЦИДИВИРУЮЩИХ ГАСТРОДУОДЕНАЛЬНЫХ ЯЗВ У ПАЦИЕНТА С ГИПЕРКАЛЬЦИЕМИЕЙ, СНИЖЕНИЕМ УРОВНЯ ФОСФОРА В КРОВИ И ЕГО УСИЛЕННОЙ ЭКСКРЕКЦИИ С МОЧОЙ ЯВЛЯЕТСЯ</w:t>
      </w:r>
    </w:p>
    <w:p w14:paraId="725E8EA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гиперпаратиреоз</w:t>
      </w:r>
    </w:p>
    <w:p w14:paraId="30941F6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3D854779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1139 НАИБОЛЬШИЙ ГИПОЛИПИДЕМИЧЕСКИЙ ЭФФЕКТ МОЖЕТ БЫТЬ ДОСТИГНУТ ПРИ ПРИЕМЕ</w:t>
      </w:r>
    </w:p>
    <w:p w14:paraId="3D13C85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розувастатина</w:t>
      </w:r>
    </w:p>
    <w:p w14:paraId="3AFAAF1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3E1AEEC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1140 РЕТИКУЛОЦИТОЗ ХАРАКТЕРЕН ДЛЯ АНЕМИИ</w:t>
      </w:r>
    </w:p>
    <w:p w14:paraId="2A4611D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гемолитической</w:t>
      </w:r>
    </w:p>
    <w:p w14:paraId="5D2759F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49B44CE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1141 ПРИ РАССЛОЕНИИ АОРТЫ НА ФОНЕ АГ ПОКАЗАНЫ ПРЕЖДЕ ВСЕГО</w:t>
      </w:r>
    </w:p>
    <w:p w14:paraId="24F6F56A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бета-адреноблокаторы</w:t>
      </w:r>
    </w:p>
    <w:p w14:paraId="31319F8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57C1C479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1142 МЕТОДОМ ВЫБОРА ПРИ ПОДГОТОВКЕ К ФИБРОКОЛОНОСКОПИИ ЯВЛЯЕТСЯ</w:t>
      </w:r>
    </w:p>
    <w:p w14:paraId="3F9B4C4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приём макрогола</w:t>
      </w:r>
    </w:p>
    <w:p w14:paraId="43C9C5A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EAFDE8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1143 БРОНХОСКОПИЯ ПРИ ХОБЛ НЕ ПОЗВОЛЯЕТ</w:t>
      </w:r>
    </w:p>
    <w:p w14:paraId="2BF797A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выявить обструкцию периферических бронхов</w:t>
      </w:r>
    </w:p>
    <w:p w14:paraId="5481187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794554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1144 ДИАГНОЗ «ОСТРЫЙ ГЕПАТИТ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» ПОДТВЕРЖДАЕТ ВЫЯВЛЕНИЕ СЕРОЛОГИЧЕСКИХ МАРКЁРОВ</w:t>
      </w:r>
    </w:p>
    <w:p w14:paraId="1099ADD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HBsAg</w:t>
      </w:r>
      <w:r w:rsidRPr="00310394">
        <w:rPr>
          <w:rFonts w:ascii="Times New Roman" w:hAnsi="Times New Roman" w:cs="Times New Roman"/>
        </w:rPr>
        <w:t>, анти-</w:t>
      </w:r>
      <w:r w:rsidRPr="00310394">
        <w:rPr>
          <w:rFonts w:ascii="Times New Roman" w:hAnsi="Times New Roman" w:cs="Times New Roman"/>
          <w:lang w:val="en-US"/>
        </w:rPr>
        <w:t>HBcor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Ig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M</w:t>
      </w:r>
    </w:p>
    <w:p w14:paraId="72AFBBF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5ACBEEC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1145 ФЕНОМЕНОМ «УТРЕННЕЙ ЗАРИ» СЧИТАЮТ</w:t>
      </w:r>
    </w:p>
    <w:p w14:paraId="5C93B9D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утреннюю гипергликемию, обусловленную повышением секреции контринсулярных гормонов</w:t>
      </w:r>
    </w:p>
    <w:p w14:paraId="2A4CF80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65D4ABC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1146 АРТЕРИАЛЬНАЯ ГИПЕРТЕНЗИЯ МОЖЕТ БЫТЬ ЗАПОДОЗРЕНА У ПАЦИЕНТА С ЖАЛОБАМИ НА</w:t>
      </w:r>
    </w:p>
    <w:p w14:paraId="2ACE5C0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боль в теменной и затылочной областях</w:t>
      </w:r>
    </w:p>
    <w:p w14:paraId="49ACC8D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04A0B8B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1147 СКОРАЯ СПЕЦИАЛИЗИРОВАННАЯ ПОМОЩЬ ЯВЛЯЕТСЯ ЧАСТЬЮ ПОМОЩИ</w:t>
      </w:r>
    </w:p>
    <w:p w14:paraId="24DB269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скорой</w:t>
      </w:r>
    </w:p>
    <w:p w14:paraId="0663333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6B1653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1148 СУТОЧНОЕ МОНИТОРИРОВАНИЕ ЭКГ НЕ ПОЗВОЛЯЕТ СУДИТЬ О</w:t>
      </w:r>
    </w:p>
    <w:p w14:paraId="7E85598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снижении сократительной функции миокарда.</w:t>
      </w:r>
    </w:p>
    <w:p w14:paraId="5CC7983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027FEB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1149 ГЕМОРРАГИЧЕСКАЯ СЫПЬ НЕПРАВИЛЬНОЙ ФОРМЫ С НЕКРОЗАМИ В ЦЕНТРЕ ХАРАКТЕРНА ДЛЯ</w:t>
      </w:r>
    </w:p>
    <w:p w14:paraId="49630F1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менингококковой инфекции</w:t>
      </w:r>
    </w:p>
    <w:p w14:paraId="7847AF9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12713F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1150 ЛЕЙКЕМОИДНЫЕ РЕАКЦИИ ВСТРЕЧАЮТСЯ ПРИ</w:t>
      </w:r>
    </w:p>
    <w:p w14:paraId="0335868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септических состояниях</w:t>
      </w:r>
    </w:p>
    <w:p w14:paraId="3776D1D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645E0FE9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1151 ПОБОЧНЫМ ЭФФЕКТОМ ГРИЗЕОФУЛЬВИНА ЯВЛЯЕТСЯ</w:t>
      </w:r>
    </w:p>
    <w:p w14:paraId="07953B75" w14:textId="3357B39F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кандидозный стоматит</w:t>
      </w:r>
      <w:r w:rsidR="005D5D53">
        <w:rPr>
          <w:rFonts w:ascii="Times New Roman" w:hAnsi="Times New Roman" w:cs="Times New Roman"/>
        </w:rPr>
        <w:t xml:space="preserve"> (</w:t>
      </w:r>
      <w:r w:rsidR="005D5D53" w:rsidRPr="005D5D53">
        <w:rPr>
          <w:rFonts w:ascii="Times New Roman" w:hAnsi="Times New Roman" w:cs="Times New Roman"/>
        </w:rPr>
        <w:t>лейкопения</w:t>
      </w:r>
      <w:r w:rsidR="005D5D53">
        <w:rPr>
          <w:rFonts w:ascii="Times New Roman" w:hAnsi="Times New Roman" w:cs="Times New Roman"/>
        </w:rPr>
        <w:t>)</w:t>
      </w:r>
    </w:p>
    <w:p w14:paraId="0316BAD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A0B957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1152 ДЛЯ ОРАЛЬНОЙ РЕГИДРАТАЦИИ БОЛЬНЫХ ЛЁГКИМИ ФОРМАМИ ОСТРЫХ КИШЕЧНЫХ ИНФЕКЦИЙ ИСПОЛЬЗУЕТСЯ</w:t>
      </w:r>
    </w:p>
    <w:p w14:paraId="4970CBC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Глюкосолан</w:t>
      </w:r>
    </w:p>
    <w:p w14:paraId="07462C7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A25B52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1153 СТРАТЕГИЯ ВТОРИЧНОЙ ПРОФИЛАКТИКИ ЗАКЛЮЧАЕТСЯ В</w:t>
      </w:r>
    </w:p>
    <w:p w14:paraId="03A2F7F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</w:p>
    <w:p w14:paraId="1E0FF9C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65ED22F9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1154 ПРИЧИНОЙ АОРТАЛЬНОЙ НЕДОСТАТОЧНОСТИ У ПОЖИЛОГО ЧЕЛОВЕКА ЧАЩЕ ВСЕГО ЯВЛЯЕТСЯ</w:t>
      </w:r>
    </w:p>
    <w:p w14:paraId="55639DB2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бактериальный эндокардит</w:t>
      </w:r>
    </w:p>
    <w:p w14:paraId="69A59D7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74B16D5" w14:textId="6E14B7F8" w:rsidR="00F625C4" w:rsidRPr="00310394" w:rsidRDefault="00DD3C16" w:rsidP="00F625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1155 МОКРОТА ПРИ ЛЕГОЧНОМ АМЕБИАЗЕ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обильная, «шоколадная»</w:t>
      </w:r>
      <w:r w:rsidR="005D5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5D5D53" w:rsidRPr="005D5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обильная, с примесью гноя и крови</w:t>
      </w:r>
      <w:r w:rsidR="005D5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14:paraId="64C61012" w14:textId="77777777" w:rsidR="00DD3C16" w:rsidRPr="00310394" w:rsidRDefault="00DD3C16" w:rsidP="00F625C4">
      <w:pPr>
        <w:spacing w:after="0" w:line="240" w:lineRule="auto"/>
        <w:rPr>
          <w:rFonts w:ascii="Times New Roman" w:hAnsi="Times New Roman" w:cs="Times New Roman"/>
        </w:rPr>
      </w:pPr>
    </w:p>
    <w:p w14:paraId="16B7D8A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1156 </w:t>
      </w:r>
      <w:r w:rsidRPr="00310394">
        <w:rPr>
          <w:rFonts w:ascii="Times New Roman" w:hAnsi="Times New Roman" w:cs="Times New Roman"/>
          <w:lang w:val="en-US"/>
        </w:rPr>
        <w:t>OVERLAP</w:t>
      </w:r>
      <w:r w:rsidRPr="00310394">
        <w:rPr>
          <w:rFonts w:ascii="Times New Roman" w:hAnsi="Times New Roman" w:cs="Times New Roman"/>
        </w:rPr>
        <w:t>-ФЕНОТИПОМ НАЗЫВАЮТ СОЧЕТАНИЕ У ОДНОГО ПАЦИЕНТА</w:t>
      </w:r>
    </w:p>
    <w:p w14:paraId="25FF281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ХОБЛ и бронхиальной астмы</w:t>
      </w:r>
    </w:p>
    <w:p w14:paraId="48B2587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CF7CF9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1157 ИМЕЕТ ПРАВО НА ВЫДАЧУ ДОКУМЕНТА, ПОДТВЕРЖДАЮЩЕГО ВРЕМЕННУЮ НЕТРУДОСПОСОБНОСТЬ, ВРАЧ</w:t>
      </w:r>
    </w:p>
    <w:p w14:paraId="49E3232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сельской врачебной амбулатории</w:t>
      </w:r>
    </w:p>
    <w:p w14:paraId="29C8669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0815478A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1158 В СТАНДАРТЕ МЕДИЦИНСКОЙ ПОМОЩИ УСРЕДНЁННЫЙ ПОКАЗАТЕЛЬ ЧАСТОТЫ ПРЕДОСТАВЛЕНИЯ МЕДИЦИНСКОЙ УСЛУГИ, РАВНЫЙ 1, ОЗНАЧАЕТ, ЧТО УСЛУГА ПРЕДОСТАВЛЯЕТСЯ _____ % ПАЦИЕНТОВ, СООТВЕТСТВУЮЩИХ ДАННОЙ МОДЕЛИ</w:t>
      </w:r>
    </w:p>
    <w:p w14:paraId="33663CF2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- 100</w:t>
      </w:r>
    </w:p>
    <w:p w14:paraId="743CD22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5C56EB8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1159 РАЗРЕШЕНИЕ НА ПРОДЛЕНИЕ ЛИСТКА НЕТРУДОСПОСОБНОСТИ БОЛЕЕ 15 ДНЕЙ ОПРЕДЕЛЯЕТСЯ</w:t>
      </w:r>
    </w:p>
    <w:p w14:paraId="0D9646E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врачебной комиссией</w:t>
      </w:r>
    </w:p>
    <w:p w14:paraId="592BC45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F1934E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1160 ПОТЕМНЕНИЕ МОЧИ, ИКТЕРИЧНОСТЬ КОЖИ И СКЛЕР, УВЕЛИЧЕНИЕ СЕЛЕЗЕНКИ ЯВЛЯЮТСЯ ПРИЗНАКАМИ АНЕМИИ</w:t>
      </w:r>
    </w:p>
    <w:p w14:paraId="0510155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гемолитической</w:t>
      </w:r>
    </w:p>
    <w:p w14:paraId="551012C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64AE655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1161 ПРИ ХОБЛ ОБЯЗАТЕЛЬНОЙ ЯВЛЯЕТСЯ ВАКЦИНАЦИЯ ВАКЦИНОЙ</w:t>
      </w:r>
    </w:p>
    <w:p w14:paraId="11739CA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противогриппозной</w:t>
      </w:r>
    </w:p>
    <w:p w14:paraId="1B4D231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7947BED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1162 БОЛЬНОЙ СТЕНОКАРДИЕЙ С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ФК</w:t>
      </w:r>
    </w:p>
    <w:p w14:paraId="5071DCC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может лечиться в местных кардиологических санаториях</w:t>
      </w:r>
    </w:p>
    <w:p w14:paraId="3B2FBCF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3172626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1163 ДЛЯ ДОСТИЖЕНИЯ РАВНОВЕСНОЙ КОНЦЕНТРАЦИИ ЛЕКАРСТВЕННОГО СРЕДСТВА НЕОБХОДИМО РЕГУЛЯРНОЕ НАЗНАЧЕНИЕ ПРЕПАРАТА В ТЕЧЕНИЕ _____ ПЕРИОДОВ ПОЛУВЫВЕДЕНИЯ</w:t>
      </w:r>
    </w:p>
    <w:p w14:paraId="0C359BC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- 5</w:t>
      </w:r>
    </w:p>
    <w:p w14:paraId="7FA5E80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AC31A0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1164 СОВРЕМЕННЫМ МЕТОДОМ ЛАБОРАТОРНОГО ПОДТВЕРЖДЕНИЯ ИНФЕКЦИОННОГО МОНОНУКЛЕОЗА ЯВЛЯЕТСЯ</w:t>
      </w:r>
    </w:p>
    <w:p w14:paraId="49C95A8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иммуноферментный анализ</w:t>
      </w:r>
    </w:p>
    <w:p w14:paraId="4CA2AF6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830E64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1165 ТИПИЧНЫМ СИНДРОМОМ ПРИ ШИГЕЛЛЕЗЕ ЯВЛЯЕТСЯ</w:t>
      </w:r>
    </w:p>
    <w:p w14:paraId="26FE168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колит</w:t>
      </w:r>
    </w:p>
    <w:p w14:paraId="7CB39E8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1D648B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1166 ДЛЯ УСТАНОВЛЕНИЯ ДИАГНОЗА «СТЕНОКАРДИЯ» ОБЫЧНО ДОСТАТОЧНО</w:t>
      </w:r>
    </w:p>
    <w:p w14:paraId="64B03EAA" w14:textId="07D9D574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расспроса больного</w:t>
      </w:r>
      <w:r w:rsidR="006E3C20">
        <w:rPr>
          <w:rFonts w:ascii="Times New Roman" w:hAnsi="Times New Roman" w:cs="Times New Roman"/>
        </w:rPr>
        <w:t xml:space="preserve"> (типичных жалоб при расспросе больного) </w:t>
      </w:r>
    </w:p>
    <w:p w14:paraId="5860E3B6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80CA2C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1167 АБСЦЕССЫ ПРИ ВНЕКИШЕЧНОМ АМЁБИАЗЕ ЛОКАЛИЗУЮТСЯ В</w:t>
      </w:r>
    </w:p>
    <w:p w14:paraId="37CE323E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печени</w:t>
      </w:r>
    </w:p>
    <w:p w14:paraId="7C6A4EF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564166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1168 В КЛИНИЧЕСКОЙ ПРАКТИКЕ ЧАЩЕ ВСЕГО НАБЛЮДАЕТСЯ ________ ПУТЬ ЗАРАЖЕНИЯ ТУБЕРКУЛЕЗНОЙ ИНФЕКЦИЕЙ</w:t>
      </w:r>
    </w:p>
    <w:p w14:paraId="3BBD0C2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аэрогенный</w:t>
      </w:r>
    </w:p>
    <w:p w14:paraId="5E88ACC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3C59425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1169 ПРЕПАРАТОМ, БЛОКИРУЮЩИМ </w:t>
      </w:r>
      <w:r w:rsidRPr="00310394">
        <w:rPr>
          <w:rFonts w:ascii="Times New Roman" w:hAnsi="Times New Roman" w:cs="Times New Roman"/>
          <w:lang w:val="en-US"/>
        </w:rPr>
        <w:t>H</w:t>
      </w:r>
      <w:r w:rsidRPr="00310394">
        <w:rPr>
          <w:rFonts w:ascii="Times New Roman" w:hAnsi="Times New Roman" w:cs="Times New Roman"/>
        </w:rPr>
        <w:t>2-ГИСТАМИНОВЫЕ РЕЦЕПТОРЫ, ЯВЛЯЕТСЯ</w:t>
      </w:r>
    </w:p>
    <w:p w14:paraId="475384C2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Ранитидин</w:t>
      </w:r>
    </w:p>
    <w:p w14:paraId="6A18EF4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59A13B3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1170 ДЛЯ ИСКЛЮЧЕНИЯ МАЛИГНИЗАЦИИ ЯЗВЫ ЖЕЛУДКА НАИБОЛЕЕ ОПТИМАЛЬНЫМ МЕТОДОМ ЯВЛЯЕТСЯ</w:t>
      </w:r>
    </w:p>
    <w:p w14:paraId="196A339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эндоскопический с биопсией</w:t>
      </w:r>
    </w:p>
    <w:p w14:paraId="1A4A8DBD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392C49A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1171 СИНДРОМ МОРГАНЬИ–ЭДАМСА–СТОКСА</w:t>
      </w:r>
    </w:p>
    <w:p w14:paraId="7311614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сопровождается нарушением ритма с резким снижением сократительной способности сердца, потерей сознания, развитием судорожного синдрома</w:t>
      </w:r>
    </w:p>
    <w:p w14:paraId="7CCDDF0B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00F2ABC0" w14:textId="102BBCCA" w:rsidR="00F625C4" w:rsidRPr="00310394" w:rsidRDefault="005D563F" w:rsidP="00F625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1172 ПРИ ЛЕГКОМ ФЕРМЕРА </w:t>
      </w:r>
      <w:r w:rsidR="00F625C4" w:rsidRPr="00310394">
        <w:rPr>
          <w:rFonts w:ascii="Times New Roman" w:hAnsi="Times New Roman" w:cs="Times New Roman"/>
        </w:rPr>
        <w:t>В КАЧЕСТВЕ АЛЛЕРГЕНА ВЫСТУПАЮТ</w:t>
      </w:r>
    </w:p>
    <w:p w14:paraId="78B396E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актиномицеты</w:t>
      </w:r>
    </w:p>
    <w:p w14:paraId="1CAFFD13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68C7DEC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1173 НАИБОЛЕЕ ЗНАЧИМЫМ ФАКТОРОМ РИСКА РАЗВИТИЯ ХРОНИЧЕСКИХ </w:t>
      </w:r>
      <w:proofErr w:type="gramStart"/>
      <w:r w:rsidRPr="00310394">
        <w:rPr>
          <w:rFonts w:ascii="Times New Roman" w:hAnsi="Times New Roman" w:cs="Times New Roman"/>
        </w:rPr>
        <w:t>БРОНХО-ЛЕГОЧНЫХ</w:t>
      </w:r>
      <w:proofErr w:type="gramEnd"/>
      <w:r w:rsidRPr="00310394">
        <w:rPr>
          <w:rFonts w:ascii="Times New Roman" w:hAnsi="Times New Roman" w:cs="Times New Roman"/>
        </w:rPr>
        <w:t xml:space="preserve"> ЗАБОЛЕВАНИЙ ЯВЛЯЕТСЯ</w:t>
      </w:r>
    </w:p>
    <w:p w14:paraId="76C78D2A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курение</w:t>
      </w:r>
    </w:p>
    <w:p w14:paraId="607F7A91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158E05B0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1174 НАИБОЛЕЕ ВЕРОЯТНЫМ ДИАГНОЗОМ У БОЛЬНОГО С СИММЕТРИЧНЫМИ ДВИЖЕНИЯМИ ГРУДНОЙ КЛЕТКИ, КОРОБОЧНЫМ ЗВУКОМ ПРИ ПЕРКУССИИ, ОСЛАБЛЕННЫМ ВЕЗИКУЛЯРНЫМ ДЫХАНИЕМ С УДЛИНЕННЫМ ВЫДОХОМ ЯВЛЯЕТСЯ</w:t>
      </w:r>
    </w:p>
    <w:p w14:paraId="047CF1D4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«эмфизема лёгких»</w:t>
      </w:r>
    </w:p>
    <w:p w14:paraId="4856110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28D8308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1175 ИНОСТРАННЫМ ГРАЖДАНАМ ЛИСТОК НЕТРУДОСПОСОБНОСТИ МОЖЕТ БЫТЬ ВЫДАН</w:t>
      </w:r>
    </w:p>
    <w:p w14:paraId="08CA95F8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если он является застрахованным</w:t>
      </w:r>
    </w:p>
    <w:p w14:paraId="5EE80649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06460B65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1176 ОСНОВНЫМ ОРГАНОМ ДИФФЕРЕНЦИРОВКИ И ОНТОГЕНЕЗА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-ЛИМФОЦИТОВ ЯВЛЯЕТСЯ</w:t>
      </w:r>
    </w:p>
    <w:p w14:paraId="482FD23F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костный мозг</w:t>
      </w:r>
    </w:p>
    <w:p w14:paraId="6DA1895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1177. БИОХИМИЧЕСКИМ ТЕСТОМ ДЛЯ РАННЕЙ ДИАГНОСТИКИ ВИРУСНЫХ ГЕПАТИТОВ ЯВЛЯЕТСЯ</w:t>
      </w:r>
    </w:p>
    <w:p w14:paraId="691E88E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АЛТ</w:t>
      </w:r>
    </w:p>
    <w:p w14:paraId="5376C5A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1178. ОПТИМАЛЬНЫМ ПРИ БРОНХИАЛЬНОЙ АСТМЕ ЯВЛЯЕТСЯ ПРИМЕНЕНИЕ ИНГАЛЯЦИОННЫХ ГЛЮКОКОРТИКОСТЕРОИДОВ В КОМБИНАЦИИ С </w:t>
      </w:r>
    </w:p>
    <w:p w14:paraId="0E8A942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Пролонгированными бронхолитиками</w:t>
      </w:r>
    </w:p>
    <w:p w14:paraId="7562843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1179. К МЕДИКО-БИОЛОГИЧЕСКИМ ФАКТОРАМ РИСКА РАЗВИТИЯ ТУБЕРКУЛЕЗА ОТНОСЯТ</w:t>
      </w:r>
    </w:p>
    <w:p w14:paraId="5F7823D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Сахарный диабет</w:t>
      </w:r>
    </w:p>
    <w:p w14:paraId="1F0345A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1180. К ВНЕКИШЕЧНЫМ ПРОЯВЛЕНИЯМ БОЛЕЗНИ КРОНА ОТНОСЯТ</w:t>
      </w:r>
    </w:p>
    <w:p w14:paraId="5B94A02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Узловатую эритему</w:t>
      </w:r>
    </w:p>
    <w:p w14:paraId="6FD14C7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1181. СРЕДСТВОМ ПЕРВОГО ВЫБОРА ДЛЯ ЛЕЧЕНИЯ И ВТОРИЧНОЙ ПРОФИЛАКТИКИ ВЕНОЗНОЙ ТРОМБОЭМБОЛИИ (ВТЭ) У ОНКОЛОГИЧЕСКИХ БОЛЬНЫХ ЯВЛЯЮТСЯ </w:t>
      </w:r>
    </w:p>
    <w:p w14:paraId="4B6E551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Низкомолекулярные гепарины</w:t>
      </w:r>
    </w:p>
    <w:p w14:paraId="62C2CBC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1182. КЛИНИЧЕСКИ МАЛОСИМПТОМНО ПРОТЕКАЕТ</w:t>
      </w:r>
    </w:p>
    <w:p w14:paraId="6610D0F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Очаговый туберкулез легких</w:t>
      </w:r>
    </w:p>
    <w:p w14:paraId="2E2D394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1183. К НАИБОЛЕЕ ЗНАЧИМЫМ ФАКТОРАМ РАЗВИТИЯ БРОНХИАЛЬНОЙ АСТМЫ ОТНОСЯТ</w:t>
      </w:r>
    </w:p>
    <w:p w14:paraId="17FAE5F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Атопию</w:t>
      </w:r>
    </w:p>
    <w:p w14:paraId="0F55A6D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1184. ПРИ БРОНХИАЛЬНОЙ АСТМЕ МОКРОТА</w:t>
      </w:r>
    </w:p>
    <w:p w14:paraId="63EDC1E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Вязкая</w:t>
      </w:r>
    </w:p>
    <w:p w14:paraId="3335495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1185. ПОКАЗАНИЕМ К ПЛАНОВОЙ ФИБРОГАСТРОСКОПИИ ЯВЛЯЕТСЯ</w:t>
      </w:r>
    </w:p>
    <w:p w14:paraId="1E4B307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Обострение хронического гастрита</w:t>
      </w:r>
    </w:p>
    <w:p w14:paraId="458F6FB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1186. ИССЛЕДОВАНИЕМ, ХАРАКТЕРИЗУЮЩИМ ВНУТРИСЕКРЕТОРНУЮ ФУНКЦИЮ ПОДЖЕЛУДОЧНОЙ ЖЕЛЕЗЫ, ЯВЛЯЕТСЯ</w:t>
      </w:r>
    </w:p>
    <w:p w14:paraId="2ABCBC0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Гликемический профиль</w:t>
      </w:r>
    </w:p>
    <w:p w14:paraId="25874E5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1187. ПРИ ОСТРОМ ПРИСТУПЕ ПОДАГРЫ НАИБОЛЕЕ ЦЕЛЕСООБРАЗНО НАЗНАЧИТЬ </w:t>
      </w:r>
    </w:p>
    <w:p w14:paraId="52D6012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НПВС</w:t>
      </w:r>
    </w:p>
    <w:p w14:paraId="76F6236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1188. К ПОБОЧНЫМ ЭФФЕКТАМ ПРИ ТЕРАПИИ ПРЕПАРАТАМИ ЖЕЛЕЗА ОТНОСЯТ</w:t>
      </w:r>
    </w:p>
    <w:p w14:paraId="5BBA27F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Тошноту, рвоту, боли в эпигастрии, диарею, запоры</w:t>
      </w:r>
    </w:p>
    <w:p w14:paraId="0F9D575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1189. ДЛЯ ХОЛЕРЫ ХАРАКТЕРНЫ</w:t>
      </w:r>
    </w:p>
    <w:p w14:paraId="222CD8E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Обильный водянистый стул без запаха, рвота, отсутствие болей в животе</w:t>
      </w:r>
    </w:p>
    <w:p w14:paraId="2D8930F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1190. ПРИЧИНОЙ СНИЖЕНИЯ АРТЕРИАЛЬНОГО ДАВЛЕНИЯ ПРИ ГЕМОРРАГИЧЕСКОМ ШОКЕ ЯВЛЯЕТСЯ</w:t>
      </w:r>
    </w:p>
    <w:p w14:paraId="0329406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Абсолютная гиповолемия</w:t>
      </w:r>
    </w:p>
    <w:p w14:paraId="6098E89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1191. ПРЕПАРАТАМИ, ОБЛАДАЮЩИМИ ВЫРАЖЕННЫМИ АНГИОПРОТЕКТИВНЫМИ И АНТИАТЕРОСКЛЕРОТИЧЕСКИМИ СВОЙСТВАМИ, ЯВЛЯЮТСЯ</w:t>
      </w:r>
    </w:p>
    <w:p w14:paraId="651ED62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Антагонсты кальция</w:t>
      </w:r>
    </w:p>
    <w:p w14:paraId="6B0A479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1192. ПРИ ВЫСОКОМ УРОВНЕ ЛП (А) В ПЛАЗМЕ КРОВИ БОЛЬОМУ СЛЕДУЕТ НАЗНАЧИТЬ </w:t>
      </w:r>
    </w:p>
    <w:p w14:paraId="046A741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Фибраты</w:t>
      </w:r>
    </w:p>
    <w:p w14:paraId="02F5057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1193. НАИБОЛЬШЕЙ ОТОТОКСИЧНОСТЬЮ ХАРАКТЕРИЗУЮТСЯ</w:t>
      </w:r>
    </w:p>
    <w:p w14:paraId="0CDEFE3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Аминогликозиды</w:t>
      </w:r>
    </w:p>
    <w:p w14:paraId="61CB845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1194. ПАЦИЕНТУ С ВНЕБОЛЬНИЧНОЙ ПНЕВМОНИЕЙ БЕЗ ЗНАЧИМЫХ СОПУТСТВУЮЩИХ ЗАБОЛЕВАНИЙ И ДРУГИХ ФАКТОРОВ РИСКА, НО С УКАЗАНИЕМ В АНАМНЕЗЕ НА АЛЛЕРГИЧЕСКУЮ РЕАКЦИЮ НА ПЕНИЦИЛЛИН СЛЕДУЕТ НАЗНАЧИТЬ</w:t>
      </w:r>
    </w:p>
    <w:p w14:paraId="57A0A77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кларитромицин</w:t>
      </w:r>
    </w:p>
    <w:p w14:paraId="4945F8D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1195. К ТИПИЧНЫМ ЛАБОРАТОРНЫМ ПРОЯВЛЕНИЯМ СИСТЕМНОЙ КРАСНОЙ ВОЛЧАНКИ ОТНОСИТСЯ</w:t>
      </w:r>
    </w:p>
    <w:p w14:paraId="1C68442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Лейкопения</w:t>
      </w:r>
    </w:p>
    <w:p w14:paraId="670C0D5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1196. ДВОЙНЫМ ПУТЕМ ВЫВЕДЕНИЯ ИЗ ОРГАНИЗМА ОБЛАДАЕТ</w:t>
      </w:r>
    </w:p>
    <w:p w14:paraId="5467EB9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Фозиноприл</w:t>
      </w:r>
    </w:p>
    <w:p w14:paraId="31C6C44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1197. ОСНОВНОЕ ПАТОГЕНЕТИЧЕСКОЕ ЗНАЧЕНИЕ В РАЗВИТИИ ПЕРВИЧНОЙ ЭМФИЗЕМЫ ЛЕГКИХ ИГРАЕТ</w:t>
      </w:r>
    </w:p>
    <w:p w14:paraId="31655E6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Дефицит альфа1-антитрипсина</w:t>
      </w:r>
    </w:p>
    <w:p w14:paraId="18E3FB4D" w14:textId="69F2FCEE" w:rsidR="00F625C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1198. ПРОТИВОПОКАЗАНИЕМ ДЛЯ ФИБРОЭНДОСКОПИИ ВЕРХНИХ ОТДЕЛОВ ПИЩЕВАРИТЕЛЬНОГО ТРАКТА ЯВЛЯЕТСЯ</w:t>
      </w:r>
    </w:p>
    <w:p w14:paraId="1691FE75" w14:textId="77777777" w:rsidR="005D563F" w:rsidRDefault="005D563F" w:rsidP="00F62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D563F">
        <w:rPr>
          <w:rFonts w:ascii="Times New Roman" w:hAnsi="Times New Roman" w:cs="Times New Roman"/>
        </w:rPr>
        <w:t>ПРОТИВОПОКАЗАНИЕМ К ЭЗОФАГОГАСТРОДУОДЕНОСКОПИИ ЯВЛЯЕТСЯ</w:t>
      </w:r>
      <w:r>
        <w:rPr>
          <w:rFonts w:ascii="Times New Roman" w:hAnsi="Times New Roman" w:cs="Times New Roman"/>
        </w:rPr>
        <w:t>)</w:t>
      </w:r>
    </w:p>
    <w:p w14:paraId="7D2C76EF" w14:textId="79DB9156" w:rsidR="00F625C4" w:rsidRPr="00310394" w:rsidRDefault="005D563F" w:rsidP="00F62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25C4" w:rsidRPr="00310394">
        <w:rPr>
          <w:rFonts w:ascii="Times New Roman" w:hAnsi="Times New Roman" w:cs="Times New Roman"/>
        </w:rPr>
        <w:t>Астматическое состояние</w:t>
      </w:r>
    </w:p>
    <w:p w14:paraId="2DDBB75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1199. БОЛЬНОЙ С НЕФРОТИЧЕСКИМ СИНДРОМОМ ДОЛЖЕН ПОЛУЧАТЬ В СУТКИ СОЛИ (В ГРАММАХ)</w:t>
      </w:r>
    </w:p>
    <w:p w14:paraId="6115830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До 4</w:t>
      </w:r>
    </w:p>
    <w:p w14:paraId="114FCDF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1200. ДЕФЕКТЫ ПРЕЕМСТВЕННОСТИ В РАБОТЕ УЧРЕЖДЕНИЙ ЗДРАВООХРАНЕНИЯ УСТРАНЯЮТСЯ ПУТЁМ </w:t>
      </w:r>
    </w:p>
    <w:p w14:paraId="3D9DB90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Проведения регулярных экспертных оценок качества преемственности</w:t>
      </w:r>
    </w:p>
    <w:p w14:paraId="66D006C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1201. ПРИ ЛЕЧЕНИИ ОСТРОГО АЛКОГОЛЬНОГО ГЕПАТИТА ПОКАЗАНИЕМ К НАЗНАЧЕНИЮ ГЛЮКОКОРТИКОИДОВ ЯВЛЯЕТСЯ</w:t>
      </w:r>
    </w:p>
    <w:p w14:paraId="55A0D3D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Тяжелое течение гепатита</w:t>
      </w:r>
    </w:p>
    <w:p w14:paraId="15EBA6E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1202. ПРИ АРТЕРИАЛЬНОЙ ГИПЕРТЕНЗИИ ВЫСЛУШИВАЕТСЯ </w:t>
      </w:r>
    </w:p>
    <w:p w14:paraId="0C6E2CC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Акцент 2 тона над аортой</w:t>
      </w:r>
    </w:p>
    <w:p w14:paraId="76FA40C2" w14:textId="77777777" w:rsidR="00DD3C16" w:rsidRPr="00310394" w:rsidRDefault="00DD3C16" w:rsidP="00F625C4">
      <w:pPr>
        <w:ind w:left="708" w:hanging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1203. ГИПОГЛИКЕМИЧЕСКОЕ СОСТОЯНИЕ ОБУСЛОВЛЕНО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Повышенным уровнем инсулина в крови</w:t>
      </w:r>
    </w:p>
    <w:p w14:paraId="6704EA6A" w14:textId="697C8B25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1204. ДЛЯ САЛЬМОНЕЛЛЁЗА В СОВОКУПНОСТИ С ВЫСОКОЙ</w:t>
      </w:r>
      <w:r w:rsidR="005D563F">
        <w:rPr>
          <w:rFonts w:ascii="Times New Roman" w:hAnsi="Times New Roman" w:cs="Times New Roman"/>
        </w:rPr>
        <w:t xml:space="preserve"> ЛИХОРАДКОЙ </w:t>
      </w:r>
      <w:r w:rsidRPr="00310394">
        <w:rPr>
          <w:rFonts w:ascii="Times New Roman" w:hAnsi="Times New Roman" w:cs="Times New Roman"/>
        </w:rPr>
        <w:t>ХАРАКТЕРНЫ</w:t>
      </w:r>
    </w:p>
    <w:p w14:paraId="42A1C876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Диффузные боли в животе, зловонный обильный стул</w:t>
      </w:r>
    </w:p>
    <w:p w14:paraId="53943C8B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1205. ДЛЯ ЛЕЧЕНИЯ ДИАБЕТИЧЕСКОЙ НЕФРОПАТИИ ИСПОЛЬЗУЮТСЯ</w:t>
      </w:r>
    </w:p>
    <w:p w14:paraId="78E38CFD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Ингибиторы АПФ</w:t>
      </w:r>
    </w:p>
    <w:p w14:paraId="4CA4C6B6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1206. ПРИ ОСМОТРЕ БОЛЬНОГО РЕВМАТОИДНЫМ АРТРИТОМ МОЖНО ОБНАРУЖИТЬ</w:t>
      </w:r>
    </w:p>
    <w:p w14:paraId="6868173F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Пальцы в виде «шеи лебедя»</w:t>
      </w:r>
    </w:p>
    <w:p w14:paraId="7C50B1A3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1207. ПРОФИЛАКТИКА ТРОМБОЭМБОЛИИ ЛЕГОЧНОЙ АРТЕРИИ У ПОЖИЛЫХ БОЛЬНЫХ</w:t>
      </w:r>
    </w:p>
    <w:p w14:paraId="3EBBADAE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Начинается при возникновении риска</w:t>
      </w:r>
    </w:p>
    <w:p w14:paraId="4102C29B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1208. ПРИ ХРОНИЧЕСКОМ НЕОБСТРУКТИВНОМ БРОНХИТЕ </w:t>
      </w:r>
    </w:p>
    <w:p w14:paraId="21F07858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Обструкция воздухоносных путей не выявляется ни клинически, ни при спирографии, как в период обострения, так и в период ремиссии заболевания.</w:t>
      </w:r>
    </w:p>
    <w:p w14:paraId="21459F1D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1209. ОБОСТРЕНИЕ В ПЕРВОМ ПЛЮСНЕФАЛАНГОВОМ СУСТАВЕ ХАРАКТЕРНО ДЛЯ</w:t>
      </w:r>
    </w:p>
    <w:p w14:paraId="06F5D888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Подагры</w:t>
      </w:r>
    </w:p>
    <w:p w14:paraId="20808757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1210. ВОЗБУДИТЕЛЕМ АТИПИЧНОЙ ПНЕВМОНИИ ЯВЛЯЕТСЯ</w:t>
      </w:r>
    </w:p>
    <w:p w14:paraId="7DD4D557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Legionella</w:t>
      </w:r>
    </w:p>
    <w:p w14:paraId="69096868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1211. ТЯЖЕЛАЯ СУБЭНДОКАРДИАЛЬНАЯ ИШЕМИЯ ПРОЯВЛЯЕТСЯ НА ЭКГ</w:t>
      </w:r>
    </w:p>
    <w:p w14:paraId="28F75D16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Депрессией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34BADFC6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1212. КРИТЕРИЕМ ЭФФЕКТИВНОСТИ АНТИБАКТЕРИАЛЬНОЙ ТЕРАПИИ ПНЕВМОНИИ ЯВЛЕТСЯ</w:t>
      </w:r>
    </w:p>
    <w:p w14:paraId="00276D0D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Нормализация температуры через 48-72 часа</w:t>
      </w:r>
    </w:p>
    <w:p w14:paraId="038F2F18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1213. ПРОТРОМБИРОВАННОЕ ВРЕМЯ УВЕЛИЧИВАЕТ СОВМЕСТНЫЙ ПРИЕМ ВАРФАРИНА С </w:t>
      </w:r>
    </w:p>
    <w:p w14:paraId="270E5502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Флуконазолом</w:t>
      </w:r>
    </w:p>
    <w:p w14:paraId="6BDFF2CB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1214. ПРЕПАРАТОМ С КОМБИНАЦИЕЙ ИНГАЛЯЦИОННОГО ГЛЮКОКОРТИКОИДА И БЕТА2-АГОНИСТА ЯВЛЯЕТСЯ</w:t>
      </w:r>
    </w:p>
    <w:p w14:paraId="09725132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Сальметерол+флутиказон</w:t>
      </w:r>
    </w:p>
    <w:p w14:paraId="01A19534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1215. К АССОЦИИРОВАННОМУ КЛИНИЧЕСКОМУ СОСТОЯНИЮ ПРИ АРТЕРИАЛЬНОЙ ГИПЕРТЕНЗИИ ОТНОСИТСЯ</w:t>
      </w:r>
    </w:p>
    <w:p w14:paraId="2EE59B8C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Расслаивающая аневризма аорты</w:t>
      </w:r>
    </w:p>
    <w:p w14:paraId="398D116B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1216. ТРОМБОЭМБОЛИЧЕСКИЙ СИНДРОМ НАИБОЛЕЕ ХАРАКТЕРЕН ДЛЯ</w:t>
      </w:r>
    </w:p>
    <w:p w14:paraId="73E206C1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Дилатационной кардиомиопатии</w:t>
      </w:r>
    </w:p>
    <w:p w14:paraId="412A0A35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1217. ДЛЯ ПЕРВИЧНОГО ГИПОТИРЕОЗА ХАРАКТЕРНЫМ ИЗМЕНЕНИЕМ СОДЕРЖАНИЯ ГОРМОНОВ В КРОВИ ЯВЛЯЕТСЯ</w:t>
      </w:r>
    </w:p>
    <w:p w14:paraId="04D662E8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Повышение тиреотропного гормона и снижение тироксина</w:t>
      </w:r>
    </w:p>
    <w:p w14:paraId="2F9D14FB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1218. ПРИ ДИАГНОСТИКЕ ИШЕМИЧЕСКОЙ БОЛЕЗНИ СЕРДЦА ПОЛОЖИТЕЛЬНЫМ РЕЗУЛЬТАТОМ НАГРУЗОЧНОГО ТЕСТА ЯВЛЯЕТСЯ</w:t>
      </w:r>
    </w:p>
    <w:p w14:paraId="383AAB97" w14:textId="77777777" w:rsidR="00F625C4" w:rsidRPr="00310394" w:rsidRDefault="00F625C4" w:rsidP="00F625C4">
      <w:pPr>
        <w:ind w:left="708" w:hanging="708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Устойчивая горизонтальная и медленная косовосходящая депрессия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не менее 1 мм</w:t>
      </w:r>
    </w:p>
    <w:p w14:paraId="3DD5817E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1219. ДЛЯ НАГЛЯДНОСТИ ИЗОБРАЖЕНИЯ СТРУКТУРЫ ЗАБОЛЕВАЕМОСТИ МОЖЕТ БЫТЬ ИСПОЛЬЗОВАНА ДИАГРАММА</w:t>
      </w:r>
    </w:p>
    <w:p w14:paraId="42D59D1C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-секторная</w:t>
      </w:r>
    </w:p>
    <w:p w14:paraId="17F908F3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47D91A9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1220. НАИБОЛЕЕ СПЕЦИФИЧНЫМ ДИАГНОСТИЧЕСКИМ ТЕСТОМ ДЛЯ СИСТЕМНОЙ КРАСНОЙ ВОЛЧАНКИ ЯВЛЯЮТСЯ АНТИТЕЛА</w:t>
      </w:r>
    </w:p>
    <w:p w14:paraId="6EDDAAD4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-к двуспиральной дезоксирибонуклеиновой кислоте</w:t>
      </w:r>
    </w:p>
    <w:p w14:paraId="48EF8C03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28DB38D1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1221. ПРИ РАЗВИТИИ НЕОТЛОЖНОГО СОСТОЯНИЯ У ПАЦИЕНТА НА ПРИЁМЕ ВРАЧУ-ТЕРАПЕВТУ УЧАСТКОВОМУ СЛЕДУЕТ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7D1F68B6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-вызвать бригаду скорой медицинской помощи или реанимационную бригаду</w:t>
      </w:r>
    </w:p>
    <w:p w14:paraId="39011690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79CB634F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1222. ПРИ НАЛИЧИИ ОСТРОЙ ЛАКУНАРНОЙ АНГИНЫ СЛЕДУЕТ ИСКЛЮЧИТЬ</w:t>
      </w:r>
    </w:p>
    <w:p w14:paraId="0AADB51B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-дифтерию</w:t>
      </w:r>
    </w:p>
    <w:p w14:paraId="45097366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169CD870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1223. АУТОИМУННЫЙ ГЕПАТИТ ЭФФЕКТИВНО ЛЕЧИТСЯ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1A280600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-преднизолоном</w:t>
      </w:r>
    </w:p>
    <w:p w14:paraId="0C7AE227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6142B5D4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1224. НАИБОЛЕЕ ВАЖНЫМ ЛАБОРАТОРНЫМ ПРИЗНАКОМ ХРОНИЧЕСКОГО ПИЕЛОНЕФРИТА ЯВЛЯЕТСЯ</w:t>
      </w:r>
    </w:p>
    <w:p w14:paraId="574660AE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-выявление бактериурии</w:t>
      </w:r>
    </w:p>
    <w:p w14:paraId="41F7C4CF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59460B9E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1225. ИНСУЛИН УСИЛИВАЕТ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6F38A51B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-синтез белка в мышцах и печени</w:t>
      </w:r>
    </w:p>
    <w:p w14:paraId="6B22EE8C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362666DF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1226. ПО РЕЗУЛЬТАТАМ АТТЕСТАЦИИ ВРАЧАМ И СРЕДНИМ МЕДРАБОТНИКАМ ПРИСВАИВАЕТСЯ</w:t>
      </w:r>
    </w:p>
    <w:p w14:paraId="7A45562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-квалификационная категория</w:t>
      </w:r>
    </w:p>
    <w:p w14:paraId="5106C12D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0B2DBF61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1227. ПОКАЗАНИЕМ ДЛЯ ПАРЕНТЕРАЛЬНОГО ВВЕДЕНИЯ ПРЕПАРАТОВ ЖЕЛЕЗА ЯВЛЯЕТСЯ</w:t>
      </w:r>
    </w:p>
    <w:p w14:paraId="7513B28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-язвенная болезнь желудка в стадии обострения</w:t>
      </w:r>
    </w:p>
    <w:p w14:paraId="0FB480B2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1AB9E131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1228. ДЕЙСТВИЕ НИТРОГЛИЦЕРИНА ПРИ ПРИСТУПЕ СТЕНОКАРДИИ ОБУСЛОВЛЕНО</w:t>
      </w:r>
    </w:p>
    <w:p w14:paraId="6800D4F0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-прямым миолитическим действием на гладкую мускулатуру коронарных артерий</w:t>
      </w:r>
    </w:p>
    <w:p w14:paraId="02F5E79D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2EC31F2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1229. ВОЗМОЖНАЯ СХЕМА НАЗНАЧЕНИЯ ГЛЮКОКОРТИКОСТЕРОИДОВ В ТАБЛЕТИРОВАННОЙ ФОРМЕ ПРИ ЛЕЧЕНИИ ОБОСТРЕНИЯ БРОНХИАЛЬНОЙ АСТМЫ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0E8E8F43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-⅔ дозы утром + ⅓ дозы в обед</w:t>
      </w:r>
    </w:p>
    <w:p w14:paraId="0E1AA607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2F602639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lastRenderedPageBreak/>
        <w:t>1230. К ТРОМБОЛИТИЧЕСКИМ ПРЕПАРАТАМ ОТНОСЯТ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16A71DB8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-Тенектеплазу</w:t>
      </w:r>
    </w:p>
    <w:p w14:paraId="242BDA7C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41699B31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1231. ХАРАКТЕРНЫМ СИМПТОМОМ МУКОВИСЦИДОЗА С ПОРАЖЕНИЕМ ЛЕГКИХ ЯВЛЯЕТСЯ</w:t>
      </w:r>
    </w:p>
    <w:p w14:paraId="0B737FF8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-кашель с вязкой мокротой</w:t>
      </w:r>
    </w:p>
    <w:p w14:paraId="69010669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675FE89F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1232. К ЭКГ КРИТЕРИЯМ НЕКРОЗА МИОКАРДА ОТНОСЯТ</w:t>
      </w:r>
    </w:p>
    <w:p w14:paraId="656C0CFA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 xml:space="preserve">-патологический зубец </w:t>
      </w:r>
      <w:r w:rsidRPr="00310394">
        <w:rPr>
          <w:color w:val="000000"/>
          <w:sz w:val="22"/>
          <w:szCs w:val="22"/>
          <w:shd w:val="clear" w:color="auto" w:fill="FFFFFF"/>
        </w:rPr>
        <w:t>Q</w:t>
      </w:r>
    </w:p>
    <w:p w14:paraId="7D3ABE44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51A222AD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1233. АНТИБАКТЕРИАЛЬНЫМ ПРЕПАРАТОМ ДЛЯ ЛЕЧЕНИЯ СЫПНОГО ТИФА ЯВЛЯЕТСЯ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541916F2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-Доксициклин</w:t>
      </w:r>
    </w:p>
    <w:p w14:paraId="6192226C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3E3F6147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1234. ДЛЯ ЛЕЧЕНИЯ БОЛЬНЫХ С МНОЖЕСТВЕННОЙ МИЕЛОМОЙ ПРИМЕНЯЮТ</w:t>
      </w:r>
    </w:p>
    <w:p w14:paraId="2083A4AE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-бортезамиб</w:t>
      </w:r>
    </w:p>
    <w:p w14:paraId="7551706A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50527E1B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1235. АНЕМИЯ МОЖЕТ НАБЛЮДАТЬСЯ ПРИ ________ НЕДОСТАТОЧНОСТИ</w:t>
      </w:r>
    </w:p>
    <w:p w14:paraId="07BCA55B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-хронической почечной</w:t>
      </w:r>
    </w:p>
    <w:p w14:paraId="6B205BD6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5370216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1236. ДЛЯ ОЦЕНКИ ФУНКЦИОНАЛЬНЫХ ПОСЛЕДСТВИЙ ХРОНИЧЕСКОГО ПАНКРЕАТИТА СЛЕДУЕТ ОПРЕДЕЛИТЬ В КРОВИ УРОВЕНЬ</w:t>
      </w:r>
    </w:p>
    <w:p w14:paraId="0FBDF4E3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-глюкозы и инсулина натощак</w:t>
      </w:r>
    </w:p>
    <w:p w14:paraId="0568701A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12A13B70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1237. ПРОТИВОПОКАЗАНИЕМ ДЛЯ ИЗМЕРЕНИЯ СТАНОВОЙ СИЛЫ ЯВЛЯЕТСЯ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4E71EEAF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-беременность</w:t>
      </w:r>
    </w:p>
    <w:p w14:paraId="03DE95DB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0D27A3B7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1238. ДОПОЛНИТЕЛЬНЫМ МЕТОДОМ ОБСЛЕДОВАНИЯ БОЛЬНЫХ С АРТЕРИАЛЬНОЙ ГИПЕРТЕНЗИЕЙ, УСТАНАВЛИВАЮЩИМ НАЛИЧИЕ И ТЯЖЕСТЬ ПОРАЖЕНИЯ ОРГАНОВ-МИШЕНИЙ, ЯВЛЯЕТСЯ</w:t>
      </w:r>
    </w:p>
    <w:p w14:paraId="44C05CF3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lastRenderedPageBreak/>
        <w:t>-оценка состояния глазного дна</w:t>
      </w:r>
    </w:p>
    <w:p w14:paraId="22BABC55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70D7CB7D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1239. ПРИ СОЧЕТАНИИ ГИПЕРТОНИЧЕСКОЙ БОЛЕЗНИ И САХАРНОГО ДИАБЕТА РЕКОМЕНДОВАНА КОМБИНАЦИЯ</w:t>
      </w:r>
      <w:r w:rsidRPr="00310394">
        <w:rPr>
          <w:color w:val="000000"/>
          <w:sz w:val="22"/>
          <w:szCs w:val="22"/>
          <w:shd w:val="clear" w:color="auto" w:fill="FFFFFF"/>
        </w:rPr>
        <w:t> </w:t>
      </w:r>
    </w:p>
    <w:p w14:paraId="21A6669C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-ингибитора АПФ и антагониста кальция</w:t>
      </w:r>
    </w:p>
    <w:p w14:paraId="07BB2D3E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shd w:val="clear" w:color="auto" w:fill="FFFFFF"/>
          <w:lang w:val="ru-RU"/>
        </w:rPr>
      </w:pPr>
    </w:p>
    <w:p w14:paraId="32C34A56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color w:val="000000"/>
          <w:sz w:val="22"/>
          <w:szCs w:val="22"/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1240. В ОСНОВЕ МЕХАНИЗМА ДЕЙСТВИЯ НПВС ЛЕЖИТ</w:t>
      </w:r>
    </w:p>
    <w:p w14:paraId="0907A288" w14:textId="77777777" w:rsidR="00F625C4" w:rsidRPr="00310394" w:rsidRDefault="00F625C4" w:rsidP="00F625C4">
      <w:pPr>
        <w:pStyle w:val="a5"/>
        <w:shd w:val="clear" w:color="auto" w:fill="FFFFFF"/>
        <w:spacing w:line="17" w:lineRule="atLeast"/>
        <w:rPr>
          <w:lang w:val="ru-RU"/>
        </w:rPr>
      </w:pPr>
      <w:r w:rsidRPr="00310394">
        <w:rPr>
          <w:color w:val="000000"/>
          <w:sz w:val="22"/>
          <w:szCs w:val="22"/>
          <w:shd w:val="clear" w:color="auto" w:fill="FFFFFF"/>
          <w:lang w:val="ru-RU"/>
        </w:rPr>
        <w:t>-ингибирование активности циклооксигеназы</w:t>
      </w:r>
    </w:p>
    <w:p w14:paraId="04F2F45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794FC5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1241. ЛЕКАРСТВЕННЫЙ ПРЕПАРАТ ПУЛЬМИКОРТ ОТНОСИТСЯ К ГРУППЕ</w:t>
      </w:r>
    </w:p>
    <w:p w14:paraId="29A1285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-ингаляционных глюкокортикоидов</w:t>
      </w:r>
    </w:p>
    <w:p w14:paraId="269554F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735C1D3" w14:textId="7EB6EFEA" w:rsidR="00CF2633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1242. </w:t>
      </w:r>
      <w:r w:rsidR="00CF2633" w:rsidRPr="00CF2633">
        <w:rPr>
          <w:rFonts w:ascii="Times New Roman" w:hAnsi="Times New Roman" w:cs="Times New Roman"/>
        </w:rPr>
        <w:t>ПОКАЗАНИЕМ К</w:t>
      </w:r>
      <w:r w:rsidR="00CF2633">
        <w:rPr>
          <w:rFonts w:ascii="Times New Roman" w:hAnsi="Times New Roman" w:cs="Times New Roman"/>
        </w:rPr>
        <w:t xml:space="preserve"> </w:t>
      </w:r>
      <w:r w:rsidR="00CF2633" w:rsidRPr="00CF2633">
        <w:rPr>
          <w:rFonts w:ascii="Times New Roman" w:hAnsi="Times New Roman" w:cs="Times New Roman"/>
        </w:rPr>
        <w:t>ТРОМБОЛИЗИСУ ИЛИ ЭМБОЛЭКТОМИИ ПРИ</w:t>
      </w:r>
      <w:r w:rsidR="00CF2633">
        <w:rPr>
          <w:rFonts w:ascii="Times New Roman" w:hAnsi="Times New Roman" w:cs="Times New Roman"/>
        </w:rPr>
        <w:t xml:space="preserve"> ТРОМБОЭМБОЛИИ ЛЕГОЧНОЙ АРТЕРИИ </w:t>
      </w:r>
      <w:r w:rsidR="00CF2633" w:rsidRPr="00CF2633">
        <w:rPr>
          <w:rFonts w:ascii="Times New Roman" w:hAnsi="Times New Roman" w:cs="Times New Roman"/>
        </w:rPr>
        <w:t>СЛУЖАТ</w:t>
      </w:r>
    </w:p>
    <w:p w14:paraId="1B02FC2F" w14:textId="6641AEF0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="00CF2633" w:rsidRPr="00CF2633">
        <w:rPr>
          <w:rFonts w:ascii="Times New Roman" w:hAnsi="Times New Roman" w:cs="Times New Roman"/>
        </w:rPr>
        <w:t>шок или артериальная гипотензия</w:t>
      </w:r>
    </w:p>
    <w:p w14:paraId="5C9167FF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14F821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1243. ПРИЗНАКОМ ЛИМФАТИЧЕСКИХ ОТЁКОВ ЯВЛЯЕТСЯ</w:t>
      </w:r>
    </w:p>
    <w:p w14:paraId="723DBD9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-болезненность</w:t>
      </w:r>
    </w:p>
    <w:p w14:paraId="459FF80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4FB86E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1244. ЭКСТЕНСИВНЫЙ ПОКАЗАТЕЛЬ ХАРАКТЕРИЗУЕТ</w:t>
      </w:r>
    </w:p>
    <w:p w14:paraId="60731BA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-структуру явления</w:t>
      </w:r>
    </w:p>
    <w:p w14:paraId="3AF8469C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1B994F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1245. ПРИ ОСТРОМ ИНФЕКЦИОННОМ ГЕПАТИТЕ ЭХОГЕННОСТЬ ПАРЕНХИМЫ ПЕЧЕНИ</w:t>
      </w:r>
    </w:p>
    <w:p w14:paraId="27943D0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-пониженная</w:t>
      </w:r>
    </w:p>
    <w:p w14:paraId="7CF59D43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59F193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1246. ПРИ ИСПОЛЬЗОВАНИИ ГЕПАРИНА ТРЕБУЕТСЯ ЛАБОРАТОРНЫЙ КОНТРОЛЬ</w:t>
      </w:r>
    </w:p>
    <w:p w14:paraId="7398036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-активированного частичного тромбопластинового времени</w:t>
      </w:r>
    </w:p>
    <w:p w14:paraId="29C7D3A6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20F4E8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1247. ФАКТОРОМ РИСКА РАЗВИТИЯ РАКА ТОЛСТОЙ КИШКИ У ПАЦИЕНТОВ С ЯЗВЕННЫМ КОЛИТОМ ЯВЛЯЕТСЯ</w:t>
      </w:r>
    </w:p>
    <w:p w14:paraId="5045BA2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-тяжелая дисплазия слизистой оболочки толстой кишки</w:t>
      </w:r>
    </w:p>
    <w:p w14:paraId="1E048F31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FF616C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1248. ИНСУЛИН ВЫРАБАТЫВАЕТСЯ ___-КЛЕТКАМИ ПОДЖЕЛУДОЧНОЙ ЖЕЛЕЗЫ </w:t>
      </w:r>
    </w:p>
    <w:p w14:paraId="0ED4B12E" w14:textId="77777777" w:rsidR="00F625C4" w:rsidRPr="00310394" w:rsidRDefault="00F625C4" w:rsidP="00F625C4">
      <w:pPr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</w:pPr>
      <w:r w:rsidRPr="00310394">
        <w:rPr>
          <w:rFonts w:ascii="Times New Roman" w:hAnsi="Times New Roman" w:cs="Times New Roman"/>
        </w:rPr>
        <w:lastRenderedPageBreak/>
        <w:t>-</w:t>
      </w:r>
      <w:r w:rsidRPr="00310394"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  <w:t>β (бета)</w:t>
      </w:r>
    </w:p>
    <w:p w14:paraId="109DDFDF" w14:textId="77777777" w:rsidR="00F625C4" w:rsidRPr="00310394" w:rsidRDefault="00F625C4" w:rsidP="00F625C4">
      <w:pPr>
        <w:rPr>
          <w:rFonts w:ascii="Times New Roman" w:eastAsiaTheme="minorEastAsia" w:hAnsi="Times New Roman" w:cs="Times New Roman"/>
          <w:kern w:val="2"/>
          <w:sz w:val="21"/>
          <w:szCs w:val="24"/>
        </w:rPr>
      </w:pPr>
    </w:p>
    <w:p w14:paraId="13A21D4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1249. РЕЗУЛЬТАТ ТЕСТА НА ТОЛЕРАНТНОСТЬ К </w:t>
      </w:r>
      <w:r w:rsidRPr="00310394">
        <w:rPr>
          <w:rFonts w:ascii="Times New Roman" w:hAnsi="Times New Roman" w:cs="Times New Roman"/>
          <w:lang w:val="en-GB"/>
        </w:rPr>
        <w:t>D</w:t>
      </w:r>
      <w:r w:rsidRPr="00310394">
        <w:rPr>
          <w:rFonts w:ascii="Times New Roman" w:hAnsi="Times New Roman" w:cs="Times New Roman"/>
        </w:rPr>
        <w:t>-КСИЛОЗЕ ЗАВИСИТ ОТ</w:t>
      </w:r>
    </w:p>
    <w:p w14:paraId="4D4A915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-всасывающей функции тонкой кишки</w:t>
      </w:r>
    </w:p>
    <w:p w14:paraId="40B5F724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FD6FFB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1250. К ОСНОВНОЙ ПРИЧИНЕ РАЗВИТИЯ ДИАБЕТИЧЕСКОЙ КЕТОАЦИДОТИЧЕСКОЙ КОМЫ ОТНОСЯТ </w:t>
      </w:r>
    </w:p>
    <w:p w14:paraId="161BD41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-недостаточность дозы инсулина</w:t>
      </w:r>
    </w:p>
    <w:p w14:paraId="44A41EF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744D4C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1251. ОСНОВНЫМ ЭТИОЛОГИЧЕСКИМ ФАКТОРОМ ОСТРОГО ГЛОМЕРУЛОНЕФРИТА ЯВЛЯЕТСЯ</w:t>
      </w:r>
    </w:p>
    <w:p w14:paraId="56A4ABF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-гемолитический стрептококк группы А</w:t>
      </w:r>
    </w:p>
    <w:p w14:paraId="0666075D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3352C1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1252. К НАИБОЛЕЕ РАЦИОНАЛЬНОЙ КОМБИНАЦИИ АНТИГИПЕРТЕНЗИВНОЙ ТЕРАПИИ ДЛЯ ЛЕЧЕНИЯ БОЛЬНЫХ АРТЕРИАЛЬНОЙ ГИПЕРТЕНЗИЕЙ С ХРОНИЧЕСКОЙ СЕРДЕЧНОЙ НЕДОСТАТОЧНОСТЬЮ ОТНОСЯТ</w:t>
      </w:r>
    </w:p>
    <w:p w14:paraId="79E935C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-ингибиторы ангиотензинпревращающего </w:t>
      </w:r>
      <w:proofErr w:type="gramStart"/>
      <w:r w:rsidRPr="00310394">
        <w:rPr>
          <w:rFonts w:ascii="Times New Roman" w:hAnsi="Times New Roman" w:cs="Times New Roman"/>
        </w:rPr>
        <w:t>фермента ,</w:t>
      </w:r>
      <w:proofErr w:type="gramEnd"/>
      <w:r w:rsidRPr="00310394">
        <w:rPr>
          <w:rFonts w:ascii="Times New Roman" w:hAnsi="Times New Roman" w:cs="Times New Roman"/>
        </w:rPr>
        <w:t xml:space="preserve"> бета-адреноблокаторы, тиазидные диуретики</w:t>
      </w:r>
    </w:p>
    <w:p w14:paraId="02C057A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7EF650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1253. ПЕРВЫЙ ЭТАП ДИСПАНСЕРИЗАЦИИ ОПРЕДЕЛЕННЫХ ГРУПП ВЗРОСЛОГО НАСЕЛЕНИЯ ПРОВОДИТСЯ</w:t>
      </w:r>
    </w:p>
    <w:p w14:paraId="2603A2B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-всем подлежащим диспансеризации</w:t>
      </w:r>
    </w:p>
    <w:p w14:paraId="74857FBF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082B09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1254. ЛЕЙКОПЕНИЯ МОЖЕТ ЯВЛЯТЬСЯ СЛЕДСТВИЕМ</w:t>
      </w:r>
    </w:p>
    <w:p w14:paraId="70BE0BA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-хронического гепатита</w:t>
      </w:r>
    </w:p>
    <w:p w14:paraId="45D16A8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0DF139E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1255. ОРГАНАМИ-МИШЕНЯМИ ПРИ СИСТЕМНОЙ СКЛЕРОДЕРМИИ ЯВЛЯЮТСЯ</w:t>
      </w:r>
    </w:p>
    <w:p w14:paraId="7A48145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-лёгкие, сердце, пищеварительный тракт, почки, кожа</w:t>
      </w:r>
    </w:p>
    <w:p w14:paraId="3A41F06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0EB0775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1256. КЛАПАННЫМ ПОРОКОМ, ХАРАКТЕРНЫМ АУСКУЛЬТАТИВНЫМ ПРИЗНАКОМ КОТОРОГО ЯВЛЯЕТСЯ ДИАСТОЛИЧЕСКИЙ ШУМ С ЭПИЦЕНТРОМ ВО </w:t>
      </w:r>
      <w:r w:rsidRPr="00310394">
        <w:rPr>
          <w:rFonts w:ascii="Times New Roman" w:hAnsi="Times New Roman" w:cs="Times New Roman"/>
          <w:lang w:val="en-GB"/>
        </w:rPr>
        <w:t>II</w:t>
      </w:r>
      <w:r w:rsidRPr="00310394">
        <w:rPr>
          <w:rFonts w:ascii="Times New Roman" w:hAnsi="Times New Roman" w:cs="Times New Roman"/>
        </w:rPr>
        <w:t xml:space="preserve"> МЕЖРЕБЕРЬЕ СПРАВА ОТ ГРУДИНЫ, ЯВЛЯЕТСЯ</w:t>
      </w:r>
    </w:p>
    <w:p w14:paraId="22DDEE0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-аортальная недостаточность</w:t>
      </w:r>
    </w:p>
    <w:p w14:paraId="3700BA8A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201049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1257. ПАЦИЕНТУ, СТРАДАЮЩЕМУ ИШЕМИЧЕСКОЙ БОЛЕЗНЬЮ СЕРДЦА С ПРИСТУПАМИ ПАРОКСИЗМАЛЬНОЙ ТАХИКАРДИИ, ПОКАЗАНО САНАТОРНО-КУРОРТНОЕ ЛЕЧЕНИЕ</w:t>
      </w:r>
    </w:p>
    <w:p w14:paraId="6C1AFBF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 местном санатории вне курорта</w:t>
      </w:r>
    </w:p>
    <w:p w14:paraId="6241E389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4C2FBA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1258. К ГРУППЕ ГЕНЕТИЧЕСКИ ДЕТЕРМИНИРОВАННЫХ ЗАБОЛЕВАНИЙ ОТНОСИТСЯ</w:t>
      </w:r>
    </w:p>
    <w:p w14:paraId="173DEDD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-муковисцидоз</w:t>
      </w:r>
    </w:p>
    <w:p w14:paraId="3DD96030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74BF58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1259. СРЕДИ БАКТЕРИАЛЬНЫХ ВОЗБУДИТЕЛЕЙ ТОНЗИЛЛОФАРИНГИТА ОСНОВНЫМ ЯВЛЯЕТСЯ</w:t>
      </w:r>
    </w:p>
    <w:p w14:paraId="1817A2C0" w14:textId="77777777" w:rsidR="00F625C4" w:rsidRPr="00310394" w:rsidRDefault="00F625C4" w:rsidP="00F625C4">
      <w:pPr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  <w:t>β-гемолитический стрептококк группы А (бета)</w:t>
      </w:r>
    </w:p>
    <w:p w14:paraId="5DCB5DA4" w14:textId="77777777" w:rsidR="00F625C4" w:rsidRPr="00310394" w:rsidRDefault="00F625C4" w:rsidP="00F625C4">
      <w:pPr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</w:pPr>
    </w:p>
    <w:p w14:paraId="5DD437C4" w14:textId="77777777" w:rsidR="00F625C4" w:rsidRPr="00310394" w:rsidRDefault="00F625C4" w:rsidP="00F625C4">
      <w:pPr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</w:pPr>
      <w:r w:rsidRPr="00310394"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  <w:t>1260. РАЦИОНАЛЬНОЙ КОМБИНАЦИЕЙ ПЕРОРАЛЬНЫХ САХАРОСНИЖАЮЩИХ ПРЕПАРАТОВ ЯВЛЯЕТСЯ СОЧЕТАНИЕ</w:t>
      </w:r>
    </w:p>
    <w:p w14:paraId="316C3637" w14:textId="77777777" w:rsidR="00F625C4" w:rsidRPr="00310394" w:rsidRDefault="00F625C4" w:rsidP="00F625C4">
      <w:pPr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</w:pPr>
      <w:r w:rsidRPr="00310394">
        <w:rPr>
          <w:rFonts w:ascii="Times New Roman" w:eastAsia="YS Text" w:hAnsi="Times New Roman" w:cs="Times New Roman"/>
          <w:color w:val="000000"/>
          <w:sz w:val="27"/>
          <w:szCs w:val="27"/>
          <w:shd w:val="clear" w:color="auto" w:fill="FFFFFF"/>
          <w:lang w:bidi="ar"/>
        </w:rPr>
        <w:t>-метформина и вилдаглиптина</w:t>
      </w:r>
    </w:p>
    <w:p w14:paraId="1F68B7E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1261</w:t>
      </w:r>
    </w:p>
    <w:p w14:paraId="0F64875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ПРОТИВОПОКАЗАНИЕМ ДЛЯ ПРИМЕНЕНИЯ ГЕПАРИНА ЯВЛЯЕТСЯ</w:t>
      </w:r>
    </w:p>
    <w:p w14:paraId="51B39E61" w14:textId="4DF5A325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-геморрагический инсульт менее чем 6 месяцев назад </w:t>
      </w:r>
      <w:r w:rsidR="008B69F7">
        <w:rPr>
          <w:rFonts w:ascii="Times New Roman" w:hAnsi="Times New Roman" w:cs="Times New Roman"/>
        </w:rPr>
        <w:t>(</w:t>
      </w:r>
      <w:r w:rsidR="008B69F7" w:rsidRPr="008B69F7">
        <w:rPr>
          <w:rFonts w:ascii="Times New Roman" w:hAnsi="Times New Roman" w:cs="Times New Roman"/>
        </w:rPr>
        <w:t>кровотечение</w:t>
      </w:r>
      <w:r w:rsidR="008B69F7">
        <w:rPr>
          <w:rFonts w:ascii="Times New Roman" w:hAnsi="Times New Roman" w:cs="Times New Roman"/>
        </w:rPr>
        <w:t>)</w:t>
      </w:r>
    </w:p>
    <w:p w14:paraId="72CFCB7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1262</w:t>
      </w:r>
    </w:p>
    <w:p w14:paraId="28BDD1C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ДИАГНОСТИЧЕСКИМ КРИТЕРИЕМ АНЕМИИ СРЕДНЕЙ ТЯЖЕСТИ ЯВЛЯЕТСЯ УРОВЕНЬ ГЕМОГЛОБИНА, СОСТАВЛЯЮЩИЙ (Г/Л)</w:t>
      </w:r>
    </w:p>
    <w:p w14:paraId="15266E3B" w14:textId="667E2B01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-70-89</w:t>
      </w:r>
      <w:r w:rsidR="005A7642">
        <w:rPr>
          <w:rFonts w:ascii="Times New Roman" w:hAnsi="Times New Roman" w:cs="Times New Roman"/>
        </w:rPr>
        <w:t xml:space="preserve"> (70-100)</w:t>
      </w:r>
    </w:p>
    <w:p w14:paraId="7E5F8F3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306439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1263</w:t>
      </w:r>
    </w:p>
    <w:p w14:paraId="125CCA03" w14:textId="3CB4B882" w:rsidR="00F625C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СИНДРОМОМ, ОТЛИЧАЮЩИМ ЦИРРОЗ ПЕЧЕНИ ОТ ХРОНИЧЕСКОГО ГЕПАТИТА, ЯВЛЯЕТСЯ</w:t>
      </w:r>
    </w:p>
    <w:p w14:paraId="7C172412" w14:textId="06393A0D" w:rsidR="00BB0126" w:rsidRPr="00310394" w:rsidRDefault="00BB0126" w:rsidP="00F62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B0126">
        <w:rPr>
          <w:rFonts w:ascii="Times New Roman" w:hAnsi="Times New Roman" w:cs="Times New Roman"/>
        </w:rPr>
        <w:t>ЦИРРОЗ ПЕЧЕНИ ОТ</w:t>
      </w:r>
      <w:r>
        <w:rPr>
          <w:rFonts w:ascii="Times New Roman" w:hAnsi="Times New Roman" w:cs="Times New Roman"/>
        </w:rPr>
        <w:t xml:space="preserve"> ХРОНИЧЕСКОГО ГЕПАТИТА ОТЛИЧАЕТ </w:t>
      </w:r>
      <w:r w:rsidRPr="00BB0126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>)</w:t>
      </w:r>
    </w:p>
    <w:p w14:paraId="0CBE7EC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-портальная гипертензия </w:t>
      </w:r>
    </w:p>
    <w:p w14:paraId="0311654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D67A40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1264</w:t>
      </w:r>
    </w:p>
    <w:p w14:paraId="1C0D23E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ПРИЗНАКОМ ДЕРМАТОМИОЗИТА ЯВЛЯЕТСЯ</w:t>
      </w:r>
    </w:p>
    <w:p w14:paraId="3F2605B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-супраорбитальный отек и гиперемия кожи около глаз</w:t>
      </w:r>
    </w:p>
    <w:p w14:paraId="30B71ACC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B8BD69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1265</w:t>
      </w:r>
    </w:p>
    <w:p w14:paraId="3EB4D1A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ВАРИАНТОМ НАРУШЕНИЯ СЕРДЕЧНОГО РИТМА ПРИ ПРАВИЛЬНОМ РИТМЕ НА ЭКГ С ЧСС 170 УДАРОВ В МИНУТУ (КОМПЛЕКСЫ QRS НЕ ИЗМЕНЕНЫ) ЯВЛЯЕТСЯ </w:t>
      </w:r>
    </w:p>
    <w:p w14:paraId="39DAAE6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-пароксизмальная наджелудочковая тахикардия </w:t>
      </w:r>
    </w:p>
    <w:p w14:paraId="1560B57A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A1ED4E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1266</w:t>
      </w:r>
    </w:p>
    <w:p w14:paraId="4BDB462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ДЛЯ ПЕРЕБОЛЕВШИХ КОРЬЮ В ЭПИДЕМИЧЕСКОМ ОЧАГЕ </w:t>
      </w:r>
    </w:p>
    <w:p w14:paraId="361E95D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-противоэпидемические мероприятия не проводятся </w:t>
      </w:r>
    </w:p>
    <w:p w14:paraId="4E672CE0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7316A0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1267</w:t>
      </w:r>
    </w:p>
    <w:p w14:paraId="6DBEB5B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ПЕРЕКРЕСТНЫЕ АЛЛЕРГИЧЕСКИЕ РЕАКЦИИ НА ЛЕКАРСТВА ВОЗНИКАЮТ ВСЛЕДСТВИЕ </w:t>
      </w:r>
    </w:p>
    <w:p w14:paraId="484EE9E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-повышенной чувствительности к химическим веществам, имеющим схожую структуру</w:t>
      </w:r>
    </w:p>
    <w:p w14:paraId="16701F75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6738B7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1268</w:t>
      </w:r>
    </w:p>
    <w:p w14:paraId="79BB3F4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МНОЖЕСТВЕННЫЕ ТРАВМЫ, ОБШИРНЫЕ ХИРУРГИЧЕСКИЕ ВМЕШАТЕЛЬСТВА, СЕПТИЧЕСКИЕ СОСТОЯНИЯ, ЗЛОКАЧЕСТВЕННЫЕ ОПУХОЛИ МОГУТ БЫТЬ ПРИЧИНОЙ РАЗВИТИЯ</w:t>
      </w:r>
    </w:p>
    <w:p w14:paraId="1F76A2B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-ДВС-синдрома </w:t>
      </w:r>
    </w:p>
    <w:p w14:paraId="254C205E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482753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1269</w:t>
      </w:r>
    </w:p>
    <w:p w14:paraId="4BD87CC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ЭТИОЛОГИЧЕСКИМ ФАКТОРОМ НЕОСЛОЖНЕННЫХ ИНФЕКЦИЙ МОЧЕВЫВОДЯЩИХ ПУТЕЙ ЧАЩЕ ВСЕГО ЯВЛЯЕТСЯ</w:t>
      </w:r>
    </w:p>
    <w:p w14:paraId="4B36B8A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-кишечная палочка </w:t>
      </w:r>
    </w:p>
    <w:p w14:paraId="0D55BB0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CF4BA6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1270</w:t>
      </w:r>
    </w:p>
    <w:p w14:paraId="43A010D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ЯРКАЯ ГИПЕРЕМИЯ КОЖИ С ЧЕТКИМИ ГРАНИЦАМИ, НЕПРАВИЛЬНОЙ ФОРМЫ В СОЧЕТАНИИ С ЛИХОРАДКОЙ СВОЙСТВЕННА</w:t>
      </w:r>
    </w:p>
    <w:p w14:paraId="6EB2882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-роже </w:t>
      </w:r>
    </w:p>
    <w:p w14:paraId="521F2D84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12214D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1271</w:t>
      </w:r>
    </w:p>
    <w:p w14:paraId="6387626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ИНГАЛЯЦИОННЫМ КОРТИКОСТЕРОИДАМ НЕ ОТНОСИТСЯ</w:t>
      </w:r>
    </w:p>
    <w:p w14:paraId="5BD7473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-дексаметазон</w:t>
      </w:r>
    </w:p>
    <w:p w14:paraId="6CD3C020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27E7FD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1272</w:t>
      </w:r>
    </w:p>
    <w:p w14:paraId="19FB2A7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КЛИНИЧЕСКИЕ ПРОЯВЛЕНИЯ B12-ДЕФИЦИТНОЙ АНЕМИИ ПРИ ПОЛНОМ ОТСУТСТВИИ ПОСТУПЛЕНИЯ ВИТАМИНА B12 В ОРГАНИЗМ ЧЕЛОВЕКА РАЗВИВАЮТСЯ ЧЕРЕЗ</w:t>
      </w:r>
    </w:p>
    <w:p w14:paraId="53988BB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-4-5 лет</w:t>
      </w:r>
    </w:p>
    <w:p w14:paraId="1E33E031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72C77F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1273</w:t>
      </w:r>
    </w:p>
    <w:p w14:paraId="10021E9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ПИЩЕВОЙ ТОКСИКОИНФЕКЦИИ ХАРАКТЕРНЫМ ПУТЕМ ПЕРЕДАЧИ ЯВЛЯЕТСЯ</w:t>
      </w:r>
    </w:p>
    <w:p w14:paraId="3C5D1A2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-алиментарный</w:t>
      </w:r>
    </w:p>
    <w:p w14:paraId="5AC0BE41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F4FA20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1274</w:t>
      </w:r>
    </w:p>
    <w:p w14:paraId="1D0794E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СУБФЕБРИЛИТЕТЕ ДЛИТЕЛЬНОСТЬЮ 2 НЕДЕЛИ В ПЕРВУЮ ОЧЕРЕДЬ НЕОБХОДИМО ИССЛЕДОВАТЬ</w:t>
      </w:r>
    </w:p>
    <w:p w14:paraId="46E90C4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-клинический анализ крови</w:t>
      </w:r>
    </w:p>
    <w:p w14:paraId="75890B3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580D7E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1275</w:t>
      </w:r>
    </w:p>
    <w:p w14:paraId="5AE7DAB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МИТРАЛЬНАЯ КОНФИГУРАЦИЯ СЕРДЦА ХАРАКТЕРИЗУЕТСЯ</w:t>
      </w:r>
    </w:p>
    <w:p w14:paraId="0BBD720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-смещением вверх верхней границы и сглаживанием «талии» сердца</w:t>
      </w:r>
    </w:p>
    <w:p w14:paraId="7DCB183A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736D6C0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1276 </w:t>
      </w:r>
    </w:p>
    <w:p w14:paraId="47D6CF5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ТАБЛИЦЕ SCORE ДЛЯ ОЦЕНКИ СЕРДЕЧНО-СОСУДИСТОГО РИСКА ОТСУТСТВУЕТ ПОКАЗАТЕЛЬ</w:t>
      </w:r>
    </w:p>
    <w:p w14:paraId="16DC30D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-глюкозы крови </w:t>
      </w:r>
    </w:p>
    <w:p w14:paraId="184B715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147F56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1277</w:t>
      </w:r>
    </w:p>
    <w:p w14:paraId="609DCE8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НАИБОЛЕЕ ИНФОРМАТИВНЫМ МЕТОДОМ В ДИАГНОСТИКЕ ЭНДОСКОПИЧЕСКИ НЕГАТИВНОЙ ГАСТРОЭЗОФАГЕАЛЬНОЙ РЕФЛЮКСНОЙ БОЛЕЗНИ ЯВЛЯЕТСЯ </w:t>
      </w:r>
    </w:p>
    <w:p w14:paraId="2109CD2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-суточное мониторирование внутрипищеводного pH </w:t>
      </w:r>
    </w:p>
    <w:p w14:paraId="1010AB36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A85001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1278</w:t>
      </w:r>
    </w:p>
    <w:p w14:paraId="0B62865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«ЗОЛОТЫМ СТАНДАРТОМ» ДЛЯ ДИАГНОСТИКИ И ОЦЕНКИ ХОБЛ ЯВЛЯЕТСЯ</w:t>
      </w:r>
    </w:p>
    <w:p w14:paraId="5DC9AD9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-спирометрия </w:t>
      </w:r>
    </w:p>
    <w:p w14:paraId="1D14A9AF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CBE6AC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1279</w:t>
      </w:r>
    </w:p>
    <w:p w14:paraId="701323B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НАИБОЛЕЕ АНТИСЕКРЕТОРНЫЙ ЭФФЕКТ ОКАЗЫВАЕТ</w:t>
      </w:r>
    </w:p>
    <w:p w14:paraId="294E120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-омепразол</w:t>
      </w:r>
    </w:p>
    <w:p w14:paraId="331560D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63105F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1280</w:t>
      </w:r>
    </w:p>
    <w:p w14:paraId="31BE200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ДИАГНОСТИКЕ АКРОМЕГАЛИИ ИСПОЛЬЗУЮТ</w:t>
      </w:r>
    </w:p>
    <w:p w14:paraId="65E09EB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-пероральный глюкозо-толерантный тест с определением соматотропного гормона</w:t>
      </w:r>
    </w:p>
    <w:p w14:paraId="7534AB76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00A2D2C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1281</w:t>
      </w:r>
    </w:p>
    <w:p w14:paraId="017D723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ПНЕВМОНИИ, ВЫЗВАННОЙ МИКОПЛАЗМОЙ, СЛЕДУЕТ НАЗНАЧИТЬ</w:t>
      </w:r>
    </w:p>
    <w:p w14:paraId="449371D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-макролиды</w:t>
      </w:r>
    </w:p>
    <w:p w14:paraId="6783EE01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B4E8F3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1282</w:t>
      </w:r>
    </w:p>
    <w:p w14:paraId="1FD98F5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ДВУСТОРОННЕМ СТЕНОЗЕ ПОЧЕЧНЫХ АРТЕРИЙ ПРОТИВОПОКАЗАНЫ</w:t>
      </w:r>
    </w:p>
    <w:p w14:paraId="785DE72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ангиотензинпревращающего фермента</w:t>
      </w:r>
    </w:p>
    <w:p w14:paraId="457ACE5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34AB88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1283</w:t>
      </w:r>
    </w:p>
    <w:p w14:paraId="34969DA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АЛГИДНОЙ ФОРМЕ ХОЛЕРЫ ХАРАКТЕРНА ПОТЕРЯ МАССЫ ТЕЛА НА (%) </w:t>
      </w:r>
    </w:p>
    <w:p w14:paraId="112A5AB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-10 и более</w:t>
      </w:r>
    </w:p>
    <w:p w14:paraId="20E62865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8A87A5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1284</w:t>
      </w:r>
    </w:p>
    <w:p w14:paraId="326A38A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АВ БЛОКАДА I СТЕПЕНИ ХАРАКТЕРИЗУЕТСЯ</w:t>
      </w:r>
    </w:p>
    <w:p w14:paraId="300CC28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-замедлением предсердножелудочковой проводимости</w:t>
      </w:r>
    </w:p>
    <w:p w14:paraId="748F76AD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EC8CF8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1285</w:t>
      </w:r>
    </w:p>
    <w:p w14:paraId="38CEFBB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ПЕРВИЧНЫМ ФАКТОРАМ РИСКА ЗАБОЛЕВАНИЙ ОТНОСЯТ</w:t>
      </w:r>
    </w:p>
    <w:p w14:paraId="779B4463" w14:textId="60AE18EC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-курение</w:t>
      </w:r>
      <w:r w:rsidR="000621F1">
        <w:rPr>
          <w:rFonts w:ascii="Times New Roman" w:hAnsi="Times New Roman" w:cs="Times New Roman"/>
        </w:rPr>
        <w:t xml:space="preserve"> (стресс)</w:t>
      </w:r>
    </w:p>
    <w:p w14:paraId="1A9B90EA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D1319B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1286</w:t>
      </w:r>
    </w:p>
    <w:p w14:paraId="40CEE1A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РИСК РАЗВИТИЯ ОСТРОГО ПАНКРЕАТИТА ВЕЛИК ПРИ ЗНАЧИТЕЛЬНОМ ПОВЫШЕНИИ В ПЛАЗМЕ КРОВИ</w:t>
      </w:r>
    </w:p>
    <w:p w14:paraId="5BB4229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-ЛПОНП </w:t>
      </w:r>
    </w:p>
    <w:p w14:paraId="289F703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07A0CFC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1287</w:t>
      </w:r>
    </w:p>
    <w:p w14:paraId="3F4F474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ФЕРМЕНТОМ, МЕТАБОЛИЗИРУЮЩИМ АЛКОГОЛЬ В ОРГАНИЗМЕ, ЯВЛЯЕТСЯ</w:t>
      </w:r>
    </w:p>
    <w:p w14:paraId="5F6D532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-алкогольдегидрогеназа</w:t>
      </w:r>
    </w:p>
    <w:p w14:paraId="001C6833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CD61C4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1288</w:t>
      </w:r>
    </w:p>
    <w:p w14:paraId="1D06DE8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НЕБЛАГОПРИЯТНОЙ ПОБОЧНОЙ РЕАКЦИЕЙ ЯВЛЯЕТСЯ</w:t>
      </w:r>
    </w:p>
    <w:p w14:paraId="2B92CA8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 w14:paraId="396FE0A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40A311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1289</w:t>
      </w:r>
    </w:p>
    <w:p w14:paraId="6609678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ДИАГНОСТИКИ ГЕМОФИЛИИ ПРИМЕНЯЕТСЯ ОПРЕДЕЛЕНИЕ</w:t>
      </w:r>
    </w:p>
    <w:p w14:paraId="11D5F77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-времени свертываемости</w:t>
      </w:r>
    </w:p>
    <w:p w14:paraId="5883845E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879F8D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1290</w:t>
      </w:r>
    </w:p>
    <w:p w14:paraId="0A4B4EA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БОЛЕЗНИ ВИЛЬСОНА - КОНОВАЛОВА ПОРАЖАЮТСЯ</w:t>
      </w:r>
    </w:p>
    <w:p w14:paraId="0614552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-печень и мозг</w:t>
      </w:r>
    </w:p>
    <w:p w14:paraId="55126FE9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F5C1BD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1291</w:t>
      </w:r>
    </w:p>
    <w:p w14:paraId="4BA47A3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РИСК ТРОМБОЭМБОЛИЧЕСКИХ ОСЛОЖНЕНИЙ ПРИ НАРУШЕНИЯХ РИТМА СЕРДЦА УВЕЛИЧИВАЕТСЯ ПРИ</w:t>
      </w:r>
    </w:p>
    <w:p w14:paraId="7FF186E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-фибрилляции предсердий</w:t>
      </w:r>
    </w:p>
    <w:p w14:paraId="6FD0BCC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5E72A7C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1292</w:t>
      </w:r>
    </w:p>
    <w:p w14:paraId="0055AB3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ЗАГРУДИННАЯ БОЛЬ, ВОЗНИКАЮЩАЯ ПРИ ФИЗИЧЕСКОЙ НАГРУЗКЕ И ПРОХОДЯЩАЯ ЧЕРЕЗ НЕСКОЛЬКО МИНУТ ПОСЛЕ ЕЕ ПРЕКРАЩЕНИЯ, НАЗЫВАЕТСЯ</w:t>
      </w:r>
    </w:p>
    <w:p w14:paraId="71954FF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-типичной стенокардией</w:t>
      </w:r>
    </w:p>
    <w:p w14:paraId="0829966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E7C471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1293</w:t>
      </w:r>
    </w:p>
    <w:p w14:paraId="40BFE405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ПРЕДВАРИТЕЛЬНЫМ ДИАГНОЗОМ У БОЛЬНОЙ 28 ЛЕТ С ЖАЛОБАМИ НА МЫШЕЧНУЮ СЛАБОСТЬ, ЖАЖДУ, СТОЙКУЮ АРТЕРИАЛЬНУЮ ГИПЕРТОНИЮ, ГИПОКАЛИЕМИЮ, (РЕНИН ПЛАЗМЫ - 0) ЯВЛЯЕТСЯ</w:t>
      </w:r>
    </w:p>
    <w:p w14:paraId="1C9B632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-первичный альдостеронизм</w:t>
      </w:r>
    </w:p>
    <w:p w14:paraId="103829D0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5A8C51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1294</w:t>
      </w:r>
    </w:p>
    <w:p w14:paraId="469DC37E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СЫПЬ ПРИ ВЕТРЯНОЙ ОСПЕ ХАРАКТЕРИЗУЕТСЯ</w:t>
      </w:r>
    </w:p>
    <w:p w14:paraId="2D61A53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-ложным полиморфизмом</w:t>
      </w:r>
    </w:p>
    <w:p w14:paraId="160B42A3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4908280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1295</w:t>
      </w:r>
    </w:p>
    <w:p w14:paraId="58F472F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НАЛИЧИИ АЛЛЕРГИИ НА ПЕНИЦИЛЛИН У БОЛЬНОГО НЕТЯЖЕЛОЙ ПНЕВМОНИЕЙ МОЖНО ИСПОЛЬЗОВАТЬ</w:t>
      </w:r>
    </w:p>
    <w:p w14:paraId="34EACF6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-азитромицин</w:t>
      </w:r>
    </w:p>
    <w:p w14:paraId="2F22CD27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65250FE2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1296</w:t>
      </w:r>
    </w:p>
    <w:p w14:paraId="59DF2C37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РАЗМЕР ОЧАГОВ В ЛЕГКИХ ПРИ ОСТРОМ МИЛИАРНОМ ТУБЕРКУЛЕЗЕ</w:t>
      </w:r>
    </w:p>
    <w:p w14:paraId="61B00F06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-мелкий</w:t>
      </w:r>
    </w:p>
    <w:p w14:paraId="3A3D393D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59C9ADC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1297</w:t>
      </w:r>
    </w:p>
    <w:p w14:paraId="291BA1B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ПРОТИВОПОКАЗАНИЕМ К НАЗНАЧЕНИЮ ЭТАМБУТОЛА ЯВЛЯЕТСЯ</w:t>
      </w:r>
    </w:p>
    <w:p w14:paraId="2418238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-подагра</w:t>
      </w:r>
    </w:p>
    <w:p w14:paraId="4D17CC68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5098DD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1298</w:t>
      </w:r>
    </w:p>
    <w:p w14:paraId="7A94608D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НОРМА НАГРУЗКИ ВРАЧА-ТЕРАПЕВТА ПОЛИКЛИНИКИ СОСТАВЛЯЕТ _____ В ЧАС</w:t>
      </w:r>
    </w:p>
    <w:p w14:paraId="2948F86F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 посещения</w:t>
      </w:r>
    </w:p>
    <w:p w14:paraId="6F6F93DC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2688617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1299</w:t>
      </w:r>
    </w:p>
    <w:p w14:paraId="590F3C70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ПРОВЕДЕНИЕ ЛЕКАРСТВЕННОГО МОНИТОРИНГА ЖЕЛАТЕЛЬНО ПРИ ЛЕЧЕНИИ</w:t>
      </w:r>
    </w:p>
    <w:p w14:paraId="388E6F5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-противосудорожными препаратами</w:t>
      </w:r>
    </w:p>
    <w:p w14:paraId="4B52A14B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C028CAB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1300</w:t>
      </w:r>
    </w:p>
    <w:p w14:paraId="48DB4E7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ПОКАЗАНИЕМ К НАЗНАЧЕНИЮ МОРФИНА ЯВЛЯЕТСЯ</w:t>
      </w:r>
    </w:p>
    <w:p w14:paraId="205E1CF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-отек легкого</w:t>
      </w:r>
    </w:p>
    <w:p w14:paraId="558A4BF4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3590C521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1301</w:t>
      </w:r>
    </w:p>
    <w:p w14:paraId="0DE755A3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РАЗВИТИЕ АСИСТОЛИИ ВОЗМОЖНО ПРИ КОМБИНАЦИИ ПРОПРАНОЛОЛА С</w:t>
      </w:r>
    </w:p>
    <w:p w14:paraId="7ECD0F19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-верапамилом</w:t>
      </w:r>
    </w:p>
    <w:p w14:paraId="1BC93DD3" w14:textId="77777777" w:rsidR="00F625C4" w:rsidRPr="00310394" w:rsidRDefault="00F625C4" w:rsidP="00F625C4">
      <w:pPr>
        <w:rPr>
          <w:rFonts w:ascii="Times New Roman" w:hAnsi="Times New Roman" w:cs="Times New Roman"/>
        </w:rPr>
      </w:pPr>
    </w:p>
    <w:p w14:paraId="1255985A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1302</w:t>
      </w:r>
    </w:p>
    <w:p w14:paraId="78C28038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ТИПИЧНОМУ ПРОЯВЛЕНИЮ СИДЕРОПЕНИИ ОТНОСИТСЯ НАЛИЧИЕ</w:t>
      </w:r>
    </w:p>
    <w:p w14:paraId="58BDE824" w14:textId="77777777" w:rsidR="00F625C4" w:rsidRPr="00310394" w:rsidRDefault="00F625C4" w:rsidP="00F625C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-ангулярного стоматита</w:t>
      </w:r>
    </w:p>
    <w:p w14:paraId="087F9A67" w14:textId="77777777" w:rsidR="00F625C4" w:rsidRPr="00310394" w:rsidRDefault="00F625C4" w:rsidP="00F625C4">
      <w:pPr>
        <w:spacing w:after="0" w:line="240" w:lineRule="auto"/>
        <w:rPr>
          <w:rFonts w:ascii="Times New Roman" w:hAnsi="Times New Roman" w:cs="Times New Roman"/>
        </w:rPr>
      </w:pPr>
    </w:p>
    <w:p w14:paraId="45F8EA1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1303 ПРОТИВОПОКАЗАНИЕМ К НАЗНАЧЕНИЮ САРТАНОВ ЯВЛЯЕТСЯ</w:t>
      </w:r>
    </w:p>
    <w:p w14:paraId="79395562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БЕРЕМЕННОСТЬ</w:t>
      </w:r>
    </w:p>
    <w:p w14:paraId="278D996C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1304 ВЕДУЩЕЙ ПРИЧИНОЙ РАЗВИТИЯ ЯЗВЕННОЙ БОЛЕЗНИ ДВЕНАДЦАТИПЕРСТНОЙ КИШКИ ЯВЛЯЕТСЯ</w:t>
      </w:r>
    </w:p>
    <w:p w14:paraId="7E4391C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Helicobacter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pylori</w:t>
      </w:r>
    </w:p>
    <w:p w14:paraId="013CA5C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1305 К ПЕТЛЕВЫМ ДИУРЕТИКАМ ОТНОСИТСЯ</w:t>
      </w:r>
    </w:p>
    <w:p w14:paraId="0EB0DAE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ТОРАСЕМИД</w:t>
      </w:r>
    </w:p>
    <w:p w14:paraId="31C9887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1306 ПРИ ПРОВЕДЕНИИ ДИФФЕРЕНЦИАЛЬНОЙ ДИАГНОСТИКИ МЕЖДУ ХРОНИЧЕСКОЙ ОБСТРУКТИВНОЙ БОЛЕЗНЬЮ ЛЁГКИХ И ХРОНИЧЕСКИМ БРОНХИТОМ ИНФОРМАТИВНЫМ МЕТОДОМ ЯВЛЯЕТСЯ</w:t>
      </w:r>
    </w:p>
    <w:p w14:paraId="1B84E7FB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СПИРОМЕТРИЯ</w:t>
      </w:r>
    </w:p>
    <w:p w14:paraId="54C4407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1307 ДЛЯ МНОЖЕСТВЕННОЙ МИЕЛОМЫ ХАРАКТЕРНО УВЕЛИЧЕНИЕ ОБЩЕГО УРОВНЯ БЕЛКА ЗА СЧЕТ</w:t>
      </w:r>
    </w:p>
    <w:p w14:paraId="07EAFBBB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ПАРАПРОТЕИНА</w:t>
      </w:r>
    </w:p>
    <w:p w14:paraId="5CC7D78D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1308 К ОСНОВНЫМ СИМПТОМАМ СТОЛБНЯКА ОТНОСЯТ</w:t>
      </w:r>
    </w:p>
    <w:p w14:paraId="79A512E9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ТРИЗМ ЖЕВАТЕЛЬНОЙ МУСКУЛАТУРЫ, ОПИСТОТОНУС, ГЕНЕРАЛИЗОВАННЫЕ СУДОРОГИ</w:t>
      </w:r>
    </w:p>
    <w:p w14:paraId="4CD37AE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1309 ПРИЧИНОЙ ГИПЕРПРОДУКЦИИ СОЛЯНОЙ КИСЛОТЫ ПРИ ЯЗВЕННОЙ БОЛЕЗНИ ЯВЛЯЕТСЯ</w:t>
      </w:r>
    </w:p>
    <w:p w14:paraId="681F500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УВЕЛИЧЕНИЕ СЕКРЕЦИИ ГАСТРИНА</w:t>
      </w:r>
    </w:p>
    <w:p w14:paraId="144E016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1310 ПРИ ГАСТРОЭЗОФАГАЛЬНОМ РЕФЛЮКСЕ НЕОБХОДИМО</w:t>
      </w:r>
    </w:p>
    <w:p w14:paraId="0F986C44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ДРОБНОЕ ПИТАНИЕ</w:t>
      </w:r>
    </w:p>
    <w:p w14:paraId="657E27B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1311 НАИБОЛЕЕ ЧАСТО «ЗЛОКАЧЕСТВЕННАЯ» АГ ВОЗНИКАЕТ ПРИ СИМПТОМАТИЧЕСКОЙ АРТЕРИАЛЬНОЙ ГИПЕРТОНИИ</w:t>
      </w:r>
    </w:p>
    <w:p w14:paraId="33C7A952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РЕНОВАСКУЛЯРНОЙ</w:t>
      </w:r>
    </w:p>
    <w:p w14:paraId="0DB78DF4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1312 К БАЗИСНЫМ СРЕДСТВАМ ЛЕЧЕНИЯ АСТМЫ ОТНОСЯТСЯ</w:t>
      </w:r>
    </w:p>
    <w:p w14:paraId="55CD70F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АНТИЛЕЙКОТРИЕНОВЫЕ ПРЕПАРАТЫ</w:t>
      </w:r>
    </w:p>
    <w:p w14:paraId="45740E8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1313 ОСНОВНЫМ ПОКАЗАТЕЛЕМ ОБРАТИМОСТИ БРОНХИАЛЬНОЙ ОБСТРУКЦИИ ПРИ ПРОБЕ С ИНГАЛЯЦИОННЫМИ БРОНХОДИЛЯТАТОРАМИ ЯВЛЯЕТСЯ ____ ОФВ1 БОЛЕЕ ЧЕМ НА ____ %</w:t>
      </w:r>
    </w:p>
    <w:p w14:paraId="105DED2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ПРИРОСТ; 12</w:t>
      </w:r>
    </w:p>
    <w:p w14:paraId="7E5F5C5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1314 ДЛИТЕЛЬНОСТЬ АНТИКОАГУЛЯНТНОЙ ТЕРАПИИ ПОСЛЕ ПЕРВОГО ЭПИЗОДА ВЕНОЗНОЙ ТРОМБОЭМБОЛИИ (ВТЭ) СОСТАВЛЯЕТ НЕ МЕНЕЕ (В МЕСЯЦАХ)</w:t>
      </w:r>
    </w:p>
    <w:p w14:paraId="2B663C6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</w:t>
      </w:r>
    </w:p>
    <w:p w14:paraId="0C287B03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1315 К ДОСТОВЕРНЫМ ДИАГНОСТИЧЕСКИМ ЛАБОРАТОРНЫМ ПРИЗНАКАМ МУКОВИСЦИДОЗА ОТНОСЯТ</w:t>
      </w:r>
    </w:p>
    <w:p w14:paraId="0803E70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ПОВЫШЕНИЕ КОНЦЕНТРАЦИИ НАТРИЯ И ХЛОРА В ПОТОВОЙ ЖИДКОСТИ</w:t>
      </w:r>
    </w:p>
    <w:p w14:paraId="18C2AF3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1316 НАИБОЛЕЕ ЧАСТЫМ ВОЗБУДИТЕЛЕМ ТУБЕРКУЛЁЗА У ЧЕЛОВЕКА ЯВЛЯЕТСЯ</w:t>
      </w:r>
    </w:p>
    <w:p w14:paraId="7FC8A93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M</w:t>
      </w:r>
      <w:r w:rsidRPr="00310394">
        <w:rPr>
          <w:rFonts w:ascii="Times New Roman" w:hAnsi="Times New Roman" w:cs="Times New Roman"/>
        </w:rPr>
        <w:t xml:space="preserve">. </w:t>
      </w:r>
      <w:r w:rsidRPr="00310394">
        <w:rPr>
          <w:rFonts w:ascii="Times New Roman" w:hAnsi="Times New Roman" w:cs="Times New Roman"/>
          <w:lang w:val="en-US"/>
        </w:rPr>
        <w:t>tuberculosis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humanus</w:t>
      </w:r>
    </w:p>
    <w:p w14:paraId="5011AEAD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1317 ГЛАВНЫМИ МОРФОЛОГИЧЕСКИМИ ПРИЗНАКАМИ МНОЖЕСТВЕННОЙ МИЕЛОМЫ В КОСТНОМ МОЗГЕ ЯВЛЯЮТСЯ</w:t>
      </w:r>
    </w:p>
    <w:p w14:paraId="5167062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БОЛЕЕ 10% ПЛАЗМАТИЧЕСКИХ КЛЕТОК С ЧЕРТАМИ АТИПИИ</w:t>
      </w:r>
    </w:p>
    <w:p w14:paraId="7862ED5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1318 В СЛУЧАЕ ОЧЕВИДНОГО НЕБЛАГОПРИЯТНОГО КЛИНИЧЕСКОГО И ТРУДОВОГО ПРОГНОЗА ВРАЧЕБНАЯ КОМИССИЯ ИМЕЕТ ПРАВО ВЫДАВАТЬ (ФОРМИРОВАТЬ) И ПРОДЛЕВАТЬ ЛИСТОК НЕТРУДОСПОСОБНОСТИ НА СРОК НЕ БОЛЕЕ ______ МЕСЯЦЕВ</w:t>
      </w:r>
    </w:p>
    <w:p w14:paraId="0637014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</w:t>
      </w:r>
    </w:p>
    <w:p w14:paraId="073924A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1319 ГАНЦИКЛОВИР С ЦЕЛЬЮ ПРОФИЛАКТИКИ ЦИТОМЕГАЛОВИРУСНОЙ ИНФЕКЦИИ ИСПОЛЬЗУЕТСЯ В РЕЖИМЕ __ Г 3 РАЗА В СУТКИ</w:t>
      </w:r>
    </w:p>
    <w:p w14:paraId="36404AC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</w:t>
      </w:r>
    </w:p>
    <w:p w14:paraId="5B807C0B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1320 МЕДИЦИНСКОЕ СТРАХОВАНИЕ ЯВЛЯЕТСЯ ФОРМОЙ </w:t>
      </w:r>
    </w:p>
    <w:p w14:paraId="6B23991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СОЦИАЛЬНОЙ ЗАЩИТЫ ИНТЕРЕСОВ НАСЕЛЕНИЯ В ОХРАНЕ ЗДОРОВЬЯ</w:t>
      </w:r>
    </w:p>
    <w:p w14:paraId="4FB52B8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1321 К ОСЛОЖНЕНИЯМ ПРИМЕНЕНИЯ ЦИТОСТАТИЧЕСКИХ ПРЕПАРАТОВ ПРИ ЛЕЧЕНИИ ГЕМОБЛАСТОЗОВ ОТНОСИТСЯ</w:t>
      </w:r>
    </w:p>
    <w:p w14:paraId="74538C9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АГРАНУЛОЦИТОЗ</w:t>
      </w:r>
    </w:p>
    <w:p w14:paraId="44467A8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1322 БОЛЬНОМУ ГИПЕРТОНИЧЕСКОЙ БОЛЕЗНЬЮ С АД 170/110 ММ РТ. СТ., У КОТОРОГО ОТМЕЧАЕТСЯ НЕКОНТРОЛИРУЕМОЕ ТЕЧЕНИЕ БРОНХИАЛЬНОЙ АСТМЫ, НЕЛЬЗЯ НАЗНАЧИТЬ</w:t>
      </w:r>
    </w:p>
    <w:p w14:paraId="5ED7E4C3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МЕТОПРОЛОЛ</w:t>
      </w:r>
    </w:p>
    <w:p w14:paraId="1B6FE482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1323 СЕРДЕЧНЫЕ ГЛИКОЗИДЫ ВЛИЯЮТ НА ГЕМОДИНАМИКУ</w:t>
      </w:r>
    </w:p>
    <w:p w14:paraId="2E9E16A2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ОКАЗЫВАЯ ПОЛОЖИТЕЛЬНОЕ ИНОТРОПНОЕ ДЕЙСТВИЕ</w:t>
      </w:r>
    </w:p>
    <w:p w14:paraId="01D722A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1324 ПРИ ЛЕЧЕНИИ АРТЕРИАЛЬНОЙ ГИПЕРТЕНЗИИ У БОЛЬНОГО С ОБЛИТЕРИРУЮЩИМ АТЕРОСКЛЕРОЗОМ СОСУДОВ НИЖНИХ КОНЕЧНОСТЕЙ СЛЕДУЕТ ИЗБЕГАТЬ НАЗНАЧЕНИЯ</w:t>
      </w:r>
    </w:p>
    <w:p w14:paraId="3559971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ПРОПРАНОЛОЛА</w:t>
      </w:r>
    </w:p>
    <w:p w14:paraId="49073F0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1325 НОРМАЛЬНОЕ ЗНАЧЕНИЕ УРОВНЯ ТРИГЛИЦЕРИДОВ КРОВИ У БОЛЬНЫХ БЕЗ РИСКА СЕРДЕЧНО-СОСУДИСТЫХ ЗАБОЛЕВАНИЙ СОСТАВЛЯЕТ МЕНЬШЕ (ММОЛЬ/Л)</w:t>
      </w:r>
    </w:p>
    <w:p w14:paraId="360ACEC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1,7</w:t>
      </w:r>
    </w:p>
    <w:p w14:paraId="57ACA30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1326 ХАРАКТЕРНЫМ ПРОФИЛЕМ ЭФФЕКТИВНОСТИ И БЕЗОПАСНОСТИ АНТИГИСТАМИННЫХ ПРЕПАРАТОВ НОВОГО ПОКОЛЕНИЯ (ЛЕВОЦЕТИРИЗИН, ФЕКСОФЕНАДИН) ЯВЛЯЕТСЯ</w:t>
      </w:r>
    </w:p>
    <w:p w14:paraId="14F83159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ДЛИТЕЛЬНАЯ БЛОКАДА Н1-ГИСТАМИНОВЫХ РЕЦЕПТОРОВ, ПОДАВЛЕНИЕ ВЫСВОБОЖДЕНИЯ ЛЕЙКОТРИЕНА; ПРОТИВОЭКССУДАТИВНОЕ, СПАЗМОЛИТИЧЕСКОЕ ДЕЙСТВИЕ; ОТСУТСВИЕ СЕДАТИВНОГО И КАРДИОТОКСИЧЕСКОГО ЭФФЕКТА</w:t>
      </w:r>
    </w:p>
    <w:p w14:paraId="1089CDF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1327 БОЛЬНОЙ, ПЕРЕНЕСШИЙ ИНФАРКТ МИОКАРДА, СОСТОЯЩИЙ НА «Д» УЧЕТЕ У ВРАЧА-КАРДИОЛОГА ПОЛИКЛИНИКИ, ПЕРЕДАЕТСЯ НА УЧЕТ К ВРАЧУ-ТЕРАПЕВТУ УЧАСТКОВОМУ ЧЕРЕЗ (МЕС.) </w:t>
      </w:r>
    </w:p>
    <w:p w14:paraId="11AF6422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</w:t>
      </w:r>
    </w:p>
    <w:p w14:paraId="10A1394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1328 НАИБОЛЕЕ ВЕРОЯТНОЙ ПРИЧИНОЙ СЛЕПОТЫ У БОЛЬНОГО, ДЛИТЕЛЬНО СТРАДАЮЩЕГО САХАРНЫМ ДИАБЕТОМ, ЯВЛЯЕТСЯ </w:t>
      </w:r>
    </w:p>
    <w:p w14:paraId="14202DB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ПРОЛИФЕРАТИВНАЯ РЕТИНОПАТИЯ</w:t>
      </w:r>
    </w:p>
    <w:p w14:paraId="3186B12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1329 ПАРАНЕОПЛАСТИЧЕСКИМ ПРОЯВЛЕНИЕМ, НАБЛЮДАЮЩИМСЯ ПРИ БРОНХОГЕННОМ РАКЕ, ЯВЛЯЕТСЯ</w:t>
      </w:r>
    </w:p>
    <w:p w14:paraId="1746FFA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СИНДРОМ ИЦЕНКО-КУШИНГА</w:t>
      </w:r>
    </w:p>
    <w:p w14:paraId="19CBA03D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1330 ПРИ ПНЕВМОКОККОВОЙ ПНЕВМОНИИ НА РЕНТГЕНОГРАММАХ ЛЕГКИХ ХАРАКТЕРНА</w:t>
      </w:r>
    </w:p>
    <w:p w14:paraId="33CEF87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ИНТЕНСИВНАЯ ГОМОГЕННАЯ ДОЛЕВАЯ ИНФИЛЬТРАЦИЯ</w:t>
      </w:r>
    </w:p>
    <w:p w14:paraId="261E987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1331 ОТНОСИТЕЛЬНЫМ ПОКАЗАТЕЛЕМ, ХАРАКТЕРИЗУЮЩИМ ЧАСТОТУ ИЛИ УРОВЕНЬ РАСПРОСТРАНЁННОСТИ ЯВЛЕНИЯ В СРЕДЕ, НЕПОСРЕДСТВЕННО ПРОДУЦИРУЮЩЕЙ ДАННОЕ ЯВЛЕНИЕ, ЯВЛЯЕТСЯ ПОКАЗАТЕЛЬ</w:t>
      </w:r>
    </w:p>
    <w:p w14:paraId="7ECBDFA6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ИНТЕНСИВНЫЙ</w:t>
      </w:r>
    </w:p>
    <w:p w14:paraId="6E4FDC03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1332 ПРИЧИНОЙ АНЕМИИ У БОЛЬНОЙ С СИСТЕМНОЙ КРАСНОЙ ВОЛЧАНКОЙ, ИМЕЮЩЕЙ ПОЛОЖИТЕЛЬНУЮ ПРОБУ КУМБСА, СЛУЖИТ</w:t>
      </w:r>
    </w:p>
    <w:p w14:paraId="08B850E9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ГЕМОЛИЗ</w:t>
      </w:r>
    </w:p>
    <w:p w14:paraId="2204AAD3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1333 ФАКТОРОМ РИСКА ХРОНИЧЕСКОГО ПАНКРЕАТИТА ЯВЛЯЕТСЯ</w:t>
      </w:r>
    </w:p>
    <w:p w14:paraId="281A32A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ЗЛОУПОТРЕБЛЕНИЕ АЛКОГОЛЕМ</w:t>
      </w:r>
    </w:p>
    <w:p w14:paraId="1014F307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1334 ДЛЯ ХРОНИЧЕСКОЙ ПОЧЕЧНОЙ НЕДОСТАТОЧНОСТИ ХАРАКТЕРНА</w:t>
      </w:r>
    </w:p>
    <w:p w14:paraId="0EBC114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ГИПЕРКРЕАТИНИНЕМИЯ</w:t>
      </w:r>
    </w:p>
    <w:p w14:paraId="5FEFEAC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1335 К ОСНОВНЫМ ПРИЗНАКАМ ИНФЕКЦИОННОГО ЭНДОКАРДИТА НА ЭХО-КГ ОТНОСЯТ</w:t>
      </w:r>
    </w:p>
    <w:p w14:paraId="120E6BD3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ВЕГЕТАЦИИ НА СТВОРКАХ</w:t>
      </w:r>
    </w:p>
    <w:p w14:paraId="4E4B327A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1336 ДИССЕМИНИРОВАННЫЙ ТУБЕРКУЛЁЗ ПРЕДСТАВЛЯЕТ ОСОБО ВЫСОКУЮ ОПАСНОСТЬ ДЛЯ ЖИЗНИ ПРИ ПОРАЖЕНИИ </w:t>
      </w:r>
    </w:p>
    <w:p w14:paraId="35DC4E5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МЯГКОЙ МОЗГОВОЙ ОБОЛОЧКИ</w:t>
      </w:r>
    </w:p>
    <w:p w14:paraId="5FB5EED0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1337 НЕСТАБИЛЬНАЯ СТЕНОКАРДИЯ ПРОГНОСТИЧЕСКИ НЕБЛАГОПРИЯТНА В ПЛАНЕ</w:t>
      </w:r>
    </w:p>
    <w:p w14:paraId="61979CE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РАЗВИТИЯ ИНФАРКТА МИОКАРДА</w:t>
      </w:r>
    </w:p>
    <w:p w14:paraId="106AD649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1338 ЧАСТНОПРАКТИКУЮЩИЙ ВРАЧ ИМЕЕТ ПРАВО ПРОДЛИТЬ ЛИСТОК НЕТРУДОСПОСОБНОСТИ ДО ________ ДНЕЙ</w:t>
      </w:r>
    </w:p>
    <w:p w14:paraId="6DAB60D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</w:t>
      </w:r>
    </w:p>
    <w:p w14:paraId="62B0273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1339 ПОЯВЛЕНИЕ УСТАЛОСТИ, СЕРДЦЕБИЕНИЯ, ОДЫШКИ ПРИ ЧРЕЗМЕРНОЙ ФИЗИЧЕСКОЙ АКТИВНОСТИ ХАРАКТЕРНО ДЛЯ БОЛЬНЫХ С ______ ФУНКЦИОНАЛЬНЫМ КЛАССОМ ХРОНИЧЕСКОЙ СЕРДЕЧНОЙ НЕДОСТАТОЧНОСТИ </w:t>
      </w:r>
    </w:p>
    <w:p w14:paraId="1ADE8CC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I</w:t>
      </w:r>
    </w:p>
    <w:p w14:paraId="66CC8A68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1340 СТЕПЕНЬ УТРАТЫ ПРОФЕССИОНАЛЬНОЙ ТРУДОСПОСОБНОСТИ УСТАНАВЛИВАЕТСЯ В </w:t>
      </w:r>
    </w:p>
    <w:p w14:paraId="4FE6B43D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ПРОЦЕНТАХ</w:t>
      </w:r>
    </w:p>
    <w:p w14:paraId="609D56AF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1341 ПАЛЬМАРНАЯ ЭРИТЕМА ЯВЛЯЕТСЯ ПРИЗНАКОМ</w:t>
      </w:r>
    </w:p>
    <w:p w14:paraId="0F135F34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ГЕПАТИТА</w:t>
      </w:r>
    </w:p>
    <w:p w14:paraId="75380961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1342 В ПИТАНИИ БОЛЬНОГО ГИПЕРТОНИЧЕСКОЙ БОЛЕЗНЬЮ ПЕРВОЕ МЕСТО СРЕДИ ОГРАНИЧЕНИЙ УПОТРЕБЛЕНИЕ </w:t>
      </w:r>
    </w:p>
    <w:p w14:paraId="01CCD6FD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ПОВАРЕННОЙ СОЛИ</w:t>
      </w:r>
    </w:p>
    <w:p w14:paraId="2A60480E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1343 ИНТЕНСИВНОСТЬ И СРОКИ РЕАБИЛИТАЦИИ ПАЦИЕНТОВ С ИНФАРКТОМ МИОКАРДА НЕ ОПРЕДЕЛЯЮТСЯ</w:t>
      </w:r>
    </w:p>
    <w:p w14:paraId="4AB91801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ТИПОМ МЕДИЦИНСКОГО УЧРЕЖДЕНИЯ</w:t>
      </w:r>
    </w:p>
    <w:p w14:paraId="39DAC3D1" w14:textId="646D2026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1344 </w:t>
      </w:r>
      <w:r w:rsidR="00BB0126" w:rsidRPr="00BB0126">
        <w:rPr>
          <w:rFonts w:ascii="Times New Roman" w:hAnsi="Times New Roman" w:cs="Times New Roman"/>
        </w:rPr>
        <w:t>РЕВМАТОИДНЫЕ УЗЕЛКИ НАИБОЛЕЕ ЧАСТО ЛОКАЛИЗУЮТСЯ</w:t>
      </w:r>
    </w:p>
    <w:p w14:paraId="18970085" w14:textId="77777777" w:rsidR="000C354E" w:rsidRPr="00310394" w:rsidRDefault="000C354E" w:rsidP="000C35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ОБЛАСТИ ЛОКТЕВОГО СУСТАВА</w:t>
      </w:r>
    </w:p>
    <w:p w14:paraId="0C1A36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1345 ГОРМОНЫ КОРЫ НАДПОЧЕЧНИКОВ ЯВЛЯЮТСЯ</w:t>
      </w:r>
    </w:p>
    <w:p w14:paraId="64AB8D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ПРОИЗВОДНЫМИ</w:t>
      </w:r>
    </w:p>
    <w:p w14:paraId="245B60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A стероидов</w:t>
      </w:r>
    </w:p>
    <w:p w14:paraId="6098037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066A192" w14:textId="77777777" w:rsidR="00BB0126" w:rsidRDefault="000931B4" w:rsidP="00BB0126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1346 </w:t>
      </w:r>
      <w:r w:rsidR="00BB0126" w:rsidRPr="00BB0126">
        <w:rPr>
          <w:rFonts w:ascii="Times New Roman" w:hAnsi="Times New Roman" w:cs="Times New Roman"/>
        </w:rPr>
        <w:t>ГЕМОГРАММА: WBC 300 × 109/Л, МИЕЛОБЛАСТОВ - 17%, ПРОМИЕЛОЦИТОВ</w:t>
      </w:r>
      <w:r w:rsidR="00BB0126" w:rsidRPr="00BB0126">
        <w:rPr>
          <w:rFonts w:ascii="Times New Roman" w:hAnsi="Times New Roman" w:cs="Times New Roman"/>
        </w:rPr>
        <w:br/>
        <w:t>- 15%, МИЕЛОЦИТОВ - 10%;</w:t>
      </w:r>
      <w:r w:rsidR="00BB0126" w:rsidRPr="00BB0126">
        <w:rPr>
          <w:rFonts w:ascii="Times New Roman" w:hAnsi="Times New Roman" w:cs="Times New Roman"/>
        </w:rPr>
        <w:br/>
        <w:t>МЕТАМИЕЛОЦИТОВ - 8%;</w:t>
      </w:r>
      <w:r w:rsidR="00BB0126" w:rsidRPr="00BB0126">
        <w:rPr>
          <w:rFonts w:ascii="Times New Roman" w:hAnsi="Times New Roman" w:cs="Times New Roman"/>
        </w:rPr>
        <w:br/>
        <w:t>ПАЛОЧКОЯДЕРНЫХ 6%;</w:t>
      </w:r>
      <w:r w:rsidR="00BB0126" w:rsidRPr="00BB0126">
        <w:rPr>
          <w:rFonts w:ascii="Times New Roman" w:hAnsi="Times New Roman" w:cs="Times New Roman"/>
        </w:rPr>
        <w:br/>
        <w:t>СЕГМЕНТОЯДЕРНЫХ - 10%;</w:t>
      </w:r>
      <w:r w:rsidR="00BB0126" w:rsidRPr="00BB0126">
        <w:rPr>
          <w:rFonts w:ascii="Times New Roman" w:hAnsi="Times New Roman" w:cs="Times New Roman"/>
        </w:rPr>
        <w:br/>
        <w:t>ЭОЗИНОФИЛОВ - 10%; ЛИМФОЦИТОВ - 3%; БАЗОФИЛОВ - 21%; ТРОМБОЦИТОВ 98 × 109/Л ХАРАКТЕРНА ДЛЯ</w:t>
      </w:r>
    </w:p>
    <w:p w14:paraId="552197BB" w14:textId="5FE5866C" w:rsidR="000931B4" w:rsidRPr="00310394" w:rsidRDefault="00BB0126" w:rsidP="00B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31B4" w:rsidRPr="00310394">
        <w:rPr>
          <w:rFonts w:ascii="Times New Roman" w:hAnsi="Times New Roman" w:cs="Times New Roman"/>
        </w:rPr>
        <w:t>фазы акселерации хронического миелолейкоза</w:t>
      </w:r>
    </w:p>
    <w:p w14:paraId="04C6B42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5FB1A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1347 ДЛЯ ХРОНИЧЕСКОГО ГАСТРИТА ХАРАКТЕРНО</w:t>
      </w:r>
    </w:p>
    <w:p w14:paraId="1D46F9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НАЛИЧИЕ</w:t>
      </w:r>
    </w:p>
    <w:p w14:paraId="46EFFF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D диспепсического синдрома</w:t>
      </w:r>
    </w:p>
    <w:p w14:paraId="002E6BE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FED46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1348 КАКИЕ ИЗМЕНЕНИЯ ХАРАКТЕРНЫ ДЛЯ ПЕРВИЧНОГО</w:t>
      </w:r>
    </w:p>
    <w:p w14:paraId="1CB817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МАНИФЕСТНОГО ГИПОТИРЕОЗА?</w:t>
      </w:r>
    </w:p>
    <w:p w14:paraId="5D7D36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свободный Т4 — снижена ТТГ — повышен</w:t>
      </w:r>
    </w:p>
    <w:p w14:paraId="27AB7B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8BF560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1349 ОБЯЗАТЕЛЬНОЕ МЕДИЦИНСКОЕ СТРАХОВАНИЕ (ОМС)</w:t>
      </w:r>
    </w:p>
    <w:p w14:paraId="5F53EC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РЕГУЛИРУЕТСЯ</w:t>
      </w:r>
    </w:p>
    <w:p w14:paraId="31B295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В государством</w:t>
      </w:r>
      <w:proofErr w:type="gramEnd"/>
    </w:p>
    <w:p w14:paraId="2B14B69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AD2F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1350 В СООТВЕТСТВИИ С ЗАКОНОМ РФ ПОЛИС</w:t>
      </w:r>
    </w:p>
    <w:p w14:paraId="12F2ACB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ОБЯЗАТЕЛЬНОГО МЕДИЦИНСКОГО СТРАХОВАНИЯ ИМЕЕТ</w:t>
      </w:r>
    </w:p>
    <w:p w14:paraId="02D7A0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СИЛУ</w:t>
      </w:r>
    </w:p>
    <w:p w14:paraId="254089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D на всей территории РФ</w:t>
      </w:r>
    </w:p>
    <w:p w14:paraId="37DB5FB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5F49E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1351 МЕТОДОМ ОСТАНОВКИ КРОВОТЕЧЕНИЯ ПРИ ОСТРОМ</w:t>
      </w:r>
    </w:p>
    <w:p w14:paraId="4479B0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ДВС-СИНДРОМЕ ЯВЛЯЕТСЯ</w:t>
      </w:r>
    </w:p>
    <w:p w14:paraId="0B67310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D переливание достаточных объемов свежезамороженной</w:t>
      </w:r>
    </w:p>
    <w:p w14:paraId="10D03B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плазмы</w:t>
      </w:r>
    </w:p>
    <w:p w14:paraId="1F8477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1352 К ЧАСТЫМ КЛИНИЧЕСКИМ СИМПТОМАМ АНЕМИИ</w:t>
      </w:r>
    </w:p>
    <w:p w14:paraId="37E283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НЕЗАВИСИМО ОТ ГЕНЕЗА ОТНОСЯТСЯ</w:t>
      </w:r>
    </w:p>
    <w:p w14:paraId="07E9B7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D одышка, бледность</w:t>
      </w:r>
    </w:p>
    <w:p w14:paraId="2C4049F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96191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1353 АБСОЛЮТНЫМ ПРОТИВОПОКАЗАНИЕМ К</w:t>
      </w:r>
    </w:p>
    <w:p w14:paraId="6F1875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ПРОВЕДЕНИЮ СТРЕСС-ТЕСТА ЯВЛЯЕТСЯ</w:t>
      </w:r>
    </w:p>
    <w:p w14:paraId="1861B0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аортальный стеноз тяжелой степени</w:t>
      </w:r>
    </w:p>
    <w:p w14:paraId="76BF22C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DA736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1354 ПОКАЗАНИЕМ ДЛЯ ХИРУРГИЧЕСКОГО</w:t>
      </w:r>
    </w:p>
    <w:p w14:paraId="32D9AB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ПРОТЕЗИРОВАНИЯ МИТРАЛЬНОГО КЛАПАНА ЯВЛЯЕТСЯ</w:t>
      </w:r>
    </w:p>
    <w:p w14:paraId="638B29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остро возникшая митральная регургитация</w:t>
      </w:r>
    </w:p>
    <w:p w14:paraId="6CC4651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56665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1355 БОЛЬНЫМ, ПЕРЕНЕСШИМ ИНФАРКТ МИОКАРДА, НЕ</w:t>
      </w:r>
    </w:p>
    <w:p w14:paraId="04551E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РЕКОМЕНДУЕТСЯ НАЗНАЧАТЬ</w:t>
      </w:r>
    </w:p>
    <w:p w14:paraId="507E7A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 этмозин</w:t>
      </w:r>
    </w:p>
    <w:p w14:paraId="1F27736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78237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1356 УЧЕТНОЙ ФОРМОЙ 090/У ЯВЛЯЕТСЯ</w:t>
      </w:r>
    </w:p>
    <w:p w14:paraId="69865C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извещение о больном с впервые в жизни установленным</w:t>
      </w:r>
    </w:p>
    <w:p w14:paraId="6299E9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диагнозом рака или другого злокачественного</w:t>
      </w:r>
    </w:p>
    <w:p w14:paraId="45A5E1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новообразования</w:t>
      </w:r>
    </w:p>
    <w:p w14:paraId="07B83FD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276D0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1357 ЛАБОРАТОРНЫМ МЕТОДОМ ПОДТВЕРЖДЕНИЯ</w:t>
      </w:r>
    </w:p>
    <w:p w14:paraId="63233E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ДИФТЕРИИ ЯВЛЯЕТСЯ</w:t>
      </w:r>
    </w:p>
    <w:p w14:paraId="5A31A8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бактериологический</w:t>
      </w:r>
    </w:p>
    <w:p w14:paraId="3E23660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F0DEE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1358 ТУБЕРКУЛЕЗ ЛЕГКИХ, КОТОРЫЙ ХАРАКТЕРИЗУЕТСЯ</w:t>
      </w:r>
    </w:p>
    <w:p w14:paraId="048AAF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НАЛИЧИЕМ ФИБРОЗНОЙ КАВЕРНЫ, РАЗВИТИЕМ</w:t>
      </w:r>
    </w:p>
    <w:p w14:paraId="576C584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ФИБРОЗНЫХ ИЗМЕНЕНИЙ В ОКРУЖАЮЩЕЙ КАВЕРНУ</w:t>
      </w:r>
    </w:p>
    <w:p w14:paraId="728381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ЛЕГОЧНОЙ ТКАНИ, НАЛИЧИЕМ ОЧАГОВ БРОНХОГЕННОГО</w:t>
      </w:r>
    </w:p>
    <w:p w14:paraId="3A1924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ОТСЕВА РАЗЛИЧНОЙ ДАВНОСТИ, РАЗВИТИЕМ</w:t>
      </w:r>
    </w:p>
    <w:p w14:paraId="7197EF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МОРФОЛОГИЧЕСКИХ ИЗМЕНЕНИЙ В ЛЕГКИХ В ВИДЕ</w:t>
      </w:r>
    </w:p>
    <w:p w14:paraId="6CC508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ПНЕВМОСКЛЕРОЗА, ЭМФИЗЕМЫ, БРОНХОЭКТАзов,</w:t>
      </w:r>
    </w:p>
    <w:p w14:paraId="5DEB10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ЯВЛЯЕТСЯ ПО ФОРМЕ</w:t>
      </w:r>
    </w:p>
    <w:p w14:paraId="1DF7BE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D фиброзно-кавернозным</w:t>
      </w:r>
    </w:p>
    <w:p w14:paraId="4441357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D83CD1C" w14:textId="2E040FD2" w:rsidR="000931B4" w:rsidRPr="00310394" w:rsidRDefault="007E3E47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1359 СРОК ФОРМИРОВАНИЯ МИТРАЛЬНЫХ ПОРОКОВ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ПОСЛЕ ЭПИЗОДА ОСТРОЙ РЕВМАТИЧЕСКОЙ ЛИХОРАДКИ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СОСТАВЛЯЕТ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6-12 месяцев</w:t>
      </w:r>
    </w:p>
    <w:p w14:paraId="37534445" w14:textId="77777777" w:rsidR="007E3E47" w:rsidRPr="00310394" w:rsidRDefault="007E3E47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1360 КАКИЕ ИЗМЕНЕНИЯ УРОВНЯ ТИРЕОИДНЫХ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ТИРЕОТРОПНОГО ГОРМОНОВ ХАРАКТЕРНЫ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МАНИФЕСТНОГО ТИРЕОТОКСИКОЗА?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Т3 — повышен; Т4 – повышен ТТГ – снижен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1361 ЛЕЙКОПЕНИЯ МОЖЕТ ЯВЛЯТЬСЯ СЛЕДСТВИЕМ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ПРИМЕНЕНИЯ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цитостатиков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1362 ЗАПОДОЗРИТЬ ПЕЧЕНОЧНУЮ ЭНЦЕФАЛОПАТИЮ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СЛЕДУЕТ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«печеночном» запахе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1363 СУСТАВ ШАРКО ФОРМИРУЕТСЯ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Сахарном диабете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1364 ОПТИМАЛЬНАЯ КОНЦЕНТРАЦИЯ ХОЛЕСТЕРИНА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ЗДОРОВЫХ ЛИЦ СОСТАВЛЯЕТ ДО (ММОЛЬ/Л)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1365 АНТИТИРЕОДНЫЕ ПРЕПАРАТЫ ИСПОЛЬЗУЮТСЯ 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ЛЕЧЕНИИ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Диффузного токсичекого зоба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1366 АБДОМИНАЛЬНЫЙ СОСУДИСТЫЙ ШУМ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ВЫСЛУШИВАЕТСЯ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Реноваскулярной артериальной гипертензии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1367 ПОКАЗАНИЕМ К ТЕРАПИИ БРОНХИАЛЬНОЙ АСТМЫ 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ОБЪЕМЕ 4 СТУПЕНИ ЛЕЧЕНИЯ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Тяжелая персистирующая бронхиальная астма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1368 ПРЕПАРАТОМ С КОМБИНАЦИЕЙ БЕТА2–АГОНИСТА 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м-холинолИТИКА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фенотерол+ ипратропия бромид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1369 ОПИСАНИЮ «FACIES NEPHRITICA» СООТВЕТСТВУЕТ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одутловатое, бледное лицо с отеками под глазами,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припухшими веками, узкими глазными щелями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1370 ПРЕИМУЩЕСТВЕННО НА B2-АДРЕНОРЕЦЕПТОРЫ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ЛЕГКИХ ДЕЙСТВУЕТ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фенотерол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1371 К ОСНОВНОМУ ПАТОГЕНЕТИЧЕСКОМУ МЕХАНИЗМУ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САХАРНОГО ДИАБЕТА 2 ТИПА ОТНОСИТСЯ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Инсулинорезистентность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1372 ПРИ ИНФЕКЦИОННОМ ЭНДОКАРДИТЕ МИТРАЛЬНОГО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КЛАПАНА ЭМБОЛИЧЕСКИЕ СОБЫТИЯ ВОЗМОЖНЫ 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головной мозг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1373 ПРИ ЛЕЧЕНИИ АГ У БЕРЕМЕННЫХ ПРОТИВОПОКАЗАНО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НАЗНАЧЕНИЕ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иАПФ и сартанов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1374 НАГРУЗКА ВРАЧЕЙ ЛЕЧЕБНЫХ ОТДЕЛЕНИЙ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СТАЦИОНАРА ХАРАКТЕРИЗУЕТСЯ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Числом коек на одну должность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1375 ПРИ ИСПОЛЬЗОВАНИИ ВАРФАРИНА ТРЕБУЕТСЯ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ЛАБОРАТОРНЫЙ КОНТРОЛЬ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Международного нормализованного отношения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1376 В СТРУКТУРЕ ПРИЧИН СМЕРТНОСТИ В РОССИИ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ПЕРВОЕ РАНГОВОЕ МЕСТО ПРИНАДЛЕЖИТ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болезням системы кровообращения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1377 ПРОТЕИНУРИЯ БЕНС-ДЖОНСА ХАРАКТЕРНА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Множественной миеломы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1378 БОЛЕЕ ЧУВСТВИТЕЛЬНЫМ МЕТОДОМ ВЫЯВЛЕНИЯ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ВОЗБУДИТЕЛЯ ТУБЕРКУЛЁЗА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культуральный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1379 ПОКАЗАНИЕМ ДЛЯ ПАРЕНТЕРАЛЬНОГО ВВЕДЕНИЯ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ПРЕПАРАТОВ ЖЕЛЕЗА ЯВЛЯЕТСЯ РЕЗЕКЦИЯ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тонкой кишки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1380 ПОБОЧНЫМ ЭФФЕКТОМ ИНГАЛЯЦИОННЫХ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СТЕРОИДОВ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Кандидоз полости рта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1381 ПРИЧИНОЙ УРЕМИЧЕСКОЙ ОСТЕОДИСТРОФИИ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ХРОНИЧЕСКОЙ ПОЧЕЧНОЙ НЕДОСТАТОЧНОСТИ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увеличение уровня паратиреоидного гормона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1382 ПОЖИЛЫМ ЯВЛЯЕТСЯ ВОЗРАСТ (ГОД)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60 до 74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1383 НА ИССЛЕДОВАНИЕ ЛИПИДНОГО ПРОФИЛЯ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НАПРАВЛЯЮТ ПАЦИЕНТОВ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которых выявлен повышенный уровень общего холестерина крови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1384 К ОСНОВНОЙ ПРИЧИНЕ, ПРИВОДЯЩЕЙ К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ДЕКОМПЕНСАЦИИ САХАРНОГО ДИАБЕТА ТИПА 1,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Несоответсвтие дозы инсулина уровню гликемии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1385 АНТИКОАГУЛЯЦИОННЫЙ ЭФФЕКТ И РИСК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ГЕМОРРАГИЧЕСКИХ ОСЛОЖНЕНИЙ УВЕЛИЧИВАЕТСЯ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СОЧЕТАНИИ АНТИКОАГУЛЯНТОВ С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нестероидными противовоспалительными средствами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1386 ЛОЖНЫЙ КРУП ХАРАКТЕРЕН ДЛЯ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парагриппа</w:t>
      </w:r>
    </w:p>
    <w:p w14:paraId="09712F61" w14:textId="3401778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1387. «ЗОЛОТЫМ СТАНДАРТОМ» БАЗИСНОЙ ТЕРАПИИ РЕМАТОИДНОГО АРТРИТА ЯВЛЯЕТСЯ</w:t>
      </w:r>
    </w:p>
    <w:p w14:paraId="56334C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-метотрексат</w:t>
      </w:r>
    </w:p>
    <w:p w14:paraId="27D1BC5E" w14:textId="77777777" w:rsidR="005C71A5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1388. ПРЕДПОЛОЖИТЬ НАЛИЧИЕ НА ЭКГ ПОСТИНФАРКТНОЙ АНЕВРИЗМЫ МОЖНО В СЛУЧАЕ ВЫЯВЛЕНИЯ</w:t>
      </w:r>
      <w:r w:rsidRPr="00310394">
        <w:rPr>
          <w:rFonts w:ascii="Times New Roman" w:hAnsi="Times New Roman" w:cs="Times New Roman"/>
        </w:rPr>
        <w:br/>
        <w:t>- "застывшего" подъёма сегмента ST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lastRenderedPageBreak/>
        <w:t>1389. ПРИ НАЗНАЧЕНИИ СТАТИНОВ НАИБОЛЕЕ ЧАСТЫМ НЕЖЕЛАТЕЛЬНЫМ ЛЕКАРСТВЕННЫМ ЯВЛЕНИЕМ БЫВАЕТ</w:t>
      </w:r>
      <w:r w:rsidRPr="00310394">
        <w:rPr>
          <w:rFonts w:ascii="Times New Roman" w:hAnsi="Times New Roman" w:cs="Times New Roman"/>
        </w:rPr>
        <w:br/>
        <w:t>- гепатотоксичность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1390. ПРИ РАЗВИТИИ ИНФАРКТА МИОКАРДА НОРМАЛИЗАЦИЯ СОДЕРЖАНИЯ МВ КФК В КРОВИ НАБЛЮДАЕТСЯ ЧЕРЕЗ (В СУТКАХ)</w:t>
      </w:r>
      <w:r w:rsidRPr="00310394">
        <w:rPr>
          <w:rFonts w:ascii="Times New Roman" w:hAnsi="Times New Roman" w:cs="Times New Roman"/>
        </w:rPr>
        <w:br/>
        <w:t>- 2-3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1391. НА ПРОГНОЗ ПАЦИЕНТОВ С НЕКРОТИЗИРУЮЩИМИ ВАСКУЛИТАМИ ВЛИЯЕТ НАЗНАЧЕНИЕ</w:t>
      </w:r>
    </w:p>
    <w:p w14:paraId="07B5E672" w14:textId="77777777" w:rsidR="005C71A5" w:rsidRDefault="005C71A5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C71A5">
        <w:rPr>
          <w:rFonts w:ascii="Times New Roman" w:hAnsi="Times New Roman" w:cs="Times New Roman"/>
        </w:rPr>
        <w:t xml:space="preserve">ПРОГНОЗ ПАЦИЕНТОВ С НЕКРОТИЗИРУЮЩИМИ ВАСКУЛИТАМИ ВЛИЯЕТ </w:t>
      </w:r>
      <w:r w:rsidRPr="005C71A5">
        <w:rPr>
          <w:rFonts w:ascii="Times New Roman" w:hAnsi="Times New Roman" w:cs="Times New Roman"/>
        </w:rPr>
        <w:br/>
        <w:t>НАЗНАЧЕНИЕ</w:t>
      </w:r>
      <w:r>
        <w:rPr>
          <w:rFonts w:ascii="Times New Roman" w:hAnsi="Times New Roman" w:cs="Times New Roman"/>
        </w:rPr>
        <w:t>)</w:t>
      </w:r>
    </w:p>
    <w:p w14:paraId="5EE903E2" w14:textId="7C10B16F" w:rsidR="005C71A5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цитостатиков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1392. ДЛЯ САХАРНОГО ДИАБЕТА 1 ТИПА ХАРАКТЕРНО</w:t>
      </w:r>
      <w:r w:rsidRPr="00310394">
        <w:rPr>
          <w:rFonts w:ascii="Times New Roman" w:hAnsi="Times New Roman" w:cs="Times New Roman"/>
        </w:rPr>
        <w:br/>
        <w:t>- острое начало заболевания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1393. ИМПЛАНТАЦИЯ КАВА-ФИЛЬТРА ДОЛЖНА БЫТЬ РАССМОТРЕНА ПРИ</w:t>
      </w:r>
      <w:r w:rsidRPr="00310394">
        <w:rPr>
          <w:rFonts w:ascii="Times New Roman" w:hAnsi="Times New Roman" w:cs="Times New Roman"/>
        </w:rPr>
        <w:br/>
        <w:t>- рецидивирующей ТЭЛА на фоне приема антикоагулянтов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1394. ПРИЕМЫ КЛАССИЧЕСКОГО МАССАЖА ИСКЛЮЧАЮТ</w:t>
      </w:r>
      <w:r w:rsidRPr="00310394">
        <w:rPr>
          <w:rFonts w:ascii="Times New Roman" w:hAnsi="Times New Roman" w:cs="Times New Roman"/>
        </w:rPr>
        <w:br/>
        <w:t>- выкручивание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1395. ДИСПАНСЕРНОЕ НАБЛЮДЕНИЕ ЗА РЕКОНВАЛЕСЦЕНТАМИ ПО АНГИНЕ ПРОВОДИТСЯ В ТЕЧЕНИЕ 1</w:t>
      </w:r>
      <w:r w:rsidRPr="00310394">
        <w:rPr>
          <w:rFonts w:ascii="Times New Roman" w:hAnsi="Times New Roman" w:cs="Times New Roman"/>
        </w:rPr>
        <w:br/>
        <w:t>- месяца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1396. ПРИ ЗАПОЛНЕНИИ УЧЁТНОЙ ФОРМЫ N 030/У "КОНТРОЛЬНАЯ КАРТА ДИСПАНСЕРНОГО НАБЛЮДЕНИЯ" НОМЕР КАРТЫ ДОЛЖЕН СООТВЕТСТВОВАТЬ НОМЕРУ</w:t>
      </w:r>
      <w:r w:rsidRPr="00310394">
        <w:rPr>
          <w:rFonts w:ascii="Times New Roman" w:hAnsi="Times New Roman" w:cs="Times New Roman"/>
        </w:rPr>
        <w:br/>
        <w:t>- медицинской карты пациента, получающего медицинскую помощь в амбулаторных условиях (форма N 025/у)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1397. НА БЕССИМПТОМНОЕ ПОРАЖЕНИЕ ОРГАНОВ-МИШЕНЕЙ У БОЛЬНОГО С АРТЕРИАЛЬНОЙ ГИПЕРТЕНЗИЕЙ УКАЗЫВАЕТ</w:t>
      </w:r>
      <w:r w:rsidRPr="00310394">
        <w:rPr>
          <w:rFonts w:ascii="Times New Roman" w:hAnsi="Times New Roman" w:cs="Times New Roman"/>
        </w:rPr>
        <w:br/>
        <w:t>- индекс Соколова-Лайона &gt;3,5 мВ, RaVL&gt;1,1 мВ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 xml:space="preserve">1398. </w:t>
      </w:r>
      <w:r w:rsidR="005C71A5" w:rsidRPr="005C71A5">
        <w:rPr>
          <w:rFonts w:ascii="Times New Roman" w:hAnsi="Times New Roman" w:cs="Times New Roman"/>
        </w:rPr>
        <w:t xml:space="preserve">ПРИ НЕОСЛОЖНЕННОМ ГИПЕРТОНИЧЕСКОМ КРИЗЕ АРТЕРИАЛЬНОЕ ДАВЛЕНИЕ </w:t>
      </w:r>
      <w:r w:rsidR="005C71A5" w:rsidRPr="005C71A5">
        <w:rPr>
          <w:rFonts w:ascii="Times New Roman" w:hAnsi="Times New Roman" w:cs="Times New Roman"/>
        </w:rPr>
        <w:br/>
        <w:t>ПОСЛЕ ЛЕЧЕНИЯ В ПЕРВЫЕ 2 ЧАСА ДОЛЖНО С</w:t>
      </w:r>
      <w:r w:rsidR="005C71A5">
        <w:rPr>
          <w:rFonts w:ascii="Times New Roman" w:hAnsi="Times New Roman" w:cs="Times New Roman"/>
        </w:rPr>
        <w:t xml:space="preserve">НИЖАТЬСЯ НЕ БОЛЕЕ ЧЕМ НА _% ОТ </w:t>
      </w:r>
      <w:r w:rsidR="005C71A5" w:rsidRPr="005C71A5">
        <w:rPr>
          <w:rFonts w:ascii="Times New Roman" w:hAnsi="Times New Roman" w:cs="Times New Roman"/>
        </w:rPr>
        <w:t>ИСХОД</w:t>
      </w:r>
      <w:r w:rsidR="005C71A5">
        <w:rPr>
          <w:rFonts w:ascii="Times New Roman" w:hAnsi="Times New Roman" w:cs="Times New Roman"/>
        </w:rPr>
        <w:t>НОГО З</w:t>
      </w:r>
      <w:r w:rsidR="005C71A5" w:rsidRPr="005C71A5">
        <w:rPr>
          <w:rFonts w:ascii="Times New Roman" w:hAnsi="Times New Roman" w:cs="Times New Roman"/>
        </w:rPr>
        <w:t>АЧЕНИЯ</w:t>
      </w:r>
    </w:p>
    <w:p w14:paraId="6C53C373" w14:textId="77777777" w:rsidR="00672FB3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- 25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1399. ПОБОЧНЫМ ЭФФЕКТОМ ПРЕПАРАТОВ УРСОДЕЗОКСИХОЛЕВОЙ КИСЛОТЫ ЯВЛЯЕТСЯ</w:t>
      </w:r>
      <w:r w:rsidRPr="00310394">
        <w:rPr>
          <w:rFonts w:ascii="Times New Roman" w:hAnsi="Times New Roman" w:cs="Times New Roman"/>
        </w:rPr>
        <w:br/>
        <w:t>- диарея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1400. ПОКАЧИВАНИЕ ГОЛОВЫ В ТАКТ СЕРДЦЕБИЕНИЮ (СИМПТОМ МЮССЕ) ТИПИЧНО ДЛЯ</w:t>
      </w:r>
      <w:r w:rsidRPr="00310394">
        <w:rPr>
          <w:rFonts w:ascii="Times New Roman" w:hAnsi="Times New Roman" w:cs="Times New Roman"/>
        </w:rPr>
        <w:br/>
        <w:t>- недостаточности аортального клапана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 xml:space="preserve">1401. </w:t>
      </w:r>
      <w:r w:rsidR="00672FB3" w:rsidRPr="00672FB3">
        <w:rPr>
          <w:rFonts w:ascii="Times New Roman" w:hAnsi="Times New Roman" w:cs="Times New Roman"/>
        </w:rPr>
        <w:t xml:space="preserve">Бочкообразная форма грудной клетки, ограничение при подвижности при дыхании, одышка </w:t>
      </w:r>
      <w:r w:rsidR="00672FB3" w:rsidRPr="00672FB3">
        <w:rPr>
          <w:rFonts w:ascii="Times New Roman" w:hAnsi="Times New Roman" w:cs="Times New Roman"/>
        </w:rPr>
        <w:lastRenderedPageBreak/>
        <w:t>являются частыми признаками</w:t>
      </w:r>
      <w:r w:rsidRPr="00310394">
        <w:rPr>
          <w:rFonts w:ascii="Times New Roman" w:hAnsi="Times New Roman" w:cs="Times New Roman"/>
        </w:rPr>
        <w:br/>
        <w:t>- эмфиземы лёгких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1402. ПОД ЭФФЕКТИВНОСТЬЮ МЕДИЦИНСКОЙ ПОМОЩИ ПОНИМАЮТ</w:t>
      </w:r>
      <w:r w:rsidRPr="00310394">
        <w:rPr>
          <w:rFonts w:ascii="Times New Roman" w:hAnsi="Times New Roman" w:cs="Times New Roman"/>
        </w:rPr>
        <w:br/>
        <w:t>- степень достижения конкретных результатов при оказании медицинской помощи при соответствующих ресурсных затратах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1403. ОБСЛЕДОВАНИЕ БОЛЬНОГО, ОБРАТИВШЕГОСЯ С ЖАЛОБАМИ НА НАРУШЕНИЕ ФУНКЦИИ КИШЕЧНИКА, СЛЕДУЕТ НАЧИНАТЬ С</w:t>
      </w:r>
      <w:r w:rsidRPr="00310394">
        <w:rPr>
          <w:rFonts w:ascii="Times New Roman" w:hAnsi="Times New Roman" w:cs="Times New Roman"/>
        </w:rPr>
        <w:br/>
        <w:t>- ректального пальцевого исследования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  <w:t>1404. РЕНТГЕНОГРАММУ В ПРЯМОЙ ПРОЕКЦИИ СЧИТАЮТ ВЫПОЛНЕННОЙ С ПОВЫШЕНИЕМ ЖЁСТКОСТИ РЕНТГЕНОВСКОГО ИЗЛУЧЕНИЯ, ЕСЛИ ВИДНЫ</w:t>
      </w:r>
      <w:r w:rsidRPr="00310394">
        <w:rPr>
          <w:rFonts w:ascii="Times New Roman" w:hAnsi="Times New Roman" w:cs="Times New Roman"/>
        </w:rPr>
        <w:br/>
        <w:t>- более 4 верхних грудных позвонков</w:t>
      </w:r>
      <w:r w:rsidR="006D18C9">
        <w:rPr>
          <w:rFonts w:ascii="Times New Roman" w:hAnsi="Times New Roman" w:cs="Times New Roman"/>
        </w:rPr>
        <w:t xml:space="preserve"> (отчетливо 2-3 позвонка)</w:t>
      </w:r>
    </w:p>
    <w:p w14:paraId="090D3696" w14:textId="60815A51" w:rsidR="000931B4" w:rsidRPr="00310394" w:rsidRDefault="00672FB3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2FB3">
        <w:rPr>
          <w:rFonts w:ascii="Times New Roman" w:hAnsi="Times New Roman" w:cs="Times New Roman"/>
        </w:rPr>
        <w:t xml:space="preserve">РЕНТГЕНОГРАММУ В ПРЯМОЙ ПРОЕКЦИИ СЧИТАЮТ ВЫПОЛНЕННОЙ С </w:t>
      </w:r>
      <w:r w:rsidRPr="00672FB3">
        <w:rPr>
          <w:rFonts w:ascii="Times New Roman" w:hAnsi="Times New Roman" w:cs="Times New Roman"/>
        </w:rPr>
        <w:br/>
        <w:t>ПОВЫШЕНИЕМ ЖЁСТКОСТИ РЕНТГЕНОВСКОГО ИЗЛУЧЕНИЯ, ЕСЛИ ВИДНЫ______ВЕРХНИХ ГРУДНЫХ_____</w:t>
      </w:r>
      <w:r w:rsidRPr="00672FB3">
        <w:rPr>
          <w:rFonts w:ascii="Times New Roman" w:hAnsi="Times New Roman" w:cs="Times New Roman"/>
        </w:rPr>
        <w:br/>
        <w:t>отчетливо; 2-3 позвонка</w:t>
      </w:r>
      <w:r>
        <w:rPr>
          <w:rFonts w:ascii="Times New Roman" w:hAnsi="Times New Roman" w:cs="Times New Roman"/>
        </w:rPr>
        <w:t>)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1405. АНАЛИЗ МОЧИ ПО ЗИМНИЦКОМУ ПРЕДПОЛАГАЕТ ОПРЕДЕЛЕНИЕ</w:t>
      </w:r>
      <w:r w:rsidR="000931B4" w:rsidRPr="00310394">
        <w:rPr>
          <w:rFonts w:ascii="Times New Roman" w:hAnsi="Times New Roman" w:cs="Times New Roman"/>
        </w:rPr>
        <w:br/>
        <w:t>- объема и удельной плотности мочи каждые три часа в течение суток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1406. НАИБОЛЕЕ ЧАСТЫМ ВНЕТОРАКАЛЬНЫМ ПОРАЖЕНИЕМ ПРИ ХРОНИЧЕСКОМ ДИССЕМИНИРОВАННОМ ТУБЕРКУЛЕЗЕ ЛЕГКИХ ЯВЛЯЕТСЯ</w:t>
      </w:r>
      <w:r w:rsidR="000931B4" w:rsidRPr="00310394">
        <w:rPr>
          <w:rFonts w:ascii="Times New Roman" w:hAnsi="Times New Roman" w:cs="Times New Roman"/>
        </w:rPr>
        <w:br/>
        <w:t>- гортань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 xml:space="preserve">1407. </w:t>
      </w:r>
      <w:r w:rsidRPr="00672FB3">
        <w:rPr>
          <w:rFonts w:ascii="Times New Roman" w:hAnsi="Times New Roman" w:cs="Times New Roman"/>
        </w:rPr>
        <w:t>ОДНОЙ ИЗ ЦЕЛЕЙ ДИСПАНСЕРИЗАЦИИ ВЗРОСЛОГО НАСЕЛЕНИЯ ЯВЛЯЕТСЯ</w:t>
      </w:r>
      <w:r w:rsidR="000931B4" w:rsidRPr="00672FB3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t>- раннее выявление признаков хронических неинфекционных заболеваний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1408. ЦИРРОТИЧЕСКИЙ ТУБЕРКУЛЕЗ ЛЕГКИХ ЯВЛЯЕТСЯ</w:t>
      </w:r>
      <w:r w:rsidR="000931B4" w:rsidRPr="00310394">
        <w:rPr>
          <w:rFonts w:ascii="Times New Roman" w:hAnsi="Times New Roman" w:cs="Times New Roman"/>
        </w:rPr>
        <w:br/>
        <w:t>- клинической формой туберкулеза легких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1409. ПРИЧИНОЙ АРТЕРИАЛЬНОЙ ГИПЕРТОНИИ ПРИ ОПУХОЛЯХ, ЛОКАЛИЗУЮЩИХСЯ В НАДПОЧЕЧНИКАХ, ЯВЛЯЕТСЯ</w:t>
      </w:r>
      <w:r w:rsidR="000931B4" w:rsidRPr="00310394">
        <w:rPr>
          <w:rFonts w:ascii="Times New Roman" w:hAnsi="Times New Roman" w:cs="Times New Roman"/>
        </w:rPr>
        <w:br/>
        <w:t>- первичный гиперальдостеронизм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1410 КЛИНИЧЕСКИМ ПРОЯВЛЕНИЕМ ФЕОХРОМОЦИТОМЫ ЯВЛЯЕТСЯ</w:t>
      </w:r>
      <w:r w:rsidR="000931B4" w:rsidRPr="00310394">
        <w:rPr>
          <w:rFonts w:ascii="Times New Roman" w:hAnsi="Times New Roman" w:cs="Times New Roman"/>
        </w:rPr>
        <w:br/>
        <w:t>-кризовое повышение АД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1411. НАИБОЛЕЕ ПОЛНЫМ И ПРАВИЛЬНЫМ НАБОРОМ СРЕДСТВ ДЛЯ ОКАЗАНИЯ ПОМОЩИ БОЛЬНОМУ БОТУЛИЗМОМ ЯВЛЯЮТСЯ</w:t>
      </w:r>
      <w:r w:rsidR="000931B4" w:rsidRPr="00310394">
        <w:rPr>
          <w:rFonts w:ascii="Times New Roman" w:hAnsi="Times New Roman" w:cs="Times New Roman"/>
        </w:rPr>
        <w:br/>
        <w:t>- промывание желудка и кишечника, энтеросорбенты, введение антитоксической сыворотки, дезинтоксикационные средства, хлорамфеникол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1412. НЕМОДИФИЦИРУЕМЫМ ФАКТОРОМ РИСКА СЕРДЕЧНО-СОСУДИСТЫХ ЗАБОЛЕВАНИЙ У ПАЦИЕНТОВ С АГ ЯВЛЯЕТСЯ</w:t>
      </w:r>
      <w:r w:rsidR="000931B4" w:rsidRPr="00310394">
        <w:rPr>
          <w:rFonts w:ascii="Times New Roman" w:hAnsi="Times New Roman" w:cs="Times New Roman"/>
        </w:rPr>
        <w:br/>
        <w:t>- возраст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1413. ПРИ КАРАНТИНЕ ЛИСТОК НЕТРУДОСПОСОБНОСТИ ВЫДАЕТСЯ</w:t>
      </w:r>
      <w:r w:rsidR="000931B4" w:rsidRPr="00310394">
        <w:rPr>
          <w:rFonts w:ascii="Times New Roman" w:hAnsi="Times New Roman" w:cs="Times New Roman"/>
        </w:rPr>
        <w:br/>
        <w:t>- врачом-инфекционистом, а в случае его отсутствия - лечащим врачом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 xml:space="preserve">1414. ЭНДОСКОПИЧЕСКОЙ КАРТИНОЙ КАНДИДОЗНОГО ЭЗОФАГИТА ЯВЛЯЕТСЯ </w:t>
      </w:r>
      <w:r w:rsidR="000931B4" w:rsidRPr="00310394">
        <w:rPr>
          <w:rFonts w:ascii="Times New Roman" w:hAnsi="Times New Roman" w:cs="Times New Roman"/>
        </w:rPr>
        <w:lastRenderedPageBreak/>
        <w:t>НАЛИЧИЕ</w:t>
      </w:r>
      <w:r w:rsidR="000931B4" w:rsidRPr="00310394">
        <w:rPr>
          <w:rFonts w:ascii="Times New Roman" w:hAnsi="Times New Roman" w:cs="Times New Roman"/>
        </w:rPr>
        <w:br/>
        <w:t>- белых и белесовато-желтых бляшек на слизистой оболочке пищевода, налета с трудом снимаемого биопсийными щипцами, после удаления которого остаются участки осаднения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1415. ОЧАГОВЫЙ ТУБЕРКУЛЕЗ ЛЕГКИХ ЯВЛЯЕТСЯ</w:t>
      </w:r>
      <w:r w:rsidR="000931B4" w:rsidRPr="00310394">
        <w:rPr>
          <w:rFonts w:ascii="Times New Roman" w:hAnsi="Times New Roman" w:cs="Times New Roman"/>
        </w:rPr>
        <w:br/>
        <w:t>- малой формой туберкулеза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 xml:space="preserve">1416. </w:t>
      </w:r>
      <w:r w:rsidRPr="00672FB3">
        <w:rPr>
          <w:rFonts w:ascii="Times New Roman" w:hAnsi="Times New Roman" w:cs="Times New Roman"/>
        </w:rPr>
        <w:t xml:space="preserve">ВЕДУЩАЯ РОЛЬ В ОСУЩЕСТВЛЕНИИ ДИСПАНСЕРИЗАЦИИ НАСЕЛЕНИЯ </w:t>
      </w:r>
      <w:r w:rsidRPr="00672FB3">
        <w:rPr>
          <w:rFonts w:ascii="Times New Roman" w:hAnsi="Times New Roman" w:cs="Times New Roman"/>
        </w:rPr>
        <w:br/>
        <w:t>ПРИНАДЛЕЖИТ</w:t>
      </w:r>
      <w:r w:rsidR="000931B4" w:rsidRPr="00672FB3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t>- участковым терапевтам педиатрам, семейным врачам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1417. КАНЦЕРОГЕННЫМИ СВОЙСТВАМИ В ОТНОШЕНИИ КОЛОРЕКТАЛЬНОГО РАКА МОГУТ ОБЛАДАТЬ</w:t>
      </w:r>
      <w:r w:rsidR="000931B4" w:rsidRPr="00310394">
        <w:rPr>
          <w:rFonts w:ascii="Times New Roman" w:hAnsi="Times New Roman" w:cs="Times New Roman"/>
        </w:rPr>
        <w:br/>
        <w:t>- жареное мясо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1418. ДЛЯ РАСЧЁТА ПЕРВИЧНОЙ ЗАБОЛЕВАЕМОСТИ НЕОБХОДИМЫ ДАННЫЕ О СРЕДНЕГОДОВОЙ ЧИСЛЕННОСТИ НАСЕЛЕНИЯ И ЧИСЛЕ</w:t>
      </w:r>
      <w:r w:rsidR="000931B4" w:rsidRPr="00310394">
        <w:rPr>
          <w:rFonts w:ascii="Times New Roman" w:hAnsi="Times New Roman" w:cs="Times New Roman"/>
        </w:rPr>
        <w:br/>
        <w:t>- заболеваний, выявленных впервые в данном году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1419. К КАРДИОСПЕЦИФИЧНЫМ ИЗОФЕРМЕНТАМ ОТНОСЯТ</w:t>
      </w:r>
      <w:r w:rsidR="000931B4" w:rsidRPr="00310394">
        <w:rPr>
          <w:rFonts w:ascii="Times New Roman" w:hAnsi="Times New Roman" w:cs="Times New Roman"/>
        </w:rPr>
        <w:br/>
        <w:t>- фракцию МВ креатинфосфокиназы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1420. ГИПЕРГЛИКЕМИЯ ПРИ ДЕФИЦИТЕ ИНСУЛИНА НАРАСТАЕТ В РЕЗУЛЬТАТЕ</w:t>
      </w:r>
      <w:r w:rsidR="000931B4" w:rsidRPr="00310394">
        <w:rPr>
          <w:rFonts w:ascii="Times New Roman" w:hAnsi="Times New Roman" w:cs="Times New Roman"/>
        </w:rPr>
        <w:br/>
        <w:t>- гликогенолиза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 xml:space="preserve">1421. </w:t>
      </w:r>
      <w:r w:rsidRPr="00672FB3">
        <w:rPr>
          <w:rFonts w:ascii="Times New Roman" w:hAnsi="Times New Roman" w:cs="Times New Roman"/>
        </w:rPr>
        <w:t>УВЕЛИЧЕНИЕ СЫВОРОТОЧНОГО А-ФЕТОПРОТЕИНА НАИБОЛЕЕ ВЫРАЖЕНО ПРИ</w:t>
      </w:r>
      <w:r w:rsidR="000931B4" w:rsidRPr="00672FB3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t>- гепатоциллюлярном раке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1422. ОСНОВНОЙ ПРИЧИНОЙ АНЕМИИ У ПАЦИЕНТОВ С ХРОНИЧЕСКИМИ БОЛЕЗНЯМИ ПОЧЕК ЯВЛЯЕТСЯ</w:t>
      </w:r>
      <w:r w:rsidR="000931B4" w:rsidRPr="00310394">
        <w:rPr>
          <w:rFonts w:ascii="Times New Roman" w:hAnsi="Times New Roman" w:cs="Times New Roman"/>
        </w:rPr>
        <w:br/>
        <w:t>- снижение продукции эритропоэтина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1423. ДО УСТАНОВЛЕНИЯ ТОЧНОГО ДИАГНОЗА ЛЕЧЕНИЕ АРТРИТА МОЖНО НАЧАТЬ С</w:t>
      </w:r>
      <w:r w:rsidR="000931B4" w:rsidRPr="00310394">
        <w:rPr>
          <w:rFonts w:ascii="Times New Roman" w:hAnsi="Times New Roman" w:cs="Times New Roman"/>
        </w:rPr>
        <w:br/>
        <w:t>- нестероидных противовоспалительных препаратов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1424. НАИБОЛЕЕ ИНФОРМАТИВЕН В ДИАГНОСТИКЕ СТЕНОКАРДИИ ПРИНЦМЕТАЛА МЕТОД</w:t>
      </w:r>
      <w:r w:rsidR="000931B4" w:rsidRPr="00310394">
        <w:rPr>
          <w:rFonts w:ascii="Times New Roman" w:hAnsi="Times New Roman" w:cs="Times New Roman"/>
        </w:rPr>
        <w:br/>
        <w:t>- холтеровского мониторирования ЭКГ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1425. ПРИ СПОНТАННОМ ПНЕВМОТОРАКСЕ НА СТОРОНЕ ПОРАЖЕНИЯ ГРУДНОЙ КЛЕТКИ ОПРЕДЕЛЯЕТСЯ</w:t>
      </w:r>
      <w:r w:rsidR="000931B4" w:rsidRPr="00310394">
        <w:rPr>
          <w:rFonts w:ascii="Times New Roman" w:hAnsi="Times New Roman" w:cs="Times New Roman"/>
        </w:rPr>
        <w:br/>
        <w:t>- отставание при дыхании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1426. АБСОЛЮТНЫМ ПРОТИВОПОКАЗАНИЕМ ДЛЯ ПРОВЕДЕНИЯ СИСТЕМНОЙ ТРОМБОЛИТИЧЕСКОЙ ТЕРАПИИ ЯВЛЯЕТСЯ</w:t>
      </w:r>
      <w:r w:rsidR="000931B4" w:rsidRPr="00310394">
        <w:rPr>
          <w:rFonts w:ascii="Times New Roman" w:hAnsi="Times New Roman" w:cs="Times New Roman"/>
        </w:rPr>
        <w:br/>
        <w:t>- геморрагический инсульт в анамнезе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1427. НА НАЛИЧИЕ ХОЛЕСТАЗА УКАЗЫВАЕТ</w:t>
      </w:r>
      <w:r w:rsidR="000931B4" w:rsidRPr="00310394">
        <w:rPr>
          <w:rFonts w:ascii="Times New Roman" w:hAnsi="Times New Roman" w:cs="Times New Roman"/>
        </w:rPr>
        <w:br/>
        <w:t>- повышение щелочной фосфатазы, билирубина, холестерина</w:t>
      </w:r>
      <w:r w:rsidR="000931B4" w:rsidRPr="00310394">
        <w:rPr>
          <w:rFonts w:ascii="Times New Roman" w:hAnsi="Times New Roman" w:cs="Times New Roman"/>
        </w:rPr>
        <w:br/>
      </w:r>
      <w:r w:rsidR="000931B4" w:rsidRPr="00310394">
        <w:rPr>
          <w:rFonts w:ascii="Times New Roman" w:hAnsi="Times New Roman" w:cs="Times New Roman"/>
        </w:rPr>
        <w:br/>
        <w:t>1428. НАИБОЛЕЕ ЧАСТЫМИ ОСЛОЖНЕНИЯМИ ТЕРАПИИ НЕСТЕРОИДНЫМИ ПРОТИВОВОСПАЛИТЕЛЬНЫМИ ПРЕПАРАТАМИ ЯВЛЯЮТСЯ</w:t>
      </w:r>
      <w:r w:rsidR="000931B4" w:rsidRPr="00310394">
        <w:rPr>
          <w:rFonts w:ascii="Times New Roman" w:hAnsi="Times New Roman" w:cs="Times New Roman"/>
        </w:rPr>
        <w:br/>
        <w:t>- желудочно-кишечные</w:t>
      </w:r>
    </w:p>
    <w:p w14:paraId="5AF3DF2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lastRenderedPageBreak/>
        <w:t xml:space="preserve">1429. ОБЕСПЕЧЕННОСТЬ НАСЕЛЕНИЯ ВРАЧЕБНЫМИ КАДРАМИ НА 10000 НАСЕЛЕНИЯ ОЦЕНИВАЕТСЯ ПО </w:t>
      </w:r>
    </w:p>
    <w:p w14:paraId="58C499A8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физическим лицам</w:t>
      </w:r>
    </w:p>
    <w:p w14:paraId="0947AE9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1E022B5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1430. ОГРАНИЧЕННАЯ ПОДВИЖНОСТЬ СУСТАВОВ ИЛИ ХАЙРОПАТИЯ У ПОДРОСТКОВ С ПЛОХО КОМПЕНСИРОВАННЫМ САХАРНЫМ ДИАБЕТОМ 1 ТИПА СВЯЗАН С</w:t>
      </w:r>
    </w:p>
    <w:p w14:paraId="5445FAA1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избыточным гликированием коллагена</w:t>
      </w:r>
    </w:p>
    <w:p w14:paraId="1BACD1A6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4FF39B0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1431. АНТИТЕЛА К ОБКЛАДОЧНЫМ КЛЕТКАМ ЖЕЛУДКА ОБРАЗУЮТСЯ ПРИ _______ ГАСТРИТЕ</w:t>
      </w:r>
    </w:p>
    <w:p w14:paraId="4F8E5D10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аутоиммунном</w:t>
      </w:r>
    </w:p>
    <w:p w14:paraId="239517A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29B8A67A" w14:textId="5A659168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1432. </w:t>
      </w:r>
      <w:r w:rsidR="00672FB3" w:rsidRPr="00672FB3">
        <w:rPr>
          <w:rFonts w:ascii="Times New Roman" w:hAnsi="Times New Roman" w:cs="Times New Roman"/>
          <w:lang w:val="ru-RU"/>
        </w:rPr>
        <w:t>НЕРАЦИОНАЛЬНАЯ КОМБИНАЦИЯ ЯВЛЯЕТСЯ КОМБИНАЦИЯ</w:t>
      </w:r>
    </w:p>
    <w:p w14:paraId="2BD75D21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гликлазида МВ и натеглинида</w:t>
      </w:r>
    </w:p>
    <w:p w14:paraId="001C876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6183D1D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1433. ДЛЯ ПОДТВЕРЖДЕНИЯ ИЛИ ИСКЛЮЧЕНИЯ ДИАГНОЗА «ПОРОК СЕРДЦА» НАИБОЛЕЕ ИНФОРМАТИВНЫМ ЯВЛЯЕТСЯ </w:t>
      </w:r>
    </w:p>
    <w:p w14:paraId="1915E0E7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эхокардиография</w:t>
      </w:r>
    </w:p>
    <w:p w14:paraId="7761BDD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7BBC6BE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1434. ДЛЯ ЛЕЧЕНИЯ УМЕРЕННОЙ ХРОНИЧЕСКОЙ РАКОВОЙ БОЛИ ВОЗ РЕКОМЕНДУЕТ </w:t>
      </w:r>
    </w:p>
    <w:p w14:paraId="06841007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тромадол, кодеин</w:t>
      </w:r>
    </w:p>
    <w:p w14:paraId="13679C4F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08E44C4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1435. ЗВУК РАЗЛИПАНИЯ АЛЬВЕОЛ, ВЫСЛУШИВАЕМЫЙ НА ВЫСОТЕ ВДОХА ПРИ ЭКССУДАТИВНЫХ ПРОЦЕССАХ, НАЗЫВАЕТСЯ </w:t>
      </w:r>
    </w:p>
    <w:p w14:paraId="394F27DE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крепитацией</w:t>
      </w:r>
    </w:p>
    <w:p w14:paraId="2CB954F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CFCDE4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1436. У БОЛЬНОГО АТОПИЧЕСКИМ ДЕРМАТИТОМ ЧАСТО ВСТРЕЧАЕТСЯ</w:t>
      </w:r>
    </w:p>
    <w:p w14:paraId="6BE8D24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 бронхиальная астма</w:t>
      </w:r>
    </w:p>
    <w:p w14:paraId="5DD8421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4C6B504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1437. МЕТОДОМ ВЫБОРА ПРИ ОПРЕДЕЛЕНИИ ЛЕЧЕБНОЙ ТАКТИКИ У ПАЦИЕНТОВ С ПРОГРЕССИРУЮЩЕЙ ПЕЧЕНОЧНОКЛЕТОЧНОЙ НЕДОСТАТОЧНОСТЬЮ ЛЮБОГО ГЕНЕЗА ЯВЛЯЕТСЯ </w:t>
      </w:r>
    </w:p>
    <w:p w14:paraId="4BF3A648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проведение трансплантации печени</w:t>
      </w:r>
    </w:p>
    <w:p w14:paraId="5D3F06F9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5FB711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1438. САХАРНЫЙ ДИАБЕТ, ПРОТЕКАЮЩИЙ С АБСОЛЮТНОЙ ИНСУЛИНОВОЙ НЕДОСТАТОЧНОСТЬЮ, ОТНОСИТСЯ К </w:t>
      </w:r>
    </w:p>
    <w:p w14:paraId="2A2EA27A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 типу</w:t>
      </w:r>
    </w:p>
    <w:p w14:paraId="5A1BE65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98E77F7" w14:textId="77777777" w:rsidR="00C8250F" w:rsidRPr="00C8250F" w:rsidRDefault="000931B4" w:rsidP="00C8250F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1439. </w:t>
      </w:r>
      <w:r w:rsidR="00C8250F" w:rsidRPr="00C8250F">
        <w:rPr>
          <w:rFonts w:ascii="Times New Roman" w:hAnsi="Times New Roman" w:cs="Times New Roman"/>
          <w:lang w:val="ru-RU"/>
        </w:rPr>
        <w:t>ПРИ ПОЯВЛЕНИИ У ПАЦИЕНТА С САХАРНЫМ ДИАБЕТОМ 1 ТИПА ЗАБОЛЕВАНИЯ,</w:t>
      </w:r>
    </w:p>
    <w:p w14:paraId="7B610832" w14:textId="299D10EE" w:rsidR="000931B4" w:rsidRPr="00C8250F" w:rsidRDefault="00C8250F" w:rsidP="00C8250F">
      <w:pPr>
        <w:pStyle w:val="a7"/>
        <w:rPr>
          <w:rFonts w:ascii="Times New Roman" w:hAnsi="Times New Roman" w:cs="Times New Roman"/>
          <w:lang w:val="ru-RU"/>
        </w:rPr>
      </w:pPr>
      <w:r w:rsidRPr="00C8250F">
        <w:rPr>
          <w:rFonts w:ascii="Times New Roman" w:hAnsi="Times New Roman" w:cs="Times New Roman"/>
          <w:lang w:val="ru-RU"/>
        </w:rPr>
        <w:t>СОПРОВОЖДАЮЩЕГОСЯ ПОДЪЕМОМ ТЕМПЕРАТУРЫ, СЛЕДУЕТ</w:t>
      </w:r>
    </w:p>
    <w:p w14:paraId="54846FE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увеличить получаемую суточную дозу инсулина</w:t>
      </w:r>
    </w:p>
    <w:p w14:paraId="77C5058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C729A8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1440. БАЗИСНЫМИ ПРЕПАРАТАМИ ДЛЯ ЛЕЧЕНИЯ БРОНХИАЛЬНОЙ АСТМЫ ЯВЛЯЮТСЯ</w:t>
      </w:r>
    </w:p>
    <w:p w14:paraId="339F491F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ингаляционные глюкокотикостероиды</w:t>
      </w:r>
    </w:p>
    <w:p w14:paraId="00C4EB7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1D8975A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1441. ИНДЕКС МАССЫ ТЕЛА РАССЧИТЫВАЕТСЯ ОТНОШЕНИЕМ </w:t>
      </w:r>
    </w:p>
    <w:p w14:paraId="3D73E143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веса в килограммах к росту в метрах в квадрате</w:t>
      </w:r>
    </w:p>
    <w:p w14:paraId="219598E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31791B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1442. ВЕДУЩЕЙ ПЕРВОНАЧАЛЬНОЙ ЖАЛОБОЙ ПРИ ОСТРОМ БРОНХИТЕ ЯВЛЯЕТСЯ</w:t>
      </w:r>
    </w:p>
    <w:p w14:paraId="3A3DCB0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сухой кашель </w:t>
      </w:r>
    </w:p>
    <w:p w14:paraId="6FA1E80A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14FB016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1443. ДЛЯ АНКИЛОЗИРУЮЩЕГО СПОНДИЛИТА НЕ ХАРАКТЕРНО</w:t>
      </w:r>
    </w:p>
    <w:p w14:paraId="5922F78F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наличие артериита плюснефалангокого сустава</w:t>
      </w:r>
    </w:p>
    <w:p w14:paraId="2D80124D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254AD64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1444. НАИБОЛЕЕ НАДЕЖНЫМ МЕТОДОМ ДЕФФЕРЕНЦИАЛЬНОЙ ДИАГНОСТИКИ ПЕЧЕНОЧНОЙ И ПОДПЕЧЕНОЧНОЙ ЖЕЛТУХИ СЛУЖИТ </w:t>
      </w:r>
    </w:p>
    <w:p w14:paraId="430B7ED8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ультразвуковое исследование органов брюшной полости</w:t>
      </w:r>
    </w:p>
    <w:p w14:paraId="2B0DF385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14400F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1445. ДЛИТЕЛЬНОСТЬ ЛЕЧЕНИЯ ЖЕЛЕЗОДЕФИЦИТНОЙ АНЕМИИ У ПОЖИЛЫХ ПАЦИЕНТОВ БУДЕТ СОСТАВЛЯТЬ</w:t>
      </w:r>
    </w:p>
    <w:p w14:paraId="38E6FBA5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3-4 месяца</w:t>
      </w:r>
    </w:p>
    <w:p w14:paraId="1050CDF3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06F9911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1446. НАИБОЛЕЕ ИНФОРМАТИВНЫМ ДИФФЕРЕНЦИАЛЬНО-ДИАГНОСТИЧЕСКИМ КРИТЕРИЕМ ТИРЕОТОКСИКОЗА И НЕЙРОЦИРКУЛЯТОРНОЙ ДИСТОНИИ ЯВЛЯЕТСЯ </w:t>
      </w:r>
    </w:p>
    <w:p w14:paraId="2F3EC59E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уровень трийодтиронина и тироксина в крови</w:t>
      </w:r>
    </w:p>
    <w:p w14:paraId="162FF7B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493F25F6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1447. CREST-СИНДРОМ ХАРАКТЕРИЗУЕТСЯ РАЗВИТИЕМ </w:t>
      </w:r>
    </w:p>
    <w:p w14:paraId="16A01939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синдрома Рейно</w:t>
      </w:r>
    </w:p>
    <w:p w14:paraId="16F464CB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8CB855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1448. НАИБОЛЕЕ ХАРАКТЕРНЫМ ИЗМЕНЕНИЕМ ДЛЯ МИТРАЛЬНОЙ КОНФИГУРАЦИИ СЕРДЦА, ВЫЯВЛЯЕМЫМ ПРИ ПЕРКУССИИ СЕРДЦА, ЯВЛЯЕТСЯ </w:t>
      </w:r>
    </w:p>
    <w:p w14:paraId="72C7C414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смещение вверх верхней границы и сглаживанием «талии» сердца</w:t>
      </w:r>
    </w:p>
    <w:p w14:paraId="74BA332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649D4DC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1449. СТУЛ ПРИ ХОЛЕРЕ</w:t>
      </w:r>
    </w:p>
    <w:p w14:paraId="7977C679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обильный, водянистый, без калового запаха и окраски</w:t>
      </w:r>
    </w:p>
    <w:p w14:paraId="030605E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91CF87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1450. ДИФФЕРЕНЦИАЛЬНО-ДИАГНОСТИЧЕСКИМ ПРИЗНАКОМ ЖЕЛТУХИ ПРИ ГЕМОЛИТИЧЕСКОЙ АНЕМИИ ОТ ЖЕЛТУХИ ПРИ АКТИВНОМ ЦИРРОЗЕ ПЕЧЕНИ ЯВЛЯЕТСЯ НАЛИЧИЕ</w:t>
      </w:r>
    </w:p>
    <w:p w14:paraId="077396CB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ретикулоцитоза</w:t>
      </w:r>
    </w:p>
    <w:p w14:paraId="786C9367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785FD65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1451. ПАТОЛОГИЧЕСКИЙ МАТЕРИАЛ, ПОЛУЧЕННЫЙ ОТ БОЛЬНОГО ТУБЕРКУЛЕЗОМ ПРИ АСПИРАЦИОННОЙ КАТЕТЕРИЗАЦИОННОЙ БИОПСИИ, ПОДВЕРГАЕТСЯ ИССЛЕДОВАНИЮ</w:t>
      </w:r>
    </w:p>
    <w:p w14:paraId="0FADE407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цитологическому и бактериологическому</w:t>
      </w:r>
    </w:p>
    <w:p w14:paraId="1D11AB19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49DDADA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1452. НАРУШЕНИЕ СИНТЕЗА ГЕМОГЛОБИНА ХАРАКТЕРНО ДЛЯ АНЕМИИ</w:t>
      </w:r>
    </w:p>
    <w:p w14:paraId="585BDC1F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железодефицитной</w:t>
      </w:r>
    </w:p>
    <w:p w14:paraId="57188626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62DF476E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1453. ГРИПП МОЖНО ЛЕЧИТЬ С ПОМОЩЬЮ</w:t>
      </w:r>
    </w:p>
    <w:p w14:paraId="2AC428D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противовирусных препаратов</w:t>
      </w:r>
    </w:p>
    <w:p w14:paraId="425EBC4F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476AE922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1454. ДЛЯ ЛЕЧЕНИЯ ПВСЕВДОМЕМБРАНОЗНОГО КОЛИТА ПОКАЗАН</w:t>
      </w:r>
    </w:p>
    <w:p w14:paraId="6B7E8D4C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метронидазол</w:t>
      </w:r>
    </w:p>
    <w:p w14:paraId="70FF958A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1818D5EE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1455. КАПТОПРИЛ ОТНОСИТСЯ К ГРУППЕ </w:t>
      </w:r>
    </w:p>
    <w:p w14:paraId="0BD3DC9D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ингибиторов ангиотензин-превращающего фермента</w:t>
      </w:r>
    </w:p>
    <w:p w14:paraId="59C31BA5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2D08740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1456. ПОДАГРА СЛУЖИТ ПРОТИВОПОКАЗАНИЕМ К НАЗНАЧЕНИЮ </w:t>
      </w:r>
    </w:p>
    <w:p w14:paraId="38578695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тиазидных диуретиков</w:t>
      </w:r>
    </w:p>
    <w:p w14:paraId="10D2E6C3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05EB782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1457. ТАКТИКА ЛЕЧЕНИЯ БОЛЬНОГО С ДИФФУЗНЫМ ТОКСИЧЕСКИМ ЗОБОМ И ФИБРИЛЛЯЦИЕЙ ПРЕДСЕРДИЙ (ПОСЛЕ ОТМЕНЫ МЕРКАЗОЛИНА РАЗВИЛСЯ РЕЦИДИВ ДИФФУЗНОГО ТОКСИЧЕСКОГО ЗОБА) ВКЛЮЧАЕТ ЛЕЧЕНИЕ </w:t>
      </w:r>
    </w:p>
    <w:p w14:paraId="356CEAD9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радиоактивным йодом или оперативное лечение </w:t>
      </w:r>
    </w:p>
    <w:p w14:paraId="2E7A64A5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2873D14E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1458. ДЛЯ ЛЕЧЕНИЯ УЗЕЛКОВОГО ПОЛИАРТЕРИИТА НАЗНАЧАЮТ</w:t>
      </w:r>
    </w:p>
    <w:p w14:paraId="7E315C1F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преднизолон и циклофосфамид</w:t>
      </w:r>
    </w:p>
    <w:p w14:paraId="46A819B5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9EF05C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1459. ПРИ ИСПОЛЬЗОВАНИИ ВАРФАРИНА У БОЛЬНОГО НЕКЛАПАННОЙ ФИБРИЛЛЯЦИЕЙ ПРЕДСЕРДИЙ ЦЕЛЕВОЕ МЕЖДУНАРОДНОЕ НОРМАЛИЗОВАННОЕ ОТНОШЕНИЕ РАВНО</w:t>
      </w:r>
    </w:p>
    <w:p w14:paraId="21BC7E27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2,0-3,0</w:t>
      </w:r>
    </w:p>
    <w:p w14:paraId="57406B1E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D5A4CA4" w14:textId="06816208" w:rsidR="000931B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1460. ФОРМОЙ ТУБЕРКУЛЕЗА, ХАРАКТЕРИЗУЮЩЕЙСЯ ПРОЯВЛЕНИЯМИ В ЛЕГКОМ, ВЫСОКОЙ ЧАСТОТОЙ ФОРМИРОВАНИЯ ПОЛОСТЕЙ РАСПАДА И ВЫДЕЛЕНИЕМ МИКОБАКТЕРИЙ ТУБЕРКУЛЕЗА, ОБРАТИМОСТЬЮ ВОСПАЛИТЕЛЬНЫХ ИЗМЕНЕНИЙ В ЛЕГКИХ В ПРОЦЕССЕ ХИМИОТЕРАПИИ, ЯВЛЯЕТСЯ</w:t>
      </w:r>
    </w:p>
    <w:p w14:paraId="2C9A9224" w14:textId="2A0D02BE" w:rsidR="000278D6" w:rsidRPr="000278D6" w:rsidRDefault="000278D6" w:rsidP="000278D6">
      <w:pPr>
        <w:pStyle w:val="a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5C5E0E" w:rsidRPr="005C5E0E">
        <w:rPr>
          <w:rFonts w:ascii="Times New Roman" w:hAnsi="Times New Roman" w:cs="Times New Roman"/>
          <w:lang w:val="ru-RU"/>
        </w:rPr>
        <w:t>ФОРМОЙ ТУБЕРКУЛЕЗА, ХАРАКТЕРИЗУЮЩЕЙСЯ выраженными экссудативными ПРОЯВЛЕНИЯМИ В ЛЕГКОМ, ВЫСОКОЙ ЧАСТОТОЙ ФОРМИРОВАНИЯ ПОЛОСТЕЙ РАСПАДА И ВЫДЕЛЕНИя МИКОБАКТЕРИЙ ТУБЕРКУЛЕЗА, ОБРАТИМОСТЬЮ ВОСПАЛИТЕЛЬНЫХ ИЗМЕНЕНИЙ В ЛЕГКИХ В ПРОЦЕССЕ ХИМИОТЕРАПИИ, ЯВЛЯЕТСЯ</w:t>
      </w:r>
      <w:r>
        <w:rPr>
          <w:rFonts w:ascii="Times New Roman" w:hAnsi="Times New Roman" w:cs="Times New Roman"/>
          <w:lang w:val="ru-RU"/>
        </w:rPr>
        <w:t>)</w:t>
      </w:r>
    </w:p>
    <w:p w14:paraId="6C3B1B3F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инфильтративная</w:t>
      </w:r>
    </w:p>
    <w:p w14:paraId="329140C4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096E62D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1461. КЛАПАННАЯ МИТРАЛЬНАЯ НЕДОСТАТОЧНОСТЬ ДИАГНОСТИРУЕТСЯ В СЛУЧАЕ</w:t>
      </w:r>
    </w:p>
    <w:p w14:paraId="6AD392F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неполного смыкания створок митрального клапана вследствие их органического изменения</w:t>
      </w:r>
    </w:p>
    <w:p w14:paraId="51B945E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4BBA74D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1462. МИКОБАКТЕРИИ ТУБЕРКУЛЁЗА МОЖНО ВЫЯВИТЬ ПРИ МИКРОСКОПИИ ОКРАШЕННОГО ПРЕПАРАТА ПО </w:t>
      </w:r>
    </w:p>
    <w:p w14:paraId="4B226853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Цилю-Нельсену</w:t>
      </w:r>
    </w:p>
    <w:p w14:paraId="020925C7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3FAECC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1463. ДЛЯ КУПИРОВАНИЯ ЛЕГКОГО ПРИСТУПА БРОНХИАЛЬНОЙ АСТМЫ ПРЕДПОЧТИТЕЛЬНО ВВЕДЕНИЕ</w:t>
      </w:r>
    </w:p>
    <w:p w14:paraId="3C5B6671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симпатомиметиков через небудайзер</w:t>
      </w:r>
    </w:p>
    <w:p w14:paraId="1975D219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809C2C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1464. ПРИЗНАКОМ ГЛЖ СОГЛАСНО ИНДЕКСУ СОКОЛОВА-ЛАЙОНА ЯВЛЯЕТСЯ </w:t>
      </w:r>
    </w:p>
    <w:p w14:paraId="098220E4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SV1+RV5/V6 &gt; 38 мм</w:t>
      </w:r>
    </w:p>
    <w:p w14:paraId="60348113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5948A33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1465. ДЛЯ ДИФФЕРЕНЦИАЛЬНОЙ ДИАГНОСТИКИ БОЛЕЗНИ И СИНДРОМА КУШИНГА ПРОВОДЯТ ПРОБУ С </w:t>
      </w:r>
    </w:p>
    <w:p w14:paraId="52AA9C1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Дексаметазоном</w:t>
      </w:r>
    </w:p>
    <w:p w14:paraId="76323A9F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7FFFEF0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1466. ПРИ ИСПОЛЬЗОВАНИИ ИНГАЛЯЦИОННЫХ ГЛЮКОКОРТИКОИДОВ В ОБЫЧНЫХ ДОЗАХ ВОЗМОЖНО РАЗВИТИЕ </w:t>
      </w:r>
    </w:p>
    <w:p w14:paraId="1881D6C2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кандидоза ротоглотки, дисфонии </w:t>
      </w:r>
    </w:p>
    <w:p w14:paraId="481883A7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6F7F79D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1467. ДЕСТРУКЦИЯХ ПЛОСКИХ КОСТЕЙ ВСТРЕЧАЕТСЯ ПРИЕМУЩЕСТВЕННО ПРИ</w:t>
      </w:r>
    </w:p>
    <w:p w14:paraId="0871A3E5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множественной миеломе</w:t>
      </w:r>
    </w:p>
    <w:p w14:paraId="0AA92EA2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176EB74C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1468. ВЕДУЩИМ ЗВЕНОМ ПАТОГЕНЕЗА ХОЛЕРЫ ЯВЛЯЕТСЯ </w:t>
      </w:r>
    </w:p>
    <w:p w14:paraId="0D7AAC2A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дегидратация</w:t>
      </w:r>
    </w:p>
    <w:p w14:paraId="362B7AA9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3D0D7019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1469. ПАРАЦЕТАМОЛ ОБЛАДАЕТ ДЕЙСТВИЕМ</w:t>
      </w:r>
    </w:p>
    <w:p w14:paraId="47924C98" w14:textId="77777777" w:rsidR="000931B4" w:rsidRPr="00310394" w:rsidRDefault="000931B4" w:rsidP="000931B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жаропонижающим</w:t>
      </w:r>
    </w:p>
    <w:p w14:paraId="52913112" w14:textId="77777777" w:rsidR="000931B4" w:rsidRPr="00310394" w:rsidRDefault="000931B4" w:rsidP="000931B4">
      <w:pPr>
        <w:pStyle w:val="a7"/>
        <w:rPr>
          <w:rFonts w:ascii="Times New Roman" w:hAnsi="Times New Roman" w:cs="Times New Roman"/>
        </w:rPr>
      </w:pPr>
    </w:p>
    <w:p w14:paraId="27144ED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1470. ПОКАЗАТЕЛЕМ ДЕЯТЕЛЬНОСТИ БОЛЬНИЦЫ, ОПРЕДЕЛЯЮЩИМ СРЕДНЕЕ ЧИСЛО ДНЕЙ РАБОТЫ КОЙКИ В ГОДУ, ЯВЛЯЕТСЯ</w:t>
      </w:r>
    </w:p>
    <w:p w14:paraId="5120622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 занятость койки</w:t>
      </w:r>
    </w:p>
    <w:p w14:paraId="6262047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55195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1471. ГАПТЕНОВЫЙ АГРАНУЛОЦИТОЗ МОЖЕТ ЯЫЛЯТЬСЯ СЛЕДСТВИЕМ ПРИМЕНЕНИЯ</w:t>
      </w:r>
    </w:p>
    <w:p w14:paraId="05F0AE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-Метамизола натрия</w:t>
      </w:r>
    </w:p>
    <w:p w14:paraId="7D7115FE" w14:textId="05CE3DC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1472.</w:t>
      </w:r>
      <w:r w:rsidR="005C5E0E">
        <w:rPr>
          <w:rFonts w:ascii="Times New Roman" w:hAnsi="Times New Roman" w:cs="Times New Roman"/>
        </w:rPr>
        <w:t xml:space="preserve"> ГИСТОЛОГИЧЕСКИМ ПРИЗНАКОМ САРКО</w:t>
      </w:r>
      <w:r w:rsidRPr="00310394">
        <w:rPr>
          <w:rFonts w:ascii="Times New Roman" w:hAnsi="Times New Roman" w:cs="Times New Roman"/>
        </w:rPr>
        <w:t>ИДОЗА ЯВЛЯЕТСЯ НАЛИЧИЕ</w:t>
      </w:r>
    </w:p>
    <w:p w14:paraId="7665BC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-Неказеинфицирующейся эпителиоидной граеулемой</w:t>
      </w:r>
    </w:p>
    <w:p w14:paraId="380E33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1473. ФУНГИСТАТИЧЕСКУЮ АКТИВНОСТЬ ГРИЗЕОФУЛЬВИНА СНИЖАЕТ </w:t>
      </w:r>
    </w:p>
    <w:p w14:paraId="13CF41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-Рифампицин</w:t>
      </w:r>
    </w:p>
    <w:p w14:paraId="10FDD1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1474. ПОВЫШЕНИЕ КОНЦЕНТРАЦИИ ТРОПОНИНОВ У БОЛЬНЫХ ИНФАРКТОМ МИОКАРДА ОПРЕДЕЛЯЕТСЯ В ТЕЧЕНИЕ </w:t>
      </w:r>
    </w:p>
    <w:p w14:paraId="74696A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-7-14 дней</w:t>
      </w:r>
    </w:p>
    <w:p w14:paraId="0B2D27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1475. К ИЗМЕНЕНИЯМ В КОСТНОМ МОЗГЕ ПРИ АПЛАСТИЧЕСКОЙ АНЕМИИ ОТНОСЯТ</w:t>
      </w:r>
    </w:p>
    <w:p w14:paraId="5E5E2C2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-Снижение клеточности костного мозга, преобладание жировой ткани </w:t>
      </w:r>
    </w:p>
    <w:p w14:paraId="5DD0FE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1476. СУТОЧНАЯ ДОЗА ПЕНИЦИЛЛИНА ДЛЯ ЛЕЧЕНИЯ МЕНИНГОКОККОВОГО МЕНИНГИТА СРЕДНЕЙ СТЕПЕНИ ТЯЖЕСТИ У БОЛЬНОГО ВЕСОМ 80 КГ СОСТОВЛЯЕТ</w:t>
      </w:r>
    </w:p>
    <w:p w14:paraId="35C269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-24</w:t>
      </w:r>
    </w:p>
    <w:p w14:paraId="7E514E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1477. О КОРОНАРНОЙ НЕДОСТАТОЧНОСТИ ПРИ ПРОВЕДЕНИИ ВЕЛОЭРГОМЕТРИЧЕСКОЙ ПРОБЫ СВИДЕТЕЛЬСТВУЕТ </w:t>
      </w:r>
    </w:p>
    <w:p w14:paraId="104CFB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-Депрессия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более 2 мм</w:t>
      </w:r>
    </w:p>
    <w:p w14:paraId="745D8E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1478. ПНЕВМОНИЯ, РАЗВИВШАЯСЯ В ПЕРИОД ЭПИДЕМИИ ГРИППА, С БЫСТРОПРОГЕССИРУЮЩЕЙ ДЕСТРУКЦИЕЙ ЛЕГОЧНОЙ ТКАНИ ВЫЗВАНА </w:t>
      </w:r>
    </w:p>
    <w:p w14:paraId="442059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-Стафилококком</w:t>
      </w:r>
    </w:p>
    <w:p w14:paraId="2808F6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1479. ДОСТОВЕРНО СВИДЕТЕЛЬСТВУЕТ О БРОНХИАЛЬНОЙ ОБСТРУКЦИИ </w:t>
      </w:r>
    </w:p>
    <w:p w14:paraId="7AE645D9" w14:textId="121FFEA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-Индекс Тиффно</w:t>
      </w:r>
      <w:r w:rsidR="005C5E0E">
        <w:rPr>
          <w:rFonts w:ascii="Times New Roman" w:hAnsi="Times New Roman" w:cs="Times New Roman"/>
        </w:rPr>
        <w:t xml:space="preserve"> (снижение)</w:t>
      </w:r>
    </w:p>
    <w:p w14:paraId="6F12877F" w14:textId="657F74C7" w:rsidR="000931B4" w:rsidRPr="00310394" w:rsidRDefault="005C5E0E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1480. ИЗМЕНЕНИЕМ Н</w:t>
      </w:r>
      <w:r w:rsidR="000931B4" w:rsidRPr="0031039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0931B4" w:rsidRPr="00310394">
        <w:rPr>
          <w:rFonts w:ascii="Times New Roman" w:hAnsi="Times New Roman" w:cs="Times New Roman"/>
        </w:rPr>
        <w:t>ЭЛЕКТРОКАРДИОГРАММЕ, ХАРАКТЕРНЫМ ДЛЯ НЕСТАБИЛЬНОЙ СТЕНОКАРДИИ, ЯВЛЯЕТСЯ</w:t>
      </w:r>
    </w:p>
    <w:p w14:paraId="34E502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-Депрессия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508EA0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1481. ПОТРЕБНОСТЬ НАСЕЛЕНИЯ В ПЕРВИЧНОЙ МЕДИКО-САНИТАРНОЙ ПОМОЩИ ПЛАНИРУЕТСЯ ПО</w:t>
      </w:r>
    </w:p>
    <w:p w14:paraId="0AA0B4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-Количеству посещений на одного жителя в год</w:t>
      </w:r>
    </w:p>
    <w:p w14:paraId="522DEF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1482. ИССЛЕДОВАНИЕ МОКРОТЫ НА МИКОБАКТЕРИИ ТУБЕРКУЛЕЗА ЯВЛЯЕТСЯ ОСНОВНЫМ МЕТОДОМ ВЫЯВЛЕНИЯ ТУБЕРКУЛЕЗА СРЕДИ БОЛЬНЫХ С</w:t>
      </w:r>
    </w:p>
    <w:p w14:paraId="474BEB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-Хроническими заболеваниями легких</w:t>
      </w:r>
    </w:p>
    <w:p w14:paraId="46857B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1483. ПОРТАЛЬНАЯ ГИПЕРТЕНЗИЯ ПРИ ЗАБОЛЕВАНИЯХ ПЕЧЕНИ ДИАГНОСТИРУЕТСЯ ПРИ СОЧЕТАНИИ С ВАРИКОЗНОГО РАСШИРЕНИЯ ВЕН ПИЩЕВОДА</w:t>
      </w:r>
    </w:p>
    <w:p w14:paraId="09DD3B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 увеличением селезенки </w:t>
      </w:r>
    </w:p>
    <w:p w14:paraId="07320063" w14:textId="230281E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1484. </w:t>
      </w:r>
      <w:r w:rsidR="005C5E0E" w:rsidRPr="005C5E0E">
        <w:rPr>
          <w:rFonts w:ascii="Times New Roman" w:hAnsi="Times New Roman" w:cs="Times New Roman"/>
        </w:rPr>
        <w:t>АКТИВНОЕ ОБСЛЕДОВАНИЕ РАБОТАЮЩИХ ЛИЦ ОПРЕДЕЛЕННЫХ ПРОФЕССИЙ, ПОДВЕРГАЮЩИХСЯ ВОЗДЕЙСТВИЮ ВРЕДНЫХ, НЕБЛАГОПРИЯТНЫХ УСЛОВИЙ ТРУДА, ОТНОСИТСЯ К ______ диспансерным осмотрам</w:t>
      </w:r>
    </w:p>
    <w:p w14:paraId="24458D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-Периодическим</w:t>
      </w:r>
    </w:p>
    <w:p w14:paraId="1B549E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1485. НАИБОЛЕЕ ЭФФЕКТИВНЫМ И ДОСТОВЕРНЫМ МЕТОДОМ ОБНАРУЖЕНИЯ МИКОБАКТЕРИЙ ТУБЕРКУЛЕЗА ЯВЛЯЕТСЯ МЕТОД</w:t>
      </w:r>
    </w:p>
    <w:p w14:paraId="1855A3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-Культуральный </w:t>
      </w:r>
    </w:p>
    <w:p w14:paraId="28716DF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1486. ОСНОВНОЙ ФАРМАКОЛОГИЧЕСКИЙ ЭФФЕКТ НИТРАТОВ ОБУСЛОВЛЕН </w:t>
      </w:r>
    </w:p>
    <w:p w14:paraId="229440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-Уменьшением венозного возврата к сердцу</w:t>
      </w:r>
    </w:p>
    <w:p w14:paraId="2C718E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1487. К НАИБОЛЕЕ ЧАСТОЙ ПРИЧИНЕ КОЛОРЕКТАЛЬНОГО РАКА ОТНОСЯТ</w:t>
      </w:r>
    </w:p>
    <w:p w14:paraId="1B738C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-Полипы кишечника</w:t>
      </w:r>
    </w:p>
    <w:p w14:paraId="3AEC79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1488. О НАЛИЧИИ ОБРАТИМОЙ БРОНХООБСТРУКЦИИ СВИДЕТЕЛЬСТВУЕТ ПРИРОСТ ОФВ1 ОТ ИСХОДНОГО ПОСЛЕ БРОНХОДИЛАТАЦИОННОГО ТЕСТА БОЛЕЕ</w:t>
      </w:r>
    </w:p>
    <w:p w14:paraId="1CFBEB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-12</w:t>
      </w:r>
    </w:p>
    <w:p w14:paraId="0781770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1489. В АМБУЛАТОРНО-ПОЛИКЛИНИЧЕСКОМ ЗВЕНЕ ДЛЯ ВЫЯВЛЕНИЯ НАРУШЕНИЙ РИТМА И ПРОВОДИМОСТИ СЕРДЦА ПАЦИЕНТА НАПРАВЛЯЮТ НА </w:t>
      </w:r>
    </w:p>
    <w:p w14:paraId="0CBF0C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-ЭКГ</w:t>
      </w:r>
    </w:p>
    <w:p w14:paraId="18503C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1490. ФОРМОЙ ТУБЕРКУЛЕЗА ЛЕГКИХ, ХАРАКТЕРИЗУЮЩЕЙСЯ БЫСТРЫМ ПРОГРЕССИРОВАНИЕМ С ОБРАЗОВАНИЕМ МНОГОЧИСЛЕННЫХ ПОЛОСТЕЙ РАСПАДА ИЛИ ГИГАНТСКИХ КАВЕРН, ТЯЖЕЛЫМ КЛИНИЧЕСКИМ </w:t>
      </w:r>
      <w:proofErr w:type="gramStart"/>
      <w:r w:rsidRPr="00310394">
        <w:rPr>
          <w:rFonts w:ascii="Times New Roman" w:hAnsi="Times New Roman" w:cs="Times New Roman"/>
        </w:rPr>
        <w:t>ТЕЧЕНИЕМ,ВЫРАЖЕННОЙ</w:t>
      </w:r>
      <w:proofErr w:type="gramEnd"/>
      <w:r w:rsidRPr="00310394">
        <w:rPr>
          <w:rFonts w:ascii="Times New Roman" w:hAnsi="Times New Roman" w:cs="Times New Roman"/>
        </w:rPr>
        <w:t xml:space="preserve"> ИНТОКСИКАЦИЕЙ И ДЫХАТЕЛЬНОЙ НЕДОСТАТОЧНОСТЬЮ, ЯВЛЯЕТСЯ</w:t>
      </w:r>
    </w:p>
    <w:p w14:paraId="591FBA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-Казеозная пневмония </w:t>
      </w:r>
    </w:p>
    <w:p w14:paraId="314ED5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1491. ПРИ ПЕРВИЧНОМ ЗАРАЖЕНИИ МИКОБАКТЕРИЕЙ ТУБЕРКУЛЕЗА ФАГОЦИТОЗ НОСИТ ХАРАКТЕР </w:t>
      </w:r>
    </w:p>
    <w:p w14:paraId="385971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-Незавершенный</w:t>
      </w:r>
    </w:p>
    <w:p w14:paraId="5A5B21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1492. К АНТИРИТМИЧЕСКИМ ПРЕПАРАТАМ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КЛАССА ОТНОСИТСЯ</w:t>
      </w:r>
    </w:p>
    <w:p w14:paraId="751E70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-Амиодарон</w:t>
      </w:r>
    </w:p>
    <w:p w14:paraId="2BBF41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1493. ГЕМАТОШИЗОТРОПНЫЕ ПРЕПАРАТЫ ИСПОЛЬЗУЮТ ДЛЯ ЛЕЧЕНИЯ </w:t>
      </w:r>
    </w:p>
    <w:p w14:paraId="6343A4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-Всех форм малярии </w:t>
      </w:r>
    </w:p>
    <w:p w14:paraId="34FD60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1494. ПРИ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ТИПЕ АТРИВЕНТРИКУЛЯРНОЙ БЛОКАДЫ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СТЕПЕНИ </w:t>
      </w:r>
    </w:p>
    <w:p w14:paraId="7775BE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-Наблюдается постепенное, от одного комплекса к другому, замедление проводимости по АВ-узлу вплоть до полной задержки одного электрического импульса</w:t>
      </w:r>
    </w:p>
    <w:p w14:paraId="7B0FA9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1495. ПРИ КОНСЕРВАТИВНОМ ЛЕЧЕНИИ СИНДРОМА ИЦЕНКО-КУШИНГА ИСПОЛЬЗУЮТ</w:t>
      </w:r>
    </w:p>
    <w:p w14:paraId="22E302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-Блокаторы стероидогенеза</w:t>
      </w:r>
    </w:p>
    <w:p w14:paraId="79D75A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1496. ЛЕЧЕНИЕ СТАТИНАМИ СЛЕДУЕТ ПРЕКРАТИТЬ, ЕСЛИ АКТИВНОСТЬ ТРАНСАМИНАЗ ПРЕВЫШАЕТ НОРМУ В </w:t>
      </w:r>
    </w:p>
    <w:p w14:paraId="55C63E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</w:t>
      </w:r>
    </w:p>
    <w:p w14:paraId="314980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1497. НАИБОЛЕЕ ТЯЖЕЛО СТРАДАЕТ ОТ ДИФТЕРИЙНОГО ЭКЗОТОКСИНА СИСТЕМА</w:t>
      </w:r>
    </w:p>
    <w:p w14:paraId="6BC16DCC" w14:textId="2C38E8A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-Сердечно-сосудистая</w:t>
      </w:r>
      <w:r w:rsidR="008B69F7">
        <w:rPr>
          <w:rFonts w:ascii="Times New Roman" w:hAnsi="Times New Roman" w:cs="Times New Roman"/>
        </w:rPr>
        <w:t xml:space="preserve"> (</w:t>
      </w:r>
      <w:r w:rsidR="008B69F7" w:rsidRPr="008B69F7">
        <w:rPr>
          <w:rFonts w:ascii="Times New Roman" w:hAnsi="Times New Roman" w:cs="Times New Roman"/>
        </w:rPr>
        <w:t>миокард</w:t>
      </w:r>
      <w:r w:rsidR="008B69F7">
        <w:rPr>
          <w:rFonts w:ascii="Times New Roman" w:hAnsi="Times New Roman" w:cs="Times New Roman"/>
        </w:rPr>
        <w:t>)</w:t>
      </w:r>
    </w:p>
    <w:p w14:paraId="769E22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1498. РЕВЕРСИВНЫЙ ТЗ ЯВЛЯЕТСЯ ПРОДУКТОМ ПРЕВРАЩЕНИЯ </w:t>
      </w:r>
    </w:p>
    <w:p w14:paraId="2B9D3D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-Свободного Т4</w:t>
      </w:r>
    </w:p>
    <w:p w14:paraId="4A3CAF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1499. АНЕМИЯ, ПРИ КОТОРОЙ ОТМЕЧАЕТСЯ СНИЖЕНИЕ ГЕМОГЛОБИНА В ЭРИТРОЦИТЕ И СЫВОРОТКЕ КРОВИ ЯВЛЯЕТСЯ</w:t>
      </w:r>
    </w:p>
    <w:p w14:paraId="1526E6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-Железодефицитной </w:t>
      </w:r>
    </w:p>
    <w:p w14:paraId="10524F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1500. ДЛЯ ПОДТВЕРЖДЕНИЯ ДИАГНОЗА И ОПРЕДЕЛЕНИЯ ВИДА ВОЗБУДИТЕЛЯ МАЛЯРИИ ПРОВОДЯТ</w:t>
      </w:r>
    </w:p>
    <w:p w14:paraId="40C31E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-Микроскопический анализ</w:t>
      </w:r>
    </w:p>
    <w:p w14:paraId="187CCB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1501. БОЛЬНЫЕ С ГИПЕРТОНИЧЕСКОЙ БОЛЕЗНЬЮ 1 СТАДИИ ОСВОБОЖДАЮСЯ ОТ РАБОТЫ ПРИ НЕОСЛОЖНЕННЫХ ГИПЕРТОНИЧЕСКИХ КРИЗАХ НА (ДЕНЬ)</w:t>
      </w:r>
    </w:p>
    <w:p w14:paraId="0688B9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-5</w:t>
      </w:r>
    </w:p>
    <w:p w14:paraId="463202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1502. К ПОБОЧНЫМ ЭФФЕКТАМ ГЛЮКОКОРТИКОИДОВ ОТНОСЯТ</w:t>
      </w:r>
    </w:p>
    <w:p w14:paraId="079D4D5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-Остеопороз и гипергликемию</w:t>
      </w:r>
    </w:p>
    <w:p w14:paraId="38ADAA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1503. ДЛЯ ДИАГНОСТИКИ ПЛОСКОСТОПИЯ ПРИМЕНЯЕТСЯ </w:t>
      </w:r>
    </w:p>
    <w:p w14:paraId="79672F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-Плантография </w:t>
      </w:r>
    </w:p>
    <w:p w14:paraId="4DC06376" w14:textId="77777777" w:rsidR="0036798F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1504. </w:t>
      </w:r>
      <w:r w:rsidR="0036798F" w:rsidRPr="0036798F">
        <w:rPr>
          <w:rFonts w:ascii="Times New Roman" w:hAnsi="Times New Roman" w:cs="Times New Roman"/>
        </w:rPr>
        <w:t>СОГЛАСНО НОВЫМ ЗАКОНОДАТЕЛЬНЫМ ДОКУМЕНТАМ ДИСПАНСЕРИЗАЦИЯ ПРОВОДИТСЯ в (этапа)</w:t>
      </w:r>
    </w:p>
    <w:p w14:paraId="6850E6B2" w14:textId="3816622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-два</w:t>
      </w:r>
    </w:p>
    <w:p w14:paraId="6D832C38" w14:textId="77777777" w:rsidR="0036798F" w:rsidRDefault="0036798F" w:rsidP="000931B4">
      <w:pPr>
        <w:rPr>
          <w:rFonts w:ascii="Times New Roman" w:hAnsi="Times New Roman" w:cs="Times New Roman"/>
        </w:rPr>
      </w:pPr>
    </w:p>
    <w:p w14:paraId="02AF30E8" w14:textId="5C44571B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1505. АНТРАБУСОПОДОБНЫМ ДЕЙСТВИЕМ ОБЛАДАЕТ </w:t>
      </w:r>
    </w:p>
    <w:p w14:paraId="44CE7CE7" w14:textId="171E15E3" w:rsidR="0036798F" w:rsidRPr="0036798F" w:rsidRDefault="0036798F" w:rsidP="00367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798F">
        <w:rPr>
          <w:rFonts w:ascii="Times New Roman" w:hAnsi="Times New Roman" w:cs="Times New Roman"/>
        </w:rPr>
        <w:t>АНТРАБУСОПОДОБНЫМ (нарушение толерантности к этанолу) ДЕЙСТВИЕМ ОБЛАДАЕТ</w:t>
      </w:r>
      <w:r>
        <w:rPr>
          <w:rFonts w:ascii="Times New Roman" w:hAnsi="Times New Roman" w:cs="Times New Roman"/>
        </w:rPr>
        <w:t>)</w:t>
      </w:r>
    </w:p>
    <w:p w14:paraId="15F3D9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-Метронидазол </w:t>
      </w:r>
    </w:p>
    <w:p w14:paraId="46ECA7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1506. ЭМФИЗЕМА ЛЕГКИХ РАЗВИВАЕТСЯ ПРИ</w:t>
      </w:r>
    </w:p>
    <w:p w14:paraId="7FEB3D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обструктивной болезни легких</w:t>
      </w:r>
    </w:p>
    <w:p w14:paraId="7EB544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1507. О СТЕПЕНИ АКТИВНОСТИ ГАСТРИТА СУДЯТ ПО КЛЕТОЧНОЙ ИНФИЛЬТРАЦИИ СЛИЗИСТОЙ ОБОЛОЧКИ ЖЕЛУДКА</w:t>
      </w:r>
    </w:p>
    <w:p w14:paraId="0B04B6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-Лейкоцитами</w:t>
      </w:r>
    </w:p>
    <w:p w14:paraId="4ED961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1508. ИММУНОЛОГИЧЕСКИЕ РЕАКЦИИ ПРИ ТУБЕРКУЛЕЗНОЙ ИНФЕКЦИИ ОБУСЛОВЛЕНЫ</w:t>
      </w:r>
    </w:p>
    <w:p w14:paraId="04813C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-Гиперчувствительностью замедленного типа</w:t>
      </w:r>
    </w:p>
    <w:p w14:paraId="6D09AD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1509. ШКАЛА </w:t>
      </w:r>
      <w:r w:rsidRPr="00310394">
        <w:rPr>
          <w:rFonts w:ascii="Times New Roman" w:hAnsi="Times New Roman" w:cs="Times New Roman"/>
          <w:lang w:val="en-US"/>
        </w:rPr>
        <w:t>GRACE</w:t>
      </w:r>
      <w:r w:rsidRPr="00310394">
        <w:rPr>
          <w:rFonts w:ascii="Times New Roman" w:hAnsi="Times New Roman" w:cs="Times New Roman"/>
        </w:rPr>
        <w:t xml:space="preserve"> ИСПОЛЬЗУЕТСЯ ДЛЯ ОЦЕНКИ РИСКА ЛЕТАЛЬНОГО ИСХОДА ПРИ</w:t>
      </w:r>
    </w:p>
    <w:p w14:paraId="274A3E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-Остром коронарном синдроме без подъема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665965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1510.ИСХОДОМ ВИРУСНОГО ГЕПАТИТА А ЯВЛЯЕТСЯ</w:t>
      </w:r>
    </w:p>
    <w:p w14:paraId="0EA6C6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-Выздоровление</w:t>
      </w:r>
    </w:p>
    <w:p w14:paraId="2F2C34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1511. ПРИ ЛЕЧЕНИИ СТАБИЛЬНОЙ АРТЕРИАЛЬНОЙ ГИПЕРТОНИИ НЕ НАЗНАЧАЮТ</w:t>
      </w:r>
    </w:p>
    <w:p w14:paraId="4DF6FB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-Инъекции Дибазола </w:t>
      </w:r>
    </w:p>
    <w:p w14:paraId="1729BE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1512.КАТЕХОЛАМИНОВЫЙ КРИЗ ВОЗНИКАЕТ ПРИ</w:t>
      </w:r>
    </w:p>
    <w:p w14:paraId="3788C2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-Феохромоцитоме </w:t>
      </w:r>
    </w:p>
    <w:p w14:paraId="149C17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1513. ГЕМАТОМНЫЙ ТИП КРОВОТОЧИВОСТИ ХАРАКТЕРЕН ДЛЯ</w:t>
      </w:r>
    </w:p>
    <w:p w14:paraId="434619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-гемофилии</w:t>
      </w:r>
    </w:p>
    <w:p w14:paraId="7351E2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1514. ОСНОВНЫМ ЛАБОРАТОРНЫМ СИНДРОМОМ БИЛИАРНОГО ЦИРРОЗА ПЕЧЕНИ ЯВЛЯЕТСЯ</w:t>
      </w:r>
    </w:p>
    <w:p w14:paraId="2771A8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-холестатический</w:t>
      </w:r>
    </w:p>
    <w:p w14:paraId="4E5113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1515. ДЛЯ ВТОРИЧНОЙ ПРОФИЛАКТИКИ ОСТРОЙ РЕВМАТИЧЕСКОЙ ЛИХОРАДКИ ИСПОЛЬЗУЕТСЯ ПРЕПАРАТ</w:t>
      </w:r>
    </w:p>
    <w:p w14:paraId="17582F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-экстенциллин</w:t>
      </w:r>
    </w:p>
    <w:p w14:paraId="2D150A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1516. ПРИ МЕНИНГОКОККЦЕМИИ НАИБОЛЕЕ ХАРАКТЕРНЫМИ ЭЛЕМЕНТАМИ ВЫСЫПАНИЙ НА КОЖЕ ЯВЛЯЮТСЯ</w:t>
      </w:r>
    </w:p>
    <w:p w14:paraId="1B32B1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-геморрагические, неправильной формы</w:t>
      </w:r>
    </w:p>
    <w:p w14:paraId="02E11A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1517. 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(В ДНЯХ)</w:t>
      </w:r>
    </w:p>
    <w:p w14:paraId="10B44A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</w:t>
      </w:r>
    </w:p>
    <w:p w14:paraId="6FABC9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1518. ДЛЯ ДИАГНОСТИКИ СИНДРОМА МАЛЬАБСОРБЦИИ ПРИ ХРОНИЧЕСКОЙ ДИАРЕЕ БОЛЕЕ ИНФОРМАТИВНО ИССЛЕДОВАНИЕ</w:t>
      </w:r>
    </w:p>
    <w:p w14:paraId="2C4D16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-биохимическое крови</w:t>
      </w:r>
    </w:p>
    <w:p w14:paraId="24595C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1519. К ДЕМОГРАФИЧЕСКИМ ПОКАЗАТЕЛЯМ ОТНОСИТСЯ</w:t>
      </w:r>
    </w:p>
    <w:p w14:paraId="13422A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-материнская смертность</w:t>
      </w:r>
    </w:p>
    <w:p w14:paraId="6C6B37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1520. ПРИСТУПЫ МОРГАНЬИ-ЭДАМСА-СТОКСА ВСТРЕЧАЮТСЯ ПРИ</w:t>
      </w:r>
    </w:p>
    <w:p w14:paraId="682B43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-атриовентрикулярной блокаде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степени</w:t>
      </w:r>
    </w:p>
    <w:p w14:paraId="5EC7F4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1521. АНТИБИОТИКОМ ДЛЯ ВОЗДЕЙСТВИЯ НА ЧУВСТВИТЕЛЬНЫЕ ШТАММЫ </w:t>
      </w:r>
      <w:r w:rsidRPr="00310394">
        <w:rPr>
          <w:rFonts w:ascii="Times New Roman" w:hAnsi="Times New Roman" w:cs="Times New Roman"/>
          <w:lang w:val="en-US"/>
        </w:rPr>
        <w:t>STREPTOCOCCUS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PNEUMONIAE</w:t>
      </w:r>
      <w:r w:rsidRPr="00310394">
        <w:rPr>
          <w:rFonts w:ascii="Times New Roman" w:hAnsi="Times New Roman" w:cs="Times New Roman"/>
        </w:rPr>
        <w:t xml:space="preserve"> ПРИ ЛЕЧЕНИИ ПНЕВМОНИИ ЯВЛЯЕТСЯ </w:t>
      </w:r>
    </w:p>
    <w:p w14:paraId="380E4F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-цефотаксим</w:t>
      </w:r>
    </w:p>
    <w:p w14:paraId="18144B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1522. ПОВЫШЕНИЕ УРОВНЯ ТРИГЛИЦЕРИДОВ В ПЛАЗМЕ КРОВИ НАБЛЮДАЕТСЯ ПРИ ЛЕЧЕНИИ</w:t>
      </w:r>
    </w:p>
    <w:p w14:paraId="5DB1FB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-колестиполом</w:t>
      </w:r>
    </w:p>
    <w:p w14:paraId="1012B1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1523. ПРИ ИССЛЕДОВАНИИ КОСТНОГО МОЗГА У БОЛЬНОГО СИДЕРОАХРЕСТИЧЕСКОЙ АНЕМИЕЙ ВЫЯВЛЯЕТСЯ </w:t>
      </w:r>
    </w:p>
    <w:p w14:paraId="382735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-увеличение содержания сидеробластов</w:t>
      </w:r>
    </w:p>
    <w:p w14:paraId="53291C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1524. ПОД КИСТОЙ БЕЙКЕРА ПОНИМАЮТ</w:t>
      </w:r>
    </w:p>
    <w:p w14:paraId="6B4238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-скопление жидкости в заднем завороте коленного сустава</w:t>
      </w:r>
    </w:p>
    <w:p w14:paraId="667B1B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1525. К ФАКТОРАМ РИСКА У ПОЖИЛЫХ, НЕПОСРЕДСТВЕННО ВЛИЯЮЩИМ НА СМЕРТНОСТЬ, ОТНОСИТСЯ</w:t>
      </w:r>
    </w:p>
    <w:p w14:paraId="1BE7DF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-высокое систолическое АД на плечевой артерии</w:t>
      </w:r>
    </w:p>
    <w:p w14:paraId="296878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1526. ПРИ ПОДОЗРЕНИИ НА ЦИРРОЗ ПЕЧЕНИ ОПРЕДЕЛЯЮЩИМ ПРИЗНАКОМ ЯВЛЯЕТСЯ</w:t>
      </w:r>
    </w:p>
    <w:p w14:paraId="27EAE7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-расширение вен нижней трети пищевода</w:t>
      </w:r>
    </w:p>
    <w:p w14:paraId="79C02B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1527. ВЛАЖНЫЕ ХРИПЫ ПРИ ХРОНИЧЕСКОМ БРОНХИТЕ ЯВЛЯЮТСЯ ПРИЗНАКОМ</w:t>
      </w:r>
    </w:p>
    <w:p w14:paraId="5C5021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-бронхиальной гиперсекреции</w:t>
      </w:r>
    </w:p>
    <w:p w14:paraId="091EA75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1528. ПОКАЗАНИЕМ К СРОЧНОМУ ПРОВЕДЕНИЮ ГЕМОДИАЛИЗА ПРИ ОСТРОЙ ПОЧЕЧНОЙ НЕДОСТАТОЧНОСТИ ЯВЛЯЕТСЯ</w:t>
      </w:r>
    </w:p>
    <w:p w14:paraId="78077C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уровня калия сыворотки 6,5 ммоль/л и более</w:t>
      </w:r>
    </w:p>
    <w:p w14:paraId="522E82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1529. ПОКАЗАНИЕМ К ГОСПИТАЛИЗАЦИИ ПРИ ХРОНИЧЕСКОЙ СЕРДЕЧНОЙ НЕДОСТАТОЧНОСТИ ЯВЛЯЕТСЯ</w:t>
      </w:r>
    </w:p>
    <w:p w14:paraId="5D6431B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-прогрессирующая сердечная недостаточность</w:t>
      </w:r>
    </w:p>
    <w:p w14:paraId="67D566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1530. ПРИ БОТУЛИЗМЕ ПОРАЖАЮТСЯ</w:t>
      </w:r>
    </w:p>
    <w:p w14:paraId="00D098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-двигательные ядра продолговатого мозга</w:t>
      </w:r>
    </w:p>
    <w:p w14:paraId="5D809D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1531. НАЗНАЧЕНИЕ СЕРДЕЧНЫХ ГЛИКОЗИДОВ БОЛЬНОМУ С МИТРАЛЬНЫМ СТЕНОЗОМ И ПОСТОЯННОЙ ФОРМОЙ ФИБРИЛЛЯЦИИ ПРЕДСЕРДИЙ ПАТОГЕНЕТИЧЕСКИ ОБУСЛОВЛЕНО</w:t>
      </w:r>
    </w:p>
    <w:p w14:paraId="2A1692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-замедлением частоты сокращений желудочков</w:t>
      </w:r>
    </w:p>
    <w:p w14:paraId="3F004C4A" w14:textId="7B6FD3E3" w:rsidR="000931B4" w:rsidRPr="004F784E" w:rsidRDefault="000931B4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1532. </w:t>
      </w:r>
      <w:r w:rsidR="004F784E" w:rsidRPr="004F784E">
        <w:rPr>
          <w:rFonts w:ascii="Times New Roman" w:hAnsi="Times New Roman" w:cs="Times New Roman"/>
        </w:rPr>
        <w:t>БРОНХОЛЁГОЧНЫЙ АСПЕРГИЛЛЕЗ ОТНОСИТСЯ К ЗАБОЛЕВАНИЯМ</w:t>
      </w:r>
    </w:p>
    <w:p w14:paraId="097B87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-грибковым</w:t>
      </w:r>
    </w:p>
    <w:p w14:paraId="630650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1533. ПРИ ВЫБОРЕ ИНГИБИТОРА АПФ ДЛЯ ЛЕЧЕНИЯ БОЛЬНОГО С ХСН И НАРУШЕНИЕМ ФУНКЦИИ ПОЧЕК СЛЕДУЕТ ОТДАТЬ ПРЕДПОЧТЕНИЕ </w:t>
      </w:r>
    </w:p>
    <w:p w14:paraId="043A40E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-фозиноприлу</w:t>
      </w:r>
    </w:p>
    <w:p w14:paraId="49D844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1534. ТЯЖЕЛЫМ СИСТЕМНЫМ ЗАБОЛЕВАНИЕМ, ПРОТЕКАЮЩИМ С РАЗРУШЕНИЕМ КЛАПАНОВ СЕРДЦА, ЯВЛЯЕТСЯ</w:t>
      </w:r>
    </w:p>
    <w:p w14:paraId="08D4E5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-инфекционный эндокардит</w:t>
      </w:r>
    </w:p>
    <w:p w14:paraId="6A7689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1535. К ПРЕПАРАТАМ ДЛЯ ЛЕЧЕНИЯ ГИПЕРПРОЛАКТИНЕМИЧЕСКОГО ГИПОГОНАДИЗМА ОТНОСЯТ</w:t>
      </w:r>
    </w:p>
    <w:p w14:paraId="6095CB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-агонисты дофаминовых рецепторов</w:t>
      </w:r>
    </w:p>
    <w:p w14:paraId="6DA6DA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1536. ВАКЦИНА ПРОТИВ ГРИППА НЕ НАЗНАЧАЕТСЯ</w:t>
      </w:r>
    </w:p>
    <w:p w14:paraId="3507A1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-людям, с аллергией на куриные яйца</w:t>
      </w:r>
    </w:p>
    <w:p w14:paraId="00BD2D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1537. К ПРИЗНАКАМ, ХАРАКТЕРНЫМ ДЛЯ РЕАКТИВНОГО АРТРИТА, ОТНОСЯТ</w:t>
      </w:r>
    </w:p>
    <w:p w14:paraId="747DEE4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кожной температуры над суставами и припухлость суставов</w:t>
      </w:r>
    </w:p>
    <w:p w14:paraId="1E2B07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1538. ПРИ УЛЬТРАЗВУКОВОМ ИССЛЕДОВАНИИ НЕВОЗМОЖНО ОХАРАКТЕРИЗОВАТЬ _ ИЗУЧАЕМЫХ ОРГАНОВ И СТРУКТУР</w:t>
      </w:r>
    </w:p>
    <w:p w14:paraId="73CE08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-микроструктуру</w:t>
      </w:r>
    </w:p>
    <w:p w14:paraId="423203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1539. ЗАГРУДИННАЯ БОЛЬ, ВОЗНИКАЮЩАЯ ПРИ СПОКОЙНОЙ ХОДЬБЕ НА РАССТОЯНИЕ 100-200 МЕТРОВ ИЛИ ПРИ ПОДЪЕМЕ ПО ЛЕСТНИЦЕ НА ОДИН ПРОЛЕТ, ХАРАКТЕРНА ДЛЯ _ ФУНКЦИОНАЛЬНОГО КЛАССА СТЕНОКАРДИИ НАПРЯЖЕНИЯ</w:t>
      </w:r>
    </w:p>
    <w:p w14:paraId="13CE00E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</w:t>
      </w:r>
      <w:r w:rsidRPr="00310394">
        <w:rPr>
          <w:rFonts w:ascii="Times New Roman" w:hAnsi="Times New Roman" w:cs="Times New Roman"/>
          <w:lang w:val="en-US"/>
        </w:rPr>
        <w:t>III</w:t>
      </w:r>
    </w:p>
    <w:p w14:paraId="61057B4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1540. ДЛЯ КУПИРОВАНИЯ ПРИСТУПА БРОНХИАЛЬНОЙ АСТМЫ ПРИМЕНЯЕТСЯ</w:t>
      </w:r>
    </w:p>
    <w:p w14:paraId="2A5739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-сальбутамол</w:t>
      </w:r>
    </w:p>
    <w:p w14:paraId="6F353F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1541. ДЛЯ ЛЕЧЕНИЯ ГИПОПАРАТИРЕОЗА ИСПОЛЬЗУЮТСЯ ПРЕПАРАТЫ</w:t>
      </w:r>
    </w:p>
    <w:p w14:paraId="68C0DB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-кальция и витамина </w:t>
      </w:r>
      <w:r w:rsidRPr="00310394">
        <w:rPr>
          <w:rFonts w:ascii="Times New Roman" w:hAnsi="Times New Roman" w:cs="Times New Roman"/>
          <w:lang w:val="en-US"/>
        </w:rPr>
        <w:t>D</w:t>
      </w:r>
    </w:p>
    <w:p w14:paraId="49C1AC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1542. В ДИЕТЕ БОЛЬНОГО С САХАРНЫМ ДИАБЕТОМ МОЖНО В НЕОГРАНИЧЕННОМ КОЛИЧЕСТВЕ ИСПОЛЬЗОВАТЬ </w:t>
      </w:r>
    </w:p>
    <w:p w14:paraId="260374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-огурцы</w:t>
      </w:r>
    </w:p>
    <w:p w14:paraId="6D890B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1543. ДЛЯ РЕВМАТОИДНОГО АРТРИТА ХАРАКТЕРНО ОСЛОЖНЕНИЕ, КОТОРЫМ ЯВЛЯЕТСЯ</w:t>
      </w:r>
    </w:p>
    <w:p w14:paraId="3D84ED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-амилоидоз</w:t>
      </w:r>
    </w:p>
    <w:p w14:paraId="2FA7CD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1544. ЦЕЛЕВОЕ ЗНАЧЕНИЕ ЛИПОПРОТЕИНОВ НИЗКОЙ ПЛОТНОСТИ ДЛЯ ПАЦИЕНТОВ С ИШЕМИЧЕСКОЙ БОЛЕЗНЬЮ СЕРДЦА СОСТАВЛЯЕТ МЕНЕЕ (ММОЛЬ/Л)</w:t>
      </w:r>
    </w:p>
    <w:p w14:paraId="537BCB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-1,4</w:t>
      </w:r>
    </w:p>
    <w:p w14:paraId="4F40A6D9" w14:textId="5ACA35AD" w:rsidR="000931B4" w:rsidRPr="004F784E" w:rsidRDefault="000931B4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1545. </w:t>
      </w:r>
      <w:r w:rsidR="004F784E" w:rsidRPr="004F784E">
        <w:rPr>
          <w:rFonts w:ascii="Times New Roman" w:hAnsi="Times New Roman" w:cs="Times New Roman"/>
        </w:rPr>
        <w:t>ПРИ РЕВМАТОИДНОМ АРТРИТЕ ЧАЩЕ ВСЕГО ОБНАРУЖИВАЕТСЯ</w:t>
      </w:r>
    </w:p>
    <w:p w14:paraId="7E4DC3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-полиартрит</w:t>
      </w:r>
    </w:p>
    <w:p w14:paraId="08474D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1546. КЛИНИЧЕСКИМ СИНДРОМОМ, ИСКЛЮЧАЮЩИМ ДИАГНОЗ ХРОНИЧЕСКОГО ГЕПАТИТА, ЯВЛЯЕТСЯ</w:t>
      </w:r>
    </w:p>
    <w:p w14:paraId="326A9D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-синдром портальной гипертензии</w:t>
      </w:r>
    </w:p>
    <w:p w14:paraId="3F1927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1547. ЗАБОЛЕВАНИЕМ ГРУППЫ РИСКА РАЗВИТИЯ ТУБЕРКУЛЕЗА ЯВЛЯЕТСЯ</w:t>
      </w:r>
    </w:p>
    <w:p w14:paraId="431B1F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-сахарный диабет</w:t>
      </w:r>
    </w:p>
    <w:p w14:paraId="02841B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1548. РЕВМАТОИДНЫЙ АРТРИТ ХАРАКТЕРИЗУЕТСЯ </w:t>
      </w:r>
    </w:p>
    <w:p w14:paraId="21176AE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-утренней скованностью более часа</w:t>
      </w:r>
    </w:p>
    <w:p w14:paraId="1A6D00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1549. НАИБОЛЕЕ ИНФОРМАТИВНЫМ ТЕСТОМ ДЛЯ ДИАГНОСТИКИ ПЕРВИЧНОГО ГИПОТИРЕОЗА ЯВЛЯЕТСЯ ОПРЕДЕЛЕНИЕ </w:t>
      </w:r>
    </w:p>
    <w:p w14:paraId="62B084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-уровня ТТГ</w:t>
      </w:r>
    </w:p>
    <w:p w14:paraId="28E754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1550. ПЕРВИЧНЫМИ ФОРМАМИ ТУБЕРКУЛЕЗА ЛЕГКИХ ЧАЩЕ БОЛЕЮТ</w:t>
      </w:r>
    </w:p>
    <w:p w14:paraId="4DB3EA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-дети и подростки</w:t>
      </w:r>
    </w:p>
    <w:p w14:paraId="0A36A37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1551. У БОЛЬНЫХ АРТЕРИАЛЬНОЙ ГИПЕРТЕНЗИЕЙ, ИМЕЮЩИХ ОЧЕНБ ВЫСОКИЙ СЕРДЕЧНО-СОСУДИСТЫЙ РИСК, ОСНОВНЫМИ В ЛЕЧЕНИИ ЯВЛЯЮТСЯ</w:t>
      </w:r>
    </w:p>
    <w:p w14:paraId="6D28A8B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-изменение образа жизни и немедленное начало лекарственной терапии</w:t>
      </w:r>
    </w:p>
    <w:p w14:paraId="4BDE95E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1552. ДИУРЕТИКОМ, ИСПОЛЬЗУЕМЫМ ПРИ ОТЕКЕ ЛЕГКИХ, ЯВЛЯЕТСЯ</w:t>
      </w:r>
    </w:p>
    <w:p w14:paraId="3529BC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-фуросемид</w:t>
      </w:r>
    </w:p>
    <w:p w14:paraId="1D22DF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1553. НОРМАЛЬНЫЙ АОРТАЛЬНЫЙ КЛАПАН ХАРАКТЕРИЗУЕТСЯ НАЛИЧИЕМ _ СТВОРОК</w:t>
      </w:r>
    </w:p>
    <w:p w14:paraId="5DD5F3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-трех</w:t>
      </w:r>
    </w:p>
    <w:p w14:paraId="73EEA7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1554. К ДВИГАТЕЛЬНЫМ РЕЖИМАМ В САНАТОРИИ ОТНОСЯТ</w:t>
      </w:r>
    </w:p>
    <w:p w14:paraId="258D29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-щадящий и щадяще-тренирующий</w:t>
      </w:r>
    </w:p>
    <w:p w14:paraId="337434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1555. ДЛЯ «</w:t>
      </w:r>
      <w:r w:rsidRPr="00310394">
        <w:rPr>
          <w:rFonts w:ascii="Times New Roman" w:hAnsi="Times New Roman" w:cs="Times New Roman"/>
          <w:lang w:val="en-US"/>
        </w:rPr>
        <w:t>FACIES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MALARICA</w:t>
      </w:r>
      <w:r w:rsidRPr="00310394">
        <w:rPr>
          <w:rFonts w:ascii="Times New Roman" w:hAnsi="Times New Roman" w:cs="Times New Roman"/>
        </w:rPr>
        <w:t xml:space="preserve">» ХАРАКТЕРНЫ </w:t>
      </w:r>
    </w:p>
    <w:p w14:paraId="0C0FBB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-Бледно-желтая окраска кожных покровов и склер, одутловатость лица </w:t>
      </w:r>
    </w:p>
    <w:p w14:paraId="52AAD0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1556. САНАТОРНО-КУРОРТНОЕ ЛЕЧЕНИЕ ПРИ ГИПЕРТОНИЧЕСКОЙ БОЛЕЗНИ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СТАДИИ, ХСН </w:t>
      </w:r>
      <w:r w:rsidRPr="00310394">
        <w:rPr>
          <w:rFonts w:ascii="Times New Roman" w:hAnsi="Times New Roman" w:cs="Times New Roman"/>
          <w:lang w:val="en-US"/>
        </w:rPr>
        <w:t>IIA</w:t>
      </w:r>
      <w:r w:rsidRPr="00310394">
        <w:rPr>
          <w:rFonts w:ascii="Times New Roman" w:hAnsi="Times New Roman" w:cs="Times New Roman"/>
        </w:rPr>
        <w:t xml:space="preserve"> (2 Ф.КЛ.) ПОКАЗАНО</w:t>
      </w:r>
    </w:p>
    <w:p w14:paraId="7E1D87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 местных кардиологических санаториях вне курортов</w:t>
      </w:r>
    </w:p>
    <w:p w14:paraId="4DD8F3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1557. КЛАССИФИКАТОР ИЗДЕРЖЕК МЕДИЦИНСКОЙ ОРГАНИЗАЦИИ ВКЛЮЧАЕТ </w:t>
      </w:r>
    </w:p>
    <w:p w14:paraId="16F576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-Материальные затраты </w:t>
      </w:r>
    </w:p>
    <w:p w14:paraId="61C7BB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1558. ЛЕЧЕНИЕ ПНЕВМОНИИ В ПОЛИКЛИНИЧЕСКИХ УСЛОВИЯХ СЛЕДУЕТ НАЧИНАТЬ С </w:t>
      </w:r>
    </w:p>
    <w:p w14:paraId="466422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-Амоксициллина (или замещенного аминопенициллина) или макролидов</w:t>
      </w:r>
    </w:p>
    <w:p w14:paraId="0A917B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1559. А1-АДРЕНОБЛОКАТОРЫ ЯВЛЯЮТСЯ ПРЕПАРАТОМИ ВЫБОРА ПРИ СОЧЕТАНИИ АРТЕРИАЛЬНОЙ ГИПЕРТОНИИ С </w:t>
      </w:r>
    </w:p>
    <w:p w14:paraId="0A4208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-Аденомой предстательной железы </w:t>
      </w:r>
    </w:p>
    <w:p w14:paraId="2244EF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1560. БОЛЬНЫМ С ХСН РЕКОМЕНДУЕТСЯ ОГРАНИЧИТЬ УПОТРЕБЛЕНИЕ </w:t>
      </w:r>
    </w:p>
    <w:p w14:paraId="49A1FB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-поваренной соли </w:t>
      </w:r>
    </w:p>
    <w:p w14:paraId="66419F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1561. К ОДНОЙ ИЗ ВОЗМОЖНЫХ ПРИЧИН ЛЕГОЧНОЙ ГИПЕРТЕНЗИИ ОТНОСИТСЯ </w:t>
      </w:r>
    </w:p>
    <w:p w14:paraId="7EA3EC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-Стеноз митрального клапана </w:t>
      </w:r>
    </w:p>
    <w:p w14:paraId="71BA95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1562. СЕКРЕЦИЯ ГОРМОНА РОСТА УГНЕТАЕТСЯ ПРИ </w:t>
      </w:r>
    </w:p>
    <w:p w14:paraId="1E07A5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-Ожирении </w:t>
      </w:r>
    </w:p>
    <w:p w14:paraId="2654B0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1563. КОЛИЧЕСТВО ТРОМБОЦИТОВ В НОРМЕ СОСТАВЛЯЕТ (х109/Л)</w:t>
      </w:r>
    </w:p>
    <w:p w14:paraId="1A146A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-150-400</w:t>
      </w:r>
    </w:p>
    <w:p w14:paraId="1C572F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1564. АТЕРОГЕННЫЙ ЭФФЕКТ ОТСУТСТВУЕТ ПРИ ЛЕЧЕНИИ </w:t>
      </w:r>
    </w:p>
    <w:p w14:paraId="57D201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 α(альфа)-адреноблокаторами</w:t>
      </w:r>
    </w:p>
    <w:p w14:paraId="2EA37F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1565. К СЕКРЕТОГЕНАМ ОТНОСЯТ САХАРОСНИЖАЮЩИЕ ПРЕПАРАТЫ ГРУППЫ </w:t>
      </w:r>
    </w:p>
    <w:p w14:paraId="5169137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-Глинидов </w:t>
      </w:r>
    </w:p>
    <w:p w14:paraId="471B80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1566. НАИБОЛЕЕ ХАРАКТЕРНЫМ ПРОЯВЛЕНИЕМ НАДПОЧЕЧНИКОВОЙ НЕДОСТАТОЧНОСТИ ЯВЛЯЕТСЯ </w:t>
      </w:r>
    </w:p>
    <w:p w14:paraId="053020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-Гипотензия </w:t>
      </w:r>
    </w:p>
    <w:p w14:paraId="225A0B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1567. ОБРАЗОВАНИЕ АБСЦЕССОВ В ПЕЧЕНИ ХАРАКТЕРНО ДЛЯ </w:t>
      </w:r>
    </w:p>
    <w:p w14:paraId="7371AC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-Амёбиаза </w:t>
      </w:r>
    </w:p>
    <w:p w14:paraId="6AE4FE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1568. ПРОЛАПС МИТРАЛЬНОГО КЛАПАНА СЛЕДУЕТ РАСЦЕНИВАТЬ КАК ПОРОК МИТРАЛЬНОГО КЛАПАНА В СЛУЧАЕ </w:t>
      </w:r>
    </w:p>
    <w:p w14:paraId="6E119FB9" w14:textId="2F10FB2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="00641ECA" w:rsidRPr="00BC40ED">
        <w:rPr>
          <w:rFonts w:ascii="Times New Roman" w:hAnsi="Times New Roman" w:cs="Times New Roman"/>
        </w:rPr>
        <w:t xml:space="preserve"> </w:t>
      </w:r>
      <w:r w:rsidR="00641ECA">
        <w:rPr>
          <w:rFonts w:ascii="Times New Roman" w:hAnsi="Times New Roman" w:cs="Times New Roman"/>
        </w:rPr>
        <w:t>растяжения и о</w:t>
      </w:r>
      <w:r w:rsidRPr="00310394">
        <w:rPr>
          <w:rFonts w:ascii="Times New Roman" w:hAnsi="Times New Roman" w:cs="Times New Roman"/>
        </w:rPr>
        <w:t xml:space="preserve">трыва хордальных сухожилий </w:t>
      </w:r>
    </w:p>
    <w:p w14:paraId="352974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1569. ИЗОЛИРОВАННОЙ СИСТОЛИЧЕСКОЙ АРТЕРИАЛЬНОЙ ГИПЕРТОНИЕЙ НАЗЫВАЮТ ПОВЫШЕНИЕ АД ВЫШЕ (ММ.РТ.СТ.)</w:t>
      </w:r>
    </w:p>
    <w:p w14:paraId="127167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-140</w:t>
      </w:r>
      <w:proofErr w:type="gramStart"/>
      <w:r w:rsidRPr="00310394">
        <w:rPr>
          <w:rFonts w:ascii="Times New Roman" w:hAnsi="Times New Roman" w:cs="Times New Roman"/>
        </w:rPr>
        <w:t>/&lt;</w:t>
      </w:r>
      <w:proofErr w:type="gramEnd"/>
      <w:r w:rsidRPr="00310394">
        <w:rPr>
          <w:rFonts w:ascii="Times New Roman" w:hAnsi="Times New Roman" w:cs="Times New Roman"/>
        </w:rPr>
        <w:t>90</w:t>
      </w:r>
    </w:p>
    <w:p w14:paraId="238C6F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1570. К ОСНОВНЫМ РЕНТГЕНОЛОГИЧЕСКИМ ПРИЗНАКАМ СИЛИКОЗА НЕ ОТНОСЯТ </w:t>
      </w:r>
    </w:p>
    <w:p w14:paraId="5D9826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-Ателектазы</w:t>
      </w:r>
    </w:p>
    <w:p w14:paraId="31179F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1571. ДЛЯ РАННЕЙ ДИАГНОСТИКИ ПОРАЖЕНИЯ ПЕЧЕНИ НАИБОЛЕЕ ИНФОРМАТИВНЫМ ЯВЛЯЕТСЯ ОПРЕДЕЛЕНИЕ В КРОВИ УРОВНЯ </w:t>
      </w:r>
    </w:p>
    <w:p w14:paraId="72616D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-Аланинаминотрансферазы </w:t>
      </w:r>
    </w:p>
    <w:p w14:paraId="1EA431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1572. НЕОТЛОЖНАЯ ТЕРАПИЯ ОСТРОЙ НЕДОСТАТОЧНОСТИ КОРЫ НАДПОЧЕЧНИКОВ НЕ ВКЛЮЧАЕТ </w:t>
      </w:r>
    </w:p>
    <w:p w14:paraId="1C11A30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-Введение препаратов калия </w:t>
      </w:r>
    </w:p>
    <w:p w14:paraId="6BA7B8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1573. ПРИ АНТИФОСФОЛИПИДНОМ СИНДРОМЕ НЕОБХОДИМО ПРИМЕНЯТЬ </w:t>
      </w:r>
    </w:p>
    <w:p w14:paraId="1C4AD9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-Плазмаферез и антикоагулянты </w:t>
      </w:r>
    </w:p>
    <w:p w14:paraId="7E7D52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1574. КАРДИОСЕЛЕКТИВНЫЕ БЕТА-АДРЕНОБЛОКАТОРЫ ВЛИЯЮТ ПРЕИМУЩЕСТВЕННО НА___ РЕЦЕПТОРЫ </w:t>
      </w:r>
    </w:p>
    <w:p w14:paraId="28DF5C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-В1</w:t>
      </w:r>
    </w:p>
    <w:p w14:paraId="1BDAE1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1575. ЧЕТВЕРТОЙ СТАДИИ ХРОНИЧЕСКОЙ БОЛЕЗНИ ПОЧЕК (ХБП 4) СООТВЕТСТВУЕТ СКФ (МЛ/МИН/1,73М2)</w:t>
      </w:r>
    </w:p>
    <w:p w14:paraId="3703D4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-15-29</w:t>
      </w:r>
    </w:p>
    <w:p w14:paraId="28FCCD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1576. СОЧЕТАНИЕ ЯЗВЕННО-НЕКРОТИЧЕСКОГО ПОРАЖЕНИЯ ВЕРХНИХ ДЫХАТЕЛЬНЫХ ПУТЕЙ И ГЛОМЕРУЛОНЕФРИТА ХАРАКТЕРНО ДЛЯ </w:t>
      </w:r>
    </w:p>
    <w:p w14:paraId="05592A65" w14:textId="7C24219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-Гранулематоза Вегенера </w:t>
      </w:r>
      <w:r w:rsidR="00641ECA">
        <w:rPr>
          <w:rFonts w:ascii="Times New Roman" w:hAnsi="Times New Roman" w:cs="Times New Roman"/>
        </w:rPr>
        <w:t>(гранулематоза с полиангиитом)</w:t>
      </w:r>
    </w:p>
    <w:p w14:paraId="48BC2A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1577. ПРИ НАЗНАЧЕНИИ ПРЕПАРАТОВ ЖЕЛЕЗА У БОЛЬНЫХ С ЖЕЛЕЗОДЕФИЦИТНОЙ АНЕМИЕЙ ОЦЕНКОЙ ЭФФЕКТИВНОСТИ ТЕРАПИИ БУДЕТ СЛУЖИТЬ ПОВЫШЕНИЕ УРОВНЯ ___ К КОНЦУ ___ НЕДЕЛИ ТЕРАПИИ</w:t>
      </w:r>
    </w:p>
    <w:p w14:paraId="75C0DB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-Ретикулоцитов; 1 </w:t>
      </w:r>
    </w:p>
    <w:p w14:paraId="02A6DA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1578. К ЛАБОРАТОРНЫМ ПРИЗНАКАМ ПОСТГЕМОРРАГИЧЕСКОЙ АНЕМИИ ОТНОСЯТ </w:t>
      </w:r>
    </w:p>
    <w:p w14:paraId="5619FE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-Снижение уровня эритроцитов в крови </w:t>
      </w:r>
    </w:p>
    <w:p w14:paraId="3E50DA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1579. НАИБОЛЕЕ ТИПИЧНЫМ КЛИНИЧЕСКИМ ПРИЗНАКОМ ФИБРОЗИРУЮЩЕГО АЛЬВЕОЛИТА СЛУЖИТ </w:t>
      </w:r>
    </w:p>
    <w:p w14:paraId="3ECF3A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-Одышка</w:t>
      </w:r>
    </w:p>
    <w:p w14:paraId="2F0443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1580. ХАРАКТЕРНЫМ ЛАБОРАТОРНЫМ ПРИЗНАКОМ БОЛЕЗНИ РЕЙТЕРА ЯВЛЯЕТСЯ </w:t>
      </w:r>
    </w:p>
    <w:p w14:paraId="5194C6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-Обнаружение хламидий в соскобе из уретры </w:t>
      </w:r>
    </w:p>
    <w:p w14:paraId="53964E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1581. ПРИ ТЯЖЕЛОЙ ГИПОГЛИКЕМИИ ТЕРАПИЮ НАЧИНАЮТ С ВНУТРИВЕННОГО ВВЕДЕНИЯ </w:t>
      </w:r>
    </w:p>
    <w:p w14:paraId="484DC60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-Раствора глюкозы 40 %</w:t>
      </w:r>
    </w:p>
    <w:p w14:paraId="6AB228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1582. СРОК ДЕЙСТВИЯ САНАТОРНО-КУРОРТНОЙ КАРТЫ СОСТАВЛЯЕТ </w:t>
      </w:r>
    </w:p>
    <w:p w14:paraId="4FBCEE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-2 месяца </w:t>
      </w:r>
    </w:p>
    <w:p w14:paraId="1E151F14" w14:textId="3A923B1C" w:rsidR="000931B4" w:rsidRPr="004F784E" w:rsidRDefault="000931B4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1583. </w:t>
      </w:r>
      <w:r w:rsidR="004F784E" w:rsidRPr="004F784E">
        <w:rPr>
          <w:rFonts w:ascii="Times New Roman" w:hAnsi="Times New Roman" w:cs="Times New Roman"/>
        </w:rPr>
        <w:t>КРИТЕРИЕМ ЭФФЕКТИВНОСТИ ПРОВОДИМОЙ ТЕРА</w:t>
      </w:r>
      <w:r w:rsidR="004F784E">
        <w:rPr>
          <w:rFonts w:ascii="Times New Roman" w:hAnsi="Times New Roman" w:cs="Times New Roman"/>
        </w:rPr>
        <w:t>ПИИ В ПЕРВЫЕ ДВЕ НЕДЕЛИ ПРИ В12-</w:t>
      </w:r>
      <w:r w:rsidR="004F784E" w:rsidRPr="004F784E">
        <w:rPr>
          <w:rFonts w:ascii="Times New Roman" w:hAnsi="Times New Roman" w:cs="Times New Roman"/>
        </w:rPr>
        <w:t>ДЕФИЦИТНОЙ АНЕМИИ ЯВЛЯЕТСЯ</w:t>
      </w:r>
    </w:p>
    <w:p w14:paraId="2B55FF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-повышение уровня ретикулоцитов </w:t>
      </w:r>
    </w:p>
    <w:p w14:paraId="1D39DA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1584. ПОВЫШЕНИЕ УРОВНЯ КАЛЬПРОТЕКТИНА В КАЛЕ ВЫШЕ 300 МКГ/Г ПОДТВЕРЖДАЕТ ДИАГНОЗ </w:t>
      </w:r>
    </w:p>
    <w:p w14:paraId="4F89F4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-«Болезнь Крона»</w:t>
      </w:r>
    </w:p>
    <w:p w14:paraId="7A7E82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1585. АНКИЛОЗИРУЮЩИЙ СПОНДИЛИТ (БОЛЕЗНЬ БЕХТЕРЕВА) ЧАЩЕ ПОРАЖАЕТ </w:t>
      </w:r>
    </w:p>
    <w:p w14:paraId="626F96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-молодых мужчин </w:t>
      </w:r>
    </w:p>
    <w:p w14:paraId="6DE03A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1586. МЕТОДОМ ДИАГНОСТИКИ ЯЗВЕННОГО КОЛИТА ЯВЛЯЕТСЯ </w:t>
      </w:r>
    </w:p>
    <w:p w14:paraId="4E3C7B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-колоноскопия с прицельным биопсийным исследованием </w:t>
      </w:r>
    </w:p>
    <w:p w14:paraId="016548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1587. ДЛЯ РАСЧЕТА ПОКАЗАТЕЛЕЙ ДЕЯТЕЛЬНОСТИ СКОРОЙ МЕДИЦИНСКОЙ ПОМОЩИ ИСПОЛЬЗУЕТСЯ </w:t>
      </w:r>
    </w:p>
    <w:p w14:paraId="25A898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-Отчет станции, отделения (больницы) скорой медицинской помощи (ф.40)</w:t>
      </w:r>
    </w:p>
    <w:p w14:paraId="4FF247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1588. К ЛЕГОЧНЫМ ОСЛОЖНЕНИЯМИ ПНЕВМОНИИ ОТНОСИТСЯ </w:t>
      </w:r>
    </w:p>
    <w:p w14:paraId="1CA42D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-дистресс-синдром </w:t>
      </w:r>
    </w:p>
    <w:p w14:paraId="616A59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1589. К ОСНОВНЫМ КЛИНИЧЕСКИМ ПРОФВЛЕНИЯМ ДИЛАТАЦИОННОЙ КАРДИОМИОПАТИИ ОТНОСЯТ </w:t>
      </w:r>
    </w:p>
    <w:p w14:paraId="47F994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-Сердечную недостаточность </w:t>
      </w:r>
    </w:p>
    <w:p w14:paraId="4CC64B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1590. УСИЛЕННАЯ ПУЛЬСАЦИЯ СОННЫХ АРТЕРИЙ ХАРАКТЕРНА ДЛЯ </w:t>
      </w:r>
    </w:p>
    <w:p w14:paraId="6E3A4E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-Аортальной недостаточности </w:t>
      </w:r>
    </w:p>
    <w:p w14:paraId="4DF570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1591. К СМЕШАННЫМ ВАЗОДИЛАТАТОРАМ ОТНОСЯТ </w:t>
      </w:r>
    </w:p>
    <w:p w14:paraId="5BED36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АПФ</w:t>
      </w:r>
    </w:p>
    <w:p w14:paraId="3657AB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1592. ПЕРВАЯ ГРУППА ИНВАЛИДНОСТИ УСТАНАВЛИВАЕТСЯ </w:t>
      </w:r>
    </w:p>
    <w:p w14:paraId="5C60AB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 2 года </w:t>
      </w:r>
    </w:p>
    <w:p w14:paraId="039241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1593. ПОВЫШЕНИЕ СОДЕРЖАНИЯ ВИНИЛИЛМИНДАЛЬНОЙ КИСЛОТЫ В СУТОЧНОЙ МОЧЕ ХАРАКТЕРНО ДЛЯ </w:t>
      </w:r>
    </w:p>
    <w:p w14:paraId="1CE863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-Феохромоцитомы</w:t>
      </w:r>
    </w:p>
    <w:p w14:paraId="1A2D04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1594. К ГОРМОНАМ ПЕРЕДНЕЙ ДОЛИ ГИПОФИЗА ОТНОСИТСЯ </w:t>
      </w:r>
    </w:p>
    <w:p w14:paraId="4C1EEC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-Пролактин </w:t>
      </w:r>
    </w:p>
    <w:p w14:paraId="595DAF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1595. ИНДУКЦИЯ ГРУППОВОЙ ЖЕЛУДОЧКОВОЙ ЭКТОПИИ У ПАЦИЕНТА НА ПИКЕ НАГРУЗКИ ЯВЛЯЕТСЯ </w:t>
      </w:r>
    </w:p>
    <w:p w14:paraId="7A2A6E0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-Диагностическим критерием ишемии миокарда </w:t>
      </w:r>
    </w:p>
    <w:p w14:paraId="48CBA9A8" w14:textId="51B995F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1596. </w:t>
      </w:r>
      <w:r w:rsidR="004F784E" w:rsidRPr="004F784E">
        <w:rPr>
          <w:rFonts w:ascii="Times New Roman" w:hAnsi="Times New Roman" w:cs="Times New Roman"/>
        </w:rPr>
        <w:t>ДЛЯ РЕВМАТИЧЕСКОГО ПОЛИАРТРИТА ХАРАКТЕРНО</w:t>
      </w:r>
    </w:p>
    <w:p w14:paraId="483864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-Поражение крупных и средних суставов </w:t>
      </w:r>
    </w:p>
    <w:p w14:paraId="3686A795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lastRenderedPageBreak/>
        <w:t>1597. СКОРОСТЬ КЛУБОЧКОВОЙ ФИЛЬТРАЦИИ РАССЧИТЫВАЮТ С ПОМОЩЬЮ ФОРМУЛЫ</w:t>
      </w:r>
    </w:p>
    <w:p w14:paraId="66D7D405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CKD</w:t>
      </w:r>
      <w:r w:rsidRPr="00310394">
        <w:rPr>
          <w:rFonts w:ascii="Times New Roman" w:eastAsia="Calibri" w:hAnsi="Times New Roman" w:cs="Times New Roman"/>
          <w:sz w:val="28"/>
          <w:szCs w:val="28"/>
        </w:rPr>
        <w:t>-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EPI</w:t>
      </w:r>
    </w:p>
    <w:p w14:paraId="00EDBC4E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1598. ПОКАЗАНИЕМ К НАЗНАЧЕНИЮ ФУРАЗИДИНА ЯВЛЯЕТСЯ </w:t>
      </w:r>
    </w:p>
    <w:p w14:paraId="3B5DB2CF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цистит</w:t>
      </w:r>
    </w:p>
    <w:p w14:paraId="14A18B1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1599. ДЛЯ ЛЕЧЕНИЯ ГИПЕРТОНИИ ПРИ БЕРЕМЕННОСТИ ИЗ-ЗА ТЕРАТОГЕННОГО ЭФФЕКТА АБСОЛЮТНО ПРОИВОПОКАЗАНЫ</w:t>
      </w:r>
    </w:p>
    <w:p w14:paraId="1460BE48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ингибиторы АПФ</w:t>
      </w:r>
    </w:p>
    <w:p w14:paraId="5E707EF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1600. НАЛИЧИЕ МОНОНУКЛЕАРОВ В ГЕМОГРАММЕ ХАРАКТЕРНО ДЛЯ</w:t>
      </w:r>
    </w:p>
    <w:p w14:paraId="1CC4778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инфекционного мононуклеоза</w:t>
      </w:r>
    </w:p>
    <w:p w14:paraId="382ADBD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1601. ПРИ СОЧЕТАНИИ АРТЕРИАЛЬНОЙ ГИПЕРТОНИИ И БРОНХИАЛЬНОЙ АСТМЫ ПРЕДПОЧТИТЕЛЬНО НАЗНАЧЕНИЕ</w:t>
      </w:r>
    </w:p>
    <w:p w14:paraId="5F40F13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блокаторов кальциевых каналов</w:t>
      </w:r>
    </w:p>
    <w:p w14:paraId="5971CB1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1602. ЦЕЛЬЮ ПРОТИВОВИРУСНОЙ ТЕРАПИИ ГЕПАТИТА С В НАСТОЯЩЕЕ ВРЕМЯ ЯВЛЯЕТСЯ </w:t>
      </w:r>
    </w:p>
    <w:p w14:paraId="7D8895C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полное устранение вируса из организма</w:t>
      </w:r>
    </w:p>
    <w:p w14:paraId="7BE6F97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1603. ПРИ САЛЬМОНЕЛЛЕЗЕ СТУЛ ИМЕЕТ ВИД</w:t>
      </w:r>
    </w:p>
    <w:p w14:paraId="66FE168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болотной тины</w:t>
      </w:r>
    </w:p>
    <w:p w14:paraId="3CB375CA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1604. ПОНЯТИЕ «РАННИЙ РАК» ПОДРАЗУМЕВАЕТ</w:t>
      </w:r>
    </w:p>
    <w:p w14:paraId="4BBA8F10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рак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10394">
        <w:rPr>
          <w:rFonts w:ascii="Times New Roman" w:eastAsia="Calibri" w:hAnsi="Times New Roman" w:cs="Times New Roman"/>
          <w:sz w:val="28"/>
          <w:szCs w:val="28"/>
        </w:rPr>
        <w:t>-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стадий</w:t>
      </w:r>
    </w:p>
    <w:p w14:paraId="4F0F39FE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1605. НАИБОЛЕЕ ИНФОРМАТИВНЫМ ДИАГНОСТИЧЕСКИМ ПОКАЗАТЕЛЕМ ТИРЕОТОКСИКОЗА ЯВЛЯЕТСЯ УРОВЕНЬ</w:t>
      </w:r>
    </w:p>
    <w:p w14:paraId="1630B5A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трийодтиронина и тироксина крови</w:t>
      </w:r>
    </w:p>
    <w:p w14:paraId="65B6264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1606. НАИБОЛЕЕ ХАРАКТЕРНЫМ ПОРАЖЕНИЕМ ПОЧЕК ПРИ СИСТЕМНОЙ КРАСНОЙ ВОЛЧАНКЕ ЯВЛЯЕТСЯ РАЗВИТИЕ</w:t>
      </w:r>
    </w:p>
    <w:p w14:paraId="17E764B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гломерулонефрита</w:t>
      </w:r>
    </w:p>
    <w:p w14:paraId="23104C3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1607. ПОКАЗАНИЯМИ К НАЗНАЧЕНИЮ ЦИТОСТАТИЧЕСКОЙ ТЕРАПИИ ПРИ ЭРИТРЕМИИ ЯВЛЯЮТСЯ</w:t>
      </w:r>
    </w:p>
    <w:p w14:paraId="43481A7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спленомегалия, лейкоцитоз, тромбоцитоз</w:t>
      </w:r>
    </w:p>
    <w:p w14:paraId="402B39B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1608. О НАЛИЧИИ СИНДРОМА ХОЛЕСТАЗА СВИДЕТЕЛЬСТВУЕТ </w:t>
      </w:r>
    </w:p>
    <w:p w14:paraId="5551109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повышение уровня щелочной фосфатазы</w:t>
      </w:r>
    </w:p>
    <w:p w14:paraId="21F57FA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1609. ЖЕЛУДОЧКОВЫЙ РИТМ РАСЦЕНИВАЕТСЯ КАК «УСТОЙЧИВАЯ ЖЕЛУДОЧКОВАЯ ТАХИКАРДИЯ» ПРИ ПРОДОЛЖИТЕЛЬНОСТИ БОЛЕЕ (В СЕК.)</w:t>
      </w:r>
    </w:p>
    <w:p w14:paraId="622E7ECF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- 30</w:t>
      </w:r>
    </w:p>
    <w:p w14:paraId="2CC3A8F0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1610. ДЛЯ РАКА СРЕДНЕАМПУЛЯРНОГО ОДЕЛА ПРЯМОЙ КИШКИ ХАРАКТЕРНЫ</w:t>
      </w:r>
    </w:p>
    <w:p w14:paraId="6934BB9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частые тенезмы с отхождением крови и слизи</w:t>
      </w:r>
    </w:p>
    <w:p w14:paraId="270D060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1611. ЗА ПРОВЕДЕНИЕ ДИСПАНСЕРИЗАЦИИ ВЗРОСЛОГО НАСЕЛЕНИЯ НА ТЕРАПЕВТИЧЕСКОМ УЧАСТКЕ НЕПОСРЕДСТВЕННУЮ ОТВЕТСТВЕННОСТЬ НЕСЁТ</w:t>
      </w:r>
    </w:p>
    <w:p w14:paraId="39AD8F5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врач-терапевт участковый</w:t>
      </w:r>
    </w:p>
    <w:p w14:paraId="5260D10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1612. САНАТОРНО-КУРОРТНОЕ ЛЕЧЕНИЕ НА КЛИМАТИЧЕСКИХ КУРОРТАХ ПРОТИВОПОКАЗАНО БОЛЬНЫМ С ДИАГНОЗОМ</w:t>
      </w:r>
    </w:p>
    <w:p w14:paraId="6740AE65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гипертоническая болезнь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ст., кризовое течение</w:t>
      </w:r>
    </w:p>
    <w:p w14:paraId="376F4E4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1613. У ОСНОВАНИЯ МЕЧЕВИДНОГО ОТРОСТКА, А ТАКЖЕ СЛЕВА И СПРАВА ОТ НЕГО ВЫСЛУШИВАЮТСЯ ЗВУКОВЫЕ ЯВЛЕНИЯ, ВОЗНИКАЮЩИЕ НА КЛАПАНЕ</w:t>
      </w:r>
    </w:p>
    <w:p w14:paraId="4419ED3A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трехстворчатом</w:t>
      </w:r>
    </w:p>
    <w:p w14:paraId="31AEAD3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1614. ПРОФИЛАКТИЧЕСКИЙ МЕДИЦИНСКИЙ ОСМОТР ПРОВОДИТСЯ 1 РАЗ В</w:t>
      </w:r>
    </w:p>
    <w:p w14:paraId="15376348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год</w:t>
      </w:r>
    </w:p>
    <w:p w14:paraId="08E88E43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1615. ДЛИТЕЛЬНОСТЬ ДЕЙСТВИЯ ИНСУЛИНА ПРОТАФАНА-НМ СОСТАВЛЯЕТ (В ЧАСАХ)</w:t>
      </w:r>
    </w:p>
    <w:p w14:paraId="5CA6504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- 12-16 </w:t>
      </w:r>
    </w:p>
    <w:p w14:paraId="736330A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1616. ДЛЯ ГЕМОРРАГИЧЕСКОГО ИНСУЛЬТА ХАРАКТЕРНО</w:t>
      </w:r>
    </w:p>
    <w:p w14:paraId="3F4F381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выраженные общемозговые, очаговые и менингеальные симптомы</w:t>
      </w:r>
    </w:p>
    <w:p w14:paraId="5D286D4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1617. ПРОТИВОПОКАЗАНИЕМ НА ЗАНЯТИЯ ЛФК ДЛЯ БОЛЬНЫХ, ПЕРЕНЕСШИХ ОПЕРАЦИИ НА СЕРДЦЕ, ЯВЛЯЕТСЯ</w:t>
      </w:r>
    </w:p>
    <w:p w14:paraId="72F608B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lastRenderedPageBreak/>
        <w:t>- наличие резких колебаний АД</w:t>
      </w:r>
    </w:p>
    <w:p w14:paraId="63B994A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1618. КРИТЕРИЕМ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СТАДИИ ХРОНИЧЕСКОЙ БОЛЕЗНИ ПОЧЕК ЯВЛЯЕТСЯ СКФ (МЛ/МИН)</w:t>
      </w:r>
    </w:p>
    <w:p w14:paraId="618960E0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- 30-59</w:t>
      </w:r>
    </w:p>
    <w:p w14:paraId="6E565BC5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1619. ДЛЯ ПОРАЖЕНИЯ ПОЧЕК ПРИ МИЕЛОМНОЙ БОЛЕЗНИ ХАРАКТЕРНО ПОЯВЛЕНИЕ</w:t>
      </w:r>
    </w:p>
    <w:p w14:paraId="020B9213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протеинурии</w:t>
      </w:r>
    </w:p>
    <w:p w14:paraId="10EF9FF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1620. ПРИ МИТРАЛЬНОМ СТЕНОЗЕ ЧАЩЕ ВСЕГО ВСТРЕЧАЕТСЯ</w:t>
      </w:r>
    </w:p>
    <w:p w14:paraId="53D8C85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мерцательная аритмия </w:t>
      </w:r>
    </w:p>
    <w:p w14:paraId="3E8B450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1621. ПРИ ПЕРВИЧНОЙ НАДПОЧЕЧНИКОВОЙ НЕДОСТАТОЧНОСТИ В КРОВИ ОПРЕДЕЛЯЕТСЯ </w:t>
      </w:r>
    </w:p>
    <w:p w14:paraId="7FE485BE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низкий уровень натрия</w:t>
      </w:r>
    </w:p>
    <w:p w14:paraId="7CEBC68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1622. БОЛЬНАЯ, СТРАДАЮЩАЯ БРОНХИАЛЬНОЙ АСТМЫ И ГИПЕРТОНИЧЕСКОЙ БОЛЕЗНЬЮ, ЖАЛУЕТСЯ НА ПОЯВЛЕНИЕ СУХОГО КАШЛЯ. ОНА ПРИНИМАЕТ БЕКЛАМЕТАЗОН, ЛИЗИНОПРИЛ ЕЖЕДНЕВНО И САЛЬБУТАМОЛ 1-2 РАЗА В НЕДЕЛЮ. ВЕРОЯТНО, ПОЯВЛЕНИЕ КАШЛЯ СВЯЗАНО С </w:t>
      </w:r>
    </w:p>
    <w:p w14:paraId="7C2D0B3A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приемом лизиноприла</w:t>
      </w:r>
    </w:p>
    <w:p w14:paraId="6714A196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1623. НАРАСТАНИЕ ОДЫШКИ, БОЛИ В ГРУДИ, ОДНОСТОРОННЕГО ТИМПАНИТА ИЛИ КОРОБОЧНОГО ЗВУКА ПРИ ПЕРКУССИИ, ИСЧЕЗНОВЕНИЕ ДЫХАТЕЛНЫХ ШУМОВ ПРИ АУСКУЛЬТАЦИИ ХАРАКТЕРИЗУЮТ</w:t>
      </w:r>
    </w:p>
    <w:p w14:paraId="1D87D88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клапанный пневмоторакс</w:t>
      </w:r>
    </w:p>
    <w:p w14:paraId="7F8A6F22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1624. ПРОГРАММА ГОСУДАРСТВЕННЫХ ГАРАНТИЙ БЕСПЛАТНОГО ОКАЗАНИЯ ГРАЖДАНАМ МЕДИЦИНСКОЙ ПОМОЩИ ДОЛЖНА ВКЛЮЧАТЬ</w:t>
      </w:r>
    </w:p>
    <w:p w14:paraId="7CD65F1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базовую программу ОМС </w:t>
      </w:r>
    </w:p>
    <w:p w14:paraId="470BCDC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1625. ПОДТВЕРЖДАТЬ КВАЛИФИКАЦИОННУЮ КАТЕГОРИЮ НЕОБХОДИМО</w:t>
      </w:r>
    </w:p>
    <w:p w14:paraId="2AE30B7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каждые пять лет</w:t>
      </w:r>
    </w:p>
    <w:p w14:paraId="633B8D7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lastRenderedPageBreak/>
        <w:t>1626. ГРАНИЦЫ ЛЕГКИХ СМЕЩАЮТСЯ ПРИ</w:t>
      </w:r>
    </w:p>
    <w:p w14:paraId="7EAF527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эмфиземе лёгких</w:t>
      </w:r>
    </w:p>
    <w:p w14:paraId="26FB9492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1627. ОТЁК ПОДКОЖНОЙ КЛЕТЧАТКИ ШЕИ, РАСПРОСТРАНЯЮЩИЙСЯ НИЖЕ КЛЮЧИЦ, ХАРАКТЕРЕН ДЛЯ</w:t>
      </w:r>
    </w:p>
    <w:p w14:paraId="1C7F69E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- токсической дифтерии ротоглотки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</w:p>
    <w:p w14:paraId="5F0E739F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1628. ДЛЯ ЛЕЧЕНИЯ БОЛЬНОГО ХОЛЕРОЙ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СТЕПЕНИ ОБЕЗВОЖИВАНИЯ ИСПОЛЬЗУЮТ </w:t>
      </w:r>
    </w:p>
    <w:p w14:paraId="48767726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хлосоль</w:t>
      </w:r>
    </w:p>
    <w:p w14:paraId="03C5C53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1629. СЦИНТИГРАФИЯ ЛЁГКИХ С ИЗОТОПАМИ ПОЗВОЛЯЕТ УТОЧНИТЬ СОСТОЯНИЕ</w:t>
      </w:r>
    </w:p>
    <w:p w14:paraId="552BDC12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капиллярного кровотока лёгких</w:t>
      </w:r>
    </w:p>
    <w:p w14:paraId="0EA6798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1630. НА ЭКГ ИНТЕРВАЛ Р-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СОСТАВЛЯЕТ 0,10 СЕК., КОМПЛЕКС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QRS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РАСШИРЕН ДО 0,12 СЕК., НА НАЧАЛЬНОЙ ЧАСТИ КОМПЛЕКСА </w:t>
      </w:r>
      <w:r w:rsidRPr="00310394">
        <w:rPr>
          <w:rFonts w:ascii="Times New Roman" w:eastAsia="Calibri" w:hAnsi="Times New Roman" w:cs="Times New Roman"/>
          <w:sz w:val="28"/>
          <w:szCs w:val="28"/>
          <w:lang w:val="en-US"/>
        </w:rPr>
        <w:t>QRS</w:t>
      </w: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ОПРЕДЕЛЯЕТСЯ ВОЛНА «ДЕЛЬТА», ЧТО ХАРАКТЕРНО ДЛЯ</w:t>
      </w:r>
    </w:p>
    <w:p w14:paraId="239010F9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синдрома Вольфа-Паркинсона-Уайта</w:t>
      </w:r>
    </w:p>
    <w:p w14:paraId="68E7E264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1631. ПРИ ЗАБОЛЕВАНИИ РАБОТНИКА В ПЕРИОД ОЧЕРЕДНОГО ОПЛАЧИВАЕМОГО ОТПУСКА ОФОРМЛЯЕТСЯ </w:t>
      </w:r>
    </w:p>
    <w:p w14:paraId="22E5108A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 листок нетрудоспособности на весь период временной утраты трудоспособности вследствие заболевания</w:t>
      </w:r>
    </w:p>
    <w:p w14:paraId="48B83B6D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1632. ДЛЯ СИНДРОМА МАЛЬАБСОРБЦИИ ХАРАКТЕРНЫМ СИМПТОМОМ ЯВЛЯЕТСЯ</w:t>
      </w:r>
    </w:p>
    <w:p w14:paraId="5ECC8E6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диарея</w:t>
      </w:r>
    </w:p>
    <w:p w14:paraId="687FDC08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1633. КЛИНИЧЕСКИМ ПРОЯВЛЕНИЕМ НЕСАХАРНОГО ДИАБЕТА ЯВЛЯЕТСЯ</w:t>
      </w:r>
    </w:p>
    <w:p w14:paraId="0C291E37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полидипсия</w:t>
      </w:r>
    </w:p>
    <w:p w14:paraId="2078C866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1634. К ОСНОВНЫМ ИСТОЧНИКАМ ЛЁГОЧНОЙ ЭМБОЛИИ ОТНОСЯТ</w:t>
      </w:r>
    </w:p>
    <w:p w14:paraId="54ACAF2B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вены нижних конечностей</w:t>
      </w:r>
    </w:p>
    <w:p w14:paraId="7FC8F4B6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1635. ИНКУБАЦИОННЫЙ ПЕРИОД ВИРУСНОГО ГЕПАТИТА </w:t>
      </w:r>
      <w:proofErr w:type="gramStart"/>
      <w:r w:rsidRPr="00310394">
        <w:rPr>
          <w:rFonts w:ascii="Times New Roman" w:eastAsia="Calibri" w:hAnsi="Times New Roman" w:cs="Times New Roman"/>
          <w:sz w:val="28"/>
          <w:szCs w:val="28"/>
        </w:rPr>
        <w:t>В СОСТАВЛЯЕТ</w:t>
      </w:r>
      <w:proofErr w:type="gramEnd"/>
      <w:r w:rsidRPr="00310394">
        <w:rPr>
          <w:rFonts w:ascii="Times New Roman" w:eastAsia="Calibri" w:hAnsi="Times New Roman" w:cs="Times New Roman"/>
          <w:sz w:val="28"/>
          <w:szCs w:val="28"/>
        </w:rPr>
        <w:t xml:space="preserve"> (В ДНЯХ)</w:t>
      </w:r>
    </w:p>
    <w:p w14:paraId="5B60E021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- 60-180</w:t>
      </w:r>
    </w:p>
    <w:p w14:paraId="2E832F20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1636. ПАССИВНЫМИ НАЗЫВАЮТ УПРАЖНЕНИЯ, ВЫПОЛНЯЕМЫЕ</w:t>
      </w:r>
    </w:p>
    <w:p w14:paraId="79B3AFFE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с помощью инструктора без волевого усилия больного</w:t>
      </w:r>
    </w:p>
    <w:p w14:paraId="7D73AD83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1637. ПРОТИВОПОКАЗАНИЕМ К НАЗНАЧЕНИЮ ЗАНАМИВИРА ЯВЛЯЕТСЯ</w:t>
      </w:r>
    </w:p>
    <w:p w14:paraId="59D47FBC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бронхоспазм</w:t>
      </w:r>
    </w:p>
    <w:p w14:paraId="483546F5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1638. ДЛЯ НЕФРОТИЧЕСКОГО СИНДРОМА НАИБОЛЕЕ ХАРАКТЕРНО СОЧЕТАНИЕ</w:t>
      </w:r>
    </w:p>
    <w:p w14:paraId="3EF001EA" w14:textId="77777777" w:rsidR="000931B4" w:rsidRPr="00310394" w:rsidRDefault="000931B4" w:rsidP="000931B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0394">
        <w:rPr>
          <w:rFonts w:ascii="Times New Roman" w:eastAsia="Calibri" w:hAnsi="Times New Roman" w:cs="Times New Roman"/>
          <w:sz w:val="28"/>
          <w:szCs w:val="28"/>
        </w:rPr>
        <w:t>- отеков, протеинурии, гипоальбуминемии</w:t>
      </w:r>
    </w:p>
    <w:p w14:paraId="188650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1639 ДЛЯ ИНФАРКТА МИОКАРДА НА ЭХОКГ ХАРАКТЕРЕН</w:t>
      </w:r>
    </w:p>
    <w:p w14:paraId="73D811F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-локальный гипокинез</w:t>
      </w:r>
    </w:p>
    <w:p w14:paraId="4336CE2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288EC33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1640 К ПРОТИВОПОКАЗАНИЮ К САНАТОРНОМУ ЛЕЧЕНИЮ БОЛЬНЫХ, ПЕРЕНЕСШИХ ИНФАРКТ МИОКАРДА, НЕ ОТНОСЯТ </w:t>
      </w:r>
    </w:p>
    <w:p w14:paraId="07E51A0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-компенсированный сахарный диабет</w:t>
      </w:r>
    </w:p>
    <w:p w14:paraId="7B239B8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2013BF2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1641 КАНДИДОЗ ОТНОСИТСЯ К ЗАБОЛЕВАНИЯМ</w:t>
      </w:r>
    </w:p>
    <w:p w14:paraId="3099EF8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-грибковым</w:t>
      </w:r>
    </w:p>
    <w:p w14:paraId="1C85C64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5314AE9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1642 НАИБОЛЕЕ ИНФОРМАТИВНЫМ МЕТОДОМ ВЫЯВЛЕНИЯ НЕКРОТИЧЕСКИХ ИЗМЕНЕНИЙ В МИОКАРДЕ ЯВЛЯЕТСЯ ОПРЕДЕЛЕНИЕ </w:t>
      </w:r>
    </w:p>
    <w:p w14:paraId="5B7BC3E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-сердечного тропонина Т или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617735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3CAFFB0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1643 ПРИ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&lt;&lt; ДИАРЕЕ</w:t>
      </w:r>
      <w:proofErr w:type="gramEnd"/>
      <w:r w:rsidRPr="00310394">
        <w:rPr>
          <w:rFonts w:ascii="Times New Roman" w:hAnsi="Times New Roman" w:cs="Times New Roman"/>
          <w:sz w:val="28"/>
          <w:szCs w:val="28"/>
        </w:rPr>
        <w:t xml:space="preserve"> ПУТЕШЕСТВЕННИКОВ &gt;&gt;  У БОЛЬНОГО С АЛЛЕРГИЕЙ К ФТОРХИНОЛОНАМ НЕОБХОДИМО НАЗНАЧИТЬ </w:t>
      </w:r>
    </w:p>
    <w:p w14:paraId="463E77D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Рифаксимин</w:t>
      </w:r>
    </w:p>
    <w:p w14:paraId="6588385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35E6352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1644 ПРЕПАРАТАМИ, К КОТОРЫМ ВОЗНИКАЕТ ТОЛЕРАНТНОСТЬ, ЯВЛЯЮТСЯ </w:t>
      </w:r>
    </w:p>
    <w:p w14:paraId="5B91E0F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нитраты</w:t>
      </w:r>
    </w:p>
    <w:p w14:paraId="066FA49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040923C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1645 КЛИНИЧЕСКИМ ПРОЯВЛЕНИЕМ КЕТОАЦИДОТИЧЕСКОЙ КОМЫ ЯВЛЯЕТСЯ </w:t>
      </w:r>
    </w:p>
    <w:p w14:paraId="6DAF09C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-дегидратация </w:t>
      </w:r>
    </w:p>
    <w:p w14:paraId="6F16C16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5706698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1646 ВСЕ СЕЛЕКТИВНЫЕ НЕСТЕРОИДНЫЕ ПРОТИВОВОСПАЛИТЕЛЬНЫЕ ПРЕПАРАТЫ (ИНГИБИТОРЫ ЦОГ-2) ПОВЫШАЮТ_______, ЧЕМ НЕСЕЛЕКТИВНЫЕ НЕСТЕРОИДНЫЕ ПРОТИВОВОСПАЛИТЕЛЬНЫЕ ПРЕПАРАТЫ</w:t>
      </w:r>
    </w:p>
    <w:p w14:paraId="2C0C3E0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сердечно-сосудистый риск в большей степени</w:t>
      </w:r>
    </w:p>
    <w:p w14:paraId="6CB4A3C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68FAFDB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1647АНТИБИОТИКИ ШИРОКОГО СПЕКТРА ДЕЙСТВИЯ ПРИ СЕПТИЧЕСКОМ ШОКЕ ДОЛЖНЫ БЫТЬ ВВЕДЕНЫ </w:t>
      </w:r>
    </w:p>
    <w:p w14:paraId="7FE3AD1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 течение первого часа от постановки диагноза</w:t>
      </w:r>
    </w:p>
    <w:p w14:paraId="5C744F3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7510584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1648 ПРИ ЛЕЧЕНИИ ОСТРОЙ НАДПОЧЕЧНИКОВОЙ НЕДОСТАТОЧНОСТИ ПРИМЕНЯЮТ </w:t>
      </w:r>
    </w:p>
    <w:p w14:paraId="0F17B7C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гидрокортизон</w:t>
      </w:r>
    </w:p>
    <w:p w14:paraId="1BF2C77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4BDB804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1649 УРЧАНИЕ ПРИ ПАЛЬПАЦИИ РАЗЛИЧНЫХ ОТДЕЛОВ КИШЕЧНИКА СВИДЕТЕЛЬСТВУЕТ, ЧТО </w:t>
      </w:r>
    </w:p>
    <w:p w14:paraId="3ED48E9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 кишечнике имеется жидкое содержимое и скапливаются газы</w:t>
      </w:r>
    </w:p>
    <w:p w14:paraId="7B6F012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6C8D491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1650 ПРИ ЛЕЧЕНИИ БОЛЬНЫХ С ОСТРЫМ ЛЕЙКОЗОМ СЛЕДУЕТ ОБЕСПЕЧИТЬ</w:t>
      </w:r>
    </w:p>
    <w:p w14:paraId="033A735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трансфузиологическую помощь</w:t>
      </w:r>
    </w:p>
    <w:p w14:paraId="7467A50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4733B26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1651 К МЕТОДАМ ПРОФИЛАКТИКИ ПРИ НАЛИЧИИ БРОНХИАЛЬНОЙ АСТМЫ МОЖНО ОТНЕСТИ </w:t>
      </w:r>
    </w:p>
    <w:p w14:paraId="254FD95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своевременную и адекватную терапию, своевременное проведение вакцинации от гриппа, прекращение контакта с аллергеном</w:t>
      </w:r>
    </w:p>
    <w:p w14:paraId="0351696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6545278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1652 ПРИЗНАКОМ ВОВЛЕЧЕННОСТИ ПРАВОГО ЖЕЛУДОЧКА ПРИ ИНФАРКТЕ МИОКАРДА ЯВЛЯЕТСЯ </w:t>
      </w:r>
    </w:p>
    <w:p w14:paraId="290A25B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-стойкая гипотония </w:t>
      </w:r>
    </w:p>
    <w:p w14:paraId="055676E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611CABC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1653 КЛИНИЧЕСКИМ ПРИЗНАКОМ, ХАРАКТЕРНЫМ ДЛЯ НЕДОСТАТОЧНОСТИ АОРТАЛЬНОГО КЛАПАНА, ЯВЛЯЕТСЯ</w:t>
      </w:r>
    </w:p>
    <w:p w14:paraId="23F6B0AF" w14:textId="3F18242E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</w:t>
      </w:r>
      <w:r w:rsidR="007C0361">
        <w:rPr>
          <w:rFonts w:ascii="Times New Roman" w:hAnsi="Times New Roman" w:cs="Times New Roman"/>
          <w:sz w:val="28"/>
          <w:szCs w:val="28"/>
        </w:rPr>
        <w:t>«</w:t>
      </w:r>
      <w:r w:rsidRPr="00310394">
        <w:rPr>
          <w:rFonts w:ascii="Times New Roman" w:hAnsi="Times New Roman" w:cs="Times New Roman"/>
          <w:sz w:val="28"/>
          <w:szCs w:val="28"/>
        </w:rPr>
        <w:t>пляска каротид</w:t>
      </w:r>
      <w:r w:rsidR="007C0361">
        <w:rPr>
          <w:rFonts w:ascii="Times New Roman" w:hAnsi="Times New Roman" w:cs="Times New Roman"/>
          <w:sz w:val="28"/>
          <w:szCs w:val="28"/>
        </w:rPr>
        <w:t>»</w:t>
      </w:r>
    </w:p>
    <w:p w14:paraId="49E4F6A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6FD8212A" w14:textId="57A15BD6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1654 ДЛЯ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ДИАГНОСТИКИ  НЕФРОТИЧЕСКОГО</w:t>
      </w:r>
      <w:proofErr w:type="gramEnd"/>
      <w:r w:rsidRPr="00310394">
        <w:rPr>
          <w:rFonts w:ascii="Times New Roman" w:hAnsi="Times New Roman" w:cs="Times New Roman"/>
          <w:sz w:val="28"/>
          <w:szCs w:val="28"/>
        </w:rPr>
        <w:t xml:space="preserve"> СИНДРОМА ВАЖНЕЙШ</w:t>
      </w:r>
      <w:r w:rsidR="007C0361">
        <w:rPr>
          <w:rFonts w:ascii="Times New Roman" w:hAnsi="Times New Roman" w:cs="Times New Roman"/>
          <w:sz w:val="28"/>
          <w:szCs w:val="28"/>
        </w:rPr>
        <w:t>И</w:t>
      </w:r>
      <w:r w:rsidRPr="00310394">
        <w:rPr>
          <w:rFonts w:ascii="Times New Roman" w:hAnsi="Times New Roman" w:cs="Times New Roman"/>
          <w:sz w:val="28"/>
          <w:szCs w:val="28"/>
        </w:rPr>
        <w:t>М КРИТЕРИЕМ ЯВЛЯЕТСЯ ВЫЯВЛЕНИЕ</w:t>
      </w:r>
    </w:p>
    <w:p w14:paraId="517D2BB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суточной протеинурии 3,5 г</w:t>
      </w:r>
    </w:p>
    <w:p w14:paraId="4A01DA4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41F996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1655 У БОЛЬНОГО С ХРОНИЧЕСКОЙ БОЛЕЗНЬЮ ПОЧЕК ПРИ НАЛИЧИИ ВЫСОКИХ ЗАОСТРЕННЫХ ЗУБЦОВ Т, БРАДИКАРДИИ ВЕРОЯТНА</w:t>
      </w:r>
    </w:p>
    <w:p w14:paraId="0B4BF1F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гиперкалиемия</w:t>
      </w:r>
    </w:p>
    <w:p w14:paraId="7B8D338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2FF2D8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1656 ПРИ ТЯЖЕЛОЙ ПОЧЕЧНОЙ НЕДОСТАТОЧНОСТИ (СКФ МЕНЕЕ 10 МЛ/МИН/1,73 М2) НЕ РЕКОМЕНДУЕТСЯ ПРИЕМ</w:t>
      </w:r>
    </w:p>
    <w:p w14:paraId="4283037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спиронолактона</w:t>
      </w:r>
    </w:p>
    <w:p w14:paraId="3727C6B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BFF2AF5" w14:textId="5615F0EC" w:rsidR="000931B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1657 ПРИ ВЫЯВЛЕНИИ АЛЬБУМИНУРИИ НАЗНАЧАЮТ</w:t>
      </w:r>
    </w:p>
    <w:p w14:paraId="22C87031" w14:textId="21A8C691" w:rsidR="005D563F" w:rsidRPr="00310394" w:rsidRDefault="005D563F" w:rsidP="0009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D563F">
        <w:rPr>
          <w:rFonts w:ascii="Times New Roman" w:hAnsi="Times New Roman" w:cs="Times New Roman"/>
          <w:sz w:val="28"/>
          <w:szCs w:val="28"/>
        </w:rPr>
        <w:t>ПРИ ВЫЯВЛЕНИИ АЛЬБУМИНУРИИ У ПАЦИЕНТОВ С САХАРНЫМ ДИАБЕТОМ И ХРОНИЧЕСКОЙ БОЛЕЗНЬЮ ПОЧЕК ЦЕЛЕСООБРАЗНО НАЗНАЧЕНИЕ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1FAFA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ингибиторы АПФ</w:t>
      </w:r>
    </w:p>
    <w:p w14:paraId="75A176E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E5C27D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1658 ДЛЯ ЭТИОТРОПНОГО ЛЕЧЕНИЯ ПСЕВДОТУБЕРКУЛЕЗА ИСПОЛЬЗУЮТ </w:t>
      </w:r>
    </w:p>
    <w:p w14:paraId="4071DA9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фторхинолоны</w:t>
      </w:r>
    </w:p>
    <w:p w14:paraId="6ADBD17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E005AD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1659 ПРЕПАРАТАМИ ПЕРВОГО РЯДА ДЛЯ ЛЕЧЕНИЯ МОЧЕВОЙ ИНФЕКЦИИ У БЕРЕМЕННЫХ ЯВЛЯЮТСЯ</w:t>
      </w:r>
    </w:p>
    <w:p w14:paraId="3EA9A70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полусинтетические пенициллины</w:t>
      </w:r>
    </w:p>
    <w:p w14:paraId="0D795E8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42B661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1660 УСРЕДНЁННЫЕ ПОКАЗАТЕЛИ ЧАСТОТЫ ПРЕДОСТАВЛЕНИЯ И КРАТНОСТИ ПРИМЕНЕНИЯ ВИДОВ ЛЕЧЕБНОГО ПИТАНИЯ ВКЛЮЧЕНЫ В</w:t>
      </w:r>
    </w:p>
    <w:p w14:paraId="0FF8311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стандарты медицинской помощи</w:t>
      </w:r>
    </w:p>
    <w:p w14:paraId="3F7EE8D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2B7322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1661 ПРЕПАРАТОМ-АНТАГОНИСТОМ, НАЗНАЧАЕМЫМ ПРИ ПЕРЕДОЗИРОВКЕ ВАРФАРИНА, ЯВЛЯЕТСЯ</w:t>
      </w:r>
    </w:p>
    <w:p w14:paraId="490C0F4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Витамин К</w:t>
      </w:r>
    </w:p>
    <w:p w14:paraId="6EB231F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532C8A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1662 ПРИ ОСТРОМ КОРОНАРНОМ СИНДРОМЕ БЕЗ ПОДЪЕМА СЕГМЕНТА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10394">
        <w:rPr>
          <w:rFonts w:ascii="Times New Roman" w:hAnsi="Times New Roman" w:cs="Times New Roman"/>
          <w:sz w:val="28"/>
          <w:szCs w:val="28"/>
        </w:rPr>
        <w:t>, СОПРОВОЖДАЮЩИМСЯ ПОВЫШЕНИЕМ МАРКЕРОВ ПОВРЕЖДЕНИЯ МИОКАРДА, ПОКАЗАНО ПРОВЕДЕНИЕ КОРОНАРОАНГИОГРАФИИ В ТЕЧЕНИЕ (В ЧАСАХ)</w:t>
      </w:r>
    </w:p>
    <w:p w14:paraId="4848DAA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-24</w:t>
      </w:r>
    </w:p>
    <w:p w14:paraId="2DF8272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4030D1D" w14:textId="591C4D2E" w:rsidR="000931B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1663 У ЛИЦ СТАРШЕГО ВОЗРАСТА ПРИЧИНОЙ ХРОНИЧЕСКОГО БРОНХИТА ЧАЩЕ ВСЕГО БЫВАЕТ</w:t>
      </w:r>
    </w:p>
    <w:p w14:paraId="2DC9B1DB" w14:textId="715D5997" w:rsidR="00D55839" w:rsidRPr="00310394" w:rsidRDefault="00D55839" w:rsidP="0009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5839">
        <w:rPr>
          <w:rFonts w:ascii="Times New Roman" w:hAnsi="Times New Roman" w:cs="Times New Roman"/>
          <w:sz w:val="28"/>
          <w:szCs w:val="28"/>
        </w:rPr>
        <w:t>НАИБОЛЕЕ ЧАСТОЙ ПРИЧИНОЙ ХРОНИЧЕСКОГО БРОНХИТА ЯВЛЯЕТСЯ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41AD46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хроническое раздражение слизистой дыхательных путей поллютантами (аэрозоли промышленных выбросов, табачный дым и т. д.)</w:t>
      </w:r>
    </w:p>
    <w:p w14:paraId="34521B4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CEC3ED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1664 ВОЗБУДИТЕЛЕМ ЭПИДЕМИЧЕСКОГО СЫПНОГО ТИФА ЯВЛЯЕТСЯ РИККЕТСИЯ </w:t>
      </w:r>
    </w:p>
    <w:p w14:paraId="1E32A63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-Провачека</w:t>
      </w:r>
    </w:p>
    <w:p w14:paraId="181FD1C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7C0209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1665 НАИБОЛЕЕ РАЦИОНАЛЬНОЙ КОМБИНАЦИЕЙ АТИГИПЕРТЕНЗИВНЫХ ПРЕПАРАТОВ ЯВЛЯЕТСЯ КОМБИНАЦИЯ</w:t>
      </w:r>
    </w:p>
    <w:p w14:paraId="40AF953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ингибиторы АПФ + дигидропиридоновые антагонисты кальция</w:t>
      </w:r>
    </w:p>
    <w:p w14:paraId="2AFBBCE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168A37D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1666 ЗАБОЛЕВАНИЕМ, ПРИ КОТОРОМ НАБЛЮДАЕТСЯ КРОВОХАРКАНЬЕ, ЯВЛЯЕТСЯ</w:t>
      </w:r>
    </w:p>
    <w:p w14:paraId="4F8E0C9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бронхоэктатическая болезнь</w:t>
      </w:r>
    </w:p>
    <w:p w14:paraId="1786385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132BB3D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1667 БОЛЬНЫМ АРТЕРИАЛЬНОЙ ГИПЕРТЕНЗИЕЙ С ВЫСОКИМ И ОЧЕНЬ ВЫСОКИМ РИСКОМ СЧИТАЮТСЯ ПРИ НАЛИЧИИ СИНДРОМА </w:t>
      </w:r>
    </w:p>
    <w:p w14:paraId="0E9E802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метаболического</w:t>
      </w:r>
    </w:p>
    <w:p w14:paraId="71A7B54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49E265D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1668 ЛИСТОК НЕТРУДОСПОСОБНОСТИ ВЫДАЁТСЯ ПРИ ПРОВЕДЕНИИ </w:t>
      </w:r>
    </w:p>
    <w:p w14:paraId="0D68FB0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эзофагогстродуоденоскопии с биопсией</w:t>
      </w:r>
    </w:p>
    <w:p w14:paraId="0F7368A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5981B29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1669 УЧЕТНАЯ ФОРМА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0394">
        <w:rPr>
          <w:rFonts w:ascii="Times New Roman" w:hAnsi="Times New Roman" w:cs="Times New Roman"/>
          <w:sz w:val="28"/>
          <w:szCs w:val="28"/>
        </w:rPr>
        <w:t xml:space="preserve"> 039-1/У-06 &lt;&lt;ДНЕВНИК УЧЕТА РАБОТЫ МЕДИЦИНСКОЙ СЕСТРЫ УЧАСТКОВОЙ&gt;&gt; ЗАПОЛНЯЕТСЯ МЕДИЦИНСКОЙ СЕСТРОЙ УЧАСТКОВОЙ</w:t>
      </w:r>
    </w:p>
    <w:p w14:paraId="5FAD3D5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-ежедневно </w:t>
      </w:r>
    </w:p>
    <w:p w14:paraId="141747C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C29DCA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1670 ПАТОЛОГИЧЕСКИЙ МАТЕРИАЛ, ПОЛУЧЕННЫЙ ОТ БОЛЬНОГО ТУБЕРКУЛЁЗОМ ПРИ БРАШ-БИОПСИИ, ПОДВЕРГАЕТСЯ ИССЛЕДОВАНИЮ</w:t>
      </w:r>
    </w:p>
    <w:p w14:paraId="4D0315C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цитологическому и гистологическому</w:t>
      </w:r>
    </w:p>
    <w:p w14:paraId="0A67AA6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601A20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1671 К ПРЕПАРАТАМ ВЫБОРА ДЛЯ ЛЕЧЕНИЯ БОЛЬНЫХ ИКСОДОВЫМИ КЛЕЩЕВЫМИ БОРРЕЛИОЗАМИ ОТНОСЯТ</w:t>
      </w:r>
    </w:p>
    <w:p w14:paraId="47B1307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тетрациклины</w:t>
      </w:r>
    </w:p>
    <w:p w14:paraId="739C59B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02A5BD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1672 ПРИЧИНОЙ СПОНТАННОГО ИНФАРКТА МИОКАРДА МОЖЕТ СТАТЬ</w:t>
      </w:r>
    </w:p>
    <w:p w14:paraId="0412B80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коронарный тромбоз, спровоцированный разрывом бляшки</w:t>
      </w:r>
    </w:p>
    <w:p w14:paraId="5D29B0D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372F87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1673 КРОВОСНАБЖЕНИЕ МИОКАРДА ОСУЩЕСТВЛЯЕТСЯ ВО ВРЕМЯ </w:t>
      </w:r>
    </w:p>
    <w:p w14:paraId="0CB2891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диастолы</w:t>
      </w:r>
    </w:p>
    <w:p w14:paraId="38429A2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E21106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1674 ОСОБЕННОСТЬЮ БРОНХИАЛЬНОЙ АСТМЫ У БОЛЬНЫХ ПОЖИЛОГО И СТАРЧЕСКОГО ВОЗРАСТА ЯВЛЯЕТСЯ</w:t>
      </w:r>
    </w:p>
    <w:p w14:paraId="0580174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преобладание отечно-секреторного механизма обструкции</w:t>
      </w:r>
    </w:p>
    <w:p w14:paraId="1E09545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6F434E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1675 СИНДРОМ &lt;&lt;ПЕРЕКРЕСТА&gt;&gt; (&lt;&lt;НОЖНИЦ&gt;&gt;) ПРИ ИНФАРКТЕ МИОКАРДА ХАРАКТЕРИЗУЕТСЯ </w:t>
      </w:r>
    </w:p>
    <w:p w14:paraId="419EC32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снижением лейкоцитов и повышением СОЭ к концу первой недели</w:t>
      </w:r>
    </w:p>
    <w:p w14:paraId="02B1C0A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839A34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1676 НАИБОЛЕЕ ЗНАЧИМЫМ ВОЗБУДИТЕЛЕМ ВНЕБОЛЬНИЧНОЙ ПНЕВМОНИИ У БОЛЬНЫХ С ХРОНИЧЕСКОЙ ОБСТРУКТИВНОЙ БОЛЕЗНЬЮ ЛЕГКИХ ЯВЛЯЕТСЯ</w:t>
      </w:r>
    </w:p>
    <w:p w14:paraId="563AEE3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гемофильная палочка</w:t>
      </w:r>
    </w:p>
    <w:p w14:paraId="2DD1566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2EB62A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1677 НАИБОЛЬШИЙ ГИПОЛИПИДЕМИЧЕСКИЙ ЭФФЕКТ МОЖЕТ БЫТЬ ДОСТИГНУТ ПРИ ПРИЕМЕ В ОДИНАКОВЫХ ДОЗАХ</w:t>
      </w:r>
    </w:p>
    <w:p w14:paraId="2B34D9A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-Розувастатина</w:t>
      </w:r>
    </w:p>
    <w:p w14:paraId="258F3AA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2CA081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1678 ЛАБОРАТОРНЫМ ПОКАЗАТЕЛЕМ, ПОЗВОЛЯЮЩИМ ПРЕДПОЛОЖИТЬ НАЛИЧИЕ НЕФРОТИЧЕСКОГО СИНДРОМА, ЯВЛЯЕТСЯ </w:t>
      </w:r>
    </w:p>
    <w:p w14:paraId="1BA511A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величина протеинурии и уровень холестерина сыворотки</w:t>
      </w:r>
    </w:p>
    <w:p w14:paraId="26A30F7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894D98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1679 НЕОБРАТИМЫМ КОМПОНЕНТОМ БРОНХИАЛЬНОЙ ОБСТРУКЦИИ ЯВЛЯЕТСЯ </w:t>
      </w:r>
    </w:p>
    <w:p w14:paraId="616A5B6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перибронхиальнаый фиброз</w:t>
      </w:r>
    </w:p>
    <w:p w14:paraId="484130D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7FBB1A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1680 ПРОТИВОПОКАЗАНИЕМ ДЛЯ НАЗНАЧЕНИЯ АНТАГОНИСТОВ КАЛЬЦИЯ ДИГИДРОПИРИДИНОВОГО РЯДА ЯВЛЯЕТСЯ</w:t>
      </w:r>
    </w:p>
    <w:p w14:paraId="5DDC003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кардиогенный шок</w:t>
      </w:r>
    </w:p>
    <w:p w14:paraId="5C00BA3C" w14:textId="77777777" w:rsidR="000931B4" w:rsidRPr="00310394" w:rsidRDefault="000931B4" w:rsidP="000931B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sz w:val="28"/>
          <w:szCs w:val="28"/>
        </w:rPr>
        <w:t>1681 При фибрилляции предсердий у больных с тяжелой органической патологией сердца для восстановления синусового ритма рекомендуется использовать</w:t>
      </w:r>
    </w:p>
    <w:p w14:paraId="22F5667E" w14:textId="0DC18C01" w:rsidR="000931B4" w:rsidRPr="00310394" w:rsidRDefault="00D55839" w:rsidP="000931B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Ами</w:t>
      </w:r>
      <w:r w:rsidR="000931B4" w:rsidRPr="00310394">
        <w:rPr>
          <w:rFonts w:ascii="Times New Roman" w:eastAsia="Arial Unicode MS" w:hAnsi="Times New Roman" w:cs="Times New Roman"/>
          <w:sz w:val="28"/>
          <w:szCs w:val="28"/>
        </w:rPr>
        <w:t>одарон</w:t>
      </w:r>
    </w:p>
    <w:p w14:paraId="3B69A95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sz w:val="28"/>
          <w:szCs w:val="28"/>
        </w:rPr>
        <w:t xml:space="preserve">1682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ПОРАЖЕНИЕ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СЕРДЦА</w:t>
      </w:r>
      <w:r w:rsidRPr="00310394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ПРИ</w:t>
      </w:r>
      <w:r w:rsidRPr="00310394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ТИРЕОТОКСИКОЗЕ</w:t>
      </w:r>
      <w:r w:rsidRPr="00310394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ПРОЯВЛЯЕТСЯ</w:t>
      </w:r>
    </w:p>
    <w:p w14:paraId="5F917572" w14:textId="77777777" w:rsidR="000931B4" w:rsidRPr="00310394" w:rsidRDefault="000931B4" w:rsidP="000931B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фибрилляцией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предсердий</w:t>
      </w:r>
    </w:p>
    <w:p w14:paraId="6A537B4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1683 ПОКАЗАНИЕМ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К СРОЧНОМУ</w:t>
      </w:r>
      <w:r w:rsidRPr="00310394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НАПРАВЛЕНИЮ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БОЛЬНОГО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Pr="00310394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ПОЧЕЧНОЙ</w:t>
      </w:r>
    </w:p>
    <w:p w14:paraId="1FACCC47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НЕДОСТАТОЧНОСТЬЮ</w:t>
      </w:r>
      <w:r w:rsidRPr="0031039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ГЕМОДИАЛИЗ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ЯВЛЯЕТСЯ</w:t>
      </w:r>
    </w:p>
    <w:p w14:paraId="43257AD6" w14:textId="77777777" w:rsidR="000931B4" w:rsidRPr="00310394" w:rsidRDefault="000931B4" w:rsidP="000931B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высокая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гиперкалиемия</w:t>
      </w:r>
    </w:p>
    <w:p w14:paraId="0FE642A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1684 В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ОБЯЗАТЕЛЬНОЕ</w:t>
      </w:r>
      <w:r w:rsidRPr="0031039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ОБСЛЕДОВАНИЕ</w:t>
      </w:r>
      <w:r w:rsidRPr="00310394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ПРИ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ТОНЗИЛЛОФАРИНГИТЕ С</w:t>
      </w:r>
    </w:p>
    <w:p w14:paraId="0F98C603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ЭКССУДАТИВНЫМИ ЯВЛЕНИЯМИ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МИНДАЛИНАХ ВХОДИТ</w:t>
      </w:r>
    </w:p>
    <w:p w14:paraId="72F1086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мазок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из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миндалин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носа</w:t>
      </w:r>
      <w:r w:rsidRPr="0031039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дифтерию</w:t>
      </w:r>
    </w:p>
    <w:p w14:paraId="23DD254D" w14:textId="77777777" w:rsidR="000931B4" w:rsidRPr="00310394" w:rsidRDefault="000931B4" w:rsidP="000931B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5ECBD6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sz w:val="28"/>
          <w:szCs w:val="28"/>
        </w:rPr>
        <w:t xml:space="preserve">1685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ВОЗНИКНОВЕНИИ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ПАРОКСИЗМА УСТОЙЧИВОЙ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ЖЕЛУДОЧКОВОЙ</w:t>
      </w:r>
    </w:p>
    <w:p w14:paraId="162C2996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ТАХИКАРДИИ</w:t>
      </w:r>
      <w:r w:rsidRPr="00310394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ФОНЕ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ИНФАРКТА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МИОКАРДА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ПОКАЗАНО</w:t>
      </w:r>
    </w:p>
    <w:p w14:paraId="37442673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незамедлительное</w:t>
      </w:r>
      <w:r w:rsidRPr="00310394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проведение</w:t>
      </w:r>
      <w:r w:rsidRPr="00310394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электроимпульсной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терапии</w:t>
      </w:r>
    </w:p>
    <w:p w14:paraId="4C83E424" w14:textId="77777777" w:rsidR="000931B4" w:rsidRPr="00310394" w:rsidRDefault="000931B4" w:rsidP="000931B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AD41529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sz w:val="28"/>
          <w:szCs w:val="28"/>
        </w:rPr>
        <w:t xml:space="preserve">1686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КОМБИНИРОВАННЫЙ</w:t>
      </w:r>
      <w:r w:rsidRPr="0031039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ПРЕПАРАТ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БЕРОДУАЛ</w:t>
      </w:r>
      <w:r w:rsidRPr="00310394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СОДЕРЖИТ</w:t>
      </w:r>
    </w:p>
    <w:p w14:paraId="353CCF2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фенотерола</w:t>
      </w:r>
      <w:r w:rsidRPr="0031039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гидробромид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ипратропия</w:t>
      </w:r>
      <w:r w:rsidRPr="0031039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eastAsia="Arial Unicode MS" w:hAnsi="Times New Roman" w:cs="Times New Roman"/>
          <w:color w:val="000000"/>
          <w:sz w:val="28"/>
          <w:szCs w:val="28"/>
        </w:rPr>
        <w:t>бромид</w:t>
      </w:r>
    </w:p>
    <w:p w14:paraId="78E44F1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9BB984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1887 К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ПОКАЗАНИЯМ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ГЛЮКОКОРТИКОИДОВ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ОСТРОМ</w:t>
      </w:r>
    </w:p>
    <w:p w14:paraId="5CCD8AC6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ГЛОМЕРУЛОНЕФРИТЕ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</w:p>
    <w:p w14:paraId="5451A37F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остронефритический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синдром</w:t>
      </w:r>
    </w:p>
    <w:p w14:paraId="5AFA299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4A1B23C8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1688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ХОБЛ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КРАЙНЕ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ТЯЖЕЛОЙ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Pr="003103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(GOLD)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ХАРАКТЕРНО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ОФВ1/ФЖЕЛ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&lt;0%,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ОФВ1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0E388EE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30</w:t>
      </w:r>
    </w:p>
    <w:p w14:paraId="2ACE958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A0CB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6B1A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1689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НАИБОЛЕЕ ЗНАЧИМЫМ СИМПТОМОМ,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УКАЗЫВАЮЩИМ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</w:p>
    <w:p w14:paraId="306B3AF3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ДУОДЕНОГАСТРАЛЬНОГО РЕФЛЮКСА, ЯВЛЯЕТСЯ</w:t>
      </w:r>
    </w:p>
    <w:p w14:paraId="1CC154E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желчи в рвотных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массах</w:t>
      </w:r>
    </w:p>
    <w:p w14:paraId="3FE390A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0B22E" w14:textId="3620477E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1690 для лечения колитического варианта шигеллёза тяжелого течения наз</w:t>
      </w:r>
      <w:r w:rsidR="007C0361">
        <w:rPr>
          <w:rFonts w:ascii="Times New Roman" w:hAnsi="Times New Roman" w:cs="Times New Roman"/>
          <w:color w:val="000000"/>
          <w:sz w:val="28"/>
          <w:szCs w:val="28"/>
        </w:rPr>
        <w:t>начают</w:t>
      </w:r>
    </w:p>
    <w:p w14:paraId="1F3056F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Ципрофлоксацин </w:t>
      </w:r>
    </w:p>
    <w:p w14:paraId="1C84394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96884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1691 ЭКГ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ПРИЗНАКОМ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ГИПЕРКАЛИЕМИИ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14:paraId="04F6CEB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высокий остроконечный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зубец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</w:p>
    <w:p w14:paraId="0B64B11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EAE08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1692 ГРУППА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ПОВЫШЕННОГО РИСКА ЗАБОЛЕВАНИЯ</w:t>
      </w:r>
      <w:r w:rsidRPr="003103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ТУБЕРКУЛЕЗОМ ВКЛЮЧАЕТ БОЛЬНЫХ</w:t>
      </w:r>
    </w:p>
    <w:p w14:paraId="3DB469B8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язвенной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болезнью желудка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12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перстной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кишки</w:t>
      </w:r>
    </w:p>
    <w:p w14:paraId="4D48870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язвенной болезнью желудка и двенадцатиперстной кишки</w:t>
      </w:r>
    </w:p>
    <w:p w14:paraId="72718A9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F65C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1693 К ФАКТОРАМ РИСКА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АТЕРОСКЛЕРОЗА</w:t>
      </w:r>
      <w:r w:rsidRPr="003103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ОТНОСЯТ </w:t>
      </w:r>
    </w:p>
    <w:p w14:paraId="7D514F4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Курение</w:t>
      </w:r>
    </w:p>
    <w:p w14:paraId="335C110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1694 ВЕДУЩИМ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МЕТОДОМ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ХРОНИЧЕСКОГО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ГАСТРИТА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14:paraId="6E06A55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эндоскопия</w:t>
      </w:r>
    </w:p>
    <w:p w14:paraId="1001EC5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4E1F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1695 ведущим механизмом, играющим роль в патогенезе гастроэзофагеальной рефлюксной болезни, является </w:t>
      </w:r>
    </w:p>
    <w:p w14:paraId="65EE373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Снижение тонуса нижнего пищеводного сфинктера</w:t>
      </w:r>
    </w:p>
    <w:p w14:paraId="7ECA3649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19CE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1696 ПРИ ПОДОЗРЕНИИ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ЭНДОГЕННЫЙ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ГИПЕРКОРТИЦИЗМ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МЕТОДОМ ВЫБОРА ЯВЛЯЕТСЯ</w:t>
      </w:r>
    </w:p>
    <w:p w14:paraId="233C687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ночного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подавляющего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теста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мг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Дексаметазона</w:t>
      </w:r>
    </w:p>
    <w:p w14:paraId="5F7F5E76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7C38A" w14:textId="5524B816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1697 препаратом, входящим в трехкомпонентную схему эради</w:t>
      </w:r>
      <w:r w:rsidR="00D558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Pr="00310394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0394">
        <w:rPr>
          <w:rFonts w:ascii="Times New Roman" w:hAnsi="Times New Roman" w:cs="Times New Roman"/>
          <w:color w:val="000000"/>
          <w:sz w:val="28"/>
          <w:szCs w:val="28"/>
          <w:lang w:val="en-US"/>
        </w:rPr>
        <w:t>pylori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, является</w:t>
      </w:r>
    </w:p>
    <w:p w14:paraId="25F5437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Кларитромицин </w:t>
      </w:r>
    </w:p>
    <w:p w14:paraId="4D2A579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F2581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1698 ПЕРИОДОМ ПОЛУВЫВЕДЕНИЯ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ЛЕКАРСТВЕННОГО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(Т1/2)</w:t>
      </w:r>
    </w:p>
    <w:p w14:paraId="7EFEA40B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ВРЕМЯ</w:t>
      </w:r>
    </w:p>
    <w:p w14:paraId="09E846A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концентрации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 плазме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Pr="003103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50%</w:t>
      </w:r>
    </w:p>
    <w:p w14:paraId="2EEAB2CF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A6FA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1699 К ПРИЗНАКАМ,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ОПРЕДЕЛЯЮЩИМ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СПЕЦИФИЧНОСТЬ ТУБЕРКУЛЁЗНОЙ</w:t>
      </w:r>
    </w:p>
    <w:p w14:paraId="62F9A225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ГРАНУЛЕМЫ,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ОТНОСЯТ</w:t>
      </w:r>
    </w:p>
    <w:p w14:paraId="1DCE4ED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казеозный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некроз</w:t>
      </w:r>
    </w:p>
    <w:p w14:paraId="0EB463EF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A6DAA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1700 усреднённые показатели частоты предоставления и кратности применения медицинских изделий, имплантируемых в организм человека, включены в</w:t>
      </w:r>
    </w:p>
    <w:p w14:paraId="42FDE22F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Стандарты медицинской помощи</w:t>
      </w:r>
    </w:p>
    <w:p w14:paraId="20DAED3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BC73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1701 для системной красной волчанки характерным является</w:t>
      </w:r>
    </w:p>
    <w:p w14:paraId="69A5D66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Повышением титра антител к двуспиральной днк</w:t>
      </w:r>
    </w:p>
    <w:p w14:paraId="1A1F165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5A806A8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1702 БОЛЬНОМУ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 КЛИНИКОЙ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ОСТРОГО ВИРУСНОГО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ГЕПАТИТА с желтушным синдромом показана</w:t>
      </w:r>
    </w:p>
    <w:p w14:paraId="0A141DB9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Госпитализация в инфекционное отделение</w:t>
      </w:r>
    </w:p>
    <w:p w14:paraId="40C4E8A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DE2BF" w14:textId="2542FC0E" w:rsidR="000931B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1703 </w:t>
      </w:r>
      <w:r w:rsidRPr="00310394">
        <w:rPr>
          <w:rFonts w:ascii="Times New Roman" w:hAnsi="Times New Roman" w:cs="Times New Roman"/>
          <w:color w:val="000000"/>
          <w:sz w:val="28"/>
          <w:szCs w:val="28"/>
          <w:lang w:val="en-US"/>
        </w:rPr>
        <w:t>HGB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0394">
        <w:rPr>
          <w:rFonts w:ascii="Times New Roman" w:hAnsi="Times New Roman" w:cs="Times New Roman"/>
          <w:color w:val="000000"/>
          <w:sz w:val="28"/>
          <w:szCs w:val="28"/>
          <w:lang w:val="en-US"/>
        </w:rPr>
        <w:t>HGT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0394">
        <w:rPr>
          <w:rFonts w:ascii="Times New Roman" w:hAnsi="Times New Roman" w:cs="Times New Roman"/>
          <w:color w:val="000000"/>
          <w:sz w:val="28"/>
          <w:szCs w:val="28"/>
          <w:lang w:val="en-US"/>
        </w:rPr>
        <w:t>RBC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 УМЕНЬШАЮТСЯ ПРИ</w:t>
      </w:r>
    </w:p>
    <w:p w14:paraId="15CC64DA" w14:textId="4935FB8F" w:rsidR="00D55839" w:rsidRPr="00310394" w:rsidRDefault="00D55839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5839">
        <w:rPr>
          <w:rFonts w:ascii="Times New Roman" w:hAnsi="Times New Roman" w:cs="Times New Roman"/>
          <w:color w:val="000000"/>
          <w:sz w:val="28"/>
          <w:szCs w:val="28"/>
        </w:rPr>
        <w:t>ГЕМОГЛОБИН, ГЕМАТОКРИТ И ОБЩАЯ МАССА ЦИРКУЛИРУЮЩИХ ЭРИТРОЦИТОВ УМЕНЬШАЮТСЯ ПРИ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E90AD4D" w14:textId="2721FD55" w:rsidR="000931B4" w:rsidRPr="00310394" w:rsidRDefault="00D55839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31B4" w:rsidRPr="00310394">
        <w:rPr>
          <w:rFonts w:ascii="Times New Roman" w:hAnsi="Times New Roman" w:cs="Times New Roman"/>
          <w:color w:val="000000"/>
          <w:sz w:val="28"/>
          <w:szCs w:val="28"/>
        </w:rPr>
        <w:t>АНЕМИЯХ</w:t>
      </w:r>
    </w:p>
    <w:p w14:paraId="6F553CB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0725F" w14:textId="33A9E77F" w:rsidR="000931B4" w:rsidRPr="00310394" w:rsidRDefault="000931B4" w:rsidP="00D55839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1704 ПО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СТРАН ЕВРОПЫ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558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D55839">
        <w:rPr>
          <w:rFonts w:ascii="Times New Roman" w:hAnsi="Times New Roman" w:cs="Times New Roman"/>
          <w:color w:val="000000"/>
          <w:sz w:val="28"/>
          <w:szCs w:val="28"/>
        </w:rPr>
        <w:t>СИСТОло-</w:t>
      </w:r>
      <w:r w:rsidR="00D558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диастолическая</w:t>
      </w:r>
      <w:proofErr w:type="gramEnd"/>
      <w:r w:rsidR="00D55839">
        <w:rPr>
          <w:rFonts w:ascii="Times New Roman" w:hAnsi="Times New Roman" w:cs="Times New Roman"/>
          <w:color w:val="000000"/>
          <w:sz w:val="28"/>
          <w:szCs w:val="28"/>
        </w:rPr>
        <w:t xml:space="preserve"> АГ»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УРОВНЮ</w:t>
      </w:r>
      <w:r w:rsidRPr="003103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РТ.СТ.</w:t>
      </w:r>
    </w:p>
    <w:p w14:paraId="76807B5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Выше 140 и выше 90</w:t>
      </w:r>
    </w:p>
    <w:p w14:paraId="3A083708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40EF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1705 К МОДИФИЦИРУЕМЫМ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(УПРАВЛЯЕМЫМ)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ФАКТОРАМ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</w:p>
    <w:p w14:paraId="302DEFA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вредные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поведенческого</w:t>
      </w:r>
      <w:r w:rsidRPr="003103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характера (курение,</w:t>
      </w:r>
    </w:p>
    <w:p w14:paraId="6D4F5A57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злоупотребление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алкоголем,</w:t>
      </w:r>
      <w:r w:rsidRPr="003103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нерациональное</w:t>
      </w:r>
      <w:r w:rsidRPr="003103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питание)</w:t>
      </w:r>
    </w:p>
    <w:p w14:paraId="1849ADC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D3E0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1706 СУХОСТЬ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КОЖИ,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ЗУД,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ЖАЖДА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ПОЛИУРИЯ НАБЛЮДАЮТСЯ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</w:t>
      </w:r>
    </w:p>
    <w:p w14:paraId="74627BD8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сахарном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диабете</w:t>
      </w:r>
    </w:p>
    <w:p w14:paraId="013608B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0F999C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1707 остро возникающая блокада левой ножки пучка гиса чаще всего сопровождает инфаркт _______ локализации</w:t>
      </w:r>
    </w:p>
    <w:p w14:paraId="528CD80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Передней</w:t>
      </w:r>
    </w:p>
    <w:p w14:paraId="0047A7F9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1708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КРИЗОВОЕ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АГ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ХАРАКТЕРНО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</w:p>
    <w:p w14:paraId="5803B22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феохромоцитомы</w:t>
      </w:r>
    </w:p>
    <w:p w14:paraId="20D672F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43136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1709 НАЛИЧИЕ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КАЛЬЦИНАТОВ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</w:t>
      </w:r>
      <w:r w:rsidRPr="003103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ВНУТРИГРУДНЫХ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ЛИМФАТИЧЕСКИХ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>УЗЛАХ</w:t>
      </w:r>
    </w:p>
    <w:p w14:paraId="61E0BE28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УКАЗЫВАЕТ НА</w:t>
      </w:r>
    </w:p>
    <w:p w14:paraId="05EBE0B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перенесенный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туберкулёзный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</w:p>
    <w:p w14:paraId="4517D02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A1B13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1710 ЦЕЛЬЮ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ЛЕЧЕНИЯ МИНЕРАЛОКОРТИКОИДАМИ</w:t>
      </w:r>
      <w:r w:rsidRPr="003103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АДДИСОНА</w:t>
      </w:r>
    </w:p>
    <w:p w14:paraId="5C0D81BD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14:paraId="0D3727B3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</w:t>
      </w:r>
    </w:p>
    <w:p w14:paraId="17FAB10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73451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1711 ПРЕПАРАТОМ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ТРЕХВАЛЕНТНОГО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ЖЕЛЕЗА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14:paraId="1D4EACD1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Мальтофер</w:t>
      </w:r>
    </w:p>
    <w:p w14:paraId="6E4899E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513CC" w14:textId="42221085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1712 </w:t>
      </w:r>
      <w:r w:rsidR="004F784E" w:rsidRPr="004F784E">
        <w:rPr>
          <w:rFonts w:ascii="Times New Roman" w:hAnsi="Times New Roman" w:cs="Times New Roman"/>
          <w:color w:val="000000"/>
          <w:sz w:val="28"/>
          <w:szCs w:val="28"/>
        </w:rPr>
        <w:t>Токсичность фелодипина повышает</w:t>
      </w:r>
    </w:p>
    <w:p w14:paraId="5F157411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Эритромицын</w:t>
      </w:r>
    </w:p>
    <w:p w14:paraId="55128CD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2C836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1713 К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ФИЗИКАЛЬНЫМ СИМПТОМАМ ХОБЛ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</w:p>
    <w:p w14:paraId="3CB795D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сухие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хрипы</w:t>
      </w:r>
    </w:p>
    <w:p w14:paraId="69FCF56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E8FF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1714 РЕНТГЕНОЛОГИЧЕСКАЯ КАРТИНА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ОСТЕОАРТРОЗА ХАРАКТЕРИЗУЕТСЯ</w:t>
      </w:r>
    </w:p>
    <w:p w14:paraId="4EC69927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остеофитозом</w:t>
      </w:r>
    </w:p>
    <w:p w14:paraId="33EE488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066D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1715 ИСТОНЧЕНИЕ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ДЕФОРМАЦИЯ НОГТЕВЫХ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ПЛАСТИН, СУХОСТЬ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28550D42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ЛОМКОСТЬ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ВОЛОС,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СГЛАЖЕННОСТЬ СОСОЧКОВ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ЯЗЫКА,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</w:p>
    <w:p w14:paraId="61EA72B1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ГЛОТАНИЯ СУХОЙ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ПИЩИ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ПРОЯВЛЕНИЕМ</w:t>
      </w:r>
    </w:p>
    <w:p w14:paraId="7A3EE8B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сидеропенического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синдрома</w:t>
      </w:r>
    </w:p>
    <w:p w14:paraId="5A7263F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29AAD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1716 ПРИ ЛЕЧЕНИИ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БОЛЬНОГО ГИПЕРТОНИЧЕСКОЙ БОЛЕЗНЬЮ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СО СЛАБОСТЬЮ СИНУСОВОГО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УЗЛА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ИЛИ БРАДИСИСТОЛИЧЕСКОЙ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ФИБРИЛЛЯЦИЕЙ ПРЕДСЕРДИЙ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ПРЕДПОЧТИТЕЛЬНЫМИ</w:t>
      </w:r>
    </w:p>
    <w:p w14:paraId="54A4E0C6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дигидропиридиновые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антагонисты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кальция</w:t>
      </w:r>
    </w:p>
    <w:p w14:paraId="544FE49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08A4F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1717 УВЕЛИЧЕНИЕ ГЕМОГЛОБИНА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A2)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</w:p>
    <w:p w14:paraId="67C6C74C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Талассемии</w:t>
      </w:r>
    </w:p>
    <w:p w14:paraId="4FD89D3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D2953" w14:textId="77777777" w:rsidR="004F784E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1718 </w:t>
      </w:r>
      <w:r w:rsidR="004F784E" w:rsidRPr="004F784E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Рентгенологическим признаком анкилозирующего спондилита (болезнь бехтерева) является </w:t>
      </w:r>
    </w:p>
    <w:p w14:paraId="429229E1" w14:textId="7A96D598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Двухсторонний сакроилеит</w:t>
      </w:r>
    </w:p>
    <w:p w14:paraId="7C5D8602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B02CC" w14:textId="5E408242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1719 </w:t>
      </w:r>
      <w:r w:rsidR="004F784E" w:rsidRPr="004F784E">
        <w:rPr>
          <w:rFonts w:ascii="Times New Roman" w:hAnsi="Times New Roman" w:cs="Times New Roman"/>
          <w:color w:val="000000"/>
          <w:sz w:val="28"/>
          <w:szCs w:val="28"/>
        </w:rPr>
        <w:t>БОЛЕЗНЬ ВИЛЛЕБРАНДА ПРОЯВЛЯЕТСЯ</w:t>
      </w:r>
    </w:p>
    <w:p w14:paraId="1C08B643" w14:textId="501B3B4B" w:rsidR="000931B4" w:rsidRDefault="004F784E" w:rsidP="000931B4">
      <w:pPr>
        <w:widowControl w:val="0"/>
        <w:autoSpaceDE w:val="0"/>
        <w:autoSpaceDN w:val="0"/>
        <w:spacing w:after="0" w:line="268" w:lineRule="exact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Тромобоцитопатией</w:t>
      </w:r>
    </w:p>
    <w:p w14:paraId="6BC8D911" w14:textId="77777777" w:rsidR="007C0361" w:rsidRPr="00310394" w:rsidRDefault="007C0361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4F78B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1720 ПОБОЧНЫМ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ЭФФЕКТОМ ПРОИЗВОДНЫХ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СУЛЬФОНИЛМОЧЕВИНЫ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14:paraId="11D942C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гипогликемия</w:t>
      </w:r>
    </w:p>
    <w:p w14:paraId="56E27C84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FB9B5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1721 ПРИ ИССЛЕДОВАНИИ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С СИНДРОМОМ КОНА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ЧАЩЕ</w:t>
      </w:r>
    </w:p>
    <w:p w14:paraId="411421DB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ВСЕГО ОБНАРУЖИВАЕТСЯ</w:t>
      </w:r>
    </w:p>
    <w:p w14:paraId="3C63A4E0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повышение концентрации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альдостерона</w:t>
      </w:r>
    </w:p>
    <w:p w14:paraId="55B908CE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93A219" w14:textId="77777777" w:rsidR="000931B4" w:rsidRPr="00310394" w:rsidRDefault="000931B4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1722 РЕЖЕ ДРУГИХ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ВЫЗЫВАЕТ</w:t>
      </w:r>
      <w:r w:rsidRPr="003103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ЯЗВЕННЫЕ</w:t>
      </w:r>
      <w:r w:rsidRPr="00310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310394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ЖЕЛУДОЧНО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14:paraId="58BE7C10" w14:textId="77777777" w:rsidR="000931B4" w:rsidRPr="00310394" w:rsidRDefault="000931B4" w:rsidP="000931B4">
      <w:pPr>
        <w:widowControl w:val="0"/>
        <w:autoSpaceDE w:val="0"/>
        <w:autoSpaceDN w:val="0"/>
        <w:spacing w:before="8"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КИШЕЧНОГО</w:t>
      </w:r>
      <w:r w:rsidRPr="003103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00000"/>
          <w:sz w:val="28"/>
          <w:szCs w:val="28"/>
        </w:rPr>
        <w:t>ТРАКТА</w:t>
      </w:r>
    </w:p>
    <w:p w14:paraId="1EAA49A1" w14:textId="5AB1750C" w:rsidR="000931B4" w:rsidRPr="00310394" w:rsidRDefault="000621F1" w:rsidP="000931B4">
      <w:pPr>
        <w:widowControl w:val="0"/>
        <w:autoSpaceDE w:val="0"/>
        <w:autoSpaceDN w:val="0"/>
        <w:spacing w:after="0" w:line="26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31B4" w:rsidRPr="00310394">
        <w:rPr>
          <w:rFonts w:ascii="Times New Roman" w:hAnsi="Times New Roman" w:cs="Times New Roman"/>
          <w:color w:val="000000"/>
          <w:sz w:val="28"/>
          <w:szCs w:val="28"/>
        </w:rPr>
        <w:t>имесулид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(мелоксикам)</w:t>
      </w:r>
    </w:p>
    <w:p w14:paraId="05D77AD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69012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1723. УВЕЛИЧЕНИЕ ВЫСОТЫ И ШИРИНЫ ЗУБЦА </w:t>
      </w:r>
      <w:r w:rsidRPr="00310394">
        <w:rPr>
          <w:rFonts w:ascii="Times New Roman" w:hAnsi="Times New Roman" w:cs="Times New Roman"/>
          <w:lang w:val="en-US"/>
        </w:rPr>
        <w:t>R</w:t>
      </w:r>
      <w:r w:rsidRPr="00310394">
        <w:rPr>
          <w:rFonts w:ascii="Times New Roman" w:hAnsi="Times New Roman" w:cs="Times New Roman"/>
        </w:rPr>
        <w:t xml:space="preserve"> В ОТВЕДЕНИЯХ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1-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2 В СОЧЕТАНИИ С ДЕПРЕССИЕЙ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И ПОЛОЖИТЕЛЬНЫМ ЗУБЦОМ </w:t>
      </w:r>
      <w:r w:rsidRPr="00310394">
        <w:rPr>
          <w:rFonts w:ascii="Times New Roman" w:hAnsi="Times New Roman" w:cs="Times New Roman"/>
          <w:lang w:val="en-US"/>
        </w:rPr>
        <w:t>T</w:t>
      </w:r>
      <w:r w:rsidRPr="00310394">
        <w:rPr>
          <w:rFonts w:ascii="Times New Roman" w:hAnsi="Times New Roman" w:cs="Times New Roman"/>
        </w:rPr>
        <w:t xml:space="preserve"> ЯВЛЯЕТСЯ ПРИЗНАКОМ</w:t>
      </w:r>
    </w:p>
    <w:p w14:paraId="5033B8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-заднего инфаркта миокарда (задне-базального)</w:t>
      </w:r>
    </w:p>
    <w:p w14:paraId="6B358C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1724. НАИБОЛЕЕ ДОСТОВЕРНЫМ ПОДТВЕРЖДЕНИЕМ ПАНКРЕАТИТА ЯВЛЯЕТСЯ</w:t>
      </w:r>
    </w:p>
    <w:p w14:paraId="004B94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-высокий уровень амилазы в крови (диастазы в моче)</w:t>
      </w:r>
    </w:p>
    <w:p w14:paraId="6E7ED7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1725. ОТСУТСТВИЕ БОЛЕВОГО СИНДРОМА ПРИ ФИБРИНОЗНОМ ПЛЕВРИТЕ СВЯЗАНО С ЛОКАЛИЗАЦИЕЙ В ______ ОБЛАСТИ</w:t>
      </w:r>
    </w:p>
    <w:p w14:paraId="131C8E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-междолевой</w:t>
      </w:r>
    </w:p>
    <w:p w14:paraId="49827C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1726. ПРИ ВЫЯВЛЕНИИ У БОЛЬНОГО СИНКОПАЛЬНЫХ СОСТОЯНИЙ, БЛЕДНОСТИ, ГРУБОГО СИСТОЛИЧЕСКОГО ШУМА ВО 2 МЕЖРЕБЕРЬЕ СПРАВА СЛЕДУЕТ ДУМАТЬ О НАЛИЧИИ</w:t>
      </w:r>
    </w:p>
    <w:p w14:paraId="2DE313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-аортального стеноза</w:t>
      </w:r>
    </w:p>
    <w:p w14:paraId="7B79B6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1727. ДЛЯ ИНФАРКТА МИОКАРДА ХАРАКТЕРНА БОЛЬ</w:t>
      </w:r>
    </w:p>
    <w:p w14:paraId="075CCDC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-длительная, не купирующаяся нитратами</w:t>
      </w:r>
    </w:p>
    <w:p w14:paraId="0E4E6E9C" w14:textId="36E39271" w:rsidR="000931B4" w:rsidRPr="004F784E" w:rsidRDefault="000931B4" w:rsidP="004F784E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1728. </w:t>
      </w:r>
      <w:r w:rsidR="004F784E" w:rsidRPr="004F784E">
        <w:rPr>
          <w:rFonts w:ascii="Times New Roman" w:hAnsi="Times New Roman" w:cs="Times New Roman"/>
        </w:rPr>
        <w:t>ДЕФИЦИТ ВИТАМИНА В12 В ОТЛИЧИЕ ОТ ДЕФИЦИТА ФОЛЕВОЙ КИСЛОТЫ ПРОЯВЛЯЕТСЯ</w:t>
      </w:r>
    </w:p>
    <w:p w14:paraId="71F616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-фуникулярным миелозом</w:t>
      </w:r>
    </w:p>
    <w:p w14:paraId="08B930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1729. ДОКУМЕНТОМ, УДОСТОВЕРЯЮЩИМ ВРЕМЕННУЮ НЕТРУДОСПОСОБНОСТЬ, ЯВЛЯЕТСЯ</w:t>
      </w:r>
    </w:p>
    <w:p w14:paraId="439657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-листок нетрудоспособности</w:t>
      </w:r>
    </w:p>
    <w:p w14:paraId="79A3CE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1730. К ДЫХАТЕЛЬНЫМ УПРАЖНЕНИЯМ В ЛЕЧЕБНОЙ ФИЗКУЛЬТУРЕ ОТНОСЯТСЯ </w:t>
      </w:r>
    </w:p>
    <w:p w14:paraId="1C340F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-звуковые</w:t>
      </w:r>
    </w:p>
    <w:p w14:paraId="143B2097" w14:textId="2AD4C64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1731. </w:t>
      </w:r>
      <w:r w:rsidR="000D6DC0" w:rsidRPr="000D6DC0">
        <w:rPr>
          <w:rFonts w:ascii="Times New Roman" w:hAnsi="Times New Roman" w:cs="Times New Roman"/>
        </w:rPr>
        <w:t>К АУСКУЛЬТАТИВНЫМ ПРИЗНАКАМ, ХАРАКТЕРНЫМ ДЛЯ БРОНХИАЛЬНОЙ АСТМЫ, ОТНОСЯТ</w:t>
      </w:r>
    </w:p>
    <w:p w14:paraId="3B5DF5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-сухие хрипы на выдохе</w:t>
      </w:r>
    </w:p>
    <w:p w14:paraId="1EA9D0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1732. ЛИСТОК НЕТРУДОСПОСОБНОСТИ ДЛЯ САНАТОРНО-КУРОРТНОГО ЛЕЧЕНИЯ ВЫДАЁТСЯ</w:t>
      </w:r>
    </w:p>
    <w:p w14:paraId="73A100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-медицинской организацией</w:t>
      </w:r>
    </w:p>
    <w:p w14:paraId="029E5D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1733. В ТЕРАПИЮ ХРОНИЧЕСКОГО ПАНКРЕАТИТА С СЕКРЕТОРНОЙ НЕДОСТАТОЧНОСТЬЮ ВКЛЮЧАЮТ</w:t>
      </w:r>
    </w:p>
    <w:p w14:paraId="1066F7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-ферменты (панкреатин)</w:t>
      </w:r>
    </w:p>
    <w:p w14:paraId="59256A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1734. ПРОДОЛЖИТЕЛЬНОСТЬ БОЛИ ПРИ ПРИСТУПЕ СТЕНОКАРДИИ НАПРЯЖЕНИЯ, КАК ПРАВИЛО, СОСТОВЛЯЕТ</w:t>
      </w:r>
    </w:p>
    <w:p w14:paraId="0B7EB86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 3 до 5 мин.</w:t>
      </w:r>
    </w:p>
    <w:p w14:paraId="1774116C" w14:textId="3D25BDF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1735. </w:t>
      </w:r>
      <w:r w:rsidR="000D6DC0" w:rsidRPr="000D6DC0">
        <w:rPr>
          <w:rFonts w:ascii="Times New Roman" w:hAnsi="Times New Roman" w:cs="Times New Roman"/>
        </w:rPr>
        <w:t>ГРУППОЙ АНТИБИОТИКОВ, КОТОРАЯ ЧАЩЕ ДРУГИХ ВЫЗЫВАЕТ АЛЛЕРГИЧЕСКИЕ РЕАКЦИИ, ЯВЛЯЮТСЯ</w:t>
      </w:r>
    </w:p>
    <w:p w14:paraId="5ACD07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-пенициллины</w:t>
      </w:r>
    </w:p>
    <w:p w14:paraId="06B2B8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1736. ИНТЕНСИВНЫЕ СЖИМАЮЩИЕ БОЛИ ЗА ГРУДИНОЙ, ОТРИЦАТЕЛЬНУЮ ДИНАМИКУ НА ЭКГ И ПОВТОРНОЕ ПОВЫШЕНИЕ АСТ, АЛТ И КФК-МВ НА 4 НЕДЕЛЕ ОСТРОГО ИНФАРКТА МИОКАРДА КВАЛИФИЦИРУЮТ КАК</w:t>
      </w:r>
    </w:p>
    <w:p w14:paraId="1157D2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-рецидивирующий инфаркт миокарда</w:t>
      </w:r>
    </w:p>
    <w:p w14:paraId="7129D4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1737. НАИБОЛЕЕ ВАЖНЫМ КРИТЕРИЕМ В ДИЕТОТЕРАПИИ БОЛЬНЫХ С НЕОСЛОЖНЕННЫМ САХАРНЫМ ДИАБЕТОМ 2 ТИПА</w:t>
      </w:r>
    </w:p>
    <w:p w14:paraId="6CD806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-суточное потребление калорий</w:t>
      </w:r>
    </w:p>
    <w:p w14:paraId="367FB7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1738. ПРИ ВЫСОКОМ СОДЕРЖАНИИ ХОЛЕСТЕРИНА ЛПНП РИСК РАЗВИТИЯ ИБС</w:t>
      </w:r>
    </w:p>
    <w:p w14:paraId="5CAE60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-высокий</w:t>
      </w:r>
    </w:p>
    <w:p w14:paraId="28BD68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1739. ОСНОВНЫМ ДИАГНОСТИЧЕСКИМ КРИТЕРИЕМ ДЫХАТЕЛЬНОЙ НЕДОСТАТОЧНОСТИ ЯВЛЯЕТСЯ СНИЖЕНИЕ </w:t>
      </w:r>
    </w:p>
    <w:p w14:paraId="054DFF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-сатурации кислорода</w:t>
      </w:r>
    </w:p>
    <w:p w14:paraId="1C4C31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1740. В КЛИНИЧЕСКОЙ КАРТИНЕ СИСТЕМНОГО КЛЕЩЕВОГО БОРРЕЛИОЗА ТИПИЧНЫМ ЯВЛЯЕТСЯ СОЧЕТАНИЕ </w:t>
      </w:r>
    </w:p>
    <w:p w14:paraId="32165A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-лихорадки, кольцевидной эритемы, кардиальных, неврологических поражений, артрита</w:t>
      </w:r>
    </w:p>
    <w:p w14:paraId="1E8863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1741. ПОЯВЛЕНИЕ У ЮНОШИ 18 ЛЕТ ПОСЛЕ ПЕРЕНЕСЕННОЙ ВИРУСНОЙ ИНФЕКЦИИ ЖАЖДЫ, ПОЛИУРИИ, ОБЩЕЙ СЛАБОСТИ, ПОВЫШЕНИЕ УРОВНЯ ГЛЮКОЗЫ КРОВИ ДО 16 ММОЛЬ/Л, НАЛИЧИЯ АЦЕТОНА В МОЧЕ СВИДЕТЕЛЬСТВУЕТ О</w:t>
      </w:r>
    </w:p>
    <w:p w14:paraId="716034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-сахарном диабете 1 типа</w:t>
      </w:r>
    </w:p>
    <w:p w14:paraId="12C8EEE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1742. ДЛЯ ВИЧ-ИНФЕКЦИИ НАИБОЛЕЕ ХАРАКТЕРНА ___ ЭТИОЛОГИЯ ПНЕВМОНИИ</w:t>
      </w:r>
    </w:p>
    <w:p w14:paraId="4181E6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-пневмоцистная</w:t>
      </w:r>
    </w:p>
    <w:p w14:paraId="2F7709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1743. ДЛЯ СИНДРОМА ИНСУЛИНОРЕЗИСТЕНТНОСТИ ХАРАКТЕРЕН ____ ТИП ОЖИРЕНИЯ</w:t>
      </w:r>
    </w:p>
    <w:p w14:paraId="04B6BE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-центральный</w:t>
      </w:r>
    </w:p>
    <w:p w14:paraId="71BE5C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1744. К ПРЕПАРАТАМ ВЫБОРА ИЗ СИНТЕТИЧЕСКИХ БАЗИСНЫХ ПРОТИВОВОСПАЛИТЕЛЬНЫХ ПРЕПАРАТОВ ПРИ ЛЕЧЕНИИ РЕВМАТОИДНОГО АРТРИТА ОТНОСЯТ</w:t>
      </w:r>
    </w:p>
    <w:p w14:paraId="2EFFB4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-Метотрексат</w:t>
      </w:r>
    </w:p>
    <w:p w14:paraId="22C272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1745. МОНИТОРИНГ БЕЗОПАСНОСТИ ПРИМЕНЕНИЯ ЛЕКАРСТВЕННЫХ СРЕДСТВ В МЕДИЦИНСКИХ УЧРЕЖДЕНИЯХ ЯВЛЯЕТСЯ, ЧАСТЬЮ ДЕЯТЕЛЬНОСТИ, КОТОРАЯ НАЗЫВАЕТСЯ</w:t>
      </w:r>
    </w:p>
    <w:p w14:paraId="18B5B1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-фармаконадзором</w:t>
      </w:r>
    </w:p>
    <w:p w14:paraId="0D5D1D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1746. МЕТФОРМИН ОТНОСИТСЯ К ПЕРОРАЛЬНЫМ САХАРОСНИЖАЮЩИМ ПРЕПАРАТАМ КЛАССА</w:t>
      </w:r>
    </w:p>
    <w:p w14:paraId="48451F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-бигуанидов</w:t>
      </w:r>
    </w:p>
    <w:p w14:paraId="62714C3C" w14:textId="77777777" w:rsidR="000D6DC0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1747. </w:t>
      </w:r>
      <w:r w:rsidR="000D6DC0" w:rsidRPr="000D6DC0">
        <w:rPr>
          <w:rFonts w:ascii="Times New Roman" w:hAnsi="Times New Roman" w:cs="Times New Roman"/>
        </w:rPr>
        <w:t xml:space="preserve">ОСНОВНОЙ ЛЕЧЕБНЫЙ ЭФФЕКТ НИТРОГЛИЦЕРИНА У БОЛЬНЫХ С ЛЕВОЖЕЛУДОЧКОВОЙ НЕДОСТАТОЧНОСТЬЮ КРОВООБРАЩЕНИЯ СВЯЗАН С </w:t>
      </w:r>
    </w:p>
    <w:p w14:paraId="7DF1D7B8" w14:textId="26749B2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-расширением периферической венозной системы</w:t>
      </w:r>
    </w:p>
    <w:p w14:paraId="41EDB8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1748. ПРИЧИНОЙ КИШЕЧНОГО КРОВОТЕЧЕНИЯ ПРИ БРЮШНОМ ТИФЕ ЯВЛЯЕТСЯ</w:t>
      </w:r>
    </w:p>
    <w:p w14:paraId="57BC02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-язвенное поражение лимфоидных образований подвздошной кишки</w:t>
      </w:r>
    </w:p>
    <w:p w14:paraId="62C35D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1749. ЧАСТОЙ ПРИЧИНОЙ ПАНКРЕАТИТА ЯВЛЯЕТСЯ </w:t>
      </w:r>
    </w:p>
    <w:p w14:paraId="7BE766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-заболевание желчного пузыря</w:t>
      </w:r>
    </w:p>
    <w:p w14:paraId="776346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1750. К ПОЗДНЕМУ ОСЛОЖНЕНИЮ ИНФАРКТА МИОКАРДА ОТНОСИТСЯ </w:t>
      </w:r>
    </w:p>
    <w:p w14:paraId="3686C3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-аневризма левого желудочка</w:t>
      </w:r>
    </w:p>
    <w:p w14:paraId="6AF75E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1751. ДЛЯ ПРИСВОЕНИЯ ВЫСШЕЙ КВАЛИФИКАЦИОННОЙ КАТЕГОРИИ ВРАЧУ НЕОБХОДИМО ИМЕТЬ СТАЖ РАБОТЫ ПО</w:t>
      </w:r>
    </w:p>
    <w:p w14:paraId="2EFE1FE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-соответствующей врачебной специальности не менее 7 лет</w:t>
      </w:r>
    </w:p>
    <w:p w14:paraId="661A5A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1752. ПОВЫШЕНИЕ УРОВНЯ ЭРИТРОЦИТОВ МОЖЕТ НАБЛЮДАТЬСЯ ПРИ</w:t>
      </w:r>
    </w:p>
    <w:p w14:paraId="1C051C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обструктивной болезни легких</w:t>
      </w:r>
    </w:p>
    <w:p w14:paraId="0B2BA6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1753. ПОСЛЕ СТЕНТИРОВАНИЯ СТВОЛА ЛЕВОЙ КОРОНАРНОЙ АРТЕРИИ ПРИЕМ ДВОЙНОЙ АНТИАГРЕГАНТНОЙ ТЕРАПИИ ДОЛЖЕН ПРОДОЛЖАТЬСЯ</w:t>
      </w:r>
    </w:p>
    <w:p w14:paraId="248CEC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-неопределенно долго</w:t>
      </w:r>
    </w:p>
    <w:p w14:paraId="4D4F41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1754. ПРИ НАЗНАЧЕНИИ ДИЕТЫ БОЛЬНЫМ ЦИРРОЗОМ ПЕЧЕНИ С СИМПТОМАМИ НАРАСТАЮЩЕЙ ПЕЧЕНОЧНОЙ ЭНЦЕФАЛОПАТИИ ПРЕЖДЕ ВСЕГО СЛЕДУЕТ ОГРАНИЧИТЬ</w:t>
      </w:r>
    </w:p>
    <w:p w14:paraId="749CB3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-белки</w:t>
      </w:r>
    </w:p>
    <w:p w14:paraId="3A901E40" w14:textId="634FA42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1755. ФАКТОРОМ, ОГРАНИЧИВАЮЩИМ ВСАСЫВАНИЕ ЛЕКАРСТВЕННЫХ ВЕЩЕСТВ ПРИ ВНУТРИМЫШЕЧНОМ ИЛИ ПОДКОЖНОМ ВВЕДЕНИИ, ЯВЛЯЕТСЯ</w:t>
      </w:r>
    </w:p>
    <w:p w14:paraId="45E5587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-интенсивность периферического капиллярного кровотока</w:t>
      </w:r>
    </w:p>
    <w:p w14:paraId="0A7E9C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1756. ЛУЧИСТОСТЬ КОНТУРА ОКРУГЛОГО ОБРАЗОВАНИЯ ХАРАКТЕРНА ДЛЯ</w:t>
      </w:r>
    </w:p>
    <w:p w14:paraId="364E5A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-периферического рака</w:t>
      </w:r>
    </w:p>
    <w:p w14:paraId="77048AB2" w14:textId="5991C46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1757. ДЛЯ АУТОИММУННОГО ГАСТРИТА Н</w:t>
      </w:r>
      <w:r w:rsidR="007C0361">
        <w:rPr>
          <w:rFonts w:ascii="Times New Roman" w:hAnsi="Times New Roman" w:cs="Times New Roman"/>
        </w:rPr>
        <w:t>Е</w:t>
      </w:r>
      <w:r w:rsidRPr="00310394">
        <w:rPr>
          <w:rFonts w:ascii="Times New Roman" w:hAnsi="Times New Roman" w:cs="Times New Roman"/>
        </w:rPr>
        <w:t xml:space="preserve"> ХАРАКТЕРНО</w:t>
      </w:r>
    </w:p>
    <w:p w14:paraId="0449CE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-преимущественное поражение антрального отдела желудка</w:t>
      </w:r>
    </w:p>
    <w:p w14:paraId="1E752D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1758. К ГАСТРОПРОТЕКТОРАМ ОТНОСИТСЯ</w:t>
      </w:r>
    </w:p>
    <w:p w14:paraId="10669C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-ребамипид</w:t>
      </w:r>
    </w:p>
    <w:p w14:paraId="4B80FD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1759. К АНТИАГРЕГАНТАМ ОТНОСИТСЯ</w:t>
      </w:r>
    </w:p>
    <w:p w14:paraId="2E956A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-клопидогрел</w:t>
      </w:r>
    </w:p>
    <w:p w14:paraId="3521BA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1760. СКРИНИНГОВЫМ ИССЛЕДОВАНИЕМ БОЛЬНОГО С АРТЕРИАЛЬНОЙ ГИПЕРТЕНЗИЕЙ И ПОДОЗРЕНИЕМ НА СИНДРОМ КУШИНГА ЯВЛЯЕТСЯ</w:t>
      </w:r>
    </w:p>
    <w:p w14:paraId="6A095D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-тест с 1мг дексаметазона и определение кортизола в крови</w:t>
      </w:r>
    </w:p>
    <w:p w14:paraId="044CA6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1761. ОСНОВНЫМ МЕРОПРИЯТИЕМ ПРИ ЛЕЧЕНИИ ГАСТРОИНТЕСТИАНАЛЬНОЙ ФОРМЫ САЛЬМОНЕЛЛЁЗА ЯВЛЯЕТСЯ</w:t>
      </w:r>
    </w:p>
    <w:p w14:paraId="0B9DE0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-регидрационная терапия</w:t>
      </w:r>
    </w:p>
    <w:p w14:paraId="42CD10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1762. ОСНОВНАЯ ФУНКЦИЯ ВИТАМИНА </w:t>
      </w:r>
      <w:r w:rsidRPr="00310394">
        <w:rPr>
          <w:rFonts w:ascii="Times New Roman" w:hAnsi="Times New Roman" w:cs="Times New Roman"/>
          <w:lang w:val="en-US"/>
        </w:rPr>
        <w:t>D</w:t>
      </w:r>
      <w:r w:rsidRPr="00310394">
        <w:rPr>
          <w:rFonts w:ascii="Times New Roman" w:hAnsi="Times New Roman" w:cs="Times New Roman"/>
        </w:rPr>
        <w:t xml:space="preserve"> В ОРГАНИЗМЕ СОСТОИТ В ТОМ, ЧТОБЫ</w:t>
      </w:r>
    </w:p>
    <w:p w14:paraId="4FF030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-учавствовать в регуляции кальциево-фосфорного обмена</w:t>
      </w:r>
    </w:p>
    <w:p w14:paraId="4C79FF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1763. К МЕСТНЫМ КОРТИКОСТЕРОИДАМ ДЛИТЕЛЬНОГО ДЕЙСТВИЯ ОТНОСИТСЯ</w:t>
      </w:r>
    </w:p>
    <w:p w14:paraId="7F42D9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-флютиказона пропионат</w:t>
      </w:r>
    </w:p>
    <w:p w14:paraId="429453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1764. ПРИ БОЛЕЗНИ АДДИСОНА ПРИЧИНОЙ ГИПЕРПИГМЕНТАЦИИ КОЖИ ЯВЛЯЕТСЯ </w:t>
      </w:r>
    </w:p>
    <w:p w14:paraId="4F5E94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уровня адренокортикотропного гормона</w:t>
      </w:r>
    </w:p>
    <w:p w14:paraId="7A6DBD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1765 ПОСЛЕ ПРОВЕДЕНИЯ КУРСА ВАКЦИНАЦИИ ПРОТИВ ГЕПАТИТА В СЫВОРОТКЕ КРОВИ ВЫЯВЛЯЕТСЯ</w:t>
      </w:r>
    </w:p>
    <w:p w14:paraId="5F07CC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-anti-HBs</w:t>
      </w:r>
    </w:p>
    <w:p w14:paraId="493161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1766 ВВЕДЕНИЕ ЭПИНЕФРИНА ПРИ ПРИСТУПЕ БРОНХИАЛЬНОЙ АСТМЫ ПОКАЗАНО ПРИ </w:t>
      </w:r>
    </w:p>
    <w:p w14:paraId="06733C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-сочетании с анафилаксией</w:t>
      </w:r>
    </w:p>
    <w:p w14:paraId="0DD5C9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1767 ФОРМА ТУБЕРКУЛЕЗА ЛЕГКИХ, КОТОРАЯ ХАРАКТЕРИЗУЕТСЯ НАЛИЧИЕМ НЕМНОГОЧИСЛЕННЫХ ОЧАГОВ, ПРЕИМУЩЕСТВЕННО ПРОДУКТИВНОГО ХАРАКТЕРА, ЛОКАЛИЗУЮЩИХСЯ В ОГРАНИЧЕННОМ УЧАСТКЕ ОДНОГО ИЛИ ОБОИХ ЛЕГКИХ И ЗАНИМАЮЩИХ 1-2 СЕГМЕНТА, И МАЛОСИМПТОМНЫМ КЛИНИЧЕСКИМ ТЕЧЕНИЕМ, МОЖЕТ БЫТЬ</w:t>
      </w:r>
    </w:p>
    <w:p w14:paraId="5DAA95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-очаговый</w:t>
      </w:r>
    </w:p>
    <w:p w14:paraId="742FC7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1768 В ЛЕЧЕНИИ ГЕМОБЛАСТОЗОВ ИСПОЛЬЗУЮТ </w:t>
      </w:r>
    </w:p>
    <w:p w14:paraId="67F245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-цитостатики и таргетные биологические препараты</w:t>
      </w:r>
    </w:p>
    <w:p w14:paraId="545306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1769 ПРИ ВНУТРИВЕННОМ ВВЕДЕНИИ ВЕРАПАМИЛА МОЖЕТ РАЗВИТЬСЯ АСИСТОЛИЯ НА ФОНЕ ПРИЕМА ПАЦИЕНТОМ</w:t>
      </w:r>
    </w:p>
    <w:p w14:paraId="10213B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-пропанолола</w:t>
      </w:r>
    </w:p>
    <w:p w14:paraId="65ECC6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1770 В КЛИНИЧЕСКОЙ КАРТИНЕ У БОЛЬНЫХ С ВРОЖДЕННЫМ ДЕФИЦИТОМ А1- АНТИТРИПСИНА НАРЯДУ С ЦИРРОЗОМ ПЕЧЕНИ ПРИСУТСТВУЕТ</w:t>
      </w:r>
    </w:p>
    <w:p w14:paraId="479A1B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-хроническое рецидивирующее поражение легких с развитием дыхательной недостаточности</w:t>
      </w:r>
    </w:p>
    <w:p w14:paraId="7E2447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1771 ПРЕПАРАТАМИ ВЫБОРА ДЛЯ ТЕРАПИИ ВНЕБОЛЬНИЧНОЙ ПНЕВМОНИИ, ВЫЗВАННОЙ АТИПИЧНЫМИ МИКРООРГАНИЗМАМИ, ЯВЛЯЮТСЯ</w:t>
      </w:r>
    </w:p>
    <w:p w14:paraId="50D659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-макролиды</w:t>
      </w:r>
    </w:p>
    <w:p w14:paraId="4A392E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1772 ПРИ ЕЖЕДНЕВНОМ ИСПОЛЬЗОВАНИИ ГЛЮКОКОРТИКОСТЕРОИДОВ УГНЕТЕНИЕ ФУНКЦИИ НАДПОЧЕЧНИКОВ НАСТУПАЕТ ЧЕРЕЗ (В ДНЯХ)</w:t>
      </w:r>
    </w:p>
    <w:p w14:paraId="0EB454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-7 – 10 </w:t>
      </w:r>
    </w:p>
    <w:p w14:paraId="370AD9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1773 «СПРАВКА ДЛЯ ПОЛУЧЕНИЯ ПУТЕВКИ НА САНАТОРНО-КУРОРТНОЕ ЛЕЧЕНИЕ» (ФОРМА №070/У), ВЫДАВАЕМАЯ ЛИЦУ, ИМЕЮЩЕМУ ПРАВО НА ПОЛУЧЕНИЕ СОЦИАЛЬНЫХ УСЛУГ, ЗАВЕРЯЕТСЯ ПОДПИСЬЮ </w:t>
      </w:r>
    </w:p>
    <w:p w14:paraId="36578F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-председателя врачебной комиссии</w:t>
      </w:r>
    </w:p>
    <w:p w14:paraId="5816B3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1774 ДЛЯ РЕГИДРАТАЦИОННОЙ ТЕРАПИИ ИСПОЛЬЗУЮТ </w:t>
      </w:r>
    </w:p>
    <w:p w14:paraId="7A0116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-кристаллоиды</w:t>
      </w:r>
    </w:p>
    <w:p w14:paraId="16D9C3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1775 УМЕНЬШЕНИЕ ЗНАЧЕНИЯ ПОКАЗАТЕЛЯ ОСЕДАНИЯ ЭРИТРОЦИТОВ ЯВЛЯЕТСЯ СЛЕДСТВИЕМ </w:t>
      </w:r>
    </w:p>
    <w:p w14:paraId="3B2D65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-увеличения концентрации эритроцитов в крови </w:t>
      </w:r>
    </w:p>
    <w:p w14:paraId="579071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1776 КОНТРОЛЬ АДЕКВАТНОСТИ ПРИМЕНЕНИЯ АНТИКОАГУЛЯНТОВ НЕПРЯМОГО ДЕЙСТВИЯ ОСУЩЕСТВЛЯЕТСЯ ПО ОПРЕДЕЛЕНИЮ</w:t>
      </w:r>
    </w:p>
    <w:p w14:paraId="5B4EE9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-МНО</w:t>
      </w:r>
    </w:p>
    <w:p w14:paraId="7D5CE5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1777 ПРИ ПЕРВИЧНОЙ ХРОНИЧЕСКОЙ НАДПОЧЕЧНИКОВОЙ НЕДОСТАТОЧНОСТИ УРОВЕНЬ АДРЕНОКОРТИКОТРОПНОГО ГОРМОНА В ПЛАЗМЕ КРОВИ</w:t>
      </w:r>
    </w:p>
    <w:p w14:paraId="6FE85A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-повышается</w:t>
      </w:r>
    </w:p>
    <w:p w14:paraId="3FDB9B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1778 НАИБОЛЕЕ ЭФФЕКТИВНЫМ СПОСОБОМ ПРОФИЛАКТИКИ ГРИППА ЯВЛЯЕТСЯ</w:t>
      </w:r>
    </w:p>
    <w:p w14:paraId="66DAEB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-введение гриппозных вакцин</w:t>
      </w:r>
    </w:p>
    <w:p w14:paraId="779999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1779 ЭФФЕКТИВНОСТЬ АНТИБАКТЕРИАЛЬНОГО ЛЕЧЕНИЯ ПРИ ВНЕБОЛЬНИЧНОЙ ПНЕВМОНИИ СЛЕДУЕТ КЛИНИЧЕСКИ ОЦЕНИВАТЬ ЧЕРЕЗ</w:t>
      </w:r>
    </w:p>
    <w:p w14:paraId="5AA831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-2-3 дня</w:t>
      </w:r>
    </w:p>
    <w:p w14:paraId="018A42E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1780 ОПРЕДЕЛЕНИЕ АКТИВНОСТИ ЭЛАСТАЗЫ КАЛА ПРИ ХРОНИЧЕСКИХ ЗАБОЛЕВАНИЯХ ПОДЖЕЛУДОЧНОЙ ЖЕЛЕЗЫ СЛУЖИТ ДЛЯ</w:t>
      </w:r>
    </w:p>
    <w:p w14:paraId="3034BC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-оценки степени внешнесекреторной недостаточности поджелудочной железы</w:t>
      </w:r>
    </w:p>
    <w:p w14:paraId="723649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1781 НАИБОЛЕЕ ВЕРОЯТНЫМ ДИАГНОЗОМ У ЖЕНЩИНЫ 35 ЛЕТ, ПРИНИМАЮЩЕЙ ОРАЛЬНЫЕ КОНТРАЦЕПТИВЫ БОЛЕЕ ГОДА, С ЖАЛОБАМИ НА ОДЫШКУ, СУБФЕБРИЛЬНУЮ ТЕМПЕРАТУРУ, МОКРОТУ ПРИ КАШЛЕ С ПРОЖИЛКАМИ КРОВИ И БОЛЬ В ЛЕВОЙ ПОЛОВИНЕ ГРУДНОЙ КЛЕТКИ ЯВЛЯЕТСЯ</w:t>
      </w:r>
    </w:p>
    <w:p w14:paraId="27B761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-«тромбоэмболия легочной артерии»</w:t>
      </w:r>
    </w:p>
    <w:p w14:paraId="413606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1782 ПРИЧИНОЙ МАССИВНОГО ОТЕЧНОГО СИНДРОМА У БОЛЬНОГО С АГ И СД, ГИПОАЛЬБУМИНЕМИЕЙ И ГИПЕРХОЛЕСТЕРИНЕМИЕЙ СКОРЕЕ ВСЕГО ЯВЛЯЕТСЯ РАЗВИТИЕ</w:t>
      </w:r>
    </w:p>
    <w:p w14:paraId="50A3C7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-нефротического синдрома</w:t>
      </w:r>
    </w:p>
    <w:p w14:paraId="362458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1783 К ГЕМОДИНАМИЧЕСКИМ ФАКТОРАМ, ОПРЕДЕЛЯЮЩИМ УРОВЕНЬ АРТЕРИАЛЬНОГО ДАВЛЕНИЯ, ОТНОСЯТ</w:t>
      </w:r>
    </w:p>
    <w:p w14:paraId="2B6FDA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-общее сосудистое сопротивление</w:t>
      </w:r>
    </w:p>
    <w:p w14:paraId="7D0F4700" w14:textId="2F86798E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1784 ПРОТИВОВОСПАЛИТЕЛЬНЫМИ ПРЕПАРАТАМИ ДЛЯ ЛЕЧЕНИЯ БРОНХИАЛЬНОЙ АСТМЫ ЯВЛЯЮТСЯ</w:t>
      </w:r>
    </w:p>
    <w:p w14:paraId="54F21BAB" w14:textId="5BF439F8" w:rsidR="000D6DC0" w:rsidRPr="00310394" w:rsidRDefault="000D6DC0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(ОСНОВНЫМИ ПРОТИВОВОСПАЛИТЕЛЬНЫМИ ЛЕКАРСТВЕННЫМИ ПРЕПАРАТАМИ </w:t>
      </w:r>
      <w:r w:rsidRPr="000D6DC0">
        <w:rPr>
          <w:rFonts w:ascii="Times New Roman" w:hAnsi="Times New Roman" w:cs="Times New Roman"/>
        </w:rPr>
        <w:t>ДЛЯ ЛЕЧЕНИЯ БРОНХИАЛЬНОЙ АСТМЫ ЯВЛЯЮТСЯ</w:t>
      </w:r>
      <w:r>
        <w:rPr>
          <w:rFonts w:ascii="Times New Roman" w:hAnsi="Times New Roman" w:cs="Times New Roman"/>
        </w:rPr>
        <w:t>)</w:t>
      </w:r>
    </w:p>
    <w:p w14:paraId="4E23BB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-ингаляционные глюкокортикостероиды</w:t>
      </w:r>
    </w:p>
    <w:p w14:paraId="4BD317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1785 ОБОСНОВАННЫМ ПОКАЗАНИЕМ ДЛЯ НАЗНАЧЕНИЯ ГЛЮКОКОРТИКОИДОВ ПРИ ОСТРОМ ПОСТСТРЕПТОКОККОВОМ ГЛОМЕРУЛОНЕФРИТЕ МОЖЕТ СЛУЖИТЬ</w:t>
      </w:r>
    </w:p>
    <w:p w14:paraId="7C3021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-сохранение значительной протеинурии без выраженной гематурии и гипертонии</w:t>
      </w:r>
    </w:p>
    <w:p w14:paraId="5D8AEC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1786 К РЕКОМЕНДАЦИЯМ ПО ДИЕТЕ БОЛЬНЫХ С ХРОНИЧЕСКОЙ СЕРДЕЧНОЙ НЕДОСТАТОЧНОСТЬЮ ОТНОСЯТ</w:t>
      </w:r>
    </w:p>
    <w:p w14:paraId="35948F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-ограничение потребления жидкости</w:t>
      </w:r>
    </w:p>
    <w:p w14:paraId="1F4027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1787 ПРИ ЛЕЧЕНИИ БОЛЬНЫХ САХАРНЫМ ДИАБЕТОМ 2 ТИПА МЕТФОРМИНОМ НЕОБХОДИМО КОНТРОЛИРОВАТЬ В КРОВИ УРОВЕНЬ</w:t>
      </w:r>
    </w:p>
    <w:p w14:paraId="7B3F2F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-витамина В12</w:t>
      </w:r>
    </w:p>
    <w:p w14:paraId="41FFD4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1788 ПРИ БРОНХИАЛЬНОЙ АСТМЕ В ЛЕЙКОФОРМУЛЕ МОКРОТЫ ХАРАКТЕРНО ВЫСОКОЕ СОДЕРЖАНИЕ</w:t>
      </w:r>
    </w:p>
    <w:p w14:paraId="0E8A6E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-эозинофилов</w:t>
      </w:r>
    </w:p>
    <w:p w14:paraId="6FC01A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1789 ОРИЕНТИРОВОЧНЫЕ СРОКИ ВРЕМЕННОЙ НЕТРУДОСПОСОБНОСТИ ПРИ СЕРОПОЗИТИВНОМ РЕВМАТОИДНОМ АРТРИТЕ С МЕДЛЕННО ПРОГРЕССИРУЮЩИМ ТЕЧЕНИЕМ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–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СТЕПЕНЕЙ АКТИВНОСТИ СОСТАВЛЯЮТ (ДЕНЬ)</w:t>
      </w:r>
    </w:p>
    <w:p w14:paraId="37B41D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-30 – 45</w:t>
      </w:r>
    </w:p>
    <w:p w14:paraId="13E5E4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1790 ЗАРАБОТНАЯ ПЛАТА МЕДИЦИНСКОГО РАБОТНИКА ОПРЕДЕЛЯЕТСЯ</w:t>
      </w:r>
    </w:p>
    <w:p w14:paraId="7583AF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-трудовым договором (контрактом)</w:t>
      </w:r>
    </w:p>
    <w:p w14:paraId="57F825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1791 </w:t>
      </w:r>
      <w:r w:rsidRPr="00310394">
        <w:rPr>
          <w:rFonts w:ascii="Times New Roman" w:hAnsi="Times New Roman" w:cs="Times New Roman"/>
          <w:lang w:val="en-US"/>
        </w:rPr>
        <w:t>CREST</w:t>
      </w:r>
      <w:r w:rsidRPr="00310394">
        <w:rPr>
          <w:rFonts w:ascii="Times New Roman" w:hAnsi="Times New Roman" w:cs="Times New Roman"/>
        </w:rPr>
        <w:t xml:space="preserve"> СИНДРОМ – ЭТО</w:t>
      </w:r>
    </w:p>
    <w:p w14:paraId="65C326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-кальциноз, синдром Рейно, нарушение моторики пищевода, склеродактилия, телеангиэктазии</w:t>
      </w:r>
    </w:p>
    <w:p w14:paraId="0AB8DE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1792 ПАТОГНОМОНИЧНЫМ КЛИНИЧЕСКИМ ПРИЗНАКОМ АДДИСОНОВОЙ БОЛЕЗНИ ЯВЛЯЕТСЯ</w:t>
      </w:r>
    </w:p>
    <w:p w14:paraId="713E0D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-гиперпигментация кожи</w:t>
      </w:r>
    </w:p>
    <w:p w14:paraId="7496F3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1793 К САМЫМ ЧАСТЫМ ПОБОЧНЫМ ЭФФЕКТАМ НЕСТЕРОИДНЫХ ПРОТИВОВОСПАЛИТЕЛЬНЫХ ПРЕПАРАТОВ ОТНОСЯТ</w:t>
      </w:r>
    </w:p>
    <w:p w14:paraId="5DFEF5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-боль в животе, неустойчивый стул</w:t>
      </w:r>
    </w:p>
    <w:p w14:paraId="1929B1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1794 НАЛИЧИЕ ФИЛАДЕЛЬФИЙСКОЙ ХРОМОСОМЫ ПАТОГНОМОНИЧНО ДЛЯ</w:t>
      </w:r>
    </w:p>
    <w:p w14:paraId="6F8CC7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-хронического миелолейкоза</w:t>
      </w:r>
    </w:p>
    <w:p w14:paraId="06D65D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1795 ОТНОШЕНИЕ КОЛИЧЕСТВА ВСЕХ ЗАБОЛЕВАНИЙ, ВЫЯВЛЕННЫХ В ДАННОМ ГОДУ, К СРЕДНЕГОДОВОЙ ЧИСЛЕННОСТИ НАСЕЛЕНИЯ, ВЫРАЖЕННОЕ В ПРОМИЛЛЕ, НАЗЫВАЮТ</w:t>
      </w:r>
    </w:p>
    <w:p w14:paraId="68BB62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-общей заболеваемостью</w:t>
      </w:r>
    </w:p>
    <w:p w14:paraId="77CA587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1796 К СЕЛЕКТИВНЫМ/СПЕЦИФИЧЕСКИМ ИНГИБИТОРАМ ЦОГ-2 НЕ ОТНОСИТСЯ</w:t>
      </w:r>
    </w:p>
    <w:p w14:paraId="28AFDE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-Ацеклофенак</w:t>
      </w:r>
    </w:p>
    <w:p w14:paraId="7DFA09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1797 ЧАСТЫМ ПОБОЧНЫМ ЭФФЕКТОМ ГАНЦИКЛОВИРА ЯВЛЯЕТСЯ</w:t>
      </w:r>
    </w:p>
    <w:p w14:paraId="7C4600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-нейтропения</w:t>
      </w:r>
    </w:p>
    <w:p w14:paraId="248C9A6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1798 БОЛЬНОЙ С ГИПЕРТОНИЧЕСКОЙ БОЛЕЗНЬЮ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СТАДИИ СО СТАБИЛЬНЫМ АД 220/120 ММ РТ.СТ. ДОЛЖЕН НАХОДИТЬСЯ НА ДИСПАНСЕРНОМ УЧЕТЕ У</w:t>
      </w:r>
    </w:p>
    <w:p w14:paraId="410BBA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-врача-кардиолога</w:t>
      </w:r>
    </w:p>
    <w:p w14:paraId="7A1102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1799 РАЗВИТИЕ АБСЦЕССА ЛЁГКОГО ВЫЗЫВАЕТ</w:t>
      </w:r>
    </w:p>
    <w:p w14:paraId="7988A8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-золотистый стафилококк</w:t>
      </w:r>
    </w:p>
    <w:p w14:paraId="0AC398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1800 ОДНОСТОРОННЯЯ БОЛЬ В ПОЯСНИЧНОЙ ОБЛАСТИ ХАРАКТЕРНА ДЛЯ</w:t>
      </w:r>
    </w:p>
    <w:p w14:paraId="0CCAD5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-острого пиелонефрита</w:t>
      </w:r>
    </w:p>
    <w:p w14:paraId="5C7923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1801 «Д»-ДИМЕР ЯВЛЯЕТСЯ ПРОДУКТОМ ЛИЗИСА</w:t>
      </w:r>
    </w:p>
    <w:p w14:paraId="2E4223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-фибрина</w:t>
      </w:r>
    </w:p>
    <w:p w14:paraId="3A5323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1802 МИКРОАДЕНОМОЙ СЧИТАЕТСЯ ОБРАЗОВАНИЕ ГИПОФИЗА ДИАМЕТРОМ</w:t>
      </w:r>
    </w:p>
    <w:p w14:paraId="22740D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-менее 1,0 см</w:t>
      </w:r>
    </w:p>
    <w:p w14:paraId="593009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1803 ТАКТИКОЙ ВРАЧА-ТЕРАПЕВТА УЧАСТКОВОГО ПРИ ПОДОЗРЕНИИ НА ОСТРЫЙ ЛЕЙКОЗ ПО ДАННЫМ ПЕРИФЕРИЧЕСКОЙ КРОВИ ПРИ ОТНОСИТЕЛЬНО ХОРОШЕМ САМОЧУВСТВИИ БОЛЬНОГО ЯВЛЯЕТСЯ</w:t>
      </w:r>
    </w:p>
    <w:p w14:paraId="22D871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-направление на консультацию гематолога</w:t>
      </w:r>
    </w:p>
    <w:p w14:paraId="6485ED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1804 ПРИМЕНЕНИЕ ПЕРИФЕРИЧЕСКИХ ВАЗОДИЛАТАТОРОВ ПРОТИВОПОКАЗАНО ПРИ</w:t>
      </w:r>
    </w:p>
    <w:p w14:paraId="00F31A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-митральном стенозе</w:t>
      </w:r>
    </w:p>
    <w:p w14:paraId="095F16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1805 УСЛОВИЕМ РАЗВИТИЯ САХАРНОГО ДИАБЕТА 2 ТИПА ЯВЛЯЕТСЯ</w:t>
      </w:r>
    </w:p>
    <w:p w14:paraId="20006D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-инсулинорезистентность</w:t>
      </w:r>
    </w:p>
    <w:p w14:paraId="4B788B10" w14:textId="557686D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1806 ЕСЛИ НА ЭКГ РИТМ ЖЕЛУДОЧКОВЫХ СОКРАЩЕНИЙ НЕПРАВИЛЬНЫЙ (ИНТЕРВАЛ R-R РАЗНЫЙ), ЗУБЕЦ P ОТСУТСТВУЕТ, КОМПЛЕКС QRST НЕ РАСШИ</w:t>
      </w:r>
      <w:r w:rsidR="00F017DC">
        <w:rPr>
          <w:rFonts w:ascii="Times New Roman" w:hAnsi="Times New Roman" w:cs="Times New Roman"/>
        </w:rPr>
        <w:t>РЕН, ЧСС ОКОЛО 130 В МИНУТУ, ЧТО</w:t>
      </w:r>
      <w:r w:rsidRPr="00310394">
        <w:rPr>
          <w:rFonts w:ascii="Times New Roman" w:hAnsi="Times New Roman" w:cs="Times New Roman"/>
        </w:rPr>
        <w:t xml:space="preserve"> УКАЗЫВАЕТ НА:</w:t>
      </w:r>
    </w:p>
    <w:p w14:paraId="6A7BC12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-фибрилляцию предсердий</w:t>
      </w:r>
    </w:p>
    <w:p w14:paraId="28AE2A0C" w14:textId="3F1FDE7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1807. НАИБОЛЕЕ ТИПИЧНЫМИ И СЕРЬЕЗНЫМИ ОСЛОЖНЕНИЯМИ ТРОМБОЛИТИЧЕСКОЙ ТЕРАПИИ ЯВЛЯЮТ</w:t>
      </w:r>
      <w:r w:rsidR="00F017DC">
        <w:rPr>
          <w:rFonts w:ascii="Times New Roman" w:hAnsi="Times New Roman" w:cs="Times New Roman"/>
        </w:rPr>
        <w:t>С</w:t>
      </w:r>
      <w:r w:rsidRPr="00310394">
        <w:rPr>
          <w:rFonts w:ascii="Times New Roman" w:hAnsi="Times New Roman" w:cs="Times New Roman"/>
        </w:rPr>
        <w:t>Я</w:t>
      </w:r>
    </w:p>
    <w:p w14:paraId="3C8FD4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-кровотечения</w:t>
      </w:r>
    </w:p>
    <w:p w14:paraId="74CF20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1808. ТУБЕРКУЛЕЗ ВНУТРИГРУДНЫХ ЛИМФАТИЧЕСКИХ УЗЛОВ ПО РЕНТГЕНОЛОГИЧЕСКИМ И МОРФОЛОГИЧЕСКИМ ОСОБЕННОСТЯМ ПОДРАЗДЕЛЯЮТ НА ФОРМЫ</w:t>
      </w:r>
    </w:p>
    <w:p w14:paraId="49227D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-туморозную, инфильтративную, малую</w:t>
      </w:r>
    </w:p>
    <w:p w14:paraId="4B2246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1809. ДЛЯ ЛЕЧЕНИЯ АРТЕРИАЛЬНОЙ ГИПЕРТЕНЗИИ ПРЕПАРАТОМ ПЕРВОГО ВЫБОРА У БОЛЬНОГО С ХРОНИЧЕСКОЙ СЕРДЕЧНОЙ НЕДОСТАТОЧНОСТЬЮ ЯВЛЯЕТСЯ</w:t>
      </w:r>
    </w:p>
    <w:p w14:paraId="7D007D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-эналаприл</w:t>
      </w:r>
    </w:p>
    <w:p w14:paraId="16CA45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1810. ГРУДНАЯ КЛЕТКА ВСЛЕДСТВИЕ ЛЕГОЧНЫХ БОЛЕЗНЕЙ МОЖЕТ ПРИОБРЕТАТЬ ФОРМУ</w:t>
      </w:r>
    </w:p>
    <w:p w14:paraId="68C5CC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-бочкообразную</w:t>
      </w:r>
    </w:p>
    <w:p w14:paraId="0740004A" w14:textId="44A563F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1811. САМЫМ ИНФОРМАТИВНЫМ МЕТОДОМ ДИАГНОСТИКИ У 60-ТИ ЛЕТНЕГО БОЛЬНОГО С АТЕЛЕКТАЗОМ ВЕРХНЕЙ ДОЛИ ПРАВОГО ЛЕГКОГО,</w:t>
      </w:r>
      <w:r w:rsidR="00F017DC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</w:rPr>
        <w:t>ОДЫШКОЙ И НЕПРОДУКТИВНЫМ КАШЛЕМ ЯВЛЯЕТСЯ</w:t>
      </w:r>
    </w:p>
    <w:p w14:paraId="3D57BB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-бронхоскопия</w:t>
      </w:r>
    </w:p>
    <w:p w14:paraId="69B09779" w14:textId="17F8456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1812. ПРИ ВЫЯВЛЕНИИ УВЕЛИЧЕНИЯ ПЕРЕДНЕ-ШЕЙНЫХ ЛИМФАТИЧЕСКИХ УЗЛОВ У МУЖЧИНЫ 65 ЛЕТ,</w:t>
      </w:r>
      <w:r w:rsidR="00F017DC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</w:rPr>
        <w:t>КУРЯЩЕГО, НЕОБХОДИМО ПРОВЕДЕНИЕ</w:t>
      </w:r>
    </w:p>
    <w:p w14:paraId="36AFF9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-обследования трахеи и гортани</w:t>
      </w:r>
    </w:p>
    <w:p w14:paraId="180026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1813. КЛИНИЧЕСКИЕ СИМПТОМЫ ТИРЕОТОКСИКОЗА РАЗВИВАЮТСЯ</w:t>
      </w:r>
    </w:p>
    <w:p w14:paraId="58BFE8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 болезни Грэйвса</w:t>
      </w:r>
    </w:p>
    <w:p w14:paraId="55488B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1814. В ЛЕЧЕНИИ НПВП-ГАСТРОПАТИИ НАИБОЛЕЕ ЭФФЕКТИВНЫ</w:t>
      </w:r>
    </w:p>
    <w:p w14:paraId="5B136B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протонной помпы</w:t>
      </w:r>
    </w:p>
    <w:p w14:paraId="13185E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1815. НАИБОЛЕЕ НАДЕЖНЫМ КРИТЕРИЕМ СТЕПЕНИ КОМПЕНСАЦИИ САХАРНОГО ДИАБЕТА ЯВЛЯЕТСЯ</w:t>
      </w:r>
    </w:p>
    <w:p w14:paraId="28F389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-гликолизированный гемоглобин</w:t>
      </w:r>
    </w:p>
    <w:p w14:paraId="21EFD2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1816. ВЫСОКАЯ ЧАСТОТА РАЗВИТИЯ ЛИМФОПРОЛИФЕРАТИВНЫХ ОПУХОЛЕЙ ОТМЕЧАЕТСЯ ПРИ</w:t>
      </w:r>
    </w:p>
    <w:p w14:paraId="086FB1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-синдроме Шегрена</w:t>
      </w:r>
    </w:p>
    <w:p w14:paraId="3FF259E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1817. ПРИ ГИПЕРТРИГЛИЦЕРИДЕМИИ У БОЛЬНЫХ САХАРНЫМ ДИАБЕТОМ ПОКАЗАНО НАЗНАЧЕНИЕ</w:t>
      </w:r>
    </w:p>
    <w:p w14:paraId="4F70A9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-фенофибрата</w:t>
      </w:r>
    </w:p>
    <w:p w14:paraId="301D836A" w14:textId="73EED35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1818. ПОКАЗАТЕЛЬ СВОЕВРЕМЕННОСТИ ВЗЯТИЯ ПОД НАБЛЮДЕНИЕ БЕРЕМЕННЫХ ЖЕНЩИН РАССЧИТЫВАЕТСЯ, КАК ОТНОШЕНИЕ ЧИСЛА Б</w:t>
      </w:r>
      <w:r w:rsidR="00F017DC">
        <w:rPr>
          <w:rFonts w:ascii="Times New Roman" w:hAnsi="Times New Roman" w:cs="Times New Roman"/>
        </w:rPr>
        <w:t xml:space="preserve">ЕРЕМЕННЫХ, ВЗЯТЫХ НА УЧЁТ </w:t>
      </w:r>
      <w:r w:rsidRPr="00310394">
        <w:rPr>
          <w:rFonts w:ascii="Times New Roman" w:hAnsi="Times New Roman" w:cs="Times New Roman"/>
        </w:rPr>
        <w:t>БЕРЕМЕННОСТИ, К ЧИСЛУ БЕРЕМЕННЫХ, ПОСТУПИВШИХ ПОД НАБЛЮДЕНИЕ В ДАННОМ ГОДУ, УМНОЖЕННОЕ НА 100</w:t>
      </w:r>
    </w:p>
    <w:p w14:paraId="774749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-до 3 месяцев</w:t>
      </w:r>
    </w:p>
    <w:p w14:paraId="04D420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1819. КАВЕРНОЗНЫЙ ТУБЕРКУЛЁЗ ЯВЛЯЕТСЯ</w:t>
      </w:r>
    </w:p>
    <w:p w14:paraId="58E9456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-клинической формой туберкулёза лёгких</w:t>
      </w:r>
    </w:p>
    <w:p w14:paraId="081869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1820. ДЛЯ ПОДАВЛЕНИЯ АКТИВНОСТИ ПОДЖЕЛУДОЧНОЙ ЖЕЛЕЗЫ ПРИМЕНЯЕТСЯ </w:t>
      </w:r>
    </w:p>
    <w:p w14:paraId="2B876D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-Апротинин</w:t>
      </w:r>
    </w:p>
    <w:p w14:paraId="059074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1821. ПЕРЕКРЕСТНЫЕ РЕАКЦИИ НА МЕДИКАМЕНТЫ ВОЗМОЖНЫ ИЗ-ЗА</w:t>
      </w:r>
    </w:p>
    <w:p w14:paraId="11E2E7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-наличия общих антигенных детерминант</w:t>
      </w:r>
    </w:p>
    <w:p w14:paraId="48CDF7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1822. В ФОРМЕ </w:t>
      </w:r>
      <w:r w:rsidRPr="00310394">
        <w:rPr>
          <w:rFonts w:ascii="Times New Roman" w:hAnsi="Times New Roman" w:cs="Times New Roman"/>
          <w:lang w:val="en-US"/>
        </w:rPr>
        <w:t>N</w:t>
      </w:r>
      <w:r w:rsidRPr="00310394">
        <w:rPr>
          <w:rFonts w:ascii="Times New Roman" w:hAnsi="Times New Roman" w:cs="Times New Roman"/>
        </w:rPr>
        <w:t xml:space="preserve"> 025-1/У «ТАЛОН ПАЦИЕНТА, ПОЛУЧАЮЩЕГО МЕДИЦИНСКУЮ ПОМОЩЬ В АМБУЛАТОРНЫХ УСЛОВИЯХ» ПОДЛЕЖАТ УЧЕТУ</w:t>
      </w:r>
    </w:p>
    <w:p w14:paraId="2089FE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-посещения врачей любых специальностей, ведущих прием в амбулаторных условиях, в том числе консультативный прием</w:t>
      </w:r>
    </w:p>
    <w:p w14:paraId="68F4D76D" w14:textId="57DBA5FB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1823. О РАЗВИТИИ РАКА ПЕЧЕНИ НА ФОНЕ ЦИРРОЗА МОЖНО ПОДОЗРЕВАТЬ ПРИ ПОВЫШЕНИИ В КРОВИ</w:t>
      </w:r>
    </w:p>
    <w:p w14:paraId="207B7D28" w14:textId="531F1500" w:rsidR="00F017DC" w:rsidRPr="00310394" w:rsidRDefault="00F017DC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017DC">
        <w:rPr>
          <w:rFonts w:ascii="Times New Roman" w:hAnsi="Times New Roman" w:cs="Times New Roman"/>
        </w:rPr>
        <w:t xml:space="preserve">О РАЗВИТИИ РАКА ПЕЧЕНИ НА ФОНЕ ЦИРРОЗА </w:t>
      </w:r>
      <w:r>
        <w:rPr>
          <w:rFonts w:ascii="Times New Roman" w:hAnsi="Times New Roman" w:cs="Times New Roman"/>
        </w:rPr>
        <w:t>СВИДЕТЕЛЬСТВУЕТ</w:t>
      </w:r>
      <w:r w:rsidRPr="00F017DC">
        <w:rPr>
          <w:rFonts w:ascii="Times New Roman" w:hAnsi="Times New Roman" w:cs="Times New Roman"/>
        </w:rPr>
        <w:t xml:space="preserve"> ПОВЫШЕНИИ В КРОВИ</w:t>
      </w:r>
      <w:r>
        <w:rPr>
          <w:rFonts w:ascii="Times New Roman" w:hAnsi="Times New Roman" w:cs="Times New Roman"/>
        </w:rPr>
        <w:t>)</w:t>
      </w:r>
    </w:p>
    <w:p w14:paraId="13F95E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-альфа-фетопротеина</w:t>
      </w:r>
    </w:p>
    <w:p w14:paraId="60ABD9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1824. ПРИ ОСТРОМ ГНОЙНОМ СРЕДНЕМ ОТИТЕ НАЗНАЧАЮТ ТОПИЧЕСКИЕ СОСУДОСУЖИВАЮЩИЕ СРЕДСТВА (ДЕКОНГЕСТАНТЫ) В НОС ДЛЯ </w:t>
      </w:r>
    </w:p>
    <w:p w14:paraId="3BCB89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-восстановления дренажной и вентиляционной функции слуховой трубы</w:t>
      </w:r>
    </w:p>
    <w:p w14:paraId="0A6726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1825. К ПЕРВИЧНЫМ КАРДИОМИОПАТИЯМ ОТНОСИТСЯ</w:t>
      </w:r>
    </w:p>
    <w:p w14:paraId="322E9B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-гипертрофическая</w:t>
      </w:r>
    </w:p>
    <w:p w14:paraId="40FE29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1826. ГИПЕРФУНКЦИЯ ЩИТОВИДНОЙ ЖЕЛЕЗЫ ПРИ ДИФФУЗНОМ ТОКСИЧЕСКОМ ЗОБЕ ОБУСЛОВЛЕНА ГИПЕРПРОДУКЦИЕЙ </w:t>
      </w:r>
    </w:p>
    <w:p w14:paraId="718F76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-тиреостимулирующих иммуноглобулинов</w:t>
      </w:r>
    </w:p>
    <w:p w14:paraId="27C4DF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1827. ПРИ РЕВМАТОИДНОМ АРТРИТЕ НАИБОЛЕЕ ЧАСТО ПОРАЖАЮТСЯ СУСТАВЫ</w:t>
      </w:r>
    </w:p>
    <w:p w14:paraId="46D1A6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-проксимальные межфаланговые</w:t>
      </w:r>
    </w:p>
    <w:p w14:paraId="73F43C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1828. ЛЕВОТИРОКСИН ИСПОЛЬЗУЕТСЯ В ЛЕЧЕНИИ</w:t>
      </w:r>
    </w:p>
    <w:p w14:paraId="7BCC50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-гипотиреоза</w:t>
      </w:r>
    </w:p>
    <w:p w14:paraId="683606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1829. ПРИ УГРОЗЕ ПЕЧЕНОЧНОЙ КОМЫ У БОЛЬНОГО ЦИРРОЗОМ ПЕЧЕНИ ДИЕТИЧЕСКИЕ ОГРАНИЧЕНИЯ КАСАЮТСЯ</w:t>
      </w:r>
    </w:p>
    <w:p w14:paraId="7BA99F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-белков</w:t>
      </w:r>
    </w:p>
    <w:p w14:paraId="355762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1830. ОТНОСИТЕЛЬНЫМ ПОКАЗАТЕЛЕМ, ХАРАКТЕРИЗУЮЩИМ СТРУКТУРУ, УДЕЛЬНЫЙ ВЕС ИЛИ ДОЛЮ ИЗУЧАЕМОГО ЯВЛЕНИЯ, ЯВЛЯЕТСЯ ПОКАЗАТЕЛЬ</w:t>
      </w:r>
    </w:p>
    <w:p w14:paraId="746CE8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-экстенсивный</w:t>
      </w:r>
    </w:p>
    <w:p w14:paraId="1132C7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1831. ОСТРО РАЗВИВШАЯСЯ БЛОКАДА ЛЕВОЙ НОЖКИ ПУЧКА ГИСА НА ФОНЕ ИНФАРКТА МИОКАРДА ЭКВИВАЛЕНТНА</w:t>
      </w:r>
    </w:p>
    <w:p w14:paraId="6421AC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-подъему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на ЭКГ (СТ)</w:t>
      </w:r>
    </w:p>
    <w:p w14:paraId="7AD547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1832. ДЛЯ АОРТАЛЬНОГО СТЕНОЗА ХАРАКТЕРНО НАЛИЧИЕ</w:t>
      </w:r>
    </w:p>
    <w:p w14:paraId="632E81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-систолического шума справа от грудины с проведением в шею</w:t>
      </w:r>
    </w:p>
    <w:p w14:paraId="0A370C84" w14:textId="39C67ED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1833. У ПАЦИЕНТОВ С ОБСТРУКТИВНОЙ ФОРМОЙ ГИПЕРТРОФИЧЕСКО</w:t>
      </w:r>
      <w:r w:rsidR="00A52740">
        <w:rPr>
          <w:rFonts w:ascii="Times New Roman" w:hAnsi="Times New Roman" w:cs="Times New Roman"/>
        </w:rPr>
        <w:t>Й КАРДИОМИОПАТИИ ПРОТИВОПО</w:t>
      </w:r>
      <w:r w:rsidRPr="00310394">
        <w:rPr>
          <w:rFonts w:ascii="Times New Roman" w:hAnsi="Times New Roman" w:cs="Times New Roman"/>
        </w:rPr>
        <w:t>КАЗАНО НАЗНАЧЕНИЕ</w:t>
      </w:r>
    </w:p>
    <w:p w14:paraId="7CE7D2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-нитратов, дигидропиридинов, ингибиторов АПФ</w:t>
      </w:r>
    </w:p>
    <w:p w14:paraId="647FD1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1834. СИНДРОМЫ ЛАЙЕЛА И СТИВЕНСА-ДЖОНСОНА ОТНОСЯТ К НЕБЛАГОПРИЯТНЫМ ПОБОЧНЫМ РЕАКЦИЯМ ЛЕКАРСТВЕННЫХ СРЕДСТВ ТИПА</w:t>
      </w:r>
    </w:p>
    <w:p w14:paraId="168D31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 xml:space="preserve"> (непредсказуемые)</w:t>
      </w:r>
    </w:p>
    <w:p w14:paraId="41B643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1835. ГОСПИТАЛЬНАЯ ПНЕВМОНИЯ ДИАГНОСТИРУЕТСЯ</w:t>
      </w:r>
    </w:p>
    <w:p w14:paraId="08367D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-через 48 и более часов после поступления в стационар</w:t>
      </w:r>
    </w:p>
    <w:p w14:paraId="2D7FFB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1836. ПРИ РЕВМАТОИДНОМ АРТРИТЕ ЧАЩЕ ВСЕГО ПОРАЖАЮТСЯ СУСТАВЫ</w:t>
      </w:r>
    </w:p>
    <w:p w14:paraId="21D8FF03" w14:textId="584460C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="00A52740">
        <w:rPr>
          <w:rFonts w:ascii="Times New Roman" w:hAnsi="Times New Roman" w:cs="Times New Roman"/>
        </w:rPr>
        <w:t xml:space="preserve"> проксимальные </w:t>
      </w:r>
      <w:r w:rsidRPr="00310394">
        <w:rPr>
          <w:rFonts w:ascii="Times New Roman" w:hAnsi="Times New Roman" w:cs="Times New Roman"/>
        </w:rPr>
        <w:t>межфаланговые</w:t>
      </w:r>
    </w:p>
    <w:p w14:paraId="1CBBCC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1837. ЭТАПЫ ОКАЗАНИЯ МЕДИЦИНСКОЙ ПОМОЩИ ВКЛЮЧЕНЫ В </w:t>
      </w:r>
    </w:p>
    <w:p w14:paraId="6BA0AC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-порядки оказания медицинской помощи</w:t>
      </w:r>
    </w:p>
    <w:p w14:paraId="0DFEFE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1838. ПРИ ОСТЕОАРТРИТЕ РАЗВИВАЮТСЯ УЗЕЛКИ БУШАРА НА</w:t>
      </w:r>
    </w:p>
    <w:p w14:paraId="0A74AB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-проксимальных межфаланговых суставах кисти</w:t>
      </w:r>
    </w:p>
    <w:p w14:paraId="38DE04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1839. ЖАЛОБЫ БОЛЬНОГО 66 ЛЕТ НА ПОХОЛОДАНИЕ НИЖНИХ КОНЕЧНОСТЕЙ, БОЛИ ПРИ ХОДЬБЕ, СТИХАЮЩИЕ ПРИ ОСТАНОВКЕ, СООТВЕТСТВУЮТ СИМПТОМАМ</w:t>
      </w:r>
    </w:p>
    <w:p w14:paraId="385E3D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-атеросклероза бедренных артерий</w:t>
      </w:r>
    </w:p>
    <w:p w14:paraId="126DCD6F" w14:textId="5241EA3E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1840. ДЛЯ НАЧАЛА МЕНИНГОКОККОВОГО МЕНИНГИТА ХАРАКТЕРНО СОЧЕТАНИЕ</w:t>
      </w:r>
    </w:p>
    <w:p w14:paraId="45C42397" w14:textId="61B7D465" w:rsidR="00A52740" w:rsidRPr="00310394" w:rsidRDefault="00A52740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МЕНИНГОКОККОВОГО МЕНИНГИТА ХАРАКТЕРНО СОЧЕТАНИЕ БЫСТРОГО ПОВЫШЕНИЯ ТЕМПЕРАТУРЫ И)</w:t>
      </w:r>
    </w:p>
    <w:p w14:paraId="196ECD4E" w14:textId="67F8E01C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-быстрого повышения температуры, головной боли, рвоты без болей в животе</w:t>
      </w:r>
      <w:r w:rsidR="008F0389">
        <w:rPr>
          <w:rFonts w:ascii="Times New Roman" w:hAnsi="Times New Roman" w:cs="Times New Roman"/>
        </w:rPr>
        <w:t xml:space="preserve"> (головной боли распирающего характера, рвоты, не приносящей облегчения)</w:t>
      </w:r>
    </w:p>
    <w:p w14:paraId="4AC6E2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1841. К РАННИМ ПРОЯВЛЕНИЯМ ВНЕШНЕСЕКРЕТОРНОЙ НЕДОСТАТОЧНОСТИ ПОДЖЕЛУДОЧНОЙ ЖЕЛЕЗЫ ОТНОСЯТ</w:t>
      </w:r>
    </w:p>
    <w:p w14:paraId="4AF4FF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-полифекалию</w:t>
      </w:r>
    </w:p>
    <w:p w14:paraId="33E829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1842. МАКСИМАЛЬНЫЙ ПЕРИОД ПОЛУВЫВЕДЕНИЯ ИМЕЕТ</w:t>
      </w:r>
    </w:p>
    <w:p w14:paraId="6C8ECB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-кордарон</w:t>
      </w:r>
    </w:p>
    <w:p w14:paraId="3D28BA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1843. УЧАСТКОВЫЙ ПРИНЦИП ОРГАНИЗАЦИИ ОКАЗАНИЯ ПМСП ЗАКЛЮЧАЕТСЯ В ФОРМИРОВАНИИ ГРУПП ОБСЛУЖИВАЕМОГО КОНТИНГЕНТА</w:t>
      </w:r>
    </w:p>
    <w:p w14:paraId="5E8DC7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 признаку проживания (пребывания) на определенной территории</w:t>
      </w:r>
    </w:p>
    <w:p w14:paraId="0024A4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1844. В ПОЖИЛОМ ВОЗРАСТЕ ОСНОВНОЙ ПРИЧИНОЙ КЛАПАННЫХ ПОРОКОВ СЕРДЦА ЯВЛЯЕТСЯ</w:t>
      </w:r>
    </w:p>
    <w:p w14:paraId="18C7AB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-ревматизм</w:t>
      </w:r>
    </w:p>
    <w:p w14:paraId="3EFEAD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1845. В КЛИНИКЕ ГРИППА ВЕДУЩИМ ЯВЛЯЕТСЯ СИНДРОМ</w:t>
      </w:r>
    </w:p>
    <w:p w14:paraId="4B597C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-интоксикации</w:t>
      </w:r>
    </w:p>
    <w:p w14:paraId="431978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1846. РИСК РАЗВИТИЯ САХАРНОГО ДИАБЕТА 2 ТИПА ПОВЫШЕН У</w:t>
      </w:r>
    </w:p>
    <w:p w14:paraId="43370E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-женщин, родивших ребенка массой более 4,0 кг</w:t>
      </w:r>
    </w:p>
    <w:p w14:paraId="322C026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1847. АНТИАГРЕГАНТОМ ЯВЛЯЕТСЯ</w:t>
      </w:r>
    </w:p>
    <w:p w14:paraId="5D64006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-Аспирин</w:t>
      </w:r>
    </w:p>
    <w:p w14:paraId="606F6B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1848. ПРЕПАРАТАМИ ВЫБОРА ПРИ ХОБЛ ЛЁГКОГО ТЕЧЕНИЯ С РЕДКИМИ ОБОСТРЕНИЯМИ И ВЫРАЖЕННЫМИ СИМПТОМАМИ ЯВЛЯЮТСЯ</w:t>
      </w:r>
    </w:p>
    <w:p w14:paraId="2D7AB9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-длительно действующие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2-агонисты или антихолинергики (бета2-агонисты)</w:t>
      </w:r>
    </w:p>
    <w:p w14:paraId="58296F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1849 ПРИ ОКАЗАНИИ НЕОТЛОЖНОЙ ПОМОЩИ ПРИ ОСТРОМ КОРОНАРНОМ СИНДРОМЕ НА ДОГОСПИТАЛЬНОМ ЭТАПЕ ПРЕЖДЕ ВСЕГО ПОКАЗАНО НАЗНАЧЕНИЕ</w:t>
      </w:r>
    </w:p>
    <w:p w14:paraId="48A0E1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аспирина</w:t>
      </w:r>
    </w:p>
    <w:p w14:paraId="5EFF77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1850 ХАРАКТЕРНОЙ ТРИАДОЙ СИМПТОМОВ МАЛЯРИЙНОГО ПРИСТУПА ЯВЛЯЮТСЯ</w:t>
      </w:r>
    </w:p>
    <w:p w14:paraId="0992A4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озноб, лихорадка, потоотделение</w:t>
      </w:r>
    </w:p>
    <w:p w14:paraId="59AC06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1851 ДЛЯ ПРЕДУПРЕЖДЕНИЯ ГИПОГЛИКЕМИИ ПРИ КОРОТКОЙ (МЕНЕЕ ОДНОГО ЧАСА) ФИЗИЧЕСКОЙ НАГРУЗКЕ РЕКОМЕНДУЕТСЯ</w:t>
      </w:r>
    </w:p>
    <w:p w14:paraId="378221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съесть перед началом физической нагрузки 1-2 ХЕ медленно усваиваемых углеводов</w:t>
      </w:r>
    </w:p>
    <w:p w14:paraId="16497D5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1852 ХАРАКТЕРНЫМ ПРИЗНАКОМ ЛИМФОГРАНУЛЕМАТОЗА ЯВЛЯЕТСЯ ОБНАРУЖЕНИЕ В БИОПТАТЕ ЛИМФАТИЧЕСКОГО УЗЛА </w:t>
      </w:r>
    </w:p>
    <w:p w14:paraId="1C5B0A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клеток Березовского – Штернберга</w:t>
      </w:r>
    </w:p>
    <w:p w14:paraId="6BB5DA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1853 ПЕРСИСТИРУЮЩАЯ БРОНХИАЛЬНАЯ АСТМА СРЕДНЕТЯЖЁЛОГО ТЕЧЕНИЯ ХАРАКТЕРИЗУЕТСЯ</w:t>
      </w:r>
    </w:p>
    <w:p w14:paraId="3A94F4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ОФВ1 от 60% до 80% от должных величин</w:t>
      </w:r>
    </w:p>
    <w:p w14:paraId="7F7F3C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1854 ОБЩЕСТВЕННОЕ ЗДОРОВЬЕ </w:t>
      </w:r>
      <w:proofErr w:type="gramStart"/>
      <w:r w:rsidRPr="00310394">
        <w:rPr>
          <w:rFonts w:ascii="Times New Roman" w:hAnsi="Times New Roman" w:cs="Times New Roman"/>
        </w:rPr>
        <w:t>ОПРЕДЕЛЯЮТ</w:t>
      </w:r>
      <w:proofErr w:type="gramEnd"/>
      <w:r w:rsidRPr="00310394">
        <w:rPr>
          <w:rFonts w:ascii="Times New Roman" w:hAnsi="Times New Roman" w:cs="Times New Roman"/>
        </w:rPr>
        <w:t xml:space="preserve"> КАК</w:t>
      </w:r>
    </w:p>
    <w:p w14:paraId="4F469B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здоровье населения страны</w:t>
      </w:r>
    </w:p>
    <w:p w14:paraId="62CE0625" w14:textId="3B8E16C7" w:rsidR="000931B4" w:rsidRPr="00310394" w:rsidRDefault="008F0389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1855 ДЛЯ ИДИ</w:t>
      </w:r>
      <w:r w:rsidR="000931B4" w:rsidRPr="00310394">
        <w:rPr>
          <w:rFonts w:ascii="Times New Roman" w:hAnsi="Times New Roman" w:cs="Times New Roman"/>
        </w:rPr>
        <w:t>ОПАТИЧЕСКОГО ЛЕГОЧНОГО ФИБРОЗА ПРИ КОМПЬЮТЕРНОЙ ТОМОГРАФИИ ОРГАНОВ ГРУДНОЙ КЛЕТКИ ТИПИЧНЫ</w:t>
      </w:r>
    </w:p>
    <w:p w14:paraId="14CEA7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изменения по типу «матового стекла»</w:t>
      </w:r>
    </w:p>
    <w:p w14:paraId="56F480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1856 В ЛАВАЖНОЙ ЖИДКОСТИ, ПОЛУЧЕННОЙ ОТ БОЛЬНОГО ТУБЕРКУЛЁЗОМ ОРГАНОВ ДЫХАНИЯ, преобладают</w:t>
      </w:r>
    </w:p>
    <w:p w14:paraId="7CEAC9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лимфоциты</w:t>
      </w:r>
    </w:p>
    <w:p w14:paraId="563602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1857 УРОВНЕМ АРТЕРИАЛЬНОГО ДАВЛЕНИЯ, ХАРАКТЕРНЫМ ДЛЯ АРТЕРИАЛЬНОЙ ГИПЕРТЕНЗИИ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СТЕПЕНИ, ЯВЛЯЕТСЯ (ММ РТ.СТ.)</w:t>
      </w:r>
    </w:p>
    <w:p w14:paraId="70FD24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- 170/115</w:t>
      </w:r>
    </w:p>
    <w:p w14:paraId="3A5DD6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1858 ПРИ НАЗНАЧЕНИИ АНТИБИОТИКОВ У ПОЖИЛЫХ БОЛЬНЫХ С ПНЕВМОНИЕЙ КЛИНИЧЕСКИМ КРИТЕРИЕМ ЭФФЕКТИВНОСТИ БУДЕТ СЛУЖИТЬ </w:t>
      </w:r>
    </w:p>
    <w:p w14:paraId="3CFCBD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общее улучшение самочувствия</w:t>
      </w:r>
    </w:p>
    <w:p w14:paraId="4700E4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1859 ПОКАЗАНИЕМ К НАЗНАЧЕНИЮ АНТИБАКТЕРИАЛЬНОЙ ТЕРАПИИ ХОБЛ ЯВЛЯЕТСЯ</w:t>
      </w:r>
    </w:p>
    <w:p w14:paraId="08537B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лихорадка и гнойная мокрота</w:t>
      </w:r>
    </w:p>
    <w:p w14:paraId="05C425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1860 ПОКАЗАТЕЛЕМ, ОТРАЖАЮЩИМ СРЕДНИЙ ОБЪЕМ ЭРИТРОЦИТА В ОБЩЕМ АНАЛИЗЕ КРОВИ, ЯВЛЯЕТСЯ</w:t>
      </w:r>
    </w:p>
    <w:p w14:paraId="50CF4E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MCV</w:t>
      </w:r>
    </w:p>
    <w:p w14:paraId="3C12B7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1861 ЕСЛИ РУКОВОДИТЕЛЬ СОВЕТУЕТСЯ С ПОДЧИНЁННЫМИ, ИСПОЛЬЗУЯ ИХ КОМПЕТЕНТНОСТЬ ПО СПЕЦИАЛЬНЫМ ВОПРОСАМ, ЭТО ______ СТИЛЬ РУКОВОДСТВА</w:t>
      </w:r>
    </w:p>
    <w:p w14:paraId="350B24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демократический</w:t>
      </w:r>
    </w:p>
    <w:p w14:paraId="0773D3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1862 ПРИ ОДНОПЛОДНОЙ БЕРЕМЕННОСТИ ЛИСТОК НЕТРУДОСПОСОБНОСТИ ФОРМИРУЕТСЯ С _____ НЕДЕЛЬ БЕРЕМЕННОСТИ ЕДИНОВРЕМЕННО</w:t>
      </w:r>
    </w:p>
    <w:p w14:paraId="017683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- 30</w:t>
      </w:r>
    </w:p>
    <w:p w14:paraId="3A9A1E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1863 ЦЕЛЕВЫМ ЗНАЧЕНИЕМ ЛПНП ДЛЯ ПАЦИЕНТОВ С ВЫСОКИМ РИСКОМ ПО ТАБЛИЦЕ </w:t>
      </w:r>
      <w:r w:rsidRPr="00310394">
        <w:rPr>
          <w:rFonts w:ascii="Times New Roman" w:hAnsi="Times New Roman" w:cs="Times New Roman"/>
          <w:lang w:val="en-US"/>
        </w:rPr>
        <w:t>SCORE</w:t>
      </w:r>
      <w:r w:rsidRPr="00310394">
        <w:rPr>
          <w:rFonts w:ascii="Times New Roman" w:hAnsi="Times New Roman" w:cs="Times New Roman"/>
        </w:rPr>
        <w:t xml:space="preserve"> ЯВЛЯЕТСЯ УРОВЕНЬ МЕНЕЕ (ММОЛЬ/Л)</w:t>
      </w:r>
    </w:p>
    <w:p w14:paraId="457E3E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- 1,8</w:t>
      </w:r>
    </w:p>
    <w:p w14:paraId="173ADD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1864 К ЭКГ-ПРИЗНАКАМ ОРГАНИЧЕСКОЙ СЕРДЕЧНОЙ ПАТОЛОГИИ ОТНОСЯТ </w:t>
      </w:r>
    </w:p>
    <w:p w14:paraId="484366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комплекс </w:t>
      </w:r>
      <w:r w:rsidRPr="00310394">
        <w:rPr>
          <w:rFonts w:ascii="Times New Roman" w:hAnsi="Times New Roman" w:cs="Times New Roman"/>
          <w:lang w:val="en-US"/>
        </w:rPr>
        <w:t>QS</w:t>
      </w:r>
      <w:r w:rsidRPr="00310394">
        <w:rPr>
          <w:rFonts w:ascii="Times New Roman" w:hAnsi="Times New Roman" w:cs="Times New Roman"/>
        </w:rPr>
        <w:t xml:space="preserve"> в отведениях с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3 по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5</w:t>
      </w:r>
    </w:p>
    <w:p w14:paraId="5CC6F3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1865 РЕВМАТОИДНЫЙ ФАКТОР ПРЕДСТАВЛЯЕТ СОБОЙ</w:t>
      </w:r>
    </w:p>
    <w:p w14:paraId="577A80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аутоантитела, как правило </w:t>
      </w:r>
      <w:r w:rsidRPr="00310394">
        <w:rPr>
          <w:rFonts w:ascii="Times New Roman" w:hAnsi="Times New Roman" w:cs="Times New Roman"/>
          <w:lang w:val="en-US"/>
        </w:rPr>
        <w:t>IgM</w:t>
      </w:r>
      <w:r w:rsidRPr="00310394">
        <w:rPr>
          <w:rFonts w:ascii="Times New Roman" w:hAnsi="Times New Roman" w:cs="Times New Roman"/>
        </w:rPr>
        <w:t xml:space="preserve">, реагирующие с </w:t>
      </w:r>
      <w:r w:rsidRPr="00310394">
        <w:rPr>
          <w:rFonts w:ascii="Times New Roman" w:hAnsi="Times New Roman" w:cs="Times New Roman"/>
          <w:lang w:val="en-US"/>
        </w:rPr>
        <w:t>Fc</w:t>
      </w:r>
      <w:r w:rsidRPr="00310394">
        <w:rPr>
          <w:rFonts w:ascii="Times New Roman" w:hAnsi="Times New Roman" w:cs="Times New Roman"/>
        </w:rPr>
        <w:t xml:space="preserve">-фрагментом </w:t>
      </w:r>
      <w:r w:rsidRPr="00310394">
        <w:rPr>
          <w:rFonts w:ascii="Times New Roman" w:hAnsi="Times New Roman" w:cs="Times New Roman"/>
          <w:lang w:val="en-US"/>
        </w:rPr>
        <w:t>IgG</w:t>
      </w:r>
    </w:p>
    <w:p w14:paraId="1199E60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1866 ДЛЯ БОЛЬНОГО С ГИПОТИРЕОЗОМ ХАРАКТЕРНЫ ЖАЛОБЫ НА </w:t>
      </w:r>
    </w:p>
    <w:p w14:paraId="5819F6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сонливость</w:t>
      </w:r>
    </w:p>
    <w:p w14:paraId="77155E69" w14:textId="33BEA1A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1867 КАКОЕ ИЗМЕНЕНИЕ В ОПОРНО-ДВИГАТЕЛЬНОМ АППАРАТЕ ВОЗМО</w:t>
      </w:r>
      <w:r w:rsidR="007C0361">
        <w:rPr>
          <w:rFonts w:ascii="Times New Roman" w:hAnsi="Times New Roman" w:cs="Times New Roman"/>
        </w:rPr>
        <w:t>Ж</w:t>
      </w:r>
      <w:r w:rsidRPr="00310394">
        <w:rPr>
          <w:rFonts w:ascii="Times New Roman" w:hAnsi="Times New Roman" w:cs="Times New Roman"/>
        </w:rPr>
        <w:t>НО ПРИ ТИРЕОТОКСИКОЗЕ?</w:t>
      </w:r>
    </w:p>
    <w:p w14:paraId="09D3C9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гипертрофическая остеоартропатия</w:t>
      </w:r>
    </w:p>
    <w:p w14:paraId="1CE20D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1868 ДЛЯ ПРОФИЛАКТИКИ ЭРОЗИВНО-ЯЗВЕННЫХ ОСЛОЖНЕНИЙ ПРИ НПВС-ТЕРАПИИ РЕКОМЕНДУЕТСЯ</w:t>
      </w:r>
    </w:p>
    <w:p w14:paraId="2721FBE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омепразол</w:t>
      </w:r>
    </w:p>
    <w:p w14:paraId="5DC9AF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1869 ЕДИНОЛИЧНО ЛЕЧАЩИЙ ВРАЧ МОЖЕТ ВЫДАТЬ ЛИСТОК НЕТРУДОСПОСОБНОСТИ МАКСИМАЛЬНО НА ___ ДНЕЙ</w:t>
      </w:r>
    </w:p>
    <w:p w14:paraId="1D6262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- 15</w:t>
      </w:r>
    </w:p>
    <w:p w14:paraId="627884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1870 МЕХАНИЗМ ОБЕЗБОЛИВАЮЩЕГО ДЕЙСТВИЯ НАРКОТИЧЕСКИХ АНАЛЬГЕТИКОВ ЗАКЛЮЧАЕТСЯ В </w:t>
      </w:r>
    </w:p>
    <w:p w14:paraId="447805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угнетении проводимости болевых стимулов в центральной нервной системе</w:t>
      </w:r>
    </w:p>
    <w:p w14:paraId="4B70C6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1871 ПРИМЕНЕНИЕ БЕТА-АДРЕНОБЛОКАТОРОВ ПРОТИВОПОКАЗАНО ПРИ</w:t>
      </w:r>
    </w:p>
    <w:p w14:paraId="4080A5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стенозирующем атеросклерозе периферических артерий</w:t>
      </w:r>
    </w:p>
    <w:p w14:paraId="225C836B" w14:textId="550CA7BC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1872 ПРИ РАЗВИТИИ У БОЛЬНОГО ХРОНИЧЕСКОЙ СЕРДЕЧНОЙ НЕДОСТАТОЧНОСТИ ПРЕПАРАТАМИ ПЕРВОГО РЯДА ЯВЛЯЮТСЯ</w:t>
      </w:r>
    </w:p>
    <w:p w14:paraId="618BB029" w14:textId="0437A301" w:rsidR="008F0389" w:rsidRPr="00310394" w:rsidRDefault="008F0389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(ПРЕПАРАТЫ ПЕРВОГО РЯДА ПРИ ПОЯВЛЕНИИ У БОЛЬНОГО НАЧАЛЬНЫХ СИМПТОМОВ ХРОНИЧЕСКОЙ СЕРДЕЧНОЙ НЕДОСТАТОЧНОСТИ ЯВЛЯЮТСЯ)</w:t>
      </w:r>
    </w:p>
    <w:p w14:paraId="522A6E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</w:t>
      </w:r>
    </w:p>
    <w:p w14:paraId="40D440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1873 АБСОЛЮТНЫМ ПРОТИВОПОКАЗАНИЕМ К КОЛОНОСКОПИИ ЯВЛЯЕТСЯ </w:t>
      </w:r>
    </w:p>
    <w:p w14:paraId="29BE31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декомпенсированная сердечная недостаточность</w:t>
      </w:r>
    </w:p>
    <w:p w14:paraId="007DDD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1874 ПРИ МАЛЯРИИ ИЗ ФОРМЕННЫХ ЭЛЕМЕНТОВ КРОВИ ЧАЩЕ ПОРАЖАЮТСЯ </w:t>
      </w:r>
    </w:p>
    <w:p w14:paraId="77992E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эритроциты</w:t>
      </w:r>
    </w:p>
    <w:p w14:paraId="4AA64DD0" w14:textId="01A1FF8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1875 КЛИНИЧЕСКИЕ ПРОЯВЛЕНИЯ РАЗВИТИЯ САХАРНОГО ДИАБЕТА 1 </w:t>
      </w:r>
      <w:proofErr w:type="gramStart"/>
      <w:r w:rsidRPr="00310394">
        <w:rPr>
          <w:rFonts w:ascii="Times New Roman" w:hAnsi="Times New Roman" w:cs="Times New Roman"/>
        </w:rPr>
        <w:t>ТИПА</w:t>
      </w:r>
      <w:r w:rsidR="008F0389">
        <w:rPr>
          <w:rFonts w:ascii="Times New Roman" w:hAnsi="Times New Roman" w:cs="Times New Roman"/>
        </w:rPr>
        <w:t xml:space="preserve">  </w:t>
      </w:r>
      <w:r w:rsidRPr="00310394">
        <w:rPr>
          <w:rFonts w:ascii="Times New Roman" w:hAnsi="Times New Roman" w:cs="Times New Roman"/>
        </w:rPr>
        <w:t>ВОЗНИКАЮТ</w:t>
      </w:r>
      <w:proofErr w:type="gramEnd"/>
      <w:r w:rsidRPr="00310394">
        <w:rPr>
          <w:rFonts w:ascii="Times New Roman" w:hAnsi="Times New Roman" w:cs="Times New Roman"/>
        </w:rPr>
        <w:t xml:space="preserve"> ПРИ</w:t>
      </w:r>
    </w:p>
    <w:p w14:paraId="6903FF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деструкции 90% бета-клеток</w:t>
      </w:r>
    </w:p>
    <w:p w14:paraId="595A86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1876 ЭФФЕКТИВНОСТЬ ЛЕЧЕНИЯ ПИЩЕВОЙ АЛЛЕРГИИ В ПЕРВУЮ ОЧЕРЕДЬ ОПРЕДЕЛЯЕТ</w:t>
      </w:r>
    </w:p>
    <w:p w14:paraId="00D5A5E0" w14:textId="6CED7CA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="008F0389">
        <w:rPr>
          <w:rFonts w:ascii="Times New Roman" w:hAnsi="Times New Roman" w:cs="Times New Roman"/>
        </w:rPr>
        <w:t xml:space="preserve">элиминационная </w:t>
      </w:r>
      <w:r w:rsidRPr="00310394">
        <w:rPr>
          <w:rFonts w:ascii="Times New Roman" w:hAnsi="Times New Roman" w:cs="Times New Roman"/>
        </w:rPr>
        <w:t>диета</w:t>
      </w:r>
    </w:p>
    <w:p w14:paraId="1F492D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1877 НАИБОЛЕЕ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 </w:t>
      </w:r>
    </w:p>
    <w:p w14:paraId="55592C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разрыв межжелудочковой перегородки</w:t>
      </w:r>
    </w:p>
    <w:p w14:paraId="591641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1878 СТЕРНАЛЬНАЯ ПУНКЦИЯ ЯВЛЯЕТСЯ ОБЯЗАТЕЛЬНОЙ ДИАГНОСТИЧЕСКОЙ ПРОЦЕДУРОЙ ПРИ </w:t>
      </w:r>
    </w:p>
    <w:p w14:paraId="45CCCD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остром лейкозе</w:t>
      </w:r>
    </w:p>
    <w:p w14:paraId="5CFA4A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1879 ТОЧНЫМ МЕТОДОМ ДИАГНОСТИКИ ВАЗОРЕНАЛЬНОЙ ГИПЕРТОНИИ ЯВЛЯЕТСЯ </w:t>
      </w:r>
    </w:p>
    <w:p w14:paraId="0909BB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почечная ангиография</w:t>
      </w:r>
    </w:p>
    <w:p w14:paraId="557513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1880 В ПЕРВИЧНОЙ ДИАГНОСТИКЕ ИБС НАИБОЛЕЕ ИНФОРМАТИВНЫМИ ЯВЛЯЮТСЯ ДАННЫЕ </w:t>
      </w:r>
    </w:p>
    <w:p w14:paraId="0785E297" w14:textId="6AE19C5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типичные анамнестические</w:t>
      </w:r>
      <w:r w:rsidR="008F0389">
        <w:rPr>
          <w:rFonts w:ascii="Times New Roman" w:hAnsi="Times New Roman" w:cs="Times New Roman"/>
        </w:rPr>
        <w:t xml:space="preserve"> (жалоб и анамнеза)</w:t>
      </w:r>
    </w:p>
    <w:p w14:paraId="36526E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1881 ПРОЯВЛЕНИЕМ АСТМАТИЧЕСКОГО СТАТУСА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СТАДИИ ЯВЛЯЕТСЯ</w:t>
      </w:r>
    </w:p>
    <w:p w14:paraId="135405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гипоксическая кома</w:t>
      </w:r>
    </w:p>
    <w:p w14:paraId="195347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1882 КРИТЕРИЕМ ЭФФЕКТИВНОСТИ АНТИБАКТЕРИАЛЬНОЙ ТЕРАПИИ НА 2-3 ДЕНЬ ЛЕЧЕНИЯ ПНЕВМОНИИ ЯВЛЯЕТСЯ</w:t>
      </w:r>
    </w:p>
    <w:p w14:paraId="2AD98A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частота дыхательных движений менее 20 в минуту</w:t>
      </w:r>
    </w:p>
    <w:p w14:paraId="76A137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1883 АУСКУЛЬТАТИВНЫМ ПРИЗНАКОМ ВЫПОТА В ПЛЕВРАЛЬНУЮ ПОЛОСТЬ ЯВЛЯЕТСЯ</w:t>
      </w:r>
    </w:p>
    <w:p w14:paraId="21DF7A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резкое ослабление дыхания</w:t>
      </w:r>
    </w:p>
    <w:p w14:paraId="155ADE15" w14:textId="06F80971" w:rsidR="000931B4" w:rsidRPr="00310394" w:rsidRDefault="008F0389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1884 АСИММЕТРИЧНА</w:t>
      </w:r>
      <w:r w:rsidR="000931B4" w:rsidRPr="00310394">
        <w:rPr>
          <w:rFonts w:ascii="Times New Roman" w:hAnsi="Times New Roman" w:cs="Times New Roman"/>
        </w:rPr>
        <w:t xml:space="preserve">Я ГИПЕРТРОФИЧЕСКАЯ КАРДИОМИОПАТИЯ ХАРАКТЕРИЗУЕТСЯ </w:t>
      </w:r>
    </w:p>
    <w:p w14:paraId="5A0681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гипертрофией межжелудочковой перегородки</w:t>
      </w:r>
    </w:p>
    <w:p w14:paraId="46A01C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1885 ПРИ АТРИОВЕНТРИКУЛЯРНОЙ БЛОКАДЕ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</w:t>
      </w:r>
    </w:p>
    <w:p w14:paraId="07711AB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регистрируется замедление предсердно – желудочковой проводимости, что на ЭКГ проявляется удлинением интервала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 xml:space="preserve"> – 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 xml:space="preserve"> (</w:t>
      </w:r>
      <w:r w:rsidRPr="00310394">
        <w:rPr>
          <w:rFonts w:ascii="Times New Roman" w:hAnsi="Times New Roman" w:cs="Times New Roman"/>
          <w:lang w:val="en-US"/>
        </w:rPr>
        <w:t>R</w:t>
      </w:r>
      <w:r w:rsidRPr="00310394">
        <w:rPr>
          <w:rFonts w:ascii="Times New Roman" w:hAnsi="Times New Roman" w:cs="Times New Roman"/>
        </w:rPr>
        <w:t>)</w:t>
      </w:r>
    </w:p>
    <w:p w14:paraId="191985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1886 ПРИ ПРОВЕДЕНИИ ПРОБЫ ЗИМНИЦКОГО НЕОБХОДИМО</w:t>
      </w:r>
    </w:p>
    <w:p w14:paraId="032005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исключить избыточное потребление жидкости </w:t>
      </w:r>
    </w:p>
    <w:p w14:paraId="7E738F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1887 МАРКЕРОМ РЕПЛИКАЦИИ ВИРУСА ГЕПАТИТА </w:t>
      </w:r>
      <w:proofErr w:type="gramStart"/>
      <w:r w:rsidRPr="00310394">
        <w:rPr>
          <w:rFonts w:ascii="Times New Roman" w:hAnsi="Times New Roman" w:cs="Times New Roman"/>
        </w:rPr>
        <w:t>В ЯВЛЯЕТСЯ</w:t>
      </w:r>
      <w:proofErr w:type="gramEnd"/>
    </w:p>
    <w:p w14:paraId="3245A6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HBV</w:t>
      </w:r>
      <w:r w:rsidRPr="00310394">
        <w:rPr>
          <w:rFonts w:ascii="Times New Roman" w:hAnsi="Times New Roman" w:cs="Times New Roman"/>
        </w:rPr>
        <w:t xml:space="preserve"> ДНК</w:t>
      </w:r>
    </w:p>
    <w:p w14:paraId="3517F7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1888 НАИБОЛЕЕ НЕБЛАГОПРИЯТНЫМ ЯВЛЯЕТСЯ СОЧЕТАНИЕ БОЛЬНИЧНЫХ ПОКАЗАТЕЛЕЙ: ____ ОБОРОТА КОЙКИ И _____ ЛЕТАЛЬНОСТИ</w:t>
      </w:r>
    </w:p>
    <w:p w14:paraId="7377A8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уменьшение; увеличение</w:t>
      </w:r>
    </w:p>
    <w:p w14:paraId="508095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1889 К ДЕПРЕССОРНОМУ НЕЙРОГУМОРАЛЬНОМУ МЕХАНИЗМУ ПРИ РАЗВИТИИ СЕРДЕЧНОЙ НЕДОСТАТОЧНОСТИ ОТНОСИТСЯ АКТИВАЦИЯ</w:t>
      </w:r>
    </w:p>
    <w:p w14:paraId="700453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мозгового и предсердного натрийуретических пептидов</w:t>
      </w:r>
    </w:p>
    <w:p w14:paraId="710919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1890 ДЛЯ БРОНХИАЛЬНОЙ ОБСТРУКЦИИ НАИБОЛЕЕ ХАРАКТЕРНЫМ ЯВЛЯЕТСЯ </w:t>
      </w:r>
    </w:p>
    <w:p w14:paraId="052852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свистящих хрипов на выдохе, усиливающихся при форсированном дыхании</w:t>
      </w:r>
    </w:p>
    <w:p w14:paraId="76F2212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1891. ПРИ АНКИЛОЗИРУЮЩЕМ СПОНДИЛИТЕ (БОЛЕЗНИ БЕХТЕРЕВА) ПЕРВЫМИ ВОВЛЕКАЮТСЯ СУСТАВЫ</w:t>
      </w:r>
    </w:p>
    <w:p w14:paraId="41EF1D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-корневые (плечевые и тазобедренные)</w:t>
      </w:r>
    </w:p>
    <w:p w14:paraId="0D4113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1892. СОЧЕТАНИЕ ТАХИКАРДИИ, ЭКЗОФТАЛЬМА И ТРЕМОРА ХАРАКТЕРНО ДЛЯ</w:t>
      </w:r>
    </w:p>
    <w:p w14:paraId="148EA4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-диффузного токсического зоба</w:t>
      </w:r>
    </w:p>
    <w:p w14:paraId="3F43E4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1893. ЗАТЯЖНОЙ НАЗЫВАЮТ ПНЕВМОНИЮ, ДЛИТЕЛЬНОСТЬ КОТОРОЙ БОЛЕЕ</w:t>
      </w:r>
    </w:p>
    <w:p w14:paraId="2AA925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-четырех недель</w:t>
      </w:r>
    </w:p>
    <w:p w14:paraId="361193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1894. ПРЕПАРАТОМ ВЫБОРА ДЛЯ ЛЕЧЕНИЯ И ПРОФИЛАКТИКИ ГРИППА, ВЫЗВАННОГО ВИРУСОМ ГРУППЫ А, ЯВЛЯЕТСЯ</w:t>
      </w:r>
    </w:p>
    <w:p w14:paraId="5B6668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-римантадин</w:t>
      </w:r>
    </w:p>
    <w:p w14:paraId="02C248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1895. КОНЪЮГИРОВАННЫЙ (СВЯЗАННЫЙ) БИЛИРУБИН ОБРАЗУЕТСЯ В КЛЕТКАХ ПЕЧЕНИ С ПОМОЩЬЮ ФЕРМЕНТА</w:t>
      </w:r>
    </w:p>
    <w:p w14:paraId="726E4F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-глюкуронилтрансферазы</w:t>
      </w:r>
    </w:p>
    <w:p w14:paraId="0CDEB3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1896. ПОКАЗАНИЕМ К НАЗНАЧЕНИЮ ФЛУКОНАЗОЛА ЯВЛЯЕТСЯ</w:t>
      </w:r>
    </w:p>
    <w:p w14:paraId="569C18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-кандидоз</w:t>
      </w:r>
    </w:p>
    <w:p w14:paraId="3D6A50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1897. К ПОЗДНИМ ОСЛОЖНЕНИЯМ ОСТРОГО ИНФАРКТА МИОКАРДА ОТНОСИТСЯ</w:t>
      </w:r>
    </w:p>
    <w:p w14:paraId="32A4E0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-синдром Дреслера</w:t>
      </w:r>
    </w:p>
    <w:p w14:paraId="7A5597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1898. ПОКАЗАТЕЛЕМ ХИРУРГИЧЕСКОЙ АКТИВНОСТИ В СТАЦИОНАРЕ ЯВЛЯЕТСЯ ПРОЦЕНТНОЕ ОТНОШЕНИЕ ЧИСЛА __ К ЧИСЛУ БОЛЬНЫХ __ ИЗ ХИРУГИЧЕСКОГО ОТДЕЛЕНИЯ</w:t>
      </w:r>
    </w:p>
    <w:p w14:paraId="40AD53B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-проведенных хирургических операций; выбывших</w:t>
      </w:r>
    </w:p>
    <w:p w14:paraId="547054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1899. ПРИ ВИРУСНЫХ ГЕПАТИТАХ В ПЕРИФЕРИЧЕСКОЙ КРОВИ ВЫЯВЛЯЮТСЯ</w:t>
      </w:r>
    </w:p>
    <w:p w14:paraId="7454D9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-лейкопения, лимфоцитоз, нормальная или замедленная СОЭ</w:t>
      </w:r>
    </w:p>
    <w:p w14:paraId="763A22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1900. К ПРИЗНАКАМ АТОПИЧЕСКОЙ БРОНХИАЛЬНОЙ АСТМЫ ОТНОСЯТ</w:t>
      </w:r>
    </w:p>
    <w:p w14:paraId="2F5255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-приступы бронхоспазма на определенные аллергены</w:t>
      </w:r>
    </w:p>
    <w:p w14:paraId="04973D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1901. БОЛЬНОГО С НЕСТАБИЛЬНОЙ СТЕНОКАРДИЕЙ НА ПРИЕМЕ В ПОЛИКЛИНИКЕ СЛЕДУЕТ</w:t>
      </w:r>
    </w:p>
    <w:p w14:paraId="391A8C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-госпитализировать по «03» в БИТ</w:t>
      </w:r>
    </w:p>
    <w:p w14:paraId="4A9C4B8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1902. РЕФЛЕКТОРНОЕ КУПИРОВАНИЕ НАРУШЕНИЙ РИТМА СЕРДЦА ВОЗМОЖНО ПРИ</w:t>
      </w:r>
    </w:p>
    <w:p w14:paraId="6909D9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-суправентрикулярной тахикардии</w:t>
      </w:r>
    </w:p>
    <w:p w14:paraId="39E50A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1903. ПАТОЛОГИЧЕСКИМ РОСТОМ И НАРУШЕИЕМ СТРУКТУРЫ КОСТЕЙ СКЕЛЕТА В ОТДЕЛЬНЫХ МЕСТАХ ХАРАКТЕРИЗУЕТСЯ</w:t>
      </w:r>
    </w:p>
    <w:p w14:paraId="22C5F8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-болезнь Педжета</w:t>
      </w:r>
    </w:p>
    <w:p w14:paraId="1FCB33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1904. БАКТЕРИОСТАТИЧЕСКИМ АНТИБАКТЕРИАЛЬНЫМ СРЕДСТВОМ ЯВЛЯЕТСЯ __КИСЛОТА</w:t>
      </w:r>
    </w:p>
    <w:p w14:paraId="518337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-фузидиевая</w:t>
      </w:r>
    </w:p>
    <w:p w14:paraId="320445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1905. ДЛЯ ВЕРИФИКАЦИИ ФЕОХРОМАЦИТОМЫ ИНФОРМАТИВНО ИССЛЕДОВАНИЕ В СУТОЧНОЙ МОЧЕ</w:t>
      </w:r>
    </w:p>
    <w:p w14:paraId="68DF9C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-свободных метанефрина и норметанефрина</w:t>
      </w:r>
    </w:p>
    <w:p w14:paraId="658E63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1906. ГИПЕРПАРАТИРЕОЗ ПРИ ХРОНИЧЕСКОЙ ПОЧЕЧНОЙ НЕДОСТАТОЧНОСТИ У БОЛЬНЫХ САХАРНЫМ ДИАБЕТОМ</w:t>
      </w:r>
    </w:p>
    <w:p w14:paraId="22928E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-спонтанными переломами</w:t>
      </w:r>
    </w:p>
    <w:p w14:paraId="6B628C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1907. ПОКАЗАТЕЛЕМ, ОПРЕДЕЛЯЮЩИМ ПОТРЕБНОСТЬ В ПЕРВИЧНОЙ МЕДИКО-САНИТАРНОЙ ПОМОЩИ, ЯВЛЯЕТСЯ</w:t>
      </w:r>
    </w:p>
    <w:p w14:paraId="3EBDC3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-среднее число посещений на одного жителя в год</w:t>
      </w:r>
    </w:p>
    <w:p w14:paraId="11017F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1908. ДЛЯ ЛАБОРАТОРНОГО ПОДТВЕРЖДЕНИЯ ДИАГНОЗА «МАЛЯРИЯ» ИССЛЕДУЕТСЯ</w:t>
      </w:r>
    </w:p>
    <w:p w14:paraId="018283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-кровь</w:t>
      </w:r>
    </w:p>
    <w:p w14:paraId="0707AF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1909. ПРОЛОНГИРОВАННЫМ ИНТЕРФЕРОНОМ ЯВЛЯЕТСЯ</w:t>
      </w:r>
    </w:p>
    <w:p w14:paraId="4CD68C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-пегилированный интерферон</w:t>
      </w:r>
    </w:p>
    <w:p w14:paraId="5DE2D8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1910. ПРИ УГРОЖАЮЩЕМ ЖИЗНИ ВАРФАРИНОВОМ КРОВОТЕЧЕНИИ КРОМЕ СВЕЖЕЗАМОРОЖЕННОЙ ПЛАЗМЫ НЕОБХОДИМО ВВЕСТИ</w:t>
      </w:r>
    </w:p>
    <w:p w14:paraId="62A850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-витамин К</w:t>
      </w:r>
    </w:p>
    <w:p w14:paraId="6E24B0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1911. ВРАЧЕБНАЯ КОМИССИЯ ПРОДЛЕВАЕТ ЛИСТОК НЕТРУДОСПОСОБНОСТИ ПРИ СРОКАХ ВРЕМЕННОЙ НЕТРУДОСПОСОБНОСТИ БОЛЕЕ __ ДНЕЙ </w:t>
      </w:r>
    </w:p>
    <w:p w14:paraId="108807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</w:t>
      </w:r>
    </w:p>
    <w:p w14:paraId="274FA5D8" w14:textId="035A2789" w:rsidR="00CC1959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1912. </w:t>
      </w:r>
      <w:r w:rsidR="00CC1959">
        <w:rPr>
          <w:rFonts w:ascii="Times New Roman" w:hAnsi="Times New Roman" w:cs="Times New Roman"/>
        </w:rPr>
        <w:t>ПРИ ПРОВЕДЕНИИ СЕРДЕЧНО-ЛЁ</w:t>
      </w:r>
      <w:r w:rsidR="00CC1959" w:rsidRPr="00CC1959">
        <w:rPr>
          <w:rFonts w:ascii="Times New Roman" w:hAnsi="Times New Roman" w:cs="Times New Roman"/>
        </w:rPr>
        <w:t>ГОЧНОЙ РЕАНИМАЦИИ ОДНИМ РЕАНИМАТОРОМ СООТНОШЕНИЕ ЧИСЛА КОМПРЕССИЙ К ЧАСТОТЕ ДЫХАНИЯ СОСТАВЛЯЕТ</w:t>
      </w:r>
    </w:p>
    <w:p w14:paraId="33443375" w14:textId="292C65F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-30:2</w:t>
      </w:r>
    </w:p>
    <w:p w14:paraId="5A76CB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1913. САМЫМ ИНФОРМАТИВНЫМ МЕТОДОМ ВИЗУАЛИЗАЦИИ ОЧАГА НЕКРОЗА В МИОКАРДЕ ЯВЛЯЕТСЯ </w:t>
      </w:r>
    </w:p>
    <w:p w14:paraId="1A7619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-сцинтиграфия</w:t>
      </w:r>
    </w:p>
    <w:p w14:paraId="3FC0C2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1914. ПАЦИЕНТАМ С АГ ПРОТИВОПОКАЗАНО НАЗНАЧЕНИЕ ПРЕПАРАТОВ В КОМБИНАЦИИ</w:t>
      </w:r>
    </w:p>
    <w:p w14:paraId="60E11A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-ингибиторов АПФ и блокаторов ангиотензина 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36BFC0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1915. ОПТИМАЛЬНЫМ МЕТОДОМ ВЫЯВЛЕНИЯ ЛИЦ ГРУППЫ РИСКА ПО ВОЗНИКНОВЕНИЮ ЗАБОЛЕВАНИЯ ЯВЛЯЕТСЯ </w:t>
      </w:r>
    </w:p>
    <w:p w14:paraId="753BA2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-профилактический осмотр</w:t>
      </w:r>
    </w:p>
    <w:p w14:paraId="0BCF94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1916. ОСНОВНЫМ МЕТОДОМ ДИАГНОСТИКИ РАКА ОБОДОЧНОЙ КИШКИ ЯВЛЯЕТСЯ</w:t>
      </w:r>
    </w:p>
    <w:p w14:paraId="359355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-фиброколоноскопия</w:t>
      </w:r>
    </w:p>
    <w:p w14:paraId="7056F8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1917. ПРИ ЛЕВОЖЕЛУДОЧКОВОЙ НЕДОСТАТОЧНОСТИ ИМЕЕТ МЕСТО</w:t>
      </w:r>
    </w:p>
    <w:p w14:paraId="53803B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-ортопноэ</w:t>
      </w:r>
    </w:p>
    <w:p w14:paraId="796CDBC9" w14:textId="107CC82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1918. ВРЕМЯ «ИН</w:t>
      </w:r>
      <w:r w:rsidR="00CC1959">
        <w:rPr>
          <w:rFonts w:ascii="Times New Roman" w:hAnsi="Times New Roman" w:cs="Times New Roman"/>
        </w:rPr>
        <w:t>ТЕРВАЛЬНОЙ» ТЕРАПИИ ДЛЯ ПРЕДОТВ</w:t>
      </w:r>
      <w:r w:rsidRPr="00310394">
        <w:rPr>
          <w:rFonts w:ascii="Times New Roman" w:hAnsi="Times New Roman" w:cs="Times New Roman"/>
        </w:rPr>
        <w:t>Р</w:t>
      </w:r>
      <w:r w:rsidR="00CC1959">
        <w:rPr>
          <w:rFonts w:ascii="Times New Roman" w:hAnsi="Times New Roman" w:cs="Times New Roman"/>
        </w:rPr>
        <w:t>А</w:t>
      </w:r>
      <w:r w:rsidRPr="00310394">
        <w:rPr>
          <w:rFonts w:ascii="Times New Roman" w:hAnsi="Times New Roman" w:cs="Times New Roman"/>
        </w:rPr>
        <w:t>ЩЕНИЯ ТОЛЕРАНТНОСТИ К НИТРАТАМ СОСТАВЛЯЕТ (ЧАС)</w:t>
      </w:r>
    </w:p>
    <w:p w14:paraId="6038A5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-8-12</w:t>
      </w:r>
    </w:p>
    <w:p w14:paraId="782A81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1919. КРИТЕРИЕМ ГОСПИТАЛИЗАЦИИ БОЛЬНОГО С ПНЕВМОНИЕЙ ЯВЛЯЕТСЯ</w:t>
      </w:r>
    </w:p>
    <w:p w14:paraId="11C133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-нестабильная гемодинамика</w:t>
      </w:r>
    </w:p>
    <w:p w14:paraId="3BE6E2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1920. УВЕЛИЧЕНИЕ ПРЯМОГО И НЕПРЯМОГО БИЛИРУБИНА ЯВЛЯЕТСЯ ПРИЗНАКОМ</w:t>
      </w:r>
    </w:p>
    <w:p w14:paraId="23951D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-хронического гепатита</w:t>
      </w:r>
    </w:p>
    <w:p w14:paraId="2A88D5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1921. КОНТРОЛЬ ЭФФЕКТИВНОСТИ И БЕЗОПАСНОСТИ ТЕРАПИИ ВАРФАРИНОМ ОСУЩЕСТВЛЯЕТСЯ С ПОМОЩЬЮ</w:t>
      </w:r>
    </w:p>
    <w:p w14:paraId="5E7AA9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-международного нормализованного отношения (МНО)</w:t>
      </w:r>
    </w:p>
    <w:p w14:paraId="22D25B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1922. ПРИ ПОДОЗРЕНИИ НА ХРОНИЧЕСКИЙ КАЛЬКУЛЕЗНЫЙ ХОЛЕЦИСТИТ С ЦЕЛЬЮ УТОЧНЕНИЯ ДИАГНОЗА НЕОБХОДИМО ПРОВЕСТИ</w:t>
      </w:r>
    </w:p>
    <w:p w14:paraId="7B1F22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-УЗИ органов брюшной полости</w:t>
      </w:r>
    </w:p>
    <w:p w14:paraId="746DB2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1923. СТАДИЯ ФИБРОЗА ПЕЧЕНИ У БОЛЬНОГО ХРОНИЧЕСКИМ ГЕПАТИТОМ </w:t>
      </w:r>
      <w:proofErr w:type="gramStart"/>
      <w:r w:rsidRPr="00310394">
        <w:rPr>
          <w:rFonts w:ascii="Times New Roman" w:hAnsi="Times New Roman" w:cs="Times New Roman"/>
        </w:rPr>
        <w:t>В БЕЗ</w:t>
      </w:r>
      <w:proofErr w:type="gramEnd"/>
      <w:r w:rsidRPr="00310394">
        <w:rPr>
          <w:rFonts w:ascii="Times New Roman" w:hAnsi="Times New Roman" w:cs="Times New Roman"/>
        </w:rPr>
        <w:t xml:space="preserve"> БИОПСИИ МОЖЕТ БЫТЬ УСТАНОВЛЕНА ПРИ ПОМОЩИ</w:t>
      </w:r>
    </w:p>
    <w:p w14:paraId="2F5BD5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-транзиентной эластометрии</w:t>
      </w:r>
    </w:p>
    <w:p w14:paraId="7116CB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1924. САМОЙ ЧАСТОЙ ПРИЧИНОЙ ПЕРВИЧНОЙ НАДПОЧЕЧНИКОВОЙ НЕДОСТАТОЧНОСТИ ЯВЛЯЕТСЯ </w:t>
      </w:r>
    </w:p>
    <w:p w14:paraId="1284FE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-аутоимунный адреналит</w:t>
      </w:r>
    </w:p>
    <w:p w14:paraId="1323C8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1925. ВОЗНИКНОВЕНИЕ ИСТИННОГО КАРДИОГЕННОГО ШОКА ПРИ ИНФАРКТЕ МИОКАРДА СВЯЗАНО С ПОВРЕЖДЕНИЕМ БОЛЕЕ __% МАССЫ МИОКАРДА</w:t>
      </w:r>
    </w:p>
    <w:p w14:paraId="5ECA98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-40</w:t>
      </w:r>
    </w:p>
    <w:p w14:paraId="1D49B5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1926. К ИНФОРМАТИВНЫМ МЕТОДАМ ДИАГНОСТИКИ ПНЕВМОНИИ ОТНОСЯТ</w:t>
      </w:r>
    </w:p>
    <w:p w14:paraId="2FCB90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-рентгенографическое исследование органов грудной клетки</w:t>
      </w:r>
    </w:p>
    <w:p w14:paraId="2F7D0CF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1927. АНАЛИЗ «МИНИМИЗАЦИИ ЗАТРАТ» ПРИМЕНЯЕТСЯ</w:t>
      </w:r>
    </w:p>
    <w:p w14:paraId="6B6712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-для подтверждения предпочтения более дешевого метода лечения</w:t>
      </w:r>
    </w:p>
    <w:p w14:paraId="6C4A4A9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1928. ЛЕЧЕБНЫЙ ПАРАЦЕНТЕЗ БОЛЬНОМУ ЦИРРОЗОМ ПЕЧЕНИ С АСЦИТОМ ДОЛЖЕН ПРОВОДИТЬСЯ ПРИ</w:t>
      </w:r>
    </w:p>
    <w:p w14:paraId="791BB1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-напряженном или рефрактерном к терапии асците</w:t>
      </w:r>
    </w:p>
    <w:p w14:paraId="366652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1929. ПРИ ПРОВЕДЕНИИ ДИСПАНСЕРИЗАЦИИ ГРАЖДАНИН ИМЕЕТ ПРАВО</w:t>
      </w:r>
    </w:p>
    <w:p w14:paraId="0E7A64F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-отказаться от проведения диспансеризации в целом либо от отдельных видов медицинских вмешательств</w:t>
      </w:r>
    </w:p>
    <w:p w14:paraId="087FF4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1930. КРАЙНЕ НЕЖЕЛАТЕЛЬНО НАЗНАЧЕНИЕ ПРИ ЛАКТАЦИИ</w:t>
      </w:r>
    </w:p>
    <w:p w14:paraId="2FD3C9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-тетрациклина</w:t>
      </w:r>
    </w:p>
    <w:p w14:paraId="6AD725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1931. ДОКЛИНИЧЕСКАЯ СТАДИЯ ДИАБЕТИЧЕСКОЙ НЕФРОПАТИИ ХАРАКТЕРИЗУЕТСЯ</w:t>
      </w:r>
    </w:p>
    <w:p w14:paraId="5ACAEE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-микроальбуминурией</w:t>
      </w:r>
    </w:p>
    <w:p w14:paraId="3620DF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1932. ПОКАЗАНИЕМ К НАЗНАЧЕНИЮ ТЮБАЖЕЙ ЯВЛЯЕТСЯ </w:t>
      </w:r>
    </w:p>
    <w:p w14:paraId="2620F0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-гипомоторная дискинезия желчевыводящих путей</w:t>
      </w:r>
    </w:p>
    <w:p w14:paraId="58AF2B83" w14:textId="1E16CCB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1933.БИОХИМИЧЕСКИМ МАРКЕРОМ, УКАЗЫВАЮЩИМ НА АЛКОГОЛЬНУЮ ЭТИОЛОГИЮ ГЕПАТИТА, ЯВЛЯ</w:t>
      </w:r>
      <w:r w:rsidR="00CC1959">
        <w:rPr>
          <w:rFonts w:ascii="Times New Roman" w:hAnsi="Times New Roman" w:cs="Times New Roman"/>
        </w:rPr>
        <w:t>Е</w:t>
      </w:r>
      <w:r w:rsidRPr="00310394">
        <w:rPr>
          <w:rFonts w:ascii="Times New Roman" w:hAnsi="Times New Roman" w:cs="Times New Roman"/>
        </w:rPr>
        <w:t>ТСЯ ПОВЫШЕНИЕ</w:t>
      </w:r>
    </w:p>
    <w:p w14:paraId="532518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-десахарированного трансферрина</w:t>
      </w:r>
    </w:p>
    <w:p w14:paraId="512063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1934. РЕЗУЛЬТАТЫ ИССЛЕДОВАНИЯ ПРИ ИЗУЧЕНИИ СОСТАВА ГОСПИТАЛИЗИРОВАННЫХ БОЛЬНЫХ ПО ОТДЕЛЕНИЯМ СТАЦИОНАРА ДОЛЖНЫ БЫТЬ ПРЕДСТАВЛЕНЫ ПОКАЗАТЕЛЯМИ</w:t>
      </w:r>
    </w:p>
    <w:p w14:paraId="629184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-экстенсивности</w:t>
      </w:r>
    </w:p>
    <w:p w14:paraId="039199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1935. АБДОМИНАЛЬНОЕ ОЖИРЕНИЕ, АРТЕРИАЛЬНАЯ ГИПЕРТЕНЗИЯ, БАГРОВЫЕ СТРИИ НА КОЖЕ ЖИВОТА У БОЛЬНОГО 40 ЛЕТ С ПОВЫШЕННЫМ УРОВНЕМ АДРЕНОКОРТИКОТРОПНОГО ГОРМОНА МОГУТ БЫТЬ ПРОЯВЛЕНИЕМ</w:t>
      </w:r>
    </w:p>
    <w:p w14:paraId="03C8BE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-болезни Иценко-Кушинга</w:t>
      </w:r>
    </w:p>
    <w:p w14:paraId="474CA0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1936. ПРЕДЕЛЬНОЕ ПОВЫШЕНИЕ АРТЕРИАЛЬНОГО ДАВЛЕНИЯ ПРИ ПРОВЕДЕНИИ ВЕЛОЭРГОМЕТРИЧЕСКОЙ ПОБЫ У БОЛЬНЫХ СО СТЕНОКАРДИЕЙ СОСТАВЛЯЕТ (ММ.РТ.СТ.)</w:t>
      </w:r>
    </w:p>
    <w:p w14:paraId="61B838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-230</w:t>
      </w:r>
    </w:p>
    <w:p w14:paraId="735CB3A8" w14:textId="7A5B94A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1937. ПРИ ИССЛЕДОВАНИИ МОКРОТЫ БОЛЬНОГО ХРОНИЧЕСКИМ БРОНХИТОМ В ПЕРИОД ОБОСТРЕНИЯ Ч</w:t>
      </w:r>
      <w:r w:rsidR="00CC1959">
        <w:rPr>
          <w:rFonts w:ascii="Times New Roman" w:hAnsi="Times New Roman" w:cs="Times New Roman"/>
        </w:rPr>
        <w:t>АСТО ВЫЯВЛЯЕТСЯ БОЛЬШОЕ КОЛИЧЕС</w:t>
      </w:r>
      <w:r w:rsidRPr="00310394">
        <w:rPr>
          <w:rFonts w:ascii="Times New Roman" w:hAnsi="Times New Roman" w:cs="Times New Roman"/>
        </w:rPr>
        <w:t>ТВО</w:t>
      </w:r>
    </w:p>
    <w:p w14:paraId="46652B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-нейтрофильных лейкоцитов</w:t>
      </w:r>
    </w:p>
    <w:p w14:paraId="324162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1938. НИЖНИЙ ИНФАРКТ МИОКАРДА РЕГИСТРИРУЕТСЯ В ОТВЕДЕНИЯХ</w:t>
      </w:r>
    </w:p>
    <w:p w14:paraId="117636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AVF</w:t>
      </w:r>
    </w:p>
    <w:p w14:paraId="7F164CD3" w14:textId="1B58211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1939.</w:t>
      </w:r>
      <w:r w:rsidR="00CC1959">
        <w:rPr>
          <w:rFonts w:ascii="Times New Roman" w:hAnsi="Times New Roman" w:cs="Times New Roman"/>
        </w:rPr>
        <w:t xml:space="preserve"> ПЕРВИЧНЫЙ ТУБЕРКУЛЕЗ, В ОТЛИЧИЕ</w:t>
      </w:r>
      <w:r w:rsidRPr="00310394">
        <w:rPr>
          <w:rFonts w:ascii="Times New Roman" w:hAnsi="Times New Roman" w:cs="Times New Roman"/>
        </w:rPr>
        <w:t xml:space="preserve"> ОТ ВТОРИЧНОГО, ХАРАКТЕРИЗУЕТСЯ</w:t>
      </w:r>
    </w:p>
    <w:p w14:paraId="158E49EB" w14:textId="1EF9893B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-вовлечение лимфатической системы в патологический процесс</w:t>
      </w:r>
    </w:p>
    <w:p w14:paraId="0EB67B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1940. К КЛИНИЧЕСКИМ СИМПТОМАМ, ХАРАКТЕРНЫМ ДЛЯ ГАСТРОИНТЕСТИНАЛЬНОЙ ФОРМЫ САЛЬМОНЕЛЛЕЗА, ОТНОСЯТСЯ</w:t>
      </w:r>
    </w:p>
    <w:p w14:paraId="09A295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-тошнота, рвота, жидкий водянистый стул зеленоватого цвета, диффузные боли в животе, высокая температура</w:t>
      </w:r>
    </w:p>
    <w:p w14:paraId="3D5B72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1941. ЭФФЕКТИВНОСТЬ ДИГОКСИНА СНИЖАЕТ</w:t>
      </w:r>
    </w:p>
    <w:p w14:paraId="784991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-рифампицин</w:t>
      </w:r>
    </w:p>
    <w:p w14:paraId="3965CD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1942. ОЦЕНКА ТЯЖЕСТИ ТЕЧЕНИЯ САХАРНОГО ДИАБЕТА 2 ТИПА ПРОВОДИТСЯ НА ОСНОВАНИИ </w:t>
      </w:r>
    </w:p>
    <w:p w14:paraId="119A96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-наличия и выраженности осложнений</w:t>
      </w:r>
    </w:p>
    <w:p w14:paraId="72963B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1943. ОСНОВНЫМ ПРЕИМУЩЕСТВОМ ИАПФ В ЛЕЧЕНИИ ПАЦИЕНТОВ С АГ ЯВЛЯЕТСЯ </w:t>
      </w:r>
    </w:p>
    <w:p w14:paraId="088067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-профилактика ремоделирования сосудов</w:t>
      </w:r>
    </w:p>
    <w:p w14:paraId="410BF5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1944. ДЫХАНИЕ СО СТРИДОРОМ НЕ НАБЛЮДАЕТСЯ ПРИ</w:t>
      </w:r>
    </w:p>
    <w:p w14:paraId="02D3E9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-бронхиальной астме</w:t>
      </w:r>
    </w:p>
    <w:p w14:paraId="16A3AB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1945. ИЗ-ЗА ВОЗМОЖНОСТИ РАЗВИТИЯ ТОКСИЧЕСКОГО ПОРАЖЕНИЯ ПЕЧЕНИ НЕ РЕКОМЕНДУЕТСЯ ПРИМЕНЯТЬ ПАРАЦЕТАМОЛ НА ФОНЕ</w:t>
      </w:r>
    </w:p>
    <w:p w14:paraId="1FF9E1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-приема алкоголя, индукторов цитохромов печени Р-450 (Н1-блокаторов, глюкокортикоидов, фенобарбитала), голодания</w:t>
      </w:r>
    </w:p>
    <w:p w14:paraId="7568273B" w14:textId="4E1441BA" w:rsidR="00CC1959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1946. </w:t>
      </w:r>
      <w:r w:rsidR="00CC1959" w:rsidRPr="00CC1959">
        <w:rPr>
          <w:rFonts w:ascii="Times New Roman" w:hAnsi="Times New Roman" w:cs="Times New Roman"/>
        </w:rPr>
        <w:t>ПРИ УЛЬТРАЗВУКОВОМ ИССЛЕДОВАН</w:t>
      </w:r>
      <w:r w:rsidR="00CC1959">
        <w:rPr>
          <w:rFonts w:ascii="Times New Roman" w:hAnsi="Times New Roman" w:cs="Times New Roman"/>
        </w:rPr>
        <w:t>ИИ ЩИТОВИДНОЙ ЖЕЛЕЗЫ ДЛЯ АУТОИММ</w:t>
      </w:r>
      <w:r w:rsidR="00CC1959" w:rsidRPr="00CC1959">
        <w:rPr>
          <w:rFonts w:ascii="Times New Roman" w:hAnsi="Times New Roman" w:cs="Times New Roman"/>
        </w:rPr>
        <w:t>УННОГО ТИРЕОИДИТА ХАРАКТЕРНО</w:t>
      </w:r>
      <w:r w:rsidR="00CC1959">
        <w:rPr>
          <w:rFonts w:ascii="Times New Roman" w:hAnsi="Times New Roman" w:cs="Times New Roman"/>
        </w:rPr>
        <w:t>)</w:t>
      </w:r>
    </w:p>
    <w:p w14:paraId="03682703" w14:textId="6ADD3EE8" w:rsidR="000931B4" w:rsidRPr="00310394" w:rsidRDefault="000931B4" w:rsidP="00CC1959">
      <w:pPr>
        <w:spacing w:before="240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 эхогенности и неоднородная эхоструктура</w:t>
      </w:r>
      <w:r w:rsidR="00CC1959">
        <w:rPr>
          <w:rFonts w:ascii="Times New Roman" w:hAnsi="Times New Roman" w:cs="Times New Roman"/>
        </w:rPr>
        <w:t xml:space="preserve"> (</w:t>
      </w:r>
      <w:r w:rsidR="00CC1959" w:rsidRPr="00CC1959">
        <w:rPr>
          <w:rFonts w:ascii="Times New Roman" w:hAnsi="Times New Roman" w:cs="Times New Roman"/>
        </w:rPr>
        <w:t>- н</w:t>
      </w:r>
      <w:r w:rsidR="00CC1959">
        <w:rPr>
          <w:rFonts w:ascii="Times New Roman" w:hAnsi="Times New Roman" w:cs="Times New Roman"/>
        </w:rPr>
        <w:t>еоднородное снижение эхогенности)</w:t>
      </w:r>
    </w:p>
    <w:p w14:paraId="4DAD4580" w14:textId="44C34769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1947. ГИПЕРТОНИЧЕСКИЙ КРИЗ С ВЫРАЖЕННОЙ ПОТЛИВОСТЬЮ, ТАХИКАРДИЕЙ И ГИПЕРГЛИКИМИЕЙ НАБЛЮДАЕТСЯ У БОЛЬНЫХ</w:t>
      </w:r>
    </w:p>
    <w:p w14:paraId="12976E2D" w14:textId="585697C8" w:rsidR="00CC1959" w:rsidRPr="00310394" w:rsidRDefault="00CC1959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C1959">
        <w:rPr>
          <w:rFonts w:ascii="Times New Roman" w:hAnsi="Times New Roman" w:cs="Times New Roman"/>
        </w:rPr>
        <w:t>ГИПЕРТОНИЧЕСКИЙ КРИЗ С ВЫРАЖЕННОЙ ПОТЛИВОСТЬЮ, ТАХИКАРДИЕЙ, ГОЛОВНОЙ БОЛЬЮ И ТРЕМОРОМ КОНЕЧНОСТЕЙ НАБЛЮДАЕТСЯ У БОЛЬНЫХ</w:t>
      </w:r>
      <w:r>
        <w:rPr>
          <w:rFonts w:ascii="Times New Roman" w:hAnsi="Times New Roman" w:cs="Times New Roman"/>
        </w:rPr>
        <w:t>)</w:t>
      </w:r>
    </w:p>
    <w:p w14:paraId="0B502E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-феохромоцитомой</w:t>
      </w:r>
    </w:p>
    <w:p w14:paraId="1E080C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1948. РАННИМ ПРИЗНАКОМ КЛИНИЧЕСКОГО ПРОЯВЛЕНИЯ ВИЧ-ИНФЕКЦИИ ЯВЛЯЕТСЯ</w:t>
      </w:r>
    </w:p>
    <w:p w14:paraId="35CDAA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-полиаденопатия</w:t>
      </w:r>
    </w:p>
    <w:p w14:paraId="2E1DCA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1949. К ОНКОЛОГИЧЕСКИМ ЗАБОЛЕВАНИЯМ, НАИБОЛЕЕ ЧАСТО ОСЛОЖНЯЮЩИМ ТЕЧЕНИЕ ХРОНИЧЕСКОГО ГЕПАТИТА С, ОТНОСЯТ</w:t>
      </w:r>
    </w:p>
    <w:p w14:paraId="47F4E0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-гепатоцеллюлярную карциному</w:t>
      </w:r>
    </w:p>
    <w:p w14:paraId="184DF68A" w14:textId="0D09AA6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1950. РЕН</w:t>
      </w:r>
      <w:r w:rsidR="00CC1959">
        <w:rPr>
          <w:rFonts w:ascii="Times New Roman" w:hAnsi="Times New Roman" w:cs="Times New Roman"/>
        </w:rPr>
        <w:t>Т</w:t>
      </w:r>
      <w:r w:rsidRPr="00310394">
        <w:rPr>
          <w:rFonts w:ascii="Times New Roman" w:hAnsi="Times New Roman" w:cs="Times New Roman"/>
        </w:rPr>
        <w:t>ГЕНОЛОГИЧЕСКОЕ ИССЛЕДОВАНИЕ ПРИ ЗАБОЛЕВАНИЯХ ОРГАНОВ ДЫХАНИЯ СЛЕДУЮТ НАЧИНАТЬ С</w:t>
      </w:r>
    </w:p>
    <w:p w14:paraId="01F7DC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-обзорной рентгенографии в прямой и боковой проекциях</w:t>
      </w:r>
    </w:p>
    <w:p w14:paraId="1CD9E3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1951. К ХАРАКТЕРНЫМ КЛИНИЧЕСКИМ СИМПТОМАМ ТИРЕОТОКСИКОЗА ОТНОСЯТ</w:t>
      </w:r>
    </w:p>
    <w:p w14:paraId="6DECA7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 массы тела, возбудимость</w:t>
      </w:r>
    </w:p>
    <w:p w14:paraId="2AF37F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1952. ПРИ РЕНТГЕНОЛОГИЧЕСКОМ ИССЛЕДОВАНИИ ПИЩЕВОДА ОТСУТСТВИЕ ПЕРИСТАЛЬТИКИ ПРЕИМУЩЕСТВЕННО В ДИСТАЛЬНОМ ОТДЕЛЕ ХАРАКТЕРНО ДЛЯ </w:t>
      </w:r>
    </w:p>
    <w:p w14:paraId="5A6864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-склеродермии пищевода</w:t>
      </w:r>
    </w:p>
    <w:p w14:paraId="71E82C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1953. ТИПИЧНЫМ ИЗМЕНЕНИЕМ НА ЭКГ ПРИ ОСТРОМ ПЕРИКАРДИТЕ ЯВЛЯЕТСЯ</w:t>
      </w:r>
    </w:p>
    <w:p w14:paraId="72FD52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-элевация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7B54B5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1954. ДЛЯ ПРОФИЛАКТИКИ РАЗВИТИЯ ТОЛЕРАНТНОСТИ К НИТРАТАМ РЕКОМЕНДОВАНО</w:t>
      </w:r>
    </w:p>
    <w:p w14:paraId="7BD422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-делать перерыв в приеме нитратов 8-12 часов</w:t>
      </w:r>
    </w:p>
    <w:p w14:paraId="144368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1955. У ПАЦИЕНТКИ С ЖЕЛЕЗОДЕФИЦИТНОЙ АНЕМИЕЙ, НАЛИЧИЕМ В АНАМНЕЗЕ РЕЗЕКЦИИ ТОЩЕЙ И ЧАСТИ ПОДВЗДОШНОЙ КИШКИ НАИБОЛЕЕ ОПТИМАЛЬНЫМ БУДЕТ НАЗНАЧЕНИЕ</w:t>
      </w:r>
    </w:p>
    <w:p w14:paraId="790B95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-Феррум Лек внутримышечно</w:t>
      </w:r>
    </w:p>
    <w:p w14:paraId="4C7E4A30" w14:textId="1DAF004A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1956. ПРИ СПИРОГРАФИИ ПАЦИЕНТА 58 ЛЕТ ВЫЯВЛЕННЫЕ ИЗМЕНЕНИЯ (ЖЕЛ 50% ОТ ДОЛЖНОЙ ВЕЛИЧИНЫ, ОФВ1 40% ОТ ДОЛЖНОЙ ВЕЛИЧИНЫ, ИНДЕКС ТИФФНО 50%) СООТВЕТСТВУЮТ </w:t>
      </w:r>
    </w:p>
    <w:p w14:paraId="5DAACD5B" w14:textId="67B12DF5" w:rsidR="005C71A5" w:rsidRPr="00310394" w:rsidRDefault="005C71A5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C71A5">
        <w:rPr>
          <w:rFonts w:ascii="Times New Roman" w:hAnsi="Times New Roman" w:cs="Times New Roman"/>
        </w:rPr>
        <w:t>ПРИ ИССЛЕДОВАНИИ ФУНКЦИИ ВНЕШНЕГО ДЫХАНИЯ ПАЦИЕНТА 58 ЛЕТ ВЫЯВЛЕННЫЕ ИЗМЕНЕНИЯ (ОЕЛ 50% ОТ ДОЛЖНОЙ ВЕЛИЧИНЫ, ОФВ1 40% ОТ ДОЛЖНОЙ ВЕЛИЧИНЫ, ИНДЕКС ТИФФНО 50%) СООТВЕТСТВУЮТ</w:t>
      </w:r>
      <w:r>
        <w:rPr>
          <w:rFonts w:ascii="Times New Roman" w:hAnsi="Times New Roman" w:cs="Times New Roman"/>
        </w:rPr>
        <w:t>)</w:t>
      </w:r>
    </w:p>
    <w:p w14:paraId="23F0EB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-смешанному нарушения вентиляции</w:t>
      </w:r>
    </w:p>
    <w:p w14:paraId="6C7B12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1957. НАИБОЛЕЕ ЧАСТЫМ ВОЗБУДИТЕЛЕМ ВНЕБОЛЬНИЧНОЙ ПНЕВМОНИИ ЯВЛЯЕТСЯ </w:t>
      </w:r>
    </w:p>
    <w:p w14:paraId="4871AF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-стрептококк</w:t>
      </w:r>
    </w:p>
    <w:p w14:paraId="4C6D90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1958. К ФАКТОРУ РИСКА РАКА МОЛОЧНОЙ ЖЕЛЕЗЫ ОТНОСИТСЯ</w:t>
      </w:r>
    </w:p>
    <w:p w14:paraId="2248E8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-рак молочной железы у прямых родственников</w:t>
      </w:r>
    </w:p>
    <w:p w14:paraId="6200DC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1959.  ПРИ ОТСТУТСТВИИ НАРУШЕНИЙ ВСАСЫВАНИЯ ЖЕЛЕЗА, ПРИОРИТЕТНЫМ В ЛЕЧЕНИИ ЖЕЛЕЗОДЕФИЦИТНОЙ АНЕМИИ ЯВЛЯЕТСЯ ПРИМЕНЕНИЕ</w:t>
      </w:r>
    </w:p>
    <w:p w14:paraId="560E30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-таблетированных препаратов железа</w:t>
      </w:r>
    </w:p>
    <w:p w14:paraId="79567A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1960. ОСНОВНЫМ МЕТОДОМ ДИАГНОСТИКИ В ОНКОЛОГИИ ЯВЛЯЕТСЯ</w:t>
      </w:r>
    </w:p>
    <w:p w14:paraId="05B006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-морфологический</w:t>
      </w:r>
    </w:p>
    <w:p w14:paraId="4CFBBB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1961. ПРИ ВЫЯВЛЕНИИ У ПАЦИЕНТА ГЛЮКОЗУРИИ В ПЕРВУЮ ОЧЕРЕДЬ НЕОБХОДИМО</w:t>
      </w:r>
    </w:p>
    <w:p w14:paraId="7048F2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-определить уровень глюкозы в крови натощак</w:t>
      </w:r>
    </w:p>
    <w:p w14:paraId="3993F4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1962. ДЛЯ ДИФФЕРЕНЦИАЛЬНОЙ ДИАГНОСТИКИ ЭНДОГЕННОГО И ФУНКЦИОНАЛЬНОГО ГИПЕРКОРТИЦИЗМА ПРОВОДЯТ</w:t>
      </w:r>
    </w:p>
    <w:p w14:paraId="7C18B2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-малую дексаметазоновую пробу</w:t>
      </w:r>
    </w:p>
    <w:p w14:paraId="5A8DD2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1963. ПРЕПАРАТЫ СУЛЬФОНИЛМОЧЕВИНЫ ВЛИЯЮТ НА</w:t>
      </w:r>
    </w:p>
    <w:p w14:paraId="0DCCA5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-бета-клетки</w:t>
      </w:r>
    </w:p>
    <w:p w14:paraId="7EEDB7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1964. 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</w:t>
      </w:r>
    </w:p>
    <w:p w14:paraId="00A130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-Амиодарон</w:t>
      </w:r>
    </w:p>
    <w:p w14:paraId="42DFA7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1965. ПРИ НАЛИЧИИ У БОЛЬНОГО АНЕМИИ И ТРОМБОЦИТОПЕНИИ, БЛАСТОЗА В ПЕРИФЕРИЧЕСКОЙ КРОВИ СЛЕДУЕТ ДУМАТЬ О</w:t>
      </w:r>
    </w:p>
    <w:p w14:paraId="193C09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-остром лейкозе</w:t>
      </w:r>
    </w:p>
    <w:p w14:paraId="2F4627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1966. ДЛЯ ПЕРОРАЛЬНОЙ РЕГИДРАТАЦИИ ПРИ БАКТЕРИАЛЬНЫХ ПИЩЕВЫХ ОТРАВЛЕНИЯХ НАЗНАЧАЮТ</w:t>
      </w:r>
    </w:p>
    <w:p w14:paraId="316A3B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-Регидрон</w:t>
      </w:r>
    </w:p>
    <w:p w14:paraId="537B6C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1967. ДЛЯ ПЕРВИЧНОГО ГИПОТИРЕОЗА НАИБОЛЕЕ ХАРАКТЕРНО ПОЯВЛЕНИЕ</w:t>
      </w:r>
    </w:p>
    <w:p w14:paraId="410554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-брадикардии, отеков</w:t>
      </w:r>
    </w:p>
    <w:p w14:paraId="04991D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1968. ОБОРОТ КОЙКИ ОПРЕДЕЛЯЕТСЯ ОТНОШЕНИЕМ ЧИСЛА ГОСПИТАЛИЗИРОВАННЫХ БОЛЬНЫХ К </w:t>
      </w:r>
    </w:p>
    <w:p w14:paraId="0111C5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-среднегодовому числу коек</w:t>
      </w:r>
    </w:p>
    <w:p w14:paraId="21BFC7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1969. ОЦЕНКА ЭФФЕКТИВНОСТИ СТАРТОВОЙ АНТИБАКТЕРИАЛЬНОЙ ТЕРАПИИ ПРОВОДИТСЯ ЧЕРЕЗ ____ ЧАСА/ЧАСОВ С МОМЕНТА ОТ НАЧАЛА ЛЕЧЕНИЯ</w:t>
      </w:r>
    </w:p>
    <w:p w14:paraId="555C0B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-48-72</w:t>
      </w:r>
    </w:p>
    <w:p w14:paraId="4733B4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1970. УЗЛОВАТАЯ ЭРИТЕМА НАБЛЮДАЕТСЯ КАК ВНЕКИШЕЧНОЕ ПРОЯВЛЕНИЕ</w:t>
      </w:r>
    </w:p>
    <w:p w14:paraId="25A8B1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-болезни Крона</w:t>
      </w:r>
    </w:p>
    <w:p w14:paraId="53A071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1971. ДЛЯ ПЕРВИЧНОГО ГИПОТИРЕОЗА ХАРАКТЕРНО</w:t>
      </w:r>
    </w:p>
    <w:p w14:paraId="4D3675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-повышение ТТГ и снижение св. Т4</w:t>
      </w:r>
    </w:p>
    <w:p w14:paraId="3D3F21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1972. ДЛЯ УРЕЖЕНИЯ ЧАСТОТЫ СЕРДЕЧНЫХ СОКРАЩЕНИЙ ПРИ ПАРОКСИЗМАЛЬНОЙ ФИБРИЛЛЯЦИИ ПРЕДСЕРДИЙ У БОЛЬНЫХ С ИНФАРКТОМ МИОКАРДА МОЖНО ИСПОЛЬЗОВАТЬ</w:t>
      </w:r>
    </w:p>
    <w:p w14:paraId="39FAE8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-бета-блокаторы</w:t>
      </w:r>
    </w:p>
    <w:p w14:paraId="69ABA36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1973. КЛИНИЧЕСКИМИ ПРИЗНАКАМИ КОЛИТИЧЕСКОГО СИНДРОМА ЯВЛЯЮТСЯ</w:t>
      </w:r>
    </w:p>
    <w:p w14:paraId="78A898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-боль внизу живота, слизь и кровь в испражнениях, тенезмы</w:t>
      </w:r>
    </w:p>
    <w:p w14:paraId="76E7EC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1974. МАРКЕРОМ СИСТЕМНОЙ КРАСНОЙ ВОЛЧАНКИ ЯВЛЯЕТСЯ</w:t>
      </w:r>
    </w:p>
    <w:p w14:paraId="3A5AC1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-антинуклеарный фактор</w:t>
      </w:r>
    </w:p>
    <w:p w14:paraId="46C4BD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1975. ОДНИМ ИЗ ВИДОВ РЕАБИЛИТАЦИИ ЯВЛЯЕТСЯ</w:t>
      </w:r>
      <w:r w:rsidRPr="00310394">
        <w:rPr>
          <w:rFonts w:ascii="Times New Roman" w:hAnsi="Times New Roman" w:cs="Times New Roman"/>
        </w:rPr>
        <w:br/>
        <w:t>- профессиональная</w:t>
      </w:r>
    </w:p>
    <w:p w14:paraId="04B6E9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1976. ХРОНИЧЕСКАЯ БОЛЕЗНЬ ПОЧЕК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 СТАДИИ ФИКСИРУЕТСЯ ПРИ СКОРОСТИ КЛУБОЧКОВОЙ ФИЛЬТРАЦИИ (МЛ/МИН)</w:t>
      </w:r>
      <w:r w:rsidRPr="00310394">
        <w:rPr>
          <w:rFonts w:ascii="Times New Roman" w:hAnsi="Times New Roman" w:cs="Times New Roman"/>
        </w:rPr>
        <w:br/>
        <w:t>- менее 15</w:t>
      </w:r>
    </w:p>
    <w:p w14:paraId="7833C9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1977. РЕШАЮЩИМ МЕТОДОМ ДЛЯ ДИАГНОСТИКИ ЦЕНТРАЛЬНОЙ ОПУХОЛИ ЛЕГКОГО ЯВЛЯЕТСЯ</w:t>
      </w:r>
      <w:r w:rsidRPr="00310394">
        <w:rPr>
          <w:rFonts w:ascii="Times New Roman" w:hAnsi="Times New Roman" w:cs="Times New Roman"/>
        </w:rPr>
        <w:br/>
        <w:t>- фибробронхоскопия с биопсией</w:t>
      </w:r>
    </w:p>
    <w:p w14:paraId="75B947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1978. ПРЕПАРАТОМ С ВОЗМОЖНЫМ ИСПОЛЬЗОВАНИЕМ В ВИДЕ ИНГАЛЯЦИЙ ЧЕРЕЗ НЕБУЛАЙЗЕР ЯВЛЯЕТСЯ</w:t>
      </w:r>
      <w:r w:rsidRPr="00310394">
        <w:rPr>
          <w:rFonts w:ascii="Times New Roman" w:hAnsi="Times New Roman" w:cs="Times New Roman"/>
        </w:rPr>
        <w:br/>
        <w:t>- Сальбутамол</w:t>
      </w:r>
    </w:p>
    <w:p w14:paraId="6005FF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1979. ДЛЯ ВТОРИЧНОГО ГИПОТИРЕОЗА ХАРАКТЕРНЫМ ИЗМЕНЕНИЕМ СОДЕРЖАНИЯ ГОРМОНОВ В КРОВИ ЯВЛЯЕТСЯ</w:t>
      </w:r>
      <w:r w:rsidRPr="00310394">
        <w:rPr>
          <w:rFonts w:ascii="Times New Roman" w:hAnsi="Times New Roman" w:cs="Times New Roman"/>
        </w:rPr>
        <w:br/>
        <w:t xml:space="preserve">- снижение тиреотропного гормона и снижение тироксина </w:t>
      </w:r>
    </w:p>
    <w:p w14:paraId="612446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1980. ОБ ЭФФЕКТИВНОСТИ ЛЕЧЕНИЯ ПРЕПАРАТАМИ ЖЕЛЕЗА СВИДЕТЕЛЬСТВУЕТ ПОЯВЛЕНИЕ В АНАЛИЗЕ КРОВИ ПРИЗНАКОВ</w:t>
      </w:r>
      <w:r w:rsidRPr="00310394">
        <w:rPr>
          <w:rFonts w:ascii="Times New Roman" w:hAnsi="Times New Roman" w:cs="Times New Roman"/>
        </w:rPr>
        <w:br/>
        <w:t xml:space="preserve">- ретикулоцитоза </w:t>
      </w:r>
    </w:p>
    <w:p w14:paraId="47A4D6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1981. В СЛУЧАЕ БЛАГОПРИЯТНОГО КЛИНИЧЕСКОГО И ТРУДОВОГО ПРОГНОЗА ВРАЧЕБНАЯ КОМИССИЯ МОЖЕТ ПРОДЛИТЬ ЛИСТОК НЕТРУДОСПОСОБНОСТИ НА СРОК НЕ БОЛЕЕ _____ , А ПРИ ЛЕЧЕНИИ ТУБЕРКУЛЕЗА - НЕ БОЛЕЕ ___ (В МЕСЯЦАХ) </w:t>
      </w:r>
      <w:r w:rsidRPr="00310394">
        <w:rPr>
          <w:rFonts w:ascii="Times New Roman" w:hAnsi="Times New Roman" w:cs="Times New Roman"/>
        </w:rPr>
        <w:br/>
        <w:t>- 10; 12</w:t>
      </w:r>
    </w:p>
    <w:p w14:paraId="19C423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1982. ПРИ НОРМАЛЬНО ПРОТЕКАЮЩЕЙ БЕРЕМЕННОСТИ И ОТСУТСТВИИ ЭКСТРАГЕНИТАЛЬНОЙ ПАТОЛОГИИ БЕРЕМЕННАЯ </w:t>
      </w:r>
      <w:r w:rsidRPr="00310394">
        <w:rPr>
          <w:rFonts w:ascii="Times New Roman" w:hAnsi="Times New Roman" w:cs="Times New Roman"/>
        </w:rPr>
        <w:br/>
        <w:t>- осматривается врачом-терапевтом при постановке на учет в женскую консультацию, в 32 и 36-37 недель</w:t>
      </w:r>
    </w:p>
    <w:p w14:paraId="14925C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1983. АНТИТОКСИЧЕСКИЕ СЫВОРОТКИ ПРИМЕНЯЮТСЯ ДЛЯ ЛЕЧЕНИЯ </w:t>
      </w:r>
      <w:r w:rsidRPr="00310394">
        <w:rPr>
          <w:rFonts w:ascii="Times New Roman" w:hAnsi="Times New Roman" w:cs="Times New Roman"/>
        </w:rPr>
        <w:br/>
        <w:t>- ботулизма</w:t>
      </w:r>
    </w:p>
    <w:p w14:paraId="4DE849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1984. ЛЕЧЕНИЕ СЕРДЕЧНОЙ НЕДОСТАТОЧНОСТИ ПРИ ДИЛАТАЦИОННОЙ КАРДИОМИОПАТИИ ВКЛЮЧАЕТ НАЗНАЧЕНИЕ</w:t>
      </w:r>
      <w:r w:rsidRPr="00310394">
        <w:rPr>
          <w:rFonts w:ascii="Times New Roman" w:hAnsi="Times New Roman" w:cs="Times New Roman"/>
        </w:rPr>
        <w:br/>
        <w:t>- ингибиторов ангиотензинпревращающего фермента</w:t>
      </w:r>
    </w:p>
    <w:p w14:paraId="6353C5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1985. К ПЕРИФЕРИЧЕСКИМ ВАЗОДИЛАТАТОРАМ ОТНОСЯТСЯ </w:t>
      </w:r>
      <w:r w:rsidRPr="00310394">
        <w:rPr>
          <w:rFonts w:ascii="Times New Roman" w:hAnsi="Times New Roman" w:cs="Times New Roman"/>
        </w:rPr>
        <w:br/>
        <w:t>- антагонисты кальциевых каналов</w:t>
      </w:r>
    </w:p>
    <w:p w14:paraId="1FD974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1986. СПРОС НА ОСНОВНЫЕ ВИДЫ МЕДИЦИНСКИХ УСЛУГ В ЗАВИСИМОСТИ ОТ ИЗМЕНЕНИЯ ЦЕН НА НИХ ХАРАКТЕРИЗУЕТСЯ </w:t>
      </w:r>
      <w:r w:rsidRPr="00310394">
        <w:rPr>
          <w:rFonts w:ascii="Times New Roman" w:hAnsi="Times New Roman" w:cs="Times New Roman"/>
        </w:rPr>
        <w:br/>
        <w:t>- низкой эластичностью</w:t>
      </w:r>
    </w:p>
    <w:p w14:paraId="744580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1987. ОСНОВНЫМ МЕТОДОМ ЛЕЧЕНИЯ ХОЛЕРЫ ЯВЛЯЕТСЯ _____ ТЕРАПИЯ</w:t>
      </w:r>
      <w:r w:rsidRPr="00310394">
        <w:rPr>
          <w:rFonts w:ascii="Times New Roman" w:hAnsi="Times New Roman" w:cs="Times New Roman"/>
        </w:rPr>
        <w:br/>
        <w:t xml:space="preserve">- регидратационная </w:t>
      </w:r>
    </w:p>
    <w:p w14:paraId="296137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1988. ПО СПИРОГРАФИЧЕСКОЙ КЛАССИФИКАЦИИ ЗАБОЛЕВАНИЯ ВЫДЕЛЯЮТ ____ СТАДИИ ХОБЛ</w:t>
      </w:r>
      <w:r w:rsidRPr="00310394">
        <w:rPr>
          <w:rFonts w:ascii="Times New Roman" w:hAnsi="Times New Roman" w:cs="Times New Roman"/>
        </w:rPr>
        <w:br/>
        <w:t>- 4</w:t>
      </w:r>
    </w:p>
    <w:p w14:paraId="11945B79" w14:textId="2B2CDDD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1989. </w:t>
      </w:r>
      <w:r w:rsidR="00BE4730" w:rsidRPr="00BE4730">
        <w:rPr>
          <w:rFonts w:ascii="Times New Roman" w:hAnsi="Times New Roman" w:cs="Times New Roman"/>
        </w:rPr>
        <w:t>ХАРАКТЕРНЫМ КЛИНИЧЕСКИМ ПРИЗНАКОМ ДЕФОРМИРУЮЩЕГО ОСТЕОАРТРОЗА ЯВЛЯЕТСЯ</w:t>
      </w:r>
      <w:r w:rsidRPr="00310394">
        <w:rPr>
          <w:rFonts w:ascii="Times New Roman" w:hAnsi="Times New Roman" w:cs="Times New Roman"/>
        </w:rPr>
        <w:br/>
        <w:t>- возникновение боли под влиянием дневной физической нагрузки</w:t>
      </w:r>
    </w:p>
    <w:p w14:paraId="0385EF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1990. ДЛЯ ПРОФИЛАКТИКИ ЭНДЕМИЧЕСКОГО ЗОБА РЕКОМЕНДУЕТСЯ </w:t>
      </w:r>
      <w:r w:rsidRPr="00310394">
        <w:rPr>
          <w:rFonts w:ascii="Times New Roman" w:hAnsi="Times New Roman" w:cs="Times New Roman"/>
        </w:rPr>
        <w:br/>
        <w:t xml:space="preserve">- использование йодированной поваренной соли </w:t>
      </w:r>
    </w:p>
    <w:p w14:paraId="443455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1991. ПРИ НАЗНАЧЕНИИ МЕТОТРЕКСАТА КОНТРОЛИРОВАТЬ БЕЗОПАСНОСТЬ ТЕРАПИИ ПОЗВОЛЯЕТ</w:t>
      </w:r>
      <w:r w:rsidRPr="00310394">
        <w:rPr>
          <w:rFonts w:ascii="Times New Roman" w:hAnsi="Times New Roman" w:cs="Times New Roman"/>
        </w:rPr>
        <w:br/>
        <w:t>- клинический анализ крови</w:t>
      </w:r>
    </w:p>
    <w:p w14:paraId="26C101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1992. К ПРИЗНАКУ КАХЕКСИИ ОТНОСИТСЯ ПОТЕРЯ МАССЫ ТЕЛА БОЛЕЕ ______ ЗА ПОСЛЕДНИЕ (В МЕСЯЦАХ)</w:t>
      </w:r>
      <w:r w:rsidRPr="00310394">
        <w:rPr>
          <w:rFonts w:ascii="Times New Roman" w:hAnsi="Times New Roman" w:cs="Times New Roman"/>
        </w:rPr>
        <w:br/>
        <w:t>- 5% ; 6</w:t>
      </w:r>
    </w:p>
    <w:p w14:paraId="555F36C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1993. КРИТЕРИЕМ ОКОНЧАНИЯ ЭТИОТРОПНОЙ ТЕРАПИИ ПРИ МЕНИНГОКОККОВОМ МЕНИНГИТЕ ЯВЛЯЕТСЯ </w:t>
      </w:r>
      <w:r w:rsidRPr="00310394">
        <w:rPr>
          <w:rFonts w:ascii="Times New Roman" w:hAnsi="Times New Roman" w:cs="Times New Roman"/>
        </w:rPr>
        <w:br/>
        <w:t>- санация ликвора</w:t>
      </w:r>
    </w:p>
    <w:p w14:paraId="40C4C4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1994. ТИПИЧНЫМ МЕТОДОМ СКРИНИНГОВОГО ОБСЛЕДОВАНИЯ ВЗРОСЛОГО НАСЕЛЕНИЯ ДЛЯ ВЫЯВЛЕНИЯ ТУБЕРКУЛЕЗА ЛЕГКИХ ЯВЛЯЕТСЯ</w:t>
      </w:r>
      <w:r w:rsidRPr="00310394">
        <w:rPr>
          <w:rFonts w:ascii="Times New Roman" w:hAnsi="Times New Roman" w:cs="Times New Roman"/>
        </w:rPr>
        <w:br/>
        <w:t xml:space="preserve">- флюорография </w:t>
      </w:r>
    </w:p>
    <w:p w14:paraId="57A353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1995. ЗНАЧИМЫМ ПОКАЗАТЕЛЕМ ДЛЯ ДИАГНОСТИКИ ИНФЕКЦИОННОГО ЭНДОКАРДИТА ПО ДАННЫМ ЭХО-КГ ИССЛЕДОВАНИЯ ВЫСТУПАЕТ</w:t>
      </w:r>
      <w:r w:rsidRPr="00310394">
        <w:rPr>
          <w:rFonts w:ascii="Times New Roman" w:hAnsi="Times New Roman" w:cs="Times New Roman"/>
        </w:rPr>
        <w:br/>
        <w:t>- вегетация в клапанах</w:t>
      </w:r>
    </w:p>
    <w:p w14:paraId="2FC2DD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1996. ЦИТОЛИТИЧЕСКИЙ СИНДРОМ ПРИ ХРОНИЧЕСКИХ ГЕПАТИТАХ ЯВЛЯЕТСЯ ОСНОВНЫМ ПОКАЗАТЕЛЕМ </w:t>
      </w:r>
      <w:r w:rsidRPr="00310394">
        <w:rPr>
          <w:rFonts w:ascii="Times New Roman" w:hAnsi="Times New Roman" w:cs="Times New Roman"/>
        </w:rPr>
        <w:br/>
        <w:t>- активности патологического процесса</w:t>
      </w:r>
    </w:p>
    <w:p w14:paraId="61ABC3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1997. ДЛЯ НЕФРОТИЧЕСКОГО СИНДРОМА ХАРАКТЕРНЫ</w:t>
      </w:r>
      <w:r w:rsidRPr="00310394">
        <w:rPr>
          <w:rFonts w:ascii="Times New Roman" w:hAnsi="Times New Roman" w:cs="Times New Roman"/>
        </w:rPr>
        <w:br/>
        <w:t xml:space="preserve">- гипопротеинемия и гиперлипидемия </w:t>
      </w:r>
    </w:p>
    <w:p w14:paraId="157873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1998. ДИАГНОСТИЧЕСКИЙ ПАРАЦЕНТЕЗ ПРОВОДЯТ ДЛЯ </w:t>
      </w:r>
      <w:r w:rsidRPr="00310394">
        <w:rPr>
          <w:rFonts w:ascii="Times New Roman" w:hAnsi="Times New Roman" w:cs="Times New Roman"/>
        </w:rPr>
        <w:br/>
        <w:t>- посева асцитической жидкости для выявления возбудителя</w:t>
      </w:r>
    </w:p>
    <w:p w14:paraId="48ECFE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1999. ДИАГНОСТИЧЕСКОЕ ЗНАЧЕНИЕ ПРИ ДЕРМАТОМИОЗИТЕ ИМЕЕТ</w:t>
      </w:r>
      <w:r w:rsidRPr="00310394">
        <w:rPr>
          <w:rFonts w:ascii="Times New Roman" w:hAnsi="Times New Roman" w:cs="Times New Roman"/>
        </w:rPr>
        <w:br/>
        <w:t xml:space="preserve">- высокая активность креатинфосфокиназы </w:t>
      </w:r>
    </w:p>
    <w:p w14:paraId="46FA11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2000. ПРАВИЛЬНОСТЬ УСТАНОВКИ БОЛЬНОГО НА ОБЗОРНОЙ РЕНТГЕНОГРАММЕ ОЦЕНИВАЕТСЯ </w:t>
      </w:r>
      <w:r w:rsidRPr="00310394">
        <w:rPr>
          <w:rFonts w:ascii="Times New Roman" w:hAnsi="Times New Roman" w:cs="Times New Roman"/>
        </w:rPr>
        <w:br/>
        <w:t xml:space="preserve">-по одинаковому расстоянию между медиальными контурами ключиц и остистыми отростками позвонков </w:t>
      </w:r>
    </w:p>
    <w:p w14:paraId="027450C4" w14:textId="61D50E9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2001. </w:t>
      </w:r>
      <w:r w:rsidR="00BE4730" w:rsidRPr="00BE4730">
        <w:rPr>
          <w:rFonts w:ascii="Times New Roman" w:hAnsi="Times New Roman" w:cs="Times New Roman"/>
        </w:rPr>
        <w:t>НА ЭКГ РИТМ ЖЕЛУДОЧКОВ 32 В 1 МИН, РЕГУЛЯРНЫЙ. ВМЕСТО ЗУБЦОВ Р ОПРЕДЕЛЯЮТСЯ ВОЛНЫ ФИБРИЛЛЯЦИИ ПРЕДСЕРДИЙ, ЧТО ХАРАКТЕРНО ДЛЯ</w:t>
      </w:r>
      <w:r w:rsidRPr="00BE4730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t>- синдрома Фредерика</w:t>
      </w:r>
    </w:p>
    <w:p w14:paraId="434B2F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2002. МАКСИМАЛЬНАЯ СУТОЧНАЯ ДОЗА ПАРАЦЕТАМОЛА, КОТОРУЮ НЕ РЕКОМЕНДОВАНО ПРЕВЫШАТЬ ИЗ-ЗА ВОЗМОЖНОСТИ РАЗВИТИЯ ЦЕНТРОЛОБУЛЯРНОГО НЕКРОЗА ПЕЧЕНИ, СОСТАВЛЯЕТ (В ГРАММАХ)</w:t>
      </w:r>
      <w:r w:rsidRPr="00310394">
        <w:rPr>
          <w:rFonts w:ascii="Times New Roman" w:hAnsi="Times New Roman" w:cs="Times New Roman"/>
        </w:rPr>
        <w:br/>
        <w:t>- 4,0</w:t>
      </w:r>
    </w:p>
    <w:p w14:paraId="3669C8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2003. К ПРИЧИНАМ ВТОРИЧНОЙ АРТЕРИАЛЬНОЙ ГИПЕРТЕНЗИИ ОТНОСИТСЯ СИНДРОМ </w:t>
      </w:r>
      <w:r w:rsidRPr="00310394">
        <w:rPr>
          <w:rFonts w:ascii="Times New Roman" w:hAnsi="Times New Roman" w:cs="Times New Roman"/>
        </w:rPr>
        <w:br/>
        <w:t>- Кушинга</w:t>
      </w:r>
    </w:p>
    <w:p w14:paraId="13480F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2004. ПРЯМЫМ ПРИЗНАКОМ ЯЗВЕННОЙ БОЛЕЗНИ ПРИ РЕНТГЕНОЛОГИЧЕСКОМ ИССЛЕДОВАНИИ ЯВЛЯЕТСЯ </w:t>
      </w:r>
      <w:r w:rsidRPr="00310394">
        <w:rPr>
          <w:rFonts w:ascii="Times New Roman" w:hAnsi="Times New Roman" w:cs="Times New Roman"/>
        </w:rPr>
        <w:br/>
        <w:t>- симптом ниши</w:t>
      </w:r>
    </w:p>
    <w:p w14:paraId="4E92E3F8" w14:textId="5D94816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2005. </w:t>
      </w:r>
      <w:r w:rsidR="00C8250F" w:rsidRPr="00C8250F">
        <w:rPr>
          <w:rFonts w:ascii="Times New Roman" w:hAnsi="Times New Roman" w:cs="Times New Roman"/>
        </w:rPr>
        <w:t>ЗАТЕМНЕНИЕ С БУГРИСТЫМИ КОНТУРАМИ И ПРОСВЕТЛЕНИЕМ В ЦЕНТРЕ, ОТСУТСТВИЕМ ОЧАГОВ ВОКРУГ ВЫЯВЛЯЕТСЯ В ЛЁГКИХ ПРИ</w:t>
      </w:r>
      <w:r w:rsidRPr="00C8250F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t xml:space="preserve">- опухоли с распадом </w:t>
      </w:r>
    </w:p>
    <w:p w14:paraId="744079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2006. ПРЕТЕСТОВЫМ ИЗМЕНЕНИЕМ ЭКГ, КОТОРОЕ ДЕЛАЕТ НЕВОЗМОЖНЫМ ПРОВЕДЕНИЕ НАГРУЗОЧНОГО ТРЕДМИЛ-ТЕСТА, ЯВЛЯЕТСЯ </w:t>
      </w:r>
      <w:r w:rsidRPr="00310394">
        <w:rPr>
          <w:rFonts w:ascii="Times New Roman" w:hAnsi="Times New Roman" w:cs="Times New Roman"/>
        </w:rPr>
        <w:br/>
        <w:t>- полная блокада левой ножки пучка Гиса</w:t>
      </w:r>
    </w:p>
    <w:p w14:paraId="6879B7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2007. ПОКАЗАНИЕМ К ЭКСТРЕННОЙ ПЛЕВРАЛЬНОЙ ПУНКЦИИ ЯВЛЯЕТСЯ </w:t>
      </w:r>
      <w:r w:rsidRPr="00310394">
        <w:rPr>
          <w:rFonts w:ascii="Times New Roman" w:hAnsi="Times New Roman" w:cs="Times New Roman"/>
        </w:rPr>
        <w:br/>
        <w:t>- уровень жидкости в плевральной полости до 2 ребра</w:t>
      </w:r>
    </w:p>
    <w:p w14:paraId="207B6B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2008. ИНГИБИТОРЫ АНГИОТЕНЗИН ПРЕВРАЩАЮЩЕГО ФЕРМЕНТА АБСОЛЮТНО ПРОТИВОПОКАЗАНЫ К НАЗНАЧЕНИЮ ПРИ </w:t>
      </w:r>
      <w:r w:rsidRPr="00310394">
        <w:rPr>
          <w:rFonts w:ascii="Times New Roman" w:hAnsi="Times New Roman" w:cs="Times New Roman"/>
        </w:rPr>
        <w:br/>
        <w:t>- двустороннем стенозе почечных артерий</w:t>
      </w:r>
    </w:p>
    <w:p w14:paraId="39E875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2009. ДЛИТЕЛЬНОЕ КРОВОХАРКАНЬЕ ПРИ СУХОМ КАШЛЕ ЗАСТАВЛЯЕТ ДУМАТЬ О </w:t>
      </w:r>
      <w:r w:rsidRPr="00310394">
        <w:rPr>
          <w:rFonts w:ascii="Times New Roman" w:hAnsi="Times New Roman" w:cs="Times New Roman"/>
        </w:rPr>
        <w:br/>
        <w:t>- раке бронха</w:t>
      </w:r>
    </w:p>
    <w:p w14:paraId="25FC52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2010. ВЕДУЩИМ КРИТЕРИЕМ НЕФРОТИЧЕСКОГО СИНДРОМА ЯВЛЯЕТСЯ</w:t>
      </w:r>
      <w:r w:rsidRPr="00310394">
        <w:rPr>
          <w:rFonts w:ascii="Times New Roman" w:hAnsi="Times New Roman" w:cs="Times New Roman"/>
        </w:rPr>
        <w:br/>
        <w:t>- протеинурия &gt; 3,5 г/л в сочетании с гипоальбуминемией</w:t>
      </w:r>
    </w:p>
    <w:p w14:paraId="5BFD88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2011. ОТ ФОНДА ОПЛАТЫ ТРУДА ПРЕДПРИЯТИЯ, УЧРЕЖДЕНИЯ И ОРГАНИЗАЦИИ ОТЧИСЛЯЮТ В ФОНД ОМС (В ПРОЦЕНТАХ)</w:t>
      </w:r>
      <w:r w:rsidRPr="00310394">
        <w:rPr>
          <w:rFonts w:ascii="Times New Roman" w:hAnsi="Times New Roman" w:cs="Times New Roman"/>
        </w:rPr>
        <w:br/>
        <w:t>- 5,1</w:t>
      </w:r>
    </w:p>
    <w:p w14:paraId="2863B6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2012. ТИПИЧНОЙ ФОРМОЙ ИНФАРКТА МИОКАРДА ЯВЛЯЕТСЯ </w:t>
      </w:r>
      <w:r w:rsidRPr="00310394">
        <w:rPr>
          <w:rFonts w:ascii="Times New Roman" w:hAnsi="Times New Roman" w:cs="Times New Roman"/>
        </w:rPr>
        <w:br/>
        <w:t xml:space="preserve">- ангинозная </w:t>
      </w:r>
    </w:p>
    <w:p w14:paraId="145127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2013. К СПИД-АССОЦИИРОВАННЫМ ЗАБОЛЕВАНИЯМ ОТНОСЯТ </w:t>
      </w:r>
      <w:r w:rsidRPr="00310394">
        <w:rPr>
          <w:rFonts w:ascii="Times New Roman" w:hAnsi="Times New Roman" w:cs="Times New Roman"/>
        </w:rPr>
        <w:br/>
        <w:t>- туберкулез</w:t>
      </w:r>
    </w:p>
    <w:p w14:paraId="086CFD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2014. ОСНОВНЫМ ОТЛИЧИЕМ СИМПТОМАТИЧЕСКИХ ЯЗВ ОТ ЯЗВЕННОЙ БОЛЕЗНИ ЯВЛЯЕТСЯ</w:t>
      </w:r>
      <w:r w:rsidRPr="00310394">
        <w:rPr>
          <w:rFonts w:ascii="Times New Roman" w:hAnsi="Times New Roman" w:cs="Times New Roman"/>
        </w:rPr>
        <w:br/>
        <w:t>- отсутствие хронического рецидивирующего течения</w:t>
      </w:r>
    </w:p>
    <w:p w14:paraId="5839B0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2015. 40-ЛЕТНИЙ МУЖЧИНА ПОЛУЧИЛ ГЛУБОКИЕ РАНЫ ПРИ ПАДЕНИИ С ТРАКТОРА. НЕ СЛЕДУЕТ ВВОДИТЬ ПРОТИВОСТОЛБНЯЧНУЮ СЫВОРОТКУ (ПСС), ЕСЛИ </w:t>
      </w:r>
      <w:r w:rsidRPr="00310394">
        <w:rPr>
          <w:rFonts w:ascii="Times New Roman" w:hAnsi="Times New Roman" w:cs="Times New Roman"/>
        </w:rPr>
        <w:br/>
        <w:t>- он получил полный курс иммунизации и 2 года назад ревакцинацию</w:t>
      </w:r>
    </w:p>
    <w:p w14:paraId="3844ED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2016. НАЛИЧИЕ ТРИАДЫ СИМПТОМОВ - СТОЙКОЕ ПОВЫШЕНИЕ ЖЕЛУДОЧНОЙ СЕКРЕЦИИ, ИЗЪЯЗВЛЕНИЕ СТЕНОК ЖЕЛУДОЧНО-КИШЕЧНОГО ТРАКТА, ДИАРЕЯ - УКАЗЫВАЕТ НА </w:t>
      </w:r>
      <w:r w:rsidRPr="00310394">
        <w:rPr>
          <w:rFonts w:ascii="Times New Roman" w:hAnsi="Times New Roman" w:cs="Times New Roman"/>
        </w:rPr>
        <w:br/>
        <w:t>- синдром Золлингера-Эллисона</w:t>
      </w:r>
    </w:p>
    <w:p w14:paraId="4760E7E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2017. ЭФФЕКТИВНАЯ СУТОЧНАЯ ДОЗА АМИОДАРОНА (ПОСЛЕ ПЕРИОДА НАСЫЩЕНИЯ) ДЛЯ ЛЕЧЕНИЯ ФИБРИЛЛЯЦИИ ПРЕДСЕРДИЙ СОСТАВЛЯЕТ (В МИЛЛИГРАММАХ)</w:t>
      </w:r>
    </w:p>
    <w:p w14:paraId="6BADD2B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0678FCF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-100-200</w:t>
      </w:r>
    </w:p>
    <w:p w14:paraId="6A8C49D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2F9C85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2018. КАНЦЕРОГЕНЕЗ ОТНОСЯТ К НЕБЛАГОПРИЯТНЫМ ПОБОЧНЫМ РЕАКЦИЯМ ЛЕКАРСТВЕННЫХ СРЕДСТВ ТИПА </w:t>
      </w:r>
    </w:p>
    <w:p w14:paraId="6386DE5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80D50D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</w:t>
      </w:r>
      <w:r w:rsidRPr="00310394">
        <w:rPr>
          <w:rFonts w:cs="Times New Roman"/>
          <w:lang w:val="en-US"/>
        </w:rPr>
        <w:t>D</w:t>
      </w:r>
      <w:r w:rsidRPr="00310394">
        <w:rPr>
          <w:rFonts w:cs="Times New Roman"/>
          <w:lang w:val="ru-RU"/>
        </w:rPr>
        <w:t xml:space="preserve"> </w:t>
      </w:r>
      <w:proofErr w:type="gramStart"/>
      <w:r w:rsidRPr="00310394">
        <w:rPr>
          <w:rFonts w:cs="Times New Roman"/>
          <w:lang w:val="ru-RU"/>
        </w:rPr>
        <w:t>( отсроченные</w:t>
      </w:r>
      <w:proofErr w:type="gramEnd"/>
      <w:r w:rsidRPr="00310394">
        <w:rPr>
          <w:rFonts w:cs="Times New Roman"/>
          <w:lang w:val="ru-RU"/>
        </w:rPr>
        <w:t>)</w:t>
      </w:r>
    </w:p>
    <w:p w14:paraId="41E2B3F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11E507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2019. БЕТА-АДРЕНОБЛОКАТОРОМ С ВАЗОДИЛАТИРУЮЩИМ ДЕЙСТВИЕМ ЯВЛЯЕТСЯ </w:t>
      </w:r>
    </w:p>
    <w:p w14:paraId="7300A66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AFC0BA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Карведилол </w:t>
      </w:r>
    </w:p>
    <w:p w14:paraId="3258619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03A46F7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2020. ПОРАЖЕНИЕ СЕРДЕЧНО-СОСУДИСТОЙ СИСТЕМЫ ПРИ ДИФФУЗНОМ ТОКСИЧЕСКОМ ЗОБЕ ХАРАКТЕРИЗУЕТСЯ </w:t>
      </w:r>
    </w:p>
    <w:p w14:paraId="5654F60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46E730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развитием фибрилляции предсердий </w:t>
      </w:r>
    </w:p>
    <w:p w14:paraId="6C3FDE9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94BE54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2021. ЦЕЛЬЮ ДИСПАНСЕРНОГО НАБЛЮДЕНИЯ БОЛЬНОГО ХРОНИЧЕСКИМ ГАСТРИТОМ ЯВЛЯЕТСЯ </w:t>
      </w:r>
    </w:p>
    <w:p w14:paraId="1FA8CB1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982E39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поддержание ремиссии заболевания </w:t>
      </w:r>
    </w:p>
    <w:p w14:paraId="1D626D0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3FD767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2022. ДОСТОВЕРНЫМ ПРИЗНАКОМ ОТЛИЧИЯ ПЕРВОЙ СТАДИИ АСТМАТИЧЕСКОГО СТАТУСА ОТ ПРИСТУПА БРОНХИАЛЬНОЙ АСТМЫ ЯВЛЯЕТСЯ </w:t>
      </w:r>
    </w:p>
    <w:p w14:paraId="0DB693A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04BB1D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рефрактерность к использованию ингаляционных </w:t>
      </w:r>
      <w:r w:rsidRPr="00310394">
        <w:rPr>
          <w:rFonts w:cs="Times New Roman"/>
          <w:lang w:val="en-US"/>
        </w:rPr>
        <w:t>b</w:t>
      </w:r>
      <w:r w:rsidRPr="00310394">
        <w:rPr>
          <w:rFonts w:cs="Times New Roman"/>
          <w:lang w:val="ru-RU"/>
        </w:rPr>
        <w:t xml:space="preserve">2-агонистов </w:t>
      </w:r>
    </w:p>
    <w:p w14:paraId="62F2006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9059EC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2023. К ТИРЕОСТАТИКАМ ОТНОСИТСЯ </w:t>
      </w:r>
    </w:p>
    <w:p w14:paraId="67A9C0D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658C68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Пропилтиоурацил </w:t>
      </w:r>
    </w:p>
    <w:p w14:paraId="46C45C7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61C292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2024. У МУЖЧИНЫ 78 ЛЕТ С АДЕНОМОЙ ПРОСТАТЫ ПРЕДПОЧТИТЕЛЬНО НАЧАТЬ ЛЕЧЕНИЕ АГ С НАЗНАЧЕНИЯ </w:t>
      </w:r>
    </w:p>
    <w:p w14:paraId="3163BAE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A05DB9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 доксазозина</w:t>
      </w:r>
    </w:p>
    <w:p w14:paraId="2DC678D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215A38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2025. ПРИЧИНОЙ УЗЛОВОГО ТОКСИЧЕСКОГО ЗОБА ЯВЛЯЕТСЯ </w:t>
      </w:r>
    </w:p>
    <w:p w14:paraId="032FFF7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36918C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автономная функция клеток узлового образования </w:t>
      </w:r>
    </w:p>
    <w:p w14:paraId="51E8773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E33540C" w14:textId="334D396C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2026. У ПАЦИЕНТА С ЛИХОРАДКОЙ, ГИПЕРЕМИЕЙ РОТОГЛОТКИ, ЛИМФАДЕНОПАТИЕЙ, СПЛЕНОМЕГАЛИЕЙ, ЛИМФОЦИТОЗОМ И АТИПИЧНЫМИ МОНОНУКЛЕАРАМИ СЛЕДУЕТ ЗАПОДОЗРИТЬ </w:t>
      </w:r>
    </w:p>
    <w:p w14:paraId="722C37F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56CA06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 инфекционный мононуклеоз</w:t>
      </w:r>
    </w:p>
    <w:p w14:paraId="535271F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CEA4BA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2027. ОСНОВНЫМ МЕТОДОМ КОНТРОЛЯ В ПРОГРАММЕ ДИСПАНСЕРНОГО НАБЛЮДЕНИЯ ЗА БОЛЬНЫМИ ХРОНИЧЕСКИМ ОБСТРУКТИВНЫМ БРОНХИТОМ ЯВЛЯЕТСЯ </w:t>
      </w:r>
    </w:p>
    <w:p w14:paraId="6364E70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0FF316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спирография </w:t>
      </w:r>
    </w:p>
    <w:p w14:paraId="4917626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126304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2028. ПРИ НАЗНАЧЕНИИ ЛЕКАРСТВЕННОГО ЛЕЧЕНИЯ У ПОЖИЛЫХ СЛЕДУЕТ УЧИТЫВАТЬ </w:t>
      </w:r>
    </w:p>
    <w:p w14:paraId="5116019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44888E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возможное нарушение всасывания лекарств </w:t>
      </w:r>
    </w:p>
    <w:p w14:paraId="7DB8C77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4C9910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2029. ПОСЛЕ ВОССТАНОВЛЕНИЯ СИНУСОВОГО РИТМА ДЛЯ ПРОФИЛАКТИКИ РЕЦИДИВОВ ФИБРИЛЛЯЦИИ ПРЕДСЕРДИЙ У БОЛЬНЫХ С ТЯЖЕЛОЙ ОРГАНИЧЕСКОЙ ПАТОЛОГИЕЙ СЕРДЦА РЕКОМЕНДУЕТСЯ НАЗНАЧАТЬ </w:t>
      </w:r>
    </w:p>
    <w:p w14:paraId="33CE71C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1EF687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амиодарон </w:t>
      </w:r>
    </w:p>
    <w:p w14:paraId="28864A4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2DD865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2030. </w:t>
      </w:r>
      <w:proofErr w:type="gramStart"/>
      <w:r w:rsidRPr="00310394">
        <w:rPr>
          <w:rFonts w:cs="Times New Roman"/>
          <w:lang w:val="ru-RU"/>
        </w:rPr>
        <w:t>ОСНОВНЫМ  МЕТОДОМ</w:t>
      </w:r>
      <w:proofErr w:type="gramEnd"/>
      <w:r w:rsidRPr="00310394">
        <w:rPr>
          <w:rFonts w:cs="Times New Roman"/>
          <w:lang w:val="ru-RU"/>
        </w:rPr>
        <w:t xml:space="preserve"> ДИАГНОСТИКИ ХРОНИЧЕСКОГО ПИЕЛОНЕФРИТА ЯВЛЯЕТСЯ ВЫЯВЛЕНИЕ </w:t>
      </w:r>
    </w:p>
    <w:p w14:paraId="4776FEE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B1D110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бактериурии </w:t>
      </w:r>
    </w:p>
    <w:p w14:paraId="6523D73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B05563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2031. ПРЕИМУЩЕСТВЕННО ВРОЖДЕННЫЙ ХАРАКТЕР ИМЕЕТ СТЕНОЗ </w:t>
      </w:r>
    </w:p>
    <w:p w14:paraId="06C95D0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6021E8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лёгочной артерии </w:t>
      </w:r>
    </w:p>
    <w:p w14:paraId="4A5AAE4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3DC0C3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2032. НА СТАДИИ ЛАТЕНТНОГО ДЕФИЦИТА ЖЕЛЕЗА МОЖЕТ ВЫЯВЛЯТЬСЯ </w:t>
      </w:r>
    </w:p>
    <w:p w14:paraId="7BCE806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C22215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снижение сывороточного железа </w:t>
      </w:r>
    </w:p>
    <w:p w14:paraId="046568D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174957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2033. ОСНОВНЫМ МЕТОДОМ РАННЕГО ВЫЯВЛЕНИЯ ПЕРВИЧНОГО ТУБЕРКУЛЕЗА У ДЕТЕЙ ЯВЛЯЕТСЯ </w:t>
      </w:r>
    </w:p>
    <w:p w14:paraId="3097C6E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9B5AA3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иммунодиагностика </w:t>
      </w:r>
    </w:p>
    <w:p w14:paraId="594FB8D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27357D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2034. ПРОТИВОПОКАЗАНИЕМ ДЛЯ НАПРАВЛЕНИЯ БОЛЬНЫХ, ПЕРЕНЕСШИХ ИНФАРКТ МИОКАРДА, НА САНАТОРНОЕ ЛЕЧЕНИЕ ЯВЛЯЕТСЯ </w:t>
      </w:r>
    </w:p>
    <w:p w14:paraId="7DFE9CD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BD4B37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недостаточность кровообращения </w:t>
      </w:r>
      <w:r w:rsidRPr="00310394">
        <w:rPr>
          <w:rFonts w:cs="Times New Roman"/>
          <w:lang w:val="en-US"/>
        </w:rPr>
        <w:t>II</w:t>
      </w:r>
      <w:r w:rsidRPr="00310394">
        <w:rPr>
          <w:rFonts w:cs="Times New Roman"/>
          <w:lang w:val="ru-RU"/>
        </w:rPr>
        <w:t xml:space="preserve">Б стадии </w:t>
      </w:r>
    </w:p>
    <w:p w14:paraId="19F676C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F37D59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2035. СРЕДСТВОМ БАЗИСНОЙ ТЕРАПИИ ЯЗВЕННОГО КОЛИТА ЯВЛЯЕТСЯ </w:t>
      </w:r>
    </w:p>
    <w:p w14:paraId="3C09A9C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9C3A37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месалазин </w:t>
      </w:r>
    </w:p>
    <w:p w14:paraId="4162FA7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0D2EEF0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2036. ДЛЯ ВАРИКОЗНОЙ БОЛЕЗНИ НИЖНИХ КОНЕЧНОСТЕЙ ХАРАКТЕРНЫ </w:t>
      </w:r>
    </w:p>
    <w:p w14:paraId="5C94FD4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AC5011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 трофические расстройства кожи у медиальной лодыжки; отек стопы и тупые боли в ноге, появляющиеся к концу рабочего дня; судороги икроножных мышц голени в покое </w:t>
      </w:r>
    </w:p>
    <w:p w14:paraId="52C835C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5C3423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2037. РАЗВИТИЮ САХАРНОГО ДИАБЕТА 1 ТИПА СПОСОБСТВУЕТ </w:t>
      </w:r>
    </w:p>
    <w:p w14:paraId="0ED04A0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7B455F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генетическая предрасположенность </w:t>
      </w:r>
    </w:p>
    <w:p w14:paraId="0C52CEC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FD29CC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2038. К ИНСУЛИНОЗАВИСИМЫМ ТКАНЯМ В ОРГАНИЗМЕ ОТНОСЯТ </w:t>
      </w:r>
    </w:p>
    <w:p w14:paraId="2DD54FE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мышечную, жировую </w:t>
      </w:r>
    </w:p>
    <w:p w14:paraId="6B66B03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D84599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2039. РАННЕЙ ДИАГНОСТИКОЙ РАКА У ЖЕНЩИНЫ ЗАНИМАЮТСЯ В КАБИНЕТЕ </w:t>
      </w:r>
    </w:p>
    <w:p w14:paraId="396E0E0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E1D45B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смотровом </w:t>
      </w:r>
    </w:p>
    <w:p w14:paraId="54092EA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F5002C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2040. СИНДРОМОМ КОННА НАЗЫВАЕТСЯ ОПУХОЛЬ _____________ СЛОЯ НАДПОЧЕЧНИКОВ </w:t>
      </w:r>
    </w:p>
    <w:p w14:paraId="3B87700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5E1670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клубочкового </w:t>
      </w:r>
    </w:p>
    <w:p w14:paraId="433A510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F428EE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2041. У БОЛЬНЫХ ТУБЕРКУЛЕЗОМ ПАРАСПЕЦИФИЧЕСКИЕ РЕАКЦИИ ПАТОГЕНЕТИЧЕСКИ СВЯЗАНЫ С </w:t>
      </w:r>
    </w:p>
    <w:p w14:paraId="2771BB5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12DD18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первичным периодом туберкулезной инфекции </w:t>
      </w:r>
    </w:p>
    <w:p w14:paraId="65CAF8D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6B9F63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2042. ОДНИМ ИЗ ДИАГНОСТИЧЕСКИХ КРИТЕРИЕВ ДИАГНОЗА «СИСТЕМНАЯ КРАСНАЯ ВОЛЧАНКА» ЯВЛЯЕТСЯ </w:t>
      </w:r>
    </w:p>
    <w:p w14:paraId="1726DA0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887B7D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серозит </w:t>
      </w:r>
    </w:p>
    <w:p w14:paraId="19A4261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955432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2043. ПРИ НЕБЛАГОПРИЯТНОМ ПРОГНОЗЕ ЛИСТОК НЕТРУДОСПОСОБНОСТИ МОЖЕТ ПРОДЛЕВАТЬСЯ ДО (МЕС.) </w:t>
      </w:r>
    </w:p>
    <w:p w14:paraId="66FDF50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7ACE5E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- 4</w:t>
      </w:r>
    </w:p>
    <w:p w14:paraId="7EFDA8A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43B528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2044. ЛИЦЕНЗИРОВАНИЕ МЕДИЦИНСКОЙ ДЕЯТЕЛЬНОСТИ ОТНОСИТСЯ К ФОРМЕ </w:t>
      </w:r>
    </w:p>
    <w:p w14:paraId="52D8D7E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3DEDBB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государственного контроля качества и безопасности медицинской деятельности </w:t>
      </w:r>
    </w:p>
    <w:p w14:paraId="779F8A1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E817E4E" w14:textId="60A38D0D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2045. </w:t>
      </w:r>
      <w:r w:rsidR="00C8250F" w:rsidRPr="00C8250F">
        <w:rPr>
          <w:rFonts w:cs="Times New Roman"/>
          <w:lang w:val="ru-RU"/>
        </w:rPr>
        <w:t>МЕХАНИЗМОМ ГИПОЛИПИДЕМИЧЕСКОЙ АКТИВНОСТИ СТАТИНОВ ЯВЛЯЕТСЯ ИНГИБИРОВАНИЕ</w:t>
      </w:r>
    </w:p>
    <w:p w14:paraId="08D74A2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645AA5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фермента ГМГ-КоА редуктазы </w:t>
      </w:r>
    </w:p>
    <w:p w14:paraId="79A5A1F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242E442" w14:textId="362557F7" w:rsidR="000931B4" w:rsidRPr="00C8250F" w:rsidRDefault="000931B4" w:rsidP="00C8250F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2046. </w:t>
      </w:r>
      <w:r w:rsidR="00C8250F" w:rsidRPr="00C8250F">
        <w:rPr>
          <w:rFonts w:cs="Times New Roman"/>
        </w:rPr>
        <w:t>КОНСУЛЬТИРОВАНИЕ ПО НЕОТЛОЖНЫМ МЕРАМ САМОПОМОЩИ И ВЗАИМОПОМОЩИ ПРОВОДИТСЯ ЛИЦАМ</w:t>
      </w:r>
    </w:p>
    <w:p w14:paraId="3B3B90E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733522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 сердечно-сосудистыми заболеваниями </w:t>
      </w:r>
    </w:p>
    <w:p w14:paraId="06E3604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BF19A53" w14:textId="512378B2" w:rsidR="000931B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2047. ДОПОЛНИТЕЛЬНЫЙ СИСТОЛИЧЕСКИЙ ЩЕЛЧОК, ВЫСЛУШИВАЕМЫЙ ПРИ АУСКУЛЬТАЦИИ СЕРДЦА, ОБУСЛОВЛЕН</w:t>
      </w:r>
    </w:p>
    <w:p w14:paraId="58DA26AB" w14:textId="6478F564" w:rsidR="00C8250F" w:rsidRPr="00310394" w:rsidRDefault="00C8250F" w:rsidP="000931B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(</w:t>
      </w:r>
      <w:r w:rsidRPr="00C8250F">
        <w:rPr>
          <w:rFonts w:cs="Times New Roman"/>
          <w:lang w:val="ru-RU"/>
        </w:rPr>
        <w:t>ДОПОЛНИТЕЛЬНЫЙ СИСТОЛИЧЕСКИЙ ЩЕЛЧОК, ВЫСЛУШИВАЕМЫЙ ПРИ АУСКУЛЬТАЦИИ СЕРДЦА, ЯВЛЯЕТСЯ ХАРАКТЕРНЫМ ДИАГНОСТИЧЕСКИМ СИМПТОМОМ</w:t>
      </w:r>
      <w:r>
        <w:rPr>
          <w:rFonts w:cs="Times New Roman"/>
          <w:lang w:val="ru-RU"/>
        </w:rPr>
        <w:t>)</w:t>
      </w:r>
    </w:p>
    <w:p w14:paraId="5EBA38C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920B682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пролапсом створки митрального клапана </w:t>
      </w:r>
    </w:p>
    <w:p w14:paraId="6706640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B375ED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2048. НА ЭКГ КОМПЛЕКСЫ </w:t>
      </w:r>
      <w:r w:rsidRPr="00310394">
        <w:rPr>
          <w:rFonts w:cs="Times New Roman"/>
          <w:lang w:val="en-US"/>
        </w:rPr>
        <w:t>QRS</w:t>
      </w:r>
      <w:r w:rsidRPr="00310394">
        <w:rPr>
          <w:rFonts w:cs="Times New Roman"/>
          <w:lang w:val="ru-RU"/>
        </w:rPr>
        <w:t xml:space="preserve"> НЕ ИЗМЕНЕНЫ, ИНТЕРВАЛЫ </w:t>
      </w:r>
      <w:r w:rsidRPr="00310394">
        <w:rPr>
          <w:rFonts w:cs="Times New Roman"/>
          <w:lang w:val="en-US"/>
        </w:rPr>
        <w:t>P</w:t>
      </w:r>
      <w:r w:rsidRPr="00310394">
        <w:rPr>
          <w:rFonts w:cs="Times New Roman"/>
          <w:lang w:val="ru-RU"/>
        </w:rPr>
        <w:t>-</w:t>
      </w:r>
      <w:r w:rsidRPr="00310394">
        <w:rPr>
          <w:rFonts w:cs="Times New Roman"/>
          <w:lang w:val="en-US"/>
        </w:rPr>
        <w:t>R</w:t>
      </w:r>
      <w:r w:rsidRPr="00310394">
        <w:rPr>
          <w:rFonts w:cs="Times New Roman"/>
          <w:lang w:val="ru-RU"/>
        </w:rPr>
        <w:t xml:space="preserve"> ОДИНАКОВЫЕ И СОСТАВЛЯЮТ 0,38 СЕК., ЧТО ХАРАКТЕРНО ДЛЯ </w:t>
      </w:r>
    </w:p>
    <w:p w14:paraId="163E4E3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F4ACA2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АВ блокады </w:t>
      </w:r>
      <w:r w:rsidRPr="00310394">
        <w:rPr>
          <w:rFonts w:cs="Times New Roman"/>
          <w:lang w:val="en-US"/>
        </w:rPr>
        <w:t>I</w:t>
      </w:r>
      <w:r w:rsidRPr="00310394">
        <w:rPr>
          <w:rFonts w:cs="Times New Roman"/>
          <w:lang w:val="ru-RU"/>
        </w:rPr>
        <w:t xml:space="preserve"> степени </w:t>
      </w:r>
    </w:p>
    <w:p w14:paraId="233AFD6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9186FB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2049. ПРИ ЭКССУДАТИВНОМ ПЛЕВРИТЕ НЕЯСНОЙ ЭТИОЛОГИИ, ДИАГНОСТИРОВАННОМ НА ДОМУ, ТАКТИКОЙ ЛЕЧЕНИЯ ЯВЛЯЕТСЯ </w:t>
      </w:r>
    </w:p>
    <w:p w14:paraId="2981F59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немедленная госпитализация </w:t>
      </w:r>
    </w:p>
    <w:p w14:paraId="79B7EB0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FC0AD2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2050. ОСОБЕННОСТЬЮ ХРОНИЧЕСКОГО ТЕЧЕНИЯ СИСТЕМНОЙ СКЛЕРОДЕРМИИ ЯВЛЯЕТСЯ </w:t>
      </w:r>
    </w:p>
    <w:p w14:paraId="3DBFBF2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0015436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формирование </w:t>
      </w:r>
      <w:r w:rsidRPr="00310394">
        <w:rPr>
          <w:rFonts w:cs="Times New Roman"/>
          <w:lang w:val="en-US"/>
        </w:rPr>
        <w:t>CREST</w:t>
      </w:r>
      <w:r w:rsidRPr="00310394">
        <w:rPr>
          <w:rFonts w:cs="Times New Roman"/>
          <w:lang w:val="ru-RU"/>
        </w:rPr>
        <w:t>-синдрома</w:t>
      </w:r>
    </w:p>
    <w:p w14:paraId="4AC70F5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1A48FC4" w14:textId="61B0F030" w:rsidR="000931B4" w:rsidRPr="00C8250F" w:rsidRDefault="000931B4" w:rsidP="00C8250F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2051. </w:t>
      </w:r>
      <w:r w:rsidR="00C8250F" w:rsidRPr="00C8250F">
        <w:rPr>
          <w:rFonts w:cs="Times New Roman"/>
        </w:rPr>
        <w:t>ДЛЯ АСТМАТИЧЕСКОГО СТАТУСА ХАРАКТЕРНО</w:t>
      </w:r>
    </w:p>
    <w:p w14:paraId="312C2FCA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07322D35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появление участков «немого легкого» </w:t>
      </w:r>
    </w:p>
    <w:p w14:paraId="2AFCEF0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46B59F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2052. АНТИБАКТЕРИАЛЬНУЮ ТЕРАПИЮ ПРИ ХРОНИЧЕСКОМ БРОНХИТЕ СЛЕДУЕТ НАЗНАЧАТЬ ПРИ </w:t>
      </w:r>
    </w:p>
    <w:p w14:paraId="6566C120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320BE083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выделении гнойной мокроты </w:t>
      </w:r>
    </w:p>
    <w:p w14:paraId="0CB0CD0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5B6F576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2053. СРЕДНЕЕ ЧИСЛО ДНЕЙ РАБОТЫ КОЙКИ В ГОДУ ОПРЕДЕЛЯЕТСЯ ОТНОШЕНИЕМ ЧИСЛА ___ К ____</w:t>
      </w:r>
    </w:p>
    <w:p w14:paraId="06F3A13D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B7D4DE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>- койко-дней, проведенных пациентами; среднегодовому числу коек</w:t>
      </w:r>
    </w:p>
    <w:p w14:paraId="21220E8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7440888" w14:textId="50255C70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2054. </w:t>
      </w:r>
      <w:r w:rsidR="00C8250F" w:rsidRPr="00C8250F">
        <w:rPr>
          <w:rFonts w:cs="Times New Roman"/>
        </w:rPr>
        <w:t>ПАТОГНОМОНИЧНЫМ ЭХОКАРДИОГРАФИЧЕСКИМ КРИТЕРИЕМ СИСТОЛИЧЕСКОЙ ДИСФУНКЦИИ ЛЕВОГО ЖЕЛУДОЧКА ЯВЛЯЕТСЯ</w:t>
      </w:r>
      <w:r w:rsidR="00C8250F">
        <w:rPr>
          <w:rFonts w:cs="Times New Roman"/>
          <w:lang w:val="ru-RU"/>
        </w:rPr>
        <w:t>)</w:t>
      </w:r>
    </w:p>
    <w:p w14:paraId="0808459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снижение фракции выброса левого желудочка </w:t>
      </w:r>
    </w:p>
    <w:p w14:paraId="40617E6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73B0E2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2055. ДЛЯ ЛЕЧЕНИЯ ХРОНИЧЕСКОГО МИЕЛОЛЕЙКОЗА ПРИМЕНЯЮТ </w:t>
      </w:r>
    </w:p>
    <w:p w14:paraId="2F9A0A9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43950D69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ингибиторы тирозинкиназы и цитостатики </w:t>
      </w:r>
    </w:p>
    <w:p w14:paraId="483044B8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7EC91CE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2056. К ОСНОВНЫМ ФАКТОРАМ ФОРМИРОВАНИЯ ЗДОРОВЬЯ ОТНОСЯТ </w:t>
      </w:r>
    </w:p>
    <w:p w14:paraId="0467F1B7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2B0BAB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здоровый образ жизни </w:t>
      </w:r>
    </w:p>
    <w:p w14:paraId="70F8ECE1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18A4561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2057. ПРИ ПНЕВМОНИИ, ВЫЗВАННОЙ МИКОПЛАЗМОЙ, ПРИМЕНЯЮТ </w:t>
      </w:r>
    </w:p>
    <w:p w14:paraId="7388A9C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5CE5C17B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- Азитромицин </w:t>
      </w:r>
    </w:p>
    <w:p w14:paraId="753C807E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2D1A68CC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t xml:space="preserve">2058. ПЕРЕДАЧА ВОЗБУДИТЕЛЯ ЧУМЫ ОСУЩЕСТВЛЯЕТСЯ </w:t>
      </w:r>
    </w:p>
    <w:p w14:paraId="693319DF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</w:p>
    <w:p w14:paraId="68746FF4" w14:textId="77777777" w:rsidR="000931B4" w:rsidRPr="00310394" w:rsidRDefault="000931B4" w:rsidP="000931B4">
      <w:pPr>
        <w:pStyle w:val="Standard"/>
        <w:rPr>
          <w:rFonts w:cs="Times New Roman"/>
          <w:lang w:val="ru-RU"/>
        </w:rPr>
      </w:pPr>
      <w:r w:rsidRPr="00310394">
        <w:rPr>
          <w:rFonts w:cs="Times New Roman"/>
          <w:lang w:val="ru-RU"/>
        </w:rPr>
        <w:lastRenderedPageBreak/>
        <w:t xml:space="preserve">- блохами </w:t>
      </w:r>
    </w:p>
    <w:p w14:paraId="55F7CB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2059. ВАРИКОЗНОЕ РАСШИРЕНИЕ ВЕН ПИЩЕВОДА И КАРДИАЛЬНОГО ОТДЕЛА ЖЕЛУДКА НАИБОЛЕЕ ЧАСТО ВСТРЕЧАЕТСЯ ПРИ</w:t>
      </w:r>
    </w:p>
    <w:p w14:paraId="1E4F10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-циррозе печени</w:t>
      </w:r>
    </w:p>
    <w:p w14:paraId="5A43B8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2060. ПОДБОР СУТОЧНОЙ ДОЗЫ ДАБИГАТРАНА ОСУЩЕСТВЛЯЮТ </w:t>
      </w:r>
    </w:p>
    <w:p w14:paraId="73108D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-без контроля показателей коагулограммы</w:t>
      </w:r>
    </w:p>
    <w:p w14:paraId="5D1255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2061. ПОВЫШЕНИЕ КОНЪЮГИРОВАННОГО БИЛИРУБИНА, ЩЕЛОЧНОЙ ФОСФАТАЗЫ, Γ-ГЛУТАМИЛТРАНСПЕПТИДАЗЫ, ХОЛЕСТЕРИНА ХАРАКТЕРНО ДЛЯ</w:t>
      </w:r>
    </w:p>
    <w:p w14:paraId="235C5C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-холестатического синдрома</w:t>
      </w:r>
    </w:p>
    <w:p w14:paraId="2948F6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2062. ПЕРВИЧНУЮ ДИАГНОСТИКУ ЗЛОКАЧЕСТВЕННЫХ НОВООБРАЗОВАНИЙ НАРУЖНОЙ ЛОКАЛИЗАЦИИ ОСУЩЕСТВЛЯЮТ</w:t>
      </w:r>
    </w:p>
    <w:p w14:paraId="6F246E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-смотровые кабинеты</w:t>
      </w:r>
    </w:p>
    <w:p w14:paraId="63BA94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2063. ХАРАКТЕРНЫМ ИЗМЕНЕНИЕМ СПИРОГРАФИЧЕСКИХ ПОКАЗАТЕЛЕЙ ПРИ ОБОСТРЕНИИ БРОНХИАЛЬНОЙ АСТМЫ ЯВЛЯЕТСЯ</w:t>
      </w:r>
    </w:p>
    <w:p w14:paraId="07E27B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 скорости форсированного выдоха за первую секунду</w:t>
      </w:r>
    </w:p>
    <w:p w14:paraId="16ABD51A" w14:textId="3F2C5D60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2064. ПРИ ФИЗИКАЛЬНОМ ОСМОТРЕ ПАЦИЕНТА С МИТРАЛЬНЫМ СТЕНОЗОМ МОЖНО ВЫЯВИТЬ</w:t>
      </w:r>
    </w:p>
    <w:p w14:paraId="24070CC2" w14:textId="62574D4F" w:rsidR="00C8250F" w:rsidRPr="00310394" w:rsidRDefault="00C8250F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8250F">
        <w:rPr>
          <w:rFonts w:ascii="Times New Roman" w:hAnsi="Times New Roman" w:cs="Times New Roman"/>
        </w:rPr>
        <w:t>ПРИ ФИЗИКАЛЬНОМ ОСМОТРЕ ПАЦИЕНТА С МИТРАЛЬНЫМ СТЕНОЗОМ ХАРАКТЕРНЫМ ЯВЛЯЕТСЯ ВЫЯВЛЕНИЕ</w:t>
      </w:r>
      <w:r>
        <w:rPr>
          <w:rFonts w:ascii="Times New Roman" w:hAnsi="Times New Roman" w:cs="Times New Roman"/>
        </w:rPr>
        <w:t>)</w:t>
      </w:r>
    </w:p>
    <w:p w14:paraId="591B15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-громкий I тон</w:t>
      </w:r>
    </w:p>
    <w:p w14:paraId="7F0EB5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2065. НАИБОЛЕЕ ЧАСТЫМИ ПОБОЧНЫМИ ЭФФЕКТАМИ ПРИМЕНЕНИЯ СИБУТРАМИНА ЯВЛЯЮТСЯ</w:t>
      </w:r>
    </w:p>
    <w:p w14:paraId="724567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-сердцебиение, потливость, сухость во рту</w:t>
      </w:r>
    </w:p>
    <w:p w14:paraId="6B9327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2066. НАИБОЛЕЕ ИНФОРМАТИВНЫМ МЕТОДОМ ДИАГНОСТИКИ ПРИ ПОДОЗРЕНИИ НА ПЕРИФЕРИЧЕСКИЙ РАК ЛЕГКОГО ЯВЛЯЕТСЯ</w:t>
      </w:r>
    </w:p>
    <w:p w14:paraId="075F15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-компьютерная томография органов грудной клетки</w:t>
      </w:r>
    </w:p>
    <w:p w14:paraId="65C396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2067. ХАРАКТЕРНЫМ ПРИЗНАКОМ АПЛАСТИЧЕСКОЙ АНЕМИИ ЯВЛЯЕТСЯ</w:t>
      </w:r>
    </w:p>
    <w:p w14:paraId="1B6182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-панцитопения</w:t>
      </w:r>
    </w:p>
    <w:p w14:paraId="06E34D16" w14:textId="7AA24B36" w:rsidR="000931B4" w:rsidRPr="00310394" w:rsidRDefault="00C8250F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2068. ПРИЗНАКИ ПРЕИ</w:t>
      </w:r>
      <w:r w:rsidR="000931B4" w:rsidRPr="00310394">
        <w:rPr>
          <w:rFonts w:ascii="Times New Roman" w:hAnsi="Times New Roman" w:cs="Times New Roman"/>
        </w:rPr>
        <w:t>МУЩЕСТВЕННО ЭКЗОКРИННОЙ НЕДОСТАТОЧНОСТИ ХРОНИЧЕ</w:t>
      </w:r>
      <w:r>
        <w:rPr>
          <w:rFonts w:ascii="Times New Roman" w:hAnsi="Times New Roman" w:cs="Times New Roman"/>
        </w:rPr>
        <w:t>СКОГО ПАНКРЕАТИТА ЧАСТО РАЗВИВАЮ</w:t>
      </w:r>
      <w:r w:rsidR="000931B4" w:rsidRPr="00310394">
        <w:rPr>
          <w:rFonts w:ascii="Times New Roman" w:hAnsi="Times New Roman" w:cs="Times New Roman"/>
        </w:rPr>
        <w:t xml:space="preserve">ТСЯ ПРИ </w:t>
      </w:r>
    </w:p>
    <w:p w14:paraId="591106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-муковисцидозе</w:t>
      </w:r>
    </w:p>
    <w:p w14:paraId="7D2CAD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2069. К НАИБОЛЕЕ ЧАСТО ВСТРЕЧАЮЩИМСЯ ПОБОЧНЫМ ДЕЙСТВИЯМ ТИОТРОПИЯ БРОМИДА ОТНОСЯТСЯ</w:t>
      </w:r>
    </w:p>
    <w:p w14:paraId="3602C0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-сухость во рту, запор, кашель, местное раздражение слизистых оболочек, тахикардия, затрудненное мочеиспускание</w:t>
      </w:r>
    </w:p>
    <w:p w14:paraId="22ADCB9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2070. СУТОЧНОЕ МОНИТОРИРОВАНИЕ PH-ЖЕЛУДКА ПРОВОДИТСЯ С ЦЕЛЬЮ</w:t>
      </w:r>
    </w:p>
    <w:p w14:paraId="0068D3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-определения оптимальной дозы и времени назначения антисекреторного препарата</w:t>
      </w:r>
    </w:p>
    <w:p w14:paraId="508D499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2071. КЕТОАЦИДОЗ У БОЛЬНЫХ САХАРНЫМ ДИАБЕТОМ РАЗВИВАЕТСЯ В РЕЗУЛЬТАТЕ</w:t>
      </w:r>
    </w:p>
    <w:p w14:paraId="574C48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-липолиза</w:t>
      </w:r>
    </w:p>
    <w:p w14:paraId="24974B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2072. В ЛЕЧЕНИИ ПОСТПРАНДИАЛЬНОГО ДИСТРЕСС-СИНДРОМА ИСПОЛЬЗУЮТСЯ</w:t>
      </w:r>
    </w:p>
    <w:p w14:paraId="5B2AC5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-прокинетики</w:t>
      </w:r>
    </w:p>
    <w:p w14:paraId="12E696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2073. ДЛЯ РАСЧЕТА ДИНАМИКИ ЗАБОЛЕВАЕМОСТИ НЕОБХОДИМЫ ДАННЫЕ О </w:t>
      </w:r>
    </w:p>
    <w:p w14:paraId="3329EE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-заболеваемости в данном году и в предыдущие годы</w:t>
      </w:r>
    </w:p>
    <w:p w14:paraId="6AC17A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2074. ПРИ ВТОРИЧНОМ ТУБЕРКУЛЁЗЕ ЛЁГКИХ ЧАЩЕ ПОРАЖАЮТСЯ СЕГМЕНТЫ </w:t>
      </w:r>
    </w:p>
    <w:p w14:paraId="1B9215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-I, II, VI</w:t>
      </w:r>
    </w:p>
    <w:p w14:paraId="4E60B3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2075. ДЕПРЕССИЯ СЕГМЕНТА ST НА ЭКГ ТИПИЧНА ДЛЯ </w:t>
      </w:r>
    </w:p>
    <w:p w14:paraId="6EC817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-приступа стенокардии напряжения</w:t>
      </w:r>
    </w:p>
    <w:p w14:paraId="0D421C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2076. ДОСТОВЕРНЫМ РЕНТГЕНОЛОГИЧЕСКИМ ПРИЗНАКОМ ПЕРФОРАЦИИ ГАСТРОДУОДЕНАЛЬНОЙ ЯЗВЫ ЯВЛЯЕТСЯ </w:t>
      </w:r>
    </w:p>
    <w:p w14:paraId="3C427E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-свободный газ в брюшной полости</w:t>
      </w:r>
    </w:p>
    <w:p w14:paraId="5DF1024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2077. ДЛЯ СТРАТИФИКАЦИИ СЕРДЕЧНО-СОСУДИСТОГО РИСКА В ПЕРВИЧНОЙ ПРОФИЛАКТИКЕ ИСПОЛЬЗУЕТСЯ ШКАЛА </w:t>
      </w:r>
    </w:p>
    <w:p w14:paraId="01F273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-SCORE</w:t>
      </w:r>
    </w:p>
    <w:p w14:paraId="4D5831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2078. ВОЗНИКНОВЕНИЕ БРОНХОСПАЗМА ВОЗМОЖНО НА ФОНЕ ПРИЁМА</w:t>
      </w:r>
    </w:p>
    <w:p w14:paraId="4B7033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-ацетилсалициловой кислоты</w:t>
      </w:r>
    </w:p>
    <w:p w14:paraId="2A72B0D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2079. ЧРЕСПИЩЕВОДНУЮ ЭХОКГ СЛЕДУЕТ ПРОВОДИТЬ ДЛЯ ИСКЛЮЧЕНИЯ ВНУТРИСЕРДЕЧНОГО ТРОМБОЗА ПРИ ДЛИТЕЛЬНОСТИ ПАРОКСИЗМА ФИБРИЛЛЯЦИИ ПРЕДСЕРДИЙ (ЧАС) </w:t>
      </w:r>
    </w:p>
    <w:p w14:paraId="0CF748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-более 48</w:t>
      </w:r>
    </w:p>
    <w:p w14:paraId="0597D9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2080. ИНДИВИДУАЛЬНАЯ ПРОГРАММА РЕАБИЛИТАЦИИ ИНВАЛИДА РАЗРАБАТЫВАЕТСЯ </w:t>
      </w:r>
    </w:p>
    <w:p w14:paraId="2D7C51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-бюро медико-социальной экспертизы</w:t>
      </w:r>
    </w:p>
    <w:p w14:paraId="154CE3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2081. ХОБЛ ТЯЖЁЛОГО И КРАЙНЕ ТЯЖЁЛОГО ТЕЧЕНИЯ С ЧАСТЫМИ ОБОСТРЕНИЯМИ С ГОСПИТАЛИЗАЦИЯМИ И ВЫРАЖЕННЫМИ СИМПТОМАМИ СООТВЕТСТВУЕТ ГРУППЕ</w:t>
      </w:r>
    </w:p>
    <w:p w14:paraId="41B98C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D</w:t>
      </w:r>
    </w:p>
    <w:p w14:paraId="063D5D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2082. К АНТИБАКТЕРИАЛЬНЫМ ПРЕПАРАТАМ ВЫБОРА У БОЛЬНОГО ОСТРЫМ ТОНЗИЛЛИТОМ С АЛЛЕРГИЕЙ НЕМЕДЛЕННОГО ТИПА НА ПЕНИЦИЛЛИН В АНАМНЕЗЕ ОТНОСЯТСЯ </w:t>
      </w:r>
    </w:p>
    <w:p w14:paraId="7B34299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-макролиды</w:t>
      </w:r>
    </w:p>
    <w:p w14:paraId="1B2CF1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2083. ВОЗНИКНОВЕНИЕ АРТЕРИАЛЬНОЙ ГИПЕРТЕНЗИИ ПОСЛЕ 55 ЛЕТ, ВЫСЛУШИВАНИЕ СИСТОЛИЧЕСКОГО ШУМА В ОКОЛОПУПОЧНОЙ ОБЛАСТИ УКАЗЫВАЮТ НА ВОЗМОЖНОСТЬ </w:t>
      </w:r>
    </w:p>
    <w:p w14:paraId="262E46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-реноваскулярной гипертензии</w:t>
      </w:r>
    </w:p>
    <w:p w14:paraId="584A41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2084. ОСЛОЖНЕНИЕМ ХОБЛ НЕ ЯВЛЯЕТСЯ </w:t>
      </w:r>
      <w:r w:rsidRPr="00310394">
        <w:rPr>
          <w:rFonts w:ascii="Times New Roman" w:hAnsi="Times New Roman" w:cs="Times New Roman"/>
        </w:rPr>
        <w:br/>
        <w:t>-абсцесс легкого</w:t>
      </w:r>
    </w:p>
    <w:p w14:paraId="33B2FD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2085. УРОВНЕМ ТРИГЛИЦЕРИДОВ, ЯВЛЯЮЩИМСЯ ФАКТОРОМ РИСКА РАЗВИТИЯ СЕРДЕЧНО-СОСУДИСТЫХ ЗАБОЛЕВАНИЙ, ЯВЛЯЕТСЯ (ММОЛЬ/Л) </w:t>
      </w:r>
    </w:p>
    <w:p w14:paraId="74BD23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-1,7</w:t>
      </w:r>
    </w:p>
    <w:p w14:paraId="1713A8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2086. К ОСЛОЖНЕНИЯМ ПРИ ТЯЖЕЛОМ ТЕЧЕНИИ ДИФТЕРИИ ОТНОСИТСЯ </w:t>
      </w:r>
    </w:p>
    <w:p w14:paraId="6832EF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-миокардит</w:t>
      </w:r>
    </w:p>
    <w:p w14:paraId="051D5D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2087. В ПАТОГЕНЕЗЕ ДЕФОРМИРУЮЩЕГО ОСТЕОАРТРОЗА ВЕДУЩЕЕ ЗНАЧЕНИЕ ИМЕЕТ</w:t>
      </w:r>
    </w:p>
    <w:p w14:paraId="52A075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-нарушение структуры и функции гиалинового хряща</w:t>
      </w:r>
    </w:p>
    <w:p w14:paraId="70CB17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2088. СИМПТОМАМИ ЭНДОКРИННОЙ ОФТАЛЬМОПАТИИ ЯВЛЯЮТСЯ </w:t>
      </w:r>
    </w:p>
    <w:p w14:paraId="3A5E56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-экзофтальм, отечность и гиперпигментация век</w:t>
      </w:r>
    </w:p>
    <w:p w14:paraId="502DB8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2089. РЕНТГЕНОЛОГИЧЕСКИМ ПАРАМЕТРОМ ОЧАГОВОЙ ТЕНИ ЯВЛЯЮТСЯ РАЗМЕРЫ ДО (ММ) </w:t>
      </w:r>
      <w:r w:rsidRPr="00310394">
        <w:rPr>
          <w:rFonts w:ascii="Times New Roman" w:hAnsi="Times New Roman" w:cs="Times New Roman"/>
        </w:rPr>
        <w:br/>
        <w:t>-10</w:t>
      </w:r>
    </w:p>
    <w:p w14:paraId="05005D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2090. НАИБОЛЕЕ ЧАСТО ТУБЕРКУЛЁЗ ЛЁГКИХ У ВЗРОСЛЫХ ЛОКАЛИЗУЕТСЯ В СЕГМЕНТАХ </w:t>
      </w:r>
    </w:p>
    <w:p w14:paraId="7A0979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 2 и 6</w:t>
      </w:r>
    </w:p>
    <w:p w14:paraId="58923A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2091. СОЧЕТАНИЕ АНЕМИИ И АРТЕРИАЛЬНОЙ ГИПЕРТОНИИ ХАРАКТЕРНО ДЛЯ </w:t>
      </w:r>
    </w:p>
    <w:p w14:paraId="7CDB7E7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почечной недостаточности</w:t>
      </w:r>
    </w:p>
    <w:p w14:paraId="0B8EA0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2092. АСИСТОЛИЯ ЖЕЛУДОЧКОВ ТРЕБУЕТ </w:t>
      </w:r>
    </w:p>
    <w:p w14:paraId="79B014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-закрытого массажа сердца</w:t>
      </w:r>
    </w:p>
    <w:p w14:paraId="730605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2093. ПРИЗНАКОМ ДЕКОМПЕНСИРОВАННОГО ЛЕГОЧНОГО СЕРДЦА ЯВЛЯЕТСЯ </w:t>
      </w:r>
    </w:p>
    <w:p w14:paraId="491E99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-недостаточность кровообращения по большому кругу</w:t>
      </w:r>
    </w:p>
    <w:p w14:paraId="35F8C6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2094. НАЛИЧИЕ ЖЕЛУДОЧНОЙ МЕТАПЛАЗИИ НИЖНЕГО ПИЩЕВОДНОГО СФИНКТЕРА ХАРАКТЕРНО ДЛЯ </w:t>
      </w:r>
    </w:p>
    <w:p w14:paraId="23EE7B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-пищевода Баррета</w:t>
      </w:r>
    </w:p>
    <w:p w14:paraId="0F0430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2095. САНАТОРНО-КУРОРТНОЕ ЛЕЧЕНИЕ БОЛЬНОГО РЕВМАТОИДНЫМ АРТРИТОМ НЕ ДОПУСКАЕТСЯ ПРИ ФУНКЦИОНАЛЬНОЙ НЕДОСТАТОЧНОСТИ БОЛЕЕ ЧЕМ _______ СТЕПЕНИ </w:t>
      </w:r>
    </w:p>
    <w:p w14:paraId="2ED57E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-II</w:t>
      </w:r>
    </w:p>
    <w:p w14:paraId="4F5AAB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2096. У БОЛЬНОЙ 46 ЛЕТ НОЧЬЮ РАЗВИВАЮТСЯ ПРИСТУПЫ ЗАГРУДИННЫХ БОЛЕЙ, ВО ВРЕМЯ КОТОРЫХ НА ЭЛЕКТРОКАРДИОГРАММЕ РЕГИСТРИРУЕТСЯ ПРЕХОДЯЩИЙ ПОДЪЁМ СЕГМЕНТА ST, ЧТО ХАРАКТЕРНО ДЛЯ </w:t>
      </w:r>
    </w:p>
    <w:p w14:paraId="646BBC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-вариантной стенокардии</w:t>
      </w:r>
    </w:p>
    <w:p w14:paraId="142CB9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2097. ДЛЯ </w:t>
      </w:r>
      <w:proofErr w:type="gramStart"/>
      <w:r w:rsidRPr="00310394">
        <w:rPr>
          <w:rFonts w:ascii="Times New Roman" w:hAnsi="Times New Roman" w:cs="Times New Roman"/>
        </w:rPr>
        <w:t>ПЕРЕДНЕ-БОКОВОЙ</w:t>
      </w:r>
      <w:proofErr w:type="gramEnd"/>
      <w:r w:rsidRPr="00310394">
        <w:rPr>
          <w:rFonts w:ascii="Times New Roman" w:hAnsi="Times New Roman" w:cs="Times New Roman"/>
        </w:rPr>
        <w:t xml:space="preserve"> ЛОКАЛИЗАЦИИ ОСТРОГО ТРАНСМУРАЛЬНОГО ИНФАРКТА МИОКАРДА НАИБОЛЕЕ ТИПИЧНО ПОЯВЛЕНИЕ ИЗМЕНЕНИЙ НА ЭКГ В ОТВЕДЕНИЯХ </w:t>
      </w:r>
    </w:p>
    <w:p w14:paraId="12DEB6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-I, V5 и V6</w:t>
      </w:r>
    </w:p>
    <w:p w14:paraId="05080A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2098. НАУЧНОЙ ОСНОВОЙ ПРОФИЛАКТИКИ ХРОНИЧЕСКИХ НЕИНФЕКЦИОННЫХ ЗАБОЛЕВАНИЙ ЯВЛЯЕТСЯ КОНЦЕПЦИЯ </w:t>
      </w:r>
    </w:p>
    <w:p w14:paraId="208D40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-факторов риска</w:t>
      </w:r>
    </w:p>
    <w:p w14:paraId="65F018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2099. НАИБОЛЕЕ ЧАСТЫМ КЛИНИЧЕСКИМ ВАРИАНТОМ ТЕЧЕНИЯ ОСТРОЙ ШИГЕЛЛЁЗНОЙ ДИЗЕНТЕРИИ ЯВЛЯЕТСЯ </w:t>
      </w:r>
    </w:p>
    <w:p w14:paraId="46F595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-колитический</w:t>
      </w:r>
    </w:p>
    <w:p w14:paraId="566C55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2100. ПРИ ХОЛЕРЕ ДЛЯ БАКТЕРИОЛОГИЧЕСКОГО ИССЛЕДОВАНИЯ ПРОИЗВОДЯТ ЗАБОР </w:t>
      </w:r>
    </w:p>
    <w:p w14:paraId="1518FC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-испражнений, рвотных масс</w:t>
      </w:r>
    </w:p>
    <w:p w14:paraId="7AA4FE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2101. ПОД ПРОБОЙ НЕЧИПОРЕНКО ПОНИМАЮТ </w:t>
      </w:r>
    </w:p>
    <w:p w14:paraId="26CF1E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подсчет количества форменных элементов в единице объема мочи</w:t>
      </w:r>
    </w:p>
    <w:p w14:paraId="72DFE6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2102. К ГРУППЕ ГЕМОГЛОБИНОПАТИЙ ОТНОСИТСЯ АНЕМИЯ</w:t>
      </w:r>
    </w:p>
    <w:p w14:paraId="12A6B4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серповидно-клеточная</w:t>
      </w:r>
    </w:p>
    <w:p w14:paraId="205F8F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2103. УХУДШЕНИЕ ТЕЧЕНИЯ ГЛЮТЕНОВОЙ ЭНТЕРОПАТИИ ВЫЗЫВАЕТ</w:t>
      </w:r>
    </w:p>
    <w:p w14:paraId="0D0FA9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ячмень</w:t>
      </w:r>
    </w:p>
    <w:p w14:paraId="2CE5F1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2104. ОРАЛЬНЫЙ ГЛЮКОЗОТОЛЕРАНТНЫЙ ТЕСТ НА 24-28 НЕДЕЛЯХ БЕРЕМЕННОСТИ ПРОВОДИТСЯ</w:t>
      </w:r>
    </w:p>
    <w:p w14:paraId="0C6B0A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всем беременным при отсутствии ранее выявленных нарушений углеводного обмена и противопоказаний</w:t>
      </w:r>
    </w:p>
    <w:p w14:paraId="01727A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2105. ДЛЯ БОЛЬНЫХ ГЕМОФИЛИЕЙ ХАРАКТЕРЕН __ ТИП КРОВОТОЧИВОСТИ</w:t>
      </w:r>
    </w:p>
    <w:p w14:paraId="1FC026E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гематомный</w:t>
      </w:r>
    </w:p>
    <w:p w14:paraId="29A217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2106. ПРИ ЛЕВОЖЕЛУДОЧКОВОЙ СЕРДЕЧНОЙ НЕДОСТАТОЧНОСТИ ЗАСТОЙ КРОВИ РАЗВИВАЕТСЯ В </w:t>
      </w:r>
    </w:p>
    <w:p w14:paraId="4A68D6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малом круге кровообращения</w:t>
      </w:r>
    </w:p>
    <w:p w14:paraId="330522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2107. ЧУВСТВИТЕЛЬНОСТЬ БАКТЕРИОСКОПИЧЕСКОГО МЕТОДА ПРИ ПРИМЕНЕНИИ СВЕТОВОГО МИКРОСКОПА ДЛЯ ВЫЯВЛЕНИЯ КИСЛОТОУСТОЙЧИВЫХ МИКОБАКТЕРИЙ СОСТАВЛЯЕТ БОЛЕЕ (МИКРОБНЫХ ТЕЛ В 1 МЛ)</w:t>
      </w:r>
    </w:p>
    <w:p w14:paraId="67063D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- 10 000</w:t>
      </w:r>
    </w:p>
    <w:p w14:paraId="7584C1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2108. СИБИРЕЯЗВЕННЫЙ КАРБУНКУЛ ХАРАКТЕРИЗУЕТСЯ </w:t>
      </w:r>
    </w:p>
    <w:p w14:paraId="01039D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безболезненностью и выраженной отёчностью тканей по периферии</w:t>
      </w:r>
    </w:p>
    <w:p w14:paraId="02CDEE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2109. К ПРЕПАРАТАМ СУЛЬФОНИЛМОЧЕВИНЫ ОТНОСИТСЯ</w:t>
      </w:r>
    </w:p>
    <w:p w14:paraId="314D26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гликлазид</w:t>
      </w:r>
    </w:p>
    <w:p w14:paraId="77C322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2110. ЗНАЧЕНИЕ ПОКАЗАТЕЛЯ ОСЕДАНИЯ ЭРИТРОЦИТОВ ПО ПАНЧЕНКОВУ РАВНОЕ 2 ММ В ЧАС ЯВЛЯЕТСЯ  </w:t>
      </w:r>
    </w:p>
    <w:p w14:paraId="14035E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нормальным для мужчин и женщин</w:t>
      </w:r>
    </w:p>
    <w:p w14:paraId="604182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2111. ПОКАЗАНИЕМ К ПРОВЕДЕНИЮ ЧРЕСПИЩЕВОДНОЙ ЭХОКАРДИОГРАФИИ ЯВЛЯЕТСЯ ПОДОЗРЕНИЕ НА  </w:t>
      </w:r>
    </w:p>
    <w:p w14:paraId="4C43B5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инфекционный эндокардит</w:t>
      </w:r>
    </w:p>
    <w:p w14:paraId="5CA0B1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2112. ДЛЯ ИНФАРКТА МИОКАРДА БОКОВОЙ СТЕНКИ ЛЖ ХАРАКТЕРЕН ПОДЪЕМ СЕГМЕНТА ST В ОТВЕДЕНИЯХ  </w:t>
      </w:r>
    </w:p>
    <w:p w14:paraId="1BCC86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aVL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5-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6</w:t>
      </w:r>
    </w:p>
    <w:p w14:paraId="10546C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2113. ПРИ ЗАПОЛНЕНИИ БЛАНКА ЛИСТКА НЕТРУДОСПОСОБНОСТИ В СТРОКЕ «ПРИЧИНА НЕТРУДОСПОСОБНОСТИ» ОТПУСК ПО БЕРЕМЕННОСТИ И РОДАМ В ПЕРВЫХ ДВУХ КЛЕТКАХ УКАЗЫВАЕТСЯ ДВУХЗНАЧНЫЙ КОД</w:t>
      </w:r>
    </w:p>
    <w:p w14:paraId="11C511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- 05  </w:t>
      </w:r>
    </w:p>
    <w:p w14:paraId="504E30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2114. ПРЕПАРАТОМ, МАСКИРУЮЩИМ ГИПОГЛИКЕМИЮ, ЯВЛЯЕТСЯ</w:t>
      </w:r>
    </w:p>
    <w:p w14:paraId="629D0D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бисопролол</w:t>
      </w:r>
    </w:p>
    <w:p w14:paraId="3E1E4E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2115. ОБЪЕКТИВНЫМ СИМПТОМОМ ПРИ ЯЗВЕННОЙ БОЛЕЗНИ ЯВЛЯЕТСЯ СИМПТОМ </w:t>
      </w:r>
    </w:p>
    <w:p w14:paraId="2BA791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Менделя</w:t>
      </w:r>
    </w:p>
    <w:p w14:paraId="56892C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2116. ПРЕПАРАТОМ ГРУППЫ ГЛЮКОНАТА ЖЕЛЕЗА ЯВЛЯЕТСЯ</w:t>
      </w:r>
    </w:p>
    <w:p w14:paraId="678260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тотема</w:t>
      </w:r>
    </w:p>
    <w:p w14:paraId="0FC86E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2117. МЕТОДОМ ЛАБОРАТОРНОЙ ДИАГНОСТИКИ ДЛЯ ВЫЯВЛЕНИЯ ВОЗБУДИТЕЛЯ МАЛЯРИИ В МАТЕРИАЛЕ ОТ БОЛЬНОГО ЯВЛЯЕТСЯ</w:t>
      </w:r>
    </w:p>
    <w:p w14:paraId="1740BF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микроскопический</w:t>
      </w:r>
    </w:p>
    <w:p w14:paraId="29FDDB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2118. АБДОМИНАЛЬНОЕ ОЖИРЕНИЕ У ЖЕНЩИН БЕЛОЙ РАСЫ ДИАГНОСТИРУЕТСЯ ПРИ ОКРУЖНОСТИ ТАЛИИ БОЛЕЕ (ПОРОГОВОЕ ЗНАЧЕНИЕ В СМ)</w:t>
      </w:r>
    </w:p>
    <w:p w14:paraId="0AD5AC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- 80</w:t>
      </w:r>
    </w:p>
    <w:p w14:paraId="424C12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2119. ДЛЯ КОНТРОЛЯ ЭФФЕКТИВНОСТИ ДИУРЕТИКОВ У БОЛЬНЫХ С ОТЕЧНО-АСЦИТИЧЕСКИМ СИНДРОМОМ НАИБОЛЬШЕЕ ЗНАЧЕНИЕ ИМЕЕТ ОЦЕНКА</w:t>
      </w:r>
    </w:p>
    <w:p w14:paraId="7B7AF1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суточного диуреза</w:t>
      </w:r>
    </w:p>
    <w:p w14:paraId="36A02A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2120. ЧАСТОЙ ПРИЧИНОЙ РАЗВИТИЯ ПСЕВДОМЕМБРАНОЗНОГО КОЛИТА ЯВЛЯЕТСЯ</w:t>
      </w:r>
    </w:p>
    <w:p w14:paraId="39791E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длительное применение антибиотиков</w:t>
      </w:r>
    </w:p>
    <w:p w14:paraId="76825B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2121. ДЛЯ РЕШЕНИЯ ОРГАНИЗАЦИОННЫХ ЗАДАЧИ В ЗДРАВООХРАНЕНИИ ПРИМЕНЯЕТСЯ __ ПОДХОД</w:t>
      </w:r>
    </w:p>
    <w:p w14:paraId="01EE86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системный управленческий</w:t>
      </w:r>
    </w:p>
    <w:p w14:paraId="36BA599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2122. НАИБОЛЕЕ ПРОСТЫМ КЛИНИЧЕСКИМ ПОКАЗАТЕЛЕМ ЭФФЕКТИВНОСТИ ДИУРЕТИЧЕСКОЙ ТЕРАПИИ У БОЛЬНЫХ С ХРОНИЧЕСКОЙ СЕРДЕЧНОЙ НЕДОСТАТОЧНОСТЬЮ ЯВЛЯЕТСЯ</w:t>
      </w:r>
    </w:p>
    <w:p w14:paraId="260C7B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 массы тела</w:t>
      </w:r>
    </w:p>
    <w:p w14:paraId="47F0BF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2123. ОСНОВНЫМ МЕХАНИЗМОМ ДЕЙСТВИЯ ПРЕПАРАТОВ СУЛЬФОНИЛМОЧЕВИНЫ ЯВЛЯЕТСЯ</w:t>
      </w:r>
    </w:p>
    <w:p w14:paraId="79F0CC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СТИМУЛЯЦИЯ СЕКРЕЦИИ ИНСУЛИНА</w:t>
      </w:r>
    </w:p>
    <w:p w14:paraId="25F557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2124. ПРИ СТАБИЛЬНОЙ СТЕНОКАРДИИ НАПРЯЖЕНИЯ АЦЕТИЛСАЛИЦИЛОВУЮ КИСЛОТУ НАЗНАЧАЮТ В СУТОЧНОЙ ДОЗЕ (МГ)</w:t>
      </w:r>
    </w:p>
    <w:p w14:paraId="50386B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- 75-100</w:t>
      </w:r>
    </w:p>
    <w:p w14:paraId="1F77C91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2125. К ДИАГНОСТИЧЕСКИМ КРИТЕРИЯМ ГРАНУЛЕМАТОЗА С ПОЛИАНГИИТОМ ОТНОСЯТ</w:t>
      </w:r>
    </w:p>
    <w:p w14:paraId="516AA3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ринит, фарингит</w:t>
      </w:r>
    </w:p>
    <w:p w14:paraId="03026F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2126. ДЛЯ АМБУЛАТОРНОГО ЛЕЧЕНИЯ ВНЕБОЛЬНИЧНОЙ ПНЕВМОНИИ У ЛИЦ СОЛОЖЕ 60 ЛЕТ БЕЗ СОПУСТВУЮЩЕЙ ПАТОЛОГИИ РЕКОМЕНДУЕТСЯ НАЗНАЧАТЬ </w:t>
      </w:r>
    </w:p>
    <w:p w14:paraId="0F76BB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амоксициллин</w:t>
      </w:r>
    </w:p>
    <w:p w14:paraId="59049F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2127. ТЕРАПИЯ АЛЬФА-1-АНТИТРИПСИНОМ ПРИМЕНЯЕТСЯ ПРИ </w:t>
      </w:r>
    </w:p>
    <w:p w14:paraId="21642B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эмфиземе легких </w:t>
      </w:r>
    </w:p>
    <w:p w14:paraId="1ADA3C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2128. У ЗДОРОВЫХ ЛИЦ УРОВЕНЬ ОБЩЕГО ХОЛЕСТЕРИНА НЕ ДОЛЖЕН ПРЕВЫШАТЬ (ММОЛЬ/Л)</w:t>
      </w:r>
    </w:p>
    <w:p w14:paraId="4145BB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- 5,0</w:t>
      </w:r>
    </w:p>
    <w:p w14:paraId="2B386C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2129. ЛИХОРАДКА, МИАЛГИИ, ГИПЕРЭОЗИНОФИЛИЯ ХАРАКТЕРНЫ ДЛЯ</w:t>
      </w:r>
    </w:p>
    <w:p w14:paraId="2EAC51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трихинеллеза</w:t>
      </w:r>
    </w:p>
    <w:p w14:paraId="23D1B6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2130. ДЛЯ КАРДИОГЕННОГО ОТЕКА ЛЕГКИХ ХАРАКТЕРНЫ ХРИПЫ </w:t>
      </w:r>
    </w:p>
    <w:p w14:paraId="3F51DA7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влажные</w:t>
      </w:r>
    </w:p>
    <w:p w14:paraId="423786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2131. НАИБОЛЕЕ АКТИВНЫМ ПРЕПАРАТОМ ПРИ ПНЕВМОЦИСТНОЙ ПНЕВМОНИИ ЯВЛЯЕТСЯ</w:t>
      </w:r>
    </w:p>
    <w:p w14:paraId="671EE4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ко-тримаксозол</w:t>
      </w:r>
    </w:p>
    <w:p w14:paraId="272E61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2132. РАЦИОНАЛЬНОЙ ТАКТИКОЙ ВРАЧА-ТЕРАПЕВТА УЧАСТКОВОГО ПРИ ПРИСТУПЕ ЖЕЛЧНОЙ КОЛИКИ У БОЛЬНЫХ ЖКБ ЯВЛЯЕТСЯ </w:t>
      </w:r>
    </w:p>
    <w:p w14:paraId="39558F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госпитализация в хирургическое отделение по экстренным показаниям</w:t>
      </w:r>
    </w:p>
    <w:p w14:paraId="226CCE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2133. АНТИБАКТЕРИАЛЬНАЯ ТЕРАПИЯ ПАЦИЕНТАМ С ОБОСТРЕНИЕМ ХРОНИЧЕСКОЙ ОБСТРУКТИВНОЙ БОЛЕЗНИ ЛЕГКИХ НАЗНАЧАЕТСЯ В СЛУЧАЕ</w:t>
      </w:r>
    </w:p>
    <w:p w14:paraId="434B0A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увеличения объема и степени гнойности мокроты</w:t>
      </w:r>
    </w:p>
    <w:p w14:paraId="30E477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2134. К АНТИБАКТЕРИАЛЬНЫМ ПРЕПАРАТАМ, ИСПОЛЬЗУЕМЫМ В ЛЕЧЕНИИ ГЕНЕРАЛИЗОВАННОЙ ФОРМЫ ИЕРСИНИОЗА, ОТНОСЯТСЯ</w:t>
      </w:r>
    </w:p>
    <w:p w14:paraId="47BA9A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аминогликозиды </w:t>
      </w:r>
    </w:p>
    <w:p w14:paraId="5CC81F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2135. ПРИ СОЧЕТАНИИ ТЕОФИЛЛИНА С ЦИПРОФЛОКСАЦИНОМ КОНЦЕНТРАЦИЯ ТЕОФИЛЛИНА В КРОВИ  </w:t>
      </w:r>
    </w:p>
    <w:p w14:paraId="046FB9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повышается кратно</w:t>
      </w:r>
    </w:p>
    <w:p w14:paraId="4D2548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2136. ПРАВО НА БЕСПЛАТНОЕ ЛЕКАРСТВЕННОЕ ОБЕСПЕЧЕНИЕ ПРИ АМБУЛАТОРНОМ ЛЕЧЕНИИ ИМЕЮТ ПАЦИЕНТЫ С  </w:t>
      </w:r>
    </w:p>
    <w:p w14:paraId="2A6485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орфанными заболеваниями</w:t>
      </w:r>
    </w:p>
    <w:p w14:paraId="6D654F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2137. «БОЛЬШИМИ» КРИТЕРИЯМИ ОСТРОЙ РЕВМАТИЧЕСКОЙ ЛИХОРАДКИ ЯВЛЯЮТСЯ  </w:t>
      </w:r>
    </w:p>
    <w:p w14:paraId="62A653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ревмокардит, полиартрит, малая хорея, кольцевидная эритема</w:t>
      </w:r>
    </w:p>
    <w:p w14:paraId="21E816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2138. IIБ ТИП ГИПЕРЛИПИДЕМИИ ПО КЛАССИФИКАЦИИ ВОЗ ХАРАКТЕРИЗУЕТСЯ ПОВЫШЕНИЕМ В ПЛАЗМЕ КРОВИ  </w:t>
      </w:r>
    </w:p>
    <w:p w14:paraId="5FC3D5E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липопротеидов низкой плотности и липопротеидов очень низкой плотности (ЛПНП и ЛПОНП)</w:t>
      </w:r>
    </w:p>
    <w:p w14:paraId="76F15F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2139. У «ВНУТРИВЕННЫХ» НАРКОМАНОВ ПРИ ИНФЕКЦИОННОМ ЭНДОКАРДИТЕ ЧАЩЕ ДРУГИХ ПОРАЖАЕТСЯ КЛАПАН  </w:t>
      </w:r>
    </w:p>
    <w:p w14:paraId="24DEED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трехстворчатый</w:t>
      </w:r>
    </w:p>
    <w:p w14:paraId="175A0C8B" w14:textId="77777777" w:rsidR="000931B4" w:rsidRPr="00310394" w:rsidRDefault="000931B4" w:rsidP="000931B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10394">
        <w:rPr>
          <w:rFonts w:ascii="Times New Roman" w:hAnsi="Times New Roman" w:cs="Times New Roman"/>
        </w:rPr>
        <w:t xml:space="preserve">2140. </w:t>
      </w:r>
      <w:r w:rsidRPr="00310394">
        <w:rPr>
          <w:rFonts w:ascii="Times New Roman" w:hAnsi="Times New Roman" w:cs="Times New Roman"/>
          <w:color w:val="333333"/>
          <w:shd w:val="clear" w:color="auto" w:fill="FFFFFF"/>
        </w:rPr>
        <w:t xml:space="preserve"> ПРОТИВОГРИБКОВЫМ СРЕДСТВОМ, ИНГИБИРУЮЩЕМ ИЗОФЕРМЕНТ CYP2C9, ЯВЛЯЕТСЯ </w:t>
      </w:r>
    </w:p>
    <w:p w14:paraId="749FDE80" w14:textId="77777777" w:rsidR="000931B4" w:rsidRPr="00310394" w:rsidRDefault="000931B4" w:rsidP="000931B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hd w:val="clear" w:color="auto" w:fill="FFFFFF"/>
        </w:rPr>
        <w:t>- флуконазол</w:t>
      </w:r>
    </w:p>
    <w:p w14:paraId="3427C292" w14:textId="77777777" w:rsidR="000931B4" w:rsidRPr="00310394" w:rsidRDefault="000931B4" w:rsidP="000931B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hd w:val="clear" w:color="auto" w:fill="FFFFFF"/>
        </w:rPr>
        <w:t xml:space="preserve">2141. ДЛЯ КУПИРОВАНИЯ ПАРОКСИЗМАЛЬНОЙ ЖЕЛУДОЧКОВОЙ ТАХИКАРДИИ ПОКАЗАН  </w:t>
      </w:r>
    </w:p>
    <w:p w14:paraId="74602E6E" w14:textId="77777777" w:rsidR="000931B4" w:rsidRPr="00310394" w:rsidRDefault="000931B4" w:rsidP="000931B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hd w:val="clear" w:color="auto" w:fill="FFFFFF"/>
        </w:rPr>
        <w:t>- Кордарон</w:t>
      </w:r>
    </w:p>
    <w:p w14:paraId="6FE89626" w14:textId="77777777" w:rsidR="00DE5033" w:rsidRPr="00310394" w:rsidRDefault="00DE5033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2142. НАРУШЕНИЕ КАНАЛЬЦЕВОЙ ФУНКЦИИ ПОЧЕК ПРИ УДЕЛЬНОМ ВЕСЕ МОЧИ В ПРОБЕ ПО ЗИМНИЦКОМУ 1012-1010 СООТВЕТСТВУЕТ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-изостенурии</w:t>
      </w:r>
    </w:p>
    <w:p w14:paraId="4B2E1A8E" w14:textId="6817B0D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2143. ПОД ТЕРМИНОМ «ДЫХАТЕЛЬНАЯ НЕДОСТАТОЧНОСТЬ» ПРИНЯТО ПОНИМАТЬ НАРУШЕНИЕ </w:t>
      </w:r>
    </w:p>
    <w:p w14:paraId="42BDA7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-вентиляции, транспорта и утилизации кислорода в легких</w:t>
      </w:r>
    </w:p>
    <w:p w14:paraId="00D5AB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2144. УСИЛЕННАЯ ПУЛЬСАЦИЯ ВО </w:t>
      </w:r>
      <w:r w:rsidRPr="00310394">
        <w:rPr>
          <w:rFonts w:ascii="Times New Roman" w:hAnsi="Times New Roman" w:cs="Times New Roman"/>
          <w:lang w:val="en-GB"/>
        </w:rPr>
        <w:t>ll</w:t>
      </w:r>
      <w:r w:rsidRPr="00310394">
        <w:rPr>
          <w:rFonts w:ascii="Times New Roman" w:hAnsi="Times New Roman" w:cs="Times New Roman"/>
        </w:rPr>
        <w:t xml:space="preserve"> МЕЖРЕБЕРЬЕ СПРАВА ОТ ГРУДИНЫ ЧАЩЕ ВСЕГО СВИДЕТЕЛЬСТВУЕТ О </w:t>
      </w:r>
    </w:p>
    <w:p w14:paraId="201B74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-расширении восходящей части аорты </w:t>
      </w:r>
    </w:p>
    <w:p w14:paraId="5861DB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2145. ПЕРВООЧЕРЕДНЫМ МЕТОДОМ ЛЕЧЕНИЯ АНЕМИЧЕСКОЙ КОМЫ ВНЕ ЗАВИСИМОСТИ ОТ ЭТИОЛОГИИ ЯВЛЯЕТСЯ </w:t>
      </w:r>
    </w:p>
    <w:p w14:paraId="3D2DB6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-переливание эритроцитарный массы </w:t>
      </w:r>
    </w:p>
    <w:p w14:paraId="1DCB49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2146. БИОХИМИЧЕСКИМ МАРКЕРОМ ХРОНИЧЕСКОЙ СЕРДЕЧНОЙ НЕДОСТАТОЧНОСТИ ЯВЛЯЕТСЯ </w:t>
      </w:r>
    </w:p>
    <w:p w14:paraId="1ADC95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мозговой натрийуретический пептид </w:t>
      </w:r>
    </w:p>
    <w:p w14:paraId="1B6995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2147. ГЕМОЛИТИЧЕСКУЮ АНЕМИЮ ПРИ ДЛИТЕЛЬНОМ ПРИМЕНЕНИИ МОЖЕТ ВЫЗВАТЬ</w:t>
      </w:r>
    </w:p>
    <w:p w14:paraId="3C9F1C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-метилдопа </w:t>
      </w:r>
    </w:p>
    <w:p w14:paraId="3F1A3B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2148. ДЛЯ ГИПЕРПРОЛАКТИНЕМИЧЕСКОГО ГИПОГОНАДИЗМА ХАРАКТЕРНА</w:t>
      </w:r>
    </w:p>
    <w:p w14:paraId="6C59725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-галакторея </w:t>
      </w:r>
    </w:p>
    <w:p w14:paraId="3E853C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2149. ПРИ ЛОКАЛИЗАЦИИ ЯЗВЫ В ЛУКОВИЦЕ ДВЕНАДЦАТИПЕРСТНОЙ </w:t>
      </w:r>
      <w:proofErr w:type="gramStart"/>
      <w:r w:rsidRPr="00310394">
        <w:rPr>
          <w:rFonts w:ascii="Times New Roman" w:hAnsi="Times New Roman" w:cs="Times New Roman"/>
        </w:rPr>
        <w:t>КИШКИ  ХАРАКТЕРНА</w:t>
      </w:r>
      <w:proofErr w:type="gramEnd"/>
      <w:r w:rsidRPr="00310394">
        <w:rPr>
          <w:rFonts w:ascii="Times New Roman" w:hAnsi="Times New Roman" w:cs="Times New Roman"/>
        </w:rPr>
        <w:t xml:space="preserve"> ____ БОЛЬ </w:t>
      </w:r>
    </w:p>
    <w:p w14:paraId="187063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 эпигастрии, возникающая натощак и через 2-3 часа после еды</w:t>
      </w:r>
    </w:p>
    <w:p w14:paraId="2AA82E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2150. ДИАГНОЗ «ГЛЮТЕНОВАЯ ЭНТЕРОПАТИЯ (ЦИЛИАКИЯ)» ПОДТВЕРЖДАЕТСЯ ОБНАРУЖЕНИЕМ </w:t>
      </w:r>
    </w:p>
    <w:p w14:paraId="110259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антител к тканевой трансглутаминазе в крови</w:t>
      </w:r>
    </w:p>
    <w:p w14:paraId="223591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2151. ДЛЯ КУПИРОВАНИЯ ПАРОКСИЗМАЛЬНОЙ НАДЖЕЛУДОЧКОВОЙ ТАХИКАРДИИ ПОКАЗАН</w:t>
      </w:r>
    </w:p>
    <w:p w14:paraId="7C2108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-верапамил</w:t>
      </w:r>
    </w:p>
    <w:p w14:paraId="1A58EB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2152. АЛЬФА-БЕТА-АДРЕНОБЛОКАТОРОМ ЯВЛЯЕТСЯ </w:t>
      </w:r>
    </w:p>
    <w:p w14:paraId="603EAB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-карведилол</w:t>
      </w:r>
    </w:p>
    <w:p w14:paraId="5F5327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2153. ДЛЯ НЕПРОЛИФЕРАТИВНОЙ СТАДИИ ДИАБЕТИЧЕСКОЙ РЕТИНОПАТИИ ХАРАКТЕРНО</w:t>
      </w:r>
    </w:p>
    <w:p w14:paraId="142235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-наличие микроаневризм </w:t>
      </w:r>
    </w:p>
    <w:p w14:paraId="7F74F0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2154. ГЕНЕРАЛИЗОВАННУЮ ФОРМУ САЛЬМОНЕЛЛЕЗА ОТ ЛОКАЛИЗОВАННОЙ ОТЛИЧАЕТ</w:t>
      </w:r>
    </w:p>
    <w:p w14:paraId="443D16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-гепатоспленомегалия </w:t>
      </w:r>
    </w:p>
    <w:p w14:paraId="76A779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2155. ИНГИБИТОРОМ ПРОТЕАЗЫ </w:t>
      </w:r>
      <w:r w:rsidRPr="00310394">
        <w:rPr>
          <w:rFonts w:ascii="Times New Roman" w:hAnsi="Times New Roman" w:cs="Times New Roman"/>
          <w:lang w:val="en-GB"/>
        </w:rPr>
        <w:t>NS</w:t>
      </w:r>
      <w:r w:rsidRPr="00310394">
        <w:rPr>
          <w:rFonts w:ascii="Times New Roman" w:hAnsi="Times New Roman" w:cs="Times New Roman"/>
        </w:rPr>
        <w:t>3/4</w:t>
      </w:r>
      <w:r w:rsidRPr="00310394">
        <w:rPr>
          <w:rFonts w:ascii="Times New Roman" w:hAnsi="Times New Roman" w:cs="Times New Roman"/>
          <w:lang w:val="en-GB"/>
        </w:rPr>
        <w:t>A</w:t>
      </w:r>
      <w:r w:rsidRPr="00310394">
        <w:rPr>
          <w:rFonts w:ascii="Times New Roman" w:hAnsi="Times New Roman" w:cs="Times New Roman"/>
        </w:rPr>
        <w:t xml:space="preserve"> ВИРУСА ГЕПАТИТА С ЯВЛЯЕТСЯ </w:t>
      </w:r>
    </w:p>
    <w:p w14:paraId="11E231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-асунапревир</w:t>
      </w:r>
    </w:p>
    <w:p w14:paraId="2D9606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2156. ВРАЧЕБНОЙ ТАКТИКОЙ ПРИ ВПЕРВЫЕ ВОЗНИКШЕЙ СТЕНОКАРДИИ ЯВЛЯЕТСЯ </w:t>
      </w:r>
    </w:p>
    <w:p w14:paraId="6F887F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-экстренная госпитализация </w:t>
      </w:r>
    </w:p>
    <w:p w14:paraId="629C33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2157. ТОЛЬКО В СЛУЧАЕ УГРОЗЫ ЖИЗНИ БЕРЕМЕННОЙ МОЖНО ПРИМЕНЯТЬ АНТИБАКТЕРИАЛЬНЫЙ ПРЕПАРАТ КАТЕГОРИИ </w:t>
      </w:r>
      <w:r w:rsidRPr="00310394">
        <w:rPr>
          <w:rFonts w:ascii="Times New Roman" w:hAnsi="Times New Roman" w:cs="Times New Roman"/>
          <w:lang w:val="en-GB"/>
        </w:rPr>
        <w:t>D</w:t>
      </w:r>
      <w:r w:rsidRPr="00310394">
        <w:rPr>
          <w:rFonts w:ascii="Times New Roman" w:hAnsi="Times New Roman" w:cs="Times New Roman"/>
        </w:rPr>
        <w:t xml:space="preserve"> ПО КЛАССИФИКАЦИИ </w:t>
      </w:r>
      <w:r w:rsidRPr="00310394">
        <w:rPr>
          <w:rFonts w:ascii="Times New Roman" w:hAnsi="Times New Roman" w:cs="Times New Roman"/>
          <w:lang w:val="en-GB"/>
        </w:rPr>
        <w:t>FDA</w:t>
      </w:r>
      <w:r w:rsidRPr="00310394">
        <w:rPr>
          <w:rFonts w:ascii="Times New Roman" w:hAnsi="Times New Roman" w:cs="Times New Roman"/>
        </w:rPr>
        <w:t xml:space="preserve"> </w:t>
      </w:r>
    </w:p>
    <w:p w14:paraId="1D5EF6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-амикацин</w:t>
      </w:r>
    </w:p>
    <w:p w14:paraId="5F2EED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2158. ВОЗМОЖНЫМИ ОСЛОЖНЕНИЯМИ ПРИ ПЕРЕДОЗИРОВКЕ </w:t>
      </w:r>
      <w:r w:rsidRPr="00310394">
        <w:rPr>
          <w:rFonts w:ascii="Times New Roman" w:hAnsi="Times New Roman" w:cs="Times New Roman"/>
          <w:lang w:val="en-GB"/>
        </w:rPr>
        <w:t>B</w:t>
      </w:r>
      <w:r w:rsidRPr="00310394">
        <w:rPr>
          <w:rFonts w:ascii="Times New Roman" w:hAnsi="Times New Roman" w:cs="Times New Roman"/>
        </w:rPr>
        <w:t xml:space="preserve">2-АГОНИСТОВ ЯВЛЯЮТСЯ </w:t>
      </w:r>
    </w:p>
    <w:p w14:paraId="264A64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-тахикардия, нарушение ритма </w:t>
      </w:r>
    </w:p>
    <w:p w14:paraId="0EF6826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2159. К СИМПТОМАМ, ХАРАКТЕРНЫМ ДЛЯ ОТРАВЛЕНИЯ ХЛОНИДИНОМ (ХЛОФЕЛИНОМ), ОТНОСЯТ </w:t>
      </w:r>
    </w:p>
    <w:p w14:paraId="21F4F4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-гипотонию, брадикардию, сухость во рту, нарушение сознания </w:t>
      </w:r>
    </w:p>
    <w:p w14:paraId="4D5283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2160. ОСНОВНЫМ ЭТИОЛОГИЧЕСКИМ ФАКТОРОМ РАЗВИТИЯ ОСТРОГО ГЛОМЕРУЛОНЕФРИТА СЧИТАЕТСЯ</w:t>
      </w:r>
    </w:p>
    <w:p w14:paraId="717DF2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-стрептококк </w:t>
      </w:r>
    </w:p>
    <w:p w14:paraId="07BD39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2161. АБСОЛЮТНЫМ ДИАГНОСТИЧЕСКИМ КРИТЕРИЕМ АРТЕРИАЛЬНОЙ ГИПЕРТЕНЗИИ ПРИ ФЕОХРОМОЦИТОМЕ ЯВЛЯЕТСЯ </w:t>
      </w:r>
    </w:p>
    <w:p w14:paraId="015088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-наличие признаков опухоли надпочечника и гиперпродукции катехоламинов </w:t>
      </w:r>
    </w:p>
    <w:p w14:paraId="098E8D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2162. НАИБОЛЕЕ ТЯЖЕЛОЕ ТЕЧЕНИЕ СТЕНОКАРДИИ НАБЛЮДАЕТСЯ У БОЛЬНЫХ С</w:t>
      </w:r>
    </w:p>
    <w:p w14:paraId="3CCAA7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-стенозом основного ствола левой коронарной артерии </w:t>
      </w:r>
    </w:p>
    <w:p w14:paraId="457884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2163. ДЛЯ АРТЕРИАЛЬНОЙ ГИПЕРТЕНЗИИ НАИБОЛЕЕ ХАРАКТЕРНО </w:t>
      </w:r>
    </w:p>
    <w:p w14:paraId="3B7801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сердечного выброса</w:t>
      </w:r>
    </w:p>
    <w:p w14:paraId="05CFCD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2164. ПРИ ПРОВЕДЕНИИ ЗАМЕСТИТЕЛЬНОЙ ПОЧЕЧНОЙ ТЕРАПИИ (ГЕМОДИАЛИЗ, ПЕРИТОНИАЛЬНЫЙ ДИАЛИЗ) У ПАЦИЕНТОВ С ТЕРМИНАЛЬНЫМ ПОЧЕЧНЫМ ЗАБОЛЕВАНИЕМ ПРЕДПОЧТИТЕЛЬНЫМ </w:t>
      </w:r>
      <w:proofErr w:type="gramStart"/>
      <w:r w:rsidRPr="00310394">
        <w:rPr>
          <w:rFonts w:ascii="Times New Roman" w:hAnsi="Times New Roman" w:cs="Times New Roman"/>
        </w:rPr>
        <w:t>АНТИКОАГУЛЯНТОМ  ЯВЛЯЕТСЯ</w:t>
      </w:r>
      <w:proofErr w:type="gramEnd"/>
      <w:r w:rsidRPr="00310394">
        <w:rPr>
          <w:rFonts w:ascii="Times New Roman" w:hAnsi="Times New Roman" w:cs="Times New Roman"/>
        </w:rPr>
        <w:t xml:space="preserve"> </w:t>
      </w:r>
    </w:p>
    <w:p w14:paraId="10197B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-гепарин </w:t>
      </w:r>
    </w:p>
    <w:p w14:paraId="3CAAF8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2165. НАРУШЕНИЕ ФУНКЦИИ ЩИТОВИДНОЙ ЖЕЛЕЗЫ НАИБОЛЕЕ ЧАСТО </w:t>
      </w:r>
      <w:proofErr w:type="gramStart"/>
      <w:r w:rsidRPr="00310394">
        <w:rPr>
          <w:rFonts w:ascii="Times New Roman" w:hAnsi="Times New Roman" w:cs="Times New Roman"/>
        </w:rPr>
        <w:t>РАЗВИВАЕТСЯ  ПРИ</w:t>
      </w:r>
      <w:proofErr w:type="gramEnd"/>
      <w:r w:rsidRPr="00310394">
        <w:rPr>
          <w:rFonts w:ascii="Times New Roman" w:hAnsi="Times New Roman" w:cs="Times New Roman"/>
        </w:rPr>
        <w:t xml:space="preserve"> ПРИЕМЕ </w:t>
      </w:r>
    </w:p>
    <w:p w14:paraId="05FB51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-амиодарона</w:t>
      </w:r>
    </w:p>
    <w:p w14:paraId="15759D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2166. К КЛИНИЧЕСКИМ ПРОЯВЛЕНИЯМ АГРАНУЛОЦИТОЗА ОТНОСЯТ</w:t>
      </w:r>
    </w:p>
    <w:p w14:paraId="5C3428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-некротическую ангину </w:t>
      </w:r>
    </w:p>
    <w:p w14:paraId="5810097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2167. К ПОКАЗАТЕЛЯМ СТАТИСТИКИ УЧРЕЖДЕНИЙ ЗДРАВООХРАНЕНИЯ ОТНОСИТСЯ ПОКАЗАТЕЛЬ</w:t>
      </w:r>
    </w:p>
    <w:p w14:paraId="7A46EA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-нагрузки врача-терапевта на приёме в поликлинике </w:t>
      </w:r>
    </w:p>
    <w:p w14:paraId="0D9193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2168. ИНЦИДЕНТАЛОМОЙ НАДПОЧЕЧНИКОВ ЯВЛЯЕТСЯ </w:t>
      </w:r>
    </w:p>
    <w:p w14:paraId="24C87B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-случайно выявленное образование </w:t>
      </w:r>
    </w:p>
    <w:p w14:paraId="3A2810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2169. ИЗМЕНЕНИЕМ В АНАЛИЗЕ МОЧИ ХАРАКТЕРНЫМ ДЛЯ </w:t>
      </w:r>
      <w:proofErr w:type="gramStart"/>
      <w:r w:rsidRPr="00310394">
        <w:rPr>
          <w:rFonts w:ascii="Times New Roman" w:hAnsi="Times New Roman" w:cs="Times New Roman"/>
          <w:lang w:val="en-GB"/>
        </w:rPr>
        <w:t>ll</w:t>
      </w:r>
      <w:r w:rsidRPr="00310394">
        <w:rPr>
          <w:rFonts w:ascii="Times New Roman" w:hAnsi="Times New Roman" w:cs="Times New Roman"/>
        </w:rPr>
        <w:t xml:space="preserve">  СТАДИИ</w:t>
      </w:r>
      <w:proofErr w:type="gramEnd"/>
      <w:r w:rsidRPr="00310394">
        <w:rPr>
          <w:rFonts w:ascii="Times New Roman" w:hAnsi="Times New Roman" w:cs="Times New Roman"/>
        </w:rPr>
        <w:t xml:space="preserve"> ГИПЕРТОНИЧЕСКОЙ БОЛЕЗНИ ЯВЛЯЕТСЯ</w:t>
      </w:r>
    </w:p>
    <w:p w14:paraId="2E0280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-микроальбуминурия</w:t>
      </w:r>
    </w:p>
    <w:p w14:paraId="3110E6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2170. </w:t>
      </w:r>
      <w:proofErr w:type="gramStart"/>
      <w:r w:rsidRPr="00310394">
        <w:rPr>
          <w:rFonts w:ascii="Times New Roman" w:hAnsi="Times New Roman" w:cs="Times New Roman"/>
        </w:rPr>
        <w:t>ВО ВРЕМЯ</w:t>
      </w:r>
      <w:proofErr w:type="gramEnd"/>
      <w:r w:rsidRPr="00310394">
        <w:rPr>
          <w:rFonts w:ascii="Times New Roman" w:hAnsi="Times New Roman" w:cs="Times New Roman"/>
        </w:rPr>
        <w:t xml:space="preserve"> ФИБРОБРОНХОСКОПИИ МОЖНО ДИАГНОСТИРОВАТЬ </w:t>
      </w:r>
    </w:p>
    <w:p w14:paraId="707771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-центральный рак лёгкого</w:t>
      </w:r>
    </w:p>
    <w:p w14:paraId="313EBB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2171. ИНГИБИТОРЫ ФАКТОРА НЕКРОЗА ОПУХОЛИ МОГУТ ПРИМЕНЯТЬСЯ В ЛЕЧЕНИИ</w:t>
      </w:r>
    </w:p>
    <w:p w14:paraId="4EB373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-болезни крона</w:t>
      </w:r>
    </w:p>
    <w:p w14:paraId="555F2B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2172. У БОЛЬНЫХ СТЕНОКАРДИЕЙ НАПРЯЖЕНИЯ ЧАСТОТА СЕРДЕЧНЫХ СОКРАЩЕНИЙ В ПОКОЕ ДОЛЖНА СОСТАВЛЯТЬ (УД/МИН) </w:t>
      </w:r>
    </w:p>
    <w:p w14:paraId="3F0777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-55-60</w:t>
      </w:r>
    </w:p>
    <w:p w14:paraId="1C7589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2173. ВАЖНЕЙШЕЙ ДЛЯ ДИАГНОСТИКИ НЕФРОТИЧЕСКОГО СИНДРОМА ЯВЛЯЕТСЯ КОМБИНАЦИЯ </w:t>
      </w:r>
    </w:p>
    <w:p w14:paraId="642695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-гипоальбуминемии и протеинурия более 3,5г/сут</w:t>
      </w:r>
    </w:p>
    <w:p w14:paraId="374928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2174. ДИФФУЗНЫЕ, НЕСИММЕТРИЧНЫЕ, ДВУСТОРОННИЕ ЗАТЕМНЕНИЯ ЛЕГОЧНОЙ ТКАНИ (СИМПТОМ «СНЕЖНОЙ БУРИ») ХАРАКТЕРНЫ ДЛЯ </w:t>
      </w:r>
    </w:p>
    <w:p w14:paraId="0C924D86" w14:textId="245D966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респираторного дистресс-синдрома</w:t>
      </w:r>
      <w:r w:rsidR="009E0958">
        <w:rPr>
          <w:rFonts w:ascii="Times New Roman" w:hAnsi="Times New Roman" w:cs="Times New Roman"/>
        </w:rPr>
        <w:t xml:space="preserve"> взрослых</w:t>
      </w:r>
    </w:p>
    <w:p w14:paraId="63B4B6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2175. ДЛЯ ПИЕЛОНЕФРИТА, В ОТЛИЧИЕ </w:t>
      </w:r>
      <w:proofErr w:type="gramStart"/>
      <w:r w:rsidRPr="00310394">
        <w:rPr>
          <w:rFonts w:ascii="Times New Roman" w:hAnsi="Times New Roman" w:cs="Times New Roman"/>
        </w:rPr>
        <w:t>ОТ  ДРУГИХ</w:t>
      </w:r>
      <w:proofErr w:type="gramEnd"/>
      <w:r w:rsidRPr="00310394">
        <w:rPr>
          <w:rFonts w:ascii="Times New Roman" w:hAnsi="Times New Roman" w:cs="Times New Roman"/>
        </w:rPr>
        <w:t xml:space="preserve"> ИНТЕРСТИЦИАЛЬНЫХ ПОРАЖЕНИЙ ПОЧЕК, ХАРАКТЕРНО </w:t>
      </w:r>
    </w:p>
    <w:p w14:paraId="26BC60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-наличие отёка и нейтрофильной инфильтрации почечной лоханки</w:t>
      </w:r>
    </w:p>
    <w:p w14:paraId="23C3EF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2176. «ВИЗУАЛИЗИРУЮЩИМИ МЕТОДИКАМИ» ДЛЯ ВЕРИФИКАЦИИ ИБС В ПРАКТИЧЕСКОЙ КАРДИОЛОГИИ ПРИНЯТО СЧИТАТЬ </w:t>
      </w:r>
    </w:p>
    <w:p w14:paraId="2EC233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-стресс-эхокардиографию, мультиспиральную компьютерную томографию, перфузионную сцинтиграфию миокарда с нагрузкой </w:t>
      </w:r>
    </w:p>
    <w:p w14:paraId="6B416D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2177. ФЕОХРОМОЦИТОМА ЯВЛЯЕТСЯ ОПУХОЛЬЮ </w:t>
      </w:r>
    </w:p>
    <w:p w14:paraId="4803BB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-мозгового слоя надпочечников с гиперпродукцией катехоламинов </w:t>
      </w:r>
    </w:p>
    <w:p w14:paraId="52480E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2178. МЕТОДОМ ЛЕЧЕНИЯ ДИАБЕТИЧЕСКОЙ ОСТЕОАРТРОПАТИИ ЯВЛЯЕТСЯ ПРИМЕНЕНИЕ </w:t>
      </w:r>
    </w:p>
    <w:p w14:paraId="3161F1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-разгрузки поражённой конечности</w:t>
      </w:r>
    </w:p>
    <w:p w14:paraId="158874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2179. ДЛЯ ДИАГНОСТИКИ ФУНКЦИОНАЛЬНОГО КЛАССА ХРОНИЧЕСКОЙ СЕРДЕЧНОЙ НЕДОСТАТОЧНОСТИ НАИБОЛЕЕ ПРОСТЫМ И ИНФОРМАТИВНЫМ МЕТОДОМ ЯВЛЯЕТСЯ </w:t>
      </w:r>
    </w:p>
    <w:p w14:paraId="2EDE4B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-тест с 6-минутной ходьбой </w:t>
      </w:r>
    </w:p>
    <w:p w14:paraId="210437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2180. НАГРУЗОЧНАЯ ДОЗА АЦЕТИЛСАЛИЦИЛОВОЙ КИСЛОТЫ ПРИ ОСТРОМ ИНФАРКТЕ МИОКАРДА СОСТАВЛЯЕТ (В МГ) </w:t>
      </w:r>
    </w:p>
    <w:p w14:paraId="39DA076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-250-300</w:t>
      </w:r>
    </w:p>
    <w:p w14:paraId="7C5ABC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2181. ОСНОВНЫМ ФАКТОРОМ АГРЕССИИ ПРИ ФОРМИРОВАНИИ ХРОНИЧЕСКОГО ГАСТРИТА ЯВЛЯЕТСЯ </w:t>
      </w:r>
    </w:p>
    <w:p w14:paraId="3FFBA2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-соляная кислота</w:t>
      </w:r>
    </w:p>
    <w:p w14:paraId="33A06577" w14:textId="58C30B3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2182. НАИБОЛЕЕ ВАЖНЫМ ИССЛЕДОВАНИЕМ Д</w:t>
      </w:r>
      <w:r w:rsidR="0098126F" w:rsidRPr="00310394">
        <w:rPr>
          <w:rFonts w:ascii="Times New Roman" w:hAnsi="Times New Roman" w:cs="Times New Roman"/>
        </w:rPr>
        <w:t>Л</w:t>
      </w:r>
      <w:r w:rsidRPr="00310394">
        <w:rPr>
          <w:rFonts w:ascii="Times New Roman" w:hAnsi="Times New Roman" w:cs="Times New Roman"/>
        </w:rPr>
        <w:t xml:space="preserve">Я ДИАГНОСТИКИ ХРОНИЧЕСКОЙ ОБСТРУКТИВНОЙ БОЛЕЗНИ ЛЁГКИХ ЯВЛЯЕТСЯ </w:t>
      </w:r>
    </w:p>
    <w:p w14:paraId="2B6150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-спирометрия </w:t>
      </w:r>
    </w:p>
    <w:p w14:paraId="4F569F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2183. ПОД АНТРОПОМЕТРИЕЙ ПОНИМАЮТ </w:t>
      </w:r>
    </w:p>
    <w:p w14:paraId="4927D1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-измерение роста и массы тела </w:t>
      </w:r>
    </w:p>
    <w:p w14:paraId="17AAB1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2184. СИНДРОМ ОТМЕНЫ МОЖЕТ РАЗВИТЬСЯ ПОСЛЕ ОКОНЧАНИЯ ПРИМЕНЕНИЯ </w:t>
      </w:r>
    </w:p>
    <w:p w14:paraId="0A6B274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-глюкокортикостероидов </w:t>
      </w:r>
    </w:p>
    <w:p w14:paraId="4BCE7E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2185. ПРИ ПОДОЗРЕНИИ НА ТУБЕРКУЛЕЗ ОБСЛЕДОВАНИЮ ПОДЛЕЖАТ БОЛЬНЫЕ С ЖАЛОБАМИ НА</w:t>
      </w:r>
    </w:p>
    <w:p w14:paraId="4BCD29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кашель с мокротой, потливость, потерю массы тела</w:t>
      </w:r>
    </w:p>
    <w:p w14:paraId="18C66FF5" w14:textId="30B298C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2186. РЕШАЮЩЕЕ ЗНАЧЕНИЕ В ДИФФЕРЕНЦИАЛЬНОЙ ДИАГНОСТИКЕ МЕЖДУ ИБС И ДИЛ</w:t>
      </w:r>
      <w:r w:rsidR="009E0958">
        <w:rPr>
          <w:rFonts w:ascii="Times New Roman" w:hAnsi="Times New Roman" w:cs="Times New Roman"/>
        </w:rPr>
        <w:t>АТАЦИОННОЙ КАРДИОМИОПАТИЕЙ ИМЕЕТ</w:t>
      </w:r>
    </w:p>
    <w:p w14:paraId="0FC1C4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коронарография</w:t>
      </w:r>
    </w:p>
    <w:p w14:paraId="1788FE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2187. ПРОКОЛ ПРИ ПЛЕВРАЛЬНОЙ ПУНКЦИИ НЕОБХОДИМО ПРОВОДИТЬ</w:t>
      </w:r>
    </w:p>
    <w:p w14:paraId="7D891D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 верхнему краю ребра</w:t>
      </w:r>
    </w:p>
    <w:p w14:paraId="104E48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2188. ВТОРИЧНЫЙ ГИПОТИРЕОЗ РАЗВИВАЕТСЯ ВСЛЕДСТВИЕ</w:t>
      </w:r>
    </w:p>
    <w:p w14:paraId="2645AE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поражения гипофиза</w:t>
      </w:r>
    </w:p>
    <w:p w14:paraId="5A3C50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2189. К ПРЕПАРАТАМ, ЗАМЕДЛЯЮЩИМ ПРОГРЕССИРОВАНИЕ ХРОНИЧЕЧСКОЙ СЕРДЕЧНОЙ НЕДОСТАТОЧНОСТИ, ОТНОСЯТ</w:t>
      </w:r>
    </w:p>
    <w:p w14:paraId="56ED30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ингибиторы АПФ и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-адреноблокаторы</w:t>
      </w:r>
    </w:p>
    <w:p w14:paraId="646DC20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2190. К ПОБОЧНЫМ ЭФФЕКТАМ ТЕРАПИИ СТАТИНАМИ ОТНОСЯТ</w:t>
      </w:r>
    </w:p>
    <w:p w14:paraId="61B8A6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миопатии</w:t>
      </w:r>
    </w:p>
    <w:p w14:paraId="03DAA20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2191. ТУБЕРКУЛЕМА ЯВЛЯЕТСЯ</w:t>
      </w:r>
    </w:p>
    <w:p w14:paraId="7585C2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клинической формой туберкулеза легких</w:t>
      </w:r>
    </w:p>
    <w:p w14:paraId="2795B6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2192. «ЗОЛОТЫМ СТАНДАРТОМ» ДИАГНОСТИКИ МИОКАРДИТА ЯВЛЯЕТСЯ</w:t>
      </w:r>
    </w:p>
    <w:p w14:paraId="358D09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эндомиокардиальная биопсия</w:t>
      </w:r>
    </w:p>
    <w:p w14:paraId="7EB5FF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2193. ДЛЯ КРУПНООЧАГОВОГО ИНФАРКТА МИОКАРДА НАИБОЛЕЕ СПЕЦИФИЧНЫМ ЯВЛЯЕТСЯ</w:t>
      </w:r>
    </w:p>
    <w:p w14:paraId="272192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подъем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4E0822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2194. ПОКАЗАТЕЛЬ «ЧИСЛО ДИАГНОСТИЧЕСКИХ ОШИБОК» ОТНОСИТСЯ К ТИПУ ПОКАЗАТЕЛЕЙ</w:t>
      </w:r>
    </w:p>
    <w:p w14:paraId="2915C7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качественному</w:t>
      </w:r>
    </w:p>
    <w:p w14:paraId="438C23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2195. ПАЛЛИАТИВНАЯ ПОМОЩЬ ОЗНАЧАЕТ</w:t>
      </w:r>
    </w:p>
    <w:p w14:paraId="7236EA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подход, позволяющий облегчить страдания больного и улучшить качество жизни пациентов и их семей в терминальной стадии заболеваний</w:t>
      </w:r>
    </w:p>
    <w:p w14:paraId="3FBBFC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2196. ДЛЯ САЛЬМОНЕЛЛЁЗА ХАРАКТЕРЕН СТУЛ</w:t>
      </w:r>
    </w:p>
    <w:p w14:paraId="29C1A1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обильный, водянистый, зеленоватого цвета</w:t>
      </w:r>
    </w:p>
    <w:p w14:paraId="0453A0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2197. ХАРАКТЕРНЫМИ МОФРОЛОГИЧЕСКИМИ ИЗМЕНЕНИЯМИ В ЛИМФАТИЧЕСКИХ УЗЛАХ ПРИ ТУБЕРКУЛЕЗЕ ЯВЛЯЮТСЯ</w:t>
      </w:r>
    </w:p>
    <w:p w14:paraId="17429FE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лимфоидные, эпителиоидные и гигантские клетки Пирогова-Лангханса, казеозный некроз</w:t>
      </w:r>
    </w:p>
    <w:p w14:paraId="71FC5B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2198. МАТЕРИАЛ, ПОЛУЧЕННЫЙ ПРИ АСПИРАЦИОННОЙ КАТЕТЕРИЗАЦИОННОЙ БИОПСИИ, ПОДЛЕЖИТ ИССЛЕДОВАНИЮ</w:t>
      </w:r>
    </w:p>
    <w:p w14:paraId="793F98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цитологическому и бактериологическому</w:t>
      </w:r>
    </w:p>
    <w:p w14:paraId="17BE35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2199. В КЛИНИЧЕСКОЙ КАРТИНЕ ИДИОПАТИЧЕСКОГО ФИБРОЗИРУЮЩЕГО АЛЬВЕОЛИТА ПРЕОБЛАДАЕТ</w:t>
      </w:r>
    </w:p>
    <w:p w14:paraId="771CA4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прогрессирующая одышка</w:t>
      </w:r>
    </w:p>
    <w:p w14:paraId="20CF6264" w14:textId="4E9B0BD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2200. ВНЕ ЗАВИСИМОСТИ ОТ ПУТЕЙ ПРОНИКНОВЕНИЯ ТУБЕРКУЛЕЗНОЙ И</w:t>
      </w:r>
      <w:r w:rsidR="009E0958">
        <w:rPr>
          <w:rFonts w:ascii="Times New Roman" w:hAnsi="Times New Roman" w:cs="Times New Roman"/>
        </w:rPr>
        <w:t>Н</w:t>
      </w:r>
      <w:r w:rsidRPr="00310394">
        <w:rPr>
          <w:rFonts w:ascii="Times New Roman" w:hAnsi="Times New Roman" w:cs="Times New Roman"/>
        </w:rPr>
        <w:t>ФЕКЦИИ В ОРГАНИЗМ ЧАЩЕ ПОРАЖАЮТСЯ ТУБЕРКУЛЕЗОМ</w:t>
      </w:r>
    </w:p>
    <w:p w14:paraId="4EFE68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органы дыхания</w:t>
      </w:r>
    </w:p>
    <w:p w14:paraId="110DFF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2201. ОСНОВНОЕ ЗНАЧЕНИЕ В ТЕРАПИИ ГАСТРОЭЗОФАГЕАЛЬНОЙ РЕФЛЮКСНОЙ БОЛЕЗНИ ПРИДАЕТСЯ</w:t>
      </w:r>
    </w:p>
    <w:p w14:paraId="6117A8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ингибиторам протонной помпы</w:t>
      </w:r>
    </w:p>
    <w:p w14:paraId="6399F0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2202. ПОКАЗАНИЕМ ДЛЯ НАЗНАЧЕНИЯ ДИУРЕТИКОВ БОЛЬНОМУ С ХРОНИЧЕСКОЙ СЕРДЕЧНОЙ НЕДОСТАТОЧНОСТЬЮ ЯВЛЯЕТСЯ</w:t>
      </w:r>
    </w:p>
    <w:p w14:paraId="23BE6B6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ХСН </w:t>
      </w:r>
      <w:r w:rsidRPr="00310394">
        <w:rPr>
          <w:rFonts w:ascii="Times New Roman" w:hAnsi="Times New Roman" w:cs="Times New Roman"/>
          <w:lang w:val="en-US"/>
        </w:rPr>
        <w:t>IIA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стадии при наличии застойных явлений</w:t>
      </w:r>
    </w:p>
    <w:p w14:paraId="5B2A49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2203. ДЛЯ НЕЙТРАЛИЗАЦИИ ЦИРКУЛИРУЮЩЕГО СТОЛБНЯЧНОГО ЭКЗОТОКСИНА ПРОВОДЯТ</w:t>
      </w:r>
    </w:p>
    <w:p w14:paraId="005DDD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специфическую детоксикацию</w:t>
      </w:r>
    </w:p>
    <w:p w14:paraId="2C0BCD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2204. ВЕДУЩИМ ФАКТОРОМ РИСКА СЕРДЕЧНО-СОСУДИСТЫХ ОСЛОЖНЕНИЙ В РОССИИ ЯВЛЯЕТСЯ</w:t>
      </w:r>
    </w:p>
    <w:p w14:paraId="5BD06A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высокое АД</w:t>
      </w:r>
    </w:p>
    <w:p w14:paraId="65A1026B" w14:textId="2D21136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2205. ОСНОВНОЙ ЦЕЛЬЮ АНТИХЕЛИКОБАК</w:t>
      </w:r>
      <w:r w:rsidR="009E0958">
        <w:rPr>
          <w:rFonts w:ascii="Times New Roman" w:hAnsi="Times New Roman" w:cs="Times New Roman"/>
        </w:rPr>
        <w:t>Т</w:t>
      </w:r>
      <w:r w:rsidRPr="00310394">
        <w:rPr>
          <w:rFonts w:ascii="Times New Roman" w:hAnsi="Times New Roman" w:cs="Times New Roman"/>
        </w:rPr>
        <w:t>ЕРНОЙ ТЕРАПИИ ПРИ ЯЗВЕННОЙ БОЛЕЗНИ ЯВЛЯЕТСЯ</w:t>
      </w:r>
    </w:p>
    <w:p w14:paraId="6CE6A4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снижение частоты рецидивов</w:t>
      </w:r>
    </w:p>
    <w:p w14:paraId="673077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2206. ПРИ ДИАБЕТИЧЕСКОЙ НЕФРОПАТИИ ПОВРЕЖДАЮТСЯ</w:t>
      </w:r>
    </w:p>
    <w:p w14:paraId="49567F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капилляры клубочков</w:t>
      </w:r>
    </w:p>
    <w:p w14:paraId="16552F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2207. БОЛЬНЫМ С АРТЕРИАЛЬНОЙ ГИПЕРТЕНЗИЕЙ ПРИ НАЛИЧИИ БРАДИКАРДИИ ПОКАЗАНО НАЗНАЧЕНИЕ</w:t>
      </w:r>
    </w:p>
    <w:p w14:paraId="5CF9EB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дигидропиридиновых антагонистов кальция</w:t>
      </w:r>
    </w:p>
    <w:p w14:paraId="7ACA4E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2208. У ЖЕНЩИНЫ 50 ЛЕТ, СТРАДАЮЩЕЙ АРТЕРИАЛЬНОЙ ГИПЕРТЕНЗИЕЙ, В ТЕЧЕНИЕ 3 МЕСЯЦЕВ ПОЯВИЛИСЬ ПЕРШЕНИЯ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</w:t>
      </w:r>
    </w:p>
    <w:p w14:paraId="3E2BC5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ингибиторов АПФ</w:t>
      </w:r>
    </w:p>
    <w:p w14:paraId="303764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2209. ОБЩЕЕ КОЛИЧЕСТВО ЖЕЛУДОЧНОГО СОКА, ОТДЕЛЯЮЩЕЕСЯ У ЧЕЛОВЕКА ПРИ ОБЫЧНОМ ПИЩЕВОМ РЕЖИМЕ, СОСТАВЛЯЕТ (В Л)</w:t>
      </w:r>
    </w:p>
    <w:p w14:paraId="5825BA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- 1,5-2,0 л</w:t>
      </w:r>
    </w:p>
    <w:p w14:paraId="3A819A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2210. ОДНИМ ИЗ КРИТЕРИЕВ В ОПРЕДЕЛЕНИИ УРОВНЯ КОНТРОЛЯ БРОНХИАЛЬНОЙ АСТМЫ ЯВЛЯЕТСЯ</w:t>
      </w:r>
    </w:p>
    <w:p w14:paraId="18FEB6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потребность в препаратах неотложной помощи</w:t>
      </w:r>
    </w:p>
    <w:p w14:paraId="7EA414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2211. САМЫМИ ЧАСТЫМИ ВОЗБУДИТЕЛЯМИ ИНФЕКЦИОННЫХ МИОКАРДИТОВ ЯВЛЯЮТСЯ</w:t>
      </w:r>
    </w:p>
    <w:p w14:paraId="77A497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вирусы</w:t>
      </w:r>
    </w:p>
    <w:p w14:paraId="005779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2212. КЛИНИКА ЛАРИНГИТА ХАРАКТЕРНА ДЛЯ</w:t>
      </w:r>
    </w:p>
    <w:p w14:paraId="36D95BA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парагриппа</w:t>
      </w:r>
    </w:p>
    <w:p w14:paraId="4B9D08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2213. К ГОРМОНАМ ГИПОТАЛАМУСА ОТНОСЯТСЯ</w:t>
      </w:r>
    </w:p>
    <w:p w14:paraId="626D5C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тиреолиберин, соматостатин</w:t>
      </w:r>
    </w:p>
    <w:p w14:paraId="1877B9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2214. УВЕЛИЧЕНИЕ ПОСТНАГРУЗКИ НА СЕРДЦЕ ВЕДЕТ К</w:t>
      </w:r>
    </w:p>
    <w:p w14:paraId="4415E4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 компенсаторной гипертрофии миокарда</w:t>
      </w:r>
    </w:p>
    <w:p w14:paraId="16E1AA5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2215. ПРИ ПОДОЗРЕНИИ НА ОСУМКОВАННЫЙ ПЛЕВРИТ ПЕРЕД ПЛЕВРАЛЬНОЙ ПУНКЦИЕЙ ПРОВЕСТИ</w:t>
      </w:r>
    </w:p>
    <w:p w14:paraId="6A5180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УЗИ</w:t>
      </w:r>
    </w:p>
    <w:p w14:paraId="53AB9E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2216. ДИАСТОЛИЧЕСКИЙ ШУМ ВО ВТОРОМ МЕЖРЕБЕРЬЕ СПРАВА ОТ ГРУДИНЫ И В ТОЧКЕ БОТКИНА ОПРЕДЕЛЯЕТСЯ ПРИ НЕДОСТАТОЧНОСТИ КЛАПАНА</w:t>
      </w:r>
    </w:p>
    <w:p w14:paraId="79F49A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аорты</w:t>
      </w:r>
    </w:p>
    <w:p w14:paraId="37D1B6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2217. ПРИЧИНОЙ ТОТАЛЬНОГО ЗАТЕМНЕНИЯ ЛЕГОЧНОГО ПОЛЯ СО СМЕЩЕНИЕМ ОРГАНОВ СРЕДОСТЕНИЯ В СТОРОНУ ЗАТЕМНЕНИЯ МОЖЕТ БЫТЬ</w:t>
      </w:r>
    </w:p>
    <w:p w14:paraId="03531D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ателектаз легкого</w:t>
      </w:r>
    </w:p>
    <w:p w14:paraId="26A53848" w14:textId="190EF1A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2218</w:t>
      </w:r>
      <w:r w:rsidR="00F017DC">
        <w:rPr>
          <w:rFonts w:ascii="Times New Roman" w:hAnsi="Times New Roman" w:cs="Times New Roman"/>
        </w:rPr>
        <w:t>. БОЛЬНОЙ ВЫДЕЛЯЕТ МОКРОТУ ПО У</w:t>
      </w:r>
      <w:r w:rsidRPr="00310394">
        <w:rPr>
          <w:rFonts w:ascii="Times New Roman" w:hAnsi="Times New Roman" w:cs="Times New Roman"/>
        </w:rPr>
        <w:t>Т</w:t>
      </w:r>
      <w:r w:rsidR="00F017DC">
        <w:rPr>
          <w:rFonts w:ascii="Times New Roman" w:hAnsi="Times New Roman" w:cs="Times New Roman"/>
        </w:rPr>
        <w:t>Р</w:t>
      </w:r>
      <w:r w:rsidRPr="00310394">
        <w:rPr>
          <w:rFonts w:ascii="Times New Roman" w:hAnsi="Times New Roman" w:cs="Times New Roman"/>
        </w:rPr>
        <w:t>АМ ПОЛНЫМ РТОМ ПРИ</w:t>
      </w:r>
    </w:p>
    <w:p w14:paraId="2B6CE6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бронхоэктатической болезни</w:t>
      </w:r>
    </w:p>
    <w:p w14:paraId="0BE1B2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2219. ПРИ ПЕНЕТРАЦИИ ЯЗВЫ В ПОДЖЕЛУДОЧНУЮ ЖЕЛЕЗУ В КРОВИ ПОВЫШАЕТСЯ УРОВЕНЬ</w:t>
      </w:r>
    </w:p>
    <w:p w14:paraId="6C947E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амилазы</w:t>
      </w:r>
    </w:p>
    <w:p w14:paraId="17BB02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2220. ЛЕЧЕНИЕ ПСЕВДОМЕМБРАНОЗНОГО КОЛИТА В ЛЕГКОЙ ФОРМЕ СЛЕДУЕТ НАЧИНАТЬ С ПРИМЕНЕНИЯ МЕТРОНИДАЗОЛА</w:t>
      </w:r>
    </w:p>
    <w:p w14:paraId="7C6893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внутрь</w:t>
      </w:r>
    </w:p>
    <w:p w14:paraId="52E1F6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2221. МЕХАНИЗМОМ БРОНХИАЛЬНОЙ ОБСТРУКЦИИ ПРИ БРОНХИАЛЬНОЙ АСТМЕ ЯВЛЯЕТСЯ</w:t>
      </w:r>
    </w:p>
    <w:p w14:paraId="41BECE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бронхоспазм</w:t>
      </w:r>
    </w:p>
    <w:p w14:paraId="500ECDA1" w14:textId="79597CE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2222. НАЗНАЧЕНИЕМ ПРЕПАРАТОВ </w:t>
      </w:r>
      <w:r w:rsidR="0098126F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УРСОДЕЗОКСИХОЛЕВОЙ</w:t>
      </w:r>
      <w:r w:rsidRPr="00310394">
        <w:rPr>
          <w:rFonts w:ascii="Times New Roman" w:hAnsi="Times New Roman" w:cs="Times New Roman"/>
        </w:rPr>
        <w:t xml:space="preserve"> ИЛИ ХЕНОДЕЗОКСИХОЛЕВОЙ КИСЛОТЫ ПОКАЗАНО ПРИ</w:t>
      </w:r>
    </w:p>
    <w:p w14:paraId="62F37B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рентгеномалоконтрастных холестериновых камнях</w:t>
      </w:r>
    </w:p>
    <w:p w14:paraId="31D860F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2223. БОЛЬНЫЕ В РЕМИССИИ ОСТРОГО ЛЕЙКОЗА ДОЛЖНЫ</w:t>
      </w:r>
    </w:p>
    <w:p w14:paraId="550C9D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иметь нормальный режим труда и отдыха</w:t>
      </w:r>
    </w:p>
    <w:p w14:paraId="600E92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2224. КРОВОХАРКАНЬЕ И ЛЕГОЧНОЕ КРОВОТЕЧЕНИЕ МОЖЕТ ВОЗНИКНУТЬ ПРИ</w:t>
      </w:r>
    </w:p>
    <w:p w14:paraId="2A18CC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абсцессе легкого</w:t>
      </w:r>
    </w:p>
    <w:p w14:paraId="1478297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2225. ПОКАЗАТЕЛЕМ ФУНЦКИИ ВНЕШНЕГО ДЫХАНИЯ ДЛЯ ОПРЕДЕЛЕНИЯ ТЯЖЕСТИ ХОБЛ ЯВЛЯЕТСЯ</w:t>
      </w:r>
    </w:p>
    <w:p w14:paraId="60DC1C7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ОФВ1</w:t>
      </w:r>
    </w:p>
    <w:p w14:paraId="773BDC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2226. БОЛЬНОГО, ПЕРЕНЕСШЕГО ГРИПП, СЛЕДУЕТ ВЫПИСАТЬ К ТРУДУ</w:t>
      </w:r>
    </w:p>
    <w:p w14:paraId="4E93EA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через 3 дня после нормализации температуры и исчезновения клинических проявлений гриппа</w:t>
      </w:r>
    </w:p>
    <w:p w14:paraId="1B8561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2227</w:t>
      </w:r>
    </w:p>
    <w:p w14:paraId="66E972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УМЕНЬШЕНИЕ РАЗМЕРОВ ПОЧКИ, ДЕФОРМАЦИЯ ЛОХАНОЧНО-ЧАШЕЧНОЙ СИСТЕМЫ, НЕРОВНЫЕ КОНТУРЫ МАЛЫХ ЧАШЕЧЕК, ОБЛИТЕРАЦИЯ МЕЛКИХ СОСУДОВ КОРКОВОГО ВЕЩЕСТВА ПОЧКИ НАИБОЛЕЕ ХАРАКТЕРНЫ ДЛЯ </w:t>
      </w:r>
    </w:p>
    <w:p w14:paraId="24E755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сморщенной почки</w:t>
      </w:r>
    </w:p>
    <w:p w14:paraId="59BF875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3B718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2228</w:t>
      </w:r>
    </w:p>
    <w:p w14:paraId="422C0E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ИНГИБИТОРАМ ДИПЕПТИДИЛПЕПТИДАЗЫ-4 ОТНОСИТСЯ </w:t>
      </w:r>
    </w:p>
    <w:p w14:paraId="2F3CC2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Алоглиптин</w:t>
      </w:r>
    </w:p>
    <w:p w14:paraId="490C905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20973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2229</w:t>
      </w:r>
    </w:p>
    <w:p w14:paraId="3F9479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СИСТЕМНЫЙ КАПИЛЛЯРИТ С ПРЕИМУЩЕСТВЕННЫМ ПОРАЖЕНИЕМ АЛЬВЕОЛ ЛЕГКИХ И БАЗАЛЬНЫХ МЕМБРАН ГЛОМЕРУЛЯРНОГО АППАРАТА ПОЧЕК ИМЕЕТ МЕСТО ПРИ </w:t>
      </w:r>
    </w:p>
    <w:p w14:paraId="3E16B7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синдроме Гудпасчера</w:t>
      </w:r>
    </w:p>
    <w:p w14:paraId="089B7B8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FDEE8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2230</w:t>
      </w:r>
    </w:p>
    <w:p w14:paraId="357FA8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ВАЖНЕЙШЕМУ ИСТОЧНИКУ ИЗУЧЕНИЯ ЧИСЛЕННОСТИ, СОСТАВА И ТЕРРИТОРИАЛЬНОГО РАЗМЕЩЕНИЯ НАСЕЛЕНИЯ ОТНОСЯТ </w:t>
      </w:r>
    </w:p>
    <w:p w14:paraId="7D5ED0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Перепись населения </w:t>
      </w:r>
    </w:p>
    <w:p w14:paraId="3969915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1FA2E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2231</w:t>
      </w:r>
    </w:p>
    <w:p w14:paraId="15CCE6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ЧАСТОТА ОСМОТРА БОЛЬНЫХ СТЕНОКАРДИЕЙ ПРИ ДИСПАНСЕРНОМ НАБЛЮДЕНИИ СОСТАВЛЯЕТ </w:t>
      </w:r>
    </w:p>
    <w:p w14:paraId="70BC3E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2-4 раза в год и чаще в зависимости от тяжести заболевания</w:t>
      </w:r>
    </w:p>
    <w:p w14:paraId="00A7E8D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49CD9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2232</w:t>
      </w:r>
    </w:p>
    <w:p w14:paraId="503E8F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 ЛИЦ, СТРАДАЮЩИХ ХРОНИЧЕСКИМ АЛКОГОЛИЗМОМ, ВОЗРАСТАЕТ ЧАСТОТА ЗАБОЛЕВАНИЙ ПНЕВМОНИЕЙ, ВЫЗВАННОЙ </w:t>
      </w:r>
    </w:p>
    <w:p w14:paraId="0B0A67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клебсиеллой</w:t>
      </w:r>
    </w:p>
    <w:p w14:paraId="2941316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51236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2233</w:t>
      </w:r>
    </w:p>
    <w:p w14:paraId="66BC22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ИЗ-ЗА РИСКА УВЕЛИЧЕНИЯ ГИПЕРУРИКЕМИИ У ПАЦИЕНТОВ С ПОДАГРОЙ НЕ РЕКОМЕНДОВАНО ПРИМЕНЯТЬ</w:t>
      </w:r>
    </w:p>
    <w:p w14:paraId="5A802E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Ацетилсалициловую кислоту</w:t>
      </w:r>
    </w:p>
    <w:p w14:paraId="027CD68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A3EC6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2234</w:t>
      </w:r>
    </w:p>
    <w:p w14:paraId="254CEF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ДЛИТЕЛЬНОМ ПРИМЕНЕНИИ ГИНЕКОМАСТИЮ И ГИРСУТИЗМ СПОСОБЕН ВЫЗВАТЬ ДИУРЕТИК </w:t>
      </w:r>
    </w:p>
    <w:p w14:paraId="1387FD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Спиронолактон</w:t>
      </w:r>
    </w:p>
    <w:p w14:paraId="6317B47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F7373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2235</w:t>
      </w:r>
    </w:p>
    <w:p w14:paraId="2B2CF4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ГИПОГЛИКЕМИИ НЕ МОЖЕТ ПРИВЕСТИ </w:t>
      </w:r>
    </w:p>
    <w:p w14:paraId="76A42B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незапланированный дополнительный прием пищи</w:t>
      </w:r>
    </w:p>
    <w:p w14:paraId="1337C3A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D5AA3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2236</w:t>
      </w:r>
    </w:p>
    <w:p w14:paraId="7951AF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РАСПОЗНАВАНИЯ ПОДПЕЧЁНОЧНОЙ (МЕХАНИЧЕСКОЙ) ЖЕЛТУХИ В АМБУЛАТОРНОЙ ПРАКТИКЕ НАИБОЛЬШЕЕ ЗНАЧЕНИЕ ИМЕЕЕТ</w:t>
      </w:r>
    </w:p>
    <w:p w14:paraId="4DD00A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Магнитнорезонансная холангиография</w:t>
      </w:r>
    </w:p>
    <w:p w14:paraId="413E212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78A66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2237</w:t>
      </w:r>
    </w:p>
    <w:p w14:paraId="63818E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НАИБОЛЕЕ ЧАСТОЙ ПРИЧИНОЙ ПОЛИАРТРИТА С ПОРАЖЕНИЕМ ДИСТАЛЬНЫХ МЕЖФАЛАНГОВЫХ СУСТАВОВ КИСТЕЙ ЯВЛЯЕТСЯ </w:t>
      </w:r>
    </w:p>
    <w:p w14:paraId="7C56CB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Псориатческая артопатия</w:t>
      </w:r>
    </w:p>
    <w:p w14:paraId="28CE01C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2261A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2238</w:t>
      </w:r>
    </w:p>
    <w:p w14:paraId="0AC48B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ВЫСОКОЙ НЕФРОТИЧЕСКОЙ ПРОТЕИНУРИИ ВЫДЕЛЕНИЯ БЕЛКА В СУТКИ СОСТАВЛЯЕТ </w:t>
      </w:r>
    </w:p>
    <w:p w14:paraId="312B53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Более 3.5 </w:t>
      </w:r>
    </w:p>
    <w:p w14:paraId="6629A96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755DA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2239</w:t>
      </w:r>
    </w:p>
    <w:p w14:paraId="63B335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НЕОБХОДИМО ЭКСТРЕННОЕ СНИЖЕНИЕ ПОВЫШЕННОГО АРТЕРИАЛЬНОГО ДАВЛЕНИЯ У БОЛЬНЫХ С </w:t>
      </w:r>
    </w:p>
    <w:p w14:paraId="6D0B01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расслаивающей аневризмой аорты</w:t>
      </w:r>
    </w:p>
    <w:p w14:paraId="5A3B8CD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9966A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2240</w:t>
      </w:r>
    </w:p>
    <w:p w14:paraId="5A8711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ПРЕПАРАТОМ ВЫБОРА ДЛЯ ЛЕЧЕНИЯ ТАХИКАРДИИ С ШИРОКИМИ РИТМИЧНЫМИ КОМПЛЕКСАМИ QRS И СТАБИЛЬНОЙ ГЕМОДИНАМИКОЙ ЯВЛЯЕТСЯ </w:t>
      </w:r>
    </w:p>
    <w:p w14:paraId="0AAA59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Амиодарон</w:t>
      </w:r>
    </w:p>
    <w:p w14:paraId="44360E1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8C700C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57611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D9BD64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2241</w:t>
      </w:r>
    </w:p>
    <w:p w14:paraId="2E77EE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НЕОСЛОЖНЕНОМ ГРИППЕ В АНАЛИЗЕ КРОВИ ИМЕЕТ МЕСТО </w:t>
      </w:r>
    </w:p>
    <w:p w14:paraId="4A17EB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лейкопения, относительный лимфоцитоз</w:t>
      </w:r>
    </w:p>
    <w:p w14:paraId="12BED2E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DAE76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2242</w:t>
      </w:r>
    </w:p>
    <w:p w14:paraId="68FE89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УВЕЛИЧЕНИЕ СЫВОРОТОЧНОГО АЛЬФА-ФЕТОПРОТЕИНА НАИБОЛЕЕ ВЫРАЖЕНО ПРИ </w:t>
      </w:r>
    </w:p>
    <w:p w14:paraId="07ECC4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гепатоцеллюлярном раке</w:t>
      </w:r>
    </w:p>
    <w:p w14:paraId="21429D0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3900B5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2243</w:t>
      </w:r>
    </w:p>
    <w:p w14:paraId="1810AA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МОРФОЛОГИЧЕСКИЙ СУБСТРАТ МНОЖЕСТВЕННОЙ МИЕЛОМЫ ПРЕДСТАВЛЕН </w:t>
      </w:r>
    </w:p>
    <w:p w14:paraId="525B88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Плазмоцитами</w:t>
      </w:r>
    </w:p>
    <w:p w14:paraId="1C8DD90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8CAA4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2244</w:t>
      </w:r>
    </w:p>
    <w:p w14:paraId="610A12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ЦЕЛЬЮ ПЛАЗМАФЕРЕЗА ПРИ СКВ ЯВЛЯЕТСЯ </w:t>
      </w:r>
    </w:p>
    <w:p w14:paraId="5A66D23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удаление циркулирующих иммунных комплексов</w:t>
      </w:r>
    </w:p>
    <w:p w14:paraId="359B210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B4E16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2245</w:t>
      </w:r>
    </w:p>
    <w:p w14:paraId="1DCE99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ЭРАДИКАЦИЯ Н. PYLORI КАК МЕРА ПРОФИЛАКТИКИ И ЛЕЧЕНИЯ НПВП-ГАСТРОПАТИИ НАИБОЛЕЕ ЭФФЕКТИВНА И БЕЗОПАСНА </w:t>
      </w:r>
    </w:p>
    <w:p w14:paraId="19DD35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до начала терапии НПВП</w:t>
      </w:r>
    </w:p>
    <w:p w14:paraId="5652F2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73FAA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2246</w:t>
      </w:r>
    </w:p>
    <w:p w14:paraId="7076F0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БАЗОВАЯ ПРОГРАММА ОМС</w:t>
      </w:r>
    </w:p>
    <w:p w14:paraId="1DE7B7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является частью программы государственных гарантий</w:t>
      </w:r>
    </w:p>
    <w:p w14:paraId="5D6A027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6ECC0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2247</w:t>
      </w:r>
    </w:p>
    <w:p w14:paraId="03AF6B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ПОСЛЕ ИМПЛАНТАЦИИ СТЕНТА БЕЗ ЛЕКАРСТВЕННОГО ПОКРЫТИЯ ДВОЙНАЯ АНТИТРОМБОЦИТАРНАЯ ТЕРАПИЯ ДОЛЖНА ПРОВОДИТЬСЯ КАК МИНИМУМ В ТЕЧЕНИЕ (МЕС.) </w:t>
      </w:r>
    </w:p>
    <w:p w14:paraId="7BBDB9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12</w:t>
      </w:r>
    </w:p>
    <w:p w14:paraId="388101B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82CA51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3C5959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E083A2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CAB35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2248</w:t>
      </w:r>
    </w:p>
    <w:p w14:paraId="6F3B87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НОРМАЛЬНОЕ ЗНАЧЕНИЕ УРОВНЯ ОБЩЕГО ХОЛЕСТЕРИНА КРОВИ У БОЛЬНЫХ БЕЗ РИСКА СЕРДЕЧНО-СОСУДИСТЫХ ЗАБОЛЕВАНИЙ СОСТАВЛЯЕТ МЕНЬШЕ (ММОЛЬ/Л) </w:t>
      </w:r>
    </w:p>
    <w:p w14:paraId="59DAB7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</w:t>
      </w:r>
    </w:p>
    <w:p w14:paraId="36CB68A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47BB0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2249</w:t>
      </w:r>
    </w:p>
    <w:p w14:paraId="0822AD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ОПУХОЛЕВЫХ МЕТАСТАТИЧЕСКИХ ВЫПОТАХ ПЛЕВРАЛЬНАЯ ЖИДКОСТЬ ЧАЩЕ ПРЕДСТАВЛЯЕТ СОБОЙ </w:t>
      </w:r>
    </w:p>
    <w:p w14:paraId="35726A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Экссудат</w:t>
      </w:r>
    </w:p>
    <w:p w14:paraId="01608FA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074AA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2250</w:t>
      </w:r>
    </w:p>
    <w:p w14:paraId="46B721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ОБЪЕМ ВЫБОРОЧНОЙ СОВОКУПНОСТИ ЗАВИСИТ ОТ </w:t>
      </w:r>
    </w:p>
    <w:p w14:paraId="7A7E88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величины предельной ошибки и степени однородности изучаемого явления</w:t>
      </w:r>
    </w:p>
    <w:p w14:paraId="6337AE6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A2B5D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2251</w:t>
      </w:r>
    </w:p>
    <w:p w14:paraId="1CBFD84B" w14:textId="776B765A" w:rsidR="000931B4" w:rsidRPr="00310394" w:rsidRDefault="00691D8A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НЕСТЕРОИДНЫЕ</w:t>
      </w:r>
      <w:r w:rsidR="000931B4" w:rsidRPr="00310394">
        <w:rPr>
          <w:rFonts w:ascii="Times New Roman" w:hAnsi="Times New Roman" w:cs="Times New Roman"/>
        </w:rPr>
        <w:t xml:space="preserve"> ПРОТИВОВОСПАЛИТЕЛЬНЫЕ ПРЕПАРАТЫ УСИЛИВАЮТ ДЕЙСТВИЕ </w:t>
      </w:r>
    </w:p>
    <w:p w14:paraId="06D984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Варфарина</w:t>
      </w:r>
    </w:p>
    <w:p w14:paraId="61C6628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2BE0E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2252</w:t>
      </w:r>
    </w:p>
    <w:p w14:paraId="2034FB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РЕАКЦИИ НА ТУБЕРКУЛИН РАЗВИВАЮТСЯ ЧЕРЕЗ (ЧАС)</w:t>
      </w:r>
    </w:p>
    <w:p w14:paraId="2B8FE0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48-72</w:t>
      </w:r>
    </w:p>
    <w:p w14:paraId="49AD834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0924C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2253</w:t>
      </w:r>
    </w:p>
    <w:p w14:paraId="277D7C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 ДИАГНОСТИКЕ ФЕОХРОМОЦИТОМЫ ЛУЧШЕ ВСЕГО ИСПОЛЬЗОВАТЬ АНАЛИЗ </w:t>
      </w:r>
    </w:p>
    <w:p w14:paraId="142A71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суточной мочи на метанефрин и норметанефрин</w:t>
      </w:r>
    </w:p>
    <w:p w14:paraId="3B4408D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C12E2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2254</w:t>
      </w:r>
    </w:p>
    <w:p w14:paraId="41B2FB0D" w14:textId="77777777" w:rsidR="007B223B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ФАКТОРОМ, КОТОРЫЙ МЕШАЕТ ЭЛЕКТРОКАРДИОГРАФИЧЕСКОЙ ИНТЕРПРЕТАЦИИ РЕЗУЛЬТАТОВ НАГРУЗОЧНЫХ ПРОБ, ЯВЛЯЕТСЯ </w:t>
      </w:r>
    </w:p>
    <w:p w14:paraId="3B756DBF" w14:textId="70D8C2AE" w:rsidR="000931B4" w:rsidRPr="00310394" w:rsidRDefault="007B223B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31B4" w:rsidRPr="00310394">
        <w:rPr>
          <w:rFonts w:ascii="Times New Roman" w:hAnsi="Times New Roman" w:cs="Times New Roman"/>
        </w:rPr>
        <w:t>полная блокада левой ножки</w:t>
      </w:r>
    </w:p>
    <w:p w14:paraId="23001E5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FDA1266" w14:textId="77777777" w:rsidR="007B223B" w:rsidRDefault="007B223B" w:rsidP="000931B4">
      <w:pPr>
        <w:rPr>
          <w:rFonts w:ascii="Times New Roman" w:hAnsi="Times New Roman" w:cs="Times New Roman"/>
        </w:rPr>
      </w:pPr>
    </w:p>
    <w:p w14:paraId="5699B7CA" w14:textId="0A55FD1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2255</w:t>
      </w:r>
    </w:p>
    <w:p w14:paraId="622CB0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МОКРОТА ПРИ ХРОНИЧЕСКОМ КАТАРАЛЬНОМ БРОНХИТЕ БЫВАЕТ </w:t>
      </w:r>
    </w:p>
    <w:p w14:paraId="6783A7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Слизистой</w:t>
      </w:r>
    </w:p>
    <w:p w14:paraId="40C0CFD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FF1C3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2256</w:t>
      </w:r>
    </w:p>
    <w:p w14:paraId="38E788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НАИБОЛЕЕ ЧАСТЫМ ОСЛОЖНЕНИЯМ ТУБЕРКУЛЕЗНОГО ПРОЦЕССА ОТНОСЯТ </w:t>
      </w:r>
    </w:p>
    <w:p w14:paraId="257CFF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кровохарканье и легочное кровотечение</w:t>
      </w:r>
    </w:p>
    <w:p w14:paraId="476A962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F0F10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2257</w:t>
      </w:r>
    </w:p>
    <w:p w14:paraId="5FE625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ЗАБОЛЕВАНИЯМ ЖЕЛУДКА СО СНИЖЕННОЙ КИСЛОТООБРАЗУЮЩЕЙ ФУНКЦИЕЙ ОТНОСЯТ </w:t>
      </w:r>
    </w:p>
    <w:p w14:paraId="1B3E19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Аутоимунный гастрит</w:t>
      </w:r>
    </w:p>
    <w:p w14:paraId="3856F50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B0413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2258</w:t>
      </w:r>
    </w:p>
    <w:p w14:paraId="667745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КОНТРОЛЯ СИНТЕЗА МОЧЕВОЙ КИСЛОТЫ ПРИ ПОДАГРЕ ИСПОЛЬЗУЮТ</w:t>
      </w:r>
    </w:p>
    <w:p w14:paraId="08BDD6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Аллопуринол</w:t>
      </w:r>
    </w:p>
    <w:p w14:paraId="75DD2D4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11EC3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2259</w:t>
      </w:r>
    </w:p>
    <w:p w14:paraId="544E36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ПЛЕНЧАТОЙ ФОРМЫ ДИФТЕРИИ РОТОГЛОТКИ ХАРАКТЕРНЫ НАЛЕТЫ</w:t>
      </w:r>
    </w:p>
    <w:p w14:paraId="579E234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Не выходящие за пределы небных миндалин</w:t>
      </w:r>
    </w:p>
    <w:p w14:paraId="68BC13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256B4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2260</w:t>
      </w:r>
    </w:p>
    <w:p w14:paraId="236721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ДЛЯ ЭТИОТРОПНОЙ ТЕРАПИИ ГРИППА НАЗНАЧАЮТ </w:t>
      </w:r>
    </w:p>
    <w:p w14:paraId="46863A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Осельтамивир </w:t>
      </w:r>
    </w:p>
    <w:p w14:paraId="2679A81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431B3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2261</w:t>
      </w:r>
    </w:p>
    <w:p w14:paraId="21CA88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ПАТОГНОМОНИЧНЫМ ПРИЗНАКОМ ПРИ ДЕРМАТОМИОЗИТЕ СЛЕДУЕТ СЧИТАТЬ </w:t>
      </w:r>
    </w:p>
    <w:p w14:paraId="71EBFA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параорбитальный отек</w:t>
      </w:r>
    </w:p>
    <w:p w14:paraId="04EB2E7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D61F8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2262</w:t>
      </w:r>
    </w:p>
    <w:p w14:paraId="4289F0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РАК ЛЁГКОГО ЧАЩЕ РАЗВИВАЕТСЯ У БОЛЬНЫХ С </w:t>
      </w:r>
    </w:p>
    <w:p w14:paraId="40DB40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хроническим неспецифическим заболеванием лѐгких</w:t>
      </w:r>
    </w:p>
    <w:p w14:paraId="363F9F5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1D0E2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2263</w:t>
      </w:r>
    </w:p>
    <w:p w14:paraId="057E4E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ВСЕ ЖЕЛЕЗОДЕФИЦИТНЫЕ АНЕМИИ ЯВЛЯЮТСЯ </w:t>
      </w:r>
    </w:p>
    <w:p w14:paraId="5988A7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Гипохромными</w:t>
      </w:r>
    </w:p>
    <w:p w14:paraId="6A88ED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2264</w:t>
      </w:r>
    </w:p>
    <w:p w14:paraId="2201B9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ХАРАКТЕРНЫМ ПРИЗНАКОМ ДЕРМАТОМИОЗИТА ЯВЛЯЕТСЯ</w:t>
      </w:r>
    </w:p>
    <w:p w14:paraId="3735CE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Резкая мышечная слабость</w:t>
      </w:r>
    </w:p>
    <w:p w14:paraId="262F645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328B1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2265</w:t>
      </w:r>
    </w:p>
    <w:p w14:paraId="4B3029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ОСНОВНЫМ СИНДРОМАМ ПРИ ГРИППЕ ОТНОСЯТ </w:t>
      </w:r>
    </w:p>
    <w:p w14:paraId="11A914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респираторный и интоксикационный</w:t>
      </w:r>
    </w:p>
    <w:p w14:paraId="1E8E9D7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03C88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2266</w:t>
      </w:r>
    </w:p>
    <w:p w14:paraId="0D53F4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ПРИ САХАРНОМ ДИАБЕТЕ С ПРОТЕИНУРИЕЙ ДЛЯ ЛЕЧЕНИЯ АРТЕРИАЛЬНОЙ ГИПЕРТЕНЗИИ ПРЕДПОЧТИТЕЛЬНЫ </w:t>
      </w:r>
    </w:p>
    <w:p w14:paraId="68CAEC9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ингибитор АПФ или сартан</w:t>
      </w:r>
    </w:p>
    <w:p w14:paraId="4BE4187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88AF6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2267</w:t>
      </w:r>
    </w:p>
    <w:p w14:paraId="562631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ПРЕПАРАТАМИ ВЫБОРА ПРИ ЛЕЧЕНИИ ГИПЕРТОНИЧЕСКОЙ БОЛЕЗНИ У БОЛЬНЫХ, ПЕРЕНЕСШИХ ИНФАРКТ МИОКАРДА, СЧИТАЮТСЯ</w:t>
      </w:r>
    </w:p>
    <w:p w14:paraId="123A50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Бета-адреноблокаторы</w:t>
      </w:r>
    </w:p>
    <w:p w14:paraId="621C5EC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56DC4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2268</w:t>
      </w:r>
    </w:p>
    <w:p w14:paraId="0F2791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НАИБОЛЬШУЮ РОЛЬ В ЭПИДЕМИОЛОГИИ И КЛИНИКЕ ТУБЕРКУЛЕЗА ЧЕЛОВЕКА ИГРАЮТ </w:t>
      </w:r>
    </w:p>
    <w:p w14:paraId="7BF2D1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микобактерии человеческого типа</w:t>
      </w:r>
    </w:p>
    <w:p w14:paraId="2D5AB6F8" w14:textId="38F8E71D" w:rsidR="000931B4" w:rsidRPr="00310394" w:rsidRDefault="000931B4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hd w:val="clear" w:color="auto" w:fill="FFFFFF"/>
        </w:rPr>
        <w:t xml:space="preserve">2269. </w:t>
      </w:r>
      <w:r w:rsidRPr="00310394">
        <w:rPr>
          <w:rStyle w:val="fontstyle01"/>
        </w:rPr>
        <w:t>К ПОКАЗАТЕЛЯМ, ХАРАКТЕРИЗУЮЩИМ ЭКОНОМИЧЕСКИЙ РЕЗУЛЬТАТ, ОТНОСЯТ</w:t>
      </w:r>
      <w:r w:rsidRPr="00310394">
        <w:rPr>
          <w:rFonts w:ascii="Times New Roman" w:hAnsi="Times New Roman" w:cs="Times New Roman"/>
          <w:b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прибыль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2270. РИСК РАЗВИТИЯ ГИПОГЛИКЕМИИ УВЕЛИЧИВАЕТСЯ ПРИ СОВМЕСТНОМ ПРИЕМЕ ГЛИБЕНКЛАМИДА С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-флуконазолом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2271. ОДНИМ ИЗ ОСНОВНЫХ ВОЗБУДИТЕЛЕЙ ВНЕБОЛЬНИЧНЫХ </w:t>
      </w:r>
      <w:r w:rsidR="001418DE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ПНЕВМОНИЙ 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t>ЯВЛЯЕТСЯ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Streptococcus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39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pneumonae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2272. ДЛЯ ДИАГНОСТИКИ НЕСАХАРНОГО ДИАБЕТА ПРОВОДИТСЯ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-анализ мочи по Зимницкому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2273.</w:t>
      </w:r>
      <w:r w:rsidRPr="00310394">
        <w:rPr>
          <w:rStyle w:val="fontstyle01"/>
        </w:rPr>
        <w:t xml:space="preserve"> ХАРАКТЕРНЫМ ПРОФИЛЕМ ЭФФЕКТИВНОСТИ И БЕЗОПАСНОСТИ АНТИГИСТАМИННЫХ ПРЕПАРАТОВ I ПОКОЛЕНИЯ (ПРОМЕТАЗИН, ХЛОРОПИРАМИН) ЯВЛЯЕТСЯ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обратимое связывание с Н1-гистаминовыми рецепторами; местноанестезирующее, седативное, атропиноподобное и проаритмическое действие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2274. РАННИМ КЛИНИЧЕСКИМ ПРИЗНАКОМ ПИЩЕВОГО БОТУЛИЗМА ЯВЛЯЕТСЯ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-двоение в глазах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2275. </w:t>
      </w:r>
      <w:r w:rsidRPr="00310394">
        <w:rPr>
          <w:rStyle w:val="fontstyle01"/>
        </w:rPr>
        <w:t>КАРДИОВЕРСИЮ БЕЗ ПРЕДВАРИТЕЛЬНОЙ АНТИКОАГУЛЯНТНОЙ ТЕРАПИИ МОЖНО ПРОВОДИТЬ ПРИ ПАРОКСИЗМЕ ФИБРИЛЛЯЦИИ ПРЕДСЕРДИЙ ПРОДОЛЖИТЕЛЬНОСТЬЮ НЕ БОЛЕЕ (ЧАС)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-48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2276. ЗАСТРАХОВАННОМУ В СИСТЕМЕ ОМС ВЫДАЁТСЯ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-страховой медицинский полис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2277. ОСНОВНЫМ МЕТОДОМ ЛАБОРАТОРНОЙ ДИАГНОСТИКИ, ПОЗВОЛЯЮЩИМ ВЫЯВИТЬ ВОЗБУДИТЕЛЯ В ФЕКАЛИЯХ БОЛЬНОГО, ЯВЛЯЕТСЯ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-бактериологический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2278. </w:t>
      </w:r>
      <w:r w:rsidRPr="00310394">
        <w:rPr>
          <w:rStyle w:val="fontstyle01"/>
        </w:rPr>
        <w:t>ПОЛОЖИТЕЛЬНАЯ ДИНАМИКА КРАСНОЙ КРОВИ ПОД ВЛИЯНИЕМ ТЕРАПИИ ПРЕПАРАТАМИ ЖЕЛЕЗА РАНЬШЕ ВСЕГО ПРОЯВЛЯЕТСЯ УВЕЛИЧЕНИЕМ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-количества ретикулоцитов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br/>
        <w:t xml:space="preserve">2279. </w:t>
      </w:r>
      <w:r w:rsidRPr="00310394">
        <w:rPr>
          <w:rStyle w:val="fontstyle01"/>
        </w:rPr>
        <w:t>ЗАГРУДИННАЯ БОЛЬ, ВОЗНИКАЮЩАЯ ПРИ БЫСТРОЙ ХОДЬБЕ ИЛИ ПОДЪЕМЕ ПО ЛЕСТНИЦЕ БОЛЕЕ ЧЕМ НА ОДИН ПРОЛЕТ, ХАРАКТЕРНА ДЛЯ ________ ФУНКЦИОНАЛЬНОГО КЛАССА СТЕНОКАРДИИ НАПРЯЖЕНИЯ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II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2280. </w:t>
      </w:r>
      <w:r w:rsidRPr="00310394">
        <w:rPr>
          <w:rStyle w:val="fontstyle01"/>
        </w:rPr>
        <w:t>ДЛЯ ВЫЯВЛЕНИЯ ДЕФИЦИТА ЙОДА В РЕГИОНЕ ИССЛЕДУЮТ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экскрецию йода с мочой в группе риска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2281. </w:t>
      </w:r>
      <w:r w:rsidRPr="00310394">
        <w:rPr>
          <w:rStyle w:val="fontstyle01"/>
        </w:rPr>
        <w:t>УЧЕТНЫМ ДОКУМЕНТОМ ДЛЯ РЕГИСТРАЦИИ ДИСПАНСЕРНОГО БОЛЬНОГО ЯВЛЯЕТСЯ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контрольная карта диспансерного наблюдения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2282. </w:t>
      </w:r>
      <w:r w:rsidRPr="00310394">
        <w:rPr>
          <w:rStyle w:val="fontstyle01"/>
        </w:rPr>
        <w:t>ФИБРОЗНО-СКЛЕРОТИЧЕСКИЕ ИЗМЕНЕНИЯ КОЖИ И ВНУТРЕННИХ ОРГАНОВ (ЛЕГКИХ, СЕРДЦА, ПИЩЕВАРИТЕЛЬНОГО ТРАКТА, ПОЧЕК), ВОСПАЛИТЕЛЬНЫЕ ПОРАЖЕНИЯ МЕЛКИХ СОСУДОВ В ФОРМЕ СИНДРОМА РЕЙНО ЯВЛЯЮТСЯ ПРОЯВЛЕНИЯМИ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системной склеродермии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2283. </w:t>
      </w:r>
      <w:r w:rsidRPr="00310394">
        <w:rPr>
          <w:rStyle w:val="fontstyle01"/>
        </w:rPr>
        <w:t>ДИАГНОЗ «ИНСИДЕНТАЛОМА» ЯВЛЯЕТСЯ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предварительным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2284. </w:t>
      </w:r>
      <w:r w:rsidRPr="00310394">
        <w:rPr>
          <w:rStyle w:val="fontstyle01"/>
        </w:rPr>
        <w:t>ЗАСТРАХОВАННОМУ В СИСТЕМЕ ОМС ВЫДАЕТСЯ</w:t>
      </w:r>
      <w:r w:rsidRPr="00310394">
        <w:rPr>
          <w:rFonts w:ascii="Times New Roman" w:hAnsi="Times New Roman" w:cs="Times New Roman"/>
          <w:b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страховой медицинский полис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2285. </w:t>
      </w:r>
      <w:r w:rsidRPr="00310394">
        <w:rPr>
          <w:rStyle w:val="fontstyle01"/>
        </w:rPr>
        <w:t>К ПЕРВИЧНЫМ ИСТОЧНИКАМ ИНФОРМАЦИИ О ЧИСЛЕННОСТИ НАСЕЛЕНИЯ ОТНОСЯТ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перепись населения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2286. </w:t>
      </w:r>
      <w:r w:rsidRPr="00310394">
        <w:rPr>
          <w:rStyle w:val="fontstyle01"/>
        </w:rPr>
        <w:t>ПРИ ГИПЕРАЦИДНОМ ГАСТРИТЕ НАИБОЛЕЕ ЭФФЕКТИВНЫМИ МИНЕРАЛЬНЫМИ ВОДАМИ ЯВЛЯЮТСЯ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натриево-гидрокарбонатные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2287. </w:t>
      </w:r>
      <w:r w:rsidRPr="00310394">
        <w:rPr>
          <w:rStyle w:val="fontstyle01"/>
        </w:rPr>
        <w:t>К СИМПТОМАМ ИНТОКСИКАЦИИ СЕРДЕЧНЫМИ ГЛИКОЗИДАМИ НЕ ОТНОСИТСЯ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полиурия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2288. </w:t>
      </w:r>
      <w:r w:rsidRPr="00310394">
        <w:rPr>
          <w:rStyle w:val="fontstyle01"/>
        </w:rPr>
        <w:t>ЭКССУДАТ С ПРЕОБЛАДАНИЕМ ЛИМФОЦИТОВ И НЕЗНАЧИТЕЛЬНЫМ КОЛИЧЕСТВОМ МЕЗОТЕЛИАЛЬНЫХ КЛЕТОК МОЖЕТ БЫТЬ ПОЛУЧЕН ИЗ ПЛЕВРАЛЬНОЙ ПОЛОСТИ ПРИ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туберкулёзном плеврите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2289. </w:t>
      </w:r>
      <w:r w:rsidRPr="00310394">
        <w:rPr>
          <w:rStyle w:val="fontstyle01"/>
        </w:rPr>
        <w:t>К БИГУАНИДАМ ОТНОСИТСЯ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метформин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2290. </w:t>
      </w:r>
      <w:r w:rsidRPr="00310394">
        <w:rPr>
          <w:rStyle w:val="fontstyle01"/>
        </w:rPr>
        <w:t>ТЕРМИНАЛЬНЫЙ ОТДЕЛ ПОДВЗДОШНОЙ КИШКИ НЕ ПОРАЖАЕТСЯ ПРИ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псевдомембранозном колите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2291</w:t>
      </w:r>
      <w:r w:rsidRPr="0031039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310394">
        <w:rPr>
          <w:rStyle w:val="fontstyle01"/>
        </w:rPr>
        <w:t>К ВЕНОЗНЫМ ВАЗОДИЛАТАТОРАМ ОТНОСЯТСЯ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lastRenderedPageBreak/>
        <w:t>-</w:t>
      </w:r>
      <w:r w:rsidRPr="00310394">
        <w:rPr>
          <w:rFonts w:ascii="Times New Roman" w:hAnsi="Times New Roman" w:cs="Times New Roman"/>
          <w:color w:val="000000"/>
        </w:rPr>
        <w:t>нитраты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2292. РЕКОМЕНДУЕМОЕ КОЛИЧЕСТВО ДНЕЙ ВРЕМЕННОЙ НЕТРУДОСПОСОБНОСТИ ПРИ ОСТРОМ БРОНХИТЕ СОСТАВЛЯЕТ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-10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2293. </w:t>
      </w:r>
      <w:r w:rsidRPr="00310394">
        <w:rPr>
          <w:rStyle w:val="fontstyle01"/>
        </w:rPr>
        <w:t>ВЫСОКОТЕХНОЛОГИЧНАЯ ПОМОЩЬ ЯВЛЯЕТСЯ ЧАСТЬЮ ПОМОЩИ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специализированной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2294. </w:t>
      </w:r>
      <w:r w:rsidRPr="00310394">
        <w:rPr>
          <w:rStyle w:val="fontstyle01"/>
        </w:rPr>
        <w:t>ЛЕКАРСТВЕННЫЙ ПРЕПАРАТ БЕРОТЕК ОТНОСИТСЯ К ГРУППЕ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бета-2 агонистов короткого действия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2295. </w:t>
      </w:r>
      <w:r w:rsidRPr="00310394">
        <w:rPr>
          <w:rStyle w:val="fontstyle01"/>
        </w:rPr>
        <w:t>ОСЛАБЛЕНИЕ ГОЛОСОВОГО ДРОЖАНИЯ ОТМЕЧАЕТСЯ ПРИ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эмфиземе легких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2296. </w:t>
      </w:r>
      <w:r w:rsidRPr="00310394">
        <w:rPr>
          <w:rStyle w:val="fontstyle01"/>
        </w:rPr>
        <w:t>СИМПТОМ ИЗЖОГИ ВЫРАЖЕН ПРИ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гастроэзофагеальной рефлюксной болезни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2297. </w:t>
      </w:r>
      <w:r w:rsidRPr="00310394">
        <w:rPr>
          <w:rStyle w:val="fontstyle01"/>
        </w:rPr>
        <w:t>ХАРАКТЕРНЫМ ПОБОЧНЫМ ЭФФЕКТОМ ИНГИБИТОРОВ АПФ ЯВЛЯЕТСЯ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кашель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2298. </w:t>
      </w:r>
      <w:r w:rsidRPr="00310394">
        <w:rPr>
          <w:rStyle w:val="fontstyle01"/>
        </w:rPr>
        <w:t>ПРИЗНАКОМ ЭКССУДАТА ПРИ ИССЛЕДОВАНИИ ПЛЕВРАЛЬНОЙ ЖИДКОСТИ ЯВЛЯЕТСЯ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отношение ЛДГ плевральной жидкости к ЛДГ крови более 0,6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2299. </w:t>
      </w:r>
      <w:r w:rsidRPr="00310394">
        <w:rPr>
          <w:rStyle w:val="fontstyle01"/>
        </w:rPr>
        <w:t>У БОЛЬНЫХ С СИНДРОМОМ БРОНХИАЛЬНОЙ ОБСТРУКЦИИ ОДЫШКА НОСИТ ХАРАКТЕР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экспираторный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2300. </w:t>
      </w:r>
      <w:r w:rsidRPr="00310394">
        <w:rPr>
          <w:rStyle w:val="fontstyle01"/>
        </w:rPr>
        <w:t>ОДНИМ ИЗ ОСНОВНЫХ КЛИНИЧЕСКИХ КРИТЕРИЕВ ХРОНИЧЕСКОЙ БОЛЕЗНИ ПОЧЕК ЯВЛЯЕТСЯ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альбуминурия/протеинурия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2301. </w:t>
      </w:r>
      <w:r w:rsidRPr="00310394">
        <w:rPr>
          <w:rStyle w:val="fontstyle01"/>
        </w:rPr>
        <w:t>ИСТОЧНИКОМ ХОРОШО УСВАИВАЕМОГО КАЛЬЦИЯ ЯВЛЯЮТСЯ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молоко и молочные продукты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2302. </w:t>
      </w:r>
      <w:r w:rsidRPr="00310394">
        <w:rPr>
          <w:rStyle w:val="fontstyle01"/>
        </w:rPr>
        <w:t>УВЕЛИЧЕНИЕ КОНЦЕНТРАЦИИ ЭОЗИНОФИЛОВ В КРОВИ ЯВЛЯЕТСЯ ХАРАКТЕРНЫМ ПРИ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бронхиальной астме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2303. </w:t>
      </w:r>
      <w:r w:rsidRPr="00310394">
        <w:rPr>
          <w:rStyle w:val="fontstyle01"/>
        </w:rPr>
        <w:t>ОТБОР БОЛЬНЫХ ДЛЯ ЛЕЧЕНИЯ В СТАЦИОНАРЕ НА ДОМУ ПРОВОДИТСЯ ПО ПРЕДСТАВЛЕНИЮ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врачей-терапевтов участковых и специалистов поликлиники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2304. </w:t>
      </w:r>
      <w:r w:rsidRPr="00310394">
        <w:rPr>
          <w:rStyle w:val="fontstyle01"/>
        </w:rPr>
        <w:t>БЕТА-ИНТЕРФЕРОНЫ ПОКАЗАНЫ ПРИ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рассеянном склерозе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t xml:space="preserve">2305. </w:t>
      </w:r>
      <w:r w:rsidRPr="00310394">
        <w:rPr>
          <w:rStyle w:val="fontstyle01"/>
        </w:rPr>
        <w:t>ХАРАКТЕРНЫМИ СИМПТОМАМИ СТОЛБНЯКА ЯВЛЯЮТСЯ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r w:rsidRPr="00310394">
        <w:rPr>
          <w:rFonts w:ascii="Times New Roman" w:hAnsi="Times New Roman" w:cs="Times New Roman"/>
          <w:color w:val="000000"/>
        </w:rPr>
        <w:t>тризм, тонические судороги конечностей, туловища, ясное сознание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br/>
        <w:t xml:space="preserve">2306. </w:t>
      </w:r>
      <w:r w:rsidRPr="00310394">
        <w:rPr>
          <w:rStyle w:val="fontstyle01"/>
        </w:rPr>
        <w:t>ПОД ОСТРЫМ КОРОНАРНЫМ СИНДРОМОМ ПОНИМАЮТ ГРУППУ КЛИНИЧЕСКИХ ПРИЗНАКОВ ИЛИ СИМПТОМОВ, ПОЗВОЛЯЮЩИХ ПОДОЗРЕВАТЬ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инфаркт миокарда или нестабильную стенокардию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2307. </w:t>
      </w:r>
      <w:r w:rsidRPr="00310394">
        <w:rPr>
          <w:rStyle w:val="fontstyle01"/>
        </w:rPr>
        <w:t>ОСОБЕННОСТЬЮ ФАРМАКОТЕРАПИИ ПОЖИЛЫХ ЯВЛЯЕТСЯ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уменьшение всасывания лекарственнных средств (ЛС) в пищеварительном тракте</w:t>
      </w:r>
      <w:r w:rsidRPr="00310394">
        <w:rPr>
          <w:rFonts w:ascii="Times New Roman" w:hAnsi="Times New Roman" w:cs="Times New Roman"/>
          <w:color w:val="000000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2308. ДВУХСТОРОННЯЯ ПИПУХЛОСТЬ В ОКОЛОУШНЫХ ОБЛАСТЯХ НА ФОНЕ ПОДЪЁМА ТЕМПЕРАТУРЫ УКАЗЫВАЕТ НА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-паротитную инфекцию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2309. К ГРУППЕ МИОРЕЛАКСАНТОВ ЦЕНТРАЛЬНОГО ДЕЙСТВИЯ ОТНОСИТСЯ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>-тизанидин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2310. </w:t>
      </w:r>
      <w:r w:rsidRPr="00310394">
        <w:rPr>
          <w:rStyle w:val="fontstyle01"/>
        </w:rPr>
        <w:t>ПРИ ТРИХИНЕЛЛЕЗЕ В ОБЩЕМ АНАЛИЗЕ КРОВИ ИМЕЕТ МЕСТО</w:t>
      </w:r>
      <w:r w:rsidRPr="00310394">
        <w:rPr>
          <w:rFonts w:ascii="Times New Roman" w:hAnsi="Times New Roman" w:cs="Times New Roman"/>
          <w:bCs/>
          <w:color w:val="000000"/>
        </w:rPr>
        <w:br/>
      </w:r>
      <w:r w:rsidRPr="00310394">
        <w:rPr>
          <w:rStyle w:val="fontstyle01"/>
        </w:rPr>
        <w:t>-</w:t>
      </w:r>
      <w:r w:rsidRPr="00310394">
        <w:rPr>
          <w:rFonts w:ascii="Times New Roman" w:hAnsi="Times New Roman" w:cs="Times New Roman"/>
          <w:color w:val="000000"/>
        </w:rPr>
        <w:t>эозинофилия</w:t>
      </w:r>
      <w:r w:rsidRPr="0031039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10394">
        <w:rPr>
          <w:rFonts w:ascii="Times New Roman" w:hAnsi="Times New Roman" w:cs="Times New Roman"/>
          <w:sz w:val="28"/>
          <w:szCs w:val="28"/>
        </w:rPr>
        <w:t>2311. ВТОРИЧНЫЙ ГИПОКОРТИЦИЗМ ХАРАКТЕРИЗУЕТСЯ</w:t>
      </w:r>
    </w:p>
    <w:p w14:paraId="0C2A21F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снижением адренокортикотропного гомона</w:t>
      </w:r>
    </w:p>
    <w:p w14:paraId="47649F7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2312. СТУПЕНЧАТЫЕ И МОСТОВИДНЫЕ НЕКРОЗЫ ПЕЧЕНИ ВСТРЕЧАЮТСЯ ПРИ</w:t>
      </w:r>
    </w:p>
    <w:p w14:paraId="7A47A48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хроническом гепатите выраженной активности</w:t>
      </w:r>
    </w:p>
    <w:p w14:paraId="297F9D4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2313. ДЛЯ КУПИРОВАНИЯ ОСТРОГО ПРИСТУПА ПОДАГРЫ НЕОБХОДИМО НАЗНАЧИТЬ</w:t>
      </w:r>
    </w:p>
    <w:p w14:paraId="1FC12BD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нестероидные противовоспалительные средства, колхицин, глюкокортикоиды</w:t>
      </w:r>
    </w:p>
    <w:p w14:paraId="50BAE34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2314. ПРЕПАРАТАМИ ВЫБОРА ПРИ ЛЕЧЕНИИ ЛЕГИОНЕЛЛЕЗНОЙ ПНЕВМОНИИ ЯВЛЯЮТСЯ</w:t>
      </w:r>
    </w:p>
    <w:p w14:paraId="2CAD889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макролиды</w:t>
      </w:r>
    </w:p>
    <w:p w14:paraId="185DB70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2315. ТОКСИЧНОСТЬ КЛАРИТРОМИЦИНА ПОВЫШАЕТ НАЗНАЧЕНИЕ</w:t>
      </w:r>
    </w:p>
    <w:p w14:paraId="5E42C3B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ритонавира</w:t>
      </w:r>
    </w:p>
    <w:p w14:paraId="425BCE6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2316. ПРАВАЯ ГРАНИЦА ОТНОСИТЕЛЬНОЙ ТУПОСТИ СЕРДЦА ОБРАЗОВАНА</w:t>
      </w:r>
    </w:p>
    <w:p w14:paraId="570912D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правым предсердием</w:t>
      </w:r>
    </w:p>
    <w:p w14:paraId="122587E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2317. ГИСТОПЛАЗМОЗ ОТНОСИТСЯ К ЗАБОЛЕВАНИЯМ</w:t>
      </w:r>
    </w:p>
    <w:p w14:paraId="44DB2D5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грибковым</w:t>
      </w:r>
    </w:p>
    <w:p w14:paraId="2767319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2318. ОБСЛЕДОВАНИЕ НА ПРЕДМЕТ ПОЗДНИХ ОСЛОЖНЕНИЙ ПАЦИЕНТУ С ВПЕРВЫЕ ВЫЯВЛЕННЫМ САХАРНЫМ ДИАБЕТОМ 2 ТИПА ДОЛЖНО ПРОВОДИТЬСЯ ____ ПОСЛЕ УСТАНОВЛЕНИЯ ДИАГНОЗА</w:t>
      </w:r>
    </w:p>
    <w:p w14:paraId="3CE5E5D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сразу</w:t>
      </w:r>
    </w:p>
    <w:p w14:paraId="5AAF323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2319. В СЛУЧАЕ УСТАНОВЛЕНИЯ ВРЕМЕННОЙ НЕТРУДОСПОСОБНОСТИ ПАЦИЕНТУ, ПРИЕХАВШЕМУ ИЗ РОСТОВА В МОСКВУ И ОБРАТИВШЕМУСЯ ЗА МЕДИЦИНСКОЙ ПОМОЩЬЮ</w:t>
      </w:r>
    </w:p>
    <w:p w14:paraId="0E270C6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формируется (выдаётся) листок нетрудоспособности</w:t>
      </w:r>
    </w:p>
    <w:p w14:paraId="0B14894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2320. К НАСЛЕДСТВЕННЫМ ГЕМОРРАГИЧЕСКИМ ДИАТЕЗАМ ОТНОСИТСЯ </w:t>
      </w:r>
    </w:p>
    <w:p w14:paraId="2DE2BD1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Болезнь Виллебранда</w:t>
      </w:r>
    </w:p>
    <w:p w14:paraId="6E7DB8F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2321. НАИБОЛЕЕ ЧАСТО СЛЕДУЕТ ПРОВОДИТЬ ДИФФЕРЕНЦИАЛЬНУЮ ДИАГНОСТИКУ МЕЖДУ СТЕНОКАРДИЕЙ И</w:t>
      </w:r>
    </w:p>
    <w:p w14:paraId="682E5EE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ГЭРБ</w:t>
      </w:r>
    </w:p>
    <w:p w14:paraId="55FBCF8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2322. ИЗОЛИРОВАННАЯ СИСТОЛИЧЕСКАЯ АРТЕРИАЛЬНАЯ ГИПЕРТЕНЗИЯ У ПОЖИЛЫХ ДИАГНОСТИРУЕТСЯ ПРИ ПОКАЗАТЕЛХ САД ВЫШЕ (ММ РТ.СТ.)</w:t>
      </w:r>
    </w:p>
    <w:p w14:paraId="3854974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- 140 и диастолическом АД менее 90</w:t>
      </w:r>
    </w:p>
    <w:p w14:paraId="203C4B9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2323. ДЛЯ РАСЧЕТА ПАТОЛОГИЧЕСКОЙ ПОРАЖЕННОСТИ НЕОБХОДИМЫ ДАННЫЕ О ЧИСЛЕ СЛУЧАЕВ</w:t>
      </w:r>
    </w:p>
    <w:p w14:paraId="442CE70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заболеваний, выявленных при медосмотре, и числе лиц, прошедших медосмотр</w:t>
      </w:r>
    </w:p>
    <w:p w14:paraId="09A7C51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2324. СОГЛАСНО СПИРОМЕТРИЧЕСКОЙ КЛАССИФИКАЦИИ, ДЛЯ СРЕДНЕЙ СТЕПЕНИ ТЯЖЕСТИ ХРОНИЧЕСКОЙ ОБСТРУКТИВНОЙ БОЛЕЗНИ ЛЕГКИХ ХАРАКТЕРНО ОГРАНИЧЕНИЕ СКОРОСТИ ВОЗДУШНОГО ПОТОКА ____ ОТ ДОЛЖНОГО</w:t>
      </w:r>
    </w:p>
    <w:p w14:paraId="0441037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- 50% ≤ ОФВ1&lt;80%</w:t>
      </w:r>
    </w:p>
    <w:p w14:paraId="4D2F76C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2325. НАЗНАЧЕНИЕ АЦЕТИЛСАЛИЦИЛОВОЙ КИСЛОТЫ ПРИ АГ</w:t>
      </w:r>
    </w:p>
    <w:p w14:paraId="30EB814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ПОКАЗАНО</w:t>
      </w:r>
    </w:p>
    <w:p w14:paraId="55CAB53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при выявлении ИБС</w:t>
      </w:r>
    </w:p>
    <w:p w14:paraId="5C95E81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2326. ЭКГ-ПРИЗНАКОМ РУБЦОВЫХ ИЗМЕНЕНИЙ В МИОКАРДЕ ПРИ</w:t>
      </w:r>
    </w:p>
    <w:p w14:paraId="7DF5017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КРУПНООЧАГОВОМ ИНФАРКТЕ МИОКАРДА ЯВЛЯЕТСЯ</w:t>
      </w:r>
    </w:p>
    <w:p w14:paraId="3B46D10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желудочковый комплекс типа QS</w:t>
      </w:r>
    </w:p>
    <w:p w14:paraId="26CEEC3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2327. НАИБОЛЕЕ ИНФОРМАТИВНЫМ МЕТОДОМ В АМБУЛАТОРНЫХ</w:t>
      </w:r>
    </w:p>
    <w:p w14:paraId="6B48C38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УСЛОВИЯХ, КОТОРЫЙ ПОЗВОЛЯЕТ УСТАНОВИТЬ ЭТИОЛОГИЧЕСКИЙ</w:t>
      </w:r>
    </w:p>
    <w:p w14:paraId="61832D0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ФАКТОР СПЕЦИФИЧЕСКОГО ПОРАЖЕНИЯ ЛЁГКИХ, ЯВЛЯЕТСЯ</w:t>
      </w:r>
    </w:p>
    <w:p w14:paraId="0063249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микроскопия мокроты по методу Циля – Нельсена</w:t>
      </w:r>
    </w:p>
    <w:p w14:paraId="767E529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2328. СОВРЕМЕННАЯ СИСТЕМА ОПЛАТЫ ТРУДА В ЗДРАВООХРАНЕНИИ ЯВЛЯЕТСЯ</w:t>
      </w:r>
    </w:p>
    <w:p w14:paraId="673295F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стимулирующей</w:t>
      </w:r>
    </w:p>
    <w:p w14:paraId="1AAFEE6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2329. АНТИМИТОХОНДРИАЛЬНЫЕ АНТИТЕЛА ХАРАКТЕРНЫ ДЛЯ</w:t>
      </w:r>
    </w:p>
    <w:p w14:paraId="6A5914A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первичного билиарного цирроза</w:t>
      </w:r>
    </w:p>
    <w:p w14:paraId="7679DF1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2330. ВЛИЯНИЕ СОМАТОТРОПНОГО ГОРМОНА НА ТКАНИ</w:t>
      </w:r>
    </w:p>
    <w:p w14:paraId="3C7198A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РЕАЛИЗУЕТСЯ ЧЕРЕЗ</w:t>
      </w:r>
    </w:p>
    <w:p w14:paraId="6CFA2A3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инсулиноподобныЙ фактор роста-1</w:t>
      </w:r>
    </w:p>
    <w:p w14:paraId="5431666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2331. ПРЕПАРАТАМИ ВЫБОРА ПРИ ЭМПИРИЧЕСКОЙ ТЕРАПИИ</w:t>
      </w:r>
    </w:p>
    <w:p w14:paraId="0631634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БОЛЬНЫХ ВНЕБОЛЬНИЧНОЙ ПНЕВМОНИЕЙ ЯВЛЯЮТСЯ</w:t>
      </w:r>
    </w:p>
    <w:p w14:paraId="2FBAF5B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Амоксициллин, Кларитромицин</w:t>
      </w:r>
    </w:p>
    <w:p w14:paraId="5A1E6BAE" w14:textId="207CF9A2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2332. </w:t>
      </w:r>
      <w:r w:rsidR="0036798F">
        <w:rPr>
          <w:rFonts w:ascii="Times New Roman" w:hAnsi="Times New Roman" w:cs="Times New Roman"/>
          <w:sz w:val="28"/>
          <w:szCs w:val="28"/>
        </w:rPr>
        <w:t xml:space="preserve">ПРИ МЕНИНГОКОККОВОМ МЕНИНГИТЕ В </w:t>
      </w:r>
      <w:r w:rsidRPr="00310394">
        <w:rPr>
          <w:rFonts w:ascii="Times New Roman" w:hAnsi="Times New Roman" w:cs="Times New Roman"/>
          <w:sz w:val="28"/>
          <w:szCs w:val="28"/>
        </w:rPr>
        <w:t>ЦЕРЕБРОСПИНАЛЬНОЙ ЖИДКОСТИ ВЫЯВЛЯЕТСЯ</w:t>
      </w:r>
    </w:p>
    <w:p w14:paraId="5C15E02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нейтрофильный плеоцитоз</w:t>
      </w:r>
    </w:p>
    <w:p w14:paraId="4E443DB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2333. СТЕПЕНЬ КОМПЕНСАЦИИ САХАРНОГО ДИАБЕТА ПРИ</w:t>
      </w:r>
    </w:p>
    <w:p w14:paraId="2B0136C8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ДИНАМИЧЕСКОМ ОБСЛЕДОВАНИИ МОЖНО ОЦЕНИТЬ НА ОСНОВАНИИ</w:t>
      </w:r>
    </w:p>
    <w:p w14:paraId="689F563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гликолизированного гемоглобина</w:t>
      </w:r>
    </w:p>
    <w:p w14:paraId="43BA973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2334. ДОСТОВЕРНЫМ ПРИЗНАКОМ СТЕНОЗА ПРИВРАТНИКА</w:t>
      </w:r>
    </w:p>
    <w:p w14:paraId="684773F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ЯВЛЯЕТСЯ</w:t>
      </w:r>
    </w:p>
    <w:p w14:paraId="1838AEE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шум плеска через 3-4 часа после приема пищи</w:t>
      </w:r>
    </w:p>
    <w:p w14:paraId="519AF4D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2335. ПАЦИЕНТАМ С АРТЕРИАЛЬНОЙ ГИПЕРТОНИЕЙ И</w:t>
      </w:r>
    </w:p>
    <w:p w14:paraId="40B0A26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ИНФАРКТОМ МИОКАРДА В АНАМНЕЗЕ В ПЕРВУЮ ОЧЕРЕДЬ СЛЕДУЕТ НАЗНАЧИТЬ</w:t>
      </w:r>
    </w:p>
    <w:p w14:paraId="5353BE6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β-адреноблокаторы (бета)</w:t>
      </w:r>
    </w:p>
    <w:p w14:paraId="4EBD80D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2336. К ПРИЗНАКАМ ТРОМБОЭМБОЛИИ ЛЕГОЧНОЙ АРТЕРИИ НА</w:t>
      </w:r>
    </w:p>
    <w:p w14:paraId="5703994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ЭКГ ОТНОСЯТ</w:t>
      </w:r>
    </w:p>
    <w:p w14:paraId="401B4FD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глубокие зубцы SI, QIII</w:t>
      </w:r>
    </w:p>
    <w:p w14:paraId="72D1F2C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2337. 40-ЛЕТНЕМУ БОЛЬНОМУ АБСЦЕССОМ ЛЕГКИХ ПРИ</w:t>
      </w:r>
    </w:p>
    <w:p w14:paraId="7B5B545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ВЫДЕЛЕНИИ ИЗ МОКРОТЫ И КРОВИ ЗОЛОТИСТОГО СТАФИЛОКОККА,</w:t>
      </w:r>
    </w:p>
    <w:p w14:paraId="79BF99A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РЕЗИСТЕНТНОГО К МЕТИЦИЛЛИНУ, СЛЕДУЕТ НАЗНАЧИТЬ</w:t>
      </w:r>
    </w:p>
    <w:p w14:paraId="46763B8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Ванкомицин</w:t>
      </w:r>
    </w:p>
    <w:p w14:paraId="40D5F21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2338. ПРИ В12-ДЕФИЦИТИНОЙ АНЕМИИ В ОБЩЕМ АНАЛИЗЕ</w:t>
      </w:r>
    </w:p>
    <w:p w14:paraId="6AB4827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КРОВИ МОЖЕТ НАБЛЮДАТЬСЯ СКЛОННОСТЬ К</w:t>
      </w:r>
    </w:p>
    <w:p w14:paraId="29FD041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панцитопении</w:t>
      </w:r>
    </w:p>
    <w:p w14:paraId="6A92B46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</w:p>
    <w:p w14:paraId="1920C42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2339. БИОХИМИЧЕСКИМ ТЕСТОМ ДЛЯ ДИАГНОСТИКИ ЦИТОЛИЗА ГЕПАТОЦИТОВ ПРИ ВИРУСНЫХ ГЕПАТИТАХ ЯВЛЯЕТСЯ ОПРДЕЛЕНИЕ </w:t>
      </w:r>
    </w:p>
    <w:p w14:paraId="19116D4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уровня АЛТ</w:t>
      </w:r>
    </w:p>
    <w:p w14:paraId="4C9ADCB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2340. ВЫДЕЛЕНИЕ БОЛЕЕ 3 ЛИТРОВ МОЧИ В СУТКИ НАБЛЮДАЕТСЯ ПРИ</w:t>
      </w:r>
    </w:p>
    <w:p w14:paraId="6C13409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несахарном диабете</w:t>
      </w:r>
    </w:p>
    <w:p w14:paraId="39A192FC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2341. К СПЕЦИФИЧЕСКИМ ПОБОЧНЫМ ДЕЙСТВИЯМ</w:t>
      </w:r>
    </w:p>
    <w:p w14:paraId="069094F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ИНГИБИТОРОВ АНГИОТЕНЗИНПРЕВРАЩАЮЩЕГО ФЕРМЕНТА ОТНОСЯТ</w:t>
      </w:r>
    </w:p>
    <w:p w14:paraId="73AF327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сухой кашель</w:t>
      </w:r>
    </w:p>
    <w:p w14:paraId="232F4F8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2342. ОРГАНАМИ-МИШЕНЯМИ, ПРЕИМУЩЕСТВЕННО</w:t>
      </w:r>
    </w:p>
    <w:p w14:paraId="6909C6BA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ПОРАЖАЮЩИМИСЯ ПРИ БОЛЕЗНИ ВИЛЬСОНА – КОНОВАЛОВА,</w:t>
      </w:r>
    </w:p>
    <w:p w14:paraId="3719B69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ЯВЛЯЮТСЯ</w:t>
      </w:r>
    </w:p>
    <w:p w14:paraId="707FBE9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печень и мозг</w:t>
      </w:r>
    </w:p>
    <w:p w14:paraId="6FBE7B1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2343. «ЗОЛОТЫМ СТАНДАРТОМ» ДИАГНОСТИКИ ХЕЛИКОБАКТЕРНОЙ ИНФЕКЦИИ ЯВЛЯЕТСЯ МЕТОД </w:t>
      </w:r>
    </w:p>
    <w:p w14:paraId="798621C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гистологический</w:t>
      </w:r>
    </w:p>
    <w:p w14:paraId="29CC026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2344. РЕКОМЕНДУЕМОЕ КОЛИЧЕСТВО ДНЕЙ ВРЕМЕННОЙ НЕТРУДОСПОСОБНОСТИ ПРИ АРТЕРИАЛЬНОЙ ГИПЕРТОНИИ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394">
        <w:rPr>
          <w:rFonts w:ascii="Times New Roman" w:hAnsi="Times New Roman" w:cs="Times New Roman"/>
          <w:sz w:val="28"/>
          <w:szCs w:val="28"/>
        </w:rPr>
        <w:t xml:space="preserve"> СТАДИИ С КРИЗОМ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394">
        <w:rPr>
          <w:rFonts w:ascii="Times New Roman" w:hAnsi="Times New Roman" w:cs="Times New Roman"/>
          <w:sz w:val="28"/>
          <w:szCs w:val="28"/>
        </w:rPr>
        <w:t xml:space="preserve"> ТИПА СОСТАВЛЯЕТ</w:t>
      </w:r>
    </w:p>
    <w:p w14:paraId="1284FB2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- 3-5</w:t>
      </w:r>
    </w:p>
    <w:p w14:paraId="12A45A9E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2345. УСИЛЕННОЕ ВЕЗИКУЛЯРНОЕ ДЫХАНИЕ ВЫСЛУШИВАЕТСЯ</w:t>
      </w:r>
    </w:p>
    <w:p w14:paraId="4635298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ПРИ</w:t>
      </w:r>
    </w:p>
    <w:p w14:paraId="008605FF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неизмененной лёгочной ткани в условиях гипервентиляции</w:t>
      </w:r>
    </w:p>
    <w:p w14:paraId="30A0A9BB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2346. ДИАГНОЗ «СКРЫТОЙ» АГ ОПРЕДЕЛЯЕТСЯ УРОВНЯМИ (В ММ</w:t>
      </w:r>
    </w:p>
    <w:p w14:paraId="1E9C373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РТ. СТ.)</w:t>
      </w:r>
    </w:p>
    <w:p w14:paraId="69FEF48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дневного амбулаторного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АД &gt;</w:t>
      </w:r>
      <w:proofErr w:type="gramEnd"/>
      <w:r w:rsidRPr="00310394">
        <w:rPr>
          <w:rFonts w:ascii="Times New Roman" w:hAnsi="Times New Roman" w:cs="Times New Roman"/>
          <w:sz w:val="28"/>
          <w:szCs w:val="28"/>
        </w:rPr>
        <w:t xml:space="preserve"> 135/85 и «офисного АД» &lt; 140/90</w:t>
      </w:r>
    </w:p>
    <w:p w14:paraId="74F71845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2347. НАЗНАЧЕНИЕ ЭРИТРОПОЭТИНА МОЖЕТ ВЫЗЫВАТЬ</w:t>
      </w:r>
    </w:p>
    <w:p w14:paraId="466B0CF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артериальную гипертензию</w:t>
      </w:r>
    </w:p>
    <w:p w14:paraId="13DC7FC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2348. СИНТЕЗ СОЛЯНОЙ КИСЛОТЫ В ЖЕЛЕЗАХ ЖЕЛУДКА</w:t>
      </w:r>
    </w:p>
    <w:p w14:paraId="0D1DA87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ОСУЩЕСТВЛЯЮТ</w:t>
      </w:r>
    </w:p>
    <w:p w14:paraId="45D3B9A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париетальные клетки</w:t>
      </w:r>
    </w:p>
    <w:p w14:paraId="66867497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2349. В МОЧЕ МОГУТ ОПРЕДЕЛЯТЬСЯ КЛЕТКИ ШТЕРНГЕЙМЕРА–</w:t>
      </w:r>
    </w:p>
    <w:p w14:paraId="4F33A9C9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МАЛЬБИНА ПРИ</w:t>
      </w:r>
    </w:p>
    <w:p w14:paraId="0C05513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пиелонефрите</w:t>
      </w:r>
    </w:p>
    <w:p w14:paraId="4308C87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2350. ДЛЯ РАСЧЁТА ПОКАЗАТЕЛЯ ЗАБОЛЕВАЕМОСТИ КОНКРЕТНЫМ ЗАБОЛЕВАНИЕМ НЕОБХОДИМЫ ДАННЫЕ О ЧИСЛЕ СЛУЧАЕВ КОНКРЕТНОГО ЗАБОЛЕВАНИЯ И</w:t>
      </w:r>
    </w:p>
    <w:p w14:paraId="42FEC316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среднегодовой численности населения</w:t>
      </w:r>
    </w:p>
    <w:p w14:paraId="428EFEA1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2351. ГИПЕРТОНИЧЕСКИЙ КРИЗ СЧИТАЕТСЯ ОСЛОЖНЕННЫМ</w:t>
      </w:r>
    </w:p>
    <w:p w14:paraId="02CB45F3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ПРИ НАЛИЧИИ</w:t>
      </w:r>
    </w:p>
    <w:p w14:paraId="4B473E7D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острого нарушения мозгового кровообращения</w:t>
      </w:r>
    </w:p>
    <w:p w14:paraId="073518A2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2352. НАИБОЛЕЕ БЫСТРЫМ МЕТОДОМ ВЫЯВЛЕНИЯ ШТАММОВ</w:t>
      </w:r>
    </w:p>
    <w:p w14:paraId="1AFEB374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МИКОБАКТЕРИЙ ТУБЕРКУЛЕЗА С ЛЕКАРСТВЕННОЙ УСТОЙЧИВОСТЬЮ ЯВЛЯЕТСЯ</w:t>
      </w:r>
    </w:p>
    <w:p w14:paraId="38373040" w14:textId="77777777" w:rsidR="000931B4" w:rsidRPr="00310394" w:rsidRDefault="000931B4" w:rsidP="000931B4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молекулярно-генетический метод</w:t>
      </w:r>
    </w:p>
    <w:p w14:paraId="3842C93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2353. ФЕНОМЕН УСКОРЕНИЯ ОСЕДАНИЯ ЭРИТРОЦИТОВ ОБУСЛОВЛЕН </w:t>
      </w:r>
    </w:p>
    <w:p w14:paraId="752D0A4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-снижением заряда мембраны эритроцитов из-за окружения ее патологическими белками</w:t>
      </w:r>
    </w:p>
    <w:p w14:paraId="5BF04FC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D32A88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2354. О НАЛИЧИИ БРОНХИАЛЬНОЙ ОБСТРУКЦИИ СУДЯТ ПО ПОКАЗАТЕЛЮ</w:t>
      </w:r>
    </w:p>
    <w:p w14:paraId="0B77B48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-соотношения ОФВ1/ФЖЕЛ </w:t>
      </w:r>
    </w:p>
    <w:p w14:paraId="0A54AFEE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EDE29F" w14:textId="7B5465DF" w:rsidR="000931B4" w:rsidRPr="00BB3B83" w:rsidRDefault="000931B4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2355. </w:t>
      </w:r>
      <w:r w:rsidR="00BB3B83" w:rsidRPr="00BB3B83">
        <w:rPr>
          <w:rFonts w:ascii="Times New Roman" w:hAnsi="Times New Roman" w:cs="Times New Roman"/>
          <w:sz w:val="28"/>
          <w:szCs w:val="28"/>
        </w:rPr>
        <w:t>Главной причиной смерти больных, находящихся на лечении гемодиализом, является</w:t>
      </w:r>
    </w:p>
    <w:p w14:paraId="5A1BF18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-сердечно-сосудистое заболевание</w:t>
      </w:r>
    </w:p>
    <w:p w14:paraId="7D0EE84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FF1796E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2356. СИНДРОМ ПЕРЕКРЕСТА (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OVERLAP</w:t>
      </w:r>
      <w:r w:rsidRPr="00310394">
        <w:rPr>
          <w:rFonts w:ascii="Times New Roman" w:hAnsi="Times New Roman" w:cs="Times New Roman"/>
          <w:sz w:val="28"/>
          <w:szCs w:val="28"/>
        </w:rPr>
        <w:t>) ВКЛЮЧАЕТ СОЧЕТАНИЕ БРОНХИАЛЬНОЙ АСТМЫ И</w:t>
      </w:r>
    </w:p>
    <w:p w14:paraId="2DCC4D3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-хронической обструктивной болезни легких</w:t>
      </w:r>
    </w:p>
    <w:p w14:paraId="11BA6802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34DD5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2357. ПРОТИВОПОКАЗАНИЕМ К НАЗНАЧЕНИЮ ТИАЗИДНЫХ ДИУРЕТИКОВ ЯВЛЯЕТСЯ </w:t>
      </w:r>
    </w:p>
    <w:p w14:paraId="021BE01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-подагра</w:t>
      </w:r>
    </w:p>
    <w:p w14:paraId="0270C6D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B8A1DC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2358. ПРЕПАРАТЫ ОМЕГА-ПОЛИНЕНАСЫЩЕННЫХ ЖИРНЫХ КИСЛОТ СНИЖАЮТ УРОВЕНЬ </w:t>
      </w:r>
    </w:p>
    <w:p w14:paraId="3CA6023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-триглицеридов</w:t>
      </w:r>
    </w:p>
    <w:p w14:paraId="47AF7B0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2108CB9" w14:textId="2E9C8A6C" w:rsidR="000931B4" w:rsidRPr="00BB3B83" w:rsidRDefault="000931B4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2359. </w:t>
      </w:r>
      <w:r w:rsidR="00BB3B83" w:rsidRPr="00BB3B83">
        <w:rPr>
          <w:rFonts w:ascii="Times New Roman" w:hAnsi="Times New Roman" w:cs="Times New Roman"/>
          <w:sz w:val="28"/>
          <w:szCs w:val="28"/>
        </w:rPr>
        <w:t>К методам верификации туберкулеза относят</w:t>
      </w:r>
    </w:p>
    <w:p w14:paraId="3FF3575E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-бактериологический и цито-гистологический</w:t>
      </w:r>
    </w:p>
    <w:p w14:paraId="756B99E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BFBE3D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2360. АВТОНОМНАЯ ДИАБЕТИЧЕСКАЯ НЕЙРОПАТИЯ ХАРАКТЕРИЗУЕТСЯ </w:t>
      </w:r>
    </w:p>
    <w:p w14:paraId="4960C6D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-нарушением сердечного ритма </w:t>
      </w:r>
    </w:p>
    <w:p w14:paraId="20B8D2C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7A669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2361. РЕГРЕСС ТУБЕРКУЛЕЗНОГО ПРОЦЕССА ПРОЯВЛЯЕТСЯ </w:t>
      </w:r>
    </w:p>
    <w:p w14:paraId="0BBDBFD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-образованием остаточных изменений</w:t>
      </w:r>
    </w:p>
    <w:p w14:paraId="0974613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C2158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2362. В КЛИНИЧЕСКОЙ КАРТИНЕ ОРНИТОЗА ТИПИЧНЫМ ЯВЛЯЕТСЯ СОЧЕТАНИЕ </w:t>
      </w:r>
    </w:p>
    <w:p w14:paraId="40BFDB3E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-лихорадки, пневмонии, лимфаденопатии, гепатоспленомегалии</w:t>
      </w:r>
    </w:p>
    <w:p w14:paraId="1B4AAA2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A6E385E" w14:textId="351FC859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2363. ЛЕКАРСТВЕННЫМ ПРЕПАРАТОМ, НАЗНАЧЕНИЕ КОТОРОГО</w:t>
      </w:r>
      <w:r w:rsidR="008F0B39" w:rsidRPr="00310394">
        <w:rPr>
          <w:rFonts w:ascii="Times New Roman" w:hAnsi="Times New Roman" w:cs="Times New Roman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sz w:val="28"/>
          <w:szCs w:val="28"/>
        </w:rPr>
        <w:t>ПАЦИЕНТАМ С ПОРАЖЕНИЕМ ПЕЧЕНИ УВЕЛИЧИВАЕТ РИСК КРОВОТЕЧЕНИЙ, ЯВЛЯЕТСЯ</w:t>
      </w:r>
    </w:p>
    <w:p w14:paraId="1175295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-варфарин </w:t>
      </w:r>
    </w:p>
    <w:p w14:paraId="56BFDB7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53AE3D" w14:textId="654C031B" w:rsidR="000931B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2364. ПРИ ЛЕЧЕНИИ МИКРОСФЕРОЦИТАРНОЙ АНЕМИИ ИСПОЛЬЗУЕТСЯ</w:t>
      </w:r>
    </w:p>
    <w:p w14:paraId="30201454" w14:textId="08F9BF4E" w:rsidR="00BB3B83" w:rsidRPr="00BB3B83" w:rsidRDefault="00BB3B83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3B83">
        <w:rPr>
          <w:rFonts w:ascii="Times New Roman" w:hAnsi="Times New Roman" w:cs="Times New Roman"/>
          <w:sz w:val="28"/>
          <w:szCs w:val="28"/>
        </w:rPr>
        <w:t>При лечении микросфероцитарной гемолитической анемии (болезни минковского-шоффара) используется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50289C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-спленэктомия</w:t>
      </w:r>
    </w:p>
    <w:p w14:paraId="3032C95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62817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2365. В РАЦИОНЕ ПИТАНИЯ БОЛЬНЫХ САХАРНЫМ ДИАБЕТОМ РАЦИОНАЛЬНОЕ СООТНОШЕНИЕ БЕЛКОВ, УГЛЕВОДОВ И ЖИРОВ СОСТАВЛЯЕТ (%)</w:t>
      </w:r>
    </w:p>
    <w:p w14:paraId="090EA0C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-16, 60, 24 </w:t>
      </w:r>
    </w:p>
    <w:p w14:paraId="113AE29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B145F3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2366. ОСТРЫЙ ПЕРИОД ИНФАРКТА МИОКАРДА ПРОДОЛЖАЕТСЯ ДО </w:t>
      </w:r>
    </w:p>
    <w:p w14:paraId="779604C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-10-14 дней</w:t>
      </w:r>
    </w:p>
    <w:p w14:paraId="5141C51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30727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2367. ПОКАЗАТЕЛЬ ОБЩЕЙ СМЕРТНОСТИ ЯВЛЯЕТСЯ </w:t>
      </w:r>
    </w:p>
    <w:p w14:paraId="37A6506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-интенсивным показателем</w:t>
      </w:r>
    </w:p>
    <w:p w14:paraId="0267C5E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200F2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2368. ЛИМФАДЕНИТ ХАРАКТЕРЕН ДЛЯ</w:t>
      </w:r>
    </w:p>
    <w:p w14:paraId="02F1212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-туляремии</w:t>
      </w:r>
    </w:p>
    <w:p w14:paraId="7791E6E7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35410E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2369. ПРОТИВОЦИТОМЕГАЛОВИРУСНЫМ ПРЕПАРАТОМ ЯВЛЯЕТСЯ </w:t>
      </w:r>
    </w:p>
    <w:p w14:paraId="3B1A18F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-ганцикловир </w:t>
      </w:r>
    </w:p>
    <w:p w14:paraId="733C461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391654" w14:textId="0949A039" w:rsidR="00BB3B83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2370. </w:t>
      </w:r>
      <w:r w:rsidR="00BB3B83" w:rsidRPr="00BB3B83">
        <w:rPr>
          <w:rFonts w:ascii="Times New Roman" w:hAnsi="Times New Roman" w:cs="Times New Roman"/>
          <w:sz w:val="28"/>
          <w:szCs w:val="28"/>
        </w:rPr>
        <w:t>Боли в грудной клетке, развившиеся на ф</w:t>
      </w:r>
      <w:r w:rsidR="00BB3B83">
        <w:rPr>
          <w:rFonts w:ascii="Times New Roman" w:hAnsi="Times New Roman" w:cs="Times New Roman"/>
          <w:sz w:val="28"/>
          <w:szCs w:val="28"/>
        </w:rPr>
        <w:t>оне внезапно появившейся одышки</w:t>
      </w:r>
      <w:r w:rsidR="00BB3B83" w:rsidRPr="00BB3B83">
        <w:rPr>
          <w:rFonts w:ascii="Times New Roman" w:hAnsi="Times New Roman" w:cs="Times New Roman"/>
          <w:sz w:val="28"/>
          <w:szCs w:val="28"/>
        </w:rPr>
        <w:t>,</w:t>
      </w:r>
      <w:r w:rsidR="00BB3B83">
        <w:rPr>
          <w:rFonts w:ascii="Times New Roman" w:hAnsi="Times New Roman" w:cs="Times New Roman"/>
          <w:sz w:val="28"/>
          <w:szCs w:val="28"/>
        </w:rPr>
        <w:t xml:space="preserve"> </w:t>
      </w:r>
      <w:r w:rsidR="00BB3B83" w:rsidRPr="00BB3B83">
        <w:rPr>
          <w:rFonts w:ascii="Times New Roman" w:hAnsi="Times New Roman" w:cs="Times New Roman"/>
          <w:sz w:val="28"/>
          <w:szCs w:val="28"/>
        </w:rPr>
        <w:t xml:space="preserve">наиболее характерны для </w:t>
      </w:r>
    </w:p>
    <w:p w14:paraId="72EBE896" w14:textId="17F8DCBE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-тромбоэмболии легочной артерии </w:t>
      </w:r>
    </w:p>
    <w:p w14:paraId="5F46B03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5E1F84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2371. ДОМИНИРУЮЩИМ СИМПТОМОМ РЕЦИДИВИРУЮЩЕГО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ПАНКРЕАТИТА  ЯВЛЯЕТСЯ</w:t>
      </w:r>
      <w:proofErr w:type="gramEnd"/>
    </w:p>
    <w:p w14:paraId="38FEA9A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-боль в животе</w:t>
      </w:r>
    </w:p>
    <w:p w14:paraId="1CBEB6F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B7F13E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2372. ОСНОВНЫМ МЕТОДОМ ДИАГНОСТИКИ ХРОНИЧЕСКОЙ ОБСТРУКТИВНОЙ БОЛЕЗНИ ЛЕГКИХ ЯВЛЯЕТСЯ </w:t>
      </w:r>
    </w:p>
    <w:p w14:paraId="352A5DE7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-исследование функции внешнего дыхания </w:t>
      </w:r>
    </w:p>
    <w:p w14:paraId="3561457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B33C0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2373. К ХАРАКТЕРНЫМ ИЗМЕНЕНИЯМ МИНДАЛИН ПРИ ДИФТЕРИИ ОТНОСЯТ </w:t>
      </w:r>
    </w:p>
    <w:p w14:paraId="4A11AE4E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-налеты серого цвета, трудно удаляемые шпателем</w:t>
      </w:r>
    </w:p>
    <w:p w14:paraId="2358CC2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9D3B5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2374. ОМЕПРАЗОЛ ЯВЛЯЕТСЯ</w:t>
      </w:r>
    </w:p>
    <w:p w14:paraId="4AF9D7B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-ингибитором протонной помпы</w:t>
      </w:r>
    </w:p>
    <w:p w14:paraId="6DD544EB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9C1E97A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2375. К ИЗМЕНЕНИЯМ ЭКГ, ТИПИЧНЫМ ДЛЯ ТЭЛА, ОТНОСЯТ</w:t>
      </w:r>
    </w:p>
    <w:p w14:paraId="0F26BBC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-глубокий зубец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0394">
        <w:rPr>
          <w:rFonts w:ascii="Times New Roman" w:hAnsi="Times New Roman" w:cs="Times New Roman"/>
          <w:sz w:val="28"/>
          <w:szCs w:val="28"/>
        </w:rPr>
        <w:t xml:space="preserve"> в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394">
        <w:rPr>
          <w:rFonts w:ascii="Times New Roman" w:hAnsi="Times New Roman" w:cs="Times New Roman"/>
          <w:sz w:val="28"/>
          <w:szCs w:val="28"/>
        </w:rPr>
        <w:t xml:space="preserve"> отведении, глубокий зубец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10394">
        <w:rPr>
          <w:rFonts w:ascii="Times New Roman" w:hAnsi="Times New Roman" w:cs="Times New Roman"/>
          <w:sz w:val="28"/>
          <w:szCs w:val="28"/>
        </w:rPr>
        <w:t xml:space="preserve"> в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0394">
        <w:rPr>
          <w:rFonts w:ascii="Times New Roman" w:hAnsi="Times New Roman" w:cs="Times New Roman"/>
          <w:sz w:val="28"/>
          <w:szCs w:val="28"/>
        </w:rPr>
        <w:t xml:space="preserve"> отведении</w:t>
      </w:r>
    </w:p>
    <w:p w14:paraId="5BFE553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1851A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2376. ВЫРАЖЕННОЙ КЛИНИЧЕСКОЙ СИМПТОМАТИКОЙ СОПРОВОЖДАЕТСЯ                     ТУБЕРКУЛЕЗ </w:t>
      </w:r>
    </w:p>
    <w:p w14:paraId="0B02889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-милиарный</w:t>
      </w:r>
    </w:p>
    <w:p w14:paraId="7B3E861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AAB82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2377. ДЛЯ КОЖНОЙ ФОРМЫ КРАСНОЙ ВОЛЧАНКИ ХАРАКТЕРЕН СИМПТОМ </w:t>
      </w:r>
    </w:p>
    <w:p w14:paraId="3868B3EC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-Бенье-Мещерского </w:t>
      </w:r>
    </w:p>
    <w:p w14:paraId="23CB3E3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1DFFB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2378. ДЛЯ ПОДТВЕРЖДЕНИЯ ВИРУСНОГО ГЕПАТИТА А НЕОБХОДИМО ОПРЕДЕЛИТЬ </w:t>
      </w:r>
    </w:p>
    <w:p w14:paraId="64E823D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antiHAV</w:t>
      </w:r>
      <w:r w:rsidRPr="00310394">
        <w:rPr>
          <w:rFonts w:ascii="Times New Roman" w:hAnsi="Times New Roman" w:cs="Times New Roman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14:paraId="38B3BB7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2B54D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2379. РЕШАЮЩАЯ РОЛЬ В ДИФФЕРЕНЦИАЛЬНОЙ ДИАГНОСТИКЕ АБСЦЕССА ЛЕГКОГО ОТ ТУБЕРКУЛЕЗА ПОЛОСТНОЙ ФОРМЫ РАКА ЛЕГКОГО ПРИНАДЛЕЖИТ </w:t>
      </w:r>
    </w:p>
    <w:p w14:paraId="3363889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-биопсии </w:t>
      </w:r>
    </w:p>
    <w:p w14:paraId="0C7AD3D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F1D4BD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2380.КЛЕТКИ БЕРЕЗОВСКОГО ШТЕРНБЕРГА ПОЯВЛЯЕТСЯ ПРИ </w:t>
      </w:r>
    </w:p>
    <w:p w14:paraId="01F3A9E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-лимфогранулёматозе</w:t>
      </w:r>
    </w:p>
    <w:p w14:paraId="7BC92C1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ACC11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2381. СРЕДИ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0394">
        <w:rPr>
          <w:rFonts w:ascii="Times New Roman" w:hAnsi="Times New Roman" w:cs="Times New Roman"/>
          <w:sz w:val="28"/>
          <w:szCs w:val="28"/>
        </w:rPr>
        <w:t xml:space="preserve">2-АГОНИСТОВ ПРОЛОНГИРОВАННЫМ ДЕЙСТВИЕМ ОБЛАДАЕТ </w:t>
      </w:r>
    </w:p>
    <w:p w14:paraId="5178D81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-сальметерол </w:t>
      </w:r>
    </w:p>
    <w:p w14:paraId="2406B583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06E1D2F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2382. ПРИ ФИБРОЗНОМ СМОРЩИВАНИИ ЛЕГКОГО РЕНТГЕНОЛОГИЧЕСКИ ОБНАРУЖИВАЕТСЯ </w:t>
      </w:r>
    </w:p>
    <w:p w14:paraId="0B626F9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-уменьшение объема легочного поля, смещение средостения в пораженную сторону </w:t>
      </w:r>
    </w:p>
    <w:p w14:paraId="5A5EB8D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E5B53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2383. ПРИ МЕДИКАМЕНТОЗНОМ ЛЕЧЕНИИ АКРОМЕГАЛИИ ПРИМЕНЯЮТ </w:t>
      </w:r>
    </w:p>
    <w:p w14:paraId="4D6515A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-аналоги соматостатина </w:t>
      </w:r>
    </w:p>
    <w:p w14:paraId="39FBB30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0F0E53" w14:textId="3BFDE0C4" w:rsidR="000931B4" w:rsidRPr="00BB3B83" w:rsidRDefault="000931B4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2384. </w:t>
      </w:r>
      <w:r w:rsidR="00BB3B83" w:rsidRPr="00BB3B83">
        <w:rPr>
          <w:rFonts w:ascii="Times New Roman" w:hAnsi="Times New Roman" w:cs="Times New Roman"/>
          <w:sz w:val="28"/>
          <w:szCs w:val="28"/>
        </w:rPr>
        <w:t>Для аспириновой триады характерно сочетание непереносимости аспирина и</w:t>
      </w:r>
    </w:p>
    <w:p w14:paraId="44A53B47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-бронхиальной астмы, полипов носа</w:t>
      </w:r>
    </w:p>
    <w:p w14:paraId="11DFE45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546C2E1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2385. ПРИЧИНОЙ ГИПЕРЭОЗИНОФИЛИИ КРОВИ И ЭОЗИНОФИЛЬНЫХ ИНФИЛЬТРАТОВ В ЛЕГКИХ МОГУТ БЫТЬ</w:t>
      </w:r>
    </w:p>
    <w:p w14:paraId="16AF083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-аллергический бронхолёгочный аспергиллез </w:t>
      </w:r>
    </w:p>
    <w:p w14:paraId="53DAA442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DC4B00" w14:textId="4262BB3A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2386. </w:t>
      </w:r>
      <w:r w:rsidR="00BB3B83" w:rsidRPr="00BB3B83">
        <w:rPr>
          <w:rFonts w:ascii="Times New Roman" w:hAnsi="Times New Roman" w:cs="Times New Roman"/>
          <w:sz w:val="28"/>
          <w:szCs w:val="28"/>
        </w:rPr>
        <w:t>препаратом выбора для начала терапии у больных с сахарным диабетом 2 типа и ожирением является</w:t>
      </w:r>
    </w:p>
    <w:p w14:paraId="6F35FC5D" w14:textId="63FDCA48" w:rsidR="000931B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-метформин </w:t>
      </w:r>
    </w:p>
    <w:p w14:paraId="1A461C8D" w14:textId="77777777" w:rsidR="00BB3B83" w:rsidRPr="00310394" w:rsidRDefault="00BB3B83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1F72E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2387. ДЛЯ ОЦЕНКИ СТЕПЕНИ ГИПЕРТРОФИЧЕСКОГО СУБАОРТАЛЬНОГО СТЕНОЗА У БЕРЕМЕННОЙ ЖЕНЩИНЫ НЕОБХОДИМО ПРОВЕДЕНИЕ </w:t>
      </w:r>
    </w:p>
    <w:p w14:paraId="22889A62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-эхокардиографии </w:t>
      </w:r>
    </w:p>
    <w:p w14:paraId="6D97627D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AA3AC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2388. К ГРУППЕ ИНГИБИТОРОВ АПФ ОТНОСИТСЯ </w:t>
      </w:r>
    </w:p>
    <w:p w14:paraId="149E281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-периндоприл </w:t>
      </w:r>
    </w:p>
    <w:p w14:paraId="1274792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58D0F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2389. К РАЗВИТИЮ ПНЕВМОНИИ У ЛИЦ ПОЖИЛОГО И СТАРЧЕСКОГО ВОЗРАСТА ПРЕДРАСПОЛАГАЕТ </w:t>
      </w:r>
    </w:p>
    <w:p w14:paraId="7F5580F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-постельный режим </w:t>
      </w:r>
    </w:p>
    <w:p w14:paraId="0E41CA3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CF7804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2390. УЗЕЛКИ ГЕБЕРДЕНА И БУШАРА ХАРАКТЕРНЫ ДЛЯ </w:t>
      </w:r>
    </w:p>
    <w:p w14:paraId="0E0073D8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-остеоартроза </w:t>
      </w:r>
    </w:p>
    <w:p w14:paraId="4268CF5B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9E79E24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2391. ШИРОКИМ СЧИТАЕТСЯ КОМПЛЕКС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310394">
        <w:rPr>
          <w:rFonts w:ascii="Times New Roman" w:hAnsi="Times New Roman" w:cs="Times New Roman"/>
          <w:sz w:val="28"/>
          <w:szCs w:val="28"/>
        </w:rPr>
        <w:t xml:space="preserve"> БОЛЕЕ (СЕК.)</w:t>
      </w:r>
    </w:p>
    <w:p w14:paraId="55AA9AE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-0,12</w:t>
      </w:r>
    </w:p>
    <w:p w14:paraId="0D046E60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0B1B09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2392. РАЗМЕР СТРАХОВОГО ПОСОБИЯ ПО ВРЕМЕННОЙ НЕТРУДОСПОСОБНОСТИ ПО УХОДУ ЗА БОЛЬНЫМ РЕБЕНКОМ ПРИ АМБУЛАТОРНОМ ЛЕЧЕНИИ СВЫШЕ 10 ДНЕЙ СОСТАВЛЯЕТ         % СРЕДНЕГО ЗАРАБОТКА </w:t>
      </w:r>
    </w:p>
    <w:p w14:paraId="0B191106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-50</w:t>
      </w:r>
    </w:p>
    <w:p w14:paraId="5BAEC442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AABF0D7" w14:textId="10C3EE28" w:rsidR="000931B4" w:rsidRPr="00BB3B83" w:rsidRDefault="000931B4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2393. </w:t>
      </w:r>
      <w:r w:rsidR="00BB3B83" w:rsidRPr="00BB3B83">
        <w:rPr>
          <w:rFonts w:ascii="Times New Roman" w:hAnsi="Times New Roman" w:cs="Times New Roman"/>
          <w:sz w:val="28"/>
          <w:szCs w:val="28"/>
        </w:rPr>
        <w:t>Одышка при хронической сердечной недостаточности</w:t>
      </w:r>
    </w:p>
    <w:p w14:paraId="5EB85664" w14:textId="6E23B9EF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-инспир</w:t>
      </w:r>
      <w:r w:rsidR="00BB3B83">
        <w:rPr>
          <w:rFonts w:ascii="Times New Roman" w:hAnsi="Times New Roman" w:cs="Times New Roman"/>
          <w:sz w:val="28"/>
          <w:szCs w:val="28"/>
        </w:rPr>
        <w:t>аторным или смешанным характер</w:t>
      </w:r>
    </w:p>
    <w:p w14:paraId="221C65FD" w14:textId="678CF4AD" w:rsidR="00BB3B83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2394. </w:t>
      </w:r>
      <w:r w:rsidR="00BB3B83" w:rsidRPr="00BB3B83">
        <w:rPr>
          <w:rFonts w:ascii="Times New Roman" w:hAnsi="Times New Roman" w:cs="Times New Roman"/>
          <w:sz w:val="28"/>
          <w:szCs w:val="28"/>
        </w:rPr>
        <w:t>Часто применяемой комбинацией препаратов для лечения гастроэзофагеальной рефлю</w:t>
      </w:r>
      <w:r w:rsidR="00BB3B83">
        <w:rPr>
          <w:rFonts w:ascii="Times New Roman" w:hAnsi="Times New Roman" w:cs="Times New Roman"/>
          <w:sz w:val="28"/>
          <w:szCs w:val="28"/>
        </w:rPr>
        <w:t>ксной болезни являются антациды</w:t>
      </w:r>
      <w:r w:rsidR="00BB3B83" w:rsidRPr="00BB3B83">
        <w:rPr>
          <w:rFonts w:ascii="Times New Roman" w:hAnsi="Times New Roman" w:cs="Times New Roman"/>
          <w:sz w:val="28"/>
          <w:szCs w:val="28"/>
        </w:rPr>
        <w:t xml:space="preserve">, антисекреторные препараты и </w:t>
      </w:r>
    </w:p>
    <w:p w14:paraId="3974E188" w14:textId="0D4F063B" w:rsidR="000931B4" w:rsidRPr="00310394" w:rsidRDefault="00BB3B83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-прокинетики (</w:t>
      </w:r>
      <w:r w:rsidR="000931B4" w:rsidRPr="00310394">
        <w:rPr>
          <w:rFonts w:ascii="Times New Roman" w:hAnsi="Times New Roman" w:cs="Times New Roman"/>
          <w:sz w:val="28"/>
          <w:szCs w:val="28"/>
        </w:rPr>
        <w:t>антациды, антисекреторные препараты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31B4" w:rsidRPr="003103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CE9B5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9EB3A6" w14:textId="25936DA6" w:rsidR="000931B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2395. ОТЛИЧИТЕЛЬНЫМ ПРИЗНАКОМ СИСТЕМНОЙ СКЛЕРОДЕРМИИ ОТ КРАСНОЙ ВОЛЧАНКИ ЯВЛЯЕТСЯ</w:t>
      </w:r>
    </w:p>
    <w:p w14:paraId="23E23E8A" w14:textId="01B6BE21" w:rsidR="00BB3B83" w:rsidRPr="00BB3B83" w:rsidRDefault="00BB3B83" w:rsidP="00BB3B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3B83">
        <w:rPr>
          <w:rFonts w:ascii="Times New Roman" w:hAnsi="Times New Roman" w:cs="Times New Roman"/>
          <w:sz w:val="28"/>
          <w:szCs w:val="28"/>
        </w:rPr>
        <w:t>отличительным признаком системной склеродермии от системной красной волчанки является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5EBA8C" w14:textId="77777777" w:rsidR="000931B4" w:rsidRPr="00310394" w:rsidRDefault="000931B4" w:rsidP="000931B4">
      <w:pPr>
        <w:pStyle w:val="a6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-наличие в крови антител к антигену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Scl</w:t>
      </w:r>
      <w:r w:rsidRPr="00310394">
        <w:rPr>
          <w:rFonts w:ascii="Times New Roman" w:hAnsi="Times New Roman" w:cs="Times New Roman"/>
          <w:sz w:val="28"/>
          <w:szCs w:val="28"/>
        </w:rPr>
        <w:t>-70</w:t>
      </w:r>
    </w:p>
    <w:p w14:paraId="2C27857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3391D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2396. ЛЕЙКОЦИТОЗ ПРИ ОСТРОМ ИНФАРКТЕ МИОКАРДА ВЫЯВЛЯЕТСЯ ОТ НАЧАЛА ЗАБОЛЕВАНИЯ </w:t>
      </w:r>
    </w:p>
    <w:p w14:paraId="4135173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через несколько часов</w:t>
      </w:r>
    </w:p>
    <w:p w14:paraId="2CC8AC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2397. ПЕРВИЧНЫМ МОРФОЛОГИЧЕСКИМ ЭЛЕМЕНТОМ ПРИ ПСОРИАЗЕ ЯВЛЯЕТСЯ </w:t>
      </w:r>
    </w:p>
    <w:p w14:paraId="2983A7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папула</w:t>
      </w:r>
    </w:p>
    <w:p w14:paraId="3ACD0E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2398. ИНТЕРСТИЦИАЛЬНЫЕ БОЛЕЗНИ ЛЕГКИХ ХАРАКТЕРИЗУЮТСЯ</w:t>
      </w:r>
    </w:p>
    <w:p w14:paraId="67AA81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двухсторонней диссеминацией </w:t>
      </w:r>
    </w:p>
    <w:p w14:paraId="133525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2399. К НАИБОЛЕЕ ЧАСТЫМ ПРИЧИНАМ КАРДИОЭМБОЛИЧЕСКИХ ИНСУЛЬТОВ ОТНОСЯТ</w:t>
      </w:r>
    </w:p>
    <w:p w14:paraId="78DAF2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тромбоз в полости левого предсердия</w:t>
      </w:r>
    </w:p>
    <w:p w14:paraId="028411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2400. МИНИМАЛЬНАЯ ВЕЛИЧИНА КОЭФФИЦИЕНТА СТЬЮДЕНТА, ПРИ КОТОРОЙ РАЗЛИЧИЕ МЕЖДУ СРАВНИВАЕМЫМИ ВЕЛИЧИНАМИ СЧИТАЕТСЯ ДОСТОВЕРНЫМ, СОСТАВЛЯЕТ</w:t>
      </w:r>
    </w:p>
    <w:p w14:paraId="1F9A41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- 2,0</w:t>
      </w:r>
    </w:p>
    <w:p w14:paraId="7BC7E2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2401. ПОЯВЛЕНИЕ ШУМА ТРЕНИЯ ПЕРИКАРДА НА ТРЕТИЙ ДЕНЬ 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 xml:space="preserve"> ИНФАРКТА МИОКРДА СВЯЗАНО С</w:t>
      </w:r>
    </w:p>
    <w:p w14:paraId="3E5368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развитием раннего постинфарктного (т.н. эпистенокардитического) перикардита  </w:t>
      </w:r>
    </w:p>
    <w:p w14:paraId="20CD5A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2402. ПРИСТУП УДУШЬЯ ПРИ БРОНХИАЛЬНОЙ АСТМЕ КУПИРУЕТСЯ ПРИМЕНЕНИЕМ </w:t>
      </w:r>
    </w:p>
    <w:p w14:paraId="010F1A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сальбутамола</w:t>
      </w:r>
    </w:p>
    <w:p w14:paraId="3B837B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2403. ДИАГНОСТИЧЕСКИМ КРИТЕРИЕМ ВОЗ ДЛЯ ХРОНИЧЕСКОГО БРОНХИТА ЯВЛЯЕТСЯ ДЛИТЕЛЬНОСТЬ КАШЛЯ НЕ МЕНЕЕ __ МЕСЯЦЕВ В ГОДУ В ТЕЧЕНИЕ __ ЛЕТ ПОДРЯД </w:t>
      </w:r>
    </w:p>
    <w:p w14:paraId="3E30EE5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- 3; 2</w:t>
      </w:r>
    </w:p>
    <w:p w14:paraId="763566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2404. ПРИ ИССЛЕДОВАНИИ ФУНКЦИИ ВНЕШНЕГО ДЫХАНИЯ ВСКОРЕ ПОСЛЕ ИСЧЕЗНОВЕНИЯ СИМПТОМОВ ПРИСТУПА БРОНХИАЛЬНОЙ АСТМЫ ЧАСТО ОБНАРУЖИВАЮТ </w:t>
      </w:r>
    </w:p>
    <w:p w14:paraId="79A4CB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увеличение остаточного объема легких </w:t>
      </w:r>
    </w:p>
    <w:p w14:paraId="42307B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2405. ОСТЕОПОРОЗ ПРИ СИНДРОМЕ ИЦЕНКО-КУШИНГА ЯВЛЯЕТСЯ РЕЗУЛЬТАТОМ </w:t>
      </w:r>
    </w:p>
    <w:p w14:paraId="58ED52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катаболических процессов в костной ткани </w:t>
      </w:r>
    </w:p>
    <w:p w14:paraId="2382DB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2406. НАИБОЛЕЕ ЧАСТЫМ СИМПТОМОМ ИДИОПАТИЧЕСКОГО ФИБРОЗИРУЮЩЕГО АЛЬВЕОЛИТА ЯВЛЯЕТСЯ</w:t>
      </w:r>
    </w:p>
    <w:p w14:paraId="6E3934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одышка</w:t>
      </w:r>
    </w:p>
    <w:p w14:paraId="23AD76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2407. НАИБОЛЕЕ ЧАСТЫМ КЛИНИЧЕСКИМ ПРОЯВЛЕНИЕМ ГЕПАТОЦЕЛЛЮЛЯРНОГО РАКА ЯВЛЯЕТСЯ </w:t>
      </w:r>
    </w:p>
    <w:p w14:paraId="50A019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гепатомегалия </w:t>
      </w:r>
    </w:p>
    <w:p w14:paraId="28EDE097" w14:textId="048B281A" w:rsidR="000931B4" w:rsidRPr="00BB3B83" w:rsidRDefault="000931B4" w:rsidP="00BB3B83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2408. </w:t>
      </w:r>
      <w:r w:rsidR="00BB3B83" w:rsidRPr="00BB3B83">
        <w:rPr>
          <w:rFonts w:ascii="Times New Roman" w:hAnsi="Times New Roman" w:cs="Times New Roman"/>
        </w:rPr>
        <w:t>при болезни вильсона-коновалова в крови снижено содержание</w:t>
      </w:r>
    </w:p>
    <w:p w14:paraId="48CDC4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церулоплазмина</w:t>
      </w:r>
    </w:p>
    <w:p w14:paraId="18FE96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2409. ЖЕЛЕЗО, В ОСНОВНОМ, ДЕПОНИРУЕТСЯ В ФОРМЕ </w:t>
      </w:r>
    </w:p>
    <w:p w14:paraId="79DB10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ферритина</w:t>
      </w:r>
    </w:p>
    <w:p w14:paraId="641F75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2410. ОКАЗЫВАЕТ ПРЯМОЕ ВАЗОПРЕССОРНОЕ ДЕЙСТВИЕ </w:t>
      </w:r>
    </w:p>
    <w:p w14:paraId="25EA21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ангиотензин 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221B0D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2411. ПРИ ОБЕЗВОЖИВАНИИ 3 СТЕПЕНИ ПРОЦЕНТ ПОТЕРИ МАССЫ ТЕЛА СОСТАВЛЯЕТ (%)</w:t>
      </w:r>
    </w:p>
    <w:p w14:paraId="02D02A0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- 7-9</w:t>
      </w:r>
    </w:p>
    <w:p w14:paraId="06E815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2412. НАИБОЛЕЕ ИНФОРМАТИВНЫМ МЕТОДОМ ДЛЯ ДИАГНОСТИКИ ИШЕМИЧЕСКОЙ БОЛЕЗНИ СЕРДЦА В СОМНИТЕЛЬНЫХ СЛУЧАЯХ ВЫСТУПАЕТ </w:t>
      </w:r>
    </w:p>
    <w:p w14:paraId="107B44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нагрузочный тест </w:t>
      </w:r>
    </w:p>
    <w:p w14:paraId="640196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2413. НАИБОЛЕЕ ИНФОРМАТИВНЫМ НЕИНВАЗИВНЫМ МЕТОДОМ ДИАГНОСТИКИ ОПУХОЛИ ВИЛЬМСА ЯВЛЯЕТСЯ </w:t>
      </w:r>
    </w:p>
    <w:p w14:paraId="2BFC58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компьютерная томография </w:t>
      </w:r>
    </w:p>
    <w:p w14:paraId="0AE286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2414. САМОЙ ЧАСТОЙ ПРИЧИНОЙ РАЗВИТИЯ ЖЕЛЕЗОДЕФИЦИТНОЙ АНЕМИИ У МУЖЧИН ЯВЛЯЕТСЯ</w:t>
      </w:r>
    </w:p>
    <w:p w14:paraId="2F5CB7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хроническая кровопотеря из желудочно-кишечного тракта </w:t>
      </w:r>
    </w:p>
    <w:p w14:paraId="130A0C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2415. ОСНОВНЫМИ КРИТЕРИЯМИ ДИАГНОСТИКИ СИНДРОМА ПОЛИКИСТОЗНЫХ ЯИЧНИКОВ ЯВЛЯЮТСЯ</w:t>
      </w:r>
    </w:p>
    <w:p w14:paraId="038F0D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ановуляция, поликистоз по результатам сонографии, гиперандрогения</w:t>
      </w:r>
    </w:p>
    <w:p w14:paraId="22180A7C" w14:textId="56586009" w:rsidR="000931B4" w:rsidRPr="00BB3B83" w:rsidRDefault="000931B4" w:rsidP="00BB3B83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2416. </w:t>
      </w:r>
      <w:r w:rsidR="00BB3B83" w:rsidRPr="00BB3B83">
        <w:rPr>
          <w:rFonts w:ascii="Times New Roman" w:hAnsi="Times New Roman" w:cs="Times New Roman"/>
        </w:rPr>
        <w:t xml:space="preserve">при наличии у пациента в течение года при малейшей физической нагрузке давящей боли за </w:t>
      </w:r>
      <w:proofErr w:type="gramStart"/>
      <w:r w:rsidR="00BB3B83" w:rsidRPr="00BB3B83">
        <w:rPr>
          <w:rFonts w:ascii="Times New Roman" w:hAnsi="Times New Roman" w:cs="Times New Roman"/>
        </w:rPr>
        <w:t>грудиной ,</w:t>
      </w:r>
      <w:proofErr w:type="gramEnd"/>
      <w:r w:rsidR="00BB3B83" w:rsidRPr="00BB3B83">
        <w:rPr>
          <w:rFonts w:ascii="Times New Roman" w:hAnsi="Times New Roman" w:cs="Times New Roman"/>
        </w:rPr>
        <w:t xml:space="preserve"> купирующейся приемом нитроглицерина , следует думать о</w:t>
      </w:r>
    </w:p>
    <w:p w14:paraId="0F5708A6" w14:textId="20AF5F1F" w:rsidR="000931B4" w:rsidRPr="00BB3B83" w:rsidRDefault="000931B4" w:rsidP="00BB3B83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напряжения функциональный класс </w:t>
      </w:r>
      <w:r w:rsidRPr="00310394">
        <w:rPr>
          <w:rFonts w:ascii="Times New Roman" w:hAnsi="Times New Roman" w:cs="Times New Roman"/>
          <w:lang w:val="en-US"/>
        </w:rPr>
        <w:t>IV</w:t>
      </w:r>
      <w:r w:rsidR="00BB3B83">
        <w:rPr>
          <w:rFonts w:ascii="Times New Roman" w:hAnsi="Times New Roman" w:cs="Times New Roman"/>
        </w:rPr>
        <w:t xml:space="preserve"> (</w:t>
      </w:r>
      <w:r w:rsidR="00BB3B83" w:rsidRPr="00BB3B83">
        <w:rPr>
          <w:rFonts w:ascii="Times New Roman" w:hAnsi="Times New Roman" w:cs="Times New Roman"/>
        </w:rPr>
        <w:t>-стабильной стенокардии IV функционального класса</w:t>
      </w:r>
      <w:r w:rsidR="00BB3B83">
        <w:rPr>
          <w:rFonts w:ascii="Times New Roman" w:hAnsi="Times New Roman" w:cs="Times New Roman"/>
        </w:rPr>
        <w:t>)</w:t>
      </w:r>
    </w:p>
    <w:p w14:paraId="18F3745E" w14:textId="1221406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2417. К ХАРАКТЕРНЫМ КЛИНИЧЕСКИМ ПРОЯВЛЕНИЯМ ХРОНИЧЕСКОГО ГАСТРИТА ОТНОСИТСЯ</w:t>
      </w:r>
    </w:p>
    <w:p w14:paraId="4EC3E6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синдром неязвенной диспепсии </w:t>
      </w:r>
    </w:p>
    <w:p w14:paraId="4C6071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2418. «БОЛЬШИМИ» ДИАГНОСТИЧЕСКИМИ </w:t>
      </w:r>
      <w:r w:rsidRPr="00310394">
        <w:rPr>
          <w:rFonts w:ascii="Times New Roman" w:hAnsi="Times New Roman" w:cs="Times New Roman"/>
          <w:lang w:val="en-US"/>
        </w:rPr>
        <w:t>DUKE</w:t>
      </w:r>
      <w:r w:rsidRPr="00310394">
        <w:rPr>
          <w:rFonts w:ascii="Times New Roman" w:hAnsi="Times New Roman" w:cs="Times New Roman"/>
        </w:rPr>
        <w:t xml:space="preserve">-КРИТЕРИЯМИ ИНФЕКЦИОННОГО ЭНДОКАРДИТА ЯВЛЯЮТСЯ </w:t>
      </w:r>
    </w:p>
    <w:p w14:paraId="2AF7E2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вегетации/деструкции клапанов сердца и положительная гемокультура</w:t>
      </w:r>
    </w:p>
    <w:p w14:paraId="02B68B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2419. СУТОЧНАЯ ДИНАМИКА АРТЕРИАЛЬНОГО ДАВЛЕНИЯ У ПОЖИЛЫХ ХАРАКТЕРИЗУЕТСЯ </w:t>
      </w:r>
    </w:p>
    <w:p w14:paraId="30108D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уменьшением вариабельности АД</w:t>
      </w:r>
    </w:p>
    <w:p w14:paraId="060E4F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2420. ПАТОГЕНЕТИЧЕСКИМИ СРЕДСТВАМИ ЛЕЧЕНИЯ НЕФРОТИЧЕСКОГО СИНДРОМА ЯВЛЯЮТСЯ</w:t>
      </w:r>
    </w:p>
    <w:p w14:paraId="6E0C44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глюкокортикостероиды, цитостатики, антикоагулянты </w:t>
      </w:r>
    </w:p>
    <w:p w14:paraId="67A9F78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2421. ЗНАЧИТЕЛЬНОЕ РАСШИРЕНИЕ СЕРДЦА ВЛЕВО И ВНИЗ НАБЛЮДАЕТСЯ ПРИ ДИЛАТАЦИИ</w:t>
      </w:r>
    </w:p>
    <w:p w14:paraId="7E896E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левого желудочка</w:t>
      </w:r>
    </w:p>
    <w:p w14:paraId="796B8A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2422. АБСОЛЮТНЫМ ПРОТИВОПОКАЗАНИЕМ К ТРОМБОЛИЗИСУ ЯВЛЯЕТСЯ </w:t>
      </w:r>
    </w:p>
    <w:p w14:paraId="2DA88D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предполагаемое расслоение аорты </w:t>
      </w:r>
    </w:p>
    <w:p w14:paraId="363C940C" w14:textId="1BF7C542" w:rsidR="000931B4" w:rsidRPr="00BB3B83" w:rsidRDefault="000931B4" w:rsidP="00BB3B83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2423. </w:t>
      </w:r>
      <w:r w:rsidR="00BB3B83" w:rsidRPr="00BB3B83">
        <w:rPr>
          <w:rFonts w:ascii="Times New Roman" w:hAnsi="Times New Roman" w:cs="Times New Roman"/>
        </w:rPr>
        <w:t>Препаратами выбора для лечения артериальной гипертонии в сочетании с ишемической болезни сердца являются</w:t>
      </w:r>
    </w:p>
    <w:p w14:paraId="4D0859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β-адреноблокаторы (бета)</w:t>
      </w:r>
    </w:p>
    <w:p w14:paraId="5463B4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2424. МИНИМАЛЬНОЕ ЧИСЛО АНТИРЕТРОВИРУСНЫХ ПРЕПАРАТОВ В СХЕМАХ АРТ ПРИ ВИЧ-ИНФЕКЦИИ СОСТАВЛЯЕТ </w:t>
      </w:r>
    </w:p>
    <w:p w14:paraId="101B2C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</w:t>
      </w:r>
    </w:p>
    <w:p w14:paraId="7D76E9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2425. ОСНОВНЫМ ПРИНЦИПОМ ЛЕЧЕНИЯ ХРОНИЧЕСКОГО АТРОФИЧЕСКОГО ГАСТРИТА ЯВЛЯЕТСЯ ТЕРАПИЯ </w:t>
      </w:r>
    </w:p>
    <w:p w14:paraId="55F39A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заместительная</w:t>
      </w:r>
    </w:p>
    <w:p w14:paraId="7D85F8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2426. РАННИМ И ЧУВСТВИТЕЛЬНЫМ ПОКАЗАТЕЛЕМ ПЕЧЕНОЧНОГО ЦИТОЛИТИЧЕСКОГО СИНДРОМА ЯВЛЯЕТСЯ</w:t>
      </w:r>
    </w:p>
    <w:p w14:paraId="1789B4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АЛТ</w:t>
      </w:r>
    </w:p>
    <w:p w14:paraId="18EB2C8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2427. ВЫЯВЛЕНИЕ БОЛЕЗНЕННОСТИ В ОБЛАСТИ КРЕСТЦОВО-ПОДВЗДОШНЫХ СУСТАВОВ У БОЛЬНОГО С ДЛИТЕЛЬНО ТЕКУЩИМ РЕЦИДИВИРУЮЩИМ МОНОАРТРИТОМ КРУПНОГО СУСТАВА ОСЕВОГО СКЕЛЕТА СВИДЕТЕЛЬСТВУЕТ О </w:t>
      </w:r>
    </w:p>
    <w:p w14:paraId="111795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анкилозирующем спондилите </w:t>
      </w:r>
    </w:p>
    <w:p w14:paraId="50C875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2428. ОСНОВНЫМ ИСТОЧНИКОМ ИНФОРМАЦИИ О СОСТОЯНИИ ЗДОРОВЬЯ ДЕТЕЙ ЯВЛЯЮТСЯ ДАННЫЕ ПО </w:t>
      </w:r>
    </w:p>
    <w:p w14:paraId="353E92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обращаемости за медицинской помощью</w:t>
      </w:r>
    </w:p>
    <w:p w14:paraId="3C8B81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2429. АБСОЛЮТНЫМ ПРОТИВОПОКАЗАНИЕМ ДЛЯ ПРОВЕДЕНИЯ ТРОМБОЛИТИЧЕСКОЙ ТЕРАПИИ ЯВЛЯЕТСЯ</w:t>
      </w:r>
    </w:p>
    <w:p w14:paraId="4EF9BD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расслаивающая аневризма аорты </w:t>
      </w:r>
    </w:p>
    <w:p w14:paraId="5DF095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2430. РАННИМ ЛАБОРАТОРНЫМ ПРИЗНАКОМ АМИЛОИДОЗА ЯВЛЯЕТСЯ </w:t>
      </w:r>
    </w:p>
    <w:p w14:paraId="71A48F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протеинурия</w:t>
      </w:r>
    </w:p>
    <w:p w14:paraId="51266FB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2431. ОСЛАБЛЕНИЕ ИЛИ ПОЛНОЕ ИСЧЕЗНОВЕНИЕ БОЛИ В ГРУДИ ПРИ ВЕРТИКАЛЬНОМ ПОЛОЖЕНИИ ТЕЛА ХАРАКТЕРНО ДЛЯ</w:t>
      </w:r>
    </w:p>
    <w:p w14:paraId="4A99DA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грыжи пищеводного отверстия диафрагмы </w:t>
      </w:r>
    </w:p>
    <w:p w14:paraId="0B4D86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2432. ПРИ СИДЕРОАХРЕСТИЧЕСКОЙ АНЕМИИ ПРОТИВОПОКАЗАН </w:t>
      </w:r>
    </w:p>
    <w:p w14:paraId="383ED4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железа (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>) гидроксид полимальтозат</w:t>
      </w:r>
    </w:p>
    <w:p w14:paraId="5D632E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2433. ИМПЕНДАНСОМЕТРИЯ ПИЩЕВОДА ЯВЛЯЕТСЯ МЕТОДОМ </w:t>
      </w:r>
    </w:p>
    <w:p w14:paraId="40EA2B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регистрации жидких и газовых рефлюксов, основанным на измерении сопротивления, которое оказывает переменному электрическому току содержимое, попадающее в просвет пищевода</w:t>
      </w:r>
    </w:p>
    <w:p w14:paraId="72A4B57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2434. КУПИРОВАНИЕ АНГИНОЗНОГО ПРИСТУПА НАЧИНАЕТСЯ С НАЗНАЧЕНИЯ </w:t>
      </w:r>
    </w:p>
    <w:p w14:paraId="33D336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нитроглицерина сублингвально</w:t>
      </w:r>
    </w:p>
    <w:p w14:paraId="48D81E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2435. ЭФФЕКТИВНАЯ СУТОЧНАЯ ДОЗА СОТАЛОЛА ДЛЯ ЛЕЧЕНИЯ ФИБРИЛЯЦИИ ПРЕДСЕРДИЙ СОСТАВЛЯЕТ (В МГ)</w:t>
      </w:r>
    </w:p>
    <w:p w14:paraId="26072F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- 160-320</w:t>
      </w:r>
    </w:p>
    <w:p w14:paraId="7CB8DE5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2436. НАИБОЛЕЕ ЗНАЧИМЫМ ФАКТОРОМ РИСКА ИШЕМИЧЕСКОЙ БОЛЕЗНИ СЕРДЦА ЯВЛЯЕТСЯ </w:t>
      </w:r>
    </w:p>
    <w:p w14:paraId="5B3765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артериальная гипертензия</w:t>
      </w:r>
    </w:p>
    <w:p w14:paraId="774F4FA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2437. ИНДИВИДУАЛЬНЫЙ ЦЕЛЕВОЙ УРОВЕНЬ ГЛИКИРОВАННОГО ГЕМОГЛОБИНА У ПАЦИЕНТА 30 ЛЕТ БЕЗ ТЯЖЕЛЫХ ОСЛОЖНЕНИЙ САХАРНОГО ДИАБЕТА И РИСКА ТЯЖЕЛЫХ ГИПОГЛИКЕМИЙ СОСТАВЛЕЯТ МЕНЕЕ (</w:t>
      </w:r>
      <w:proofErr w:type="gramStart"/>
      <w:r w:rsidRPr="00310394">
        <w:rPr>
          <w:rFonts w:ascii="Times New Roman" w:hAnsi="Times New Roman" w:cs="Times New Roman"/>
        </w:rPr>
        <w:t>В</w:t>
      </w:r>
      <w:proofErr w:type="gramEnd"/>
      <w:r w:rsidRPr="00310394">
        <w:rPr>
          <w:rFonts w:ascii="Times New Roman" w:hAnsi="Times New Roman" w:cs="Times New Roman"/>
        </w:rPr>
        <w:t xml:space="preserve"> %)</w:t>
      </w:r>
    </w:p>
    <w:p w14:paraId="38AEB5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- 6,5</w:t>
      </w:r>
    </w:p>
    <w:p w14:paraId="216FD3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2438. «ШТАМПОВАННЫЕ» КАВЕРНЫ ХАРАКТЕРНЫ ДЛЯ ТУБЕРКУЛЕЗА </w:t>
      </w:r>
    </w:p>
    <w:p w14:paraId="5A11A9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-подострого диссеминированного</w:t>
      </w:r>
    </w:p>
    <w:p w14:paraId="72AE97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2439. ДЛЯ РАСЧЕТА СТРУКТУРЫ ЗАБОЛЕВАНИЙ НЕОБХОДИМЫ ДАННЫЕ О ЧИСЛЕ СЛУЧАЕВ</w:t>
      </w:r>
    </w:p>
    <w:p w14:paraId="2EFF41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-конкретного заболевания и числе случаев всех заболеваний</w:t>
      </w:r>
    </w:p>
    <w:p w14:paraId="1173C1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2440. АУТОИМУННАЯ ДЕСТРУКЦИЯ </w:t>
      </w:r>
      <w:proofErr w:type="gramStart"/>
      <w:r w:rsidRPr="00310394">
        <w:rPr>
          <w:rFonts w:ascii="Times New Roman" w:hAnsi="Times New Roman" w:cs="Times New Roman"/>
        </w:rPr>
        <w:t>В-КЛЕТОК ПОДЖЕЛУДОЧНОЙ ЖЕЛЕЗЫ</w:t>
      </w:r>
      <w:proofErr w:type="gramEnd"/>
      <w:r w:rsidRPr="00310394">
        <w:rPr>
          <w:rFonts w:ascii="Times New Roman" w:hAnsi="Times New Roman" w:cs="Times New Roman"/>
        </w:rPr>
        <w:t xml:space="preserve"> ПРИВОДИТ К РАЗВИТИЮ</w:t>
      </w:r>
    </w:p>
    <w:p w14:paraId="20D30B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-сахарного диабета 1 типа </w:t>
      </w:r>
    </w:p>
    <w:p w14:paraId="5B7818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2441. ВЫСОКАЯ ДИАСТОЛИЧЕСКАЯ ГИПЕРТЕНЗИЯ ХАРАКТЕРНА ДЛЯ</w:t>
      </w:r>
    </w:p>
    <w:p w14:paraId="294C0C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болезни почек 5 стадии</w:t>
      </w:r>
    </w:p>
    <w:p w14:paraId="658719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2442. ПОВЫШЕНИЕ СЫВОРОТОЧНОЙ АКТИВНОСТИ ОРГАНОСПЕЦИФИЧЕСКИХ ФЕРМЕНТОВ ПРИ ЗАБОЛЕВАНИЯХ ЯВЛЯЕТСЯ СЛЕДСТВИЕМ </w:t>
      </w:r>
    </w:p>
    <w:p w14:paraId="0ADCEA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-увеличения проницаемости клеточных мембран и разрушения клеток</w:t>
      </w:r>
    </w:p>
    <w:p w14:paraId="582C4B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2443. НАИБОЛЕЕ ВСЕГО К РАЗВИТИЮ ОСТЕОАРТРОЗА ПРЕДРАСПОЛАГАЕТ</w:t>
      </w:r>
    </w:p>
    <w:p w14:paraId="365769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-ожирение</w:t>
      </w:r>
    </w:p>
    <w:p w14:paraId="5266BFC3" w14:textId="1C7BADA7" w:rsidR="000931B4" w:rsidRPr="007B223B" w:rsidRDefault="000931B4" w:rsidP="007B223B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2444. </w:t>
      </w:r>
      <w:r w:rsidR="007B223B" w:rsidRPr="007B223B">
        <w:rPr>
          <w:rFonts w:ascii="Times New Roman" w:hAnsi="Times New Roman" w:cs="Times New Roman"/>
        </w:rPr>
        <w:t>К ПРЕПАРАТАМ БАЗИСНОЙ ТЕРАПИИ БРОНХИАЛЬНОЙ АСТМЫ ОТНОСЯТ</w:t>
      </w:r>
    </w:p>
    <w:p w14:paraId="4AD78F14" w14:textId="46E504FB" w:rsidR="000931B4" w:rsidRPr="00310394" w:rsidRDefault="007B223B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-ингаляционные</w:t>
      </w:r>
      <w:r w:rsidR="000931B4" w:rsidRPr="00310394">
        <w:rPr>
          <w:rFonts w:ascii="Times New Roman" w:hAnsi="Times New Roman" w:cs="Times New Roman"/>
        </w:rPr>
        <w:t xml:space="preserve"> голюкокортикостероиды </w:t>
      </w:r>
    </w:p>
    <w:p w14:paraId="4A98DA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2445. ПАЦИЕНТУ МОЖЕТ БЫТЬ ВЫДАН ЛИСТОК НЕТРУДОСПОСОБНОСТИ ПРИ ВЫПОЛНЕНИИ В АМБУЛАТОРНЫХ УСЛОВИЯХ</w:t>
      </w:r>
    </w:p>
    <w:p w14:paraId="64F1A1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-фиброколоноскопии с биопсией</w:t>
      </w:r>
    </w:p>
    <w:p w14:paraId="24CAAC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2446. ДИАБЕТИЧЕСКАЯ КЕТОАЦИДОТИЧЕСКАЯ КОМА ХАРАКТЕРЕЗУЕТСЯ ДЫХАНИЕМ </w:t>
      </w:r>
    </w:p>
    <w:p w14:paraId="0E5195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-Куссмауля</w:t>
      </w:r>
    </w:p>
    <w:p w14:paraId="6AEE48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2447. У ВЗРОСЛЫХ САМОЙ ЧАСТОЙ КЛИНИЧЕСКОЙ ФОРМОЙ ТУБЕРКУЛЕЗА ЛЕГКИХ ЯВЛЯЕТСЯ</w:t>
      </w:r>
    </w:p>
    <w:p w14:paraId="525B5A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-инфильтративная</w:t>
      </w:r>
    </w:p>
    <w:p w14:paraId="15AF83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2448. СТАРТОВАЯ ДОЗА БИСОПРОЛОЛА ДЛЯ ЛЕЧЕНИЯ ХРОНИЧЕСКОЙ СЕРДЕЧНОЙ НЕДОСТАТОЧНОСТИ СОСТАВЛЯЕТ (В МГ/СУТ)</w:t>
      </w:r>
    </w:p>
    <w:p w14:paraId="0958E4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-1,25</w:t>
      </w:r>
    </w:p>
    <w:p w14:paraId="323BDF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2449. ФЕДЕРАЛЬНЫЙ И ТЕРРИТОРИАЛЬНЫЙ ФОМС ЯВЛЯЮТСЯ ___ ОРГАНИЗАЦИЯМИ</w:t>
      </w:r>
    </w:p>
    <w:p w14:paraId="3E0596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-некоммерческими</w:t>
      </w:r>
    </w:p>
    <w:p w14:paraId="77634E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2450. ГРУБЫЙ СИСТОЛИЧЕСКИЙ ШУМ НАД ПРАВОЙ СОННОЙ АРТЕРИЕЙ, ОТСУТСТВИЕ ПУЛЬСА НА ПРАВОЙ ЛУЧЕВОЙ АРТЕРИИ И АД 180/120 ММ РТ.СТ. НАИБОЛЕЕ ХАРАКТЕРНЫ ДЛЯ </w:t>
      </w:r>
    </w:p>
    <w:p w14:paraId="37B639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-неспецифического аортоартерита</w:t>
      </w:r>
    </w:p>
    <w:p w14:paraId="64BFB8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2451. ДОКАЗАТЕЛЬНЫМ КРИТЕРИЕМ ДИАГНОСТИКИ ЖЕЛЕЗОДЕФИЦИТНОЙ АНЕМИИ ЯВЛЯЕТСЯ</w:t>
      </w:r>
    </w:p>
    <w:p w14:paraId="2A2714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-наличие снижения уровня сывороточного железа</w:t>
      </w:r>
    </w:p>
    <w:p w14:paraId="384C29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2452. ФАКТОРОМ РИСКА РАЗВИТИЯ ИШЕМИЧЕСКОЙ БОЛЕЗНИ СЕРДЦА ЯВДЯЕТСЯ</w:t>
      </w:r>
    </w:p>
    <w:p w14:paraId="5CE5FF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-гиперхолестеринемия</w:t>
      </w:r>
    </w:p>
    <w:p w14:paraId="7E8693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2453. ВИДАМИ ОТВЕТНЫХ МЕСТНЫХ РЕАКЦИЙ НА ПРОБУ МАНТУ С 2 </w:t>
      </w:r>
      <w:r w:rsidRPr="00310394">
        <w:rPr>
          <w:rFonts w:ascii="Times New Roman" w:hAnsi="Times New Roman" w:cs="Times New Roman"/>
          <w:lang w:val="en-US"/>
        </w:rPr>
        <w:t>TE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PPD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L</w:t>
      </w:r>
      <w:r w:rsidRPr="00310394">
        <w:rPr>
          <w:rFonts w:ascii="Times New Roman" w:hAnsi="Times New Roman" w:cs="Times New Roman"/>
        </w:rPr>
        <w:t xml:space="preserve"> ЯВЛЯЮТСЯ</w:t>
      </w:r>
    </w:p>
    <w:p w14:paraId="0BDD5CE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-отрицательная, сомнительная, положительная, гиперергическая</w:t>
      </w:r>
    </w:p>
    <w:p w14:paraId="46429F6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2454. НОЗОКОМИАЛЬНОЙ ПРИНЯТО НАЗЫВАТЬ ПНЕВМОНИЮ, ВОЗНИКШУЮ</w:t>
      </w:r>
    </w:p>
    <w:p w14:paraId="04E917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-позднее 48 часов после госпитализации человека</w:t>
      </w:r>
    </w:p>
    <w:p w14:paraId="7D3058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2455. ДЛЯ ЛЕЧЕНИЯ БОЛЬНЫХ С БАКТЕРИАЛЬНЫМ ПИЩЕВЫМ ОТРАВЛЕНИЕМ И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-ОЙ СТЕПЕНЬЮ ОБЕЗВОЖИВАНИЯ НАЗНАЧАЮТ</w:t>
      </w:r>
    </w:p>
    <w:p w14:paraId="42BCBA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-цитроглюксолан</w:t>
      </w:r>
    </w:p>
    <w:p w14:paraId="5D3CE2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2456. ПРИ ПРОВЕДЕНИИ ДИФФЕРЕНЦИАЛЬОГО ДИАГНОЗА ГИПЕРТОНИЧЕСКОЙ БОЛЕЗНИ С СИНДРОМОМ ИЦЕНКО-КУШИНГА НАИБОЛЕЕ СПЕЦЕФИЧНЫМ МЕТОДОМ ЯВЛЯЕТСЯ ОПРЕДЕЛЕНИЕ </w:t>
      </w:r>
    </w:p>
    <w:p w14:paraId="03B8B55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-17-оксикортикостероида</w:t>
      </w:r>
    </w:p>
    <w:p w14:paraId="601168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2457. ПРИ СИНДРОМЕ ДЛИТЕЛЬНО СДАВЛЕНИЯ ТЕРАПИЮ ДВС-СИНДРОМА СЛЕДУЕТ НАЧИНАТЬ</w:t>
      </w:r>
    </w:p>
    <w:p w14:paraId="16F421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-проведения плазмафереза в объеме 1 л эксфузии</w:t>
      </w:r>
    </w:p>
    <w:p w14:paraId="2EC067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2458. К МЕРОПРИЯТИЯМ ПЕРВИЧНОЙ ПРОФИЛАКТИКИ ОТНОСИТСЯ</w:t>
      </w:r>
    </w:p>
    <w:p w14:paraId="2643C0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-устранение причин развития заболевания </w:t>
      </w:r>
    </w:p>
    <w:p w14:paraId="104972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2459. СОЧЕТАНИЕ АНЕМИИ И АРТЕРИАЛЬНОЙ ГИПЕРТОНИИ НАБЛЮДАЕТСЯ ПРИ </w:t>
      </w:r>
    </w:p>
    <w:p w14:paraId="6CC566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-хронической почечной недостаточности</w:t>
      </w:r>
    </w:p>
    <w:p w14:paraId="6C06BCBD" w14:textId="5B8C2CF1" w:rsidR="000931B4" w:rsidRPr="007B223B" w:rsidRDefault="000931B4" w:rsidP="007B223B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2460. </w:t>
      </w:r>
      <w:r w:rsidR="007B223B" w:rsidRPr="007B223B">
        <w:rPr>
          <w:rFonts w:ascii="Times New Roman" w:hAnsi="Times New Roman" w:cs="Times New Roman"/>
        </w:rPr>
        <w:t>В ОБЩЕМ АНАЛИЗЕ КРОВИ ПРИ ОСТРОМ БРУЦЕЛЛЁЗЕ ВЫЯВЛЯЮТСЯ</w:t>
      </w:r>
    </w:p>
    <w:p w14:paraId="598383E3" w14:textId="3615BCB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="007B2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лейкопения</w:t>
      </w:r>
      <w:r w:rsidR="00F4179F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нейтропения, лимфомоноцитоз</w:t>
      </w:r>
    </w:p>
    <w:p w14:paraId="256784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2461. ГИГАНСКИМИ СЧИТАЮТСЯ ЯЗВЫ РАЗМЕРОМ БОЛЕЕ (СМ)</w:t>
      </w:r>
    </w:p>
    <w:p w14:paraId="0F5668A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</w:t>
      </w:r>
    </w:p>
    <w:p w14:paraId="00F89E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2462. НЕ ОТНОСИТСЯ К ГРУППЕ МАКРОЛИДОВ</w:t>
      </w:r>
    </w:p>
    <w:p w14:paraId="5CF15F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-Гентамицин</w:t>
      </w:r>
    </w:p>
    <w:p w14:paraId="32E914A8" w14:textId="46BC97A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2463. </w:t>
      </w:r>
      <w:r w:rsidR="007B223B" w:rsidRPr="007B223B">
        <w:rPr>
          <w:rFonts w:ascii="Times New Roman" w:hAnsi="Times New Roman" w:cs="Times New Roman"/>
        </w:rPr>
        <w:t>ФАКТОРОМ, УМЕНШАЮЩИМ РИСК РАЗВИТИЯ ИБС, ЯВЛЯЕТСЯ</w:t>
      </w:r>
    </w:p>
    <w:p w14:paraId="32CA32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-повышения уровня липопротеидов высокой плотности</w:t>
      </w:r>
    </w:p>
    <w:p w14:paraId="1203C8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2464. ПРИЧИНОЙ ЭКСПИРАТОРНОЙ ОДЫШКИ ЯВЛЯЕТСЯ</w:t>
      </w:r>
    </w:p>
    <w:p w14:paraId="3632F46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-бронхиальная обструкция</w:t>
      </w:r>
    </w:p>
    <w:p w14:paraId="5BD668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2465. ПРИ ИНФАРКТЕ МИОКАРДА ПРАВОГО ЖЕЛУДОЧКА ПРОТИВОПОКАЗАНО ПРИМЕНЕНИЕ</w:t>
      </w:r>
    </w:p>
    <w:p w14:paraId="4B6A94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-нитроглицерина</w:t>
      </w:r>
    </w:p>
    <w:p w14:paraId="52C45BC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20155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2466. КОЛИЧЕСТВО ЕЖЕГОДНЫХ ОСМОТРОВ БОЛЬНЫХ ХРОНИЧЕСКОЙ БОЛЕЗНЬЮ ПОЧЕК С3Б ПРИ ДИСПАНСЕРНОМ НАБЛЮДЕНИИ СОСТАВЛЯЕТ</w:t>
      </w:r>
    </w:p>
    <w:p w14:paraId="184C47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</w:t>
      </w:r>
    </w:p>
    <w:p w14:paraId="41642C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2467. ЖИДКОСТЬ В ПОЛОСТИ ПЕРИКАРДА МОЖЕТ ПОЯВИТЬСЯ В РЕЗУЛЬТАТЕ ТЕРАПИИ</w:t>
      </w:r>
    </w:p>
    <w:p w14:paraId="3AFF81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-цитостатиками</w:t>
      </w:r>
    </w:p>
    <w:p w14:paraId="7719074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2468. РЕВМАТОИДНЫЙ АРТРИТ ОТНОСИТСЯ К _____ ЗАБОЛЕВАНИЯМ СУСТАВОВ</w:t>
      </w:r>
    </w:p>
    <w:p w14:paraId="163A57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-воспалительным</w:t>
      </w:r>
    </w:p>
    <w:p w14:paraId="57469E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2469. СТЕНОЗ ПОЧЕЧНОЙ АРТЕРИИ ДИАГНОСТИРУЕТСЯ ПРИ ПОМОЩИ</w:t>
      </w:r>
    </w:p>
    <w:p w14:paraId="4B2A1F0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-дуплексной допплероультрасонографии почек</w:t>
      </w:r>
    </w:p>
    <w:p w14:paraId="29F451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2470. ДЫХАНИЕ ЧЕЙН—СТОКСА ХАРАКТЕРИЗУЕТСЯ</w:t>
      </w:r>
    </w:p>
    <w:p w14:paraId="1CF09A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-апноэ, сменяющимся гиперпноэ</w:t>
      </w:r>
    </w:p>
    <w:p w14:paraId="5562F3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2471. ОСНОВНЫМ ПУТЕМ ИНФИЦИРОВАНИЯ ЧЕЛОВЕКА МИКОБАКТЕРИЯМИ ТУБЕРКУЛЕЗА ЯВЛЯЕТСЯ</w:t>
      </w:r>
    </w:p>
    <w:p w14:paraId="5023F2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-аэрогенный</w:t>
      </w:r>
    </w:p>
    <w:p w14:paraId="0E2C4D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2472. ОДНОСТОРОННИЕ ОТЕКИ НОГ У БОЛЬНЫХ С СЕРДЕЧНОЙ НЕДОСТАТОЧНОСТЬЮ</w:t>
      </w:r>
    </w:p>
    <w:p w14:paraId="54AF0F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-могут быть при сопутствующей патологии вен</w:t>
      </w:r>
    </w:p>
    <w:p w14:paraId="5B0576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2473. К НАИБОЛЕЕ ЧАСТЫМ ПРИЧИНАМ ВРЕМЕННОЙ НЕТРУДОСПОСОБНОСТИ ОТНОСЯТ</w:t>
      </w:r>
    </w:p>
    <w:p w14:paraId="7B97C7C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-медицинские противопоказания к труду</w:t>
      </w:r>
    </w:p>
    <w:p w14:paraId="08D70C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2474. ПРИ ФЕОХРОМОЦИТОМЕ ПОВЫШАЕТСЯ ВЫРАБОТКА</w:t>
      </w:r>
    </w:p>
    <w:p w14:paraId="3D16F9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-адреналина</w:t>
      </w:r>
    </w:p>
    <w:p w14:paraId="35698A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2475. ПРИ ПРОВЕДЕНИИ ПРОФОСМОТРОВ КРИТЕРИЯМИ АРТЕРИАЛЬНОЙ ГИПЕРТОНИИ ЯВЛЯЮТСЯ СИСТОЛИЧЕСКОЕ ДАВЛЕНИЕ ______ ММ РТ.СТ. И ВЫШЕ И/ИЛИ ДИАСТОЛИЧЕСКОЕ ДАВЛЕНИЕ ______ ММ РТ.СТ. И ВЫШЕ</w:t>
      </w:r>
    </w:p>
    <w:p w14:paraId="2CE8AF4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-140 / 90</w:t>
      </w:r>
    </w:p>
    <w:p w14:paraId="759A34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2476. ЭФФЕКТИВНОЙ СХЕМОЙ ЛЕЧЕНИЯ ХРОНИЧЕСКОГО ВИРУСНОГО ГЕПАТИТА «С» ЯВЛЯЕТСЯ</w:t>
      </w:r>
    </w:p>
    <w:p w14:paraId="37D091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-пегилированный интерферон и Рибавирин</w:t>
      </w:r>
    </w:p>
    <w:p w14:paraId="5763AA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2477. НАИБОЛЕЕ ИНФОРМАТИВНЫМ МЕТОДОМ ИССЛЕДОВАНИЯ ДЛЯ ДИАГНОСТИКИ ГИПЕРТРОФИЧЕСКОЙ КАРДИОМИОПАТИИ ЯВЛЯЕТСЯ</w:t>
      </w:r>
    </w:p>
    <w:p w14:paraId="2599039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-ЭхоКГ</w:t>
      </w:r>
    </w:p>
    <w:p w14:paraId="7A2BEB9B" w14:textId="45782368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2478. НА РЕНТГЕНОГРАММЕ РАСШИРЕНА ТЕНЬ КОРНЯ ЛЁГКОГО, НАРУШЕНА ЕГО ФОРМА И СТРУКТУРА ПРИ</w:t>
      </w:r>
    </w:p>
    <w:p w14:paraId="2CF31DEE" w14:textId="2C2AE41B" w:rsidR="007B223B" w:rsidRPr="00310394" w:rsidRDefault="007B223B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B223B">
        <w:rPr>
          <w:rFonts w:ascii="Times New Roman" w:hAnsi="Times New Roman" w:cs="Times New Roman"/>
        </w:rPr>
        <w:t>ВЫЯВЛЕНИЕ НА РЕНТГЕНОГРАММЕ ОРГАНОВ ГРУДНОЙ КЛЕТКИ ОДНОСТОРОННЕГО РАСШИРЕНИЯ ТЕНИ КОРНЯ ЛЕГКОГО, НАРУШЕНИЯ ЕГО ФОРМЫ И СТРУКТУРЫ ХАРАКТЕРНО ДЛЯ</w:t>
      </w:r>
      <w:r>
        <w:rPr>
          <w:rFonts w:ascii="Times New Roman" w:hAnsi="Times New Roman" w:cs="Times New Roman"/>
        </w:rPr>
        <w:t>)</w:t>
      </w:r>
    </w:p>
    <w:p w14:paraId="01FA90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-туберкулёзе внутригрудных лимфатических узлов</w:t>
      </w:r>
    </w:p>
    <w:p w14:paraId="0478B8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2479. ПОБОЧНЫЙ ЭФФЕКТ В ВИДЕ КАШЛЯ ПРИ ПРИЁМЕ ИНГИБИТОРОВ АПФ СВЯЗАН С/СО</w:t>
      </w:r>
    </w:p>
    <w:p w14:paraId="264DD7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-увеличением продукции содержания брадикинина</w:t>
      </w:r>
    </w:p>
    <w:p w14:paraId="134354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2480.ПРИ ФИЗИКАЛЬНОМ ОБСЛЕДОВАНИИ БОЛЬНОГО НАЛИЧИЕ ПЛЕВРАЛЬНОГО ВЫПОТА МОЖЕТ ПРОЯВЛЯТЬСЯ</w:t>
      </w:r>
    </w:p>
    <w:p w14:paraId="1910EB4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91DD5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Ослаблением голосового дрожания</w:t>
      </w:r>
    </w:p>
    <w:p w14:paraId="48A39A0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757F8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2481.ПОКАЗАНИЕМ К НАЗНАЧЕНИЮ ЭТАМБУТОЛА ЯВЛЯЕТСЯ</w:t>
      </w:r>
    </w:p>
    <w:p w14:paraId="14E21BD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15270A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Туберкулез</w:t>
      </w:r>
    </w:p>
    <w:p w14:paraId="12B7977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839CA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2482.ПРИЧИНОЙ РАЗВИТИЯ «СТЕРОИДНОГО ДИАБЕТА» ПРИ БОЛЕЗНИ ИЦЕНКО-КУШИНГА ЯВЛЯЕТСЯ</w:t>
      </w:r>
    </w:p>
    <w:p w14:paraId="4C25106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4F23C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Активация глюкогенеза в печени</w:t>
      </w:r>
    </w:p>
    <w:p w14:paraId="1BFA284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6E878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2483.ВТОРИЧНАЯ ПРОФИЛАКТИКА ВКЛЮЧАЕТ</w:t>
      </w:r>
    </w:p>
    <w:p w14:paraId="7F5DC38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B22D9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Мероприятия, предупреждающие развитие осложнений и рецидивов заболеваний</w:t>
      </w:r>
    </w:p>
    <w:p w14:paraId="13058E3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72D17E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2484.СИНТЕЗ ЭРГОСТЕРОЛА НАРУШАЕТ</w:t>
      </w:r>
    </w:p>
    <w:p w14:paraId="77FA45B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75261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Клотримазол</w:t>
      </w:r>
    </w:p>
    <w:p w14:paraId="0E74CAF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19B4B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2485.НАИБОЛЕЕ ЧАСТЫМ ВОЗБУДИТЕЛЕМ НОЗОКОМИАЛЬНОЙ (ГОСПИТАЛЬНОЙ) ПНЕВМОНИИ У ПОЖИЛЫХ БОЛЬНЫХ ЯВЛЯЕТСЯ</w:t>
      </w:r>
    </w:p>
    <w:p w14:paraId="2DB720A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56BAC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Клебсиелла</w:t>
      </w:r>
    </w:p>
    <w:p w14:paraId="6ECC9A8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A5014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2486.НАИБОЛЕЕ ЧАСТОЙ ПРИЧИНОЙ БОЛЕЗНИ АДДИСОНА ЯВЛЯЕТСЯ </w:t>
      </w:r>
    </w:p>
    <w:p w14:paraId="2D1DA11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4B8F6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аутоимунная деструкция</w:t>
      </w:r>
    </w:p>
    <w:p w14:paraId="26D260A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FD1E0B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1A5EF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2487.ОСНОВНЫМ ПОКАЗАНИЕМ ДЛЯ НАЗНАЧЕНИЯ ГЛЮКОКОРТИКОИДОВ ПРИ ХРОНИЧЕСКОМ ГЛОМЕРУЛОНЕФРИТЕ ЯВЛЯЕТСЯ</w:t>
      </w:r>
    </w:p>
    <w:p w14:paraId="35D6259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36DA0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Нефротический синдром</w:t>
      </w:r>
    </w:p>
    <w:p w14:paraId="4FAD458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5514C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2488.НАЛИЧИЕ МАТЕРИАЛЬНЫХ ЦЕННОСТЕЙ В МЕДИЦИНСКОЙ ОРГАНИЗАЦИИ ОТРАЖАЕТ</w:t>
      </w:r>
    </w:p>
    <w:p w14:paraId="5AE11ED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96819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Инвентаризационная (сличительная) ведомость</w:t>
      </w:r>
    </w:p>
    <w:p w14:paraId="79A9506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F7F386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2489.К АТИПИПИЧНЫМ ВОЗБУДИТЕЛЯМ ПНЕВМОНИИ ОТНОСЯТ</w:t>
      </w:r>
    </w:p>
    <w:p w14:paraId="7EA3499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94B0A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Микоплазму</w:t>
      </w:r>
    </w:p>
    <w:p w14:paraId="2ECCCF9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243AE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2490.ОБРАТИМАЯ БРОНХИАЛЬНАЯ ОБСТРУКЦИЯ ХАРАКТЕРНАЯ ДЛЯ</w:t>
      </w:r>
    </w:p>
    <w:p w14:paraId="7986EFF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8B016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Бронхиальной астмы</w:t>
      </w:r>
    </w:p>
    <w:p w14:paraId="264E645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86BD105" w14:textId="047D9A2F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2491.У БЕРЕМЕННЫХ ЖЕНЩИН ПРИ ДЛИТЕЛЬНОМ ПРИЁМЕ ПРОТИВОСУДОРОЖНЫХ ПРЕПАРАТОВ, А ТАКЖЕ ПРИ ЗЛОУПОТРЕБЛЕНИИ АЛКОГОЛЕМ НАБЛЮДАЕТСЯ ВЫСОКИЙ РИСК РАЗВИТИЯ АНЕМИИ</w:t>
      </w:r>
    </w:p>
    <w:p w14:paraId="4B3E72E0" w14:textId="7CA62E4A" w:rsidR="000931B4" w:rsidRPr="00310394" w:rsidRDefault="007B223B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B223B">
        <w:rPr>
          <w:rFonts w:ascii="Times New Roman" w:hAnsi="Times New Roman" w:cs="Times New Roman"/>
        </w:rPr>
        <w:t>У БЕРЕМЕННЫХ ЖЕНЩИН, У ПАЦИЕНТОВ, ДЛИТЕЛЬНО ПРИМЕНЯЮЩИХ ПРОТИВОСУДОРОЖНЫЕ ПРЕПАРАТЫ, А ТАКЖЕ ЛИЦ, ЗЛОУПОТРЕБЛЯЮЩИХ АЛКОГОЛЕМ, НАБЛЮДАЕТСЯ ВЫСОКИЙ РИСК РАЗВИТИЯ АНЕМИИ</w:t>
      </w:r>
      <w:r>
        <w:rPr>
          <w:rFonts w:ascii="Times New Roman" w:hAnsi="Times New Roman" w:cs="Times New Roman"/>
        </w:rPr>
        <w:t>)</w:t>
      </w:r>
    </w:p>
    <w:p w14:paraId="35C9CED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Фолиеводифецитной</w:t>
      </w:r>
    </w:p>
    <w:p w14:paraId="1A111BA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9AFBC70" w14:textId="1328975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2492.</w:t>
      </w:r>
      <w:r w:rsidR="007B223B" w:rsidRPr="007B223B">
        <w:t xml:space="preserve"> </w:t>
      </w:r>
      <w:r w:rsidR="007B223B" w:rsidRPr="007B223B">
        <w:rPr>
          <w:rFonts w:ascii="Times New Roman" w:hAnsi="Times New Roman" w:cs="Times New Roman"/>
        </w:rPr>
        <w:t>ПОВЫШЕНИЕ КОЛИЧЕСТВА ТРОМБОЦИТОВ ХАРАКТЕРНО ДЛЯ</w:t>
      </w:r>
    </w:p>
    <w:p w14:paraId="75DCFF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Эссенциальной тромбоцитопении</w:t>
      </w:r>
    </w:p>
    <w:p w14:paraId="3A3885E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574BD9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A99195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E6D61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2493.БОЛЬНОЙ 48 ЛЕТ С УСТОЙЧИВЫМ ПОВЫШЕНИЕМ В ТЕЧЕНИИ 3 ЛЕТ АД ДО 160/100 ММ РТ.СТ. БЕЗ КАКИХ-ЛИБО КЛИНИЧЕСКИХ ПРОЯВЛЕНИЙ СЛЕДУЕТ РЕКОМЕНДОВАТЬ</w:t>
      </w:r>
    </w:p>
    <w:p w14:paraId="3532845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E0B3D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Изменение образа жизни и постоянную антигипертензивную терапию</w:t>
      </w:r>
    </w:p>
    <w:p w14:paraId="40394C3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12E9C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2494.ДЛЯ ЭНТЕРОБИОЗА ХАРАКТЕРНО НАЛИЧИЕ</w:t>
      </w:r>
    </w:p>
    <w:p w14:paraId="2432BF8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9EAB3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Зуда и жжения в области ануса</w:t>
      </w:r>
    </w:p>
    <w:p w14:paraId="4BF603D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7FDC8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2495.УСТАНАВЛИВАТЬ ДИАГНОЗ АЛКОГОЛИЗМА ИМЕЕТ ПРАВО ВРАЧ</w:t>
      </w:r>
    </w:p>
    <w:p w14:paraId="1DF9846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859C5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Психиатр-нарколог</w:t>
      </w:r>
    </w:p>
    <w:p w14:paraId="770AF2C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A0FD8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2496.ЛЕЧЕНИЕ ПАЦИЕНТА С ВНЕБОЛЬНИЧНОЙ ПНЕВМОНИЕЙ, ЕСЛИ ПО ШКАЛЕ CRB65 ПРИ ОСМОТРЕ В АМБУЛАТОРНЫХ УСЛОВИЯХ ПАЦИЕНТ НАБРАЛ 4 БАЛЛА, СЛЕДУЕТ ПРОВОДИТЬ В </w:t>
      </w:r>
    </w:p>
    <w:p w14:paraId="4CE86FC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C1640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отделении реанимации и интенсивной терапии</w:t>
      </w:r>
    </w:p>
    <w:p w14:paraId="4CB8223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F0577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2497.ПРИ НЕСАХАРНОМ ДИАБЕТЕ ОТНОСИТЕЛЬНАЯ ПЛОТНОСТЬ МОЧИ КОЛЕБЛЕТСЯ В ПРЕДЕЛАХ </w:t>
      </w:r>
    </w:p>
    <w:p w14:paraId="1FC6CD2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8B864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1001-1005 </w:t>
      </w:r>
      <w:proofErr w:type="gramStart"/>
      <w:r w:rsidRPr="00310394">
        <w:rPr>
          <w:rFonts w:ascii="Times New Roman" w:hAnsi="Times New Roman" w:cs="Times New Roman"/>
        </w:rPr>
        <w:t>( при</w:t>
      </w:r>
      <w:proofErr w:type="gramEnd"/>
      <w:r w:rsidRPr="00310394">
        <w:rPr>
          <w:rFonts w:ascii="Times New Roman" w:hAnsi="Times New Roman" w:cs="Times New Roman"/>
        </w:rPr>
        <w:t xml:space="preserve"> количестве мочи 5 - 20-40 литров)</w:t>
      </w:r>
    </w:p>
    <w:p w14:paraId="44F2541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F91A9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2498.МОКРОТА У БОЛЬНЫХ С БРОНХОЭКТАЗАМИ</w:t>
      </w:r>
    </w:p>
    <w:p w14:paraId="3214694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18D1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Имеет гнойный характер и при стоянии расслаивается</w:t>
      </w:r>
    </w:p>
    <w:p w14:paraId="5729A7C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416C2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2499.МАКСИМАЛЬНАЯ ГИПЕРТРОФИЯ МИОКАРДА ЛЕВОГО ЖЕЛУДОЧКА НАБЛЮДАЕТСЯ ПРИ</w:t>
      </w:r>
    </w:p>
    <w:p w14:paraId="28224C5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6D7BC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Стенозе устья аорты</w:t>
      </w:r>
    </w:p>
    <w:p w14:paraId="5D6AA08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E9E4E2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2500.ПРОГНОЗИРУЕМЫЕ ПОБОЧНЫЕ РЕАКЦИИ ЛЕКАРСТВЕННЫХ СРЕДСТВ ОБУСЛОВЛЕНЫ</w:t>
      </w:r>
    </w:p>
    <w:p w14:paraId="7A296E4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278B5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Фармакологическими свойствами лекарственного средства</w:t>
      </w:r>
    </w:p>
    <w:p w14:paraId="0BE5ED4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ECC78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2501.К ХАРАКТЕРНЫМ ПРИЗНАКАМ АПЛАСТИЧЕСКОЙ АНЕМИИ ОТНОСЯТ</w:t>
      </w:r>
    </w:p>
    <w:p w14:paraId="552F6AE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724E6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Панцитопению</w:t>
      </w:r>
    </w:p>
    <w:p w14:paraId="7DA5DAA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EC1BE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2502.«НАПРАВЛЕНИЕ НА ГОСПИТАЛИЗАЦИЮ,</w:t>
      </w:r>
    </w:p>
    <w:p w14:paraId="49B688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ВОССТАНОВИТЕЛЬНОЕ ЛЕЧЕНИЕ,</w:t>
      </w:r>
    </w:p>
    <w:p w14:paraId="7A8D1F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ОБСЛЕДОВАНИЕ,</w:t>
      </w:r>
    </w:p>
    <w:p w14:paraId="12F4C8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КОНСУЛЬТАЦИЮ» </w:t>
      </w:r>
      <w:proofErr w:type="gramStart"/>
      <w:r w:rsidRPr="00310394">
        <w:rPr>
          <w:rFonts w:ascii="Times New Roman" w:hAnsi="Times New Roman" w:cs="Times New Roman"/>
        </w:rPr>
        <w:t>( УЧЕТНАЯ</w:t>
      </w:r>
      <w:proofErr w:type="gramEnd"/>
      <w:r w:rsidRPr="00310394">
        <w:rPr>
          <w:rFonts w:ascii="Times New Roman" w:hAnsi="Times New Roman" w:cs="Times New Roman"/>
        </w:rPr>
        <w:t xml:space="preserve"> ФОРМА N</w:t>
      </w:r>
    </w:p>
    <w:p w14:paraId="53C144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057/У-04) ПОДПИСЫВАЕТСЯ</w:t>
      </w:r>
    </w:p>
    <w:p w14:paraId="387423D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A8FF9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Заведующим отделения</w:t>
      </w:r>
    </w:p>
    <w:p w14:paraId="606369C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0DE06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2503.ПРИЧИНОЙ СНИЖЕНИЯ ИНТЕНСИВНОСТИ БОЛИ ПРИ ИНФАРКТЕ МИОКАРДА У ЛИЦ ПОЖИЛОГО И СТАРЧЕСКОГО ВОЗРАСТА ЯВЛЯЕТСЯ</w:t>
      </w:r>
    </w:p>
    <w:p w14:paraId="409A3BB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7F1E1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Повышение порога болевой чувствительности </w:t>
      </w:r>
    </w:p>
    <w:p w14:paraId="1560106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162AC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2504.ЛИМФОЦИТАРНАЯ РЕАКЦИЯ НАБЛЮДАЕТСЯ ПРИ </w:t>
      </w:r>
    </w:p>
    <w:p w14:paraId="6171CD2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5D8D56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Вирусной инфекции</w:t>
      </w:r>
    </w:p>
    <w:p w14:paraId="4A7F575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24566D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B860F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2505.ДИАГНОСТИЧЕСКИЙ КРИТЕРИЙ ДЛИТЕЛЬНОСТИ КАШЛЯ ПРИ ХРОНИЧЕСКОМ БРОНХИТЕ СОСТАВЛЯЕТ</w:t>
      </w:r>
    </w:p>
    <w:p w14:paraId="31164E6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FCB8F1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 месяца в течении 2 лет подряд</w:t>
      </w:r>
    </w:p>
    <w:p w14:paraId="7F3DBAA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E2F5D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2506.ПРИ НАЛИЧИИ ПРОТИВОПОКАЗАНИЙ К ПРИЁМУ БЕТА-АДРЕНОБЛОКАТОРОВ БОЛЬНЫМ СО СТАБИЛЬНОЙ СТЕНОКАРДИЕЙ НАПРЯЖЕНИЯ И СИНУСОВЫМ РИТМОМ С ЧСС&gt; 80 МОЖЕТ БЫТЬ НАЗНАЧЕН</w:t>
      </w:r>
    </w:p>
    <w:p w14:paraId="7A2AC11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53E95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Ивабрадина гидрохлорид</w:t>
      </w:r>
    </w:p>
    <w:p w14:paraId="5CFC285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0A4CE4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2507.ВО ВРЕМЯ ГЕМОЛИТИЧЕСКОГО КРИЗА ПРИ АУТОИМУНОЙ ГЕМОЛИТИЧЕСКОЙ АНЕМИИ В ПЕРВУЮ ОЧЕРЕДЬ НЕОБХОДИМО</w:t>
      </w:r>
    </w:p>
    <w:p w14:paraId="5D8A3B8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B19A9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Назначение стероидов</w:t>
      </w:r>
    </w:p>
    <w:p w14:paraId="427BA04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BC08C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2508.ЗАМЕСТИТЕЛЬНУЮ ТЕРАПИЮ ГЛЮКОКОРТИКОСТЕРОИДАМИ (ГИДРОКОРТИЗОНОМ, КОРТИЗОНОМ) ПРОВОДЯТ ПРИ НАДПОЧЕЧНИКОВОЙ НЕДОСТАТОЧНОСТИ В ДОЗАХ</w:t>
      </w:r>
    </w:p>
    <w:p w14:paraId="44D9DF2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55232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Физиологических, 2/3 дозы утром и 1/3 дозы вечером</w:t>
      </w:r>
    </w:p>
    <w:p w14:paraId="6D59215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F60868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515E2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2509.ДИАГНОЗ «ЛИХОРАДКА НЕЯСНОГО ГЕНЕЗА» ФОРМУЛИРУЕТСЯ ПРИ ЕЕ НЕВЫЯСНЕННОЙ ПРИЧИНЕ ПО РЕЗУЛЬТАТАМ РУТИННОГО ОБСЛЕДОВАНИЯ В ТЕЧЕНИИ НЕ МЕНЕЕ 3 НЕДЕЛЬ И ПОВЫШЕНИИ ТЕМПЕРАТУРЫ ТЕЛА БОЛЕЕ (В ГРАДУСАХ ЦЕЛЬСИЯ)</w:t>
      </w:r>
    </w:p>
    <w:p w14:paraId="3399737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0EF24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38,3</w:t>
      </w:r>
    </w:p>
    <w:p w14:paraId="11542F2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5A2AE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2510.ХАРАКТЕРНЫМ МОРФОЛОГИЧЕСКИМИ ИЗМЕНЕНИЯМИ ПРИ ТУБЕРКУЛЕЗЕ ЛЕГКИХ ВЫСТУПАЮТ</w:t>
      </w:r>
    </w:p>
    <w:p w14:paraId="2D011CF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EBFF1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Лимфоидные, эпителоидные, гигансткие клетки Пирогова-Лангханса, казеозный некроз </w:t>
      </w:r>
    </w:p>
    <w:p w14:paraId="44949BA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42407A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EFAC61D" w14:textId="6153431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2511.</w:t>
      </w:r>
      <w:r w:rsidR="007B223B" w:rsidRPr="007B223B">
        <w:t xml:space="preserve"> </w:t>
      </w:r>
      <w:r w:rsidR="007B223B" w:rsidRPr="007B223B">
        <w:rPr>
          <w:rFonts w:ascii="Times New Roman" w:hAnsi="Times New Roman" w:cs="Times New Roman"/>
        </w:rPr>
        <w:t>ПРИ ОБРАЩЕНИИ К ВРАЧУ-ТЕРАПЕВТУ УЧАСТКОВОМУ В ПУНКТЕ 19 УЧЕТНОЙ ФОРМЫ N 025-1/У «ТАЛОН ПАЦИЕНТА, ПОЛУЧАЮЩЕГО МЕДИЦИНСКУЮ ПОМОЩЬ В АМБУЛАТОРНЫХ УСЛОВИЯХ» НЕОБХОДИМО ВЫБРАТЬ ПУНКТ</w:t>
      </w:r>
    </w:p>
    <w:p w14:paraId="658F0D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Первичная медико-санитарная помощь</w:t>
      </w:r>
    </w:p>
    <w:p w14:paraId="3BFCD58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D985E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2512.НЕ СЧИТАЕТСЯ НАРУШЕНИЕМ РЕЖИМА </w:t>
      </w:r>
    </w:p>
    <w:p w14:paraId="095FF9C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1FDD6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Отказ от госпитализации</w:t>
      </w:r>
    </w:p>
    <w:p w14:paraId="4209A89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79634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2513.СОЧЕТАНИЕ ПРОТЕИНУРИИ, ЭРИТРОЦИТУРИИ, ГИПОПРОТЕИНЕМИИ, ОТЕКОВ ХАРАКТЕРНО ДЛЯ</w:t>
      </w:r>
    </w:p>
    <w:p w14:paraId="285A861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3D711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Острого гломерулонефрита</w:t>
      </w:r>
    </w:p>
    <w:p w14:paraId="5CCFB93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801C9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2514.ВАРИАНТ ИНФАРКТА МИОКАРДА С НЕВРОЛОГИЧЕСКОЙ СИМПТОМАТИКОЙ НАЗЫВАЕТСЯ</w:t>
      </w:r>
    </w:p>
    <w:p w14:paraId="67A78E3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208D9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Цереброваскулярным</w:t>
      </w:r>
    </w:p>
    <w:p w14:paraId="48885DE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287C7A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2515.ДИАГНОСТИЧЕСКИ ЗНАЧИМЫМ ДЛЯ ХРОНИЧЕСКОГО ПАНКРЕАТИТА ЯВЛЯЕТСЯ НАЛИЧИЕ </w:t>
      </w:r>
    </w:p>
    <w:p w14:paraId="1E023B5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6AC2A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Кальцинатов в головке поджелудочной железы</w:t>
      </w:r>
    </w:p>
    <w:p w14:paraId="25E2FC5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FF88B4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D03D03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65711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2516.НАИБОЛЕЕ ЭФФЕКТИВЕН ПРИ ЛЕЧЕНИИ РИККЕТСИОЗОВ</w:t>
      </w:r>
    </w:p>
    <w:p w14:paraId="753C38E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25FF2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Тетрациклин</w:t>
      </w:r>
    </w:p>
    <w:p w14:paraId="55E7DB3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AD1B3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2517.БЛОКАТОРОМ ЛЕЙКОТРИЕНОВЫХ РЕЦЕПТОРОВ ЯВЛЯЕТСЯ </w:t>
      </w:r>
    </w:p>
    <w:p w14:paraId="19D9A25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D36A5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Монтелукаст</w:t>
      </w:r>
    </w:p>
    <w:p w14:paraId="4477DF9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5C87C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2518.НА КАКОЙ МЕХАНИЗМ РАЗВИТИЯ БОЛЕЗНИ ВЛИЯЮТ БАЗИСНЫЕ ПРЕПАРАТЫ У БОЛЬНЫХ РЕВМАТОИДНЫМ АРТРИТОМ?</w:t>
      </w:r>
    </w:p>
    <w:p w14:paraId="376742C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F7A4C8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Хроническое иммунное воспаление</w:t>
      </w:r>
    </w:p>
    <w:p w14:paraId="61D778C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241C6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2519.АНТИФОСФОЛИПИДНЫЙ СИНДРОМ </w:t>
      </w:r>
    </w:p>
    <w:p w14:paraId="5071DC9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B291C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Является частой причиной невынашивания беременности </w:t>
      </w:r>
    </w:p>
    <w:p w14:paraId="334A31B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060F8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2520.САМЫМ РАННИМ ПРОЯВЛЕНИЕМ ВИЧ-ИНФЕКЦИИ ЯВЛЯЕТСЯ</w:t>
      </w:r>
    </w:p>
    <w:p w14:paraId="632E8A6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B809C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Мононуклеозоподобный синдром</w:t>
      </w:r>
    </w:p>
    <w:p w14:paraId="600B9F2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8E5E7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2521.НЕ ЯВЛЯЕТСЯ СТИМУЛЯТОРОМ ЖЕЛУДОЧНОЙ СЕКРЕЦИИ </w:t>
      </w:r>
    </w:p>
    <w:p w14:paraId="66EBF9E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5DF84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Атропин </w:t>
      </w:r>
    </w:p>
    <w:p w14:paraId="6AEA7A4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lastRenderedPageBreak/>
        <w:t xml:space="preserve">2522. ФИБРИЛЯЦИЯ ПРЕДСЕРДИЙ ХАРАКТЕРИЗУЕТСЯ </w:t>
      </w:r>
    </w:p>
    <w:p w14:paraId="406147C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-отсутствием зубцов Р</w:t>
      </w:r>
    </w:p>
    <w:p w14:paraId="6F0BD62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423010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2523. </w:t>
      </w:r>
      <w:r w:rsidRPr="00310394">
        <w:rPr>
          <w:rFonts w:ascii="Times New Roman" w:hAnsi="Times New Roman" w:cs="Times New Roman"/>
        </w:rPr>
        <w:t>K</w:t>
      </w:r>
      <w:r w:rsidRPr="00310394">
        <w:rPr>
          <w:rFonts w:ascii="Times New Roman" w:hAnsi="Times New Roman" w:cs="Times New Roman"/>
          <w:lang w:val="ru-RU"/>
        </w:rPr>
        <w:t xml:space="preserve"> </w:t>
      </w:r>
      <w:r w:rsidRPr="00310394">
        <w:rPr>
          <w:rFonts w:ascii="Times New Roman" w:hAnsi="Times New Roman" w:cs="Times New Roman"/>
        </w:rPr>
        <w:t>A</w:t>
      </w:r>
      <w:r w:rsidRPr="00310394">
        <w:rPr>
          <w:rFonts w:ascii="Times New Roman" w:hAnsi="Times New Roman" w:cs="Times New Roman"/>
          <w:lang w:val="ru-RU"/>
        </w:rPr>
        <w:t xml:space="preserve">ТЕРОГЕННЫМ ЛИПОПРОТЕИДАМ НЕ ОТНОСЯТСЯ </w:t>
      </w:r>
    </w:p>
    <w:p w14:paraId="3DEBAE1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-липопротеиды высокой плотности</w:t>
      </w:r>
    </w:p>
    <w:p w14:paraId="1582201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C16D32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2524. НЕГАТИВНОЕ ВЛИЯНИЕ НА УГЛЕВОДНЫЙ И ЛИПИДНЫЙ ПРОФИЛЬ ОКАЗЫВАЮТ</w:t>
      </w:r>
    </w:p>
    <w:p w14:paraId="52AE3D4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-неселективные В-адреноблокаторы</w:t>
      </w:r>
    </w:p>
    <w:p w14:paraId="0170BD2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5D15798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2525. ПОД БИОДОСТУПНОСТЬЮ ЛЕКАРСТВЕННОГО СРЕДСТВА ПОНИМАЮТ ЧАСТЬ ВВЕДЕННОЙ В ОРГАНИЗМ ДОЗЫ</w:t>
      </w:r>
    </w:p>
    <w:p w14:paraId="1BE318C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-достигшей системного кровотока в неизмененном виде или в виде активных метаболитов</w:t>
      </w:r>
    </w:p>
    <w:p w14:paraId="7239E06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162E16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2526. АРТЕРИАЛЬНАЯ ГИПЕРТЕНЗИЯ ПРИ ФЕОХРОМОЦИТОМЕ ОБУСЛОВЛЕНА</w:t>
      </w:r>
    </w:p>
    <w:p w14:paraId="396D19C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-повышением секреции катехоламинов</w:t>
      </w:r>
    </w:p>
    <w:p w14:paraId="2982FBC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102C1C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2527. С ЦЕЛЬЮ КОНТРОЛЯ БЕЗОПАСНОСТИ ТЕРАПИИ СТАТИНАМИ СЛЕДУЕТ ОЦЕНИВАТЬ УРОВЕНЬ</w:t>
      </w:r>
    </w:p>
    <w:p w14:paraId="01D02AF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-креатинфосфокиназы</w:t>
      </w:r>
    </w:p>
    <w:p w14:paraId="2A0CE00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4AFB636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2528. ДЛЯ ПРОФИЛАКТИКИ ЭНДЕМИЧЕСКОГО ЗОБА ЦЕЛЕСООБРАЗНО ЙОДИРОВАТЬ</w:t>
      </w:r>
    </w:p>
    <w:p w14:paraId="2920743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-хлеб, поваренную соль</w:t>
      </w:r>
    </w:p>
    <w:p w14:paraId="5D17B5C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71A6666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2529. АНЕМИЯ, ТРОМБОЦИТОПЕНИЯ, БЛАСТОЗ В ПЕРИФЕРИЧЕСКОЙ КРОВИ ХАРАКТЕРНЫ ДЛЯ</w:t>
      </w:r>
    </w:p>
    <w:p w14:paraId="17B3F4C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-острого лейкоза</w:t>
      </w:r>
    </w:p>
    <w:p w14:paraId="6DC180E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37A1FB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2530. ВЕРНЫМ СПОСОБОМ ВВЕДЕНИЯ ГЛЮКОКОРТИКОИДОВ В НЕОТЛОЖНОЙ ПРАКТИКЕ ЯВЛЯЕТСЯ</w:t>
      </w:r>
    </w:p>
    <w:p w14:paraId="6F2073F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-внутривенный</w:t>
      </w:r>
    </w:p>
    <w:p w14:paraId="4B0ECB6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19E69F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2531. К ТИПИЧНЫМ ЖАЛОБАМ БОЛЬНЫХ С АОРТАЛЬНЫМ СТЕНОЗОМ ОТНОСЯТ</w:t>
      </w:r>
    </w:p>
    <w:p w14:paraId="0553F50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-синкопальные состояния</w:t>
      </w:r>
    </w:p>
    <w:p w14:paraId="00EB242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57D57D4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2532. КОЛЬЦЕВИДНАЯ ТЕНЬ В ЛЕГКИХ С ДОРОЖКОЙ К КОРНЮ И ПОЛИМОРФНЫМИ ОЧАГАМИ ВОКРУГ ХАРАКТЕРНА ДЛЯ</w:t>
      </w:r>
    </w:p>
    <w:p w14:paraId="3434A3C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-туберкулёзной каверны</w:t>
      </w:r>
    </w:p>
    <w:p w14:paraId="627AEB9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0AC0C5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2533. ВНЕОЧЕРЕДНЫМ МЕДИЦИНСКИМ ПРОФИЛАКТИЧЕСКИМ ОСМОТРАМ В ЦЕЛЯХ -ВЫЯВЛЕНИЯ ТУБЕРКУЛЕЗА ПОДЛЕЖАТ</w:t>
      </w:r>
    </w:p>
    <w:p w14:paraId="036155D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лица, проживающие совместно с беременными женщинами и новорожденными</w:t>
      </w:r>
    </w:p>
    <w:p w14:paraId="48261D5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793FD04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2534. ОСНОВНЫМ КЛИНИЧЕСКИМ ПРИЗНАКОМ ХОЛЕСТАЗА ЯВЛЯЕТСЯ</w:t>
      </w:r>
    </w:p>
    <w:p w14:paraId="2026B09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-кожный зуд</w:t>
      </w:r>
    </w:p>
    <w:p w14:paraId="0751D86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9E7430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2534. ОСНОВНЫМ КЛИНИЧЕСКИМ ПРИЗНАКОМ ХОЛЕСТАЗА ЯВЛЯЕТСЯ</w:t>
      </w:r>
    </w:p>
    <w:p w14:paraId="68024C8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-кожный зуд</w:t>
      </w:r>
    </w:p>
    <w:p w14:paraId="3B4009E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2C9AC3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2535. ФАМОТИДИН БЛОКИРУЕТ</w:t>
      </w:r>
    </w:p>
    <w:p w14:paraId="2DE112D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-Н2-рецепторы</w:t>
      </w:r>
    </w:p>
    <w:p w14:paraId="2E9BF5C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02FC36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2536. ПАТОГЕНЕТИЧЕСКУЮ ТЕРАПИЮ БОТУЛИЗМА НАЧИНАЮТ С</w:t>
      </w:r>
    </w:p>
    <w:p w14:paraId="3369366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дезинтоксикационной терапии</w:t>
      </w:r>
    </w:p>
    <w:p w14:paraId="6658759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AA404D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2537. К КЛИНИЧЕСКИМ ПРИЗНАКАМ КОЖНО-БУБОННОЙ ФОРМЫ ЧУМЫ ОТНОСЯТ</w:t>
      </w:r>
    </w:p>
    <w:p w14:paraId="315A5D8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-резкую болезненность первичного аффекта, регионарный лимфаденит</w:t>
      </w:r>
    </w:p>
    <w:p w14:paraId="72C40C4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6186ED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lastRenderedPageBreak/>
        <w:t xml:space="preserve">2538. </w:t>
      </w:r>
      <w:r w:rsidRPr="00310394">
        <w:rPr>
          <w:rFonts w:ascii="Times New Roman" w:hAnsi="Times New Roman" w:cs="Times New Roman"/>
        </w:rPr>
        <w:t>K</w:t>
      </w:r>
      <w:r w:rsidRPr="00310394">
        <w:rPr>
          <w:rFonts w:ascii="Times New Roman" w:hAnsi="Times New Roman" w:cs="Times New Roman"/>
          <w:lang w:val="ru-RU"/>
        </w:rPr>
        <w:t xml:space="preserve"> НАИБОЛЕЕ ЧАСТО ВСТРЕЧАЮЩЕЙСЯ НЕБЛАГОПРИЯТНОЙ ПОБОЧНОЙ РЕАКЦИИ ПРИ ПРИМЕНЕНИИ АМИНОГЛИКОЗИДОВ ОТНОСЯТ</w:t>
      </w:r>
    </w:p>
    <w:p w14:paraId="52600C2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-нефротоксичность </w:t>
      </w:r>
    </w:p>
    <w:p w14:paraId="4B2CA510" w14:textId="77777777" w:rsidR="00F4179F" w:rsidRPr="00310394" w:rsidRDefault="00F4179F" w:rsidP="000931B4">
      <w:pPr>
        <w:pStyle w:val="a7"/>
        <w:rPr>
          <w:rFonts w:ascii="Times New Roman" w:hAnsi="Times New Roman" w:cs="Times New Roman"/>
          <w:lang w:val="ru-RU"/>
        </w:rPr>
      </w:pPr>
    </w:p>
    <w:p w14:paraId="49C0531F" w14:textId="363FDDCC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2539. РИСК ТОКСИЧНОСТИ ФЕЛОДИПИНА ВОЗРАСТАЕТ ПРИ НАЗНАЧЕНИИ -азитромицина</w:t>
      </w:r>
    </w:p>
    <w:p w14:paraId="7241A34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5B20CA0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2540. ЭЛЕКТРИЧЕСКИЙ ИМПУЛЬС ПОДВЕРГАЕТСЯ ФИЗИОЛОГИЧЕСКОЙ ЗАДЕРЖКЕ В</w:t>
      </w:r>
    </w:p>
    <w:p w14:paraId="13F3717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</w:t>
      </w:r>
      <w:r w:rsidRPr="00310394">
        <w:rPr>
          <w:rFonts w:ascii="Times New Roman" w:hAnsi="Times New Roman" w:cs="Times New Roman"/>
        </w:rPr>
        <w:t>AB</w:t>
      </w:r>
      <w:r w:rsidRPr="00310394">
        <w:rPr>
          <w:rFonts w:ascii="Times New Roman" w:hAnsi="Times New Roman" w:cs="Times New Roman"/>
          <w:lang w:val="ru-RU"/>
        </w:rPr>
        <w:t>-</w:t>
      </w:r>
      <w:r w:rsidRPr="00310394">
        <w:rPr>
          <w:rFonts w:ascii="Times New Roman" w:hAnsi="Times New Roman" w:cs="Times New Roman"/>
        </w:rPr>
        <w:t>C</w:t>
      </w:r>
      <w:r w:rsidRPr="00310394">
        <w:rPr>
          <w:rFonts w:ascii="Times New Roman" w:hAnsi="Times New Roman" w:cs="Times New Roman"/>
          <w:lang w:val="ru-RU"/>
        </w:rPr>
        <w:t>оединении</w:t>
      </w:r>
    </w:p>
    <w:p w14:paraId="7D53E26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62167E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2541. ОСЛАБЛЕНИЕ ВЕРХУШЕЧНОГО ТОЛЧКА МОЖНО НАБЛЮДАТЬ ПРИ</w:t>
      </w:r>
    </w:p>
    <w:p w14:paraId="1A9BE4B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-эмфиземе лёгких</w:t>
      </w:r>
    </w:p>
    <w:p w14:paraId="69A1BAC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7C87925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2542. ПОКАЗАТЕЛЕМ, НАИБОЛЕЕ НАДЕЖНО ОТРАЖАЮЩИМ СТЕПЕНЬ КОМПЕНСАЦИИ САХАРНОГО ДИАБЕТА ПРИ ДИНАМИЧЕСКОМ НАБЛЮДЕНИИ, ЯВЛЯЕТСЯ</w:t>
      </w:r>
    </w:p>
    <w:p w14:paraId="78065EA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-гликозилированный гемоглобин</w:t>
      </w:r>
    </w:p>
    <w:p w14:paraId="276A5CD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3677E5F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2543. ПОСЛЕ ПЕРЕНЕСЕННОЙ СТРЕПТОКОККОВОЙ ИНФЕКЦИИ РЕВМАТИЧЕСКАЯ ЛИХОРАДКА ВОЗНИКАЕТ ЧЕРЕЗ</w:t>
      </w:r>
    </w:p>
    <w:p w14:paraId="30BF04D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-2-3 недели</w:t>
      </w:r>
    </w:p>
    <w:p w14:paraId="2B2A3F9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ED7661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2544. КУПИРОВАНИЕ АНГИНОЗНОГО ПРИСТУПА В УСЛОВИЯХ ПОЛИКЛИНИКИ ВКЛЮЧАЕТ ПРИМЕНЕНИЕ</w:t>
      </w:r>
    </w:p>
    <w:p w14:paraId="78755EF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-Нитроглицерина сублингвально</w:t>
      </w:r>
    </w:p>
    <w:p w14:paraId="49C83FC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243BBC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2545. ОБЯЗАТЕЛЬНЫЙ КОНТРОЛЬ ЗА ФОРМЕННЫМИ ЭЛЕМЕНТАМИ КРОВИ НЕОБХОДИМ ПРИ ЛЕЧЕНИИ</w:t>
      </w:r>
    </w:p>
    <w:p w14:paraId="1B880FF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-Цитостатиками</w:t>
      </w:r>
    </w:p>
    <w:p w14:paraId="4DD88F6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802501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2546. 41-ЛЕТНЕЙ ЖЕНЩИНЕ С ИЗБЫТОЧНЫМ ВЕСОМ И ПОВЫШЕНИЕМ АРТЕРИАЛЬНОГО ДАВЛЕНИЯ, ПОЛУЧАЮЩЕЙ АНТИГИПЕРТЕНЗИВНУЮ ТЕРАПИЮ, НЕОБХОДИМО РЕКОМЕНДОВАТЬ </w:t>
      </w:r>
    </w:p>
    <w:p w14:paraId="5BC83F6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-снизить вес</w:t>
      </w:r>
    </w:p>
    <w:p w14:paraId="2C3433B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9B0FE9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2547. ДЛЯ ЛЕЧЕНИЯ ПЕРВИЧНОГО ФЕНОМЕНА РЕЙНО ИСПОЛЬЗУЮТ -дигидропиридиновые антагонисты кальция</w:t>
      </w:r>
    </w:p>
    <w:p w14:paraId="4624FF5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4657851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2548. ЭКОНОМИКА ЗДРАВООХРАНЕНИЯ ОТНОСИТСЯ К БЛОКУ НАУК</w:t>
      </w:r>
    </w:p>
    <w:p w14:paraId="13C573A0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-отраслевых экономических</w:t>
      </w:r>
    </w:p>
    <w:p w14:paraId="18F17D7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3663A5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2549. НАИБОЛЕЕ ЧАСТЫМ ПОБОЧНЫМ ЭФФЕКТОМ ИНГАЛЯЦИОННЫХ ГЛЮКОКОРТИКОСТЕРОИДОВ ЯВЛЯЕТСЯ</w:t>
      </w:r>
    </w:p>
    <w:p w14:paraId="03D99AE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-дисфония</w:t>
      </w:r>
    </w:p>
    <w:p w14:paraId="4E17CA8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1C1BBF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2550. АБСОЛЮТНЫМ ПРОТИВОПОКАЗАНИЕМ ДЛЯ ПРИМЕНЕНИЯ ТИАМАЗОЛА ЯВЛЯЕТСЯ</w:t>
      </w:r>
    </w:p>
    <w:p w14:paraId="0054D68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-Агранулоцитоз</w:t>
      </w:r>
    </w:p>
    <w:p w14:paraId="51B71D8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78F40FF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2551. ПОЛОЖИТЕЛЬНЫЙ СИМПТОМ КЕРА ЯВЛЯЕТСЯ ПРИЗНАКОМ</w:t>
      </w:r>
    </w:p>
    <w:p w14:paraId="4615371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-хронического холецистита</w:t>
      </w:r>
    </w:p>
    <w:p w14:paraId="36EF6EC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A78D68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2552. ПРЕПАРАТОМ ДЛЯ ЛЕЧЕНИЯ ФОЛЛИКУЛЯРНОЙ АНГИНЫ У ПАЦИЕНТА 20 ЛЕТ С РЕЦИДИВИРУЮЩИМ ЗАБОЛЕВАНИЕМ ЯВЛЯЕТСЯ</w:t>
      </w:r>
    </w:p>
    <w:p w14:paraId="28CBC36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-Амоксиклав</w:t>
      </w:r>
    </w:p>
    <w:p w14:paraId="2C141AA4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A4EBF5A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2553. ДЛЯ ЛЕЧЕНИЯ ПНЕВМОНИИ, ВЫЗВАННОЙ АТИПИЧНЫМИ ВОЗБУДИТЕЛЯМИ, ИСПОЛЬЗУЕТСЯ</w:t>
      </w:r>
    </w:p>
    <w:p w14:paraId="5A0F94E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lastRenderedPageBreak/>
        <w:t>-Азитромицин</w:t>
      </w:r>
    </w:p>
    <w:p w14:paraId="22CFEDA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DDE19E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2554. ЭХОКАРДИОГРАФИЧЕСКИ ПРИ ЛЕГОЧНОМ СЕРДЦЕ ОБНАРУЖИВАЮТ</w:t>
      </w:r>
    </w:p>
    <w:p w14:paraId="6C94B01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-гипертрофию и дилатацию правых отделов сердца</w:t>
      </w:r>
    </w:p>
    <w:p w14:paraId="1F35831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62F387B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2555. ХАРАКТЕРНЫМ ПРИЗНАКОМ БУБОНА ПРИ ТУЛЯРЕМИИ ЯВЛЯЕТСЯ</w:t>
      </w:r>
    </w:p>
    <w:p w14:paraId="33AB2AD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-незначительная болезненность, чёткие контуры</w:t>
      </w:r>
    </w:p>
    <w:p w14:paraId="48973107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2556. НАИБОЛЕЕ ИНФОРМАТИВНЫМ И ЗНАЧИМЫМ ИССЛЕДОВАНИЕМ ДЛЯ ДИФФЕРЕНЦИАЛЬНОЙ ДИАГНОСТИКИ ОСТРОГО ГЛОМЕРУЛОНЕФРИТА ЯВЛЯЕТСЯ</w:t>
      </w:r>
    </w:p>
    <w:p w14:paraId="6B40B8D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-биопсия почек</w:t>
      </w:r>
    </w:p>
    <w:p w14:paraId="2D005ED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0242F0E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2557. НАИБОЛЕЕ ХАРАКТЕРНЫМ СИМПТОМОМ ИНФЕКЦИОННОГО ЭЗОФАГИТА ЯВЛЯЕТСЯ</w:t>
      </w:r>
    </w:p>
    <w:p w14:paraId="5D210B2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-одинофагия (боль при глотании)</w:t>
      </w:r>
    </w:p>
    <w:p w14:paraId="57B70389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30F7A1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proofErr w:type="gramStart"/>
      <w:r w:rsidRPr="00310394">
        <w:rPr>
          <w:rFonts w:ascii="Times New Roman" w:hAnsi="Times New Roman" w:cs="Times New Roman"/>
          <w:lang w:val="ru-RU"/>
        </w:rPr>
        <w:t>2558 .ОСНОВНОЙ</w:t>
      </w:r>
      <w:proofErr w:type="gramEnd"/>
      <w:r w:rsidRPr="00310394">
        <w:rPr>
          <w:rFonts w:ascii="Times New Roman" w:hAnsi="Times New Roman" w:cs="Times New Roman"/>
          <w:lang w:val="ru-RU"/>
        </w:rPr>
        <w:t xml:space="preserve"> ПРИЧИНОЙ ВОЗНИКНОВЕНИЯ ОСТРОГО БРОНХИТА ЯВЛЯЕТСЯ</w:t>
      </w:r>
    </w:p>
    <w:p w14:paraId="23CC47C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-Инфекция</w:t>
      </w:r>
    </w:p>
    <w:p w14:paraId="6EE9B12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63EBAB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2559. МАРК</w:t>
      </w:r>
      <w:r w:rsidRPr="00310394">
        <w:rPr>
          <w:rFonts w:ascii="Times New Roman" w:hAnsi="Times New Roman" w:cs="Times New Roman"/>
        </w:rPr>
        <w:t>EPOM</w:t>
      </w:r>
      <w:r w:rsidRPr="00310394">
        <w:rPr>
          <w:rFonts w:ascii="Times New Roman" w:hAnsi="Times New Roman" w:cs="Times New Roman"/>
          <w:lang w:val="ru-RU"/>
        </w:rPr>
        <w:t xml:space="preserve">, </w:t>
      </w:r>
      <w:r w:rsidRPr="00310394">
        <w:rPr>
          <w:rFonts w:ascii="Times New Roman" w:hAnsi="Times New Roman" w:cs="Times New Roman"/>
        </w:rPr>
        <w:t>XAPAK</w:t>
      </w:r>
      <w:r w:rsidRPr="00310394">
        <w:rPr>
          <w:rFonts w:ascii="Times New Roman" w:hAnsi="Times New Roman" w:cs="Times New Roman"/>
          <w:lang w:val="ru-RU"/>
        </w:rPr>
        <w:t>ТЕРНЫМ ДЛЯ ВИРУСНОГО ГЕПАТИТА А, ЯВЛЯЕТСЯ</w:t>
      </w:r>
    </w:p>
    <w:p w14:paraId="7F8D5D6F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</w:t>
      </w:r>
      <w:r w:rsidRPr="00310394">
        <w:rPr>
          <w:rFonts w:ascii="Times New Roman" w:hAnsi="Times New Roman" w:cs="Times New Roman"/>
        </w:rPr>
        <w:t>anti</w:t>
      </w:r>
      <w:r w:rsidRPr="00310394">
        <w:rPr>
          <w:rFonts w:ascii="Times New Roman" w:hAnsi="Times New Roman" w:cs="Times New Roman"/>
          <w:lang w:val="ru-RU"/>
        </w:rPr>
        <w:t>-</w:t>
      </w:r>
      <w:r w:rsidRPr="00310394">
        <w:rPr>
          <w:rFonts w:ascii="Times New Roman" w:hAnsi="Times New Roman" w:cs="Times New Roman"/>
        </w:rPr>
        <w:t>HAV</w:t>
      </w:r>
      <w:r w:rsidRPr="00310394">
        <w:rPr>
          <w:rFonts w:ascii="Times New Roman" w:hAnsi="Times New Roman" w:cs="Times New Roman"/>
          <w:lang w:val="ru-RU"/>
        </w:rPr>
        <w:t xml:space="preserve"> </w:t>
      </w:r>
      <w:r w:rsidRPr="00310394">
        <w:rPr>
          <w:rFonts w:ascii="Times New Roman" w:hAnsi="Times New Roman" w:cs="Times New Roman"/>
        </w:rPr>
        <w:t>IgM</w:t>
      </w:r>
    </w:p>
    <w:p w14:paraId="6D46678E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40FF92B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2560. ВНУТРИКЛУБОЧКОВУЮ ГИПЕРТЕНЗИЮ ПРИ ХРОНИЧЕСКОМ ГЛОМЕРУЛОНЕФРИТЕ СНИЖАЮТ</w:t>
      </w:r>
    </w:p>
    <w:p w14:paraId="27AC787C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-ингибиторы АПФ</w:t>
      </w:r>
    </w:p>
    <w:p w14:paraId="1E96E625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E07DCA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2561. ВЫСОКИЙ РОСТ, ВЫСОКАЯ ТАЛИЯ И ПРИЗНАКИ ГИНЕКОМАСТИИ, ГИПОГОНАДИЗМА У МУЖЧИН ХАРАКТЕРНЫ ДЛЯ СИНДРОМА_ С НАИБОЛЕЕ ВЕРОЯТНЫМ КАРИОТИПОМ</w:t>
      </w:r>
    </w:p>
    <w:p w14:paraId="2EA8C9E3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-Клайнфельтера; 47 ХХҮ</w:t>
      </w:r>
    </w:p>
    <w:p w14:paraId="1C55CD6D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2B69EC6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2562. ПОКАЗАНИЕМ К ОБЯЗАТЕЛЬНОЙ ГОСПИТАЛИЗАЦИИ ЯВЛЯЕТСЯ СТЕНОКАРДИЯ</w:t>
      </w:r>
    </w:p>
    <w:p w14:paraId="52F5D30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-нестабильная</w:t>
      </w:r>
    </w:p>
    <w:p w14:paraId="3BAE20EB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22319BA2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 xml:space="preserve">2563. ДЛЯ БОЛЬНОГО С ХРОНИЧЕСКИМ НЕКАЛЬКУЛЕЗНЫМ ХОЛЕЦИСТИТОМ В ФАЗЕ РЕМИССИИ ХАРАКТЕРНО НАЛИЧИЕ </w:t>
      </w:r>
    </w:p>
    <w:p w14:paraId="642C5B8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  <w:r w:rsidRPr="00310394">
        <w:rPr>
          <w:rFonts w:ascii="Times New Roman" w:hAnsi="Times New Roman" w:cs="Times New Roman"/>
          <w:lang w:val="ru-RU"/>
        </w:rPr>
        <w:t>-плохой переносимости жирной пищи</w:t>
      </w:r>
    </w:p>
    <w:p w14:paraId="14C06DC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2564. ПРИ ДИФФУЗНОМ ПРОЦЕССЕ В ЛЕГКИХ НЕЯСНОЙ ПРИРОДЫ СЛЕДУЕТ ВЫПОЛНИТЬ БРОНХОСКОПИЮ И СДЕЛАТЬ </w:t>
      </w:r>
    </w:p>
    <w:p w14:paraId="353FA74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-щипцовую биопсию </w:t>
      </w:r>
    </w:p>
    <w:p w14:paraId="66006B8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2565. НАЛИЧИЕ ФИЛАДЕЛЬФИЙСКОЙ ХРОМОСОМЫ ХАРАКТЕРНО ДЛЯ </w:t>
      </w:r>
    </w:p>
    <w:p w14:paraId="392966F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-хронического миелолейкоза </w:t>
      </w:r>
    </w:p>
    <w:p w14:paraId="045F0A0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2566. ДЛЯ В12-ДЕФИЦИТНОЙ АНЕМИИ ХАРАКТЕРНЫ УМЕРЕННЫЕ </w:t>
      </w:r>
    </w:p>
    <w:p w14:paraId="4D10D6F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-лейкопения и тромбоцитопения</w:t>
      </w:r>
    </w:p>
    <w:p w14:paraId="1A14419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2567. ГРУППА ИНВАЛИДНОСТИ УСТАНАВЛИВАЕТСЯ БЕЗ СРОКА ПЕРЕОСВИДЕТЕЛЬСТВОВАНИЯ </w:t>
      </w:r>
    </w:p>
    <w:p w14:paraId="1625E32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-инвалидам с необратимыми анатомическими дефектами </w:t>
      </w:r>
    </w:p>
    <w:p w14:paraId="46871A3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2568. ОСНОВНОЙ ПРИЧИНОЙ ПОВЫШЕНИЯ ДИАСТОЛИЧЕСКОГО ДАВЛЕНИЯ ЯВЛЯЕТСЯ </w:t>
      </w:r>
    </w:p>
    <w:p w14:paraId="480596C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-повышение тонуса артериол</w:t>
      </w:r>
    </w:p>
    <w:p w14:paraId="1976589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2569. КОМБИНИРОВАННЫМ ИНГАЛЯЦИОННЫМ ЛЕКАРСТВЕННЫМ ПРЕПАРАТОМ,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ТЕРАПИИ, ЯВЛЯЕТСЯ </w:t>
      </w:r>
    </w:p>
    <w:p w14:paraId="6C315BD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-формотерол/будесонид </w:t>
      </w:r>
    </w:p>
    <w:p w14:paraId="3C9D2FC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2570. АНТИБИОТИКОМ ВЫБОРА ПРИ MRSA (МЕТИЦИЛЛИН РЕЗИСТЕНТНЫЙ СТАФИЛОКОКК ЗОЛОТИСТЫЙ) ИНФЕКЦИИ ЯВЛЯЕТСЯ </w:t>
      </w:r>
    </w:p>
    <w:p w14:paraId="753EDC0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-Ванкомицин</w:t>
      </w:r>
    </w:p>
    <w:p w14:paraId="078CDB1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2571. МОЩНОСТЬ СТАЦИОНАРА ОПРЕДЕЛЯЕТСЯ </w:t>
      </w:r>
    </w:p>
    <w:p w14:paraId="41BE625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-количеством коек </w:t>
      </w:r>
    </w:p>
    <w:p w14:paraId="3FD0758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2572. У ЛИЦ СТАРШЕ 40 ЛЕТ НАИБОЛЕЕ ЧАСТОЙ ПРИЧИНОЙ ХРОНИЧЕСКИХ БРОНХИТОВ ЯВЛЯЕТСЯ</w:t>
      </w:r>
    </w:p>
    <w:p w14:paraId="3B39C3E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-курение </w:t>
      </w:r>
    </w:p>
    <w:p w14:paraId="321CC15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2573. НАИБОЛЕЕ ЧАСТЫМ ВОЗБУДИТЕЛЕМ НЕТЯЖЕЛОГО ОБОСТРЕНИЯ ХОБЛ ЯВЛЯЕТСЯ </w:t>
      </w:r>
    </w:p>
    <w:p w14:paraId="14330E3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-гемофильная палочка</w:t>
      </w:r>
    </w:p>
    <w:p w14:paraId="05B4158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2574. АНТАГОНИСТОМ ВИТАМИНА К ЯВЛЯЕТСЯ </w:t>
      </w:r>
    </w:p>
    <w:p w14:paraId="68AA26C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-варфарин </w:t>
      </w:r>
    </w:p>
    <w:p w14:paraId="629E27C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2575. ДЛЯ ЛЕЧЕНИЯ АРТЕРИАЛЬНОЙ ГИПЕРТЕНЗИИ У БОЛЬНЫХ, ПЕРЕНЕСШИХ ИНФАРКТ МИОКАРДА БЕЗ ПРИЗНАКОВ ХРОНИЧЕСКОЙ СЕРДЕЧНОЙ НЕДОСТАТОЧНОСТИ, РЕКОМЕНДУЮТСЯ </w:t>
      </w:r>
    </w:p>
    <w:p w14:paraId="68692A2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-бета-адреноблокаторы, ингибиторы ангиотензинпревращающего фермента</w:t>
      </w:r>
    </w:p>
    <w:p w14:paraId="2582F5B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2576. СУБСТРАТОМ ОПУХОЛИ ПРИ ХРОНИЧЕСКОМ МИЕЛОЛЕЙКОЗЕ ЯВЛЯЮТСЯ ПРЕИМУЩЕСТВЕННО </w:t>
      </w:r>
    </w:p>
    <w:p w14:paraId="2C19DF6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-гранулоциты</w:t>
      </w:r>
    </w:p>
    <w:p w14:paraId="779D1FE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2577. СУТОЧНЫЙ РИТМ АД ТИПА NON-DIPPER ДИАГНОСТИРУЮТ, КОГДА АД В НОЧНЫЕ ЧАСЫ </w:t>
      </w:r>
    </w:p>
    <w:p w14:paraId="61DEC44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-по сравнению с дневными часами, снижается менее чем на 10% </w:t>
      </w:r>
    </w:p>
    <w:p w14:paraId="3A1DABE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2578. ДЛЯ ГРИППА ХАРАКТЕРНО НАЛИЧИЕ </w:t>
      </w:r>
    </w:p>
    <w:p w14:paraId="1F58359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-трахеита</w:t>
      </w:r>
    </w:p>
    <w:p w14:paraId="160C29E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2579. ПРАВИЛЬНОЙ ПОСЛЕДОВАТЕЛЬНОСТЬЮ ДЕЙСТВИЙ ПРИ ПОДОЗРЕНИИ НА ВНЕЗАПНУЮ ОСТАНОВКУ СЕРДЦА ЯВЛЯЕТСЯ ОЦЕНКА </w:t>
      </w:r>
    </w:p>
    <w:p w14:paraId="6BAFA90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-врачом собственной безопасности; оценка сознания; оценка дыхания </w:t>
      </w:r>
    </w:p>
    <w:p w14:paraId="4CF3666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2580. ЛАБОРАТОРНЫМ ТЕСТОМ, ПОДТВЕРЖДАЮЩИМ НАЛИЧИЕ ВИЧ ИНФЕКЦИИ, ЯВЛЯЕТСЯ </w:t>
      </w:r>
    </w:p>
    <w:p w14:paraId="30AC4B9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-иммуноблотинг </w:t>
      </w:r>
    </w:p>
    <w:p w14:paraId="5CDBE4D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2581. ДЛЯ БОЛЕЗНИ ИЦЕНКО КУШИНГА ХАРАКТЕРНО НАЛИЧИЕ </w:t>
      </w:r>
    </w:p>
    <w:p w14:paraId="7AE642B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-багровых стрий</w:t>
      </w:r>
    </w:p>
    <w:p w14:paraId="6E9BA04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2582. ДЛЯ СИБИРЕЯЗВЕННОГО КАРБУНКУЛА ХАРАКТЕРНО НАЛИЧИЕ  </w:t>
      </w:r>
    </w:p>
    <w:p w14:paraId="635FDC0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-черного струпа в центре поражения </w:t>
      </w:r>
    </w:p>
    <w:p w14:paraId="6F886FC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2583. ПРИ ПЕРВИЧНОМ ОСМОТРЕ ПАЦИЕНТА С СУСТАВНЫМ СИНДРОМОМ ВРАЧОМ-ТЕРАПЕВТОМ УЧАСТКОВЫМ ОБНАРУЖЕНЫ УЗЛЫ ГЕБЕРДЕНА И БУШАРА, ЧТО В ПЕРВУЮ ОЧЕРЕДЬ ЗАСТАВЛЯЕТ ДУМАТЬ О/ОБ </w:t>
      </w:r>
    </w:p>
    <w:p w14:paraId="6034F57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-остеоартрозе суставов кистей </w:t>
      </w:r>
    </w:p>
    <w:p w14:paraId="6AB9BDD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2584. ЖИЗНЕННОЙ ЕМКОСТЬЮ ЛЁГКИХ НАЗЫВАЮТ </w:t>
      </w:r>
    </w:p>
    <w:p w14:paraId="72B55C6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-максимальный объем воздуха, который попадает в лёгкие при вдохе и выходит при выдохе</w:t>
      </w:r>
    </w:p>
    <w:p w14:paraId="32A730E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2585. ПРЕПАРАТЫ ЛАКТУЛОЗЫ ИСПОЛЬЗУЮТ ДЛЯ ЛЕЧЕНИЯ ПЕЧЕНОЧНОЙ ЭНЦЕФАЛОПАТИИ ИЗ-ЗА ИХ СПОСОБНОСТИ </w:t>
      </w:r>
    </w:p>
    <w:p w14:paraId="530B615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-подавлять образование аммиака в кишечнике </w:t>
      </w:r>
    </w:p>
    <w:p w14:paraId="76A1F72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2586. ПРЕПАРАТОМ ВЫБОРА ДЛЯ ЛЕЧЕНИЯ АСПЕРГИЛЛЕЗА ЛЕГКИХ ЯВЛЯЕТСЯ</w:t>
      </w:r>
    </w:p>
    <w:p w14:paraId="3E93AE5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-вориконазол </w:t>
      </w:r>
    </w:p>
    <w:p w14:paraId="429446B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2587. САМЫМ ПОЗДНИМ ПРОЯВЛЕНИЕМ ЭФФЕКТИВНОЙ СТАРТОВОЙ АНТИБИОТИКОТЕРАПИИ ПНЕВМОНИИ СЛУЖИТ </w:t>
      </w:r>
    </w:p>
    <w:p w14:paraId="4D692DF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-исчезновение легочного инфильтрата </w:t>
      </w:r>
    </w:p>
    <w:p w14:paraId="5715875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2588. К ВЕДУЩЕМУ МЕТОДУ ВЫЯВЛЕНИЯ ТУБЕРКУЛЕЗА У ПОДРОСТКОВ ОТНОСЯТ  </w:t>
      </w:r>
    </w:p>
    <w:p w14:paraId="6FF6054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-флюорографию органов грудной клетки</w:t>
      </w:r>
    </w:p>
    <w:p w14:paraId="4C3615A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2589. ПРИ ПОДОЗРЕНИИ НА ПСЕВДОМЕМБРАНОЗНЫЙ КОЛИТ НАИБОЛЕЕ ИНФОРМАТИВНО ИССЛЕДОВАНИЕ </w:t>
      </w:r>
    </w:p>
    <w:p w14:paraId="51E9171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-кала на токсины А и В Cl. difficile </w:t>
      </w:r>
    </w:p>
    <w:p w14:paraId="7628618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2590. ПРИ ФЕОХРОМОЦИТОМЕ АРТЕРИАЛЬНОЕ ДАВЛЕНИЕ ПОВЫШАЕТСЯ ВСЛЕДСТВИЕ ГИПЕРПРОДУКЦИИ </w:t>
      </w:r>
    </w:p>
    <w:p w14:paraId="0632D93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-катехоламинов </w:t>
      </w:r>
    </w:p>
    <w:p w14:paraId="67C3734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2591. НИТРАТЫ НЕЛЬЗЯ СОЧЕТАТЬ С </w:t>
      </w:r>
    </w:p>
    <w:p w14:paraId="502A97B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-Cилденафилом </w:t>
      </w:r>
    </w:p>
    <w:p w14:paraId="0D0B9D1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2592. У ВЗРОСЛЫХ САМОЙ ЧАСТОЙ ПРИЧИНОЙ СТЕНОЗА ПРИВРАТНИКА ЯВЛЯЕТСЯ </w:t>
      </w:r>
    </w:p>
    <w:p w14:paraId="1196C2D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-язвенная болезнь </w:t>
      </w:r>
    </w:p>
    <w:p w14:paraId="5FBC93A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2593. ДЛЯ ХОБЛ ЛЕГКОЙ СТЕПЕНИ ТЯЖЕСТИ (GOLD) ХАРАКТЕРНО ОФВ1/ ФЖЕЛ </w:t>
      </w:r>
      <w:proofErr w:type="gramStart"/>
      <w:r w:rsidRPr="00310394">
        <w:rPr>
          <w:rFonts w:ascii="Times New Roman" w:hAnsi="Times New Roman" w:cs="Times New Roman"/>
          <w:sz w:val="24"/>
          <w:szCs w:val="24"/>
        </w:rPr>
        <w:t>&lt; 70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%, ОФВ1 (%) </w:t>
      </w:r>
    </w:p>
    <w:p w14:paraId="6078812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- &gt;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80 </w:t>
      </w:r>
    </w:p>
    <w:p w14:paraId="0A004E3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2594. ДЛЯ ГАСТРОИНТЕСТИНАЛЬНОЙ ФОРМЫ САЛЬМОНЕЛЛЕЗА ХАРАКТЕРЕН КЛИНИЧЕСКИЙ СИНДРОМ </w:t>
      </w:r>
    </w:p>
    <w:p w14:paraId="48C5C75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-дегидратационный </w:t>
      </w:r>
    </w:p>
    <w:p w14:paraId="667DE86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2595. ПРЕПАРАТОМ, ОБЛАДАЮЩИМ УНИВЕРСАЛЬНЫМ АМЁБОЦИДНЫМ ДЕЙСТВИЕМ (ПРИ ЛЕЧЕНИИ ВСЕХ КЛИНИЧЕСКИХ ФОРМ АМЕБИАЗА И НОСИТЕЛЬСТВА), ЯВЛЯЕТСЯ </w:t>
      </w:r>
    </w:p>
    <w:p w14:paraId="074A1C1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-метронидазол </w:t>
      </w:r>
    </w:p>
    <w:p w14:paraId="4124D30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2596. ПРИ ВЫЯВЛЕНИИ ПРИ ДИСПАНСЕРИЗАЦИИ У ЖЕНЩИНЫ 55 ЛЕТ С ИНДЕКСОМ МАССЫ ТЕЛА 38,0 КГ/М2 ГЛИКЕМИИ НАТОЩАК 11,5 ММОЛЬ/Л НАИБОЛЕЕ ВЕРОЯТНЫМ ДИАГНОЗОМ БУДЕТ </w:t>
      </w:r>
    </w:p>
    <w:p w14:paraId="3CBFCB1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-«сахарный диабет 2 типа»</w:t>
      </w:r>
    </w:p>
    <w:p w14:paraId="24DF299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2597. ПО УХОДУ ЗА РЕБЕНКОМ ДО 7 ЛЕТ ПРИ СТАЦИОНАРНОМ ЛЕЧЕНИИ</w:t>
      </w:r>
    </w:p>
    <w:p w14:paraId="204C5A5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-выдается листок нетрудоспособности на весь срок лечения</w:t>
      </w:r>
    </w:p>
    <w:p w14:paraId="2C3230B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2598. КАРДИОТОКСИЧНЫМ ЭФФЕКТОМ ВПЛОТЬ ДО РАЗВИТИЯ ВТОРИЧНОЙ ДИЛАТАЦИОННОЙ КАРДИОМИОПАТИИ ОБЛАДАЕТ ПРОТИВООПУХОЛЕВЫЙ ПРЕПАРАТ </w:t>
      </w:r>
    </w:p>
    <w:p w14:paraId="1C84B5E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-доксорубицин </w:t>
      </w:r>
    </w:p>
    <w:p w14:paraId="2A43205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2599. НАИБОЛЕЕ ЧАСТОЙ ПРИЧИНОЙ ОСТРОЙ СЕРДЕЧНОЙ НЕДОСТАТОЧНОСТИ ЯВЛЯЕТСЯ </w:t>
      </w:r>
    </w:p>
    <w:p w14:paraId="6C3C264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-ишемическая болезнь сердца</w:t>
      </w:r>
    </w:p>
    <w:p w14:paraId="5A967ED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2600. ПРИ СИСТЕМНОЙ СКЛЕРОДЕРМИИ ЧАЩЕ ПОРАЖАЕТСЯ </w:t>
      </w:r>
    </w:p>
    <w:p w14:paraId="5A8CC55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-пищевод </w:t>
      </w:r>
    </w:p>
    <w:p w14:paraId="657C50A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2601. РАЦИОНАЛЬНОЙ СЧИТАЕТСЯ КОМБИНАЦИЯ АНТИГИПЕРТЕНЗИВНЫХ ПРЕПАРАТОВ ИЗ </w:t>
      </w:r>
    </w:p>
    <w:p w14:paraId="6D2F2EF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-бета-адреноблокаторов и дигидропиридиновых блокаторов медленных кальциевых каналов</w:t>
      </w:r>
    </w:p>
    <w:p w14:paraId="462AD10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2602. ИЗОЛИРОВАННАЯ СИСТОЛИЧЕСКАЯ АРТЕРИАЛЬНАЯ ГИПЕРТЕНЗИЯ ХАРАКТЕРИЗУЕТСЯ </w:t>
      </w:r>
    </w:p>
    <w:p w14:paraId="73A255C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-САД &gt;140 мм рт.ст., ДАД </w:t>
      </w:r>
      <w:proofErr w:type="gramStart"/>
      <w:r w:rsidRPr="00310394">
        <w:rPr>
          <w:rFonts w:ascii="Times New Roman" w:hAnsi="Times New Roman" w:cs="Times New Roman"/>
          <w:sz w:val="24"/>
          <w:szCs w:val="24"/>
        </w:rPr>
        <w:t>&lt; 90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мм рт.ст </w:t>
      </w:r>
    </w:p>
    <w:p w14:paraId="35C0C73F" w14:textId="0F46033C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2603. ПРИ БОЛЕЗНИ ШЕНЛЕЙНА</w:t>
      </w:r>
      <w:r w:rsidR="00F4179F" w:rsidRPr="00310394">
        <w:rPr>
          <w:rFonts w:ascii="Times New Roman" w:hAnsi="Times New Roman" w:cs="Times New Roman"/>
          <w:sz w:val="24"/>
          <w:szCs w:val="24"/>
        </w:rPr>
        <w:t>-</w:t>
      </w:r>
      <w:r w:rsidRPr="00310394">
        <w:rPr>
          <w:rFonts w:ascii="Times New Roman" w:hAnsi="Times New Roman" w:cs="Times New Roman"/>
          <w:sz w:val="24"/>
          <w:szCs w:val="24"/>
        </w:rPr>
        <w:t>ГЕНОХА ЧАЩЕ ВСЕГО И ПРЕИМУЩЕСТВЕННО</w:t>
      </w:r>
    </w:p>
    <w:p w14:paraId="3FA898B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-поражаются мелкие сосуды - капилляры и артериолы </w:t>
      </w:r>
    </w:p>
    <w:p w14:paraId="41F7CD1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2604. К ОСНОВНЫМ АУСКУЛЬТАТИВНЫМ СИМПТОМАМ ПРИ ХОБЛ ОТНОСЯТ</w:t>
      </w:r>
    </w:p>
    <w:p w14:paraId="5A82F98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-сухие свистящие хрипы</w:t>
      </w:r>
    </w:p>
    <w:p w14:paraId="6DAC005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 xml:space="preserve">2605. ХРОНИЧЕСКИЙ МИЕЛОЛЕЙКОЗ </w:t>
      </w:r>
    </w:p>
    <w:p w14:paraId="7A96084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-относится к миелопролиферативным заболеваниям</w:t>
      </w:r>
    </w:p>
    <w:p w14:paraId="68C99E88" w14:textId="77777777" w:rsidR="000931B4" w:rsidRPr="00310394" w:rsidRDefault="000931B4" w:rsidP="000931B4">
      <w:pPr>
        <w:pStyle w:val="a7"/>
        <w:rPr>
          <w:rFonts w:ascii="Times New Roman" w:hAnsi="Times New Roman" w:cs="Times New Roman"/>
          <w:lang w:val="ru-RU"/>
        </w:rPr>
      </w:pPr>
    </w:p>
    <w:p w14:paraId="19D3AD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2606. В ПЕРЕЧЕНЬ МЕДИЦИНСКИХ УСЛУГ В СИСТЕМЕ ОМС ВХОДИТ</w:t>
      </w:r>
    </w:p>
    <w:p w14:paraId="68B52A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медицинские услуги, оплачиваемые из средств ОМС </w:t>
      </w:r>
    </w:p>
    <w:p w14:paraId="092680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2607. МЕРОЙ СПЕЦИФИЧЕСКОЙ ПРОФИЛАКТИКИ ГРИППА ЯВЛЯЕТСЯ</w:t>
      </w:r>
    </w:p>
    <w:p w14:paraId="2518FB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введение противогриппозной вакцины</w:t>
      </w:r>
    </w:p>
    <w:p w14:paraId="4A6544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2608. СТОМАТОЛОГИЧЕСКИЕ ВМЕШАТЕЛЬСТВА СЛЕДУЕТ ЗАВЕРШИТЬ ДО НАЧАЛА ТЕРАПИИ</w:t>
      </w:r>
    </w:p>
    <w:p w14:paraId="2A075C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доксорубицином</w:t>
      </w:r>
    </w:p>
    <w:p w14:paraId="778710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2609. НАИБОЛЕЕ ЭФФЕКТИВНЫ ПРИ ЛЕЧЕНИИ СИНДРОМА ДРЕССЛЕРА</w:t>
      </w:r>
    </w:p>
    <w:p w14:paraId="13999F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глюкокортикоиды</w:t>
      </w:r>
    </w:p>
    <w:p w14:paraId="079A8BE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2610. К ТИПИЧНЫМ ЖАЛОБАМ ПАЦИЕНТА ВО ВРЕМЯ ПРИСТУПА СТЕНОКАРДИИ ОТНОСЯТ </w:t>
      </w:r>
    </w:p>
    <w:p w14:paraId="4EF5766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давящие боли за грудиной, возникающие при физической нагрузке </w:t>
      </w:r>
    </w:p>
    <w:p w14:paraId="39CC3F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2611. ДИСПАНСЕРНОМУ БОЛЬНОМУ СО СТАБИЛЬНОЙ СТЕНОКАРДИЕЙ НАПРЯЖЕНИЯ НАЗНАЧАЕТСЯ АЦЕТИЛСАЛИЦИЛОВАЯ КИСЛОТА В ДОЗЕ (МГ/СУТ)</w:t>
      </w:r>
    </w:p>
    <w:p w14:paraId="6BB3F6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- 75-100</w:t>
      </w:r>
    </w:p>
    <w:p w14:paraId="7203F20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2612. К ГРУППЕ ПРЕПАРАТОВ, СНИЖАЮЩИХ ВНУТРИКЛУБОЧКОВУЮ ГИПЕРТЕНЗИЮ, ОТНОСЯТ </w:t>
      </w:r>
    </w:p>
    <w:p w14:paraId="1C69B2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ангиотензинпревращающего фермента</w:t>
      </w:r>
    </w:p>
    <w:p w14:paraId="1DE10B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2613. ОСНОВНЫМ МЕСТОМ ВСАСЫВАНИЯ ВИТАМИНА В12 ЯВЛЯЕТСЯ ___ОТДЕЛ ___КИШКИ </w:t>
      </w:r>
    </w:p>
    <w:p w14:paraId="5D8F425E" w14:textId="16624C1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дистальн</w:t>
      </w:r>
      <w:r w:rsidR="00F4179F" w:rsidRPr="00310394">
        <w:rPr>
          <w:rFonts w:ascii="Times New Roman" w:hAnsi="Times New Roman" w:cs="Times New Roman"/>
        </w:rPr>
        <w:t>ы</w:t>
      </w:r>
      <w:r w:rsidRPr="00310394">
        <w:rPr>
          <w:rFonts w:ascii="Times New Roman" w:hAnsi="Times New Roman" w:cs="Times New Roman"/>
        </w:rPr>
        <w:t xml:space="preserve">й; подвздошной </w:t>
      </w:r>
    </w:p>
    <w:p w14:paraId="5BF1EA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2614. ПОКАЗАНИЕМ К РАННЕМУ ОПЕРАТИВНОМУ ВМЕШАТЕЛЬСТВУ ПРИ ИНФЕКЦИОННОМ ЭНДОКАРДИТЕ ЯВЛЯЕТСЯ </w:t>
      </w:r>
    </w:p>
    <w:p w14:paraId="6AB020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осложнение эмболического характера </w:t>
      </w:r>
    </w:p>
    <w:p w14:paraId="01D4E1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2615. ПРИЗНАКОМ АВ-БЛОКАДЫ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СТЕПЕНИ ЯВЛЯЕТСЯ </w:t>
      </w:r>
    </w:p>
    <w:p w14:paraId="5ED415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увеличение </w:t>
      </w:r>
      <w:r w:rsidRPr="00310394">
        <w:rPr>
          <w:rFonts w:ascii="Times New Roman" w:hAnsi="Times New Roman" w:cs="Times New Roman"/>
          <w:lang w:val="en-US"/>
        </w:rPr>
        <w:t>PQ</w:t>
      </w:r>
      <w:r w:rsidRPr="00310394">
        <w:rPr>
          <w:rFonts w:ascii="Times New Roman" w:hAnsi="Times New Roman" w:cs="Times New Roman"/>
        </w:rPr>
        <w:t xml:space="preserve"> более 200 мс</w:t>
      </w:r>
    </w:p>
    <w:p w14:paraId="095ACF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2616. УРОВЕНЬ ГЛЮКОЗЫ ПЛАЗМЫ КРОВИ НАТОЩАК, ПОЗВОЛЯЮЩИЙ ДИАГНОСТИРОВАТЬ САХАРНЫЙ ДИАБЕТ, СОСТАВЛЯЕТ (ММОЛЬ/Л)</w:t>
      </w:r>
    </w:p>
    <w:p w14:paraId="7BE9FD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- 7,0</w:t>
      </w:r>
    </w:p>
    <w:p w14:paraId="5A9D6A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2617. АМБУЛАТОРНО ПНЕВМОНИЮ ЛЕЧАТ</w:t>
      </w:r>
    </w:p>
    <w:p w14:paraId="640DC8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 молодых больных при легком или среднетяжелом течении заболевания </w:t>
      </w:r>
    </w:p>
    <w:p w14:paraId="7FD51E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2618. В12-ДЕФИЦИТНАЯ АНЕМИЯ ХАРАКТЕРИЗУЕТСЯ</w:t>
      </w:r>
    </w:p>
    <w:p w14:paraId="2DF180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гиперхромией, макроцитозом, цитопенией</w:t>
      </w:r>
    </w:p>
    <w:p w14:paraId="24D0F96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2619. СПАЗМОЛИТИКОМ, ДЕЙСТВУЮЩИМ НА МУСКУЛАТУРУ: СФИНКТЕРА ОДДИ, КИШЕЧНИКА И МОЧЕТОЧНИКА ЯВЛЯЕТСЯ</w:t>
      </w:r>
    </w:p>
    <w:p w14:paraId="7FFBBC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дротаверин</w:t>
      </w:r>
    </w:p>
    <w:p w14:paraId="777E58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2620. У ПАЦИЕНТОВ С ВИЧ-ИНФЕКЦИЕЙ ЭТИОЛОГИЯ ПНЕВМОНИИ ЧАЩЕ ОБУСЛОВЛЕНА </w:t>
      </w:r>
    </w:p>
    <w:p w14:paraId="45122AC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пневмоцистами </w:t>
      </w:r>
    </w:p>
    <w:p w14:paraId="64FFF9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2621. САНАТОРНО-КУРОРТНОЕ ЛЕЧЕНИЕ ПРИ ХСН ВОЗМОЖНО ПРИ </w:t>
      </w:r>
    </w:p>
    <w:p w14:paraId="4B144C5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ХСН ФК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и 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64C27E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2622. ПРИ ИСХОДНОМ ЗНАЧЕНИИ УРОВНЯ ГЛИКИРОВАННОГО ГЕМОГЛОБИНА 6,5-7,5% НАЧИНАТЬ ЛЕЧЕНИЕ РЕКОМЕНДОВАНО С </w:t>
      </w:r>
    </w:p>
    <w:p w14:paraId="148D11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монотерапии (метформин, ингибиторы ДПП-4 или аналог ГПП-1)</w:t>
      </w:r>
    </w:p>
    <w:p w14:paraId="02D546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2623. ЛЕЧЕНИЕ АРТЕРИАЛЬНОЙ ГИПЕРТЕНЗИИ ИНГИБИТОРАМИ АНГИОТЕНЗИНПРЕВРАЩАЮЩЕГО ФЕРМЕНТА ПРОТИВОПОКАЗАН ПРИ</w:t>
      </w:r>
    </w:p>
    <w:p w14:paraId="4B001C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двустороннем стенозе почечных артерий</w:t>
      </w:r>
    </w:p>
    <w:p w14:paraId="5E4901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2624. ЭКГ-ПРИЗНАКОМ ЗАДНЕ-БАЗАЛЬНОГО ИНФАРКТА МИОКАРДА В ОТВЕДЕНИЯХ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1-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2 ЯВЛЯЕТСЯ </w:t>
      </w:r>
    </w:p>
    <w:p w14:paraId="31B9F7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увеличение высоты и ширины зубцов </w:t>
      </w:r>
      <w:r w:rsidRPr="00310394">
        <w:rPr>
          <w:rFonts w:ascii="Times New Roman" w:hAnsi="Times New Roman" w:cs="Times New Roman"/>
          <w:lang w:val="en-US"/>
        </w:rPr>
        <w:t>R</w:t>
      </w:r>
    </w:p>
    <w:p w14:paraId="465921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2625. У ЧЕЛОВЕКА ПРИ ПОСТАНОВКЕ ПРОБЫ МАНТУ С 2ТЕ ППД-Л ВОЗНИКАЕТ РЕАКЦИЯ</w:t>
      </w:r>
    </w:p>
    <w:p w14:paraId="64622FF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только местная</w:t>
      </w:r>
    </w:p>
    <w:p w14:paraId="25D743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2626. ПОД ПОТРЕБНОСТЬЮ НАСЕЛЕНИЯ В ГОСПИТАЛИЗАЦИИ ПОНИМАЕТСЯ</w:t>
      </w:r>
    </w:p>
    <w:p w14:paraId="4E5732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доля населения, нуждающегося в госпитализации</w:t>
      </w:r>
    </w:p>
    <w:p w14:paraId="024399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2627. РАК ЛЕГКОГО ЧАЩЕ МЕТАСТАЗИРУЕТ В ЛИМФОУЗЛЫ</w:t>
      </w:r>
    </w:p>
    <w:p w14:paraId="7670B0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надключичные</w:t>
      </w:r>
    </w:p>
    <w:p w14:paraId="5C21CD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2628. МЕТОДОМ РАННЕЙ ДИАГНОСТИКИ ДИАБЕТИЧЕСКОЙ НЕФРОПАТИИ ЯВЛЯЕТСЯ</w:t>
      </w:r>
    </w:p>
    <w:p w14:paraId="17D8DE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исследование суточной микроальбуминурии</w:t>
      </w:r>
    </w:p>
    <w:p w14:paraId="75CDEA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2629. ОГРАНИЧЕНИЕМ СПОСОБНОСТИ К САМОСТОЯТЕЛЬНОМУ ПЕРЕДВИЖЕНИЮ ПЕРВОЙ СТЕПЕНИ НАЗЫВАЮТ ____ К САМОСТОЯТЕЛЬНОМУ ПЕРЕДВИЖЕНИЮ</w:t>
      </w:r>
    </w:p>
    <w:p w14:paraId="77AD2D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способность; при более длительной затрате времени и сокращения расстояния</w:t>
      </w:r>
    </w:p>
    <w:p w14:paraId="49A8D3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2630. ПОКАЗАНИЕМ К НАЗНАЧЕНИЮ ИНГИБИТОРОВ АПФ У ПАЦИЕНТОВ СО СТАБИЛЬНОЙ СТЕНОКАРДИЕЙ НАПРЯЖЕНИЯ ЯВЛЯЕТСЯ</w:t>
      </w:r>
    </w:p>
    <w:p w14:paraId="6CD076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сопутствующая ХСН </w:t>
      </w:r>
    </w:p>
    <w:p w14:paraId="14664D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2631. НАИБОЛЕЕ РАННИМ ЭКГ-ПРИЗНАКАМИ МИТРАЛЬНОГО СТЕНОЗА ЯВЛЯЮТСЯ ПРИЗНАКИ ГИПЕРТРОФИИ</w:t>
      </w:r>
    </w:p>
    <w:p w14:paraId="33B802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левого предсердия</w:t>
      </w:r>
    </w:p>
    <w:p w14:paraId="353AB6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2632. ЭРИТЕМА ПРИ КЛЕЩЕВОМ БОРРЕЛИОЗЕ ПРЕДСТАВЛЯЕТ СОБОЙ ГИПЕРЕМИЮ КОЖИ</w:t>
      </w:r>
    </w:p>
    <w:p w14:paraId="2880CB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безболезненную с воспалительным валиком периферии и бледно-цианотичным центром</w:t>
      </w:r>
    </w:p>
    <w:p w14:paraId="7019FC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2633. ПРИ УГРОЗЕ РАЗВИТИЯ ПЕЧЁНОЧНОЙ КОМЫ ПАЦИЕНТУ СЛЕДУЕТ ОГРАНИЧИТЬ В ДИЕТЕ</w:t>
      </w:r>
    </w:p>
    <w:p w14:paraId="300180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белки</w:t>
      </w:r>
    </w:p>
    <w:p w14:paraId="449E39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2634. ПОБОЧНЫМ ЯВЛЕНИЕМ, РАЗВИВАЮЩИМСЯ ПРИ ПОЛЬЗОВАНИИ ИНГАЛЯЦИОННЫМИ ГЛЮКОКОРТИКОИДАМИ В ОБЫЧНЫХ ДОЗАХ, ЯВЛЯЕТСЯ</w:t>
      </w:r>
    </w:p>
    <w:p w14:paraId="0510BB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кандидоз ротоглотки и дисфония </w:t>
      </w:r>
    </w:p>
    <w:p w14:paraId="6DF4A7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2635. ТРЕТИЙ ПЛАНОВЫЙ ВИЗИТ УЧАСТКОВОГО ВРАЧА К БОЛЬНОМУ С ВНЕБОЛЬНИЧНОЙ ПНЕВМОНИЕЙ ОСУЩЕСТВЛЯЕТСЯ _____ ОТ ПЕРВОГО ВИЗИТА</w:t>
      </w:r>
    </w:p>
    <w:p w14:paraId="5DCB19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 7-10 сутки</w:t>
      </w:r>
    </w:p>
    <w:p w14:paraId="53AE11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2636. ДЛЯ ОБЕСПЕЧЕНИЯ БЕЗОПАСНОСТИ ЛЕЧЕНИЯ БОЛЬНЫХ МЕТОТРЕКСАТОМ НЕОБХОДИМО КОНТРОЛИРОВАТЬ </w:t>
      </w:r>
    </w:p>
    <w:p w14:paraId="57D7DB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трансаминазы, клиренс креатинина, клинический анализ крови, состояние легких по данным рентгенографии</w:t>
      </w:r>
    </w:p>
    <w:p w14:paraId="0F0C99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2637. ТИТУЛЬНЫЙ ЛИСТ МЕДИЦИНСКОЙ КАРТЫ ПАЦИЕНТА, ПОЛУЧАЮЩЕГО МЕДИЦИНСКУЮ ПОМОЩЬ В АМБУЛАТОРНЫХ УСЛОВИЯХ (ФОРМА №025/У), ОФОРМЛЯЕТСЯ ПЕРВИЧНО</w:t>
      </w:r>
    </w:p>
    <w:p w14:paraId="717871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 регистратуре</w:t>
      </w:r>
    </w:p>
    <w:p w14:paraId="34B5AB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2638. ДЛЯ СИНДРОМА ЦИТОЛИЗА ПРИ ХРОНИЧЕСКОМ ГЕПАТИТЕ ЛЮБОЙ ЭТИОЛОГИИ ХАРАКТЕРНО ПОВЫШЕНИЕ УРОВНЯ</w:t>
      </w:r>
    </w:p>
    <w:p w14:paraId="387FCF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трансаминаз</w:t>
      </w:r>
    </w:p>
    <w:p w14:paraId="1A3F58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2639. ПРИ КОМБИНАЦИИ ВАРФАРИНА И МЕТРОНИДАЗОЛА</w:t>
      </w:r>
    </w:p>
    <w:p w14:paraId="0B2541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повышается международное нормализованное отношение </w:t>
      </w:r>
    </w:p>
    <w:p w14:paraId="2F4555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2640. ПРИ ПНЕВМОНИИ ТЯЖЕЛОГО ТЕЧЕНИЯ ПРЕДПОЧТИТЕЛЕН ______ПУТЬ ВВЕДЕНИЯ АНТИБИОТИКОВ </w:t>
      </w:r>
    </w:p>
    <w:p w14:paraId="11E23F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внутривенный</w:t>
      </w:r>
    </w:p>
    <w:p w14:paraId="2FA322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2641. ПРИ ЭМФИЗЕМЕ ЛЁГКИХ ДЫХАНИЕ</w:t>
      </w:r>
    </w:p>
    <w:p w14:paraId="2062CA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везикулярное ослабленное </w:t>
      </w:r>
    </w:p>
    <w:p w14:paraId="08FE71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2642. ОСНОВОЙ ЛЕЧЕНИЯ СКАРЛАТИНЫ ЯВЛЯЕТСЯ </w:t>
      </w:r>
    </w:p>
    <w:p w14:paraId="245AEA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антибактериальная терапия </w:t>
      </w:r>
    </w:p>
    <w:p w14:paraId="4EE36B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2643. ЛЕЧЕНИЕ ПНЕВМОНИИ, ВЫЗВАННОЙ ЛЕГИОНЕЛОЙ, ПРОВОДИТСЯ </w:t>
      </w:r>
    </w:p>
    <w:p w14:paraId="058F76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азитромицином</w:t>
      </w:r>
    </w:p>
    <w:p w14:paraId="6BBAE7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2644. ДЕЙСТВИЕ ИНСУЛИНА СВЯЗАНО С </w:t>
      </w:r>
    </w:p>
    <w:p w14:paraId="7C3DDD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анаболическим эффектом</w:t>
      </w:r>
    </w:p>
    <w:p w14:paraId="6C56DA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2645. УЛУЧШИТЬ ОТДАЛЕННЫЙ ПРОГНОЗ У БОЛЬНЫХ, ПЕРЕНЕСШИХ КРУПНООЧАГОВЫЙ ИНФАРКТ МИОКАРДА, ПОЗВОЛЯЮТ </w:t>
      </w:r>
    </w:p>
    <w:p w14:paraId="5AFCB3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-блокаторы</w:t>
      </w:r>
    </w:p>
    <w:p w14:paraId="2B870B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2646. ПРИ ПОДОЗРЕНИИ НА ПНЕВМОКОККОВУЮ ПНЕВМОНИЮ СЛЕДУЕТ НАЗНАЧИТЬ </w:t>
      </w:r>
    </w:p>
    <w:p w14:paraId="76E385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пенициллины </w:t>
      </w:r>
    </w:p>
    <w:p w14:paraId="117B1B9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2647. ОСТРЫЙ ГЛОМЕРУЛОНЕФРИТ ЯВЛЯЕТСЯ _____ ЗАБОЛЕВАНИЕМ</w:t>
      </w:r>
    </w:p>
    <w:p w14:paraId="3ADE9D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аутоиммунным  </w:t>
      </w:r>
    </w:p>
    <w:p w14:paraId="094BB2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2648. Наиболее эффективной лечебной процедурой при бронхоэктатической болезни является</w:t>
      </w:r>
    </w:p>
    <w:p w14:paraId="381545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постуральный дренаж</w:t>
      </w:r>
    </w:p>
    <w:p w14:paraId="2313FEC6" w14:textId="5F4F73D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2649. Отличие патоморфологических особенностей диссеминированного туберкул</w:t>
      </w:r>
      <w:r w:rsidR="00F4179F" w:rsidRPr="00310394">
        <w:rPr>
          <w:rFonts w:ascii="Times New Roman" w:hAnsi="Times New Roman" w:cs="Times New Roman"/>
        </w:rPr>
        <w:t>е</w:t>
      </w:r>
      <w:r w:rsidRPr="00310394">
        <w:rPr>
          <w:rFonts w:ascii="Times New Roman" w:hAnsi="Times New Roman" w:cs="Times New Roman"/>
        </w:rPr>
        <w:t>за от других форум туберкулёза лёгких заключается в</w:t>
      </w:r>
    </w:p>
    <w:p w14:paraId="5121A5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интерстициальном расположении очагов в лёгких</w:t>
      </w:r>
    </w:p>
    <w:p w14:paraId="12D918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2650. Для нарушения концентрационной функции почек характерна</w:t>
      </w:r>
    </w:p>
    <w:p w14:paraId="2D8207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гипостенурия</w:t>
      </w:r>
    </w:p>
    <w:p w14:paraId="705F5709" w14:textId="540EA28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2651. Изменением в крови, характерным для острой стадии инфаркта миокарда</w:t>
      </w:r>
      <w:r w:rsidR="00F4179F" w:rsidRPr="00310394">
        <w:rPr>
          <w:rFonts w:ascii="Times New Roman" w:hAnsi="Times New Roman" w:cs="Times New Roman"/>
        </w:rPr>
        <w:t>,</w:t>
      </w:r>
      <w:r w:rsidRPr="00310394">
        <w:rPr>
          <w:rFonts w:ascii="Times New Roman" w:hAnsi="Times New Roman" w:cs="Times New Roman"/>
        </w:rPr>
        <w:t xml:space="preserve"> является </w:t>
      </w:r>
    </w:p>
    <w:p w14:paraId="149ADF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увлечение уровня тропонина</w:t>
      </w:r>
    </w:p>
    <w:p w14:paraId="1476FC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2652. Риск при артериальной гипертонии увеличивает</w:t>
      </w:r>
    </w:p>
    <w:p w14:paraId="33B50F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неблагоприятный семейный анамнез ССЗ</w:t>
      </w:r>
    </w:p>
    <w:p w14:paraId="44239A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2653. Для менингококцемии характерная сыпь</w:t>
      </w:r>
    </w:p>
    <w:p w14:paraId="24F1A6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геморрагическая с некрозом в центре</w:t>
      </w:r>
    </w:p>
    <w:p w14:paraId="659248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2654. При гепатокарциноме в крови повышается уровень</w:t>
      </w:r>
    </w:p>
    <w:p w14:paraId="37FECF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Альфафетопротеина</w:t>
      </w:r>
    </w:p>
    <w:p w14:paraId="17BC0CFA" w14:textId="77777777" w:rsidR="00BE4730" w:rsidRDefault="00BE4730" w:rsidP="000931B4">
      <w:pPr>
        <w:rPr>
          <w:rFonts w:ascii="Times New Roman" w:hAnsi="Times New Roman" w:cs="Times New Roman"/>
        </w:rPr>
      </w:pPr>
    </w:p>
    <w:p w14:paraId="4567D62C" w14:textId="03E8DEE8" w:rsidR="000931B4" w:rsidRPr="00310394" w:rsidRDefault="00BE4730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2655. Гиперспле</w:t>
      </w:r>
      <w:r w:rsidR="000931B4" w:rsidRPr="00310394">
        <w:rPr>
          <w:rFonts w:ascii="Times New Roman" w:hAnsi="Times New Roman" w:cs="Times New Roman"/>
        </w:rPr>
        <w:t>низм диагностируют при сочетании спленомегалии и</w:t>
      </w:r>
    </w:p>
    <w:p w14:paraId="3B9026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лейкопении, анемии, тромбоцитопении,</w:t>
      </w:r>
    </w:p>
    <w:p w14:paraId="2420337E" w14:textId="003932F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2656 в лечении больных с декомпенсированным л</w:t>
      </w:r>
      <w:r w:rsidR="00F4179F" w:rsidRPr="00310394">
        <w:rPr>
          <w:rFonts w:ascii="Times New Roman" w:hAnsi="Times New Roman" w:cs="Times New Roman"/>
        </w:rPr>
        <w:t>е</w:t>
      </w:r>
      <w:r w:rsidRPr="00310394">
        <w:rPr>
          <w:rFonts w:ascii="Times New Roman" w:hAnsi="Times New Roman" w:cs="Times New Roman"/>
        </w:rPr>
        <w:t>гочным сердцем не оправдано применение</w:t>
      </w:r>
    </w:p>
    <w:p w14:paraId="02642C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сердечных гликозидов</w:t>
      </w:r>
    </w:p>
    <w:p w14:paraId="5800D960" w14:textId="7C926F1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2657. Для больного с </w:t>
      </w:r>
      <w:proofErr w:type="gramStart"/>
      <w:r w:rsidRPr="00310394">
        <w:rPr>
          <w:rFonts w:ascii="Times New Roman" w:hAnsi="Times New Roman" w:cs="Times New Roman"/>
        </w:rPr>
        <w:t xml:space="preserve">диагнозом  </w:t>
      </w:r>
      <w:r w:rsidR="00F4179F" w:rsidRPr="00310394">
        <w:rPr>
          <w:rFonts w:ascii="Times New Roman" w:hAnsi="Times New Roman" w:cs="Times New Roman"/>
        </w:rPr>
        <w:t>«</w:t>
      </w:r>
      <w:proofErr w:type="gramEnd"/>
      <w:r w:rsidRPr="00310394">
        <w:rPr>
          <w:rFonts w:ascii="Times New Roman" w:hAnsi="Times New Roman" w:cs="Times New Roman"/>
        </w:rPr>
        <w:t>диффузный токсический зоб</w:t>
      </w:r>
      <w:r w:rsidR="00F4179F" w:rsidRPr="00310394">
        <w:rPr>
          <w:rFonts w:ascii="Times New Roman" w:hAnsi="Times New Roman" w:cs="Times New Roman"/>
        </w:rPr>
        <w:t>»</w:t>
      </w:r>
      <w:r w:rsidRPr="00310394">
        <w:rPr>
          <w:rFonts w:ascii="Times New Roman" w:hAnsi="Times New Roman" w:cs="Times New Roman"/>
        </w:rPr>
        <w:t xml:space="preserve"> характерна</w:t>
      </w:r>
    </w:p>
    <w:p w14:paraId="33A015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раздражительность</w:t>
      </w:r>
    </w:p>
    <w:p w14:paraId="1F729B0B" w14:textId="2EAB7A6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2658. Заболеванием надпочечников, </w:t>
      </w:r>
      <w:r w:rsidR="00F4179F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развивающимся</w:t>
      </w:r>
      <w:r w:rsidRPr="00310394">
        <w:rPr>
          <w:rFonts w:ascii="Times New Roman" w:hAnsi="Times New Roman" w:cs="Times New Roman"/>
        </w:rPr>
        <w:t xml:space="preserve"> при опухолевом поражении коркового вещества, является</w:t>
      </w:r>
    </w:p>
    <w:p w14:paraId="0AB2C8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кортикостерома</w:t>
      </w:r>
    </w:p>
    <w:p w14:paraId="07CFC3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2659. Высокий риск генерализованных судорог существует при взаимодействии ганцикловира с</w:t>
      </w:r>
    </w:p>
    <w:p w14:paraId="4895D9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имипенемом</w:t>
      </w:r>
    </w:p>
    <w:p w14:paraId="37CB65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2660. К наиболее характерному признаку ЭКГ для больных гипертонической болезнью относят</w:t>
      </w:r>
    </w:p>
    <w:p w14:paraId="1103F7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гипертрофию левого желудочка</w:t>
      </w:r>
    </w:p>
    <w:p w14:paraId="6049B09B" w14:textId="4C8BEC9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2661. В понятие </w:t>
      </w:r>
      <w:r w:rsidR="00EE05AE" w:rsidRPr="00310394">
        <w:rPr>
          <w:rFonts w:ascii="Times New Roman" w:hAnsi="Times New Roman" w:cs="Times New Roman"/>
        </w:rPr>
        <w:t>«</w:t>
      </w:r>
      <w:r w:rsidRPr="00310394">
        <w:rPr>
          <w:rFonts w:ascii="Times New Roman" w:hAnsi="Times New Roman" w:cs="Times New Roman"/>
        </w:rPr>
        <w:t>резорбционно-некротический</w:t>
      </w:r>
      <w:r w:rsidR="00EE05AE" w:rsidRPr="00310394">
        <w:rPr>
          <w:rFonts w:ascii="Times New Roman" w:hAnsi="Times New Roman" w:cs="Times New Roman"/>
        </w:rPr>
        <w:t>»</w:t>
      </w:r>
      <w:r w:rsidRPr="00310394">
        <w:rPr>
          <w:rFonts w:ascii="Times New Roman" w:hAnsi="Times New Roman" w:cs="Times New Roman"/>
        </w:rPr>
        <w:t xml:space="preserve"> синдром не входит</w:t>
      </w:r>
    </w:p>
    <w:p w14:paraId="06090ECB" w14:textId="3272898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Ответ: ув</w:t>
      </w:r>
      <w:r w:rsidR="00EE05AE" w:rsidRPr="00310394">
        <w:rPr>
          <w:rFonts w:ascii="Times New Roman" w:hAnsi="Times New Roman" w:cs="Times New Roman"/>
        </w:rPr>
        <w:t>ели</w:t>
      </w:r>
      <w:r w:rsidRPr="00310394">
        <w:rPr>
          <w:rFonts w:ascii="Times New Roman" w:hAnsi="Times New Roman" w:cs="Times New Roman"/>
        </w:rPr>
        <w:t>чение уровня щелочной фосфатазы</w:t>
      </w:r>
    </w:p>
    <w:p w14:paraId="248925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2662. Показатель соотношения характеризует</w:t>
      </w:r>
    </w:p>
    <w:p w14:paraId="3C6199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соотношение двух разнородных совокупностей</w:t>
      </w:r>
    </w:p>
    <w:p w14:paraId="073E7D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2663. Сочетание лихорадки, головной боли, болезненности в илеоцекальной области, скудной разеолезной сыпи и гематомегалии указывает на</w:t>
      </w:r>
    </w:p>
    <w:p w14:paraId="0353721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брюшной тиф</w:t>
      </w:r>
    </w:p>
    <w:p w14:paraId="334DD0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2664. Больным с ожирением рекомендовано принимать пищу    раза/раз в сутки</w:t>
      </w:r>
    </w:p>
    <w:p w14:paraId="4B53E5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5-6</w:t>
      </w:r>
    </w:p>
    <w:p w14:paraId="6CA740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2665. Для больных с хронической сердечной недостаточностью наиболее характерен</w:t>
      </w:r>
    </w:p>
    <w:p w14:paraId="67665FE9" w14:textId="5FD63D5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акр</w:t>
      </w:r>
      <w:r w:rsidR="00EE05AE" w:rsidRPr="00310394">
        <w:rPr>
          <w:rFonts w:ascii="Times New Roman" w:hAnsi="Times New Roman" w:cs="Times New Roman"/>
        </w:rPr>
        <w:t>о</w:t>
      </w:r>
      <w:r w:rsidRPr="00310394">
        <w:rPr>
          <w:rFonts w:ascii="Times New Roman" w:hAnsi="Times New Roman" w:cs="Times New Roman"/>
        </w:rPr>
        <w:t>цианоз</w:t>
      </w:r>
    </w:p>
    <w:p w14:paraId="5D7A532C" w14:textId="7F142AC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2666. Для диагностики хронической обструктивной болезни л</w:t>
      </w:r>
      <w:r w:rsidR="00EE05AE" w:rsidRPr="00310394">
        <w:rPr>
          <w:rFonts w:ascii="Times New Roman" w:hAnsi="Times New Roman" w:cs="Times New Roman"/>
        </w:rPr>
        <w:t>егких</w:t>
      </w:r>
      <w:r w:rsidRPr="00310394">
        <w:rPr>
          <w:rFonts w:ascii="Times New Roman" w:hAnsi="Times New Roman" w:cs="Times New Roman"/>
        </w:rPr>
        <w:t xml:space="preserve"> используют показатель </w:t>
      </w:r>
    </w:p>
    <w:p w14:paraId="38D59D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отношение ОФВ1/ФЖЕЛ</w:t>
      </w:r>
    </w:p>
    <w:p w14:paraId="7609C0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2667. Противопоказанием к назначению акарбозы является</w:t>
      </w:r>
    </w:p>
    <w:p w14:paraId="6F1E60A7" w14:textId="752838A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хр</w:t>
      </w:r>
      <w:r w:rsidR="00D534CB" w:rsidRPr="00310394">
        <w:rPr>
          <w:rFonts w:ascii="Times New Roman" w:hAnsi="Times New Roman" w:cs="Times New Roman"/>
        </w:rPr>
        <w:t>о</w:t>
      </w:r>
      <w:r w:rsidRPr="00310394">
        <w:rPr>
          <w:rFonts w:ascii="Times New Roman" w:hAnsi="Times New Roman" w:cs="Times New Roman"/>
        </w:rPr>
        <w:t>ническое заболевание кишечника с заметными нарушениями пищеварения и всасывани</w:t>
      </w:r>
      <w:r w:rsidR="00D534CB" w:rsidRPr="00310394">
        <w:rPr>
          <w:rFonts w:ascii="Times New Roman" w:hAnsi="Times New Roman" w:cs="Times New Roman"/>
        </w:rPr>
        <w:t>я</w:t>
      </w:r>
    </w:p>
    <w:p w14:paraId="7B6ECC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2668. Наиболее вероятной причиной потери сознания 52-летнего мужчины (лицо симметрично, патологических рефлексов нет, пульс 40 в минуту, АД 160/60 мм </w:t>
      </w:r>
      <w:proofErr w:type="gramStart"/>
      <w:r w:rsidRPr="00310394">
        <w:rPr>
          <w:rFonts w:ascii="Times New Roman" w:hAnsi="Times New Roman" w:cs="Times New Roman"/>
        </w:rPr>
        <w:t>рт.ст</w:t>
      </w:r>
      <w:proofErr w:type="gramEnd"/>
      <w:r w:rsidRPr="00310394">
        <w:rPr>
          <w:rFonts w:ascii="Times New Roman" w:hAnsi="Times New Roman" w:cs="Times New Roman"/>
        </w:rPr>
        <w:t>) является</w:t>
      </w:r>
    </w:p>
    <w:p w14:paraId="64A7F847" w14:textId="4BBCF0B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Ответ: полная </w:t>
      </w:r>
      <w:r w:rsidRPr="00310394">
        <w:rPr>
          <w:rFonts w:ascii="Times New Roman" w:hAnsi="Times New Roman" w:cs="Times New Roman"/>
          <w:lang w:val="en-US"/>
        </w:rPr>
        <w:t>AV</w:t>
      </w:r>
      <w:r w:rsidR="00D534CB"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</w:rPr>
        <w:t xml:space="preserve">блокада </w:t>
      </w:r>
    </w:p>
    <w:p w14:paraId="1AECBB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2669. Гипохромия эритроцитов может наблюдаться при</w:t>
      </w:r>
    </w:p>
    <w:p w14:paraId="06DDF8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талассемии</w:t>
      </w:r>
    </w:p>
    <w:p w14:paraId="0C8D1B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2670. Изменение метаболизма лекарств у пожилых связано с</w:t>
      </w:r>
    </w:p>
    <w:p w14:paraId="1C769DF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снижением функции печени и почек</w:t>
      </w:r>
    </w:p>
    <w:p w14:paraId="0D96A7EF" w14:textId="2A6CBA0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2671. Клиническими признаками анги</w:t>
      </w:r>
      <w:r w:rsidR="00D534CB" w:rsidRPr="00310394">
        <w:rPr>
          <w:rFonts w:ascii="Times New Roman" w:hAnsi="Times New Roman" w:cs="Times New Roman"/>
        </w:rPr>
        <w:t>н</w:t>
      </w:r>
      <w:r w:rsidRPr="00310394">
        <w:rPr>
          <w:rFonts w:ascii="Times New Roman" w:hAnsi="Times New Roman" w:cs="Times New Roman"/>
        </w:rPr>
        <w:t>озно-бубонной формы туляремии являются</w:t>
      </w:r>
    </w:p>
    <w:p w14:paraId="67B52C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односторонняя ангина, малоболезненный бубон в углочелюстной области</w:t>
      </w:r>
    </w:p>
    <w:p w14:paraId="2C8592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2672. Органические нитраты являются донорами</w:t>
      </w:r>
    </w:p>
    <w:p w14:paraId="1B61E2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Ответ: </w:t>
      </w:r>
      <w:r w:rsidRPr="00310394">
        <w:rPr>
          <w:rFonts w:ascii="Times New Roman" w:hAnsi="Times New Roman" w:cs="Times New Roman"/>
          <w:lang w:val="en-US"/>
        </w:rPr>
        <w:t>NO</w:t>
      </w:r>
    </w:p>
    <w:p w14:paraId="154BF9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2673. Эозинофилия в мокроте наиболее характерна для</w:t>
      </w:r>
    </w:p>
    <w:p w14:paraId="1EAC24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бронхиалной астмы</w:t>
      </w:r>
    </w:p>
    <w:p w14:paraId="4CFCAB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2674. Корригируемым фактором риска развития сердечно-сосудистых заболеваний является</w:t>
      </w:r>
    </w:p>
    <w:p w14:paraId="144771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дислипидемия</w:t>
      </w:r>
    </w:p>
    <w:p w14:paraId="13E087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2675. Препаратом выбора в лечении ревматоидного артрита является</w:t>
      </w:r>
    </w:p>
    <w:p w14:paraId="27B1DC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Метотрексат</w:t>
      </w:r>
    </w:p>
    <w:p w14:paraId="6D65C9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2676. Основным методом диагностики нарушений функции щитовидной железы является определение уровня</w:t>
      </w:r>
    </w:p>
    <w:p w14:paraId="74F34F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тиреотропного гормона</w:t>
      </w:r>
    </w:p>
    <w:p w14:paraId="3532D503" w14:textId="2416072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2677. Пальпация при внебольничной пневмони</w:t>
      </w:r>
      <w:r w:rsidR="00D534CB" w:rsidRPr="00310394">
        <w:rPr>
          <w:rFonts w:ascii="Times New Roman" w:hAnsi="Times New Roman" w:cs="Times New Roman"/>
        </w:rPr>
        <w:t>и</w:t>
      </w:r>
      <w:r w:rsidRPr="00310394">
        <w:rPr>
          <w:rFonts w:ascii="Times New Roman" w:hAnsi="Times New Roman" w:cs="Times New Roman"/>
        </w:rPr>
        <w:t xml:space="preserve"> может обнаружить</w:t>
      </w:r>
    </w:p>
    <w:p w14:paraId="7A229A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усиление голосового дрожания</w:t>
      </w:r>
    </w:p>
    <w:p w14:paraId="1C8BF6C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2678. Примером местного отёка может быть</w:t>
      </w:r>
    </w:p>
    <w:p w14:paraId="408647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отёк при воспалении сустава</w:t>
      </w:r>
    </w:p>
    <w:p w14:paraId="7A6ADC4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2679. Для лечения острой надпочечниковой недостаточности необходимо назначить</w:t>
      </w:r>
    </w:p>
    <w:p w14:paraId="709127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Гидрокортизон</w:t>
      </w:r>
    </w:p>
    <w:p w14:paraId="0BB26F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2680. Объектом медицинского страхования является</w:t>
      </w:r>
    </w:p>
    <w:p w14:paraId="575ECB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риск наступления страхового случая</w:t>
      </w:r>
    </w:p>
    <w:p w14:paraId="6A9F13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2681. К ранним признакам острой ревматической лихорадки относится</w:t>
      </w:r>
    </w:p>
    <w:p w14:paraId="73BBCE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артрит</w:t>
      </w:r>
    </w:p>
    <w:p w14:paraId="06DD67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2682. Структурный подход к оценке качества медицинской помощи предполагает</w:t>
      </w:r>
    </w:p>
    <w:p w14:paraId="76E00B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лицензирование и аккредитацию ресурсной базы учреждений здравоохранения</w:t>
      </w:r>
    </w:p>
    <w:p w14:paraId="0C348604" w14:textId="0921C2B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2683. Ведущим </w:t>
      </w:r>
      <w:r w:rsidR="00D534CB" w:rsidRPr="00310394">
        <w:rPr>
          <w:rFonts w:ascii="Times New Roman" w:hAnsi="Times New Roman" w:cs="Times New Roman"/>
        </w:rPr>
        <w:t>(</w:t>
      </w:r>
      <w:r w:rsidRPr="00310394">
        <w:rPr>
          <w:rFonts w:ascii="Times New Roman" w:hAnsi="Times New Roman" w:cs="Times New Roman"/>
        </w:rPr>
        <w:t>главным</w:t>
      </w:r>
      <w:r w:rsidR="00D534CB" w:rsidRPr="00310394">
        <w:rPr>
          <w:rFonts w:ascii="Times New Roman" w:hAnsi="Times New Roman" w:cs="Times New Roman"/>
        </w:rPr>
        <w:t>)</w:t>
      </w:r>
      <w:r w:rsidRPr="00310394">
        <w:rPr>
          <w:rFonts w:ascii="Times New Roman" w:hAnsi="Times New Roman" w:cs="Times New Roman"/>
        </w:rPr>
        <w:t xml:space="preserve"> механизмом развития стенокардии принцметала является</w:t>
      </w:r>
    </w:p>
    <w:p w14:paraId="560601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коронароспазм</w:t>
      </w:r>
    </w:p>
    <w:p w14:paraId="3F80C2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2684. Медицинское свидетельство о смерти заполняется врачом поликлиники, если</w:t>
      </w:r>
    </w:p>
    <w:p w14:paraId="49A855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пациент регулярно наблюдался в данной поликлинике и умер дома</w:t>
      </w:r>
    </w:p>
    <w:p w14:paraId="59EBE4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2685. При менингококковом менингите применяют</w:t>
      </w:r>
    </w:p>
    <w:p w14:paraId="49B952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бензилпенициллин</w:t>
      </w:r>
    </w:p>
    <w:p w14:paraId="65B016B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2686. К общим правилам взятия венозной крови для биохимических исследований относят</w:t>
      </w:r>
    </w:p>
    <w:p w14:paraId="2F64F7B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взятие крови натощак</w:t>
      </w:r>
    </w:p>
    <w:p w14:paraId="4F7F59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2687. Под первичной заболеваемостью понимается частота</w:t>
      </w:r>
    </w:p>
    <w:p w14:paraId="63A6F9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новых, нигде ранее не учтенных и впервые в данном календарном году выявленных среди населения заболеваний</w:t>
      </w:r>
    </w:p>
    <w:p w14:paraId="17BEA6A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2688. Обязательным диагностическим критерием острого инфаркта миокарда является</w:t>
      </w:r>
    </w:p>
    <w:p w14:paraId="080B1D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повышение уровня тропонина в крови</w:t>
      </w:r>
    </w:p>
    <w:p w14:paraId="2D651A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2689. Суточный ритм АД типа </w:t>
      </w:r>
      <w:r w:rsidRPr="00310394">
        <w:rPr>
          <w:rFonts w:ascii="Times New Roman" w:hAnsi="Times New Roman" w:cs="Times New Roman"/>
          <w:lang w:val="en-US"/>
        </w:rPr>
        <w:t>NIGHT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PICKER</w:t>
      </w:r>
      <w:r w:rsidRPr="00310394">
        <w:rPr>
          <w:rFonts w:ascii="Times New Roman" w:hAnsi="Times New Roman" w:cs="Times New Roman"/>
        </w:rPr>
        <w:t xml:space="preserve"> диагностируется в случае, когда</w:t>
      </w:r>
    </w:p>
    <w:p w14:paraId="1AC746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Ответ: ночные значение АД выше, чем дневные</w:t>
      </w:r>
    </w:p>
    <w:p w14:paraId="69D6300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2690  НАИБОЛЕЕ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ДИАГНОСТИЧЕСКИ ИНФОРМАТИВНЫМ ЛАБОРАТОРНЫМ ПОКАЗАТЕЛЕМ ПРИ НАБЛЮДЕНИИ ЗА БОЛЬНЫМИ В СТАДИИ РЕМИССИИ ХРОНИЧЕСКОГО ГЛОМЕУЛОНЕФРИТА ЯВЛЯЕТСЯ </w:t>
      </w:r>
    </w:p>
    <w:p w14:paraId="58FDE3F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суточная протеинурия</w:t>
      </w:r>
    </w:p>
    <w:p w14:paraId="1F208AD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3E7B7F2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2691  ПРИ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ПЕРЕДОЗИРОВКЕ ГЕПАРИНА СЛЕДУЕТ НАЗНАЧИТЬ </w:t>
      </w:r>
    </w:p>
    <w:p w14:paraId="22CA9AB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-Протамина сульфат</w:t>
      </w:r>
    </w:p>
    <w:p w14:paraId="519F4A1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6EADAE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2692  КОЖНЫЕ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ПОКРОВЫ ПРИ КАРДИОГЕННОМ ШОКЕ</w:t>
      </w:r>
    </w:p>
    <w:p w14:paraId="5ADCBBB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10394">
        <w:rPr>
          <w:rFonts w:ascii="Times New Roman" w:hAnsi="Times New Roman" w:cs="Times New Roman"/>
          <w:sz w:val="24"/>
          <w:szCs w:val="24"/>
        </w:rPr>
        <w:t>бледные,холодные</w:t>
      </w:r>
      <w:proofErr w:type="gramEnd"/>
    </w:p>
    <w:p w14:paraId="611B2A1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A2B55F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2693  ДЛЯ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ЛЕЧЕНИЯ ДИЕБЕТИЧЕСКОЙ РЕТИНОПАТИИ МЕТОДОМ ВЫБОРА ЯВЛЯЕТСЯ</w:t>
      </w:r>
    </w:p>
    <w:p w14:paraId="1B8D4D0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лазерная фотокоагуляция</w:t>
      </w:r>
    </w:p>
    <w:p w14:paraId="16D1DCA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C0A4F2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2694  ДЛЯ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ИНФАРКТА МИОКАРДА НИЖНЕЙ ЛОКАЛИЗАЦИИ ХАРАКТЕРНА </w:t>
      </w:r>
    </w:p>
    <w:p w14:paraId="028B6144" w14:textId="0F676266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-элевация сегмента </w:t>
      </w:r>
      <w:proofErr w:type="gramStart"/>
      <w:r w:rsidRPr="00310394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31039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отведениях </w:t>
      </w:r>
      <w:r w:rsidRPr="003103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0394">
        <w:rPr>
          <w:rFonts w:ascii="Times New Roman" w:hAnsi="Times New Roman" w:cs="Times New Roman"/>
          <w:sz w:val="24"/>
          <w:szCs w:val="24"/>
        </w:rPr>
        <w:t xml:space="preserve">, </w:t>
      </w:r>
      <w:r w:rsidRPr="003103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394">
        <w:rPr>
          <w:rFonts w:ascii="Times New Roman" w:hAnsi="Times New Roman" w:cs="Times New Roman"/>
          <w:sz w:val="24"/>
          <w:szCs w:val="24"/>
        </w:rPr>
        <w:t xml:space="preserve"> ,</w:t>
      </w:r>
      <w:r w:rsidR="00D534CB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="00D534CB" w:rsidRPr="00310394">
        <w:rPr>
          <w:rFonts w:ascii="Times New Roman" w:hAnsi="Times New Roman" w:cs="Times New Roman"/>
          <w:sz w:val="24"/>
          <w:szCs w:val="24"/>
          <w:lang w:val="en-US"/>
        </w:rPr>
        <w:t>aVF</w:t>
      </w:r>
    </w:p>
    <w:p w14:paraId="381F15D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B96A6E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2695  ДЛЯ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ПРИСВОЕНИЯ ВТОРОЙ КВАЛИФИКАЦИОННОЙ КАТЕГОРИИ ВРАЧУ НЕОБХОДИМО ИМЕТЬ СТАЖ РАБОТЫ ПО </w:t>
      </w:r>
    </w:p>
    <w:p w14:paraId="7D8E318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-соответствующей врачебной специальности не менее 3 лет</w:t>
      </w:r>
    </w:p>
    <w:p w14:paraId="530DFB2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A69DAF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2696  РИСК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ЗАБОЛЕВАНИЯ ТУБЕРКУЛЕЗОМ НАИБОЛЕЕ ВЫСОК ПРИ НАЛИЧИИ КОНТАКТОВ </w:t>
      </w:r>
    </w:p>
    <w:p w14:paraId="2A022BF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-внутрисемейных</w:t>
      </w:r>
    </w:p>
    <w:p w14:paraId="305D94B3" w14:textId="2A4C5255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2697  ВОССТАНОВЛЕНИЕ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КОРОНАРНОГО КРОВОТОКА ПРИ ИНФАРКТЕ МИОКАРДА С ПОМЩЬЮ </w:t>
      </w:r>
      <w:r w:rsidR="00D534CB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АРТИФИЦИАЛЬНОГО</w:t>
      </w:r>
      <w:r w:rsidRPr="00310394">
        <w:rPr>
          <w:rFonts w:ascii="Times New Roman" w:hAnsi="Times New Roman" w:cs="Times New Roman"/>
          <w:sz w:val="24"/>
          <w:szCs w:val="24"/>
        </w:rPr>
        <w:t xml:space="preserve"> ТРОМБОЛИЗИСА НЕОБХОДИМО В ПЕРВЫЕ _____ ЧАСОВ ОТ НАЧАЛА ЗАБОЛЕВАНИЯ </w:t>
      </w:r>
    </w:p>
    <w:p w14:paraId="111E551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-6</w:t>
      </w:r>
    </w:p>
    <w:p w14:paraId="53B2564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BA59BB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2698  К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СИМПТОМАМ, НЕ ИМЕЮЩИМ ЗНАЧЕНИЕ ДЛЯ РАННЕЙ ДИАГНОСТИКИ РЕВМАТОИДНОГО АРТРИТА, ОТНОСЯТ </w:t>
      </w:r>
    </w:p>
    <w:p w14:paraId="1B54A4B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-латеральную девиацию суставов кистей</w:t>
      </w:r>
    </w:p>
    <w:p w14:paraId="193FA81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3A21641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E0A5E8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2699  ИНВАЛИДНОСТЬ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394">
        <w:rPr>
          <w:rFonts w:ascii="Times New Roman" w:hAnsi="Times New Roman" w:cs="Times New Roman"/>
          <w:sz w:val="24"/>
          <w:szCs w:val="24"/>
        </w:rPr>
        <w:t xml:space="preserve"> ГРУППЫ УСТАНАВЛИВАЕТСЯ НА</w:t>
      </w:r>
    </w:p>
    <w:p w14:paraId="5ED8A75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-2 года</w:t>
      </w:r>
    </w:p>
    <w:p w14:paraId="3898E06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BE62F9A" w14:textId="3A7E37F4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2700  ПРИ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ПНЕВМОНИИ Л</w:t>
      </w:r>
      <w:r w:rsidR="00BF07B7" w:rsidRPr="00310394">
        <w:rPr>
          <w:rFonts w:ascii="Times New Roman" w:hAnsi="Times New Roman" w:cs="Times New Roman"/>
          <w:sz w:val="24"/>
          <w:szCs w:val="24"/>
        </w:rPr>
        <w:t>Ё</w:t>
      </w:r>
      <w:r w:rsidRPr="00310394">
        <w:rPr>
          <w:rFonts w:ascii="Times New Roman" w:hAnsi="Times New Roman" w:cs="Times New Roman"/>
          <w:sz w:val="24"/>
          <w:szCs w:val="24"/>
        </w:rPr>
        <w:t xml:space="preserve">ГКОГО ТЕЧЕНИЯ ПРЕДПОЧТИТЕЛЕН ____ ПУТЬ ВВЕДЕНИЯ АНТИБИОТИКОВ </w:t>
      </w:r>
    </w:p>
    <w:p w14:paraId="28BD12C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-пероральный </w:t>
      </w:r>
    </w:p>
    <w:p w14:paraId="7885D1A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0C8D57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2701  НАИБОЛЕЕ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СЕРЬЕЗНОЙ НЕЖЕЛАТЕЛЬНОЙ РЕАКЦИЕЙ НА ВВЕДЕНИЕ ОПИОИДНЫХ АНАЛЬГЕТИКОВ ЯВЛЯЕТСЯ</w:t>
      </w:r>
    </w:p>
    <w:p w14:paraId="73B1784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-угнетение дыхания</w:t>
      </w:r>
    </w:p>
    <w:p w14:paraId="7A5F9A3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0AC6E86" w14:textId="48712DE1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2702  ОБСТРУКТИВНЫЙ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ТИП ГИПОВЕНТИЛЯЦИИ Л</w:t>
      </w:r>
      <w:r w:rsidR="00BF07B7" w:rsidRPr="00310394">
        <w:rPr>
          <w:rFonts w:ascii="Times New Roman" w:hAnsi="Times New Roman" w:cs="Times New Roman"/>
          <w:sz w:val="24"/>
          <w:szCs w:val="24"/>
        </w:rPr>
        <w:t>Ё</w:t>
      </w:r>
      <w:r w:rsidRPr="00310394">
        <w:rPr>
          <w:rFonts w:ascii="Times New Roman" w:hAnsi="Times New Roman" w:cs="Times New Roman"/>
          <w:sz w:val="24"/>
          <w:szCs w:val="24"/>
        </w:rPr>
        <w:t xml:space="preserve">ГКИХ ВОЗНИКАЕТ ПРИ </w:t>
      </w:r>
    </w:p>
    <w:p w14:paraId="3218E13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-нарушении проходимости воздухоносных путей</w:t>
      </w:r>
    </w:p>
    <w:p w14:paraId="7F8519A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3036F71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2703  СТАНДАРТЫ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МЕДИЦИНСКОЙ ПОМОЩИ УТВЕРЖДАЮТ </w:t>
      </w:r>
    </w:p>
    <w:p w14:paraId="47B2D15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Министерством здравоохранения РФ</w:t>
      </w:r>
    </w:p>
    <w:p w14:paraId="32163DE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A521A2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2704  ТЯЖЕСТЬ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БРОНХИАЛЬНОЙ ОБСТРУКЦИИ ОПРЕДЕЛЯЕТСЯ ПУТЕМ</w:t>
      </w:r>
    </w:p>
    <w:p w14:paraId="5AC1B2A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-исследования функции внешнего дыхания</w:t>
      </w:r>
    </w:p>
    <w:p w14:paraId="53EF161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62E77E0" w14:textId="38419B1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2705  СТУДЕН</w:t>
      </w:r>
      <w:r w:rsidR="00BF07B7" w:rsidRPr="00310394">
        <w:rPr>
          <w:rFonts w:ascii="Times New Roman" w:hAnsi="Times New Roman" w:cs="Times New Roman"/>
          <w:sz w:val="24"/>
          <w:szCs w:val="24"/>
        </w:rPr>
        <w:t>Т</w:t>
      </w:r>
      <w:r w:rsidRPr="0031039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В СЛУЧАЕ ЗАБОЛЕВАНИЯ ВЫДА</w:t>
      </w:r>
      <w:r w:rsidR="00BF07B7" w:rsidRPr="00310394">
        <w:rPr>
          <w:rFonts w:ascii="Times New Roman" w:hAnsi="Times New Roman" w:cs="Times New Roman"/>
          <w:sz w:val="24"/>
          <w:szCs w:val="24"/>
        </w:rPr>
        <w:t>Ё</w:t>
      </w:r>
      <w:r w:rsidRPr="00310394">
        <w:rPr>
          <w:rFonts w:ascii="Times New Roman" w:hAnsi="Times New Roman" w:cs="Times New Roman"/>
          <w:sz w:val="24"/>
          <w:szCs w:val="24"/>
        </w:rPr>
        <w:t>ТСЯ</w:t>
      </w:r>
    </w:p>
    <w:p w14:paraId="0FB97CD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-справка установленной формы</w:t>
      </w:r>
    </w:p>
    <w:p w14:paraId="59F7A50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C83556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2706  ДАПАГЛИФЛОЗИН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ОТНОСИТСЯ К КЛАССУ </w:t>
      </w:r>
    </w:p>
    <w:p w14:paraId="257082C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-ингибиторов натрий-глюкозного котранспортера 2 типа</w:t>
      </w:r>
    </w:p>
    <w:p w14:paraId="6854BEE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62CF59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2707  ЭФФЕКТИВНОСТЬ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ТЕРАПИИ ИАПФ МОЖЕТ СНИЖАТЬСЯ ПРИ ОДНОВРЕМЕННОМ ПРИЕМЕ</w:t>
      </w:r>
    </w:p>
    <w:p w14:paraId="55D59E5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-нестероидных противовоспалительных средств</w:t>
      </w:r>
    </w:p>
    <w:p w14:paraId="7F28EB5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FDA349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2708  ПОЯВЛЕНИЕ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БЛАСТОВ НА ПЕРИФЕРИИ ХАРАКТЕРНО ДЛЯ </w:t>
      </w:r>
    </w:p>
    <w:p w14:paraId="51213F2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-лейкозов</w:t>
      </w:r>
    </w:p>
    <w:p w14:paraId="0381A0E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F059110" w14:textId="1245B309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2709</w:t>
      </w:r>
      <w:r w:rsidR="000D6DC0">
        <w:rPr>
          <w:rFonts w:ascii="Times New Roman" w:hAnsi="Times New Roman" w:cs="Times New Roman"/>
          <w:sz w:val="24"/>
          <w:szCs w:val="24"/>
        </w:rPr>
        <w:t>.</w:t>
      </w:r>
      <w:r w:rsidRPr="00310394">
        <w:rPr>
          <w:rFonts w:ascii="Times New Roman" w:hAnsi="Times New Roman" w:cs="Times New Roman"/>
          <w:sz w:val="24"/>
          <w:szCs w:val="24"/>
        </w:rPr>
        <w:t xml:space="preserve">  </w:t>
      </w:r>
      <w:r w:rsidR="000D6DC0" w:rsidRPr="000D6DC0">
        <w:rPr>
          <w:rFonts w:ascii="Times New Roman" w:hAnsi="Times New Roman" w:cs="Times New Roman"/>
          <w:sz w:val="24"/>
          <w:szCs w:val="24"/>
        </w:rPr>
        <w:t>ДЛИТЕЛЬНОЕ КРОВОХАРКАНЬЕ ПРИ СУХОМ КАШЛЕ ЗАСТАВЛЯЕТ, ПРЕЖДЕ ВСЕГО, ПОДОЗРЕВАТЬ</w:t>
      </w:r>
    </w:p>
    <w:p w14:paraId="339AC49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рак бронхов</w:t>
      </w:r>
    </w:p>
    <w:p w14:paraId="5373B98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9A15B7E" w14:textId="4A69287D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2710  ПРОТИВОТУБЕРКУЛ</w:t>
      </w:r>
      <w:r w:rsidR="00581C10" w:rsidRPr="00310394">
        <w:rPr>
          <w:rFonts w:ascii="Times New Roman" w:hAnsi="Times New Roman" w:cs="Times New Roman"/>
          <w:sz w:val="24"/>
          <w:szCs w:val="24"/>
        </w:rPr>
        <w:t>Ё</w:t>
      </w:r>
      <w:r w:rsidRPr="00310394">
        <w:rPr>
          <w:rFonts w:ascii="Times New Roman" w:hAnsi="Times New Roman" w:cs="Times New Roman"/>
          <w:sz w:val="24"/>
          <w:szCs w:val="24"/>
        </w:rPr>
        <w:t>ЗНЫМ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АНТИБИОТИКОМ, ОБЛАДАЮЩИМ НЕФРО-,</w:t>
      </w:r>
      <w:r w:rsidR="00581C10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>ОТО- И ВЕСТИБУЛОТОКСИЧНОСТЬЮ,</w:t>
      </w:r>
      <w:r w:rsidR="00581C10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 xml:space="preserve">ЯВЛЯЕТСЯ </w:t>
      </w:r>
    </w:p>
    <w:p w14:paraId="5E3FB66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>-стрептомицин</w:t>
      </w:r>
    </w:p>
    <w:p w14:paraId="4D449DA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C5FDCA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2711 НАИБОЛЕЕ ИНФОРМАТИВНЫМ МЕТОДОМ ДЛЯ ВЫЯВЛЕНИЯ ПНЕВМОСКЛЕРОЗА ЯВЛЯЕТСЯ</w:t>
      </w:r>
    </w:p>
    <w:p w14:paraId="64A141E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компьютерная томография</w:t>
      </w:r>
    </w:p>
    <w:p w14:paraId="196ABE3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F11439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2712 ОСОБЕННОСТЬЮ ГЕМОДИНАМИКИ ПРИ ДИЛАТАЦИОННОЙ КАРДИОПАТИИ ЯВЛЯЕТСЯ </w:t>
      </w:r>
    </w:p>
    <w:p w14:paraId="445BB7E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снижение ударного объема и сердечного выброса</w:t>
      </w:r>
    </w:p>
    <w:p w14:paraId="0DA9DE0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8B84BC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2713 К ОСНОВНЫМ ИСТОЧНИКАМ ТУБЕРКУЛЕЗНОЙ ИНФЕКЦИИ ДЛЯ ЧЕЛОВЕКА ОТНОСЯТ </w:t>
      </w:r>
    </w:p>
    <w:p w14:paraId="613ED2F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больного туберкулезом легких, выделяющего МБТ</w:t>
      </w:r>
    </w:p>
    <w:p w14:paraId="42308C9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B8DAF6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2714 РЕНТГЕНОЛОГИЧЕСКИМИ ПРИЗНАКАМИ КАЗЕОЗНОЙ ПНЕВМОНИИ ЯВЛЯЮТСЯ</w:t>
      </w:r>
    </w:p>
    <w:p w14:paraId="658DFD1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-массивное затемнение легочной ткани, состоящее из очагов, фокусов, сливающихся между собой, неоднородная структура тени за счет участков распада</w:t>
      </w:r>
    </w:p>
    <w:p w14:paraId="133462C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BBE684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2715 ПИЩЕВОД БАРРЕТТА ЯВЛЯЕТСЯ ОСЛОЖНЕНИЕМ</w:t>
      </w:r>
    </w:p>
    <w:p w14:paraId="32B41D0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-гастроэзофагеальной рефлюксной болезни</w:t>
      </w:r>
    </w:p>
    <w:p w14:paraId="42CB55B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DA406BB" w14:textId="408B9231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2716 </w:t>
      </w:r>
      <w:r w:rsidR="000D6DC0" w:rsidRPr="000D6DC0">
        <w:rPr>
          <w:rFonts w:ascii="Times New Roman" w:hAnsi="Times New Roman" w:cs="Times New Roman"/>
          <w:sz w:val="24"/>
          <w:szCs w:val="24"/>
        </w:rPr>
        <w:t>ВРЕМЕННОЙ УТРАТОЙ ТРУДОСПОСОБНОСТИ ЯВЛЯЕТСЯ СОСТОЯНИЕ, ПРИ КОТОРОМ НАРУШЕННЫЕ ФУНКЦИИ ОРГАНИЗМА, ПРЕПЯТСТВУЮЩИЕ ТРУДУ</w:t>
      </w:r>
    </w:p>
    <w:p w14:paraId="68A2DEB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носят временный, обратимый характер</w:t>
      </w:r>
    </w:p>
    <w:p w14:paraId="4B4707D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F03C7FF" w14:textId="3D925DB1" w:rsidR="000931B4" w:rsidRPr="000D6DC0" w:rsidRDefault="000931B4" w:rsidP="000D6DC0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2717 </w:t>
      </w:r>
      <w:r w:rsidR="00050B17">
        <w:rPr>
          <w:rFonts w:ascii="Times New Roman" w:hAnsi="Times New Roman" w:cs="Times New Roman"/>
          <w:sz w:val="24"/>
          <w:szCs w:val="24"/>
        </w:rPr>
        <w:t>ЛАБАРАТОРНЫМ СИМПТОМОМ «К</w:t>
      </w:r>
      <w:r w:rsidR="000D6DC0" w:rsidRPr="000D6DC0">
        <w:rPr>
          <w:rFonts w:ascii="Times New Roman" w:hAnsi="Times New Roman" w:cs="Times New Roman"/>
          <w:sz w:val="24"/>
          <w:szCs w:val="24"/>
        </w:rPr>
        <w:t>Р</w:t>
      </w:r>
      <w:r w:rsidR="00050B17">
        <w:rPr>
          <w:rFonts w:ascii="Times New Roman" w:hAnsi="Times New Roman" w:cs="Times New Roman"/>
          <w:sz w:val="24"/>
          <w:szCs w:val="24"/>
        </w:rPr>
        <w:t>Е</w:t>
      </w:r>
      <w:r w:rsidR="000D6DC0" w:rsidRPr="000D6DC0">
        <w:rPr>
          <w:rFonts w:ascii="Times New Roman" w:hAnsi="Times New Roman" w:cs="Times New Roman"/>
          <w:sz w:val="24"/>
          <w:szCs w:val="24"/>
        </w:rPr>
        <w:t>АТОРЕЯ» ХАРАКТЕРИЗУЕТ</w:t>
      </w:r>
    </w:p>
    <w:p w14:paraId="4F1C712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-повышенное содержание в кале мышечных волокон</w:t>
      </w:r>
    </w:p>
    <w:p w14:paraId="112CE39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0224FC1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2718  УСИЛЕНИЕ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394">
        <w:rPr>
          <w:rFonts w:ascii="Times New Roman" w:hAnsi="Times New Roman" w:cs="Times New Roman"/>
          <w:sz w:val="24"/>
          <w:szCs w:val="24"/>
        </w:rPr>
        <w:t xml:space="preserve"> ТОНА СЕРДЦА МОЖЕТ НАБЛЮДАТЬСЯ ПРИ </w:t>
      </w:r>
    </w:p>
    <w:p w14:paraId="5FE6DF9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тиреотоксикозе</w:t>
      </w:r>
    </w:p>
    <w:p w14:paraId="371C34F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027DBE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2719 «МИТРАЛИЗАЦИЕЙ» АОРТАЛЬНОГО ПОРОКА НАЗЫВАЮТ</w:t>
      </w:r>
    </w:p>
    <w:p w14:paraId="242C7C1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повышение давления в левом предсердии и малом круге кровообращения</w:t>
      </w:r>
    </w:p>
    <w:p w14:paraId="59A1879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4DCD5F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2720 ПРАВО НА ЛЬГОТЫ ПО ЛЕКАРСТВЕННОМУ ОБЕСПЕЧЕНИЮ ЗА СЧЕТ СРЕДСТВ ФЕДЕРАЛЬНОГО БЮДЖЕТА ИМЕЮТ </w:t>
      </w:r>
    </w:p>
    <w:p w14:paraId="47098AE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-ветераны боевых действий</w:t>
      </w:r>
    </w:p>
    <w:p w14:paraId="542354E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A7DF617" w14:textId="42A01F5F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2721 ПРИ ХРОНИЧЕСКОЙ ОБСТРУКТИВНОЙ БОЛЕЗНИ ЛЕГКИХ ЛЕ</w:t>
      </w:r>
      <w:r w:rsidR="008F0B39" w:rsidRPr="00310394">
        <w:rPr>
          <w:rFonts w:ascii="Times New Roman" w:hAnsi="Times New Roman" w:cs="Times New Roman"/>
          <w:sz w:val="24"/>
          <w:szCs w:val="24"/>
        </w:rPr>
        <w:t>Ч</w:t>
      </w:r>
      <w:r w:rsidRPr="00310394">
        <w:rPr>
          <w:rFonts w:ascii="Times New Roman" w:hAnsi="Times New Roman" w:cs="Times New Roman"/>
          <w:sz w:val="24"/>
          <w:szCs w:val="24"/>
        </w:rPr>
        <w:t xml:space="preserve">ЕНИЕ БОЛЬНОГО ДОЛЖНО ПРОВОДИТЬСЯ </w:t>
      </w:r>
    </w:p>
    <w:p w14:paraId="7D56C31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-непрерывно</w:t>
      </w:r>
    </w:p>
    <w:p w14:paraId="048666E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33266BFC" w14:textId="24DB8548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2722 </w:t>
      </w:r>
      <w:r w:rsidR="000D6DC0" w:rsidRPr="000D6DC0">
        <w:rPr>
          <w:rFonts w:ascii="Times New Roman" w:hAnsi="Times New Roman" w:cs="Times New Roman"/>
          <w:sz w:val="24"/>
          <w:szCs w:val="24"/>
        </w:rPr>
        <w:t>К ХАРАКТЕРНОМУ ПРОЯВЛЕНИЮ ГЛЮТЕНОВОЙ ЭНТЕРОПАТИИ ОТНОСЯТ</w:t>
      </w:r>
    </w:p>
    <w:p w14:paraId="640961A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-вздутие живота и диарею при употреблении злаков</w:t>
      </w:r>
    </w:p>
    <w:p w14:paraId="56F381C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56C7A2A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2723 ДАЕТ РЕКОМЕНДАЦИИ О ВРЕМЕННОМ ПЕРЕВОДЕ РАБОТНИКА ПО СОСТОЯНИЮ ЗДОРОВЬЯ НА ДРУГУЮ РАБОТУ</w:t>
      </w:r>
    </w:p>
    <w:p w14:paraId="43B7292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-врачебная комиссия медицинской организации</w:t>
      </w:r>
    </w:p>
    <w:p w14:paraId="64B259C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92B830F" w14:textId="6A96E81D" w:rsidR="000931B4" w:rsidRPr="00050B17" w:rsidRDefault="000931B4" w:rsidP="00050B17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2724 </w:t>
      </w:r>
      <w:r w:rsidR="00050B17" w:rsidRPr="00050B17">
        <w:rPr>
          <w:rFonts w:ascii="Times New Roman" w:hAnsi="Times New Roman" w:cs="Times New Roman"/>
          <w:sz w:val="24"/>
          <w:szCs w:val="24"/>
        </w:rPr>
        <w:t>ДЛЯ БОЛЕЗНИ ТАКАЯСУ ХАРАКТЕРНО НАЛИЧИЕ В КЛИНИЧЕСКОЙ КАРТИНЕ</w:t>
      </w:r>
    </w:p>
    <w:p w14:paraId="054FA6C7" w14:textId="27CDC3AE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-отсутствие пульса на одной из рук</w:t>
      </w:r>
      <w:r w:rsidR="000D6DC0">
        <w:rPr>
          <w:rFonts w:ascii="Times New Roman" w:hAnsi="Times New Roman" w:cs="Times New Roman"/>
          <w:sz w:val="24"/>
          <w:szCs w:val="24"/>
        </w:rPr>
        <w:t xml:space="preserve"> (</w:t>
      </w:r>
      <w:r w:rsidR="000D6DC0" w:rsidRPr="000D6DC0">
        <w:rPr>
          <w:rFonts w:ascii="Times New Roman" w:hAnsi="Times New Roman" w:cs="Times New Roman"/>
          <w:sz w:val="24"/>
          <w:szCs w:val="24"/>
        </w:rPr>
        <w:t>ослабленный пульс на одной из рук</w:t>
      </w:r>
      <w:r w:rsidR="000D6DC0">
        <w:rPr>
          <w:rFonts w:ascii="Times New Roman" w:hAnsi="Times New Roman" w:cs="Times New Roman"/>
          <w:sz w:val="24"/>
          <w:szCs w:val="24"/>
        </w:rPr>
        <w:t>)</w:t>
      </w:r>
    </w:p>
    <w:p w14:paraId="5BBDC8F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AD410DD" w14:textId="1FB6F00B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2725 ПРИ КОЭФФИЦИЕНТЕ ДОСТОВЕРНОСТИ,</w:t>
      </w:r>
      <w:r w:rsidR="008F0B39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>РАВНОМ 2,</w:t>
      </w:r>
      <w:r w:rsidR="008F0B39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>ДОВЕРИТЕЛЬНАЯ ВЕРОЯТНОСТЬ СОСТАВЛЯЕТ (%)</w:t>
      </w:r>
    </w:p>
    <w:p w14:paraId="5497B34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- 95,5</w:t>
      </w:r>
    </w:p>
    <w:p w14:paraId="5AC6294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F295064" w14:textId="45BFEC3F" w:rsidR="000931B4" w:rsidRPr="00050B17" w:rsidRDefault="000931B4" w:rsidP="00050B17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2726 </w:t>
      </w:r>
      <w:r w:rsidR="00050B17" w:rsidRPr="00050B17">
        <w:rPr>
          <w:rFonts w:ascii="Times New Roman" w:hAnsi="Times New Roman" w:cs="Times New Roman"/>
          <w:sz w:val="24"/>
          <w:szCs w:val="24"/>
        </w:rPr>
        <w:t>В К</w:t>
      </w:r>
      <w:r w:rsidR="00050B17">
        <w:rPr>
          <w:rFonts w:ascii="Times New Roman" w:hAnsi="Times New Roman" w:cs="Times New Roman"/>
          <w:sz w:val="24"/>
          <w:szCs w:val="24"/>
        </w:rPr>
        <w:t>Л</w:t>
      </w:r>
      <w:r w:rsidR="00050B17" w:rsidRPr="00050B17">
        <w:rPr>
          <w:rFonts w:ascii="Times New Roman" w:hAnsi="Times New Roman" w:cs="Times New Roman"/>
          <w:sz w:val="24"/>
          <w:szCs w:val="24"/>
        </w:rPr>
        <w:t>ИНИЧЕСКОЙ ДИАГНОСТИКЕ ТРИХИНЕЛЛЁЗА РЕЖЕ ВСТРЕЧАЕТСЯ</w:t>
      </w:r>
    </w:p>
    <w:p w14:paraId="6EFE0BD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-кашель</w:t>
      </w:r>
    </w:p>
    <w:p w14:paraId="2319B06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B90D27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DE69C1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2727 НАИБОЛЬШЕЙ НЕФРОТОКСИЧНОСТЬЮ ХАРАКТЕРИЗУЮТСЯ</w:t>
      </w:r>
    </w:p>
    <w:p w14:paraId="42FEB9B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-аминогликозиды</w:t>
      </w:r>
    </w:p>
    <w:p w14:paraId="412713C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132E3D31" w14:textId="590145E9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2728 </w:t>
      </w:r>
      <w:r w:rsidR="000D6DC0" w:rsidRPr="000D6DC0">
        <w:rPr>
          <w:rFonts w:ascii="Times New Roman" w:hAnsi="Times New Roman" w:cs="Times New Roman"/>
          <w:sz w:val="24"/>
          <w:szCs w:val="24"/>
        </w:rPr>
        <w:t>ПОЯВЛЕНИЮ ГАСТРОЭЗОФАГЕАЛЬНОЙ РЕФЛЮКСНОЙ БОЛЕЗНИ СПОСОБСТВУЕТ ПРИЁМ</w:t>
      </w:r>
    </w:p>
    <w:p w14:paraId="6FEE455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-изосорбида мононитрата</w:t>
      </w:r>
    </w:p>
    <w:p w14:paraId="22E7BBF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F2352D8" w14:textId="07387DDB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2729 </w:t>
      </w:r>
      <w:r w:rsidR="000D6DC0" w:rsidRPr="000D6DC0">
        <w:rPr>
          <w:rFonts w:ascii="Times New Roman" w:hAnsi="Times New Roman" w:cs="Times New Roman"/>
          <w:sz w:val="24"/>
          <w:szCs w:val="24"/>
        </w:rPr>
        <w:t>ДИАГНОЗ «САХАРНЫЙ ДИАБЕТ» УСТАНАВЛИВАЕТСЯ ПРИ УРОВНЕ ГЛИКИРОВАННОГО ГЕМОГЛОБИНА (</w:t>
      </w:r>
      <w:proofErr w:type="gramStart"/>
      <w:r w:rsidR="000D6DC0" w:rsidRPr="000D6D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6DC0" w:rsidRPr="000D6DC0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792DE6F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-≥6,5</w:t>
      </w:r>
    </w:p>
    <w:p w14:paraId="7102319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7C34B5E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2730 ГОСПИТАЛИЗАЦИИ ПОДЛЕЖАТ БЕРЕМЕННЫЕ С УРОВНЕМ ГЕМОГЛОБИНА </w:t>
      </w:r>
    </w:p>
    <w:p w14:paraId="0D32851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-70г/л и ниже</w:t>
      </w:r>
    </w:p>
    <w:p w14:paraId="6628325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2F205142" w14:textId="1954967D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394">
        <w:rPr>
          <w:rFonts w:ascii="Times New Roman" w:hAnsi="Times New Roman" w:cs="Times New Roman"/>
          <w:sz w:val="24"/>
          <w:szCs w:val="24"/>
        </w:rPr>
        <w:t>2731  К</w:t>
      </w:r>
      <w:proofErr w:type="gramEnd"/>
      <w:r w:rsidRPr="00310394">
        <w:rPr>
          <w:rFonts w:ascii="Times New Roman" w:hAnsi="Times New Roman" w:cs="Times New Roman"/>
          <w:sz w:val="24"/>
          <w:szCs w:val="24"/>
        </w:rPr>
        <w:t xml:space="preserve"> СИМПТОМАМ,</w:t>
      </w:r>
      <w:r w:rsidR="008F0B39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>ОТЛИЧАЮЩИМ ГЕНЕРАЛИЗОВАННУЮ ФОРМУ САЛЬМОНЕЛЛЁЗА ОТ ГАСТРОИНТЕСТИНАЛЬНОЙ,</w:t>
      </w:r>
      <w:r w:rsidR="008F0B39" w:rsidRPr="00310394">
        <w:rPr>
          <w:rFonts w:ascii="Times New Roman" w:hAnsi="Times New Roman" w:cs="Times New Roman"/>
          <w:sz w:val="24"/>
          <w:szCs w:val="24"/>
        </w:rPr>
        <w:t xml:space="preserve"> </w:t>
      </w:r>
      <w:r w:rsidRPr="00310394">
        <w:rPr>
          <w:rFonts w:ascii="Times New Roman" w:hAnsi="Times New Roman" w:cs="Times New Roman"/>
          <w:sz w:val="24"/>
          <w:szCs w:val="24"/>
        </w:rPr>
        <w:t>ОТНОСЯТ</w:t>
      </w:r>
    </w:p>
    <w:p w14:paraId="05DA0B0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-гепатоспленомегалию</w:t>
      </w:r>
    </w:p>
    <w:p w14:paraId="18E69C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2732. ТУБЕРКУЛЕЗОМ ПЕРВИЧНОГО ГЕНЕЗА ЯВЛЯЕТСЯ</w:t>
      </w:r>
    </w:p>
    <w:p w14:paraId="620C16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-туберкулез, развившийся вследствие первичного инфицирования</w:t>
      </w:r>
    </w:p>
    <w:p w14:paraId="04C183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2733. ПРИЧИНОЙ РАЗВИТИЯ НЕСАХАРНОГО ДИАБЕТА ЯВЛЯЕТСЯ НАРУШЕНИЕ</w:t>
      </w:r>
    </w:p>
    <w:p w14:paraId="0EE6A5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синтеза антидиуретического гормона в ядрах гипоталамуса</w:t>
      </w:r>
    </w:p>
    <w:p w14:paraId="417644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2734. ФУНИКУЛЯРНЫЙ МИЕЛОЗ ХАРАКТЕРЕН ДЛЯ АНЕМИИ</w:t>
      </w:r>
    </w:p>
    <w:p w14:paraId="7121C5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В12-дефицитной</w:t>
      </w:r>
    </w:p>
    <w:p w14:paraId="4AC43F47" w14:textId="4329BF2F" w:rsidR="000D6DC0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2735. </w:t>
      </w:r>
      <w:r w:rsidR="000D6DC0" w:rsidRPr="000D6DC0">
        <w:rPr>
          <w:rFonts w:ascii="Times New Roman" w:hAnsi="Times New Roman" w:cs="Times New Roman"/>
        </w:rPr>
        <w:t>ДЛЯ РАСЧЁТА ПАТОЛОГИЧЕСКОЙ ПОРАЖЁННОСТИ НЕОБХОДИМЫ ДАННЫЕ О ЧИСЛЕ СЛУЧАЕВ</w:t>
      </w:r>
    </w:p>
    <w:p w14:paraId="082C6F97" w14:textId="0555E1C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заболеваний, выявленных при медосмотре, и числе лиц, прошедших медосмотр</w:t>
      </w:r>
    </w:p>
    <w:p w14:paraId="2BC1AB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2736. ДОБРОКАЧЕСТВЕННАЯ ОПУХОЛЬ СЕРДЦА - МИКСОМА - НАИБОЛЕЕ ЧАСТО ВСТРЕЧАЕТСЯ В </w:t>
      </w:r>
    </w:p>
    <w:p w14:paraId="3FCFD2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левом предсердии</w:t>
      </w:r>
    </w:p>
    <w:p w14:paraId="22DCC8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2737. ДЛЯ ОСТЕОАРТРОЗА НЕ ХАРАКТЕРНО НАЛИЧИЕ </w:t>
      </w:r>
    </w:p>
    <w:p w14:paraId="0AF2E2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-скованности в движениях утром в течение 120 минут</w:t>
      </w:r>
    </w:p>
    <w:p w14:paraId="22EC05EA" w14:textId="79B4BE3B" w:rsidR="000931B4" w:rsidRPr="000D6DC0" w:rsidRDefault="000931B4" w:rsidP="000D6DC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2738. </w:t>
      </w:r>
      <w:r w:rsidR="00050B17" w:rsidRPr="00050B17">
        <w:rPr>
          <w:rFonts w:ascii="Times New Roman" w:hAnsi="Times New Roman" w:cs="Times New Roman"/>
        </w:rPr>
        <w:t>ДЛЯ НАЧАЛА МЕНИНГОЭНЦЕФАЛИТИЧЕСКОЙ ФОРМЫ КЛЕЩЕВОГО ЭНЦЕФАЛИТА НАИБОЛЕЕ ХАРАК</w:t>
      </w:r>
      <w:r w:rsidR="00050B17">
        <w:rPr>
          <w:rFonts w:ascii="Times New Roman" w:hAnsi="Times New Roman" w:cs="Times New Roman"/>
        </w:rPr>
        <w:t xml:space="preserve">ТЕРНЫ ЛИХОРАДКИ, ГОЛОВНОЙ БОЛИ </w:t>
      </w:r>
      <w:r w:rsidR="000D6DC0" w:rsidRPr="000D6DC0">
        <w:rPr>
          <w:rFonts w:ascii="Times New Roman" w:hAnsi="Times New Roman" w:cs="Times New Roman"/>
        </w:rPr>
        <w:t>И</w:t>
      </w:r>
    </w:p>
    <w:p w14:paraId="154383BE" w14:textId="326A7642" w:rsidR="008F0B39" w:rsidRPr="00310394" w:rsidRDefault="000931B4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</w:rPr>
        <w:t xml:space="preserve">- </w:t>
      </w:r>
      <w:r w:rsidR="008F0B39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головной боли, лихорадки, нарушения сознания</w:t>
      </w:r>
      <w:r w:rsidR="000D6D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0D6DC0" w:rsidRPr="000D6D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нарушения сознания</w:t>
      </w:r>
      <w:r w:rsidR="000D6D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14:paraId="79FCB76C" w14:textId="673FCA5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2739. ВЫСОКОСЕЛЕКТИВНЫМ ИНГИБИТОРОМ ЦОГ-2 ЯВЛЯЕТСЯ </w:t>
      </w:r>
    </w:p>
    <w:p w14:paraId="6F1595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Целекоксиб</w:t>
      </w:r>
    </w:p>
    <w:p w14:paraId="2A1380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2740. АБСОЛЮТНЫМ ПРОТИВОПОКАЗАНИЕМ К НАЗНАЧЕНИЮ ИНГИБИТОРОВ АПФ ЯВЛЯЕТСЯ </w:t>
      </w:r>
    </w:p>
    <w:p w14:paraId="493B1D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двусторонний стеноз почечных артерий</w:t>
      </w:r>
    </w:p>
    <w:p w14:paraId="7BE2A0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2741. ОСНОВНЫМ МЕТОДОМ ВЫЯВЛЕНИЯ ОЧАГОВОГО ТУБЕРКУЛЕЗА ЛЕГКИХ У ВЗРОСЛЫХ ЯВЛЯЕТСЯ </w:t>
      </w:r>
    </w:p>
    <w:p w14:paraId="403EAE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-флюорография органов грудной клетки</w:t>
      </w:r>
    </w:p>
    <w:p w14:paraId="3FC8F8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2742. ДЕСТРУКТИВНЫЕ ИЗМЕНЕНИЯ В ЛЕГКИХ ПРИ ОСТРОМ МИЛИАРНОМ ТУБЕРКУЛЕЗЕ </w:t>
      </w:r>
    </w:p>
    <w:p w14:paraId="1BF37C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 встречаются</w:t>
      </w:r>
    </w:p>
    <w:p w14:paraId="66EC03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2743. ПРИ ИНФЕКЦИОННОМ ЭНДОКАРДИТЕ С ПОРАЖЕНИЕМ ТРИКУСПИДАЛЬНОГО КЛАПАНА ВСТРЕЧАЕТСЯ ТРОМБОЭМБОЛИЯ В АРТЕРИЮ </w:t>
      </w:r>
    </w:p>
    <w:p w14:paraId="073EDA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-легочную</w:t>
      </w:r>
    </w:p>
    <w:p w14:paraId="115AD2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2744. АНТИАНГИНАЛЬНЫМ ДЕЙСТВИЕМ ПРИ СТЕНОКАРДИИ ОБЛАДАЕТ </w:t>
      </w:r>
    </w:p>
    <w:p w14:paraId="64441E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Изосорбида динитрат</w:t>
      </w:r>
    </w:p>
    <w:p w14:paraId="2448BA57" w14:textId="25F2DC24" w:rsidR="000931B4" w:rsidRDefault="000931B4" w:rsidP="000D6DC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2745. </w:t>
      </w:r>
      <w:r w:rsidR="000D6DC0" w:rsidRPr="000D6DC0">
        <w:rPr>
          <w:rFonts w:ascii="Times New Roman" w:hAnsi="Times New Roman" w:cs="Times New Roman"/>
        </w:rPr>
        <w:t>ГЕМОРРАГИЧЕСКАЯ ЛИХОРАДКА С ПОЧЕЧНЫМ СИНДРОМОМ В НАЧАЛЬНОМ ПЕРИОДЕ ХАРАКТЕРИЗУЕТСЯ</w:t>
      </w:r>
    </w:p>
    <w:p w14:paraId="70F40A8C" w14:textId="3B49CAA9" w:rsidR="00050B17" w:rsidRPr="000D6DC0" w:rsidRDefault="00050B17" w:rsidP="000D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 xml:space="preserve">ГЕМОРРАГИЧЕСКАЯ ЛИХОРАДКА С ПОЧЕЧНЫМ СИНДРОМОМ В НАЧАЛЬНОМ ПЕРИОДЕ ХАРАКТЕРИЗУЕТСЯ </w:t>
      </w:r>
      <w:r w:rsidRPr="00050B17">
        <w:rPr>
          <w:rFonts w:ascii="Times New Roman" w:hAnsi="Times New Roman" w:cs="Times New Roman"/>
        </w:rPr>
        <w:br/>
        <w:t>-гиперемией лица, шеи, верхней части груди</w:t>
      </w:r>
      <w:r>
        <w:rPr>
          <w:rFonts w:ascii="Times New Roman" w:hAnsi="Times New Roman" w:cs="Times New Roman"/>
        </w:rPr>
        <w:t>)</w:t>
      </w:r>
    </w:p>
    <w:p w14:paraId="15216D94" w14:textId="0E591A2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-гиперемией и одутловатостью лица</w:t>
      </w:r>
      <w:r w:rsidR="000D6DC0">
        <w:rPr>
          <w:rFonts w:ascii="Times New Roman" w:hAnsi="Times New Roman" w:cs="Times New Roman"/>
        </w:rPr>
        <w:t xml:space="preserve"> (</w:t>
      </w:r>
      <w:r w:rsidR="000D6DC0" w:rsidRPr="000D6DC0">
        <w:rPr>
          <w:rFonts w:ascii="Times New Roman" w:hAnsi="Times New Roman" w:cs="Times New Roman"/>
        </w:rPr>
        <w:t>гиперемией лица, шеи, верхней части груди</w:t>
      </w:r>
      <w:r w:rsidR="000D6DC0">
        <w:rPr>
          <w:rFonts w:ascii="Times New Roman" w:hAnsi="Times New Roman" w:cs="Times New Roman"/>
        </w:rPr>
        <w:t>)</w:t>
      </w:r>
    </w:p>
    <w:p w14:paraId="3E7595AA" w14:textId="18F0929C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2746. БЕТА-АДРЕНОБЛОКАТОРЫ ИМЕЮТ ПРЕИМУЩЕСТВО В ЛЕЧЕНИИ ПАЦИЕНТОВ С АРТЕРИАЛЬНОЙ ГИПЕРТОНИЕЙ В СОЧЕТАНИИ С </w:t>
      </w:r>
    </w:p>
    <w:p w14:paraId="60351CA6" w14:textId="5AD45170" w:rsidR="00050B17" w:rsidRPr="00050B17" w:rsidRDefault="00050B17" w:rsidP="0005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 xml:space="preserve">БЕТА-АДРЕНОБЛОКАТОРЫ ИМЕЮТ ПРЕИМУЩЕСТВО В ЛЕЧЕНИИ ПАЦИЕНТОВ С АРТЕРИАЛЬНОЙ ГИПЕРТОНИЕЙ В СОЧЕТАНИИ С </w:t>
      </w:r>
      <w:r w:rsidRPr="00050B17">
        <w:rPr>
          <w:rFonts w:ascii="Times New Roman" w:hAnsi="Times New Roman" w:cs="Times New Roman"/>
        </w:rPr>
        <w:br/>
        <w:t>-ИБС (ИБС(стенокардией напряжения и постинфарктным кардиосклерозом)</w:t>
      </w:r>
      <w:r>
        <w:rPr>
          <w:rFonts w:ascii="Times New Roman" w:hAnsi="Times New Roman" w:cs="Times New Roman"/>
        </w:rPr>
        <w:t>)</w:t>
      </w:r>
    </w:p>
    <w:p w14:paraId="3FFB7E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-ИБС (стенокардией и постинфарктным кардиосклерозом)</w:t>
      </w:r>
    </w:p>
    <w:p w14:paraId="2E3EB1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2747. В КНИГЕ ЗАПИСЕЙ ВЫЗОВОВ ВРАЧЕЙ НА ДОМ ОТМЕЧАЮТСЯ </w:t>
      </w:r>
    </w:p>
    <w:p w14:paraId="362DB9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все вызовы, поступившие в течение дня, и активные посещения</w:t>
      </w:r>
    </w:p>
    <w:p w14:paraId="382064A0" w14:textId="77777777" w:rsidR="000D6DC0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2748. </w:t>
      </w:r>
      <w:r w:rsidR="000D6DC0" w:rsidRPr="000D6DC0">
        <w:rPr>
          <w:rFonts w:ascii="Times New Roman" w:hAnsi="Times New Roman" w:cs="Times New Roman"/>
        </w:rPr>
        <w:t>У БОЛЬНЫХ, ОТНОСЯЩИХСЯ К ГРУППЕ ВЫСОКОГО РИСКА, ЦЕЛЕВЫМ ЯВЛЯЕТСЯ АД МЕНЕЕ (В ММ РТ.СТ.)</w:t>
      </w:r>
    </w:p>
    <w:p w14:paraId="4C3B5029" w14:textId="2F7F0CF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-140/90</w:t>
      </w:r>
    </w:p>
    <w:p w14:paraId="1A7F10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2749. ВО ВРЕМЯ ПРОВЕДЕНИЯ НАГРУЗОЧНОГО ТРЕДМИЛ-ТЕСТА НА ЭКРАНЕ МОНИТОРА ЗАРЕГИСТРИРОВАНА ТАХИКАРДИЯ С ШИРОКИМИ КОМПЛЕКСАМИ, ПОЭТОМУ НЕОБХОДИМО ПРЕКРАТИТЬ ИССЛЕДОВАНИЕ </w:t>
      </w:r>
    </w:p>
    <w:p w14:paraId="17B590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 любом генезе изменений, которые не ясны</w:t>
      </w:r>
    </w:p>
    <w:p w14:paraId="2B6F7F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2750. НАИБОЛЕЕ ЧАСТЫМ ОСЛОЖНЕНИЕМ ИСТИННОГО КАРДИОГЕННОГО ШОКА ЯВЛЯЕТСЯ </w:t>
      </w:r>
    </w:p>
    <w:p w14:paraId="6F782A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фибрилляция желудочков</w:t>
      </w:r>
    </w:p>
    <w:p w14:paraId="64419AE3" w14:textId="77777777" w:rsidR="008F0B39" w:rsidRPr="00310394" w:rsidRDefault="000931B4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</w:rPr>
        <w:t xml:space="preserve">2751. </w:t>
      </w:r>
      <w:r w:rsidR="008F0B39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ХАРАКТЕРНЫМ ДЛЯ РАКА ПИЩЕВОДА СИМПТОМАМ ОТНОСЯТ</w:t>
      </w:r>
    </w:p>
    <w:p w14:paraId="5EC5FA81" w14:textId="3D36395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боли за грудиной</w:t>
      </w:r>
    </w:p>
    <w:p w14:paraId="6C281C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2752. У БОЛЬНОГО 50 ЛЕТ, СТРАДАЮЩЕГО СТЕНОКАРДИЕЙ НАПРЯЖЕНИЯ III ФК, С НАЛИЧИЕМ НА ЭКГ СИНУСОВОГО РИТМА, ПОСТЕПЕННОГО УДЛИНЕНИЯ ИНТЕРВАЛА PQ С ПОСЛЕДУЮЩИМ ВЫПАДЕНИЕМ КОМПЛЕКСА QRS В КАЧЕСТВЕ АНТИАНГИНАЛЬНОГО СРЕДСТВА МОЖЕТ БЫТЬ ИСПОЛЬЗОВАН </w:t>
      </w:r>
    </w:p>
    <w:p w14:paraId="59E89A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Нитросорбид</w:t>
      </w:r>
    </w:p>
    <w:p w14:paraId="4B7985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2753. ПОКАЗАНИЕМ ДЛЯ НАЗНАЧЕНИЯ ПРЕПАРАТОВ СУЛЬФОНИЛМОЧЕВИНЫ ЯВЛЯЕТСЯ </w:t>
      </w:r>
    </w:p>
    <w:p w14:paraId="0FF96B1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-сахарный диабет 2 типа</w:t>
      </w:r>
    </w:p>
    <w:p w14:paraId="6E8E74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2754. ВРАЧ-ТЕРАПЕВТ УЧАСТКОВЫЙ ПРИ УСТАНОВЛЕНИИ ДИАГНОЗА «ТОНЗИЛЛОФАРИНГИТ» С НАЛЁТОМ НА МИНДАЛИНАХ ОБЯЗАН НАЗНАЧИТЬ </w:t>
      </w:r>
    </w:p>
    <w:p w14:paraId="6A0BB0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мазок из миндалин на дифтерию</w:t>
      </w:r>
    </w:p>
    <w:p w14:paraId="5D8D42A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2755. ПРИ ДИФФУЗНОМ ТОКСИЧЕСКОМ ЗОБЕ УРОВЕНЬ ТИРЕОТРОПНОГОГОРМОНА </w:t>
      </w:r>
    </w:p>
    <w:p w14:paraId="0F4249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понижен</w:t>
      </w:r>
    </w:p>
    <w:p w14:paraId="7CFA19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2756. ПРИЗНАКОМ ПЕРФОРАЦИИ ЯЗВЫ ЖЕЛУДКА ЯВЛЯЕТСЯ</w:t>
      </w:r>
    </w:p>
    <w:p w14:paraId="21C139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ригидность передней брюшной стенки</w:t>
      </w:r>
    </w:p>
    <w:p w14:paraId="0CBAF693" w14:textId="79A0F65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2757. </w:t>
      </w:r>
      <w:r w:rsidR="000D6DC0" w:rsidRPr="000D6DC0">
        <w:rPr>
          <w:rFonts w:ascii="Times New Roman" w:hAnsi="Times New Roman" w:cs="Times New Roman"/>
        </w:rPr>
        <w:t>ПРЕПАРАТАМИ ВЫБОРА ПРИ ПОДОЗРЕНИИ НА АТИПИЧНУЮ ЭТИОЛОГИЮ ВНЕБОЛЬНИЧНОЙ ПНЕВМОНИИ У АМБУЛАТОРНЫХ ПАЦИЕНТОВ ЯВЛЯЮТСЯ</w:t>
      </w:r>
    </w:p>
    <w:p w14:paraId="7B9211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-макролиды</w:t>
      </w:r>
    </w:p>
    <w:p w14:paraId="2DBA6D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2758. ДЛЯ ЛЕЧЕНИЯ НЕСАХАРНОГО ДИАБЕТА ПРИМЕНЯЮТСЯ </w:t>
      </w:r>
    </w:p>
    <w:p w14:paraId="641913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препараты десмопрессина</w:t>
      </w:r>
    </w:p>
    <w:p w14:paraId="3102FC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2759. У ЛИЦ МОЛОДОГО ВОЗРАСТА ЛЕЧЕНИЕ ПНЕВМОНИИ В ПОЛИКЛИНИЧЕСКИХ УСЛОВИЯХ СЛЕДУЕТ НАЧИНАТЬ C</w:t>
      </w:r>
    </w:p>
    <w:p w14:paraId="5A91F4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амоксициллина</w:t>
      </w:r>
    </w:p>
    <w:p w14:paraId="2C5D2F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2760. АКАРБОЗА ОТНОСИТСЯ К ПЕРОРАЛЬНЫМ САХАРОСНИЖАЮЩИМ ПРЕПАРАТАМ КЛАССА</w:t>
      </w:r>
    </w:p>
    <w:p w14:paraId="0DF74E9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ингибиторов альфа-глюкозидаз</w:t>
      </w:r>
    </w:p>
    <w:p w14:paraId="638F64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2761. УСИЛЕНИЕ II ТОНА НА АОРТЕ МОЖЕТ НАБЛЮДАТЬСЯ ПРИ </w:t>
      </w:r>
    </w:p>
    <w:p w14:paraId="0F04EF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-эссенциальной гипертензии</w:t>
      </w:r>
    </w:p>
    <w:p w14:paraId="4B6C45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2762. ПРИ ДИЕТОТЕРАПИИ ЯЗВЕННОЙ БОЛЕЗНИ ВКЛЮЧЕНИЕ БЕЛКОВЫХ ПИЩЕВЫХ ПРОДУКТОВ ПРИ ДРОБНОМ ПИТАНИИ ПРИВЕДЕТ К </w:t>
      </w:r>
    </w:p>
    <w:p w14:paraId="13AD3E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снижению агрессивности желудочного содержимого</w:t>
      </w:r>
    </w:p>
    <w:p w14:paraId="783CCB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2763. ПРИ САХАРНОМ ДИАБЕТЕ ЧАСТО РАЗВИВАЕТСЯ </w:t>
      </w:r>
    </w:p>
    <w:p w14:paraId="4F5A7C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катаракта</w:t>
      </w:r>
    </w:p>
    <w:p w14:paraId="5D69F9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2764. ФИБРИЛЛЯЦИЯ ПРЕДСЕРДИЙ ЧАЩЕ ВСТРЕЧАЕТСЯ ПРИ</w:t>
      </w:r>
    </w:p>
    <w:p w14:paraId="45A21F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митральном стенозе</w:t>
      </w:r>
    </w:p>
    <w:p w14:paraId="779E16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2765. ЦЕЛЬЮ МЕДИЦИНСКОГО СТРАХОВАНИЯ В РОССИИ ЯВЛЯЕТСЯ</w:t>
      </w:r>
    </w:p>
    <w:p w14:paraId="06C5EF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гарантирование гражданам медицинской помощи при возникновении страхового случая за счёт накопленных средств </w:t>
      </w:r>
    </w:p>
    <w:p w14:paraId="729046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2766. ПАЦИЕНТАМ С АГ И ГИПЕРАЛЬДОСТЕРОНИЗМОМ РЕКОМЕНДУЕТСЯ НАЗНАЧАТЬ </w:t>
      </w:r>
    </w:p>
    <w:p w14:paraId="23E607B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Спиронолактон</w:t>
      </w:r>
    </w:p>
    <w:p w14:paraId="4AC1AD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2767. В ПЕРВУЮ НЕДЕЛЮ БРЮШНОГО ТИФА ВОЗБУДИТЕЛЬ ЧАЩЕ ВСЕГО ОБНАРУЖИВАЕТСЯ В СУБСТРАТЕ </w:t>
      </w:r>
    </w:p>
    <w:p w14:paraId="032600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крови</w:t>
      </w:r>
    </w:p>
    <w:p w14:paraId="63E6EA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2768. К НЕРАЦИОНАЛЬНЫМ КОМБИНАЦИЯМ АНТИГИПЕРТЕНЗИВНЫХ ПРЕПАРАТОВ ОТНОСЯТ СОЧЕТАНИЕ </w:t>
      </w:r>
    </w:p>
    <w:p w14:paraId="2CB4CC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бета-адреноблокатора и недигидропиридинового блокатора медленных кальциевых каналов</w:t>
      </w:r>
    </w:p>
    <w:p w14:paraId="2F0BA2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2769. ОБНАРУЖЕНИЕ ВПЕРВЫЕ ВЫЯВЛЕННОГО БОЛЬНОГО ТУБЕРКУЛЕЗОМ С ИНФИЛЬТРАТОМ В ЛЕГКОМ И НАЛИЧИЕМ МИКОБАКТЕРИЙ В МОКРОТЕ СООТВЕТСТВУЕТ</w:t>
      </w:r>
    </w:p>
    <w:p w14:paraId="6C5432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- несвоевременному выявлению туберкулеза</w:t>
      </w:r>
    </w:p>
    <w:p w14:paraId="752ABB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2770. ДЛЯ ЛЕЧЕНИЯ ИНФЕКЦИОННОГО ЭНДОКАРДИТА, ВЫЗВАННОГО СТРЕПТОКОККАМИ, ПРЕПАРАТАМИ ВЫБОРА ЯВЛЯЮТСЯ </w:t>
      </w:r>
    </w:p>
    <w:p w14:paraId="037828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пенициллины и аминогликозиды</w:t>
      </w:r>
    </w:p>
    <w:p w14:paraId="33C8A30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2771. ПРИ ГИПЕРТОНИЧЕСКОМ КРИЗЕ, ОСЛОЖНЕННОМ ОТЁКОМ ЛЁГКИХ, ПРЕПАРАТОМ ВЫБОРА ДЛЯ В/В ВВЕДЕНИЯ ЯВЛЯЕТСЯ </w:t>
      </w:r>
    </w:p>
    <w:p w14:paraId="332279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Нитроглицерин</w:t>
      </w:r>
    </w:p>
    <w:p w14:paraId="4CA244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2772. СТАДИЯ ОСТРОЙ ЛЕВОЖЕЛУДОЧКОВОЙ НЕДОСТАТОЧНОСТИ IV СТЕПЕНИ ПО KILLIP СООТВЕТСТВУЕТ </w:t>
      </w:r>
    </w:p>
    <w:p w14:paraId="08382D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-кардиогенному шоку</w:t>
      </w:r>
    </w:p>
    <w:p w14:paraId="6E3ED3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2773. РОСЗДРАВНАДЗОР ПРОВОДИТ КОНТРОЛЬ КАЧЕСТВА И БЕЗОПАСНОСТИ МЕДИЦИНСКОЙ ДЕЯТЕЛЬНОСТИ</w:t>
      </w:r>
    </w:p>
    <w:p w14:paraId="7B4384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-государственный</w:t>
      </w:r>
    </w:p>
    <w:p w14:paraId="683D12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2774. ХАРАКТЕР ЭКСТРЕННОГО ВМЕШАТЕЛЬСТВА (ТРОМБОЛИЗИС) ПРИ ОСТРОМ ИНФАРКТЕ МИОКАРДА ОПРЕДЕЛЯЕТСЯ</w:t>
      </w:r>
    </w:p>
    <w:p w14:paraId="09F435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положением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относительно изоэлектрической линии на электрокардиограмме</w:t>
      </w:r>
    </w:p>
    <w:p w14:paraId="78A79B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2775. СРЕДНЯЯ ПРОДОЛЖИТЕЛЬНОСТЬ ВРЕМЕННОЙ НЕТРУДОСПОСОБНОСТИ ВО ВРЕМЯ АМБУЛАТОРНОГО ЛЕЧЕНИЯ ОБОСТРЕНИЯ ХРОНИЧЕСКОГО БЕСКАМЕННОГО ХОЛЕЦИСТИТА СОСТАВЛЯЕТ (ДЕНЬ)</w:t>
      </w:r>
    </w:p>
    <w:p w14:paraId="50F69D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- 14-20</w:t>
      </w:r>
    </w:p>
    <w:p w14:paraId="1FF5A1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2776. ПРИ КАПИЛЛЯРНЫХ КРОВОТЕЧЕНИЯХ ИСПОЛЬЗУЕТСЯ</w:t>
      </w:r>
    </w:p>
    <w:p w14:paraId="2D4BEC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этамзилат натрия</w:t>
      </w:r>
    </w:p>
    <w:p w14:paraId="54C3176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2777. ОСЛОЖНЕНИЕМ ТРОПИЧЕСКОЙ МАЛЯРИИ ЯВЛЯЕТСЯ</w:t>
      </w:r>
    </w:p>
    <w:p w14:paraId="5B6524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кома</w:t>
      </w:r>
    </w:p>
    <w:p w14:paraId="5241C5A2" w14:textId="7FE062F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2778. </w:t>
      </w:r>
      <w:r w:rsidR="000D6DC0" w:rsidRPr="000D6DC0">
        <w:rPr>
          <w:rFonts w:ascii="Times New Roman" w:hAnsi="Times New Roman" w:cs="Times New Roman"/>
        </w:rPr>
        <w:t>ДЛЯ ГИПЕРТРОФИИ ЛЕВОГО ЖЕЛУДОЧКА НАИБОЛЕЕ ДИАГНОСТИЧЕСКИ ЗНАЧИМЫ ДАННЫЕ</w:t>
      </w:r>
    </w:p>
    <w:p w14:paraId="4047A6A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эхокардиографии</w:t>
      </w:r>
    </w:p>
    <w:p w14:paraId="17D217FC" w14:textId="3500288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2779. </w:t>
      </w:r>
      <w:r w:rsidR="000D6DC0" w:rsidRPr="000D6DC0">
        <w:rPr>
          <w:rFonts w:ascii="Times New Roman" w:hAnsi="Times New Roman" w:cs="Times New Roman"/>
        </w:rPr>
        <w:t>КЛЮЧЕВУЮ РОЛЬ В ПАТОГЕНЕЗЕ АСЦИТА У ПАЦИЕНТА С ДИАГНОЗОМ «ЦИРРОЗ ПЕЧЕНИ»</w:t>
      </w:r>
      <w:r w:rsidR="000D6DC0">
        <w:rPr>
          <w:rFonts w:ascii="Times New Roman" w:hAnsi="Times New Roman" w:cs="Times New Roman"/>
        </w:rPr>
        <w:t xml:space="preserve"> </w:t>
      </w:r>
      <w:r w:rsidR="000D6DC0" w:rsidRPr="000D6DC0">
        <w:rPr>
          <w:rFonts w:ascii="Times New Roman" w:hAnsi="Times New Roman" w:cs="Times New Roman"/>
        </w:rPr>
        <w:t>ИГРАЕТ</w:t>
      </w:r>
    </w:p>
    <w:p w14:paraId="71EEEF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портальная гипертензия</w:t>
      </w:r>
    </w:p>
    <w:p w14:paraId="7676EE3F" w14:textId="77777777" w:rsidR="000931B4" w:rsidRPr="00044A89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4A89">
        <w:rPr>
          <w:rFonts w:ascii="Times New Roman" w:hAnsi="Times New Roman" w:cs="Times New Roman"/>
          <w:color w:val="000000" w:themeColor="text1"/>
        </w:rPr>
        <w:t xml:space="preserve">2780. </w:t>
      </w:r>
      <w:hyperlink r:id="rId5" w:history="1">
        <w:r w:rsidRPr="00044A89">
          <w:rPr>
            <w:rStyle w:val="a9"/>
            <w:rFonts w:ascii="Times New Roman" w:eastAsia="Times New Roman" w:hAnsi="Times New Roman" w:cs="Times New Roman"/>
            <w:color w:val="000000" w:themeColor="text1"/>
            <w:u w:val="none"/>
          </w:rPr>
          <w:t>САМОЙ ЧАСТОЙ ПРИЧИНОЙ КОРОНАРНОЙ НЕДОСТАТОЧНОСТИ ЯВЛЯЕТСЯ</w:t>
        </w:r>
      </w:hyperlink>
      <w:r w:rsidRPr="00044A89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4B9EEC09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- атеросклероз коронарных артерий</w:t>
      </w:r>
    </w:p>
    <w:p w14:paraId="2AD1E691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1872596" w14:textId="77777777" w:rsidR="000931B4" w:rsidRPr="00044A89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4A89">
        <w:rPr>
          <w:rFonts w:ascii="Times New Roman" w:eastAsia="Times New Roman" w:hAnsi="Times New Roman" w:cs="Times New Roman"/>
          <w:bCs/>
          <w:color w:val="000000" w:themeColor="text1"/>
        </w:rPr>
        <w:t>2781.</w:t>
      </w:r>
      <w:r w:rsidRPr="00044A89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044A89">
          <w:rPr>
            <w:rStyle w:val="a9"/>
            <w:rFonts w:ascii="Times New Roman" w:eastAsia="Times New Roman" w:hAnsi="Times New Roman" w:cs="Times New Roman"/>
            <w:color w:val="000000" w:themeColor="text1"/>
            <w:u w:val="none"/>
          </w:rPr>
          <w:t>ДИАГНОЗ «МАЛЯРИЯ» ПОДТВЕРЖДАЕТ</w:t>
        </w:r>
      </w:hyperlink>
      <w:r w:rsidRPr="00044A89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48B9CE53" w14:textId="77777777" w:rsidR="000931B4" w:rsidRPr="00310394" w:rsidRDefault="000931B4" w:rsidP="000931B4">
      <w:pPr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исследование толстой капли крови и мазка крови на наличие паразита</w:t>
      </w:r>
    </w:p>
    <w:p w14:paraId="1B2D1009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ACCE07E" w14:textId="77777777" w:rsidR="000931B4" w:rsidRPr="00044A89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4A89">
        <w:rPr>
          <w:rFonts w:ascii="Times New Roman" w:hAnsi="Times New Roman" w:cs="Times New Roman"/>
          <w:color w:val="000000" w:themeColor="text1"/>
        </w:rPr>
        <w:t xml:space="preserve">2782. </w:t>
      </w:r>
      <w:hyperlink r:id="rId7" w:history="1">
        <w:r w:rsidRPr="00044A89">
          <w:rPr>
            <w:rStyle w:val="a9"/>
            <w:rFonts w:ascii="Times New Roman" w:eastAsia="Times New Roman" w:hAnsi="Times New Roman" w:cs="Times New Roman"/>
            <w:color w:val="000000" w:themeColor="text1"/>
            <w:u w:val="none"/>
          </w:rPr>
          <w:t>ОСНОВНЫМ ЦИТОХИМИЧЕСКИМ МАРКЕРОМ ОСТРОГО МИЕЛОБЛАСТНОГО ЛЕЙКОЗА ЯВЛЯЕТСЯ ПОЛОЖИТЕЛЬНАЯ РЕАКЦИЯ НА</w:t>
        </w:r>
      </w:hyperlink>
      <w:r w:rsidRPr="00044A89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10CD1698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миелопероксидазу</w:t>
      </w:r>
    </w:p>
    <w:p w14:paraId="26E89060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2783. УВЕЛИЧЕНИЕ СОДЕРЖАНИЯ В СЫВОРОТКЕ КРОВИ ХОЛЕСТЕРИНА МОЖЕТ БЫТЬ ОБУСЛОВЛЕНО ПРИМЕНЕНИЕМ</w:t>
      </w:r>
    </w:p>
    <w:p w14:paraId="42F76D78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тиазидных диуретиков</w:t>
      </w:r>
    </w:p>
    <w:p w14:paraId="292F701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2784. ПРЕПАРАТОМ, СПОСОБНЫМ ВЫЗВАТЬ АПЛАСТИЧЕСКУЮ АНЕМИЮ, ЯВЛЯЕТСЯ</w:t>
      </w:r>
    </w:p>
    <w:p w14:paraId="1BEBA727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хлорамфеникол</w:t>
      </w:r>
    </w:p>
    <w:p w14:paraId="3A784E9F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2785. К СНИЖЕНИЮ КЛУБОЧКОВОЙ ФИЛЬТРАЦИИ МОЖЕТ ПРИВЕСТИ НАЗНАЧЕНИЕ </w:t>
      </w:r>
    </w:p>
    <w:p w14:paraId="346D003B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Индометацина</w:t>
      </w:r>
    </w:p>
    <w:p w14:paraId="54AEA270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2786. НАЛИЧИЕ ЭРОЗИЙ В АНТРАЛЬНОМ ОТДЕЛЕ ЖЕЛУДКА ХАРАКТЕРНО ДЛЯ</w:t>
      </w:r>
    </w:p>
    <w:p w14:paraId="4A9A75B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-хеликобактерной инфекции</w:t>
      </w:r>
    </w:p>
    <w:p w14:paraId="22A2847C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2787. ЭКССУДАЦИЯ ЖИДКОСТИ В ПЛЕВРАЛЬНУЮ ПОЛОСТЬ ПРИ ТУБЕРКУЛЕЗНОМ ПЛЕВРИТЕ ОСУЩЕСТВЛЯЕТСЯ ПЛЕВРОЙ </w:t>
      </w:r>
    </w:p>
    <w:p w14:paraId="4FC159D2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висцеральной</w:t>
      </w:r>
    </w:p>
    <w:p w14:paraId="479F9FC9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2788. ПОКАЗАНИЕМ К НАЗНАЧЕНИЮ ДОКСОРУБИЦИНА ЯВЛЯЕТСЯ </w:t>
      </w:r>
    </w:p>
    <w:p w14:paraId="51C1BB5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рак пищевода</w:t>
      </w:r>
    </w:p>
    <w:p w14:paraId="103C9981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2789. ДИАРЕЯ НЕ ПОДДАЕТСЯ АНТИМИКРОБНОЙ ТЕРАПИИ ПРИ </w:t>
      </w:r>
    </w:p>
    <w:p w14:paraId="7FD9935F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эозинофильном энтерите</w:t>
      </w:r>
    </w:p>
    <w:p w14:paraId="58F7957A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2790. ОСНОВНОЙ ПРИЧИНОЙ БОЛЕЗНИ ИЦЕНКО-КУШИНГА ЯВЛЯЕТСЯ</w:t>
      </w:r>
    </w:p>
    <w:p w14:paraId="2D2E4DCD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аденома гипофиза, секретирующая адренокортикотропный гормон</w:t>
      </w:r>
    </w:p>
    <w:p w14:paraId="646B7B33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2791. АНАЛЬНЫЙ ЗУД ВСТРЕЧАЕТСЯ ПРИ </w:t>
      </w:r>
    </w:p>
    <w:p w14:paraId="0A62498B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-энтеробиозе</w:t>
      </w:r>
    </w:p>
    <w:p w14:paraId="77AC1031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 xml:space="preserve">2792. У МАЛЬЧИКА 5 ЛЕТ С АГ И ЖАЛОБАМИ НА БОЛИ В ГОЛЕНЯХ ПРИ ХОДЬБЕ В ПЕРВУЮ ОЧЕРЕДЬ СЛЕДУЕТ ИСКЛЮЧИТЬ </w:t>
      </w:r>
    </w:p>
    <w:p w14:paraId="1EF61892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коарктацию аорты</w:t>
      </w:r>
    </w:p>
    <w:p w14:paraId="62195AC0" w14:textId="7C08769A" w:rsidR="000931B4" w:rsidRPr="00310394" w:rsidRDefault="00050B17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2793. ПРИЁ</w:t>
      </w:r>
      <w:r w:rsidR="000931B4" w:rsidRPr="00310394">
        <w:rPr>
          <w:rFonts w:ascii="Times New Roman" w:eastAsia="Times New Roman" w:hAnsi="Times New Roman" w:cs="Times New Roman"/>
          <w:bCs/>
          <w:color w:val="000000" w:themeColor="text1"/>
        </w:rPr>
        <w:t>М СТАТИНОВ СЛЕДУЕТ ОТМЕНИТЬ В СЛУЧАЕ РЕГИСТРАЦИИ НА ФОНЕ МИАЛГИЙ ПОВЫШЕНИЯ В КРОВИ АКТИВНОСТИ КФК В (РАЗ)</w:t>
      </w:r>
    </w:p>
    <w:p w14:paraId="01BB5D0F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- 5</w:t>
      </w:r>
    </w:p>
    <w:p w14:paraId="0BEDABBE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t>2794. ВАЖНЕЙШИМ КРИТЕРИЕМ ДЛЯ ДИАГНОСТИ ХРОНИЧЕСКОГО БРОНХИТА ЯВЛЯЕТСЯ</w:t>
      </w:r>
    </w:p>
    <w:p w14:paraId="37E260B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- кашель с мокротой не менее 3 мес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 в году на протяжении последних двух лет</w:t>
      </w:r>
    </w:p>
    <w:p w14:paraId="02A4D192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2795. ПОД БРОНХИАЛЬНОЙ ОБСТРУКЦИЕЙ ПОНИМАЮТ </w:t>
      </w:r>
    </w:p>
    <w:p w14:paraId="08087FB8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-нарушение прохождения воздушного потока по мелким и средним бронхам</w:t>
      </w:r>
    </w:p>
    <w:p w14:paraId="491879BB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2796. КЛИНИЧЕСКИМ ПРИЗНАКОМ ИСТИННОГО КАРДИОГЕННОГО ШОКА ЯВЛЯЕТСЯ </w:t>
      </w:r>
    </w:p>
    <w:p w14:paraId="4B02DB22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-артериальная гипотония</w:t>
      </w:r>
    </w:p>
    <w:p w14:paraId="479D7A99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2797. МЕТОДОМ ИССЛЕДОВАНИЯ, ИМЕЮЩИМ РЕШАЮЩЕЕ ЗНАЧЕНИЕ В ДИФФЕРИНЦАЛЬНОЙ ДИАГНОСТИКЕ МИОКАРДИТА И ИБС, ЯВЛЯЕТСЯ </w:t>
      </w:r>
    </w:p>
    <w:p w14:paraId="7F7511DA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коронарография</w:t>
      </w:r>
    </w:p>
    <w:p w14:paraId="493AC2F8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2798. ПРИ ХРОНИЧЕСКОМ ПАНКРЕАТИТЕ С ВНЕШНЕСЕКРЕТОРНОЙ НЕДОСТАТОЧНОСТЬЮ ХАРАКТЕР СТУЛА </w:t>
      </w:r>
    </w:p>
    <w:p w14:paraId="6E5677C9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-обильный, кашицеобразный, блестящий </w:t>
      </w:r>
    </w:p>
    <w:p w14:paraId="063E561B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2799. ВО ВРЕМЯ ЭПИДЕМИИ ГРИППА ВОЗРАСТАЕТ ЧАСТОТА ЗАБОЛЕВАНИЙ ПНЕВМОНИЕЙ, ВЫЗВАННОЙ</w:t>
      </w:r>
    </w:p>
    <w:p w14:paraId="2079F57E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гемофильной палочкой</w:t>
      </w:r>
    </w:p>
    <w:p w14:paraId="01CBB8A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2800. ФАКТОРОМ, ПРЕДРАСПОЛАГАЮЩИМ К ФОРМИРОВАНИЮ ПОСТИНФЕКЦИОННОГО СИНДРОМА РАЗДРАЖЁННОЙ КИШКИ, ЯВЛЯЕТСЯ </w:t>
      </w:r>
    </w:p>
    <w:p w14:paraId="7F774B8F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перенесённая кишечная инфекция</w:t>
      </w:r>
    </w:p>
    <w:p w14:paraId="1E9AA0F1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2801. ПРИЗНАКОМ ЗЛОКАЧЕСТВЕННОГО ТЕЧЕНИЯ АРТЕРИАЛЬНОЙ ГИПЕРТОНИИ ЯВЛЯЕТСЯ</w:t>
      </w:r>
    </w:p>
    <w:p w14:paraId="2D1D0F00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-кровоизлияния и /или отек соска зрительного нерва</w:t>
      </w:r>
    </w:p>
    <w:p w14:paraId="4ED5377C" w14:textId="2395B833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2802. ДЛЯ МНОЖЕСТВЕННОЙ МИЕЛОМЫ В ПЕРВУЮ ОЧЕРЕДЬ</w:t>
      </w:r>
      <w:r w:rsidR="00050B17">
        <w:rPr>
          <w:rFonts w:ascii="Times New Roman" w:eastAsia="Times New Roman" w:hAnsi="Times New Roman" w:cs="Times New Roman"/>
          <w:color w:val="000000" w:themeColor="text1"/>
        </w:rPr>
        <w:t xml:space="preserve"> ХАРАКТЕРНО ПОРАЖЕНИЕ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4BE6AA2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-плоских костей</w:t>
      </w:r>
    </w:p>
    <w:p w14:paraId="780DB9D7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2803. РЕГИСТРАЦИЯ ПАТОЛОГИЧЕСКОГО ЗУБЦА </w:t>
      </w:r>
      <w:r w:rsidRPr="00310394">
        <w:rPr>
          <w:rFonts w:ascii="Times New Roman" w:eastAsia="Times New Roman" w:hAnsi="Times New Roman" w:cs="Times New Roman"/>
          <w:color w:val="000000" w:themeColor="text1"/>
          <w:lang w:val="en-US"/>
        </w:rPr>
        <w:t>Q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 И ПОДЬЕМА СЕГМЕНТА </w:t>
      </w:r>
      <w:r w:rsidRPr="00310394">
        <w:rPr>
          <w:rFonts w:ascii="Times New Roman" w:eastAsia="Times New Roman" w:hAnsi="Times New Roman" w:cs="Times New Roman"/>
          <w:color w:val="000000" w:themeColor="text1"/>
          <w:lang w:val="en-US"/>
        </w:rPr>
        <w:t>ST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 В ОТВЕДЕНИЯХ </w:t>
      </w:r>
      <w:r w:rsidRPr="00310394">
        <w:rPr>
          <w:rFonts w:ascii="Times New Roman" w:eastAsia="Times New Roman" w:hAnsi="Times New Roman" w:cs="Times New Roman"/>
          <w:color w:val="000000" w:themeColor="text1"/>
          <w:lang w:val="en-US"/>
        </w:rPr>
        <w:t>V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>1-</w:t>
      </w:r>
      <w:r w:rsidRPr="00310394">
        <w:rPr>
          <w:rFonts w:ascii="Times New Roman" w:eastAsia="Times New Roman" w:hAnsi="Times New Roman" w:cs="Times New Roman"/>
          <w:color w:val="000000" w:themeColor="text1"/>
          <w:lang w:val="en-US"/>
        </w:rPr>
        <w:t>V</w:t>
      </w: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3 ЯВЛЯЕТСЯ ПРИЗНАКОМ ___ ИНФАРКТА МИОКАРДА </w:t>
      </w:r>
    </w:p>
    <w:p w14:paraId="419F6A03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передне-перегородочного </w:t>
      </w:r>
    </w:p>
    <w:p w14:paraId="1BB2C724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2804. БЕРЕМЕННОЙ, СТАРАДАЮЩЕЙ АРТЕРИАЛЬНОЙ ГИПЕРТОНИЕЙ, МОЖНО НАЗНАЧИТЬ</w:t>
      </w:r>
    </w:p>
    <w:p w14:paraId="348E5F95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метилдопу</w:t>
      </w:r>
    </w:p>
    <w:p w14:paraId="54F5B71C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2805. ХАРАКТЕРНЫМ АУСКУЛЬТАТИВНЫМ СИМПТОМОМ НЕДОСТАТОЧНОСТИ МИТРАЛЬНОГО КЛАПАНА ЯВЛЯЕТСЯ</w:t>
      </w:r>
    </w:p>
    <w:p w14:paraId="717EA128" w14:textId="77777777" w:rsidR="000931B4" w:rsidRPr="00310394" w:rsidRDefault="000931B4" w:rsidP="000931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систолический шум на верхушке</w:t>
      </w:r>
    </w:p>
    <w:p w14:paraId="21F982A1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2806. ДЛЯ РАСЧЁТА ЗАБОЛЕВАЕМОСТИ СОЦИАЛЬНО-ЗНАЧИМЫМИ ЗАБОЛЕВАНИЯМИ НЕОБХОДИМЫ ДАННЫЕ О ЧИСЛЕ ЭТИХ ЗАБОЛЕВАНИЙ, ЗАРЕГИСТРИРОВАННЫХ В ДАННОМ ГОДУ, И </w:t>
      </w:r>
    </w:p>
    <w:p w14:paraId="7C152124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среднегодовой численности населения</w:t>
      </w:r>
    </w:p>
    <w:p w14:paraId="51A56D4B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2807. ПРОТИВОПОКАЗАНИЕМ К МАССАЖУ ЯВЛЯЕТСЯ</w:t>
      </w:r>
    </w:p>
    <w:p w14:paraId="525EC2F7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-хронический остеомиелит</w:t>
      </w:r>
    </w:p>
    <w:p w14:paraId="186A6D14" w14:textId="31F8A8C3" w:rsidR="000931B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lastRenderedPageBreak/>
        <w:t>2808. КАКАЯ СТЕПЕНЬ ОБСТРУКЦИИ У АМБУЛАТОРНОГО ПАЦИЕНТА С ХОБЛ, ЕСЛИ УРОВЕНЬ ПОСТБРОНХОДИЛЯТАЦИОННОГО ОФВ1 СОСТАВЛЯЕТ 46%?</w:t>
      </w:r>
    </w:p>
    <w:p w14:paraId="3BE5B9FF" w14:textId="49E34589" w:rsidR="00050B17" w:rsidRPr="00310394" w:rsidRDefault="00050B17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050B17">
        <w:rPr>
          <w:rFonts w:ascii="Times New Roman" w:eastAsia="Times New Roman" w:hAnsi="Times New Roman" w:cs="Times New Roman"/>
          <w:color w:val="000000" w:themeColor="text1"/>
        </w:rPr>
        <w:t>У АМБУЛАТОРНОГО ПАЦИЕНТА С ХОБЛ УРОВЕНЬ ПОСТБРОНХОДИЛЯТАЦИОННОГО ОФВ1 В 46% СООТВЕТСТВУЕТ ______ СТЕПЕНИ ОБСТРУКЦИИ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45E74898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тяжелая </w:t>
      </w:r>
    </w:p>
    <w:p w14:paraId="54D8CF20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2809. ДИАГНОЗ «ХРОНИЧЕСКИЙ ГЕПАТИТ» С УСТАНАВЛИВАЕТСЯ НА ОСНОВАНИИ </w:t>
      </w:r>
    </w:p>
    <w:p w14:paraId="1C8EEBA6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выявления РНК </w:t>
      </w:r>
      <w:r w:rsidRPr="00310394">
        <w:rPr>
          <w:rFonts w:ascii="Times New Roman" w:eastAsia="Times New Roman" w:hAnsi="Times New Roman" w:cs="Times New Roman"/>
          <w:color w:val="000000" w:themeColor="text1"/>
          <w:lang w:val="en-US"/>
        </w:rPr>
        <w:t>HCV</w:t>
      </w:r>
    </w:p>
    <w:p w14:paraId="3C62680A" w14:textId="77777777" w:rsidR="003D080E" w:rsidRDefault="003D080E" w:rsidP="000931B4">
      <w:pPr>
        <w:shd w:val="clear" w:color="auto" w:fill="FFFFFF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2810. ДИАГНОЗ «ХРОНИЧЕСКИЙ БРОНХИТ» УСТАНАВЛИВАЕТСЯ ПРИ НАЛИЧИИ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кашля с мокротой на протяжении, по крайней мере, 3 месяцев в году в течение 2 лет и более</w:t>
      </w:r>
    </w:p>
    <w:p w14:paraId="4879A1D5" w14:textId="7630776C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2811. ПРИ ХРОНИЧЕСКОЙ ПОЧЕНОЙ НЕДОСТАТОЧНОСТИ ЛЕЧЕНИЕ АНЕМИИ ВКЛЮЧАЕТ НАЗНАЧЕНИЕ </w:t>
      </w:r>
    </w:p>
    <w:p w14:paraId="7D42474F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эритропоэтина</w:t>
      </w:r>
    </w:p>
    <w:p w14:paraId="070E3E02" w14:textId="77777777" w:rsidR="003D080E" w:rsidRDefault="003D080E" w:rsidP="000931B4">
      <w:pPr>
        <w:shd w:val="clear" w:color="auto" w:fill="FFFFFF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2812. ЗАБОЛЕВАНИЕМ, СВЯЗАННЫМ С ГИПЕРПРОДУКЦИЕЙ СОМАТОТРОПНОГО ГОРМОНА, ЯВЛЯЕТСЯ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-акромегалия</w:t>
      </w:r>
    </w:p>
    <w:p w14:paraId="20A7544D" w14:textId="18CCE231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2813. ПРИ ОСТРОМ ГЛОМЕРУЛОНЕФРИТЕ РЕКОМЕНДУЕТСЯ </w:t>
      </w:r>
    </w:p>
    <w:p w14:paraId="4E59CF29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>- ограничение хлорида натрия до 1,5 г/сут</w:t>
      </w:r>
    </w:p>
    <w:p w14:paraId="666D32C8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2814. ПРИ ЛЕЧЕНИИ БОЛЬНЫХ САХАРНЫМ ДИАБЕТОМ 2 ТИПА ПРЕПАРАТАМИ СУЛЬФОНИЛМОЧЕВИНЫ ВОЗМОЖНО РАЗВИТИЕ </w:t>
      </w:r>
    </w:p>
    <w:p w14:paraId="06420929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гипогликемического состояния </w:t>
      </w:r>
    </w:p>
    <w:p w14:paraId="2E662FF4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2815. ВОСПАЛИТЕЛЬНЫЙ ПРОЦЕСС ПРИ ЯЗВЕННОМ КОЛИТЕ ПОЧТИ ВСЕГДА ЗАТРАГИВАЕТ </w:t>
      </w:r>
      <w:proofErr w:type="gramStart"/>
      <w:r w:rsidRPr="00310394">
        <w:rPr>
          <w:rFonts w:ascii="Times New Roman" w:eastAsia="Times New Roman" w:hAnsi="Times New Roman" w:cs="Times New Roman"/>
          <w:color w:val="000000" w:themeColor="text1"/>
        </w:rPr>
        <w:t>СЛИЗИСТУЮ  ОБОЛОЧКУ</w:t>
      </w:r>
      <w:proofErr w:type="gramEnd"/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  КИШКИ </w:t>
      </w:r>
    </w:p>
    <w:p w14:paraId="214A771D" w14:textId="77777777" w:rsidR="000931B4" w:rsidRPr="00310394" w:rsidRDefault="000931B4" w:rsidP="000931B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310394">
        <w:rPr>
          <w:rFonts w:ascii="Times New Roman" w:eastAsia="Times New Roman" w:hAnsi="Times New Roman" w:cs="Times New Roman"/>
          <w:color w:val="000000" w:themeColor="text1"/>
        </w:rPr>
        <w:t xml:space="preserve">- прямой </w:t>
      </w:r>
    </w:p>
    <w:p w14:paraId="40C854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2816. ПРИЧИНОЙ АРТЕРИАЛЬНОЙ ГИПОТЕНЗИИ ПРИ ХОЛЕРЕ ЯВЛЯЕТСЯ</w:t>
      </w:r>
    </w:p>
    <w:p w14:paraId="6058B8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</w:t>
      </w:r>
    </w:p>
    <w:p w14:paraId="46B425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гиповолемический шок</w:t>
      </w:r>
    </w:p>
    <w:p w14:paraId="0819BAC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E1E3C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2817. ОБЯЗАТЕЛЬНЫМ УСЛОВИЕМ ДЛЯ РАЗВИТИЯ ЛЕГОЧНОГО СЕРДЦА ЯВЛЯЕТСЯ</w:t>
      </w:r>
    </w:p>
    <w:p w14:paraId="49106C2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61103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легочная артериальная гипертензия</w:t>
      </w:r>
    </w:p>
    <w:p w14:paraId="25AE29F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58CBD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2818. ПОКАЗАНИЕМ ДЛЯ ГОСПИТАЛИЗАЦИИ БОЛЬНЫХ АРТЕРИАЛЬНОЙ ГИПЕРТОНИЕЙ ЯВЛЯЕТСЯ</w:t>
      </w:r>
    </w:p>
    <w:p w14:paraId="2347F5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</w:t>
      </w:r>
    </w:p>
    <w:p w14:paraId="1AAC27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рефрактерная к комбинированной терапии АГ</w:t>
      </w:r>
    </w:p>
    <w:p w14:paraId="59672A4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5CD02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2819. НА РАННИХ СТАДИЯХ АМИЛОИДОЗА НАИБОЛЕЕ ИНФОРМАТИВНОЙ ЯВЛЯЕТСЯ БИОПСИЯ</w:t>
      </w:r>
    </w:p>
    <w:p w14:paraId="04D502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</w:t>
      </w:r>
    </w:p>
    <w:p w14:paraId="7AD61DB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слизистой прямой кишки</w:t>
      </w:r>
    </w:p>
    <w:p w14:paraId="033DE8C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9177C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2820. НАИБОЛЕЕ ЧАСТОЙ ПРИЧИНОЙ ОРТОСТАТИЧЕСКОЙ ГИПОТОНИИ ЯВЛЯЕТСЯ</w:t>
      </w:r>
    </w:p>
    <w:p w14:paraId="1511DC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</w:t>
      </w:r>
    </w:p>
    <w:p w14:paraId="694243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передозировка антигипертензивных препаратов</w:t>
      </w:r>
    </w:p>
    <w:p w14:paraId="2E16E4D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58C201B" w14:textId="0C30003E" w:rsidR="000931B4" w:rsidRPr="00310394" w:rsidRDefault="003D1C90" w:rsidP="000931B4">
      <w:pPr>
        <w:rPr>
          <w:rFonts w:ascii="Times New Roman" w:hAnsi="Times New Roman" w:cs="Times New Roman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2821 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N 112/У) ПЕРЕНОСЯТСЯ В ФОРМУ N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- 052-1/у «Вкладной лист на подростка к медицинской карте амбулаторного больного»</w:t>
      </w:r>
    </w:p>
    <w:p w14:paraId="7147FED6" w14:textId="2185E95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2822. ОСМОЛЯРНОСТЬ КРОВИ В ПЕРВУЮ ОЧЕРЕДЬ ЗАВИСИТ ОТ КОНЦЕНТРАЦИИ В ПЛАЗМЕ </w:t>
      </w:r>
    </w:p>
    <w:p w14:paraId="720846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глюкозы</w:t>
      </w:r>
    </w:p>
    <w:p w14:paraId="42934E2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7D3DEDB" w14:textId="0F93508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2823. ДЛИТЕЛЬНОСТЬ ЭРИТРОЦИТАРНОЙ ШИЗОГОНИИ ПРИ ТРЕХДНЕВНОЙ МАЛЯРИИ СОСТАВЛЯЕТ (ЧАС) </w:t>
      </w:r>
    </w:p>
    <w:p w14:paraId="461963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- 48</w:t>
      </w:r>
    </w:p>
    <w:p w14:paraId="5700A8F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C4812D9" w14:textId="1A42CBD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2824. СИНДРОМ РЕЙНО ЧАЩЕ ВСЕГО АССОЦИИРУЕТСЯ С</w:t>
      </w:r>
    </w:p>
    <w:p w14:paraId="240806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системной склеродермией </w:t>
      </w:r>
    </w:p>
    <w:p w14:paraId="62F96C3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9FB825D" w14:textId="6767F58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2825. ВНУТРИВЕННОЕ ВВЕДЕНИЕ ДИЛТИАЗЕМА ИСПОЛЬЗУЕТСЯ ДЛЯ </w:t>
      </w:r>
    </w:p>
    <w:p w14:paraId="30C4F9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купирования приступа атриовентрикулярной узловой тахикардии</w:t>
      </w:r>
    </w:p>
    <w:p w14:paraId="0FAA940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B15A2C1" w14:textId="62C62AE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2826. К ОСНОВНЫМ СИМПТОМАМ СИНДРОМА ОБСТРУКТИВНОГО АПНОЭ СНА НЕ ОТНОСИТСЯ </w:t>
      </w:r>
    </w:p>
    <w:p w14:paraId="0811C0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понижение АД</w:t>
      </w:r>
    </w:p>
    <w:p w14:paraId="2C090DB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39FD689" w14:textId="492D1D3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2827. ДЛЯ ПОДТВЕРЖДЕНИЯ ДИАГНОЗА «САЛЬМОНЕЛЛЕЗ» ПРОВОДЯТ </w:t>
      </w:r>
    </w:p>
    <w:p w14:paraId="55F649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бактериологическое исследование кала</w:t>
      </w:r>
    </w:p>
    <w:p w14:paraId="646B6D4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8DEF4AE" w14:textId="1B66934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2828. ОЖИРЕНИЕ 2 СТЕПЕНИ СООТВЕТСТВУЕТ ИНДЕКСУ МАССЫ ТЕЛА (КГ/М2) </w:t>
      </w:r>
    </w:p>
    <w:p w14:paraId="2C5DA12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Правильный ответ: 35,0-39,9</w:t>
      </w:r>
    </w:p>
    <w:p w14:paraId="1EFC759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C219473" w14:textId="43F14EB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2829. ПРОЛИФЕРАТИВНАЯ ДИАБЕТИЧЕСКАЯ РЕТИНОПАТИЯ ХАРАКТЕРИЗУЕТСЯ </w:t>
      </w:r>
    </w:p>
    <w:p w14:paraId="6F48D5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наличием новообразованных сосудов на сетчатке</w:t>
      </w:r>
    </w:p>
    <w:p w14:paraId="5838FAE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30D30D0" w14:textId="6942D4F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2830. РЕКОМЕНДУЕМАЯ ЧИСЛЕННОСТЬ ПРИКРЕПЛЕННОГО НАСЕЛЕНИЯ НА ТЕРАПЕВТИЧЕСКОМ УЧАСТКЕ В ГОРОДЕ СОСТАВЛЯЕТ _____ ЧЕЛОВЕК ВЗРОСЛОГО НАСЕЛЕНИЯ В ВОЗРАСТЕ 18 ЛЕТ И СТАРШЕ </w:t>
      </w:r>
    </w:p>
    <w:p w14:paraId="2C165E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- 1700</w:t>
      </w:r>
    </w:p>
    <w:p w14:paraId="7121EA7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ABB7A5" w14:textId="2523CB8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2831. БОЛИ В СУСТАВАХ ПРИ НАГРУЗКЕ, ПРОХОДЯЩИЕ В ПОКОЕ, ХАРАКТЕРНЫ ДЛЯ </w:t>
      </w:r>
    </w:p>
    <w:p w14:paraId="5AB11A1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остеартроза</w:t>
      </w:r>
    </w:p>
    <w:p w14:paraId="5742ECC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00A141F" w14:textId="1FCA0B6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2832. ИЗ ПОРАЖЕНИЙ СЕРДЕЧНО-СОСУДИСТОЙ СИСТЕМЫ ПРИ СИСТЕМНОЙ СКЛЕРОДЕРМИИ НАИБОЛЕЕ ТИПИЧНЫМ ЯВЛЯЕТСЯ </w:t>
      </w:r>
    </w:p>
    <w:p w14:paraId="4DB2E0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крупноочаговый кардиосклероз</w:t>
      </w:r>
    </w:p>
    <w:p w14:paraId="6262FB2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CD1EEFB" w14:textId="617D524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2833. ПРИЧИНОЙ АОРТАЛЬНОГО СТЕНОЗА У ПОЖИЛОГО ЧЕЛОВЕКА ЧАЩЕ ВСЕГО ЯВЛЯЕТСЯ</w:t>
      </w:r>
    </w:p>
    <w:p w14:paraId="1CC9FC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атеросклероз</w:t>
      </w:r>
    </w:p>
    <w:p w14:paraId="0BD896D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2288579" w14:textId="352EDA6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2834. ПОКАЗАНИЕМ ДЛЯ НАЗНАЧЕНИЯ АМИНОГЛИКОЗИДОВ ЯВЛЯЕТСЯ </w:t>
      </w:r>
    </w:p>
    <w:p w14:paraId="479553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осложненный пиелонефрит</w:t>
      </w:r>
    </w:p>
    <w:p w14:paraId="46BB53C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EF43E70" w14:textId="61D4A0E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2835. В ЛЕЧЕНИИ ПАЦИЕНТА С ПНЕВМОНИЕЙ ДВА АНТИБИОТИКА НЕОБХОДИМЫ В СЛУЧАЕ </w:t>
      </w:r>
    </w:p>
    <w:p w14:paraId="2B0C529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тяжелого течения пневмонии</w:t>
      </w:r>
      <w:r w:rsidRPr="00310394">
        <w:rPr>
          <w:rFonts w:ascii="Times New Roman" w:hAnsi="Times New Roman" w:cs="Times New Roman"/>
        </w:rPr>
        <w:br/>
      </w:r>
    </w:p>
    <w:p w14:paraId="24531689" w14:textId="496C7BC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2836. ИНГИБИТОРЫ АПФ ПРОТИВОПОКАЗАНЫ БОЛЬНЫМ С </w:t>
      </w:r>
    </w:p>
    <w:p w14:paraId="22943F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стенозом почечных артерий</w:t>
      </w:r>
    </w:p>
    <w:p w14:paraId="2C67ABE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B8CC415" w14:textId="36FE00A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2837. НАИБОЛЕЕ ЧАСТОЙ ПРИЧИНОЙ ПОРТАЛЬНОЙ ГИПЕРТЕНЗИИ ВЫСТУПАЕТ </w:t>
      </w:r>
    </w:p>
    <w:p w14:paraId="024B1B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внутрипеченочный блок при циррозе печени</w:t>
      </w:r>
    </w:p>
    <w:p w14:paraId="1664BDE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7C632A9" w14:textId="0D6D590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2838. К МЕТОДУ ДИАГНОСТИКИ ХРОНИЧЕСКОЙ СЕРДЕЧНОЙ НЕДОСТАТОЧНОСТИ, КОТОРЫЙ ОБЪЕКТИВНО ВЫЯВЛЯЕТ ПРИЗНАКИ ДИСФУНКЦИИ СЕРДЦА НА ЕЁ РАННИХ СТАДИЯХ, ОТНОСЯТ</w:t>
      </w:r>
    </w:p>
    <w:p w14:paraId="59922F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определение уровня мозгового </w:t>
      </w:r>
      <w:proofErr w:type="gramStart"/>
      <w:r w:rsidRPr="00310394">
        <w:rPr>
          <w:rFonts w:ascii="Times New Roman" w:hAnsi="Times New Roman" w:cs="Times New Roman"/>
        </w:rPr>
        <w:t>натрий-уретического</w:t>
      </w:r>
      <w:proofErr w:type="gramEnd"/>
      <w:r w:rsidRPr="00310394">
        <w:rPr>
          <w:rFonts w:ascii="Times New Roman" w:hAnsi="Times New Roman" w:cs="Times New Roman"/>
        </w:rPr>
        <w:t xml:space="preserve"> пептида</w:t>
      </w:r>
    </w:p>
    <w:p w14:paraId="58278FA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C28334B" w14:textId="4090C89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2839. В УЧРЕЖДЕНИЯХ ОБЩЕЙ МЕДИЦИНСКОЙ СЕТИ К ПРОТИВОТУБЕРКУЛЕЗНЫМ МЕРОПРИЯТИЯМ ОТНОСЯТ </w:t>
      </w:r>
    </w:p>
    <w:p w14:paraId="6D4494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выявление больных туберкулезом среди населения </w:t>
      </w:r>
    </w:p>
    <w:p w14:paraId="7AF9001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02FC0D1" w14:textId="4C930E1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2840. ДЛЯ ВЕРИФИКАЦИИ ДИАГНОЗА «ПНЕВМОНИЯ» ОБЯЗАТЕЛЬНЫМ ЯВЛЯЕТСЯ </w:t>
      </w:r>
    </w:p>
    <w:p w14:paraId="6304D2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очагово-инфильтративных изменений по результатам рентгенологического исследования</w:t>
      </w:r>
    </w:p>
    <w:p w14:paraId="4B015BF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90F0A5D" w14:textId="099333B4" w:rsidR="000931B4" w:rsidRPr="00310394" w:rsidRDefault="00CE64FB" w:rsidP="000931B4">
      <w:pPr>
        <w:rPr>
          <w:rFonts w:ascii="Times New Roman" w:hAnsi="Times New Roman" w:cs="Times New Roman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2841. ПАЦИЕНТ С ВЫРАЖЕННЫМИ НАРУШЕНИЯМИ ФУНКЦИИ СЕРДЕЧНО-СОСУДИСТОЙ СИСТЕМЫ И ОГРАНИЧЕНИЕМ ЖИЗНЕДЕЯТЕЛЬНОСТИ 2-3 СТЕПЕНИ ПРИЗНАЕТСЯ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инвалидом 2 группы</w:t>
      </w:r>
    </w:p>
    <w:p w14:paraId="4837A9B5" w14:textId="7C74DF0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2842. ХОЛЕСТАТИЧЕСКИЙ СИНДРОМ ЯВЛЯЕТСЯ ХАРАКТЕРНЫМ ПРОЯВЛЕНИЕМ </w:t>
      </w:r>
    </w:p>
    <w:p w14:paraId="1A7651A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первичного билиарного цирроза</w:t>
      </w:r>
    </w:p>
    <w:p w14:paraId="4826754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119A17E" w14:textId="4C30854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2843. ПРЕПАРАТОМ ГРУППЫ ФУМАРАТА ЖЕЛЕЗА ЯВЛЯЕТСЯ </w:t>
      </w:r>
    </w:p>
    <w:p w14:paraId="3F5525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ферретаб</w:t>
      </w:r>
    </w:p>
    <w:p w14:paraId="409DF0E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73EFC2D" w14:textId="027E8E9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2844. ОСНОВНЫМ АНТИБИОТИКОМ ДЛЯ ЛЕЧЕНИЯ ИНФЕКЦИОННОГО ЭНДОКАРДИТА, ВЫЗВАННОГО МЕТИЦИЛЛИН-РЕЗИСТЕНТНЫМИ КОККАМИ, ЯВЛЯЕТСЯ </w:t>
      </w:r>
    </w:p>
    <w:p w14:paraId="465D36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Ванкомицин</w:t>
      </w:r>
    </w:p>
    <w:p w14:paraId="011396C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633E737" w14:textId="1E92D83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2845. ПАТОГЕНЕТИЧЕСКАЯ ТЕРАПИЯ АНЕМИИ ВОЗНИКШЕЙ НА ФОНЕ ХБП ВКЛЮЧАЕТ НАЗНАЧЕНИЕ</w:t>
      </w:r>
    </w:p>
    <w:p w14:paraId="3039FF6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эритропоэтина</w:t>
      </w:r>
    </w:p>
    <w:p w14:paraId="3C06C9E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CE2F060" w14:textId="75C4EBB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2846. ГЛИКИЛИРОВАННЫЙ ГЕМОГЛОБИН ОБОЗНАЧАЮТ </w:t>
      </w:r>
    </w:p>
    <w:p w14:paraId="192C67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НbА1с</w:t>
      </w:r>
    </w:p>
    <w:p w14:paraId="5784837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A58C493" w14:textId="14EA261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2847. ПРИЗНАКОМ СИНДРОМА ИНТОКСИКАЦИИ ПРИ ОСТРОЙ ДИЗЕНТЕРИИ ЯВЛЯЕТСЯ </w:t>
      </w:r>
    </w:p>
    <w:p w14:paraId="4A7A1E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лихорадка</w:t>
      </w:r>
    </w:p>
    <w:p w14:paraId="49F22D2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E38EEF5" w14:textId="76CC411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2848. ГОЛОВНУЮ БОЛЬ МОЖЕТ ВЫЗВАТЬ ПРИЕМ</w:t>
      </w:r>
    </w:p>
    <w:p w14:paraId="5933EA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нитратов</w:t>
      </w:r>
    </w:p>
    <w:p w14:paraId="37A78FC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B19CFF6" w14:textId="2E9DCCF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2849. АНТИГИПЕРТЕНЗИВНЫМ ПРЕПАРАТОМ ПЕРВОЙ ЛИНИИ ПРИ ЛЕЧЕНИИ АРТЕРИАЛЬНОЙ ГИПЕРТЕНЗИИ У БЕРЕМЕННОЙ ЯВЛЯЕТСЯ </w:t>
      </w:r>
    </w:p>
    <w:p w14:paraId="784BBF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Метилдопа</w:t>
      </w:r>
    </w:p>
    <w:p w14:paraId="0CF88EE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5D3C265" w14:textId="363BC91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2850. БОЛЬНАЯ, ЖЕНЩИНА 60 ЛЕТ С МЯГКОЙ АРТЕРИАЛЬНОЙ ГИПЕРТЕНЗИЕЙ, ИМЕЕТСЯ ВЫРАЖЕННАЯ ПРОТЕИНУРИЯ (ДО 18-20 Г/СУТ), ПОВЫШЕННАЯ КОНЦЕНТРАЦИЯ БЕЛКА В ПЛАЗМЕ КРОВИ (95 Г/Л); ВЕРОЯТНЫЙ ДИАГНОЗ </w:t>
      </w:r>
    </w:p>
    <w:p w14:paraId="47D573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«миеломная болезнь»</w:t>
      </w:r>
    </w:p>
    <w:p w14:paraId="62C3D5F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6B6E48E" w14:textId="1866AE5C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2851. КЛАПАННЫМ ПОРОКОМ, ХАРАКТЕРНЫМ СИМПТОМОМ КОТОРОГО ЯВЛЯЮТСЯ ОБМОРОКИ ПРИ ФИЗИЧЕСКОЙ НАГРУЗКЕ, ЯВЛЯЕТСЯ </w:t>
      </w:r>
    </w:p>
    <w:p w14:paraId="016AD3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аортальный стеноз</w:t>
      </w:r>
    </w:p>
    <w:p w14:paraId="7A48A27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5B33F1A" w14:textId="38CC806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2852. ОКРУГЛОЕ ОБРАЗОВАНИЕ В ЛЕГКИХ С ЧЕТКИМИ КОНТУРАМИ И НАЛИЧИЕМ ОЧАГОВ ВЫЯВЛЯЕТСЯ ПРИ </w:t>
      </w:r>
    </w:p>
    <w:p w14:paraId="48887F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туберкулёме</w:t>
      </w:r>
    </w:p>
    <w:p w14:paraId="3793B81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6C76125" w14:textId="28CF6E7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2853. НА МЕДИКО-СОЦИАЛЬНУЮ ЭКСПЕРТИЗУ ПАЦИЕНТА НАПРАВЛЯЕТ </w:t>
      </w:r>
    </w:p>
    <w:p w14:paraId="19E6A7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врачебная комиссия</w:t>
      </w:r>
    </w:p>
    <w:p w14:paraId="40B2CCE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B604500" w14:textId="75E9E3A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2854. К ПРЕПАРАТАМ ВЫБОРА У БОЛЬНЫХ С МЕТАБОЛИЧЕСКИМ ВАРИАНТОМ АГ ОТНОСЯТ </w:t>
      </w:r>
    </w:p>
    <w:p w14:paraId="0743CF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блокаторы рецепторов ангиотензина II</w:t>
      </w:r>
    </w:p>
    <w:p w14:paraId="4F8D1A3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D295102" w14:textId="2C8498E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2855. ОТЕК ПОДКОЖНОЙ КЛЕТЧАТКИ ШЕИ ХАРАКТЕРЕН ДЛЯ АНГИНЫ ПРИ </w:t>
      </w:r>
    </w:p>
    <w:p w14:paraId="051583D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дифтерии</w:t>
      </w:r>
    </w:p>
    <w:p w14:paraId="256F4E8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2CB9ADB" w14:textId="032E913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2856. РЕКОМЕНДУЕМЫЕ ШТАТНЫЕ НОРМАТИВЫ МЕДИЦИНСКОЙ ОРГАНИЗАЦИИ И ЕЁ СТРУКТУРНЫХ ПОДРАЗДЕЛЕНИЙ ВКЛЮЧЕНЫ В</w:t>
      </w:r>
    </w:p>
    <w:p w14:paraId="580073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порядки оказания медицинской помощи</w:t>
      </w:r>
    </w:p>
    <w:p w14:paraId="245F2BE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F55A5BE" w14:textId="2EFB8BC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2857. ОСНОВНЫМ ДИАГНОСТИЧЕСКИМ КРИТЕРИЕМ, ПОЗВОЛЯЮЩИМ ПОСТАВИТЬ ДИАГНОЗ «АПЛАСТИЧЕСКАЯ АНЕМИЯ», ЯВЛЯЕТСЯ </w:t>
      </w:r>
    </w:p>
    <w:p w14:paraId="73C465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жировой метаморфоз кроветворного костного мозга в трепанобиоптате подвздошной кости</w:t>
      </w:r>
    </w:p>
    <w:p w14:paraId="5079CCC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BB121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2858 ПРИ ВИРУСНЫХ ГЕПАТИТАХ НАБЛЮДАЕТСЯ ЖЕЛТУХА</w:t>
      </w:r>
    </w:p>
    <w:p w14:paraId="055332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-паренхиматозная </w:t>
      </w:r>
    </w:p>
    <w:p w14:paraId="63B8355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CE270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2859 ПРИ ПЕРВОЙ ПОМОЩИ БОЛЬНОМУ С ГИПОГЛИКЕМИЧЕСКИМ СОСТОЯНИЕМ НЕОБХОДИМО</w:t>
      </w:r>
    </w:p>
    <w:p w14:paraId="05F8D2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-напоить пациента сладким чаем </w:t>
      </w:r>
    </w:p>
    <w:p w14:paraId="35A1895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11E8A2D" w14:textId="2B6EFFDB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2860 ДЛЯ ЛЕЧЕНИЯ ДИЗЕНТЕРИИ ПРИ КОЛИТИЧЕСКОМ ВАРИАНТЕ ИСПОЛЬЗУЮТ </w:t>
      </w:r>
    </w:p>
    <w:p w14:paraId="5C5A452E" w14:textId="671AF78C" w:rsidR="00050B17" w:rsidRPr="00310394" w:rsidRDefault="00050B17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>ЛЕЧЕНИЕ КОЛИТИЧЕСКОГО ВАР</w:t>
      </w:r>
      <w:r>
        <w:rPr>
          <w:rFonts w:ascii="Times New Roman" w:hAnsi="Times New Roman" w:cs="Times New Roman"/>
        </w:rPr>
        <w:t xml:space="preserve">ИАНТА ШИГЕЛЛЕЗА ПРЕДУСМАТРИВАЕТ </w:t>
      </w:r>
      <w:r w:rsidRPr="00050B17">
        <w:rPr>
          <w:rFonts w:ascii="Times New Roman" w:hAnsi="Times New Roman" w:cs="Times New Roman"/>
        </w:rPr>
        <w:t>НАЗНАЧЕНИЕ</w:t>
      </w:r>
      <w:r>
        <w:rPr>
          <w:rFonts w:ascii="Times New Roman" w:hAnsi="Times New Roman" w:cs="Times New Roman"/>
        </w:rPr>
        <w:t>)</w:t>
      </w:r>
    </w:p>
    <w:p w14:paraId="5BA7A3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-ципрофлоксацин</w:t>
      </w:r>
    </w:p>
    <w:p w14:paraId="4931DC8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8E703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2861 ГИПЕРЕМИЯ КОЖИ И СЛИЗИСТЫХ, ГЕПАТОСПЛЕНОМЕГАЛИЯ, СЕРДЕЧНО-СОСУДИСТЫЕ ОСЛОЖНЕНИЯ ХАРАКТЕРНЫ ДЛЯ</w:t>
      </w:r>
    </w:p>
    <w:p w14:paraId="718DD0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-полицитемии</w:t>
      </w:r>
    </w:p>
    <w:p w14:paraId="688C085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F28DD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2862 ГЕПАРИН</w:t>
      </w:r>
    </w:p>
    <w:p w14:paraId="3DB8079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-инактивирует тромбин (фактор II свёртывания крови)</w:t>
      </w:r>
    </w:p>
    <w:p w14:paraId="5807119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23A34AF" w14:textId="1097A6B4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2863 ПРЕДПОЧТИТЕЛЬНОЙ СХЕМОЙ ЛЕЧЕНИЯ ЯЗВЕННОЙ БОЛЕЗНИ, АССОЦИИРОВАННОЙ С ХЕЛИКОБАКТЕРОМ ПИЛОРИ, ЯВЛЯЕТСЯ </w:t>
      </w:r>
    </w:p>
    <w:p w14:paraId="24E31000" w14:textId="08539DDC" w:rsidR="00050B17" w:rsidRPr="00050B17" w:rsidRDefault="00050B17" w:rsidP="0005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>СТАНДАРТНОЙ СХЕМОЙ ЛЕЧЕНИЯ ЯЗВЕННОЙ БОЛЕЗНИ, АССОЦИИРОВАННОЙ С ХЕЛИКОБАКТЕРОМ ПИЛОРИ, ЯВЛЯЕТСЯ</w:t>
      </w:r>
      <w:r>
        <w:rPr>
          <w:rFonts w:ascii="Times New Roman" w:hAnsi="Times New Roman" w:cs="Times New Roman"/>
        </w:rPr>
        <w:t>)</w:t>
      </w:r>
    </w:p>
    <w:p w14:paraId="2E03CF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-ингибитор протонной помпы + амоксициллин 1000 мг х 2 раза в сутки + кларитромицин 500 мг х 2 раза в сутки </w:t>
      </w:r>
    </w:p>
    <w:p w14:paraId="6349B37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D76AAD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2864 ПРЕПАРАТОМ ВЫБОРА ПРИ ГРИБКОВОЙ ЭТИОЛОГИИ ИНФЕКЦИННОГО ЭНДОКАРДИТА ЯВЛЯЕТСЯ </w:t>
      </w:r>
    </w:p>
    <w:p w14:paraId="6C84759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-амфотерцин В</w:t>
      </w:r>
    </w:p>
    <w:p w14:paraId="30A0BF6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1DBDB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2865 БОЛЬНЫМ С БРОНХИАЛЬНОЙ АСТМОЙ ПРОТИВОПОКАЗАНЫ</w:t>
      </w:r>
    </w:p>
    <w:p w14:paraId="0A84DF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-бета-адреноблокаторы</w:t>
      </w:r>
    </w:p>
    <w:p w14:paraId="268EF19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D729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2866 ОСНОВНЫМ ЭТИОПАТОГЕНЕТИЧЕСКИМ МЕХАНИЗМОМ В РАЗВИТИИ ЯЗВЕННОЙ БОЛЕЗНИ ЯВЛЯЕТСЯ</w:t>
      </w:r>
    </w:p>
    <w:p w14:paraId="5D4E2F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-инфицирование хеликобактер пилори</w:t>
      </w:r>
    </w:p>
    <w:p w14:paraId="1B8C12F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7C0DC4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2867 ПРИ РАЗВИТИИ ИНФАРКТА МИОКАРДА УРОВЕНЬ ТРОПОНИНОВ В КРОВИ ПОВЫШАЕТСЯ ЧЕРЕЗ _____ ЧАСА/ЧАСОВ ОТ НАЧАЛА ПРИСТУПА</w:t>
      </w:r>
    </w:p>
    <w:p w14:paraId="6CD094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-3-4</w:t>
      </w:r>
    </w:p>
    <w:p w14:paraId="18D31A2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59F6D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2868 НАИБОЛЕЕ ЧАСТЫМ ВОЗБУДИТЕЛЕМ ПНЕВМОНИИ, КОТОРЫЙ ПРИВОДИТ К ДЕСТРУКЦИИ ЛЕГОЧНОЙ ТКАНИ, ЯВЛЯЕТСЯ</w:t>
      </w:r>
    </w:p>
    <w:p w14:paraId="003633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-стафилококк </w:t>
      </w:r>
    </w:p>
    <w:p w14:paraId="3A68A97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C394617" w14:textId="0ADBBD9E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2869 ПРИ ЯЗВЕННОЙ БОЛЕЗНИ ВЕДУЩИМ КЛИНИЧЕСКИМ СИНДРОМОМ ЯВЛЯЕТСЯ</w:t>
      </w:r>
    </w:p>
    <w:p w14:paraId="2B060ED2" w14:textId="434BA726" w:rsidR="00050B17" w:rsidRPr="00050B17" w:rsidRDefault="00050B17" w:rsidP="0005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>ПРИ ОБОСТРЕНИИ ЯЗВЕННОЙ БОЛЕЗНИ ВЕДУЩИМ КЛИНИЧЕСКИМ СИНДРОМОМ ЯВЛЯЕТСЯ</w:t>
      </w:r>
      <w:r>
        <w:rPr>
          <w:rFonts w:ascii="Times New Roman" w:hAnsi="Times New Roman" w:cs="Times New Roman"/>
        </w:rPr>
        <w:t>)</w:t>
      </w:r>
    </w:p>
    <w:p w14:paraId="1C42DA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-болевой</w:t>
      </w:r>
    </w:p>
    <w:p w14:paraId="4BB66AB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029DD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2870 НАИБОЛЕЕ ВЫРАЖЕННЫЙ ГИПОЛИПИДЕМИЧЕСКИЙ ЭФФЕКТ МОЖЕТ БЫТЬ ДОСТИГНУТ ПРИ ПРИЕМЕ</w:t>
      </w:r>
    </w:p>
    <w:p w14:paraId="512564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-розувастатина </w:t>
      </w:r>
    </w:p>
    <w:p w14:paraId="229ED2B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2066370" w14:textId="485835BF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2871 ДЛИТЕЛЬНОСТЬ ВРЕМЕННОЙ НЕТРУДОСПОСОБНОСТИ ПО БЕРЕМЕННОСТИ И РОДАМ СОСТАВЛЯЕТ ____ КАЛЕНДАРНЫХ ДНЯ/ДНЕЙ</w:t>
      </w:r>
    </w:p>
    <w:p w14:paraId="7B12AB29" w14:textId="36980E18" w:rsidR="00050B17" w:rsidRPr="00050B17" w:rsidRDefault="00050B17" w:rsidP="0005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B17">
        <w:rPr>
          <w:rFonts w:ascii="Times New Roman" w:hAnsi="Times New Roman" w:cs="Times New Roman"/>
        </w:rPr>
        <w:t>ДЛИТЕЛЬНОСТЬ ВРЕМЕННОЙ НЕТРУДОСПОСОБНОСТИ ПО БЕРЕМЕННОСТИ И РОДАМ ПРИ ОДНОПЛОДНОЙ БЕРЕМЕННОСТИ СОСТАВЛЯЕТ ____ КАЛЕНДАРНЫХ ДНЯ/ДНЕЙ</w:t>
      </w:r>
      <w:r>
        <w:rPr>
          <w:rFonts w:ascii="Times New Roman" w:hAnsi="Times New Roman" w:cs="Times New Roman"/>
        </w:rPr>
        <w:t>)</w:t>
      </w:r>
    </w:p>
    <w:p w14:paraId="0A2198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-140</w:t>
      </w:r>
    </w:p>
    <w:p w14:paraId="45F4A2C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51473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2872 РЕНТГЕНОЛОГИЧЕСКОЕ ИССЛЕДОВАНИЕ БОЛЬНОГО С ЗАБОЛЕВАНИЕМ ЛЕГКИХ НЕОБХОДИМО НАЧИНАТЬ С</w:t>
      </w:r>
    </w:p>
    <w:p w14:paraId="0CA931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-рентгенографии органов грудной клетки</w:t>
      </w:r>
    </w:p>
    <w:p w14:paraId="51E13B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8C623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2873 ЭТИОЛОГИЮ ФОКУСНОЙ ТЕНИ В ЛЁГКОМ ПОЗВОЛИТ УТОЧНИТЬ </w:t>
      </w:r>
    </w:p>
    <w:p w14:paraId="7455B5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-гистологическое и бактериологическое исследование патологического материала</w:t>
      </w:r>
    </w:p>
    <w:p w14:paraId="1715071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CBE0B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2874 ОСНОВНЫМ РЕНТГЕНОЛОГИЧЕСКИМ ПРИЗНАКОМ ПНЕВМОНИИ ЯВЛЯЕТСЯ </w:t>
      </w:r>
    </w:p>
    <w:p w14:paraId="41DD0FC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-легочный инфильтрат</w:t>
      </w:r>
    </w:p>
    <w:p w14:paraId="58B3A028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E140E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2875 ПОСЛЕ ОКОНЧАНИЯ СТЕРНАЛЬНОЙ ПУНКЦИИ СЛЕДУЕТ </w:t>
      </w:r>
    </w:p>
    <w:p w14:paraId="627660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-наклеить стерильную повязку на место прокола</w:t>
      </w:r>
    </w:p>
    <w:p w14:paraId="7258E48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742F8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2876 САМОЙ ЧАСТОЙ ПРИЧИНОЙ ХРОНИЧЕСКОГО ЛЁГОЧНОГО СЕРДЦА ЯВЛЯЕТСЯ</w:t>
      </w:r>
    </w:p>
    <w:p w14:paraId="3F4D36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-обструктивная болезнь лёгких</w:t>
      </w:r>
    </w:p>
    <w:p w14:paraId="102D4C7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4DC11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2877 ДЛИТЕЛЬНОСТЬ ПОВЫШЕНИЯ В КРОВИ ТРОПОНИНА ПРИ ИНФАРКТЕ МИОКАРДА СОСТАВЛЯЕТ</w:t>
      </w:r>
    </w:p>
    <w:p w14:paraId="79A8AB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-до 14 дней</w:t>
      </w:r>
    </w:p>
    <w:p w14:paraId="56DA91D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A193D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2878 К АНТИХОЛИНЕРГИЧЕСКИМ СРЕДСТВАМ ОТНОСИТСЯ </w:t>
      </w:r>
    </w:p>
    <w:p w14:paraId="554C7B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-ипратропия бромид</w:t>
      </w:r>
    </w:p>
    <w:p w14:paraId="722DB84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F0267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2879 АНТИТЕЛА К РЕЦЕПТОРУ ТТГ ЯВЛЯЮТСЯ СПЕЦИФИЧЕСКИМ МАРКЕРОМ </w:t>
      </w:r>
    </w:p>
    <w:p w14:paraId="7A3B75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-диффузного токсического зоба</w:t>
      </w:r>
    </w:p>
    <w:p w14:paraId="560AC91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6D142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2880 ПРОФИЛАКТИКА РАЗВИТИЯ И ПРОГРЕССИРОВАНИЯ ДИАБЕТИЧЕСКОЙ НЕФРОПАТИИ СВОДИТСЯ К</w:t>
      </w:r>
    </w:p>
    <w:p w14:paraId="54F156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-контролю уровня гликемии</w:t>
      </w:r>
    </w:p>
    <w:p w14:paraId="498424B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D81399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2881 БРОНХИАЛЬНАЯ АСТМА ПРИ ПРОВЕДЕНИИ ПРОБЫ С В2-АГОНИСТАМИ ХАРАКТЕРИЗУЕТСЯ ___ ОФВ1 БОЛЕЕ ___ %</w:t>
      </w:r>
    </w:p>
    <w:p w14:paraId="118AA5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-приростом; 12</w:t>
      </w:r>
    </w:p>
    <w:p w14:paraId="0F0E3F1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09806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2882 ПЕРИОДИЧЕСКОЕ «ЗАКЛИНИВАНИЕ» СУСТАВА НАИБОЛЕЕ ХАРАКТЕРНО ДЛЯ</w:t>
      </w:r>
    </w:p>
    <w:p w14:paraId="533CCF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-остеоартроза </w:t>
      </w:r>
    </w:p>
    <w:p w14:paraId="5EE8E50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7A64E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2883 ПСИХОЭМОЦИОНАЛЬНОЕ НАПРЯЖЕНИЕ ЯВЛЯЕТСЯ ПРИЧИНОЙ</w:t>
      </w:r>
    </w:p>
    <w:p w14:paraId="320FF7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-дискинезии желчного пузыря</w:t>
      </w:r>
    </w:p>
    <w:p w14:paraId="299C3C8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9C9BFE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2884 ПОРОГОВЫЙ УРОВЕНЬ ОФИСНОГО АРТЕРИАЛЬНОГО ДАВЛЕНИЯ ДЛЯ ДИАГНОСТИКИ АРТЕРИАЛЬНОЙ ГИПЕРТЕНЗИИ СОСТАВЛЯЕТ (ММ РТ.СТ.)</w:t>
      </w:r>
    </w:p>
    <w:p w14:paraId="7BD322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-140/90</w:t>
      </w:r>
    </w:p>
    <w:p w14:paraId="6DE2940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855D1F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2885 К ГИПЕРТРОФИИ И ДИЛАТАЦИИ ЛЕВОГО ЖЕЛУДОЧКА ПРИ НЕДОСТАТОЧНОСТИ АОРТАЛЬНОГО КЛАПАНА ПРИВОДИТ</w:t>
      </w:r>
    </w:p>
    <w:p w14:paraId="7F63FF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-перегрузка левого желудочка объёмом</w:t>
      </w:r>
    </w:p>
    <w:p w14:paraId="3A3CF3F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4F67F4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2886 К ОГРАНИЧЕНИЮ САМООБСЛУЖИВАНИЯ ВТОРОЙ СТЕПЕНИ ОТНОСЯТ ___ К САМООБСЛУЖИВАНИЮ </w:t>
      </w:r>
    </w:p>
    <w:p w14:paraId="622019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-способность; с использованием вспомогательных средств и (или) с помощью других лиц</w:t>
      </w:r>
    </w:p>
    <w:p w14:paraId="047E537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D5580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2887 ПРИ ЛЕЧЕНИИ ГИПЕРТРОФИЧЕСКОЙ КАРДИОМИОПАТИИ С ОБСТРУКЦИЕЙ ВЫНОСЯЩЕГО ТРАКТА ЛЕВОГО ЖЕЛУДОЧКА ПРЕПАРАТАМИ ВЫБОРА ЯВЛЯЮТСЯ</w:t>
      </w:r>
    </w:p>
    <w:p w14:paraId="54367B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–β-адреноблокаторы</w:t>
      </w:r>
    </w:p>
    <w:p w14:paraId="4935C41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EB1B78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2888 К САМОЙ РАСПРОСТРАНЕННОЙ ПРИЧИНЕ РАЗВИТИЯ ХРОНИЧЕСКОЙ СЕРДЕЧНОЙ НЕДОСТАТОЧНОСТИ В РОССИИ ОТНОСЯТ</w:t>
      </w:r>
    </w:p>
    <w:p w14:paraId="72DA56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-артериальную гипертензию </w:t>
      </w:r>
    </w:p>
    <w:p w14:paraId="3D34C5D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C9687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2889 У ПАЦИЕНТОВ С НАРУШЕНИЯМИ ФУНКЦИИ ПОЧЕК РЕКОМЕНДОВАНО ПРИМЕНЯТЬ ПО ПОВОДУ СОПУТСТВУЮЩИХ АЛЛЕРГИЧЕСКИХ ЗАБОЛЕВАНИЙ АНТИГИСТАМИННЫЕ ПРЕПАРАТЫ</w:t>
      </w:r>
    </w:p>
    <w:p w14:paraId="25C89F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-лоратадин, хифенадин </w:t>
      </w:r>
    </w:p>
    <w:p w14:paraId="1CA3478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EFCEE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2890 ДЛЯ ПРОФИЛАКТИКИ ТЯЖЕЛЫХ ОСЛОЖНЕНИЙ И СМЕРТИ У БОЛЬНЫХ СТАБИЛЬНОЙ СТЕНОКАРДИЕЙ НАПРЯЖЕНИЯ ДОЛЖНЫ БЫТЬ НАЗНАЧЕНЫ</w:t>
      </w:r>
    </w:p>
    <w:p w14:paraId="0865BF0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-статины и дезагреганты </w:t>
      </w:r>
    </w:p>
    <w:p w14:paraId="425D4DD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08058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2891 ОСУЩЕСТВИТЬ ЭКСПЕРТИЗУ ВРЕМЕННОЙ НЕТРУДОСПОСОБНОСТИ ИМЕЮТ ПРАВО </w:t>
      </w:r>
    </w:p>
    <w:p w14:paraId="26CCF1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-медицинские организации независимо от организационно-правовой формы (индивидуальные предприниматели), имеющие лицензию на осуществление экспертизы временной нетрудоспособности </w:t>
      </w:r>
    </w:p>
    <w:p w14:paraId="1F6781D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0EC73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2892 ДИАГНОСТИЧЕСКИ ЗНАЧИМЫМ СИМПТОМОМ ДЛЯ ХРОНИЧЕСКОГО БРОНХИТА ЯВЛЯЕТСЯ</w:t>
      </w:r>
    </w:p>
    <w:p w14:paraId="6A2A7F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-кашель</w:t>
      </w:r>
    </w:p>
    <w:p w14:paraId="7B760C4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AC2D9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2893 МАКСИМАЛЬНАЯ МИНЕРАЛОКОРТИКОИДНАЯ АКТИВНОСТЬ ПРИ СИСТЕМНОМ ИСПОЛЬЗОВАНИИ ГЛЮКОКОРТИКОСТЕРОИДОВ ЗАРЕГИСТРИРОВАНА У</w:t>
      </w:r>
    </w:p>
    <w:p w14:paraId="202233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-кортизона </w:t>
      </w:r>
    </w:p>
    <w:p w14:paraId="5B2AE18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71A8A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2894 СИСТОЛИЧЕСКАЯ АРТЕРИАЛЬНАЯ ГИПЕРТОНИЯ В ПОЖИЛОМ ВОЗРАСТЕ ЯВЛЯЕТСЯ</w:t>
      </w:r>
    </w:p>
    <w:p w14:paraId="7033B88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-фактором риска развития мозгового инсульта</w:t>
      </w:r>
    </w:p>
    <w:p w14:paraId="0B3B57F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EAA12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2895 </w:t>
      </w:r>
      <w:proofErr w:type="gramStart"/>
      <w:r w:rsidRPr="00310394">
        <w:rPr>
          <w:rFonts w:ascii="Times New Roman" w:hAnsi="Times New Roman" w:cs="Times New Roman"/>
        </w:rPr>
        <w:t>НАИБОЛЕЕ ВЕРОЯТНОЙ ПРИЧИНОЙ</w:t>
      </w:r>
      <w:proofErr w:type="gramEnd"/>
      <w:r w:rsidRPr="00310394">
        <w:rPr>
          <w:rFonts w:ascii="Times New Roman" w:hAnsi="Times New Roman" w:cs="Times New Roman"/>
        </w:rPr>
        <w:t xml:space="preserve"> ИЗОЛИРОВАННОЙ СИСТОЛИЧЕСКОЙ АРТЕРИАЛЬНОЙ ГИПЕРТОНИИ У БОЛЬНОГО С СНИЖЕННОЙ ПУЛЬСАЦИЕЙ АРТЕРИЙ СТОП И ИЗМЕНЕНИЯМИ НИЖНЕЙ ПОВЕРХНОСТИ РЕБЕР НА РЕНТГЕНОГРАММЕ ЯВЛЯЕТСЯ</w:t>
      </w:r>
    </w:p>
    <w:p w14:paraId="5DA67A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-коарктация аорты</w:t>
      </w:r>
    </w:p>
    <w:p w14:paraId="56A61DE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DD693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2896 ДЛЯ ЭТИОТРОПНОГО ЛЕЧЕНИЯ БРЮШНОГО ТИФА ПРИМЕНЯЮТ </w:t>
      </w:r>
    </w:p>
    <w:p w14:paraId="6BDB87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-ципрофлоксацин </w:t>
      </w:r>
    </w:p>
    <w:p w14:paraId="5FE3077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3A14BC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2897 ОПТИМАЛЬНЫЕ ЗНАЧЕНИЯ ТРИГЛИЦЕРИДОВ ПЛАЗМЫ ДЛЯ ЗДОРОВЫХ ЛЮДЕЙ СОСТАВЛЯЕТ МЕНЕЕ (ММОЛЬ/Л)</w:t>
      </w:r>
    </w:p>
    <w:p w14:paraId="7DE5B1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-1,7</w:t>
      </w:r>
    </w:p>
    <w:p w14:paraId="6FD612B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29829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2898 ГЕМОСТАЗ ПРИ САХАРНОМ ДИАБЕТЕ ХАРАКТЕРИЗУЕТСЯ </w:t>
      </w:r>
    </w:p>
    <w:p w14:paraId="22728B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-высокой адгезией и агрегацией тромбоцитов</w:t>
      </w:r>
    </w:p>
    <w:p w14:paraId="1F6F1EF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50339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2899 К ТРЕТЬЕЙ ДИСПАНСЕРНОЙ ГРУППЕ ОНКОБОЛЬНЫХ ОТНОСЯТ ПАЦИЕНТОВ С</w:t>
      </w:r>
    </w:p>
    <w:p w14:paraId="67D217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-раком, подвергшимся радикальному лечению</w:t>
      </w:r>
    </w:p>
    <w:p w14:paraId="01D40B5D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EC498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2900. К АУСКУЛЬТАТИВНЫМ ПРИЗНАКАМ БРОНХИАЛЬНОЙ АСТМЫ ОТНОСЯТ </w:t>
      </w:r>
    </w:p>
    <w:p w14:paraId="172D46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-свистящие хрипы на выдохе </w:t>
      </w:r>
    </w:p>
    <w:p w14:paraId="3EE537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2901. В ЭТИОЛОГИИ ПЕРВИЧНОГО ОСТЕОАРТРОЗА ВАЖНОЕ ЗНАЧЕНИЕ ИМЕЕТ </w:t>
      </w:r>
    </w:p>
    <w:p w14:paraId="7A7D5E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-генетический фактор</w:t>
      </w:r>
    </w:p>
    <w:p w14:paraId="368E671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2902. МЕЛЕНА ПРИ НАЛИЧИИ ГЕПАТОСПЛЕНОМЕГАЛИИ ПОДОЗРИТЕЛЬНА НА </w:t>
      </w:r>
    </w:p>
    <w:p w14:paraId="1015270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-кровотечение из варикозно расширенных вен пищевода</w:t>
      </w:r>
    </w:p>
    <w:p w14:paraId="168743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2903. ВОЗБУДИТЕЛИ ТУБЕРКУЛЕЗА ОТНОСЯТСЯ К ВИДУ </w:t>
      </w:r>
    </w:p>
    <w:p w14:paraId="5E3B77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-бактерий</w:t>
      </w:r>
    </w:p>
    <w:p w14:paraId="2A6419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2904. РЕНТГЕНОЛОГИЧЕСКИМИ ПРИЗНАКАМИ ТУБЕРКУЛЁЗНОГО ЦИРРОЗА ЛЕГКОГО ЯВЛЯЮТСЯ</w:t>
      </w:r>
    </w:p>
    <w:p w14:paraId="5D315A9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-деформация легочного рисунка, уменьшение объема пораженного участка, смещение средостения к зоне цирроза, деформация плевры</w:t>
      </w:r>
    </w:p>
    <w:p w14:paraId="496C6E4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2905. ПРЕДПОЧТИТЕЛЬНЫМ ИНСТРУМЕНТАЛЬНЫМ МЕТОДОМ ДИАГНОСТИКИ ЯЗВЕННОГО КОЛИТА ЯВЛЯЕТСЯ </w:t>
      </w:r>
    </w:p>
    <w:p w14:paraId="5FD062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-колоноскопия с исследованием гистологического материала</w:t>
      </w:r>
    </w:p>
    <w:p w14:paraId="5871027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2906. ДЛЯ ЛЕЧЕНИЯ СПОНТАННОГО БАКТЕРИАЛЬНОГО АСЦИТА-ПЕРИТОНИТА ОПТИМАЛЬНА КОМБИНАЦИЯ</w:t>
      </w:r>
    </w:p>
    <w:p w14:paraId="027817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-цефалоспоринов и альбумина </w:t>
      </w:r>
    </w:p>
    <w:p w14:paraId="5437B56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2907. РАЗВИТИЕ РЕВМАТИЧЕСКОЙ ЛИХОРАДКИ АССОЦИИРУЕТСЯ С </w:t>
      </w:r>
    </w:p>
    <w:p w14:paraId="7836F4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(бета)- гемолитическим стрептококком группы А</w:t>
      </w:r>
    </w:p>
    <w:p w14:paraId="6F4FD4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2908. ДЛЯ ЯЗВЕННОЙ БОЛЕЗНИ С МЕЗОГАСТРАЛЬНОЙ ЛОКАЛИЗАЦИЕЙ ЯЗВЫ ХАРАКТЕРНЫ БОЛИ</w:t>
      </w:r>
    </w:p>
    <w:p w14:paraId="648AD8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-ранние</w:t>
      </w:r>
    </w:p>
    <w:p w14:paraId="3DAB00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2909. АБСОЛЮТНЫЙ ЛИМФОЦИТОЗ ХАРАКТЕРЕН ДЛЯ </w:t>
      </w:r>
    </w:p>
    <w:p w14:paraId="643DBB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-лимфопролиферативных заболеваний </w:t>
      </w:r>
    </w:p>
    <w:p w14:paraId="2F52219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2910. В РАЦИОНЕ ПИТАНИЯ ПАЦИЕНТА С САХАРНЫМ ДИАБЕТОМ В НЕОГРАНИЧЕННОМ КОЛИЧЕСТВЕ МОГУТ ПРИСУТСТВОВАТЬ</w:t>
      </w:r>
    </w:p>
    <w:p w14:paraId="7CE05F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-помидоры, огурцы, листья салата</w:t>
      </w:r>
    </w:p>
    <w:p w14:paraId="46C608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2911. НАИБОЛЕЕ РАННИМ ФУНКЦИОНАЛЬНЫМ ПРИЗНАКОМ ХРОНИЧЕСКОЙ ОБСТРУКТИВНОЙ БОЛЕЗНИ ЛЕГКИХ ЯВЛЯЕТСЯ </w:t>
      </w:r>
    </w:p>
    <w:p w14:paraId="364CF9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-ОФВ1/ФЖЕЛ менее 70%</w:t>
      </w:r>
    </w:p>
    <w:p w14:paraId="41FCC5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2912. СРЕДНЯЯ СУТОЧНАЯ ПОТРЕБНОСТЬ В ИНСУЛИНЕ В ПУБЕРТАТНОМ ВОЗРАСТЕ СОСТАВЛЯЕТ (В ЕД/КГ МАССЫ ТЕЛА) </w:t>
      </w:r>
    </w:p>
    <w:p w14:paraId="194184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-1,0-2,0</w:t>
      </w:r>
    </w:p>
    <w:p w14:paraId="018C36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2913. ЗАСТОЙ ПО МАЛОМУ КРУГУ КРОВООБРАЩЕНИЯ ПРИВОДИТ К </w:t>
      </w:r>
    </w:p>
    <w:p w14:paraId="7B09CE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отеку легких </w:t>
      </w:r>
    </w:p>
    <w:p w14:paraId="423E26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2914. К ВИДАМ МЕДИЦИНСКОЙ ПОМОЩИ ОТНОСЯТ</w:t>
      </w:r>
    </w:p>
    <w:p w14:paraId="65620A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-паллиативную </w:t>
      </w:r>
    </w:p>
    <w:p w14:paraId="7D4A7BF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2915. БОЛЬ В ОБЛАСТИ ВЕРХУШКИ СЕРДЦА, ВОЗНИКАЮЩАЯ ПРИ ФИЗИЧЕСКОЙ НАГРУЗКЕ И ПРОХОДЯЩАЯ ЧЕРЕЗ НЕСКОЛЬКО МИНУТ ПОСЛЕ ЕЕ ПРЕКРАЩЕНИЯ, НАЗЫВАЕТСЯ </w:t>
      </w:r>
    </w:p>
    <w:p w14:paraId="2D81B5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-атипичной стенокардией </w:t>
      </w:r>
    </w:p>
    <w:p w14:paraId="642941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2916. ОБ ОБОСТРЕНИИ ХРОНИЧЕСКОГО ПАНКРЕАТИТА СВИДЕТЕЛЬСТВУЕТ </w:t>
      </w:r>
    </w:p>
    <w:p w14:paraId="1DC01A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-повышение уровня диастаза мочи </w:t>
      </w:r>
    </w:p>
    <w:p w14:paraId="6DCE8F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2917. К ПРИЧИНАМ РАЗВИТИЯ ПЕРВИЧНОГО ДЕФОРМИРУЮЩЕГО АРТРОЗА ОТНОСЯТ </w:t>
      </w:r>
    </w:p>
    <w:p w14:paraId="2859008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-функциональную перегрузку с микротравматизацией </w:t>
      </w:r>
    </w:p>
    <w:p w14:paraId="79771D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2918. ПРИ СИСТЕМНОЙ СКЛЕРОДЕРМИИ СИМПТОМЫ СУХОСТИ, ОТСУТСТВИЯ СЛЮНЫ ВО РТУ, РЕЗЕЙ В ГЛАЗАХ, ОТСУТСТВИЯ СЛЕЗЫ ХАРАКТЕРНЫ ДЛЯ СИНДРОМА</w:t>
      </w:r>
    </w:p>
    <w:p w14:paraId="69C02A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-Шегрена</w:t>
      </w:r>
    </w:p>
    <w:p w14:paraId="0C2A69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2919. НАИБОЛЬШЕЙ КАЛОРИЙНОСТЬЮ В РАСЧЕТЕ НА 1 Г ОБЛАДАЮТ </w:t>
      </w:r>
    </w:p>
    <w:p w14:paraId="522BC0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-спирты</w:t>
      </w:r>
    </w:p>
    <w:p w14:paraId="738DE5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2920. ОСНОВНОЙ ОСОБЕННОСТЬЮ ОРШАНИЗАЦИИ МЕДИЦИНСКОЙ ПОМОЩИ СЕЛЬСКОМУ НАСЕЛННИЮ ЯВЛЯЕТСЯ </w:t>
      </w:r>
    </w:p>
    <w:p w14:paraId="25B407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-этапность</w:t>
      </w:r>
    </w:p>
    <w:p w14:paraId="069C833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2921.  В СХЕМУ ПЕРВОЙ ЛИНИИ ЭРАДИКАЦИИ </w:t>
      </w:r>
      <w:r w:rsidRPr="00310394">
        <w:rPr>
          <w:rFonts w:ascii="Times New Roman" w:hAnsi="Times New Roman" w:cs="Times New Roman"/>
          <w:lang w:val="en-US"/>
        </w:rPr>
        <w:t>H</w:t>
      </w:r>
      <w:r w:rsidRPr="00310394">
        <w:rPr>
          <w:rFonts w:ascii="Times New Roman" w:hAnsi="Times New Roman" w:cs="Times New Roman"/>
        </w:rPr>
        <w:t>.</w:t>
      </w:r>
      <w:r w:rsidRPr="00310394">
        <w:rPr>
          <w:rFonts w:ascii="Times New Roman" w:hAnsi="Times New Roman" w:cs="Times New Roman"/>
          <w:lang w:val="en-US"/>
        </w:rPr>
        <w:t>PYLORI</w:t>
      </w:r>
      <w:r w:rsidRPr="00310394">
        <w:rPr>
          <w:rFonts w:ascii="Times New Roman" w:hAnsi="Times New Roman" w:cs="Times New Roman"/>
        </w:rPr>
        <w:t xml:space="preserve"> ВХОДИТ</w:t>
      </w:r>
    </w:p>
    <w:p w14:paraId="3D62A7D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-Амоксициллин</w:t>
      </w:r>
    </w:p>
    <w:p w14:paraId="0CCE2B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2922. ПРИ ВНЕБОЛЬНИЧНОЙ ПНЕВМОНИИ ПЕРВОНАЧАЛЬНАЯ ОЦЕНКА ЭФФЕКТИВНОСТИ АНТИБАКТЕРИАЛЬНОЙ ТЕРАПИИ ДОЛЖНА ПРОВОДИТСЯ ПОСЛЕ НАЧАЛА ЛЕЧЕНИЯ ЧЕРЕЗ </w:t>
      </w:r>
      <w:proofErr w:type="gramStart"/>
      <w:r w:rsidRPr="00310394">
        <w:rPr>
          <w:rFonts w:ascii="Times New Roman" w:hAnsi="Times New Roman" w:cs="Times New Roman"/>
        </w:rPr>
        <w:t>( В</w:t>
      </w:r>
      <w:proofErr w:type="gramEnd"/>
      <w:r w:rsidRPr="00310394">
        <w:rPr>
          <w:rFonts w:ascii="Times New Roman" w:hAnsi="Times New Roman" w:cs="Times New Roman"/>
        </w:rPr>
        <w:t xml:space="preserve"> ЧАСАХ)</w:t>
      </w:r>
    </w:p>
    <w:p w14:paraId="5C7A61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-48-72</w:t>
      </w:r>
    </w:p>
    <w:p w14:paraId="5E0B92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2923. АНГИОСПАСТИЧЕСКАЯ СТЕНОКАРДИЯ ХАРАКТИРЕЗУЕТСЯ </w:t>
      </w:r>
    </w:p>
    <w:p w14:paraId="7D0D48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подъемом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в период боли</w:t>
      </w:r>
    </w:p>
    <w:p w14:paraId="01AFB7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2924. ГЕПАТО- И СПЛЕНОМЕГАЛИЯ ПРИ ОСТРОМ ЛЕЙКОЗЕ ЯВЛЯЮТСЯ ПРОЯВЛЕНИЕМ СИНДРОМА </w:t>
      </w:r>
    </w:p>
    <w:p w14:paraId="4D10EC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-гиперпластического</w:t>
      </w:r>
    </w:p>
    <w:p w14:paraId="1D4C60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2925. КАРДИОСПЕЦИФИЧНЫМ ИЗОФЕРМЕНТОМ ЯВЛЯЕТСЯ </w:t>
      </w:r>
    </w:p>
    <w:p w14:paraId="1624EC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-креатинфосфокиназа МВ</w:t>
      </w:r>
    </w:p>
    <w:p w14:paraId="2185E1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2926. КРИТЕРИЕМ, ОТРАЖАЮЩИМ ЗАПАСЫ ЖЕЛЕЗА В ОРГАНИЗМЕ, ЯВЛЯЕТСЯ </w:t>
      </w:r>
    </w:p>
    <w:p w14:paraId="2828D3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-ферритин</w:t>
      </w:r>
    </w:p>
    <w:p w14:paraId="413B34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2927. К ПРЕПАРАТАМ ПЕРВОГО РЯДА В ЛЕЧЕНИИ БОЛЬНЫХ САХАРНЫМ ДИАБЕТОМ 2 ТИПА ОТНОСИТСЯ</w:t>
      </w:r>
    </w:p>
    <w:p w14:paraId="17543E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-метформин</w:t>
      </w:r>
    </w:p>
    <w:p w14:paraId="160003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2928. ДЛЯ ЭТИОТРОПНОЙ ТЕРАПИИ ВЕТРЯНОЙ ОСПЫ ПРИМЕНЯЮТ </w:t>
      </w:r>
    </w:p>
    <w:p w14:paraId="199F0E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-Ацикловир</w:t>
      </w:r>
    </w:p>
    <w:p w14:paraId="060EE4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2929. ПРИ КОЛИТИЧЕСКОМ ВАРИАНТЕ ДИЗЕНТЕРИИ ХАРАКТЕР СТУЛА ОБЫЧНО</w:t>
      </w:r>
    </w:p>
    <w:p w14:paraId="0456DA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-скудный, со слизью и прожилками крови</w:t>
      </w:r>
    </w:p>
    <w:p w14:paraId="13022D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2930. НАНАЧЕНИЕ АНТИАРИТМИЧЕСКИХ ПРЕПАРАТОВ ОБЫЧНО НЕ ТРЕБУЕТ ПРИ </w:t>
      </w:r>
    </w:p>
    <w:p w14:paraId="559158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-предсердной экстрасистолии </w:t>
      </w:r>
    </w:p>
    <w:p w14:paraId="44061C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2931. ПОЗДНИЕ, «ГОЛОДНЫЕ», НОЧНЫЕ БОЛИ, ЛОКАЛИЗУЮЩИЕСЯ В ЭПИГАСТРАЛЬНОЙ ОБЛАСТИ, ХАРАКТЕРНЫ ДЛЯ</w:t>
      </w:r>
    </w:p>
    <w:p w14:paraId="397122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-язвенной болезни 12-перстной кишки</w:t>
      </w:r>
    </w:p>
    <w:p w14:paraId="444B61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2932. РАННЕЕ ВЫЯВЛЕНИЕ ЗАБОЛЕВАНИЯ В ДОКЛИНИЧЕСКОЙ СТАДИИ ПОСРЕДСТВОМ МАССОВОГО ОБСЛЕДОВАНИЯ ПРАКТИЧЕСКИ ЗДОРОВЫХ ПАЦИЕНТОВ НАЗЫВАЕТСЯ </w:t>
      </w:r>
    </w:p>
    <w:p w14:paraId="1AECDB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-скрининг</w:t>
      </w:r>
    </w:p>
    <w:p w14:paraId="0BA961E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2933. ПРЕПАРАТОМ ВЫБОРА В ЛЕЧЕНИИ ДЕРМАТОМИОЗИТА ЯВЛЯЕТСЯ </w:t>
      </w:r>
    </w:p>
    <w:p w14:paraId="7C1C79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-преднизолон</w:t>
      </w:r>
    </w:p>
    <w:p w14:paraId="6B80877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2934. ДЛЯ ДОСТОВЕРНОГО ДОКАЗАТЕЛЬСТВА ОСТРОГО ЛЕЙКОЗА УВЕЛИЧЕНИЕ БЛАСТОВ В КОСТНОМ МОЗГЕ СОСТАВЛЯЕТ (%)</w:t>
      </w:r>
    </w:p>
    <w:p w14:paraId="3CD904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-20</w:t>
      </w:r>
    </w:p>
    <w:p w14:paraId="6C920F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2935.  ТИПИЧНЫМИ ВОЗБУДИТЕЛЛЯМИ ФАРИНГИТОВ ЯВЛЯЮТСЯ </w:t>
      </w:r>
    </w:p>
    <w:p w14:paraId="3A69FB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-вирусы</w:t>
      </w:r>
    </w:p>
    <w:p w14:paraId="0EE98CB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2936. ПРИЗНАКОМ ОПТИМАЛЬНОЙ ЖЕСТКОСТИ РЕНТГЕНОГРАММЫ ЯВЛЯЕТСЯ</w:t>
      </w:r>
    </w:p>
    <w:p w14:paraId="30C92D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-видимость тел 3-4 верхних грудных позвонков</w:t>
      </w:r>
    </w:p>
    <w:p w14:paraId="30F247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2937. АКЦЕНТ 2 ТОНА НАД АОРТОЙ ВЫСЛУШИВАЕТСЯ ПРИ </w:t>
      </w:r>
    </w:p>
    <w:p w14:paraId="59B320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-артериальной гипертонии</w:t>
      </w:r>
    </w:p>
    <w:p w14:paraId="47FEBB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2938. ПРИ ЛЕЧЕНИИ АРТЕРИАЛЬНОЙ ГИПЕРТЕНЗИИ У БОЛЬНОГО С БРОНХИАЛЬНОЙ АСТМОЙ СЛЕДУЕТ ИЗБЕГАТЬ НАЗНАЧЕНИЯ </w:t>
      </w:r>
    </w:p>
    <w:p w14:paraId="12638C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-пропранолола</w:t>
      </w:r>
    </w:p>
    <w:p w14:paraId="100B3D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2939.  ОСНОВНЫМ МЕТОДОМ ДИАГНОСТИКИ ХРОНИЧЕСКОГО ЭЗОФАГИТА ЯВЛЯЕТСЯ </w:t>
      </w:r>
    </w:p>
    <w:p w14:paraId="1A4F69D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-эзофагоскопия</w:t>
      </w:r>
    </w:p>
    <w:p w14:paraId="739B70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2940.  ПРИ СОВМЕСТНОМ ПРИМЕНЕНИИ ПРЕДНИЗОЛОНА И ДИКЛОФЕНАКА ПОВЫШАЕТСЯ РИСК РАЗВИТИЯ</w:t>
      </w:r>
    </w:p>
    <w:p w14:paraId="2D390A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-гастродуоденальных кровотечений </w:t>
      </w:r>
    </w:p>
    <w:p w14:paraId="00430C8F" w14:textId="6997E79C" w:rsidR="000931B4" w:rsidRPr="0036798F" w:rsidRDefault="000931B4" w:rsidP="0036798F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2941. </w:t>
      </w:r>
      <w:r w:rsidR="0036798F" w:rsidRPr="0036798F">
        <w:rPr>
          <w:rFonts w:ascii="Times New Roman" w:hAnsi="Times New Roman" w:cs="Times New Roman"/>
        </w:rPr>
        <w:t>ЭТИОТРОПНАЯ ТЕРАПИЯ ГРИППА ПРОВОДИТСЯ ПРЕПАРАТАМИ</w:t>
      </w:r>
    </w:p>
    <w:p w14:paraId="27458525" w14:textId="2017ADFC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-проивовирусными</w:t>
      </w:r>
      <w:r w:rsidR="0036798F">
        <w:rPr>
          <w:rFonts w:ascii="Times New Roman" w:hAnsi="Times New Roman" w:cs="Times New Roman"/>
        </w:rPr>
        <w:t xml:space="preserve"> (</w:t>
      </w:r>
      <w:r w:rsidR="0036798F" w:rsidRPr="0036798F">
        <w:rPr>
          <w:rFonts w:ascii="Times New Roman" w:hAnsi="Times New Roman" w:cs="Times New Roman"/>
        </w:rPr>
        <w:t>ингибиторами нейроминидазы</w:t>
      </w:r>
      <w:r w:rsidR="0036798F">
        <w:rPr>
          <w:rFonts w:ascii="Times New Roman" w:hAnsi="Times New Roman" w:cs="Times New Roman"/>
        </w:rPr>
        <w:t>)</w:t>
      </w:r>
    </w:p>
    <w:p w14:paraId="3111A2F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2942. ПОЯВЛЕНИЕ В МОЧЕ БЕЛКА БЕНС-ДЖОНСАХАРАКТЕРНО ДЛЯ</w:t>
      </w:r>
    </w:p>
    <w:p w14:paraId="0CA529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миеломной нефропатии</w:t>
      </w:r>
    </w:p>
    <w:p w14:paraId="373902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2943. ОСНОВНЫМ РЕНТГЕНОЛОГИЧЕСКИМ МЕТОДОМ ОБСЛЕДОВАНИЯ БОЛЬНОГО ТУБЕРКУЛЁЗОМ ЯВЛЯЕТСЯ</w:t>
      </w:r>
    </w:p>
    <w:p w14:paraId="212CA1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рентгенография</w:t>
      </w:r>
    </w:p>
    <w:p w14:paraId="484431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2944. ЛИХОРАДКА И БОЛЬ В ИКРОНОЖНЫХ МЫЩЦАХ ХАРАКТЕРНЫ ДЛЯ НАЧАЛА</w:t>
      </w:r>
    </w:p>
    <w:p w14:paraId="7B20AE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лептоспироза</w:t>
      </w:r>
    </w:p>
    <w:p w14:paraId="2FD8DB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2945. К ИНГИБИТОРАМ ПРОТОННОЙ ПОМПЫ ОТНОСИТСЯ</w:t>
      </w:r>
    </w:p>
    <w:p w14:paraId="2D6830E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омепразол</w:t>
      </w:r>
    </w:p>
    <w:p w14:paraId="112820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2946. ПРИ ПРИЁМЕ НИТРОГЛИЦЕРИНА КОНЕЧНОЕ ДИАСТОЛИЧЕСКОЕ ДАВЛЕНИЕ В ЛЕВОМ ЖЕЛУДОЧКЕ</w:t>
      </w:r>
    </w:p>
    <w:p w14:paraId="4B85C6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понижается</w:t>
      </w:r>
    </w:p>
    <w:p w14:paraId="66135E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2947. ОМЕПРАЗОЛ ОТНОСИТСЯ К ГРУППЕ</w:t>
      </w:r>
    </w:p>
    <w:p w14:paraId="101428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блокаторов протонного насоса</w:t>
      </w:r>
    </w:p>
    <w:p w14:paraId="7060A4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2948. ОСЕЛЬТАМИВИР ОТЛИЧАЕТСЯ ОТ ЗАНАМИВИРА ТЕМ, ЧТО</w:t>
      </w:r>
    </w:p>
    <w:p w14:paraId="46859CD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применяется внутрь, действует за счёт активного метаболита</w:t>
      </w:r>
    </w:p>
    <w:p w14:paraId="0EDDF0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2949. РЕПЛИКАЦИЮ ГЕРПЕСВИРУСА ЧЕЛОВЕКА ИНГИБИРУЕТ</w:t>
      </w:r>
    </w:p>
    <w:p w14:paraId="735FE1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ацикловир</w:t>
      </w:r>
    </w:p>
    <w:p w14:paraId="404F29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2950. ПОСЛЕ ВОССТАНОВЛЕНИЯ СИНУСОВОГО РИТМА У БОЛЬНЫХ НЕКЛАПАННОЙ ФИБРИЛЛЯЦИЕЙ ПРЕДСЕРДИЙ БЕЗ ФАКТОРОВ РИСКА КАРДИОЭМБОЛИЧЕСКОГО ИНСУЛЬТА АНТИКОАГУЛЯНТНАЯ ТЕРАПИЯ ДОЛЖНА ПРОДОЛЖАТЬСЯ НЕ МЕНЕЕ (НЕДЕЛЯ)</w:t>
      </w:r>
    </w:p>
    <w:p w14:paraId="37FEF56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</w:t>
      </w:r>
    </w:p>
    <w:p w14:paraId="4B19D1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2951. ГИПОКАЛИЕМИЮ МОЖЕТ ВЫЗВАТЬ ИЛИ УСИЛИТЬ</w:t>
      </w:r>
    </w:p>
    <w:p w14:paraId="38814E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гидрохлортиазид</w:t>
      </w:r>
    </w:p>
    <w:p w14:paraId="53AC5D8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2952. ПО ШКАЛЕ </w:t>
      </w:r>
      <w:r w:rsidRPr="00310394">
        <w:rPr>
          <w:rFonts w:ascii="Times New Roman" w:hAnsi="Times New Roman" w:cs="Times New Roman"/>
          <w:lang w:val="en-US"/>
        </w:rPr>
        <w:t>SCORE</w:t>
      </w:r>
      <w:r w:rsidRPr="00310394">
        <w:rPr>
          <w:rFonts w:ascii="Times New Roman" w:hAnsi="Times New Roman" w:cs="Times New Roman"/>
        </w:rPr>
        <w:t xml:space="preserve"> РАССЧИТЫВАЮТ РИСК РАЗВИТИЯ В БЛИЖАЙШИЕ 10 ЛЕТ</w:t>
      </w:r>
    </w:p>
    <w:p w14:paraId="168E1C7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фатальных осложнений</w:t>
      </w:r>
    </w:p>
    <w:p w14:paraId="64E752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2953. ДОСТОВЕРНЫМ АУСКУЛЬТАТИВНЫМ ПРИЗНАКОМ ФИБРИНОЗНОГО ПЛЕВРИТА ЯВЛЯЕТСЯ</w:t>
      </w:r>
    </w:p>
    <w:p w14:paraId="1963646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шум трения плевры</w:t>
      </w:r>
    </w:p>
    <w:p w14:paraId="15103F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2954. НАИБОЛЕЕ ТОЧНЫМ ТЕСТОМ ДЛЯ ДИАГНОСТИКИ ЖЕЛЕЗОДЕФИЦИТНОГО СОСТОЯНИЯ ПРИ ОТСУТСТВИИ СИСТЕМНОГО ВОСПАЛЕНИЯ ЯВЛЯЕТСЯ</w:t>
      </w:r>
    </w:p>
    <w:p w14:paraId="2B54872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определение уровня ферритина</w:t>
      </w:r>
    </w:p>
    <w:p w14:paraId="64D29D6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2955. ПРИ ГЕПАТИТЕ А В КРОВИ ВЫЯВЛЯЕТСЯ</w:t>
      </w:r>
    </w:p>
    <w:p w14:paraId="7EEDE4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anti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HAV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IgM</w:t>
      </w:r>
    </w:p>
    <w:p w14:paraId="075343F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2956. МЕТОДОМ ДИАГНОСТИКИ ФИБРОЗА ПЕЧЕНИ ЯВЛЯЕТСЯ</w:t>
      </w:r>
    </w:p>
    <w:p w14:paraId="2063CBE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фибросканирование</w:t>
      </w:r>
    </w:p>
    <w:p w14:paraId="2F9311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2957. ПЕРВИЧНЫЙ ТУБЕРКУЛЕЗНЫЙ КОМПЛЕКС ХАРАКТЕРИЗУЕТСЯ НАЛИЧИЕМ</w:t>
      </w:r>
    </w:p>
    <w:p w14:paraId="381228A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фокуса специфического воспаления в легком, лимфангита, внутригрудного лимфаденита</w:t>
      </w:r>
    </w:p>
    <w:p w14:paraId="2BAE2C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2958. ПРИОСМОТРЕ ПАЦИНТА С ПОДОЗРЕНИЕМ НА ПНЕВМОНИЮ НАДОМУ ПРИ ИСПОЛЬЗОВАНИИ ШКАЛЫ </w:t>
      </w:r>
      <w:r w:rsidRPr="00310394">
        <w:rPr>
          <w:rFonts w:ascii="Times New Roman" w:hAnsi="Times New Roman" w:cs="Times New Roman"/>
          <w:lang w:val="en-US"/>
        </w:rPr>
        <w:t>CRB</w:t>
      </w:r>
      <w:r w:rsidRPr="00310394">
        <w:rPr>
          <w:rFonts w:ascii="Times New Roman" w:hAnsi="Times New Roman" w:cs="Times New Roman"/>
        </w:rPr>
        <w:t>65 НЕ ОЦЕНИВАЮТ</w:t>
      </w:r>
    </w:p>
    <w:p w14:paraId="53DC5D4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индекс массы тела</w:t>
      </w:r>
    </w:p>
    <w:p w14:paraId="47F2C72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2959. ПРИ ФУНЦИОНАЛЬНОЙ ДИСПЕПСИИ С СИНДРОМОМ ЭПИГАСТРАЛЬНОЙ БОЛИ НАИБОЛЕЕ ЭФФЕКТИВНЫ</w:t>
      </w:r>
    </w:p>
    <w:p w14:paraId="47D0028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антисекреторные препараты</w:t>
      </w:r>
    </w:p>
    <w:p w14:paraId="11FD04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2960. ЭЛЕКТРОКАРДИОГРАФИЧЕСКИМ ПРИЗНАКОМ ИШЕМИИ МИОКАРДА ПРИ ВЫПОЛНЕНИИ ПРОБЫ С ФИЗИЧЕСКОЙ НАГРУЗКОЙ ЯВЛЯЕТСЯ</w:t>
      </w:r>
    </w:p>
    <w:p w14:paraId="329143DC" w14:textId="06DFF1E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переходящее</w:t>
      </w:r>
      <w:r w:rsidR="0036798F">
        <w:rPr>
          <w:rFonts w:ascii="Times New Roman" w:hAnsi="Times New Roman" w:cs="Times New Roman"/>
        </w:rPr>
        <w:t xml:space="preserve"> (преходящее)</w:t>
      </w:r>
      <w:r w:rsidRPr="00310394">
        <w:rPr>
          <w:rFonts w:ascii="Times New Roman" w:hAnsi="Times New Roman" w:cs="Times New Roman"/>
        </w:rPr>
        <w:t xml:space="preserve"> горизонтальное смещение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на 1 мм и более </w:t>
      </w:r>
    </w:p>
    <w:p w14:paraId="09E520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2961. ЭКВИВАЛЕНТОМ ПРИСТУПА УДУШЬЯ У БОЛЬНЫХ БРОНХИАЛЬНОЙ АСТМОЙ ВЫСТУПАЕТ </w:t>
      </w:r>
    </w:p>
    <w:p w14:paraId="3614C1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пароксизмальный непродуктивный кашель</w:t>
      </w:r>
    </w:p>
    <w:p w14:paraId="5541C75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2962. РЕПАГЛИНИД ОТНОСИТСЯ К ПЕРОРАЛЬНЫМ САХАРОСНИЖАЮЩИМ ПРЕПАРАТАМ КЛАССА </w:t>
      </w:r>
    </w:p>
    <w:p w14:paraId="5788F87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производных </w:t>
      </w:r>
      <w:proofErr w:type="gramStart"/>
      <w:r w:rsidRPr="00310394">
        <w:rPr>
          <w:rFonts w:ascii="Times New Roman" w:hAnsi="Times New Roman" w:cs="Times New Roman"/>
        </w:rPr>
        <w:t>бензоевой  кислоты</w:t>
      </w:r>
      <w:proofErr w:type="gramEnd"/>
    </w:p>
    <w:p w14:paraId="3CB1FA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2963. ПЕРЕНОСЧИКОМ ВОЗБУДИТЕЛЯ СЫПНОГО ТИФА ЯВЛЯЕТСЯ</w:t>
      </w:r>
    </w:p>
    <w:p w14:paraId="12D85D1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платяная вошь</w:t>
      </w:r>
    </w:p>
    <w:p w14:paraId="1178A1D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2964.ГОЛОСОВОЕ ДРОЖАНИЕ НЕ БУДЕТ ОСЛАБЛЕНО НА СТОРОНЕ ПОРАЖЕНИЯ ПРИ</w:t>
      </w:r>
    </w:p>
    <w:p w14:paraId="5BE55E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компрессионном ателектазе</w:t>
      </w:r>
    </w:p>
    <w:p w14:paraId="09577F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2965. К КАТЕГОРИИ ОТДЕЛЬНЫХ «СОЦИАЛЬНО ЗНАЧИМЫХ БОЛЕЗНЕЙ», ПОДЛЕЖАЩИХ СПЕЦИАЛЬНОМУ УЧЕТУ, ОТНОСИТСЯ</w:t>
      </w:r>
    </w:p>
    <w:p w14:paraId="7CD2C2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наркомания</w:t>
      </w:r>
    </w:p>
    <w:p w14:paraId="3C6FD2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2966. К КАЛИЙСБЕРЕГАЮЩИМ ДИУРЕТИКАМ ОТНОСИТСЯ </w:t>
      </w:r>
    </w:p>
    <w:p w14:paraId="28DCDB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триамтерен</w:t>
      </w:r>
    </w:p>
    <w:p w14:paraId="3BE49C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2967. ОСТРЫЙ КАТАРАЛЬНЫЙ ЭЗОФАГИТ МОЖЕТ ОСЛОЖНИТЬСЯ </w:t>
      </w:r>
    </w:p>
    <w:p w14:paraId="4C4339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микрокровотечением (диапедезным)</w:t>
      </w:r>
    </w:p>
    <w:p w14:paraId="49F52B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2968. ПРИ ОПРОСЕ БОЛЬНОГО В12-ДЕФИЦИТНОЙ АНЕМИЕЙМОЖНО ВЫЯВИТЬ</w:t>
      </w:r>
    </w:p>
    <w:p w14:paraId="5D8E96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жжение на языке, парестезии</w:t>
      </w:r>
    </w:p>
    <w:p w14:paraId="422E0AD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2969. О ПЕНЕТРАЦИИ ЯЗВЫ НЕ СВИДЕТЕЛЬСТВУЕТ</w:t>
      </w:r>
    </w:p>
    <w:p w14:paraId="7B63F2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мелена</w:t>
      </w:r>
    </w:p>
    <w:p w14:paraId="444B37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2970. СКАРЛАТИНОПОДОБНАЯ СЫПЬ НАБЛЮДАЕТСЯ ПРИ</w:t>
      </w:r>
    </w:p>
    <w:p w14:paraId="149BCBA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псевдотуберкулёзе</w:t>
      </w:r>
    </w:p>
    <w:p w14:paraId="37E00C4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2971. ВЫСОКАЯ ОТНОСИТЕЛЬНАЯ ПЛОТНОСТЬ МОЧИ (1030 И ВЫШЕ) ХАРАКТЕРНА ДЛЯ </w:t>
      </w:r>
    </w:p>
    <w:p w14:paraId="2943AE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сахарного диабета</w:t>
      </w:r>
    </w:p>
    <w:p w14:paraId="2477F8C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2972. МОРФОЛОГИЧЕСКОЙ ОСОБЕННОСТЬЮ КАЗЕОЗНОЙ ПНЕВМОНИИ ЯВЛЯЕТСЯ</w:t>
      </w:r>
    </w:p>
    <w:p w14:paraId="29904AB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выраженный казеозно-некротический компонент воспаления</w:t>
      </w:r>
    </w:p>
    <w:p w14:paraId="1F8EB5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2973. КАЛ ПРИ ХОЛЕРЕ ИМЕЕТ ВИД</w:t>
      </w:r>
    </w:p>
    <w:p w14:paraId="40DF893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«рисового отвара»</w:t>
      </w:r>
    </w:p>
    <w:p w14:paraId="5A9F4C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2974. К ПЛЕЙОТРОПНЫМ СВОЙСТВАМ СТАТИНОВ ОТНОСЯТ</w:t>
      </w:r>
    </w:p>
    <w:p w14:paraId="2C440F2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положительные свойства статинов, не связанные с их гиполипидемическим действием</w:t>
      </w:r>
    </w:p>
    <w:p w14:paraId="4A06E4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2975. ЦЕЛЬЮ ДИСПАНСЕРИЗАЦИИ ВЗРОСЛОГО НАСЕЛЕНИЯ ЯВЛЯЕТСЯ</w:t>
      </w:r>
    </w:p>
    <w:p w14:paraId="0576E4F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сохранение и укрепление здоровья и трудоспособности диспансеризированных</w:t>
      </w:r>
    </w:p>
    <w:p w14:paraId="3D3AEC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2976. В ЛЕЧЕНИИ ГИПЕРТОНИЧЕСКОЙ БОЛЕЗНИ У БЕРЕМЕННЫХ АБСОЛЮТНО ПРОТИВОПОКАЗАНО НАЗНАЧЕНИЕ </w:t>
      </w:r>
    </w:p>
    <w:p w14:paraId="187FFAB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ингибиторов АПФ</w:t>
      </w:r>
    </w:p>
    <w:p w14:paraId="00C1CF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2977. ОТЛИЧИЕ ПЕРВИЧНОГО ТЕБЕРКУЛЕЗА ОТ ВТОРИЧНОГО ХАРАКТЕРИЗУЕТСЯ</w:t>
      </w:r>
    </w:p>
    <w:p w14:paraId="263371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поражением лимфатических узлов</w:t>
      </w:r>
    </w:p>
    <w:p w14:paraId="1EA2101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2978. ПРОТИВОПОКАЗАНИЕМ К НАЗНАЧЕНИЮ БЕТА-АДРЕНОБЛОКАТОРОВ ЯВЛЯЕТСЯ</w:t>
      </w:r>
    </w:p>
    <w:p w14:paraId="4A4FBA9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атриовентрикулярная блокада 2-3 степени</w:t>
      </w:r>
    </w:p>
    <w:p w14:paraId="6FB6744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2979. «ЗОЛОТЫМ СТАНДАРТОМ» БАЗИСНОЙ ТЕРАПИИ РЕВМАТОИДНОГО АРТРИТА В АМБУЛАТОРНЫХ УСЛОВИЯХ ЯВЛЯЕТСЯ</w:t>
      </w:r>
    </w:p>
    <w:p w14:paraId="4597D78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метотрексат</w:t>
      </w:r>
    </w:p>
    <w:p w14:paraId="6D3358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2980. ПРЕПАРАТОМ ВЫБОРА ДЛЯ ЛЕЧЕНИЯ СИНДРОМА КОНА ЯВЛЯЕТСЯ</w:t>
      </w:r>
    </w:p>
    <w:p w14:paraId="65DE36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антагонист альдостерона</w:t>
      </w:r>
    </w:p>
    <w:p w14:paraId="18D209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2981.ТИПОМ ВОЗРАСТНОЙ СТРУКТУРЫ НАСЕЛЕНИЯ РОССИЙСКОЙ ФЕДЕРАЦИИ ЯВЛЯЕТСЯ</w:t>
      </w:r>
    </w:p>
    <w:p w14:paraId="4CC2B4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регрессивный</w:t>
      </w:r>
    </w:p>
    <w:p w14:paraId="648FFC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2982. ПРИ ВОЗНИКНОВЕНИИ ОСТРОГО БРОНХИТА НЕ ИМЕЕТ ПРАКТИЧЕСКОГО ЗНАЧЕНИЯ </w:t>
      </w:r>
    </w:p>
    <w:p w14:paraId="02CC465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нарушение режима питания</w:t>
      </w:r>
    </w:p>
    <w:p w14:paraId="7BC6D489" w14:textId="77777777" w:rsidR="00E857D7" w:rsidRPr="00310394" w:rsidRDefault="00E857D7" w:rsidP="000931B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2983. ЖЕЛЧНЫЙ ПУЗЫРЬ СОКРАЩАЕТСЯ ПОД ВЛИЯНИЕМ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холецистокинина</w:t>
      </w:r>
    </w:p>
    <w:p w14:paraId="4BCD1D94" w14:textId="773D0A73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2984 ОСЛОЖНЕНИЕМ, НЕ ХАРАКТЕРНЫМ ДЛЯ ГАСТРОЭЗОФАГЕАЛЬНОЙ РЕФЛЮКСНОЙ БОЛЕЗНИ, ЯВЛЯЕТСЯ</w:t>
      </w:r>
    </w:p>
    <w:p w14:paraId="16F4A2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полипоз пищевода </w:t>
      </w:r>
    </w:p>
    <w:p w14:paraId="42111C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2985 ВЕДУЩИМ СИМПТОМОМ ХРОНИЧЕСКОГО БРОНХИТА С ПРЕИМУЩЕСТВЕННЫМ ПОРАЖЕНИЕМ КРУПНЫХ БРОНХОВ ЯВЛЯЕТСЯ</w:t>
      </w:r>
    </w:p>
    <w:p w14:paraId="258B353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кашель с мокротой</w:t>
      </w:r>
    </w:p>
    <w:p w14:paraId="6885A7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2986 ОТНОСИТЕЛЬНУЮ ГИПОВОЛЕМИЮ У БОЛЬНЫХ ИНФАРКТОМ МИОКАРДА МОЖЕТ ВЫЗВАТЬ </w:t>
      </w:r>
    </w:p>
    <w:p w14:paraId="6A777A2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инфаркт миокарда правого желудочка</w:t>
      </w:r>
    </w:p>
    <w:p w14:paraId="0496A4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2987 ОЧЕНЬ БЫСТРОЕ ПОВТОРНОЕ НАКОПЛЕНИЕ ЖИДКОСТИ В ПОЛОСТИ ПЛЕВРЫ ЯВЛЯЕТСЯ ТИПИЧНЫМ ПРИЗНАКОМ</w:t>
      </w:r>
    </w:p>
    <w:p w14:paraId="2242FC9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мезотелиомы (рака) плевры</w:t>
      </w:r>
    </w:p>
    <w:p w14:paraId="7EE1A99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2988 ПРИ ГЕМОФИЛИИ НАБЛЮДАЕТСЯ ПОВЫШЕНИЕ ЗНАЧЕНИЯ</w:t>
      </w:r>
    </w:p>
    <w:p w14:paraId="3233D3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-АЧТВ</w:t>
      </w:r>
    </w:p>
    <w:p w14:paraId="093976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2989 ПРОДОЛЖИТЕЛЬНОСТЬ ДЕЙСТВИЯ САЛЬБУТАМОЛА СОСТАВЛЯЕТ (В ЧАСАХ)</w:t>
      </w:r>
    </w:p>
    <w:p w14:paraId="7C9485E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- 4-6</w:t>
      </w:r>
    </w:p>
    <w:p w14:paraId="68E158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2990 К ФИЗИЧЕСКИМ УПРАЖНЕНИЯМ ПО СТЕПЕНИ ДВИГАТЕЛЬНОЙ АКТИВНОСТИ ОТНОСЯТСЯ</w:t>
      </w:r>
    </w:p>
    <w:p w14:paraId="28020E7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активные и пассивные</w:t>
      </w:r>
    </w:p>
    <w:p w14:paraId="71F1FF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2991 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</w:t>
      </w:r>
    </w:p>
    <w:p w14:paraId="6BDB90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Кандесартана</w:t>
      </w:r>
    </w:p>
    <w:p w14:paraId="614BF7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2992 ОСЛОЖНЕНИЕМ ПРИ ГРИППЕ ЯВЛЯЕТСЯ</w:t>
      </w:r>
    </w:p>
    <w:p w14:paraId="3A5472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пневмония</w:t>
      </w:r>
    </w:p>
    <w:p w14:paraId="54B767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2993 РЕАБИЛИТАЦИЯ НА ПОЛИКЛИНИЧЕСКОМ ЭТАПЕ ПОСЛЕ ПЕРЕНЕСЕННОГО ИНФАРКТА МИОКАРДА ДОЛЖНА ПРОВОДИТЬСЯ</w:t>
      </w:r>
    </w:p>
    <w:p w14:paraId="1B186B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 индивидуальной программе с учетом функционального состояния миокарда</w:t>
      </w:r>
    </w:p>
    <w:p w14:paraId="12D0469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2994 ЛЕЧЕНИЕ БОЛЬНЫХ ИНТЕРМИТТИРУЮЩЕЙ БРОНХИАЛЬНОЙ АСТМОЙ ЛЕГКОГО ТЕЧЕНИЯ ВКЛЮЧАЕТ</w:t>
      </w:r>
    </w:p>
    <w:p w14:paraId="5B30D9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ингаляционные глюкокортикостероиды + β2-агонисты короткого действия по потребности (бета)</w:t>
      </w:r>
    </w:p>
    <w:p w14:paraId="7C1160B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2995 ДЛЯ ЛЕЧЕНИЯ ОСТРОГО ПИЕЛОНЕФРИТА ЦЕЛЕСООБРАЗНЕЕ ИСПОЛЬЗОВАТЬ </w:t>
      </w:r>
    </w:p>
    <w:p w14:paraId="41B848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ципрофлоксацин</w:t>
      </w:r>
    </w:p>
    <w:p w14:paraId="55D2EDC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2996 АТЕРОГЕННЫМ КЛАССОМ ЛИПОПРОТЕИНОВ ЯВЛЯЮТСЯ</w:t>
      </w:r>
    </w:p>
    <w:p w14:paraId="17F926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липопротеины низкой плотности</w:t>
      </w:r>
    </w:p>
    <w:p w14:paraId="4C4B32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2997 К АНАЛОГАМ НУКЛЕОЗИДОВ ОТНОСИТСЯ </w:t>
      </w:r>
    </w:p>
    <w:p w14:paraId="7BE7925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Рибавирин</w:t>
      </w:r>
    </w:p>
    <w:p w14:paraId="7DE53D0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2998 ДЛЯ ЗАМЕСТИТЕЛЬНОЙ ТЕРАПИИ БОЛЕЗНИ АДДИСОНА НЕОБХОДИМО ИСПОЛЬЗОВАТЬ</w:t>
      </w:r>
    </w:p>
    <w:p w14:paraId="5E6470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гидрокортизон</w:t>
      </w:r>
    </w:p>
    <w:p w14:paraId="4E4052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2999 ТУБЕРКУЛЁЗНАЯ ЭТИОЛОГИЯ МЕНИНГИТА ПОДТВЕРЖДАЕТСЯ</w:t>
      </w:r>
    </w:p>
    <w:p w14:paraId="14B1BB4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обнаружением ДНК МБТ методом ПЦР при исследовании ликвора</w:t>
      </w:r>
    </w:p>
    <w:p w14:paraId="016A5E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3000 УСИЛЕНИЕ ВЕРУШЕЧНОГО ТОЛЧКА МОЖНО НАБЛЮДАТЬ ПРИ</w:t>
      </w:r>
    </w:p>
    <w:p w14:paraId="68AE6D5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стенозе устья аорты</w:t>
      </w:r>
    </w:p>
    <w:p w14:paraId="06A607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3001 К ОСНОВНОМУ КЛИНИЧЕСКОМУ СИМПТОМУ ЯЗВЕННОГО КОЛИТА ОТНОСЯТ</w:t>
      </w:r>
    </w:p>
    <w:p w14:paraId="2A69CF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частый жидкий стул с примесью крови</w:t>
      </w:r>
    </w:p>
    <w:p w14:paraId="384272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3002 К БАЗИСНЫМ (ПРОТИВОВОСПАЛИТЕЛЬНЫМ) СРЕДСТВАМ ДЛЯ ЛЕЧЕНИЯ БРОНХИАЛЬНОЙ АСТМЫ ОТНОСИТСЯ</w:t>
      </w:r>
    </w:p>
    <w:p w14:paraId="68289A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Беклометазон</w:t>
      </w:r>
    </w:p>
    <w:p w14:paraId="78B115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3003 ОБЪЕМ ЩИТОВИДНОЙ ЖЕЛЕЗЫ В НОРМЕ СОСТАВЛЯЕТ </w:t>
      </w:r>
    </w:p>
    <w:p w14:paraId="3C901A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 18 мл у женщин, до 25 мл у мужчин</w:t>
      </w:r>
    </w:p>
    <w:p w14:paraId="7F6569E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3004 БОЛЬНОМУ В СОСТОЯНИИ АСТМАТИЧЕСКОГО СТАТУСА ЦЕЛЕСООБРАЗНО НАЗНАЧИТЬ</w:t>
      </w:r>
    </w:p>
    <w:p w14:paraId="709BEC0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глюкокортикостероиды</w:t>
      </w:r>
    </w:p>
    <w:p w14:paraId="28B9A1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3005 НАИБОЛЕЕ ТОЧНО ОПРЕДЕЛЯЕТ ЗАПАСЫ ЖЕЛЕЗА В ОРГАНИЗМЕ</w:t>
      </w:r>
    </w:p>
    <w:p w14:paraId="746B173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уровень сывороточного ферритина</w:t>
      </w:r>
    </w:p>
    <w:p w14:paraId="4B65ACE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3006 К ГРУППЕ ГИПОХРОМНЫХ АНЕМИЙ ОТНОСИТСЯ АНЕМИЯ</w:t>
      </w:r>
    </w:p>
    <w:p w14:paraId="16A829A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сидероахрестическая </w:t>
      </w:r>
    </w:p>
    <w:p w14:paraId="4C5314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3007 НАЧАЛЬНАЯ ДОЗА ПРЕДНИЗОЛОНА ПРИ АНАФИЛАКТИЧЕСКОМ ШОКЕ СОСТАВЛЯЕТ (В МГ)</w:t>
      </w:r>
    </w:p>
    <w:p w14:paraId="2A3CF5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- 120</w:t>
      </w:r>
    </w:p>
    <w:p w14:paraId="7FB555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3008 ПРИ ГИПЕРТРОФИЧЕСКОЙ КАРДИОПАТИИ РАЗВИВАЕТСЯ</w:t>
      </w:r>
    </w:p>
    <w:p w14:paraId="6A8BEC3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относительная коронарная недостаточность</w:t>
      </w:r>
    </w:p>
    <w:p w14:paraId="14F30C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3009 ВЕЛИЧИНА БИОДОСТУПНОСТИ ВАЖНА ДЛЯ ОПРЕДЕЛЕНИЯ </w:t>
      </w:r>
    </w:p>
    <w:p w14:paraId="4B3BD4E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пути введения лекарственных средств</w:t>
      </w:r>
    </w:p>
    <w:p w14:paraId="51633E2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3010 НОЗОКОМИАЛЬНЫЕ (ГОСПИТАЛЬНЫЕ) ПНЕВМОНИИ ЧАЩЕ ВЫЗЫВАЮТСЯ </w:t>
      </w:r>
    </w:p>
    <w:p w14:paraId="6754BD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грамотрицательной флорой </w:t>
      </w:r>
    </w:p>
    <w:p w14:paraId="38F4F0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3011 ДЛЯ РАННЕЙ ДИАГНОСТИКИ ДИАБЕТИЧЕСКОЙ НЕФРОПАТИИ НАИБОЛЕЕ ИНФОРМАТИВНЫМ ДИАГНОСТИЧЕСКИМ ПРИЗНАКОМ ЯВЛЯЕТСЯ</w:t>
      </w:r>
    </w:p>
    <w:p w14:paraId="27AAAF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альбуминурия</w:t>
      </w:r>
    </w:p>
    <w:p w14:paraId="5A23DC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3012 ДЛЯ КЛИНИЧЕСКОЙ КАРТИНЫ БОЛЕЗНИ ТАКАЯСУ ХАРАКТЕРНО</w:t>
      </w:r>
    </w:p>
    <w:p w14:paraId="2CD92A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отсутствие пульса на одной руке</w:t>
      </w:r>
    </w:p>
    <w:p w14:paraId="2240BF3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3013 У БОЛЬНОЙ 36 ЛЕТ, ДЛИТЕЛЬНО БОЛЕЮЩЕЙ РЕВМАТОИДНЫМ ПОЛИАРТРИТОМ, В МОЧЕ ОБНАРУЖЕНА ПРОТЕИНУРИЯ ДО 3,5 Г/Л. МОЖНО ПРЕДПОЛОЖИТЬ РАЗВИТИЕ</w:t>
      </w:r>
    </w:p>
    <w:p w14:paraId="28F4F3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амилоидоза почек</w:t>
      </w:r>
    </w:p>
    <w:p w14:paraId="582F6B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3014 НЕДОСТАТОК ТИРЕОИДНЫХ ГОРМОНОВ ОБУСЛАВЛИВАЕТ</w:t>
      </w:r>
    </w:p>
    <w:p w14:paraId="2E4063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сонливость</w:t>
      </w:r>
    </w:p>
    <w:p w14:paraId="773A685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3015 ПАЦИЕНТУ С САХАРНЫМ ДИАБЕТОМ 2 ТИПА ПОКАЗАНО ОПРЕДЕЛЕНИЕ АЛЬБУМИНУРИИ </w:t>
      </w:r>
    </w:p>
    <w:p w14:paraId="16C261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сразу при постановке диагноза</w:t>
      </w:r>
    </w:p>
    <w:p w14:paraId="3A26EB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3016 К ХАРАКТЕРНОМУ ОСЛОЖНЕНИЮ СКАРЛАТИНЫ ОТНОСЯТ</w:t>
      </w:r>
    </w:p>
    <w:p w14:paraId="02329F5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гломерулонефрит</w:t>
      </w:r>
    </w:p>
    <w:p w14:paraId="6B17158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3017 ДОЗА СУХОЙ ГЛЮКОЗЫ ДЛЯ ПРОВЕДЕНИЯ ГЛЮКОЗОТОЛЕРАНТНОГО ТЕСТА В ДЕТСКОМ ВОЗРАСТЕ СОСТАВЛЯЕТ </w:t>
      </w:r>
    </w:p>
    <w:p w14:paraId="6FA1EF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- 1,75 г/кг массы тела, но не более 75 г </w:t>
      </w:r>
    </w:p>
    <w:p w14:paraId="326284E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3018 К ОСЛОЖНЕНИЯМ ИБС ОТНОСИТСЯ</w:t>
      </w:r>
    </w:p>
    <w:p w14:paraId="0891FB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сердечная недостаточность левожелудочковая</w:t>
      </w:r>
    </w:p>
    <w:p w14:paraId="637A4A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3019 В МОЗГОВОМ СЛОЕ НАДПОЧЕЧНИКОВ СИНТЕЗИРУЮТСЯ</w:t>
      </w:r>
    </w:p>
    <w:p w14:paraId="658237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катехоламины</w:t>
      </w:r>
    </w:p>
    <w:p w14:paraId="4FA4AC8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3020 ЗА СЧЁТ СРЕДСТВ ОМС ОПЛАЧИВАЕТСЯ ПОМОЩЬ</w:t>
      </w:r>
    </w:p>
    <w:p w14:paraId="7B7AF8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скорая медицинская</w:t>
      </w:r>
    </w:p>
    <w:p w14:paraId="378A079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3021 ДЕФИБРИЛЛЯЦИЯ ПРМЕНЯЕТСЯ ПРИ </w:t>
      </w:r>
    </w:p>
    <w:p w14:paraId="4552578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фибрилляции желудочков</w:t>
      </w:r>
    </w:p>
    <w:p w14:paraId="02F4421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3022 ПАРАНЕОПЛАСТИЧЕСКИМ СИНДРОМОМ НАЗЫВАЮТ</w:t>
      </w:r>
    </w:p>
    <w:p w14:paraId="6F9920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синдром, обусловленный системным действием опухоли на макроорганизм</w:t>
      </w:r>
    </w:p>
    <w:p w14:paraId="607685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3023 ОСНОВНОЙ ГРУППОЙ ПРЕПАРАТОВ ДЛЯ ЛЕЧЕНИЯ БОЛЬНЫХ ХРОНИЧЕСКОЙ ОБСТРУКТИВНОЙ БОЛЕЗНЬЮ ЛЕГКИХ ЯВЛЯЮТСЯ</w:t>
      </w:r>
    </w:p>
    <w:p w14:paraId="3DEC59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ингаляционные пролонгированные М-холинолитики</w:t>
      </w:r>
    </w:p>
    <w:p w14:paraId="2F20B0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3024 В ПЕРИОД БЕРЕМЕННОСТИ МОЖЕТ ПРИВОДИТЬ К РАЗВИТИЮ ПОРОКОВ У РЕБЁНКА НАЗНАЧЕНИЯ СИНТЕТИЧЕСКОГО ВИТАМИНА</w:t>
      </w:r>
    </w:p>
    <w:p w14:paraId="142B459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</w:t>
      </w:r>
    </w:p>
    <w:p w14:paraId="4910171F" w14:textId="77777777" w:rsidR="005C5E0E" w:rsidRDefault="005C5E0E" w:rsidP="000931B4">
      <w:pPr>
        <w:rPr>
          <w:rFonts w:ascii="Times New Roman" w:hAnsi="Times New Roman" w:cs="Times New Roman"/>
        </w:rPr>
      </w:pPr>
    </w:p>
    <w:p w14:paraId="716CE2E8" w14:textId="77777777" w:rsidR="005C5E0E" w:rsidRDefault="005C5E0E" w:rsidP="000931B4">
      <w:pPr>
        <w:rPr>
          <w:rFonts w:ascii="Times New Roman" w:hAnsi="Times New Roman" w:cs="Times New Roman"/>
        </w:rPr>
      </w:pPr>
    </w:p>
    <w:p w14:paraId="5B1AB17D" w14:textId="0953DDB3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3025 </w:t>
      </w:r>
      <w:r w:rsidRPr="00310394">
        <w:rPr>
          <w:rFonts w:ascii="Times New Roman" w:hAnsi="Times New Roman" w:cs="Times New Roman"/>
          <w:lang w:val="en-US"/>
        </w:rPr>
        <w:t>HGB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HCT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RBC</w:t>
      </w:r>
      <w:r w:rsidRPr="00310394">
        <w:rPr>
          <w:rFonts w:ascii="Times New Roman" w:hAnsi="Times New Roman" w:cs="Times New Roman"/>
        </w:rPr>
        <w:t xml:space="preserve"> УВЕЛИЧИВАЮТСЯ ПРИ </w:t>
      </w:r>
    </w:p>
    <w:p w14:paraId="17AAB288" w14:textId="73615E00" w:rsidR="005C5E0E" w:rsidRPr="005C5E0E" w:rsidRDefault="005C5E0E" w:rsidP="005C5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C5E0E">
        <w:rPr>
          <w:rFonts w:ascii="Times New Roman" w:hAnsi="Times New Roman" w:cs="Times New Roman"/>
        </w:rPr>
        <w:t>HGB, HCT, RBC УВЕЛИЧИВАЮТСЯ ПРИ (ГЕМОГЛОБИН, ГЕМАТОКРИТ И МАССА ЦИРКУЛИРУЮЩИХ ЭРИТРОЦИТОВ УВЕЛИЧИВАЮТСЯ ПРИ*)</w:t>
      </w:r>
    </w:p>
    <w:p w14:paraId="2A17E240" w14:textId="20F1D7E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истинной полецитемии </w:t>
      </w:r>
      <w:r w:rsidR="005C5E0E">
        <w:rPr>
          <w:rFonts w:ascii="Times New Roman" w:hAnsi="Times New Roman" w:cs="Times New Roman"/>
        </w:rPr>
        <w:t>(</w:t>
      </w:r>
      <w:r w:rsidRPr="00310394">
        <w:rPr>
          <w:rFonts w:ascii="Times New Roman" w:hAnsi="Times New Roman" w:cs="Times New Roman"/>
        </w:rPr>
        <w:t>и эритроцитозах</w:t>
      </w:r>
      <w:r w:rsidR="005C5E0E">
        <w:rPr>
          <w:rFonts w:ascii="Times New Roman" w:hAnsi="Times New Roman" w:cs="Times New Roman"/>
        </w:rPr>
        <w:t>)</w:t>
      </w:r>
    </w:p>
    <w:p w14:paraId="714F82E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3026. НЕСПЕЦИФИЧЕСКАЯ ПРОФИЛАКТИКА ГРИППА ВКЛЮЧАЕТ ИСПОЛЬЗОВАНИЕ</w:t>
      </w:r>
    </w:p>
    <w:p w14:paraId="125E712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-иммунобиологических и противовирусных препаратов </w:t>
      </w:r>
    </w:p>
    <w:p w14:paraId="4C26A6E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3027. РЕВМАТОИДНЫЙ АРТРИТ ОТНОСИТСЯ К ЗАБОЛЕВАНИЯМ</w:t>
      </w:r>
    </w:p>
    <w:p w14:paraId="01DEA4D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-воспалительным</w:t>
      </w:r>
    </w:p>
    <w:p w14:paraId="5565D42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3028.  УВЕЛИЧЕНИЕ РАЗМЕРОВ ПЕЧЕНИ У БОЛЬНОГО САХАРНЫМ ДИАБЕТОМ ЯВЛЯЕТСЯ РЕЗУЛЬТАТОМ</w:t>
      </w:r>
    </w:p>
    <w:p w14:paraId="3E8870B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-жирового гепатоза</w:t>
      </w:r>
    </w:p>
    <w:p w14:paraId="13586B0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3029. РАННИМ СИМПТОМОМ РАКА ЖЕЛУДКА ЯВЛЯЕТСЯ</w:t>
      </w:r>
    </w:p>
    <w:p w14:paraId="420EC9E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-немотивированная потеря аппетита</w:t>
      </w:r>
    </w:p>
    <w:p w14:paraId="4C638A8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3030. ОСНОВОЙ ПЛАНИРОВАНИЯ И ОРГАНИЗАЦИИ ПЕРВИЧНОЙ МЕДИКО-САНИТАРНОЙ ПОМОЩИ ЯВЛЯЮТСЯ</w:t>
      </w:r>
    </w:p>
    <w:p w14:paraId="21C5B24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-показатели здоровья населения и потребность в медицинской помощи</w:t>
      </w:r>
    </w:p>
    <w:p w14:paraId="385472A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3031. ТОНЗИЛЛИТ В СОЧЕТАНИИ С ПОЛИАДЕНОПАТИЕЙ ХАРАКТЕРЕН ДЛЯ</w:t>
      </w:r>
    </w:p>
    <w:p w14:paraId="1AC05BD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-инфекционного мононуклеоза</w:t>
      </w:r>
    </w:p>
    <w:p w14:paraId="6090571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3032. ПРОТИВОПОКАЗАНИЕМ ДЛЯ НАПРАВЛЕНИЯ В САНАТОРИЙ НА РЕАБИЛИТАЦИЮ ПАЦИЕНТОВ, ПЕРЕНЕСШИХ ОСТРЫЙ ИНФАРКТ МИОКАРДА, ЯВЛЯЕТСЯ СЕРДЕЧНАЯ НЕДОСТАТОЧНОСТЬ</w:t>
      </w:r>
    </w:p>
    <w:p w14:paraId="1C6AF81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-выше второго функционального класса, а при аневризме сердца – первого функционального класса</w:t>
      </w:r>
    </w:p>
    <w:p w14:paraId="4EBC23D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3033.   АНТИБАКТЕРИАЛЬНУЮ ТЕРАПИЮ ПРИ ХРОНИЧЕСКОЙ ОБСТРУКТИВНОЙ БОЛЕЗНИ ЛЕГКИХ (ХОБЛ) СЛЕДУЕТ НАЗНАЧАТЬ</w:t>
      </w:r>
    </w:p>
    <w:p w14:paraId="22B772EE" w14:textId="5E784144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-при гнойной мокроте</w:t>
      </w:r>
      <w:r w:rsidR="005C5E0E">
        <w:rPr>
          <w:rFonts w:ascii="Times New Roman" w:hAnsi="Times New Roman" w:cs="Times New Roman"/>
          <w:sz w:val="24"/>
          <w:szCs w:val="24"/>
        </w:rPr>
        <w:t xml:space="preserve"> </w:t>
      </w:r>
      <w:r w:rsidR="005C5E0E" w:rsidRPr="005C5E0E">
        <w:rPr>
          <w:rFonts w:ascii="Times New Roman" w:hAnsi="Times New Roman" w:cs="Times New Roman"/>
          <w:sz w:val="24"/>
          <w:szCs w:val="24"/>
        </w:rPr>
        <w:t>(увеличении гнойности мокроты*)</w:t>
      </w:r>
    </w:p>
    <w:p w14:paraId="72C0D20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3034. ПРЕПАРАТОМ ВЫБОРА ДЛЯ КУПИРОВАНИЯ ПАРОКСИЗМА ФИБРИЛЯЦИИ ПРЕДСЕРДИЙ НА ФОНЕ ОСТРОГО ИНФАРКТА МИОКАРДА ЯВЛЯЕТСЯ</w:t>
      </w:r>
    </w:p>
    <w:p w14:paraId="6A47226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-амиодарон</w:t>
      </w:r>
    </w:p>
    <w:p w14:paraId="45FF8FA0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3035. ДЛЯ ДИАГНОСТИКИ ПНЕВМОНИИ ПРИНЦИПИАЛЬНО ВАЖНЫМ ЯВЛЯЕТСЯ НАЛИЧИЕ</w:t>
      </w:r>
    </w:p>
    <w:p w14:paraId="7835CE8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 рентгенологически подтвержденного легочного инфильтрата </w:t>
      </w:r>
    </w:p>
    <w:p w14:paraId="4341165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3036.  ГОЛОДНЫЕ И/ИЛИ «НОЧНЫЕ БОЛИ», ВОЗНИКАЮЩИЕ ЧЕРЕЗ 2,5–4 ЧАСА ПОСЛЕ ЕДЫ И ИСЧЕЗАЮЩИЕ ПОСЛЕ ОЧЕРЕДНОГО ПРИЕМА ПИЩИ, ЗАСТАВЛЯЮТ ДУМАТЬ О ЯЗВЕ</w:t>
      </w:r>
    </w:p>
    <w:p w14:paraId="3302E6D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>- 12-перстной кишки</w:t>
      </w:r>
    </w:p>
    <w:p w14:paraId="115E9AC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3037. ОРГАНОМ ИММУННОЙ СИСТЕМЫ, В КОТОРОМ ПРОИСХОДИТ СОЗРЕВАНИЕ И ДИФФЕРЕНЦИРОВКА Т-ЛИМФОЦИТОВ, ЯВЛЯЕТСЯ</w:t>
      </w:r>
    </w:p>
    <w:p w14:paraId="7564818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-вилочковая железа</w:t>
      </w:r>
    </w:p>
    <w:p w14:paraId="2BC9416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62DFCD5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3038. РАЗВИТИЮ ТУБЕРКУЛЕМЫ ЧАЩЕ ПРЕДШЕСТВУЕТ ТУБЕРКУЛЕЗ</w:t>
      </w:r>
    </w:p>
    <w:p w14:paraId="3ED534C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-инфильтративный</w:t>
      </w:r>
    </w:p>
    <w:p w14:paraId="1457B78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3039.  АНТИКОАГУЛЯНТОМ ПРЯМОГО ДЕЙСТВИЯ, НЕ ТРЕБУЮЩИМ МОНИТОРИРОВАНИЯ СВЕРТЫВАНИЯ КРОВИ, НАЗНАЧАЕМЫМ ВНУТРЬ, ЯВЛЯЕТСЯ</w:t>
      </w:r>
    </w:p>
    <w:p w14:paraId="04277C3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-Ривароксабан</w:t>
      </w:r>
    </w:p>
    <w:p w14:paraId="79D55E8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3040. ОСТРЫЙ ВИРУСНЫЙ ГЕПАТИТ А ВЕРИФИЦИРУЕТСЯ</w:t>
      </w:r>
    </w:p>
    <w:p w14:paraId="09999B93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-обнаружением антител к вирусу гепатита А класса Ig М </w:t>
      </w:r>
    </w:p>
    <w:p w14:paraId="64F2012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3041. ПРИ ЛЕЧЕНИИ АГ ПРИ НАЛИЧИИ СОПУТСТВУЮЩЕЙ БРОНХИАЛЬНОЙ АСТМЫ ПРОТИВОПОКАЗАНО НАЗНАЧЕНИЕ</w:t>
      </w:r>
    </w:p>
    <w:p w14:paraId="33245D6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бета-адреноблокаторов</w:t>
      </w:r>
    </w:p>
    <w:p w14:paraId="1520703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3042. САХАРНЫЙ ДИАБЕТ 2 ТИПА РАЗВИВАЕТСЯ ВСЛЕДСТВИЕ</w:t>
      </w:r>
    </w:p>
    <w:p w14:paraId="187DDD7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-инсулинорезистентности и дисфункции β-клеток (бета)</w:t>
      </w:r>
    </w:p>
    <w:p w14:paraId="2FA64F9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3043. НАИБОЛЕЕ ЧАСТЫМ ВОЗБУДИТЕЛЕМ ДОМАШНЕЙ ПНЕВМОНИИ У ПОЖИЛЫХ ЯВЛЯЕТСЯ </w:t>
      </w:r>
    </w:p>
    <w:p w14:paraId="1A48052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пневмококк</w:t>
      </w:r>
    </w:p>
    <w:p w14:paraId="57FABD4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3044.  СКРИНИНГ НА АЛЬБУМИНУРИЮ У БОЛЬНЫХ С САХАРНЫМ ДИАБЕТОМ 2 ТИПА НЕОБХОДИМО ПРОВОДИТЬ</w:t>
      </w:r>
    </w:p>
    <w:p w14:paraId="493D10C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-при установлении диагноза «сахарный диабет»</w:t>
      </w:r>
    </w:p>
    <w:p w14:paraId="46B9B26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3045.  ПАТОГЕНЕТИЧЕСКИМ ЛЕЧЕНИЕМ АУТОИММУННОГО ГЕПАТИТА ЯВЛЯЕТСЯ ИСПОЛЬЗОВАНИЕ</w:t>
      </w:r>
    </w:p>
    <w:p w14:paraId="5CFD186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-препаратов глюкокортикостероидов</w:t>
      </w:r>
    </w:p>
    <w:p w14:paraId="749D966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3046. ДЛЯ ПОРАЖЕНИЯ ПОЧЕК ПРИ СКВ НАИБОЛЕЕ ХАРАКТЕРНЫМ ЯВЛЯЕТСЯ РАЗВИТИЕ</w:t>
      </w:r>
    </w:p>
    <w:p w14:paraId="5CA00B1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-гломерулонефрита</w:t>
      </w:r>
    </w:p>
    <w:p w14:paraId="02D56B9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3047. ДЛЯ КЛИНИЧЕСКОЙ КАРТИНЫ АРТРОЗА ЯВЛЯЕТСЯ ХАРАКТЕРНЫМ </w:t>
      </w:r>
    </w:p>
    <w:p w14:paraId="508E10B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появление механических болей</w:t>
      </w:r>
    </w:p>
    <w:p w14:paraId="7525376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3048.  КРИТЕРИЕМ СИНДРОМА ЦИТОЛИЗА ЯВЛЯЕТСЯ ПОВЫШЕНИЕ</w:t>
      </w:r>
    </w:p>
    <w:p w14:paraId="2FCAFD8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-трансаминазы </w:t>
      </w:r>
    </w:p>
    <w:p w14:paraId="196CE3C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>3049. К КАКОЙ ИЗ ПЕРЕЧИСЛЕННЫХ КАТЕГОРИЙ СЛЕДУЕТ ОТНЕСТИ ПАЦИЕНТА, КОТОРЫЙ ВО ВРЕМЯ ТЕСТА 6-МИНУТНОЙ ХОДЬБЫ ПРОХОДИТ РАССТОЯНИЕ, РАВНОЕ 350 М?</w:t>
      </w:r>
    </w:p>
    <w:p w14:paraId="016C45C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II функциональный класс NYHA</w:t>
      </w:r>
    </w:p>
    <w:p w14:paraId="31BDCB5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3050. ПРИ ВЫБОРЕ ИНДИВИДУАЛЬНОГО ЦЕЛЕВОГО УРОВНЯ ГЛИКИРОВАННОГО ГЕМОГЛОБИНА СЛЕДУЕТ УЧИТЫВАТЬ</w:t>
      </w:r>
    </w:p>
    <w:p w14:paraId="592FBA7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-возраст пациента</w:t>
      </w:r>
    </w:p>
    <w:p w14:paraId="1710C94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3051.   ПРИ ИНФЕКЦИОННОМ МОНОНУКЛЕОЗЕ В ПЕРИФЕРИЧЕСКОЙ КРОВИ ОТМЕЧАЮТ</w:t>
      </w:r>
    </w:p>
    <w:p w14:paraId="7A073FF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-лейкоцитоз, лимфоцитоз, моноцитоз, появление атипичных мононуклеаров</w:t>
      </w:r>
    </w:p>
    <w:p w14:paraId="032E2BB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3052.  ТУБЕРКУЛЕЗНЫЙ ЭКССУДАТИВНЫЙ ПЛЕВРИТ ПО ПАТОГЕНЕЗУ БЫВАЕТ</w:t>
      </w:r>
    </w:p>
    <w:p w14:paraId="1D4FF9D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-первичный, вторичный, гематогенно-диссеминированный</w:t>
      </w:r>
    </w:p>
    <w:p w14:paraId="2030E90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3053.  ГЕСТАЦИОННОЙ НАЗЫВАЮТ АГ, КОТОРАЯ</w:t>
      </w:r>
    </w:p>
    <w:p w14:paraId="0F68914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-развилась после 20 недели беременности и исчезает в течение 12 недель после родов</w:t>
      </w:r>
    </w:p>
    <w:p w14:paraId="399B160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3054.  К ПРИЗНАКАМ ДЕФИЦИТА ЖЕЛЕЗА ОТНОСЯТ</w:t>
      </w:r>
    </w:p>
    <w:p w14:paraId="0DAA042F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-ломкость ногтей и выпадение волос</w:t>
      </w:r>
    </w:p>
    <w:p w14:paraId="4E6F448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3055.  К ПАТОГЕНЕТИЧЕСКИМ СРЕДСТВАМ ЛЕЧЕНИЯ ОТЕКОВ ПРИ НЕФРОТИЧЕСКОМ СИНДРОМЕ ОТНОСЯТ</w:t>
      </w:r>
    </w:p>
    <w:p w14:paraId="1DA4FDD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 xml:space="preserve">-инфузии альбумина, мочегонные препараты </w:t>
      </w:r>
    </w:p>
    <w:p w14:paraId="5DAB9C57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3056.   САХАРОСНИЖАЮЩЕЕ ДЕЙСТВИЕ МЕТФОРМИНА ОБУСЛОВЛЕНО ВЛИЯНИЕМ НА</w:t>
      </w:r>
    </w:p>
    <w:p w14:paraId="1B999105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-чувствительность тканей к инсулину</w:t>
      </w:r>
    </w:p>
    <w:p w14:paraId="6D5D375E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3057.  НАИБОЛЕЕ УБЕДИТЕЛЬНО ХАРАКТЕРИЗУЕТ БРОНХИАЛЬНУЮ ОБСТРУКЦИЮ</w:t>
      </w:r>
    </w:p>
    <w:p w14:paraId="2C22071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-объем форсированного выдоха за 1 секунду</w:t>
      </w:r>
    </w:p>
    <w:p w14:paraId="3076AD3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3058.   ОСНОВНЫМ МЕДИКАМЕНТОЗНЫМ МЕТОДОМ ПАТОГЕНЕТИЧЕСКОЙ ТЕРАПИИ ИНФАРКТА МИОКАРДА С ПОДЪЕМОМ СЕГМЕНТА ST У БОЛЬНЫХ, ПОСТУПАЮЩИХ НЕ ПОЗДНЕЕ 6 ЧАСОВ ОТ НАЧАЛА ЗАБОЛЕВАНИЯ, ЯВЛЯЕТСЯ</w:t>
      </w:r>
    </w:p>
    <w:p w14:paraId="53E0B34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тромболитическая терапия</w:t>
      </w:r>
    </w:p>
    <w:p w14:paraId="6E49CA5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3059.  СЕЛЕКТИВНОСТЬ ДЕЙСТВИЯ ЛЕКАРСТВЕННОГО ВЕЩЕСТВА ЗАВИСИТ ОТ</w:t>
      </w:r>
    </w:p>
    <w:p w14:paraId="1FE50E0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-дозы</w:t>
      </w:r>
    </w:p>
    <w:p w14:paraId="3157FDE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3060.   ОСНОВНЫМ ИНСТРУМЕНТАЛЬНЫМ МЕТОДОМ ОБСЛЕДОВАНИЯ БОЛЬНОГО ПРИ РАННЕЙ ДИАГНОСТИКЕ ТУБЕРКУЛЕЗА ЛЕГКИХ ЯВЛЯЕТСЯ</w:t>
      </w:r>
    </w:p>
    <w:p w14:paraId="17B38AB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-флюорография</w:t>
      </w:r>
    </w:p>
    <w:p w14:paraId="5DDC55A2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3061.  КИШЕЧНОЕ КРОВОТЕЧЕНИЕ ПРИ БРЮШНОМ ТИФЕ ХАРАКТЕРИЗУЕТСЯ</w:t>
      </w:r>
    </w:p>
    <w:p w14:paraId="68CDFD91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lastRenderedPageBreak/>
        <w:t>-тахикардией, падением артериального давления</w:t>
      </w:r>
    </w:p>
    <w:p w14:paraId="41859C16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3062.  ЦЕЛЕВОЙ УРОВЕНЬ АД У БОЛЬНЫХ МОЛОЖЕ 65 ЛЕТ С АРТЕРИАЛЬНОЙ ГИПЕРТОНИЕЙ И МЕТАБОЛИЧЕСКИМ СИНДРОМОМ СОСТАВЛЯЕТ МЕНЕЕ (ММ РТ.СТ)</w:t>
      </w:r>
    </w:p>
    <w:p w14:paraId="3DC1CDDC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-130/80</w:t>
      </w:r>
    </w:p>
    <w:p w14:paraId="4F0350E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3063.   ПОНЯТИЕ «ХЛЕБНАЯ ЕДИНИЦА» ОПРЕДЕЛЯЕТСЯ КОЛИЧЕСТВОМ УГЛЕВОДОВ (Г)</w:t>
      </w:r>
    </w:p>
    <w:p w14:paraId="4D43A1E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- 10 -12</w:t>
      </w:r>
    </w:p>
    <w:p w14:paraId="36A7220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</w:p>
    <w:p w14:paraId="44D0BA09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3064.   ПРИ ЛЕЧЕНИИ ДИАБЕТИЧЕСКОГО КЕТОАЦИДОЗА СЛУДУЮЩАЯ ДОЗА ИНСУЛИНА КОРОТКОГО ДЕЙСТВИЯ УМЕНЬШАЕТСЯ ВДВОЕ ПРИ ГЛИКЕМИИ (ММОЛЬ/Л)</w:t>
      </w:r>
    </w:p>
    <w:p w14:paraId="167DC928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- 14,0</w:t>
      </w:r>
    </w:p>
    <w:p w14:paraId="729ACDDB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3065.  ВОЗМОЖНЫМ ОСЛОЖНЕНИЕМ ОСТРОЙ АНЕВРИЗМЫ ЛЕВОГО ЖЕЛУДОЧКА ЯВЛЯЕТСЯ</w:t>
      </w:r>
    </w:p>
    <w:p w14:paraId="37D851F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 тромбоз полости левого желудочка</w:t>
      </w:r>
    </w:p>
    <w:p w14:paraId="00CCE02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3066. ПРЕПАРАТОМ ГРУППЫ СУЛЬФАТА ЖЕЛЕЗА ЯВЛЯЕТСЯ</w:t>
      </w:r>
    </w:p>
    <w:p w14:paraId="4EC0CC5A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-сорбифер</w:t>
      </w:r>
    </w:p>
    <w:p w14:paraId="556C86C4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3067.  СТУЛ ПРИ КОЛИТИЧЕСКОМ ВАРИАНТЕ ДИЗЕНТЕРИИ</w:t>
      </w:r>
    </w:p>
    <w:p w14:paraId="3F7AEBFD" w14:textId="77777777" w:rsidR="000931B4" w:rsidRPr="00310394" w:rsidRDefault="000931B4" w:rsidP="000931B4">
      <w:pPr>
        <w:rPr>
          <w:rFonts w:ascii="Times New Roman" w:hAnsi="Times New Roman" w:cs="Times New Roman"/>
          <w:sz w:val="24"/>
          <w:szCs w:val="24"/>
        </w:rPr>
      </w:pPr>
      <w:r w:rsidRPr="00310394">
        <w:rPr>
          <w:rFonts w:ascii="Times New Roman" w:hAnsi="Times New Roman" w:cs="Times New Roman"/>
          <w:sz w:val="24"/>
          <w:szCs w:val="24"/>
        </w:rPr>
        <w:t>-скудный, со слизью и прожилками крови</w:t>
      </w:r>
    </w:p>
    <w:p w14:paraId="69BC1A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3068  К</w:t>
      </w:r>
      <w:proofErr w:type="gramEnd"/>
      <w:r w:rsidRPr="00310394">
        <w:rPr>
          <w:rFonts w:ascii="Times New Roman" w:hAnsi="Times New Roman" w:cs="Times New Roman"/>
        </w:rPr>
        <w:t xml:space="preserve"> СИНКОПАЛЬНЫМ СОСТОЯНИЯМ ОТНОСЯТ  </w:t>
      </w:r>
    </w:p>
    <w:p w14:paraId="7043604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обмороки  </w:t>
      </w:r>
    </w:p>
    <w:p w14:paraId="63D20432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3069  ВЗИМАНИЕ</w:t>
      </w:r>
      <w:proofErr w:type="gramEnd"/>
      <w:r w:rsidRPr="00310394">
        <w:rPr>
          <w:rFonts w:ascii="Times New Roman" w:hAnsi="Times New Roman" w:cs="Times New Roman"/>
        </w:rPr>
        <w:t xml:space="preserve"> ПЛАТЫ С ПАЦИЕНТА ПРИ ОКАЗАНИИ ЕМУ ЭКСТРЕННОЙ МЕДИЦИНСКОЙ ПОМОЩИ  </w:t>
      </w:r>
    </w:p>
    <w:p w14:paraId="0AF7E2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не допускается</w:t>
      </w:r>
    </w:p>
    <w:p w14:paraId="62ACED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3070  ДЛЯ</w:t>
      </w:r>
      <w:proofErr w:type="gramEnd"/>
      <w:r w:rsidRPr="00310394">
        <w:rPr>
          <w:rFonts w:ascii="Times New Roman" w:hAnsi="Times New Roman" w:cs="Times New Roman"/>
        </w:rPr>
        <w:t xml:space="preserve"> ХРОНИЧЕСКОГО ЭНТЕРИТА ХАРАКТЕРНО РАЗВИТИЕ  </w:t>
      </w:r>
    </w:p>
    <w:p w14:paraId="1F29E64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железодефицитной анемии  </w:t>
      </w:r>
    </w:p>
    <w:p w14:paraId="2574BBA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A4F47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3071  ПНЕВМОНИЯ</w:t>
      </w:r>
      <w:proofErr w:type="gramEnd"/>
      <w:r w:rsidRPr="00310394">
        <w:rPr>
          <w:rFonts w:ascii="Times New Roman" w:hAnsi="Times New Roman" w:cs="Times New Roman"/>
        </w:rPr>
        <w:t xml:space="preserve"> СЧИТАЕТСЯ ЗАТЯЖНОЙ, ЕСЛИ КЛИНИКО-РЕНТГЕНОЛОГИЧЕСКАЯ СИМПТОМАТИКА СОХРАНЯЕТСЯ БОЛЕЕ (В НЕДЕЛЯХ)  </w:t>
      </w:r>
    </w:p>
    <w:p w14:paraId="1E7FEA3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4  </w:t>
      </w:r>
    </w:p>
    <w:p w14:paraId="2C49F2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3072  ВИД</w:t>
      </w:r>
      <w:proofErr w:type="gramEnd"/>
      <w:r w:rsidRPr="00310394">
        <w:rPr>
          <w:rFonts w:ascii="Times New Roman" w:hAnsi="Times New Roman" w:cs="Times New Roman"/>
        </w:rPr>
        <w:t xml:space="preserve"> ВОЗБУДИТЕЛЯ ТУБЕРКУЛЁЗА ОПРЕДЕЛЯЮТ ПО РЕЗУЛЬТАТАМ  </w:t>
      </w:r>
    </w:p>
    <w:p w14:paraId="2BD829B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культурального исследования  </w:t>
      </w:r>
    </w:p>
    <w:p w14:paraId="1EC59D3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</w:t>
      </w:r>
    </w:p>
    <w:p w14:paraId="1E2CF5E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3073  ПРИ</w:t>
      </w:r>
      <w:proofErr w:type="gramEnd"/>
      <w:r w:rsidRPr="00310394">
        <w:rPr>
          <w:rFonts w:ascii="Times New Roman" w:hAnsi="Times New Roman" w:cs="Times New Roman"/>
        </w:rPr>
        <w:t xml:space="preserve"> СОЧЕТАНИИ ТЯЖЕЛОГО ГИПОТИРЕОЗА СО СТЕНОКАРДИЕЙ II ФК НАДЛЕЖИТ  </w:t>
      </w:r>
    </w:p>
    <w:p w14:paraId="3DE1D4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 начать лечение с малых доз тироксина</w:t>
      </w:r>
    </w:p>
    <w:p w14:paraId="1B915869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3074  НАЛИЧИЕ</w:t>
      </w:r>
      <w:proofErr w:type="gramEnd"/>
      <w:r w:rsidRPr="00310394">
        <w:rPr>
          <w:rFonts w:ascii="Times New Roman" w:hAnsi="Times New Roman" w:cs="Times New Roman"/>
        </w:rPr>
        <w:t xml:space="preserve"> В ЛЕГКИХ ТОНКОСТЕННОЙ ПОЛОСТИ С ЧЕТКИМИ КОНТУРАМИ БЕЗ ОЧАГОВЫХ ТЕНЕЙ В ОКРУЖАЮЩЕЙ ТКАНИ ХАРАКТЕРНЫ ДЛЯ  </w:t>
      </w:r>
    </w:p>
    <w:p w14:paraId="31F96B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A кисты легкого </w:t>
      </w:r>
    </w:p>
    <w:p w14:paraId="489E89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3075  ДЛЯ</w:t>
      </w:r>
      <w:proofErr w:type="gramEnd"/>
      <w:r w:rsidRPr="00310394">
        <w:rPr>
          <w:rFonts w:ascii="Times New Roman" w:hAnsi="Times New Roman" w:cs="Times New Roman"/>
        </w:rPr>
        <w:t xml:space="preserve"> КОРРЕКЦИИ ГИПЕРХОЛЕСТЕРИНЕМИИ ПРИМЕНЯЕТСЯ  </w:t>
      </w:r>
    </w:p>
    <w:p w14:paraId="0515CE0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Аторвастатин</w:t>
      </w:r>
    </w:p>
    <w:p w14:paraId="308DC4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3076  НЕЛЬЗЯ</w:t>
      </w:r>
      <w:proofErr w:type="gramEnd"/>
      <w:r w:rsidRPr="00310394">
        <w:rPr>
          <w:rFonts w:ascii="Times New Roman" w:hAnsi="Times New Roman" w:cs="Times New Roman"/>
        </w:rPr>
        <w:t xml:space="preserve"> НАЗНАЧАТЬ ПРИ НЕВРИТЕ СЛУХОВОГО НЕРВА  </w:t>
      </w:r>
    </w:p>
    <w:p w14:paraId="49AE9F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Стрептомицин  </w:t>
      </w:r>
    </w:p>
    <w:p w14:paraId="4B313E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3077  ДЛЯ</w:t>
      </w:r>
      <w:proofErr w:type="gramEnd"/>
      <w:r w:rsidRPr="00310394">
        <w:rPr>
          <w:rFonts w:ascii="Times New Roman" w:hAnsi="Times New Roman" w:cs="Times New Roman"/>
        </w:rPr>
        <w:t xml:space="preserve"> ОЦЕНКИ НАРУШЕНИЙ ВНЕШНЕСЕКРЕТОРНОЙ ФУНКЦИИ ПОДЖЕЛУДОЧНОЙ ЖЕЛЕЗЫ ОПРЕДЕЛЯЮТ АКТИВНОСТЬ  </w:t>
      </w:r>
    </w:p>
    <w:p w14:paraId="3B315EC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эластазы кала  </w:t>
      </w:r>
    </w:p>
    <w:p w14:paraId="700EDE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3078  ПРЕДПОЧТИТЕЛЬНЫЙ</w:t>
      </w:r>
      <w:proofErr w:type="gramEnd"/>
      <w:r w:rsidRPr="00310394">
        <w:rPr>
          <w:rFonts w:ascii="Times New Roman" w:hAnsi="Times New Roman" w:cs="Times New Roman"/>
        </w:rPr>
        <w:t xml:space="preserve"> СПОСОБ ВВЕДЕНИЯ ПРЕПАРАТОВ ЖЕЛЕЗА ПРИ ЛЕЧЕНИИ ЖЕЛЕЗОДЕФИЦИТНОЙ АНЕМИИ ПРЕПАРАТЫ ЖЕЛЕЗА СЛЕДУЕТ НАЧИНАТЬ ВВОДИТЬ  </w:t>
      </w:r>
    </w:p>
    <w:p w14:paraId="0578C4E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внутрь перорально  </w:t>
      </w:r>
    </w:p>
    <w:p w14:paraId="0526DE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3079  ПОКАЗАНИЕМ</w:t>
      </w:r>
      <w:proofErr w:type="gramEnd"/>
      <w:r w:rsidRPr="00310394">
        <w:rPr>
          <w:rFonts w:ascii="Times New Roman" w:hAnsi="Times New Roman" w:cs="Times New Roman"/>
        </w:rPr>
        <w:t xml:space="preserve"> К НАЗНАЧЕНИЮ ДОКСОРУБИЦИНА ЯВЛЯЕТСЯ  </w:t>
      </w:r>
    </w:p>
    <w:p w14:paraId="3F23AC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нейробластома  </w:t>
      </w:r>
    </w:p>
    <w:p w14:paraId="569398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3080  НЕОБРАТИМЫМ</w:t>
      </w:r>
      <w:proofErr w:type="gramEnd"/>
      <w:r w:rsidRPr="00310394">
        <w:rPr>
          <w:rFonts w:ascii="Times New Roman" w:hAnsi="Times New Roman" w:cs="Times New Roman"/>
        </w:rPr>
        <w:t xml:space="preserve"> КОМПОНЕНТОМ БРОНХИАЛЬНОЙ ОБСТРУКЦИИ ЯВЛЯЕТСЯ  </w:t>
      </w:r>
    </w:p>
    <w:p w14:paraId="7756AEA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склероз стенки бронхов    </w:t>
      </w:r>
    </w:p>
    <w:p w14:paraId="5376EE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3081  НЕГАТИВНОЕ</w:t>
      </w:r>
      <w:proofErr w:type="gramEnd"/>
      <w:r w:rsidRPr="00310394">
        <w:rPr>
          <w:rFonts w:ascii="Times New Roman" w:hAnsi="Times New Roman" w:cs="Times New Roman"/>
        </w:rPr>
        <w:t xml:space="preserve"> ВЛИЯНИЕ НА УГЛЕВОДНЫЙ И ЛИПИДНЫЙ ПРОФИЛЬ ОКАЗЫВАЮТ  </w:t>
      </w:r>
    </w:p>
    <w:p w14:paraId="149710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мочегонные препараты</w:t>
      </w:r>
    </w:p>
    <w:p w14:paraId="026CB5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3082  ОМЕПРАЗОЛ</w:t>
      </w:r>
      <w:proofErr w:type="gramEnd"/>
      <w:r w:rsidRPr="00310394">
        <w:rPr>
          <w:rFonts w:ascii="Times New Roman" w:hAnsi="Times New Roman" w:cs="Times New Roman"/>
        </w:rPr>
        <w:t xml:space="preserve"> ОТНОСИТСЯ К ГРУППЕ  </w:t>
      </w:r>
    </w:p>
    <w:p w14:paraId="1F89788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блокаторов протонового насоса  </w:t>
      </w:r>
    </w:p>
    <w:p w14:paraId="77E201C6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3083  ПРОГРАММА</w:t>
      </w:r>
      <w:proofErr w:type="gramEnd"/>
      <w:r w:rsidRPr="00310394">
        <w:rPr>
          <w:rFonts w:ascii="Times New Roman" w:hAnsi="Times New Roman" w:cs="Times New Roman"/>
        </w:rPr>
        <w:t xml:space="preserve"> ГОСУДАРСТВЕННЫХ ГАРАНТИЙ ПО ОКАЗАНИЮ БЕСПЛАТНОЙ МЕДИЦИНСКОЙ ПОМОЩИ ДОЛЖНА ВКЛЮЧАТЬ </w:t>
      </w:r>
    </w:p>
    <w:p w14:paraId="346B104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соответствующий вид медицинской помощи  </w:t>
      </w:r>
    </w:p>
    <w:p w14:paraId="0A5B42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3084  К</w:t>
      </w:r>
      <w:proofErr w:type="gramEnd"/>
      <w:r w:rsidRPr="00310394">
        <w:rPr>
          <w:rFonts w:ascii="Times New Roman" w:hAnsi="Times New Roman" w:cs="Times New Roman"/>
        </w:rPr>
        <w:t xml:space="preserve"> ПЕРВИЧНЫМ ФАКТОРАМ РИСКА ЗАБОЛЕВАНИЙ ОТНОСЯТ  </w:t>
      </w:r>
    </w:p>
    <w:p w14:paraId="6A21DDE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злоупотребление алкоголем  </w:t>
      </w:r>
    </w:p>
    <w:p w14:paraId="304B904F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3085  В</w:t>
      </w:r>
      <w:proofErr w:type="gramEnd"/>
      <w:r w:rsidRPr="00310394">
        <w:rPr>
          <w:rFonts w:ascii="Times New Roman" w:hAnsi="Times New Roman" w:cs="Times New Roman"/>
        </w:rPr>
        <w:t xml:space="preserve">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  </w:t>
      </w:r>
    </w:p>
    <w:p w14:paraId="5DEBFD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определение уровня тиреотропного гормона</w:t>
      </w:r>
    </w:p>
    <w:p w14:paraId="4178E45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5DC610D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3086  ПРОГРАММА</w:t>
      </w:r>
      <w:proofErr w:type="gramEnd"/>
      <w:r w:rsidRPr="00310394">
        <w:rPr>
          <w:rFonts w:ascii="Times New Roman" w:hAnsi="Times New Roman" w:cs="Times New Roman"/>
        </w:rPr>
        <w:t xml:space="preserve"> ГОСУДАРСТВЕННЫХ ГАРАНТИЙ ПО ОКАЗАНИЮ БЕСПЛАТНОЙ МЕДИЦИНСКОЙ ПОМОЩИ ДОЛЖНА ВКЛЮЧАТЬ  </w:t>
      </w:r>
    </w:p>
    <w:p w14:paraId="0284173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подушевой норматив финансирования здравоохранения  </w:t>
      </w:r>
    </w:p>
    <w:p w14:paraId="207AD3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3087  ДЛЯ</w:t>
      </w:r>
      <w:proofErr w:type="gramEnd"/>
      <w:r w:rsidRPr="00310394">
        <w:rPr>
          <w:rFonts w:ascii="Times New Roman" w:hAnsi="Times New Roman" w:cs="Times New Roman"/>
        </w:rPr>
        <w:t xml:space="preserve"> ОЦЕНКИ ЭФФЕКТИВНОСТИ АНТИТРОМБОТИЧЕСКОЙ ТЕРАПИИ ВАРФАРИНОМ ОПРЕДЕЛЯЮТ  </w:t>
      </w:r>
    </w:p>
    <w:p w14:paraId="230EA7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  международное нормализованное отношение (МНО)  </w:t>
      </w:r>
    </w:p>
    <w:p w14:paraId="042B07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3088  ДЛЯ</w:t>
      </w:r>
      <w:proofErr w:type="gramEnd"/>
      <w:r w:rsidRPr="00310394">
        <w:rPr>
          <w:rFonts w:ascii="Times New Roman" w:hAnsi="Times New Roman" w:cs="Times New Roman"/>
        </w:rPr>
        <w:t xml:space="preserve"> МЕДИКАМЕНТОЗНОГО ЛЕЧЕНИЯ ОЖИРЕНИЯ ИСПОЛЬЗУЮТ  </w:t>
      </w:r>
    </w:p>
    <w:p w14:paraId="01C4A2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Сибутрамин  </w:t>
      </w:r>
    </w:p>
    <w:p w14:paraId="6FA31C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3089  ОДНИМ</w:t>
      </w:r>
      <w:proofErr w:type="gramEnd"/>
      <w:r w:rsidRPr="00310394">
        <w:rPr>
          <w:rFonts w:ascii="Times New Roman" w:hAnsi="Times New Roman" w:cs="Times New Roman"/>
        </w:rPr>
        <w:t xml:space="preserve"> ИЗ ВИДОВ РЕАБИЛИТАЦИИ ЯВЛЯЕТСЯ  </w:t>
      </w:r>
    </w:p>
    <w:p w14:paraId="5F91C1A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психологическая  </w:t>
      </w:r>
    </w:p>
    <w:p w14:paraId="75BFB394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3090  К</w:t>
      </w:r>
      <w:proofErr w:type="gramEnd"/>
      <w:r w:rsidRPr="00310394">
        <w:rPr>
          <w:rFonts w:ascii="Times New Roman" w:hAnsi="Times New Roman" w:cs="Times New Roman"/>
        </w:rPr>
        <w:t xml:space="preserve"> ВИДАМ МЕДИЦИНСКОЙ ПОМОЩИ ОТНОСИТСЯ  </w:t>
      </w:r>
    </w:p>
    <w:p w14:paraId="56593BA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скорая  </w:t>
      </w:r>
    </w:p>
    <w:p w14:paraId="3851B4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3091  ДИАГНОСТИЧЕСКОЕ</w:t>
      </w:r>
      <w:proofErr w:type="gramEnd"/>
      <w:r w:rsidRPr="00310394">
        <w:rPr>
          <w:rFonts w:ascii="Times New Roman" w:hAnsi="Times New Roman" w:cs="Times New Roman"/>
        </w:rPr>
        <w:t xml:space="preserve"> ЗНАЧЕНИЕ ПРИ ДЕРМАТОМИОЗИТЕ ИМЕЕТ  </w:t>
      </w:r>
    </w:p>
    <w:p w14:paraId="317D0B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высокая активность креатинфосфокиназы  </w:t>
      </w:r>
    </w:p>
    <w:p w14:paraId="253CE67E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3092  ОСНОВНОЙ</w:t>
      </w:r>
      <w:proofErr w:type="gramEnd"/>
      <w:r w:rsidRPr="00310394">
        <w:rPr>
          <w:rFonts w:ascii="Times New Roman" w:hAnsi="Times New Roman" w:cs="Times New Roman"/>
        </w:rPr>
        <w:t xml:space="preserve"> ЦЕЛЬЮ АНТИХЕЛИКОБАКТЕРНОЙ ТЕРАПИИ ПРИ ЯЗВЕННОЙ БОЛЕЗНИ ЯВЛЯЕТСЯ     эрадикация Helicobacter pylori  </w:t>
      </w:r>
    </w:p>
    <w:p w14:paraId="2C633502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3093  ОДНИМ</w:t>
      </w:r>
      <w:proofErr w:type="gramEnd"/>
      <w:r w:rsidRPr="00310394">
        <w:rPr>
          <w:rFonts w:ascii="Times New Roman" w:hAnsi="Times New Roman" w:cs="Times New Roman"/>
        </w:rPr>
        <w:t xml:space="preserve"> ИЗ ВИДОВ РЕАБИЛИТАЦИИ ЯВЛЯЕТСЯ  </w:t>
      </w:r>
    </w:p>
    <w:p w14:paraId="74F5614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медицинская  </w:t>
      </w:r>
    </w:p>
    <w:p w14:paraId="04A18237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3094  ДОСТОИНСТВО</w:t>
      </w:r>
      <w:proofErr w:type="gramEnd"/>
      <w:r w:rsidRPr="00310394">
        <w:rPr>
          <w:rFonts w:ascii="Times New Roman" w:hAnsi="Times New Roman" w:cs="Times New Roman"/>
        </w:rPr>
        <w:t xml:space="preserve"> НЕПАРАМЕТРИЧЕСКИХ МЕТОДОВ В МЕДИЦИНЕ ЗАКЛЮЧАЕТСЯ В ТОМ, ЧТО ОНИ ПРИМЕНЯЮТСЯ  </w:t>
      </w:r>
    </w:p>
    <w:p w14:paraId="430D2C0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при небольшом числе наблюдений </w:t>
      </w:r>
    </w:p>
    <w:p w14:paraId="6B5FF824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3095  ЛАБОРАТОРНЫМ</w:t>
      </w:r>
      <w:proofErr w:type="gramEnd"/>
      <w:r w:rsidRPr="00310394">
        <w:rPr>
          <w:rFonts w:ascii="Times New Roman" w:hAnsi="Times New Roman" w:cs="Times New Roman"/>
        </w:rPr>
        <w:t xml:space="preserve"> ПРИЗНАКОМ ДЕФИЦИТА ЖЕЛЕЗА ЯВЛЯЕТСЯ  </w:t>
      </w:r>
    </w:p>
    <w:p w14:paraId="5BBF5B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повышение общей железосвязывающей способности</w:t>
      </w:r>
    </w:p>
    <w:p w14:paraId="5733FE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3096  ТРОМБОЦИТОПЕНИЯ</w:t>
      </w:r>
      <w:proofErr w:type="gramEnd"/>
      <w:r w:rsidRPr="00310394">
        <w:rPr>
          <w:rFonts w:ascii="Times New Roman" w:hAnsi="Times New Roman" w:cs="Times New Roman"/>
        </w:rPr>
        <w:t xml:space="preserve"> МОЖЕТ НАБЛЮДАТЬСЯ ПРИ  </w:t>
      </w:r>
    </w:p>
    <w:p w14:paraId="00BA770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острой тромбоцитопенической пурпуре  </w:t>
      </w:r>
    </w:p>
    <w:p w14:paraId="0C759D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3097  ПРИ</w:t>
      </w:r>
      <w:proofErr w:type="gramEnd"/>
      <w:r w:rsidRPr="00310394">
        <w:rPr>
          <w:rFonts w:ascii="Times New Roman" w:hAnsi="Times New Roman" w:cs="Times New Roman"/>
        </w:rPr>
        <w:t xml:space="preserve"> БРОНХИАЛЬНОЙ АСТМЕ ПРОТИВОПОКАЗАНЫ  </w:t>
      </w:r>
    </w:p>
    <w:p w14:paraId="1726A8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β-адреноблокаторы</w:t>
      </w:r>
    </w:p>
    <w:p w14:paraId="410C2342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3098  К</w:t>
      </w:r>
      <w:proofErr w:type="gramEnd"/>
      <w:r w:rsidRPr="00310394">
        <w:rPr>
          <w:rFonts w:ascii="Times New Roman" w:hAnsi="Times New Roman" w:cs="Times New Roman"/>
        </w:rPr>
        <w:t xml:space="preserve"> ОСНОВНЫМ ПРОТИВОВОСПАЛИТЕЛЬНЫМ СРЕДСТВАМ ДЛЯ ЛЕЧЕНИЯ БОЛЬНЫХ БРОНХИАЛЬНОЙ АСТМОЙ ОТНОСЯТ   </w:t>
      </w:r>
    </w:p>
    <w:p w14:paraId="09B17E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глюкокортикоиды  </w:t>
      </w:r>
    </w:p>
    <w:p w14:paraId="794CA6F0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3099  ОДНИМ</w:t>
      </w:r>
      <w:proofErr w:type="gramEnd"/>
      <w:r w:rsidRPr="00310394">
        <w:rPr>
          <w:rFonts w:ascii="Times New Roman" w:hAnsi="Times New Roman" w:cs="Times New Roman"/>
        </w:rPr>
        <w:t xml:space="preserve"> ИЗ ВИДОВ РЕАБИЛИТАЦИИ ЯВЛЯЕТСЯ  </w:t>
      </w:r>
    </w:p>
    <w:p w14:paraId="0CAD48F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социальная  </w:t>
      </w:r>
    </w:p>
    <w:p w14:paraId="6ED5D8DD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3100  СТЕРНАЛЬНАЯ</w:t>
      </w:r>
      <w:proofErr w:type="gramEnd"/>
      <w:r w:rsidRPr="00310394">
        <w:rPr>
          <w:rFonts w:ascii="Times New Roman" w:hAnsi="Times New Roman" w:cs="Times New Roman"/>
        </w:rPr>
        <w:t xml:space="preserve"> ПУНКЦИЯ ЯВЛЯЕТСЯ ОБЯЗАТЕЛЬНОЙ ДИАГНОСТИЧЕСКОЙ ПРОЦЕДУРОЙ ПРИ  </w:t>
      </w:r>
    </w:p>
    <w:p w14:paraId="1CED97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В12-дефицитной анемии  </w:t>
      </w:r>
    </w:p>
    <w:p w14:paraId="61C72A5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3101  ДЛЯ</w:t>
      </w:r>
      <w:proofErr w:type="gramEnd"/>
      <w:r w:rsidRPr="00310394">
        <w:rPr>
          <w:rFonts w:ascii="Times New Roman" w:hAnsi="Times New Roman" w:cs="Times New Roman"/>
        </w:rPr>
        <w:t xml:space="preserve"> ОЦЕНКИ ДОСТОВЕРНОСТИ РЕЗУЛЬТАТОВ ИССЛЕДОВАНИЯ ОПРЕДЕЛЯЮТ  </w:t>
      </w:r>
    </w:p>
    <w:p w14:paraId="30AFA2F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доверительные границы</w:t>
      </w:r>
    </w:p>
    <w:p w14:paraId="5D0CD9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3102  К</w:t>
      </w:r>
      <w:proofErr w:type="gramEnd"/>
      <w:r w:rsidRPr="00310394">
        <w:rPr>
          <w:rFonts w:ascii="Times New Roman" w:hAnsi="Times New Roman" w:cs="Times New Roman"/>
        </w:rPr>
        <w:t xml:space="preserve"> ПЕРВИЧНЫМ ФАКТОРАМ РИСКА ЗАБОЛЕВАНИЙ </w:t>
      </w:r>
    </w:p>
    <w:p w14:paraId="50F6F9B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гиподинамию  </w:t>
      </w:r>
    </w:p>
    <w:p w14:paraId="2DD795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3103  СИДЕРОПЕНИЧЕСКИЙ</w:t>
      </w:r>
      <w:proofErr w:type="gramEnd"/>
      <w:r w:rsidRPr="00310394">
        <w:rPr>
          <w:rFonts w:ascii="Times New Roman" w:hAnsi="Times New Roman" w:cs="Times New Roman"/>
        </w:rPr>
        <w:t xml:space="preserve"> СИНДРОМ ПРОЯВЛЯЕТСЯ  </w:t>
      </w:r>
    </w:p>
    <w:p w14:paraId="429B115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   извращением вкуса (pica chlorotica)  </w:t>
      </w:r>
    </w:p>
    <w:p w14:paraId="51F553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3104  ПРОГРАММА</w:t>
      </w:r>
      <w:proofErr w:type="gramEnd"/>
      <w:r w:rsidRPr="00310394">
        <w:rPr>
          <w:rFonts w:ascii="Times New Roman" w:hAnsi="Times New Roman" w:cs="Times New Roman"/>
        </w:rPr>
        <w:t xml:space="preserve"> ГОСУДАРСТВЕННЫХ ГАРАНТИЙ ПО ОКАЗАНИЮ БЕСПЛАТНОЙ МЕДИЦИНСКОЙ ПОМОЩИ ДОЛЖНА ВКЛЮЧАТЬ  </w:t>
      </w:r>
    </w:p>
    <w:p w14:paraId="4B8E837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базовую программу ОМС</w:t>
      </w:r>
    </w:p>
    <w:p w14:paraId="35566AA3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3105  ЧАСТЫМ</w:t>
      </w:r>
      <w:proofErr w:type="gramEnd"/>
      <w:r w:rsidRPr="00310394">
        <w:rPr>
          <w:rFonts w:ascii="Times New Roman" w:hAnsi="Times New Roman" w:cs="Times New Roman"/>
        </w:rPr>
        <w:t xml:space="preserve"> ПОБОЧНЫМ ЭФФЕКТОМ ГАНЦИКЛОВИРА ЯВЛЯЕТСЯ  </w:t>
      </w:r>
    </w:p>
    <w:p w14:paraId="4F45B3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тромбоцитопения  </w:t>
      </w:r>
    </w:p>
    <w:p w14:paraId="3FF4B5A7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3106  НА</w:t>
      </w:r>
      <w:proofErr w:type="gramEnd"/>
      <w:r w:rsidRPr="00310394">
        <w:rPr>
          <w:rFonts w:ascii="Times New Roman" w:hAnsi="Times New Roman" w:cs="Times New Roman"/>
        </w:rPr>
        <w:t xml:space="preserve"> МЕДИКО-СОЦИАЛЬНУЮ ЭКСПЕРТИЗУ ПАЦИЕНТА НАПРАВЛЯЕТ  </w:t>
      </w:r>
    </w:p>
    <w:p w14:paraId="29E98CE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врачебная комиссия медицинской организации  </w:t>
      </w:r>
    </w:p>
    <w:p w14:paraId="7FCF4D76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3107  ЛЕЙКОЦИТОЗ</w:t>
      </w:r>
      <w:proofErr w:type="gramEnd"/>
      <w:r w:rsidRPr="00310394">
        <w:rPr>
          <w:rFonts w:ascii="Times New Roman" w:hAnsi="Times New Roman" w:cs="Times New Roman"/>
        </w:rPr>
        <w:t xml:space="preserve"> МОЖЕТ БЫТЬ ОТРАЖЕНИЕМ  </w:t>
      </w:r>
    </w:p>
    <w:p w14:paraId="4EDB9603" w14:textId="049BF00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острого инфаркта </w:t>
      </w:r>
      <w:proofErr w:type="gramStart"/>
      <w:r w:rsidRPr="00310394">
        <w:rPr>
          <w:rFonts w:ascii="Times New Roman" w:hAnsi="Times New Roman" w:cs="Times New Roman"/>
        </w:rPr>
        <w:t xml:space="preserve">миокарда  </w:t>
      </w:r>
      <w:r w:rsidR="00181629">
        <w:rPr>
          <w:rFonts w:ascii="Times New Roman" w:hAnsi="Times New Roman" w:cs="Times New Roman"/>
        </w:rPr>
        <w:t>(</w:t>
      </w:r>
      <w:proofErr w:type="gramEnd"/>
      <w:r w:rsidR="00181629">
        <w:rPr>
          <w:rFonts w:ascii="Times New Roman" w:hAnsi="Times New Roman" w:cs="Times New Roman"/>
        </w:rPr>
        <w:t>пневмонии)</w:t>
      </w:r>
    </w:p>
    <w:p w14:paraId="5916CB87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3108  РАЗДЕЛОМ</w:t>
      </w:r>
      <w:proofErr w:type="gramEnd"/>
      <w:r w:rsidRPr="00310394">
        <w:rPr>
          <w:rFonts w:ascii="Times New Roman" w:hAnsi="Times New Roman" w:cs="Times New Roman"/>
        </w:rPr>
        <w:t xml:space="preserve"> МЕДИЦИНСКОЙ ДЕМОГРАФИИ ЯВЛЯЕТСЯ  </w:t>
      </w:r>
    </w:p>
    <w:p w14:paraId="5A8ADD1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 статика  </w:t>
      </w:r>
    </w:p>
    <w:p w14:paraId="1C50E6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proofErr w:type="gramStart"/>
      <w:r w:rsidRPr="00310394">
        <w:rPr>
          <w:rFonts w:ascii="Times New Roman" w:hAnsi="Times New Roman" w:cs="Times New Roman"/>
        </w:rPr>
        <w:t>3109  ПОКАЗАНИЕМ</w:t>
      </w:r>
      <w:proofErr w:type="gramEnd"/>
      <w:r w:rsidRPr="00310394">
        <w:rPr>
          <w:rFonts w:ascii="Times New Roman" w:hAnsi="Times New Roman" w:cs="Times New Roman"/>
        </w:rPr>
        <w:t xml:space="preserve"> ДЛЯ ПАРЕНТЕРАЛЬНОГО ВВЕДЕНИЯ ПРЕПАРАТОВ ЖЕЛЕЗА ЯВЛЯЕТСЯ  </w:t>
      </w:r>
    </w:p>
    <w:p w14:paraId="66B5A3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  синдром мальдигестии</w:t>
      </w:r>
    </w:p>
    <w:p w14:paraId="615C77F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372B2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3110. ПРИ САХАРНОМ ДИАБЕТЕ С ПРОТЕИНУРИЕЙ ДЛЯ ЛЕЧЕНИЯ АРТЕРИАЛЬНОЙ ГИПЕРТЕНЗлИИ ПРЕДПОЧТИТЕЛЬНЫ</w:t>
      </w:r>
    </w:p>
    <w:p w14:paraId="523A3A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ингибиторы АПФ</w:t>
      </w:r>
    </w:p>
    <w:p w14:paraId="1EEBAC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3111. ЛЕЙКОПЕНИЯ МОЖЕТ ЯВЛЯТЬСЯ СЛЕДСТВИЕМ</w:t>
      </w:r>
    </w:p>
    <w:p w14:paraId="523E62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гиперспленизма</w:t>
      </w:r>
    </w:p>
    <w:p w14:paraId="3E551EB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3112. НАИБОЛЕЕ ИНФОРМАТИВНЫМ КРИТЕРИЕМ ГИПЕРТРОФИИ ПРАВОГО ЖЕЛУДОЧКА ЯВЛЯЕТСЯ</w:t>
      </w:r>
    </w:p>
    <w:p w14:paraId="628738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S</w:t>
      </w:r>
      <w:r w:rsidRPr="00310394">
        <w:rPr>
          <w:rFonts w:ascii="Times New Roman" w:hAnsi="Times New Roman" w:cs="Times New Roman"/>
        </w:rPr>
        <w:t>-тип Экг</w:t>
      </w:r>
    </w:p>
    <w:p w14:paraId="788F7C4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3113. ДЛЯ ЛЕЧЕНИЯ БОЛЬНЫХ С МНОЖЕСТВЕННОЙ МИЕЛОМОЙ ПРИМЕНЯЮТ</w:t>
      </w:r>
    </w:p>
    <w:p w14:paraId="339FEB0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леналидомид</w:t>
      </w:r>
    </w:p>
    <w:p w14:paraId="1908B57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3114. ПОКАЗАНИЕМ К НАЗНАЧЕНИЮ ДОКСОРУБИЦИНА ЯВЛЯЕТСЯ</w:t>
      </w:r>
    </w:p>
    <w:p w14:paraId="7E26D0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саркома</w:t>
      </w:r>
    </w:p>
    <w:p w14:paraId="32252D4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3115. НАИБОЛЕЕ ЧАСТЫМ ПОБОЧНЫМ ЭФФЕКТОМ ИНГАЛЯЦИОННЫХ ГЛЮКОКОРТИКОСТЕРОИДОВ ЯВЛЯЕТСЯ</w:t>
      </w:r>
    </w:p>
    <w:p w14:paraId="5745D5E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кандидоз полости рта и глотки</w:t>
      </w:r>
    </w:p>
    <w:p w14:paraId="2D2CD19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3116. БЕРОДУАЛ ЯВЛЯЕТСЯ</w:t>
      </w:r>
    </w:p>
    <w:p w14:paraId="2B718EA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комбинацией адреномиметика и холинолитика</w:t>
      </w:r>
    </w:p>
    <w:p w14:paraId="3E7AA61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3117. ОБЕСПЕЧЕННОСТЬ НАСЕЛЕНИЯ ВРАЧЕБНЫМИ КАДРАМИ НА 10000 НАСЕЛЕНИЯ ОЦЕНИВАЕТСЯ ПО</w:t>
      </w:r>
    </w:p>
    <w:p w14:paraId="024278C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штатным должностям</w:t>
      </w:r>
    </w:p>
    <w:p w14:paraId="4B203B8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3118. ОБЕСПЕЧЕННОСТЬ НАСЕЛЕНИЯ ВРАЧЕБНЫМИ КАДРАМИ НА 10000 НАСЕЛЕНИЯ ОЦЕНИВАЕТСЯ ПО </w:t>
      </w:r>
    </w:p>
    <w:p w14:paraId="2E980CE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занятым должностям</w:t>
      </w:r>
    </w:p>
    <w:p w14:paraId="1A33AB2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3119. ПРИ РЕВМАТОИДНОМ АРТРИТЕ ЧАЩЕ ВСЕГО ПОРАЖАЮТСЯ СУСТАВЫ</w:t>
      </w:r>
    </w:p>
    <w:p w14:paraId="4B3991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проксимальные межфаланговые</w:t>
      </w:r>
    </w:p>
    <w:p w14:paraId="7A85D97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3120. ДЛЯ ОЦЕНКИ ДОСТОВЕРНОСТИ РЕЗУЛЬТАТОВ ИССЛЕДОВАНИЯ ОПРЕДЕЛЯЮТ</w:t>
      </w:r>
    </w:p>
    <w:p w14:paraId="7BF4207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значение Хи-квадрат</w:t>
      </w:r>
    </w:p>
    <w:p w14:paraId="5F8F44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3121. БОЛЬНОГО С НЕСТАБИЛЬНОЙ СТЕНОКАРДИЕЙ НА ПРИЕМЕ В ПОЛИКЛИНИКЕ СЛЕДУЕТ</w:t>
      </w:r>
    </w:p>
    <w:p w14:paraId="163990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госпитализировать с приёма в блок интенсивной терапии</w:t>
      </w:r>
    </w:p>
    <w:p w14:paraId="395B36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3122. ПРОГНОСТИЧЕСКИ НЕБЛАГОПРИЯТНЫМ ФАКТОРОМ, УКАДЫВАЮЩИМ НА ВОЗМОЖНОСТЬ ВНЕЗАПНОЙ СМЕРТИ ПРИ ГИПЕРТРОФИЧЕСКОЙ КАРДИОМИОПАТИИ, ЯВЛЯЕТСЯ</w:t>
      </w:r>
    </w:p>
    <w:p w14:paraId="7B38584A" w14:textId="3FF9EE0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желудочковая тахикардия</w:t>
      </w:r>
      <w:r w:rsidR="00D74D6D">
        <w:rPr>
          <w:rFonts w:ascii="Times New Roman" w:hAnsi="Times New Roman" w:cs="Times New Roman"/>
        </w:rPr>
        <w:t xml:space="preserve"> (аритмия) </w:t>
      </w:r>
    </w:p>
    <w:p w14:paraId="3BA019F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3123. ВИДОМ СТАТИСТИЧЕСКОЙ СОВОКУПНОСТИ ЯВЛЯЕТСЯ</w:t>
      </w:r>
    </w:p>
    <w:p w14:paraId="08105D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выборочная</w:t>
      </w:r>
    </w:p>
    <w:p w14:paraId="76EF9D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3124. К АТЕРОГЕННЫМ ЛИПОПРОТЕИДАМ НЕ ОТНОСЯТСЯ</w:t>
      </w:r>
    </w:p>
    <w:p w14:paraId="6172246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ЛПВП</w:t>
      </w:r>
    </w:p>
    <w:p w14:paraId="72EC763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3125. ОСЕЛЬТАМИВИР ЯВЛЯЕТСЯ ПРЕПАРАТОМ ВЫБОРА ДЛЯ ЛЕЧЕНИЯ</w:t>
      </w:r>
    </w:p>
    <w:p w14:paraId="7480D9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гриппа</w:t>
      </w:r>
    </w:p>
    <w:p w14:paraId="0E2BA1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3126. ПОКАЗАТЕЛЕМ ФУНКЦИИ ВНЕШНЕГО ДЫХАНИЯ, ОПРЕДЕЛЯЮЩИМ СТЕПЕНЬ НАРУШЕНИЯ БРОНХИАЛЬНОЙ ПРОХОДИМОСТИ ПРИ ХРОНИЧЕСКОЙ ОБСТРУКТИВНОЙ БОЛЕЗНИ ЛЕГКИХ, ЯВЛЯЕТСЯ</w:t>
      </w:r>
    </w:p>
    <w:p w14:paraId="3AE6765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ОФВ1</w:t>
      </w:r>
    </w:p>
    <w:p w14:paraId="3656B1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3127.КРИСТАЛЛЫ ХОЛЕСТЕРИНА В МОКРОТЕ ОБНАРУЖИВАЮТ ПРИ</w:t>
      </w:r>
    </w:p>
    <w:p w14:paraId="36D8402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распаде первичного туберкулезного очага</w:t>
      </w:r>
    </w:p>
    <w:p w14:paraId="2121D7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3128. ПРОДЛЕНИЕ ЛИСТКА НЕТРУДОСПОСОБНОСТИ, ВЫДАННОГО ЛЕЧАЩИМ ВРАЧОМ, ОСУЩЕСТВЛЯЕТСЯ ВРАЧЕБНОЙ КОМИССИЕЙ ЧЕРЕЗ _____ ДНЕЙ</w:t>
      </w:r>
    </w:p>
    <w:p w14:paraId="2A4616D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- 15</w:t>
      </w:r>
    </w:p>
    <w:p w14:paraId="5DE68BB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3129. ТРЕТИЙ ТОН СЕРДЦА МОЖЕТ ВЫСЛУШИВАТЬСЯ</w:t>
      </w:r>
    </w:p>
    <w:p w14:paraId="708A0C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 норме у детей и подростков</w:t>
      </w:r>
    </w:p>
    <w:p w14:paraId="7B1BAAD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3130. РАК КОЖИ НАИБОЛЕЕ ЧАСТО ВСТРЕЧАЕТСЯ У</w:t>
      </w:r>
    </w:p>
    <w:p w14:paraId="6F76A57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Белого населения</w:t>
      </w:r>
    </w:p>
    <w:p w14:paraId="35B5D31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3131. ПРИ ПОВЫШЕННОМ СОДЕРЖАНИИ РЕНИНА УВЕЛИЧИВАЕТСЯ ОБРАЗОВАНИЕ:</w:t>
      </w:r>
    </w:p>
    <w:p w14:paraId="1B6F062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Ангиотензина 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0D4AB00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3132. НАИБОЛЕЕ ХАРАКТЕРНЫМ КЛИНИЧЕСКИМ СИМПТОМОМ ДЛЯ ЦЕНТРАЛЬНОГО РАКА ЛЕГКИХ ЯВЛЯЕТСЯ</w:t>
      </w:r>
    </w:p>
    <w:p w14:paraId="054FAB1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кровохарканье</w:t>
      </w:r>
    </w:p>
    <w:p w14:paraId="5C62CA0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3133. ОСНОВНОЙ ГИСТОЛОГИЧЕСКОЙ ФОРМОЙ РАКА ЖЕЛУДКА ЯВЛЯЕТСЯ</w:t>
      </w:r>
    </w:p>
    <w:p w14:paraId="54ED25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аденокарцинома</w:t>
      </w:r>
    </w:p>
    <w:p w14:paraId="28B1E65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3134. ДЛЯ ЛЕЧЕНИЯ ГРИППА ИСПОЛЬЗУЕТСЯ</w:t>
      </w:r>
    </w:p>
    <w:p w14:paraId="4BDD7F6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арбидол (умифеновир)</w:t>
      </w:r>
    </w:p>
    <w:p w14:paraId="0B6E55D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3135. БИОМИШЕНЬЮ ДЛЯ АРБИДОЛА (УМИФЕНОВИРА) ЯВЛЯЕТСЯ</w:t>
      </w:r>
    </w:p>
    <w:p w14:paraId="22DEBE8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гемагглютинин</w:t>
      </w:r>
    </w:p>
    <w:p w14:paraId="564093E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3136. ЭОЗИНОФИЛИЯ НАБЛЮДАЕТСЯ ПРИ</w:t>
      </w:r>
    </w:p>
    <w:p w14:paraId="067670E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аллергии</w:t>
      </w:r>
    </w:p>
    <w:p w14:paraId="08D687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3137. ПРЕПАРАТ УМИФЕНОВИР (АРБИДОЛ)</w:t>
      </w:r>
    </w:p>
    <w:p w14:paraId="292249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активен в отношении вирусов гриппа А и В, включая штаммы резистентные к римантадину и осельтамивиру</w:t>
      </w:r>
    </w:p>
    <w:p w14:paraId="2369DC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3138. УВЕЛИЧЕНИЕ АКТИВНОСТИ ЩЕЛОЧНОЙ ФОСФОТАЗЫ НАБЛЮДАЕТСЯ ПРИ</w:t>
      </w:r>
    </w:p>
    <w:p w14:paraId="2F2EE62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билиарном циррозе</w:t>
      </w:r>
    </w:p>
    <w:p w14:paraId="353F81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3139. СРЕДНИЕ ДОЗЫ ИНГАЛЯЦИОННЫХ ГЛЮКОКОРТИКОСТЕРОИДОВ ПО БУДЕСОНИДУ СОСТАВЛЯЮТ (В МКГ)</w:t>
      </w:r>
    </w:p>
    <w:p w14:paraId="606206C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- 400-800</w:t>
      </w:r>
    </w:p>
    <w:p w14:paraId="2BAA100D" w14:textId="19E472E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3140. О </w:t>
      </w:r>
      <w:r w:rsidR="00581C10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ВНУТРИПЕЧЕНОЧНОМ</w:t>
      </w:r>
      <w:r w:rsidRPr="00310394">
        <w:rPr>
          <w:rFonts w:ascii="Times New Roman" w:hAnsi="Times New Roman" w:cs="Times New Roman"/>
        </w:rPr>
        <w:t xml:space="preserve"> ХОЛЕСТАЗЕ СВИДЕТЕЛЬСТВУЕТ ПОВЫШЕНИЕ В КРОВИ УРОВНЯ</w:t>
      </w:r>
    </w:p>
    <w:p w14:paraId="363698D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ГГТП, ЩФ</w:t>
      </w:r>
    </w:p>
    <w:p w14:paraId="6791587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3141. НОРМАЛЬНЫЕ СРОКИ РУБЦЕВАНИЯ ЯЗВЫ ДПК СОСТАВЛЯЮТ</w:t>
      </w:r>
    </w:p>
    <w:p w14:paraId="4DFB1B6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- 1,5 месяца</w:t>
      </w:r>
    </w:p>
    <w:p w14:paraId="35572046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3142. ЭНДОСКОПИЧЕСКИМ ПРИЗНАКОМ АКТИВНОГО </w:t>
      </w:r>
      <w:r w:rsidRPr="00310394">
        <w:rPr>
          <w:rFonts w:ascii="Times New Roman" w:hAnsi="Times New Roman" w:cs="Times New Roman"/>
          <w:lang w:val="en-US"/>
        </w:rPr>
        <w:t>H</w:t>
      </w:r>
      <w:r w:rsidRPr="00310394">
        <w:rPr>
          <w:rFonts w:ascii="Times New Roman" w:hAnsi="Times New Roman" w:cs="Times New Roman"/>
        </w:rPr>
        <w:t>.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>.-АССОЦИИРОВАННОГО ГАСТРИТА ЯВЛЯЕТСЯ</w:t>
      </w:r>
    </w:p>
    <w:p w14:paraId="6A7DFF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гиперемия слизистой с точечными кровоизлияниями</w:t>
      </w:r>
    </w:p>
    <w:p w14:paraId="7ECB94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3143. ВЫЯВЛЕННАЯ ПРИ РЕНТГЕНОГРАФИИ ПЛОСКАЯ НИША В АНТРАЛЬНОМ ОТДЕЛЕ ЖЕЛУДКА ДИАМЕТРОМ 2,5 СМ НЕПРАВИЛЬНОЙ ФОРМЫ С ОБШИРНОЙ АПЕРИСТАЛЬТИЧЕСКОЙ ЗОНОЙ ВОКРУГ ХАРАКТЕРНА ДЛЯ</w:t>
      </w:r>
    </w:p>
    <w:p w14:paraId="631FCA9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язвы-рака</w:t>
      </w:r>
    </w:p>
    <w:p w14:paraId="55ABAF23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3144. НАИБОЛЕЕ ЧАСТОЙ ПРИЧИНОЙ ВОЗНИКНОВЕНИЯ ЖЕЛЕЗОДЕФИЦИТНОЙ АНЕМИИ ЯВЛЯЕТСЯ</w:t>
      </w:r>
    </w:p>
    <w:p w14:paraId="366AB8F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хроническое кровотечние</w:t>
      </w:r>
    </w:p>
    <w:p w14:paraId="3746C11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3145. В ПОКОЕ ЧАСТОТА СИНУСОВОГО РИТМА В НОРМЕ СОСТАВЛЯЕТ (В УД. В МИН)</w:t>
      </w:r>
    </w:p>
    <w:p w14:paraId="306B1FC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- 60-80</w:t>
      </w:r>
    </w:p>
    <w:p w14:paraId="18AF99A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3146. ПАНЦИТОПЕНИЯ ХАРАКТЕРНА ДЛЯ</w:t>
      </w:r>
    </w:p>
    <w:p w14:paraId="23A716A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аплазии костного мозга</w:t>
      </w:r>
    </w:p>
    <w:p w14:paraId="5C1DD7B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3147. ПРИ ВВЕДЕНИИ ЭПИНЕФРИНА ПРОИСХОДИТ </w:t>
      </w:r>
    </w:p>
    <w:p w14:paraId="7FE984C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повышение артериального давления</w:t>
      </w:r>
    </w:p>
    <w:p w14:paraId="3C96FB4A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3148. ПРОДОЛЖИТЕЛЬНОСТЬ ИНТЕРВАЛА </w:t>
      </w:r>
      <w:r w:rsidRPr="00310394">
        <w:rPr>
          <w:rFonts w:ascii="Times New Roman" w:hAnsi="Times New Roman" w:cs="Times New Roman"/>
          <w:lang w:val="en-US"/>
        </w:rPr>
        <w:t>P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 xml:space="preserve"> В НОРМЕ ОТ (В СЕКУНДАХ)</w:t>
      </w:r>
    </w:p>
    <w:p w14:paraId="0733269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- 0,12 до 0,20</w:t>
      </w:r>
    </w:p>
    <w:p w14:paraId="505D41F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3149. ДЛЯ ТЕРАПИИ ЭПИЛЕПТИЧЕСКОГО СТАТУСА ПОКАЗАНО ВВЕДЕНИЕ</w:t>
      </w:r>
    </w:p>
    <w:p w14:paraId="24B9181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вальпроевой кислоты</w:t>
      </w:r>
    </w:p>
    <w:p w14:paraId="6BDD34D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3150. ОСТРОЕ ТЯЖЕЛОЕ ОТРАВЛЕНИЕ ОПИАТАМИ (СИНТЕТИЧЕСКИМИ ОПИОИДАМИ) ПРОЯВЛЯЕТСЯ</w:t>
      </w:r>
    </w:p>
    <w:p w14:paraId="204209A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острой дыхательной недостаточностью</w:t>
      </w:r>
    </w:p>
    <w:p w14:paraId="207A3A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3151. К СИМПТОМАМ ПРИ ОТРАВЛЕНИИ ОПИАТАМИ ОТНОСЯТ</w:t>
      </w:r>
    </w:p>
    <w:p w14:paraId="0C2C5F6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-угнетение дыхания</w:t>
      </w:r>
    </w:p>
    <w:p w14:paraId="4AF5B560" w14:textId="01027259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3152. У БОЛЬНЫХ С КЛИРЕНСОМ КРЕАТИНИНА 60 МЛ/МИН ИЛИ МЕНЕЕ, КОТОРЫЕ ПРИНИМАЮТ НОВЫЕ ПЕРОРАЛЬНЫЕ АНТИКОАГУЛЯНТЫ, ФУНКЦИЮ ПОЧЕК СЛЕДУЕТ ОЦЕНИВАТЬ 1 РАЗ В</w:t>
      </w:r>
    </w:p>
    <w:p w14:paraId="4F3BFD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 месяцев</w:t>
      </w:r>
    </w:p>
    <w:p w14:paraId="4B6A283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802A68D" w14:textId="55E980F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3153. ПРИ РАКЕ ФАЛЛОПИЕВОЙ ТРУБЫ ПРОВОДЯТ </w:t>
      </w:r>
    </w:p>
    <w:p w14:paraId="78BC572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экстирпацию матки с придатками, резекцию большого сальника</w:t>
      </w:r>
    </w:p>
    <w:p w14:paraId="6C68242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F2FCEDA" w14:textId="7A06871C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3154. ПРЕПАРАТОМ ПЕРВОГО ВЫБОРА ДЛЯ КУПИРОВАНИЯ СУДОРОЖНОГО СИНДРОМА У БЕРЕМЕННЫХ С ВЫСОКИМ АД ЯВЛЯЕТСЯ </w:t>
      </w:r>
    </w:p>
    <w:p w14:paraId="581F41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магния сульфат внутривенно</w:t>
      </w:r>
    </w:p>
    <w:p w14:paraId="422E656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E2AC6A6" w14:textId="677A259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3155. НЕБЛАГОПРИЯТНЫМ ПОБОЧНЫМ ЭФФЕКТОМ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-АДРЕНОБЛОКАТОРОВ (бета) ЯВЛЯЕТСЯ</w:t>
      </w:r>
    </w:p>
    <w:p w14:paraId="3A1394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брадикардия</w:t>
      </w:r>
    </w:p>
    <w:p w14:paraId="1C2407C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28775FC" w14:textId="540226B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3156. БРОНХОРАСШИРЯЮЩИЕ ПРЕПАРАТЫ ПУРИНОВОГО РЯДА ПРИ ДЛИТЕЛЬНОМ ПРИМЕНЕНИИ ОБЫЧНО ВЫЗЫВАЮТ ПОБОЧНЫЕ РЕАКЦИИ </w:t>
      </w:r>
    </w:p>
    <w:p w14:paraId="11C6010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связанные с кумуляцией препарата</w:t>
      </w:r>
    </w:p>
    <w:p w14:paraId="7421C05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9875C20" w14:textId="71933DA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3157. СНИЖЕНИЕ ОСМОТИЧЕСКОЙ РЕЗИСТЕНТНОСТИ ЭРИТРОЦИТОВ ИМЕЕТ МЕСТО ПРИ АНЕМИИ</w:t>
      </w:r>
    </w:p>
    <w:p w14:paraId="78E609B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-гемолитической</w:t>
      </w:r>
    </w:p>
    <w:p w14:paraId="2C10C13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5B425EA" w14:textId="38B0F1F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3158. КИСЛОТНОСТЬ ЖЕЛУДОЧНОГО СОКА СНИЖАЕТ</w:t>
      </w:r>
    </w:p>
    <w:p w14:paraId="3B1F34B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соматостатин</w:t>
      </w:r>
    </w:p>
    <w:p w14:paraId="3736E90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3CB04FF" w14:textId="773FFA9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3159. ДЛЯ ВЫПОЛНЕНИЯ ОБЩЕГО АНАЛИЗА МОЧИ СЛЕДУЕТ ИСПОЛЬЗОВАТЬ </w:t>
      </w:r>
    </w:p>
    <w:p w14:paraId="3E8B733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первую утреннюю порцию мочи</w:t>
      </w:r>
    </w:p>
    <w:p w14:paraId="06D0EBB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064135A" w14:textId="6C7CFC2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3160. ПОСЛЕ ИНГАЛЯЦИИ БРОНХОСПАЗМОЛИТИЧЕСКОГО СРЕДСТВА ИЗ БАЛЛОНЧИКА-ИНГАЛЯТОРА СЛЕДУЕТ </w:t>
      </w:r>
    </w:p>
    <w:p w14:paraId="1A470D6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задержать дыхание на 10 с</w:t>
      </w:r>
    </w:p>
    <w:p w14:paraId="32DB157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AAB3E29" w14:textId="39F57373" w:rsidR="00D55839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3161. </w:t>
      </w:r>
      <w:r w:rsidR="00D55839" w:rsidRPr="00D55839">
        <w:rPr>
          <w:rFonts w:ascii="Times New Roman" w:hAnsi="Times New Roman" w:cs="Times New Roman"/>
        </w:rPr>
        <w:t>К КЛАССУ БЛОКАТОРОВ ЛЕЙКОТРИЕНОВЫХ РЕЦЕПТОРОВ ОТНОСЯТСЯ ПРЕПАРАТЫ</w:t>
      </w:r>
    </w:p>
    <w:p w14:paraId="05C2182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монтелукаст и зафирлукаст</w:t>
      </w:r>
    </w:p>
    <w:p w14:paraId="02256C4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236AB2B" w14:textId="6FBD575B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3162. ЭФФЕКТ ИБУПРОФЕНА ХАРАКТЕРИЗУЕТСЯ КАК</w:t>
      </w:r>
      <w:r w:rsidR="00D55839">
        <w:rPr>
          <w:rFonts w:ascii="Times New Roman" w:hAnsi="Times New Roman" w:cs="Times New Roman"/>
        </w:rPr>
        <w:t xml:space="preserve"> </w:t>
      </w:r>
    </w:p>
    <w:p w14:paraId="4DCD1F51" w14:textId="3BAACD91" w:rsidR="00D55839" w:rsidRPr="00310394" w:rsidRDefault="00D55839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55839">
        <w:rPr>
          <w:rFonts w:ascii="Times New Roman" w:hAnsi="Times New Roman" w:cs="Times New Roman"/>
        </w:rPr>
        <w:t>ЭФФЕКТ ИБУПРОФЕНА</w:t>
      </w:r>
      <w:r>
        <w:rPr>
          <w:rFonts w:ascii="Times New Roman" w:hAnsi="Times New Roman" w:cs="Times New Roman"/>
        </w:rPr>
        <w:t>)</w:t>
      </w:r>
    </w:p>
    <w:p w14:paraId="76515AB9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жаропонижающий</w:t>
      </w:r>
    </w:p>
    <w:p w14:paraId="2A125DB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398B553" w14:textId="0DCEE0F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3163. ПРЕИМУЩЕСТВО НЕИНГАЛЯЦИОННОГО НАРКОЗА ПЕРЕД ИНГАЛЯЦИОННЫМ ЗАКЛЮЧАЕТСЯ В </w:t>
      </w:r>
    </w:p>
    <w:p w14:paraId="2471078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отсутствии стадии возбуждения</w:t>
      </w:r>
    </w:p>
    <w:p w14:paraId="1F3B49E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259A476" w14:textId="6204BEBF" w:rsidR="000931B4" w:rsidRPr="00310394" w:rsidRDefault="00E857D7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3164. БЕТА-АДРЕНОБЛОКАТОРЫ МОГУТ ВЫЗЫВАТЬ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синдром отмены</w:t>
      </w:r>
    </w:p>
    <w:p w14:paraId="69C963C7" w14:textId="5499923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3165. ПОКАЗАТЕЛЬ ТЕСТА ШЕСТИМИНУТНОЙ ХОДЬБЫ ПРИ ХРОНИЧЕСКОЙ СЕРДЕЧНОЙ НЕДОСТАТОЧНОСТИ 1 ФУНКЦИОНАЛЬНОГО КЛАССА СОСТАВЛЯЕТ (В МЕТРАХ) </w:t>
      </w:r>
    </w:p>
    <w:p w14:paraId="6E05B37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- 426-550</w:t>
      </w:r>
    </w:p>
    <w:p w14:paraId="6BC2C4D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FBE478B" w14:textId="715816F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3166. ПРИ ДИЛАТАЦИОННОЙ КАРДИОМИОПАТИИ ОТМЕЧАЕТСЯ</w:t>
      </w:r>
    </w:p>
    <w:p w14:paraId="01CB71C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диффузное снижение сократительной способности миокарда</w:t>
      </w:r>
    </w:p>
    <w:p w14:paraId="74D856F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2B83CE2" w14:textId="5B758494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3167. ЛАБОРАТОРНЫМИ ПРИЗНАКАМИ ТРАНССУДАТА В ПЛЕВРАЛЬНОЙ ПОЛОСТИ ЯВЛЯЕТСЯ СОДЕРЖАНИЕ БЕЛКА _ ПРОБА РИВАЛЬТА</w:t>
      </w:r>
    </w:p>
    <w:p w14:paraId="410457C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менее 20 г/л, отрицательная</w:t>
      </w:r>
    </w:p>
    <w:p w14:paraId="5EA9726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7668FE1" w14:textId="466BF80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3168. В ДИФФЕРЕНЦИАЛЬНОЙ ДИАГНОСТИКЕ МЕЖДУ ЯЗВЕННОЙ БОЛЕЗНЬЮ И РАКОМ ЖЕЛУДКА НАИБОЛЕЕ ВАЖНЫМ ЯВЛЯЕТСЯ </w:t>
      </w:r>
    </w:p>
    <w:p w14:paraId="54AA791D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гистологическое исследование</w:t>
      </w:r>
    </w:p>
    <w:p w14:paraId="2AF5273A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40F657C" w14:textId="764FB52B" w:rsidR="000931B4" w:rsidRPr="00310394" w:rsidRDefault="00E857D7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3169. </w:t>
      </w:r>
      <w:r w:rsidR="00D55839" w:rsidRPr="00D558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ЛЕКАРСТВЕННЫМИ ПРЕПАРАТАМИ, П</w:t>
      </w:r>
      <w:r w:rsidR="00D558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ОВЫШАЮЩИМИ КОНЦЕНТРАЦИЮ КАЛИЯ В </w:t>
      </w:r>
      <w:r w:rsidR="00D55839" w:rsidRPr="00D558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КРОВИ, ЯВЛЯЮТСЯ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ингибиторы АПФ</w:t>
      </w:r>
    </w:p>
    <w:p w14:paraId="69053417" w14:textId="37164130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3170. БОЛЬНОМУ С УМЕРЕННЫМ ОСТЕОАРТРОЗОМ КОЛЕННОГО СУСТАВА НАИБОЛЕЕ ПОКАЗАН ПРИЕМ </w:t>
      </w:r>
    </w:p>
    <w:p w14:paraId="07AC4ED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-НПВС</w:t>
      </w:r>
    </w:p>
    <w:p w14:paraId="78596AF0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8535FA8" w14:textId="6BCFADD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3171. НАИБОЛЕЕ ЭФФЕКТИВНО ПРОВЕДЕНИЕ БРОНХОСКОПИЧЕСКОГО ЛАВАЖА С ЛЕЧЕБНОЙ ЦЕЛЬЮ ПРИ </w:t>
      </w:r>
    </w:p>
    <w:p w14:paraId="11899B2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хроническом гнойном бронхите с бронхоэктазами</w:t>
      </w:r>
    </w:p>
    <w:p w14:paraId="671303C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23C83CC" w14:textId="194C33E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3172. ПРОТИВОПОКАЗАНИЕМ ДЛЯ НАЗНАЧЕНИЯ ИНГИБИТОРОВ АПФ ПАЦИЕНТУ С ХРОНИЧЕСКОЙ БОЛЕЗНЬЮ ПОЧЕК 4 СТАДИИ ЯВЛЯЕТСЯ </w:t>
      </w:r>
    </w:p>
    <w:p w14:paraId="5698ECF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билатеральный стенозирующий атеросклероз почечной артерии</w:t>
      </w:r>
    </w:p>
    <w:p w14:paraId="43C8BBD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D6956F0" w14:textId="1B6FB388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3173. ПРОТИВОПОКАЗАНИЕМ ДЛЯ НАЗНАЧЕНИЯ ИНГИБИТОРОВ АПФ ПАЦИЕНТУ С ХРОНИЧЕСКОЙ БОЛЕЗНЬЮ ПОЧЕК 4 СТАДИИ ЯВЛЯЕТСЯ</w:t>
      </w:r>
    </w:p>
    <w:p w14:paraId="6D38FCF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гиперкалиемия</w:t>
      </w:r>
    </w:p>
    <w:p w14:paraId="3E4D906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7F85DBE" w14:textId="27472BF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3174. ЧАСТОЙ ПРИЧИНОЙ ИНФЕКЦИОННОГО ЭНДОКАРДИТА ЯВЛЯЕТСЯ</w:t>
      </w:r>
    </w:p>
    <w:p w14:paraId="7E310E5F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зеленящий стрептококк</w:t>
      </w:r>
    </w:p>
    <w:p w14:paraId="3B01563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1AA0627" w14:textId="03B45671" w:rsidR="00D55839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3175. </w:t>
      </w:r>
      <w:r w:rsidR="00D55839" w:rsidRPr="00D55839">
        <w:rPr>
          <w:rFonts w:ascii="Times New Roman" w:hAnsi="Times New Roman" w:cs="Times New Roman"/>
        </w:rPr>
        <w:t>ДЛЯ ОТБОРА ЛИЦ, ПОДЛЕЖАЩИХ РЕВАКЦИНАЦИИ ПРОТИВ ТУБЕРКУЛЁЗА, ВРАЧ ПРЕДВАРИТЕЛЬНО ДОЛЖЕН ПРОВЕСТИ</w:t>
      </w:r>
      <w:r w:rsidR="00D55839">
        <w:rPr>
          <w:rFonts w:ascii="Times New Roman" w:hAnsi="Times New Roman" w:cs="Times New Roman"/>
        </w:rPr>
        <w:t>)</w:t>
      </w:r>
    </w:p>
    <w:p w14:paraId="3E375E7C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пробу Манту</w:t>
      </w:r>
    </w:p>
    <w:p w14:paraId="6D30A1D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8D79943" w14:textId="010039D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3176. ПРИ ОСТРОМ ИНФЕКЦИОННОМ ЭНДОКАРДИТЕ АОРТАЛЬНЫЙ ПОРОК СЕРДЦА ЧАЩЕ ФОРМИРУЕТСЯ _ ЗАБОЛЕВАНИЯ</w:t>
      </w:r>
    </w:p>
    <w:p w14:paraId="021F8F1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 2 неделе</w:t>
      </w:r>
    </w:p>
    <w:p w14:paraId="0FC005B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1B2859A" w14:textId="00B6B29D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3177. НЕБЛАГОПРИЯТНЫЕ ПОБОЧНЫЕ ЭФФЕКТЫ ПРЕПАРАТА, РАЗВИВАЮЩИЕСЯ НЕЗАВИСИМО ОТ ДОЗЫ ИЛИ ФАРМАКОДИНАМИЧЕСКИХ СВОЙСТВ ЛЕКАРСТВА, НАЗЫВАЮТСЯ </w:t>
      </w:r>
    </w:p>
    <w:p w14:paraId="28BC2F8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аллергические</w:t>
      </w:r>
    </w:p>
    <w:p w14:paraId="5677111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DC29429" w14:textId="7BEEE08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3178. БОЛЬ ПРИ ОСТРОМ ФИБРИНОЗНОМ ПЕРИКАРДИТЕ ОСЛАБЛЯЕТСЯ В ПОЛОЖЕНИИ </w:t>
      </w:r>
    </w:p>
    <w:p w14:paraId="6CBAD0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сидя, наклон туловища вперед, коленно-локтевое положение</w:t>
      </w:r>
    </w:p>
    <w:p w14:paraId="55DE602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DC94E53" w14:textId="1628F99E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3179. ТИПИЧНЫЕ ПРИЗНАКИ ЭКГ ПЕРИКАРДИТА МОГУТ ОТСУТСТВОВАТЬ ПРИ _ ФОРМЕ ОСТРОГО ПЕРИКАРДИТА</w:t>
      </w:r>
    </w:p>
    <w:p w14:paraId="7ECE8DDB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уремический</w:t>
      </w:r>
    </w:p>
    <w:p w14:paraId="5525043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56AFA7D" w14:textId="3CFCE7B5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3180. ШАРООБРАЗНОЕ ОБРАЗОВАНИЕ НА РЕНТГЕНОГРАММЕ ЛЕГКИХ С ЧЕТКИМ ВНУТРЕННИМ КОНТУРОМ, РАЗМЕРОМ 15 СМ, С УРОВНЕМ ЖИДКОСТИ ХАРАКТЕРНО ДЛЯ </w:t>
      </w:r>
    </w:p>
    <w:p w14:paraId="541887C4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абсцесса легкого</w:t>
      </w:r>
    </w:p>
    <w:p w14:paraId="4C1D5BCB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EE4454A" w14:textId="77777777" w:rsidR="00D55839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3181. ПРОЛОНГИРОВАННЫМ b2-АГОНИСТОМ (бета) ЯВЛЯЕТСЯ</w:t>
      </w:r>
    </w:p>
    <w:p w14:paraId="3C7137DA" w14:textId="3CEA6495" w:rsidR="000931B4" w:rsidRPr="00310394" w:rsidRDefault="00D55839" w:rsidP="000931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0931B4" w:rsidRPr="00310394">
        <w:rPr>
          <w:rFonts w:ascii="Times New Roman" w:hAnsi="Times New Roman" w:cs="Times New Roman"/>
        </w:rPr>
        <w:t xml:space="preserve"> </w:t>
      </w:r>
      <w:r w:rsidRPr="00D55839">
        <w:rPr>
          <w:rFonts w:ascii="Times New Roman" w:hAnsi="Times New Roman" w:cs="Times New Roman"/>
        </w:rPr>
        <w:t>ПРОЛОНГИРОВАННЫМ</w:t>
      </w:r>
      <w:proofErr w:type="gramEnd"/>
      <w:r w:rsidRPr="00D55839">
        <w:rPr>
          <w:rFonts w:ascii="Times New Roman" w:hAnsi="Times New Roman" w:cs="Times New Roman"/>
        </w:rPr>
        <w:t xml:space="preserve"> ПЕРОРАЛЬНЫМ В2-АГОНИСТОМ ЯВЛЯЕТСЯ</w:t>
      </w:r>
      <w:r>
        <w:rPr>
          <w:rFonts w:ascii="Times New Roman" w:hAnsi="Times New Roman" w:cs="Times New Roman"/>
        </w:rPr>
        <w:t>)</w:t>
      </w:r>
    </w:p>
    <w:p w14:paraId="5E787817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сальтос</w:t>
      </w:r>
    </w:p>
    <w:p w14:paraId="4EA3F8A6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68608E48" w14:textId="59D54BB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3182. АМОКСИЦИЛЛИН/КЛАВУЛАНАТ МОЖЕТ ПРИМЕНЯТЬСЯ ПРИ </w:t>
      </w:r>
    </w:p>
    <w:p w14:paraId="5B3F47EE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-обострении ХОБЛ, остром риносинусите, внебольничной пневмонии</w:t>
      </w:r>
    </w:p>
    <w:p w14:paraId="25B7654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2D52A3F2" w14:textId="12CB7E0A" w:rsidR="00D55839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3183. </w:t>
      </w:r>
      <w:r w:rsidR="00D55839" w:rsidRPr="00D55839">
        <w:rPr>
          <w:rFonts w:ascii="Times New Roman" w:hAnsi="Times New Roman" w:cs="Times New Roman"/>
        </w:rPr>
        <w:t>СИНДРОМ ЦИТОЛИЗА ВЫРАЖЕН В НАИБОЛЬШЕЙ СТЕПЕНИ ПРИ</w:t>
      </w:r>
    </w:p>
    <w:p w14:paraId="0784BB8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активном гепатите</w:t>
      </w:r>
    </w:p>
    <w:p w14:paraId="0A1A86A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38E94406" w14:textId="18F48FE2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</w:t>
      </w:r>
      <w:r w:rsidR="00E857D7" w:rsidRPr="00310394">
        <w:rPr>
          <w:rFonts w:ascii="Times New Roman" w:hAnsi="Times New Roman" w:cs="Times New Roman"/>
        </w:rPr>
        <w:t>1</w:t>
      </w:r>
      <w:r w:rsidRPr="00310394">
        <w:rPr>
          <w:rFonts w:ascii="Times New Roman" w:hAnsi="Times New Roman" w:cs="Times New Roman"/>
        </w:rPr>
        <w:t xml:space="preserve">84. ПРИ БОЛЯХ В СУСТАВАХ РЕКОМЕНДОВАН </w:t>
      </w:r>
    </w:p>
    <w:p w14:paraId="67E35C3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-Ибупрофен</w:t>
      </w:r>
    </w:p>
    <w:p w14:paraId="18549E9E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395C738" w14:textId="79409C7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3185. ПРИМЕНЕНИЕ КЛАВУЛАНОВОЙ КИСЛОТЫ В СОЧЕТАНИИ С АМОКСИЦИЛЛИНОМ ПОЗВОЛЯЕТ</w:t>
      </w:r>
    </w:p>
    <w:p w14:paraId="3408827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расширить спектр действия на штаммы бактерий, производящих бета-лактамазу</w:t>
      </w:r>
    </w:p>
    <w:p w14:paraId="4580F8D9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A82B88B" w14:textId="3EBFEA2F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3186. КАКОЕ НАРУШЕНИЕ РИТМА СЕРДЦА НАИБОЛЕЕ ЧАСТО ВОЗНИКАЕТ У БОЛЬНЫХ С СИНДРОМОМ ВОЛЬФА-ПАРКИНСОНА-УАЙТА</w:t>
      </w:r>
    </w:p>
    <w:p w14:paraId="53EE6EF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пароксизмальная атриовентрикулярная тахикардия</w:t>
      </w:r>
    </w:p>
    <w:p w14:paraId="7D238B43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EA94C18" w14:textId="6387DC46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3187. У БОЛЬНЫХ ИБС С СИНДРОМОМ СЛАБОСТИ СИНУСОВОГО УЗЛА СЛЕДУЕТ ИЗБЕГАТЬ НАЗНАЧЕНИЯ</w:t>
      </w:r>
    </w:p>
    <w:p w14:paraId="0FD8F9A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верапамила</w:t>
      </w:r>
    </w:p>
    <w:p w14:paraId="11EE59B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7BD3D2" w14:textId="6E1A430B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3188. СИНДРОМ «РИКОШЕТА» ПРЕДСТАВЛЯЕТ СОБОЙ </w:t>
      </w:r>
    </w:p>
    <w:p w14:paraId="2D7A0292" w14:textId="23AEFF68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развитие обратного эффекта при продолжении использования препарата</w:t>
      </w:r>
    </w:p>
    <w:p w14:paraId="3CC1685E" w14:textId="64A76E45" w:rsidR="000931B4" w:rsidRPr="00310394" w:rsidRDefault="0028769F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</w:t>
      </w:r>
      <w:r w:rsidRPr="0028769F">
        <w:rPr>
          <w:rFonts w:ascii="Times New Roman" w:hAnsi="Times New Roman" w:cs="Times New Roman"/>
        </w:rPr>
        <w:t>ухудшение течения заболевания после отмены препарата</w:t>
      </w:r>
      <w:r>
        <w:rPr>
          <w:rFonts w:ascii="Times New Roman" w:hAnsi="Times New Roman" w:cs="Times New Roman"/>
        </w:rPr>
        <w:t>)</w:t>
      </w:r>
    </w:p>
    <w:p w14:paraId="05F35ACC" w14:textId="008AE02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3189. СИНДРОМ ОТМЕНЫ ПРЕДСТАВЛЯЕТ СОБОЙ</w:t>
      </w:r>
    </w:p>
    <w:p w14:paraId="63EEFA21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ответную реакцию организма на отмену препарата с ухудшение клинического течения заболевания</w:t>
      </w:r>
    </w:p>
    <w:p w14:paraId="61FEC2C4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409E86E" w14:textId="47C72C01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3190. </w:t>
      </w:r>
      <w:r w:rsidR="0028769F" w:rsidRPr="0028769F">
        <w:rPr>
          <w:rFonts w:ascii="Times New Roman" w:hAnsi="Times New Roman" w:cs="Times New Roman"/>
        </w:rPr>
        <w:t>НАИБОЛЕЕ УДОБНЫМ В АМБУЛАТОРНЫХ УСЛОВИЯХ МЕТОДОМ ВВЕДЕНИЯ БРОНХОСПАЗМОЛИТИЧЕСКИХ СРЕДСТВ, ПОЗВОЛЯЮЩИМ ПОДОБРАТЬ ОПТИМАЛЬНУЮ ДОЗИРОВКУ ПРЕПАРАТА, ЯВЛЯЕТСЯ</w:t>
      </w:r>
    </w:p>
    <w:p w14:paraId="0B2664B5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ингаляционный </w:t>
      </w:r>
    </w:p>
    <w:p w14:paraId="5AF235B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1406BE19" w14:textId="253B633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3191. К НОРМОХРОМНЫМ АНЕМИЯМ ОТНОСИТСЯ </w:t>
      </w:r>
    </w:p>
    <w:p w14:paraId="61B78EE2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апластическая</w:t>
      </w:r>
    </w:p>
    <w:p w14:paraId="59F17115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DA4AAD0" w14:textId="7259EC5A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3192. В ПАТОГЕНЕЗЕ РЕВМАТИЧЕСКОЙ ЛИХОРАДКИ ВЕДУЩИМ МЕХАНИЗМОМ ЯВЛЯЕТСЯ </w:t>
      </w:r>
    </w:p>
    <w:p w14:paraId="3139F868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иммунный</w:t>
      </w:r>
    </w:p>
    <w:p w14:paraId="17FB779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936E71C" w14:textId="267D18AA" w:rsidR="000931B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3193. АНЕМИЯ ЯВЛЯЕТСЯ НОРМОХРОМНОЙ, ЕСЛИ МСН _ ПГ</w:t>
      </w:r>
    </w:p>
    <w:p w14:paraId="2827FE09" w14:textId="585F7D00" w:rsidR="0028769F" w:rsidRPr="00310394" w:rsidRDefault="0028769F" w:rsidP="00093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8769F">
        <w:rPr>
          <w:rFonts w:ascii="Times New Roman" w:hAnsi="Times New Roman" w:cs="Times New Roman"/>
        </w:rPr>
        <w:t>АНЕМИЯ ЯВЛЯЕТСЯ НОРМОХРОМНОЙ, ЕСЛИ MCH</w:t>
      </w:r>
      <w:r>
        <w:rPr>
          <w:rFonts w:ascii="Times New Roman" w:hAnsi="Times New Roman" w:cs="Times New Roman"/>
        </w:rPr>
        <w:t>)</w:t>
      </w:r>
    </w:p>
    <w:p w14:paraId="4A4D0E50" w14:textId="77777777" w:rsidR="000931B4" w:rsidRPr="00310394" w:rsidRDefault="000931B4" w:rsidP="000931B4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- 29,0</w:t>
      </w:r>
    </w:p>
    <w:p w14:paraId="67BE7A9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3194 СЕЛЕКТИВНО ИНГИБИРУЕТ ЦОГ-1 В НИЗКОЙ ДОЗЕ (75-150 МГ) </w:t>
      </w:r>
    </w:p>
    <w:p w14:paraId="11715C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АЦЕТИЛСАЛИЦИЛОВАЯ КИСЛОТА</w:t>
      </w:r>
    </w:p>
    <w:p w14:paraId="4502FB6B" w14:textId="08B333BA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3195 </w:t>
      </w:r>
      <w:r w:rsidR="0028769F" w:rsidRPr="0028769F">
        <w:rPr>
          <w:rFonts w:ascii="Times New Roman" w:hAnsi="Times New Roman" w:cs="Times New Roman"/>
        </w:rPr>
        <w:t>МЕХАНИЗМ ДЕЙСТВИЯ ПАРАЦЕТАМОЛА СВЯЗАН</w:t>
      </w:r>
    </w:p>
    <w:p w14:paraId="1E741F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ИНГИБИРОВАНИЕМ ЦОГ-3</w:t>
      </w:r>
    </w:p>
    <w:p w14:paraId="67F78C5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3196 НПВС УМЕНЬШАЮТ ГИПОТЕНЗИВНЫЙ ЭФФЕКТ</w:t>
      </w:r>
    </w:p>
    <w:p w14:paraId="1ED0001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ИНГИБИТОРОВ АПФ</w:t>
      </w:r>
    </w:p>
    <w:p w14:paraId="2CA0FA7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3197 В КАЧЕСТВЕ БАЗИСНОГО ПРЕПАРАТА ДЛЯ БОЛЬНОГО СО </w:t>
      </w:r>
      <w:proofErr w:type="gramStart"/>
      <w:r w:rsidRPr="00310394">
        <w:rPr>
          <w:rFonts w:ascii="Times New Roman" w:hAnsi="Times New Roman" w:cs="Times New Roman"/>
        </w:rPr>
        <w:t>СРЕДНЕ-ТЯЖЁЛЫМ</w:t>
      </w:r>
      <w:proofErr w:type="gramEnd"/>
      <w:r w:rsidRPr="00310394">
        <w:rPr>
          <w:rFonts w:ascii="Times New Roman" w:hAnsi="Times New Roman" w:cs="Times New Roman"/>
        </w:rPr>
        <w:t xml:space="preserve"> ТЕЧЕНИЕМ ХОБЛ НЕОБХОДИМО НАЗНАЧИТЬ</w:t>
      </w:r>
    </w:p>
    <w:p w14:paraId="36B5FF0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ТИОТРОПИУМ БРОМИД</w:t>
      </w:r>
    </w:p>
    <w:p w14:paraId="7F0567D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3198 ПРЕПАРАТАМИ ВЫБОРА ПРИ ЛЕЧЕНИИ «АСПИРИНОВОЙ» АСТМЫ ЯВЛЯЮТСЯ</w:t>
      </w:r>
    </w:p>
    <w:p w14:paraId="0D6C803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ГЛЮКОКОРТИКОСТЕРОИДЫ</w:t>
      </w:r>
    </w:p>
    <w:p w14:paraId="167F75F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3199 НАИБОЛЕЕ ХАРАКТЕРНО ДЛЯ РЕАКТИВНОГО АРТРИТА ПОРАЖЕНИЕ</w:t>
      </w:r>
    </w:p>
    <w:p w14:paraId="32DCDF6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ГОЛЕНОСТОПНЫХ СУСТАВОВ</w:t>
      </w:r>
    </w:p>
    <w:p w14:paraId="5E73D42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3200 ДЛЯ ЛЕЧЕНИЯ БОЛЬНЫХ С ИНТЕРМИТТИРУЮЩЕЙ ЛЕГКОЙ СТЕПЕНЬЮ БРОНХИАЛЬНОЙ АСТМЫ ИСПОЛЬЗУЮТСЯ</w:t>
      </w:r>
    </w:p>
    <w:p w14:paraId="1C9FA70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НЕРЕГУЛЯРНЫЕ ИНГАЛЯЦИИ (бета)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-2-агонистов короткого действия</w:t>
      </w:r>
    </w:p>
    <w:p w14:paraId="33D87C5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3201 ВОЗНИКНОВЕНИЮ ХРОНИЧЕСКОГО БРОНХИТА СПОСОБСТВУЕТ</w:t>
      </w:r>
    </w:p>
    <w:p w14:paraId="132798B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КУРЕНИЕ</w:t>
      </w:r>
    </w:p>
    <w:p w14:paraId="711A35F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3202 ПОСЛЕ ИНГАЛЯЦИИ БРОНХОСПАЗМОЛИТИЧЕСКОГО СРЕДСТВА ИЗ БАЛЛОНЧИКА-ИНГАЛЯТОРА СЛЕДУЕТ</w:t>
      </w:r>
    </w:p>
    <w:p w14:paraId="15941E6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ЗАДЕРЖАТЬ ДЫХАНИЕ НА 10 СЕКУНД</w:t>
      </w:r>
    </w:p>
    <w:p w14:paraId="6E5EB2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3203 У МУЖЧИН СТАРШЕ 40 ЛЕТ С БЕССИМПТОМНЫМ ФОКУСНЫМ ЗАТЕМНЕНИЕМ В ЛЕГКИХ, ИМЕЮЩИМ ЧЕТКИЕ ИЛИ НЕЧЕТКИЕ КОНТУРЫ, В ПЕРВУЮ ОЧЕРЕДЬ НЕОБХОДИМО ИСКЛЮЧИТЬ</w:t>
      </w:r>
    </w:p>
    <w:p w14:paraId="42011F5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ПЕРИФЕРИЧЕСКИЙ РАК</w:t>
      </w:r>
    </w:p>
    <w:p w14:paraId="401BBF5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3204 НАИБОЛЕЕ ЧАСТЫМ ВОЗБУДИТЕЛЕМ ВНЕБОЛЬНИЧНОЙ ПНЕВМОНИИ ЯВЛЯЕТСЯ</w:t>
      </w:r>
    </w:p>
    <w:p w14:paraId="0388670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ПНЕВМОКОКК</w:t>
      </w:r>
    </w:p>
    <w:p w14:paraId="22E5BCD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3205 У МУЖЧИН СТАРШЕ 40 ЛЕТ С БЕССИМПТОМНО ПРОТЕКАЮЩИМ ЗАТЕМНЕНИЕМ В ЛЕГКИХ ВРАЧ ОБЯЗАН В ПЕРВУЮ ОЧЕРЕДЬ ИСКЛЮЧИТЬ</w:t>
      </w:r>
    </w:p>
    <w:p w14:paraId="6289F4D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ПЕРИФЕРИЧЕСКИЙ РАК ЛЕГКОГО</w:t>
      </w:r>
    </w:p>
    <w:p w14:paraId="6181F4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3206 ЛЕЧЕНИЕ ОСТРОГО ПРИСТУПА ПОДАГРЫ НЕОБХОДИМО НАЧИНАТЬ С НАЗНАЧЕНИЯ</w:t>
      </w:r>
    </w:p>
    <w:p w14:paraId="517BA54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ДИКЛОФЕНАКА</w:t>
      </w:r>
    </w:p>
    <w:p w14:paraId="0F8094D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3207 ПРЕПАРАТОМ ВЫБОРА ДЛЯ ПРОВЕДЕНИЯ ФОРСИРОВАННОГО ДИУРЕЗА У РЕБЁНКА, КОТОРЫЙ ПО ОШИБКЕ ВЫПИЛ 150 МЛ ВОДКИ, ЯВЛЯЕТСЯ</w:t>
      </w:r>
    </w:p>
    <w:p w14:paraId="52DB0C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ФУРОСЕМИД</w:t>
      </w:r>
    </w:p>
    <w:p w14:paraId="387DF84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3208 НАИБОЛЕЕ ЧАСТЫМ НАРУШЕНИЕМ РИТМА СЕРДЦА ПРИ МИТРАЛЬНОМ СТЕНОЗЕ ЯВЛЯЕТСЯ</w:t>
      </w:r>
    </w:p>
    <w:p w14:paraId="53ABBC2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ФИБРИЛЛЯЦИЯ ПРЕДСЕРДИЙ</w:t>
      </w:r>
    </w:p>
    <w:p w14:paraId="7E5EDD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3209 ДЛЯ СНЯТИЯ БОЛЕЙ ПРИ ЭЗОФАГИТЕ НАИБОЛЕЕ ЭФФЕКТИВЕН</w:t>
      </w:r>
    </w:p>
    <w:p w14:paraId="1856A34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РАБЕПРАЗОЛ</w:t>
      </w:r>
    </w:p>
    <w:p w14:paraId="4EC244D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3210 ВРЕМЯ НАЧАЛА ЭФФЕКТА НИТРОГЛИЦЕРИНА ПРИ ПРИЁМЕ СУБЛИНГВАЛЬНО СОСТАВЛЯЕТ (В МИНУТАХ) </w:t>
      </w:r>
    </w:p>
    <w:p w14:paraId="0DD7BD7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0,5</w:t>
      </w:r>
    </w:p>
    <w:p w14:paraId="288CD53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3211 ПРИ НАЗНАЧЕНИИ СТАТИНОВ ОЦЕНКА ИХ ЭФФЕКТИВНОСТИ ПРОВОДИТСЯ ЧЕРЕЗ (В МЕСЯЦАХ)</w:t>
      </w:r>
    </w:p>
    <w:p w14:paraId="3DDBE43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1-1,5</w:t>
      </w:r>
    </w:p>
    <w:p w14:paraId="37CFC26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3212 СПЕЦИАЛИЗИРОВАННЫМ АНТИСИНЕГНОЙНЫМ АНТИБИОТИКОМ ЯВЛЯЕТСЯ</w:t>
      </w:r>
    </w:p>
    <w:p w14:paraId="386236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ЦЕФОПЕРАЗОН</w:t>
      </w:r>
    </w:p>
    <w:p w14:paraId="2AD4659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3213 ПРИЁМ СТАТИНОВ СЛЕДУЕТ ОТМЕНИТЬ ПРИ ПОВЫШЕНИИ В КРОВИ АКТИВНОСТИ КФК В </w:t>
      </w:r>
    </w:p>
    <w:p w14:paraId="314B2B6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5 РАЗ</w:t>
      </w:r>
    </w:p>
    <w:p w14:paraId="2BCDC3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3214 К ГИПОГЛИКЕМИЧЕСКИМ ПРЕПАРАТАМ 1 ЛИНИИ У ПАЦИЕНТОВ СО СТЕНОКАРДИЕЙ НАПРЯЖЕНИЯ И САХАРНЫМ ДИАБЕТОМ 2 ТИПА ОТНОСЯТ</w:t>
      </w:r>
    </w:p>
    <w:p w14:paraId="0FE3027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МЕТФОРМИН</w:t>
      </w:r>
    </w:p>
    <w:p w14:paraId="12E26A1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3215 АНЕМИЯ ЯВЛЯЕТСЯ ГИПЕРХРОМНОЙ ПРИ ЗНАЧЕНИИ МСН _______ ПГ</w:t>
      </w:r>
    </w:p>
    <w:p w14:paraId="130DE76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36,8</w:t>
      </w:r>
    </w:p>
    <w:p w14:paraId="1773207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3216 АНЕМИЯ ЯВЛЯЕТСЯ ГИПОХРОМНОЙ ПРИ ЗНАЧЕНИИ МСН _____ ПГ</w:t>
      </w:r>
    </w:p>
    <w:p w14:paraId="36B1BBC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24,2</w:t>
      </w:r>
    </w:p>
    <w:p w14:paraId="5B7E1B8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3217 ТЕРАПИЯ ГЕЛЕМ АЛЮМИНИЯ НЕРЕДКО ВЫЗЫВАЕТ</w:t>
      </w:r>
    </w:p>
    <w:p w14:paraId="0FF41B5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ГИПОФОСФАТЕМИЮ</w:t>
      </w:r>
    </w:p>
    <w:p w14:paraId="22CA6D2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3218 ПОСТПРАНДИАЛЬНЫЙ ДИСТРЕСС-СИНДРОМ ПРИ СИНДРОМЕ РАЗДРАЖЕННОГО КИШЕЧНИКА ПРОЯВЛЯЕТСЯ:</w:t>
      </w:r>
    </w:p>
    <w:p w14:paraId="4ACACEC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ЗАПОРЫ</w:t>
      </w:r>
    </w:p>
    <w:p w14:paraId="616C99E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3219 ЗУБЕЦ 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 xml:space="preserve"> НА ЭКГ ЗДОРОВОГО ЧЕЛОВЕКА ОТРАЖАЕТ</w:t>
      </w:r>
    </w:p>
    <w:p w14:paraId="1E59811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ВОЗБУЖДЕНИЕ МЕЖЖЕЛУДОЧКОВОЙ ПЕРЕГОРОДКИ</w:t>
      </w:r>
    </w:p>
    <w:p w14:paraId="6ABB574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3220 ПРЕПАРАТАМИ ВЫБОРА ДЛЯ ПРОФИЛАКТИКИ ВНЕЗАПНОЙ СМЕРТИ У БОЛЬНЫХ, ПЕРЕНЁСШИХ ИНФАРКТ МИОКАРДА, ЯВЛЯЮТСЯ </w:t>
      </w:r>
    </w:p>
    <w:p w14:paraId="30112B6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БЕТА-АДРЕНОБЛОКАТОРЫ</w:t>
      </w:r>
    </w:p>
    <w:p w14:paraId="1DBA964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3221 ЛЕКАРСТВЕННЫМ ПРЕПАРАТОМ С УЗКИМ ТЕРАПЕВТИЧЕСКИМ ИНДЕКСОМ ЯВЛЯЕТСЯ</w:t>
      </w:r>
    </w:p>
    <w:p w14:paraId="1A244B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ВАРФАРИН</w:t>
      </w:r>
    </w:p>
    <w:p w14:paraId="7D631E4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3222 ДЛЯ ИНФАРКТА МИОКАРДА ПЕРЕДНЕПЕРЕГОРОДОЧНОЙ ОБЛАСТИ ХАРАКТЕРНЫ ПРЕЖДЕ ВСЕГО ИЗМЕНЕНИЯ В ОТВЕДЕНИЯХ</w:t>
      </w:r>
    </w:p>
    <w:p w14:paraId="5E8E971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1-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2, (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3)</w:t>
      </w:r>
    </w:p>
    <w:p w14:paraId="1F461D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3223 ДЛЯ ИНФАРКТА МИОКАРДА ПРЕДНЕВЕРХУШЕЧНОЙ ОБЛАСТИ ХАРАКТЕРНЫ ИЗМЕНЕНИЯ В ОТВЕДЕНИЯХ </w:t>
      </w:r>
    </w:p>
    <w:p w14:paraId="5FD5463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2,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 xml:space="preserve">3,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4</w:t>
      </w:r>
    </w:p>
    <w:p w14:paraId="13F3018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3224 ДЛЯ МИЕЛОМНОЙ БОЛЕЗНИ НАИБОЛЕЕ ХАРАКТЕРНЫМ ЯВЛЯЕТСЯ ПОВЫШЕНИЕ В МИЕЛОГРАММЕ</w:t>
      </w:r>
    </w:p>
    <w:p w14:paraId="6C8D3F5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ПЛАЗМАТИЧЕСКИХ КЛЕТОК</w:t>
      </w:r>
    </w:p>
    <w:p w14:paraId="01C42DD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3225 НАИБОЛЕЕ ЭФФЕКТИВНЫМ АНТИАРИТМИЧЕСКИМ СРЕДСТВОМ ПРИ КУПИРОВАНИИ ПАРОКСИЗМА ФИБРИЛЛЯЦИИ ПРЕДСЕРДИЙ ЯВЛЯЕТСЯ</w:t>
      </w:r>
    </w:p>
    <w:p w14:paraId="5E1FA2B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АМИОДАРОН</w:t>
      </w:r>
    </w:p>
    <w:p w14:paraId="7EB1375E" w14:textId="22B9B58B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3226 </w:t>
      </w:r>
      <w:r w:rsidR="0028769F" w:rsidRPr="0028769F">
        <w:rPr>
          <w:rFonts w:ascii="Times New Roman" w:hAnsi="Times New Roman" w:cs="Times New Roman"/>
        </w:rPr>
        <w:t xml:space="preserve">К ПРОТИВОПОКАЗАНИЯМ ДЛЯ НАЗНАЧЕНИЯ БЕТА-БЛОКАТОРОВ У </w:t>
      </w:r>
      <w:r w:rsidR="0028769F">
        <w:rPr>
          <w:rFonts w:ascii="Times New Roman" w:hAnsi="Times New Roman" w:cs="Times New Roman"/>
        </w:rPr>
        <w:t xml:space="preserve">БОЛЬНЫХ С ХРОНИЧЕСКОЙ СЕРДЕЧНОЙ </w:t>
      </w:r>
      <w:r w:rsidR="0028769F" w:rsidRPr="0028769F">
        <w:rPr>
          <w:rFonts w:ascii="Times New Roman" w:hAnsi="Times New Roman" w:cs="Times New Roman"/>
        </w:rPr>
        <w:t>НЕДОСТАТОЧНОСТЬЮ ОТНОСЯТ</w:t>
      </w:r>
    </w:p>
    <w:p w14:paraId="6FA60489" w14:textId="5B87759C" w:rsidR="007458F0" w:rsidRPr="00310394" w:rsidRDefault="0028769F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458F0" w:rsidRPr="00310394">
        <w:rPr>
          <w:rFonts w:ascii="Times New Roman" w:hAnsi="Times New Roman" w:cs="Times New Roman"/>
        </w:rPr>
        <w:t>НАЛИЧИЕ ПРИСТУПОВ СЕРДЕЧНОЙ АСТМЫ</w:t>
      </w:r>
      <w:r>
        <w:rPr>
          <w:rFonts w:ascii="Times New Roman" w:hAnsi="Times New Roman" w:cs="Times New Roman"/>
        </w:rPr>
        <w:t xml:space="preserve"> (</w:t>
      </w:r>
      <w:r w:rsidRPr="0028769F">
        <w:rPr>
          <w:rFonts w:ascii="Times New Roman" w:hAnsi="Times New Roman" w:cs="Times New Roman"/>
        </w:rPr>
        <w:t>сердечную астму и отёк лёгких</w:t>
      </w:r>
      <w:r>
        <w:rPr>
          <w:rFonts w:ascii="Times New Roman" w:hAnsi="Times New Roman" w:cs="Times New Roman"/>
        </w:rPr>
        <w:t>)</w:t>
      </w:r>
    </w:p>
    <w:p w14:paraId="4F08F17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3227 ПЕРЕД НАЧАЛОМ СЕРДЕЧНО-ЛЁГОЧНОЙ РЕАНИМАЦИИ БОЛЬНОМУ ПРИДАЮТ ПОЛОЖЕНИЕ</w:t>
      </w:r>
    </w:p>
    <w:p w14:paraId="2524E35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 СПИНЕ, ГОРИЗОНТАЛЬНО, НА ТВЁРДОЙ ПОВЕРХНОСТИ</w:t>
      </w:r>
    </w:p>
    <w:p w14:paraId="13312F8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3228 ПРИ РАЗВИТИИ У ПАЦИЕНТА ГИПЕРГЛИКЕМИЧЕСКОЙ КОМЫ РЕКОМЕНДУЕТСЯ ВВЕДЕНИЕ В РЕЖИМЕ МАЛЫХ ДОЗ ИНСУЛИНА</w:t>
      </w:r>
    </w:p>
    <w:p w14:paraId="60FA3CF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РАСТВОРИМОГО ЧЕЛОВЕЧЕСКОГО ГЕННО-ИНЖЕНЕРНОГО</w:t>
      </w:r>
    </w:p>
    <w:p w14:paraId="7B01BC8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3229 ВИДАМИ НАРУШЕНИЙ ОБМЕНА ВЕЩЕСТВ ПРИ СИСТЕМНОМ НАЗНАЧЕНИИ КОРТИКОСТЕРОИДОВ ЯВЛЯЕТСЯ</w:t>
      </w:r>
    </w:p>
    <w:p w14:paraId="0CAA56F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ГИПЕРГЛИКЕМИЯ, ГИПОКАЛИЕМИЯ</w:t>
      </w:r>
    </w:p>
    <w:p w14:paraId="7DD820E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3230 ПОКАЗАНИЕМ К ВВЕДЕНИЮ БИКАРБОНАТА НАТРИЯ ПРИ ГИПЕРГЛИКЕМИЧЕСКОМ СОСТОЯНИИ ЯВЛЯЕТСЯ </w:t>
      </w:r>
      <w:r w:rsidRPr="00310394">
        <w:rPr>
          <w:rFonts w:ascii="Times New Roman" w:hAnsi="Times New Roman" w:cs="Times New Roman"/>
          <w:lang w:val="en-US"/>
        </w:rPr>
        <w:t>PH</w:t>
      </w:r>
      <w:r w:rsidRPr="00310394">
        <w:rPr>
          <w:rFonts w:ascii="Times New Roman" w:hAnsi="Times New Roman" w:cs="Times New Roman"/>
        </w:rPr>
        <w:t xml:space="preserve"> &lt; </w:t>
      </w:r>
    </w:p>
    <w:p w14:paraId="6773BE9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7,0</w:t>
      </w:r>
    </w:p>
    <w:p w14:paraId="5E64BF4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3231 ПРЕПАРАТОМ, КОТОРЫЙ ЯВЛЯЕТСЯ АНТИДОТОМ ПРИ ОТРАВЛЕНИИ ПАРАЦЕТАМОЛОМ, ЯВЛЯЕТСЯ</w:t>
      </w:r>
    </w:p>
    <w:p w14:paraId="5A0B587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АЦЕТИЛЦИСТЕИН</w:t>
      </w:r>
    </w:p>
    <w:p w14:paraId="004CC9B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3232 УВЕЛИЧЕНИЕ СКОРОСТИ ОСЕДАНИЯ ЭРИТРОЦИТОВ МОЖЕТ БЫТЬ ОБУСЛОВЛЕНО НИЗКИМ УРОВНЕМ</w:t>
      </w:r>
    </w:p>
    <w:p w14:paraId="1CE3ED3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ГЕМОГЛОБИНА</w:t>
      </w:r>
    </w:p>
    <w:p w14:paraId="6F1122F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3233 КАКОЙ РАСТВОР ГЛЮКОЗЫ ДОЛЖЕН ИСПОЛЬЗОВАТЬСЯ В КАЧЕСТВЕ ПЕРВОЙ ЛИНИИ У ПАЦИЕНТА С САХАРНЫМ ДИАБЕТОМ ВСЛЕДСТВИЕ ПЕРЕДОЗИРОВКИ ИНСУЛИНА (В ПРОЦЕНТАХ)?</w:t>
      </w:r>
    </w:p>
    <w:p w14:paraId="7F78265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40</w:t>
      </w:r>
    </w:p>
    <w:p w14:paraId="3F64B1B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3234 ПРЕПАРАТОМ ВЫБОРА ПРИ АНАФИЛАКТИЧЕСКОМ ШОКЕ ЯВЛЯЕТСЯ</w:t>
      </w:r>
    </w:p>
    <w:p w14:paraId="1501F9D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ЭПИНЕФРИН</w:t>
      </w:r>
    </w:p>
    <w:p w14:paraId="07DB8B53" w14:textId="23050DB1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3235 СПЕЦИФИЧЕСКИМ АНТИДОТОМ В «ТОКСИЧЕСКОЙ» ФАЗЕ ОСТРОГО ОТРАВЛЕНИЯ ФОСФОРОРГАНИЧЕСКИМИ ВЕЩЕСТВАМИ ЯВЛЯЕТСЯ</w:t>
      </w:r>
    </w:p>
    <w:p w14:paraId="0C7CA22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АТРОПИНА СУЛЬФАТ</w:t>
      </w:r>
    </w:p>
    <w:p w14:paraId="13D8276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3236. ВАЛАЦИКЛОВИР В ОТЛИЧИЕ ОТ АЦИКЛОВИРА</w:t>
      </w:r>
    </w:p>
    <w:p w14:paraId="666B724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-имеет более высокую биодоступность при приёме внутрь, не применяется при герпетическом энцефалите</w:t>
      </w:r>
    </w:p>
    <w:p w14:paraId="430BF6E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D0C69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3237. ДЛЯ КОРРЕКЦИИ ГИПОГЛИКЕМИЧЕСКОГО СОСТОЯНИЯ ПРИ РАЗВИТИИ ГИПОТИРЕОИДНОЙ КОМЫ ИСПОЛЬЗУЮТ </w:t>
      </w:r>
    </w:p>
    <w:p w14:paraId="202A66C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-раствор глюкозы</w:t>
      </w:r>
    </w:p>
    <w:p w14:paraId="15B53B2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4AA373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3238. ПРИ ТИРЕОТОКСИЧЕСКОМ КРИЗЕ РЕКОМЕНДУЕТСЯ ВВЕДЕНИЕ ГОРМОНАЛЬНЫХ ПРЕПАРАТОВ </w:t>
      </w:r>
    </w:p>
    <w:p w14:paraId="7115AE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-глюкокортикоидов</w:t>
      </w:r>
    </w:p>
    <w:p w14:paraId="67E3669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9E2F81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3239. ПРИ НЕОСЛОЖНЁННОМ ГИПЕРТОНИЧЕСКОМ КРИЗЕ ПРЕДПОЧТИТЕЛЬНЫМ ПУТЁМ ВВЕДЕНИЯ ЛЕКАРСТВЕННЫХ СРЕДСТВ ЯВЛЯЕТСЯ</w:t>
      </w:r>
    </w:p>
    <w:p w14:paraId="33541FF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-сублингвальный</w:t>
      </w:r>
    </w:p>
    <w:p w14:paraId="3D59F9A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FCB4FB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3240. ПРИ ОСЛОЖНЁННОМ ГИПЕРТОНИЧЕСКОМ КРИЗЕ ВВОДЯТ ВНУТРИВЕННО </w:t>
      </w:r>
    </w:p>
    <w:p w14:paraId="75BED7D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-урапидил</w:t>
      </w:r>
    </w:p>
    <w:p w14:paraId="356BD05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425578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3241. ВВЕДЕНИЕ КАКОГО ИНФУЗИОННОГО РАСТВОРА ПОКАЗАНО ПРИ НАЛИЧИИ </w:t>
      </w:r>
      <w:proofErr w:type="gramStart"/>
      <w:r w:rsidRPr="00310394">
        <w:rPr>
          <w:rFonts w:ascii="Times New Roman" w:hAnsi="Times New Roman" w:cs="Times New Roman"/>
        </w:rPr>
        <w:t>АРТЕРИАЛЬНОЙ  ГИПОТЕНЗИИ</w:t>
      </w:r>
      <w:proofErr w:type="gramEnd"/>
      <w:r w:rsidRPr="00310394">
        <w:rPr>
          <w:rFonts w:ascii="Times New Roman" w:hAnsi="Times New Roman" w:cs="Times New Roman"/>
        </w:rPr>
        <w:t xml:space="preserve"> ПРИ АНАФИЛАКТИЧЕСКОМ  ШОКЕ?</w:t>
      </w:r>
    </w:p>
    <w:p w14:paraId="279BA46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-изотонического натрия хлорида </w:t>
      </w:r>
    </w:p>
    <w:p w14:paraId="18FF769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B7436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3242. ЧАСТОЕ РАЗВИТИЕ СПОНТАННОЙ РЕМИССИИ ХАРАКТЕРНО ДЛЯ ____ ФОРМЫ ПЕРИКАРДИТА </w:t>
      </w:r>
    </w:p>
    <w:p w14:paraId="544A4BF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-вирусной</w:t>
      </w:r>
    </w:p>
    <w:p w14:paraId="41521CC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625C48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3243. ДЛЯ МЕГАЛОБЛАСТНОЙ АНЕМИИ ХАРАКТЕРНО НАЛИЧИЕ </w:t>
      </w:r>
    </w:p>
    <w:p w14:paraId="71F1FDA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-лейкопении</w:t>
      </w:r>
    </w:p>
    <w:p w14:paraId="6B9DFFB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767BA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3244. К ТРИАДЕ ПРИЗНАКОВ, ХАРАКТЕРНЫХ ДЛЯ ВЫРАЖЕННОГО АОРТАЛЬНОГО СТЕНОЗА, ОТНОСЯТ </w:t>
      </w:r>
    </w:p>
    <w:p w14:paraId="516D113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-одышку, обмороки, стенокардию</w:t>
      </w:r>
    </w:p>
    <w:p w14:paraId="603B0C5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455C5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3245. ПРЕПАРАТОМ БАЗИСНОЙ ТЕРАПИИ ПРИ ХРОНИЧЕСКОМ ОБСТРУКТИВНОМ БРОНХИТЕ ЯВЛЯЕТСЯ</w:t>
      </w:r>
    </w:p>
    <w:p w14:paraId="7989229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-тиотропиум бромид</w:t>
      </w:r>
    </w:p>
    <w:p w14:paraId="1D00EFA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7F753D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3246. ПРИ ГИПЕРТРОФИИ ПРАВОГО ЖЕЛУДОЧКА НАИБОЛЕЕ ИНФОРМАТИВНЫМ КРИТЕРИЕМ ЯВЛЯЕТСЯ </w:t>
      </w:r>
    </w:p>
    <w:p w14:paraId="7658BF2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-смещение переходной зоны вправо</w:t>
      </w:r>
    </w:p>
    <w:p w14:paraId="45A9A5F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850BF2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3247. ПРЕПАРАТ ЗАНАМИВИР</w:t>
      </w:r>
    </w:p>
    <w:p w14:paraId="6CC1635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-активен в отношении вирусов гриппа А и В, назначается ингаляционно для лечения и профилактики гриппа</w:t>
      </w:r>
    </w:p>
    <w:p w14:paraId="520D520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410CAC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3248. ХАРАКТЕРИСТИКОЙ ГИПЕРОСМОЛЯРНОЙ ДИАБЕТИЧЕСКОЙ КОМЫ СЛУЖИТ </w:t>
      </w:r>
    </w:p>
    <w:p w14:paraId="733F43B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-тяжелая дегидратация с очень высоким уровнем </w:t>
      </w:r>
      <w:proofErr w:type="gramStart"/>
      <w:r w:rsidRPr="00310394">
        <w:rPr>
          <w:rFonts w:ascii="Times New Roman" w:hAnsi="Times New Roman" w:cs="Times New Roman"/>
        </w:rPr>
        <w:t>сахара  в</w:t>
      </w:r>
      <w:proofErr w:type="gramEnd"/>
      <w:r w:rsidRPr="00310394">
        <w:rPr>
          <w:rFonts w:ascii="Times New Roman" w:hAnsi="Times New Roman" w:cs="Times New Roman"/>
        </w:rPr>
        <w:t xml:space="preserve"> крови (больше 600мг/100мл)</w:t>
      </w:r>
    </w:p>
    <w:p w14:paraId="5D16FD5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60184F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3249. В КАЧЕСТВЕ АНТИГИПЕРТЕНЗИВНЫХ ПРЕПАРАТОВ ПЕРВОГО ВЫБОРА У МОЛОДЫХ ПАЦИЕНТОВ С АРТЕРИАЛЬНОЙ ГИПЕРТЕНЗИЕЙ РЕКОМЕНДУЮТ </w:t>
      </w:r>
    </w:p>
    <w:p w14:paraId="1356BE7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-ингибиторы ангиотензин-превращающего фермента</w:t>
      </w:r>
    </w:p>
    <w:p w14:paraId="01D5A0B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990B4CD" w14:textId="61D41EC8" w:rsidR="007458F0" w:rsidRPr="00310394" w:rsidRDefault="00E857D7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3250. ПРИ СИНДРОМЕ ИЗБЫТОЧНОГО БАКТЕРИАЛЬНОГО РОСТА, ВЫЗВАННЫМ КЛЕБСИЕЛЛОЙ, СЛЕДУЕТ НАЗНАЧИТЬ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-амикацин</w:t>
      </w:r>
    </w:p>
    <w:p w14:paraId="6F75045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3251. ПРЕСИСТОЛИЧЕСКОЕ УСИЛЕНИЕ ДИАСТОЛИЧЕСКОГО ШУМА У БОЛЬНЫХ </w:t>
      </w:r>
      <w:proofErr w:type="gramStart"/>
      <w:r w:rsidRPr="00310394">
        <w:rPr>
          <w:rFonts w:ascii="Times New Roman" w:hAnsi="Times New Roman" w:cs="Times New Roman"/>
        </w:rPr>
        <w:t>С  НЕДОСТАТОЧНОСТЬЮ</w:t>
      </w:r>
      <w:proofErr w:type="gramEnd"/>
      <w:r w:rsidRPr="00310394">
        <w:rPr>
          <w:rFonts w:ascii="Times New Roman" w:hAnsi="Times New Roman" w:cs="Times New Roman"/>
        </w:rPr>
        <w:t xml:space="preserve"> КЛАПАНА АОРТЫ ОТНОСЯТ К </w:t>
      </w:r>
    </w:p>
    <w:p w14:paraId="7733B48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-шуму Флинта</w:t>
      </w:r>
    </w:p>
    <w:p w14:paraId="15A25B5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09601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3252. ПРИ АНГИОНЕВРОТИЧЕСКОМ ОТЁКЕ В ОБЛАСТИ ГОЛОВЫ И ШЕИ ПОКАЗАНО ВВЕДЕНИЕ </w:t>
      </w:r>
    </w:p>
    <w:p w14:paraId="65B231C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-эпинефрина</w:t>
      </w:r>
    </w:p>
    <w:p w14:paraId="002C56A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0059A8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3253. РАСПРОСТРАНЕННОСТЬ СИСТОЛИЧЕСКОЙ СЕРДЕЧНОЙ НЕДОСТАТОЧНОСТИ В ПОПУЛЯЦИИ СОСТАВЛЯЕТ ПРИМЕРНО В ПРОЦЕНТАХ </w:t>
      </w:r>
    </w:p>
    <w:p w14:paraId="32057CD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-2</w:t>
      </w:r>
    </w:p>
    <w:p w14:paraId="17941A6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7C4CA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3254. РАСПРОСТРАНЕННОСТЬ СИСТОЛИЧЕСКОЙ СЕРДЕЧНОЙ НЕДОСТАТОЧНОСТИ СРЕДИ ЛИЦ СТАРШЕ 65 ЛЕТ И СТАРШЕ СОСТАВЛЯЕТ ПРИМЕРНО В ПРОЦЕНТАХ</w:t>
      </w:r>
    </w:p>
    <w:p w14:paraId="43A8438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-6-10</w:t>
      </w:r>
    </w:p>
    <w:p w14:paraId="29335C7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26E696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3255. ПРЕИМУЩЕСТВЕННО ИНГИБИРУЕТ ЦОГ-2 </w:t>
      </w:r>
    </w:p>
    <w:p w14:paraId="50CEE5D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-нимесулид</w:t>
      </w:r>
    </w:p>
    <w:p w14:paraId="2C545D3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B8A023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3256. ПРИ УМЕРЕННОЙ ГИПЕРТРИГЛИЦЕРИДЕМИИ БЕЗ ГИПЕРХОЛЕСТЕРИНЕМИИ В ПЕРВУЮ ОЧЕРЕДЬ НАЗНАЧАЮТ </w:t>
      </w:r>
    </w:p>
    <w:p w14:paraId="3882F68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-диету </w:t>
      </w:r>
    </w:p>
    <w:p w14:paraId="1337918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5D59EC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3257. ЛЕКАРСТВЕННЫМ СРЕДСТВОМ ДЛЯ ТЕРАПИИ ГЛИКОЗИДНОЙ ИНТОКСИКАЦИИ ЯВЛЯЕТСЯ </w:t>
      </w:r>
    </w:p>
    <w:p w14:paraId="7F39633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-унитиол</w:t>
      </w:r>
    </w:p>
    <w:p w14:paraId="579FA81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300714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3258. НАИБОЛЕЕ ЭФФЕКТИВНЫМ СРЕДСТВОМ ДЛЯ САНАЦИИ ИНФЕКЦИИ ПРИ РЕАКТИВНОМ АРТРИТЕ ЯВЛЯЮТСЯ  </w:t>
      </w:r>
    </w:p>
    <w:p w14:paraId="630621A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-макролиды </w:t>
      </w:r>
    </w:p>
    <w:p w14:paraId="7D460FB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3D57F4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3259. КАКОЙ ПОКАЗАТЕЛЬ ЯВЛЯЕТСЯ НАИБОЛЕЕ НАДЁЖНЫМ КРИТЕРИЕМ ЭФФЕКТИВНОСТИ ФАРМАКОТЕРАПИИ СД ПРИ ДЛИТЕЛЬНОМ НАБЛЮДЕНИИ? </w:t>
      </w:r>
    </w:p>
    <w:p w14:paraId="307F94B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-гликолизированный гемоглобин</w:t>
      </w:r>
    </w:p>
    <w:p w14:paraId="297806F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CB11D0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3260. ДИФФУЗНЫЙ ИНТЕРСТИЦИАЛЬНЫЙ ФИБРОЗ МИОКАРДА, ПРИЗНАКИ ГИПЕРТРОФИИ КАРДИОМИОЦИТОВ ПРИ НОРМАЛЬНОЙ ТОЛЩИНЕ И ПРАВИЛЬНОМ РАСПОЛОЖЕНИИ САМИХ ВОЛОКОН ЯВЛЯЮТСЯ ГИСТОЛОГИЧЕСКОЙ </w:t>
      </w:r>
      <w:proofErr w:type="gramStart"/>
      <w:r w:rsidRPr="00310394">
        <w:rPr>
          <w:rFonts w:ascii="Times New Roman" w:hAnsi="Times New Roman" w:cs="Times New Roman"/>
        </w:rPr>
        <w:t>КАРТИНОЙ  ПРИ</w:t>
      </w:r>
      <w:proofErr w:type="gramEnd"/>
      <w:r w:rsidRPr="00310394">
        <w:rPr>
          <w:rFonts w:ascii="Times New Roman" w:hAnsi="Times New Roman" w:cs="Times New Roman"/>
        </w:rPr>
        <w:t xml:space="preserve"> ___ КАРДИОМИОПАТИИ  </w:t>
      </w:r>
    </w:p>
    <w:p w14:paraId="31B499A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-рестриктивной</w:t>
      </w:r>
    </w:p>
    <w:p w14:paraId="7878316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61D936B" w14:textId="32739901" w:rsidR="007458F0" w:rsidRPr="00310394" w:rsidRDefault="00E857D7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3261. ФИБРОЗ В ВИДЕ БЕСПОРЯДОЧНО ПЕРЕПЛЕТАЮЩИХСЯ ПУЧКОВ КОЛЛАГЕНА, ВЫРАЖЕННАЯ ГИПЕРТРОФИЯ КАРДИОМИОЦИТОВ И ДЕЗОРГАНИЗАЦИЯ МИОКАРДИАЛЬНЫХ ВОЛОКОН ЯВЛЯЮТСЯ ГИСТОЛОГИЧЕСКОЙ КАРТИНОЙ ПРИ ___ КАРДИОМИОПАТИИ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-гипертрофической</w:t>
      </w:r>
    </w:p>
    <w:p w14:paraId="77AD51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3262. ШИРОКОЕ ЗАМЕЩЕНИЕ МИОКАРДА ЖИРОВОЙ ТКАНЬЮ С РАССЕЯННЫМИ ВКЛЮЧЕНИЯМИ ОСТАТКОВ КЛЕТОК МИОКАРДА И ФИБРОЗНОЙ ТКАНИ ЯВЛЯЕТСЯ ДИАГНОСТИЧЕСКОЙ </w:t>
      </w:r>
      <w:proofErr w:type="gramStart"/>
      <w:r w:rsidRPr="00310394">
        <w:rPr>
          <w:rFonts w:ascii="Times New Roman" w:hAnsi="Times New Roman" w:cs="Times New Roman"/>
        </w:rPr>
        <w:t>КАРТИНОЙ  ПРИ</w:t>
      </w:r>
      <w:proofErr w:type="gramEnd"/>
      <w:r w:rsidRPr="00310394">
        <w:rPr>
          <w:rFonts w:ascii="Times New Roman" w:hAnsi="Times New Roman" w:cs="Times New Roman"/>
        </w:rPr>
        <w:t xml:space="preserve"> ___ КАРДИОМИОПАТИИ</w:t>
      </w:r>
    </w:p>
    <w:p w14:paraId="4F0B501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-аритмогенной правожелудочковой</w:t>
      </w:r>
    </w:p>
    <w:p w14:paraId="000D541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5E90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3263. ОДНИМ ИЗ ГЛАВНЫХ ПОКАЗАНИЙ К ТРАНСПЛАНТАЦИИ СЕРДЦА ЯВЛЯЕТСЯ ___ КАРДИОМИОПАТИЯ </w:t>
      </w:r>
    </w:p>
    <w:p w14:paraId="38C8287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-дилатационная </w:t>
      </w:r>
    </w:p>
    <w:p w14:paraId="71C484F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B2E8A9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3264. ОСНОВНОЙ ТРАНСПОРТНОЙ ФОРМОЙ ПИЩЕВЫХ ЛИПИДОВ ЯВЛЯЮТСЯ </w:t>
      </w:r>
    </w:p>
    <w:p w14:paraId="6386C06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-хиломикроны</w:t>
      </w:r>
    </w:p>
    <w:p w14:paraId="4390268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C23E81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3265. РАННИМ ПРИЗНАКОМ ПЕРВИЧНОГО БИЛИАРНОГО ЦИРРОЗА ПЕЧЕНИ ЯВЛЯЕТСЯ </w:t>
      </w:r>
    </w:p>
    <w:p w14:paraId="588B46F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-кожный зуд</w:t>
      </w:r>
    </w:p>
    <w:p w14:paraId="722D792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58E5CD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3266. УМЕНЬШЕНИЕ СКОРОСТИ ОСЕДАНИЯ ЭРИТРОЦИТОВ МОЖЕТ БЫТЬ ОБУСЛОВЛЕНО </w:t>
      </w:r>
    </w:p>
    <w:p w14:paraId="518D2FA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-эритроцитозом </w:t>
      </w:r>
    </w:p>
    <w:p w14:paraId="306ACBD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C1A3E8A" w14:textId="3E1FF16A" w:rsidR="007458F0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3267. ДЛЯ РЕВМАТОИДНОГО АРТРИТА НАИБОЛЕЕ ХАРАКТЕНЫМ ЯВЛЯЕТСЯ </w:t>
      </w:r>
    </w:p>
    <w:p w14:paraId="6A7D3D5B" w14:textId="4872E005" w:rsidR="00636C76" w:rsidRPr="00310394" w:rsidRDefault="00636C76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636C76">
        <w:rPr>
          <w:rFonts w:ascii="Times New Roman" w:hAnsi="Times New Roman" w:cs="Times New Roman"/>
        </w:rPr>
        <w:t>для ревматоидного артрита наиболее характерно поражение</w:t>
      </w:r>
      <w:r>
        <w:rPr>
          <w:rFonts w:ascii="Times New Roman" w:hAnsi="Times New Roman" w:cs="Times New Roman"/>
        </w:rPr>
        <w:t>)</w:t>
      </w:r>
    </w:p>
    <w:p w14:paraId="0C3F0688" w14:textId="627B1AFB" w:rsidR="007458F0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-положительный латекс-тест</w:t>
      </w:r>
      <w:r w:rsidR="00636C76">
        <w:rPr>
          <w:rFonts w:ascii="Times New Roman" w:hAnsi="Times New Roman" w:cs="Times New Roman"/>
        </w:rPr>
        <w:t xml:space="preserve"> (</w:t>
      </w:r>
      <w:r w:rsidR="00636C76" w:rsidRPr="00636C76">
        <w:rPr>
          <w:rFonts w:ascii="Times New Roman" w:hAnsi="Times New Roman" w:cs="Times New Roman"/>
        </w:rPr>
        <w:t>-шейного отдела позвоночника</w:t>
      </w:r>
      <w:r w:rsidR="00636C76">
        <w:rPr>
          <w:rFonts w:ascii="Times New Roman" w:hAnsi="Times New Roman" w:cs="Times New Roman"/>
        </w:rPr>
        <w:t>)</w:t>
      </w:r>
    </w:p>
    <w:p w14:paraId="27C70B31" w14:textId="77777777" w:rsidR="00636C76" w:rsidRPr="00310394" w:rsidRDefault="00636C76" w:rsidP="007458F0">
      <w:pPr>
        <w:rPr>
          <w:rFonts w:ascii="Times New Roman" w:hAnsi="Times New Roman" w:cs="Times New Roman"/>
        </w:rPr>
      </w:pPr>
    </w:p>
    <w:p w14:paraId="68EA341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3268. ДЛЯ КОРМЯЩЕЙ МАТЕРИ ПРОТИВОПОКАЗАНО НАЗНАЧЕНИЕ</w:t>
      </w:r>
    </w:p>
    <w:p w14:paraId="7BDE633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-метронидазола (трихопола) </w:t>
      </w:r>
    </w:p>
    <w:p w14:paraId="1D926DD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58D621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3269. ПЕРВОНАЧАЛЬНАЯ ДОЗА ПРЕДНИЗОЛОНА ПРИ АНАФИЛАКТИЧЕСКОМ ШОКЕ СОСТАВЛЯЕТ (В МГ) </w:t>
      </w:r>
    </w:p>
    <w:p w14:paraId="6BF81B8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-90-120</w:t>
      </w:r>
    </w:p>
    <w:p w14:paraId="28445BA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17D51F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3270. ПОД ГИПОГОНАДИЗМОМ У ДЕВОЧЕК ПОНИМАЮТ ОТСУТСТВИЕ ВТОРИЧНЫХ ПОЛОВЫХ ПРИЗНАКОВ ПОСЛЕ (В ГОДАХ) </w:t>
      </w:r>
    </w:p>
    <w:p w14:paraId="1FBE35F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-13</w:t>
      </w:r>
    </w:p>
    <w:p w14:paraId="5F29184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69523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3271. ГОРМОНАЛЬНЫМ ЛЕКАРСТВЕННЫМ ПРЕПАРАТОМ, ИСПОЛЬЗУЕМЫМ ДЛЯ СОХРАНЕНИЯ БЕРЕМЕННОСТИ, ЯВЛЯЕТСЯ</w:t>
      </w:r>
    </w:p>
    <w:p w14:paraId="628298B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-прогестерон </w:t>
      </w:r>
    </w:p>
    <w:p w14:paraId="4728936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AAC56E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3272. ЛЕКАРСТВЕННЫМ ПРЕПАРАТОМ, УМЕНЬШАЮЩИМ ЧСС И ВЫЗЫВАЮЩИМ ЗАМЕДЛЕНИЕ АВ-ПРОВЕДЕНИЯ, ЯВЛЯЕТСЯ </w:t>
      </w:r>
    </w:p>
    <w:p w14:paraId="408E86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-верапамил </w:t>
      </w:r>
    </w:p>
    <w:p w14:paraId="36B897A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9FBF9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3273. ЛЕЙКОЦИТОЗ СО СДВИГОМ ЛЕЙКОЦИТАРНОЙ ФОРМУЛЫ ВЛЕВО НАБЛЮДАЕТСЯ ПРИ </w:t>
      </w:r>
    </w:p>
    <w:p w14:paraId="25859B0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-долевой пневмонии </w:t>
      </w:r>
    </w:p>
    <w:p w14:paraId="11987A7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19DE4F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3274. К САМОМУ ХАРАКТЕРНОМУ СИМПТОМУ ТЭЛА ОТНОСЯТ</w:t>
      </w:r>
    </w:p>
    <w:p w14:paraId="4164CB9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-внезапную одышку без ортопноэ </w:t>
      </w:r>
    </w:p>
    <w:p w14:paraId="52E42C9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690501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3275. ПРИ ОСТРОМ СТРЕПТОКОККОВОМ ТОНЗИЛЛИТЕ СЛЕДУЕТ НАЗНАЧАТЬ</w:t>
      </w:r>
    </w:p>
    <w:p w14:paraId="395C452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-феноксиметилпенициллин, азитромицин, клиндамицин</w:t>
      </w:r>
    </w:p>
    <w:p w14:paraId="23D61D7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834794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3276. ОСНОВНЫМ КЛИНИЧЕСКИМ ПРИЗНАКОМ ПАРАТОНЗИЛЛЯРНОГО АБСЦЕССА ЯВЛЯЕТСЯ</w:t>
      </w:r>
    </w:p>
    <w:p w14:paraId="401E657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-острая боль в горле</w:t>
      </w:r>
    </w:p>
    <w:p w14:paraId="6927BF6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4E5BFB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3277. СРЕДНЯЯ МАКСИМАЛЬНАЯ КОНЦЕНТРАЦИЯ НЕИЗМЕНЕННОГО КЛОПИДОГРЕЛА В ПЛАЗМЕ КРОВИ ПОСЛЕ ПРИЁМА РАЗОВОЙ ДОЗЫ 75 МГ ДОСТИГАЕТСЯ ЧЕРЕЗ </w:t>
      </w:r>
    </w:p>
    <w:p w14:paraId="6CF869E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-45 минут</w:t>
      </w:r>
    </w:p>
    <w:p w14:paraId="1104AD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3278. ПОКАЗАНИЯМИ К НАЗНАЧЕНИЮ МАКРОЛИДОВ ЯВЛЯЮТСЯ</w:t>
      </w:r>
    </w:p>
    <w:p w14:paraId="7B8F18C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острый тонзиллит, инфекция кожи и мягких тканей, внебольничная пневмония</w:t>
      </w:r>
    </w:p>
    <w:p w14:paraId="3BB58EA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3279. ДЛЯ ЛЕЧЕНИЯ ПНЕВМОКОККОВОЙ ИНФЕКЦИИ ВЫБИРАЮТ</w:t>
      </w:r>
    </w:p>
    <w:p w14:paraId="3F2ECE9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пенициллины</w:t>
      </w:r>
    </w:p>
    <w:p w14:paraId="01B992D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3280. </w:t>
      </w:r>
      <w:proofErr w:type="gramStart"/>
      <w:r w:rsidRPr="00310394">
        <w:rPr>
          <w:rFonts w:ascii="Times New Roman" w:hAnsi="Times New Roman" w:cs="Times New Roman"/>
        </w:rPr>
        <w:t>СИСТОЛО-ДИАСТОЛИЧЕСКИЙ</w:t>
      </w:r>
      <w:proofErr w:type="gramEnd"/>
      <w:r w:rsidRPr="00310394">
        <w:rPr>
          <w:rFonts w:ascii="Times New Roman" w:hAnsi="Times New Roman" w:cs="Times New Roman"/>
        </w:rPr>
        <w:t xml:space="preserve"> ШУМ ВЫСЛУШИВАЕТСЯ ВО 2-3 МЕЖРЕБЕРЬЕ СЛЕВА ОТ ГРУДИНЫ ПРИ</w:t>
      </w:r>
    </w:p>
    <w:p w14:paraId="4742025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открытом артериальном протоке</w:t>
      </w:r>
    </w:p>
    <w:p w14:paraId="4A618A9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3281. КАТЕТЕРНАЯ РАДИОЧАСТОТНАЯ АБЛАЦИЯ ПО ПОВОДУ ТИПИЧНОГО ТРЕПЕТАНИЯ ПРЕДСЕРДИЙ ПРОВОДИТСЯ В</w:t>
      </w:r>
    </w:p>
    <w:p w14:paraId="1B0ECDC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правом предсердии</w:t>
      </w:r>
    </w:p>
    <w:p w14:paraId="21F8F5A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3282. СУТОЧНАЯ ДОЗА ПЕНИЦИЛЛИНА ДЛЯ ЛЕЧЕНИЯ МЕНИНГОКОККОВОГО МЕНИНГИТА СРЕДНЕЙ ТЯЖЕСТИ (ВЕС БОЛЬНОГО 80 КГ) СОСТАВЛЯЕТ __ МЛН ЕД.</w:t>
      </w:r>
    </w:p>
    <w:p w14:paraId="66F3ED0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- 24</w:t>
      </w:r>
    </w:p>
    <w:p w14:paraId="019C9525" w14:textId="77777777" w:rsidR="000766A3" w:rsidRPr="00310394" w:rsidRDefault="000766A3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3283. ПРИ НАЛИЧИИ НА ЭКГ ПРИЗНАКОВ СОЧЕТАННОЙ ГИПЕРТРОФИИ ЛЕВОГО ПРЕДСЕРДИЯ И ПРАВОГО ЖЕЛУДОЧКА ВОЗМОЖНО ПРЕДПОЛОЖИТЬ</w:t>
      </w:r>
    </w:p>
    <w:p w14:paraId="2D14E4B6" w14:textId="3A0F8CE2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митральный стеноз</w:t>
      </w:r>
    </w:p>
    <w:p w14:paraId="1596ED8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3284. ПРИ АНГИОНЕВРОТИЧЕСКОМ ОТЁКЕ НЕОТЛОЖНУЮ ТЕРАПИЮ НАЗНАЧАЮТ</w:t>
      </w:r>
    </w:p>
    <w:p w14:paraId="5A229AC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 Н1-гистаминоблокаторов</w:t>
      </w:r>
    </w:p>
    <w:p w14:paraId="7C9966A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3285. К МОРФИНОПОДОБНЫМ ПРОТИВОКАШЛЕВЫМ ПРЕПАРАТАМ ОТНОСЯТ</w:t>
      </w:r>
    </w:p>
    <w:p w14:paraId="240375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кодеин</w:t>
      </w:r>
    </w:p>
    <w:p w14:paraId="33D0B3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3286. ПЕРИОД ПОЛУВЫВЕДЕНИЯ РОЗУВАСТАТИНА СОСТАВЛЯЕТ (В ЧАСАХ)</w:t>
      </w:r>
    </w:p>
    <w:p w14:paraId="6875009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- 19</w:t>
      </w:r>
    </w:p>
    <w:p w14:paraId="6BA531A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3287. ПРИ НАЗНАЧЕНИИ СТАТИНОВ ЦЕНКА ИХ ЭФФЕКТИВНОСТИ ПРОВОДИТСЯ ЧЕРЕЗ (В МЕС.)</w:t>
      </w:r>
    </w:p>
    <w:p w14:paraId="3B6F548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- 1-1,5</w:t>
      </w:r>
    </w:p>
    <w:p w14:paraId="390A65A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3288. В НАСТОЯЩЕЕ ВРЕМЯ ДЕЙСТВУЕТ МЕЖДУНАРОДНАЯ СТАТИСТИЧЕСКАЯ КЛАССИФИКАЦИЯ БОЛЕЗНЕЙ И ПРОБЛЕМ, СВЯЗАННЫХ СО ЗДОРОВЬЕМ, __ ПЕРЕСМОТРА</w:t>
      </w:r>
    </w:p>
    <w:p w14:paraId="5EE9C03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- 10</w:t>
      </w:r>
    </w:p>
    <w:p w14:paraId="4880831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3289.В ОСНОВЕ РАЗВИТИЯ ХРОНИЧЕСКОЙ СЕРДЕЧНОЙ НЕДОСТАТОЧНОСТИ ЛЕЖИТ</w:t>
      </w:r>
    </w:p>
    <w:p w14:paraId="05327D5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ремоделирование миокарда</w:t>
      </w:r>
    </w:p>
    <w:p w14:paraId="7CFE9CC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3290. НАИБОЛЕЕ ХАРАКТЕРНЫМ ГИСТОЛОГИЧЕСКИМ ПРИЗНАКОМ ХРОНИЧЕСКОГО АКТИВНОГО ГЕПАТИТА ЯВЛЯЕТСЯ</w:t>
      </w:r>
    </w:p>
    <w:p w14:paraId="4ED2B23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наличие очагов некроза</w:t>
      </w:r>
    </w:p>
    <w:p w14:paraId="040C2CD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3291. ПОКАЗАНИЯМИ К НАЗНАЧЕНИЮ ЦЕФОТАКСИМА ЯВЛЯЮТСЯ</w:t>
      </w:r>
    </w:p>
    <w:p w14:paraId="62202E4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внебольничная пневмония, менингит, сепсис</w:t>
      </w:r>
    </w:p>
    <w:p w14:paraId="079C70A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3292. ПРИ ОДНОКРАТНОМ РАЗВИТИИ ФИБРИЛЯЦИИ ЖЕЛУДОЧКОВ В ПЕРВЫЕ СУТКИ ИНФАРКТА МИОКАРДА ПАЦИЕНТУ В ДАЛЬНЕЙШЕМ ПОКАЗАН ДЛИТЕЛЬНЫЙ ПРИЕМ</w:t>
      </w:r>
    </w:p>
    <w:p w14:paraId="1799764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b</w:t>
      </w:r>
      <w:r w:rsidRPr="00310394">
        <w:rPr>
          <w:rFonts w:ascii="Times New Roman" w:hAnsi="Times New Roman" w:cs="Times New Roman"/>
        </w:rPr>
        <w:t>-адреноблокаторов</w:t>
      </w:r>
    </w:p>
    <w:p w14:paraId="755A641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3293. ПОД ЭНДОКАРДИТОМ ЛИБМАНА – САКСА ПОНИМАЮТ</w:t>
      </w:r>
    </w:p>
    <w:p w14:paraId="27BDD2D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эндокардит при системной красной волчанке</w:t>
      </w:r>
    </w:p>
    <w:p w14:paraId="384D727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3294. ОТРИЦАТЕЛЬНАЯ ФАЗА ЗУБЦА Р В ОТВЕДЕНИИ </w:t>
      </w:r>
      <w:r w:rsidRPr="00310394">
        <w:rPr>
          <w:rFonts w:ascii="Times New Roman" w:hAnsi="Times New Roman" w:cs="Times New Roman"/>
          <w:lang w:val="en-US"/>
        </w:rPr>
        <w:t>V</w:t>
      </w:r>
      <w:r w:rsidRPr="00310394">
        <w:rPr>
          <w:rFonts w:ascii="Times New Roman" w:hAnsi="Times New Roman" w:cs="Times New Roman"/>
        </w:rPr>
        <w:t>1 ОБУСЛОВЛЕНА</w:t>
      </w:r>
    </w:p>
    <w:p w14:paraId="0E2D379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возбуждением левого предсердия</w:t>
      </w:r>
    </w:p>
    <w:p w14:paraId="77B9849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3295. К ХАРАКТЕРНЫМ ПРИЗНАКАМ РЕВМАТОИДНОГО АРТРИТА ОТНОСЯТ</w:t>
      </w:r>
    </w:p>
    <w:p w14:paraId="231FDF8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симметричность поражения суставов</w:t>
      </w:r>
    </w:p>
    <w:p w14:paraId="18CE4B7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3296. СКРИНИНГОВЫМ МЕТОДОМ ИССЛЕДОВАНИЯ ДЛЯ ДИАГНОСТИКИ КАЛЬКУЛЕЗНОГО ХОЛЕЦИСТИТА ЯВЛЯЕТСЯ</w:t>
      </w:r>
    </w:p>
    <w:p w14:paraId="3D326B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УЗИ органов брюшной полости</w:t>
      </w:r>
    </w:p>
    <w:p w14:paraId="5255C19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3297. ДЛЯ ЗАМЕСТИТЕЛЬНОЙ ТЕРАПИИ ХРОНИЧЕСКОГО ПАНКРЕАТИТА ИСПОЛЬЗУЕТСЯ</w:t>
      </w:r>
    </w:p>
    <w:p w14:paraId="3EF099D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панкреатин</w:t>
      </w:r>
    </w:p>
    <w:p w14:paraId="2F4BB59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3298. ЛЕКАРСТВЕННЫМ ПРЕПАРАТОМ, ВЫЗЫВАЮЩИМ НА ФОНЕ КУРСОВОЙ ТЕРАПИИ ЖЕЛУДОЧКОВУЮ ТАХИКАРДИЮ ТИПА «</w:t>
      </w:r>
      <w:r w:rsidRPr="00310394">
        <w:rPr>
          <w:rFonts w:ascii="Times New Roman" w:hAnsi="Times New Roman" w:cs="Times New Roman"/>
          <w:lang w:val="en-US"/>
        </w:rPr>
        <w:t>TORSADE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DE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POINTES</w:t>
      </w:r>
      <w:r w:rsidRPr="00310394">
        <w:rPr>
          <w:rFonts w:ascii="Times New Roman" w:hAnsi="Times New Roman" w:cs="Times New Roman"/>
        </w:rPr>
        <w:t>», ЯВЛЯЕТСЯ</w:t>
      </w:r>
    </w:p>
    <w:p w14:paraId="0682107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прокаинамид</w:t>
      </w:r>
    </w:p>
    <w:p w14:paraId="46BE57F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3299. ПРИ ОСТРОМ НЕОСЛОЖНЁННОМ ЦИСТИТЕ В КАЧЕСТВЕ ЭМПИРИЧЕСКОЙ ТЕРАПИИ СЛЕДУЕТ НАЗНАЧИТЬ</w:t>
      </w:r>
    </w:p>
    <w:p w14:paraId="0F412AB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фуразидин, фосфомицина трометамол, цификсим</w:t>
      </w:r>
    </w:p>
    <w:p w14:paraId="5210B11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3300. ПОСТПРАНДИАЛЬНЫЙ ДИСТРЕСС-СИНДРОМ ПРИ СИНДРОМЕ РАЗДРАЖЕННОГО КИШЕЧНИКА ПРОЯВЛЯЕТСЯ</w:t>
      </w:r>
    </w:p>
    <w:p w14:paraId="65663D1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запоры</w:t>
      </w:r>
    </w:p>
    <w:p w14:paraId="1E4323C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3301. МОЛНИЕНОСНОЕ ТЕЧЕНИЕ ХАРАКТЕРНО ДЛЯ ___ ФОРМЫ ПЕРИКАРДИТА</w:t>
      </w:r>
    </w:p>
    <w:p w14:paraId="10C0638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бактериальной</w:t>
      </w:r>
    </w:p>
    <w:p w14:paraId="3FB6406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3302. ДЛЯ ПРОФИЛАКТИКИ АЛЛЕРГИЧЕСКИЙ РЕАКЦИЙ, ВЫЗЫВАЕМЫХ АНТИМИКРОБНЫМИ ПРЕПАРАТАМИ (АМП), НЕОБХОДИМО</w:t>
      </w:r>
    </w:p>
    <w:p w14:paraId="4DD08E0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выяснение данных аллергологоческого анамнеза</w:t>
      </w:r>
    </w:p>
    <w:p w14:paraId="54E54C4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3303. ДЛИТЕЛЬНЫЙ ПОКОЙ БОЛЬНОГО С ИНФАРКТОМ МИОКАРДА МОЖЕТ ПРИВЕСТИ К </w:t>
      </w:r>
    </w:p>
    <w:p w14:paraId="7BAC204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тромбоэмболическим осложнениям</w:t>
      </w:r>
    </w:p>
    <w:p w14:paraId="1560020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3304.ПРИ НЕОСЛОЖНЁННОМ ГИПЕРТОНИЧЕСКОМ КРИЗЕ ПРЕДПОЧТИТЕЛЬНЫЙ ПРИЁМ ВВЕДЕНИЯ</w:t>
      </w:r>
    </w:p>
    <w:p w14:paraId="1F3A176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сублингвальный</w:t>
      </w:r>
    </w:p>
    <w:p w14:paraId="12A10DA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3305. СРЕДИ ХОЛИНОЛИТИКОВ ЭФФЕКТИВНЕЕ ВСЕГО УСТРАНЯЕТ БРОНХОСПАЗМ, ВОЗДЕЙСТВУЯ НА РЕЦЕПТОРЫ БРОНХИАЛЬНОГО ДЕРЕВА, И ВЫЗЫВАЕТ НАИМЕНЬШЕЕ ЧИСЛО ПОБОЧНЫХ РЕАКЦИЙ</w:t>
      </w:r>
    </w:p>
    <w:p w14:paraId="4796B3B0" w14:textId="7261A68F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ипратропиум бромид</w:t>
      </w:r>
      <w:r w:rsidR="0036798F">
        <w:rPr>
          <w:rFonts w:ascii="Times New Roman" w:hAnsi="Times New Roman" w:cs="Times New Roman"/>
        </w:rPr>
        <w:t xml:space="preserve"> (</w:t>
      </w:r>
      <w:r w:rsidR="0036798F" w:rsidRPr="0036798F">
        <w:rPr>
          <w:rFonts w:ascii="Times New Roman" w:hAnsi="Times New Roman" w:cs="Times New Roman"/>
        </w:rPr>
        <w:t>тиотропиум бромид</w:t>
      </w:r>
      <w:r w:rsidR="0036798F">
        <w:rPr>
          <w:rFonts w:ascii="Times New Roman" w:hAnsi="Times New Roman" w:cs="Times New Roman"/>
        </w:rPr>
        <w:t>)</w:t>
      </w:r>
    </w:p>
    <w:p w14:paraId="7B783AD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3306. ПРЕПАРАТОМ ВЫБОРА ДЛЯ </w:t>
      </w:r>
      <w:proofErr w:type="gramStart"/>
      <w:r w:rsidRPr="00310394">
        <w:rPr>
          <w:rFonts w:ascii="Times New Roman" w:hAnsi="Times New Roman" w:cs="Times New Roman"/>
        </w:rPr>
        <w:t>ЛЕЧЕНИЯ  СУПРАВЕНТРИКУЛЯРНОЙ</w:t>
      </w:r>
      <w:proofErr w:type="gramEnd"/>
      <w:r w:rsidRPr="00310394">
        <w:rPr>
          <w:rFonts w:ascii="Times New Roman" w:hAnsi="Times New Roman" w:cs="Times New Roman"/>
        </w:rPr>
        <w:t xml:space="preserve"> ТАХИКАРДИИ ЯВЛЯЕТСЯ</w:t>
      </w:r>
    </w:p>
    <w:p w14:paraId="4E76CE2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верапамил</w:t>
      </w:r>
    </w:p>
    <w:p w14:paraId="43A4CFE7" w14:textId="77777777" w:rsidR="000766A3" w:rsidRPr="00310394" w:rsidRDefault="000766A3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3307. СПИРОНОЛАКТОН ЧАЩЕ ПОКАЗАН ПРИ ЛЕЧЕНИИ СИСТОЛИЧЕСКОЙ СЕРДЕЧНОЙ НЕДОСТАТОЧНОСТИ ФК</w:t>
      </w:r>
    </w:p>
    <w:p w14:paraId="659D1756" w14:textId="36505A4B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- 3-4</w:t>
      </w:r>
    </w:p>
    <w:p w14:paraId="569535E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3308. ДЛЯ НЕОСЛОЖНЕННОГО ОСТЕОАРТРОЗА В ОБЩЕМ АНАЛИЗЕ КРОВИ</w:t>
      </w:r>
    </w:p>
    <w:p w14:paraId="3541BB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 изменений нет</w:t>
      </w:r>
    </w:p>
    <w:p w14:paraId="35CF96D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3309. К ВСАСЫВАЮЩИМ АНТАЦИДАМ ОТНОСЯТ</w:t>
      </w:r>
    </w:p>
    <w:p w14:paraId="77DACC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натрия гидрокарбонат</w:t>
      </w:r>
    </w:p>
    <w:p w14:paraId="1FEC3FB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3310. ПРИ КАКОМ ЗАБОЛЕВАНИИ ВЫСЛУШИВАЕТСЯ 4 ТОН</w:t>
      </w:r>
    </w:p>
    <w:p w14:paraId="4554B14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аортальный стеноз</w:t>
      </w:r>
    </w:p>
    <w:p w14:paraId="5D220FA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3311.ПРОВЕДЕНИЕ БРОНХОСКОПИЧЕСКОГО ЛАВАЖА С ЛЕЧЕБНОЙ ЦЕЛЬЮ НЕЭФФЕКТИВНО ПРИ</w:t>
      </w:r>
    </w:p>
    <w:p w14:paraId="7EBEE36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бронхиальной астме</w:t>
      </w:r>
    </w:p>
    <w:p w14:paraId="7C27355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3312. К ГРУППЕ ПРОИЗВОДНЫХ ПУРИНА (МЕТИЛКСАНТИНЫ) ПРОЛОНГИРОВАННОГО ДЕЙСТВИЯ ОТНОСЯТСЯ</w:t>
      </w:r>
    </w:p>
    <w:p w14:paraId="07374BA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теопек</w:t>
      </w:r>
    </w:p>
    <w:p w14:paraId="6F5E7D9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3313.СОСТОЯНИЕМ, ЯВЛЯЮЩИМСЯ ОТНОСИТЕЛЬНЫМ ПРОТИВОПОКАЗАНИЕМ ДЛЯ НАЗНАЧЕНИЯ ПРЕДНИЗОЛОНА, ЯВЛЯЕТСЯ</w:t>
      </w:r>
    </w:p>
    <w:p w14:paraId="1705ED7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язвенная болезнь желудка</w:t>
      </w:r>
    </w:p>
    <w:p w14:paraId="5973CAC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3314. К АНТИАРИТМИЧЕСКИМ ПРЕПАРАТАМ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 КЛАССА ОТНОСЯТ БЛОКАТОРЫ </w:t>
      </w:r>
    </w:p>
    <w:p w14:paraId="4A36A78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натриевых каналов</w:t>
      </w:r>
    </w:p>
    <w:p w14:paraId="2DC6D11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3315. К АНТИАРИТМИЧЕСКИМ ПРЕПАРАТАМ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КЛАССА ОТНОСЯТ БЛОКАТОРЫ</w:t>
      </w:r>
    </w:p>
    <w:p w14:paraId="3F4F7B4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бета-адренорецепторов</w:t>
      </w:r>
    </w:p>
    <w:p w14:paraId="67382CA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3316. К АНТИАРИТМИЧЕСКИМ ПРЕПАРАТАМ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КЛАССА ОТНОСЯТ БЛОКАТОРЫ</w:t>
      </w:r>
    </w:p>
    <w:p w14:paraId="7116CE4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калиевых каналов</w:t>
      </w:r>
    </w:p>
    <w:p w14:paraId="12F537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3317. К АНТИАРИТМИЧЕСКИМ ПРЕПАРАТАМ </w:t>
      </w:r>
      <w:r w:rsidRPr="00310394">
        <w:rPr>
          <w:rFonts w:ascii="Times New Roman" w:hAnsi="Times New Roman" w:cs="Times New Roman"/>
          <w:lang w:val="en-US"/>
        </w:rPr>
        <w:t>IV</w:t>
      </w:r>
      <w:r w:rsidRPr="00310394">
        <w:rPr>
          <w:rFonts w:ascii="Times New Roman" w:hAnsi="Times New Roman" w:cs="Times New Roman"/>
        </w:rPr>
        <w:t xml:space="preserve"> КЛАССА ОТНОСЯТ БЛОКАТОРЫ</w:t>
      </w:r>
    </w:p>
    <w:p w14:paraId="6461763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кальциевых каналов</w:t>
      </w:r>
    </w:p>
    <w:p w14:paraId="09FFF85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3318. САМЫМ РАННИМ ЭЛЕКТРОКАРДИОГРАФИЧЕСКИМ ПРИЗНАКОМ ТРАНСМУРАЛЬНОГО ИНФАРКТА МИОКАРДА ЯВЛЯЕТСЯ</w:t>
      </w:r>
    </w:p>
    <w:p w14:paraId="3BE6E07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подъём сегмента </w:t>
      </w:r>
      <w:r w:rsidRPr="00310394">
        <w:rPr>
          <w:rFonts w:ascii="Times New Roman" w:hAnsi="Times New Roman" w:cs="Times New Roman"/>
          <w:lang w:val="en-US"/>
        </w:rPr>
        <w:t>ST</w:t>
      </w:r>
    </w:p>
    <w:p w14:paraId="233E44A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3319. НАЗНАЧЕНИЕ ИБУПРОФЕНА В ПОСЛЕДНЕМ ТРИМЕСТРЕ БЕРЕМЕННОСТИ НЕЖЕЛАТЕЛЬНО В СВЯЗИ С </w:t>
      </w:r>
    </w:p>
    <w:p w14:paraId="26DC3AB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замедлением родовой деятельности</w:t>
      </w:r>
    </w:p>
    <w:p w14:paraId="69C66BD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C2397E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C885F3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3320. МЕСТНОЕ ЛЕЧЕНИЕ НАИБОЛЕЕ ПОКАЗАНО ПРИ </w:t>
      </w:r>
    </w:p>
    <w:p w14:paraId="16B9FEE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проктите</w:t>
      </w:r>
    </w:p>
    <w:p w14:paraId="78758F4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3321. СИМПТОМОМ, СВИДЕТЕЛЬСТВУЮЩИМ В ПОЛЬЗУ ПЕРЕДОЗИРОВКИ ОПИАТАМИ, У ПАЦИЕНТА С ПОТЕРЕЙ СОЗНАНИЯ ЯВЛЯЕТСЯ</w:t>
      </w:r>
    </w:p>
    <w:p w14:paraId="5105A38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миоз</w:t>
      </w:r>
    </w:p>
    <w:p w14:paraId="60604AA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3322. ЭНДОГЕННЫЙ СИНТЕЗ ХОЛЕСТЕРИНА ОСУЩЕСТВЛЯЕТСЯ В </w:t>
      </w:r>
    </w:p>
    <w:p w14:paraId="691C371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печени</w:t>
      </w:r>
    </w:p>
    <w:p w14:paraId="7A79579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3323. КОМБИНАЦИЯ ПРОПРАНОЛОЛА И ВЕРАПАМИЛА СЧИТАЕТСЯ </w:t>
      </w:r>
    </w:p>
    <w:p w14:paraId="1C21786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нерациональной из-за риска развития </w:t>
      </w:r>
      <w:r w:rsidRPr="00310394">
        <w:rPr>
          <w:rFonts w:ascii="Times New Roman" w:hAnsi="Times New Roman" w:cs="Times New Roman"/>
          <w:lang w:val="en-US"/>
        </w:rPr>
        <w:t>AV</w:t>
      </w:r>
      <w:r w:rsidRPr="00310394">
        <w:rPr>
          <w:rFonts w:ascii="Times New Roman" w:hAnsi="Times New Roman" w:cs="Times New Roman"/>
        </w:rPr>
        <w:t>-блокады</w:t>
      </w:r>
    </w:p>
    <w:p w14:paraId="4B158EC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3324. АРИТМИЧЕСКИЕ СРЕДСТВА, БЛОКИРУЮЩИЕ МЕДЛЕННЫЕ КАЛЬЦИЕВЫЕ КАНАЛЫ, ОТНОСЯТСЯ К КЛАССЫ</w:t>
      </w:r>
    </w:p>
    <w:p w14:paraId="1513C7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IV</w:t>
      </w:r>
    </w:p>
    <w:p w14:paraId="32CB1E7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3325. ПРОДОЛЖИТЕЛЬНОСТЬ ТИПИЧНОЙ СТЕНОКАРДИИ НАПРЯЖЕНИЯ СОСТАВЛЯЕТ В МИНУТАХ</w:t>
      </w:r>
    </w:p>
    <w:p w14:paraId="355CC77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- 3-10</w:t>
      </w:r>
    </w:p>
    <w:p w14:paraId="435E2E2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3326. ПОБОЧНЫЕ ЭФФЕКТЫ ПРИ ТЕРАПИИ ПРЕПАРАТАМИ ЖЕЛЕЗА ВКЛЮЧАЮТ </w:t>
      </w:r>
    </w:p>
    <w:p w14:paraId="0F1E426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тошноту, рвоту, боли в эпигастрии, понос, запоры</w:t>
      </w:r>
    </w:p>
    <w:p w14:paraId="16E70D6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3327. В КАЧЕСТВЕ АНТИБАКТЕРИАЛЬНОЙ ТЕРАПИИ КАТЕТЕРОАССОЦИИРОВАННОГО СЕПСИСА В КАЧЕСТВЕ СРЕДСТВ 1 РЯДА ИСПОЛЬЗУЕТСЯ</w:t>
      </w:r>
    </w:p>
    <w:p w14:paraId="38FA6FB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ванкомицин</w:t>
      </w:r>
    </w:p>
    <w:p w14:paraId="7A9D12B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3328. РАЗВИТИЮ АТЕРОСКЛЕРОЗА И ИШЕМИЧЕСКОЙ БОЛЕЗНИ СЕРДЦА СПОСОБСТВУЕТ</w:t>
      </w:r>
    </w:p>
    <w:p w14:paraId="76E35E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сахарный диабет</w:t>
      </w:r>
    </w:p>
    <w:p w14:paraId="0BBE8F4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3329. БЛОКАТОРЫ Н2-РЕЦЕПТОРОВ ГИСТАМИНА СЛЕДУЕТ ПРИНИМАТЬ ___ ЕДЫ</w:t>
      </w:r>
    </w:p>
    <w:p w14:paraId="288B928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до</w:t>
      </w:r>
    </w:p>
    <w:p w14:paraId="0D800E1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3330. АСТМАТИЧЕСКОЕ СОСТОЯНИЕ РАЗВИВАЕТСЯ ВСЛЕДСТВИЕ БЕСКОНТРОЛЬНОГО ПРИМЕНЕНИЯ</w:t>
      </w:r>
    </w:p>
    <w:p w14:paraId="04A88CA7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β-адреномиметиков (бета)</w:t>
      </w:r>
    </w:p>
    <w:p w14:paraId="51289A6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3331. К ОТХАРКИВАЮЩИМ ПРЕПАРАТАМ ОТНОСЯТ </w:t>
      </w:r>
    </w:p>
    <w:p w14:paraId="1DB8B3BE" w14:textId="32DF6950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лазолван</w:t>
      </w:r>
      <w:r w:rsidR="008F03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r w:rsidR="008F0389" w:rsidRPr="008F03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амброксол</w:t>
      </w:r>
      <w:r w:rsidR="008F03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14:paraId="51D454B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3332. ПОЯВЛЕНИЕ УЗЕЛКОВ И ОГРАНИЧЕНИЕ ПОДВИЖНОСТИ В ДИСТАЛЬНЫХ МЕЖФАЛАНГОВЫХ СУСТАВАХ КИСТЕЙ РУК ХАРАКТЕРНЫ ДЛЯ </w:t>
      </w:r>
    </w:p>
    <w:p w14:paraId="59C1EDE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- деформирующего остеоартроза</w:t>
      </w:r>
    </w:p>
    <w:p w14:paraId="7FCFB9EF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3333. НОРМАЛЬНАЯ ЧАСТОТА СИНУСОВОГО РИТМА СОСТАВЛЯЕТ __УДАРОВ В МИНУТУ</w:t>
      </w:r>
    </w:p>
    <w:p w14:paraId="5F1D06ED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- 60-80</w:t>
      </w:r>
    </w:p>
    <w:p w14:paraId="779F8AB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3334. НАИБОЛЕЕ ХАРАКТЕРНЫМ ПРОЯВЛЕНИЕМ ЭРИТРЕМИИ ЯВЛЯЕТСЯ </w:t>
      </w:r>
    </w:p>
    <w:p w14:paraId="3E9A49EE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плеторический синдром </w:t>
      </w:r>
    </w:p>
    <w:p w14:paraId="4012FE3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3335. ЦЕФАЛЕКСИН В ОТЛИЧИЕ ОТ ЦЕФАЗОЛИНА </w:t>
      </w:r>
    </w:p>
    <w:p w14:paraId="33AF33C9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назначается только внутрь</w:t>
      </w:r>
    </w:p>
    <w:p w14:paraId="63627B83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3336. К ПОБОЧНЫМ ЭФФЕКТАМ НЕСТЕРОИДНЫХ ПРОТИВОВОСПАЛИТЕЛЬНЫХ СРЕДСТВ ОТНОСЯТ </w:t>
      </w:r>
    </w:p>
    <w:p w14:paraId="5429341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ульцерогенное действие</w:t>
      </w:r>
    </w:p>
    <w:p w14:paraId="4BC05EF3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3337. ЦЕЛЕВОЙ УРОВЕНЬ АД ПРИ ЛЕЧЕНИИ АГ В ОБЩЕЙ ПОПУЛЯЦИИ </w:t>
      </w:r>
      <w:proofErr w:type="gramStart"/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&lt; (</w:t>
      </w:r>
      <w:proofErr w:type="gramEnd"/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ММ РТ.СТ.)</w:t>
      </w:r>
    </w:p>
    <w:p w14:paraId="2E076F23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- 140/90</w:t>
      </w:r>
    </w:p>
    <w:p w14:paraId="6E3F69E7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3338. У БОЛЬНЫХ С АРТЕРИАЛЬНОЙ ГИПЕРТЕНЗИЕЙ ПРИ ИНФАРКТЕ МИОКАРДА УВЕЛИЧИВАЕТСЯ РИСК РАЗВИТИЯ  </w:t>
      </w:r>
    </w:p>
    <w:p w14:paraId="11CEBB1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разрыв миокарда</w:t>
      </w:r>
    </w:p>
    <w:p w14:paraId="42ECBBC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3339. ЕСЛИ У 60-ЛЕТНЕГО БОЛЬНОГО ОДЫШКА, НЕПРОДУКТИВНЫЙ КАШЕЛЬ, ВЫЯВЛЕН АТЕЛЕКТАЗ ВЕРХНЕЙ ДОЛИ ЛЕГКОГО СПРАВА, ТО НАИБОЛЕЕ ИНФОРМАТИВНЫМ МЕТОДОМ ИССЛЕДОВАНИЯ В ДАННОМ СЛУЧАЕ ЯВЛЯЕТСЯ</w:t>
      </w:r>
    </w:p>
    <w:p w14:paraId="0EEC60E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бронхоскопия</w:t>
      </w:r>
    </w:p>
    <w:p w14:paraId="1D4EBD83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3340. КАКОЙ ИЗ ПОБОЧНЫХ ЭФФЕКТОВ МОЖЕТ РАЗВИТЬСЯ ПРИ ДЛИТЕЛЬНОМ ИСПОЛЬЗОВАНИИ НИТРАТОВ</w:t>
      </w:r>
    </w:p>
    <w:p w14:paraId="70C90F85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анемия</w:t>
      </w:r>
    </w:p>
    <w:p w14:paraId="6C6565B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3341. ЗЛОКАЧЕСТВЕННОЕ ТЕЧЕНИЕ АРТЕРИАЛЬНОЙ ГИПЕРТОНИИ ЧАЩЕ ВСТРЕЧАЕТСЯ ПРИ </w:t>
      </w:r>
    </w:p>
    <w:p w14:paraId="08FBF5D3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симптоматических гипертензиях </w:t>
      </w:r>
    </w:p>
    <w:p w14:paraId="4512591F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3342. ПРИ БОЛЕЗНИ КРОНА АНТИБИОТИКОТЕРАПИЯ ПОКАЗАНА </w:t>
      </w:r>
    </w:p>
    <w:p w14:paraId="6BF1E05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при инфекционных осложнениях </w:t>
      </w:r>
    </w:p>
    <w:p w14:paraId="3937460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3343. К ПРИЧИНАМ АТИПИЧНОЙ ПНЕВМОНИИ ОТНОСЯТ </w:t>
      </w:r>
    </w:p>
    <w:p w14:paraId="1886B38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внутриклеточные микроорганизмы </w:t>
      </w:r>
    </w:p>
    <w:p w14:paraId="02A2A109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3344. ИПРАТРОПИУМ БРОМИД ОКАЗЫВАЕТ БРОНХОДИЛЯТИРУЮЩЕЕ ДЕЙСТВИЕ ПУТЕМ </w:t>
      </w:r>
    </w:p>
    <w:p w14:paraId="340878F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блокады М-холинорецепторов</w:t>
      </w:r>
    </w:p>
    <w:p w14:paraId="4415530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3345. РЕНТГЕНОЛОГИЧЕСКИМИ ПРИЗНАКАМИ ОЧАГОВ ПРИ МИЛИАРНОМ ТУБЕРКУЛЕЗЕ ЛЕГКИХ ЯВЛЯЮТСЯ </w:t>
      </w:r>
    </w:p>
    <w:p w14:paraId="011F265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однотипные мелкие, симметрично расположенные в обоих легких</w:t>
      </w:r>
    </w:p>
    <w:p w14:paraId="230E6F3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3346. «ЭКСТРЕННОЕ ИЗВЕЩЕНИЕ» ОБ ИНФЕКЦИОННОМ БОЛЬНОМ ЗАПОЛНЯЕТСЯ </w:t>
      </w:r>
    </w:p>
    <w:p w14:paraId="7BCD266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при подозрении на инфекционную болезнь и постановке первоначального диагноза </w:t>
      </w:r>
    </w:p>
    <w:p w14:paraId="08476D8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3347. ПРИ ЛЕЧЕНИИ АРТЕРИАЛЬНОЙ ГИПЕРТЕНЗИИ У БОЛЬНОГО С ОБЛИТЕРИРУЮЩИМ АТЕРОСКЛЕРОЗОМ НИЖНИХ КОНЕЧНОСТЕЙ СЛЕДУЕТ ИЗБЕГАТЬ НАЗНАЧЕНИЯ </w:t>
      </w:r>
    </w:p>
    <w:p w14:paraId="37420BD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Пропранолол</w:t>
      </w:r>
    </w:p>
    <w:p w14:paraId="7BCD269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3348. ОСНОВНЫМ МЕТОДОМ ДИАГНОСТИКИ ЦЕНТРАЛЬНОГО РАКА ЛЕГКОГО ЯВЛЕТСЯ </w:t>
      </w:r>
    </w:p>
    <w:p w14:paraId="084EA037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бронхоскопия</w:t>
      </w:r>
    </w:p>
    <w:p w14:paraId="4B650F5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3349. ОДНОВРЕМЕННЫЙ ПРИЁМ АЛКОГОЛЯ И ПАРАЦЕТАМОЛА СОПРОВОЖДАЕТСЯ УВЕЛИЧЕНИЕМ РИСКА РАЗВИТИЯ </w:t>
      </w:r>
    </w:p>
    <w:p w14:paraId="7F0B0AC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гепатотоксичности </w:t>
      </w:r>
    </w:p>
    <w:p w14:paraId="65AA0DC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3350. ОПТИМАЛЬНАЯ СУТОЧНАЯ ДОЗА ОМЕПРАЗОЛА ДЛЯ ЛЕЧЕНИЯ РЕЦИДИВА ЯЗВЕННОЙ БОЛЕЗНИ 12-ПЕРСТНОЙ КИШКИ СОСТАВЛЯЕТ (В МГ)</w:t>
      </w:r>
    </w:p>
    <w:p w14:paraId="47E0354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- 40</w:t>
      </w:r>
    </w:p>
    <w:p w14:paraId="7F68F3C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3351. ДЛЯ ЭТИОЛОГИЧЕСКОГО ЛЕЧЕНИЯ ВИРУСНОГО ХРОНИЧЕСКОГО ГЕПАТИТА ИСПОЛЬЗУЮТ </w:t>
      </w:r>
    </w:p>
    <w:p w14:paraId="785C22D4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интерферон </w:t>
      </w:r>
    </w:p>
    <w:p w14:paraId="01B118A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3352. ЕСЛИ НА ОБЗОРНОЙ РЕНТГЕНОГРАММЕ ЛЕГКИХ СПРАВА ОПРЕДЕЛЯЕТСЯ ГОМОГЕННОЕ ЗАТЕМНЕНИЕ С КОСОВОСХОДЯЩЕЙ ВЕРХНЕЙ ГРАНИЦЕЙ (ЛИНИЯ ДАМУАЗО), СИНУС СПРАВА ЗАТЕМНЕН, ЛЕВОЕ ЛЕГКОЕ БЕЗ ПАТОЛОГИИ, А СРЕДОСТЕНИЕ СМЕЩЕНО В ЗДОРОВУЮ СТОРОНУ, ТО НАИБОЛЕЕ ВЕРОЯТНЫМ ДИАГНОЗОМ ЯВЛЯЕТСЯ</w:t>
      </w:r>
    </w:p>
    <w:p w14:paraId="020A847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правосторонний экссудативный плеврит</w:t>
      </w:r>
    </w:p>
    <w:p w14:paraId="6888E15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3353. ТРАНСПОРТНОЙ ФОРМОЙ ЭКЗОГЕННЫХ ТРИГЛЕЦИРИДОВ ЯВЛЯЮТСЯ </w:t>
      </w:r>
    </w:p>
    <w:p w14:paraId="663986BD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хиломикроны</w:t>
      </w:r>
    </w:p>
    <w:p w14:paraId="47F2E57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3354. ПРОТИВОПОКАЗАНИЕМ К ПРИМЕНЕНИЮ КЛОПИДОГРЕЛА ЯВЛЯЕТСЯ </w:t>
      </w:r>
    </w:p>
    <w:p w14:paraId="4C58DF4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острое кровотечение </w:t>
      </w:r>
    </w:p>
    <w:p w14:paraId="087AFF6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3355. ПРЕПАРАТОМ С САМЫМ ВЫРАЖЕННЫМ ПРОТИВОВОСПАЛИТЕЛЬНЫМ ДЕЙСТВИЕМ ЯВЛЯЕТСЯ </w:t>
      </w:r>
    </w:p>
    <w:p w14:paraId="71A53DB4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индометацин</w:t>
      </w:r>
    </w:p>
    <w:p w14:paraId="6B3D0512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3356. ДЛИТЕЛЬНОСТЬ ИНТЕРВАЛА </w:t>
      </w: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PQ</w:t>
      </w: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НОРМЕ СОСТАВЛЯЕТ (СЕК)</w:t>
      </w:r>
    </w:p>
    <w:p w14:paraId="1EF865E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от 0,12 до 0,2 </w:t>
      </w:r>
    </w:p>
    <w:p w14:paraId="3A6AD53E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3357. ПРЕПАРАТОМ ВЫБОРА ДЛЯ КУПИРОВАНИЯ СУДОРОЖНОГО ПРИСТУПА ПРИ ЭКЛАМПСИИ БЕРЕМЕННЫХ ЯВЛЯЕТСЯ </w:t>
      </w:r>
    </w:p>
    <w:p w14:paraId="2F83827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-магния сульфат</w:t>
      </w:r>
    </w:p>
    <w:p w14:paraId="632FF78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3358. МЕХАНИЗМ ДЕЙСТВИЯ СТАТИНОВ ЗАКЛЮЧАЕТСЯ В  </w:t>
      </w:r>
    </w:p>
    <w:p w14:paraId="4236CA2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ингибировании фермента 3-гидрокси-3-метил-глутарил-коэнзим </w:t>
      </w:r>
      <w:proofErr w:type="gramStart"/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</w:t>
      </w:r>
      <w:proofErr w:type="gramEnd"/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редуктазы</w:t>
      </w:r>
    </w:p>
    <w:p w14:paraId="4AF64682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3359. СИДЕРОПЕНИЧЕСКИЙ СИНДРОМ ХАРАКТЕРЕН ДЛЯ АНЕМИИ </w:t>
      </w:r>
    </w:p>
    <w:p w14:paraId="64FBCB3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железодефицитной </w:t>
      </w:r>
    </w:p>
    <w:p w14:paraId="2AB086C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3360. К СРЕДСТВАМ, ПОДАВЛЯЮЩИМ КАШЕЛЬ, ОТНОСИТСЯ</w:t>
      </w:r>
    </w:p>
    <w:p w14:paraId="512E584E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кодеина фосфат </w:t>
      </w:r>
    </w:p>
    <w:p w14:paraId="79FE790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3361. ПРЕПАРАТОМ ГРУППЫ ГЛЮКОКОРТИКОСТЕРОИДОВ ДЛЯ ПАРЕНТЕРАЛЬНОГО ВВЕДЕНИЯ ПРИ АНАФИЛАКТИЧЕСКОМ ШОКЕ ЯВЛЯЕТСЯ</w:t>
      </w:r>
    </w:p>
    <w:p w14:paraId="327619C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дексаметазон </w:t>
      </w:r>
    </w:p>
    <w:p w14:paraId="77C8848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91B5B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3362.  ВЫЯВЛЕННЫЙ С ДЕТСКОГО ВОЗРАСТА </w:t>
      </w:r>
      <w:proofErr w:type="gramStart"/>
      <w:r w:rsidRPr="00310394">
        <w:rPr>
          <w:rFonts w:ascii="Times New Roman" w:hAnsi="Times New Roman" w:cs="Times New Roman"/>
        </w:rPr>
        <w:t>СИСТОЛО-ДИАСТОЛИЧЕСКИЙ</w:t>
      </w:r>
      <w:proofErr w:type="gramEnd"/>
      <w:r w:rsidRPr="00310394">
        <w:rPr>
          <w:rFonts w:ascii="Times New Roman" w:hAnsi="Times New Roman" w:cs="Times New Roman"/>
        </w:rPr>
        <w:t xml:space="preserve"> ШУМ («МАШИННЫЙ» ШУМ) ВО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 МЕЖРЕБЕРЬИ СЛЕВА НАИБОЛЕЕ ХАРАКТЕРЕН ДЛЯ</w:t>
      </w:r>
    </w:p>
    <w:p w14:paraId="0AF60D9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C7361D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открытого артериального (Боталлова) протока</w:t>
      </w:r>
    </w:p>
    <w:p w14:paraId="117C8F9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29CF5E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3363. ПРОГНОЗ ЗАБОЛЕВАНИЯ У БОЛЬНЫХ ИБС ЯВЛЯЕТСЯ САМЫМ НЕБЛАГОПРИЯТНЫМ ПРИ СТЕНОЗЕ _______ КОРОНАРНОЙ АРТЕРИИ</w:t>
      </w:r>
    </w:p>
    <w:p w14:paraId="0A91C62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56AB08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ствола левой</w:t>
      </w:r>
    </w:p>
    <w:p w14:paraId="39035BB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0E2ADE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3364. КАКОЕ ЗАБОЛЕВАНИЕ СЛЕДУЕТ ПРЕДПОЛОЖИТЬ, ЕСЛИ НА ВЕРХУШКЕ СЕРДЦА ВЫСЛУШИВАЕТСЯ НЕПОСТОЯННЫЙ ДИАСТОЛИЧЕСКИЙ ШУМ, ЗАВИСЯЩИЙ ОТ ПОЛОЖЕНИЯ БОЛЬНОГО</w:t>
      </w:r>
    </w:p>
    <w:p w14:paraId="2335A39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BD1FF0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-миксому левого предсердия</w:t>
      </w:r>
    </w:p>
    <w:p w14:paraId="223145E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7525AC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3365. ЭФФЕКТИВНОСТЬ АЦЕТИЛСАЛИЦИЛОВОЙ КИСЛОТЫ МОЖНО ОЦЕНИТЬ ПО ПОКАЗАТЕЛЯМ </w:t>
      </w:r>
    </w:p>
    <w:p w14:paraId="0D72155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CA933D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-агрегациитромбоцитов</w:t>
      </w:r>
    </w:p>
    <w:p w14:paraId="3235E63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8CEA22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3366. ВЫРАЖЕННОСТЬ СИМПТОМОВ ТАМПОНАДЫ СЕРДЦА ЗАВИСИТ ОТ </w:t>
      </w:r>
    </w:p>
    <w:p w14:paraId="0A30876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2C6E88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-быстроты появления выпота</w:t>
      </w:r>
    </w:p>
    <w:p w14:paraId="23D2B39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5419FE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3367. ДЛЯ ПОДТВЕРЖДЕНИЯ ЭТИОЛОГИИ ОСТРОЙ КИШЕЧНОЙ ИНФЕКЦИИ ПРИМЕНЯЕТСЯ ИССЛЕДОВАНИЕ </w:t>
      </w:r>
    </w:p>
    <w:p w14:paraId="21A1045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92F5A4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-бактериологическое</w:t>
      </w:r>
    </w:p>
    <w:p w14:paraId="68A6971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9FEB2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3368. ЛЕКАРСТВЕННЫМ ПРЕПАРАТОМ, НАЗНАЧЕНИЕ КОТОРОГО ПРЕДПОЧТИТЛЬНО У БОЛЬНОГО БРОНХИАЛЬНОЙ АСТМОЙ, ЯВЛЯЕТСЯ</w:t>
      </w:r>
    </w:p>
    <w:p w14:paraId="1B1F63A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E3FDCE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-амлодипин</w:t>
      </w:r>
    </w:p>
    <w:p w14:paraId="130B84A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BEDE87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3369. ПРЕПАРАТОМ ВЫБОРА ДЛЯ ЛЕЧЕНИЯ ОСТЕОМИЕЛИТА ЯВЛЯЕТСЯ</w:t>
      </w:r>
    </w:p>
    <w:p w14:paraId="30FC149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1AECC4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-линкомицин</w:t>
      </w:r>
    </w:p>
    <w:p w14:paraId="39DECCE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3688ED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3370. ГИПОКАЛИЕМИЯ МОЖЕТ ВОЗНИКНУТЬ ПРИ ПРИМЕНЕНИИ </w:t>
      </w:r>
    </w:p>
    <w:p w14:paraId="4D3CB9C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DAFE1C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-фуросемида</w:t>
      </w:r>
    </w:p>
    <w:p w14:paraId="4F7685D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0FA239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3371.  ПЛОХО ВЫЯВЛЯЕТСЯ ПРИ УЛЬТРАЗВУКОВОМ ИССЛЕДОВАНИИ</w:t>
      </w:r>
    </w:p>
    <w:p w14:paraId="6734031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1675BC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-рак большого сосочка двенадцатиперстной кишки (фатерова соска)</w:t>
      </w:r>
    </w:p>
    <w:p w14:paraId="0538B3A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6643782" w14:textId="0014EE38" w:rsidR="007458F0" w:rsidRPr="00310394" w:rsidRDefault="000766A3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3372. ПРИЗНАКОМ ПРАВОЖЕЛУДОЧКОВОЙ НЕДОСТАТОЧНОСТИ ПРИ МАЛОМ РАЗМЕРЕ СЕРДЦА И ОТСУТСТВИЯ ВЕРХУШЕЧНОГО ТОЛЧКА ХАРАКТЕРЕН ДЛЯ</w:t>
      </w:r>
    </w:p>
    <w:p w14:paraId="4DB21F1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-констриктивного перикардита</w:t>
      </w:r>
    </w:p>
    <w:p w14:paraId="455E826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5BE72B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3373. НАИБОЛЕЕ ЧАСТО ПОРАЖЕНИЕ ЭНДОКАРДА ВЫЗЫВАЕТ </w:t>
      </w:r>
    </w:p>
    <w:p w14:paraId="06442F5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0D8504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-зеленящий стрептококк Готти</w:t>
      </w:r>
    </w:p>
    <w:p w14:paraId="058BA3E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91CC4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3374. К ЭЛЕКТРОКАРДИОГРАФИЧЕСКИМ ПРИЗНАКАМ СИНУСОВОЙ БРАДИКАРДИИ ОТНОСЯТ</w:t>
      </w:r>
    </w:p>
    <w:p w14:paraId="3FBA459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80C758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-сохранение правильного синусового ритма с частотой 40-59 в минуту</w:t>
      </w:r>
    </w:p>
    <w:p w14:paraId="4105239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D3435F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3375. ПРИ ВЫПИСЫВАНИИ ВРАЧОМ ОДНОМУ ПАЦИЕНТУ 5 И БОЛЕЕ ЛЕКАРСТВЕННЫХ ПРЕПАРАТОВ В АМБУЛАТОРНЫХ УСЛОВИЯХ НЕОБХОДИМО</w:t>
      </w:r>
    </w:p>
    <w:p w14:paraId="57084A0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40DF3C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-решение врачебной комиссии</w:t>
      </w:r>
    </w:p>
    <w:p w14:paraId="564EA47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2091F1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3376. РЕНТГЕНОЛОГИЧЕСКИМ ПРИЗНАКОМ ЛЕГОЧНОГО СЕРДЦА </w:t>
      </w:r>
    </w:p>
    <w:p w14:paraId="52F95F8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3D1EEF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-выбухание второй дуги по левому контуру в прямой проекции</w:t>
      </w:r>
    </w:p>
    <w:p w14:paraId="67CA6E4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BF551C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3377. ПРИ ИСПОЛЬЗОВАНИИ ТИАЗИДНЫХ ДИУРЕТИКОВ МОЖЕТ ВОЗНИКНУТЬ </w:t>
      </w:r>
    </w:p>
    <w:p w14:paraId="6D4E99F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B75FA7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-гиперурикемия</w:t>
      </w:r>
    </w:p>
    <w:p w14:paraId="7817723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684811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3378. НЕСТЕРОИДНЫЕ ПРОТИВОВОСПАЛИТЕЛЬНЫЕ СРЕДСТВА ВЛЯЮТ НА АКТИВНОСТЬ ПЕТЛЕВЫХ ДИУРЕТИКОВ </w:t>
      </w:r>
    </w:p>
    <w:p w14:paraId="145A221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0DB473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-ослабляя их действие </w:t>
      </w:r>
    </w:p>
    <w:p w14:paraId="5747E7E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C98DB2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3379. </w:t>
      </w:r>
      <w:proofErr w:type="gramStart"/>
      <w:r w:rsidRPr="00310394">
        <w:rPr>
          <w:rFonts w:ascii="Times New Roman" w:hAnsi="Times New Roman" w:cs="Times New Roman"/>
        </w:rPr>
        <w:t>ЗУБЕЦ  Р</w:t>
      </w:r>
      <w:proofErr w:type="gramEnd"/>
      <w:r w:rsidRPr="00310394">
        <w:rPr>
          <w:rFonts w:ascii="Times New Roman" w:hAnsi="Times New Roman" w:cs="Times New Roman"/>
        </w:rPr>
        <w:t xml:space="preserve"> В НОРМЕ ВСЕГДА _________ В </w:t>
      </w:r>
      <w:r w:rsidRPr="00310394">
        <w:rPr>
          <w:rFonts w:ascii="Times New Roman" w:hAnsi="Times New Roman" w:cs="Times New Roman"/>
          <w:lang w:val="en-US"/>
        </w:rPr>
        <w:t>AVR</w:t>
      </w:r>
      <w:r w:rsidRPr="00310394">
        <w:rPr>
          <w:rFonts w:ascii="Times New Roman" w:hAnsi="Times New Roman" w:cs="Times New Roman"/>
        </w:rPr>
        <w:t xml:space="preserve"> ОТВЕДЕНИЯХ </w:t>
      </w:r>
    </w:p>
    <w:p w14:paraId="0F1CCE5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F24079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-положительный в </w:t>
      </w:r>
      <w:r w:rsidRPr="00310394">
        <w:rPr>
          <w:rFonts w:ascii="Times New Roman" w:hAnsi="Times New Roman" w:cs="Times New Roman"/>
          <w:lang w:val="en-US"/>
        </w:rPr>
        <w:t>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aVF</w:t>
      </w:r>
      <w:r w:rsidRPr="00310394">
        <w:rPr>
          <w:rFonts w:ascii="Times New Roman" w:hAnsi="Times New Roman" w:cs="Times New Roman"/>
        </w:rPr>
        <w:t xml:space="preserve">, и отрицательный </w:t>
      </w:r>
    </w:p>
    <w:p w14:paraId="04430F1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BA758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3380. ДЛЯ ПРОФИЛАКТИКИ АЛЛЕРГИЧЕСКИХ РЕАКЦИЙ, ВЫЗЫВАЕМЫХ АНТИМИКРОБНЫМИ ПРЕПАРАТАМИ, ИСПОЛЬЗУЕТСЯ </w:t>
      </w:r>
    </w:p>
    <w:p w14:paraId="7E0C297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39F5CC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-сбор анамнеза </w:t>
      </w:r>
    </w:p>
    <w:p w14:paraId="03B6E7B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3166433" w14:textId="6A9D11A2" w:rsidR="007458F0" w:rsidRPr="00310394" w:rsidRDefault="000766A3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3381. К ИНГИБИТОРАМ ЦИКЛООКСИГЕНАЗЫ 1 ОТНОСИТСЯ</w:t>
      </w:r>
    </w:p>
    <w:p w14:paraId="1D0EE14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-ацетилсалициловая кислота </w:t>
      </w:r>
    </w:p>
    <w:p w14:paraId="5EE5381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A56EE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3382. НАИБОЛЕЕ АТЕРОГЕННЫМИ СЧИТАЮТСЯ ГИПЕРЛИПИДЕМИИ ТИПА</w:t>
      </w:r>
    </w:p>
    <w:p w14:paraId="579D1FC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1D949D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III</w:t>
      </w:r>
    </w:p>
    <w:p w14:paraId="47F3C06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D29522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3383. К НАИБОЛЕЕ ЧАСТО ВСТРЕЧАЕМОЙ ПАРОКСИЗМАЛЬНОЙ АРИТМИИ ОТНОСЯТ </w:t>
      </w:r>
    </w:p>
    <w:p w14:paraId="6541DCD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AC1036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-фибрилляцию предсердий</w:t>
      </w:r>
    </w:p>
    <w:p w14:paraId="49ABAF0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A67678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3384. ДИСКИНЕТИЧЕСКИЙ СИНДРОМ ПРИ СИНДРОМЕ РАЗДРАЖЕННОЙ КИШКИ ПРОЯВЛЯЕТСЯ</w:t>
      </w:r>
    </w:p>
    <w:p w14:paraId="4BFA9B4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823BD5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-запорами</w:t>
      </w:r>
    </w:p>
    <w:p w14:paraId="3E23CEE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EC5705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3385. ПРЕПАРАТОМ ДЛЯ КУПИРОВАНИЯ ЭПИЛЕПТИЧЕСКОГО СТАТУСА ЯВЛЯЕТСЯ </w:t>
      </w:r>
    </w:p>
    <w:p w14:paraId="7774E16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9F7EDA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-диазепам </w:t>
      </w:r>
    </w:p>
    <w:p w14:paraId="17660E2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139646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83B5502" w14:textId="414ACE6D" w:rsidR="007458F0" w:rsidRPr="00310394" w:rsidRDefault="000766A3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3386. САМОЙ ЧАСТОЙ ПРИЧИНОЙ РАЗВИТИЯ ОСТРОГО ЛЕГОЧНОГО СЕРДЦА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-тромбоэмболия легочной артерии </w:t>
      </w:r>
    </w:p>
    <w:p w14:paraId="4739201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3387. К ОСНОВНОЙ ПРИЧИНЕ РАЗВИТИЯ СИСТОЛИЧЕСКОЙ СЕРДЕЧНОЙ НЕДОСТАТОЧНОСТИ В НАСТОЯЩЕЕ ВРЕМЯ ОТНОСЯТ </w:t>
      </w:r>
    </w:p>
    <w:p w14:paraId="75900D0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251CCF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-ишемическую болезнь сердца</w:t>
      </w:r>
    </w:p>
    <w:p w14:paraId="07311BB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201ECB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3388. ОДНОВРЕМЕННОЕ НАЗНАЧЕНИЕ ЦЕФАЛОСПОРИНОВ С ФУРОСЕМИДОМ МОЖЕТ ВЫЗВАТЬ ОСЛОЖНЕНИЕ В ВИДЕ</w:t>
      </w:r>
    </w:p>
    <w:p w14:paraId="1EE3E8A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86107E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</w:rPr>
        <w:t xml:space="preserve">нефрита </w:t>
      </w:r>
    </w:p>
    <w:p w14:paraId="2D79842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9CFDEC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3389. К ОСОБЕННОСТЯМ АЦИКЛОВИРА ОТНОСЯТ </w:t>
      </w:r>
    </w:p>
    <w:p w14:paraId="26A34A5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168E7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-активность в отношении вируса простого герпеса и вируса </w:t>
      </w:r>
      <w:r w:rsidRPr="00310394">
        <w:rPr>
          <w:rFonts w:ascii="Times New Roman" w:hAnsi="Times New Roman" w:cs="Times New Roman"/>
          <w:lang w:val="en-US"/>
        </w:rPr>
        <w:t>Varicella</w:t>
      </w:r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zoster</w:t>
      </w:r>
    </w:p>
    <w:p w14:paraId="1088835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02356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3390. ПРИ ПРОВЕДЕНИИ ПЕРВИЧНОГО ЧКВ ПРИ ОСТРОМ ИНФАРКТЕ МИОКАРДА С ПОДЪЕМОМ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АЦЕТИЛСАЛИЦИЛОВАЯ КИСЛОТА НАЗНАЧАЕТСЯ В НАГРУЗОЧНОЙ ДОЗЕ (В МГ)</w:t>
      </w:r>
    </w:p>
    <w:p w14:paraId="46A837F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E76D38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-150-300</w:t>
      </w:r>
    </w:p>
    <w:p w14:paraId="6F9D6D4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576467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3391. ЕСЛИ У ПАЦИЕНТА С АРТЕРИАЛЬНОЙ ГИПЕРТЕНЗИЕЙ 1 СТЕПЕНИ ИНДЕКС МАССЫ МИОКАРДА ЛЕВОГО ЖЕЛУДОЧКА 150 Г/М, ТО СТЕПЕНЬ СЕРДЕЧНО-СОСУДИСТОГО РИСКА</w:t>
      </w:r>
    </w:p>
    <w:p w14:paraId="2579041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E9EB22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-высокая</w:t>
      </w:r>
    </w:p>
    <w:p w14:paraId="1926880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63D04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3392. ШАРООБРАЗНОЕ ОБРАЗОВАНИЕ НА РЕНТГЕНОГРАММЕ ЛЕГКИХ РАЗМЕРОМ 8 СМ, С ЭКСЦЕНТРИЧНО РАСПОЛОЖЕННОЙ ПОЛОСТЬЮ И БУГРИСТЫМИ НАРУЖНЫМИ КОНТУРАМИ, ХАРАКТЕРНО ДЛЯ </w:t>
      </w:r>
    </w:p>
    <w:p w14:paraId="1DE576A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706039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-периферического рака</w:t>
      </w:r>
    </w:p>
    <w:p w14:paraId="0CC49BA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D947A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3393. ГЕПАТОМЕГАЛИЯ, ГИПЕРГЛИКЕМИЯ, ГИПЕРПИГМЕНТАЦИЯ КОЖИ, ПОВЫШЕНИЕ УРОВНЯ ЖЕЛЕЗА В СЫВОРОТКЕ КРОВИ ХАРАКТЕРНЫ ДЛЯ </w:t>
      </w:r>
    </w:p>
    <w:p w14:paraId="741E5F1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C32CF3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-гемохроматоза </w:t>
      </w:r>
    </w:p>
    <w:p w14:paraId="544382E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D02050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3394. ЛАБОРАТОРНЫМИ ПРИЗНАКАМИ ВОСПАЛИТЕЛЬНОГО ХАРАКТЕРА ПЛЕВРАЛЬНОГО ВЫПОТА ЯВЛЯЮТСЯ СОДЕРЖАНИЕ БЕЛКА БОЛЕЕ __________ПРОБА РИВАЛЬТА </w:t>
      </w:r>
    </w:p>
    <w:p w14:paraId="1186C17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9B8E4B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-30 г/л, положительная</w:t>
      </w:r>
    </w:p>
    <w:p w14:paraId="452B55A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105D2BD" w14:textId="77777777" w:rsidR="000766A3" w:rsidRPr="00310394" w:rsidRDefault="000766A3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3395. ИШЕМИЧЕСКАЯ БОЛЕЗНЬ СЕРДЦА ЧАЩЕ ВСЕГО ВСТРЕЧАЕТСЯ ПРИ _____ ТИПЕ ГИПЕРЛИПОПРОТЕИДЕМИИ</w:t>
      </w:r>
    </w:p>
    <w:p w14:paraId="088959B0" w14:textId="5399DED1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1842661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B541ECD" w14:textId="60F4865A" w:rsidR="007458F0" w:rsidRPr="00310394" w:rsidRDefault="000766A3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3396. НАИБОЛЕЕ ЗНАЧИТЕЛЬНЫЕ ИЗМЕНЕНИЯ ЭКГ ПРИ ОСТРОМ ПЕРИКАРДИТЕ ХАРАКТЕРИЗУЮТСЯ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-конкодартным подъемом сегмента ST в стандартных и грудных отведениях</w:t>
      </w:r>
    </w:p>
    <w:p w14:paraId="352E5D0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EB415C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3397. ВЫРАЖЕННАЯ СИСТОЛИЧЕСКАЯ ПУЛЬСАЦИЯ ПЕЧЕНИ ХАРАКТЕРНА ДЛЯ </w:t>
      </w:r>
    </w:p>
    <w:p w14:paraId="6DB5837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7820B5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-недостаточности трехстворчатого клапана</w:t>
      </w:r>
    </w:p>
    <w:p w14:paraId="02FA7DB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EB4F51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3398. САМЫМ ЧАСТЫМ ИНФЕКЦИОННЫМ АГЕНТОМ, ВЫЗЫВАЮЩИМ ОБОСТРЕНИЕ ХРОНИЧЕСКОГО БРОНХИТА, ЯВЛЯЕТСЯ </w:t>
      </w:r>
    </w:p>
    <w:p w14:paraId="5F2C8FD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B96F2F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-пневмококк</w:t>
      </w:r>
    </w:p>
    <w:p w14:paraId="78F3A89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698D32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3399. ПРИ ОТЁКЕ ЛЁГКИХ НА ФОНЕ СЕРДЕЧНОЙ НЕДОСТАТОЧНОСТИ ДЛЯ СТИМУЛИРОВАНИЯ ИНОТРОПНОЙ ФУНКЦИИ СЕРДЦА И УВЕЛИЧЕНИЯ МИНУТНОГО </w:t>
      </w:r>
      <w:proofErr w:type="gramStart"/>
      <w:r w:rsidRPr="00310394">
        <w:rPr>
          <w:rFonts w:ascii="Times New Roman" w:hAnsi="Times New Roman" w:cs="Times New Roman"/>
        </w:rPr>
        <w:t>ОБЪЁМА  ПОКАЗАНО</w:t>
      </w:r>
      <w:proofErr w:type="gramEnd"/>
      <w:r w:rsidRPr="00310394">
        <w:rPr>
          <w:rFonts w:ascii="Times New Roman" w:hAnsi="Times New Roman" w:cs="Times New Roman"/>
        </w:rPr>
        <w:t xml:space="preserve"> ВВЕДЕНИЕ </w:t>
      </w:r>
    </w:p>
    <w:p w14:paraId="1FE833B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A15AD9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-добутамина </w:t>
      </w:r>
    </w:p>
    <w:p w14:paraId="1CB0F16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B294F0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3400. НАЗНАЧЕНИЕ ГЛЮКОКОРТИКОСТЕРОИДОВ У ДЕТЕЙ ПОВЫШАЕТ РИСК РАЗВИТИЯ </w:t>
      </w:r>
    </w:p>
    <w:p w14:paraId="0AC8FD1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BA1E40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-гипернатриемии и гипокалиемии</w:t>
      </w:r>
    </w:p>
    <w:p w14:paraId="6CB67CE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FE2438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3401. ЛЕКАРСТВЕННЫМ ПРЕПАРАТОМ, КОТОРЫЙ ЯВЛЯЕТСЯ ОСНОВНЫМ АНТИДОТОМ ПРИ ЛЕЧЕНИИ ОТРАВЛЕНИЙ МЕТИЛОВЫМ СПИРТОМ, ЯВЛЯЕТСЯ</w:t>
      </w:r>
    </w:p>
    <w:p w14:paraId="16460A2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7FF7DA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-этиловый спирт</w:t>
      </w:r>
    </w:p>
    <w:p w14:paraId="3F83B46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AAC934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3402. ДЛИТЕЛЬНОЕ ОБЕЗДВИЖЕВАНИЕ БОЛЬНОГО С ИНФАРКТОМ МИОКАРДА МОЖЕТ ПРИВЕСТИ К </w:t>
      </w:r>
    </w:p>
    <w:p w14:paraId="099A1B8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81EC7A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-тромбоэмболическим осложнениям </w:t>
      </w:r>
    </w:p>
    <w:p w14:paraId="4FDD778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E3F629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3403. ПРЕПАРАТОМ ВЫБОРА ДЛЯ ЛЕЧЕНИЯ ДИАБЕТА В ПЕРИОД БЕРЕМЕННОСТИ И ЛАКТАЦИИ ЯВЛЯЕТСЯ </w:t>
      </w:r>
    </w:p>
    <w:p w14:paraId="60B7027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7E587F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-инсулин</w:t>
      </w:r>
    </w:p>
    <w:p w14:paraId="1A23BA71" w14:textId="77777777" w:rsidR="000766A3" w:rsidRPr="00310394" w:rsidRDefault="000766A3" w:rsidP="007458F0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3404. К МЕРАМ ПРОФИЛАКТИКИ НЕЖЕЛАТЕЛЬНЫХ РЕАКЦИЙ, ВЫЗЫВАЕМЫХ АМИНОГЛИКОЗИДАМИ,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расчёт дозы на массу тела у детей и у взрослых, аудиометрию, мониторинг функции почек</w:t>
      </w:r>
    </w:p>
    <w:p w14:paraId="1E1C37EB" w14:textId="7C8F224C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3405. НПВС СНИЖАЮТ АНТИГИПЕРТЕНЗИВНОЕ ДЕЙСТВИЕ </w:t>
      </w:r>
    </w:p>
    <w:p w14:paraId="3B99FBC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иАПФ</w:t>
      </w:r>
    </w:p>
    <w:p w14:paraId="1D5DC19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3406. К МАРКЕРАМ НАРУШЕНИЯ СИНТЕТИЧЕСКОЙ ФУНКЦИИ ПЕЧЕНИ ОТНОСИТСЯ </w:t>
      </w:r>
    </w:p>
    <w:p w14:paraId="30D96B38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холинэстераза</w:t>
      </w:r>
    </w:p>
    <w:p w14:paraId="44336468" w14:textId="77777777" w:rsidR="000766A3" w:rsidRPr="00310394" w:rsidRDefault="000766A3" w:rsidP="007458F0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3407.СТРУКТУРЫ, СОСТОЯЩИЕ ИЗ ПЛОТНОЙ СЛИЗИ В ВИДЕ ОСЕВОГО ЦИЛИНДРА, ОКРУЖЁННОГО РЫХЛОЙ СЛИЗЬЮ, ПОЯВЛЯЮЩИЕСЯ В МОКРОТЕ ПРИ ПАТОЛОГИЯХ, НАЗЫВАЮТ</w:t>
      </w:r>
    </w:p>
    <w:p w14:paraId="4A29C2F9" w14:textId="7F2832D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спиралями Куршмана</w:t>
      </w:r>
    </w:p>
    <w:p w14:paraId="3F29AE7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3408. ПАТОЛОГИЮ, ПРИ КОТОРОЙ СПЕРМАТОЗОИДЫ ПОЛНОСТЬЮ УТРАЧИВАЮТ ДВИГАТЕЛЬНУЮ СПОСОБНОСТЬ, НАЗЫВАЮТ</w:t>
      </w:r>
    </w:p>
    <w:p w14:paraId="3D17B7B2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акинозооспермией</w:t>
      </w:r>
    </w:p>
    <w:p w14:paraId="51EEE9A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3409. ПРИ МИКРОСКОПИЧЕСКОМ ИССЛЕДОВАНИИ КАЛА ОБНАРУЖЕНИЕ БОЛЬШОГО КОЛИЧЕСТВА ПЕРЕВАРИВАЕМОЙ КЛЕТЧАТКИ, ВНУТРИКЛЕТОЧНОГО КРАХМАЛА, НОРМАЛЬНОЙ ЙОДОФИЛЬНОЙ ФЛОРЫ ХАРАКТЕРНО ДЛЯ </w:t>
      </w:r>
    </w:p>
    <w:p w14:paraId="55876CA9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бродильного дисбиоза</w:t>
      </w:r>
    </w:p>
    <w:p w14:paraId="47606EE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3410. МИКРООРГАНИЗМАМИ, ДЕЛЯЩИМИСЯ БЕСПОРЯДОЧНО В РАЗЛИЧНЫХ ПЛОСКОСТЯХ С ОБРАЗОВАНИЕМ СКОПЛЕНИЙ, НАПОМИНАЮЩИХ ГРОЗДЬЯ ВИНОГРАДА, ЯВЛЯЮТСЯ</w:t>
      </w:r>
    </w:p>
    <w:p w14:paraId="598C6AA4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стафилококки</w:t>
      </w:r>
    </w:p>
    <w:p w14:paraId="7AE3E8AC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3411. НАИБОЛЕЕ ЧАСТОЙ ПРИЧИНОЙ КОНСТРИКТИВНОГО(СДАВЛИВАЮЩЕГО) ПЕРИКАРДИТА ЯВЛЯЕТСЯ </w:t>
      </w:r>
    </w:p>
    <w:p w14:paraId="1461F92F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туберкулез</w:t>
      </w:r>
    </w:p>
    <w:p w14:paraId="61319852" w14:textId="77777777" w:rsidR="001418DE" w:rsidRPr="00310394" w:rsidRDefault="001418DE" w:rsidP="007458F0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3412. ЭНДОСКОПИЧЕСКИМ ПРИЗНАКОМ АССОЦИИРОВАННОГО ГАСТРИТА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гиперемия слизистой с точечными кровоизлияниями</w:t>
      </w:r>
    </w:p>
    <w:p w14:paraId="00131AD9" w14:textId="40BB016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3413. БЫСТРОДЕЙСТВУЮЩИМ НЕСТЕРОИДНЫМ ПРОТИВОВОСПАЛИТЕЛЬНЫМ ПРЕПАРАТОМ ЯВЛЯЕТСЯ </w:t>
      </w:r>
    </w:p>
    <w:p w14:paraId="77F9A97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диклофенак</w:t>
      </w:r>
    </w:p>
    <w:p w14:paraId="3FE7D973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3414. БЕРОТЕК(ФЕНОТЕРОЛ) ОКАЗЫВАЕТ БРОНХОДИЛАТИРУЮЩЕЕ ДЕЙСТВИЕ ПУТЕМ</w:t>
      </w:r>
    </w:p>
    <w:p w14:paraId="3C8DE752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возбуждения бета 2-АР</w:t>
      </w:r>
    </w:p>
    <w:p w14:paraId="2AF006C3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3415. БЕТА-АДРЕНОБЛОКАТОРЫ НЕЦЕЛЕСООБРАЗНО СОЧЕТАТЬ С </w:t>
      </w:r>
    </w:p>
    <w:p w14:paraId="554035B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верапамилом</w:t>
      </w:r>
    </w:p>
    <w:p w14:paraId="1B5A77C4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3416. ОТСУТСТВИЕ ЗУБЦА Р, УЗКИЙ QRS, ПРАВИЛЬНЫЙ РИТМ С ЧАСТОТОЙ В Н.</w:t>
      </w:r>
    </w:p>
    <w:p w14:paraId="78B16773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атриовентрикулярный ритм</w:t>
      </w:r>
    </w:p>
    <w:p w14:paraId="48DAB165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3417. ПРИ ПОДОЗРЕНИИ НА ВИРУСНУЮ ЭТИОЛОГИЮ ХРОНИЧЕСКОГО ГЕПАТИТА СЛЕДУЕТ ПРОВЕСТИ ИССЛЕДОВАНИЕ </w:t>
      </w:r>
    </w:p>
    <w:p w14:paraId="08D44B08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маркеров вируса гепатита</w:t>
      </w:r>
    </w:p>
    <w:p w14:paraId="534F357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3418. К ФАКТОРАМ АГРЕССИИ В ПАТОГЕНЕЗЕ ЯЗВЕННОЙ БОЛЕЗНИ ЖЕЛУДКА ОТНОСЯТ </w:t>
      </w:r>
    </w:p>
    <w:p w14:paraId="20C3F678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соляную кислоту и пепсин</w:t>
      </w:r>
    </w:p>
    <w:p w14:paraId="18D32F5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3419. НА ПЕРЕХОД ХРОНИЧЕСКОГО ГЕПАТИТА В ЦИРРОЗ ПЕЧЕНИ УКАЗЫВАЕТ </w:t>
      </w:r>
    </w:p>
    <w:p w14:paraId="78CAE21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-асцит </w:t>
      </w:r>
    </w:p>
    <w:p w14:paraId="46B4AEBC" w14:textId="77777777" w:rsidR="001418DE" w:rsidRPr="00310394" w:rsidRDefault="001418DE" w:rsidP="007458F0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3420. ПРИ МИКРОСКОПИЧЕСКОМ ИССЛЕДОВАНИИ МОКРОТЫ ДЛЯ БРОНХИАЛЬНОЙ АСТМЫ ХАРАКТЕРНЫМИ ЯВЛЯЮТСЯ</w:t>
      </w:r>
    </w:p>
    <w:p w14:paraId="3593B9C4" w14:textId="4185D7CD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эозинофилы, кристаллы Шарко-Лейдена</w:t>
      </w:r>
    </w:p>
    <w:p w14:paraId="7F4A6FC3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3421. У БОЛЬНЫХ С СИНДРОМОМ КОННА В ОСНОВЕ РАЗВИТИЯ АРТЕРИАЛЬНОЙ ГИПЕРТОНИИ ЛЕЖИТ</w:t>
      </w:r>
    </w:p>
    <w:p w14:paraId="65AE8AB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увеличение реабсорбции натрия</w:t>
      </w:r>
    </w:p>
    <w:p w14:paraId="740B961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3422. </w:t>
      </w:r>
      <w:r w:rsidRPr="00310394">
        <w:rPr>
          <w:rFonts w:ascii="Times New Roman" w:hAnsi="Times New Roman" w:cs="Times New Roman"/>
          <w:sz w:val="28"/>
          <w:szCs w:val="28"/>
        </w:rPr>
        <w:tab/>
        <w:t xml:space="preserve">ПРИ ХРОНИЧЕСКОМ АЛКОГОЛЬНОМ ГЕПАТИТЕ АДЕКВАТНЫМ ЛЕЧЕНИЕМ ЯВЛЯЕТСЯ НАЗНАЧЕНИЕ </w:t>
      </w:r>
    </w:p>
    <w:p w14:paraId="7B890E59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-эссенциале </w:t>
      </w:r>
    </w:p>
    <w:p w14:paraId="53F8560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3423. ПОД РЕФЛЕКСОМ КИТАЕВА ПОНИМАЮТ ПОВЫШЕНИЕ </w:t>
      </w:r>
    </w:p>
    <w:p w14:paraId="790A3C5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тонуса артериол малого круга в ответ на повышение давления в венах малого круга</w:t>
      </w:r>
    </w:p>
    <w:p w14:paraId="18B8B21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3424. МЕТОДОМ ИССЛЕДОВАНИЯ, ПОЗВОЛЯЮЩИМ КОНТРОЛИРОВАТЬ НЕБЛАГОПРИЯТНОЕ ПОБОЧНОЕ ДЕЙСТВИЕ БЕТА-АДРЕНОБЛОКАТОРОВ, ЯВЛЯЕТСЯ</w:t>
      </w:r>
    </w:p>
    <w:p w14:paraId="0095CF7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ЭКГ</w:t>
      </w:r>
    </w:p>
    <w:p w14:paraId="0E45B6C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3425. ПОТЕНЦИИРОВАНИЕ ЭФФЕКТА И УВЕЛИЧЕНИЕ РИСКА ПОБОЧНЫХ ЭФФЕКТОВ СИМВАСТАТИНА ВОЗРАСТАЕТ ПРИ ОДНОВРЕМЕННОМ ПОТРЕБЛЕНИИ В ПИЩУ</w:t>
      </w:r>
    </w:p>
    <w:p w14:paraId="23824F0F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грейпфрутового сока</w:t>
      </w:r>
    </w:p>
    <w:p w14:paraId="591FB219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3426. ВВЕДЕНИЕ КАКОГО ИНФУЗИОННОГО РАСТВОРА ПОКАЗАНО ПРИ НАЛИЧИИ АРТЕРИАЛЬНОЙ ГИПОТЕНЗИИ ПРИ АНАФИЛАКТИЧЕСКОМ ШОКЕ </w:t>
      </w:r>
    </w:p>
    <w:p w14:paraId="300061C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изотонического натрия хлорида</w:t>
      </w:r>
    </w:p>
    <w:p w14:paraId="19B3043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3427. БАЗИСНАЯ ТЕРАПИЯ БРОНХИАЛЬНОЙ АСТМЫ СОГЛАСНО НАЦИОНАЛЬНЫМ РЕКОМЕНДАЦИЯМ ВКЛЮЧАЕТ ПРЕПАРАТЫ</w:t>
      </w:r>
    </w:p>
    <w:p w14:paraId="03B5FA1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которые пациент принимает постоянно для достижения и поддержания контроля симптомов бронхиальной астмы</w:t>
      </w:r>
    </w:p>
    <w:p w14:paraId="77490A97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3428. НАИБОЛЕЕ БЕЗОПАСНЫМ АНТИАРИТМИКОМ 1С ГРУППЫ ЯВЛЯЕТСЯ </w:t>
      </w:r>
    </w:p>
    <w:p w14:paraId="48283DD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пропафенон</w:t>
      </w:r>
    </w:p>
    <w:p w14:paraId="4AD83140" w14:textId="44CA52C6" w:rsidR="007458F0" w:rsidRPr="00E51CD9" w:rsidRDefault="007458F0" w:rsidP="00E51CD9">
      <w:pPr>
        <w:jc w:val="both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3429. </w:t>
      </w:r>
      <w:r w:rsidR="00E51CD9" w:rsidRPr="00E51CD9">
        <w:rPr>
          <w:rFonts w:ascii="Times New Roman" w:hAnsi="Times New Roman" w:cs="Times New Roman"/>
          <w:sz w:val="28"/>
          <w:szCs w:val="28"/>
        </w:rPr>
        <w:t>ПРИ ПЕРЕДОЗИРОВКЕ ИНСУЛИНА ЛЕЧЕНИЕ ТЯЖЁЛОЙ ГИПОГЛИКЕМИИ НАЧИНАЕТСЯ С</w:t>
      </w:r>
    </w:p>
    <w:p w14:paraId="62E6322C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- 60-80 мл 40% глюкозы в/в струйно</w:t>
      </w:r>
    </w:p>
    <w:p w14:paraId="341FBE97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3430. ПРИ РАЗВИТИИ У ПАЦИЕНТА ТЯЖЁЛОЙ ГИПОГЛИКЕМИИ С ПОТЕРЕЙ СОЗНАНИЯ РЕКОМЕНДУЕТСЯ НЕМЕДЛЕННОЕ ВВЕДЕНИЕ </w:t>
      </w:r>
    </w:p>
    <w:p w14:paraId="40DF835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-глюкагона</w:t>
      </w:r>
    </w:p>
    <w:p w14:paraId="59BD99CF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3431. РАК ЖЕЛЧНОГО ПУЗЫРЯ ВСТРЕЧАЕТСЯ </w:t>
      </w:r>
    </w:p>
    <w:p w14:paraId="59C27CC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чаще у женщин</w:t>
      </w:r>
    </w:p>
    <w:p w14:paraId="153AC62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3432. ДЛЯ ЛЕЙКОЦИТАРНОЙ ФОРМУЛЫ ПРИ ЖЕЛЕЗОДЕФИЦИТНОЙ АНЕМИИ ХАРАКТЕРНАЯ</w:t>
      </w:r>
    </w:p>
    <w:p w14:paraId="0AD16FF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норма</w:t>
      </w:r>
    </w:p>
    <w:p w14:paraId="1FBFF785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3433. ПРИ НЕЭФФЕКТИВНОСТИ СТАРТОВОГО РЕЖИМА В-ЛАКТАМАМИ И МАКРОЛИДАМИ СЛЕДУЕТ НАЧАТЬ ИСПОЛЬЗОВАТЬ</w:t>
      </w:r>
    </w:p>
    <w:p w14:paraId="22877F09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-респираторные фторхинолоны</w:t>
      </w:r>
    </w:p>
    <w:p w14:paraId="43214E5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3434. МИТРАЛЬНЫЙ СТЕНОЗ ЧАЩЕ ВСЕГО ЯВЛЯЕТСЯ СЛЕДСТВИЕМ </w:t>
      </w:r>
    </w:p>
    <w:p w14:paraId="6FC64F4A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ревматиза</w:t>
      </w:r>
    </w:p>
    <w:p w14:paraId="25DCD03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3435. ПЛЕЙОТРОПНЫМ СВОЙСТВОМ СТАТИНОВ ЯВЛЯЕТСЯ </w:t>
      </w:r>
    </w:p>
    <w:p w14:paraId="232D3523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антипролиферативное действие</w:t>
      </w:r>
    </w:p>
    <w:p w14:paraId="185C410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3436. ЛЕКАРСТВЕННЫМ ПРЕПАРАТОМ, СПОСОБНЫМ ВЫЗВАТЬ У БОЛЬНОГО С ЯЗВЕННЫМ ДЕФЕКТОМ В ЛУКОВИЦЕ 12-ТИ ПЕРСТНОЙ КИШКИ КРОВОТЕЧЕНИЕ, ЯВЛЯЕТСЯ</w:t>
      </w:r>
    </w:p>
    <w:p w14:paraId="2638788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диклофенак</w:t>
      </w:r>
    </w:p>
    <w:p w14:paraId="5F75711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3437. РАННЕЕ ВОВЛЕЧЕНИЕ В ПРОЦЕСС ПЛЮСНЕФАЛАНГОВОГО СУСТАВА БОЛЬШОГО ПАЛЬЦА СТОПЫ, В ПЕРИОД ОБОСТРЕНИЯ РЕЗКОЕ ПОКРАСНЕНИЕ, ДЕФИГУРАЦИЯ СУСТАВОВ, ПОДЪЕМ ТЕМПЕРАТУРЫ, НЕФРОПАТИЯ, ПРИСТУПЫ ПОЧЕЧНОЙ КОЛИКИ, ПОДКОЖНЫЕ УЗЕЛКИ НА УШНЫХ РАКОВИНАХ И ЛОКТЯХ ХАРАКТЕРНЫ </w:t>
      </w:r>
    </w:p>
    <w:p w14:paraId="37817912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подагры</w:t>
      </w:r>
    </w:p>
    <w:p w14:paraId="7D0E73F6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3438. В ОСНОВЕ СПОНТАННОЙ СТЕНОКАРДИИ ЛЕЖИТ </w:t>
      </w:r>
    </w:p>
    <w:p w14:paraId="2E83AF1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спазм коронарных артерий</w:t>
      </w:r>
    </w:p>
    <w:p w14:paraId="0CDFB4AF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3439. ЛЕЧЕНИЕ АРТЕРИАЛЬНОЙ ГИПЕРТЕНЗИИ БЕТА-АДРЕНОБЛОКАТОРАМИ НАИБОЛЕЕ ПОКАЗАНО ПРИ </w:t>
      </w:r>
    </w:p>
    <w:p w14:paraId="7D235611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сопутствующей ИБС</w:t>
      </w:r>
    </w:p>
    <w:p w14:paraId="4FA9C8BB" w14:textId="25CE4A19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3440. </w:t>
      </w:r>
      <w:r w:rsidR="00E51CD9" w:rsidRPr="00E51CD9">
        <w:rPr>
          <w:rFonts w:ascii="Times New Roman" w:hAnsi="Times New Roman" w:cs="Times New Roman"/>
          <w:sz w:val="28"/>
          <w:szCs w:val="28"/>
        </w:rPr>
        <w:t>ЛАБОРАТОРНЫМ ПОКАЗАТЕЛЕМ ДЛЯ КОНТРОЛЯ НЕФРОТОКСИЧЕСКОГО ДЕЙСТВИЯ ЛЕКАРСТВЕННЫХ ПРЕПАРАТОВ ЯВЛЯЕТСЯ УРОВЕНЬ __________ КРОВИ</w:t>
      </w:r>
    </w:p>
    <w:p w14:paraId="3F867FD5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креатинина</w:t>
      </w:r>
    </w:p>
    <w:p w14:paraId="25E2D650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3441. ГИПЕРРЕНИНОВЫЕ ФОРМЫ АРТЕРИАЛЬНОЙ ГИПЕРТОНИИ НАИБОЛЕЕ ХАРАКТЕРНЫ ПРИ </w:t>
      </w:r>
    </w:p>
    <w:p w14:paraId="0A447CEE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гипертонической болезни</w:t>
      </w:r>
    </w:p>
    <w:p w14:paraId="00795CFA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3442. ВЕДУЩЕЙ ПРИЧИНОЙ РАЗВИТИЯ БРАДИКАРДИИ У ПАЦИЕНТОВ СТАРШЕ 60 ЛЕТ ЯВЛЯЕТСЯ </w:t>
      </w:r>
    </w:p>
    <w:p w14:paraId="4AF0A43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ИБС, осложненная нарушением функции проводимости</w:t>
      </w:r>
    </w:p>
    <w:p w14:paraId="0CD95B3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3443. К НАИБОЛЕЕ ТИПИЧНЫМ ПОБОЧНЫМ ЭФФЕКТАМ ПЕНИЦИЛЛИНОВ ОТНОСЯТ </w:t>
      </w:r>
    </w:p>
    <w:p w14:paraId="098DA5AD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крапивницу</w:t>
      </w:r>
    </w:p>
    <w:p w14:paraId="1A199D04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3444. ПРИ КРУПНООЧАГОВОМ ИНФАРКТЕ МИОКАРДА ПАТОЛОГИЧЕСКИЙ ЗУБЕЦ Q ВЫЯВЛЯЕТСЯ</w:t>
      </w:r>
    </w:p>
    <w:p w14:paraId="63A95AA6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>- обычно в течение первых нескольких часов</w:t>
      </w:r>
    </w:p>
    <w:p w14:paraId="730774FC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3445. ПРИ ПРАВИЛЬНОЙ ОТОСКОПИИ ПРАВОГО УХА У ВЗРОСЛОГО ВРАЧ СОБЛЮДАЕТ АЛГОРИТМ ВЫПОЛНЕНИЯ МАНИПУЛЯЦИИ </w:t>
      </w:r>
    </w:p>
    <w:p w14:paraId="001FC9DB" w14:textId="77777777" w:rsidR="007458F0" w:rsidRPr="00310394" w:rsidRDefault="007458F0" w:rsidP="007458F0">
      <w:pPr>
        <w:jc w:val="both"/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левой рукой оттягивает ушную раковину вверх и кзади, а правой вводит ушную воронку в наружный слуховой проход </w:t>
      </w:r>
    </w:p>
    <w:p w14:paraId="5E8F9605" w14:textId="77777777" w:rsidR="007458F0" w:rsidRPr="00310394" w:rsidRDefault="007458F0" w:rsidP="007458F0">
      <w:pPr>
        <w:rPr>
          <w:rFonts w:ascii="Times New Roman" w:hAnsi="Times New Roman" w:cs="Times New Roman"/>
          <w:b/>
          <w:sz w:val="28"/>
          <w:szCs w:val="28"/>
        </w:rPr>
      </w:pPr>
      <w:r w:rsidRPr="00310394">
        <w:rPr>
          <w:rFonts w:ascii="Times New Roman" w:hAnsi="Times New Roman" w:cs="Times New Roman"/>
          <w:b/>
          <w:sz w:val="28"/>
          <w:szCs w:val="28"/>
        </w:rPr>
        <w:t>3446 Выделение из мокроты возбудителя свидетельствует о контаминации материала</w:t>
      </w:r>
    </w:p>
    <w:p w14:paraId="457B384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STAPHYLOCOCCUS EPIDERMIDIS</w:t>
      </w:r>
    </w:p>
    <w:p w14:paraId="2329CFD6" w14:textId="77777777" w:rsidR="007458F0" w:rsidRPr="00310394" w:rsidRDefault="007458F0" w:rsidP="007458F0">
      <w:pPr>
        <w:pStyle w:val="a5"/>
        <w:rPr>
          <w:b/>
          <w:color w:val="000000"/>
          <w:sz w:val="28"/>
          <w:szCs w:val="28"/>
          <w:lang w:val="ru-RU"/>
        </w:rPr>
      </w:pPr>
      <w:r w:rsidRPr="00310394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3447 </w:t>
      </w:r>
      <w:r w:rsidRPr="00310394">
        <w:rPr>
          <w:b/>
          <w:color w:val="000000"/>
          <w:sz w:val="28"/>
          <w:szCs w:val="28"/>
          <w:lang w:val="ru-RU"/>
        </w:rPr>
        <w:t>Идиопатические формы поражения миокарда включают</w:t>
      </w:r>
    </w:p>
    <w:p w14:paraId="1616FD64" w14:textId="77777777" w:rsidR="007458F0" w:rsidRPr="00310394" w:rsidRDefault="007458F0" w:rsidP="007458F0">
      <w:pPr>
        <w:pStyle w:val="a5"/>
        <w:rPr>
          <w:color w:val="000000"/>
          <w:sz w:val="28"/>
          <w:szCs w:val="28"/>
          <w:lang w:val="ru-RU"/>
        </w:rPr>
      </w:pPr>
      <w:r w:rsidRPr="00310394">
        <w:rPr>
          <w:color w:val="000000"/>
          <w:sz w:val="28"/>
          <w:szCs w:val="28"/>
          <w:lang w:val="ru-RU"/>
        </w:rPr>
        <w:t>ГИПЕРТРОФИЧЕСКУЮ ФОРМУ КАРДИОМИПАТИИ</w:t>
      </w:r>
    </w:p>
    <w:p w14:paraId="0B03A518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3448 При локализации язвы в области малой кривизны желудка характерно появление болей через после еды</w:t>
      </w:r>
    </w:p>
    <w:p w14:paraId="25E1534D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1-1,5 ЧАСА</w:t>
      </w:r>
    </w:p>
    <w:p w14:paraId="504572AF" w14:textId="5140CE32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3449 </w:t>
      </w:r>
      <w:proofErr w:type="gramStart"/>
      <w:r w:rsidR="00C63E51" w:rsidRPr="00C6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абсцесса</w:t>
      </w:r>
      <w:proofErr w:type="gramEnd"/>
      <w:r w:rsidR="00C63E51" w:rsidRPr="00C6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легкого соединенного с бронхом, характерно</w:t>
      </w:r>
    </w:p>
    <w:p w14:paraId="134D88E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АМФОРИЧЕСКОЕ ДЫХАНИЕ</w:t>
      </w:r>
    </w:p>
    <w:p w14:paraId="2088E965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3450 наиболее частой причиной транзиторной ишемии миокарда является _ коронарной артерии</w:t>
      </w:r>
    </w:p>
    <w:p w14:paraId="3F6E905F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СПАЗМ</w:t>
      </w:r>
    </w:p>
    <w:p w14:paraId="0FA56DB2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3451 у больных гипертрофической кардиомиопатией в большей степени нарушается</w:t>
      </w:r>
    </w:p>
    <w:p w14:paraId="586E0FB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ДИАСТОЛИЧЕСКАЯ ФУНКЦИЯ ЛЕВОГО ЖЕЛУДОЧКА</w:t>
      </w:r>
    </w:p>
    <w:p w14:paraId="115CE4D3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3452 появление на экг первой положительной фазы зубца р в отведении v1 связывают с</w:t>
      </w:r>
    </w:p>
    <w:p w14:paraId="33C33F3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ВОЗБУЖДЕНИЕМ ПРАВОГО ПРЕДСЕРДИЯ</w:t>
      </w:r>
    </w:p>
    <w:p w14:paraId="645D8656" w14:textId="1B798B91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3453 антиаритмические средства</w:t>
      </w:r>
      <w:r w:rsidR="00C6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ограничивающие адренергические воздействие на сердце относятся к классу</w:t>
      </w:r>
    </w:p>
    <w:p w14:paraId="72F76B27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II</w:t>
      </w:r>
    </w:p>
    <w:p w14:paraId="18D6B62D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3454 характерными признаками для полной атриовентрикулярной блокады проксимального уровня являются </w:t>
      </w:r>
    </w:p>
    <w:p w14:paraId="00178B55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НОРМАЛЬНЫЙ ПО ШИРИНЕ КОМПЛЕКС QRS, РАВНЫЕ ИНТЕРВАЛЫ R-R, ОТСУТСТВИИ СВЯЗИ ЗУБЦА Р И КОМПЛЕКСА </w:t>
      </w: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QRS</w:t>
      </w:r>
    </w:p>
    <w:p w14:paraId="2248EB16" w14:textId="3BD495C9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3455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синтетическим гормональным препаратом, который может быть использован в качестве снотворного средства, является</w:t>
      </w:r>
    </w:p>
    <w:p w14:paraId="626F6F1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МЕЛАТОНИН</w:t>
      </w:r>
    </w:p>
    <w:p w14:paraId="68062431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3456 сердечная астма представляет собой</w:t>
      </w:r>
    </w:p>
    <w:p w14:paraId="4EA74D4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ПРИСТУП НОЧНОЙ ОДЫШКИ ПРИ ЛЕВОЖЕЛУДОЧКОВОЙ НЕДОСТАТОЧНОСТИ</w:t>
      </w:r>
    </w:p>
    <w:p w14:paraId="3B421DFA" w14:textId="77777777" w:rsidR="001418DE" w:rsidRPr="00310394" w:rsidRDefault="001418DE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3457 при повреждении клеток печени кристаллизация билирубина в моче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начинается на</w:t>
      </w:r>
    </w:p>
    <w:p w14:paraId="2EFE7F7D" w14:textId="674E2083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КЛЕТКАХ ЭПИТЕЛИЯ</w:t>
      </w:r>
    </w:p>
    <w:p w14:paraId="746DAC7C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3458 электрокардиографическим признаком желудочковой экстрасистолии является</w:t>
      </w:r>
    </w:p>
    <w:p w14:paraId="2E7F0C3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ПРЕЖДЕВРЕМЕННОЕ ПОЯВЛЕНИЕ ШИРОКОГО ЭКСТРАСИТОЛИЧЕСКОГО КОМПЛЕКСА БЕЗ ПРЕДШЕСТВУЮЩЕГО ЗУБЦА Р, КОМПЕНСАТОРНАЯ ПАУЗА ПОЛНАЯ</w:t>
      </w:r>
    </w:p>
    <w:p w14:paraId="5B04FE96" w14:textId="1E8D9668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3459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патогномоничным экг - признаком для миоперикардита является</w:t>
      </w:r>
    </w:p>
    <w:p w14:paraId="69A7A172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ЭЛЕВАЦИЯ </w:t>
      </w: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ST</w:t>
      </w:r>
    </w:p>
    <w:p w14:paraId="5EE99443" w14:textId="57FEAD73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3460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лекарственным препаратом, противопоказанным для лечения артериальной гипертензии на фоне бронхиальной астмы, является</w:t>
      </w:r>
    </w:p>
    <w:p w14:paraId="41E9C63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КАРВЕДИЛОЛ</w:t>
      </w:r>
    </w:p>
    <w:p w14:paraId="40666A86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3461 при применении тиазидных диуретиков происходит снижение</w:t>
      </w:r>
    </w:p>
    <w:p w14:paraId="34116D2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ОБЩЕГО ПЕРИФЕРИЧЕСКОГО СОСУДИСТОГО СОПРОТИВЛЕНИЯ </w:t>
      </w:r>
    </w:p>
    <w:p w14:paraId="1B9515CF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3462 средством первого выбора для лечения желудочковой тахикардии в остром периоде инфаркта миокарда </w:t>
      </w:r>
    </w:p>
    <w:p w14:paraId="41727938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АМИОДАРОН</w:t>
      </w:r>
    </w:p>
    <w:p w14:paraId="5FA13D12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3463 предпочтительными медикаментами при гиперхолестеринемии без гипертриглицеридемии являются</w:t>
      </w:r>
    </w:p>
    <w:p w14:paraId="47B0D2AD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СТАТИНЫ</w:t>
      </w:r>
    </w:p>
    <w:p w14:paraId="658F0957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3464 высокая инфицированность вирусом гепатита «В» характерна для </w:t>
      </w:r>
    </w:p>
    <w:p w14:paraId="3B664E49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УЗЕЛКОВОГО ПОЛИАРТЕРИИТА</w:t>
      </w:r>
    </w:p>
    <w:p w14:paraId="5ED60DC6" w14:textId="3AA754FB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3465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препаратом, относящимся к пролонгированным ингаля</w:t>
      </w:r>
      <w:r w:rsid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ционным в2-агонистам, является</w:t>
      </w:r>
    </w:p>
    <w:p w14:paraId="54DB5B2A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ФОРМОТЕРОЛ</w:t>
      </w:r>
    </w:p>
    <w:p w14:paraId="7E454C38" w14:textId="3F6752D8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3466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преходящие эпизоды ишемии миокарда</w:t>
      </w:r>
    </w:p>
    <w:p w14:paraId="438A0B1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НЕ СОПРОВОЖДАТЬСЯ СИМПТОМАМИ</w:t>
      </w:r>
    </w:p>
    <w:p w14:paraId="21D91A4C" w14:textId="26412B34" w:rsidR="007458F0" w:rsidRPr="00325587" w:rsidRDefault="007458F0" w:rsidP="0032558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3467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синдрома цитолиза, развивающегося при острых повреждениях печени, характерно повышение</w:t>
      </w:r>
    </w:p>
    <w:p w14:paraId="20D2A962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АСТ, АЛТ, ЛДГ,</w:t>
      </w:r>
    </w:p>
    <w:p w14:paraId="4CB8CAED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3468 к наиболее характерным побочным эффектам снотворных относят</w:t>
      </w:r>
    </w:p>
    <w:p w14:paraId="684DB405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ЗАВИСИМОСТЬ</w:t>
      </w:r>
    </w:p>
    <w:p w14:paraId="46CC601B" w14:textId="365F5CE4" w:rsidR="00325587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3469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прогноз заболевания у больных с и</w:t>
      </w:r>
      <w:r w:rsid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шемической болезнью сердца являе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тся наиболее неблагоприятным при локализации бляшек в __ коронарной артерии</w:t>
      </w:r>
    </w:p>
    <w:p w14:paraId="07E8ABB3" w14:textId="37DA250E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ОБЩЕМ СТВОЛЕ ЛЕВОЙ</w:t>
      </w:r>
    </w:p>
    <w:p w14:paraId="040FAB0D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3470 экг-признаком полной атриовентрикулярной блокады является</w:t>
      </w:r>
    </w:p>
    <w:p w14:paraId="6821CDF6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НЕЗАВИСИМОСТЬ ПОЯВЛЕНИЯ ПРЕДСЕРДНЫХ И ЖЕЛУДОЧКОВЫХ КОМПЛЕКСОМ ПРИ ПРАВИЛЬНОМ РИТМЕ ЖЕЛУДОЧКОВЫХ КОМПЛЕКСОВ</w:t>
      </w:r>
    </w:p>
    <w:p w14:paraId="73E75811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3471  оптимальным</w:t>
      </w:r>
      <w:proofErr w:type="gramEnd"/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бронхолитиком для профилактики приступов бронхиальной астмы является</w:t>
      </w:r>
    </w:p>
    <w:p w14:paraId="0D2A6E2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САЛЬМЕТЕРОЛ</w:t>
      </w:r>
    </w:p>
    <w:p w14:paraId="2FCF9579" w14:textId="3CEB47CA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3472 </w:t>
      </w:r>
      <w:r w:rsidR="001418DE"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ЛЕЧЕНИЯ ЖЕЛУДОЧКОВОЙ ТАХИКАРДИИ У БОЛЬНЫХ С СЕРДЕЧНОЙ НЕДОСТАТОЧНОСТЬЮ ПРЕПАРАТОМ ВЫБОРА ЯВЛЯЕТСЯ</w:t>
      </w:r>
    </w:p>
    <w:p w14:paraId="49A6004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АМИОДАРОН</w:t>
      </w:r>
    </w:p>
    <w:p w14:paraId="0064610F" w14:textId="47A4C78A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3473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лекарственным препаратом с обезболивающим и жаропонижающим действием является</w:t>
      </w:r>
    </w:p>
    <w:p w14:paraId="25EC2CB4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ПАРАЦЕТАМОЛ</w:t>
      </w:r>
    </w:p>
    <w:p w14:paraId="707BCE54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3474 нейтрофилез со сдвигом влево наблюдается при</w:t>
      </w:r>
    </w:p>
    <w:p w14:paraId="58A76C0B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БАКТЕРИАЛЬНОМ ВОСПАЛЕНИИ</w:t>
      </w:r>
    </w:p>
    <w:p w14:paraId="613A42BF" w14:textId="0263846A" w:rsidR="001418DE" w:rsidRPr="00310394" w:rsidRDefault="001418DE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3475 </w:t>
      </w:r>
      <w:r w:rsidR="00325587" w:rsidRPr="003255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препаратом выбора для ле</w:t>
      </w:r>
      <w:r w:rsidR="003255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чения сахарного диабета, осложнё</w:t>
      </w:r>
      <w:r w:rsidR="00325587" w:rsidRPr="003255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нного</w:t>
      </w:r>
      <w:r w:rsidR="00325587" w:rsidRPr="003255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печеночной и почечной недостаточностью, является</w:t>
      </w:r>
    </w:p>
    <w:p w14:paraId="6160C811" w14:textId="29A605D3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ИНСУЛИН</w:t>
      </w:r>
    </w:p>
    <w:p w14:paraId="58E81D26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3476 механизмом действия статинов является</w:t>
      </w:r>
    </w:p>
    <w:p w14:paraId="5BB3270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ИНГИБИРОВАНИЕ ФЕРМЕНТА</w:t>
      </w: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03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ГМГ</w:t>
      </w: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103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КОА</w:t>
      </w: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-РЕДУКТАЗЫ</w:t>
      </w:r>
    </w:p>
    <w:p w14:paraId="04014D15" w14:textId="77777777" w:rsidR="001418DE" w:rsidRPr="00310394" w:rsidRDefault="001418DE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3477 для больных фиброзно кавернозным туберкулезом легких наряду с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химиотерапией более перспективен метод лечения</w:t>
      </w:r>
    </w:p>
    <w:p w14:paraId="352BEAA3" w14:textId="2938D2F2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ХИРУРГИЧЕСКИЙ</w:t>
      </w:r>
    </w:p>
    <w:p w14:paraId="70D54C80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3478 множественная лекарственная устойчивость обозначает устойчивость микобактерий туберкулеза к</w:t>
      </w:r>
    </w:p>
    <w:p w14:paraId="41E4C0D0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ИЗОНИАЗИДУ И РИФАМПИЦИНУ</w:t>
      </w:r>
    </w:p>
    <w:p w14:paraId="7FC5BE34" w14:textId="3B461960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3479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стандартным режимом химиотерапии, назначаемым больному туберкулезом с высоким риском развития лекарственной устойчивости микобарктерий туберкулёза, является</w:t>
      </w:r>
    </w:p>
    <w:p w14:paraId="601EDE8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IV</w:t>
      </w:r>
    </w:p>
    <w:p w14:paraId="1B4AE065" w14:textId="42BFED1C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3480 </w:t>
      </w:r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 антибиотикам, используемым при лечении </w:t>
      </w:r>
      <w:proofErr w:type="gramStart"/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пневмонии</w:t>
      </w:r>
      <w:proofErr w:type="gramEnd"/>
      <w:r w:rsidR="00325587" w:rsidRPr="00325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которые обладают выраженной противотуберкулезной активностью и относятся к противотуберкулезным препаратам, относят</w:t>
      </w:r>
    </w:p>
    <w:p w14:paraId="228F3AE4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ФТОРХИНОЛОНЫ</w:t>
      </w:r>
    </w:p>
    <w:p w14:paraId="6BD2F925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3481 к препаратам группы гидразида изоникотиновой кислоты (ГИНК) относится</w:t>
      </w:r>
    </w:p>
    <w:p w14:paraId="17ACE2C0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Cs/>
          <w:color w:val="333333"/>
          <w:sz w:val="28"/>
          <w:szCs w:val="28"/>
        </w:rPr>
        <w:t>ИЗОНИАЗИД</w:t>
      </w:r>
    </w:p>
    <w:p w14:paraId="5E839F36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3482 главным мероприятием в лечении спонтанного пневмоторакса являются</w:t>
      </w:r>
    </w:p>
    <w:p w14:paraId="7A7FD50C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Плевральная пункция, активный дренаж и аспирация</w:t>
      </w:r>
    </w:p>
    <w:p w14:paraId="151D25EC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3483 основным методом лечения больных туберкулезом является</w:t>
      </w:r>
    </w:p>
    <w:p w14:paraId="1A448C41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ХИМИОТЕРАПИЯ</w:t>
      </w:r>
    </w:p>
    <w:p w14:paraId="52C551F5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3484 широкая лекарственная устойчивость обозначает устойчивость микобактерий туберкулёза к</w:t>
      </w:r>
    </w:p>
    <w:p w14:paraId="76E6149E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ИЗОНИАЗИДУ, РИФАМПИЦИНУ, ФТОРХИНОЛОНАМ И АМИНОГЛИКОЗИДАМ</w:t>
      </w:r>
    </w:p>
    <w:p w14:paraId="73B1F1D3" w14:textId="5F91524C" w:rsidR="007458F0" w:rsidRPr="00325587" w:rsidRDefault="007458F0" w:rsidP="00325587">
      <w:pPr>
        <w:rPr>
          <w:rFonts w:ascii="Times New Roman" w:hAnsi="Times New Roman" w:cs="Times New Roman"/>
          <w:b/>
          <w:sz w:val="28"/>
          <w:szCs w:val="28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3485</w:t>
      </w:r>
      <w:r w:rsidRPr="00310394">
        <w:rPr>
          <w:rFonts w:ascii="Times New Roman" w:hAnsi="Times New Roman" w:cs="Times New Roman"/>
          <w:sz w:val="28"/>
          <w:szCs w:val="28"/>
        </w:rPr>
        <w:t xml:space="preserve"> </w:t>
      </w:r>
      <w:r w:rsidR="00325587" w:rsidRPr="00325587">
        <w:rPr>
          <w:rFonts w:ascii="Times New Roman" w:hAnsi="Times New Roman" w:cs="Times New Roman"/>
          <w:b/>
          <w:sz w:val="28"/>
          <w:szCs w:val="28"/>
        </w:rPr>
        <w:t>наиболее неблагоприятное течение туберкулеза наблюдается у больных, выделяющих микобактерии туберкулеза</w:t>
      </w:r>
    </w:p>
    <w:p w14:paraId="0C971262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ЛЕКАРСТВЕННО УСТОЙЧИВЫХ К СОЧЕТАНИЮ ОСНОВНЫХ И РЕЗЕРВНЫХ ПРОТИВОТУБЕРКУЛЕЗНЫХ ПРЕПАРАТОВ</w:t>
      </w:r>
    </w:p>
    <w:p w14:paraId="1AA8EE47" w14:textId="77777777" w:rsidR="007458F0" w:rsidRPr="00310394" w:rsidRDefault="007458F0" w:rsidP="007458F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3486 длительность курса химиопрофилактики туберкулеза составляет (в месяцах)</w:t>
      </w:r>
    </w:p>
    <w:p w14:paraId="5DC9E7DE" w14:textId="77777777" w:rsidR="007458F0" w:rsidRPr="00310394" w:rsidRDefault="007458F0" w:rsidP="007458F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3-6</w:t>
      </w:r>
    </w:p>
    <w:p w14:paraId="5E3409C8" w14:textId="77777777" w:rsidR="001418DE" w:rsidRPr="00310394" w:rsidRDefault="001418DE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3487 сохранение беременности возможно при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ОГРАНИЧЕННОМ ТУБЕРКУЛЕЗЕ БЕЗ ДЕСТРУКЦИИ И БАКТЕРИОВЫДЕЛЕНИЯ</w:t>
      </w:r>
    </w:p>
    <w:p w14:paraId="522E5DEE" w14:textId="39D291E6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3488. ПОБОЧНЫМ ДЕЙСТВИЕМ КАНАМИЦИНА ЯВЛЯЕТСЯ </w:t>
      </w:r>
    </w:p>
    <w:p w14:paraId="57D64F0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3A271A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-нефротоксичность </w:t>
      </w:r>
    </w:p>
    <w:p w14:paraId="19EF9AD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8131AC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3489. ПРЕРЫВАНИЕ БЕРЕМЕННОСТИ НЕЗАВИСИМО ОТ ЕЁ СРОКОВ У БОЛЬНОЙ ТУБЕРКУЛЕЗОМ ПОКАЗАНО ПРИ </w:t>
      </w:r>
    </w:p>
    <w:p w14:paraId="2FF6BF0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80C14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-распространенном деструктивном туберкулезе </w:t>
      </w:r>
    </w:p>
    <w:p w14:paraId="726D685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A47D0F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3490. В СОВРЕМЕННОМ ОБЩЕСТВЕ ПРЕОБЛАДАЕТ </w:t>
      </w:r>
    </w:p>
    <w:p w14:paraId="6027FF4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9790A1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-множественная лекарственная устойчивость </w:t>
      </w:r>
    </w:p>
    <w:p w14:paraId="33847F7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D1A45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3491. ПРИ ДИАГНОСТИКЕ ФЕНОТИПА ХОБЛ И БА (ПЕРЕКРЕСТ ХОБЛ-БА) ОДНИМ ИЗ БОЛЬШИХ КРИТЕРИЕВ ЯВЛЯЕТСЯ </w:t>
      </w:r>
    </w:p>
    <w:p w14:paraId="73D8019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0C250C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-эозинофилия мокроты (&gt;3%)</w:t>
      </w:r>
    </w:p>
    <w:p w14:paraId="79A1C86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E92A0D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3492. ЛЕЧЕНИЕ ИСКУССТВЕННЫМ ПНЕВМОТОРАКСОМ ПРОВОДИТСЯ ПРИ </w:t>
      </w:r>
    </w:p>
    <w:p w14:paraId="6A3033C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63F994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-кавернозном туберкулезе легких</w:t>
      </w:r>
    </w:p>
    <w:p w14:paraId="60E760C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777958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3493. ОСНОВНЫМ ПРОТИВОТУБЕРКУЛЁЗНЫМ ПРЕПАРАТОМ ДЛЯ ХИМИОПРОФИЛАКТИКИ ТУБЕРКУЛЁЗА ЯВЛЯЕТСЯ </w:t>
      </w:r>
    </w:p>
    <w:p w14:paraId="31B0CFA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71A676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-изониазид </w:t>
      </w:r>
    </w:p>
    <w:p w14:paraId="7AFD7CF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9AFB91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3494. ОСНОВНЫМИ КЛИНИЧЕСКИМИ СИМПТОМАМИ СПОНТАННОГО ПНЕВМОТОРАКСА ЯВЛЯЮТСЯ </w:t>
      </w:r>
    </w:p>
    <w:p w14:paraId="155C8B6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5C1B4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-боли в груди, усиливающиеся при вдохе, с иррадиацией в шею, иногда в эпигастральную или поясничную область и одышка </w:t>
      </w:r>
    </w:p>
    <w:p w14:paraId="5A8E284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AB6D2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3495. ВЕДУЩЕЕ МЕСТО В ЛЕЧЕНИИ БОЛЬНОГО ТУБЕРКУЛЕЗОМ ПРИНАДЛЕЖИТ </w:t>
      </w:r>
    </w:p>
    <w:p w14:paraId="3D8750B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B2FD3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-химиотерапии </w:t>
      </w:r>
    </w:p>
    <w:p w14:paraId="44D45B2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1B912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3496. К КОМПЛЕКСУ ЛЕЧЕБНЫХ МЕРОПРИЯТИЙ, КОТОРЫЕ МОГУТ ПРИВЕСТИ К ИЗЛЕЧЕНИЮ ФИБРОЗНО-КАВЕРНОЗНОГО ТУБЕРКУЛЕЗА ОТНОСЯТ </w:t>
      </w:r>
    </w:p>
    <w:p w14:paraId="53F6496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A69BAB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-специфическую химиотерапию, хирургическое лечение, патогенетическую терапию </w:t>
      </w:r>
    </w:p>
    <w:p w14:paraId="352E072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1D648B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3497. ОСНОВНЫМ ПРОТИВОПОКАЗАНИЕМ К НАЗНАЧЕНИЮ РИФАМПИЦИНА ЯВЛЯЕТСЯ </w:t>
      </w:r>
    </w:p>
    <w:p w14:paraId="54B0D95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F8DD8C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-нарушение функции печени </w:t>
      </w:r>
    </w:p>
    <w:p w14:paraId="1FC2612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F14D4C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3498. ТЕРАПЕВТИЧЕСКАЯ ТАКТИКА ПРИ ВОЗНИКНОВЕНИИ ПОБОЧНЫХ РЕАКЦИЙ НА ХИМИОТЕРАПИЮ ОПРЕДЕЛЯЕТСЯ </w:t>
      </w:r>
    </w:p>
    <w:p w14:paraId="5D32B89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DDF856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-степенью выраженности побочного свойства </w:t>
      </w:r>
    </w:p>
    <w:p w14:paraId="030D2AB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B2B885E" w14:textId="0AD92406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3499. </w:t>
      </w:r>
      <w:r w:rsidR="00325587" w:rsidRPr="00325587">
        <w:rPr>
          <w:rFonts w:ascii="Times New Roman" w:hAnsi="Times New Roman" w:cs="Times New Roman"/>
        </w:rPr>
        <w:t>МИКОБАКТЕРИИ ТУБЕРКУЛЕЗА У БОЛЬНЫХ ОЧАГОВЫМ ТУБЕРКУЛЕЗОМ ЧАЩЕ ОБНАРУЖИВАЮТ В</w:t>
      </w:r>
    </w:p>
    <w:p w14:paraId="401B3D3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0093BC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-бронхоальвеолярной лаважной жидкости </w:t>
      </w:r>
    </w:p>
    <w:p w14:paraId="2D4638D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9FFBFA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3500. ДЛЯ ЛЕЧЕНИЯ СПОНТАННОГО ПНЕВМОТОРАКСА ПРИМЕНЯЮТ</w:t>
      </w:r>
    </w:p>
    <w:p w14:paraId="6368A6A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0CD98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-дренирование плевральной полости по Бюлау во II - III межреберье </w:t>
      </w:r>
    </w:p>
    <w:p w14:paraId="2A71850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0096D2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3501. ВТОРИЧНАЯ ЛЕКАРСТВЕННАЯ УСТОЙЧИВОСТЬ МИКОБАКТЕРИЙ ТУБЕРКУЛЕЗА ЧАЩЕ РАЗВИВАЕТСЯ ПРИ </w:t>
      </w:r>
    </w:p>
    <w:p w14:paraId="64AE5F6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08F605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-лечении одним препаратом </w:t>
      </w:r>
    </w:p>
    <w:p w14:paraId="676ED21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17EFEA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3502. МНОЖЕСТВЕННАЯ ЛЕКАРСТВЕННАЯ УСТОЙЧИВОСТЬ МИКОБАКТЕРИЙ ТУБЕРКУЛЁЗА ОПРЕДЕЛЯЕТСЯ К </w:t>
      </w:r>
    </w:p>
    <w:p w14:paraId="1FFBD98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BD5FFB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-изониазиду и рифампицину </w:t>
      </w:r>
    </w:p>
    <w:p w14:paraId="7BBFF53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E2FCBE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3503. К КОМПЛЕКСУ НАИБОЛЕЕ ЭФФЕКТИВНЫХ ПРОТИВОТУБЕРКУЛЁЗНЫХ ПРЕПАРАТОВ ОТНОСЯТ </w:t>
      </w:r>
    </w:p>
    <w:p w14:paraId="5AAE0CF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338A4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-изониазид и рифампицин </w:t>
      </w:r>
    </w:p>
    <w:p w14:paraId="6E4DF63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FEB0C3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3504. ОТРИЦАТЕЛЬНАЯ РЕАКЦИЯ НА ТУБЕРКУЛИН У БОЛЬНЫХ КАЗЕОЗНОЙ ПНЕВМОНИЕЙ ЯВЛЯЕТСЯ </w:t>
      </w:r>
    </w:p>
    <w:p w14:paraId="3741A15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BD7088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-проявлением вторничного иммунодефицита </w:t>
      </w:r>
    </w:p>
    <w:p w14:paraId="336FFEC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A8E3E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3505. КОМБИНАЦИЯ НЕСКОЛЬКИХ ХИМИОПРЕПАРАТОВ ПРИ ЛЕЧЕНИИ ТУБЕРКУЛЁЗА ИСПОЛЬЗУЕТСЯ </w:t>
      </w:r>
    </w:p>
    <w:p w14:paraId="6E088FD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9837FD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-для воздействия на разные стороны обмена веществ и жизнедеятельности МБТ и более выраженного бактериостатического эффекта </w:t>
      </w:r>
    </w:p>
    <w:p w14:paraId="24CBB59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601557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3506. НАИБОЛЕЕ ТЯЖЕЛЫМ ОСЛОЖНЕНИЕМ ДЛЯ БОЛЬНОГО ТУБЕРКУЛЕЗОМ ЯВЛЯЕТСЯ РАЗВИТИЕ </w:t>
      </w:r>
    </w:p>
    <w:p w14:paraId="6C379AC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C38BBA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-клапанного спонтанного пневмоторакса </w:t>
      </w:r>
    </w:p>
    <w:p w14:paraId="1782B6F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CB2641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3507. В УСЛОВИЯХ ЗАТУХАЮЩЕЙ АКТИВНОСТИ ПРОДУКТИВНОЙ ФАЗЫ ТУБЕРКУЛЕЗНОГО ВОСПАЛЕНИЯ МОЖНО ИСПОЛЬЗОВАТЬ </w:t>
      </w:r>
    </w:p>
    <w:p w14:paraId="32B6CD4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9EEE1F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-СВЧ-терапию </w:t>
      </w:r>
    </w:p>
    <w:p w14:paraId="4C60404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39006A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3508. СОВРЕМЕННАЯ ГРУППИРОВКА ПРОТИВОТУБЕРКУЛЕЗНЫХ ПРЕПАРАТОВ ПРЕДУСМАТРИВАЕТ ИХ РАЗДЕЛЕНИЕ НА </w:t>
      </w:r>
    </w:p>
    <w:p w14:paraId="675BA9A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28850F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-препараты I, II и III рядов </w:t>
      </w:r>
    </w:p>
    <w:p w14:paraId="02972A1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C37633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3509. ОСНОВНОЙ ПРИЧИНОЙ НЕЭФФЕКТИВНОСТИ НАЗНАЧЕННОЙ ХИМИОТЕРАПИИ ПРИ ТУБЕРКУЛЁЗЕ ЯВЛЯЕТСЯ НАЛИЧИЕ </w:t>
      </w:r>
    </w:p>
    <w:p w14:paraId="73E6162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CED2A4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-лекарственной устойчивости к препаратам</w:t>
      </w:r>
    </w:p>
    <w:p w14:paraId="117C3B6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60025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3510. ПРИ ЛЕЧЕНИИ БЕРЕМЕННЫХ ЖЕНЩИН, БОЛЬНЫХ ТУБЕРКУЛЕЗОМ, С ОСТОРОЖНОСТЬЮ НУЖНО ПРИМЕНЯТЬ </w:t>
      </w:r>
    </w:p>
    <w:p w14:paraId="2EB9F07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E4A18B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-канамицин, амикацин </w:t>
      </w:r>
    </w:p>
    <w:p w14:paraId="6BA3BD8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3AB176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3511. ОСНОВНЫМ ЭЛЕМЕНТОМ КОМПЛЕКСНОГО ЛЕЧЕНИЯ ТУБЕРКУЛЕЗА ЯВЛЯЕТСЯ </w:t>
      </w:r>
    </w:p>
    <w:p w14:paraId="55AE5E6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D67886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-химиотерапия </w:t>
      </w:r>
    </w:p>
    <w:p w14:paraId="27E8B71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5C5389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3512. БОЛЬНЫМ ТУБЕРКУЛЕЗОМ ДЕТЯМ ДО 13 ЛЕТ НЕ ПОКАЗАН </w:t>
      </w:r>
    </w:p>
    <w:p w14:paraId="1A17B72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DAB1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-этамбутол </w:t>
      </w:r>
    </w:p>
    <w:p w14:paraId="52E0325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DF8E9C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3513. НЕОБХОДИМОСТЬ ОДНОВРЕМЕННОГО НАЗНАЧЕНИЯ НЕСКОЛЬКИХ ПРОТИВОТУБЕРКУЛЕЗНЫХ ПРЕПАРАТОВ БОЛЬНОМУ ТУБЕРКУЛЕЗОМ ОБУСЛОВЛЕНА </w:t>
      </w:r>
    </w:p>
    <w:p w14:paraId="512E83B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080C5E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-возможностью быстрого развития лекарственной устойчивости МБТ</w:t>
      </w:r>
    </w:p>
    <w:p w14:paraId="6734D30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090C8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3514. ДЛИТЕЛЬНОСТЬ НЕПРЕРЫВНОЙ АНТИБАКТЕРИАЛЬНОЙ ТЕРАПИИ ПРИ НЕОСЛОЖНЕННЫХ ФОРМАХ ТУБЕРКУЛЕЗА ДОЛЖНА БЫТЬ НЕ МЕНЕЕ (В МЕСЯЦАХ)</w:t>
      </w:r>
    </w:p>
    <w:p w14:paraId="7D771F0D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DEF224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-6</w:t>
      </w:r>
    </w:p>
    <w:p w14:paraId="3A0378B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23B5D7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3515. ОДНИМ ИЗ ОСНОВНЫХ ПРИНЦИПОВ АНТИБАКТЕРИАЛЬНОЙ ТЕРАПИИ ТУБЕРКУЛЕЗА ЯВЛЯЕТСЯ </w:t>
      </w:r>
    </w:p>
    <w:p w14:paraId="2A7DC5F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62195B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-длительная полихимиотерапия </w:t>
      </w:r>
    </w:p>
    <w:p w14:paraId="41794B4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54A76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3516. ОПАСНОСТЬ ДЛЯ ЖИЗНИ БОЛЬНОГО ТУБЕРКУЛЕЗОМ ПРЕДСТАВЛЯЕТ ТАКОЕ ОСЛОЖНЕНИЕ ОСНОВНОГО ЗАБОЛЕВАНИЯ, КАК </w:t>
      </w:r>
    </w:p>
    <w:p w14:paraId="74BD832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55D245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-легочное кровотечение </w:t>
      </w:r>
    </w:p>
    <w:p w14:paraId="014902C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8FCD4A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3517. МНОЖЕСТВЕННОЙ ЛЕКАРСТВЕННОЙ УСТОЙЧИВОСТЬЮ ВОЗБУДИТЕЛЯ ТУБЕРКУЛЁЗА НАЗЫВАЮТ </w:t>
      </w:r>
    </w:p>
    <w:p w14:paraId="4676D94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879FFC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-устойчивость M. tuberculosis к Изониазиду и Рифампицину одновременно вне зависимости устойчивости к другим препаратам </w:t>
      </w:r>
    </w:p>
    <w:p w14:paraId="5B55B18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1898D0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3518. ПРИ ЛЕЧЕНИИ ТУБЕРКУЛЕЗА ВЕСТИБУЛЯРНЫЕ РАССТРОЙСТВА И ГЛУХОТУ МОЖЕТ ВЫЗВАТЬ </w:t>
      </w:r>
    </w:p>
    <w:p w14:paraId="14F2E88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5CE7CD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-Стрептомицин </w:t>
      </w:r>
    </w:p>
    <w:p w14:paraId="1D9869F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B25CB5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3519. ОСНОВНЫЕ ПОБОЧНЫЕ РЕАКЦИИ ПРИ ЛЕЧЕНИИ БОЛЬНЫХ ТУБЕРКУЛЕЗОМ ОБУСЛОВЛЕНЫ </w:t>
      </w:r>
    </w:p>
    <w:p w14:paraId="73F6EC0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C9822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-гепатотоксичностью противотуберкулезных препаратов </w:t>
      </w:r>
    </w:p>
    <w:p w14:paraId="679352F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9E268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3520. НАИБОЛЕЕ ЧАСТЫМ ПОБОЧНЫМ ЯВЛЕНИЕМ ПРИ ПРИЕМЕ РИФАМПИЦИНА ЯВЛЯЕТСЯ </w:t>
      </w:r>
    </w:p>
    <w:p w14:paraId="1DD7AA3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5A9DE3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-преходящее повышение трансаминаз </w:t>
      </w:r>
    </w:p>
    <w:p w14:paraId="10BFB75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5E9046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3521. ПРИ ЛЕЧЕНИИ ЛЕКАРСТВЕННО-ЧУВСТВИТЕЛЬНОГО ТУБЕРКУЛЕЗА НЕ ПОКАЗАН </w:t>
      </w:r>
    </w:p>
    <w:p w14:paraId="7759E888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F3AADC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-левофлоксацин </w:t>
      </w:r>
    </w:p>
    <w:p w14:paraId="192A902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0E9EE1C" w14:textId="11ADAF3F" w:rsidR="007458F0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3522. ПАЦИЕНТАМ С МНОЖЕСТВЕННОЙ ЛЕКАРСТВЕННОЙ УСТОЙЧИВОСТЬЮ МИКОБАКТЕРИЙ НАЗНАЧАЮТ __ РЕЖИМ ХИМИОТЕРАПИИ </w:t>
      </w:r>
    </w:p>
    <w:p w14:paraId="796060E4" w14:textId="38F768EF" w:rsidR="007458F0" w:rsidRPr="00310394" w:rsidRDefault="000278D6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278D6">
        <w:rPr>
          <w:rFonts w:ascii="Times New Roman" w:hAnsi="Times New Roman" w:cs="Times New Roman"/>
        </w:rPr>
        <w:t>ПАЦИЕНТАМ С МНОЖЕСТВЕННОЙ ЛЕКАРСТВЕННОЙ УСТОЙЧИВОСТЬЮ МИКОБАКТЕРИЙ НАЗНАЧАЮТ ______ РЕЖИМ ХИМИОТЕРАПИИ</w:t>
      </w:r>
      <w:r>
        <w:rPr>
          <w:rFonts w:ascii="Times New Roman" w:hAnsi="Times New Roman" w:cs="Times New Roman"/>
        </w:rPr>
        <w:t>)</w:t>
      </w:r>
    </w:p>
    <w:p w14:paraId="0171F7E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-IV</w:t>
      </w:r>
    </w:p>
    <w:p w14:paraId="0C41048F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499DA8E" w14:textId="3A28F796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2523. </w:t>
      </w:r>
      <w:r w:rsidR="00A7250B" w:rsidRPr="00A7250B">
        <w:rPr>
          <w:rFonts w:ascii="Times New Roman" w:hAnsi="Times New Roman" w:cs="Times New Roman"/>
        </w:rPr>
        <w:t>НЕОТЛОЖНАЯ ПОМОЩЬ ПРИ ЛЕГОЧНОМ КРОВОТЕЧЕНИИ ПРИ ТУБЕРКУЛЕЗЕ НА ГОСПИТАЛЬНОМ ЭТАПЕ ВКЛЮЧАЕТ</w:t>
      </w:r>
    </w:p>
    <w:p w14:paraId="3D623D4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-введение ганглиоблокаторов, глюкокортикостероидов, антибиотиков широкого спектра действия, кровевосполняющих препаратов, </w:t>
      </w:r>
      <w:proofErr w:type="gramStart"/>
      <w:r w:rsidRPr="00310394">
        <w:rPr>
          <w:rFonts w:ascii="Times New Roman" w:hAnsi="Times New Roman" w:cs="Times New Roman"/>
        </w:rPr>
        <w:t>препаратов</w:t>
      </w:r>
      <w:proofErr w:type="gramEnd"/>
      <w:r w:rsidRPr="00310394">
        <w:rPr>
          <w:rFonts w:ascii="Times New Roman" w:hAnsi="Times New Roman" w:cs="Times New Roman"/>
        </w:rPr>
        <w:t xml:space="preserve"> повышающих вязкость крови, противотуберкулезных препаратов </w:t>
      </w:r>
    </w:p>
    <w:p w14:paraId="7CD5E47B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A87E0E6" w14:textId="7FA28F0F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3524. </w:t>
      </w:r>
      <w:r w:rsidR="00A7250B" w:rsidRPr="00A7250B">
        <w:rPr>
          <w:rFonts w:ascii="Times New Roman" w:hAnsi="Times New Roman" w:cs="Times New Roman"/>
        </w:rPr>
        <w:t>КАКИМ ДЕЙСТВИЕМ НА МИКОБАКТЕРИИ ТУБЕРКУЛЕЗА ОБЛАДАЮТ ПРЕПАРАТЫ, ОТНОСЯЩИЕСЯ К ГРУППЕ АМИНОГЛИКОЗИДОВ?</w:t>
      </w:r>
    </w:p>
    <w:p w14:paraId="39CBA0D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-бактерицидным, ингибиторы синтеза белка в рибосомах </w:t>
      </w:r>
    </w:p>
    <w:p w14:paraId="53E5FDF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94BFC5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3525. В КОМПЛЕКС МЕР ПЕРВИЧНОЙ ПРОФИЛАКТИКИ ЗАБОЛЕВАНИЙ ВХОДИТ </w:t>
      </w:r>
    </w:p>
    <w:p w14:paraId="331C5DC3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45D89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-предупреждение профессионально обусловленных заболеваний и травм, несчастных случаев </w:t>
      </w:r>
    </w:p>
    <w:p w14:paraId="2C939930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65B9DB0" w14:textId="042AD98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3526. </w:t>
      </w:r>
      <w:r w:rsidR="00A7250B" w:rsidRPr="00A7250B">
        <w:rPr>
          <w:rFonts w:ascii="Times New Roman" w:hAnsi="Times New Roman" w:cs="Times New Roman"/>
        </w:rPr>
        <w:t>ПРИ ЯЗВЕННОМ КОЛИТЕ В ПАТОЛОГИЧЕСКИЙ ПРОЦЕСС ОБЯЗАТЕЛЬНО ВОВЛЕКАЕТСЯ ____ КИШКА</w:t>
      </w:r>
    </w:p>
    <w:p w14:paraId="03BD2BA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-прямая </w:t>
      </w:r>
    </w:p>
    <w:p w14:paraId="0B3F65E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27F332D5" w14:textId="36F1544D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3527. НЕФРОГЕННАЯ АНЕ</w:t>
      </w:r>
      <w:r w:rsidR="00A7250B">
        <w:rPr>
          <w:rFonts w:ascii="Times New Roman" w:hAnsi="Times New Roman" w:cs="Times New Roman"/>
        </w:rPr>
        <w:t xml:space="preserve">МИЯ НАИБОЛЕЕ ЧАСТО ОБУСЛОВЛЕНА </w:t>
      </w:r>
    </w:p>
    <w:p w14:paraId="37F1EF25" w14:textId="7821E881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-хронической болезнью почек со снижением синтеза эритропоэтина </w:t>
      </w:r>
      <w:r w:rsidR="00A7250B">
        <w:rPr>
          <w:rFonts w:ascii="Times New Roman" w:hAnsi="Times New Roman" w:cs="Times New Roman"/>
        </w:rPr>
        <w:t xml:space="preserve">(Снижение синтеза </w:t>
      </w:r>
      <w:r w:rsidR="00A7250B" w:rsidRPr="00A7250B">
        <w:rPr>
          <w:rFonts w:ascii="Times New Roman" w:hAnsi="Times New Roman" w:cs="Times New Roman"/>
        </w:rPr>
        <w:t>эритропоэтина</w:t>
      </w:r>
      <w:r w:rsidR="00A7250B">
        <w:rPr>
          <w:rFonts w:ascii="Times New Roman" w:hAnsi="Times New Roman" w:cs="Times New Roman"/>
        </w:rPr>
        <w:t>)</w:t>
      </w:r>
    </w:p>
    <w:p w14:paraId="57702925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4E74DF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3528. ОДНИМ ИЗ ДОКАЗАННЫХ ФАКТОРОВ РИСКА ВНЕЗАПНОЙ СМЕРТИ ПРИ ГИПЕРТРОФИЧЕСКОЙ КАРДИОМИОПАТИИ (ШКАЛА РИСКА, АМЕРИКАНСКАЯ МОДЕЛЬ) ЯВЛЯЕТСЯ </w:t>
      </w:r>
    </w:p>
    <w:p w14:paraId="38A6577E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0774C0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-неустойчивая желудочковая </w:t>
      </w:r>
      <w:proofErr w:type="gramStart"/>
      <w:r w:rsidRPr="00310394">
        <w:rPr>
          <w:rFonts w:ascii="Times New Roman" w:hAnsi="Times New Roman" w:cs="Times New Roman"/>
        </w:rPr>
        <w:t>тахикардия &gt;</w:t>
      </w:r>
      <w:proofErr w:type="gramEnd"/>
      <w:r w:rsidRPr="00310394">
        <w:rPr>
          <w:rFonts w:ascii="Times New Roman" w:hAnsi="Times New Roman" w:cs="Times New Roman"/>
        </w:rPr>
        <w:t xml:space="preserve"> 3 комплексов </w:t>
      </w:r>
    </w:p>
    <w:p w14:paraId="5BAD48F1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28B6813" w14:textId="28560D59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3529. </w:t>
      </w:r>
      <w:r w:rsidR="00A7250B" w:rsidRPr="00A7250B">
        <w:rPr>
          <w:rFonts w:ascii="Times New Roman" w:hAnsi="Times New Roman" w:cs="Times New Roman"/>
        </w:rPr>
        <w:t>ВНЕБОЛЬНИЧНОЙ СЧИТАЮТ ПНЕВМОНИЮ, РАЗВИВШУЮСЯ ВНЕ СТАЦИОНАРА, ЛИБО ДИАГНОСТИРОВАННУЮ В ПЕРВЫЕ _______ С МОМЕНТА ГОСПИТАЛИЗАЦИИ</w:t>
      </w:r>
    </w:p>
    <w:p w14:paraId="192490D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-48 часов </w:t>
      </w:r>
    </w:p>
    <w:p w14:paraId="2AD5968C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3530. НАГРУЗОЧНАЯ ДОЗА АЦЕТИЛСАЛИЦИЛОВОЙ КИСЛОТЫ ПРИ ОСТРОМ КОРОНАРНОМ СИНДРОМЕ У ПАЦИЕНТОВ, В ПОСЛЕДНЮЮ НЕДЕЛЮ РЕГУЛЯРНО НЕ ПРИНИМАВШИХ ДАННЫЙ ПРЕПАРАТ СОСТАВЛЯЕТ (МГ)</w:t>
      </w:r>
    </w:p>
    <w:p w14:paraId="5EFD37CC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- 150-325</w:t>
      </w:r>
    </w:p>
    <w:p w14:paraId="33527D21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3531. МЕТАБОЛИЧЕСКИ НЕГАТИВНЫМ ЭФФЕКТОМ ОБЛАДАЮТ</w:t>
      </w:r>
    </w:p>
    <w:p w14:paraId="7E9723AA" w14:textId="77777777" w:rsidR="007458F0" w:rsidRPr="00310394" w:rsidRDefault="007458F0" w:rsidP="007458F0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β</w:t>
      </w:r>
      <w:r w:rsidRPr="00310394">
        <w:rPr>
          <w:rFonts w:ascii="Times New Roman" w:hAnsi="Times New Roman" w:cs="Times New Roman"/>
          <w:sz w:val="28"/>
          <w:szCs w:val="28"/>
        </w:rPr>
        <w:t>-адреноблокаторы</w:t>
      </w:r>
    </w:p>
    <w:p w14:paraId="0740384F" w14:textId="77777777" w:rsidR="007458F0" w:rsidRPr="00310394" w:rsidRDefault="007458F0" w:rsidP="007458F0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3532. БРОНХОДИЛАТИРУЮЩИМ СВОЙСТВОМ ОБЛАДАЮТ</w:t>
      </w:r>
    </w:p>
    <w:p w14:paraId="45BCD271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β</w:t>
      </w:r>
      <w:r w:rsidRPr="00310394">
        <w:rPr>
          <w:rFonts w:ascii="Times New Roman" w:hAnsi="Times New Roman" w:cs="Times New Roman"/>
          <w:sz w:val="28"/>
          <w:szCs w:val="28"/>
        </w:rPr>
        <w:t xml:space="preserve">2- агонисты адренорецепторов </w:t>
      </w:r>
      <w:r w:rsidRPr="00310394">
        <w:rPr>
          <w:rFonts w:ascii="Times New Roman" w:hAnsi="Times New Roman" w:cs="Times New Roman"/>
          <w:sz w:val="28"/>
          <w:szCs w:val="28"/>
        </w:rPr>
        <w:tab/>
      </w:r>
    </w:p>
    <w:p w14:paraId="77E2052D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3533. ПРЕПАРАТАМИ ВЫБОРА ДЛЯ ЛЕЧЕНИЯ ВНЕБОЛЬНИЧНОЙ ПНЕВМОНИИ У ПАЦИЕНТОВ БЕЗ ЗНАЧИМЫХ СОПУТСТВУЮЩИХ ЗАБОЛЕВАНИЙ И ДРУГИХ ФАКТОРОВ РИСКА СЧИТАЮТ</w:t>
      </w:r>
    </w:p>
    <w:p w14:paraId="34ED7E2B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амоксициллин</w:t>
      </w:r>
    </w:p>
    <w:p w14:paraId="160E03FA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3534. ДЛЯ УСТРАНЕНИЯ НЕПОСРЕДСТВЕННО ПРИСТУПА СТАБИЛЬНОЙ СТЕНОКАРДИИ РЕКОМЕНДУЕТСЯ НАЗНАЧИТЬ </w:t>
      </w:r>
    </w:p>
    <w:p w14:paraId="32BB44D2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нитраты короткого действия</w:t>
      </w:r>
    </w:p>
    <w:p w14:paraId="554BEC34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3535. СКРИНИНГОВЫМ МЕТОДОМ ДЛЯ ВЫЯВЛЕНИЯ ДЫХАТЕЛЬНОЙ НЕДОСТАТОЧНОСТИ И ОЦЕНКИ ВЫРАЖЕННОСТИ ГИПОКСЕМИИ ЯВЛЯЕТСЯ </w:t>
      </w:r>
    </w:p>
    <w:p w14:paraId="5CB15E68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пульсоксиметрия </w:t>
      </w:r>
    </w:p>
    <w:p w14:paraId="1B7F9B9E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3536. СИМПТОМОКОМПЛЕКС ПРИ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ВКЛЮЧАЕТ</w:t>
      </w:r>
    </w:p>
    <w:p w14:paraId="0981BC17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лихорадку, кашель сухой или со скудной мокротой, одышку</w:t>
      </w:r>
    </w:p>
    <w:p w14:paraId="511980F7" w14:textId="069F8446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3537. </w:t>
      </w:r>
      <w:r w:rsidR="00A7250B" w:rsidRPr="00A7250B">
        <w:rPr>
          <w:rFonts w:ascii="Times New Roman" w:hAnsi="Times New Roman" w:cs="Times New Roman"/>
          <w:sz w:val="28"/>
          <w:szCs w:val="28"/>
        </w:rPr>
        <w:t>СТЕПЕНЬ ТЯЖЕСТИ ХОЛЕРЫ ОПРЕДЕЛЯЕТСЯ ВЫРАЖЕННОСТЬЮ _______ СИНДРОМА</w:t>
      </w:r>
    </w:p>
    <w:p w14:paraId="5A756FED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дегидратационного </w:t>
      </w:r>
    </w:p>
    <w:p w14:paraId="6653BC06" w14:textId="4A482E59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3538. </w:t>
      </w:r>
      <w:r w:rsidR="00A7250B" w:rsidRPr="00A7250B">
        <w:rPr>
          <w:rFonts w:ascii="Times New Roman" w:hAnsi="Times New Roman" w:cs="Times New Roman"/>
          <w:sz w:val="28"/>
          <w:szCs w:val="28"/>
        </w:rPr>
        <w:t>ДЛЯ НОВОЙ КОРОНАВИРУСНОЙ ИНФЕКЦИИ COVID-19 ТИПИЧНЫМ ЯВЛЯЕТСЯ __________ ПУТЬ ПЕРЕДАЧИ</w:t>
      </w:r>
    </w:p>
    <w:p w14:paraId="356125B8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контактно бытовой </w:t>
      </w:r>
    </w:p>
    <w:p w14:paraId="6AF0E121" w14:textId="132EABBE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3539. </w:t>
      </w:r>
      <w:r w:rsidR="00A7250B" w:rsidRPr="00A7250B">
        <w:rPr>
          <w:rFonts w:ascii="Times New Roman" w:hAnsi="Times New Roman" w:cs="Times New Roman"/>
          <w:sz w:val="28"/>
          <w:szCs w:val="28"/>
        </w:rPr>
        <w:t>РАСПРОСТРАНЁННУЮ (ТОКСИЧЕСКУЮ) ФОРМУ ДИФТЕРИИ РОТОГЛОТКИ ДИФФЕРЕНЦИРУЮТ С</w:t>
      </w:r>
    </w:p>
    <w:p w14:paraId="35F98E4C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ожогом слизистой ротоглотки</w:t>
      </w:r>
    </w:p>
    <w:p w14:paraId="41D4D53F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3540. ТИПИЧНЫМ ОСЛОЖНЕНИЕМ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ЯВЛЯЕТСЯ</w:t>
      </w:r>
    </w:p>
    <w:p w14:paraId="1D05B159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острый респираторный дистресс-синдром </w:t>
      </w:r>
    </w:p>
    <w:p w14:paraId="7E71668A" w14:textId="285BB4BD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3541. </w:t>
      </w:r>
      <w:r w:rsidR="00B10CB9" w:rsidRPr="00B10CB9">
        <w:rPr>
          <w:rFonts w:ascii="Times New Roman" w:hAnsi="Times New Roman" w:cs="Times New Roman"/>
          <w:sz w:val="28"/>
          <w:szCs w:val="28"/>
        </w:rPr>
        <w:t>ДЛЯ НОВОЙ КОРОНАВИРУСНОЙ ИНФЕКЦИИ COVID-19 ТИПИЧНЫМ ЯВЛЯЕТСЯ __________ МЕХАНИЗМ ПЕРЕДАЧИ</w:t>
      </w:r>
    </w:p>
    <w:p w14:paraId="5F77B9B6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контактный</w:t>
      </w:r>
    </w:p>
    <w:p w14:paraId="0F1C6572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3542. МАРКЕРОМ, ХАРАКТЕРНЫМ ДЛЯ ДОЖЕЛТУШНОГО ПЕРИОДА ВИРУСНОГО ГЕПАТИТА С ЯВЛЯЕТСЯ </w:t>
      </w:r>
    </w:p>
    <w:p w14:paraId="4F6C7039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310394">
        <w:rPr>
          <w:rFonts w:ascii="Times New Roman" w:hAnsi="Times New Roman" w:cs="Times New Roman"/>
          <w:sz w:val="28"/>
          <w:szCs w:val="28"/>
        </w:rPr>
        <w:t xml:space="preserve"> РНК</w:t>
      </w:r>
    </w:p>
    <w:p w14:paraId="0E1A2230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3543. ТИПИЧНЫЕ КЛИНИЧЕСКИЕ ПРОЯВЛЕНИЯ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-19 ВКЛЮЧАЮТ </w:t>
      </w:r>
    </w:p>
    <w:p w14:paraId="1B9E38FF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одышку, непродуктивный кашель, заложенность в грудной клетке</w:t>
      </w:r>
    </w:p>
    <w:p w14:paraId="1FFD52E6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3544. ДЛЯ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-19 ХАРАКТЕРНО НАЛИЧИЕ </w:t>
      </w:r>
    </w:p>
    <w:p w14:paraId="5462073D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дисгевзии, аносмии</w:t>
      </w:r>
    </w:p>
    <w:p w14:paraId="4FBC8627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3545. ВОЗБУДИТЕЛЕМ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ЯВЛЯЕТСЯ</w:t>
      </w:r>
    </w:p>
    <w:p w14:paraId="0E735B97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10394">
        <w:rPr>
          <w:rFonts w:ascii="Times New Roman" w:hAnsi="Times New Roman" w:cs="Times New Roman"/>
          <w:sz w:val="28"/>
          <w:szCs w:val="28"/>
        </w:rPr>
        <w:t>-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10394">
        <w:rPr>
          <w:rFonts w:ascii="Times New Roman" w:hAnsi="Times New Roman" w:cs="Times New Roman"/>
          <w:sz w:val="28"/>
          <w:szCs w:val="28"/>
        </w:rPr>
        <w:t>-2</w:t>
      </w:r>
    </w:p>
    <w:p w14:paraId="7A8D6606" w14:textId="12D8AA0A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3546. </w:t>
      </w:r>
      <w:r w:rsidR="00B10CB9" w:rsidRPr="00B10CB9">
        <w:rPr>
          <w:rFonts w:ascii="Times New Roman" w:hAnsi="Times New Roman" w:cs="Times New Roman"/>
          <w:sz w:val="28"/>
          <w:szCs w:val="28"/>
        </w:rPr>
        <w:t>ДЛЯ ЭТИОЛОГИЧЕСКОЙ ДИАГНОСТИКИ НОВОЙ КОРОНАВИРУСНОЙ ИНФЕКЦИИ COVID-19 ПРИМЕНЯЮТ_____ МЕТОД</w:t>
      </w:r>
    </w:p>
    <w:p w14:paraId="1D9000E6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молекулярно-генетический</w:t>
      </w:r>
    </w:p>
    <w:p w14:paraId="387F2FD4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3547. ДЛЯ ПОРАЖЕНИЯ ЛЕГКИХ ПРИ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-19 ХАРАКТЕРНО </w:t>
      </w:r>
    </w:p>
    <w:p w14:paraId="025A9B4E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двустороннее полисегментарное поражение</w:t>
      </w:r>
    </w:p>
    <w:p w14:paraId="6904B728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3548. КАШЕЛЬ ПРИ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</w:t>
      </w:r>
    </w:p>
    <w:p w14:paraId="74F35FBC" w14:textId="77777777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сухой или с небольшим количеством мокроты </w:t>
      </w:r>
    </w:p>
    <w:p w14:paraId="37AC96D9" w14:textId="5D41ECEE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3549. </w:t>
      </w:r>
      <w:r w:rsidR="00B10CB9" w:rsidRPr="00B10CB9">
        <w:rPr>
          <w:rFonts w:ascii="Times New Roman" w:hAnsi="Times New Roman" w:cs="Times New Roman"/>
          <w:sz w:val="28"/>
          <w:szCs w:val="28"/>
        </w:rPr>
        <w:t>ПРИ СЫПНОМ ТИФЕ ЭКЗАНТЕМА ПОЯВЛЯЕТСЯ НА _____ СУТКИ</w:t>
      </w:r>
    </w:p>
    <w:p w14:paraId="7323DDDE" w14:textId="4F0E0FB8" w:rsidR="007458F0" w:rsidRPr="00310394" w:rsidRDefault="007458F0" w:rsidP="007458F0">
      <w:pPr>
        <w:tabs>
          <w:tab w:val="left" w:pos="3375"/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- 5-6</w:t>
      </w:r>
      <w:r w:rsidR="00B10CB9">
        <w:rPr>
          <w:rFonts w:ascii="Times New Roman" w:hAnsi="Times New Roman" w:cs="Times New Roman"/>
          <w:sz w:val="28"/>
          <w:szCs w:val="28"/>
        </w:rPr>
        <w:t xml:space="preserve"> (4-6)</w:t>
      </w:r>
    </w:p>
    <w:p w14:paraId="42038216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3550. К ХАРАКТЕРНЫМ ИЗМЕНЕНИЯМ ПЕРИФЕРИЧЕСКОЙ КРОВИ У БОЛЬНЫХ НОВОЙ КОРОНАВИРУСНОЙ ИНФЕКЦИЕЙ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-19 ОТНОСИТСЯ </w:t>
      </w:r>
    </w:p>
    <w:p w14:paraId="1BA26A53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лимфопения</w:t>
      </w:r>
    </w:p>
    <w:p w14:paraId="40D5ADF2" w14:textId="69BB2F02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3551. </w:t>
      </w:r>
      <w:r w:rsidR="00B10CB9" w:rsidRPr="00B10CB9">
        <w:rPr>
          <w:rFonts w:ascii="Times New Roman" w:hAnsi="Times New Roman" w:cs="Times New Roman"/>
          <w:sz w:val="28"/>
          <w:szCs w:val="28"/>
        </w:rPr>
        <w:t>К ОСНОВНЫМ БИОЛОГИЧЕСКИМ МАТЕРИАЛАМ ДЛЯ ЛАБОРАТОРНОГО ИССЛЕДОВАНИЯ МЕТОДОМ ПЦР ПРИ НОВОЙ КОРОНАВИРУСНОЙ ИНФЕКЦИИ COVID-19 ОТНОСЯТ</w:t>
      </w:r>
    </w:p>
    <w:p w14:paraId="607EF4CE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мазок из носоглотки</w:t>
      </w:r>
    </w:p>
    <w:p w14:paraId="01825F27" w14:textId="0C87F5A2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3552. </w:t>
      </w:r>
      <w:r w:rsidR="00B10CB9" w:rsidRPr="00B10CB9">
        <w:rPr>
          <w:rFonts w:ascii="Times New Roman" w:hAnsi="Times New Roman" w:cs="Times New Roman"/>
          <w:sz w:val="28"/>
          <w:szCs w:val="28"/>
        </w:rPr>
        <w:t>СОЧЕТАНИЕ ПЕРЕМЕЖАЮЩЕЙСЯ ЛИХОРАДКИ, МИАЛГИЙ, АРТРАЛГИЙ, ГЕПАТОСПЛЕНОМЕГАЛИИ, УДОВЛЕТВОРИТЕЛЬНОЕ ОБЩЕЕ СОСТОЯНИЕ ХАРАКТЕРНЫ ДЛЯ</w:t>
      </w:r>
    </w:p>
    <w:p w14:paraId="01890642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бруцеллеза</w:t>
      </w:r>
    </w:p>
    <w:p w14:paraId="00C1B01A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3553. ДЛЯ НАЧАЛЬНОГО ПЕРИОДА МЕНИНГОКОККОВОГО МЕНИНГИТА ХАРАКТЕРНО </w:t>
      </w:r>
    </w:p>
    <w:p w14:paraId="218D952C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быстрое повышение температуры тела, головная боль</w:t>
      </w:r>
    </w:p>
    <w:p w14:paraId="4FA07B44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3554. ИНКУБАЦИОННЫЙ ПЕРИОД ПРИ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СОСТАВЛЯЕТ (В СУТКАХ)</w:t>
      </w:r>
    </w:p>
    <w:p w14:paraId="5AA5C378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- 2-14</w:t>
      </w:r>
    </w:p>
    <w:p w14:paraId="2448B9FF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3555. ХАРАКТЕРНЫМИ ПРИЗНАКАМИ ХОЛЕРЫ ЯВЛЯЮТСЯ</w:t>
      </w:r>
    </w:p>
    <w:p w14:paraId="15143897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обильный водянистый стул без запаха, отсутствие болей в животе </w:t>
      </w:r>
    </w:p>
    <w:p w14:paraId="7AC10677" w14:textId="17F8204B" w:rsidR="007458F0" w:rsidRPr="00310394" w:rsidRDefault="001418DE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3556. </w:t>
      </w:r>
      <w:r w:rsidR="00B10CB9" w:rsidRPr="00B10C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ЭТИОЛОГИЧЕСКОЙ ДИАГНОСТИКИ ВИРУСНОГО ГЕПАТИТА </w:t>
      </w:r>
      <w:proofErr w:type="gramStart"/>
      <w:r w:rsidR="00B10CB9" w:rsidRPr="00B10C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ИСПОЛЬЗУЕТСЯ</w:t>
      </w:r>
      <w:proofErr w:type="gramEnd"/>
      <w:r w:rsidR="00B10CB9" w:rsidRPr="00B10C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МЕТОД </w:t>
      </w:r>
      <w:r w:rsidR="007458F0" w:rsidRPr="00310394">
        <w:rPr>
          <w:rFonts w:ascii="Times New Roman" w:hAnsi="Times New Roman" w:cs="Times New Roman"/>
          <w:sz w:val="28"/>
          <w:szCs w:val="28"/>
        </w:rPr>
        <w:t xml:space="preserve">- серологический </w:t>
      </w:r>
    </w:p>
    <w:p w14:paraId="5A22041B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3557. ЭТИОЛОГИЯ МЕНИНГОКОККОВОГО МЕНИНГИТА ПОДТВЕРЖДАЕТСЯ ВЫЯВЛЕНИЕМ ВОЗБУДИТЕЛЯ В </w:t>
      </w:r>
    </w:p>
    <w:p w14:paraId="660469D5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ликворе </w:t>
      </w:r>
    </w:p>
    <w:p w14:paraId="51B1D698" w14:textId="705B3109" w:rsidR="007458F0" w:rsidRPr="00310394" w:rsidRDefault="001418DE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3558. К ПРИРОДНО-ОЧАГОВЫМ ЗАБОЛЕВАНИЯМ ОТНОСИТСЯ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болезнь Лайма</w:t>
      </w:r>
    </w:p>
    <w:p w14:paraId="2E8257A4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3559. ОСНОВНОЙ ПРИЧИНОЙ СМЕРТИ ПРИ ХОЛЕРЕ ЯВЛЯЕТСЯ </w:t>
      </w:r>
    </w:p>
    <w:p w14:paraId="596900EC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гиповолемический шок</w:t>
      </w:r>
    </w:p>
    <w:p w14:paraId="2C554F7A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3560. ФУЛЬМИНАНТНЫЙ ГЕПАТИТ БЕРЕМЕННЫХ НАИБОЛЕЕ ХАРАКТЕРЕН ДЛЯ ВИРУСНОГО ГЕПАТИТА </w:t>
      </w:r>
    </w:p>
    <w:p w14:paraId="5FD6CAD1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Е </w:t>
      </w:r>
    </w:p>
    <w:p w14:paraId="4E2FA96A" w14:textId="485D2DBA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3561. </w:t>
      </w:r>
      <w:r w:rsidR="00B10CB9" w:rsidRPr="00B10CB9">
        <w:rPr>
          <w:rFonts w:ascii="Times New Roman" w:hAnsi="Times New Roman" w:cs="Times New Roman"/>
          <w:sz w:val="28"/>
          <w:szCs w:val="28"/>
        </w:rPr>
        <w:t>РАННИМ БИОХИМИЧЕСКИМ МАРКЁРОМ ОСТРОЙ ПЕЧЕНОЧНОЙ НЕДОСТАТОЧНОСТИ ПРИ ВИРУСНЫХ ГЕПАТИТАХ ЯВЛЯЕТСЯ</w:t>
      </w:r>
    </w:p>
    <w:p w14:paraId="15831A28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падение протромбинового индекса крови </w:t>
      </w:r>
    </w:p>
    <w:p w14:paraId="618F316B" w14:textId="7B82E361" w:rsidR="007458F0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3562. ДЛЯ ТЕЧЕНИЯ ОСТРОГО ВИРУСНОГО ГЕПАТИТА С ХАРАКТЕРНО </w:t>
      </w:r>
    </w:p>
    <w:p w14:paraId="6759F3ED" w14:textId="567FBA95" w:rsidR="00B10CB9" w:rsidRPr="00310394" w:rsidRDefault="00B10CB9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0CB9">
        <w:rPr>
          <w:rFonts w:ascii="Times New Roman" w:hAnsi="Times New Roman" w:cs="Times New Roman"/>
          <w:sz w:val="28"/>
          <w:szCs w:val="28"/>
        </w:rPr>
        <w:t>ДЛЯ ТЕЧЕНИЯ ВИРУСНОГО ГЕПАТИТА С ХАРАКТЕРНО</w:t>
      </w:r>
      <w:r w:rsidRPr="00B10CB9">
        <w:rPr>
          <w:rFonts w:ascii="Times New Roman" w:hAnsi="Times New Roman" w:cs="Times New Roman"/>
          <w:sz w:val="28"/>
          <w:szCs w:val="28"/>
        </w:rPr>
        <w:br/>
        <w:t>- наличие безжелтушных форм в 95% случаев в острой фазе инфекции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67BB40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наличие безжелтушных форм в 95%</w:t>
      </w:r>
    </w:p>
    <w:p w14:paraId="1F8756E0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3563. ПОРАЖЕНИЕ ТЕРМИНАЛЬНЫХ БРОНХИОЛ ХАРАКТЕРНО ДЛЯ</w:t>
      </w:r>
    </w:p>
    <w:p w14:paraId="261C93F0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респираторно-синцитиальной инфекции </w:t>
      </w:r>
    </w:p>
    <w:p w14:paraId="31641962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3564. ТЕЧЕНИЕ ГРИППА ОСЛОЖНЯЕТСЯ РАЗВИТИЕМ</w:t>
      </w:r>
    </w:p>
    <w:p w14:paraId="682E8B1B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лёгочного дистресс синдрома</w:t>
      </w:r>
    </w:p>
    <w:p w14:paraId="5C9B8816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3565. ЦИТОЛИЗ ПЕЧЕНОЧНЫХ КЛЕТОК ПРИ ВИРУСНЫХ ГЕПАТИТАХ ХАРАКТЕРИЗУЕТСЯ ПОВЫШЕНИЕМ</w:t>
      </w:r>
    </w:p>
    <w:p w14:paraId="55C0A8CE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АЛТ и АСТ</w:t>
      </w:r>
    </w:p>
    <w:p w14:paraId="5B18C77E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3566. ЛИКВОР ПРИ МЕНИНГОКОККОВОМ МЕНИНГИТЕ ХАРАКТЕРИЗУЕТСЯ </w:t>
      </w:r>
    </w:p>
    <w:p w14:paraId="60AA12C0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нейтрофилёзом (до 80-90%) </w:t>
      </w:r>
    </w:p>
    <w:p w14:paraId="779E31C1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3567. МЕТОДОМ ВЫБОРА ИНСТРУМЕНТАЛЬНОЙ ДИАГНОСТИКИ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ЯВЛЯЕТСЯ</w:t>
      </w:r>
    </w:p>
    <w:p w14:paraId="0AE7A96F" w14:textId="7D25C762" w:rsidR="007458F0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КТ органов грудной клетки без внутривенного контрастирования</w:t>
      </w:r>
    </w:p>
    <w:p w14:paraId="2D5EF1F7" w14:textId="796709B7" w:rsidR="00B10CB9" w:rsidRPr="00310394" w:rsidRDefault="00B10CB9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0CB9">
        <w:rPr>
          <w:rFonts w:ascii="Times New Roman" w:hAnsi="Times New Roman" w:cs="Times New Roman"/>
          <w:sz w:val="28"/>
          <w:szCs w:val="28"/>
        </w:rPr>
        <w:t>Компьютерная томография органов грудной клетки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5BC596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3568. ДЛЯ СРЕДНЕТЯЖЕЛОГО ТЕЧЕНИЯ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>-19 ХАРАКТЕРНА САТУРАЦИЯ КИСЛОРОДА (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Pr="00310394">
        <w:rPr>
          <w:rFonts w:ascii="Times New Roman" w:hAnsi="Times New Roman" w:cs="Times New Roman"/>
          <w:sz w:val="28"/>
          <w:szCs w:val="28"/>
        </w:rPr>
        <w:t>2) (В ПРОЦЕНТАХ)</w:t>
      </w:r>
    </w:p>
    <w:p w14:paraId="7FB80985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&lt;95</w:t>
      </w:r>
    </w:p>
    <w:p w14:paraId="5252213C" w14:textId="26C1A5E1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3569. </w:t>
      </w:r>
      <w:r w:rsidR="00B10CB9" w:rsidRPr="00B10CB9">
        <w:rPr>
          <w:rFonts w:ascii="Times New Roman" w:hAnsi="Times New Roman" w:cs="Times New Roman"/>
          <w:sz w:val="28"/>
          <w:szCs w:val="28"/>
        </w:rPr>
        <w:t>ВЕДУЩИМ ПУТЕМ ПЕРЕДАЧИ SARS-CoV-2 ЯВЛЯЕТСЯ</w:t>
      </w:r>
    </w:p>
    <w:p w14:paraId="33D1E69F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воздушно-капельный</w:t>
      </w:r>
    </w:p>
    <w:p w14:paraId="168923DA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3570. ИСТОЧНИКОМ ИНФЕКЦИИ ПРИ НОВОЙ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-19 ЯВЛЯЕТСЯ </w:t>
      </w:r>
    </w:p>
    <w:p w14:paraId="26311D9E" w14:textId="77777777" w:rsidR="007458F0" w:rsidRPr="00310394" w:rsidRDefault="007458F0" w:rsidP="007458F0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больной человек</w:t>
      </w:r>
    </w:p>
    <w:p w14:paraId="4EE2FC74" w14:textId="77777777" w:rsidR="001418DE" w:rsidRPr="00310394" w:rsidRDefault="001418DE" w:rsidP="001418DE">
      <w:pPr>
        <w:pStyle w:val="im-mess"/>
        <w:shd w:val="clear" w:color="auto" w:fill="FFFFFF"/>
        <w:spacing w:before="0" w:beforeAutospacing="0" w:after="60" w:afterAutospacing="0" w:line="270" w:lineRule="atLeast"/>
        <w:ind w:left="465" w:right="105"/>
        <w:rPr>
          <w:color w:val="000000"/>
          <w:sz w:val="20"/>
          <w:szCs w:val="20"/>
        </w:rPr>
      </w:pPr>
      <w:r w:rsidRPr="00310394">
        <w:rPr>
          <w:color w:val="000000"/>
          <w:sz w:val="20"/>
          <w:szCs w:val="20"/>
        </w:rPr>
        <w:t>3571. ХАРАКТЕРНЫЕ ПРОЯВЛЕНИЯ ЭКЗАНТЕМЫ ПРИ НОВОЙ КОРОНАВИРУСНОЙ ИНФЕКЦИИ COVID-19 ВКЛЮЧАЮТ</w:t>
      </w:r>
      <w:r w:rsidRPr="00310394">
        <w:rPr>
          <w:color w:val="000000"/>
          <w:sz w:val="20"/>
          <w:szCs w:val="20"/>
        </w:rPr>
        <w:br/>
        <w:t>- папуло-везикулезные высыпания по типу милиарии</w:t>
      </w:r>
    </w:p>
    <w:p w14:paraId="386E3D7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838613B" w14:textId="1C09ABA3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 xml:space="preserve">3572. </w:t>
      </w:r>
      <w:r w:rsidR="00B10CB9" w:rsidRPr="00B10CB9">
        <w:rPr>
          <w:rFonts w:ascii="Times New Roman" w:hAnsi="Times New Roman" w:cs="Times New Roman"/>
          <w:sz w:val="28"/>
          <w:szCs w:val="28"/>
        </w:rPr>
        <w:t>ВИРУСНАЯ ПНЕВМОНИЯ ПРИ НОВОЙ КОРОНАВИРУСНОЙ ИНФЕКЦИИ COVID-19 ЧАЩЕ ПРОЯВЛЯЕТСЯ</w:t>
      </w:r>
    </w:p>
    <w:p w14:paraId="25F7095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 нарастающей одышкой</w:t>
      </w:r>
    </w:p>
    <w:p w14:paraId="112D766B" w14:textId="55E2B061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3573. </w:t>
      </w:r>
      <w:r w:rsidR="00FC474E" w:rsidRPr="00FC474E">
        <w:rPr>
          <w:rFonts w:ascii="Times New Roman" w:hAnsi="Times New Roman" w:cs="Times New Roman"/>
          <w:sz w:val="28"/>
          <w:szCs w:val="28"/>
        </w:rPr>
        <w:t xml:space="preserve">ФАКТОРЫ, ПРЕДРАСПОЛАГАЮЩИЕ К </w:t>
      </w:r>
      <w:r w:rsidRPr="00310394">
        <w:rPr>
          <w:rFonts w:ascii="Times New Roman" w:hAnsi="Times New Roman" w:cs="Times New Roman"/>
          <w:sz w:val="28"/>
          <w:szCs w:val="28"/>
        </w:rPr>
        <w:t xml:space="preserve">ТЯЖЕЛОМУ ТЕЧЕНИЮ НВОЙО КОРОНАВИРУСНОЙ ИНФЕКЦИИ </w:t>
      </w:r>
      <w:r w:rsidRPr="003103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394">
        <w:rPr>
          <w:rFonts w:ascii="Times New Roman" w:hAnsi="Times New Roman" w:cs="Times New Roman"/>
          <w:sz w:val="28"/>
          <w:szCs w:val="28"/>
        </w:rPr>
        <w:t xml:space="preserve"> -19, ВКЛЮЧАЮТ ВОЗРАСТ</w:t>
      </w:r>
    </w:p>
    <w:p w14:paraId="1824A25E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- старше 60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лет,  сахарный</w:t>
      </w:r>
      <w:proofErr w:type="gramEnd"/>
      <w:r w:rsidRPr="00310394">
        <w:rPr>
          <w:rFonts w:ascii="Times New Roman" w:hAnsi="Times New Roman" w:cs="Times New Roman"/>
          <w:sz w:val="28"/>
          <w:szCs w:val="28"/>
        </w:rPr>
        <w:t xml:space="preserve"> диабет, онкологические заболевания</w:t>
      </w:r>
    </w:p>
    <w:p w14:paraId="5075AC2A" w14:textId="7F3B6FCA" w:rsidR="007458F0" w:rsidRDefault="007458F0" w:rsidP="007458F0">
      <w:pPr>
        <w:rPr>
          <w:rFonts w:ascii="Times New Roman" w:hAnsi="Times New Roman" w:cs="Times New Roman"/>
          <w:color w:val="1C1D1C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C1D1C"/>
          <w:spacing w:val="-6"/>
          <w:w w:val="95"/>
          <w:sz w:val="28"/>
          <w:szCs w:val="28"/>
        </w:rPr>
        <w:t>3574. М</w:t>
      </w:r>
      <w:r w:rsidRPr="00310394">
        <w:rPr>
          <w:rFonts w:ascii="Times New Roman" w:hAnsi="Times New Roman" w:cs="Times New Roman"/>
          <w:color w:val="1C1D1C"/>
          <w:spacing w:val="-7"/>
          <w:w w:val="95"/>
          <w:sz w:val="28"/>
          <w:szCs w:val="28"/>
        </w:rPr>
        <w:t>ЕТОД</w:t>
      </w:r>
      <w:r w:rsidRPr="00310394">
        <w:rPr>
          <w:rFonts w:ascii="Times New Roman" w:hAnsi="Times New Roman" w:cs="Times New Roman"/>
          <w:color w:val="1C1D1C"/>
          <w:spacing w:val="-6"/>
          <w:w w:val="95"/>
          <w:sz w:val="28"/>
          <w:szCs w:val="28"/>
        </w:rPr>
        <w:t>ОМ</w:t>
      </w:r>
      <w:r w:rsidRPr="00310394">
        <w:rPr>
          <w:rFonts w:ascii="Times New Roman" w:hAnsi="Times New Roman" w:cs="Times New Roman"/>
          <w:color w:val="1C1D1C"/>
          <w:spacing w:val="-2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w w:val="95"/>
          <w:sz w:val="28"/>
          <w:szCs w:val="28"/>
        </w:rPr>
        <w:t>ВЫБОРА</w:t>
      </w:r>
      <w:r w:rsidRPr="00310394">
        <w:rPr>
          <w:rFonts w:ascii="Times New Roman" w:hAnsi="Times New Roman" w:cs="Times New Roman"/>
          <w:color w:val="1C1D1C"/>
          <w:spacing w:val="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spacing w:val="-1"/>
          <w:w w:val="95"/>
          <w:sz w:val="28"/>
          <w:szCs w:val="28"/>
        </w:rPr>
        <w:t>ИНСТРУМ</w:t>
      </w:r>
      <w:r w:rsidRPr="00310394">
        <w:rPr>
          <w:rFonts w:ascii="Times New Roman" w:hAnsi="Times New Roman" w:cs="Times New Roman"/>
          <w:color w:val="0C0C0C"/>
          <w:spacing w:val="-2"/>
          <w:w w:val="95"/>
          <w:sz w:val="28"/>
          <w:szCs w:val="28"/>
        </w:rPr>
        <w:t>ЕНТАЛЬНОЙ</w:t>
      </w:r>
      <w:r w:rsidRPr="00310394">
        <w:rPr>
          <w:rFonts w:ascii="Times New Roman" w:hAnsi="Times New Roman" w:cs="Times New Roman"/>
          <w:color w:val="0C0C0C"/>
          <w:spacing w:val="-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5"/>
          <w:sz w:val="28"/>
          <w:szCs w:val="28"/>
        </w:rPr>
        <w:t>ДИАГНОСТИКИ</w:t>
      </w:r>
      <w:r w:rsidRPr="00310394">
        <w:rPr>
          <w:rFonts w:ascii="Times New Roman" w:hAnsi="Times New Roman" w:cs="Times New Roman"/>
          <w:color w:val="0C0C0C"/>
          <w:spacing w:val="23"/>
          <w:w w:val="98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НОВОЙ</w:t>
      </w:r>
      <w:r w:rsidRPr="00310394">
        <w:rPr>
          <w:rFonts w:ascii="Times New Roman" w:hAnsi="Times New Roman" w:cs="Times New Roman"/>
          <w:color w:val="1C1D1C"/>
          <w:spacing w:val="22"/>
          <w:w w:val="90"/>
          <w:sz w:val="28"/>
          <w:szCs w:val="28"/>
        </w:rPr>
        <w:t xml:space="preserve"> </w:t>
      </w:r>
      <w:proofErr w:type="gramStart"/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 xml:space="preserve">КОРОНАВИРУСНОЙ </w:t>
      </w:r>
      <w:r w:rsidRPr="00310394">
        <w:rPr>
          <w:rFonts w:ascii="Times New Roman" w:hAnsi="Times New Roman" w:cs="Times New Roman"/>
          <w:color w:val="1C1D1C"/>
          <w:spacing w:val="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0"/>
          <w:sz w:val="28"/>
          <w:szCs w:val="28"/>
        </w:rPr>
        <w:t>ИН</w:t>
      </w:r>
      <w:r w:rsidRPr="00310394">
        <w:rPr>
          <w:rFonts w:ascii="Times New Roman" w:hAnsi="Times New Roman" w:cs="Times New Roman"/>
          <w:color w:val="0C0C0C"/>
          <w:spacing w:val="-11"/>
          <w:w w:val="90"/>
          <w:sz w:val="28"/>
          <w:szCs w:val="28"/>
        </w:rPr>
        <w:t>Ф</w:t>
      </w:r>
      <w:r w:rsidRPr="00310394">
        <w:rPr>
          <w:rFonts w:ascii="Times New Roman" w:hAnsi="Times New Roman" w:cs="Times New Roman"/>
          <w:color w:val="0C0C0C"/>
          <w:spacing w:val="-19"/>
          <w:w w:val="90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0C0C0C"/>
          <w:w w:val="90"/>
          <w:sz w:val="28"/>
          <w:szCs w:val="28"/>
        </w:rPr>
        <w:t>КЦИИ</w:t>
      </w:r>
      <w:proofErr w:type="gramEnd"/>
      <w:r w:rsidRPr="00310394">
        <w:rPr>
          <w:rFonts w:ascii="Times New Roman" w:hAnsi="Times New Roman" w:cs="Times New Roman"/>
          <w:color w:val="0C0C0C"/>
          <w:spacing w:val="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COV</w:t>
      </w:r>
      <w:r w:rsidRPr="00310394">
        <w:rPr>
          <w:rFonts w:ascii="Times New Roman" w:hAnsi="Times New Roman" w:cs="Times New Roman"/>
          <w:color w:val="1C1D1C"/>
          <w:spacing w:val="13"/>
          <w:w w:val="90"/>
          <w:sz w:val="28"/>
          <w:szCs w:val="28"/>
        </w:rPr>
        <w:t>I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D</w:t>
      </w:r>
      <w:r w:rsidRPr="00310394">
        <w:rPr>
          <w:rFonts w:ascii="Times New Roman" w:hAnsi="Times New Roman" w:cs="Times New Roman"/>
          <w:color w:val="1C1D1C"/>
          <w:spacing w:val="-11"/>
          <w:w w:val="90"/>
          <w:sz w:val="28"/>
          <w:szCs w:val="28"/>
        </w:rPr>
        <w:t>-</w:t>
      </w:r>
      <w:r w:rsidRPr="00310394">
        <w:rPr>
          <w:rFonts w:ascii="Times New Roman" w:hAnsi="Times New Roman" w:cs="Times New Roman"/>
          <w:color w:val="1C1D1C"/>
          <w:spacing w:val="-30"/>
          <w:w w:val="90"/>
          <w:sz w:val="28"/>
          <w:szCs w:val="28"/>
        </w:rPr>
        <w:t>1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1C1D1C"/>
          <w:spacing w:val="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ЯВЛЯЕТСЯ</w:t>
      </w:r>
    </w:p>
    <w:p w14:paraId="263C8209" w14:textId="1EA75A26" w:rsidR="00FC474E" w:rsidRPr="00310394" w:rsidRDefault="00FC474E" w:rsidP="007458F0">
      <w:pPr>
        <w:rPr>
          <w:rFonts w:ascii="Times New Roman" w:hAnsi="Times New Roman" w:cs="Times New Roman"/>
          <w:color w:val="1C1D1C"/>
          <w:w w:val="90"/>
          <w:sz w:val="28"/>
          <w:szCs w:val="28"/>
        </w:rPr>
      </w:pPr>
      <w:r>
        <w:rPr>
          <w:rFonts w:ascii="Times New Roman" w:hAnsi="Times New Roman" w:cs="Times New Roman"/>
          <w:color w:val="1C1D1C"/>
          <w:w w:val="90"/>
          <w:sz w:val="28"/>
          <w:szCs w:val="28"/>
        </w:rPr>
        <w:t>(</w:t>
      </w:r>
      <w:r w:rsidRPr="00FC474E">
        <w:rPr>
          <w:rFonts w:ascii="Times New Roman" w:hAnsi="Times New Roman" w:cs="Times New Roman"/>
          <w:color w:val="1C1D1C"/>
          <w:w w:val="90"/>
          <w:sz w:val="28"/>
          <w:szCs w:val="28"/>
        </w:rPr>
        <w:t>МЕТОДОМ ВЫБОРА ИНСТРУМЕНТАЛЬНОЙ ДИАГНОСТИКИ НОВОЙ КОРОНАВИРУСНОЙ ИНФЕКЦИИ COVID-19 ЯВЛЯЕТСЯ</w:t>
      </w:r>
      <w:r w:rsidRPr="00FC474E">
        <w:rPr>
          <w:rFonts w:ascii="Times New Roman" w:hAnsi="Times New Roman" w:cs="Times New Roman"/>
          <w:color w:val="1C1D1C"/>
          <w:w w:val="90"/>
          <w:sz w:val="28"/>
          <w:szCs w:val="28"/>
        </w:rPr>
        <w:br/>
        <w:t>-КТ органов грудной клетки без внутривенного контрастирования</w:t>
      </w:r>
      <w:r>
        <w:rPr>
          <w:rFonts w:ascii="Times New Roman" w:hAnsi="Times New Roman" w:cs="Times New Roman"/>
          <w:color w:val="1C1D1C"/>
          <w:w w:val="90"/>
          <w:sz w:val="28"/>
          <w:szCs w:val="28"/>
        </w:rPr>
        <w:t>)</w:t>
      </w:r>
    </w:p>
    <w:p w14:paraId="4D5AB40E" w14:textId="77777777" w:rsidR="007458F0" w:rsidRPr="00310394" w:rsidRDefault="007458F0" w:rsidP="007458F0">
      <w:pPr>
        <w:rPr>
          <w:rFonts w:ascii="Times New Roman" w:hAnsi="Times New Roman" w:cs="Times New Roman"/>
          <w:color w:val="1C1D1C"/>
          <w:sz w:val="28"/>
          <w:szCs w:val="28"/>
        </w:rPr>
      </w:pP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ко</w:t>
      </w:r>
      <w:r w:rsidRPr="00310394">
        <w:rPr>
          <w:rFonts w:ascii="Times New Roman" w:hAnsi="Times New Roman" w:cs="Times New Roman"/>
          <w:color w:val="1C1D1C"/>
          <w:spacing w:val="-17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пью</w:t>
      </w:r>
      <w:r w:rsidRPr="00310394">
        <w:rPr>
          <w:rFonts w:ascii="Times New Roman" w:hAnsi="Times New Roman" w:cs="Times New Roman"/>
          <w:color w:val="1C1D1C"/>
          <w:spacing w:val="-22"/>
          <w:sz w:val="28"/>
          <w:szCs w:val="28"/>
        </w:rPr>
        <w:t>т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ерная</w:t>
      </w:r>
      <w:r w:rsidRPr="00310394">
        <w:rPr>
          <w:rFonts w:ascii="Times New Roman" w:hAnsi="Times New Roman" w:cs="Times New Roman"/>
          <w:color w:val="1C1D1C"/>
          <w:spacing w:val="18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то</w:t>
      </w:r>
      <w:r w:rsidRPr="00310394">
        <w:rPr>
          <w:rFonts w:ascii="Times New Roman" w:hAnsi="Times New Roman" w:cs="Times New Roman"/>
          <w:color w:val="1C1D1C"/>
          <w:spacing w:val="-1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ография</w:t>
      </w:r>
      <w:r w:rsidRPr="00310394">
        <w:rPr>
          <w:rFonts w:ascii="Times New Roman" w:hAnsi="Times New Roman" w:cs="Times New Roman"/>
          <w:color w:val="1C1D1C"/>
          <w:spacing w:val="26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органов</w:t>
      </w:r>
      <w:r w:rsidRPr="00310394">
        <w:rPr>
          <w:rFonts w:ascii="Times New Roman" w:hAnsi="Times New Roman" w:cs="Times New Roman"/>
          <w:color w:val="1C1D1C"/>
          <w:spacing w:val="5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гр</w:t>
      </w:r>
      <w:r w:rsidRPr="00310394">
        <w:rPr>
          <w:rFonts w:ascii="Times New Roman" w:hAnsi="Times New Roman" w:cs="Times New Roman"/>
          <w:color w:val="1C1D1C"/>
          <w:spacing w:val="-33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1C1D1C"/>
          <w:spacing w:val="-5"/>
          <w:sz w:val="28"/>
          <w:szCs w:val="28"/>
        </w:rPr>
        <w:t>д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ной</w:t>
      </w:r>
      <w:r w:rsidRPr="00310394">
        <w:rPr>
          <w:rFonts w:ascii="Times New Roman" w:hAnsi="Times New Roman" w:cs="Times New Roman"/>
          <w:color w:val="1C1D1C"/>
          <w:spacing w:val="1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sz w:val="28"/>
          <w:szCs w:val="28"/>
        </w:rPr>
        <w:t>клетки</w:t>
      </w:r>
    </w:p>
    <w:p w14:paraId="2BBA4D09" w14:textId="77777777" w:rsidR="007458F0" w:rsidRPr="00310394" w:rsidRDefault="007458F0" w:rsidP="007458F0">
      <w:pPr>
        <w:rPr>
          <w:rFonts w:ascii="Times New Roman" w:hAnsi="Times New Roman" w:cs="Times New Roman"/>
          <w:color w:val="0C0C0C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3575. </w:t>
      </w:r>
      <w:r w:rsidRPr="00310394">
        <w:rPr>
          <w:rFonts w:ascii="Times New Roman" w:hAnsi="Times New Roman" w:cs="Times New Roman"/>
          <w:color w:val="1C1D1C"/>
          <w:w w:val="95"/>
          <w:sz w:val="28"/>
          <w:szCs w:val="28"/>
        </w:rPr>
        <w:t>МАКСИМАЛЬНЫЙ</w:t>
      </w:r>
      <w:r w:rsidRPr="00310394">
        <w:rPr>
          <w:rFonts w:ascii="Times New Roman" w:hAnsi="Times New Roman" w:cs="Times New Roman"/>
          <w:color w:val="1C1D1C"/>
          <w:spacing w:val="1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5"/>
          <w:sz w:val="28"/>
          <w:szCs w:val="28"/>
        </w:rPr>
        <w:t>ИНКУБАЦИОННЫЙ</w:t>
      </w:r>
      <w:r w:rsidRPr="00310394">
        <w:rPr>
          <w:rFonts w:ascii="Times New Roman" w:hAnsi="Times New Roman" w:cs="Times New Roman"/>
          <w:color w:val="0C0C0C"/>
          <w:spacing w:val="-1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5"/>
          <w:sz w:val="28"/>
          <w:szCs w:val="28"/>
        </w:rPr>
        <w:t>ПЕРИОД</w:t>
      </w:r>
      <w:r w:rsidRPr="00310394">
        <w:rPr>
          <w:rFonts w:ascii="Times New Roman" w:hAnsi="Times New Roman" w:cs="Times New Roman"/>
          <w:color w:val="0C0C0C"/>
          <w:spacing w:val="-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5"/>
          <w:sz w:val="28"/>
          <w:szCs w:val="28"/>
        </w:rPr>
        <w:t>ПРИ</w:t>
      </w:r>
      <w:r w:rsidRPr="00310394">
        <w:rPr>
          <w:rFonts w:ascii="Times New Roman" w:hAnsi="Times New Roman" w:cs="Times New Roman"/>
          <w:color w:val="0C0C0C"/>
          <w:spacing w:val="-2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w w:val="95"/>
          <w:sz w:val="28"/>
          <w:szCs w:val="28"/>
        </w:rPr>
        <w:t>НОВОЙ</w:t>
      </w:r>
      <w:r w:rsidRPr="00310394">
        <w:rPr>
          <w:rFonts w:ascii="Times New Roman" w:hAnsi="Times New Roman" w:cs="Times New Roman"/>
          <w:color w:val="0C0C0C"/>
          <w:spacing w:val="22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C1D1C"/>
          <w:w w:val="90"/>
          <w:sz w:val="28"/>
          <w:szCs w:val="28"/>
        </w:rPr>
        <w:t>КОРОНАВИРУСНОЙ</w:t>
      </w:r>
      <w:r w:rsidRPr="00310394">
        <w:rPr>
          <w:rFonts w:ascii="Times New Roman" w:hAnsi="Times New Roman" w:cs="Times New Roman"/>
          <w:color w:val="1C1D1C"/>
          <w:spacing w:val="50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C0C0C"/>
          <w:spacing w:val="-2"/>
          <w:w w:val="90"/>
          <w:sz w:val="28"/>
          <w:szCs w:val="28"/>
        </w:rPr>
        <w:t xml:space="preserve">ИНФЕКЦИИ </w:t>
      </w:r>
      <w:r w:rsidRPr="00310394">
        <w:rPr>
          <w:rFonts w:ascii="Times New Roman" w:hAnsi="Times New Roman" w:cs="Times New Roman"/>
          <w:color w:val="1C1D1C"/>
          <w:spacing w:val="2"/>
          <w:w w:val="90"/>
          <w:sz w:val="28"/>
          <w:szCs w:val="28"/>
        </w:rPr>
        <w:t>COVID-1</w:t>
      </w:r>
      <w:r w:rsidRPr="00310394">
        <w:rPr>
          <w:rFonts w:ascii="Times New Roman" w:hAnsi="Times New Roman" w:cs="Times New Roman"/>
          <w:color w:val="1C1D1C"/>
          <w:spacing w:val="1"/>
          <w:w w:val="90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1C1D1C"/>
          <w:spacing w:val="-2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F2F2F"/>
          <w:w w:val="90"/>
          <w:sz w:val="28"/>
          <w:szCs w:val="28"/>
        </w:rPr>
        <w:t>СОСТАВ</w:t>
      </w:r>
      <w:r w:rsidRPr="00310394">
        <w:rPr>
          <w:rFonts w:ascii="Times New Roman" w:hAnsi="Times New Roman" w:cs="Times New Roman"/>
          <w:color w:val="0C0C0C"/>
          <w:w w:val="90"/>
          <w:sz w:val="28"/>
          <w:szCs w:val="28"/>
        </w:rPr>
        <w:t>ЛЯЕТ</w:t>
      </w:r>
    </w:p>
    <w:p w14:paraId="252A24D8" w14:textId="77777777" w:rsidR="007458F0" w:rsidRPr="00310394" w:rsidRDefault="007458F0" w:rsidP="007458F0">
      <w:pPr>
        <w:rPr>
          <w:rFonts w:ascii="Times New Roman" w:hAnsi="Times New Roman" w:cs="Times New Roman"/>
          <w:color w:val="0C0C0C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0C0C0C"/>
          <w:w w:val="90"/>
          <w:sz w:val="28"/>
          <w:szCs w:val="28"/>
        </w:rPr>
        <w:t>- 14 дней</w:t>
      </w:r>
    </w:p>
    <w:p w14:paraId="5CD42C63" w14:textId="77777777" w:rsidR="007458F0" w:rsidRPr="00310394" w:rsidRDefault="007458F0" w:rsidP="007458F0">
      <w:pPr>
        <w:rPr>
          <w:rFonts w:ascii="Times New Roman" w:hAnsi="Times New Roman" w:cs="Times New Roman"/>
          <w:color w:val="212321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0C0C0C"/>
          <w:w w:val="90"/>
          <w:sz w:val="28"/>
          <w:szCs w:val="28"/>
        </w:rPr>
        <w:t xml:space="preserve">3576.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МИНИМАЛЬНЫЙ</w:t>
      </w:r>
      <w:r w:rsidRPr="00310394">
        <w:rPr>
          <w:rFonts w:ascii="Times New Roman" w:hAnsi="Times New Roman" w:cs="Times New Roman"/>
          <w:color w:val="0F110F"/>
          <w:spacing w:val="1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ИНКУБАЦИОННЫЙ</w:t>
      </w:r>
      <w:r w:rsidRPr="00310394">
        <w:rPr>
          <w:rFonts w:ascii="Times New Roman" w:hAnsi="Times New Roman" w:cs="Times New Roman"/>
          <w:color w:val="0F110F"/>
          <w:spacing w:val="1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ПЕРИОД</w:t>
      </w:r>
      <w:r w:rsidRPr="00310394">
        <w:rPr>
          <w:rFonts w:ascii="Times New Roman" w:hAnsi="Times New Roman" w:cs="Times New Roman"/>
          <w:color w:val="0F110F"/>
          <w:spacing w:val="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ПРИ</w:t>
      </w:r>
      <w:r w:rsidRPr="00310394">
        <w:rPr>
          <w:rFonts w:ascii="Times New Roman" w:hAnsi="Times New Roman" w:cs="Times New Roman"/>
          <w:color w:val="0F110F"/>
          <w:spacing w:val="-1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НОВОЙ</w:t>
      </w:r>
      <w:r w:rsidRPr="00310394">
        <w:rPr>
          <w:rFonts w:ascii="Times New Roman" w:hAnsi="Times New Roman" w:cs="Times New Roman"/>
          <w:color w:val="0F110F"/>
          <w:spacing w:val="21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КОРОНАВИРУСНОЙ</w:t>
      </w:r>
      <w:r w:rsidRPr="00310394">
        <w:rPr>
          <w:rFonts w:ascii="Times New Roman" w:hAnsi="Times New Roman" w:cs="Times New Roman"/>
          <w:color w:val="212321"/>
          <w:spacing w:val="3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>ИНФЕКЦИИ</w:t>
      </w:r>
      <w:r w:rsidRPr="00310394">
        <w:rPr>
          <w:rFonts w:ascii="Times New Roman" w:hAnsi="Times New Roman" w:cs="Times New Roman"/>
          <w:color w:val="0F110F"/>
          <w:spacing w:val="-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12321"/>
          <w:spacing w:val="2"/>
          <w:w w:val="90"/>
          <w:sz w:val="28"/>
          <w:szCs w:val="28"/>
        </w:rPr>
        <w:t>COVID-1</w:t>
      </w:r>
      <w:r w:rsidRPr="00310394">
        <w:rPr>
          <w:rFonts w:ascii="Times New Roman" w:hAnsi="Times New Roman" w:cs="Times New Roman"/>
          <w:color w:val="212321"/>
          <w:spacing w:val="1"/>
          <w:w w:val="90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12321"/>
          <w:spacing w:val="-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СОСТАВЛЯЕТ</w:t>
      </w:r>
    </w:p>
    <w:p w14:paraId="52B7BB77" w14:textId="77777777" w:rsidR="007458F0" w:rsidRPr="00310394" w:rsidRDefault="007458F0" w:rsidP="007458F0">
      <w:pPr>
        <w:rPr>
          <w:rFonts w:ascii="Times New Roman" w:hAnsi="Times New Roman" w:cs="Times New Roman"/>
          <w:color w:val="212321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- 2 дня</w:t>
      </w:r>
    </w:p>
    <w:p w14:paraId="6D9F947A" w14:textId="77777777" w:rsidR="007458F0" w:rsidRPr="00310394" w:rsidRDefault="007458F0" w:rsidP="007458F0">
      <w:pPr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3577.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0F110F"/>
          <w:spacing w:val="-2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pacing w:val="-3"/>
          <w:w w:val="95"/>
          <w:sz w:val="28"/>
          <w:szCs w:val="28"/>
        </w:rPr>
        <w:t>ПЕРИФЕР</w:t>
      </w:r>
      <w:r w:rsidRPr="00310394">
        <w:rPr>
          <w:rFonts w:ascii="Times New Roman" w:hAnsi="Times New Roman" w:cs="Times New Roman"/>
          <w:color w:val="0F110F"/>
          <w:spacing w:val="-2"/>
          <w:w w:val="95"/>
          <w:sz w:val="28"/>
          <w:szCs w:val="28"/>
        </w:rPr>
        <w:t>ИЧ</w:t>
      </w:r>
      <w:r w:rsidRPr="00310394">
        <w:rPr>
          <w:rFonts w:ascii="Times New Roman" w:hAnsi="Times New Roman" w:cs="Times New Roman"/>
          <w:color w:val="0F110F"/>
          <w:spacing w:val="-3"/>
          <w:w w:val="95"/>
          <w:sz w:val="28"/>
          <w:szCs w:val="28"/>
        </w:rPr>
        <w:t>ЕСКОЙ</w:t>
      </w:r>
      <w:r w:rsidRPr="00310394">
        <w:rPr>
          <w:rFonts w:ascii="Times New Roman" w:hAnsi="Times New Roman" w:cs="Times New Roman"/>
          <w:color w:val="0F110F"/>
          <w:spacing w:val="-2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КРОВИ</w:t>
      </w:r>
      <w:r w:rsidRPr="00310394">
        <w:rPr>
          <w:rFonts w:ascii="Times New Roman" w:hAnsi="Times New Roman" w:cs="Times New Roman"/>
          <w:color w:val="0F110F"/>
          <w:spacing w:val="-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0F110F"/>
          <w:spacing w:val="-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НОВОЙ</w:t>
      </w:r>
      <w:r w:rsidRPr="00310394">
        <w:rPr>
          <w:rFonts w:ascii="Times New Roman" w:hAnsi="Times New Roman" w:cs="Times New Roman"/>
          <w:color w:val="0F110F"/>
          <w:spacing w:val="27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>КОРОНАВИРУСНОЙ</w:t>
      </w:r>
      <w:r w:rsidRPr="00310394">
        <w:rPr>
          <w:rFonts w:ascii="Times New Roman" w:hAnsi="Times New Roman" w:cs="Times New Roman"/>
          <w:color w:val="0F110F"/>
          <w:spacing w:val="6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>ИНФЕКЦИЕЙ</w:t>
      </w:r>
      <w:r w:rsidRPr="00310394">
        <w:rPr>
          <w:rFonts w:ascii="Times New Roman" w:hAnsi="Times New Roman" w:cs="Times New Roman"/>
          <w:color w:val="0F110F"/>
          <w:spacing w:val="4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COV</w:t>
      </w:r>
      <w:r w:rsidRPr="00310394">
        <w:rPr>
          <w:rFonts w:ascii="Times New Roman" w:hAnsi="Times New Roman" w:cs="Times New Roman"/>
          <w:color w:val="212321"/>
          <w:spacing w:val="10"/>
          <w:w w:val="90"/>
          <w:sz w:val="28"/>
          <w:szCs w:val="28"/>
        </w:rPr>
        <w:t>I</w:t>
      </w: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D-</w:t>
      </w:r>
      <w:r w:rsidRPr="00310394">
        <w:rPr>
          <w:rFonts w:ascii="Times New Roman" w:hAnsi="Times New Roman" w:cs="Times New Roman"/>
          <w:color w:val="212321"/>
          <w:spacing w:val="-4"/>
          <w:w w:val="90"/>
          <w:sz w:val="28"/>
          <w:szCs w:val="28"/>
        </w:rPr>
        <w:t>1</w:t>
      </w:r>
      <w:r w:rsidRPr="00310394">
        <w:rPr>
          <w:rFonts w:ascii="Times New Roman" w:hAnsi="Times New Roman" w:cs="Times New Roman"/>
          <w:color w:val="212321"/>
          <w:w w:val="90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12321"/>
          <w:spacing w:val="1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>НАБЛ</w:t>
      </w:r>
      <w:r w:rsidRPr="00310394">
        <w:rPr>
          <w:rFonts w:ascii="Times New Roman" w:hAnsi="Times New Roman" w:cs="Times New Roman"/>
          <w:color w:val="0F110F"/>
          <w:spacing w:val="-29"/>
          <w:w w:val="90"/>
          <w:sz w:val="28"/>
          <w:szCs w:val="28"/>
        </w:rPr>
        <w:t>Ю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>ДАЕТСЯ</w:t>
      </w:r>
      <w:r w:rsidRPr="00310394">
        <w:rPr>
          <w:rFonts w:ascii="Times New Roman" w:hAnsi="Times New Roman" w:cs="Times New Roman"/>
          <w:color w:val="0F110F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НАЛИЧИЕ</w:t>
      </w:r>
    </w:p>
    <w:p w14:paraId="1E0FFAC4" w14:textId="77777777" w:rsidR="007458F0" w:rsidRPr="00310394" w:rsidRDefault="007458F0" w:rsidP="007458F0">
      <w:pPr>
        <w:spacing w:before="7"/>
        <w:rPr>
          <w:rFonts w:ascii="Times New Roman" w:hAnsi="Times New Roman" w:cs="Times New Roman"/>
          <w:color w:val="212321"/>
          <w:spacing w:val="-1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>- лимфопении</w:t>
      </w:r>
      <w:r w:rsidRPr="00310394">
        <w:rPr>
          <w:rFonts w:ascii="Times New Roman" w:hAnsi="Times New Roman" w:cs="Times New Roman"/>
          <w:color w:val="0F110F"/>
          <w:spacing w:val="-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0F110F"/>
          <w:spacing w:val="-46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12321"/>
          <w:spacing w:val="-1"/>
          <w:sz w:val="28"/>
          <w:szCs w:val="28"/>
        </w:rPr>
        <w:t>тромбоцитопении</w:t>
      </w:r>
    </w:p>
    <w:p w14:paraId="66140126" w14:textId="64766AC8" w:rsidR="007458F0" w:rsidRPr="00310394" w:rsidRDefault="007458F0" w:rsidP="007458F0">
      <w:pPr>
        <w:spacing w:before="7"/>
        <w:rPr>
          <w:rFonts w:ascii="Times New Roman" w:hAnsi="Times New Roman" w:cs="Times New Roman"/>
          <w:color w:val="0F110F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212321"/>
          <w:spacing w:val="-1"/>
          <w:sz w:val="28"/>
          <w:szCs w:val="28"/>
        </w:rPr>
        <w:t xml:space="preserve">3578. </w:t>
      </w:r>
      <w:r w:rsidR="00FC474E" w:rsidRPr="00FC474E">
        <w:rPr>
          <w:rFonts w:ascii="Times New Roman" w:hAnsi="Times New Roman" w:cs="Times New Roman"/>
          <w:color w:val="212321"/>
          <w:w w:val="95"/>
          <w:sz w:val="28"/>
          <w:szCs w:val="28"/>
        </w:rPr>
        <w:t>ОСНОВНЫМИ МИШЕНЯМИ ДЛЯ ВОЗБУДИТЕЛЯ НОВОЙ КОРОНАВИРУСНОЙ ИНФЕКЦИИ COVID-19 ЯВЛЯЮТСЯ КЛЕТКИ</w:t>
      </w:r>
    </w:p>
    <w:p w14:paraId="287D07BE" w14:textId="77777777" w:rsidR="007458F0" w:rsidRPr="00310394" w:rsidRDefault="007458F0" w:rsidP="007458F0">
      <w:pPr>
        <w:spacing w:before="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0F110F"/>
          <w:spacing w:val="-2"/>
          <w:sz w:val="28"/>
          <w:szCs w:val="28"/>
        </w:rPr>
        <w:t>дыхат</w:t>
      </w:r>
      <w:r w:rsidRPr="00310394">
        <w:rPr>
          <w:rFonts w:ascii="Times New Roman" w:hAnsi="Times New Roman" w:cs="Times New Roman"/>
          <w:color w:val="0F110F"/>
          <w:spacing w:val="-1"/>
          <w:sz w:val="28"/>
          <w:szCs w:val="28"/>
        </w:rPr>
        <w:t>ельного</w:t>
      </w:r>
      <w:r w:rsidRPr="00310394">
        <w:rPr>
          <w:rFonts w:ascii="Times New Roman" w:hAnsi="Times New Roman" w:cs="Times New Roman"/>
          <w:color w:val="0F110F"/>
          <w:spacing w:val="-2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тракта</w:t>
      </w:r>
    </w:p>
    <w:p w14:paraId="5F9EBDF1" w14:textId="26CE5390" w:rsidR="007458F0" w:rsidRPr="00310394" w:rsidRDefault="007458F0" w:rsidP="007458F0">
      <w:pPr>
        <w:spacing w:before="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 xml:space="preserve">3579. </w:t>
      </w:r>
      <w:r w:rsidR="00FC474E" w:rsidRPr="00FC474E">
        <w:rPr>
          <w:rFonts w:ascii="Times New Roman" w:hAnsi="Times New Roman" w:cs="Times New Roman"/>
          <w:color w:val="0F110F"/>
          <w:w w:val="95"/>
          <w:sz w:val="28"/>
          <w:szCs w:val="28"/>
        </w:rPr>
        <w:t>КЛИНИЧЕСКИМ КРИТЕРИЕМ ПРИСОЕДИНЕНИЯ БАКТЕРИАЛЬНОЙ ИНФЕКЦИИ ПРИ ИНФЕКЦИИ COVID-19 ЯВЛЯЕТСЯ ПОЯВЛЕНИЕ</w:t>
      </w:r>
    </w:p>
    <w:p w14:paraId="67E9B00C" w14:textId="77777777" w:rsidR="007458F0" w:rsidRPr="00310394" w:rsidRDefault="007458F0" w:rsidP="007458F0">
      <w:pPr>
        <w:spacing w:before="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>- гнойной</w:t>
      </w:r>
      <w:r w:rsidRPr="00310394">
        <w:rPr>
          <w:rFonts w:ascii="Times New Roman" w:hAnsi="Times New Roman" w:cs="Times New Roman"/>
          <w:color w:val="0F110F"/>
          <w:spacing w:val="1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мокроты</w:t>
      </w:r>
    </w:p>
    <w:p w14:paraId="0B13B2F9" w14:textId="77777777" w:rsidR="007458F0" w:rsidRPr="00310394" w:rsidRDefault="007458F0" w:rsidP="007458F0">
      <w:pPr>
        <w:spacing w:before="7"/>
        <w:rPr>
          <w:rFonts w:ascii="Times New Roman" w:hAnsi="Times New Roman" w:cs="Times New Roman"/>
          <w:color w:val="262826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 xml:space="preserve">3580. </w:t>
      </w:r>
      <w:r w:rsidRPr="00310394">
        <w:rPr>
          <w:rFonts w:ascii="Times New Roman" w:hAnsi="Times New Roman" w:cs="Times New Roman"/>
          <w:b/>
          <w:color w:val="1313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b/>
          <w:color w:val="131313"/>
          <w:spacing w:val="-3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РЕКОМЕНДОВАННЫХ</w:t>
      </w:r>
      <w:r w:rsidRPr="00310394">
        <w:rPr>
          <w:rFonts w:ascii="Times New Roman" w:hAnsi="Times New Roman" w:cs="Times New Roman"/>
          <w:color w:val="131313"/>
          <w:spacing w:val="-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СХЕМАХ</w:t>
      </w:r>
      <w:r w:rsidRPr="00310394">
        <w:rPr>
          <w:rFonts w:ascii="Times New Roman" w:hAnsi="Times New Roman" w:cs="Times New Roman"/>
          <w:color w:val="262826"/>
          <w:spacing w:val="-3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ЛЕЧЕНИЯ</w:t>
      </w:r>
      <w:r w:rsidRPr="00310394">
        <w:rPr>
          <w:rFonts w:ascii="Times New Roman" w:hAnsi="Times New Roman" w:cs="Times New Roman"/>
          <w:color w:val="131313"/>
          <w:spacing w:val="-3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spacing w:val="2"/>
          <w:w w:val="95"/>
          <w:sz w:val="28"/>
          <w:szCs w:val="28"/>
        </w:rPr>
        <w:t>COVID-1</w:t>
      </w:r>
      <w:r w:rsidRPr="00310394">
        <w:rPr>
          <w:rFonts w:ascii="Times New Roman" w:hAnsi="Times New Roman" w:cs="Times New Roman"/>
          <w:color w:val="262826"/>
          <w:spacing w:val="1"/>
          <w:w w:val="95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62826"/>
          <w:spacing w:val="-3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spacing w:val="2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АМБУЛАТОРНЫХ</w:t>
      </w:r>
      <w:r w:rsidRPr="00310394">
        <w:rPr>
          <w:rFonts w:ascii="Times New Roman" w:hAnsi="Times New Roman" w:cs="Times New Roman"/>
          <w:color w:val="262826"/>
          <w:spacing w:val="35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УСЛОВИЯХ</w:t>
      </w:r>
      <w:r w:rsidRPr="00310394">
        <w:rPr>
          <w:rFonts w:ascii="Times New Roman" w:hAnsi="Times New Roman" w:cs="Times New Roman"/>
          <w:color w:val="262826"/>
          <w:spacing w:val="5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УМИФЕНОВИР</w:t>
      </w:r>
      <w:r w:rsidRPr="00310394">
        <w:rPr>
          <w:rFonts w:ascii="Times New Roman" w:hAnsi="Times New Roman" w:cs="Times New Roman"/>
          <w:color w:val="262826"/>
          <w:spacing w:val="6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НАЗНАЧАЕТСЯ</w:t>
      </w:r>
      <w:r w:rsidRPr="00310394">
        <w:rPr>
          <w:rFonts w:ascii="Times New Roman" w:hAnsi="Times New Roman" w:cs="Times New Roman"/>
          <w:color w:val="131313"/>
          <w:spacing w:val="5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spacing w:val="23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sz w:val="28"/>
          <w:szCs w:val="28"/>
        </w:rPr>
        <w:t>ТЕЧЕНИЕ</w:t>
      </w:r>
    </w:p>
    <w:p w14:paraId="0DC5C28B" w14:textId="77777777" w:rsidR="007458F0" w:rsidRPr="00310394" w:rsidRDefault="007458F0" w:rsidP="007458F0">
      <w:pPr>
        <w:spacing w:before="7"/>
        <w:rPr>
          <w:rFonts w:ascii="Times New Roman" w:hAnsi="Times New Roman" w:cs="Times New Roman"/>
          <w:color w:val="131313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sz w:val="28"/>
          <w:szCs w:val="28"/>
        </w:rPr>
        <w:t>- 5-7</w:t>
      </w:r>
      <w:r w:rsidRPr="00310394">
        <w:rPr>
          <w:rFonts w:ascii="Times New Roman" w:hAnsi="Times New Roman" w:cs="Times New Roman"/>
          <w:color w:val="262826"/>
          <w:spacing w:val="-3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дней</w:t>
      </w:r>
    </w:p>
    <w:p w14:paraId="76C4F7EE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sz w:val="28"/>
          <w:szCs w:val="28"/>
        </w:rPr>
        <w:t xml:space="preserve">3581. </w:t>
      </w:r>
      <w:r w:rsidRPr="00310394">
        <w:rPr>
          <w:rFonts w:ascii="Times New Roman" w:hAnsi="Times New Roman" w:cs="Times New Roman"/>
          <w:b/>
          <w:color w:val="1313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b/>
          <w:color w:val="131313"/>
          <w:spacing w:val="-3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АМБУЛАТОРНЫХ</w:t>
      </w:r>
      <w:r w:rsidRPr="00310394">
        <w:rPr>
          <w:rFonts w:ascii="Times New Roman" w:hAnsi="Times New Roman" w:cs="Times New Roman"/>
          <w:color w:val="131313"/>
          <w:spacing w:val="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УСЛОВИЯХ</w:t>
      </w:r>
      <w:r w:rsidRPr="00310394">
        <w:rPr>
          <w:rFonts w:ascii="Times New Roman" w:hAnsi="Times New Roman" w:cs="Times New Roman"/>
          <w:color w:val="131313"/>
          <w:spacing w:val="1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spacing w:val="-3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pacing w:val="-5"/>
          <w:w w:val="9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31313"/>
          <w:spacing w:val="-6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31313"/>
          <w:spacing w:val="-5"/>
          <w:w w:val="95"/>
          <w:sz w:val="28"/>
          <w:szCs w:val="28"/>
        </w:rPr>
        <w:t>КОМ</w:t>
      </w:r>
      <w:r w:rsidRPr="00310394">
        <w:rPr>
          <w:rFonts w:ascii="Times New Roman" w:hAnsi="Times New Roman" w:cs="Times New Roman"/>
          <w:color w:val="131313"/>
          <w:spacing w:val="-6"/>
          <w:w w:val="95"/>
          <w:sz w:val="28"/>
          <w:szCs w:val="28"/>
        </w:rPr>
        <w:t>ЕНДОВАННЫХ</w:t>
      </w:r>
      <w:r w:rsidRPr="00310394">
        <w:rPr>
          <w:rFonts w:ascii="Times New Roman" w:hAnsi="Times New Roman" w:cs="Times New Roman"/>
          <w:color w:val="131313"/>
          <w:spacing w:val="38"/>
          <w:w w:val="9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СХЕМАХ</w:t>
      </w:r>
      <w:r w:rsidRPr="00310394">
        <w:rPr>
          <w:rFonts w:ascii="Times New Roman" w:hAnsi="Times New Roman" w:cs="Times New Roman"/>
          <w:color w:val="262826"/>
          <w:spacing w:val="1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ЛЕЧЕНИЯ</w:t>
      </w:r>
      <w:r w:rsidRPr="00310394">
        <w:rPr>
          <w:rFonts w:ascii="Times New Roman" w:hAnsi="Times New Roman" w:cs="Times New Roman"/>
          <w:color w:val="131313"/>
          <w:spacing w:val="2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131313"/>
          <w:spacing w:val="2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НОВОЙ</w:t>
      </w:r>
      <w:r w:rsidRPr="00310394">
        <w:rPr>
          <w:rFonts w:ascii="Times New Roman" w:hAnsi="Times New Roman" w:cs="Times New Roman"/>
          <w:color w:val="131313"/>
          <w:spacing w:val="1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 xml:space="preserve">КОРОНАВИРУСНОЙ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lastRenderedPageBreak/>
        <w:t>ИНФЕКЦИЕЙ</w:t>
      </w:r>
      <w:r w:rsidRPr="00310394">
        <w:rPr>
          <w:rFonts w:ascii="Times New Roman" w:hAnsi="Times New Roman" w:cs="Times New Roman"/>
          <w:color w:val="131313"/>
          <w:spacing w:val="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COVID-19</w:t>
      </w:r>
      <w:r w:rsidRPr="00310394">
        <w:rPr>
          <w:rFonts w:ascii="Times New Roman" w:hAnsi="Times New Roman" w:cs="Times New Roman"/>
          <w:color w:val="262826"/>
          <w:spacing w:val="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СРЕДНЕЙ</w:t>
      </w:r>
      <w:r w:rsidRPr="00310394">
        <w:rPr>
          <w:rFonts w:ascii="Times New Roman" w:hAnsi="Times New Roman" w:cs="Times New Roman"/>
          <w:color w:val="131313"/>
          <w:spacing w:val="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СТЕПЕНИ</w:t>
      </w:r>
      <w:r w:rsidRPr="00310394">
        <w:rPr>
          <w:rFonts w:ascii="Times New Roman" w:hAnsi="Times New Roman" w:cs="Times New Roman"/>
          <w:color w:val="131313"/>
          <w:spacing w:val="-5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ТЯЖЕСТИ</w:t>
      </w:r>
      <w:r w:rsidRPr="00310394">
        <w:rPr>
          <w:rFonts w:ascii="Times New Roman" w:hAnsi="Times New Roman" w:cs="Times New Roman"/>
          <w:color w:val="131313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ИСПОЛЬЗУЕТСЯ</w:t>
      </w:r>
    </w:p>
    <w:p w14:paraId="7D685075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62826"/>
          <w:spacing w:val="-8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62826"/>
          <w:spacing w:val="-10"/>
          <w:w w:val="105"/>
          <w:sz w:val="28"/>
          <w:szCs w:val="28"/>
        </w:rPr>
        <w:t>фави</w:t>
      </w:r>
      <w:r w:rsidRPr="00310394">
        <w:rPr>
          <w:rFonts w:ascii="Times New Roman" w:hAnsi="Times New Roman" w:cs="Times New Roman"/>
          <w:color w:val="262826"/>
          <w:spacing w:val="-8"/>
          <w:w w:val="105"/>
          <w:sz w:val="28"/>
          <w:szCs w:val="28"/>
        </w:rPr>
        <w:t>пир</w:t>
      </w:r>
      <w:r w:rsidRPr="00310394">
        <w:rPr>
          <w:rFonts w:ascii="Times New Roman" w:hAnsi="Times New Roman" w:cs="Times New Roman"/>
          <w:color w:val="262826"/>
          <w:spacing w:val="-9"/>
          <w:w w:val="105"/>
          <w:sz w:val="28"/>
          <w:szCs w:val="28"/>
        </w:rPr>
        <w:t>ави</w:t>
      </w:r>
      <w:r w:rsidRPr="00310394">
        <w:rPr>
          <w:rFonts w:ascii="Times New Roman" w:hAnsi="Times New Roman" w:cs="Times New Roman"/>
          <w:color w:val="262826"/>
          <w:spacing w:val="-8"/>
          <w:w w:val="105"/>
          <w:sz w:val="28"/>
          <w:szCs w:val="28"/>
        </w:rPr>
        <w:t>р</w:t>
      </w:r>
    </w:p>
    <w:p w14:paraId="25E38108" w14:textId="49A27E3F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spacing w:val="-8"/>
          <w:w w:val="105"/>
          <w:sz w:val="28"/>
          <w:szCs w:val="28"/>
        </w:rPr>
        <w:t>3582.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 </w:t>
      </w:r>
      <w:r w:rsidR="00FC474E" w:rsidRPr="00FC474E">
        <w:rPr>
          <w:rFonts w:ascii="Times New Roman" w:hAnsi="Times New Roman" w:cs="Times New Roman"/>
          <w:color w:val="131313"/>
          <w:w w:val="95"/>
          <w:sz w:val="28"/>
          <w:szCs w:val="28"/>
        </w:rPr>
        <w:t>ДЛЯ ЭКСТРЕННОЙ ПРОФИЛАКТИКИ И ЛЕЧЕНИЯ СТОЛБНЯКА НАЗНАЧАЮТ</w:t>
      </w:r>
    </w:p>
    <w:p w14:paraId="23D9D25F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sz w:val="28"/>
          <w:szCs w:val="28"/>
        </w:rPr>
        <w:t>- АС</w:t>
      </w:r>
      <w:r w:rsidRPr="00310394">
        <w:rPr>
          <w:rFonts w:ascii="Times New Roman" w:hAnsi="Times New Roman" w:cs="Times New Roman"/>
          <w:color w:val="131313"/>
          <w:spacing w:val="14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(столбнячный</w:t>
      </w:r>
      <w:r w:rsidRPr="00310394">
        <w:rPr>
          <w:rFonts w:ascii="Times New Roman" w:hAnsi="Times New Roman" w:cs="Times New Roman"/>
          <w:color w:val="131313"/>
          <w:spacing w:val="3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анатоксин)</w:t>
      </w:r>
    </w:p>
    <w:p w14:paraId="76683E68" w14:textId="5EDDE655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sz w:val="28"/>
          <w:szCs w:val="28"/>
        </w:rPr>
        <w:t xml:space="preserve">3583. </w:t>
      </w:r>
      <w:r w:rsidR="00FC474E" w:rsidRPr="00FC474E">
        <w:rPr>
          <w:rFonts w:ascii="Times New Roman" w:hAnsi="Times New Roman" w:cs="Times New Roman"/>
          <w:color w:val="262826"/>
          <w:w w:val="95"/>
          <w:sz w:val="28"/>
          <w:szCs w:val="28"/>
        </w:rPr>
        <w:t>ОСНОВНЫМ ПРИНЦИПОМ ЛЕЧЕНИЯ ПИЩЕВОЙ ТОКСИКОИНФЕКЦИИ ЯВЛЯЕТСЯ</w:t>
      </w:r>
    </w:p>
    <w:p w14:paraId="182F08F4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реги</w:t>
      </w:r>
      <w:r w:rsidRPr="00310394">
        <w:rPr>
          <w:rFonts w:ascii="Times New Roman" w:hAnsi="Times New Roman" w:cs="Times New Roman"/>
          <w:color w:val="131313"/>
          <w:spacing w:val="-13"/>
          <w:sz w:val="28"/>
          <w:szCs w:val="28"/>
        </w:rPr>
        <w:t>д</w:t>
      </w:r>
      <w:r w:rsidRPr="00310394">
        <w:rPr>
          <w:rFonts w:ascii="Times New Roman" w:hAnsi="Times New Roman" w:cs="Times New Roman"/>
          <w:color w:val="131313"/>
          <w:spacing w:val="-24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31313"/>
          <w:sz w:val="28"/>
          <w:szCs w:val="28"/>
        </w:rPr>
        <w:t>атация</w:t>
      </w:r>
    </w:p>
    <w:p w14:paraId="5F774524" w14:textId="51D1756D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6282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sz w:val="28"/>
          <w:szCs w:val="28"/>
        </w:rPr>
        <w:t xml:space="preserve">3584. </w:t>
      </w:r>
      <w:r w:rsidR="00FC474E" w:rsidRPr="00FC474E">
        <w:rPr>
          <w:rFonts w:ascii="Times New Roman" w:hAnsi="Times New Roman" w:cs="Times New Roman"/>
          <w:color w:val="131313"/>
          <w:w w:val="95"/>
          <w:sz w:val="28"/>
          <w:szCs w:val="28"/>
        </w:rPr>
        <w:t>В РЕКОМЕНДОВАННЫХ СХЕМАХ ЛЕЧЕНИЯ БОЛЬНЫХ НОВОЙ КОРОНАВИРУСНОЙ ИНФЕКЦИЕЙ COVID-19 К ПРЕПАРАТАМ С ПРЯМЫМ ПРОТИВОВИРУСНЫМ ДЕЙСТВИЕМ ОТНОСИТСЯ</w:t>
      </w:r>
    </w:p>
    <w:p w14:paraId="7DA4615F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62826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62826"/>
          <w:sz w:val="28"/>
          <w:szCs w:val="28"/>
        </w:rPr>
        <w:t>ремдесивир</w:t>
      </w:r>
    </w:p>
    <w:p w14:paraId="26387DE9" w14:textId="1B30593F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sz w:val="28"/>
          <w:szCs w:val="28"/>
        </w:rPr>
        <w:t xml:space="preserve">3585. </w:t>
      </w:r>
      <w:r w:rsidR="00FC474E" w:rsidRPr="00FC474E">
        <w:rPr>
          <w:rFonts w:ascii="Times New Roman" w:hAnsi="Times New Roman" w:cs="Times New Roman"/>
          <w:color w:val="131313"/>
          <w:w w:val="95"/>
          <w:sz w:val="28"/>
          <w:szCs w:val="28"/>
        </w:rPr>
        <w:t>В РЕКОМЕНДОВАННЫХ СХЕМАХ ЛЕЧЕНИЯ COVID-19 В АМБУЛАТОРНЫХ УСЛОВИЯХ ПЕРОРАЛЬНЫЕ АНТИКОАГУЛЯНТ</w:t>
      </w:r>
      <w:r w:rsidR="00FC474E">
        <w:rPr>
          <w:rFonts w:ascii="Times New Roman" w:hAnsi="Times New Roman" w:cs="Times New Roman"/>
          <w:color w:val="131313"/>
          <w:w w:val="95"/>
          <w:sz w:val="28"/>
          <w:szCs w:val="28"/>
        </w:rPr>
        <w:t>Ы НАЗНАЧАЮТСЯ ВПЛОТЬ ДО (В ДНЯХ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)</w:t>
      </w:r>
    </w:p>
    <w:p w14:paraId="60432BFC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- 30</w:t>
      </w:r>
    </w:p>
    <w:p w14:paraId="0BFB424F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3586. В</w:t>
      </w:r>
      <w:r w:rsidRPr="00310394">
        <w:rPr>
          <w:rFonts w:ascii="Times New Roman" w:hAnsi="Times New Roman" w:cs="Times New Roman"/>
          <w:color w:val="131313"/>
          <w:spacing w:val="-2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262826"/>
          <w:spacing w:val="-18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КО</w:t>
      </w:r>
      <w:r w:rsidRPr="00310394">
        <w:rPr>
          <w:rFonts w:ascii="Times New Roman" w:hAnsi="Times New Roman" w:cs="Times New Roman"/>
          <w:color w:val="262826"/>
          <w:spacing w:val="-10"/>
          <w:w w:val="9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262826"/>
          <w:spacing w:val="-20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НДОВАННЫХ</w:t>
      </w:r>
      <w:r w:rsidRPr="00310394">
        <w:rPr>
          <w:rFonts w:ascii="Times New Roman" w:hAnsi="Times New Roman" w:cs="Times New Roman"/>
          <w:color w:val="262826"/>
          <w:spacing w:val="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СХЕМАХ</w:t>
      </w:r>
      <w:r w:rsidRPr="00310394">
        <w:rPr>
          <w:rFonts w:ascii="Times New Roman" w:hAnsi="Times New Roman" w:cs="Times New Roman"/>
          <w:color w:val="262826"/>
          <w:spacing w:val="-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ЛЕ</w:t>
      </w:r>
      <w:r w:rsidRPr="00310394">
        <w:rPr>
          <w:rFonts w:ascii="Times New Roman" w:hAnsi="Times New Roman" w:cs="Times New Roman"/>
          <w:color w:val="131313"/>
          <w:spacing w:val="7"/>
          <w:w w:val="95"/>
          <w:sz w:val="28"/>
          <w:szCs w:val="28"/>
        </w:rPr>
        <w:t>Ч</w:t>
      </w:r>
      <w:r w:rsidRPr="00310394">
        <w:rPr>
          <w:rFonts w:ascii="Times New Roman" w:hAnsi="Times New Roman" w:cs="Times New Roman"/>
          <w:color w:val="131313"/>
          <w:spacing w:val="-20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НИЯ</w:t>
      </w:r>
      <w:r w:rsidRPr="00310394">
        <w:rPr>
          <w:rFonts w:ascii="Times New Roman" w:hAnsi="Times New Roman" w:cs="Times New Roman"/>
          <w:color w:val="131313"/>
          <w:spacing w:val="-1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COV</w:t>
      </w:r>
      <w:r w:rsidRPr="00310394">
        <w:rPr>
          <w:rFonts w:ascii="Times New Roman" w:hAnsi="Times New Roman" w:cs="Times New Roman"/>
          <w:color w:val="262826"/>
          <w:spacing w:val="14"/>
          <w:w w:val="95"/>
          <w:sz w:val="28"/>
          <w:szCs w:val="28"/>
        </w:rPr>
        <w:t>I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D</w:t>
      </w:r>
      <w:r w:rsidRPr="00310394">
        <w:rPr>
          <w:rFonts w:ascii="Times New Roman" w:hAnsi="Times New Roman" w:cs="Times New Roman"/>
          <w:color w:val="262826"/>
          <w:spacing w:val="-11"/>
          <w:w w:val="95"/>
          <w:sz w:val="28"/>
          <w:szCs w:val="28"/>
        </w:rPr>
        <w:t>-</w:t>
      </w:r>
      <w:r w:rsidRPr="00310394">
        <w:rPr>
          <w:rFonts w:ascii="Times New Roman" w:hAnsi="Times New Roman" w:cs="Times New Roman"/>
          <w:color w:val="262826"/>
          <w:spacing w:val="-32"/>
          <w:w w:val="95"/>
          <w:sz w:val="28"/>
          <w:szCs w:val="28"/>
        </w:rPr>
        <w:t>1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62826"/>
          <w:spacing w:val="-1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w w:val="9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АМБУЛАТОРНЫХ</w:t>
      </w:r>
      <w:r w:rsidRPr="00310394">
        <w:rPr>
          <w:rFonts w:ascii="Times New Roman" w:hAnsi="Times New Roman" w:cs="Times New Roman"/>
          <w:color w:val="262826"/>
          <w:spacing w:val="37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>УСЛОВИЯХ</w:t>
      </w:r>
      <w:r w:rsidRPr="00310394">
        <w:rPr>
          <w:rFonts w:ascii="Times New Roman" w:hAnsi="Times New Roman" w:cs="Times New Roman"/>
          <w:color w:val="262826"/>
          <w:spacing w:val="55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ФАВИПИРАВИР</w:t>
      </w:r>
      <w:r w:rsidRPr="00310394">
        <w:rPr>
          <w:rFonts w:ascii="Times New Roman" w:hAnsi="Times New Roman" w:cs="Times New Roman"/>
          <w:color w:val="131313"/>
          <w:spacing w:val="5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НАЗНАЧАЕТСЯ</w:t>
      </w:r>
      <w:r w:rsidRPr="00310394">
        <w:rPr>
          <w:rFonts w:ascii="Times New Roman" w:hAnsi="Times New Roman" w:cs="Times New Roman"/>
          <w:color w:val="131313"/>
          <w:spacing w:val="5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spacing w:val="28"/>
          <w:w w:val="9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pacing w:val="-4"/>
          <w:w w:val="95"/>
          <w:sz w:val="28"/>
          <w:szCs w:val="28"/>
        </w:rPr>
        <w:t>ТЕЧЕНИЕ</w:t>
      </w:r>
      <w:r w:rsidRPr="00310394">
        <w:rPr>
          <w:rFonts w:ascii="Times New Roman" w:hAnsi="Times New Roman" w:cs="Times New Roman"/>
          <w:color w:val="131313"/>
          <w:spacing w:val="-2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95"/>
          <w:sz w:val="28"/>
          <w:szCs w:val="28"/>
        </w:rPr>
        <w:t>(В</w:t>
      </w:r>
      <w:r w:rsidRPr="00310394">
        <w:rPr>
          <w:rFonts w:ascii="Times New Roman" w:hAnsi="Times New Roman" w:cs="Times New Roman"/>
          <w:color w:val="262826"/>
          <w:spacing w:val="-3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ДНЯХ)</w:t>
      </w:r>
    </w:p>
    <w:p w14:paraId="412B896C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>- 10</w:t>
      </w:r>
    </w:p>
    <w:p w14:paraId="3E43BAF8" w14:textId="7AFE4AD9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313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3587.  </w:t>
      </w:r>
      <w:r w:rsidR="00FC474E" w:rsidRPr="00FC474E">
        <w:rPr>
          <w:rFonts w:ascii="Times New Roman" w:hAnsi="Times New Roman" w:cs="Times New Roman"/>
          <w:color w:val="131313"/>
          <w:w w:val="95"/>
          <w:sz w:val="28"/>
          <w:szCs w:val="28"/>
        </w:rPr>
        <w:t>ПРОТИВОПОКАЗАНИЕМ ДЛЯ ИСПОЛЬЗОВАНИЯ АНТИКОАГУЛЯНТОВ ПРИ ИНФЕКЦИИ COVID-19 ЯВЛЯЕТСЯ</w:t>
      </w:r>
    </w:p>
    <w:p w14:paraId="4768818D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62826"/>
          <w:spacing w:val="-4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31313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31313"/>
          <w:w w:val="105"/>
          <w:sz w:val="28"/>
          <w:szCs w:val="28"/>
        </w:rPr>
        <w:t>уровень</w:t>
      </w:r>
      <w:r w:rsidRPr="00310394">
        <w:rPr>
          <w:rFonts w:ascii="Times New Roman" w:hAnsi="Times New Roman" w:cs="Times New Roman"/>
          <w:color w:val="131313"/>
          <w:spacing w:val="-6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spacing w:val="-1"/>
          <w:w w:val="105"/>
          <w:sz w:val="28"/>
          <w:szCs w:val="28"/>
        </w:rPr>
        <w:t>тромбоцитов</w:t>
      </w:r>
      <w:r w:rsidRPr="00310394">
        <w:rPr>
          <w:rFonts w:ascii="Times New Roman" w:hAnsi="Times New Roman" w:cs="Times New Roman"/>
          <w:color w:val="131313"/>
          <w:spacing w:val="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10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313"/>
          <w:spacing w:val="-17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105"/>
          <w:sz w:val="28"/>
          <w:szCs w:val="28"/>
        </w:rPr>
        <w:t>крови</w:t>
      </w:r>
      <w:r w:rsidRPr="00310394">
        <w:rPr>
          <w:rFonts w:ascii="Times New Roman" w:hAnsi="Times New Roman" w:cs="Times New Roman"/>
          <w:color w:val="131313"/>
          <w:spacing w:val="-14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313"/>
          <w:w w:val="105"/>
          <w:sz w:val="28"/>
          <w:szCs w:val="28"/>
        </w:rPr>
        <w:t>ниже</w:t>
      </w:r>
      <w:r w:rsidRPr="00310394">
        <w:rPr>
          <w:rFonts w:ascii="Times New Roman" w:hAnsi="Times New Roman" w:cs="Times New Roman"/>
          <w:color w:val="131313"/>
          <w:spacing w:val="-21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w w:val="105"/>
          <w:sz w:val="28"/>
          <w:szCs w:val="28"/>
        </w:rPr>
        <w:t>25</w:t>
      </w:r>
      <w:r w:rsidRPr="00310394">
        <w:rPr>
          <w:rFonts w:ascii="Times New Roman" w:hAnsi="Times New Roman" w:cs="Times New Roman"/>
          <w:color w:val="262826"/>
          <w:spacing w:val="-25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spacing w:val="-5"/>
          <w:w w:val="105"/>
          <w:sz w:val="28"/>
          <w:szCs w:val="28"/>
        </w:rPr>
        <w:t>х1</w:t>
      </w:r>
      <w:r w:rsidRPr="00310394">
        <w:rPr>
          <w:rFonts w:ascii="Times New Roman" w:hAnsi="Times New Roman" w:cs="Times New Roman"/>
          <w:color w:val="262826"/>
          <w:spacing w:val="-4"/>
          <w:w w:val="105"/>
          <w:sz w:val="28"/>
          <w:szCs w:val="28"/>
        </w:rPr>
        <w:t>09/л</w:t>
      </w:r>
    </w:p>
    <w:p w14:paraId="0F3EE6AD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11111"/>
          <w:spacing w:val="-1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spacing w:val="-4"/>
          <w:w w:val="105"/>
          <w:sz w:val="28"/>
          <w:szCs w:val="28"/>
        </w:rPr>
        <w:t xml:space="preserve">3588.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2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ЦЕЛЬЮ</w:t>
      </w:r>
      <w:r w:rsidRPr="00310394">
        <w:rPr>
          <w:rFonts w:ascii="Times New Roman" w:hAnsi="Times New Roman" w:cs="Times New Roman"/>
          <w:color w:val="111111"/>
          <w:spacing w:val="-3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УЛУЧШЕНИЯ</w:t>
      </w:r>
      <w:r w:rsidRPr="00310394">
        <w:rPr>
          <w:rFonts w:ascii="Times New Roman" w:hAnsi="Times New Roman" w:cs="Times New Roman"/>
          <w:color w:val="232423"/>
          <w:spacing w:val="-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spacing w:val="-33"/>
          <w:w w:val="95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ТХОЖДЕНИЯ</w:t>
      </w:r>
      <w:r w:rsidRPr="00310394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МОКР</w:t>
      </w:r>
      <w:r w:rsidRPr="00310394">
        <w:rPr>
          <w:rFonts w:ascii="Times New Roman" w:hAnsi="Times New Roman" w:cs="Times New Roman"/>
          <w:color w:val="111111"/>
          <w:spacing w:val="-23"/>
          <w:w w:val="95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ТЫ</w:t>
      </w:r>
      <w:r w:rsidRPr="00310394">
        <w:rPr>
          <w:rFonts w:ascii="Times New Roman" w:hAnsi="Times New Roman" w:cs="Times New Roman"/>
          <w:color w:val="111111"/>
          <w:spacing w:val="-1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ПРИ ПРОДУКТИВНОМ</w:t>
      </w:r>
      <w:r w:rsidRPr="00310394">
        <w:rPr>
          <w:rFonts w:ascii="Times New Roman" w:hAnsi="Times New Roman" w:cs="Times New Roman"/>
          <w:color w:val="111111"/>
          <w:spacing w:val="-1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КАШЛЕ</w:t>
      </w:r>
      <w:r w:rsidRPr="00310394">
        <w:rPr>
          <w:rFonts w:ascii="Times New Roman" w:hAnsi="Times New Roman" w:cs="Times New Roman"/>
          <w:color w:val="232423"/>
          <w:spacing w:val="-4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232423"/>
          <w:spacing w:val="-2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111111"/>
          <w:spacing w:val="-2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3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ИНФЕКЦИЕЙ</w:t>
      </w:r>
      <w:r w:rsidRPr="00310394">
        <w:rPr>
          <w:rFonts w:ascii="Times New Roman" w:hAnsi="Times New Roman" w:cs="Times New Roman"/>
          <w:color w:val="111111"/>
          <w:spacing w:val="-2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spacing w:val="2"/>
          <w:w w:val="95"/>
          <w:sz w:val="28"/>
          <w:szCs w:val="28"/>
        </w:rPr>
        <w:t>COVID-1</w:t>
      </w:r>
      <w:r w:rsidRPr="00310394">
        <w:rPr>
          <w:rFonts w:ascii="Times New Roman" w:hAnsi="Times New Roman" w:cs="Times New Roman"/>
          <w:color w:val="232423"/>
          <w:spacing w:val="1"/>
          <w:w w:val="95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32423"/>
          <w:spacing w:val="26"/>
          <w:w w:val="9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spacing w:val="-2"/>
          <w:sz w:val="28"/>
          <w:szCs w:val="28"/>
        </w:rPr>
        <w:t>НАЗНАЧАЮ</w:t>
      </w:r>
      <w:r w:rsidRPr="00310394">
        <w:rPr>
          <w:rFonts w:ascii="Times New Roman" w:hAnsi="Times New Roman" w:cs="Times New Roman"/>
          <w:color w:val="111111"/>
          <w:spacing w:val="-1"/>
          <w:sz w:val="28"/>
          <w:szCs w:val="28"/>
        </w:rPr>
        <w:t>Т</w:t>
      </w:r>
    </w:p>
    <w:p w14:paraId="7B243643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32423"/>
          <w:sz w:val="28"/>
          <w:szCs w:val="28"/>
        </w:rPr>
      </w:pPr>
      <w:r w:rsidRPr="00310394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32423"/>
          <w:sz w:val="28"/>
          <w:szCs w:val="28"/>
        </w:rPr>
        <w:t>ацетилцистеин</w:t>
      </w:r>
    </w:p>
    <w:p w14:paraId="3742AA1E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11111"/>
          <w:spacing w:val="-2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232423"/>
          <w:sz w:val="28"/>
          <w:szCs w:val="28"/>
        </w:rPr>
        <w:t xml:space="preserve">3589.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111111"/>
          <w:spacing w:val="-2"/>
          <w:w w:val="95"/>
          <w:sz w:val="28"/>
          <w:szCs w:val="28"/>
        </w:rPr>
        <w:t xml:space="preserve"> ЛЕЧ</w:t>
      </w:r>
      <w:r w:rsidRPr="00310394">
        <w:rPr>
          <w:rFonts w:ascii="Times New Roman" w:hAnsi="Times New Roman" w:cs="Times New Roman"/>
          <w:color w:val="111111"/>
          <w:spacing w:val="-3"/>
          <w:w w:val="95"/>
          <w:sz w:val="28"/>
          <w:szCs w:val="28"/>
        </w:rPr>
        <w:t>ЕНИЯ</w:t>
      </w:r>
      <w:r w:rsidRPr="00310394">
        <w:rPr>
          <w:rFonts w:ascii="Times New Roman" w:hAnsi="Times New Roman" w:cs="Times New Roman"/>
          <w:color w:val="111111"/>
          <w:spacing w:val="-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ШИГЕЛЛЁЗА</w:t>
      </w:r>
      <w:r w:rsidRPr="00310394">
        <w:rPr>
          <w:rFonts w:ascii="Times New Roman" w:hAnsi="Times New Roman" w:cs="Times New Roman"/>
          <w:color w:val="111111"/>
          <w:spacing w:val="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spacing w:val="-3"/>
          <w:w w:val="95"/>
          <w:sz w:val="28"/>
          <w:szCs w:val="28"/>
        </w:rPr>
        <w:t>НАЗНАЧАЮ</w:t>
      </w:r>
      <w:r w:rsidRPr="00310394">
        <w:rPr>
          <w:rFonts w:ascii="Times New Roman" w:hAnsi="Times New Roman" w:cs="Times New Roman"/>
          <w:color w:val="111111"/>
          <w:spacing w:val="-2"/>
          <w:w w:val="95"/>
          <w:sz w:val="28"/>
          <w:szCs w:val="28"/>
        </w:rPr>
        <w:t>Т</w:t>
      </w:r>
    </w:p>
    <w:p w14:paraId="13850B75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11111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11111"/>
          <w:spacing w:val="-2"/>
          <w:w w:val="95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фторхинолоны</w:t>
      </w:r>
    </w:p>
    <w:p w14:paraId="721530B6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11111"/>
          <w:sz w:val="28"/>
          <w:szCs w:val="28"/>
        </w:rPr>
      </w:pP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3590.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2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ЦЕЛЬЮ</w:t>
      </w:r>
      <w:r w:rsidRPr="00310394">
        <w:rPr>
          <w:rFonts w:ascii="Times New Roman" w:hAnsi="Times New Roman" w:cs="Times New Roman"/>
          <w:color w:val="111111"/>
          <w:spacing w:val="-3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УЛУЧШ</w:t>
      </w:r>
      <w:r w:rsidRPr="00310394">
        <w:rPr>
          <w:rFonts w:ascii="Times New Roman" w:hAnsi="Times New Roman" w:cs="Times New Roman"/>
          <w:color w:val="232423"/>
          <w:spacing w:val="18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НИЯ</w:t>
      </w:r>
      <w:r w:rsidRPr="00310394">
        <w:rPr>
          <w:rFonts w:ascii="Times New Roman" w:hAnsi="Times New Roman" w:cs="Times New Roman"/>
          <w:color w:val="232423"/>
          <w:spacing w:val="-3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spacing w:val="-33"/>
          <w:w w:val="95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ТХОЖД</w:t>
      </w:r>
      <w:r w:rsidRPr="00310394">
        <w:rPr>
          <w:rFonts w:ascii="Times New Roman" w:hAnsi="Times New Roman" w:cs="Times New Roman"/>
          <w:color w:val="111111"/>
          <w:spacing w:val="13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НИЯ</w:t>
      </w:r>
      <w:r w:rsidRPr="00310394">
        <w:rPr>
          <w:rFonts w:ascii="Times New Roman" w:hAnsi="Times New Roman" w:cs="Times New Roman"/>
          <w:color w:val="111111"/>
          <w:spacing w:val="-2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МОКРОТЫ</w:t>
      </w:r>
      <w:r w:rsidRPr="00310394">
        <w:rPr>
          <w:rFonts w:ascii="Times New Roman" w:hAnsi="Times New Roman" w:cs="Times New Roman"/>
          <w:color w:val="232423"/>
          <w:spacing w:val="-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ПРИ ПРОДУКТИВНОМ</w:t>
      </w:r>
      <w:r w:rsidRPr="00310394">
        <w:rPr>
          <w:rFonts w:ascii="Times New Roman" w:hAnsi="Times New Roman" w:cs="Times New Roman"/>
          <w:color w:val="111111"/>
          <w:spacing w:val="1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КАШЛЕ</w:t>
      </w:r>
      <w:r w:rsidRPr="00310394">
        <w:rPr>
          <w:rFonts w:ascii="Times New Roman" w:hAnsi="Times New Roman" w:cs="Times New Roman"/>
          <w:color w:val="232423"/>
          <w:spacing w:val="-3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232423"/>
          <w:spacing w:val="1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111111"/>
          <w:spacing w:val="1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1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ИН</w:t>
      </w:r>
      <w:r w:rsidRPr="00310394">
        <w:rPr>
          <w:rFonts w:ascii="Times New Roman" w:hAnsi="Times New Roman" w:cs="Times New Roman"/>
          <w:color w:val="111111"/>
          <w:spacing w:val="-12"/>
          <w:w w:val="95"/>
          <w:sz w:val="28"/>
          <w:szCs w:val="28"/>
        </w:rPr>
        <w:t>Ф</w:t>
      </w:r>
      <w:r w:rsidRPr="00310394">
        <w:rPr>
          <w:rFonts w:ascii="Times New Roman" w:hAnsi="Times New Roman" w:cs="Times New Roman"/>
          <w:color w:val="111111"/>
          <w:spacing w:val="-20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КЦИ</w:t>
      </w:r>
      <w:r w:rsidRPr="00310394">
        <w:rPr>
          <w:rFonts w:ascii="Times New Roman" w:hAnsi="Times New Roman" w:cs="Times New Roman"/>
          <w:color w:val="111111"/>
          <w:spacing w:val="-10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11111"/>
          <w:w w:val="95"/>
          <w:sz w:val="28"/>
          <w:szCs w:val="28"/>
        </w:rPr>
        <w:t>Й</w:t>
      </w:r>
      <w:r w:rsidRPr="00310394">
        <w:rPr>
          <w:rFonts w:ascii="Times New Roman" w:hAnsi="Times New Roman" w:cs="Times New Roman"/>
          <w:color w:val="111111"/>
          <w:spacing w:val="-2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spacing w:val="-20"/>
          <w:w w:val="95"/>
          <w:sz w:val="28"/>
          <w:szCs w:val="28"/>
        </w:rPr>
        <w:t>C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OV</w:t>
      </w:r>
      <w:r w:rsidRPr="00310394">
        <w:rPr>
          <w:rFonts w:ascii="Times New Roman" w:hAnsi="Times New Roman" w:cs="Times New Roman"/>
          <w:color w:val="232423"/>
          <w:spacing w:val="7"/>
          <w:w w:val="95"/>
          <w:sz w:val="28"/>
          <w:szCs w:val="28"/>
        </w:rPr>
        <w:t>I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D</w:t>
      </w:r>
      <w:r w:rsidRPr="00310394">
        <w:rPr>
          <w:rFonts w:ascii="Times New Roman" w:hAnsi="Times New Roman" w:cs="Times New Roman"/>
          <w:color w:val="232423"/>
          <w:spacing w:val="-11"/>
          <w:w w:val="95"/>
          <w:sz w:val="28"/>
          <w:szCs w:val="28"/>
        </w:rPr>
        <w:t>-</w:t>
      </w:r>
      <w:r w:rsidRPr="00310394">
        <w:rPr>
          <w:rFonts w:ascii="Times New Roman" w:hAnsi="Times New Roman" w:cs="Times New Roman"/>
          <w:color w:val="232423"/>
          <w:spacing w:val="-32"/>
          <w:w w:val="95"/>
          <w:sz w:val="28"/>
          <w:szCs w:val="28"/>
        </w:rPr>
        <w:t>1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3242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111"/>
          <w:sz w:val="28"/>
          <w:szCs w:val="28"/>
        </w:rPr>
        <w:t>НАЗНАЧАЮТ</w:t>
      </w:r>
    </w:p>
    <w:p w14:paraId="31FAB293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111111"/>
          <w:spacing w:val="-3"/>
          <w:sz w:val="28"/>
          <w:szCs w:val="28"/>
        </w:rPr>
      </w:pPr>
      <w:r w:rsidRPr="0031039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310394">
        <w:rPr>
          <w:rFonts w:ascii="Times New Roman" w:hAnsi="Times New Roman" w:cs="Times New Roman"/>
          <w:color w:val="232423"/>
          <w:spacing w:val="-3"/>
          <w:sz w:val="28"/>
          <w:szCs w:val="28"/>
        </w:rPr>
        <w:t>амброксол</w:t>
      </w:r>
      <w:r w:rsidRPr="00310394">
        <w:rPr>
          <w:rFonts w:ascii="Times New Roman" w:hAnsi="Times New Roman" w:cs="Times New Roman"/>
          <w:color w:val="232423"/>
          <w:spacing w:val="-2"/>
          <w:sz w:val="28"/>
          <w:szCs w:val="28"/>
        </w:rPr>
        <w:t>,</w:t>
      </w:r>
      <w:r w:rsidRPr="00310394">
        <w:rPr>
          <w:rFonts w:ascii="Times New Roman" w:hAnsi="Times New Roman" w:cs="Times New Roman"/>
          <w:color w:val="111111"/>
          <w:spacing w:val="-3"/>
          <w:sz w:val="28"/>
          <w:szCs w:val="28"/>
        </w:rPr>
        <w:t>карбоцистеин</w:t>
      </w:r>
      <w:proofErr w:type="gramEnd"/>
    </w:p>
    <w:p w14:paraId="399D398B" w14:textId="77777777" w:rsidR="004A4E4B" w:rsidRDefault="004A4E4B" w:rsidP="007458F0">
      <w:pPr>
        <w:spacing w:before="124" w:line="244" w:lineRule="auto"/>
        <w:ind w:right="1097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3591. В АМБУЛАТОРНЫХ УСЛОВИЯХ В РЕКОМЕНДОВАННЫХ СХЕМАХ ЛЕЧЕНИЯ БОЛЬНЫХ НОВОЙ КОРОНАВИРУСНОЙ ИНФЕКЦИЕЙ COVID-19 ЛЕГКОГО ТЕЧЕНИЯ ИСПОЛЬЗУЕТСЯ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умифеновир</w:t>
      </w:r>
    </w:p>
    <w:p w14:paraId="15779AF5" w14:textId="798D37A9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0F110F"/>
          <w:spacing w:val="-1"/>
          <w:sz w:val="28"/>
          <w:szCs w:val="28"/>
        </w:rPr>
      </w:pPr>
      <w:r w:rsidRPr="00310394">
        <w:rPr>
          <w:rFonts w:ascii="Times New Roman" w:hAnsi="Times New Roman" w:cs="Times New Roman"/>
          <w:color w:val="232423"/>
          <w:sz w:val="28"/>
          <w:szCs w:val="28"/>
        </w:rPr>
        <w:t xml:space="preserve">3592.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2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ЦЕЛЬЮ</w:t>
      </w:r>
      <w:r w:rsidRPr="00310394">
        <w:rPr>
          <w:rFonts w:ascii="Times New Roman" w:hAnsi="Times New Roman" w:cs="Times New Roman"/>
          <w:color w:val="0F110F"/>
          <w:spacing w:val="-3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УЛУЧШЕНИЯ</w:t>
      </w:r>
      <w:r w:rsidRPr="00310394">
        <w:rPr>
          <w:rFonts w:ascii="Times New Roman" w:hAnsi="Times New Roman" w:cs="Times New Roman"/>
          <w:color w:val="232423"/>
          <w:spacing w:val="-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pacing w:val="-33"/>
          <w:w w:val="95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ТХОЖДЕНИЯ</w:t>
      </w:r>
      <w:r w:rsidRPr="00310394">
        <w:rPr>
          <w:rFonts w:ascii="Times New Roman" w:hAnsi="Times New Roman" w:cs="Times New Roman"/>
          <w:color w:val="0F110F"/>
          <w:spacing w:val="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МОКР</w:t>
      </w:r>
      <w:r w:rsidRPr="00310394">
        <w:rPr>
          <w:rFonts w:ascii="Times New Roman" w:hAnsi="Times New Roman" w:cs="Times New Roman"/>
          <w:color w:val="0F110F"/>
          <w:spacing w:val="-23"/>
          <w:w w:val="95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ТЫ</w:t>
      </w:r>
      <w:r w:rsidRPr="00310394">
        <w:rPr>
          <w:rFonts w:ascii="Times New Roman" w:hAnsi="Times New Roman" w:cs="Times New Roman"/>
          <w:color w:val="0F110F"/>
          <w:spacing w:val="-1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ПРИ ПРОДУКТИВНОМ</w:t>
      </w:r>
      <w:r w:rsidRPr="00310394">
        <w:rPr>
          <w:rFonts w:ascii="Times New Roman" w:hAnsi="Times New Roman" w:cs="Times New Roman"/>
          <w:color w:val="0F110F"/>
          <w:spacing w:val="-1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КАШЛЕ</w:t>
      </w:r>
      <w:r w:rsidRPr="00310394">
        <w:rPr>
          <w:rFonts w:ascii="Times New Roman" w:hAnsi="Times New Roman" w:cs="Times New Roman"/>
          <w:color w:val="232423"/>
          <w:spacing w:val="-4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232423"/>
          <w:spacing w:val="-2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БОЛЬНЫХ</w:t>
      </w:r>
      <w:r w:rsidRPr="00310394">
        <w:rPr>
          <w:rFonts w:ascii="Times New Roman" w:hAnsi="Times New Roman" w:cs="Times New Roman"/>
          <w:color w:val="0F110F"/>
          <w:spacing w:val="-2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w w:val="95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32423"/>
          <w:spacing w:val="-3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ИНФЕКЦИЕЙ</w:t>
      </w:r>
      <w:r w:rsidRPr="00310394">
        <w:rPr>
          <w:rFonts w:ascii="Times New Roman" w:hAnsi="Times New Roman" w:cs="Times New Roman"/>
          <w:color w:val="0F110F"/>
          <w:spacing w:val="-2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32423"/>
          <w:spacing w:val="2"/>
          <w:w w:val="95"/>
          <w:sz w:val="28"/>
          <w:szCs w:val="28"/>
        </w:rPr>
        <w:t>COVID-1</w:t>
      </w:r>
      <w:r w:rsidRPr="00310394">
        <w:rPr>
          <w:rFonts w:ascii="Times New Roman" w:hAnsi="Times New Roman" w:cs="Times New Roman"/>
          <w:color w:val="232423"/>
          <w:spacing w:val="1"/>
          <w:w w:val="95"/>
          <w:sz w:val="28"/>
          <w:szCs w:val="28"/>
        </w:rPr>
        <w:t>9</w:t>
      </w:r>
      <w:r w:rsidRPr="00310394">
        <w:rPr>
          <w:rFonts w:ascii="Times New Roman" w:hAnsi="Times New Roman" w:cs="Times New Roman"/>
          <w:color w:val="232423"/>
          <w:spacing w:val="26"/>
          <w:w w:val="9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pacing w:val="-2"/>
          <w:sz w:val="28"/>
          <w:szCs w:val="28"/>
        </w:rPr>
        <w:t>НАЗНАЧАЮ</w:t>
      </w:r>
      <w:r w:rsidRPr="00310394">
        <w:rPr>
          <w:rFonts w:ascii="Times New Roman" w:hAnsi="Times New Roman" w:cs="Times New Roman"/>
          <w:color w:val="0F110F"/>
          <w:spacing w:val="-1"/>
          <w:sz w:val="28"/>
          <w:szCs w:val="28"/>
        </w:rPr>
        <w:t>Т</w:t>
      </w:r>
    </w:p>
    <w:p w14:paraId="28806566" w14:textId="77777777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pacing w:val="-1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32423"/>
          <w:sz w:val="28"/>
          <w:szCs w:val="28"/>
        </w:rPr>
        <w:t>мукоактивные</w:t>
      </w:r>
      <w:r w:rsidRPr="00310394">
        <w:rPr>
          <w:rFonts w:ascii="Times New Roman" w:hAnsi="Times New Roman" w:cs="Times New Roman"/>
          <w:color w:val="232423"/>
          <w:spacing w:val="-14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pacing w:val="-22"/>
          <w:sz w:val="28"/>
          <w:szCs w:val="28"/>
        </w:rPr>
        <w:t>п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репараты</w:t>
      </w:r>
    </w:p>
    <w:p w14:paraId="70D9D3BD" w14:textId="77777777" w:rsidR="004A4E4B" w:rsidRDefault="004A4E4B" w:rsidP="007458F0">
      <w:pPr>
        <w:spacing w:before="124" w:line="244" w:lineRule="auto"/>
        <w:ind w:right="1097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3593. ПРИ РАЗВИТИИ БАКТЕРИАЛЬНОЙ ПНЕВМОНИИ У БОЛЬНЫХ С ИНФЕКЦИЕЙ COVID-19 СРЕДНЕЙ СТЕПЕНИ ТЯЖЕСТИ, НЕ ПРИМЕНЯВШИХ АНТИБИОТИКИ В ТЕЧЕНИЕ ПОСЛЕДНИХ 3-Х МЕСЯЦЕВ, ПРЕПАРАТОМ ВЫБОРА В АМБУЛАТОРНЫХ УСЛОВИЯХ ЯВЛЯЕТСЯ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амоксициллин</w:t>
      </w:r>
    </w:p>
    <w:p w14:paraId="6EC96A21" w14:textId="01FA0D38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232423"/>
          <w:spacing w:val="-1"/>
          <w:sz w:val="28"/>
          <w:szCs w:val="28"/>
        </w:rPr>
        <w:t xml:space="preserve">3594.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ДЛЯ</w:t>
      </w:r>
      <w:r w:rsidRPr="00310394">
        <w:rPr>
          <w:rFonts w:ascii="Times New Roman" w:hAnsi="Times New Roman" w:cs="Times New Roman"/>
          <w:color w:val="0F110F"/>
          <w:spacing w:val="-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ЛЕ</w:t>
      </w:r>
      <w:r w:rsidRPr="00310394">
        <w:rPr>
          <w:rFonts w:ascii="Times New Roman" w:hAnsi="Times New Roman" w:cs="Times New Roman"/>
          <w:color w:val="0F110F"/>
          <w:spacing w:val="8"/>
          <w:w w:val="95"/>
          <w:sz w:val="28"/>
          <w:szCs w:val="28"/>
        </w:rPr>
        <w:t>Ч</w:t>
      </w:r>
      <w:r w:rsidRPr="00310394">
        <w:rPr>
          <w:rFonts w:ascii="Times New Roman" w:hAnsi="Times New Roman" w:cs="Times New Roman"/>
          <w:color w:val="0F110F"/>
          <w:spacing w:val="-20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НИЯ</w:t>
      </w:r>
      <w:r w:rsidRPr="00310394">
        <w:rPr>
          <w:rFonts w:ascii="Times New Roman" w:hAnsi="Times New Roman" w:cs="Times New Roman"/>
          <w:color w:val="0F110F"/>
          <w:spacing w:val="-2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Г</w:t>
      </w:r>
      <w:r w:rsidRPr="00310394">
        <w:rPr>
          <w:rFonts w:ascii="Times New Roman" w:hAnsi="Times New Roman" w:cs="Times New Roman"/>
          <w:color w:val="0F110F"/>
          <w:spacing w:val="-18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НЕ</w:t>
      </w:r>
      <w:r w:rsidRPr="00310394">
        <w:rPr>
          <w:rFonts w:ascii="Times New Roman" w:hAnsi="Times New Roman" w:cs="Times New Roman"/>
          <w:color w:val="0F110F"/>
          <w:spacing w:val="-41"/>
          <w:w w:val="9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АЛИЗОВАННОЙ</w:t>
      </w:r>
      <w:r w:rsidRPr="00310394">
        <w:rPr>
          <w:rFonts w:ascii="Times New Roman" w:hAnsi="Times New Roman" w:cs="Times New Roman"/>
          <w:color w:val="0F110F"/>
          <w:spacing w:val="-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ФОР</w:t>
      </w:r>
      <w:r w:rsidRPr="00310394">
        <w:rPr>
          <w:rFonts w:ascii="Times New Roman" w:hAnsi="Times New Roman" w:cs="Times New Roman"/>
          <w:color w:val="0F110F"/>
          <w:spacing w:val="7"/>
          <w:w w:val="9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Ы</w:t>
      </w:r>
      <w:r w:rsidRPr="00310394">
        <w:rPr>
          <w:rFonts w:ascii="Times New Roman" w:hAnsi="Times New Roman" w:cs="Times New Roman"/>
          <w:color w:val="0F110F"/>
          <w:spacing w:val="-3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w w:val="95"/>
          <w:sz w:val="28"/>
          <w:szCs w:val="28"/>
        </w:rPr>
        <w:t>ИЕРСИНИОЗА</w:t>
      </w: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0F110F"/>
          <w:sz w:val="28"/>
          <w:szCs w:val="28"/>
        </w:rPr>
        <w:t>НАЗНАЧАЮТ</w:t>
      </w:r>
    </w:p>
    <w:p w14:paraId="3FF96907" w14:textId="51D7FE9B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0F110F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>- фторхинолоны</w:t>
      </w:r>
      <w:r w:rsidR="007D14AA">
        <w:rPr>
          <w:rFonts w:ascii="Times New Roman" w:hAnsi="Times New Roman" w:cs="Times New Roman"/>
          <w:color w:val="0F110F"/>
          <w:sz w:val="28"/>
          <w:szCs w:val="28"/>
        </w:rPr>
        <w:t xml:space="preserve"> (аминогликозиды) </w:t>
      </w:r>
    </w:p>
    <w:p w14:paraId="6883DBC7" w14:textId="77777777" w:rsidR="00FC474E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0F110F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sz w:val="28"/>
          <w:szCs w:val="28"/>
        </w:rPr>
        <w:t xml:space="preserve">3595. </w:t>
      </w:r>
      <w:r w:rsidR="00FC474E" w:rsidRPr="00FC474E">
        <w:rPr>
          <w:rFonts w:ascii="Times New Roman" w:hAnsi="Times New Roman" w:cs="Times New Roman"/>
          <w:color w:val="0F110F"/>
          <w:w w:val="95"/>
          <w:sz w:val="28"/>
          <w:szCs w:val="28"/>
        </w:rPr>
        <w:t xml:space="preserve">ПРИ ВЫЯВЛЕНИИ ПАЦИЕНТОВ С «ВОДЯНИСТОЙ» ДИАРЕЙ И НОРМАЛЬНОЙ ТЕМПЕРАТУРОЙ, ПРИБЫВШИХ ИЗ-ЗА ГРАНИЦЫ НЕОБХОДИМО ИСКЛЮЧИТЬ </w:t>
      </w:r>
    </w:p>
    <w:p w14:paraId="32121261" w14:textId="0A5E8E40" w:rsidR="007458F0" w:rsidRPr="00310394" w:rsidRDefault="007458F0" w:rsidP="007458F0">
      <w:pPr>
        <w:spacing w:before="124" w:line="244" w:lineRule="auto"/>
        <w:ind w:right="1097"/>
        <w:rPr>
          <w:rFonts w:ascii="Times New Roman" w:hAnsi="Times New Roman" w:cs="Times New Roman"/>
          <w:color w:val="232423"/>
          <w:sz w:val="28"/>
          <w:szCs w:val="28"/>
        </w:rPr>
      </w:pPr>
      <w:r w:rsidRPr="00310394">
        <w:rPr>
          <w:rFonts w:ascii="Times New Roman" w:hAnsi="Times New Roman" w:cs="Times New Roman"/>
          <w:color w:val="0F110F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32423"/>
          <w:sz w:val="28"/>
          <w:szCs w:val="28"/>
        </w:rPr>
        <w:t>холеру</w:t>
      </w:r>
    </w:p>
    <w:p w14:paraId="7A57EE20" w14:textId="5BC22883" w:rsidR="007458F0" w:rsidRPr="00310394" w:rsidRDefault="007458F0" w:rsidP="007458F0">
      <w:pPr>
        <w:spacing w:before="19" w:line="249" w:lineRule="auto"/>
        <w:ind w:right="192"/>
        <w:rPr>
          <w:rFonts w:ascii="Times New Roman" w:hAnsi="Times New Roman" w:cs="Times New Roman"/>
          <w:color w:val="26262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232423"/>
          <w:sz w:val="28"/>
          <w:szCs w:val="28"/>
        </w:rPr>
        <w:t xml:space="preserve">3596. </w:t>
      </w:r>
      <w:r w:rsidR="00FC474E" w:rsidRPr="00FC474E">
        <w:rPr>
          <w:rFonts w:ascii="Times New Roman" w:hAnsi="Times New Roman" w:cs="Times New Roman"/>
          <w:color w:val="111311"/>
          <w:w w:val="95"/>
          <w:sz w:val="28"/>
          <w:szCs w:val="28"/>
        </w:rPr>
        <w:t>К ПЕРОРАЛЬНЫМ АНТИКОАГУЛЯНТАМ, ПРИМЕНЯЕМЫМ ПРИ КОРОНАВИРУСНОЙ ИНФЕКЦИИ COVID-19, ОТНОСЯТ</w:t>
      </w:r>
    </w:p>
    <w:p w14:paraId="1A572821" w14:textId="77777777" w:rsidR="007458F0" w:rsidRPr="00310394" w:rsidRDefault="007458F0" w:rsidP="007458F0">
      <w:pPr>
        <w:spacing w:before="19" w:line="249" w:lineRule="auto"/>
        <w:ind w:right="192"/>
        <w:rPr>
          <w:rFonts w:ascii="Times New Roman" w:hAnsi="Times New Roman" w:cs="Times New Roman"/>
          <w:color w:val="262626"/>
          <w:spacing w:val="-2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262626"/>
          <w:w w:val="90"/>
          <w:sz w:val="28"/>
          <w:szCs w:val="28"/>
        </w:rPr>
        <w:t xml:space="preserve">- </w:t>
      </w:r>
      <w:proofErr w:type="gramStart"/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 xml:space="preserve">дабигатрана </w:t>
      </w:r>
      <w:r w:rsidRPr="00310394">
        <w:rPr>
          <w:rFonts w:ascii="Times New Roman" w:hAnsi="Times New Roman" w:cs="Times New Roman"/>
          <w:color w:val="111311"/>
          <w:spacing w:val="2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626"/>
          <w:spacing w:val="-2"/>
          <w:w w:val="95"/>
          <w:sz w:val="28"/>
          <w:szCs w:val="28"/>
        </w:rPr>
        <w:t>этексилат</w:t>
      </w:r>
      <w:proofErr w:type="gramEnd"/>
    </w:p>
    <w:p w14:paraId="0ED8D400" w14:textId="77777777" w:rsidR="004A4E4B" w:rsidRDefault="004A4E4B" w:rsidP="007458F0">
      <w:pPr>
        <w:spacing w:before="19" w:line="249" w:lineRule="auto"/>
        <w:ind w:right="192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3597. К ПРЕПАРАТАМ С ПРЯМЫМ ПРОТИВОВИРУСНЫМ ДЕЙСТВИЕМ В РЕКОМЕНДОВАННЫХ СХЕМАХ ЛЕЧЕНИЯ БОЛЬНЫХ НОВОЙ КОРОНАВИРУСНОЙ ИНФЕКЦИЕЙ COVID-19 ОТНОСИТСЯ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фавипиравир</w:t>
      </w:r>
    </w:p>
    <w:p w14:paraId="653CCC65" w14:textId="0B7021E7" w:rsidR="004A4E4B" w:rsidRDefault="004A4E4B" w:rsidP="007458F0">
      <w:pPr>
        <w:spacing w:before="101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3598. </w:t>
      </w:r>
      <w:r w:rsidR="00FC474E" w:rsidRPr="00FC474E">
        <w:rPr>
          <w:rFonts w:ascii="Roboto" w:hAnsi="Roboto"/>
          <w:color w:val="000000"/>
          <w:sz w:val="20"/>
          <w:szCs w:val="20"/>
          <w:shd w:val="clear" w:color="auto" w:fill="FFFFFF"/>
        </w:rPr>
        <w:t>ПРИ РАЗВИТИИ БАКТЕРИАЛЬНОЙ ПНЕВМОНИИ У БОЛЬНЫХ С ИНФЕКЦИЕЙ COVID-19 СРЕДНЕЙ СТЕПЕНИ ТЯЖЕСТИ, НЕ ПРИМЕНЯВШИХ АНТИБИОТИКИ В ТЕЧЕНИЕ ПОСЛЕДНИХ 3-Х МЕСЯЦЕВ, ПРЕПАРАТОМ ВЫБОРА В АМБУЛАТОРНЫХ УСЛОВИЯХ ЯВЛЯЕТСЯ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амоксициллин/клавулановая кислота</w:t>
      </w:r>
    </w:p>
    <w:p w14:paraId="6592D13B" w14:textId="0CB8E36B" w:rsidR="007458F0" w:rsidRPr="00310394" w:rsidRDefault="007458F0" w:rsidP="007458F0">
      <w:pPr>
        <w:spacing w:before="101"/>
        <w:rPr>
          <w:rFonts w:ascii="Times New Roman" w:hAnsi="Times New Roman" w:cs="Times New Roman"/>
          <w:color w:val="111311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z w:val="28"/>
          <w:szCs w:val="28"/>
        </w:rPr>
        <w:t xml:space="preserve">3599. </w:t>
      </w:r>
      <w:r w:rsidR="00FC474E" w:rsidRPr="00FC474E">
        <w:rPr>
          <w:rFonts w:ascii="Times New Roman" w:hAnsi="Times New Roman" w:cs="Times New Roman"/>
          <w:color w:val="262626"/>
          <w:w w:val="95"/>
          <w:sz w:val="28"/>
          <w:szCs w:val="28"/>
        </w:rPr>
        <w:t>К ПЕРОРАЛЬНЫМ АНТИКОАГУЛЯНТАМ, ПРИМЕНЯЕМЫМ ПРИ КОРОНАВИРУСНОЙ ИНФЕКЦИИ COVID-19, ОТНОСЯТ</w:t>
      </w:r>
    </w:p>
    <w:p w14:paraId="4C71AADC" w14:textId="77777777" w:rsidR="007458F0" w:rsidRPr="00310394" w:rsidRDefault="007458F0" w:rsidP="007458F0">
      <w:pPr>
        <w:spacing w:before="101"/>
        <w:rPr>
          <w:rFonts w:ascii="Times New Roman" w:hAnsi="Times New Roman" w:cs="Times New Roman"/>
          <w:color w:val="111311"/>
          <w:spacing w:val="-2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 xml:space="preserve">- </w:t>
      </w:r>
      <w:proofErr w:type="gramStart"/>
      <w:r w:rsidRPr="00310394">
        <w:rPr>
          <w:rFonts w:ascii="Times New Roman" w:hAnsi="Times New Roman" w:cs="Times New Roman"/>
          <w:color w:val="111311"/>
          <w:sz w:val="28"/>
          <w:szCs w:val="28"/>
        </w:rPr>
        <w:t>ривароксабан,дабигатрана</w:t>
      </w:r>
      <w:proofErr w:type="gramEnd"/>
      <w:r w:rsidRPr="00310394">
        <w:rPr>
          <w:rFonts w:ascii="Times New Roman" w:hAnsi="Times New Roman" w:cs="Times New Roman"/>
          <w:color w:val="111311"/>
          <w:spacing w:val="-1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2"/>
          <w:sz w:val="28"/>
          <w:szCs w:val="28"/>
        </w:rPr>
        <w:t>этексилат</w:t>
      </w:r>
    </w:p>
    <w:p w14:paraId="233F7D93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3600. ЛЕЧАЩИЙ ВРАЧ ЕДИНОЛИЧНО МОЖЕТ СФОРМИРОВАТЬ ЛИСТОК НЕТРУДОСПОСОБНОСТИ НА (В ДНЯХ)</w:t>
      </w:r>
    </w:p>
    <w:p w14:paraId="7DD2A507" w14:textId="0713F235" w:rsidR="007458F0" w:rsidRPr="00310394" w:rsidRDefault="007458F0" w:rsidP="007458F0">
      <w:pPr>
        <w:spacing w:before="14"/>
        <w:rPr>
          <w:rFonts w:ascii="Times New Roman" w:hAnsi="Times New Roman" w:cs="Times New Roman"/>
          <w:color w:val="16161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- 15</w:t>
      </w:r>
    </w:p>
    <w:p w14:paraId="151205D7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6161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 xml:space="preserve">3601. </w:t>
      </w:r>
      <w:proofErr w:type="gramStart"/>
      <w:r w:rsidRPr="00310394">
        <w:rPr>
          <w:rFonts w:ascii="Times New Roman" w:hAnsi="Times New Roman" w:cs="Times New Roman"/>
          <w:color w:val="161616"/>
          <w:spacing w:val="-3"/>
          <w:w w:val="95"/>
          <w:sz w:val="28"/>
          <w:szCs w:val="28"/>
        </w:rPr>
        <w:t>ВАРИАНТА</w:t>
      </w:r>
      <w:r w:rsidRPr="00310394">
        <w:rPr>
          <w:rFonts w:ascii="Times New Roman" w:hAnsi="Times New Roman" w:cs="Times New Roman"/>
          <w:color w:val="161616"/>
          <w:spacing w:val="-2"/>
          <w:w w:val="95"/>
          <w:sz w:val="28"/>
          <w:szCs w:val="28"/>
        </w:rPr>
        <w:t>,ИМ</w:t>
      </w:r>
      <w:r w:rsidRPr="00310394">
        <w:rPr>
          <w:rFonts w:ascii="Times New Roman" w:hAnsi="Times New Roman" w:cs="Times New Roman"/>
          <w:color w:val="161616"/>
          <w:spacing w:val="-3"/>
          <w:w w:val="95"/>
          <w:sz w:val="28"/>
          <w:szCs w:val="28"/>
        </w:rPr>
        <w:t>ЕЮЩАЯ</w:t>
      </w:r>
      <w:proofErr w:type="gramEnd"/>
      <w:r w:rsidRPr="00310394">
        <w:rPr>
          <w:rFonts w:ascii="Times New Roman" w:hAnsi="Times New Roman" w:cs="Times New Roman"/>
          <w:color w:val="161616"/>
          <w:spacing w:val="-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НАИБОЛЬШУЮ </w:t>
      </w:r>
      <w:r w:rsidRPr="00310394">
        <w:rPr>
          <w:rFonts w:ascii="Times New Roman" w:hAnsi="Times New Roman" w:cs="Times New Roman"/>
          <w:color w:val="161616"/>
          <w:spacing w:val="-4"/>
          <w:w w:val="95"/>
          <w:sz w:val="28"/>
          <w:szCs w:val="28"/>
        </w:rPr>
        <w:t>ЧАСТОТУ</w:t>
      </w:r>
      <w:r w:rsidRPr="00310394">
        <w:rPr>
          <w:rFonts w:ascii="Times New Roman" w:hAnsi="Times New Roman" w:cs="Times New Roman"/>
          <w:color w:val="161616"/>
          <w:spacing w:val="1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61616"/>
          <w:spacing w:val="35"/>
          <w:w w:val="9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ВАРИАЦИО</w:t>
      </w:r>
      <w:r w:rsidRPr="00310394">
        <w:rPr>
          <w:rFonts w:ascii="Times New Roman" w:hAnsi="Times New Roman" w:cs="Times New Roman"/>
          <w:color w:val="161616"/>
          <w:spacing w:val="11"/>
          <w:w w:val="90"/>
          <w:sz w:val="28"/>
          <w:szCs w:val="28"/>
        </w:rPr>
        <w:t>Н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НОМ</w:t>
      </w:r>
      <w:r w:rsidRPr="00310394">
        <w:rPr>
          <w:rFonts w:ascii="Times New Roman" w:hAnsi="Times New Roman" w:cs="Times New Roman"/>
          <w:color w:val="161616"/>
          <w:spacing w:val="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РЯДУ,</w:t>
      </w:r>
      <w:r w:rsidRPr="00310394">
        <w:rPr>
          <w:rFonts w:ascii="Times New Roman" w:hAnsi="Times New Roman" w:cs="Times New Roman"/>
          <w:color w:val="161616"/>
          <w:spacing w:val="1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НАЗЫВАЕТСЯ</w:t>
      </w:r>
    </w:p>
    <w:p w14:paraId="6F76CC2A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6161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- модой</w:t>
      </w:r>
    </w:p>
    <w:p w14:paraId="10CB7E3C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3602.ПРИ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КОМИССИИ, НО НА СРОК НЕ БОЛЕЕ _ МЕСЯЦЕВ С ДАТЫ НАЧАЛА ВРЕМЕННОЙ НЕТРУДОСПОСОБНОСТИ, А ПРИ ЛЕЧЕНИИ ТУБЕРКУЛЕЗА - НЕ БОЛЕЕ _ МЕСЯЦЕВ</w:t>
      </w:r>
    </w:p>
    <w:p w14:paraId="38A9A845" w14:textId="64D66AC9" w:rsidR="007458F0" w:rsidRPr="00310394" w:rsidRDefault="007458F0" w:rsidP="007458F0">
      <w:pPr>
        <w:spacing w:before="14"/>
        <w:rPr>
          <w:rFonts w:ascii="Times New Roman" w:hAnsi="Times New Roman" w:cs="Times New Roman"/>
          <w:color w:val="161616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spacing w:val="-5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61616"/>
          <w:w w:val="105"/>
          <w:sz w:val="28"/>
          <w:szCs w:val="28"/>
        </w:rPr>
        <w:t>1</w:t>
      </w:r>
      <w:r w:rsidRPr="00310394">
        <w:rPr>
          <w:rFonts w:ascii="Times New Roman" w:hAnsi="Times New Roman" w:cs="Times New Roman"/>
          <w:color w:val="161616"/>
          <w:spacing w:val="-35"/>
          <w:w w:val="105"/>
          <w:sz w:val="28"/>
          <w:szCs w:val="28"/>
        </w:rPr>
        <w:t>0</w:t>
      </w:r>
      <w:r w:rsidRPr="00310394">
        <w:rPr>
          <w:rFonts w:ascii="Times New Roman" w:hAnsi="Times New Roman" w:cs="Times New Roman"/>
          <w:color w:val="161616"/>
          <w:w w:val="105"/>
          <w:sz w:val="28"/>
          <w:szCs w:val="28"/>
        </w:rPr>
        <w:t>;</w:t>
      </w:r>
      <w:r w:rsidRPr="00310394">
        <w:rPr>
          <w:rFonts w:ascii="Times New Roman" w:hAnsi="Times New Roman" w:cs="Times New Roman"/>
          <w:color w:val="161616"/>
          <w:spacing w:val="-24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105"/>
          <w:sz w:val="28"/>
          <w:szCs w:val="28"/>
        </w:rPr>
        <w:t>12</w:t>
      </w:r>
    </w:p>
    <w:p w14:paraId="5FA93C6D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61616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3603. </w:t>
      </w:r>
      <w:r w:rsidRPr="00310394">
        <w:rPr>
          <w:rFonts w:ascii="Times New Roman" w:hAnsi="Times New Roman" w:cs="Times New Roman"/>
          <w:color w:val="161616"/>
          <w:spacing w:val="-2"/>
          <w:w w:val="95"/>
          <w:sz w:val="28"/>
          <w:szCs w:val="28"/>
        </w:rPr>
        <w:t>Ф</w:t>
      </w:r>
      <w:r w:rsidRPr="00310394">
        <w:rPr>
          <w:rFonts w:ascii="Times New Roman" w:hAnsi="Times New Roman" w:cs="Times New Roman"/>
          <w:color w:val="161616"/>
          <w:spacing w:val="-3"/>
          <w:w w:val="95"/>
          <w:sz w:val="28"/>
          <w:szCs w:val="28"/>
        </w:rPr>
        <w:t>ОРМИРОВАНИЕ</w:t>
      </w:r>
      <w:r w:rsidRPr="00310394">
        <w:rPr>
          <w:rFonts w:ascii="Times New Roman" w:hAnsi="Times New Roman" w:cs="Times New Roman"/>
          <w:color w:val="161616"/>
          <w:spacing w:val="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(ВЫДАЧА)</w:t>
      </w:r>
      <w:r w:rsidRPr="00310394">
        <w:rPr>
          <w:rFonts w:ascii="Times New Roman" w:hAnsi="Times New Roman" w:cs="Times New Roman"/>
          <w:color w:val="161616"/>
          <w:spacing w:val="-2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ЛИСТКОВ</w:t>
      </w:r>
      <w:r w:rsidRPr="00310394">
        <w:rPr>
          <w:rFonts w:ascii="Times New Roman" w:hAnsi="Times New Roman" w:cs="Times New Roman"/>
          <w:color w:val="161616"/>
          <w:spacing w:val="29"/>
          <w:w w:val="93"/>
          <w:sz w:val="28"/>
          <w:szCs w:val="28"/>
        </w:rPr>
        <w:t xml:space="preserve"> </w:t>
      </w:r>
      <w:proofErr w:type="gramStart"/>
      <w:r w:rsidRPr="00310394"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>НЕТРУД</w:t>
      </w:r>
      <w:r w:rsidRPr="00310394">
        <w:rPr>
          <w:rFonts w:ascii="Times New Roman" w:hAnsi="Times New Roman" w:cs="Times New Roman"/>
          <w:color w:val="161616"/>
          <w:spacing w:val="-2"/>
          <w:w w:val="90"/>
          <w:sz w:val="28"/>
          <w:szCs w:val="28"/>
        </w:rPr>
        <w:t>ОСПОСОБНОСТИ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2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>ОСУЩЕСТВЛЯЕТСЯ</w:t>
      </w:r>
      <w:proofErr w:type="gramEnd"/>
      <w:r w:rsidRPr="00310394">
        <w:rPr>
          <w:rFonts w:ascii="Times New Roman" w:hAnsi="Times New Roman" w:cs="Times New Roman"/>
          <w:color w:val="161616"/>
          <w:spacing w:val="5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</w:rPr>
        <w:t>ЮРИДИЧЕСКИМИ</w:t>
      </w:r>
      <w:r w:rsidRPr="00310394">
        <w:rPr>
          <w:rFonts w:ascii="Times New Roman" w:hAnsi="Times New Roman" w:cs="Times New Roman"/>
          <w:color w:val="161616"/>
          <w:spacing w:val="25"/>
          <w:w w:val="96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ЛИЦА</w:t>
      </w:r>
      <w:r w:rsidRPr="00310394">
        <w:rPr>
          <w:rFonts w:ascii="Times New Roman" w:hAnsi="Times New Roman" w:cs="Times New Roman"/>
          <w:color w:val="161616"/>
          <w:spacing w:val="17"/>
          <w:w w:val="90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161616"/>
          <w:spacing w:val="27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НЕЗАВИСИ</w:t>
      </w:r>
      <w:r w:rsidRPr="00310394">
        <w:rPr>
          <w:rFonts w:ascii="Times New Roman" w:hAnsi="Times New Roman" w:cs="Times New Roman"/>
          <w:color w:val="161616"/>
          <w:spacing w:val="6"/>
          <w:w w:val="90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161616"/>
          <w:spacing w:val="2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31"/>
          <w:w w:val="90"/>
          <w:sz w:val="28"/>
          <w:szCs w:val="28"/>
        </w:rPr>
        <w:t>О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Т</w:t>
      </w:r>
      <w:r w:rsidRPr="00310394">
        <w:rPr>
          <w:rFonts w:ascii="Times New Roman" w:hAnsi="Times New Roman" w:cs="Times New Roman"/>
          <w:color w:val="161616"/>
          <w:spacing w:val="25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ОР</w:t>
      </w:r>
      <w:r w:rsidRPr="00310394">
        <w:rPr>
          <w:rFonts w:ascii="Times New Roman" w:hAnsi="Times New Roman" w:cs="Times New Roman"/>
          <w:color w:val="161616"/>
          <w:spacing w:val="-22"/>
          <w:w w:val="90"/>
          <w:sz w:val="28"/>
          <w:szCs w:val="28"/>
        </w:rPr>
        <w:t>Г</w:t>
      </w:r>
      <w:r w:rsidRPr="00310394">
        <w:rPr>
          <w:rFonts w:ascii="Times New Roman" w:hAnsi="Times New Roman" w:cs="Times New Roman"/>
          <w:color w:val="161616"/>
          <w:w w:val="90"/>
          <w:sz w:val="28"/>
          <w:szCs w:val="28"/>
        </w:rPr>
        <w:t>АНИЗАЦИОННО-ПРАВОВОЙ</w:t>
      </w:r>
      <w:r w:rsidRPr="00310394">
        <w:rPr>
          <w:rFonts w:ascii="Times New Roman" w:hAnsi="Times New Roman" w:cs="Times New Roman"/>
          <w:color w:val="161616"/>
          <w:w w:val="8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>ФОРМ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Ы</w:t>
      </w:r>
      <w:r w:rsidRPr="00310394">
        <w:rPr>
          <w:rFonts w:ascii="Times New Roman" w:hAnsi="Times New Roman" w:cs="Times New Roman"/>
          <w:color w:val="161616"/>
          <w:spacing w:val="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D2F2D"/>
          <w:w w:val="95"/>
          <w:sz w:val="28"/>
          <w:szCs w:val="28"/>
        </w:rPr>
        <w:t>(ИЛИ</w:t>
      </w:r>
      <w:r w:rsidRPr="00310394">
        <w:rPr>
          <w:rFonts w:ascii="Times New Roman" w:hAnsi="Times New Roman" w:cs="Times New Roman"/>
          <w:color w:val="2D2F2D"/>
          <w:spacing w:val="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ИНДИВИДУАЛЬНЫ</w:t>
      </w:r>
      <w:r w:rsidRPr="00310394">
        <w:rPr>
          <w:rFonts w:ascii="Times New Roman" w:hAnsi="Times New Roman" w:cs="Times New Roman"/>
          <w:color w:val="161616"/>
          <w:spacing w:val="28"/>
          <w:w w:val="9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ПРЕДПРИНИМАТЕЛЯМ</w:t>
      </w:r>
      <w:r w:rsidRPr="00310394">
        <w:rPr>
          <w:rFonts w:ascii="Times New Roman" w:hAnsi="Times New Roman" w:cs="Times New Roman"/>
          <w:color w:val="161616"/>
          <w:spacing w:val="-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11"/>
          <w:w w:val="95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161616"/>
          <w:spacing w:val="-9"/>
          <w:w w:val="95"/>
          <w:sz w:val="28"/>
          <w:szCs w:val="28"/>
        </w:rPr>
        <w:t>)</w:t>
      </w:r>
      <w:r w:rsidRPr="00310394">
        <w:rPr>
          <w:rFonts w:ascii="Times New Roman" w:hAnsi="Times New Roman" w:cs="Times New Roman"/>
          <w:color w:val="161616"/>
          <w:spacing w:val="-10"/>
          <w:w w:val="95"/>
          <w:sz w:val="28"/>
          <w:szCs w:val="28"/>
        </w:rPr>
        <w:t>,</w:t>
      </w:r>
      <w:r w:rsidRPr="00310394">
        <w:rPr>
          <w:rFonts w:ascii="Times New Roman" w:hAnsi="Times New Roman" w:cs="Times New Roman"/>
          <w:color w:val="161616"/>
          <w:spacing w:val="66"/>
          <w:w w:val="11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8"/>
          <w:w w:val="95"/>
          <w:sz w:val="28"/>
          <w:szCs w:val="28"/>
        </w:rPr>
        <w:t>ИМ</w:t>
      </w:r>
      <w:r w:rsidRPr="00310394">
        <w:rPr>
          <w:rFonts w:ascii="Times New Roman" w:hAnsi="Times New Roman" w:cs="Times New Roman"/>
          <w:color w:val="161616"/>
          <w:spacing w:val="-9"/>
          <w:w w:val="95"/>
          <w:sz w:val="28"/>
          <w:szCs w:val="28"/>
        </w:rPr>
        <w:t>ЕЮ</w:t>
      </w:r>
      <w:r w:rsidRPr="00310394">
        <w:rPr>
          <w:rFonts w:ascii="Times New Roman" w:hAnsi="Times New Roman" w:cs="Times New Roman"/>
          <w:color w:val="161616"/>
          <w:spacing w:val="-8"/>
          <w:w w:val="95"/>
          <w:sz w:val="28"/>
          <w:szCs w:val="28"/>
        </w:rPr>
        <w:t>ЩИМИ</w:t>
      </w:r>
      <w:r w:rsidRPr="00310394">
        <w:rPr>
          <w:rFonts w:ascii="Times New Roman" w:hAnsi="Times New Roman" w:cs="Times New Roman"/>
          <w:color w:val="161616"/>
          <w:spacing w:val="-3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>ЛИЦЕНЗИЮ</w:t>
      </w:r>
      <w:r w:rsidRPr="00310394">
        <w:rPr>
          <w:rFonts w:ascii="Times New Roman" w:hAnsi="Times New Roman" w:cs="Times New Roman"/>
          <w:color w:val="161616"/>
          <w:spacing w:val="-2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НА</w:t>
      </w:r>
      <w:r w:rsidRPr="00310394">
        <w:rPr>
          <w:rFonts w:ascii="Times New Roman" w:hAnsi="Times New Roman" w:cs="Times New Roman"/>
          <w:color w:val="161616"/>
          <w:spacing w:val="-2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spacing w:val="-2"/>
          <w:w w:val="9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61616"/>
          <w:spacing w:val="-3"/>
          <w:w w:val="95"/>
          <w:sz w:val="28"/>
          <w:szCs w:val="28"/>
        </w:rPr>
        <w:t>ЕДИЦИНСКУЮ</w:t>
      </w:r>
      <w:r w:rsidRPr="00310394">
        <w:rPr>
          <w:rFonts w:ascii="Times New Roman" w:hAnsi="Times New Roman" w:cs="Times New Roman"/>
          <w:color w:val="161616"/>
          <w:spacing w:val="-12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ДЕЯТЕЛЬНОСТЬ</w:t>
      </w:r>
      <w:r w:rsidRPr="00310394">
        <w:rPr>
          <w:rFonts w:ascii="Times New Roman" w:hAnsi="Times New Roman" w:cs="Times New Roman"/>
          <w:color w:val="161616"/>
          <w:spacing w:val="-2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,</w:t>
      </w:r>
      <w:r w:rsidRPr="00310394">
        <w:rPr>
          <w:rFonts w:ascii="Times New Roman" w:hAnsi="Times New Roman" w:cs="Times New Roman"/>
          <w:color w:val="161616"/>
          <w:spacing w:val="25"/>
          <w:w w:val="143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ВКЛЮЧАЯ</w:t>
      </w:r>
      <w:r w:rsidRPr="00310394">
        <w:rPr>
          <w:rFonts w:ascii="Times New Roman" w:hAnsi="Times New Roman" w:cs="Times New Roman"/>
          <w:color w:val="161616"/>
          <w:spacing w:val="-3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РАБОТЫ</w:t>
      </w:r>
      <w:r w:rsidRPr="00310394">
        <w:rPr>
          <w:rFonts w:ascii="Times New Roman" w:hAnsi="Times New Roman" w:cs="Times New Roman"/>
          <w:color w:val="161616"/>
          <w:spacing w:val="-3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D2F2D"/>
          <w:w w:val="95"/>
          <w:sz w:val="28"/>
          <w:szCs w:val="28"/>
        </w:rPr>
        <w:t>(УСЛУГИ)</w:t>
      </w:r>
      <w:r w:rsidRPr="00310394">
        <w:rPr>
          <w:rFonts w:ascii="Times New Roman" w:hAnsi="Times New Roman" w:cs="Times New Roman"/>
          <w:color w:val="2D2F2D"/>
          <w:spacing w:val="-2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>ПО</w:t>
      </w:r>
    </w:p>
    <w:p w14:paraId="7A8007DF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31513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-  </w:t>
      </w:r>
      <w:r w:rsidRPr="00310394">
        <w:rPr>
          <w:rFonts w:ascii="Times New Roman" w:hAnsi="Times New Roman" w:cs="Times New Roman"/>
          <w:color w:val="282A28"/>
          <w:w w:val="105"/>
          <w:sz w:val="28"/>
          <w:szCs w:val="28"/>
        </w:rPr>
        <w:t>экспертизе</w:t>
      </w:r>
      <w:r w:rsidRPr="00310394">
        <w:rPr>
          <w:rFonts w:ascii="Times New Roman" w:hAnsi="Times New Roman" w:cs="Times New Roman"/>
          <w:color w:val="282A28"/>
          <w:spacing w:val="1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вре</w:t>
      </w:r>
      <w:r w:rsidRPr="00310394">
        <w:rPr>
          <w:rFonts w:ascii="Times New Roman" w:hAnsi="Times New Roman" w:cs="Times New Roman"/>
          <w:color w:val="131513"/>
          <w:spacing w:val="-24"/>
          <w:w w:val="105"/>
          <w:sz w:val="28"/>
          <w:szCs w:val="28"/>
        </w:rPr>
        <w:t>м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енной</w:t>
      </w:r>
      <w:r w:rsidRPr="00310394">
        <w:rPr>
          <w:rFonts w:ascii="Times New Roman" w:hAnsi="Times New Roman" w:cs="Times New Roman"/>
          <w:color w:val="131513"/>
          <w:spacing w:val="-5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нет</w:t>
      </w:r>
      <w:r w:rsidRPr="00310394">
        <w:rPr>
          <w:rFonts w:ascii="Times New Roman" w:hAnsi="Times New Roman" w:cs="Times New Roman"/>
          <w:color w:val="131513"/>
          <w:spacing w:val="-27"/>
          <w:w w:val="105"/>
          <w:sz w:val="28"/>
          <w:szCs w:val="28"/>
        </w:rPr>
        <w:t>ру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доспособности</w:t>
      </w:r>
    </w:p>
    <w:p w14:paraId="1CBAF3E5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315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 xml:space="preserve">3604.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ПРИ</w:t>
      </w:r>
      <w:r w:rsidRPr="00310394">
        <w:rPr>
          <w:rFonts w:ascii="Times New Roman" w:hAnsi="Times New Roman" w:cs="Times New Roman"/>
          <w:color w:val="131513"/>
          <w:spacing w:val="-1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НАЛИЧИИ</w:t>
      </w:r>
      <w:r w:rsidRPr="00310394">
        <w:rPr>
          <w:rFonts w:ascii="Times New Roman" w:hAnsi="Times New Roman" w:cs="Times New Roman"/>
          <w:color w:val="131513"/>
          <w:spacing w:val="-9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ОШИБОК</w:t>
      </w:r>
      <w:r w:rsidRPr="00310394">
        <w:rPr>
          <w:rFonts w:ascii="Times New Roman" w:hAnsi="Times New Roman" w:cs="Times New Roman"/>
          <w:color w:val="131513"/>
          <w:spacing w:val="1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513"/>
          <w:spacing w:val="-2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82A28"/>
          <w:w w:val="95"/>
          <w:sz w:val="28"/>
          <w:szCs w:val="28"/>
        </w:rPr>
        <w:t>ЗАПОЛНЕНИИ</w:t>
      </w:r>
      <w:r w:rsidRPr="00310394">
        <w:rPr>
          <w:rFonts w:ascii="Times New Roman" w:hAnsi="Times New Roman" w:cs="Times New Roman"/>
          <w:color w:val="282A28"/>
          <w:spacing w:val="-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 xml:space="preserve">ЛИСТКА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НЕТРУДОСПОСОБНОСТИ</w:t>
      </w:r>
      <w:r w:rsidRPr="00310394">
        <w:rPr>
          <w:rFonts w:ascii="Times New Roman" w:hAnsi="Times New Roman" w:cs="Times New Roman"/>
          <w:color w:val="131513"/>
          <w:spacing w:val="50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ЛИБО</w:t>
      </w:r>
      <w:r w:rsidRPr="00310394">
        <w:rPr>
          <w:rFonts w:ascii="Times New Roman" w:hAnsi="Times New Roman" w:cs="Times New Roman"/>
          <w:color w:val="131513"/>
          <w:spacing w:val="1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513"/>
          <w:spacing w:val="-12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СВЯЗИ</w:t>
      </w:r>
      <w:r w:rsidRPr="00310394">
        <w:rPr>
          <w:rFonts w:ascii="Times New Roman" w:hAnsi="Times New Roman" w:cs="Times New Roman"/>
          <w:color w:val="131513"/>
          <w:spacing w:val="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82A28"/>
          <w:w w:val="90"/>
          <w:sz w:val="28"/>
          <w:szCs w:val="28"/>
        </w:rPr>
        <w:t>С</w:t>
      </w:r>
      <w:r w:rsidRPr="00310394">
        <w:rPr>
          <w:rFonts w:ascii="Times New Roman" w:hAnsi="Times New Roman" w:cs="Times New Roman"/>
          <w:color w:val="282A28"/>
          <w:spacing w:val="-3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ЕГО</w:t>
      </w:r>
      <w:r w:rsidRPr="00310394">
        <w:rPr>
          <w:rFonts w:ascii="Times New Roman" w:hAnsi="Times New Roman" w:cs="Times New Roman"/>
          <w:color w:val="131513"/>
          <w:spacing w:val="-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ПОРЧЕЙ</w:t>
      </w:r>
      <w:r w:rsidRPr="00310394">
        <w:rPr>
          <w:rFonts w:ascii="Times New Roman" w:hAnsi="Times New Roman" w:cs="Times New Roman"/>
          <w:color w:val="131513"/>
          <w:spacing w:val="8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ИЛИ</w:t>
      </w:r>
      <w:r w:rsidRPr="00310394">
        <w:rPr>
          <w:rFonts w:ascii="Times New Roman" w:hAnsi="Times New Roman" w:cs="Times New Roman"/>
          <w:color w:val="131513"/>
          <w:w w:val="9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82A28"/>
          <w:w w:val="90"/>
          <w:sz w:val="28"/>
          <w:szCs w:val="28"/>
        </w:rPr>
        <w:t>УТЕРЕЙ</w:t>
      </w:r>
      <w:r w:rsidRPr="00310394">
        <w:rPr>
          <w:rFonts w:ascii="Times New Roman" w:hAnsi="Times New Roman" w:cs="Times New Roman"/>
          <w:color w:val="282A28"/>
          <w:spacing w:val="3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ПО</w:t>
      </w:r>
      <w:r w:rsidRPr="00310394">
        <w:rPr>
          <w:rFonts w:ascii="Times New Roman" w:hAnsi="Times New Roman" w:cs="Times New Roman"/>
          <w:color w:val="131513"/>
          <w:spacing w:val="-2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РЕШЕНИЮ</w:t>
      </w:r>
      <w:r w:rsidRPr="00310394">
        <w:rPr>
          <w:rFonts w:ascii="Times New Roman" w:hAnsi="Times New Roman" w:cs="Times New Roman"/>
          <w:color w:val="131513"/>
          <w:spacing w:val="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31513"/>
          <w:spacing w:val="-44"/>
          <w:w w:val="90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АЧЕБНОЙ</w:t>
      </w:r>
      <w:r w:rsidRPr="00310394">
        <w:rPr>
          <w:rFonts w:ascii="Times New Roman" w:hAnsi="Times New Roman" w:cs="Times New Roman"/>
          <w:color w:val="131513"/>
          <w:spacing w:val="40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КОМИССИИ</w:t>
      </w:r>
      <w:r w:rsidRPr="00310394">
        <w:rPr>
          <w:rFonts w:ascii="Times New Roman" w:hAnsi="Times New Roman" w:cs="Times New Roman"/>
          <w:color w:val="131513"/>
          <w:spacing w:val="2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ВЗАМЕН</w:t>
      </w:r>
      <w:r w:rsidRPr="00310394">
        <w:rPr>
          <w:rFonts w:ascii="Times New Roman" w:hAnsi="Times New Roman" w:cs="Times New Roman"/>
          <w:color w:val="131513"/>
          <w:spacing w:val="13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spacing w:val="-46"/>
          <w:w w:val="90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АНЕЕ</w:t>
      </w:r>
      <w:r w:rsidRPr="00310394">
        <w:rPr>
          <w:rFonts w:ascii="Times New Roman" w:hAnsi="Times New Roman" w:cs="Times New Roman"/>
          <w:color w:val="131513"/>
          <w:w w:val="8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ВЫДАННОГО</w:t>
      </w:r>
      <w:r w:rsidRPr="00310394">
        <w:rPr>
          <w:rFonts w:ascii="Times New Roman" w:hAnsi="Times New Roman" w:cs="Times New Roman"/>
          <w:color w:val="131513"/>
          <w:spacing w:val="1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ЛИСТКА</w:t>
      </w:r>
      <w:r w:rsidRPr="00310394">
        <w:rPr>
          <w:rFonts w:ascii="Times New Roman" w:hAnsi="Times New Roman" w:cs="Times New Roman"/>
          <w:color w:val="131513"/>
          <w:spacing w:val="6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НЕТРУДОСПОСОБНОСТИ</w:t>
      </w:r>
    </w:p>
    <w:p w14:paraId="4B2B51A9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31513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82A28"/>
          <w:w w:val="105"/>
          <w:sz w:val="28"/>
          <w:szCs w:val="28"/>
        </w:rPr>
        <w:t>офо</w:t>
      </w:r>
      <w:r w:rsidRPr="00310394">
        <w:rPr>
          <w:rFonts w:ascii="Times New Roman" w:hAnsi="Times New Roman" w:cs="Times New Roman"/>
          <w:color w:val="282A28"/>
          <w:spacing w:val="-8"/>
          <w:w w:val="10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282A28"/>
          <w:w w:val="105"/>
          <w:sz w:val="28"/>
          <w:szCs w:val="28"/>
        </w:rPr>
        <w:t>мляется</w:t>
      </w:r>
      <w:r w:rsidRPr="00310394">
        <w:rPr>
          <w:rFonts w:ascii="Times New Roman" w:hAnsi="Times New Roman" w:cs="Times New Roman"/>
          <w:color w:val="282A28"/>
          <w:spacing w:val="-18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82A28"/>
          <w:w w:val="105"/>
          <w:sz w:val="28"/>
          <w:szCs w:val="28"/>
        </w:rPr>
        <w:t>ду</w:t>
      </w:r>
      <w:r w:rsidRPr="00310394">
        <w:rPr>
          <w:rFonts w:ascii="Times New Roman" w:hAnsi="Times New Roman" w:cs="Times New Roman"/>
          <w:color w:val="282A28"/>
          <w:spacing w:val="-15"/>
          <w:w w:val="105"/>
          <w:sz w:val="28"/>
          <w:szCs w:val="28"/>
        </w:rPr>
        <w:t>б</w:t>
      </w:r>
      <w:r w:rsidRPr="00310394">
        <w:rPr>
          <w:rFonts w:ascii="Times New Roman" w:hAnsi="Times New Roman" w:cs="Times New Roman"/>
          <w:color w:val="282A28"/>
          <w:spacing w:val="-8"/>
          <w:w w:val="105"/>
          <w:sz w:val="28"/>
          <w:szCs w:val="28"/>
        </w:rPr>
        <w:t>л</w:t>
      </w:r>
      <w:r w:rsidRPr="00310394">
        <w:rPr>
          <w:rFonts w:ascii="Times New Roman" w:hAnsi="Times New Roman" w:cs="Times New Roman"/>
          <w:color w:val="282A28"/>
          <w:spacing w:val="-22"/>
          <w:w w:val="105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282A28"/>
          <w:w w:val="105"/>
          <w:sz w:val="28"/>
          <w:szCs w:val="28"/>
        </w:rPr>
        <w:t>кат</w:t>
      </w:r>
      <w:r w:rsidRPr="00310394">
        <w:rPr>
          <w:rFonts w:ascii="Times New Roman" w:hAnsi="Times New Roman" w:cs="Times New Roman"/>
          <w:color w:val="282A28"/>
          <w:spacing w:val="-16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spacing w:val="-8"/>
          <w:w w:val="105"/>
          <w:sz w:val="28"/>
          <w:szCs w:val="28"/>
        </w:rPr>
        <w:t>л</w:t>
      </w:r>
      <w:r w:rsidRPr="00310394">
        <w:rPr>
          <w:rFonts w:ascii="Times New Roman" w:hAnsi="Times New Roman" w:cs="Times New Roman"/>
          <w:color w:val="131513"/>
          <w:spacing w:val="-22"/>
          <w:w w:val="105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стка</w:t>
      </w:r>
      <w:r w:rsidRPr="00310394">
        <w:rPr>
          <w:rFonts w:ascii="Times New Roman" w:hAnsi="Times New Roman" w:cs="Times New Roman"/>
          <w:color w:val="131513"/>
          <w:spacing w:val="1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нет</w:t>
      </w:r>
      <w:r w:rsidRPr="00310394">
        <w:rPr>
          <w:rFonts w:ascii="Times New Roman" w:hAnsi="Times New Roman" w:cs="Times New Roman"/>
          <w:color w:val="131513"/>
          <w:spacing w:val="-28"/>
          <w:w w:val="10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31513"/>
          <w:spacing w:val="-27"/>
          <w:w w:val="105"/>
          <w:sz w:val="28"/>
          <w:szCs w:val="28"/>
        </w:rPr>
        <w:t>у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доспосо</w:t>
      </w:r>
      <w:r w:rsidRPr="00310394">
        <w:rPr>
          <w:rFonts w:ascii="Times New Roman" w:hAnsi="Times New Roman" w:cs="Times New Roman"/>
          <w:color w:val="131513"/>
          <w:spacing w:val="15"/>
          <w:w w:val="105"/>
          <w:sz w:val="28"/>
          <w:szCs w:val="28"/>
        </w:rPr>
        <w:t>б</w:t>
      </w: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>ности</w:t>
      </w:r>
    </w:p>
    <w:p w14:paraId="57E8A672" w14:textId="77777777" w:rsidR="007458F0" w:rsidRPr="00310394" w:rsidRDefault="007458F0" w:rsidP="007458F0">
      <w:pPr>
        <w:spacing w:line="276" w:lineRule="exact"/>
        <w:ind w:left="10" w:hanging="11"/>
        <w:rPr>
          <w:rFonts w:ascii="Times New Roman" w:eastAsia="Arial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105"/>
          <w:sz w:val="28"/>
          <w:szCs w:val="28"/>
        </w:rPr>
        <w:t xml:space="preserve">3605. </w:t>
      </w:r>
      <w:proofErr w:type="gramStart"/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ВАРИАНТА,ДЕЛЯЩАЯ</w:t>
      </w:r>
      <w:proofErr w:type="gramEnd"/>
      <w:r w:rsidRPr="00310394">
        <w:rPr>
          <w:rFonts w:ascii="Times New Roman" w:hAnsi="Times New Roman" w:cs="Times New Roman"/>
          <w:color w:val="131513"/>
          <w:spacing w:val="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spacing w:val="-2"/>
          <w:w w:val="95"/>
          <w:sz w:val="28"/>
          <w:szCs w:val="28"/>
        </w:rPr>
        <w:t>ВАРИАЦИОННЫЙ</w:t>
      </w:r>
      <w:r w:rsidRPr="00310394">
        <w:rPr>
          <w:rFonts w:ascii="Times New Roman" w:hAnsi="Times New Roman" w:cs="Times New Roman"/>
          <w:color w:val="131513"/>
          <w:spacing w:val="-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РЯД</w:t>
      </w:r>
      <w:r w:rsidRPr="00310394">
        <w:rPr>
          <w:rFonts w:ascii="Times New Roman" w:hAnsi="Times New Roman" w:cs="Times New Roman"/>
          <w:color w:val="131513"/>
          <w:spacing w:val="-1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ПОПОЛАМ</w:t>
      </w:r>
      <w:r w:rsidRPr="00310394">
        <w:rPr>
          <w:rFonts w:ascii="Times New Roman" w:hAnsi="Times New Roman" w:cs="Times New Roman"/>
          <w:color w:val="131513"/>
          <w:spacing w:val="-7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5"/>
          <w:sz w:val="28"/>
          <w:szCs w:val="28"/>
        </w:rPr>
        <w:t>ПО</w:t>
      </w:r>
    </w:p>
    <w:p w14:paraId="13464C64" w14:textId="77777777" w:rsidR="007458F0" w:rsidRPr="00310394" w:rsidRDefault="007458F0" w:rsidP="007458F0">
      <w:pPr>
        <w:spacing w:before="14"/>
        <w:rPr>
          <w:rFonts w:ascii="Times New Roman" w:eastAsia="Calibri" w:hAnsi="Times New Roman" w:cs="Times New Roman"/>
          <w:color w:val="1315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ЧИСЛУ</w:t>
      </w:r>
      <w:r w:rsidRPr="00310394">
        <w:rPr>
          <w:rFonts w:ascii="Times New Roman" w:hAnsi="Times New Roman" w:cs="Times New Roman"/>
          <w:color w:val="131513"/>
          <w:spacing w:val="59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НАБЛЮДЕНИЙ,</w:t>
      </w:r>
      <w:r w:rsidRPr="00310394">
        <w:rPr>
          <w:rFonts w:ascii="Times New Roman" w:hAnsi="Times New Roman" w:cs="Times New Roman"/>
          <w:color w:val="131513"/>
          <w:spacing w:val="46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НАЗЫВАЕТСЯ</w:t>
      </w:r>
    </w:p>
    <w:p w14:paraId="0AED5E2A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315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- медианой</w:t>
      </w:r>
    </w:p>
    <w:p w14:paraId="2D029F6E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3606. ЛИСТОК НЕТРУДОСПОСОБНОСТИ ПО УХОДУ ЗА ВЗРОСЛЫМ ЧЛЕНОМ СЕМЬИ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 ЛЕЧЕНИИ В АМБУЛАТОРНЫХ УСЛОВИЯХ ФОРМИРУЕТСЯ НА</w:t>
      </w:r>
    </w:p>
    <w:p w14:paraId="39317ED4" w14:textId="27CAE010" w:rsidR="007458F0" w:rsidRPr="00310394" w:rsidRDefault="007458F0" w:rsidP="007458F0">
      <w:pPr>
        <w:spacing w:before="14"/>
        <w:rPr>
          <w:rFonts w:ascii="Times New Roman" w:hAnsi="Times New Roman" w:cs="Times New Roman"/>
          <w:color w:val="131513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- 7 календарных дней</w:t>
      </w:r>
    </w:p>
    <w:p w14:paraId="3ADB684D" w14:textId="77BF6732" w:rsidR="007458F0" w:rsidRPr="00310394" w:rsidRDefault="007458F0" w:rsidP="007458F0">
      <w:pPr>
        <w:spacing w:before="14"/>
        <w:rPr>
          <w:rFonts w:ascii="Times New Roman" w:hAnsi="Times New Roman" w:cs="Times New Roman"/>
          <w:color w:val="262826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31513"/>
          <w:w w:val="90"/>
          <w:sz w:val="28"/>
          <w:szCs w:val="28"/>
        </w:rPr>
        <w:t>3607</w:t>
      </w:r>
      <w:r w:rsidR="0028769F">
        <w:rPr>
          <w:rFonts w:ascii="Times New Roman" w:hAnsi="Times New Roman" w:cs="Times New Roman"/>
          <w:color w:val="131513"/>
          <w:w w:val="90"/>
          <w:sz w:val="28"/>
          <w:szCs w:val="28"/>
        </w:rPr>
        <w:t xml:space="preserve">. </w:t>
      </w:r>
      <w:r w:rsidR="0028769F" w:rsidRPr="0028769F">
        <w:rPr>
          <w:rFonts w:ascii="Times New Roman" w:hAnsi="Times New Roman" w:cs="Times New Roman"/>
          <w:color w:val="131513"/>
          <w:w w:val="90"/>
          <w:sz w:val="28"/>
          <w:szCs w:val="28"/>
        </w:rPr>
        <w:t>ВРАЧИ ПОЛИКЛИНИКИ ВЫПО</w:t>
      </w:r>
      <w:r w:rsidR="0028769F">
        <w:rPr>
          <w:rFonts w:ascii="Times New Roman" w:hAnsi="Times New Roman" w:cs="Times New Roman"/>
          <w:color w:val="131513"/>
          <w:w w:val="90"/>
          <w:sz w:val="28"/>
          <w:szCs w:val="28"/>
        </w:rPr>
        <w:t>ЛНЯЮТ</w:t>
      </w:r>
    </w:p>
    <w:p w14:paraId="0E3D3149" w14:textId="6906279F" w:rsidR="007458F0" w:rsidRPr="00310394" w:rsidRDefault="007458F0" w:rsidP="007458F0">
      <w:pPr>
        <w:spacing w:before="14"/>
        <w:rPr>
          <w:rFonts w:ascii="Times New Roman" w:hAnsi="Times New Roman" w:cs="Times New Roman"/>
          <w:color w:val="111311"/>
          <w:sz w:val="28"/>
          <w:szCs w:val="28"/>
        </w:rPr>
      </w:pPr>
      <w:r w:rsidRPr="00310394">
        <w:rPr>
          <w:rFonts w:ascii="Times New Roman" w:hAnsi="Times New Roman" w:cs="Times New Roman"/>
          <w:color w:val="262826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11311"/>
          <w:spacing w:val="-2"/>
          <w:sz w:val="28"/>
          <w:szCs w:val="28"/>
        </w:rPr>
        <w:t>ведение</w:t>
      </w:r>
      <w:r w:rsidRPr="00310394">
        <w:rPr>
          <w:rFonts w:ascii="Times New Roman" w:hAnsi="Times New Roman" w:cs="Times New Roman"/>
          <w:color w:val="111311"/>
          <w:spacing w:val="12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5"/>
          <w:sz w:val="28"/>
          <w:szCs w:val="28"/>
        </w:rPr>
        <w:t>мед</w:t>
      </w:r>
      <w:r w:rsidRPr="00310394">
        <w:rPr>
          <w:rFonts w:ascii="Times New Roman" w:hAnsi="Times New Roman" w:cs="Times New Roman"/>
          <w:color w:val="111311"/>
          <w:spacing w:val="-4"/>
          <w:sz w:val="28"/>
          <w:szCs w:val="28"/>
        </w:rPr>
        <w:t>ицинской</w:t>
      </w:r>
      <w:r w:rsidRPr="00310394">
        <w:rPr>
          <w:rFonts w:ascii="Times New Roman" w:hAnsi="Times New Roman" w:cs="Times New Roman"/>
          <w:color w:val="111311"/>
          <w:spacing w:val="-2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z w:val="28"/>
          <w:szCs w:val="28"/>
        </w:rPr>
        <w:t>документации</w:t>
      </w:r>
      <w:r w:rsidR="0028769F">
        <w:rPr>
          <w:rFonts w:ascii="Times New Roman" w:hAnsi="Times New Roman" w:cs="Times New Roman"/>
          <w:color w:val="111311"/>
          <w:sz w:val="28"/>
          <w:szCs w:val="28"/>
        </w:rPr>
        <w:t xml:space="preserve"> (</w:t>
      </w:r>
      <w:r w:rsidR="0028769F" w:rsidRPr="0028769F">
        <w:rPr>
          <w:rFonts w:ascii="Times New Roman" w:hAnsi="Times New Roman" w:cs="Times New Roman"/>
          <w:color w:val="111311"/>
          <w:sz w:val="28"/>
          <w:szCs w:val="28"/>
        </w:rPr>
        <w:t>-ДИАГНОСТИКУ И ЛЕЧЕНИЕ ЗАБОЛЕВАНИЙ, ПРОФИЛАКТИЧЕСКУЮ РАБОТУ, САНИТАРНО-ПРОСВЕТИТЕЛЬНУЮ РАБОТУ и тд</w:t>
      </w:r>
      <w:r w:rsidR="0028769F">
        <w:rPr>
          <w:rFonts w:ascii="Times New Roman" w:hAnsi="Times New Roman" w:cs="Times New Roman"/>
          <w:color w:val="111311"/>
          <w:sz w:val="28"/>
          <w:szCs w:val="28"/>
        </w:rPr>
        <w:t>)</w:t>
      </w:r>
    </w:p>
    <w:p w14:paraId="2F2E2ECC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3608. ТИПИЧНОСТЬ СРЕДНЕЙ АРИФМЕТИЧЕСКОЙ ВЕЛИЧИНЫ ОПРЕДЕЛЯЕТ</w:t>
      </w:r>
    </w:p>
    <w:p w14:paraId="5F78B534" w14:textId="5BB7A47D" w:rsidR="007458F0" w:rsidRPr="00310394" w:rsidRDefault="007458F0" w:rsidP="007458F0">
      <w:pPr>
        <w:spacing w:before="14"/>
        <w:rPr>
          <w:rFonts w:ascii="Times New Roman" w:hAnsi="Times New Roman" w:cs="Times New Roman"/>
          <w:color w:val="262826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62826"/>
          <w:sz w:val="28"/>
          <w:szCs w:val="28"/>
        </w:rPr>
        <w:t>среднее</w:t>
      </w:r>
      <w:r w:rsidRPr="00310394">
        <w:rPr>
          <w:rFonts w:ascii="Times New Roman" w:hAnsi="Times New Roman" w:cs="Times New Roman"/>
          <w:color w:val="262826"/>
          <w:spacing w:val="-8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z w:val="28"/>
          <w:szCs w:val="28"/>
        </w:rPr>
        <w:t>квадратическое</w:t>
      </w:r>
      <w:r w:rsidRPr="00310394">
        <w:rPr>
          <w:rFonts w:ascii="Times New Roman" w:hAnsi="Times New Roman" w:cs="Times New Roman"/>
          <w:color w:val="111311"/>
          <w:spacing w:val="-1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826"/>
          <w:sz w:val="28"/>
          <w:szCs w:val="28"/>
        </w:rPr>
        <w:t>отклонение</w:t>
      </w:r>
    </w:p>
    <w:p w14:paraId="501948E8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3609. ЛИСТОК НЕТРУДОСПОСОБНОСТИ ФОРМИРУЕТСЯ ПО УХОДУ ЗА БОЛЬНЫМ РЕБЕНКОМ В ВОЗРАСТЕ ДО 15 ЛЕТ ПРИ АМБУЛАТОРНОМ ЛЕЧЕНИИ ПО КАЖДОМУ СЛУЧАЮ ЗАБОЛЕВАНИЯ НА</w:t>
      </w:r>
    </w:p>
    <w:p w14:paraId="22C32D73" w14:textId="1215242B" w:rsidR="007458F0" w:rsidRPr="00310394" w:rsidRDefault="007458F0" w:rsidP="007458F0">
      <w:pPr>
        <w:spacing w:before="14"/>
        <w:rPr>
          <w:rFonts w:ascii="Times New Roman" w:hAnsi="Times New Roman" w:cs="Times New Roman"/>
          <w:color w:val="111311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z w:val="28"/>
          <w:szCs w:val="28"/>
        </w:rPr>
        <w:t>- весь</w:t>
      </w:r>
      <w:r w:rsidRPr="00310394">
        <w:rPr>
          <w:rFonts w:ascii="Times New Roman" w:hAnsi="Times New Roman" w:cs="Times New Roman"/>
          <w:color w:val="111311"/>
          <w:spacing w:val="-2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z w:val="28"/>
          <w:szCs w:val="28"/>
        </w:rPr>
        <w:t>период</w:t>
      </w:r>
      <w:r w:rsidRPr="00310394">
        <w:rPr>
          <w:rFonts w:ascii="Times New Roman" w:hAnsi="Times New Roman" w:cs="Times New Roman"/>
          <w:color w:val="111311"/>
          <w:spacing w:val="-37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z w:val="28"/>
          <w:szCs w:val="28"/>
        </w:rPr>
        <w:t>лечения</w:t>
      </w:r>
    </w:p>
    <w:p w14:paraId="34B358BD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11311"/>
          <w:spacing w:val="-1"/>
          <w:w w:val="90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z w:val="28"/>
          <w:szCs w:val="28"/>
        </w:rPr>
        <w:t xml:space="preserve">3610. </w:t>
      </w:r>
      <w:r w:rsidRPr="00310394">
        <w:rPr>
          <w:rFonts w:ascii="Times New Roman" w:hAnsi="Times New Roman" w:cs="Times New Roman"/>
          <w:color w:val="262A26"/>
          <w:w w:val="95"/>
          <w:sz w:val="28"/>
          <w:szCs w:val="28"/>
        </w:rPr>
        <w:t>ОДНИМИ</w:t>
      </w:r>
      <w:r w:rsidRPr="00310394">
        <w:rPr>
          <w:rFonts w:ascii="Times New Roman" w:hAnsi="Times New Roman" w:cs="Times New Roman"/>
          <w:color w:val="262A26"/>
          <w:spacing w:val="-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ИЗ</w:t>
      </w:r>
      <w:r w:rsidRPr="00310394">
        <w:rPr>
          <w:rFonts w:ascii="Times New Roman" w:hAnsi="Times New Roman" w:cs="Times New Roman"/>
          <w:color w:val="111311"/>
          <w:spacing w:val="-3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НАИБОЛ</w:t>
      </w:r>
      <w:r w:rsidRPr="00310394">
        <w:rPr>
          <w:rFonts w:ascii="Times New Roman" w:hAnsi="Times New Roman" w:cs="Times New Roman"/>
          <w:color w:val="111311"/>
          <w:spacing w:val="5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111311"/>
          <w:spacing w:val="-3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49"/>
          <w:w w:val="9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АСПРОСТ</w:t>
      </w:r>
      <w:r w:rsidRPr="00310394">
        <w:rPr>
          <w:rFonts w:ascii="Times New Roman" w:hAnsi="Times New Roman" w:cs="Times New Roman"/>
          <w:color w:val="111311"/>
          <w:spacing w:val="4"/>
          <w:w w:val="95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АНЕ</w:t>
      </w:r>
      <w:r w:rsidRPr="00310394">
        <w:rPr>
          <w:rFonts w:ascii="Times New Roman" w:hAnsi="Times New Roman" w:cs="Times New Roman"/>
          <w:color w:val="111311"/>
          <w:spacing w:val="12"/>
          <w:w w:val="95"/>
          <w:sz w:val="28"/>
          <w:szCs w:val="28"/>
        </w:rPr>
        <w:t>Н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НЫХ</w:t>
      </w:r>
      <w:r w:rsidRPr="00310394">
        <w:rPr>
          <w:rFonts w:ascii="Times New Roman" w:hAnsi="Times New Roman" w:cs="Times New Roman"/>
          <w:color w:val="111311"/>
          <w:spacing w:val="-1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 xml:space="preserve">ПРИЧИН 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ПЕРВИЧНОЙ</w:t>
      </w:r>
      <w:r w:rsidRPr="00310394">
        <w:rPr>
          <w:rFonts w:ascii="Times New Roman" w:hAnsi="Times New Roman" w:cs="Times New Roman"/>
          <w:color w:val="111311"/>
          <w:spacing w:val="47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ИНВАЛИДНОСТИ</w:t>
      </w:r>
      <w:r w:rsidRPr="00310394">
        <w:rPr>
          <w:rFonts w:ascii="Times New Roman" w:hAnsi="Times New Roman" w:cs="Times New Roman"/>
          <w:color w:val="111311"/>
          <w:spacing w:val="52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11311"/>
          <w:spacing w:val="-17"/>
          <w:w w:val="90"/>
          <w:sz w:val="28"/>
          <w:szCs w:val="28"/>
        </w:rPr>
        <w:t xml:space="preserve"> </w:t>
      </w:r>
      <w:proofErr w:type="gramStart"/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 xml:space="preserve">ТРУДОСПОСОБНОМ </w:t>
      </w:r>
      <w:r w:rsidRPr="00310394">
        <w:rPr>
          <w:rFonts w:ascii="Times New Roman" w:hAnsi="Times New Roman" w:cs="Times New Roman"/>
          <w:color w:val="111311"/>
          <w:spacing w:val="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ВОЗ</w:t>
      </w:r>
      <w:r w:rsidRPr="00310394">
        <w:rPr>
          <w:rFonts w:ascii="Times New Roman" w:hAnsi="Times New Roman" w:cs="Times New Roman"/>
          <w:color w:val="111311"/>
          <w:spacing w:val="-38"/>
          <w:w w:val="90"/>
          <w:sz w:val="28"/>
          <w:szCs w:val="28"/>
        </w:rPr>
        <w:t>Р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АСТЕ</w:t>
      </w:r>
      <w:proofErr w:type="gramEnd"/>
      <w:r w:rsidRPr="00310394">
        <w:rPr>
          <w:rFonts w:ascii="Times New Roman" w:hAnsi="Times New Roman" w:cs="Times New Roman"/>
          <w:color w:val="111311"/>
          <w:spacing w:val="24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0"/>
          <w:sz w:val="28"/>
          <w:szCs w:val="28"/>
        </w:rPr>
        <w:t>В РФ</w:t>
      </w:r>
      <w:r w:rsidRPr="00310394">
        <w:rPr>
          <w:rFonts w:ascii="Times New Roman" w:hAnsi="Times New Roman" w:cs="Times New Roman"/>
          <w:color w:val="111311"/>
          <w:spacing w:val="-21"/>
          <w:w w:val="90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1"/>
          <w:w w:val="90"/>
          <w:sz w:val="28"/>
          <w:szCs w:val="28"/>
        </w:rPr>
        <w:t>ЯВЛЯЮТСЯ</w:t>
      </w:r>
    </w:p>
    <w:p w14:paraId="5F601AD5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262A26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pacing w:val="-1"/>
          <w:w w:val="90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болезни</w:t>
      </w:r>
      <w:r w:rsidRPr="00310394">
        <w:rPr>
          <w:rFonts w:ascii="Times New Roman" w:hAnsi="Times New Roman" w:cs="Times New Roman"/>
          <w:color w:val="262A26"/>
          <w:spacing w:val="-44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spacing w:val="-1"/>
          <w:w w:val="105"/>
          <w:sz w:val="28"/>
          <w:szCs w:val="28"/>
        </w:rPr>
        <w:t>системы</w:t>
      </w:r>
      <w:r w:rsidRPr="00310394">
        <w:rPr>
          <w:rFonts w:ascii="Times New Roman" w:hAnsi="Times New Roman" w:cs="Times New Roman"/>
          <w:color w:val="262A26"/>
          <w:spacing w:val="-5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кровообращения</w:t>
      </w:r>
      <w:r w:rsidRPr="00310394">
        <w:rPr>
          <w:rFonts w:ascii="Times New Roman" w:hAnsi="Times New Roman" w:cs="Times New Roman"/>
          <w:color w:val="262A26"/>
          <w:spacing w:val="-40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онкологические</w:t>
      </w:r>
      <w:r w:rsidRPr="00310394">
        <w:rPr>
          <w:rFonts w:ascii="Times New Roman" w:hAnsi="Times New Roman" w:cs="Times New Roman"/>
          <w:color w:val="262A26"/>
          <w:spacing w:val="-36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заболевания</w:t>
      </w:r>
    </w:p>
    <w:p w14:paraId="04F244DC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11311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lastRenderedPageBreak/>
        <w:t xml:space="preserve">3611. </w:t>
      </w:r>
      <w:r w:rsidRPr="00310394">
        <w:rPr>
          <w:rFonts w:ascii="Times New Roman" w:hAnsi="Times New Roman" w:cs="Times New Roman"/>
          <w:b/>
          <w:color w:val="111311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b/>
          <w:color w:val="111311"/>
          <w:spacing w:val="-30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95"/>
          <w:sz w:val="28"/>
          <w:szCs w:val="28"/>
        </w:rPr>
        <w:t>СОСТАВ</w:t>
      </w:r>
      <w:r w:rsidRPr="00310394">
        <w:rPr>
          <w:rFonts w:ascii="Times New Roman" w:hAnsi="Times New Roman" w:cs="Times New Roman"/>
          <w:color w:val="262A26"/>
          <w:spacing w:val="-16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4"/>
          <w:w w:val="95"/>
          <w:sz w:val="28"/>
          <w:szCs w:val="28"/>
        </w:rPr>
        <w:t>ВРАЧЕБНОЙ</w:t>
      </w:r>
      <w:r w:rsidRPr="00310394">
        <w:rPr>
          <w:rFonts w:ascii="Times New Roman" w:hAnsi="Times New Roman" w:cs="Times New Roman"/>
          <w:color w:val="111311"/>
          <w:spacing w:val="-2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2"/>
          <w:w w:val="95"/>
          <w:sz w:val="28"/>
          <w:szCs w:val="28"/>
        </w:rPr>
        <w:t>КОМ</w:t>
      </w:r>
      <w:r w:rsidRPr="00310394">
        <w:rPr>
          <w:rFonts w:ascii="Times New Roman" w:hAnsi="Times New Roman" w:cs="Times New Roman"/>
          <w:color w:val="111311"/>
          <w:spacing w:val="-3"/>
          <w:w w:val="95"/>
          <w:sz w:val="28"/>
          <w:szCs w:val="28"/>
        </w:rPr>
        <w:t>ИССИИ</w:t>
      </w:r>
      <w:r w:rsidRPr="00310394">
        <w:rPr>
          <w:rFonts w:ascii="Times New Roman" w:hAnsi="Times New Roman" w:cs="Times New Roman"/>
          <w:color w:val="111311"/>
          <w:spacing w:val="-23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ВХОДЯТ</w:t>
      </w:r>
    </w:p>
    <w:p w14:paraId="5D48597A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111311"/>
          <w:spacing w:val="-3"/>
          <w:w w:val="105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 xml:space="preserve">-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лечащий</w:t>
      </w:r>
      <w:r w:rsidRPr="00310394">
        <w:rPr>
          <w:rFonts w:ascii="Times New Roman" w:hAnsi="Times New Roman" w:cs="Times New Roman"/>
          <w:color w:val="111311"/>
          <w:spacing w:val="-10"/>
          <w:w w:val="105"/>
          <w:sz w:val="28"/>
          <w:szCs w:val="28"/>
        </w:rPr>
        <w:t xml:space="preserve"> </w:t>
      </w:r>
      <w:proofErr w:type="gramStart"/>
      <w:r w:rsidRPr="00310394">
        <w:rPr>
          <w:rFonts w:ascii="Times New Roman" w:hAnsi="Times New Roman" w:cs="Times New Roman"/>
          <w:color w:val="111311"/>
          <w:spacing w:val="-3"/>
          <w:w w:val="105"/>
          <w:sz w:val="28"/>
          <w:szCs w:val="28"/>
        </w:rPr>
        <w:t>врач</w:t>
      </w:r>
      <w:r w:rsidRPr="00310394">
        <w:rPr>
          <w:rFonts w:ascii="Times New Roman" w:hAnsi="Times New Roman" w:cs="Times New Roman"/>
          <w:color w:val="111311"/>
          <w:spacing w:val="-2"/>
          <w:w w:val="105"/>
          <w:sz w:val="28"/>
          <w:szCs w:val="28"/>
        </w:rPr>
        <w:t>,</w:t>
      </w:r>
      <w:r w:rsidRPr="00310394">
        <w:rPr>
          <w:rFonts w:ascii="Times New Roman" w:hAnsi="Times New Roman" w:cs="Times New Roman"/>
          <w:color w:val="262A26"/>
          <w:spacing w:val="-3"/>
          <w:w w:val="105"/>
          <w:sz w:val="28"/>
          <w:szCs w:val="28"/>
        </w:rPr>
        <w:t>заведующий</w:t>
      </w:r>
      <w:proofErr w:type="gramEnd"/>
      <w:r w:rsidRPr="00310394">
        <w:rPr>
          <w:rFonts w:ascii="Times New Roman" w:hAnsi="Times New Roman" w:cs="Times New Roman"/>
          <w:color w:val="262A26"/>
          <w:spacing w:val="-1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отделением</w:t>
      </w:r>
      <w:r w:rsidRPr="00310394">
        <w:rPr>
          <w:rFonts w:ascii="Times New Roman" w:hAnsi="Times New Roman" w:cs="Times New Roman"/>
          <w:color w:val="111311"/>
          <w:spacing w:val="-14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и</w:t>
      </w:r>
      <w:r w:rsidRPr="00310394">
        <w:rPr>
          <w:rFonts w:ascii="Times New Roman" w:hAnsi="Times New Roman" w:cs="Times New Roman"/>
          <w:color w:val="111311"/>
          <w:spacing w:val="-43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spacing w:val="-3"/>
          <w:w w:val="105"/>
          <w:sz w:val="28"/>
          <w:szCs w:val="28"/>
        </w:rPr>
        <w:t>заместит</w:t>
      </w:r>
      <w:r w:rsidRPr="00310394">
        <w:rPr>
          <w:rFonts w:ascii="Times New Roman" w:hAnsi="Times New Roman" w:cs="Times New Roman"/>
          <w:color w:val="262A26"/>
          <w:spacing w:val="-4"/>
          <w:w w:val="105"/>
          <w:sz w:val="28"/>
          <w:szCs w:val="28"/>
        </w:rPr>
        <w:t>ель</w:t>
      </w:r>
      <w:r w:rsidRPr="00310394">
        <w:rPr>
          <w:rFonts w:ascii="Times New Roman" w:hAnsi="Times New Roman" w:cs="Times New Roman"/>
          <w:color w:val="262A26"/>
          <w:spacing w:val="-25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2"/>
          <w:w w:val="105"/>
          <w:sz w:val="28"/>
          <w:szCs w:val="28"/>
        </w:rPr>
        <w:t>главного</w:t>
      </w:r>
      <w:r w:rsidRPr="00310394">
        <w:rPr>
          <w:rFonts w:ascii="Times New Roman" w:hAnsi="Times New Roman" w:cs="Times New Roman"/>
          <w:color w:val="111311"/>
          <w:spacing w:val="25"/>
          <w:w w:val="111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врача,</w:t>
      </w:r>
      <w:r w:rsidRPr="00310394">
        <w:rPr>
          <w:rFonts w:ascii="Times New Roman" w:hAnsi="Times New Roman" w:cs="Times New Roman"/>
          <w:color w:val="111311"/>
          <w:spacing w:val="-36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11311"/>
          <w:spacing w:val="-36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должностные</w:t>
      </w:r>
      <w:r w:rsidRPr="00310394">
        <w:rPr>
          <w:rFonts w:ascii="Times New Roman" w:hAnsi="Times New Roman" w:cs="Times New Roman"/>
          <w:color w:val="111311"/>
          <w:spacing w:val="-2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обязанности</w:t>
      </w:r>
      <w:r w:rsidRPr="00310394">
        <w:rPr>
          <w:rFonts w:ascii="Times New Roman" w:hAnsi="Times New Roman" w:cs="Times New Roman"/>
          <w:color w:val="262A26"/>
          <w:spacing w:val="-1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2"/>
          <w:w w:val="105"/>
          <w:sz w:val="28"/>
          <w:szCs w:val="28"/>
        </w:rPr>
        <w:t>которого</w:t>
      </w:r>
      <w:r w:rsidRPr="00310394">
        <w:rPr>
          <w:rFonts w:ascii="Times New Roman" w:hAnsi="Times New Roman" w:cs="Times New Roman"/>
          <w:color w:val="111311"/>
          <w:spacing w:val="-18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входит</w:t>
      </w:r>
      <w:r w:rsidRPr="00310394">
        <w:rPr>
          <w:rFonts w:ascii="Times New Roman" w:hAnsi="Times New Roman" w:cs="Times New Roman"/>
          <w:color w:val="111311"/>
          <w:spacing w:val="-19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решение</w:t>
      </w:r>
      <w:r w:rsidRPr="00310394">
        <w:rPr>
          <w:rFonts w:ascii="Times New Roman" w:hAnsi="Times New Roman" w:cs="Times New Roman"/>
          <w:color w:val="111311"/>
          <w:spacing w:val="-20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вопросов,</w:t>
      </w:r>
      <w:r w:rsidRPr="00310394">
        <w:rPr>
          <w:rFonts w:ascii="Times New Roman" w:hAnsi="Times New Roman" w:cs="Times New Roman"/>
          <w:color w:val="111311"/>
          <w:spacing w:val="25"/>
          <w:w w:val="169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105"/>
          <w:sz w:val="28"/>
          <w:szCs w:val="28"/>
        </w:rPr>
        <w:t>отнесенных</w:t>
      </w:r>
      <w:r w:rsidRPr="00310394">
        <w:rPr>
          <w:rFonts w:ascii="Times New Roman" w:hAnsi="Times New Roman" w:cs="Times New Roman"/>
          <w:color w:val="262A26"/>
          <w:spacing w:val="35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105"/>
          <w:sz w:val="28"/>
          <w:szCs w:val="28"/>
        </w:rPr>
        <w:t>к</w:t>
      </w:r>
      <w:r w:rsidRPr="00310394">
        <w:rPr>
          <w:rFonts w:ascii="Times New Roman" w:hAnsi="Times New Roman" w:cs="Times New Roman"/>
          <w:color w:val="111311"/>
          <w:spacing w:val="-5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4"/>
          <w:w w:val="105"/>
          <w:sz w:val="28"/>
          <w:szCs w:val="28"/>
        </w:rPr>
        <w:t>компет</w:t>
      </w:r>
      <w:r w:rsidRPr="00310394">
        <w:rPr>
          <w:rFonts w:ascii="Times New Roman" w:hAnsi="Times New Roman" w:cs="Times New Roman"/>
          <w:color w:val="111311"/>
          <w:spacing w:val="-5"/>
          <w:w w:val="105"/>
          <w:sz w:val="28"/>
          <w:szCs w:val="28"/>
        </w:rPr>
        <w:t>енции</w:t>
      </w:r>
      <w:r w:rsidRPr="00310394">
        <w:rPr>
          <w:rFonts w:ascii="Times New Roman" w:hAnsi="Times New Roman" w:cs="Times New Roman"/>
          <w:color w:val="111311"/>
          <w:spacing w:val="10"/>
          <w:w w:val="10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3"/>
          <w:w w:val="105"/>
          <w:sz w:val="28"/>
          <w:szCs w:val="28"/>
        </w:rPr>
        <w:t>комиссии</w:t>
      </w:r>
    </w:p>
    <w:p w14:paraId="3B9D87F2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262A26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111311"/>
          <w:spacing w:val="-3"/>
          <w:w w:val="105"/>
          <w:sz w:val="28"/>
          <w:szCs w:val="28"/>
        </w:rPr>
        <w:t xml:space="preserve">3612.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ПОДХОД</w:t>
      </w:r>
      <w:r w:rsidRPr="00310394">
        <w:rPr>
          <w:rFonts w:ascii="Times New Roman" w:hAnsi="Times New Roman" w:cs="Times New Roman"/>
          <w:color w:val="111311"/>
          <w:spacing w:val="-24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К</w:t>
      </w:r>
      <w:r w:rsidRPr="00310394">
        <w:rPr>
          <w:rFonts w:ascii="Times New Roman" w:hAnsi="Times New Roman" w:cs="Times New Roman"/>
          <w:color w:val="111311"/>
          <w:spacing w:val="-3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КОНТРОЛЮ</w:t>
      </w:r>
      <w:r w:rsidRPr="00310394">
        <w:rPr>
          <w:rFonts w:ascii="Times New Roman" w:hAnsi="Times New Roman" w:cs="Times New Roman"/>
          <w:color w:val="111311"/>
          <w:spacing w:val="-11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spacing w:val="-2"/>
          <w:w w:val="95"/>
          <w:sz w:val="28"/>
          <w:szCs w:val="28"/>
        </w:rPr>
        <w:t>КАЧ</w:t>
      </w:r>
      <w:r w:rsidRPr="00310394">
        <w:rPr>
          <w:rFonts w:ascii="Times New Roman" w:hAnsi="Times New Roman" w:cs="Times New Roman"/>
          <w:color w:val="111311"/>
          <w:spacing w:val="-3"/>
          <w:w w:val="95"/>
          <w:sz w:val="28"/>
          <w:szCs w:val="28"/>
        </w:rPr>
        <w:t>ЕСТВА</w:t>
      </w:r>
      <w:r w:rsidRPr="00310394">
        <w:rPr>
          <w:rFonts w:ascii="Times New Roman" w:hAnsi="Times New Roman" w:cs="Times New Roman"/>
          <w:color w:val="111311"/>
          <w:spacing w:val="-15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111311"/>
          <w:w w:val="95"/>
          <w:sz w:val="28"/>
          <w:szCs w:val="28"/>
        </w:rPr>
        <w:t>В</w:t>
      </w:r>
      <w:r w:rsidRPr="00310394">
        <w:rPr>
          <w:rFonts w:ascii="Times New Roman" w:hAnsi="Times New Roman" w:cs="Times New Roman"/>
          <w:color w:val="111311"/>
          <w:spacing w:val="-38"/>
          <w:w w:val="95"/>
          <w:sz w:val="28"/>
          <w:szCs w:val="28"/>
        </w:rPr>
        <w:t xml:space="preserve"> </w:t>
      </w:r>
      <w:r w:rsidRPr="00310394">
        <w:rPr>
          <w:rFonts w:ascii="Times New Roman" w:hAnsi="Times New Roman" w:cs="Times New Roman"/>
          <w:color w:val="262A26"/>
          <w:w w:val="95"/>
          <w:sz w:val="28"/>
          <w:szCs w:val="28"/>
        </w:rPr>
        <w:t>ЗДРАВООХРАН</w:t>
      </w:r>
      <w:r w:rsidRPr="00310394">
        <w:rPr>
          <w:rFonts w:ascii="Times New Roman" w:hAnsi="Times New Roman" w:cs="Times New Roman"/>
          <w:color w:val="262A26"/>
          <w:spacing w:val="26"/>
          <w:w w:val="95"/>
          <w:sz w:val="28"/>
          <w:szCs w:val="28"/>
        </w:rPr>
        <w:t>Е</w:t>
      </w:r>
      <w:r w:rsidRPr="00310394">
        <w:rPr>
          <w:rFonts w:ascii="Times New Roman" w:hAnsi="Times New Roman" w:cs="Times New Roman"/>
          <w:color w:val="262A26"/>
          <w:w w:val="95"/>
          <w:sz w:val="28"/>
          <w:szCs w:val="28"/>
        </w:rPr>
        <w:t>НИИ</w:t>
      </w:r>
    </w:p>
    <w:p w14:paraId="25751499" w14:textId="77777777" w:rsidR="007458F0" w:rsidRPr="00310394" w:rsidRDefault="007458F0" w:rsidP="007458F0">
      <w:pPr>
        <w:spacing w:before="14"/>
        <w:rPr>
          <w:rFonts w:ascii="Times New Roman" w:hAnsi="Times New Roman" w:cs="Times New Roman"/>
          <w:color w:val="262A26"/>
          <w:w w:val="95"/>
          <w:sz w:val="28"/>
          <w:szCs w:val="28"/>
        </w:rPr>
      </w:pPr>
      <w:r w:rsidRPr="00310394">
        <w:rPr>
          <w:rFonts w:ascii="Times New Roman" w:hAnsi="Times New Roman" w:cs="Times New Roman"/>
          <w:color w:val="262A26"/>
          <w:w w:val="95"/>
          <w:sz w:val="28"/>
          <w:szCs w:val="28"/>
        </w:rPr>
        <w:t>- процессный</w:t>
      </w:r>
    </w:p>
    <w:p w14:paraId="5151901C" w14:textId="77777777" w:rsidR="004A4E4B" w:rsidRDefault="004A4E4B" w:rsidP="007458F0">
      <w:pPr>
        <w:spacing w:before="14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3613. ФЕЛЬДШЕР ЛИБО ЗУБНОЙ ВРАЧ ЕДИНОЛИЧНО ВЫДАЕТ (ФОРМИРУЕТ) ЛИСТОК НЕТРУДОСПОСОБНОСТИ ДО __ ДНЕЙ</w:t>
      </w:r>
    </w:p>
    <w:p w14:paraId="0AE9C4D3" w14:textId="2C9AFFBC" w:rsidR="007458F0" w:rsidRPr="00310394" w:rsidRDefault="007458F0" w:rsidP="007458F0">
      <w:pPr>
        <w:spacing w:before="14"/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color w:val="151615"/>
          <w:sz w:val="28"/>
          <w:szCs w:val="28"/>
        </w:rPr>
        <w:t>- 10</w:t>
      </w:r>
    </w:p>
    <w:p w14:paraId="453088D3" w14:textId="77777777" w:rsidR="007458F0" w:rsidRPr="00310394" w:rsidRDefault="007458F0" w:rsidP="007458F0">
      <w:pPr>
        <w:rPr>
          <w:rFonts w:ascii="Times New Roman" w:hAnsi="Times New Roman" w:cs="Times New Roman"/>
          <w:sz w:val="28"/>
        </w:rPr>
      </w:pPr>
      <w:r w:rsidRPr="00310394">
        <w:rPr>
          <w:rFonts w:ascii="Times New Roman" w:hAnsi="Times New Roman" w:cs="Times New Roman"/>
        </w:rPr>
        <w:t xml:space="preserve">3614 ДЛЯ ОПРЕДЕЛЕНИЯ СТЕПЕНИ ОБРАТИМОСТИ ОБСТРУКЦИИ БРОНХОДИЛАТАЦИОННЫЙ ТЕСТ СЛЕДУЕТ ПРОВОДИТЬ С ИСПОЛЬЗОВАНИЕМ </w:t>
      </w:r>
    </w:p>
    <w:p w14:paraId="71FDED0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β2-адреномиметика</w:t>
      </w:r>
    </w:p>
    <w:p w14:paraId="357A1DD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3615 ПОРТАЛЬНАЯ ГИПЕРТЕНЗИЯ ПАТОГНОМОНИЧНА ДЛЯ</w:t>
      </w:r>
    </w:p>
    <w:p w14:paraId="28D7E99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цирроза печени</w:t>
      </w:r>
    </w:p>
    <w:p w14:paraId="7E2A3FC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3616 МОНОТЕРАПИЯ АНТИГИПЕРТЕНЗИВНЫМИ ПРЕПАРАТМИ У БОЛЬНЫХ С ГИПЕРТОНИЧЕСКОЙ БОЛЕЗНЬЮ МОЖЕТ БЫТЬ РЕКОМЕНДОВАНА ПАЦИЕНТАМ</w:t>
      </w:r>
    </w:p>
    <w:p w14:paraId="35DE301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очень пожилого возраста (&gt;80 лет)</w:t>
      </w:r>
    </w:p>
    <w:p w14:paraId="27E7474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3617 В КАЧЕСТВЕ АНТИБАКТЕРИАЛЬНОГО ПРЕПАРАТА 1-Й ЛИНИИ ДЛЯ ПАЦИЕНТОВ С ТЯЖЕЛЫМИ ОБОСТРЕНИЯМИ ХОБЛ И С ФАКТОРАМИ РИСКА, А ТАКЖЕ С АЛЛЕРГИЕЙ НА ПЕНЦИЛЛИН, РЕКОМЕНДУЕТСЯ</w:t>
      </w:r>
    </w:p>
    <w:p w14:paraId="6EA7659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Левофлоксацин</w:t>
      </w:r>
    </w:p>
    <w:p w14:paraId="26F0F4B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3618 РЕПЕРФУЗИОННАЯ ТЕРАПИЯ ДЛЯ СНИЖЕНИЯ РИСКА СМЕРТИ РЕКОМЕНДУЕТСЯ ВСЕМ ПАЦИЕНТАМ С ОКС И ПОДЪЕМОМ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С ДЛИТЕЛЬНОСТЬЮ СИМПТОМОВ МЕНЕЕ ____ ЧАСОВ</w:t>
      </w:r>
    </w:p>
    <w:p w14:paraId="04E83C5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- 12</w:t>
      </w:r>
    </w:p>
    <w:p w14:paraId="5C5F89C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3619 ПАТОГЕНЕТИЧЕСКИМ ЛЕЧЕНИЕМ НЕФРОТИЧЕСКОГО СИНДРОМА БУДУТ НАЗНАЧЕННЫЕ </w:t>
      </w:r>
    </w:p>
    <w:p w14:paraId="58349B2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глюкокортикоиды </w:t>
      </w:r>
    </w:p>
    <w:p w14:paraId="3225E329" w14:textId="77777777" w:rsidR="004A4E4B" w:rsidRDefault="004A4E4B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3620 ПАЦИЕНТАМ С ВНЕБОЛЬНИЧНОЙ ПНЕВМОНИЕЙ, С ЗНАЧИМЫМИ СОПУТСТВУЮЩИМИ ЗАБОЛЕВАНИЯМИ И/ИЛИ ДРУГИМИ ФАКТОРАМИ ИНФИЦИРОВАНИЯ РЕДКИМИ И/ИЛИ ПОЛИРЕЗИСТЕНТНЫМИ ВОЗБУДИТЕЛЯМИ РЕКОМЕНДУЮТСЯ В КАЧЕСТВЕ ПРЕПАРАТОВ ВЫБОРА ПРИ НЕПЕРЕНОСИМОСТИ ПЕНИЦИЛЛИНА НАЗНАЧИТЬ</w:t>
      </w:r>
    </w:p>
    <w:p w14:paraId="5D2122D5" w14:textId="2AD46B52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левофлоксацин</w:t>
      </w:r>
    </w:p>
    <w:p w14:paraId="5B423E3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3621 ДЛЯ УСТРАНЕНИЯ БОЛИ, С ЦЕЛЬЮ СЕДАЦИИ И СНИЖЕНИЯ СИМПАТИЧЕСКОЙ АКТИВНОСТИ, </w:t>
      </w:r>
      <w:proofErr w:type="gramStart"/>
      <w:r w:rsidRPr="00310394">
        <w:rPr>
          <w:rFonts w:ascii="Times New Roman" w:hAnsi="Times New Roman" w:cs="Times New Roman"/>
        </w:rPr>
        <w:t>ПРИВОДЯЩЕЙ  К</w:t>
      </w:r>
      <w:proofErr w:type="gramEnd"/>
      <w:r w:rsidRPr="00310394">
        <w:rPr>
          <w:rFonts w:ascii="Times New Roman" w:hAnsi="Times New Roman" w:cs="Times New Roman"/>
        </w:rPr>
        <w:t xml:space="preserve"> ТАХИКАРДИИ И ПОВЫШЕНИЮ АД, У ПАЦИЕНТОВ С ИНФАРКТОМ МИОКАРДА И ПОДЪЕМОМ СЕГМЕНТА </w:t>
      </w:r>
      <w:r w:rsidRPr="00310394">
        <w:rPr>
          <w:rFonts w:ascii="Times New Roman" w:hAnsi="Times New Roman" w:cs="Times New Roman"/>
          <w:lang w:val="en-US"/>
        </w:rPr>
        <w:t>ST</w:t>
      </w:r>
      <w:r w:rsidRPr="00310394">
        <w:rPr>
          <w:rFonts w:ascii="Times New Roman" w:hAnsi="Times New Roman" w:cs="Times New Roman"/>
        </w:rPr>
        <w:t xml:space="preserve"> РЕКОМЕНДУЕТСЯ ВВОДИТЬ </w:t>
      </w:r>
    </w:p>
    <w:p w14:paraId="175A837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морфин внутривенно </w:t>
      </w:r>
    </w:p>
    <w:p w14:paraId="0672A69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3622 ПРИ МИЛИАРНОМ ТУБЕРКУЛЕЗЕ ЛЕГКИХ ОПРЕДЕЛЯЮТСЯ РАЗМЕРЫ ОЧАГОВ (В ММ)</w:t>
      </w:r>
    </w:p>
    <w:p w14:paraId="776D4BA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- 1-2</w:t>
      </w:r>
    </w:p>
    <w:p w14:paraId="36FB9E2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3623 МИКРОСКОПИЧЕСКОЕ ИССЛЕДОВАНИЕ МОКРОТЫ НА НАЛИЧИЕ КИСЛОТОУСТОЙЧИВЫХ МИКОБАКТЕРИЙ ПРОВОДИТСЯ КЛИНИКО-ДИАГНОСТИЧЕСКИМИ ЛАБОРАТОРИЯМИ </w:t>
      </w:r>
    </w:p>
    <w:p w14:paraId="6DF02F3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общей лечебной сети</w:t>
      </w:r>
    </w:p>
    <w:p w14:paraId="324F348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3624 ПРИ ОТКАЗЕ ОТ ПРОВЕДЕНИЯ ПРОБЫ МАНТУ ИЛИ ДИАСКИНТЕСТА ВОЗМОЖНО НАЗНАЧЕНИЕ</w:t>
      </w:r>
    </w:p>
    <w:p w14:paraId="239F150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альтернативных методов иммунодиагностики туберкулеза </w:t>
      </w:r>
    </w:p>
    <w:p w14:paraId="28F7972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3625 К ОСНОВНОЙ ПРИЧИНЕ РАЗВИТИЯ ГИПЕРОСМОЛЯРНОЙ КОМЫ ОТНОСИТСЯ </w:t>
      </w:r>
    </w:p>
    <w:p w14:paraId="3D6E573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дегидратация организма</w:t>
      </w:r>
    </w:p>
    <w:p w14:paraId="4D14744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3626 ДОСТОВЕРНЫМ РЕНТГЕНОЛОГИЧЕСКИМ ПРИЗНАКОМ ИНТРАСЕЛЛЯРНОЙ АДЕНОМЫ ГИПОФИЗА ЯВЛЯЕТСЯ</w:t>
      </w:r>
    </w:p>
    <w:p w14:paraId="24BCBFF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увеличение размеров турецкого седла </w:t>
      </w:r>
    </w:p>
    <w:p w14:paraId="781C9B0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3627 ДИАГНОЗ САХАРНОГО ДИАБЕТА МОЖНО ПОСТАВИТЬ ПРИ УРОВНЕ ГЛЮКОЗЫ В ХОДЕ ПЕРОРАЛЬНОГО ГЛЮКОЗОТОЛЕРАНТНОГО ТЕСТА (ММОЛЬ/Л)</w:t>
      </w:r>
    </w:p>
    <w:p w14:paraId="7C75306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- 11,1</w:t>
      </w:r>
    </w:p>
    <w:p w14:paraId="36CE511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3628 КОНЦЕНТРАЦИЯ ГЛИКИРОВАННОГО ГЕМОГЛОБИНА ОТРАЖАЕТ СРЕДНИЙ УРОВЕНЬ ГЛИКЕМИИ ЗА </w:t>
      </w:r>
    </w:p>
    <w:p w14:paraId="240A5E7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 месяца</w:t>
      </w:r>
    </w:p>
    <w:p w14:paraId="3CD7A78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3629 ПРОВЕДЕНИЕ ПЕРОРАЛЬНОГО ГЛЮКОЗОТОЛЕРАНТНОГО ТЕСТА ТРЕБУЕТ </w:t>
      </w:r>
    </w:p>
    <w:p w14:paraId="384359E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-приема 75 граммов глюкозы, растворенных в воде</w:t>
      </w:r>
    </w:p>
    <w:p w14:paraId="0ADE08E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3630 ПИК ДЕЙСТВИЯ ИНСУЛИНА УЛЬТРАКОРОТКОГО ДЕЙСТВИЯ НАСТУПАЕТ ЧЕРЕЗ (В ЧАСАХ)</w:t>
      </w:r>
    </w:p>
    <w:p w14:paraId="03077E8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- 1,5-2 </w:t>
      </w:r>
    </w:p>
    <w:p w14:paraId="518DABE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3631 ЙОД ЯВЛЯЕТСЯ СТРУКТУРНЫМ ЭЛЕМЕНТОМ ГОРМОНОВ </w:t>
      </w:r>
    </w:p>
    <w:p w14:paraId="430892D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щитовидной железы</w:t>
      </w:r>
    </w:p>
    <w:p w14:paraId="3AF6FFE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3632 ОДНИМ ИЗ ДИАГНОСТИЧЕСКИХ КРИТЕРИЕВ САХАРНОГО ДИАБЕТА </w:t>
      </w:r>
    </w:p>
    <w:p w14:paraId="30C31B2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гликированный гемоглобин </w:t>
      </w:r>
    </w:p>
    <w:p w14:paraId="47F66F4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3633 НАИБОЛЕЕ ТОЧНЫМ И ДОСТУПНЫМ МЕТОДОМ ОЦЕНКИ РАЗМЕРОВ ЩИТОВИДНОЙ ЖЕЛЕЗЫ ЯВЛЯЕТСЯ </w:t>
      </w:r>
    </w:p>
    <w:p w14:paraId="5417E0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ультразвуковое исследование</w:t>
      </w:r>
    </w:p>
    <w:p w14:paraId="32FEADC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3634 ДЛЯ НАЧАЛЬНОЙ ДИАБЕТИЧЕСКОЙ НЕФРОПАТИИ ХАРАКТЕРНО РАЗВИТИЕ </w:t>
      </w:r>
    </w:p>
    <w:p w14:paraId="6F5C956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альбуминурии </w:t>
      </w:r>
    </w:p>
    <w:p w14:paraId="4DDDB8B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3635 НОРМАЛЬНОЕ ЗНАЧЕНИЕ ГЛИКЕМИИ ЧЕРЕЗ 2 ЧАСА ПОСЛЕ ЕДЫ СОСТАВЛЯЕТ НЕ БОЛЕЕ (ММОЛЬ/Л)</w:t>
      </w:r>
    </w:p>
    <w:p w14:paraId="4E04F66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- 7,8</w:t>
      </w:r>
    </w:p>
    <w:p w14:paraId="15E1EC64" w14:textId="77777777" w:rsidR="004A4E4B" w:rsidRDefault="004A4E4B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3636 НЕОБХОДИМЫМ ДИАГНОСТИЧЕСКИМ ИССЛЕДОВАНИЕМ СИНДРОМА ТИРЕОТОКСИКОЗА ЯВЛЯЕТСЯ</w:t>
      </w:r>
    </w:p>
    <w:p w14:paraId="2BE1D1EE" w14:textId="460701EE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определение уровней ТТГ, св. Т3, св. Т4</w:t>
      </w:r>
    </w:p>
    <w:p w14:paraId="113F6BF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3637 ПЕРОРАЛЬНОМУ ГЛЮКОЗОТОЛЕРАНТНОМУ ТЕСТУ ДОЛЖНО ПРЕДШЕСТВОВАТЬ НОЧНОЕ ГОЛОДАНИЕ В ТЕЧЕНИЕ ____ ЧАСОВ</w:t>
      </w:r>
    </w:p>
    <w:p w14:paraId="491E51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- 8-14</w:t>
      </w:r>
    </w:p>
    <w:p w14:paraId="2B35FD1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3638 СИНДРОМ ДИАБЕТИЧЕСКОЙ СТОПЫ ОСЛОЖНЯЕТСЯ </w:t>
      </w:r>
    </w:p>
    <w:p w14:paraId="513B5B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стопой Шарко</w:t>
      </w:r>
    </w:p>
    <w:p w14:paraId="6D3A0E5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3639 ПРИ САХАРНОМ ДИАБЕТЕ ПОДСЧЕТ ХЛЕБНЫХ ЕДИНИЦ РЕКОМЕНДОВАН ПРИ ПРОВЕДЕНИИ</w:t>
      </w:r>
    </w:p>
    <w:p w14:paraId="6745D6E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интенсифицированной инсулинотерапии </w:t>
      </w:r>
    </w:p>
    <w:p w14:paraId="7D535DD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3640 ПРИ ЛЕЧЕНИИ САХАРНОГО ДИАБЕТА 2 ТИПА С ОЖИРЕНИЕМ ПРЕПАРАТОМ ВЫБОРА ЯВЛЯЕТСЯ </w:t>
      </w:r>
    </w:p>
    <w:p w14:paraId="0245260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агонист рецепторов ГПП-1</w:t>
      </w:r>
    </w:p>
    <w:p w14:paraId="31D1AC3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3641 ЦЕЛЕВЫМ УРОВНЕМ ГЛИКЕМИИ НАТОЩАК У ДЕТЕЙ С САХАРНЫМ ДИАБЕТОМ 1 ТИПА СОГЛАСНО </w:t>
      </w:r>
      <w:proofErr w:type="gramStart"/>
      <w:r w:rsidRPr="00310394">
        <w:rPr>
          <w:rFonts w:ascii="Times New Roman" w:hAnsi="Times New Roman" w:cs="Times New Roman"/>
        </w:rPr>
        <w:t>РЕКОМЕНДАЦИЯМ</w:t>
      </w:r>
      <w:proofErr w:type="gramEnd"/>
      <w:r w:rsidRPr="00310394">
        <w:rPr>
          <w:rFonts w:ascii="Times New Roman" w:hAnsi="Times New Roman" w:cs="Times New Roman"/>
        </w:rPr>
        <w:t xml:space="preserve"> </w:t>
      </w:r>
      <w:r w:rsidRPr="00310394">
        <w:rPr>
          <w:rFonts w:ascii="Times New Roman" w:hAnsi="Times New Roman" w:cs="Times New Roman"/>
          <w:lang w:val="en-US"/>
        </w:rPr>
        <w:t>ISPAD</w:t>
      </w:r>
      <w:r w:rsidRPr="00310394">
        <w:rPr>
          <w:rFonts w:ascii="Times New Roman" w:hAnsi="Times New Roman" w:cs="Times New Roman"/>
        </w:rPr>
        <w:t xml:space="preserve"> ОТ 2018 Г. ЯВЛЯЕТСЯ (В ММОЛЬ/Л)</w:t>
      </w:r>
    </w:p>
    <w:p w14:paraId="53C9B97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- 4,0-7,0</w:t>
      </w:r>
    </w:p>
    <w:p w14:paraId="7CDCED22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4282289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3642 ДЛЯ КУПИРОВАНИЯ ГИПОКАЛЬЦИЕМИЧЕСКОГО КРИЗА ПРИМЕНЯЕТСЯ РАСТВОР </w:t>
      </w:r>
    </w:p>
    <w:p w14:paraId="165AF5D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хлорида кальция 10% </w:t>
      </w:r>
    </w:p>
    <w:p w14:paraId="3A96885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3643 ПАРИЕТАЛЬНЫЕ (ОБКЛАДОЧНЫЕ) КЛЕТКИ СЛИЗИСТОЙ ОБОЛОЧКИ ЖЕЛУДКА, ПОМИМО СОЛЯНОЙ КИСЛОТЫ, ВЫРАБАТЫВАЮТ </w:t>
      </w:r>
    </w:p>
    <w:p w14:paraId="3BF9F4E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внутренний фактор Касла</w:t>
      </w:r>
    </w:p>
    <w:p w14:paraId="7F36418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3644 ИСХОДНАЯ МАММОГРАФИЯ ДОЛЖНА БЫТЬ ВЫПОЛНЕНА ЖЕНЩИНАМ В ВОЗРАСТЕ ____ ЛЕТ</w:t>
      </w:r>
    </w:p>
    <w:p w14:paraId="5F7D980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- 35-40</w:t>
      </w:r>
    </w:p>
    <w:p w14:paraId="703F6F8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3645 ЛЕЙКОЦИТОЗ МОЖЕТ СЛУЖИТЬ ДИФФЕРЕНЦИАЛЬНО-ДИАГНОСТИЧЕСКИМ КРИТЕРИЕМ </w:t>
      </w:r>
    </w:p>
    <w:p w14:paraId="4CA7A14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пневмонии </w:t>
      </w:r>
    </w:p>
    <w:p w14:paraId="55E41DF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3646 ЭЛЕКТРОКАРДИОГРАФИЧЕСКИМИ ПРИЗНАКАМИ ЗАДНЕДИАФГРАМАЛЬНОГО (НИЖНЕГО) ИНФАРКТА МИОКАРДА ЯВЛЯЕТСЯ ПОЯВЛЕНИЕ ПАТОЛОГИЧЕСКОГО ЗУБЦА </w:t>
      </w:r>
      <w:r w:rsidRPr="00310394">
        <w:rPr>
          <w:rFonts w:ascii="Times New Roman" w:hAnsi="Times New Roman" w:cs="Times New Roman"/>
          <w:lang w:val="en-US"/>
        </w:rPr>
        <w:t>Q</w:t>
      </w:r>
      <w:r w:rsidRPr="00310394">
        <w:rPr>
          <w:rFonts w:ascii="Times New Roman" w:hAnsi="Times New Roman" w:cs="Times New Roman"/>
        </w:rPr>
        <w:t xml:space="preserve"> ИЛИ КОМПЛЕКСА </w:t>
      </w:r>
      <w:r w:rsidRPr="00310394">
        <w:rPr>
          <w:rFonts w:ascii="Times New Roman" w:hAnsi="Times New Roman" w:cs="Times New Roman"/>
          <w:lang w:val="en-US"/>
        </w:rPr>
        <w:t>QS</w:t>
      </w:r>
      <w:r w:rsidRPr="00310394">
        <w:rPr>
          <w:rFonts w:ascii="Times New Roman" w:hAnsi="Times New Roman" w:cs="Times New Roman"/>
        </w:rPr>
        <w:t xml:space="preserve"> В ОТВЕДЕНИЯХ </w:t>
      </w:r>
    </w:p>
    <w:p w14:paraId="2B5DF3B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III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AVF</w:t>
      </w:r>
      <w:r w:rsidRPr="00310394">
        <w:rPr>
          <w:rFonts w:ascii="Times New Roman" w:hAnsi="Times New Roman" w:cs="Times New Roman"/>
        </w:rPr>
        <w:t xml:space="preserve">, </w:t>
      </w:r>
      <w:r w:rsidRPr="00310394">
        <w:rPr>
          <w:rFonts w:ascii="Times New Roman" w:hAnsi="Times New Roman" w:cs="Times New Roman"/>
          <w:lang w:val="en-US"/>
        </w:rPr>
        <w:t>II</w:t>
      </w:r>
    </w:p>
    <w:p w14:paraId="4E5B26F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3647 В ЛЕЧЕНИИ АУТОИММУННОГО ГЕПАТИТА ОДНИМ ИЗ РЕКМОЕНДОВАННЫХ ПРЕПАРАТОВ ЯВЛЯЕТСЯ </w:t>
      </w:r>
    </w:p>
    <w:p w14:paraId="19F2C51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преднизолон</w:t>
      </w:r>
    </w:p>
    <w:p w14:paraId="50D6E288" w14:textId="5EBD6C3F" w:rsidR="003D080E" w:rsidRDefault="003D080E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3648 ПРОФИЛАКТИКА ФОЛИЕВОДЕФИЦИТНОЙ АНЕМИИ У ВЗРОСЛЫХ ИЗ “ГРУПП РИСКА” ПРОВОДИТСЯ ФОЛИЕВОЙ КИСЛОТОЙ В ДОЗЕ (МКГ/СУТ)</w:t>
      </w:r>
    </w:p>
    <w:p w14:paraId="23EE9BDC" w14:textId="1931CB91" w:rsidR="003D080E" w:rsidRDefault="003D080E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-</w:t>
      </w:r>
      <w:r w:rsidRPr="003D080E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150-200, длительность определяется индивидуально</w:t>
      </w:r>
    </w:p>
    <w:p w14:paraId="1DC1193A" w14:textId="0E93A2BD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3649 ПРИ НАЗНАЧЕНИИ ПРЕПАРАТОВ В12 ПАЦИЕНТУ С В12-ДЕФИЦИТНОЙ АНЕМИЕЙ ОЦЕНКОЙ ЭФФЕКТИВНОСТИ ТЕРАПИИ БУДЕТ СЛУЖИТЬ ПОВЫШЕНИЕ УРОВНЯ ГЕМОГЛОБИНА ЧЕРЕЗ ____ ОТ НАЧАЛА ТЕРАПИИ</w:t>
      </w:r>
    </w:p>
    <w:p w14:paraId="13F17A9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- 7-10 дней</w:t>
      </w:r>
    </w:p>
    <w:p w14:paraId="31F8FFB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3650 ПРИ НАЗНАЧЕНИИ ЦИАНКОБАЛАМИНА ПАЦИЕНТУ С В12-ДЕЦИФИТНОЙ АНЕМИЕЙ ОЦЕНКОЙ ЭФФЕКТИВНОСТИ ТЕРАПИИ БУДЕТ СЛУЖИТЬ ПОВЫШЕНИЕ УРОВНЯ ГЕМОГЛОБИНА ЧЕРЕЗ ____ ОТ НАЧАЛА ТЕРАПИИ</w:t>
      </w:r>
    </w:p>
    <w:p w14:paraId="3877224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 5-7 день</w:t>
      </w:r>
    </w:p>
    <w:p w14:paraId="4D6A5E2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3651 ИПРАТРОПИЯ БРОМИД СЛЕДУЕТ ПРИМЕНЯТЬ С ОСТОРОЖНОСТЬЮ У ПАЦИЕНТОВ С </w:t>
      </w:r>
    </w:p>
    <w:p w14:paraId="04ABA52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закрытоугольной глаукомой</w:t>
      </w:r>
    </w:p>
    <w:p w14:paraId="47EBF44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3652 НАИБОЛЕЕ БЕЗОПАСНЫМ БРОНХОЛИТИКОМ У ПОЖИЛЫХ ПАЦИЕНТОВ С ИШЕМИЧЕСКОЙ БОЛЕЗНЬЮ СЕРДЦА ЯВЛЯЕТСЯ </w:t>
      </w:r>
    </w:p>
    <w:p w14:paraId="4208291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ипратропия бромид</w:t>
      </w:r>
    </w:p>
    <w:p w14:paraId="4E1CCED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3653 ПРИ НЕТЯЖЕЛОЙ ПНЕВМОНИИ ВО ВРЕМЯ БЕРЕМЕННОСТИ МОЖНО РЕКОМЕНДОВАТЬ </w:t>
      </w:r>
    </w:p>
    <w:p w14:paraId="4236E6A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амоксициллин </w:t>
      </w:r>
    </w:p>
    <w:p w14:paraId="4F3AFCB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3654 ПАЦИЕНТУ С ХРОНИЧЕСКОЙ ОБСТРУКТИВНОЙ БОЛЕЗНЬЮ ЛЕГКИХ И С ГИПЕРПЛАЗИЕЙ ПРЕДСТАТЕЛЬНОЙ ЖЕЛЕЗЫ НЕ СЛЕДУЕТ РЕКОМЕНДОВАТЬ </w:t>
      </w:r>
    </w:p>
    <w:p w14:paraId="24FCE75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ипратропия бромид </w:t>
      </w:r>
    </w:p>
    <w:p w14:paraId="1543FB0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3655 ПО ОКОНЧАНИИ КУРСА ЛЕЧЕНИЯ ВИТАМИНОМ В12 ПАЦИЕНТУ С В12 ДЕФИЦИТНОЙ АНЕМИЕЙ СЛЕДУЕТ КОНТРОЛИРОВАТЬ КЛИНИЧЕСКИЙ АНАЛИЗ КРОВИ С УЧЕТОМ РЕТИКУЛОЦИТОВ 1 РАЗ В </w:t>
      </w:r>
    </w:p>
    <w:p w14:paraId="6C0210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- 3-4 месяца</w:t>
      </w:r>
    </w:p>
    <w:p w14:paraId="2631EB5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3656 ВОЗБУДИТЕЛЕМ ХРОНИЧЕСКОГО ПИЕЛОНЕФРИТА ЧАЩЕ ВСЕГО ЯВЛЯЕТСЯ </w:t>
      </w:r>
    </w:p>
    <w:p w14:paraId="641DBC7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кишечная палочка</w:t>
      </w:r>
    </w:p>
    <w:p w14:paraId="63D4485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3657 РЕСТРИКТИВНЫЕ НАРУШЕНИЯ, ВЫЯВЛЕННЫЕ ПО ДАННЫМ СПИРОМЕТРИИ, НАИБОЛЕЕ ХАРАКТЕРНЫ ДЛЯ БОЛЬНЫХ </w:t>
      </w:r>
    </w:p>
    <w:p w14:paraId="61E74D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идиопатической легочным фиброзом</w:t>
      </w:r>
    </w:p>
    <w:p w14:paraId="75A43400" w14:textId="5C0CE327" w:rsidR="007458F0" w:rsidRPr="00310394" w:rsidRDefault="006519B4" w:rsidP="007458F0">
      <w:pPr>
        <w:rPr>
          <w:rFonts w:ascii="Times New Roman" w:hAnsi="Times New Roman" w:cs="Times New Roman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3658 ОДНИМ ИЗ ФАКТОРОВ, ПРЕДРАСПОЛАГАЮЩИМ К ОБРАЗОВАНИЮ ЖЕЛЧНЫХ КАМНЕЙ (В ПЕРВУЮ ОЧЕРЕДЬ ХОЛЕСТЕРИНОВЫХ), ЯВЛЯЕТСЯ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ожирение</w:t>
      </w:r>
    </w:p>
    <w:p w14:paraId="376BE3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3659 САМЫМ РАННИМ ПРИЗНАКОМ РАЗВИТИЯ ДИАБЕТИЧЕСКОЙ НЕФРОПАТИИ ЯВЛЯЕТСЯ </w:t>
      </w:r>
    </w:p>
    <w:p w14:paraId="41101CC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клубочковая гиперфильтрация </w:t>
      </w:r>
    </w:p>
    <w:p w14:paraId="222BB856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024B72C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3660 ИНДИВИДУАЛИЗАЦИЯ ДИЕТОТЕРАПИИ ПРИ ОЖИРЕНИИ ОСУЩЕСТВЛЯЕТСЯ НА ОСНОВЕ </w:t>
      </w:r>
    </w:p>
    <w:p w14:paraId="237E938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 xml:space="preserve">- нутриметаболомного анализа </w:t>
      </w:r>
    </w:p>
    <w:p w14:paraId="49EEA97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3661 РЕМИССИЕЙ САХАРНОГО ДИАБЕТА 1-ГО ТИПА СЛЕДУЕТ СЧИТАТЬ СОСТОЯНИЕ, ПРИ КОТОРОМ КОНЦЕНТРАЦИЯ </w:t>
      </w:r>
      <w:r w:rsidRPr="00310394">
        <w:rPr>
          <w:rFonts w:ascii="Times New Roman" w:hAnsi="Times New Roman" w:cs="Times New Roman"/>
          <w:lang w:val="en-US"/>
        </w:rPr>
        <w:t>HbA</w:t>
      </w:r>
      <w:r w:rsidRPr="00310394">
        <w:rPr>
          <w:rFonts w:ascii="Times New Roman" w:hAnsi="Times New Roman" w:cs="Times New Roman"/>
        </w:rPr>
        <w:t>1</w:t>
      </w:r>
      <w:r w:rsidRPr="00310394">
        <w:rPr>
          <w:rFonts w:ascii="Times New Roman" w:hAnsi="Times New Roman" w:cs="Times New Roman"/>
          <w:lang w:val="en-US"/>
        </w:rPr>
        <w:t>C</w:t>
      </w:r>
      <w:r w:rsidRPr="00310394">
        <w:rPr>
          <w:rFonts w:ascii="Times New Roman" w:hAnsi="Times New Roman" w:cs="Times New Roman"/>
        </w:rPr>
        <w:t xml:space="preserve"> </w:t>
      </w:r>
      <w:proofErr w:type="gramStart"/>
      <w:r w:rsidRPr="00310394">
        <w:rPr>
          <w:rFonts w:ascii="Times New Roman" w:hAnsi="Times New Roman" w:cs="Times New Roman"/>
        </w:rPr>
        <w:t>&lt; 7</w:t>
      </w:r>
      <w:proofErr w:type="gramEnd"/>
      <w:r w:rsidRPr="00310394">
        <w:rPr>
          <w:rFonts w:ascii="Times New Roman" w:hAnsi="Times New Roman" w:cs="Times New Roman"/>
        </w:rPr>
        <w:t>%, А СУТОЧНАЯ ПОТРЕБНОСТЬ В ЭКЗОГЕННОМ ИНСУЛИНЕ СОСТАВЛЯЕТ МЕНЕЕ ____ ЕД/КГ МАССЫ ТЕЛА (ПОРОГОВОЕ ЗНАЧЕНИЕ)</w:t>
      </w:r>
    </w:p>
    <w:p w14:paraId="63E7272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- 0,5</w:t>
      </w:r>
    </w:p>
    <w:p w14:paraId="35D5A1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3662 ДЛЯ ОПРЕДЕЛЕНИЯ СТАДИИ ФИБРОЗА ПЕЧЕНИ РЕКОМЕНДУЕТСЯ ИСПОЛЬЗОВАТЬ </w:t>
      </w:r>
    </w:p>
    <w:p w14:paraId="5F93AEB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эластометрию </w:t>
      </w:r>
    </w:p>
    <w:p w14:paraId="3FA30EC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3663 ТРОМБОЦИТОПЕНИЯ ЧАСТО ПРОЯВЛЯЕТСЯ </w:t>
      </w:r>
    </w:p>
    <w:p w14:paraId="6D7BCAA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носовыми, десневыми, тяжелыми кровотечениями после травм</w:t>
      </w:r>
    </w:p>
    <w:p w14:paraId="41195B8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3664 ПРИ МИТРАЛЬНОЙ НЕДОСТАТОЧНОСТИ НАИБОЛЕЕ ХАРАКТЕРНЫМ ИЗМЕНЕНИЕМ, ВЫЯВЛЯЕМЫМ ПРИ ПЕРКУСИИ СЕРДЦА, ЯВЛЯЕТСЯ </w:t>
      </w:r>
    </w:p>
    <w:p w14:paraId="04D8359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смещение граница относительной сердечной тупости вверх и влево</w:t>
      </w:r>
    </w:p>
    <w:p w14:paraId="758D820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3665 ПРОФИЛАКТИКА ТРОМБОЗА ГЛУБОКИХ ВЕН НИЖНИХ КОНЕЧНОСТЕЙ У ПАЦИЕНТОВ СО СРЕДНЕТЯЖЕЛОЙ ФОРМОЙ </w:t>
      </w:r>
      <w:r w:rsidRPr="00310394">
        <w:rPr>
          <w:rFonts w:ascii="Times New Roman" w:hAnsi="Times New Roman" w:cs="Times New Roman"/>
          <w:lang w:val="en-US"/>
        </w:rPr>
        <w:t>COVID</w:t>
      </w:r>
      <w:r w:rsidRPr="00310394">
        <w:rPr>
          <w:rFonts w:ascii="Times New Roman" w:hAnsi="Times New Roman" w:cs="Times New Roman"/>
        </w:rPr>
        <w:t>-19 С ВЫСОКИМ РИСКОМ ТРОМБОЭМБОЛИЧЕСКИХ ОСЛОЖНЕНИЙ В АМБУЛАТОРНЫХ УСЛОВИЯХ ПОВОДИТСЯ ПРОФИЛАКТИЧЕСКИМИ ДОЗАМИ</w:t>
      </w:r>
    </w:p>
    <w:p w14:paraId="50C2370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низкомолекулярного гепарина</w:t>
      </w:r>
    </w:p>
    <w:p w14:paraId="78AEC092" w14:textId="77777777" w:rsidR="00986BCC" w:rsidRDefault="00986BCC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3666 ПРОТИВОГЕРПЕТИЧЕСКИМ СРЕДСТВОМ, РАЗРЕШЕННЫМ С 3-х ЛЕТНЕГО ВОЗРАСТА , ЯВЛЯЕТСЯ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ацикловир</w:t>
      </w:r>
    </w:p>
    <w:p w14:paraId="2E5774A4" w14:textId="51FD2CDB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3667 ПРИ ПЕРВИЧНОМ ОБРАЩЕНИИ В ПОЛИКЛИНИКУ С ПОДОЗРЕНИМ НА РЕВМАТОИДНЫЙ АРТРИТ НАИМЕНЕЕ ХАРАКТЕРНЫМ ЯВЛЯЕТСЯ ПОРАЖЕНИЕ</w:t>
      </w:r>
    </w:p>
    <w:p w14:paraId="6C228E5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дистальных межфаланговых суставов кистей</w:t>
      </w:r>
    </w:p>
    <w:p w14:paraId="54054225" w14:textId="77777777" w:rsidR="00881193" w:rsidRDefault="00881193" w:rsidP="007458F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3668 АБСОЛЮТНЫЙ СУММАРНЫЙ СЕРДЕЧНО-СОСУДИСТЫЙ РИСК ПО ШКАЛЕ SCORE ОПРЕДЕЛЯЕТСЯ У ГРАЖДАН В ВОЗРАСТЕ ДО (В ГОДАХ)</w:t>
      </w:r>
    </w:p>
    <w:p w14:paraId="2EE2C372" w14:textId="5BFB5553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- 65</w:t>
      </w:r>
    </w:p>
    <w:p w14:paraId="4C70B23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3669 ПРОТИВОПОКАЗАНИЕМ К НАЗНАЧЕНИЮ ИЗОНИАЗИДА ЯВЛЯЕТСЯ </w:t>
      </w:r>
    </w:p>
    <w:p w14:paraId="1A72FFD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заболевание центральной и периферической нервной систем </w:t>
      </w:r>
    </w:p>
    <w:p w14:paraId="48CCC21A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723F3CBA" w14:textId="77777777" w:rsidR="007458F0" w:rsidRPr="00310394" w:rsidRDefault="007458F0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ФОЛИЕВАЯ КИСЛОТА ВХОДИТ В СОСТАВ ПРЕПАРАТА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матерна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ПОЧЕЧНЫЙ КРОВОТОК СПОСОБЕН УЛУЧШАТЬ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допамин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МЕТОДУ ПРОФИЛАКТИКИ МЕЛАНОМЫ КОЖИ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динамическое наблюдение за меланомоопасными невусами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СРЕДНЯЯ ПРИБАВКА ВЕСА ЗА БЕРЕМЕННОСТЬ СОСТАВЛЯЕТ (В КГ)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- 8-10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СИНДРОМЕ ТИТЦЕ НАИБОЛЕЕ ИНФОРМАТИВНЫМ МЕТОДОМ ДИАГНОСТИКИ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пальпация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ОСНОВНОМУ КРИТЕРИЮ РАЗГРАНИЧЕНИЯ ВРЕМЕННОЙ И СТОЙКОЙ НЕТРУДОСПОСОБНОСТИ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клинический и трудовой прогноз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ФАКТОРОМ, СПОСОБСТВУЮЩИМ РАЗВИТИЮ ЖЕЛЧНО-КАМЕННОЙ БОЛЕЗНИ, ЯВЛЯЕТСЯ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беременность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РАСЩЕПЛЕНИИ 1 ГРАММА ЖИРА ВЫДЕЛЯЕТСЯ (В ККАЛ)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- 9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ЗАМЕСТИТЕЛЬНАЯ ТЕРАПИЯ ПРИ ВНЕШНЕСЕКРЕТОРНОЙ НЕДОСТАТОЧНОСТИ ПОДЖЕЛУДОЧНОЙ ЖЕЛЕЗЫ ПОКАЗАНА К ПРОВЕДЕНИЮ ПРИ СТЕАТОРЕЕ БОЛЕЕ (Г/СУТКИ)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- 15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ОСЕЛЬТАМИВИР ДЛЯ ПРОФИЛАКТИКИ ГРИППА ПРИНИМАЕТСЯ В ТЕЧЕНИЕ 5 ДНЕЙ ПО ___ МГ ___ РАЗ/ РАЗА В СУТКИ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- 75, 2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ПРОФИЛАКТИЧЕСКОЕ ЛЕЧЕНИЕ В12-ДЕФИЦИТНОЙ АНЕМИИ ПРОВОДИТСЯ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ежемесячно по 500 мкг витамина В12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ОСНОВНОМУ ФАРМАКОЛОГИЧЕСКОМУ ЭФФЕКТУ СТЕРОИДНЫХ ПРОТИВОВОСПАЛИТЕЛЬНЫХ СРЕДСТВ ОТНОСЯТ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Пермессивный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ЛЕЧЕНИЯ АМИЛОИДОЗА КОЛХИЦИН НАЗНАЧАЮТ В ДОЗЕ (МГ В СУТКИ)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- 2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ВЛИЯНИЕ ТИРЕОТРОПНОГО ГОРМОНА НА ФУНКЦИЮ ЩИТОВИДНОЙ ЖЕЛЕЗЫ ОСУЩЕСТВЛЯЕТСЯ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 принципу обратной связи с уровнем йодтиронинов в крови</w:t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ПЕРВИЧНОМ ОБРАЩЕНИИ В ПОЛИКЛИНИКУ С ПОДОЗРЕНИЕМ НА РЕВМАТОИДНЫЙ АРТРИТ НАИБОЛЕЕ ХАРАКТЕРНЫМ ЯВЛЯЕТСЯ ПОРАЖЕНИЕ</w:t>
      </w:r>
      <w:r w:rsidRPr="003103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103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проксимальных межфаланговых суставов кистей и пястно-фаланговых суставов</w:t>
      </w:r>
    </w:p>
    <w:p w14:paraId="7F09B13D" w14:textId="77777777" w:rsidR="007458F0" w:rsidRPr="00310394" w:rsidRDefault="007458F0" w:rsidP="007458F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1E1732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ЖЕЛУДОЧКОВЫЙ РИТМ РАСЦЕНИВАЕТСЯ КАК «УСТОЙЧИВАЯ ЖЕЛУДОЧКОВАЯ ТАХИКАРДИЯ» ПРИ ПРИДОЛЖИТЕЛЬНОСТИ БОЛЕЕ (В СЕК.)</w:t>
      </w:r>
      <w:r w:rsidRPr="00310394">
        <w:rPr>
          <w:rFonts w:ascii="Times New Roman" w:hAnsi="Times New Roman" w:cs="Times New Roman"/>
        </w:rPr>
        <w:br/>
        <w:t>- 30</w:t>
      </w:r>
    </w:p>
    <w:p w14:paraId="310BCB6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ОДНИМ ИЗ ДОКАЗАННЫХ ФАКТОРОВ РИСКА ВНЕЗАПНОЙ СМЕРТИ ПРИ ГИПЕРТРОФИЧЕСКОЙ КАРДИОМИОПАТИИ (ШКАЛА РИСКА, АМЕРИКАНСКАЯ МОДЕЛЬ) ЯВЛЯЕТСЯ</w:t>
      </w:r>
      <w:r w:rsidRPr="00310394">
        <w:rPr>
          <w:rFonts w:ascii="Times New Roman" w:hAnsi="Times New Roman" w:cs="Times New Roman"/>
        </w:rPr>
        <w:br/>
        <w:t>- неустойчивая желудочковая тахикардия ≥ 3 комплексов</w:t>
      </w:r>
    </w:p>
    <w:p w14:paraId="2C88052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ЛФК ПРИ ОСТЕОХОНДРОЗЕ ПОЗВОНОЧНИКА ИСКЛЮЧАЕТ ДЕЙСТВИЕ</w:t>
      </w:r>
      <w:r w:rsidRPr="00310394">
        <w:rPr>
          <w:rFonts w:ascii="Times New Roman" w:hAnsi="Times New Roman" w:cs="Times New Roman"/>
        </w:rPr>
        <w:br/>
        <w:t xml:space="preserve">- антигистаминное </w:t>
      </w:r>
    </w:p>
    <w:p w14:paraId="793A092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 ПАЦИЕНТА С АРТЕРИАЛЬНОЙ ГИПЕРТЕНЗИЕЙ </w:t>
      </w:r>
      <w:r w:rsidRPr="00310394">
        <w:rPr>
          <w:rFonts w:ascii="Times New Roman" w:hAnsi="Times New Roman" w:cs="Times New Roman"/>
          <w:lang w:val="en-US"/>
        </w:rPr>
        <w:t>II</w:t>
      </w:r>
      <w:r w:rsidRPr="00310394">
        <w:rPr>
          <w:rFonts w:ascii="Times New Roman" w:hAnsi="Times New Roman" w:cs="Times New Roman"/>
        </w:rPr>
        <w:t xml:space="preserve"> СТЕПЕНИ К ПРЕДПОЧТИТЕЛЬНЫМ МЕТОДАМ КИНЕЗОТЕРАПИИ ОТНОСЯТ</w:t>
      </w:r>
      <w:r w:rsidRPr="00310394">
        <w:rPr>
          <w:rFonts w:ascii="Times New Roman" w:hAnsi="Times New Roman" w:cs="Times New Roman"/>
        </w:rPr>
        <w:br/>
        <w:t>- дозированную ходьбу, плавание, малоподвижные игры</w:t>
      </w:r>
    </w:p>
    <w:p w14:paraId="427EC7A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РАЗГРУЗКЕ ПОЗВОНОЧНИКА СПОСОБСТВУЕТ ПОЛОЖЕНИЕ</w:t>
      </w:r>
      <w:r w:rsidRPr="00310394">
        <w:rPr>
          <w:rFonts w:ascii="Times New Roman" w:hAnsi="Times New Roman" w:cs="Times New Roman"/>
        </w:rPr>
        <w:br/>
        <w:t>- коленно-локтевое</w:t>
      </w:r>
    </w:p>
    <w:p w14:paraId="14BF513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ХОДЬБА С ЗАКРЫТЫМИ ГЛАЗАМИ ЯВЛЯЕТСЯ УПРАЖНЕНИЕ</w:t>
      </w:r>
      <w:r w:rsidRPr="00310394">
        <w:rPr>
          <w:rFonts w:ascii="Times New Roman" w:hAnsi="Times New Roman" w:cs="Times New Roman"/>
        </w:rPr>
        <w:br/>
        <w:t>- на координацию</w:t>
      </w:r>
    </w:p>
    <w:p w14:paraId="0A9BF0F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ЭПИЗОДЫ БЕЗБОЛЕВОЙ ИШЕМИИ МИОКАРДА ЧАЩЕ ВЫЯВЛЯЮТСЯ У ЛИЦ СТРАДАЮЩИХ</w:t>
      </w:r>
      <w:r w:rsidRPr="00310394">
        <w:rPr>
          <w:rFonts w:ascii="Times New Roman" w:hAnsi="Times New Roman" w:cs="Times New Roman"/>
        </w:rPr>
        <w:br/>
        <w:t>- сахарным диабетом</w:t>
      </w:r>
    </w:p>
    <w:p w14:paraId="1B77235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БОЛЬНОГО В12-ДЕФИЦИТНОЙ АНЕМИЕЙ СЛЕДУЕТ ЛЕЧИТЬ</w:t>
      </w:r>
      <w:r w:rsidRPr="00310394">
        <w:rPr>
          <w:rFonts w:ascii="Times New Roman" w:hAnsi="Times New Roman" w:cs="Times New Roman"/>
        </w:rPr>
        <w:br/>
        <w:t>-всю его жизнь</w:t>
      </w:r>
    </w:p>
    <w:p w14:paraId="4493BFF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К НОРМОХРОМНЫМ АНЕМИЯМ ОТНОВИТСЯ </w:t>
      </w:r>
      <w:r w:rsidRPr="00310394">
        <w:rPr>
          <w:rFonts w:ascii="Times New Roman" w:hAnsi="Times New Roman" w:cs="Times New Roman"/>
        </w:rPr>
        <w:br/>
        <w:t>- апластическая</w:t>
      </w:r>
    </w:p>
    <w:p w14:paraId="7338F84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ДЕФИЦИТЕ ФОЛИЕВОЙ КИСЛОТЫ ПОЯВЛЯЕТСЯ АНЕМИЯ</w:t>
      </w:r>
      <w:r w:rsidRPr="00310394">
        <w:rPr>
          <w:rFonts w:ascii="Times New Roman" w:hAnsi="Times New Roman" w:cs="Times New Roman"/>
        </w:rPr>
        <w:br/>
        <w:t>- гиперхромная</w:t>
      </w:r>
    </w:p>
    <w:p w14:paraId="6B9A359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ЕСЛИ У БОЛЬНОГО НАБЛЮДАЮТ НОРМОХРОМНУЮ, ГИПЕРРЕГЕНЕРАТОРНУЮ АНЕМИЮ, ТО ВЕРОЯТНЫМ ДИАГНОЗОМ ЯВЛЯЕТСЯ ______ АНЕМИЯ</w:t>
      </w:r>
      <w:r w:rsidRPr="00310394">
        <w:rPr>
          <w:rFonts w:ascii="Times New Roman" w:hAnsi="Times New Roman" w:cs="Times New Roman"/>
        </w:rPr>
        <w:br/>
        <w:t>- гемолитическая</w:t>
      </w:r>
    </w:p>
    <w:p w14:paraId="1607459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НОРМОЦИТАРНАЯ НОРМОХРОМНАЯ ГИПОРЕГЕНЕРАТОРНАЯ АНЕМИЯ НАБЛЮДАЕТСЯ ПРИ</w:t>
      </w:r>
      <w:r w:rsidRPr="00310394">
        <w:rPr>
          <w:rFonts w:ascii="Times New Roman" w:hAnsi="Times New Roman" w:cs="Times New Roman"/>
        </w:rPr>
        <w:br/>
        <w:t>- апластической анемии</w:t>
      </w:r>
    </w:p>
    <w:p w14:paraId="30047F7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ДЛЯ ПОУЛЧЕНИЯ ЛИСТКА НЕТРУДОСПОСОБНОСТИ ДО ОТЪЕЗДА В САНАТОРИЙ РАДОБНИК ПРЕДОСТАВЛЯЕТ </w:t>
      </w:r>
      <w:r w:rsidRPr="00310394">
        <w:rPr>
          <w:rFonts w:ascii="Times New Roman" w:hAnsi="Times New Roman" w:cs="Times New Roman"/>
        </w:rPr>
        <w:br/>
        <w:t>- путевку в санаторий</w:t>
      </w:r>
    </w:p>
    <w:p w14:paraId="379A4C5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ГИПОТОНИИ МОЖНО РЕКОМЕНДОВАТЬ</w:t>
      </w:r>
      <w:r w:rsidRPr="00310394">
        <w:rPr>
          <w:rFonts w:ascii="Times New Roman" w:hAnsi="Times New Roman" w:cs="Times New Roman"/>
        </w:rPr>
        <w:br/>
        <w:t>- игровые виды спорта</w:t>
      </w:r>
    </w:p>
    <w:p w14:paraId="356ED50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ОСНОВНЫМ ДЕЙСТВУЮЩИМ СУБСТРАТОМ СПИРИВА ХАНДИХАЛЕР ЯВЛЯЕТСЯ</w:t>
      </w:r>
      <w:r w:rsidRPr="00310394">
        <w:rPr>
          <w:rFonts w:ascii="Times New Roman" w:hAnsi="Times New Roman" w:cs="Times New Roman"/>
        </w:rPr>
        <w:br/>
        <w:t>- тиотропия бромид</w:t>
      </w:r>
    </w:p>
    <w:p w14:paraId="77F0702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ПАЦИЕНТАМ, ПЕРЕНЕСШИМ ОПЕРАТИВНОЕ ВМЕШАТЕЛЬСТВО ПО ПОВОДУ ГРЫЖИ МЕЖПОЗВОНОЧНОГО ДИСКА, ПРОТИВОПОКАЗАНО ПОЛОЖЕНИЕ</w:t>
      </w:r>
      <w:r w:rsidRPr="00310394">
        <w:rPr>
          <w:rFonts w:ascii="Times New Roman" w:hAnsi="Times New Roman" w:cs="Times New Roman"/>
        </w:rPr>
        <w:br/>
        <w:t>- сидя</w:t>
      </w:r>
    </w:p>
    <w:p w14:paraId="5E0C2C0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ПРОТИВОПОКАЗАНИЯМ ДЛЯ ЗАНАТИЙ ПЛАВАНИЕМ У ДЕТЕЙ РАННЕГО ВОЗРАСТА ОТНОСЯТ</w:t>
      </w:r>
      <w:r w:rsidRPr="00310394">
        <w:rPr>
          <w:rFonts w:ascii="Times New Roman" w:hAnsi="Times New Roman" w:cs="Times New Roman"/>
        </w:rPr>
        <w:br/>
        <w:t>- гнойничковые поражения кожи</w:t>
      </w:r>
    </w:p>
    <w:p w14:paraId="14015BD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ЭКССУДАТИВНОМ ПЛЕВРИТЕ ДЛЯ РАСТЯЖЕНИЯ СПАЕК ПРИМЕНЯЮТ</w:t>
      </w:r>
      <w:r w:rsidRPr="00310394">
        <w:rPr>
          <w:rFonts w:ascii="Times New Roman" w:hAnsi="Times New Roman" w:cs="Times New Roman"/>
        </w:rPr>
        <w:br/>
        <w:t>- динамические дыхательные упражнения с подъемом руки на больной стороне</w:t>
      </w:r>
    </w:p>
    <w:p w14:paraId="132C038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1A90C23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ПЕРВИЧНОМ ОБРАЩЕНИИ В ПОЛИКЛИНИКУ С ПОДОЗРЕНИЕМ НА РЕВМАТОИДНЫЙ АРТРИТ НАИМЕНЕЕ ХАРАКТЕРНЫМ ЯВЛЯЕТСЯ ПОРАЖЕНИЕ</w:t>
      </w:r>
      <w:r w:rsidRPr="00310394">
        <w:rPr>
          <w:rFonts w:ascii="Times New Roman" w:hAnsi="Times New Roman" w:cs="Times New Roman"/>
        </w:rPr>
        <w:br/>
        <w:t>- дистальных межфаланговых суставов кистей</w:t>
      </w:r>
    </w:p>
    <w:p w14:paraId="3E768B5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РЕВМАТОИДНОМ АРТРИТЕ НАИБОЛЕЕ ЧАСТО ПОРАЖАЮТСЯ СУСТАВЫ</w:t>
      </w:r>
      <w:r w:rsidRPr="00310394">
        <w:rPr>
          <w:rFonts w:ascii="Times New Roman" w:hAnsi="Times New Roman" w:cs="Times New Roman"/>
        </w:rPr>
        <w:br/>
        <w:t>- проксимальные межфаланговые</w:t>
      </w:r>
    </w:p>
    <w:p w14:paraId="64CC9BF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ПЕРВИЧНОМ ОБРАЩЕНИИ В ПОЛИКЛИНИКУ С ПОДОЗРЕНИЕМ НА РЕВМАТОИДНЫЙ АРТРИТ НАИМЕНЕЕ ХАРАКТЕРНЫМ ЯВЛЯЕТСЯ ПОРАЖЕНИЕ</w:t>
      </w:r>
      <w:r w:rsidRPr="00310394">
        <w:rPr>
          <w:rFonts w:ascii="Times New Roman" w:hAnsi="Times New Roman" w:cs="Times New Roman"/>
        </w:rPr>
        <w:br/>
        <w:t>- дистальных межфаланговых суставов кистей</w:t>
      </w:r>
      <w:r w:rsidRPr="00310394">
        <w:rPr>
          <w:rFonts w:ascii="Times New Roman" w:hAnsi="Times New Roman" w:cs="Times New Roman"/>
        </w:rPr>
        <w:br/>
      </w:r>
    </w:p>
    <w:p w14:paraId="18891DC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МЕРОЙ АНАЭРОБНОЙ РАБОТОСПОСОБНОСТИ ОРГАНИЗМА ЯВЛЯЕТСЯ</w:t>
      </w:r>
    </w:p>
    <w:p w14:paraId="5F47AE6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-кислородный долг</w:t>
      </w:r>
    </w:p>
    <w:p w14:paraId="5BFAD38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ЗАДАЧИ СПОРТИВНОГО ОТБОРА НА ЭТАПАХ ФИЗИЧЕСКОЙ ПОДГОТОВКИ ИСКЛЮЧАЮТ</w:t>
      </w:r>
    </w:p>
    <w:p w14:paraId="4092A72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-выбор для каждого подростка наиболее подходящей для него спортивной деятельности</w:t>
      </w:r>
    </w:p>
    <w:p w14:paraId="552388B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ОСНОВУ ТЕРАПИИ ДИАГНОСТИРОВАННОЙ ПИЩЕВОЙ АЛЛЕРГИИ НА СОВРЕМЕННОМ ЭТАПЕ СОСТАВЛЯЕТ</w:t>
      </w:r>
    </w:p>
    <w:p w14:paraId="4F3FBC0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-элиминационная диета</w:t>
      </w:r>
    </w:p>
    <w:p w14:paraId="5B1C33B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У ДЕТЕЙ ПЕРЕЛОМ ПО ТИПУ &lt;&lt;ЗЕЛЕНОЙ ВЕТКИ&gt;&gt; ИЛИ &lt;&lt;ИВОВОГО ПРУТА&gt;&gt; ОБУСЛОВЛЕН</w:t>
      </w:r>
    </w:p>
    <w:p w14:paraId="63F842D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-толстой надкостницей</w:t>
      </w:r>
    </w:p>
    <w:p w14:paraId="4629837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НАИБОЛЕЕ ИНФОРМАТИВНЫМ КРИТЕРИЕМ ГИПЕРТРОФИИ ПРАВОГО ЖЕЛУДОЧКА ЯВЛЯЕТСЯ</w:t>
      </w:r>
    </w:p>
    <w:p w14:paraId="41A4E65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</w:t>
      </w:r>
      <w:r w:rsidRPr="00310394">
        <w:rPr>
          <w:rFonts w:ascii="Times New Roman" w:hAnsi="Times New Roman" w:cs="Times New Roman"/>
          <w:lang w:val="en-US"/>
        </w:rPr>
        <w:t>S</w:t>
      </w:r>
      <w:r w:rsidRPr="00310394">
        <w:rPr>
          <w:rFonts w:ascii="Times New Roman" w:hAnsi="Times New Roman" w:cs="Times New Roman"/>
        </w:rPr>
        <w:t>-тип ЭКГ</w:t>
      </w:r>
    </w:p>
    <w:p w14:paraId="6E24577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ГИПЕРТРОФИИ ПРАВОГО ЖЕЛУДОЧКА НАИБОЛЕЕ ИНФОРМАТИВНЫМ КРИТЕРИЕМ ЯВЛЯЕТСЯ</w:t>
      </w:r>
    </w:p>
    <w:p w14:paraId="033D3AB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-смещение переходной зоны вправо</w:t>
      </w:r>
    </w:p>
    <w:p w14:paraId="5F0346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ПОКАЗАНИЯМ ДЛЯ НАЗНАЧЕНИЯ КЛАССИЧЕСКОГО МАССАЖА ПРИ ПОЯСНИЧНО-КРЕСТЦОВОМ РАДИКУЛИТЕ ОТНОСЯТ</w:t>
      </w:r>
    </w:p>
    <w:p w14:paraId="1BC377B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-стадию неполной ремиссии</w:t>
      </w:r>
    </w:p>
    <w:p w14:paraId="34D38A2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МАЛООЖИДАЕМЫМ КЛИНИКО-ФИЗИОЛОГИЧЕСКИМ ЭФФЕКТОМ ОТ ЗАНЯТИЙ ЛФК ПРИ АРТЕРИАЛЬНОЙ ГИПЕРТЕНЗИИ ЯВЛЯЕТСЯ</w:t>
      </w:r>
    </w:p>
    <w:p w14:paraId="3267031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-активизация противосвертывающей системы крови</w:t>
      </w:r>
    </w:p>
    <w:p w14:paraId="34EF0AF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НАИБОЛЕЕ ИНФОРМАТИВНЫМ КРИТЕРИЕМ ГИПЕРТРОФИИ ПРАВОГО ЖЕЛУДОЧКА ЯВЛЯЕТСЯ</w:t>
      </w:r>
    </w:p>
    <w:p w14:paraId="5184454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-выраженное отклонение оси </w:t>
      </w:r>
      <w:r w:rsidRPr="00310394">
        <w:rPr>
          <w:rFonts w:ascii="Times New Roman" w:hAnsi="Times New Roman" w:cs="Times New Roman"/>
          <w:lang w:val="en-US"/>
        </w:rPr>
        <w:t>QRS</w:t>
      </w:r>
      <w:r w:rsidRPr="00310394">
        <w:rPr>
          <w:rFonts w:ascii="Times New Roman" w:hAnsi="Times New Roman" w:cs="Times New Roman"/>
        </w:rPr>
        <w:t xml:space="preserve"> вправо</w:t>
      </w:r>
    </w:p>
    <w:p w14:paraId="5A627A5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КОРРИГИРУЮЩИМ УПРАЖНЕНИЯМ ДЛЯ ПОЗВОНОЧНИКА ОТНОСЯТСЯ</w:t>
      </w:r>
    </w:p>
    <w:p w14:paraId="0EFBB19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-упражнения на гиперэкстензию </w:t>
      </w:r>
    </w:p>
    <w:p w14:paraId="68D80BB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ОСНОВНОЙ ЗАДАЧЕЙ РЕАБИЛИТАЦИИ ПАЦИЕНТОВ С ОСТРЫМ БРОНХИТОМ ЯВЛЯЕТСЯ</w:t>
      </w:r>
    </w:p>
    <w:p w14:paraId="4345ADD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-уменьшить воспаление в бронхах</w:t>
      </w:r>
    </w:p>
    <w:p w14:paraId="6329F1F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СПЕЦИАЛЬНЫЕ ФИЗИЧЕСКИЕ УПРАЖНЕНИЯ ПРИ БРОНХИАЛЬНОЙ АСТМЕ ИСКЛЮЧАЮТ УПРАЖНЕНИЯ</w:t>
      </w:r>
    </w:p>
    <w:p w14:paraId="5B342556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 гантелями</w:t>
      </w:r>
    </w:p>
    <w:p w14:paraId="7A892C3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ХАРАКТЕР ФИЗИЧЕСКИХ УПРАЖНЕНИЙ У БОЛЬНЫХ НЕВРОЗАМИ И ПСИХОПАТИЯМИ ОПРЕДЕЛЯЕТСЯ ПРЕИМУЩЕСТВЕННО </w:t>
      </w:r>
    </w:p>
    <w:p w14:paraId="7B71D08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-характером нервно-психических расстройств и вариантом дезадаптации нервной системы</w:t>
      </w:r>
    </w:p>
    <w:p w14:paraId="5859E52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НЕВРИТЕ ТРОЙНИЧНОГО НЕРВА ПРИЕМ ВИБРАЦИИ ТОЧЕК ВЫХОДА НЕРВНЫХ ОКОНЧАНИЙ РЕКОМЕНДУЕТСЯ ВВОДИТЬ С/СО _____ ДНЯ</w:t>
      </w:r>
    </w:p>
    <w:p w14:paraId="0BB994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-4-5</w:t>
      </w:r>
    </w:p>
    <w:p w14:paraId="6991A26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ФИЗИЧЕСКИЕ УПРАЖНЕНИЯ ПРИ ЯЗВЕННОЙ БОЛЕЗНИ ЖЕЛУДКА И ДВЕННАДЦАТИПЕРСТНОЙ КИШКИ ПОКАЗАНЫ ПОСЛЕ ПРЕКРАЩЕНИЯ ОСТРЫХ БОЛЕЙ НА _____ ДЕНЬ</w:t>
      </w:r>
    </w:p>
    <w:p w14:paraId="130F3BE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 2-5</w:t>
      </w:r>
    </w:p>
    <w:p w14:paraId="4A78FC0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ХРОНИЧЕСКОЙ СТАДИИ ЯЗВЕННОЙ БОЛЕЗНИ ЖЕЛУДКА И ДВЕННАДЦАТИПЕРСТНОЙ КИШКИ ИСКЛЮЧАЕТСЯ ПРИМЕНЕНИЯ</w:t>
      </w:r>
    </w:p>
    <w:p w14:paraId="1E68A75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-прыжков и подскоков</w:t>
      </w:r>
    </w:p>
    <w:p w14:paraId="2FE809B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ПЕРВОНАЧАЛЬНАЯ МОЩНОСТЬ НАГРУЗКИ, РЕКОМЕНДУЕМАЯ ДЛЯ ВЕЛОЭРГОМЕТРИИ БОЛЬНЫХ ЛЮДЕЙ, СОСТАВЛЯЕТ ___ ВТ/КГ МАССЫ ТЕЛА</w:t>
      </w:r>
    </w:p>
    <w:p w14:paraId="73CAC21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-0.5</w:t>
      </w:r>
    </w:p>
    <w:p w14:paraId="4486020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МОЩНОСТЬ НАГРУЗКИ В ОДИН ВАТТ (ВТ) РАВНА МОЩНОСТИ В _____ КГМ/МИН</w:t>
      </w:r>
    </w:p>
    <w:p w14:paraId="64083C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-6</w:t>
      </w:r>
    </w:p>
    <w:p w14:paraId="2B144D0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МЕТОДИКА ЛЕЧЕБНОЙ ГИМНАСТИКИ ПРИ РАХИТЕ В ОСТРОМ ПЕРИОДЕ ИСКЛЮЧАЕТ</w:t>
      </w:r>
    </w:p>
    <w:p w14:paraId="44DB850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-длительные статические напряжения мышц</w:t>
      </w:r>
    </w:p>
    <w:p w14:paraId="348AE03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МЕТОДИКА ЛЕЧЕБНОЙ ГИМНАСТИКИ В ПРИОДЕ РЕКОНВАЛЕСЦЕНЦИИ ПРИ РАХИТЕ ИСКЛЮЧАЕТ ИСПОЛЬЗОВАНИЕ</w:t>
      </w:r>
    </w:p>
    <w:p w14:paraId="4EC972A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-изометрических упражнений</w:t>
      </w:r>
    </w:p>
    <w:p w14:paraId="214153F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ИСПОЛЬЗОВАНИЕ МАССАЖА ПРОТИВОПОКАЗАНО ПРИ ЛЕЧЕНИИ </w:t>
      </w:r>
    </w:p>
    <w:p w14:paraId="623F84B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-отека Квинке</w:t>
      </w:r>
    </w:p>
    <w:p w14:paraId="39D2899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ГАСТРИТАХ С ПОВЫШЕННОЙ СЕКРЕЦИЕЙ ПРИМЕНЯЮТСЯ УПРАЖНЕНИЯ ДЛЯ МЫШЦ ЖИВОТА С НАГРУЗНОЙ</w:t>
      </w:r>
    </w:p>
    <w:p w14:paraId="5CF43E8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-умеренной</w:t>
      </w:r>
    </w:p>
    <w:p w14:paraId="21101D2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УПРАЖНЕНИЯМ НА РАВНОВЕСИЕ В ОБЛЕГЧЕННЫХ УСЛОВИЯХ ОТНОСЯТСЯ УПРАЖНЕНИЯ</w:t>
      </w:r>
    </w:p>
    <w:p w14:paraId="023C60E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-на большой площади опоры или устойчивой площади опоры</w:t>
      </w:r>
    </w:p>
    <w:p w14:paraId="615D522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ПОСЛЕ ПРОЦЕДУРЫ МАССАЖА УПРАЖНЕНИЯ ДЛЯ МИМИЧЕСКИХ МЫШЦ И ДЛЯ УЛУЧШЕНИЯ АРТИКУЛЯЦИИ ИСПОЛЬЗУЮТ ПРИ</w:t>
      </w:r>
    </w:p>
    <w:p w14:paraId="5426A2A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-неврите лицевого нерва</w:t>
      </w:r>
    </w:p>
    <w:p w14:paraId="6939C4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ПОСЛЕ ПРОЦЕДУРЫ МАССАЖА УПРАЖНЕНИЯ ДЛЯ МИМИЧЕСКИХ МЫШЦ И ДЛЯ УЛУЧШЕНИЯ АРТИКУЛЯЦИИ ИСПОЛЬЗУЮТ ПРИ</w:t>
      </w:r>
    </w:p>
    <w:p w14:paraId="684346D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-неврите лицевого нерва</w:t>
      </w:r>
    </w:p>
    <w:p w14:paraId="78011159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5C037778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МЕТОДЫ ЭЛЕКТРОМАГНИТОТЕРАПИИ ПРОТИВОПОКАЗАНЫ ПАЦИЕНТАМ С </w:t>
      </w:r>
    </w:p>
    <w:p w14:paraId="0C0B256B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-имплантированным электрокардиостимулятором</w:t>
      </w:r>
    </w:p>
    <w:p w14:paraId="22A71FC9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К АБСОЛЮТЫМ ПРОТИВОПОКАЗАНИЯМ ДЛЯ ПРОВЕДЕНИЯ КЛАССИЧЕСКОГО МАССАЖА ОТНОСЯТ</w:t>
      </w:r>
    </w:p>
    <w:p w14:paraId="007B386B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-гемофилию</w:t>
      </w:r>
    </w:p>
    <w:p w14:paraId="122FFE8C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АБСОЛЮТНЫМ ПРОТИВОПОКАЗАНИЕМ ДЛЯ МАССАЖА НИЖНЕЙ КОНЕЧНОСТИ ЯВЛЯЕТСЯ</w:t>
      </w:r>
    </w:p>
    <w:p w14:paraId="5644F1A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-остеомиелит</w:t>
      </w:r>
    </w:p>
    <w:p w14:paraId="2DF6E91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ПРИ ВЫПОЛНЕНИИ ТЕСТА С ФИЗИЧЕСКОЙ НАГРУЗКОЙ </w:t>
      </w:r>
      <w:proofErr w:type="gramStart"/>
      <w:r w:rsidRPr="00310394">
        <w:rPr>
          <w:rFonts w:ascii="Times New Roman" w:hAnsi="Times New Roman" w:cs="Times New Roman"/>
          <w:sz w:val="28"/>
          <w:szCs w:val="28"/>
        </w:rPr>
        <w:t>ЭФФЕКТИВНОСТЬ  ПОДОБРАННОЙ</w:t>
      </w:r>
      <w:proofErr w:type="gramEnd"/>
      <w:r w:rsidRPr="00310394">
        <w:rPr>
          <w:rFonts w:ascii="Times New Roman" w:hAnsi="Times New Roman" w:cs="Times New Roman"/>
          <w:sz w:val="28"/>
          <w:szCs w:val="28"/>
        </w:rPr>
        <w:t xml:space="preserve"> СХЕМЫ ЛЕЧЕНИЯ У ПАЦИЕНТОВ С ДИАГНОСТИРОВАННОЙ ИБС ОЦЕНИВАЕТСЯ</w:t>
      </w:r>
    </w:p>
    <w:p w14:paraId="74583A71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-на фоне приёма препаратов</w:t>
      </w:r>
    </w:p>
    <w:p w14:paraId="77C6F842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МАССАЖ НОСА ПРИ ПРОВЕДЕНИИ ПОЭТАПНОГО МАССАЖА ЛИЦА ЯВЛЯЕТСЯ ____ ЭТАПОМ</w:t>
      </w:r>
    </w:p>
    <w:p w14:paraId="272EFBE2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-2</w:t>
      </w:r>
    </w:p>
    <w:p w14:paraId="5081C2F9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К ПОКАЗАНИЯМ ДЛЯ ПРОВЕДЕНИЯ МАССАЖА ЛИЦА ОТНОСЯТ</w:t>
      </w:r>
    </w:p>
    <w:p w14:paraId="1D21BB4D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-неврит тройничного нерва</w:t>
      </w:r>
    </w:p>
    <w:p w14:paraId="321B419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КЛАССИФИКАЦИЯ ЛЕЙКОЗОВ ОСНОВАНА НА</w:t>
      </w:r>
    </w:p>
    <w:p w14:paraId="5AAFA4FA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-степени зрелости клеточного субстрата опухоли</w:t>
      </w:r>
    </w:p>
    <w:p w14:paraId="1F58FF56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В ХРОНИЧЕСКОЙ СТАДИИ ЯЗВЕННОЙ БОЛЕЗНИ ЖЕЛУДКА И ДВЕНАДЦАТИПЕРСТНОЙ КИШКИ ИСКЛЮЧАЕТСЯ ПРИМЕНЕНИЕ</w:t>
      </w:r>
    </w:p>
    <w:p w14:paraId="34484B07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-прыжков и подскоков</w:t>
      </w:r>
    </w:p>
    <w:p w14:paraId="54731BA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ПРИ ХРОНИЧЕСКОМ ЗАБОЛЕВАНИИ КИШЕЧНИКА ОСНОВНОЙ ЗАДАЧЕЙ ЛЕЧЕБНОЙ ГИМНАСТИКИ ЯВЛЯЕТСЯ</w:t>
      </w:r>
    </w:p>
    <w:p w14:paraId="5EF84316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-улучшение кровообращения в брюшной полости и малом тазу для ликвидации нарушения моторной функции кишечника</w:t>
      </w:r>
    </w:p>
    <w:p w14:paraId="75327B08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ИЗМЕНЕНИЯ СИСТОЛИЧЕСКОГО АРТЕРИАЛЬНОГО ДАВЛЕНИЯ НА 30 ММ.РТ.СТ. И БОЛЕЕ ОТ ИСХОДНОГО, А ДИАСТОЛИЧЕСКОГО АРТЕРИАЛЬНОГО ДАВЛЕНИЯ НА 10 ММ.РТ.СТ. И БОЛЕЕ ГОВОРИТ О ____РЕАКЦИИ </w:t>
      </w:r>
    </w:p>
    <w:p w14:paraId="2CA6CC28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-гипертонической</w:t>
      </w:r>
    </w:p>
    <w:p w14:paraId="15F2E3E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ПРИ СКОЛИОЗЕ СПЕЦИАЛЬНЫМИ УПРАЖНЕНИЯМИ ЯВЛЯЮТСЯ</w:t>
      </w:r>
    </w:p>
    <w:p w14:paraId="221D4EA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-деторсионные</w:t>
      </w:r>
    </w:p>
    <w:p w14:paraId="595E8E8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РЕФЛЕКС БЕЦОЛЬДА – ЯРИША ХАРАКТЕРИЗУЕТСЯ ____АД И</w:t>
      </w:r>
    </w:p>
    <w:p w14:paraId="1B8E4CD9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-снижением; брадикардией</w:t>
      </w:r>
    </w:p>
    <w:p w14:paraId="3D26F41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ОСНОВНОЙ ЗАДАЧЕЙ ПРОВОЖАЮЩЕЙ МУЗЫКИ ЯВЛЯЕТСЯ</w:t>
      </w:r>
    </w:p>
    <w:p w14:paraId="1A6E758A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-переключение внимания к последующим действиям и ускорение процессов восстановления</w:t>
      </w:r>
    </w:p>
    <w:p w14:paraId="1A9FF38C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ДЛЯ ХРОНИЧЕСКОГО МИЕЛОЛЕЙКОЗА ХАРАКТЕРНО ОБНАРУЖЕНИЕ</w:t>
      </w:r>
    </w:p>
    <w:p w14:paraId="054EEF1F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-эозинофильно-базофильной ассоциации</w:t>
      </w:r>
    </w:p>
    <w:p w14:paraId="403820A6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ПРЕПАРАТОМ ПЕРВОГО ВЫБОРА ПРИ ОСТРОМ ОТРАВЛЕНИИ ОРГАНИЧЕСКИМИ СОЕДИНЕНИЯМИ РТУТИ ЯВЛЯЕТСЯ</w:t>
      </w:r>
    </w:p>
    <w:p w14:paraId="44495679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-сукцимер</w:t>
      </w:r>
    </w:p>
    <w:p w14:paraId="4C87357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ПРЕПАРАТОМ ВЫБОРА ДЛЯ ПРОВЕДЕНИЯ ФОРСИРОВАННОГО ДИУРЕЗА У РЕБЁНКА, КОТОРЫЙ ПО ОШИБКЕ ВЫПИЛ 150 МЛ ВОДКИ, ЯВЛЯЕТСЯ</w:t>
      </w:r>
    </w:p>
    <w:p w14:paraId="7A1A6047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-фуросемид</w:t>
      </w:r>
    </w:p>
    <w:p w14:paraId="60EC8C63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ОСНОВНЫМ ПРИЁМОМ МАССАЖА ПРИ ПЛЕВРИТЕ ЯВЛЯЕТСЯ</w:t>
      </w:r>
    </w:p>
    <w:p w14:paraId="6DD290E6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-растирание</w:t>
      </w:r>
    </w:p>
    <w:p w14:paraId="420DA6B7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КИНЕЗОТЕРАПИЯ У ПАЦИЕНТОВ С РЕВМАТОИДНЫМ АРТРИТОМ В ПЕРИОД ОБОСТРЕНИЯ ВКЛЮЧАЕТ</w:t>
      </w:r>
    </w:p>
    <w:p w14:paraId="20C18855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-активные движения в неповрежденных суставах и дыхательную гимнастику</w:t>
      </w:r>
    </w:p>
    <w:p w14:paraId="3B97F427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БОЛЬНОМУ БОЛЕЗНЬЮ БЕХТЕРЕВА В РАМКАХ ЗАНЯТИЙ ЛЕЧЕБНОЙ ФИЗИЧЕСКОЙ КУЛЬТУРОЙ РЕКОМЕНДУЮТ</w:t>
      </w:r>
    </w:p>
    <w:p w14:paraId="4F7E5CC0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-наклоны, повороты, сгибания, вращения туловища</w:t>
      </w:r>
    </w:p>
    <w:p w14:paraId="3DB910C2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ПРИ АНКИЛОЗИРУЮЩЕМ СПОНДИЛОАРТРИТЕ (БОЛЕЗНЬ БЕХТЕРЕВА) МЕТОДИКА МАССАЖА НАПРАВЛЕНА </w:t>
      </w:r>
    </w:p>
    <w:p w14:paraId="7FC4C89A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-в начале на ликвидацию напряжения мышц, затем на укрепление</w:t>
      </w:r>
    </w:p>
    <w:p w14:paraId="3B50ABE4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 xml:space="preserve">ПРИ ПЛЕЧЕЛОПАТОЧНОМ ПЕРИАРТРИТЕ ОСНОВНОЙ ЗАДАЧЕЙ ЛЕЧЕБНОЙ ГИМНАСТИКИ ЯВЛЯЕТСЯ </w:t>
      </w:r>
    </w:p>
    <w:p w14:paraId="20DF0BB1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-восстановление движения в плечевом суставе</w:t>
      </w:r>
    </w:p>
    <w:p w14:paraId="27D0522E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СПЕЦИАЛЬНЫЕ УПРАЖНЕНИЯ У БОЛЬНЫХ ШЕЙНЫМ ОСТЕОХОНДРОЗОМ С СИНДРОМОМ ПЛЕЧЕ-ЛОПАТОЧНОГО ПЕРИАРТРИТА ИСКЛЮЧАЮТ УПРАЖНЕНИЯ</w:t>
      </w:r>
    </w:p>
    <w:p w14:paraId="7DED701F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-на тренировку равновесия</w:t>
      </w:r>
    </w:p>
    <w:p w14:paraId="18F3450F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lastRenderedPageBreak/>
        <w:t>ЗАДАЧЕЙ ЛЕЧЕБНОЙ ГИМНАСТИКИ ПРИ АРТЕРИАЛЬНОЙ ГИПЕРТЕНЗИИ ВКЛЮЧАЮТ</w:t>
      </w:r>
    </w:p>
    <w:p w14:paraId="47AD0439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-тренировку экстракардиальных и кардиальных факторов кровообращения</w:t>
      </w:r>
    </w:p>
    <w:p w14:paraId="5387EC40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ИНСУЛИН КОРОТКОГО ДЕЙСТВИЯ ПРИ САХАРНОМ ДИАБЕТЕ ПЕРВОГО ТИПА ОБЫЧНО ВВОДИТСЯ</w:t>
      </w:r>
    </w:p>
    <w:p w14:paraId="207F4285" w14:textId="77777777" w:rsidR="007458F0" w:rsidRPr="00310394" w:rsidRDefault="007458F0" w:rsidP="007458F0">
      <w:pPr>
        <w:rPr>
          <w:rFonts w:ascii="Times New Roman" w:hAnsi="Times New Roman" w:cs="Times New Roman"/>
          <w:sz w:val="28"/>
          <w:szCs w:val="28"/>
        </w:rPr>
      </w:pPr>
      <w:r w:rsidRPr="00310394">
        <w:rPr>
          <w:rFonts w:ascii="Times New Roman" w:hAnsi="Times New Roman" w:cs="Times New Roman"/>
          <w:sz w:val="28"/>
          <w:szCs w:val="28"/>
        </w:rPr>
        <w:t>-за 30-40 минут до приема пищи</w:t>
      </w:r>
    </w:p>
    <w:p w14:paraId="4D27B80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БРОНХИАЛЬНАЯ АСТМА СЧИТАЕТСЯ ХОРОШО КОНТРОЛИРУЕМОЙ, ЕСЛИ ПАЦИЕНТ ОТРИЦАЕТ НАЛИЧИЕ СИМПТОМОВ ЗА ПОСЛЕДНИЕ 4 НЕДЕЛИ И В ТЕЧЕНИЕ НЕДЕЛИ ИСПОЛЬЗУЕТ САЛЬБУТАМОЛ НЕ БОЛЕЕ</w:t>
      </w:r>
    </w:p>
    <w:p w14:paraId="07CC3BA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- 1 раз</w:t>
      </w:r>
    </w:p>
    <w:p w14:paraId="4119AF0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АРТЕРИИТЕ ТАКАЯСУ РЕДКО ПОРАЖАЕТСЯ</w:t>
      </w:r>
    </w:p>
    <w:p w14:paraId="115CFB0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-подвздошная артерия</w:t>
      </w:r>
    </w:p>
    <w:p w14:paraId="3716568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ЛЕЧЕБНОЙ ГИМНАСТИКЕ ПРИ СПАСТИЧЕСКИХ ЗАПОРАХ ПРОТИВОПОКАЗАНЫ УПРАЖНЕНИЯ</w:t>
      </w:r>
    </w:p>
    <w:p w14:paraId="6F02CBAA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 выраженным усилением мышц брюшного пресса</w:t>
      </w:r>
    </w:p>
    <w:p w14:paraId="594C294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ВЕДУЩИМ КРИТЕРИЯМ ОТБОРА ЮНЫХ СПОРТСМЕНОВ НА ЭТАПЕ НАЧАЛЬНОЙ СПОРТИВНОЙ ПОДГОТОВКИ ОТНОСЯТ</w:t>
      </w:r>
    </w:p>
    <w:p w14:paraId="59D9423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состояние здоровья</w:t>
      </w:r>
    </w:p>
    <w:p w14:paraId="7ECE309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ИНСОЛЯЦИИ СЛЕДУЕТ ИЗБЕГАТЬ ПРИ</w:t>
      </w:r>
    </w:p>
    <w:p w14:paraId="472BE1CF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системной красной волчанке</w:t>
      </w:r>
    </w:p>
    <w:p w14:paraId="798295E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ЗАДАЧИ ЛЕЧЕБНОЙ ФИЗКУЛЬТУРЫ ПРИ ОСТРОЙ ПНЕВМОНИИ ЗАКЛЮЧАЮТСЯ В</w:t>
      </w:r>
    </w:p>
    <w:p w14:paraId="21BD47E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снижении дыхательной недостаточности</w:t>
      </w:r>
    </w:p>
    <w:p w14:paraId="757C87B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ДЛЯ ПАЦИЕНТА ОЧЕНЬ ВЫСОКОГО СЕРДЕЧНО-СОСУДИСТОГО РИСКА ПРИ ЗНАЧЕНИИ ОХС 9 ММОЛЬ/Л, ЛПНП 5,4 ММОЛЬ/Л И ТРИГЛИЦЕРИДОВ 3 ММОЛЬ/Л ПРЕПАРАТАМИ ВЫБОРА ЯВЛЯЮТСЯ</w:t>
      </w:r>
    </w:p>
    <w:p w14:paraId="456E672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статины</w:t>
      </w:r>
    </w:p>
    <w:p w14:paraId="3778BCC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СПЕЦИАЛЬНЫМ ФИЗИЧЕСКИМ УПРАЖНЕНИЯМ ПРИ ГИПОТОНИЧЕСКОЙ БОЛЕЗНИ ОТНОСЯТ</w:t>
      </w:r>
    </w:p>
    <w:p w14:paraId="2DEE13A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упражнения со статическим и динамическим усилием</w:t>
      </w:r>
    </w:p>
    <w:p w14:paraId="2175AC5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ДЛИТЕЛЬНЫЕ ПРОГУЛКИ (БЛИЖНИЙ ТУРИЗМ) РАЗРЕШЕНЫ ПРИ ДВИГАТЕЛЬНОМ РЕЖИМЕ</w:t>
      </w:r>
    </w:p>
    <w:p w14:paraId="3A614CF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тренирующем</w:t>
      </w:r>
    </w:p>
    <w:p w14:paraId="41D16A08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ДЫХАТЕЛЬНЫЕ УПРАЖНЕНИЯ ЯВЛЯЮТСЯ ОБЩЕУКРЕПЛЯЮЩИМИ ДЛЯ БОЛЬНЫХ С</w:t>
      </w:r>
    </w:p>
    <w:p w14:paraId="19DD7C64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переломом луча в типичном месте</w:t>
      </w:r>
    </w:p>
    <w:p w14:paraId="60F9C6B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У БОЛЬНОЙ С ЖАЛОБАМИ НА ПОХОЛОДАНИЕ И ОНЕМЕНИЕ КИСТЕЙ, С УПЛОТНЕНИЕМ КОЖИ РУК В «ЗОНЕ ДЕКОЛЬТЕ», У КОТОРОЙ ПРИ ОБСЛЕДОВАНИИ </w:t>
      </w:r>
      <w:r w:rsidRPr="00310394">
        <w:rPr>
          <w:rFonts w:ascii="Times New Roman" w:hAnsi="Times New Roman" w:cs="Times New Roman"/>
        </w:rPr>
        <w:lastRenderedPageBreak/>
        <w:t xml:space="preserve">ВЫЯВЛЕНЫ ПЛОТНЫЙ ОТЕК КИСТЕЙ, УПЛОТНЕНИЕ КОЖИ В ОБЛАСТИ ГРУДИ, РУБЧИКИ НА ПОДУШЕЧКАХ ПАЛЬЦЕВ МОЖНО ПРЕДПОЛОЖИТЬ ДИАГНОЗ </w:t>
      </w:r>
    </w:p>
    <w:p w14:paraId="694A4CA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системная склеродермия</w:t>
      </w:r>
    </w:p>
    <w:p w14:paraId="626A7BA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ЭТИОТРОПНОЙ ТЕРАПИИ ХАНТАВИРУСНОГО КАРДИОПУЛЬМОНАЛЬНОГО СИНДРОМА ОТНОСЯТ</w:t>
      </w:r>
    </w:p>
    <w:p w14:paraId="2A16943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рибавирин</w:t>
      </w:r>
    </w:p>
    <w:p w14:paraId="3F4157C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ГИПОТОНИИ СПЕЦИАЛЬНЫМИ УПРАЖНЕНИЯМИ ЯВЛЯЮТСЯ</w:t>
      </w:r>
    </w:p>
    <w:p w14:paraId="48D0430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изометрические</w:t>
      </w:r>
    </w:p>
    <w:p w14:paraId="78A955E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ПОКАЗАНИЯМ ДЛЯ НАЗНАЧЕНИЯ КЛАССИЧЕСКОГО МАССАЖА ПРИ ПОЯСНИЧНО-КРЕСТЦОВОМ РАДИКУЛИТЕ ОТНОСЯТ</w:t>
      </w:r>
    </w:p>
    <w:p w14:paraId="1351C61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стадию неполной ремиссии</w:t>
      </w:r>
    </w:p>
    <w:p w14:paraId="4328BF9D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ПРОФЕССИЯМ, СЧИТАЮЩИМСЯ РЕДКИМИ ДЛЯ РАЗВИТИЯ ПНЕВМОКОНИОЗОВ, ОТНОСЯТ</w:t>
      </w:r>
    </w:p>
    <w:p w14:paraId="0D4BB56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скульптора и зубного техника</w:t>
      </w:r>
    </w:p>
    <w:p w14:paraId="2C7B730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ПОКАЗАНИЯМ К ПРИМЕНЕНИЮ ИНТЕНСИВНЫХ УПРАЖНЕНИЙ ПРИ МОЧЕКАМЕННОЙ БОЛЕЗНИ ОТНОСЯТ</w:t>
      </w:r>
    </w:p>
    <w:p w14:paraId="16F7E2D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хронический нефрит с ишемической болезнью сердца</w:t>
      </w:r>
    </w:p>
    <w:p w14:paraId="3EC697D7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К ПОКАЗАНИЯМ К ПРИМЕНЕНИЮ ЛФК У БОЛЬНЫХ С ЗАБОЛЕВАНИЯМИ ПОЧЕК И МОЧЕВЫВОДЯЩИХ ПУТЕЙ ОТНОСЯТ</w:t>
      </w:r>
    </w:p>
    <w:p w14:paraId="63BBFA5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хронический гломерулонефрит и мочекаменную болезнь</w:t>
      </w:r>
    </w:p>
    <w:p w14:paraId="3D805A7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ОДНОЙ ИЗ СИСТЕМ ОЦЕНКИ ЦИТОЛОГИЧЕСКИХ РЕЗУЛЬТАТОВ ПРИ ПУНКЦИИ ЩИТОВИДНОЙ ЖЕЛЕЗЫ ЯВЛЯЕТСЯ </w:t>
      </w:r>
    </w:p>
    <w:p w14:paraId="001A4B5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- </w:t>
      </w:r>
      <w:r w:rsidRPr="00310394">
        <w:rPr>
          <w:rFonts w:ascii="Times New Roman" w:hAnsi="Times New Roman" w:cs="Times New Roman"/>
          <w:lang w:val="en-US"/>
        </w:rPr>
        <w:t>Bethesda</w:t>
      </w:r>
    </w:p>
    <w:p w14:paraId="0BC800A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ЭКССУДАТИВНОМ ПЛЕВРИТЕ ДЛЯ РАСТЯЖЕНИЯ СПАЕК ПРИМЕНЯЮТ</w:t>
      </w:r>
    </w:p>
    <w:p w14:paraId="12CCB55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динамические дыхательные упражнения с подъемом руки на больной стороне</w:t>
      </w:r>
    </w:p>
    <w:p w14:paraId="5254DFAC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В ЛЕЧЕБНОЙ ГИМНАСТИКЕ У БОЛЬНЫХ САХАРНЫМ ДИАБЕТОМ СРЕДНЕЙ СТЕПЕНИ ТЯЖЕСТИ ИСКЛЮЧАЮТ</w:t>
      </w:r>
    </w:p>
    <w:p w14:paraId="1D15B2B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бег трусцой</w:t>
      </w:r>
    </w:p>
    <w:p w14:paraId="64762E4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БОЛЬНОМУ БОЛЕЗНЬЮ БЕХТЕРЕВА В РАМКАХ ЗАНЯТИЙ ЛЕЧЕБНОЙ ФИЗИЧЕСКОЙ КУЛЬТУРОЙ РЕКОМЕНДУЮТ</w:t>
      </w:r>
    </w:p>
    <w:p w14:paraId="24DA808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наклоны, повороты, сгибания, вращения туловища</w:t>
      </w:r>
    </w:p>
    <w:p w14:paraId="6D80DAD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 xml:space="preserve">РЕФЛЕКС БЕЦОЛЬДА-ЯРИША ХАРАКТЕРИЗУЕТСЯ ___ АД И </w:t>
      </w:r>
    </w:p>
    <w:p w14:paraId="035814E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-снижением; брадикардией</w:t>
      </w:r>
    </w:p>
    <w:p w14:paraId="65263DE0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ОСНОВНОЙ ЗАДАЧЕЙ ПРОВОЖАЮЩЕЙ МУЗЫКИ ЯВЛЯЕТСЯ</w:t>
      </w:r>
    </w:p>
    <w:p w14:paraId="0720AC6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переключение внимания к последующим действиям и ускорение процессов восстановления</w:t>
      </w:r>
    </w:p>
    <w:p w14:paraId="0B8349E2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ДЕФИЦИТЕ ФОЛИЕВОЙ КИСЛОТЫ ПОЯВЛЯЕТСЯ АНЕМИЯ</w:t>
      </w:r>
    </w:p>
    <w:p w14:paraId="46B621BE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гиперхромная</w:t>
      </w:r>
    </w:p>
    <w:p w14:paraId="54394A2B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lastRenderedPageBreak/>
        <w:t>ЕСЛИ У БОЛЬНОГО НАБЛЮДАЮТ НОРМОХРОМНУЮ, ГИПЕРРЕГЕНЕРАТИВНУЮ АНЕМИЮ, ТО ВЕРОЯТНЫМ ДИАГНОЗОМ ЯВЛЯЕТСЯ ___ АНЕМИЯ</w:t>
      </w:r>
    </w:p>
    <w:p w14:paraId="34DF2CC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гемолитическая</w:t>
      </w:r>
    </w:p>
    <w:p w14:paraId="70C5FAB3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НОРМОЦИТАРНАЯ НОРМОХРОМНАЯ ГИПОРЕГЕНЕРАТОРНАЯ АНЕМИЯ НАБЛЮДАЕТСЯ ПРИ</w:t>
      </w:r>
    </w:p>
    <w:p w14:paraId="762FA381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апластической анемии</w:t>
      </w:r>
    </w:p>
    <w:p w14:paraId="1CA07D15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ПРИ АПЛАСТИЧЕСКОЙ АНЕМИИ НАБЛЮДАЕТСЯ</w:t>
      </w:r>
    </w:p>
    <w:p w14:paraId="53EB53C9" w14:textId="77777777" w:rsidR="007458F0" w:rsidRPr="00310394" w:rsidRDefault="007458F0" w:rsidP="007458F0">
      <w:pPr>
        <w:rPr>
          <w:rFonts w:ascii="Times New Roman" w:hAnsi="Times New Roman" w:cs="Times New Roman"/>
        </w:rPr>
      </w:pPr>
      <w:r w:rsidRPr="00310394">
        <w:rPr>
          <w:rFonts w:ascii="Times New Roman" w:hAnsi="Times New Roman" w:cs="Times New Roman"/>
        </w:rPr>
        <w:t>- нормоцитарная нормохромная анемия</w:t>
      </w:r>
    </w:p>
    <w:p w14:paraId="05FA38F7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6B680144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7458F0" w:rsidRPr="00310394" w14:paraId="5A53A9E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0058DF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«ВЕРТИКАЛЬНЫЙ» ПУТЬ ЗАРАЖЕНИЯ ВИЧ-ИНФЕКЦИЕЙ ПРЕДСТАВЛЯЕТ СОБОЙ ПЕРЕДАЧУ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024AED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от ВИЧ-инфицированной матери ребёнку</w:t>
            </w:r>
          </w:p>
        </w:tc>
      </w:tr>
      <w:tr w:rsidR="007458F0" w:rsidRPr="00310394" w14:paraId="6ACCF7B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6AA915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«МИТРАЛИЗАЦИЕЙ» АОРТАЛЬНОГО ПОРОКА НАЗЫВАЮТ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896587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компенсаторную гиперфункцию левого предсердия при снижении сократительной функции левого желудочка</w:t>
            </w:r>
          </w:p>
        </w:tc>
      </w:tr>
      <w:tr w:rsidR="007458F0" w:rsidRPr="00310394" w14:paraId="374F68D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447240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«ШТАМПОВАННЫЕ» ДЕФЕКТЫ В ЭПИФИЗАХ КОСТЕЙ НА РЕНТГЕНОГРАММЕ СУСТАВА ХАРАКТЕРНЫ ДЛЯ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3F168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подагры</w:t>
            </w:r>
          </w:p>
        </w:tc>
      </w:tr>
      <w:tr w:rsidR="007458F0" w:rsidRPr="00310394" w14:paraId="66614DE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C76FF3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АНЕМИЕЙ, ДЛЯ КОТОРОЙ ХАРАКТЕРНЫ ГИПОХРОМИЯ, СНИЖЕНИЕ СЫВОРОТОЧНОГО ЖЕЛЕЗА И ДЕСФЕРАЛОВОЙ ПРОБЫ, ПОВЫШЕННАЯ ЖЕЛЕЗОСВЯЗЫВАЮЩАЯ СПОСОБНОСТЬ СЫВОРОТКИ,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C29B06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железодефицитная</w:t>
            </w:r>
          </w:p>
        </w:tc>
      </w:tr>
      <w:tr w:rsidR="007458F0" w:rsidRPr="00310394" w14:paraId="10C1CBB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DF7C70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АНТИАГРЕГАЦИОННЫЙ ЭФФЕКТ АЦЕТИЛСАЛИЦИЛОВОЙ КИСЛОТЫ ПРИ ВЗАИМОДЕЙСТВИИ БЛОКИРУЕТ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59B456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Ибупрофен</w:t>
            </w:r>
          </w:p>
        </w:tc>
      </w:tr>
      <w:tr w:rsidR="007458F0" w:rsidRPr="00310394" w14:paraId="7BE6AD4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B21DA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АНТИАРИТМИЧЕСКИМ ПРЕПАРАТОМ С НАИМЕНЕЕ БЕЗОПАСНЫМ ДЕЙСТВИЕМ ПРИ ЛЕЧЕНИИ ТАХИАРИТМИЙ, ВЫЗВАННЫХ ДИГИТАЛИСНОЙ ИНТОКСИКАЦИЕЙ,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D2768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Лидокаин</w:t>
            </w:r>
          </w:p>
        </w:tc>
      </w:tr>
      <w:tr w:rsidR="007458F0" w:rsidRPr="00310394" w14:paraId="4393E2D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B934C9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АНТИТЕЛА К РЕЦЕПТОРУ ТТГ ЯВЛЯЮТСЯ СПЕЦИФИЧЕСКИМ МАРКЕРОМ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EF4E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болезни Грейвса-Базедова</w:t>
            </w:r>
          </w:p>
        </w:tc>
      </w:tr>
      <w:tr w:rsidR="007458F0" w:rsidRPr="00310394" w14:paraId="243ED59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B72DA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АНТИФИБРОЗНЫМ ПРЕПАРАТОМ ДЛЯ ЛЕЧЕНИЯ ДИФФУЗНОЙ ФОРМЫ СИСТЕМНОЙ СКЛЕРОДЕРМИИ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2AC7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Пеницилламин</w:t>
            </w:r>
          </w:p>
        </w:tc>
      </w:tr>
      <w:tr w:rsidR="007458F0" w:rsidRPr="00310394" w14:paraId="3FF4446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993DEF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АНТИХЕЛИКОБАКТЕРНАЯ ТЕРАПИЯ ПРИ ЯЗВЕННОЙ БОЛЕЗНИ НАПРАВЛЕНА НА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8DD61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частоты рецидивов язвенной болезни</w:t>
            </w:r>
          </w:p>
        </w:tc>
      </w:tr>
      <w:tr w:rsidR="007458F0" w:rsidRPr="00310394" w14:paraId="771E855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8F1DA2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АСТМА ФИЗИЧЕСКОГО УСИЛИЯ ВОЗНИКАЕТ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14AA16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после физической нагрузки</w:t>
            </w:r>
          </w:p>
        </w:tc>
      </w:tr>
      <w:tr w:rsidR="007458F0" w:rsidRPr="00310394" w14:paraId="0CE95B4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8EF53A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АСЦИТ ПОЯВЛЯЕТСЯ РАНЬШЕ ПЕРИФЕРИЧЕСКИХ ОТЕКОВ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068BB6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циррозе печени</w:t>
            </w:r>
          </w:p>
        </w:tc>
      </w:tr>
      <w:tr w:rsidR="007458F0" w:rsidRPr="00310394" w14:paraId="0B01FEE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F602B0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АСЦИТ РАЗВИВАЕТСЯ ПОСЛЕ ПОЯВЛЕНИЯ ПЕРИФЕРИЧЕСКИХ ОТЕКОВ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75FA32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прогрессировании сердечной недостаточности</w:t>
            </w:r>
          </w:p>
        </w:tc>
      </w:tr>
      <w:tr w:rsidR="007458F0" w:rsidRPr="00310394" w14:paraId="38A89F3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69DD76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АТЕРОГЕННЫМ ЭФФЕКТОМ ОБЛАДАЮТ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05DC70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β-адреноблокаторы</w:t>
            </w:r>
          </w:p>
        </w:tc>
      </w:tr>
      <w:tr w:rsidR="007458F0" w:rsidRPr="00310394" w14:paraId="493E86E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7F02A9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АДАПТАЦИОННОЕ СНИЖЕНИЕ ВНУТРИКЛЕТОЧНОГО ЭНЕРГЕТИЧЕСКОГО МЕТАБОЛИЗМА ПУТЕМ УГНЕТЕНИЯ СОКРАТИТЕЛЬНОГО СОСТОЯНИЯ КАРДИОМИОЦИТА В ОТВЕТ НА УМЕНЬШЕНИЕ КОРОНАРНОГО КРОВОТОКА ОПРЕДЕЛЯЕТСЯ КАК _____ МИОКАРДА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9EAC2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«гибернация»</w:t>
            </w:r>
          </w:p>
        </w:tc>
      </w:tr>
      <w:tr w:rsidR="007458F0" w:rsidRPr="00310394" w14:paraId="693E0D8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ECAB4C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АКТИВНОСТЬ РЕНИН-АНГИОТЕНЗИН-АЛЬДЕСТЕРОНОВОЙ СИСТЕМЫ БЛОКИРУЕТ ПЕТЛЕВОЙ ДИУРЕТИК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186BE4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Торасемид</w:t>
            </w:r>
          </w:p>
        </w:tc>
      </w:tr>
      <w:tr w:rsidR="007458F0" w:rsidRPr="00310394" w14:paraId="03F49E3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C9A7B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АЛЛЕРГИЧЕСКИЕ РЕАКЦИИ НА СОРНЫЕ ТРАВЫ ВОЗНИКАЮТ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D7A9D6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августе-сентябре</w:t>
            </w:r>
          </w:p>
        </w:tc>
      </w:tr>
      <w:tr w:rsidR="007458F0" w:rsidRPr="00310394" w14:paraId="014C8FA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A66166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HОСИТЕЛЬСТВО B27-АНТИГЕНОВ HLA СВОЙСТВЕННО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76E56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болезни Бехтерева</w:t>
            </w:r>
          </w:p>
        </w:tc>
      </w:tr>
      <w:tr w:rsidR="007458F0" w:rsidRPr="00310394" w14:paraId="6220092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12F68E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АБСОЛЮТНЫМ ПРОТИВОПОКАЗАНИЕМ К РЕВАКЦИНАЦИИ БЦЖ ЯВЛЯЕТСЯ НАЛИЧИЕ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D78BE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туберкулеза в анамнезе</w:t>
            </w:r>
          </w:p>
        </w:tc>
      </w:tr>
      <w:tr w:rsidR="007458F0" w:rsidRPr="00310394" w14:paraId="1918E3E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20BA89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БАКТЕРИОВЫДЕЛИТЕЛЕМ ЯВЛЯЕТСЯ БОЛЬНОЙ АКТИВНЫМ ТУБЕРКУЛЕЗОМ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44E40C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 которого микобактерии туберкулеза были обнаружены хотя бы один раз любым методом</w:t>
            </w:r>
          </w:p>
        </w:tc>
      </w:tr>
      <w:tr w:rsidR="007458F0" w:rsidRPr="00310394" w14:paraId="1566735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ECB1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БЕЗБОЛЕВАЯ МАКРОГЕМАТУРИЯ, ЛИХОРАДКА В ТЕЧЕНИЕ 4 МЕСЯЦЕВ, УРОВЕНЬ ГЕМОГЛОБИНА 170 Г/Л ЛИБО АНЕМИЯ, СОЭ 60 ММ/Ч У БОЛЬНОГО СТАРШЕ 45 ЛЕТ СВИДЕТЕЛЬСТВУЮТ О НАЛИЧИИ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5C6A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рака почки</w:t>
            </w:r>
          </w:p>
        </w:tc>
      </w:tr>
      <w:tr w:rsidR="007458F0" w:rsidRPr="00310394" w14:paraId="1FAB82D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662F3D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БЕРЕМЕННОЙ, СТРАДАЮЩЕЙ АРТЕРИАЛЬНОЙ ГИПЕРТОНИЕЙ, МОЖНО НАЗНАЧИТЬ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31844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Допегит</w:t>
            </w:r>
          </w:p>
        </w:tc>
      </w:tr>
      <w:tr w:rsidR="007458F0" w:rsidRPr="00310394" w14:paraId="5ECD8D8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1C721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БИОЛОГИЧЕСКОЙ ЖИДКОСТЬЮ, НАИБОЛЕЕ ЭПИДЕМИОЛОГИЧЕСКИ ОПАСНОЙ С ПОЗИЦИИ ВИЧ-ИНФЕКЦИИ,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641D8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кровь</w:t>
            </w:r>
          </w:p>
        </w:tc>
      </w:tr>
      <w:tr w:rsidR="007458F0" w:rsidRPr="00310394" w14:paraId="3DD394D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EBC14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БОЛЕВОЙ СИНДРОМ ПРИ БОЛЕЗНИ КРОНА ХАРАКТЕРИЗУЕТСЯ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7D31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локализацией в правой подвздошной области</w:t>
            </w:r>
          </w:p>
        </w:tc>
      </w:tr>
      <w:tr w:rsidR="007458F0" w:rsidRPr="00310394" w14:paraId="4CED71A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900BBC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БОЛЬНОЙ С НЕФРОТИЧЕСКИМ СИНДРОМОМ ДОЛЖЕН ПОЛУЧАТЬ В СУТКИ СОЛИ (В ГРАММАХ)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301DA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7458F0" w:rsidRPr="00310394" w14:paraId="094C7C6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C2D9DB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БОЛЬНОМУ ПНЕВМОНИЕЙ С УКАЗАНИЕМ В АНАМНЕЗЕ НА АЛЛЕРГИЧЕСКУЮ РЕАКЦИЮ НА ПЕНИЦИЛЛИН СЛЕДУЕТ НАЗНАЧИТЬ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D080FA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Кларитромицин</w:t>
            </w:r>
          </w:p>
        </w:tc>
      </w:tr>
      <w:tr w:rsidR="007458F0" w:rsidRPr="00310394" w14:paraId="5D3BF6F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64CC73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БОЛЬНЫЕ С ГИПЕРТОНИЧЕСКОЙ БОЛЕЗНЬЮ I СТЕПЕНИ ПРИГЛАШАЮТСЯ К ВРАЧУ-ТЕРАПЕВТУ ДЛЯ ДИСПАНСЕРНОГО НАБЛЮДЕНИЯ В ГОД (РАЗ)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A828BD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58F0" w:rsidRPr="00310394" w14:paraId="0D0CD47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07F757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БОЛЬНЫЕ ХРОНИЧЕСКОЙ ОБСТРУКТИВНОЙ БОЛЕЗНЬЮ ЛЁГКИХ СРЕДНЕЙ СТЕПЕНИ ТЯЖЕСТИ ПОДЛЕЖАТ ДИСПАНСЕРНОМУ НАБЛЮДЕНИЮ 1 РАЗ В (МЕС.)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4C963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458F0" w:rsidRPr="00310394" w14:paraId="2689224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040D6D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БРОНХИ 1-2 ПОРЯДКА ОТ ДРУГИХ БРОНХИАЛЬНЫХ ВЕТВЕЙ ОТЛИЧАЮТСЯ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27ED3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внелегочной их локализацией</w:t>
            </w:r>
          </w:p>
        </w:tc>
      </w:tr>
      <w:tr w:rsidR="007458F0" w:rsidRPr="00310394" w14:paraId="2B8FAA6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F3C08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БРОНХОЭКТАТИЧЕСКАЯ БОЛЕЗНЬ ЧАСТО СОЧЕТАЕТСЯ С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2DB54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хроническим синуситом, аденоидами</w:t>
            </w:r>
          </w:p>
        </w:tc>
      </w:tr>
      <w:tr w:rsidR="007458F0" w:rsidRPr="00310394" w14:paraId="1CCF53B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189DE5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III СТАДИИ ДВС-СИНДРОМА ОПРЕДЕЛЯЕТСЯ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2328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тромбоцитопения</w:t>
            </w:r>
          </w:p>
        </w:tc>
      </w:tr>
      <w:tr w:rsidR="007458F0" w:rsidRPr="00310394" w14:paraId="43A2148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8CA8F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АКТИВНОЙ ФАЗЕ АКРОМЕГАЛИИ В ПЛАЗМЕ КРОВИ ПОВЫШАЕТСЯ УРОВЕНЬ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DFF40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инсулиноподобного фактора роста-1</w:t>
            </w:r>
          </w:p>
        </w:tc>
      </w:tr>
      <w:tr w:rsidR="007458F0" w:rsidRPr="00310394" w14:paraId="332F9F4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BFB34D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КАЧЕСТВЕ АНТИБАКТЕРИАЛЬНОГО ПРЕПАРАТА 1-Й ЛИНИИ ДЛЯ ПАЦИЕНТОВ С ТЯЖЕЛЫМИ ОБОСТРЕНИЯМИ ХОБЛ И С ФАКТОРАМИ РИСКА, А ТАКЖЕ С АЛЛЕРГИЕЙ НА ПЕНИЦИЛЛИН, РЕКОМЕНДУЕТСЯ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F282C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Левофлоксацин</w:t>
            </w:r>
          </w:p>
        </w:tc>
      </w:tr>
      <w:tr w:rsidR="007458F0" w:rsidRPr="00310394" w14:paraId="5DD18B8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FF5B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КВАРТИРНЫХ ОЧАГАХ МЕДИЦИНСКОЕ НАБЛЮДЕНИЕ ЗА КОНТАКТНЫМИ С БОЛЬНЫМИ ОСТРОЙ КИШЕЧНОЙ ИНФЕКЦИЕЙ ПРОВОДИТСЯ В ТЕЧЕНИЕ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5FD09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458F0" w:rsidRPr="00310394" w14:paraId="0F78D8F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AE31BC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ЛЕЧЕНИИ НЕФРОТИЧЕСКОГО СИНДРОМА ЭФФЕКТИВНЫ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AE6C2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глюкокортикоиды</w:t>
            </w:r>
          </w:p>
        </w:tc>
      </w:tr>
      <w:tr w:rsidR="007458F0" w:rsidRPr="00310394" w14:paraId="7FF2ED8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A28FED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ЛИСТКЕ НЕТРУДОСПОСОБНОСТИ ИСПРАВЛЕНИЯ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C50F9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 допускаются</w:t>
            </w:r>
          </w:p>
        </w:tc>
      </w:tr>
      <w:tr w:rsidR="007458F0" w:rsidRPr="00310394" w14:paraId="2099431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58EB18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НАСТОЯЩЕЕ ВРЕМЯ ПРИ МАССОВОЙ ТУБЕРКУЛИНОДИАГНОСТИКЕ ОБЩЕПРИНЯТЫМ МЕТОДОМ ВВЕДЕНИЯ ТУБЕРКУЛИНА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E3C76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внутрикожный</w:t>
            </w:r>
          </w:p>
        </w:tc>
      </w:tr>
      <w:tr w:rsidR="007458F0" w:rsidRPr="00310394" w14:paraId="55FFD4D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B09C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ОСНОВЕ ЛЕЧЕНИЯ САХАРНОГО ДИАБЕТА 1 ТИПА ЛЕЖИТ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7E57E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инсулинотерапия</w:t>
            </w:r>
          </w:p>
        </w:tc>
      </w:tr>
      <w:tr w:rsidR="007458F0" w:rsidRPr="00310394" w14:paraId="36C9968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2945F3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ПЕРВИЧНОЙ ДИАГНОСТИКЕ ИБС НАИБОЛЕЕ ИНФОРМАТИВНЫМИ ЯВЛЯЮТСЯ ДАННЫЕ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14D20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типичные анамнестические</w:t>
            </w:r>
          </w:p>
        </w:tc>
      </w:tr>
      <w:tr w:rsidR="007458F0" w:rsidRPr="00310394" w14:paraId="63B38D3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EA19A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ПРОТИВОТУБЕРКУЛЁЗНЫХ УЧРЕЖДЕНИЯХ ДИСПАНСЕРНОМУ НАБЛЮДЕНИЮ ПОДЛЕЖАТ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BBB24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больные активной формой туберкулёза любой локализации</w:t>
            </w:r>
          </w:p>
        </w:tc>
      </w:tr>
      <w:tr w:rsidR="007458F0" w:rsidRPr="00310394" w14:paraId="7A6264C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A3E142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РОССИЙСКОЙ ФЕДЕРАЦИИ ПРИ ВЫЯВЛЕНИИ ТУБЕРКУЛЕЗА УЧЕТУ И РЕГИСТРАЦИИ ПОДЛЕЖАТ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A9828C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граждане России, иностранные граждане и лица без гражданства</w:t>
            </w:r>
          </w:p>
        </w:tc>
      </w:tr>
      <w:tr w:rsidR="007458F0" w:rsidRPr="00310394" w14:paraId="1CE5A8B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BC180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РОССИЙСКОЙ ФЕДЕРАЦИИ ПРИ ВЫЯВЛЕНИИ ТУБЕРКУЛЁЗА УЧЕТУ И РЕГИСТРАЦИИ ПОДЛЕЖАТ БОЛЬНЫЕ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5F6D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туберкулёзом любой локализации с обострениями и рецидивами</w:t>
            </w:r>
          </w:p>
        </w:tc>
      </w:tr>
      <w:tr w:rsidR="007458F0" w:rsidRPr="00310394" w14:paraId="26EAB39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18636C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СЕМЬЕ, ГДЕ ОБА РОДИТЕЛЯ СТРАДАЮТ АГ, ДЛЯ ПРЕДУПРЕЖДЕНИЯ (ЗАМЕДЛЕНИЯ) РАЗВИТИЯ ГИПЕРТОНИИ У ИХ ПОТОМКА (ДОЧЬ, СЫН) ЦЕЛЕСООБРАЗНО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4F0DA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более строго придерживаться здорового образа жизни</w:t>
            </w:r>
          </w:p>
        </w:tc>
      </w:tr>
      <w:tr w:rsidR="007458F0" w:rsidRPr="00310394" w14:paraId="18849E4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4F8738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СОСТАВ ЛИПОПРОТЕИНОВ НИЗКОЙ ПЛОТНОСТИ ВХОДИТ АПОЛИПОПРОТЕИН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A7513C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В-100</w:t>
            </w:r>
          </w:p>
        </w:tc>
      </w:tr>
      <w:tr w:rsidR="007458F0" w:rsidRPr="00310394" w14:paraId="2C27597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B99DC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СОСТАВЕ КОМБИНИРОВАННОЙ ТЕРАПИИ ГЕПАТИТА С ИСПОЛЬЗУЕТСЯ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E5CE4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асунапревир</w:t>
            </w:r>
          </w:p>
        </w:tc>
      </w:tr>
      <w:tr w:rsidR="007458F0" w:rsidRPr="00310394" w14:paraId="740EDDA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CA0756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 ТЕРАПИЮ СИНДРОМА РАЗДРАЖЕННОЙ ТОЛСТОЙ КИШКИ СЛЕДУЕТ ВКЛЮЧИТЬ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C6148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пшеничные отруби</w:t>
            </w:r>
          </w:p>
        </w:tc>
      </w:tr>
      <w:tr w:rsidR="007458F0" w:rsidRPr="00310394" w14:paraId="7E6C6F2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95A429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ВАКЦИНАЦИЯ БЦЖ ЯВЛЯЕТСЯ МЕТОДОМ СПЕЦИФИЧЕСКОЙ ПРОФИЛАКТИКИ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6BA26B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развития осложненных форм туберкулеза</w:t>
            </w:r>
          </w:p>
        </w:tc>
      </w:tr>
      <w:tr w:rsidR="007458F0" w:rsidRPr="00310394" w14:paraId="731126B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0F042B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ВАКЦИНАЦИЯ ПНЕВМОКОККОВОЙ ВАКЦИНОЙ У БОЛЬНЫХ ХОБЛ ПРОВОДИТСЯ 1 РАЗ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3C5EE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 лет</w:t>
            </w:r>
          </w:p>
        </w:tc>
      </w:tr>
      <w:tr w:rsidR="007458F0" w:rsidRPr="00310394" w14:paraId="7EFFEE2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4065AA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ВВЕДЕНИЕ ВАКЦИНЫ БЦЖ В ОРГАНИЗМ ЧЕЛОВЕКА ПРОВОДИТСЯ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D060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внутрикожно в верхнюю треть плеча</w:t>
            </w:r>
          </w:p>
        </w:tc>
      </w:tr>
      <w:tr w:rsidR="007458F0" w:rsidRPr="00310394" w14:paraId="58A3825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B5FA48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ВЕДУЩЕЙ ПРИЧИНОЙ СМЕРТНОСТИ НАСЕЛЕНИЯ В РОССИЙСКОЙ ФЕДЕРАЦИИ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F36E95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болезни системы кровообращения</w:t>
            </w:r>
          </w:p>
        </w:tc>
      </w:tr>
      <w:tr w:rsidR="007458F0" w:rsidRPr="00310394" w14:paraId="5111CA0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3CBBFC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ВЕДУЩИМ МЕТОДОМ ЛЕЧЕНИЯ МЕЛАНОМЫ КОЖИ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8951B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хирургический</w:t>
            </w:r>
          </w:p>
        </w:tc>
      </w:tr>
      <w:tr w:rsidR="007458F0" w:rsidRPr="00310394" w14:paraId="091C3E7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8141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ВЕДУЩИМ ФАКТОРОМ РИСКА РАЗВИТИЯ СЕРДЕЧНО-СОСУДИСТЫХ (ИШЕМИЧЕСКАЯ БОЛЕЗНЬ СЕРДЦА, ХРОНИЧЕСКАЯ СЕРДЕЧНАЯ НЕДОСТАТОЧНОСТЬ), ЦЕРЕБРОВАСКУЛЯРНЫХ (ИШЕМИЧЕСКИЙ ИЛИ ГЕМОРРАГИЧЕСКИЙ ИНСУЛЬТ, ТРАНЗИТОРНАЯ ИШЕМИЧЕСКАЯ АТАКА) И ПОЧЕЧНЫХ (ХРОНИЧЕСКАЯ БОЛЕЗНЬ ПОЧЕК) ЗАБОЛЕВАНИЙ В РОССИЙСКОЙ ФЕДЕРАЦИИ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B59B8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артериальная гипертензия</w:t>
            </w:r>
          </w:p>
        </w:tc>
      </w:tr>
      <w:tr w:rsidR="007458F0" w:rsidRPr="00310394" w14:paraId="2F4969D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B9647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ВЕНОЗНУЮ КРОВЬ У ПАЦИЕНТА СЛЕДУЕТ БРАТЬ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F3A6BE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всегда в перчатках</w:t>
            </w:r>
          </w:p>
        </w:tc>
      </w:tr>
      <w:tr w:rsidR="007458F0" w:rsidRPr="00310394" w14:paraId="21FE462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E6DFB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ВИТАМИН В12 РЕКОМЕНДУЕТСЯ НАЗНАЧАТЬ БОЛЬНЫМ С ЕГО ДЕФИЦИТОМ ПО СХЕМЕ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C48DAC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месяц непрерывного лечения, далее повторные профилактические курсы 1-2 раза в год</w:t>
            </w:r>
          </w:p>
        </w:tc>
      </w:tr>
      <w:tr w:rsidR="007458F0" w:rsidRPr="00310394" w14:paraId="6575FBB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D55C8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ВЛИЯНИЕ ТИРЕОТРОПНОГО ГОРМОНА НА ФУНКЦИЮ ЩИТОВИДНОЙ ЖЕЛЕЗЫ ОСУЩЕСТВЛЯЕТСЯ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4B2FC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 принципу обратной связи с уровнем йодтиронинов в крови</w:t>
            </w:r>
          </w:p>
        </w:tc>
      </w:tr>
      <w:tr w:rsidR="007458F0" w:rsidRPr="00310394" w14:paraId="1645301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A460A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ВНУТРИКЛЕТОЧНЫЙ ГЕМОЛИЗ ХАРАКТЕРЕН ДЛЯ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C1254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наследственного сфероцитоза</w:t>
            </w:r>
          </w:p>
        </w:tc>
      </w:tr>
      <w:tr w:rsidR="007458F0" w:rsidRPr="00310394" w14:paraId="1A85A99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53354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ВНУТРИСОСУДИСТЫЙ ГЕМОЛИЗ ХАРАКТЕРИЗУЕТСЯ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E2FCAD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гемоглобинурией</w:t>
            </w:r>
          </w:p>
        </w:tc>
      </w:tr>
      <w:tr w:rsidR="007458F0" w:rsidRPr="00310394" w14:paraId="3F43E08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4C7FFF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ВОЗБУДИТЕЛЕМ ПИЕЛОНЕФРИТА ЧАЩЕ ВСЕГО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7B4699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энтеробактерия</w:t>
            </w:r>
          </w:p>
        </w:tc>
      </w:tr>
      <w:tr w:rsidR="007458F0" w:rsidRPr="00310394" w14:paraId="03D3697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A08B17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ВЫДАЧА ЛИСТКА НЕТРУДОСПОСОБНОСТИ ЛЕЧАЩИМ ВРАЧОМ ОСУЩЕСТВЛЯЕТСЯ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A8D250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только в электронном виде</w:t>
            </w:r>
          </w:p>
        </w:tc>
      </w:tr>
      <w:tr w:rsidR="007458F0" w:rsidRPr="00310394" w14:paraId="7BC5863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082033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ВЫСОКАЯ ЧАСТОТА ВИРУСНЫХ ГЕПАТИТОВ В И С ПРИ ОСТРЫХ ЛЕЙКОЗАХ СВЯЗАНА С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C196D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массивной трансфузионной нагрузкой препаратами крови</w:t>
            </w:r>
          </w:p>
        </w:tc>
      </w:tr>
      <w:tr w:rsidR="007458F0" w:rsidRPr="00310394" w14:paraId="0358997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3BB7FA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ВЫСОКИЙ РИСК СПОНТАННЫХ КРОВОТЕЧЕНИЙ ИМЕЕТСЯ ПРИ КОЛИЧЕСТВЕ ТРОМБОЦИТОВ МЕНЕЕ (×109/Л)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1C9A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458F0" w:rsidRPr="00310394" w14:paraId="06904FC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904897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ГАПТЕНОВЫЙ АГРАНУЛОЦИТОЗ ВЫЗЫВАЕТСЯ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1A007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анальгетиками и сульфаниламидными препаратами</w:t>
            </w:r>
          </w:p>
        </w:tc>
      </w:tr>
      <w:tr w:rsidR="007458F0" w:rsidRPr="00310394" w14:paraId="406E350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950BBB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ГЛАВНЫМ ОТЛИЧИЕМ ДИАСКИН-ТЕСТА ОТ ПРОБЫ МАНТУ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93E27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кожная реакция только при инфицировании вирулентными микобактериями туберкулеза</w:t>
            </w:r>
          </w:p>
        </w:tc>
      </w:tr>
      <w:tr w:rsidR="007458F0" w:rsidRPr="00310394" w14:paraId="1B71FC8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EF55D0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ГЛИКЕМИЯ ЧЕРЕЗ 2 ЧАСА ПОСЛЕ ЕДЫ В ПЛАЗМЕ КРОВИ В НОРМЕ КОНСТАТИРУЕТСЯ ПРИ УРОВНЕ ГЛЮКОЗЫ ДО (ММОЛЬ/Л)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FECFA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7,8</w:t>
            </w:r>
          </w:p>
        </w:tc>
      </w:tr>
      <w:tr w:rsidR="007458F0" w:rsidRPr="00310394" w14:paraId="73DC83D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EF1E1B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ГЛИКИЛИРОВАННЫЙ ГЕМОГЛОБИН ОБОЗНАЧАЮТ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6C3FE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НbА1с</w:t>
            </w:r>
          </w:p>
        </w:tc>
      </w:tr>
      <w:tr w:rsidR="007458F0" w:rsidRPr="00310394" w14:paraId="35AA005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DB9CF4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ГРУППОВОЕ КОНСУЛЬТИРОВАНИЕ (ШКОЛА ПАЦИЕНТОВ) ОРГАНИЗУЕТСЯ В ПОЛИКЛИНИКЕ ДЛЯ ПАЦИЕНТОВ ___ ГРУППЫ/ГРУПП ЗДОРОВЬЯ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C51B56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II и III</w:t>
            </w:r>
          </w:p>
        </w:tc>
      </w:tr>
      <w:tr w:rsidR="007458F0" w:rsidRPr="00310394" w14:paraId="4DD8D8C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5DB2EF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ГУМОРАЛЬНЫМ ФАКТОРОМ, ОПРЕДЕЛЯЮЩИМ ТОНУС СОСУДИСТОЙ СТЕНКИ,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4A4B5A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эндотелин</w:t>
            </w:r>
          </w:p>
        </w:tc>
      </w:tr>
      <w:tr w:rsidR="007458F0" w:rsidRPr="00310394" w14:paraId="1425A3E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301045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ДИАГНОСТИКА ПЫЛЕВОГО БРОНХИТА ВКЛЮЧАЕТ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91134D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бронхоскопию, исследования функции внешнего дыхания, обзорную рентгенографию легких</w:t>
            </w:r>
          </w:p>
        </w:tc>
      </w:tr>
      <w:tr w:rsidR="007458F0" w:rsidRPr="00310394" w14:paraId="13B0902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30EAA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ДИАГНОСТИЧЕСКИЙ СТАНДАРТ ПРИ ПРОБЕ МАНТУ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4A7C8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 ТЕ в 0,1 мл</w:t>
            </w:r>
          </w:p>
        </w:tc>
      </w:tr>
      <w:tr w:rsidR="007458F0" w:rsidRPr="00310394" w14:paraId="6AA5900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9705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ДИАГНОСТИЧЕСКИМ КРИТЕРИЕМ ГЕТЕРОЗИГОТНОЙ ФОРМЫ СЕМЕЙНОЙ ГИПЕРХОЛЕСТЕРИНЕМИИ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AAB31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уровень холестерина липопротеинов низкой плотности более 8,5 ммоль/л</w:t>
            </w:r>
          </w:p>
        </w:tc>
      </w:tr>
      <w:tr w:rsidR="007458F0" w:rsidRPr="00310394" w14:paraId="62F1BA4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C938DE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ДИВЕРТИКУЛОМ ЦЕНКЕРА ЯВЛЯЕТСЯ ДИВЕРТИКУЛ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B7883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глоточно-пищеводный</w:t>
            </w:r>
          </w:p>
        </w:tc>
      </w:tr>
      <w:tr w:rsidR="007458F0" w:rsidRPr="00310394" w14:paraId="1DA192E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E83882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ДИСПАНСЕРНОЕ НАБЛЮДЕНИЕ БОЛЬНЫХ С АГ В СОЧЕТАНИИ С ИБС, ЦВБ ИЛИ ХПН ПРОВОДИТСЯ С ЧАСТОТОЙ НЕ МЕНЕЕ 1 РАЗА В (В МЕСЯЦАХ)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70B75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458F0" w:rsidRPr="00310394" w14:paraId="1F957F8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A8D6AE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ДИУРЕТИЧЕСКУЮ ТЕРАПИЮ БОЛЬНЫМ ХРОНИЧЕСКОЙ СЕРДЕЧНОЙ НЕДОСТАТОЧНОСТЬЮ НАЧИНАЮТ НА СТАДИИ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E4B089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IIА</w:t>
            </w:r>
          </w:p>
        </w:tc>
      </w:tr>
      <w:tr w:rsidR="007458F0" w:rsidRPr="00310394" w14:paraId="4FADD72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54AC68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ДЛИТЕЛЬНАЯ ТЕРАПИЯ ИНГАЛЯЦИОННЫМИ ГЛЮКОКОРТИКОИДАМИ ПОКАЗАНА БОЛЬНЫМ ХОБЛ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AFB48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тяжелом течении частых обострениях</w:t>
            </w:r>
          </w:p>
        </w:tc>
      </w:tr>
      <w:tr w:rsidR="007458F0" w:rsidRPr="00310394" w14:paraId="5A49471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B2365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ИНКУБАЦИОННОГО ПЕРИОДА ПРИ ДИФТЕРИИ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E9AAC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2-10 дней</w:t>
            </w:r>
          </w:p>
        </w:tc>
      </w:tr>
      <w:tr w:rsidR="007458F0" w:rsidRPr="00310394" w14:paraId="7BEA8C6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83943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ИНКУБАЦИОННОГО ПЕРИОДА ПРИ МЕНИНГОКОККОВОЙ ИНФЕКЦИИ СОСТАВЛЯЕТ _____ СУТОК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7E15E4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3-10</w:t>
            </w:r>
          </w:p>
        </w:tc>
      </w:tr>
      <w:tr w:rsidR="007458F0" w:rsidRPr="00310394" w14:paraId="09B5DEF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19379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КРАТКОГО ПРОФИЛАКТИЧЕСКОГО КОНСУЛЬТИРОВАНИЯ ДОЛЖНА СОСТАВЛЯТЬ (МИН.)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27766F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7E06436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138277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КУРСА ПРИЕМА «ХОНДРОПРОТЕКТОРОВ» ПРИ ОСТЕОАРТРОЗЕ СОСТАВЛЯЕТ (В МЕСЯЦАХ)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24DCE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4-6</w:t>
            </w:r>
          </w:p>
        </w:tc>
      </w:tr>
      <w:tr w:rsidR="007458F0" w:rsidRPr="00310394" w14:paraId="66AC07D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15408E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НАЗНАЧЕНИЯ СИСТЕМНЫХ (ПЕРОРАЛЬНЫХ) ГЛЮКОКОРТИКОСТЕРОИДОВ ПРИ ХОБЛ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E671E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10-14 дней</w:t>
            </w:r>
          </w:p>
        </w:tc>
      </w:tr>
      <w:tr w:rsidR="007458F0" w:rsidRPr="00310394" w14:paraId="293B218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B60FB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ДЛИТЕЛЬНОСТЬ ПЕРИОДА НАБЛЮДЕНИЯ БОЛЬНЫХ ОСТРЫМ ЛЕЙКОЗОМ С МОМЕНТА ДОСТИЖЕНИЯ РЕМИССИИ СОСТАВЛЯЕТ (ГОД)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867B7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58F0" w:rsidRPr="00310394" w14:paraId="7DCCFE1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C8212B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ДЛЯ БОЛЬНЫХ ГИПЕРТОНИЧЕСКОЙ БОЛЕЗНЬЮ В ОБЩЕМ АНАЛИЗЕ МОЧИ ХАРАКТЕРНО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147B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удельного веса</w:t>
            </w:r>
          </w:p>
        </w:tc>
      </w:tr>
      <w:tr w:rsidR="007458F0" w:rsidRPr="00310394" w14:paraId="2CEC3B1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C3D973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БОЛЬНЫХ С ХPОНИЧЕСКОЙ СЕPДЕЧНОЙ НЕДОСТАТОЧНОСТЬЮ НАИБОЛЕЕ ХАPАКТЕPЕН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E017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акроцианоз</w:t>
            </w:r>
          </w:p>
        </w:tc>
      </w:tr>
      <w:tr w:rsidR="007458F0" w:rsidRPr="00310394" w14:paraId="031F6AB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DA312E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БРОНХОЭКТАТИЧЕСКОЙ БОЛЕЗНИ ХАРАКТЕРНЫ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419214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симптом «барабанных палочек», кашель с гнойной мокротой, кровохарканье</w:t>
            </w:r>
          </w:p>
        </w:tc>
      </w:tr>
      <w:tr w:rsidR="007458F0" w:rsidRPr="00310394" w14:paraId="167C7B5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74D4C3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ВОСПОЛНЕНИЯ ДЕФИЦИТА ФАКТОРА VIII ИСПОЛЬЗУЮТ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B7299A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Октанат</w:t>
            </w:r>
          </w:p>
        </w:tc>
      </w:tr>
      <w:tr w:rsidR="007458F0" w:rsidRPr="00310394" w14:paraId="383A021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093DDB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ВТОРИЧНОЙ ПРОФИЛАКТИКИ ОСТРОЙ РЕВМАТИЧЕСКОЙ ЛИХОРАДКИ БЕНЗАТИН БЕНЗИЛПЕНИЦИЛЛИН НАЗНАЧАЕТСЯ 1 РАЗ В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ADA90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458F0" w:rsidRPr="00310394" w14:paraId="1A70DE3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46F7EC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ДИАГНОСТИКИ БРОНХОСПАЗМА С ПОМОЩЬЮ СПИРОГРАФИИ, ПНЕВМОТАХОГРАФИИ СЛЕДУЕТ ПРИМЕНЯТЬ ПРОБУ С ИНГАЛЯЦИЕЙ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45E8DC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β2-адреностимулятора</w:t>
            </w:r>
          </w:p>
        </w:tc>
      </w:tr>
      <w:tr w:rsidR="007458F0" w:rsidRPr="00310394" w14:paraId="1367EDC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0980D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ДИАГНОСТИКИ ФУНКЦИОНАЛЬНОГО КЛАССА ХРОНИЧЕСКОЙ СЕРДЕЧНОЙ НЕДОСТАТОЧНОСТИ НАИБОЛЕЕ ПРОСТЫМ И ИНФОРМАТИВНЫМ МЕТОДОМ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A01C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дистанция 6-минутной ходьбы</w:t>
            </w:r>
          </w:p>
        </w:tc>
      </w:tr>
      <w:tr w:rsidR="007458F0" w:rsidRPr="00310394" w14:paraId="5A5A2A9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518FB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ДИАГНОСТИКИ ХРОНИЧЕСКОГО ЛИМФОЛЕЙКОЗА В СОЧЕТАНИИ С ДРУГИМИ ПРИЗНАКАМИ ДОСТАТОЧНО НАДЕЖЕН ПРОЦЕНТ ЛИМФОЦИТОВ В МИЕЛОГРАММЕ, СОСТАВЛЯЮЩИЙ БОЛЕЕ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A7AF6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8F0" w:rsidRPr="00310394" w14:paraId="77F3A60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020340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КАКОГО ИЗ ДЗСТ ХАРАКТЕРНЫ ЛАБОРАТОРНЫЕ ИЗМЕНЕНИЯ: УСКОРЕНИЕ СОЭ, АНЕМИЯ, ЛИМФОПЕНИЯ, ОПРЕДЕЛЕНИЕ АНТИНУКЛЕАРНОГО ФАКТОРА, АНТИ SM –АНТИТЕЛА, ЛОЖНОПОЛОЖИТЕЛЬНАЯ РЕАКЦИЯ ВАССЕРМАНА?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E78B63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системная красная волчанка</w:t>
            </w:r>
          </w:p>
        </w:tc>
      </w:tr>
      <w:tr w:rsidR="007458F0" w:rsidRPr="00310394" w14:paraId="1EE5F23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936894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КУПИРОВАНИЯ ГИПОКАЛЬЦИЕМИЧЕСКОГО КРИЗА ПРИМЕНЯЕТСЯ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C3E58E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10% pаствоp хлоpида кальция</w:t>
            </w:r>
          </w:p>
        </w:tc>
      </w:tr>
      <w:tr w:rsidR="007458F0" w:rsidRPr="00310394" w14:paraId="52DB6B8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689B5F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ЛЕЧЕНИЯ АМИЛОИДОЗА КОЛХИЦИН НАЗНАЧАЮТ В ДОЗЕ (МГ В СУТКИ)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C17A9D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58F0" w:rsidRPr="00310394" w14:paraId="5589FF8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6BA073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ЛЕЧЕНИЯ ВНЕБОЛЬНИЧНОЙ ПНЕВМОНИИ ПОКАЗАН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9B4BB8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левофлоксацин</w:t>
            </w:r>
          </w:p>
        </w:tc>
      </w:tr>
      <w:tr w:rsidR="007458F0" w:rsidRPr="00310394" w14:paraId="234E2E6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A1BE82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ЛЕЧЕНИЯ ТАЛАССЕМИИ ПРИМЕНЯЮТ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BA7114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Десферал</w:t>
            </w:r>
          </w:p>
        </w:tc>
      </w:tr>
      <w:tr w:rsidR="007458F0" w:rsidRPr="00310394" w14:paraId="5B4BB09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956F0F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ЛЕЧЕНИЯ ТРОМБОЦИТОПЕНИИ ЦЕЛЕСООБРАЗНО ПРОВЕДЕНИЕ СПЛЕНЭКТОМИИ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766515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идиопатической тромбоцитопенической пурпуре</w:t>
            </w:r>
          </w:p>
        </w:tc>
      </w:tr>
      <w:tr w:rsidR="007458F0" w:rsidRPr="00310394" w14:paraId="22EAD1F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C1F12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ЛЕЧЕНИЯ ШИГЕЛЛЁЗА НАЗНАЧАЮТ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4D921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антибиотики</w:t>
            </w:r>
          </w:p>
        </w:tc>
      </w:tr>
      <w:tr w:rsidR="007458F0" w:rsidRPr="00310394" w14:paraId="746C14B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5864F2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НЕФРОГЕННОЙ АНЕМИИ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9893D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 xml:space="preserve">анемия пропорциональна тяжести хронической почечной недостаточности и обусловлена снижением </w:t>
            </w:r>
            <w:r w:rsidRPr="00310394">
              <w:rPr>
                <w:rFonts w:ascii="Times New Roman" w:eastAsia="Calibri" w:hAnsi="Times New Roman" w:cs="Times New Roman"/>
              </w:rPr>
              <w:lastRenderedPageBreak/>
              <w:t>синтеза эритропоэтина почками</w:t>
            </w:r>
          </w:p>
        </w:tc>
      </w:tr>
      <w:tr w:rsidR="007458F0" w:rsidRPr="00310394" w14:paraId="670DF10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1640A8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ДЛЯ НЕФРОТИЧЕСКОГО СИНДРОМА НАИБОЛЕЕ ХАРАКТЕРНО СОЧЕТАНИЕ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F5F03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отечного синдрома, протеинурии, диспротеинемии</w:t>
            </w:r>
          </w:p>
        </w:tc>
      </w:tr>
      <w:tr w:rsidR="007458F0" w:rsidRPr="00310394" w14:paraId="5ABD1C8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CE3B0F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ОСТРОГО ЛИМФОБЛАСТНОГО ЛЕЙКОЗА ПО РЕЗУЛЬТАТАМ ЦИТОХИМИЧЕСКОГО ИССЛЕДОВАНИЯ ХАРАКТЕРНА ВЫРАЖЕННАЯ РЕАКЦИЯ НА __________В ОПУХОЛЕВОЙ КЛЕТКЕ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607F7D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гликоген в гранулярной форме</w:t>
            </w:r>
          </w:p>
        </w:tc>
      </w:tr>
      <w:tr w:rsidR="007458F0" w:rsidRPr="00310394" w14:paraId="4B9A888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3FD0E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ОЦЕНКИ АКТИВНОСТИ РЕВМАТОИДНОГО АРТРИТА ПО DISEASE ACTIVITY SCORE 28 (DAS28) НЕ УЧИТЫВАЕТСЯ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1BCD2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ревматоидный фактор</w:t>
            </w:r>
          </w:p>
        </w:tc>
      </w:tr>
      <w:tr w:rsidR="007458F0" w:rsidRPr="00310394" w14:paraId="60769FB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2741C0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ОЦЕНКИ РАЗМЕРОВ ЩИТОВИДНОЙ ЖЕЛЕЗЫ ИСПОЛЬЗУЮТ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B6302F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ультразвуковое исследование</w:t>
            </w:r>
          </w:p>
        </w:tc>
      </w:tr>
      <w:tr w:rsidR="007458F0" w:rsidRPr="00310394" w14:paraId="047698A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1D93CD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ПОЛИМИОЗИТА НАИБОЛЕЕ ХАРАКТЕРНЫМ СИМПТОМОМ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5FFE1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проксимальная мышечная слабость</w:t>
            </w:r>
          </w:p>
        </w:tc>
      </w:tr>
      <w:tr w:rsidR="007458F0" w:rsidRPr="00310394" w14:paraId="50AB923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4CA80D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ПОЛУЧЕНИЯ ЛИСТКА НЕТРУДОСПОСОБНОСТИ ДО ОТЪЕЗДА В САНАТОРИЙ РАБОТНИК ПРЕДОСТАВЛЯЕТ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BE0A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путевку в санаторий</w:t>
            </w:r>
          </w:p>
        </w:tc>
      </w:tr>
      <w:tr w:rsidR="007458F0" w:rsidRPr="00310394" w14:paraId="33828C9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1162BD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ПРОФИЛАКТИКИ ВНЕЗАПНОЙ СЕРДЕЧНОЙ СМЕРТИ БОЛЬНЫМ С ГИПЕРТРОФИЧЕСКОЙ КАРДИОМИОПАТИЕЙ И ЖЕЛУДОЧКОВОЙ ТАХИКАРДИЕЙ РЕКОМЕНДУЕТСЯ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A9BBB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имплантация кардиовертера-дефибриллятора</w:t>
            </w:r>
          </w:p>
        </w:tc>
      </w:tr>
      <w:tr w:rsidR="007458F0" w:rsidRPr="00310394" w14:paraId="0B924A4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59248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ПРОФИЛАКТИКИ СТЕНОКАРДИИ ПРИНЦМЕТАЛА БОЛЬНОМУ ЦЕЛЕСООБРАЗНО НАЗНАЧАТЬ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DAF91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антагонисты кальция</w:t>
            </w:r>
          </w:p>
        </w:tc>
      </w:tr>
      <w:tr w:rsidR="007458F0" w:rsidRPr="00310394" w14:paraId="591ADFC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389A1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РАБОТАЮЩИХ В ПОСТОЯННОМ КОНТАКТЕ С ПРОМЫШЛЕННЫМИ АЭРОЗОЛЯМИ ХАРАКТЕРНЫ ИЗМЕНЕНИЯ СЛИЗИСТОЙ ОБОЛОЧКИ ВЕРХНИХ ДЫХАТЕЛЬНЫХ ПУТЕЙ _____________ ХАРАКТЕРА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47BB6A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атрофического</w:t>
            </w:r>
          </w:p>
        </w:tc>
      </w:tr>
      <w:tr w:rsidR="007458F0" w:rsidRPr="00310394" w14:paraId="3F77511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0807E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УРОГЕННОГО РЕАКТИВНОГО АРТРИТА ХАРАКТЕРНЫМ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24C3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конъюнктивит</w:t>
            </w:r>
          </w:p>
        </w:tc>
      </w:tr>
      <w:tr w:rsidR="007458F0" w:rsidRPr="00310394" w14:paraId="03DA13D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F6E576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ХОБЛ ТЯЖЁЛОГО ТЕЧЕНИЯ ХАРАКТЕРНЫ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71C4D9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ОФВ1/ФЖЕЛ &lt; 0,70; ОФВ1 &lt; 30% от должного или ОФВ1 &lt; 50% от должного в сочетании с хронической дыхательной недостаточностью</w:t>
            </w:r>
          </w:p>
        </w:tc>
      </w:tr>
      <w:tr w:rsidR="007458F0" w:rsidRPr="00310394" w14:paraId="078F0F6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03710F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ДОПУСТИМОЕ ЗНАЧЕНИЕ ЕЖЕДНЕВНОГО УПОТРЕБЛЕНИЯ ПОВАРЕННОЙ СОЛИ ДЛЯ ЗДОРОВЫХ ЛИЦ СОГЛАСНО РЕКОМЕНДАЦИЯМ ЕВРОПЕЙСКОГО ОБЩЕСТВА КАРДИОЛОГОВ 2016 ГОДА СОСТАВЛЯЕТ МЕНЕЕ (Г/СУТ)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B92BDF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58F0" w:rsidRPr="00310394" w14:paraId="1DC1FEB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64E349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ДОСТОВЕРНЫМ ПРИЗНАКОМ МНОЖЕСТВЕННОЙ МИЕЛОМЫ ЯВЛЯЮТСЯ ___ И БОЛЕЕ % ПЛАЗМАТИЧЕСКИХ КЛЕТОК В КОСТНОМ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1434B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61F1668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65519A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ЕСЛИ У БОЛЬНОГО ПОЯВЛЯЕТСЯ ЧЕРНАЯ МОЧА, ТО МОЖНО ДУМАТЬ О/ОБ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9C6FD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анемии Маркиафавы-Микели</w:t>
            </w:r>
          </w:p>
        </w:tc>
      </w:tr>
      <w:tr w:rsidR="007458F0" w:rsidRPr="00310394" w14:paraId="6A719FF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4F7B30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ЖЕЛУДОЧКОВУЮ ТАХИКАРДИЮ ТИПА «ПИРУЭТ» СПОСОБЕН СПРОВОЦИРОВАТЬ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D9C90F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соталол</w:t>
            </w:r>
          </w:p>
        </w:tc>
      </w:tr>
      <w:tr w:rsidR="007458F0" w:rsidRPr="00310394" w14:paraId="2BF0103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412402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ЗАБОЛЕВАНИЯ ОБЪЕДИНЯЮТСЯ В ГРУППУ ДИССЕМИНИРОВАННЫХ ЗАБОЛЕВАНИЙ ЛЕГКИХ СИНДРОМОМ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B3359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рентгенологический синдром диссеминации</w:t>
            </w:r>
          </w:p>
        </w:tc>
      </w:tr>
      <w:tr w:rsidR="007458F0" w:rsidRPr="00310394" w14:paraId="08344B5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3AB39A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ЗАДЕPЖКУ НАТPИЯ И ВОДЫ ПPИ ДЛИТЕЛЬНОМ ПPИЁМЕ ВЫЗЫВАЕТ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ACF27B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Клонидин</w:t>
            </w:r>
          </w:p>
        </w:tc>
      </w:tr>
      <w:tr w:rsidR="007458F0" w:rsidRPr="00310394" w14:paraId="6BC4304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93BF01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ЗАПОРЫ ХАРАКТЕРНЫ ДЛЯ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B77BE1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язвенной болезни 12-перстной кишки</w:t>
            </w:r>
          </w:p>
        </w:tc>
      </w:tr>
      <w:tr w:rsidR="007458F0" w:rsidRPr="00310394" w14:paraId="6EF5AE5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07BF49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ИЗ ВСЕГО ЖЕЛЕЗА В ОРГАНИЗМЕ В ГЕМОГЛОБИН ВКЛЮЧАЕТСЯ (%)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E625F7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70-73</w:t>
            </w:r>
          </w:p>
        </w:tc>
      </w:tr>
      <w:tr w:rsidR="007458F0" w:rsidRPr="00310394" w14:paraId="0C79E63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22F77A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ИЗ СУЛЬФАМИДНЫХ ПРЕПАРАТОВ ДЕЙСТВУЕТ ТОЛЬКО В ПРОСВЕТЕ КИШЕЧНИКА, НЕ ВСАСЫВАЯСЬ В КРОВЬ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20E5FB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фталазол</w:t>
            </w:r>
          </w:p>
        </w:tc>
      </w:tr>
      <w:tr w:rsidR="007458F0" w:rsidRPr="00310394" w14:paraId="3BE7A39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B81887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ИЗВЕЩЕНИЕ ОБ УСТАНОВЛЕНИИ ПРЕДВАРИТЕЛЬНОГО ДИАГНОЗА ОСТРОГО ПРОФЕССИОНАЛЬНОГО ЗАБОЛЕВАНИЯ (ОТРАВЛЕНИЯ) НАПРАВЛЯЕТСЯ В УПРАВЛЕНИЕ РОСПОТРЕБНАДЗОРА В ТЕЧЕНИЕ (ЧАС)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5C6D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7458F0" w:rsidRPr="00310394" w14:paraId="4294A6F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07CB9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ИНГАЛЯЦИОННЫЕ ГЛЮКОКОРТИКОСТЕРОИДЫ У БОЛЬНЫХ ХОБЛ НАЗНАЧАЮТСЯ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BDD44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III-IV степени тяжести и частых обострениях</w:t>
            </w:r>
          </w:p>
        </w:tc>
      </w:tr>
      <w:tr w:rsidR="007458F0" w:rsidRPr="00310394" w14:paraId="4CA59FA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BD6ED6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ИНДИВИДУАЛЬНАЯ ХИМИОПРОФИЛАКТИКА МАЛЯРИИ НАЗНАЧАЕТСЯ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F5EA32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 1 неделю до выезда в эндемичный регион</w:t>
            </w:r>
          </w:p>
        </w:tc>
      </w:tr>
      <w:tr w:rsidR="007458F0" w:rsidRPr="00310394" w14:paraId="7B43A22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8EAA20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ИНСУЛИНОТЕРАПИЯ ПРИ САХАРНОМ ДИАБЕТЕ ПРОТИВОПОКАЗАНА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56067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гипогликемических состояниях</w:t>
            </w:r>
          </w:p>
        </w:tc>
      </w:tr>
      <w:tr w:rsidR="007458F0" w:rsidRPr="00310394" w14:paraId="6B07924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CAFB9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ИНФАРКТ МИОКАРДА КАКОЙ ЛОКАЛИЗАЦИИ ЧАЩЕ ОСЛОЖНЯЕТСЯ РАЗРЫВОМ СОСОЧКОВОЙ МЫШЦЫ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5C46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заднедиафрагмальный</w:t>
            </w:r>
          </w:p>
        </w:tc>
      </w:tr>
      <w:tr w:rsidR="007458F0" w:rsidRPr="00310394" w14:paraId="35D3652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C847CB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ИСТИННАЯ ПОЛИЦИТЕМИЯ ВСТРЕЧАЕТСЯ ПРЕИМУЩЕСТВЕННО В ВОЗРАСТЕ (ГОД)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B19C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60 и старше</w:t>
            </w:r>
          </w:p>
        </w:tc>
      </w:tr>
      <w:tr w:rsidR="007458F0" w:rsidRPr="00310394" w14:paraId="4CBA0FB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9DD0CC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ЙОД ЯВЛЯЕТСЯ СОСТАВНОЙ ЧАСТЬЮ ГОРМОНОВ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040B05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щитовидной железы</w:t>
            </w:r>
          </w:p>
        </w:tc>
      </w:tr>
      <w:tr w:rsidR="007458F0" w:rsidRPr="00310394" w14:paraId="7FC9370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8F8A61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АССОЦИИРОВАННЫМ СЕРДЕЧНО-СОСУДИСТЫМ ИЛИ ПОЧЕЧНЫМ ЗАБОЛЕВАНИЯМ ПРИ АРТЕРИАЛЬНОЙ ГИПЕРТОНИИ ОТНОСЯТСЯ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60959D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стенокардия и сердечная недостаточность, включая сердечную недостаточность с сохраненной фракций выброса</w:t>
            </w:r>
          </w:p>
        </w:tc>
      </w:tr>
      <w:tr w:rsidR="007458F0" w:rsidRPr="00310394" w14:paraId="5DCF314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5509C7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ВИТАМИН К-ЗАВИСИМЫМ ФАКТОРАМ СВЕРТЫВАНИЯ ОТНОСЯТСЯ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8EB5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второй, седьмой, девятый, десятый</w:t>
            </w:r>
          </w:p>
        </w:tc>
      </w:tr>
      <w:tr w:rsidR="007458F0" w:rsidRPr="00310394" w14:paraId="787CFA2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A261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ВРОЖДЕННЫМ ПОРОКАМ СЕРДЦА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91126F" w14:textId="017964B2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открытый артериальный проток</w:t>
            </w:r>
            <w:r w:rsidR="009903B0">
              <w:rPr>
                <w:rFonts w:ascii="Times New Roman" w:eastAsia="Calibri" w:hAnsi="Times New Roman" w:cs="Times New Roman"/>
              </w:rPr>
              <w:t>, тетрада Фалло</w:t>
            </w:r>
          </w:p>
        </w:tc>
      </w:tr>
      <w:tr w:rsidR="007458F0" w:rsidRPr="00310394" w14:paraId="5A60C9C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D965F9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ВРОЖДЕННЫМ ПОРОКАМ СЕРДЦА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DF37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стандартные анализы крови, ЭКГ, ЭхоКГ, нагрузочный тест (??????)</w:t>
            </w:r>
          </w:p>
        </w:tc>
      </w:tr>
      <w:tr w:rsidR="007458F0" w:rsidRPr="00310394" w14:paraId="5472A89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E2A559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ГРУППЕ НАСЕЛЕНИЯ С ВЫСОКОЙ ЗАБОЛЕВАЕМОСТЬЮ ТУБЕРКУЛЕЗОМ ОТНОСЯТСЯ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922BB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мужчины</w:t>
            </w:r>
          </w:p>
        </w:tc>
      </w:tr>
      <w:tr w:rsidR="007458F0" w:rsidRPr="00310394" w14:paraId="23F5951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DB9EE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К ГРУППЕ ПОВЫШЕННОГО РИСКА ЗАБОЛЕВАНИЯ ТУБЕРКУЛЕЗОМ ОТНОСЯТСЯ ЛИЦА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0F9386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находящиеся в контакте с больными активным туберкулезом</w:t>
            </w:r>
          </w:p>
        </w:tc>
      </w:tr>
      <w:tr w:rsidR="007458F0" w:rsidRPr="00310394" w14:paraId="49569AE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F6687A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ДВИГАТЕЛЬНЫМ РЕЖИМАМ В САНАТОРИИ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B6FC14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корригирующие</w:t>
            </w:r>
          </w:p>
        </w:tc>
      </w:tr>
      <w:tr w:rsidR="007458F0" w:rsidRPr="00310394" w14:paraId="0664119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A828A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ДЕКРЕТИРОВАННОЙ ГРУППЕ ОТНОСЯТСЯ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CF537A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работники пищевых предприятий и лица, к ним приравненные</w:t>
            </w:r>
          </w:p>
        </w:tc>
      </w:tr>
      <w:tr w:rsidR="007458F0" w:rsidRPr="00310394" w14:paraId="0D68C2B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803186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КАКОЙ ИЗ ПЕРЕЧИСЛЕННЫХ КАТЕГОPИЙ СЛЕДУЕТ ОТНЕСТИ ПАЦИЕНТА, У КОТОPОГО ГЕМОДИНАМИКА НЕ НАРУШЕНА, ИМЕЕТ МЕСТО СКРЫТАЯ СЕРДЕЧНАЯ НЕДОСТАТОЧНОСТЬ, БЕССИМПТОМНАЯ ДИСФУНКЦИЯ?ЛЕВОГО ЖЕЛУДОЧКА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CD209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I стадия ХСН (по классификации ОССН)</w:t>
            </w:r>
          </w:p>
        </w:tc>
      </w:tr>
      <w:tr w:rsidR="007458F0" w:rsidRPr="00310394" w14:paraId="291D37A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7018E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КАТЕГОРИИ СОБСТВЕННО ПРОФЕССИОНАЛЬНЫХ ЗАБОЛЕВАНИЙ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C04B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антракоз, вибрационную болезнь</w:t>
            </w:r>
          </w:p>
        </w:tc>
      </w:tr>
      <w:tr w:rsidR="007458F0" w:rsidRPr="00310394" w14:paraId="32E31DE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0EDE14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КЛИНИЧЕСКИМ ПРОЯВЛЕНИЕМ НЕСАХАРНОГО ДИАБЕТА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E9580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полидипсию и полиурию</w:t>
            </w:r>
          </w:p>
        </w:tc>
      </w:tr>
      <w:tr w:rsidR="007458F0" w:rsidRPr="00310394" w14:paraId="61E7CF7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DFFB99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МЕДЛЕННО ДЕЙСТВУЮЩИМ ПРЕПАРАТАМ, МОДИФИЦИРУЮЩИМ СИМПТОМЫ ПРИ ОСТЕОАРТРОЗЕ,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68045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глюкозамина сульфат</w:t>
            </w:r>
          </w:p>
        </w:tc>
      </w:tr>
      <w:tr w:rsidR="007458F0" w:rsidRPr="00310394" w14:paraId="4E50E2C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50EB3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МЕТАБОЛИЧЕСКИМ ПРИЗНАКАМ ГИПЕРОСМОЛЯРНОЙ КОМЫ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00D6E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увеличение размеров кистей и стоп</w:t>
            </w:r>
          </w:p>
        </w:tc>
      </w:tr>
      <w:tr w:rsidR="007458F0" w:rsidRPr="00310394" w14:paraId="48D1D9F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5AAC7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МЕТОДАМ РЕАБИЛИТАЦИИ БОЛЬНЫХ ОПУХОЛЯМИ ПИЩЕВАРИТЕЛЬНОГО ТРАКТА НЕ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39651E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плазмаферез</w:t>
            </w:r>
          </w:p>
        </w:tc>
      </w:tr>
      <w:tr w:rsidR="007458F0" w:rsidRPr="00310394" w14:paraId="438CAB0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5A4F0D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МЕТОДУ ПРОФИЛАКТИКИ МЕЛАНОМЫ КОЖИ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B937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динамическое наблюдение за меланомоопасными невусами</w:t>
            </w:r>
          </w:p>
        </w:tc>
      </w:tr>
      <w:tr w:rsidR="007458F0" w:rsidRPr="00310394" w14:paraId="0F2DB8B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8AA5C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МОДИФИЦИРУЕМЫМ ФАКТОРАМ РИСКА РАЗВИТИЯ АТЕРОСКЛЕРОЗА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0079D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сахарный диабет 2 типа</w:t>
            </w:r>
          </w:p>
        </w:tc>
      </w:tr>
      <w:tr w:rsidR="007458F0" w:rsidRPr="00310394" w14:paraId="50F0776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814A8A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МОДИФИЦИРУЕМЫМ ФАКТОРАМ РИСКА РАЗВИТИЯ СЕРДЕЧНО-СОСУДИСТЫХ ЗАБОЛЕВАНИЙ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B9652B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курение</w:t>
            </w:r>
          </w:p>
        </w:tc>
      </w:tr>
      <w:tr w:rsidR="007458F0" w:rsidRPr="00310394" w14:paraId="6BA91E1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422399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НАИБОЛЕЕ ТИПИЧНОМУ ПРОЯВЛЕНИЮ КОЖНОГО СИНДРОМА ПРИ ДЕРМАТОМИОЗИТЕ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07F0A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фоточувствительную эритематозную сыпь на лице и груди</w:t>
            </w:r>
          </w:p>
        </w:tc>
      </w:tr>
      <w:tr w:rsidR="007458F0" w:rsidRPr="00310394" w14:paraId="4B1057B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1F48B9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НАИБОЛЕЕ ХАРАКТЕРНЫМ МОРФОЛОГИЧЕСКИМ ПРИЗНАКАМ ВОЛЧАНОЧНОГО НЕФРИТА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D9BBF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фибриноидный некроз капиллярных петель, кариорексис</w:t>
            </w:r>
          </w:p>
        </w:tc>
      </w:tr>
      <w:tr w:rsidR="007458F0" w:rsidRPr="00310394" w14:paraId="45D4F0A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D01087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НАИБОЛЕЕ ЧАСТЫМ РЕНТГЕНОЛОГИЧЕСКИМ СИНДРОМАМ ПРИ СОЧЕТАННОЙ ПАТОЛОГИИ ВИЧ-ИНФЕКЦИЯ И ТУБЕРКУЛЁЗ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BAF0EB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 внутригрудной лимфаденопатии, синдром диссеминации, синдром плеврального выпота</w:t>
            </w:r>
          </w:p>
        </w:tc>
      </w:tr>
      <w:tr w:rsidR="007458F0" w:rsidRPr="00310394" w14:paraId="0D456AA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522076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НАИБОЛЕЕ ЭФФЕКТИВНЫМ ЛЕКАРСТВЕННЫМ СРЕДСТВАМ, ПРИМЕНЯЕМЫМ ДЛЯ ЛЕЧЕНИЯ СТАБИЛЬНОЙ СТЕНОКАРДИИ,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58292C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нитраты</w:t>
            </w:r>
          </w:p>
        </w:tc>
      </w:tr>
      <w:tr w:rsidR="007458F0" w:rsidRPr="00310394" w14:paraId="4BAADE1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B1A6A4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К НАИБОЛЕЕ ЭФФЕКТИВНЫМ СРЕДСТВАМ ДЛЯ САНАЦИИ ОЧАГА ИНФЕКЦИИ ПРИ РЕАКТИВНОМ АРТРИТЕ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F6B1FAB" w14:textId="6691CD58" w:rsidR="007458F0" w:rsidRPr="00310394" w:rsidRDefault="005D563F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</w:t>
            </w:r>
            <w:r w:rsidR="007458F0" w:rsidRPr="00310394">
              <w:rPr>
                <w:rFonts w:ascii="Times New Roman" w:eastAsia="Calibri" w:hAnsi="Times New Roman" w:cs="Times New Roman"/>
              </w:rPr>
              <w:t>етрациклины</w:t>
            </w:r>
            <w:r>
              <w:rPr>
                <w:rFonts w:ascii="Times New Roman" w:eastAsia="Calibri" w:hAnsi="Times New Roman" w:cs="Times New Roman"/>
              </w:rPr>
              <w:t xml:space="preserve"> (макролиды)</w:t>
            </w:r>
          </w:p>
        </w:tc>
      </w:tr>
      <w:tr w:rsidR="007458F0" w:rsidRPr="00310394" w14:paraId="1AEDFFE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1681F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НАСЛЕДСТВЕННЫМ ГЕМОРРАГИЧЕСКИМ ДИАТЕЗАМ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B843B9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климатический (???)</w:t>
            </w:r>
          </w:p>
        </w:tc>
      </w:tr>
      <w:tr w:rsidR="007458F0" w:rsidRPr="00310394" w14:paraId="3555CD5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77FB6E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НЕБЛАГОПРИЯТНЫМ ФАКТОРАМ ПРОГНОЗА ПРИ ОСТРОМ ЛИМФОБЛАСТНОМ ЛЕЙКОЗЕ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98C8A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исходный лейкоцитоз выше 100×109/л</w:t>
            </w:r>
          </w:p>
        </w:tc>
      </w:tr>
      <w:tr w:rsidR="007458F0" w:rsidRPr="00310394" w14:paraId="6802DBA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7B337F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ОПАСНЫМ ОЧАГАМ ТУБЕРКУЛЕЗНОЙ ИНФЕКЦИИ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176721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бактериовыделителя с наличием в окружении его детей или лиц с асоциальным поведением</w:t>
            </w:r>
          </w:p>
        </w:tc>
      </w:tr>
      <w:tr w:rsidR="007458F0" w:rsidRPr="00310394" w14:paraId="0FCBCEE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0B087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ОСНОВНОМУ ИСТОЧНИКУ ИНФЕКЦИИ ПРИ ТУБЕРКУЛЁЗЕ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40B0D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больного открытой формой туберкулёза лёгких</w:t>
            </w:r>
          </w:p>
        </w:tc>
      </w:tr>
      <w:tr w:rsidR="007458F0" w:rsidRPr="00310394" w14:paraId="758D766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8CCC49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ОСНОВНОМУ ФАРМАКОЛОГИЧЕСКОМУ ЭФФЕКТУ СТЕРОИДНЫХ ПРОТИВОВОСПАЛИТЕЛЬНЫХ СРЕДСТВ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29DA9F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пермессивный</w:t>
            </w:r>
          </w:p>
        </w:tc>
      </w:tr>
      <w:tr w:rsidR="007458F0" w:rsidRPr="00310394" w14:paraId="646D583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F03AD2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ОСНОВНЫМ КРИТЕРИЯМ ЭФФЕКТИВНОСТИ ЛЕЧЕНИЯ В ОНКОЛОГИИ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B158A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выживаемость, качество жизни</w:t>
            </w:r>
          </w:p>
        </w:tc>
      </w:tr>
      <w:tr w:rsidR="007458F0" w:rsidRPr="00310394" w14:paraId="79A909E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1DDE1D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ПАТОГЕНЕТИЧЕСКИМ СРЕДСТВАМ ЛЕЧЕНИЯ ОТЕКОВ ПРИ НЕФРОТИЧЕСКОМ СИНДРОМЕ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2CCC5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препараты белковые, мочегонные</w:t>
            </w:r>
          </w:p>
        </w:tc>
      </w:tr>
      <w:tr w:rsidR="007458F0" w:rsidRPr="00310394" w14:paraId="290C199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4ED3E3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ПАТОЛОГИЧЕСКИМ СОСТОЯНИЯМ, ТРЕБУЮЩИМ ИСКЛЮЧЕНИЯ ПРИ ДЛИТЕЛЬНОЙ НЕУСТАНОВЛЕННОЙ ГИПЕРТЕРМИИ,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C782AB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пневмонию, лихорадку лекарственного происхождения, туберкулёз</w:t>
            </w:r>
          </w:p>
        </w:tc>
      </w:tr>
      <w:tr w:rsidR="007458F0" w:rsidRPr="00310394" w14:paraId="310D422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03F28D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ПЕРВИЧНОМУ ТУБЕРКУЛЕЗУ ЛЕГКИХ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20EE8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туберкулёзная интоксикация у детей и подростков</w:t>
            </w:r>
          </w:p>
        </w:tc>
      </w:tr>
      <w:tr w:rsidR="007458F0" w:rsidRPr="00310394" w14:paraId="0647E99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4AF788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ПОЗДНИМ ПРИЗНАКАМ РЕВМАТИЧЕСКОЙ ЛИХОРАДКИ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AAFD33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хорея</w:t>
            </w:r>
          </w:p>
        </w:tc>
      </w:tr>
      <w:tr w:rsidR="007458F0" w:rsidRPr="00310394" w14:paraId="373E1E2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D7EC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ПРЕПАРАТАМ ВТОРОЙ СТУПЕНИ ТЕРАПИИ БРОНХИАЛЬНОЙ АСТМЫ, КОНТРОЛИРУЮЩИХ ТЕЧЕНИЕ ЗАБОЛЕВАНИЯ,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99293D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ингаляционные глюкокортикоиды</w:t>
            </w:r>
          </w:p>
        </w:tc>
      </w:tr>
      <w:tr w:rsidR="007458F0" w:rsidRPr="00310394" w14:paraId="230CF29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516CA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ПРЕПАРАТАМ ПЕРВОЙ ЛИНИИ ПРИ РАЗВИТИИ ОСТРОЙ СКЛЕРОДЕРМИЧЕСКОЙ НЕФРОПАТИИ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65CD96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ингибиторы АПФ</w:t>
            </w:r>
          </w:p>
        </w:tc>
      </w:tr>
      <w:tr w:rsidR="007458F0" w:rsidRPr="00310394" w14:paraId="4AADBCA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2C2C70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ПРЕПАРАТАМ, УСИЛИВАЮЩИМ СОКРАТИТЕЛЬНУЮ СПОСОБНОСТЬ ДИАФРАГМЫ,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55AE27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Эуфиллин</w:t>
            </w:r>
          </w:p>
        </w:tc>
      </w:tr>
      <w:tr w:rsidR="007458F0" w:rsidRPr="00310394" w14:paraId="44B902A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2C187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ПРИЧИНАМ АЛИМЕНТАРНОГО ГЕНЕЗА ЖЕЛЕЗОДЕФИЦИТНОЙ АНЕМИИ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4B311A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недостаточное употребление мясной пищи</w:t>
            </w:r>
          </w:p>
        </w:tc>
      </w:tr>
      <w:tr w:rsidR="007458F0" w:rsidRPr="00310394" w14:paraId="1C44A1B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8A738A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РЕНТГЕНОЛОГИЧЕСКИМ ИЗМЕНЕНИЯМ ПРИ УЗЕЛКОВОЙ ФОРМЕ СИЛИКОЗА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23527C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узелковые тени размером от 1,5 до 10 мм</w:t>
            </w:r>
          </w:p>
        </w:tc>
      </w:tr>
      <w:tr w:rsidR="007458F0" w:rsidRPr="00310394" w14:paraId="22A8238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FDA7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СИСТЕМНЫМ ВАСКУЛИТАМ, ПОВРЕЖДАЮЩИМ ПРЕИМУЩЕСТВЕННО КРУПНЫЕ СОСУДЫ,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10908E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артериит Такаясу</w:t>
            </w:r>
          </w:p>
        </w:tc>
      </w:tr>
      <w:tr w:rsidR="007458F0" w:rsidRPr="00310394" w14:paraId="75164C3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768753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СИСТЕМНЫМ ПРОЯВЛЕНИЯМ РЕВМАТОИДНОГО АРТРИТА, ВХОДЯЩИМ В ДИАГНОСТИЧЕСКИЕ КРИТЕРИИ ACR (1987 Г.),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65CA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ревматоидные узелки</w:t>
            </w:r>
          </w:p>
        </w:tc>
      </w:tr>
      <w:tr w:rsidR="007458F0" w:rsidRPr="00310394" w14:paraId="1CD99FA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376D1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К СЛАБИТЕЛЬНЫМ СРЕДСТВАМ, ОБЛАДАЮЩИМ РАЗДРАЖАЮЩИМ ДЕЙСТВИЕМ НА НЕРВНО-МЫШЕЧНЫЙ АППАРАТ ТОЛСТОЙ КИШКИ И УСИЛИВАЮЩИМ ЕЕ ПЕРИСТАЛЬТИКУ, НЕ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49DE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Сорбит</w:t>
            </w:r>
          </w:p>
        </w:tc>
      </w:tr>
      <w:tr w:rsidR="007458F0" w:rsidRPr="00310394" w14:paraId="705AC72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3CD885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СНИЖЕНИЮ ЭФФЕКТИВНОСТИ АСУНАПРЕВИРА ПРИВОДИТ ПРИЕМ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EF4CC9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фенитоин</w:t>
            </w:r>
          </w:p>
        </w:tc>
      </w:tr>
      <w:tr w:rsidR="007458F0" w:rsidRPr="00310394" w14:paraId="6A8E04C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5960EE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СОЦИАЛЬНО ОТЯГОЩЕННЫМ ОЧАГАМ ОТНОСЯТ БОЛЬНЫХ ТУБЕРКУЛЕЗОМ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C5E27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органов дыхания, выделяющих микобактерии туберкулеза</w:t>
            </w:r>
          </w:p>
        </w:tc>
      </w:tr>
      <w:tr w:rsidR="007458F0" w:rsidRPr="00310394" w14:paraId="0673EA8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55A822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СПЕЦИФИЧЕСКОЙ ПРОФИЛАКТИКЕ ТУБЕРКУЛЕЗА ОТНОСИТСЯ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3F60D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вакцинация БЦЖ</w:t>
            </w:r>
          </w:p>
        </w:tc>
      </w:tr>
      <w:tr w:rsidR="007458F0" w:rsidRPr="00310394" w14:paraId="44FE861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7FA357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УРОВНЯМ ЗДОРОВЬЯ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4E29F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общественное, групповое, индивидуальное</w:t>
            </w:r>
          </w:p>
        </w:tc>
      </w:tr>
      <w:tr w:rsidR="007458F0" w:rsidRPr="00310394" w14:paraId="7B4DC95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36B959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ФАКТОРАМ РИСКА РАЗВИТИЯ ФИКСИРОВАННОГО ОГРАНИЧЕНИЯ СКОРОСТИ ВОЗДУШНОГО ПОТОКА ПРИ БРОНХИАЛЬНОЙ АСТМЕ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56D5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недостаточность терапии ингаляционными глюкокортикоидами</w:t>
            </w:r>
          </w:p>
        </w:tc>
      </w:tr>
      <w:tr w:rsidR="007458F0" w:rsidRPr="00310394" w14:paraId="1553056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232F31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ФАКТОРАМ, СПОСОБСТВУЮЩИМ РАЗВИТИЮ ИНФЕКЦИОННОГО ЭНДОКАРДИТА,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7A58E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аномалии развития клапанов сердца, экстракцию зубов, протезированные клапаны сердца</w:t>
            </w:r>
          </w:p>
        </w:tc>
      </w:tr>
      <w:tr w:rsidR="007458F0" w:rsidRPr="00310394" w14:paraId="3179E59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036A8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ФОРМЕ ТУБЕРКУЛЕЗА ЛЕГКИХ, ХАРАКТЕРИЗУЮЩЕЙ РЕЗЕРВУАР ТУБЕРКУЛЕЗНОЙ ИНФЕКЦИИ ОТНОСЯТ_______ ТУБЕРКУЛЕЗ ЛЕГКИХ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19BD2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фиброзно-кавернозный</w:t>
            </w:r>
          </w:p>
        </w:tc>
      </w:tr>
      <w:tr w:rsidR="007458F0" w:rsidRPr="00310394" w14:paraId="4F31A4E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C69D80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ХАРАКТЕРНЫМ ДЛЯ РАКА ПИЩЕВОДА СИМПТОМАМ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9250C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сывороточного железа</w:t>
            </w:r>
          </w:p>
        </w:tc>
      </w:tr>
      <w:tr w:rsidR="007458F0" w:rsidRPr="00310394" w14:paraId="5503C34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E901E3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 ХИМИЧЕСКИМ КАНЦЕРОГЕННЫМ ВЕЩЕСТВАМ ОТНОСЯТ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E303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нитросоединения</w:t>
            </w:r>
          </w:p>
        </w:tc>
      </w:tr>
      <w:tr w:rsidR="007458F0" w:rsidRPr="00310394" w14:paraId="63799A9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C68184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КАКИЕ СИМПТОМЫ ХАРАКТЕРНЫ ДЛЯ «ВОРОТНИКА СТОКСА»?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077EA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одутловатое цианотичное лицо, резкое набухание вен шеи, выраженный цианоз и отек шеи</w:t>
            </w:r>
          </w:p>
        </w:tc>
      </w:tr>
      <w:tr w:rsidR="007458F0" w:rsidRPr="00310394" w14:paraId="4E44ABB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B2C74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КАКОЙ ВАРИАНТ ЯВЛЯЕТСЯ НАИБОЛЕЕ ЧАСТЫМ ПРОЯВЛЕНИЕМ РЕЦИДИВИРУЮЩЕГО НЕФРОТИЧЕСКОГО СИНДРОМА ПРИ ХРОНИЧЕСКОМ ГЛОМЕРУЛОНЕФРИТЕ?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722D6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мезангиокапиллярный</w:t>
            </w:r>
          </w:p>
        </w:tc>
      </w:tr>
      <w:tr w:rsidR="007458F0" w:rsidRPr="00310394" w14:paraId="703D706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B7BBF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КАКОЙ ФОРМЕ ТУБЕРКУЛЁЗА РЕНТГЕНОЛОГИЧЕСКИ СООТВЕТСТВУЕТ ОДНОСТОРОННЕЕ ЗАТЕНЕНИЕ НЕПРАВИЛЬНОЙ ФОРМЫ НА УРОВНЕ 3 РЕБРА С ЧЁТКОЙ НИЖНЕЙ ГРАНИЦЕЙ?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68CAE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перисциссуриту</w:t>
            </w:r>
          </w:p>
        </w:tc>
      </w:tr>
      <w:tr w:rsidR="007458F0" w:rsidRPr="00310394" w14:paraId="0CDFF40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00F551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КВАЛИФИКАЦИОННЫМ КРИТЕРИЕМ СИНДРОМА ЧАРГА-СТРОССА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73F92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бронхиальная астма (на момент осмотра или в анамнезе)</w:t>
            </w:r>
          </w:p>
        </w:tc>
      </w:tr>
      <w:tr w:rsidR="007458F0" w:rsidRPr="00310394" w14:paraId="152D824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A16EA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КЛАССИФИКАЦИЯ ДИАБЕТИЧЕСКОЙ НЕФРОПАТИИ ВКЛЮЧАЕТ СТАДИЮ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A1F131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альбуминурии</w:t>
            </w:r>
          </w:p>
        </w:tc>
      </w:tr>
      <w:tr w:rsidR="007458F0" w:rsidRPr="00310394" w14:paraId="5D9EC03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DEB949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КЛИНИЧЕСКОЙ СИТУАЦИЕЙ, ПРИ КОТОРОЙ ПОКАЗАНО НАЗНАЧЕНИЕ ДИАКАРБА (АЦЕТАЗОЛАМИДА),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AF500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метаболический алкалоз</w:t>
            </w:r>
          </w:p>
        </w:tc>
      </w:tr>
      <w:tr w:rsidR="007458F0" w:rsidRPr="00310394" w14:paraId="72999DC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E41C2D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КОЖНЫЕ ПОКРОВЫ ПРИ КАРДИОГЕННОМ ШОКЕ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DDAF4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бледные, влажные (в медик тесте - бледные, холодные)</w:t>
            </w:r>
          </w:p>
        </w:tc>
      </w:tr>
      <w:tr w:rsidR="007458F0" w:rsidRPr="00310394" w14:paraId="7DBAB7C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464EC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КОНКОРДАНТНЫЙ ПОДЪЕМ СЕГМЕНТА ST ЯВЛЯЕТСЯ ХАРАКТЕРНЫМ ПРИЗНАКОМ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6491BC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сухого перикардита</w:t>
            </w:r>
          </w:p>
        </w:tc>
      </w:tr>
      <w:tr w:rsidR="007458F0" w:rsidRPr="00310394" w14:paraId="41ED529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F29CA2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КРАТКОЕ ПРОФИЛАКТИЧЕСКОЕ КОНСУЛЬТИРОВАНИЕ ЗАНИМАЕТ (МИН.)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3DFB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7B2BCFA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886923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КРИСТАЛЛЫ ПИРОФОСФАТА КАЛЬЦИЯ НАКАПЛИВАЮТСЯ В СУСТАВНЫХ ТКАНЯХ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A557F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псевдоподагре</w:t>
            </w:r>
          </w:p>
        </w:tc>
      </w:tr>
      <w:tr w:rsidR="007458F0" w:rsidRPr="00310394" w14:paraId="18F2C72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3289595" w14:textId="77777777" w:rsidR="007458F0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КРИТЕРИЕМ ДИАГНОЗА «СИСТЕМНАЯ КРАСНАЯ ВОЛЧАНКА» ЯВЛЯЕТСЯ</w:t>
            </w:r>
          </w:p>
          <w:p w14:paraId="5ACB2E49" w14:textId="35C80934" w:rsidR="005D563F" w:rsidRPr="00310394" w:rsidRDefault="005D563F" w:rsidP="001639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5D563F">
              <w:rPr>
                <w:rFonts w:ascii="Times New Roman" w:eastAsia="Calibri" w:hAnsi="Times New Roman" w:cs="Times New Roman"/>
              </w:rPr>
              <w:t>ОДНИМ ИЗ ДИАГНОСТИЧЕСКИ</w:t>
            </w:r>
            <w:r>
              <w:rPr>
                <w:rFonts w:ascii="Times New Roman" w:eastAsia="Calibri" w:hAnsi="Times New Roman" w:cs="Times New Roman"/>
              </w:rPr>
              <w:t xml:space="preserve">Х КРИТЕРИЕВ ДИАГНОЗА «СИСТЕМНАЯ </w:t>
            </w:r>
            <w:r w:rsidRPr="005D563F">
              <w:rPr>
                <w:rFonts w:ascii="Times New Roman" w:eastAsia="Calibri" w:hAnsi="Times New Roman" w:cs="Times New Roman"/>
              </w:rPr>
              <w:t>КРАСНАЯ ВОЛЧАНКА» ЯВЛЯЕТСЯ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FBB8BE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серозит</w:t>
            </w:r>
          </w:p>
        </w:tc>
      </w:tr>
      <w:tr w:rsidR="007458F0" w:rsidRPr="00310394" w14:paraId="6F4EACA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4CFF44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КРИТЕРИЕМ ДИАГНОЗА «УЗЕЛКОВЫЙ ПОЛИАРТЕРИИТ»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8DADCA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наличие вируса гепатита В</w:t>
            </w:r>
          </w:p>
        </w:tc>
      </w:tr>
      <w:tr w:rsidR="007458F0" w:rsidRPr="00310394" w14:paraId="025C1F1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84199C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КРИТЕРИЕМ НЕЙРОЛЕЙКЕМИИ ЯВЛЯЕТСЯ НАЛИЧИЕ В ЛИКВОРЕ ЦИТОЗА ЗА СЧЕТ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7B4E90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бластоза</w:t>
            </w:r>
          </w:p>
        </w:tc>
      </w:tr>
      <w:tr w:rsidR="007458F0" w:rsidRPr="00310394" w14:paraId="0AE5E68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3225B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КРИТЕРИЕМ ПОЛНОЙ КЛИНИКО-ГЕМАТОЛОГИЧЕСКОЙ РЕМИССИИ ПРИ ОСТРОМ ЛЕЙКОЗЕ ЯВЛЯЕТСЯ КОЛИЧЕСТВО БЛАСТОВ В СТЕРНАЛЬНОМ ПУНКТАТЕ МЕНЕЕ (%)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80FA2C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58F0" w:rsidRPr="00310394" w14:paraId="2EF6A7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0C957F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КРИТЕРИЕМ ТЯЖЁЛОГО ТЕЧЕНИЯ ПНЕВМОНИИ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7400B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ЧСС ≥120 в минуту</w:t>
            </w:r>
          </w:p>
        </w:tc>
      </w:tr>
      <w:tr w:rsidR="007458F0" w:rsidRPr="00310394" w14:paraId="63CC5DC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78AAF3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КРУГЛЫЕ ШТАМПОВАННЫЕ ДЕФЕКТЫ В ЭПИФИЗАХ КОСТЕЙ НАБЛЮДАЮТСЯ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71EE3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подагре</w:t>
            </w:r>
          </w:p>
        </w:tc>
      </w:tr>
      <w:tr w:rsidR="007458F0" w:rsidRPr="00310394" w14:paraId="11F93EB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36F5D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ЛЕЧАЩИЙ ВРАЧ НАПРАВЛЯЕТ БОЛЬНОГО С ПОДОЗРЕНИЕМ НА ТУБЕРКУЛЁЗ В СПЕЦИАЛИЗИРОВАННОЕ УЧРЕЖДЕНИЕ В ТЕЧЕНИЕ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82CCD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458F0" w:rsidRPr="00310394" w14:paraId="76E59AE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1E8519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ЛЕЧЕНИЕ БОЛЬНОГО ХОБЛ ДОЛЖНО ПРОВОДИТЬСЯ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88FFCE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непрерывно</w:t>
            </w:r>
          </w:p>
        </w:tc>
      </w:tr>
      <w:tr w:rsidR="007458F0" w:rsidRPr="00310394" w14:paraId="0DAD35A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17420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ЛЕЧЕНИЕ НЕЙРОЛЕЙКЕМИИ ПРИ ОСТРЫХ ЛЕЙКОЗАХ ПРОВОДЯТ ___________ ВВЕДЕНИЕМ ХИМИОПРЕПАРАТОВ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F00684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эндолюмбальным</w:t>
            </w:r>
          </w:p>
        </w:tc>
      </w:tr>
      <w:tr w:rsidR="007458F0" w:rsidRPr="00310394" w14:paraId="36FD6C9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8F0E51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ЛУЧЕВАЯ ТЕРАПИЯ НА ОБЛАСТЬ СРЕДОСТЕНИЯ МОЖЕТ ПРИВОДИТЬ 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90B8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кальцификации створок клапанов</w:t>
            </w:r>
          </w:p>
        </w:tc>
      </w:tr>
      <w:tr w:rsidR="007458F0" w:rsidRPr="00310394" w14:paraId="2738942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33B245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МАКСИМАЛЬНОЕ ЗНАЧЕНИЕ ВНУТРЕННЕГО ДИАМЕТРА ПАНКРЕАТИЧЕСКОГО ПРОТОКА В ОБЛАСТИ ГОЛОВКИ ПОДЖЕЛУДОЧНОЙ ЖЕЛЕЗЫ У ЗДОРОВЫХ ЛЮДЕЙ СОСТАВЛЯЕТ (В ММ)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EEEB8E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58F0" w:rsidRPr="00310394" w14:paraId="30A6638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09901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МАКСИМАЛЬНОЕ КОЛИЧЕСТВО ПОБОЧНЫХ ЭФФЕКТОВ СРЕДИ Н2-БЛОКАТОРОВ ВЫЗЫВАЕТ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CB0C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Циметидин</w:t>
            </w:r>
          </w:p>
        </w:tc>
      </w:tr>
      <w:tr w:rsidR="007458F0" w:rsidRPr="00310394" w14:paraId="3DEBBF4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A4491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МАССОВУЮ ТУБЕРКУЛИНОДИАГНОСТИКУ СРЕДИ ДЕТЕЙ СЛЕДУЕТ ПРОВОДИТЬ 1 РАЗ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3A0E1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7458F0" w:rsidRPr="00310394" w14:paraId="1AFF04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8162CF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МЕДИКАМЕНТОЗНАЯ ТЕРАПИЯ ПРИ ХРОНИЧЕСКОЙ ОБСТРУКТИВНОЙ БОЛЕЗНИ ЛЁГКИХ ЛЕГКОЙ СТЕПЕНИ ВКЛЮЧАЕТ ИНГАЛЯЦИЮ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C894B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холинолитиков или β2 агонистов короткого действия по требованию</w:t>
            </w:r>
          </w:p>
        </w:tc>
      </w:tr>
      <w:tr w:rsidR="007458F0" w:rsidRPr="00310394" w14:paraId="39BC34A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626D6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МЕДИКО-СОЦИАЛЬНАЯ ЭКСПЕРТИЗА ОСУЩЕСТВЛЯЕТСЯ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F0B25F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федеральными учреждениями медико-социальной экспертизы</w:t>
            </w:r>
          </w:p>
        </w:tc>
      </w:tr>
      <w:tr w:rsidR="007458F0" w:rsidRPr="00310394" w14:paraId="396E6E4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43C757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МЕДИЦИНСКИЙ РАБОТНИК ПРИ ВЫЯВЛЕНИИ В МЕДИЦИНСКОЙ ОРГАНИЗАЦИИ БОЛЬНОГО, ПОДОЗРИТЕЛЬНОГО НА ОСОБО ОПАСНУЮ ИНФЕКЦИЮ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E72E9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изолируется вместе с больным, извещает руководителя своего учреждения о выявленном случае</w:t>
            </w:r>
          </w:p>
        </w:tc>
      </w:tr>
      <w:tr w:rsidR="007458F0" w:rsidRPr="00310394" w14:paraId="1EDB9F1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C8A1C3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МЕЖФАЛАНГОВЫЕ СУСТАВЫ ПАЛЬЦЕВ ПО ФОРМЕ СУСТАВНЫХ ПОВЕРХНОСТЕЙ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697C8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блоковидными</w:t>
            </w:r>
          </w:p>
        </w:tc>
      </w:tr>
      <w:tr w:rsidR="007458F0" w:rsidRPr="00310394" w14:paraId="066B057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71F5F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МИКОБАКТЕРИИ ТУБЕРКУЛЕЗА ВЫСОКОЧУВСТВИТЕЛЬНЫ 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F6C83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ультрафиолетовому солнечному излучению</w:t>
            </w:r>
          </w:p>
        </w:tc>
      </w:tr>
      <w:tr w:rsidR="007458F0" w:rsidRPr="00310394" w14:paraId="0BDAE26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2BDCE9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МИКРОСКОПИЧЕСКОЕ ИССЛЕДОВАНИЕ МОКРОТЫ НА НАЛИЧИЕ МИКОБАКТЕРИЙ ТУБЕРКУЛЕЗА ПРОВОДИТСЯ ЛАБОРАТОРИЯМИ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6AB7CA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медицинских организаций</w:t>
            </w:r>
          </w:p>
        </w:tc>
      </w:tr>
      <w:tr w:rsidR="007458F0" w:rsidRPr="00310394" w14:paraId="21B6A39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72D207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МИНИМАЛЬНАЯ ДЛИТЕЛЬНОСТЬ ЛЕЧЕНИЯ ХРОНИЧЕСКОГО ГЛОМЕРУЛОНЕФРИТА СОСТАВЛЯЕТ (МЕС.)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942C6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458F0" w:rsidRPr="00310394" w14:paraId="4BD63BD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6AFCBD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МИНИМАЛЬНЫЙ УРОВЕНЬ УМЕРЕННОЙ АЭРОБНОЙ ФИЗИЧЕСКОЙ НАГРУЗКИ ДЛЯ ВСЕХ ВОЗРАСТНЫХ ГРУПП ЗДОРОВЫХ ЛИЦ СОГЛАСНО РЕКОМЕНДАЦИЯМ ЕВРОПЕЙСКОГО ОБЩЕСТВА КАРДИОЛОГОВ 2016 ГОДА СОСТАВЛЯЕТ ________ МИНУТ В НЕДЕЛЮ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12D24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8F0" w:rsidRPr="00310394" w14:paraId="10ED708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4C39FB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МОЛНИЕНОСНАЯ ФОРМА АНАФИЛАКТИЧЕСКОГО ШОКА РАЗВИВАЕТСЯ В ТЕЧЕНИЕ (МИН.)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FD246A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36A1903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002A8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МОНОТЕРАПИЯ АНТИГИПЕРТЕНЗИВНЫМИ ПРЕПАРАТАМИ У БОЛЬНЫХ С ГИПЕРТОНИЧЕСКОЙ БОЛЕЗНЬЮ МОЖЕТ БЫТЬ НАЗНАЧЕНА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0FAF5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пациенту с АГ I степени с низким или средним риском сердечно-сосудистых осложнений</w:t>
            </w:r>
          </w:p>
        </w:tc>
      </w:tr>
      <w:tr w:rsidR="007458F0" w:rsidRPr="00310394" w14:paraId="5462873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F25B4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 НАЛИЧИЕ АОРТАЛЬНОГО СТЕНОЗА В БОЛЬШЕЙ СТЕПЕНИ УКАЗЫВАЕТ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47E828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пульсового артериального давления</w:t>
            </w:r>
          </w:p>
        </w:tc>
      </w:tr>
      <w:tr w:rsidR="007458F0" w:rsidRPr="00310394" w14:paraId="162AEE7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2EAA48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 ЭКГ ЗАРЕГИСТРИРОВАНЫ ПАУЗЫ, В КОТОРЫХ ОТСУТСТВУЮТ ВОЛНЫ Р И АССОЦИИРОВАННЫЕ С НИМИ КОМПЛЕКСЫ QRS-T, УДЛИНЕННЫЙ ИНТЕРВАЛ RR РАВЕН УДВОЕННОМУ ОСНОВАНИЮ ИНТЕРВАЛА RR, КАКОВ ХАРАКТЕР НАРУШЕНИЯ ПРОВОДИМОСТИ?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EB664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синоаурикулярная блокада без периодов Самойлова-Венкебаха</w:t>
            </w:r>
          </w:p>
        </w:tc>
      </w:tr>
      <w:tr w:rsidR="007458F0" w:rsidRPr="00310394" w14:paraId="69E2D07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80C48B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БЫСТРОЕ ПРОГРЕССИРОВАНИЕ ГЛОМЕРУЛОНЕФРИТА НАБЛЮДАЕТСЯ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A4D7DE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смешанном нефрите</w:t>
            </w:r>
          </w:p>
        </w:tc>
      </w:tr>
      <w:tr w:rsidR="007458F0" w:rsidRPr="00310394" w14:paraId="75D3AE8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D645A1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НАИБОЛЕЕ ВАЖНЫМ ФАКТОРОМ РИСКА РАЗВИТИЯ ПОЗДНЕЙ ФИБРИЛЛЯЦИИ ПРЕДСЕРДИЙ ПРИ ЗАКРЫТИИ ДМПП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DE2188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возраст пациента на момент хирургического вмешательства</w:t>
            </w:r>
          </w:p>
        </w:tc>
      </w:tr>
      <w:tr w:rsidR="007458F0" w:rsidRPr="00310394" w14:paraId="59EEC9C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4DBA02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ВЕРОЯТНО РАЗВИТИЕ РАКА ПРЯМОЙ КИШКИ ПРИ НАЛИЧИИ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9BBEA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ворсинчатого полипа</w:t>
            </w:r>
          </w:p>
        </w:tc>
      </w:tr>
      <w:tr w:rsidR="007458F0" w:rsidRPr="00310394" w14:paraId="1C30832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8BF32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ВЫСОКАЯ ЧАСТОТА РАЗВИТИЯ ЛИМФОПРОЛИФЕРАТИВНЫХ ОПУХОЛЕЙ ОТМЕЧАЕТСЯ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A0711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синдроме Шегрена</w:t>
            </w:r>
          </w:p>
        </w:tc>
      </w:tr>
      <w:tr w:rsidR="007458F0" w:rsidRPr="00310394" w14:paraId="51BABF6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C236A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ДОКАЗАННЫМ ЭФФЕКТОМ АНТИКОАГУЛЯНТОВ У БОЛЬНЫХ ИНФАРКТОМ МИОКАРДА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5CC829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частоты тромбоэмболических осложнений</w:t>
            </w:r>
          </w:p>
        </w:tc>
      </w:tr>
      <w:tr w:rsidR="007458F0" w:rsidRPr="00310394" w14:paraId="6A54A01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44DEFD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ИНФОРМАТИВНЫМ МЕТОДОМ ВЫЯВЛЕНИЯ НЕКРОТИЧЕСКИХ ИЗМЕНЕНИЙ В МИОКАРДЕ ЯВЛЯЕТСЯ ОПРЕДЕЛЕНИЕ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F6FC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уровня МВ-фракции КФК в крови (нет вопроса, на который этот ответ дан)</w:t>
            </w:r>
          </w:p>
        </w:tc>
      </w:tr>
      <w:tr w:rsidR="007458F0" w:rsidRPr="00310394" w14:paraId="52F0A3B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B8DBFC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ИНФОРМАТИВНЫМ МЕТОДОМ ДИАГНОСТИКИ САХАРНОГО ДИАБЕТА ЯВЛЯЕТСЯ ОПРЕДЕЛЕНИЕ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03556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гликированного гемоглобина</w:t>
            </w:r>
          </w:p>
        </w:tc>
      </w:tr>
      <w:tr w:rsidR="007458F0" w:rsidRPr="00310394" w14:paraId="647F77B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4C586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ИНФОРМАТИВНЫМ МЕТОДОМ ИССЛЕДОВАНИЯ ДЛЯ ДИАГНОСТИКИ ГИПЕРТРОФИЧЕСКОЙ КАРДИОМИОПАТИИ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8B2F57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ЭхоКГ</w:t>
            </w:r>
          </w:p>
        </w:tc>
      </w:tr>
      <w:tr w:rsidR="007458F0" w:rsidRPr="00310394" w14:paraId="54E4237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920D57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ИНФОРМАТИВНЫМ МЕТОДОМ РАННЕЙ ДИАГНОСТИКИ ДИСКИНЕЗИИ ЖЕЛЧЕВЫВОДЯЩИХ ПУТЕЙ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BAA073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биохимическое исследование желчи</w:t>
            </w:r>
          </w:p>
        </w:tc>
      </w:tr>
      <w:tr w:rsidR="007458F0" w:rsidRPr="00310394" w14:paraId="7FBF65D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F31A5E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ПОДВЕРЖЕНЫ МАЛИГНИЗАЦИИ _________ ПОЛИПЫ ЖЕЛУДКА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B6A40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аденоматозные</w:t>
            </w:r>
          </w:p>
        </w:tc>
      </w:tr>
      <w:tr w:rsidR="007458F0" w:rsidRPr="00310394" w14:paraId="5B9F580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CB336B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РАННИМ ПРИЗНАКОМ ХРОНИЧЕСКОЙ ПОЧЕЧНОЙ НЕДОСТАТОЧНОСТИ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46A7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никтурия</w:t>
            </w:r>
          </w:p>
        </w:tc>
      </w:tr>
      <w:tr w:rsidR="007458F0" w:rsidRPr="00310394" w14:paraId="2CF641B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B01037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ХАРАКТЕРНЫМ СИМПТОМОМ МЫШЕЧНОГО ПОРАЖЕНИЯ ПРИ ПОЛИМИОЗИТЕ У МОЛОДОЙ ЖЕНЩИНЫ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0EF074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затруднение при расчесывании волос</w:t>
            </w:r>
          </w:p>
        </w:tc>
      </w:tr>
      <w:tr w:rsidR="007458F0" w:rsidRPr="00310394" w14:paraId="36D12C9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E4337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ХАРАКТЕРНЫМ СИМПТОМОМ, УКАЗЫВАЮЩИМ НА РАКОВОЕ ПЕРЕРОЖДЕНИЕ ПРИ ХРОНИЧЕСКОМ ЭЗОФАГИТЕ,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C3BA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дисфагия</w:t>
            </w:r>
          </w:p>
        </w:tc>
      </w:tr>
      <w:tr w:rsidR="007458F0" w:rsidRPr="00310394" w14:paraId="53CAB04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1A7AC1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 ВСТРЕЧАЮЩИМИСЯ В КЛИНИКЕ ИММУННЫМИ ТРОМБОЦИТОПЕНИЯМИ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881BA0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аутоиммунные, при которых антитела вырабатываются против собственного неизменного антигена</w:t>
            </w:r>
          </w:p>
        </w:tc>
      </w:tr>
      <w:tr w:rsidR="007458F0" w:rsidRPr="00310394" w14:paraId="1455DCC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1D978C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 НЕЙРОЛЕЙКЕМИЯ ВОЗНИКАЕТ ПРИ ОСТРОМ ____________ ЛЕЙКОЗЕ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FBFE4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лимфобластном</w:t>
            </w:r>
          </w:p>
        </w:tc>
      </w:tr>
      <w:tr w:rsidR="007458F0" w:rsidRPr="00310394" w14:paraId="29CA5D0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D039DF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 ПРИ АУТОИММУННОМ ГЕПАТИТЕ ПРИМЕНЯЮТ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ED057E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преднизолон</w:t>
            </w:r>
          </w:p>
        </w:tc>
      </w:tr>
      <w:tr w:rsidR="007458F0" w:rsidRPr="00310394" w14:paraId="15AD273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360341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 ПРИ СДАВЛЕНИИ СПИННОГО МОЗГА ВСТРЕЧАЕТСЯ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CBACF3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</w:t>
            </w:r>
          </w:p>
        </w:tc>
      </w:tr>
      <w:tr w:rsidR="007458F0" w:rsidRPr="00310394" w14:paraId="43CA260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EC50F9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НАИБОЛЕЕ ЧАСТО РАК КОЖИ ВОЗНИКАЕТ В ВОЗРАСТЕ (В ГОДАХ)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8F4D63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старше 65</w:t>
            </w:r>
          </w:p>
        </w:tc>
      </w:tr>
      <w:tr w:rsidR="007458F0" w:rsidRPr="00310394" w14:paraId="7AEE7D0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D221A5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ЧАСТОЙ ЛОКАЛИЗАЦИЕЙ КАРЦИНОИДА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5A154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аппендикс</w:t>
            </w:r>
          </w:p>
        </w:tc>
      </w:tr>
      <w:tr w:rsidR="007458F0" w:rsidRPr="00310394" w14:paraId="1A507F4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A3EB57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ЧАСТОЙ ФОРМОЙ НЕФРОТИЧЕСКОГО СИНДРОМА У ВЗРОСЛЫХ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C4FDF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первичный мембранозный гломерулонефрит</w:t>
            </w:r>
          </w:p>
        </w:tc>
      </w:tr>
      <w:tr w:rsidR="007458F0" w:rsidRPr="00310394" w14:paraId="7104704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D2F41E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ЧАСТОЙ ФОРМОЙ РАКА МОЛОЧНОЙ ЖЕЛЕЗЫ ЯВЛЯЕТСЯ РАК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900DBF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узловой</w:t>
            </w:r>
          </w:p>
        </w:tc>
      </w:tr>
      <w:tr w:rsidR="007458F0" w:rsidRPr="00310394" w14:paraId="339C493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253EE7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ЧАСТЫМ ВОЗБУДИТЕЛЕМ БАКТЕРИАЛЬНЫХ ОСЛОЖНЕНИЙ ПРИ ХОБЛ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8F03E8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гемофильная палочка</w:t>
            </w:r>
          </w:p>
        </w:tc>
      </w:tr>
      <w:tr w:rsidR="007458F0" w:rsidRPr="00310394" w14:paraId="00B7ADA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DB294F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ЧАСТЫМ КЛИНИЧЕСКИМ ВАРИАНТОМ ХРОНИЧЕСКОГО ГЛОМЕРУЛОНЕФРИТА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70A49A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латентный</w:t>
            </w:r>
          </w:p>
        </w:tc>
      </w:tr>
      <w:tr w:rsidR="007458F0" w:rsidRPr="00310394" w14:paraId="0DB2010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18CFB4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ЧАСТЫМ ОСЛОЖНЕНИЕМ, ВОЗНИКАЮЩИМ В ПЕРВЫЕ ЧАСЫ ОСТРОГО ИНФАРКТА МИОКАРДА,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8902A4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нарушение ритма</w:t>
            </w:r>
          </w:p>
        </w:tc>
      </w:tr>
      <w:tr w:rsidR="007458F0" w:rsidRPr="00310394" w14:paraId="0F0D791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0DF346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ЧАСТЫМ ПУТЕМ ЗАРАЖЕНИЯ ТУБЕРКУЛЁЗОМ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DEB183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воздушно-капельный</w:t>
            </w:r>
          </w:p>
        </w:tc>
      </w:tr>
      <w:tr w:rsidR="007458F0" w:rsidRPr="00310394" w14:paraId="7F7F92F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2EB045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ЧАСТЫМ ФАКТОРОМ ВОЗНИКНОВЕНИЯ ДЕСТРУКЦИЙ В ЛЁГКИХ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D1165E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аспирация</w:t>
            </w:r>
          </w:p>
        </w:tc>
      </w:tr>
      <w:tr w:rsidR="007458F0" w:rsidRPr="00310394" w14:paraId="159DA38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C3604D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НАИБОЛЕЕ ЭФФЕКТИВНЫМ МЕТОДОМ СИСТЕМНОЙ ТЕРАПИИ ПРИ ФОЛЛИКУЛЯРНОМ РАКЕ ЩИТОВИДНОЙ ЖЕЛЕЗЫ ЯВЛЯЕТСЯ ПРИМЕНЕНИЕ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658B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радиоизотопа йода-131</w:t>
            </w:r>
          </w:p>
        </w:tc>
      </w:tr>
      <w:tr w:rsidR="007458F0" w:rsidRPr="00310394" w14:paraId="6A006E5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B96248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НАИЛУЧШУЮ ПЕРЕНОСИМОСТЬ С ВЫРАЖЕННЫМ КЛИНИЧЕСКИМ ЭФФЕКТОМ СОЧЕТАЕТ В СЕБЕ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A03AC9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Метилпреднизолон</w:t>
            </w:r>
          </w:p>
        </w:tc>
      </w:tr>
      <w:tr w:rsidR="007458F0" w:rsidRPr="00310394" w14:paraId="6318EC0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9547B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НАЛИЧИЕ ВРЕДНЫХ ПРИВЫЧЕК (КУРЕНИЕ, ЗЛОУПОТРЕБЛЕНИЕ АЛКОГОЛЕМ) У ПАЦИЕНТА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2ECD7A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повышает вероятность развития туберкулеза</w:t>
            </w:r>
          </w:p>
        </w:tc>
      </w:tr>
      <w:tr w:rsidR="007458F0" w:rsidRPr="00310394" w14:paraId="494FA68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E24307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НАЛИЧИЕ ОЧАГА ГОНА СООТВЕТСТВУЕТ ФАЗЕ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D63661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обызвествления первичного туберкулезного комплекса</w:t>
            </w:r>
          </w:p>
        </w:tc>
      </w:tr>
      <w:tr w:rsidR="007458F0" w:rsidRPr="00310394" w14:paraId="5594C85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B3F7F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НАЧАЛЬНАЯ ДОЗА ВВЕДЕНИЯ ДОПАМИНА У БОЛЬНОГО ИНФАРКТОМ МИОКАРДА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63C625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 мкг/кг/мин</w:t>
            </w:r>
          </w:p>
        </w:tc>
      </w:tr>
      <w:tr w:rsidR="007458F0" w:rsidRPr="00310394" w14:paraId="658E84B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7D6A8A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НАЧИНАТЬ МЕДИКАМЕНТОЗНЫЕ МЕРЫ ПРОФИЛАКТИКИ РЕКОМЕНДУЮТ ПРИ РИСКЕ ПО ШКАЛЕ SCORE РАВНОМ (%)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11173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58F0" w:rsidRPr="00310394" w14:paraId="72A8B30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78733E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 ЯВЛЯЕТСЯ ПАТОГЕНЕТИЧЕСКИМ МЕХАНИЗМОМ РАЗВИТИЯ ХСН ПРИ ИБС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DF1EA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эксцентрическая гипертрофия миокарда</w:t>
            </w:r>
          </w:p>
        </w:tc>
      </w:tr>
      <w:tr w:rsidR="007458F0" w:rsidRPr="00310394" w14:paraId="07CB9C2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CEA02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НЕЖЕЛАТЕЛЬНЫМ ЭФФЕКТОМ ИНСУЛИНОТЕРАПИИ САХАРНОГО ДИАБЕТА 2 ТИПА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733BD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прибавка массы тела</w:t>
            </w:r>
          </w:p>
        </w:tc>
      </w:tr>
      <w:tr w:rsidR="007458F0" w:rsidRPr="00310394" w14:paraId="468F89E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93206A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НЕФРОТОКСИЧНОСТЬ АМИНОГЛИКОЗИДОВ ВОЗРАСТАЕТ ПРИ ИХ СОЧЕТАНИИ С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F359B3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цефалоспоринами</w:t>
            </w:r>
          </w:p>
        </w:tc>
      </w:tr>
      <w:tr w:rsidR="007458F0" w:rsidRPr="00310394" w14:paraId="11E421D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BAB55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НЕХАРАКТЕРНЫМ ПРИЗНАКОМ РЕВМАТИЧЕСКОГО АРТРИТА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6F3CBF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стойкая деформация суставов</w:t>
            </w:r>
          </w:p>
        </w:tc>
      </w:tr>
      <w:tr w:rsidR="007458F0" w:rsidRPr="00310394" w14:paraId="14032E6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F2F28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НИЗКОМОЛЕКУЛЯРНЫЕ ГЕПАРИНЫ ПРИ ТРОМБОЭМБОЛИИ ЛЕГОЧНОЙ АРТЕРИИ НАЗНАЧАЮТСЯ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4FBC9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для профилактики тромбообразования</w:t>
            </w:r>
          </w:p>
        </w:tc>
      </w:tr>
      <w:tr w:rsidR="007458F0" w:rsidRPr="00310394" w14:paraId="56BDC5B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917B95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НУЖДАЕТСЯ ЛИ БОЛЬНОЙ, КОТОРОМУ ПО ПОВОДУ ЯЗВЕННОЙ БОЛЕЗНИ ВЫПОЛНЕНА РЕЗЕКЦИЯ ЖЕЛУДКА, В ДИСПАНСЕРНОМ НАБЛЮДЕНИИ В ГРУППЕ ПОВЫШЕННОГО РИСКА ВОЗНИКНОВЕНИЯ РАКА ЖЕЛУДКА?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E2E714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да, по прошествии 10 лет после операции</w:t>
            </w:r>
          </w:p>
        </w:tc>
      </w:tr>
      <w:tr w:rsidR="007458F0" w:rsidRPr="00310394" w14:paraId="5C31E56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9567AB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 ОБОСТРЕНИИ ХРОНИЧЕСКОГО ПАНКРЕАТИТА СВИДЕТЕЛЬСТУЕТ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AE565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гиперамилазурия</w:t>
            </w:r>
          </w:p>
        </w:tc>
      </w:tr>
      <w:tr w:rsidR="007458F0" w:rsidRPr="00310394" w14:paraId="26E27B9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3A459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ОБЩИМ КЛИНИЧЕСКИМ ПРИЗНАКОМ ДЛЯ ЭМФИЗЕМАТОЗНОГО И БРОНХИТИЧЕСКОГО ФЕНОТИПОВ ХОБЛ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38C429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одышка</w:t>
            </w:r>
          </w:p>
        </w:tc>
      </w:tr>
      <w:tr w:rsidR="007458F0" w:rsidRPr="00310394" w14:paraId="1B8A5F0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9AAFBD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ОБЫЧНАЯ ФИЗИЧЕСКАЯ АКТИВНОСТЬ НЕ ВЫЗЫВАЕТ УСТАЛОСТИ, СЕРДЦЕБИЕНИЯ И ОДЫШКИ У БОЛЬНЫХ С ______ ФУНКЦИОНАЛЬНЫМ КЛАССОМ ХРОНИЧЕСКОЙ СЕРДЕЧНОЙ НЕДОСТАТОЧНОСТИ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F8C7C5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I</w:t>
            </w:r>
          </w:p>
        </w:tc>
      </w:tr>
      <w:tr w:rsidR="007458F0" w:rsidRPr="00310394" w14:paraId="4A7B421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66D93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ОПРЕДЕЛЯЮЩИМ ФАКТОРОМ В ПАТОФИЗИОЛОГИИ НАРУШЕНИЙ ГЕМОДИНАМИКИ ПРИ ТЕТРАДЕ ФАЛЛО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4B8A4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степень обструкции в выходном тракте правого желудочка</w:t>
            </w:r>
          </w:p>
        </w:tc>
      </w:tr>
      <w:tr w:rsidR="007458F0" w:rsidRPr="00310394" w14:paraId="03F8A0D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A380B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ОПТИМАЛЬНЫМ КОМПЛЕКСОМ ПРЕПАРАТОВ ДЛЯ ЛЕЧЕНИЯ ХСН IIA СТ., ФК III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C8DB8D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повышение уровня антител к циклическому цитруллинированному пептиду</w:t>
            </w:r>
          </w:p>
        </w:tc>
      </w:tr>
      <w:tr w:rsidR="007458F0" w:rsidRPr="00310394" w14:paraId="7853178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43E38C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ОПТИМАЛЬНЫМ МЕТОДОМ ЛЕЧЕНИЯ ВЗРОСЛЫХ ПАЦИЕНТОВ С КАЛЬЦИНИРОВАННЫМ ОТКРЫТЫМ АРТЕРИАЛЬНЫМ ПРОТОКОМ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216309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закрытие дефекта методом с использованием катетеризации</w:t>
            </w:r>
          </w:p>
        </w:tc>
      </w:tr>
      <w:tr w:rsidR="007458F0" w:rsidRPr="00310394" w14:paraId="74203A5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6B973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ОРИЕНТИРОВОЧНЫЕ СРОКИ ВРЕМЕННОЙ НЕТРУДОСПОСОБНОСТИ ПРИ СЕРОПОЗИТИВНОМ РЕВМАТОИДНОМ АРТРИТЕ С МЕДЛЕННО ПРОГРЕССИРУЮЩИМ ТЕЧЕНИЕМ I – II СТЕПЕНЕЙ АКТИВНОСТИ СОСТАВЛЯЮТ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37D974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стандарты медицинской помощи</w:t>
            </w:r>
          </w:p>
        </w:tc>
      </w:tr>
      <w:tr w:rsidR="007458F0" w:rsidRPr="00310394" w14:paraId="13924FD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36A9EA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ОСЕЛЬТАМИВИР ДЛЯ ПРОФИЛАКТИКИ ГРИППА ПРИНИМАЕТСЯ В ТЕЧЕНИЕ 5 ДНЕЙ ПО ___ МГ ___ РАЗ/РАЗА В СУТКИ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C563DE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75; 2</w:t>
            </w:r>
          </w:p>
        </w:tc>
      </w:tr>
      <w:tr w:rsidR="007458F0" w:rsidRPr="00310394" w14:paraId="312B196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F0EB5E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ОСЛАБЛЕННОЕ ВЕЗИКУЛЯРНОЕ ДЫХАНИЕ НЕ ВЫСЛУШИВАЕТСЯ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265A9A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бронхиолите</w:t>
            </w:r>
          </w:p>
        </w:tc>
      </w:tr>
      <w:tr w:rsidR="007458F0" w:rsidRPr="00310394" w14:paraId="237A249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D7A702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ОСНОВНОЙ ЖАЛОБОЙ ПАЦИЕНТА ПРИ ХОБЛ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D2DDCB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одышка</w:t>
            </w:r>
          </w:p>
        </w:tc>
      </w:tr>
      <w:tr w:rsidR="007458F0" w:rsidRPr="00310394" w14:paraId="2F3226B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FD9835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ОСНОВНОЙ ПРИЧИНОЙ АРТЕРИАЛЬНОЙ ГИПЕРТОНИИ ПРИ ОСТРОМ ГЛОМЕРУЛОНЕФРИТЕ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90E1C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первичная задержка натрия вследствие иммунного поражения базальной мембраны клубочка</w:t>
            </w:r>
          </w:p>
        </w:tc>
      </w:tr>
      <w:tr w:rsidR="007458F0" w:rsidRPr="00310394" w14:paraId="677AAF8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0541A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ОСНОВНОЙ ПРИЧИНОЙ, ПРИВОДЯЩЕЙ К ДЕКОМПЕНСАЦИИ САХАРНОГО ДИАБЕТА ТИПА 1,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EB5975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несоответствие дозы инсулина уровню гликемии</w:t>
            </w:r>
          </w:p>
        </w:tc>
      </w:tr>
      <w:tr w:rsidR="007458F0" w:rsidRPr="00310394" w14:paraId="426A26A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8ABC0B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ОСНОВНОЙ ЦЕЛЬЮ ЕЖЕГОДНОЙ МАССОВОЙ ТУБЕРКУЛИНОДИАГНОСТИКИ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0D89B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выявление первичного инфицирования</w:t>
            </w:r>
          </w:p>
        </w:tc>
      </w:tr>
      <w:tr w:rsidR="007458F0" w:rsidRPr="00310394" w14:paraId="15C5130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D58917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КРИТЕРИЕМ ПОЛНОЙ КЛИНИКО-ГЕМАТОЛОГИЧЕСКОЙ РЕМИССИИ ПРИ ОСТРОМ ЛЕЙКОЗЕ ЯВЛЯЕТСЯ КОЛИЧЕСТВО БЛАСТОВ В СТЕРНАЛЬНОМ ПУНКТАТЕ МЕНЕЕ (%)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9D1EE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58F0" w:rsidRPr="00310394" w14:paraId="1AF46BA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77308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МЕТОДОМ ДИАГНОСТИКИ ХОБЛ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8EA8F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исследование функции внешнего дыхания</w:t>
            </w:r>
          </w:p>
        </w:tc>
      </w:tr>
      <w:tr w:rsidR="007458F0" w:rsidRPr="00310394" w14:paraId="49A40D8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D3162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МЕТОДОМ РАННЕЙ ДИАГНОСТИКИ ВТОРИЧНОГО ТУБЕРКУЛЕЗА В НАШЕЙ СТРАНЕ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6049A6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флюорография</w:t>
            </w:r>
          </w:p>
        </w:tc>
      </w:tr>
      <w:tr w:rsidR="007458F0" w:rsidRPr="00310394" w14:paraId="283CD83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5A8B38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МЕТОДОМ СПЕЦИФИЧЕСКОЙ ПРОФИЛАКТИКИ ТУБЕРКУЛЕЗА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FC7C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иммунизация вакциной БЦЖ и БЦЖ-М</w:t>
            </w:r>
          </w:p>
        </w:tc>
      </w:tr>
      <w:tr w:rsidR="007458F0" w:rsidRPr="00310394" w14:paraId="66DA937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13F0E7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ПРИНЦИПОМ ПРИ ДИФФЕРЕНЦИРОВАНИИ КОНТИНГЕНТОВ ДИСПАНСЕРИЗИРОВАННЫХ ПО ГРУППАМ ЗДОРОВЬЯ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1BDC2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выделение групп, однородных по состоянию здоровья и степени активности патологического процесса</w:t>
            </w:r>
          </w:p>
        </w:tc>
      </w:tr>
      <w:tr w:rsidR="007458F0" w:rsidRPr="00310394" w14:paraId="641739E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585CB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ЭТИОЛОГИЧЕСКИМ ФАКТОРОМ РАКА КОЖИ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AEA284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инсоляция</w:t>
            </w:r>
          </w:p>
        </w:tc>
      </w:tr>
      <w:tr w:rsidR="007458F0" w:rsidRPr="00310394" w14:paraId="440A107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15292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 ЭТИОЛОГИЧЕСКИМ ФАКТОРОМ ХРОНИЧЕСКОГО ГЛОМЕРУЛОНЕФРИТА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D8E6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гемолитический стрептококк группы А</w:t>
            </w:r>
          </w:p>
        </w:tc>
      </w:tr>
      <w:tr w:rsidR="007458F0" w:rsidRPr="00310394" w14:paraId="3A84511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125A1A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ОСНОВНЫМИ ИСТОЧНИКАМИ ЗАРАЖЕНИЯ ЛЮДЕЙ ТУБЕРКУЛЕЗОМ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B785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больные люди</w:t>
            </w:r>
          </w:p>
        </w:tc>
      </w:tr>
      <w:tr w:rsidR="007458F0" w:rsidRPr="00310394" w14:paraId="7F26842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27FFC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ОСНОВНЫМИ ПОКАЗАТЕЛЯМИ, ХАРАКТЕРИЗУЮЩИМИ КАЧЕСТВО ОРГАНИЗАЦИИ ДИСПАНСЕРИЗАЦИИ,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8C4B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полнота охвата диспансерным учетом, своевременность выявления заболеваний, своевременность взятия на диспансерный учет</w:t>
            </w:r>
          </w:p>
        </w:tc>
      </w:tr>
      <w:tr w:rsidR="007458F0" w:rsidRPr="00310394" w14:paraId="5A0E4F1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3A8143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ОСНОВОЙ ПРОФИЛАКТИКИ РЕЦИДИВОВ РОЖИ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21BA82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комплексное полноценное лечение первичной рожи</w:t>
            </w:r>
          </w:p>
        </w:tc>
      </w:tr>
      <w:tr w:rsidR="007458F0" w:rsidRPr="00310394" w14:paraId="1F0B5C7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1FCC8F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ОСТРЫЙ ЛЕЙКОЗ ЯВЛЯЕТСЯ РЕЗУЛЬТАТОМ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9B5D07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мутации клетки-предшественницы лимфо-или миелопоэза</w:t>
            </w:r>
          </w:p>
        </w:tc>
      </w:tr>
      <w:tr w:rsidR="007458F0" w:rsidRPr="00310394" w14:paraId="1B5C567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1E6348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ОЧАГОВЫЙ ТУБЕРКУЛЕЗ ХАРАКТЕРИЗУЕТСЯ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779812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малосимптомным или бессимптомным течением</w:t>
            </w:r>
          </w:p>
        </w:tc>
      </w:tr>
      <w:tr w:rsidR="007458F0" w:rsidRPr="00310394" w14:paraId="6B4B0D8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06CD30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ОЧАГОМ ТУБЕРКУЛЕЗНОЙ ИНФЕКЦИИ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9E903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жилище больного, выделяющего микобактерии туберкулеза</w:t>
            </w:r>
          </w:p>
        </w:tc>
      </w:tr>
      <w:tr w:rsidR="007458F0" w:rsidRPr="00310394" w14:paraId="71E5EAD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953B1B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ПАНЦИТОПЕНИЯ, ПОВЫШЕНИЕ УРОВНЯ БИЛИРУБИНА И УВЕЛИЧЕНИЕ СЕЛЕЗЕНКИ ХАРАКТЕРНО ДЛЯ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AD67F7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аутоиммунной панцитопении</w:t>
            </w:r>
          </w:p>
        </w:tc>
      </w:tr>
      <w:tr w:rsidR="007458F0" w:rsidRPr="00310394" w14:paraId="16962D9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C6E89A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ПАРАНЕОПЛАСТИЧЕСКИЙ СИНДРОМ У БОЛЬНОГО РАКОМ ЛЕГКОГО ПРОЯВЛЯЕТСЯ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7A2AB6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синдромом Мари - Бамбергера</w:t>
            </w:r>
          </w:p>
        </w:tc>
      </w:tr>
      <w:tr w:rsidR="007458F0" w:rsidRPr="00310394" w14:paraId="388D862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A5FC2E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ПАТОГЕНЕТИЧЕСКАЯ ТЕРАПИЯ УРЕМИЧЕСКОЙ АНЕМИИ ВКЛЮЧАЕТ НАЗНАЧЕНИЕ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6C5424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препаратов эритропоэтина</w:t>
            </w:r>
          </w:p>
        </w:tc>
      </w:tr>
      <w:tr w:rsidR="007458F0" w:rsidRPr="00310394" w14:paraId="630B1DC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85F40A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ПАЦИЕНТ 52 ЛЕТ, НЕКУРЯЩИЙ, СТРАДАЮЩИЙ УМЕРЕННОЙ АРТЕРИАЛЬНОЙ ГИПЕРТЕНЗИЕЙ, У КОТОРОГО ПРИ СЛУЧАЙНОМ ОБСЛЕДОВАНИИ ВЫЯВЛЕН 40% СТЕНОЗ ПРАВОЙ ВНУТРЕННЕЙ СОННОЙ АРТЕРИИ, ОТНОСИТСЯ К ГРУППЕ РИСКА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9404E5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очень высокого</w:t>
            </w:r>
          </w:p>
        </w:tc>
      </w:tr>
      <w:tr w:rsidR="007458F0" w:rsidRPr="00310394" w14:paraId="348604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C81320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ПЕПСИНОГЕН ВЫРАБАТЫВАЕТСЯ КЛЕТКАМИ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3692A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главными</w:t>
            </w:r>
          </w:p>
        </w:tc>
      </w:tr>
      <w:tr w:rsidR="007458F0" w:rsidRPr="00310394" w14:paraId="4AB45B0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46D78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ПЕРВИЧНОЕ ПОСЕЩЕНИЕ ОЧАГА ТУБЕРКУЛЁЗА ПРОВОДИТСЯ С МОМЕНТА РЕГИСТРАЦИИ НЕ ПОЗДНЕЕ (СУТКИ)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6A5337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458F0" w:rsidRPr="00310394" w14:paraId="58BCCDE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414427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ПЕРВОНАЧАЛЬНАЯ ВАКЦИНАЦИЯ ПРОТИВ ДИФТЕРИИ НАЧИНАЕТСЯ В ВОЗРАСТЕ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46371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 месяцев</w:t>
            </w:r>
          </w:p>
        </w:tc>
      </w:tr>
      <w:tr w:rsidR="007458F0" w:rsidRPr="00310394" w14:paraId="59AAFC2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E34724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ПЕРЕД ИЗМЕРЕНИЕМ АРТЕРИЛЬНОГО ДАВЛЕНИЯ РЕКОМЕНДУЕТСЯ ИСКЛЮЧИТЬ КУРЕНИЕ В ТЕЧЕНИЕ (ЧАС)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D12148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7458F0" w:rsidRPr="00310394" w14:paraId="18C631D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982DF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ПЕРКУТОРНО ПЛЕВРАЛЬНЫЙ ЭКССУДАТ ОПРЕДЕЛЯЕТСЯ ПРИ ЕГО ОБЪЕМЕ НЕ МЕНЕЕ (В МЛ)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28801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7458F0" w:rsidRPr="00310394" w14:paraId="3CB6E6E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72F64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ПЕРСИСТИРУЮЩИЙ ОДНОСТОРОННИЙ САКРОИЛЕИТ ХАРАКТЕРЕН ДЛЯ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5DB3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синдрома Рейтера</w:t>
            </w:r>
          </w:p>
        </w:tc>
      </w:tr>
      <w:tr w:rsidR="007458F0" w:rsidRPr="00310394" w14:paraId="20255AF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FC4156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ПНЕВМОКОНИОЗЫ, ВОЗНИКАЮЩИЕ ОТ ВДЫХАНИЯ ПЫЛИ, СОДЕРЖАЩЕЙ АСБЕСТ, ТАЛЬК, ЦЕМЕНТ, ОТНОСЯТСЯ К ГРУППЕ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75540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силикатозов</w:t>
            </w:r>
          </w:p>
        </w:tc>
      </w:tr>
      <w:tr w:rsidR="007458F0" w:rsidRPr="00310394" w14:paraId="516255B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41EDDE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ПНЕВМОНИЯ СЧИТАЕТСЯ ВНЕБОЛЬНИЧНОЙ, ЕСЛИ ОНА ДИАГНОСТИРОВАНА СПУСТЯ ________ ПОСЛЕ ВЫПИСКИ ИЛИ ДО 48 ЧАСОВ ПОСЛЕ ГОСПИТАЛИЗАЦИИ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F3438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4 недели</w:t>
            </w:r>
          </w:p>
        </w:tc>
      </w:tr>
      <w:tr w:rsidR="007458F0" w:rsidRPr="00310394" w14:paraId="08216C0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8048B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 КРИТЕРИЯМ ВОЗ ДЛЯ ВОЗРАСТНОЙ ГРУППЫ 40-59 ЛЕТ ПОРОГОВОЙ ЧАСТОТОЙ ПУЛЬСА ЯВЛЯЕТСЯ (УДАРОВ В МИНУТУ)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71930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458F0" w:rsidRPr="00310394" w14:paraId="6A64EC9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538FF4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 РЕЗУЛЬТАТАМ ДИСПАНСЕРИЗАЦИИ БОЛЬНЫХ ХРОНИЧЕСКИМИ ЗАБОЛЕВАНИЯМИ ЗАПОЛНЯЕТСЯ УЧЕТНАЯ ФОРМА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A671B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030/у</w:t>
            </w:r>
          </w:p>
        </w:tc>
      </w:tr>
      <w:tr w:rsidR="007458F0" w:rsidRPr="00310394" w14:paraId="6E24663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CD553C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 РЕЗУЛЬТАТАМ ДИСПАНСЕРИЗАЦИИ ФОРМИРУЮТ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EFB6A2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 группы</w:t>
            </w:r>
          </w:p>
        </w:tc>
      </w:tr>
      <w:tr w:rsidR="007458F0" w:rsidRPr="00310394" w14:paraId="5CE3B77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571EBC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 КОМБИНИРОВАННОЙ ОПЕРАЦИЕЙ ПОНИМАЮТ УДАЛЕНИЕ ОПУХОЛИ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E6DFF2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 резекцией (удалением) другого органа, вовлеченного в опухолевый процесс</w:t>
            </w:r>
          </w:p>
        </w:tc>
      </w:tr>
      <w:tr w:rsidR="007458F0" w:rsidRPr="00310394" w14:paraId="718377B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7033BB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 ПИКФЛОУМЕТРИЕЙ ПОНИМАЮТ ОПРЕДЕЛЕНИЕ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166DE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НbА1с (гликированный гемоглобин обозначают)</w:t>
            </w:r>
          </w:p>
        </w:tc>
      </w:tr>
      <w:tr w:rsidR="007458F0" w:rsidRPr="00310394" w14:paraId="0E5095F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B9442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 ТЕРМИНОМ «АТИПИЧНАЯ ПНЕВМОНИЯ» ПОНИМАЮТ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C644F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пневмонию, вызванную легионеллами, хламидиями или микоплазмами</w:t>
            </w:r>
          </w:p>
        </w:tc>
      </w:tr>
      <w:tr w:rsidR="007458F0" w:rsidRPr="00310394" w14:paraId="25669F6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96F8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 xml:space="preserve">ПОКАЗАТЕЛЕМ ОПТИМАЛЬНОГО КОНТРОЛЯ ГЛИКЕМИИ НАТОЩАК У ДЕТЕЙ С САХАРНЫМ ДИАБЕТОМ 1 ТИПА </w:t>
            </w:r>
            <w:r w:rsidRPr="00310394">
              <w:rPr>
                <w:rFonts w:ascii="Times New Roman" w:eastAsia="Calibri" w:hAnsi="Times New Roman" w:cs="Times New Roman"/>
              </w:rPr>
              <w:lastRenderedPageBreak/>
              <w:t>СОГЛАСНО РЕКОМЕНДАЦИЯМ ISPAD ОТ 2014 Г. ЯВЛЯЕТСЯ ДИАПАЗОН ЗНАЧЕНИЙ (В ММОЛЬ/Л)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EB80A0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4-8</w:t>
            </w:r>
          </w:p>
        </w:tc>
      </w:tr>
      <w:tr w:rsidR="007458F0" w:rsidRPr="00310394" w14:paraId="4CE092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CFE87B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ПОКАЗАТЕЛЬ RDW ОТРАЖАЕТ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BAA3C8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анизоцитоз эритроцитов</w:t>
            </w:r>
          </w:p>
        </w:tc>
      </w:tr>
      <w:tr w:rsidR="007458F0" w:rsidRPr="00310394" w14:paraId="7397863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E6716D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ПОЛОЖИТЕЛЬНОЙ (НОРМЕРГИЧЕСКОЙ) РЕАКЦИЕЙ НА ТУБЕРКУЛИН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3E502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папула 5-16 мм</w:t>
            </w:r>
          </w:p>
        </w:tc>
      </w:tr>
      <w:tr w:rsidR="007458F0" w:rsidRPr="00310394" w14:paraId="29B13FF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704D82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ПОРАЖЕНИЕ ПОЧЕК ПРИ СИСТЕМНОЙ КРАСНОЙ ВОЛЧАНКЕ ХАРАКТЕРИЗУЕТСЯ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FE61B4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иммунокомплексным поражением</w:t>
            </w:r>
          </w:p>
        </w:tc>
      </w:tr>
      <w:tr w:rsidR="007458F0" w:rsidRPr="00310394" w14:paraId="3EA7587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EFEA6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ПОСЛЕ ВАКЦИНАЦИИ ФОРМИРУЕТСЯ ИММУНИТЕТ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FF6A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искусственный активный</w:t>
            </w:r>
          </w:p>
        </w:tc>
      </w:tr>
      <w:tr w:rsidR="007458F0" w:rsidRPr="00310394" w14:paraId="7750C24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4FADF9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ПОСЛЕ ПОСТАНОВКИ ВНУТРИКОЖНОЙ ПРОБЫ С ПРЕПАРАТОМ ДИАСКИНТЕСТ РЕЗУЛЬТАТ ОЦЕНИВАЮТ ЧЕРЕЗ (ЧАС)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760CAC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7458F0" w:rsidRPr="00310394" w14:paraId="6C74F98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39491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ПОСЛЕ СПЛЕНЭКТОМИИ У БОЛЬНОГО С НАСЛЕДСТВЕННЫМ СФЕРОЦИТОЗОМ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B720D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могут возникнуть тромбозы легочных и мезентериальных сосудов</w:t>
            </w:r>
          </w:p>
        </w:tc>
      </w:tr>
      <w:tr w:rsidR="007458F0" w:rsidRPr="00310394" w14:paraId="2D3A3B9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E95AD2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ПОЧЕЧНЫЙ КРОВОТОК СПОСОБЕН УЛУЧШАТЬ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F21580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Допамин</w:t>
            </w:r>
          </w:p>
        </w:tc>
      </w:tr>
      <w:tr w:rsidR="007458F0" w:rsidRPr="00310394" w14:paraId="1A115AE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E0BE04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ПРАВИЛОМ ПРОВЕДЕНИЯ ПРОБЫ НА ТОЛЕРАНТНОСТЬ К ГЛЮКОЗЕ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A8AD6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прием 75 грамм глюкозы, растворенных в воде</w:t>
            </w:r>
          </w:p>
        </w:tc>
      </w:tr>
      <w:tr w:rsidR="007458F0" w:rsidRPr="00310394" w14:paraId="4D09502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6D92D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ПРАВО НА ВЫДАЧУ ЛИСТКА НЕТРУДОСПОСОБНОСТИ ИМЕЮТ ВРАЧИ АМБУЛАТОРНО-ПОЛИКЛИНИЧЕСКИХ УЧРЕЖДЕНИЙ, ВРАЧИ СТАЦИОНАРНЫХ УЧРЕЖДЕНИЙ 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4C1E20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частнопрактикующие врачи, имеющие лицензию</w:t>
            </w:r>
          </w:p>
        </w:tc>
      </w:tr>
      <w:tr w:rsidR="007458F0" w:rsidRPr="00310394" w14:paraId="00E6759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955D78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ПРАВОЖЕЛУДОЧКОВАЯ СЕРДЕЧНАЯ НЕДОСТАТОЧНОСТЬ НЕ ПРОЯВЛЯЕТСЯ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3AB9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набуханием шейных вен, уменьшающимся в вертикальном положении</w:t>
            </w:r>
          </w:p>
        </w:tc>
      </w:tr>
      <w:tr w:rsidR="007458F0" w:rsidRPr="00310394" w14:paraId="4B202C1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43AC48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ПРЕДЕЛЬНОЕ ПОВЫШЕНИЕ АРТЕРИАЛЬНОГО ДАВЛЕНИЯ ПРИ ПРОВЕДЕНИИ ВЕЛОЭРГОМЕТРИЧЕСКОЙ ПРОБЫ У БОЛЬНЫХ СО СТЕНОКАРДИЕЙ СОСТАВЛЯЕТ (ММ РТ.СТ.)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D9152B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220</w:t>
            </w:r>
          </w:p>
        </w:tc>
      </w:tr>
      <w:tr w:rsidR="007458F0" w:rsidRPr="00310394" w14:paraId="0F14D40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C4911C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ПРЕДНИЗОЛОН ПРИ ИММУННЫХ ГЕМОЛИТИЧЕСКИХ АНЕМИЯХ НАЗНАЧАЮТ ВНУТРЬ В ДОЗЕ (МГ/КГ В СУТКИ)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3ADBF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1-2</w:t>
            </w:r>
          </w:p>
        </w:tc>
      </w:tr>
      <w:tr w:rsidR="007458F0" w:rsidRPr="00310394" w14:paraId="77D28D9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16760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ПРЕПАРАТАМИ ВЫБОРА ПРИ ТЕРАПИИ ИЗОЛИРОВАННОЙ СИСТОЛИЧЕСКОЙ АРТЕРИАЛЬНОЙ ГИПЕРТЕНЗИИ ПОЖИЛЫХ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1BA6C1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диуретики и антагонисты кальция</w:t>
            </w:r>
          </w:p>
        </w:tc>
      </w:tr>
      <w:tr w:rsidR="007458F0" w:rsidRPr="00310394" w14:paraId="6BF5E7E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38FD4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ПРЕПАРАТОМ ДЛЯ ЛЕЧЕНИЯ ПАЦИЕНТА С ОБОСТРЕНИЕМ ХРОНИЧЕСКОЙ ОБСТРУКТИВНОЙ БОЛЕЗНИ ЛЁГКИХ 3 СТЕПЕНИ И ВНЕБОЛЬНИЧНОЙ ПНЕВМОНИЕЙ С УКАЗАНИЯМИ НА АЛЛЕРГИЧЕСКУЮ РЕАКЦИЮ НА ПЕНИЦИЛЛИН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DC92B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Левофлоксацин</w:t>
            </w:r>
          </w:p>
        </w:tc>
      </w:tr>
      <w:tr w:rsidR="007458F0" w:rsidRPr="00310394" w14:paraId="345E874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3CE45D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ПРЕПАРАТОМ ДЛЯ ХИМИОПРОФИЛАКТИКИ ВИЧ-ИНФЕКЦИИ У НОВОРОЖДЕННЫХ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59F02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зидовудин</w:t>
            </w:r>
          </w:p>
        </w:tc>
      </w:tr>
      <w:tr w:rsidR="007458F0" w:rsidRPr="00310394" w14:paraId="423FD01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978350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АКТИВНОЙ АКРОМЕГАЛИИ ОТМЕЧАЕТСЯ ПОВЫШЕНИЕ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9690D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инсулиноподобного фактора роста-1</w:t>
            </w:r>
          </w:p>
        </w:tc>
      </w:tr>
      <w:tr w:rsidR="007458F0" w:rsidRPr="00310394" w14:paraId="2899BF6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51ED47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БОЛЕЗНИ КРОНА ПОРАЖАЮТСЯ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ACA292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все слои кишечника</w:t>
            </w:r>
          </w:p>
        </w:tc>
      </w:tr>
      <w:tr w:rsidR="007458F0" w:rsidRPr="00310394" w14:paraId="1F799BE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5053B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ПРИ ВТОРИЧНОМ АМИЛОИДОЗЕ НАИБОЛЕЕ ИНФОРМАТИВНЫМ ДЛЯ ПОДТВЕРЖДЕНИЯ ДИАГНОЗА ЯВЛЯЕТСЯ БИОПСИЯ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DA78A8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почки</w:t>
            </w:r>
          </w:p>
        </w:tc>
      </w:tr>
      <w:tr w:rsidR="007458F0" w:rsidRPr="00310394" w14:paraId="0C85649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75FD9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ВЫЯВЛЕНИИ БОЛЬНОГО ТУБЕРКУЛЁЗОМ С МАССИВНЫМ БАКТЕРИОВЫДЕЛЕНИЕМ, ПРОЖИВАЮЩЕГО В КВАРТИРЕ С ДЕТЬМИ, ПО ЭПИДЕМИЧЕСКОЙ ОПАСНОСТИ ОПРЕДЕЛЯЮТ ОЧАГ ТУБЕРКУЛЁЗНОЙ ИНФЕКЦИИ ______ ГРУППЫ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31FF8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458F0" w:rsidRPr="00310394" w14:paraId="2B8A07E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470945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ГИПЕРАЦИДНОМ ГАСТРИТЕ НАИБОЛЕЕ ЭФФЕКТИВНЫМИ МИНЕРАЛЬНЫМИ ВОДАМИ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DF719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натриево-гидрокарбонатные</w:t>
            </w:r>
          </w:p>
        </w:tc>
      </w:tr>
      <w:tr w:rsidR="007458F0" w:rsidRPr="00310394" w14:paraId="64B0BFE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95D26F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ДИФФЕРЕНЦИАЛЬНОЙ ДИАГНОСТИКЕ НАСЛЕДСТВЕННОГО МИКРОСФЕРОЦИТОЗА (БОЛЕЗНИ МИНКОВСКОГО – ШОФФАРА) И ДОБРОКАЧЕСТВЕННОЙ ГИПЕРБИЛИРУБИНЕМИИ (СИНДРОМ ЖИЛЬБЕРА) ОСНОВНЫМ ДИАГНОСТИЧЕСКИМ ПРИЗНАКОМ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5ADB97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морфология эритроцитов</w:t>
            </w:r>
          </w:p>
        </w:tc>
      </w:tr>
      <w:tr w:rsidR="007458F0" w:rsidRPr="00310394" w14:paraId="19AA6E2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BBDF6A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ДОБРОКАЧЕСТВЕННЫХ ОПУХОЛЯХ ПИЩЕВОДА ПРИМЕНЯЮТ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1AD1FD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хирургическое лечение</w:t>
            </w:r>
          </w:p>
        </w:tc>
      </w:tr>
      <w:tr w:rsidR="007458F0" w:rsidRPr="00310394" w14:paraId="4C7A6DB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A5127F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ДОКАЗАННОЙ МИКРОАЛЬБУМИНУРИИ НАЗНАЧАЮТ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677C98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ингибиторы АПФ</w:t>
            </w:r>
          </w:p>
        </w:tc>
      </w:tr>
      <w:tr w:rsidR="007458F0" w:rsidRPr="00310394" w14:paraId="530B5B0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FCF2D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ЗАЩИТЕ ОРГАНИЗМА ЧЕЛОВЕКА ОТ ТУБЕРКУЛЕЗНОЙ ИНФЕКЦИИ ПРЕОБЛАДАЕТ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A23309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клеточный фактор иммунитета</w:t>
            </w:r>
          </w:p>
        </w:tc>
      </w:tr>
      <w:tr w:rsidR="007458F0" w:rsidRPr="00310394" w14:paraId="5B054C5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B1184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ИММУННОЙ ТРОМБОЦИТОПЕНИЧЕСКОЙ ПУРПУРЕ В КОСТНОМ МОЗГЕ ДИАГНОСТИРУЕТСЯ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FC4C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гиперплазия мегакариоцитарного ростка</w:t>
            </w:r>
          </w:p>
        </w:tc>
      </w:tr>
      <w:tr w:rsidR="007458F0" w:rsidRPr="00310394" w14:paraId="12C4AB9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54FC9A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АГРАНУЛОЦИТОЗА СЛЕДУЕТ ОБЕСПЕЧИТЬ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0F7F02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асептические условия</w:t>
            </w:r>
          </w:p>
        </w:tc>
      </w:tr>
      <w:tr w:rsidR="007458F0" w:rsidRPr="00310394" w14:paraId="09D1C26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DF856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БОЛЬНОГО В СОСТОЯНИИ АГРАНУЛОЦИТОЗА ПЕРСОНАЛ ДОЛЖЕН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B132DD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обеспечить больному асептические условия пребывания</w:t>
            </w:r>
          </w:p>
        </w:tc>
      </w:tr>
      <w:tr w:rsidR="007458F0" w:rsidRPr="00310394" w14:paraId="6EDFCA4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F1CDA7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БОЛЬНОГО В СОСТОЯНИИ АГРАНУЛОЦИТОЗА ПЕРСОНАЛ ДОЛЖЕН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F4EAC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переодеваться при входе в палату</w:t>
            </w:r>
          </w:p>
        </w:tc>
      </w:tr>
      <w:tr w:rsidR="007458F0" w:rsidRPr="00310394" w14:paraId="36B7BE3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A60EF6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ДИАРЕИ В ПЕРИОД РЕКОНВАЛЕСЦЕНЦИИ ПРИ СТИХАНИИ ВОСПАЛИТЕЛЬНОГО ПРОЦЕССА В СЛИЗИСТОЙ КИШЕЧНИКА МОЖНО ПРИМЕНЯТЬ ОТВАР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CCE69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ольховых шишек</w:t>
            </w:r>
          </w:p>
        </w:tc>
      </w:tr>
      <w:tr w:rsidR="007458F0" w:rsidRPr="00310394" w14:paraId="208C926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20A4CF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ДИАРЕИ МОЖНО ПРИМЕНЯТЬ ОТВАР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3807B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ольховых шишек</w:t>
            </w:r>
          </w:p>
        </w:tc>
      </w:tr>
      <w:tr w:rsidR="007458F0" w:rsidRPr="00310394" w14:paraId="08A437E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BD8751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ОСТРОЙ ПОЧЕЧНОЙ НЕДОСТАТОЧНОСТИ НЕОБХОДИМА ДИЕТА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A10FC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фруктово-овощная</w:t>
            </w:r>
          </w:p>
        </w:tc>
      </w:tr>
      <w:tr w:rsidR="007458F0" w:rsidRPr="00310394" w14:paraId="7F29978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F0082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ПНЕВМОНИИ У БЕРЕМЕННОЙ В 1 ТРИМЕСТРЕ МОЖНО ИСПОЛЬЗОВАТЬ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1A26C8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амоксициллин</w:t>
            </w:r>
          </w:p>
        </w:tc>
      </w:tr>
      <w:tr w:rsidR="007458F0" w:rsidRPr="00310394" w14:paraId="3241943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9A63FC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ЛЕЧЕНИИ ХРОНИЧЕСКОГО ПАНКРЕАТИТА ДЛЯ КОРРЕКЦИИ ВНЕШНЕСЕКРЕТОРНОЙ НЕДОСТАТОЧНОСТИ ПОКАЗАНЫ __________________ ФЕРМЕНТНЫЕ ПРЕПАРАТЫ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9EA72C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высокодозные микрогранулированные</w:t>
            </w:r>
          </w:p>
        </w:tc>
      </w:tr>
      <w:tr w:rsidR="007458F0" w:rsidRPr="00310394" w14:paraId="6027648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8DF885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МЕЛКООЧАГОВОМ ИНФАРКТЕ МИОКАРДА НАЗНАЧАЕТСЯ ДВОЙНАЯ АНТИТРОМБОЦИТАРНАЯ ТЕРАПИЯ (АСПИРИН ПЛЮС КЛОПИДОГРЕЛЬ)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27EA90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 12 месяцев всем больным, независимо от вида лечения в остром периоде</w:t>
            </w:r>
          </w:p>
        </w:tc>
      </w:tr>
      <w:tr w:rsidR="007458F0" w:rsidRPr="00310394" w14:paraId="77C588A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24994D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ПРИ МИЛИАРНОМ ТУБЕРКУЛЕЗE ЛЕГКИХ ОПРЕДЕЛЯЮТСЯ РАЗМЕРЫ ОЧАГОВ ДО (ММ)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BDF121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458F0" w:rsidRPr="00310394" w14:paraId="4A1218A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17F3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НАЛИЧИИ ДИАРЕИ И ОТСУТСТВИИ СИНДРОМА МАЛЬАБСОРБЦИИ МОЖНО ДУМАТЬ 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EC875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синдроме раздраженной кишки</w:t>
            </w:r>
          </w:p>
        </w:tc>
      </w:tr>
      <w:tr w:rsidR="007458F0" w:rsidRPr="00310394" w14:paraId="292FDAD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348DA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НАЛИЧИИ У БОЛЬНОГО ПРОТЕИНУРИИ 7 Г/СУТКИ, АНЕМИИ, ГИПОАЛЬБУМИНЕМИИ И ПОВЫШЕНИИ СОЭ ДО 68 ММ/ЧАС НЕОБХОДИМО ИСКЛЮЧИТЬ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CEE333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миеломную болезнь</w:t>
            </w:r>
          </w:p>
        </w:tc>
      </w:tr>
      <w:tr w:rsidR="007458F0" w:rsidRPr="00310394" w14:paraId="690C581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BEB28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НЕТРУДОСПОСОБНОСТИ, ВОЗНИКШЕЙ ВСЛЕДСТВИЕ АЛКОГОЛЬНОГО ОПЬЯНЕНИЯ, ВЫДАЕТСЯ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789C2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листок нетрудоспособности на все дни с кодом 021</w:t>
            </w:r>
          </w:p>
        </w:tc>
      </w:tr>
      <w:tr w:rsidR="007458F0" w:rsidRPr="00310394" w14:paraId="47D1D05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99D54C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НЕФРОБИОПСИИ ДИАГНОЗУ «УЗЕЛКОВЫЙ ПОЛИАРТЕРИИТ, ВЫСОКАЯ АКТИВНОСТЬ, С ПОРАЖЕНИЕМ ПОЧЕК» В НАИБОЛЬШЕЙ СТЕПЕНИ БУДУТ СООТВЕТСТВОВАТЬ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3CA6D5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множественные инфаркты</w:t>
            </w:r>
          </w:p>
        </w:tc>
      </w:tr>
      <w:tr w:rsidR="007458F0" w:rsidRPr="00310394" w14:paraId="3E529CE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733623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ОПРЕДЕЛЕНИИ СТЕПЕНИ ТЯЖЕСТИ ПНЕВМОНИИ НЕОБХОДИМО УЧИТЫВАТЬ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94CB1E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частоту дыхания, температуру тела, лейкоцитоз</w:t>
            </w:r>
          </w:p>
        </w:tc>
      </w:tr>
      <w:tr w:rsidR="007458F0" w:rsidRPr="00310394" w14:paraId="5E677C5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25B030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ОЧЕВИДНОМ БЛАГОПРИЯТНОМ КЛИНИЧЕСКОМ И ТРУДОВОМ ПРОГНОЗЕ ПОСЛЕ ТРАВМ И РЕКОНСТРУКТИВНЫХ ОПЕРАЦИЙ ПАЦИЕНТ НАПРАВЛЯЕТСЯ ДЛЯ ПРОХОЖДЕНИЯ МЕДИКО-СОЦИАЛЬНОЙ ЭКСПЕРТИЗЫ НЕ ПОЗДНЕЕ ___ МЕСЯЦЕВ С ДАТЫ НАЧАЛА ВРЕМЕННОЙ НЕТРУДОСПОСОБНОСТИ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89099C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51C1593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31B31A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ПИЕЛОНЕФРИТЕ В ОСАДКЕ МОЧИ ЧАЩЕ ВСТРЕЧАЮТСЯ ЦИЛИНДРЫ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4C0DF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гиалиновые</w:t>
            </w:r>
          </w:p>
        </w:tc>
      </w:tr>
      <w:tr w:rsidR="007458F0" w:rsidRPr="00310394" w14:paraId="4F5E2B3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8920B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ПНЕВМОНИЯХ, ВЫЗВАННЫХ ПНЕВМОКОККОМ, МИКОПЛАЗМОЙ И ЛЕГИОНЕЛЛОЙ, ОДИНАКОВО ЭФФЕКТИВНО ДЕЙСТВУЕТ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4B92F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Левофлоксацин</w:t>
            </w:r>
          </w:p>
        </w:tc>
      </w:tr>
      <w:tr w:rsidR="007458F0" w:rsidRPr="00310394" w14:paraId="60BD6B5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ADAE0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ПОДОЗРЕНИИ НА ЗАБОЛЕВАНИЯ, ОТНОСЯЩИЕСЯ К ГРУППЕ СЕРОНЕГАТИВНЫХ СПОНДИЛОАРТРИТОВ, ВРАЧУ АМБУЛАТОРНОГО ЗВЕНА СЛЕДУЕТ ПРОВЕСТИ ТИПИРОВАНИЕ НА АНТИГЕН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FA9F4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HLA B27</w:t>
            </w:r>
          </w:p>
        </w:tc>
      </w:tr>
      <w:tr w:rsidR="007458F0" w:rsidRPr="00310394" w14:paraId="49CEA25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DCBCEC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ПОДОЗРЕНИИ У ПАЦИЕНТА ИНФЕКЦИОННОГО ЗАБОЛЕВАНИЯ НЕОБХОДИМО ЗАПОЛНИТЬ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EC9ABB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экстренное извещение об инфекционном заболевании</w:t>
            </w:r>
          </w:p>
        </w:tc>
      </w:tr>
      <w:tr w:rsidR="007458F0" w:rsidRPr="00310394" w14:paraId="77BCA3E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736C97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РАСЩЕПЛЕНИИ 1 ГРАММА ЖИРА ВЫДЕЛЯЕТСЯ (В ККАЛ)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BDA7B6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458F0" w:rsidRPr="00310394" w14:paraId="038EE09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AE81F4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СИНДРОМЕ ДИАБЕТИЧЕСКОЙ СТОПЫ РАЗВИВАЕТСЯ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60471C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сустав Шарко</w:t>
            </w:r>
          </w:p>
        </w:tc>
      </w:tr>
      <w:tr w:rsidR="007458F0" w:rsidRPr="00310394" w14:paraId="1C01B8C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B4A411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СИНДРОМЕ ТИТЦЕ НАИБОЛЕЕ ИНФОРМАТИВНЫМ МЕТОДОМ ДИАГНОСТИКИ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AFF97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пальпация</w:t>
            </w:r>
          </w:p>
        </w:tc>
      </w:tr>
      <w:tr w:rsidR="007458F0" w:rsidRPr="00310394" w14:paraId="2E5B5D9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91A516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СКВ С ВТОРИЧНЫМ АНТИФОСФОЛИПИДНЫМ СИНДРОМОМ, ПРОЯВЛЯЮЩИМСЯ АРТЕРИАЛЬНЫМ ТРОМБОЗОМ, К ПОСТОЯННОЙ ТЕРАПИИ СКВ ПОКАЗАНО ДОБАВЛЕНИЕ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1B1D59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оральных антикоагулянтов</w:t>
            </w:r>
          </w:p>
        </w:tc>
      </w:tr>
      <w:tr w:rsidR="007458F0" w:rsidRPr="00310394" w14:paraId="3E9E50D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22246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 xml:space="preserve">ПРИ СОХРАНЯЮЩЕЙСЯ ФИБРИЛЛЯЦИИ ПРЕДСЕРДИЙ БОЛЕЕ 48 ЧАСОВ ДО ПРОВЕДЕНИЯ КАРДИОВЕРСИИ </w:t>
            </w:r>
            <w:r w:rsidRPr="00310394">
              <w:rPr>
                <w:rFonts w:ascii="Times New Roman" w:eastAsia="Calibri" w:hAnsi="Times New Roman" w:cs="Times New Roman"/>
              </w:rPr>
              <w:lastRenderedPageBreak/>
              <w:t>ПАЦИЕНТ ДОЛЖЕН ПОЛУЧАТЬ ЭФФЕКТИВНУЮ АНТИКОАГУЛЯНТНУЮ ТЕРАПИЮ НЕ МЕНЕЕ (НЕДЕЛЯ)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80A4FA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</w:tr>
      <w:tr w:rsidR="007458F0" w:rsidRPr="00310394" w14:paraId="65CBD51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A8F7E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 СРЕДНЕЙ И ТЯЖЕЛОЙ ФОРМАХ ПЕРВИЧНОЙ ХРОНИЧЕСКОЙ НАДПОЧЕЧНИКОВОЙ НЕДОСТАТОЧНОСТИ НЕ НАЗНАЧАЮТ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DE1AD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мочегонные препараты</w:t>
            </w:r>
          </w:p>
        </w:tc>
      </w:tr>
      <w:tr w:rsidR="007458F0" w:rsidRPr="00310394" w14:paraId="483142C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7BB79A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ПРИМЕНЕНИЕ АНТИБАКТЕРИАЛЬНОЙ ТЕРАПИИ У ПАЦИЕНТА С ОСТРЫМ МУЧИТЕЛЬНЫМ НЕПРОДУКТИВНЫМ КАШЛЕМ ЯВЛЯЕТСЯ ОПРАВДАННЫМ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E37A7E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подозрении на коклюш</w:t>
            </w:r>
          </w:p>
        </w:tc>
      </w:tr>
      <w:tr w:rsidR="007458F0" w:rsidRPr="00310394" w14:paraId="607A3FF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4DAA6E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ПРИНЦИП СНИЖЕНИЯ ПОВЫШЕННОГО АД ПРИ РАДИОЧАСТОТНОЙ АБЛЯЦИИ ПОЧЕЧНЫХ АРТЕРИЙ ЗАКЛЮЧАЕТСЯ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42B08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денервации почечных артерий</w:t>
            </w:r>
          </w:p>
        </w:tc>
      </w:tr>
      <w:tr w:rsidR="007458F0" w:rsidRPr="00310394" w14:paraId="0589F90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CF4F7B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ПРИЧИНАМИ АЛИМЕНТАРНОГО ГЕНЕЗА ЖЕЛЕЗОДЕФИЦИТНОЙ АНЕМИИ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CD0138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недостаточное употребление мясной пищи</w:t>
            </w:r>
          </w:p>
        </w:tc>
      </w:tr>
      <w:tr w:rsidR="007458F0" w:rsidRPr="00310394" w14:paraId="62E0393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923A3C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ПРИЧИНОЙ ГИПЕРПРОДУКЦИИ СОЛЯНОЙ КИСЛОТЫ ПРИ ЯЗВЕННОЙ БОЛЕЗНИ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74E535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увеличение массы париетальных клеток</w:t>
            </w:r>
          </w:p>
        </w:tc>
      </w:tr>
      <w:tr w:rsidR="007458F0" w:rsidRPr="00310394" w14:paraId="4AAFFE5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EFF386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ПРОБУ МАНТУ ОЦЕНИВАЮТ ПОСЛЕ ВВЕДЕНИЯ 2 ТЕ СПУСТЯ (ЧАС)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23062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7458F0" w:rsidRPr="00310394" w14:paraId="23FF0DC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CBDAA0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ПРОБУ МАНТУ С 2 ТЕ У ДЕТЕЙ И ПОДРОСТКОВ СЧИТАЮТ ГИПЕРЕРГИЧЕСКОЙ ПРИ МИНИМАЛЬНОМ РАЗМЕРЕ ПАПУЛЫ (ММ)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306E2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7458F0" w:rsidRPr="00310394" w14:paraId="7C25F0E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BFB6D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ПРОВЕДЕНИЕ МАССОВОЙ ТУБЕРКУЛИНОДИАГНОСТИКИ ОСУЩЕСТВЛЯЕТСЯ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D687D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городской поликлиникой</w:t>
            </w:r>
          </w:p>
        </w:tc>
      </w:tr>
      <w:tr w:rsidR="007458F0" w:rsidRPr="00310394" w14:paraId="17FFEED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6970DB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ПРОВЕДЕНИЕ ХИМИОПРОФИЛАКТИКИ ТУБЕРКУЛЕЗА СРЕДИ КОНТАКТНЫХ ЛИЦ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BF5991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снижает заболеваемость контактных лиц</w:t>
            </w:r>
          </w:p>
        </w:tc>
      </w:tr>
      <w:tr w:rsidR="007458F0" w:rsidRPr="00310394" w14:paraId="1CB50F1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07B5B8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ПРОТИВОВИРУСНЫМ СРЕДСТВОМ ДЛЯ ЛЕЧЕНИЯ ГЕПАТИТА С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773B3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асунапревир</w:t>
            </w:r>
          </w:p>
        </w:tc>
      </w:tr>
      <w:tr w:rsidR="007458F0" w:rsidRPr="00310394" w14:paraId="5B2F97D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911AFF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ПРОТИВОПОКАЗАНИЕМ К НАЗНАЧЕНИЮ ИПРАТРОПИЯ БРОМИДА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69773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глаукома</w:t>
            </w:r>
          </w:p>
        </w:tc>
      </w:tr>
      <w:tr w:rsidR="007458F0" w:rsidRPr="00310394" w14:paraId="3FB768B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BE0A31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ПРОТИВОТУБЕРКУЛЁЗНАЯ ВАКЦИНАЦИЯ И РЕВАКЦИНАЦИЯ БЦЖ ЯВЛЯЕТСЯ _____ ПРОФИЛАКТИКОЙ ТУБЕРКУЛЁЗА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DC911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специфической</w:t>
            </w:r>
          </w:p>
        </w:tc>
      </w:tr>
      <w:tr w:rsidR="007458F0" w:rsidRPr="00310394" w14:paraId="6F37575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A38046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ПРОТИВОЭПИДЕМИЧЕСКИЕ МЕРОПРИЯТИЯ В ОЧАГЕ ТУБЕРКУЛЕЗА МОГУТ БЫТЬ ПРИЗНАНЫ ЭФФЕКТИВНЫМИ, ЕСЛИ У КОНТАКТНЫХ ЛИЦ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20D9C7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 выявляются новые случаи туберкулеза</w:t>
            </w:r>
          </w:p>
        </w:tc>
      </w:tr>
      <w:tr w:rsidR="007458F0" w:rsidRPr="00310394" w14:paraId="4A0D342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91F937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ПРОФИЛАКТИЧЕСКИЕ МЕДИЦИНСКИЕ ОСМОТРЫ НА ТУБЕРКУЛЕЗ 1 РАЗ В ГОД ПРОХОДЯТ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B68AEF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больные, страдающие сахарным диабетом</w:t>
            </w:r>
          </w:p>
        </w:tc>
      </w:tr>
      <w:tr w:rsidR="007458F0" w:rsidRPr="00310394" w14:paraId="13BAF5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97017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РАЗОВАЯ ДОЗА КЕТОРОЛАКА СОСТАВЛЯЕТ (В МГ)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71FA2F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10-30</w:t>
            </w:r>
          </w:p>
        </w:tc>
      </w:tr>
      <w:tr w:rsidR="007458F0" w:rsidRPr="00310394" w14:paraId="1C637E9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6EFC7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РАЗОВАЯ ДОЗА МЕЛОКСИКАМА СОСТАВЛЯЕТ (В МГ)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AD8DB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7,5-15</w:t>
            </w:r>
          </w:p>
        </w:tc>
      </w:tr>
      <w:tr w:rsidR="007458F0" w:rsidRPr="00310394" w14:paraId="460EB29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FFBFC3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РАННИМ ФУНКЦИОНАЛЬНЫМ ПРИЗНАКОМ БРОНХИАЛЬНОЙ ОБСТРУКЦИИ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107748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уменьшение индекса Тиффно</w:t>
            </w:r>
          </w:p>
        </w:tc>
      </w:tr>
      <w:tr w:rsidR="007458F0" w:rsidRPr="00310394" w14:paraId="258E1B3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CE535D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РЕАБСОРБЦИЯ ПРОФИЛЬТРОВАВШЕГОСЯ БЕЛКА ОСУЩЕСТВЛЯЕТСЯ В ОСНОВНОМ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04EAEA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проксимальном канальце</w:t>
            </w:r>
          </w:p>
        </w:tc>
      </w:tr>
      <w:tr w:rsidR="007458F0" w:rsidRPr="00310394" w14:paraId="4AE1740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7B63CA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РЕВМАТОИДНЫЙ ФАКТОР ПРЕДСТАВЛЯЕТ СОБОЙ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41DDA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антитело к FC-фрагменту агрегированного IgM</w:t>
            </w:r>
          </w:p>
        </w:tc>
      </w:tr>
      <w:tr w:rsidR="007458F0" w:rsidRPr="00310394" w14:paraId="54C254E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62E513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РЕВМАТОИДНЫЙ ФАКТОР ПРЕДСТАВЛЯЕТ СОБОЙ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9EEAF2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аутоантитела, как правило IgM, реагирующие с Fc-фрагментом IgG</w:t>
            </w:r>
          </w:p>
        </w:tc>
      </w:tr>
      <w:tr w:rsidR="007458F0" w:rsidRPr="00310394" w14:paraId="6600F98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E3F940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РЕЗИСТЕНТНАЯ ФОРМА ОСТРОГО ЛЕЙКОЗА КОНСТАТИРУЕТСЯ ПРИ ОТСУТСТВИИ ПОЛНОЙ КЛИНИКО-ГЕМАТОЛОГИЧЕСКОЙ РЕМИССИИ ПОСЛЕ ПРОВЕДЕНИЯ ______СТАНДАРТНЫХ КУРСОВ ИНДУКЦИОННОЙ ТЕРАПИИ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81FC62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двух</w:t>
            </w:r>
          </w:p>
        </w:tc>
      </w:tr>
      <w:tr w:rsidR="007458F0" w:rsidRPr="00310394" w14:paraId="727CC91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E711DC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РЕКОМЕНДУЕМОЕ КОЛИЧЕСТВО ДНЕЙ ВРЕМЕННОЙ НЕТРУДОСПОСОБНОСТИ ПРИ АРТЕРИАЛЬНОЙ ГИПЕРТОНИИ I СТАДИИ С КРИЗОМ I ТИПА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48F8F6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3-5</w:t>
            </w:r>
          </w:p>
        </w:tc>
      </w:tr>
      <w:tr w:rsidR="007458F0" w:rsidRPr="00310394" w14:paraId="5EEE511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83B686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РЕКОМЕНДУЕМОЕ КОЛИЧЕСТВО ДНЕЙ ВРЕМЕННОЙ НЕТРУДОСПОСОБНОСТИ ПРИ ОСТРОМ БРОНХИТЕ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A21D4D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8F0" w:rsidRPr="00310394" w14:paraId="1058B4D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AA6A5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РЕНТГЕНОЛОГИЧЕСКИМ ПРИЗНАКОМ АДЕНОМЫ ГИПОФИЗА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FBDD31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увеличение размеров турецкого седла</w:t>
            </w:r>
          </w:p>
        </w:tc>
      </w:tr>
      <w:tr w:rsidR="007458F0" w:rsidRPr="00310394" w14:paraId="7263978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61D48A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РЕНТГЕНОЛОГИЧЕСКИМ ПРИЗНАКОМ ПОДАГРЫ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C793E9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«симптом пробойника»</w:t>
            </w:r>
          </w:p>
        </w:tc>
      </w:tr>
      <w:tr w:rsidR="007458F0" w:rsidRPr="00310394" w14:paraId="4472D73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1B8DA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РЕНТГЕНОЛОГИЧЕСКИМИ ПРИЗНАКАМИ ТУБЕРКУЛЁЗНОГО ЦИРРОЗА ЛЁГКОГО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B90289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деформация легочного рисунка, уменьшение объема пораженного участка, смещение средостения к зоне цирроза, деформация плевры</w:t>
            </w:r>
          </w:p>
        </w:tc>
      </w:tr>
      <w:tr w:rsidR="007458F0" w:rsidRPr="00310394" w14:paraId="58A0D81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4B6499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РЕНТГЕНОЛОГИЧЕСКОЙ ХАРАКТЕРИСТИКОЙ ТУБЕРКУЛЁМЫ ЯВЛЯЕТСЯ НАЛИЧИЕ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03126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фокуса с четкими контурами, с краевым просветлением</w:t>
            </w:r>
          </w:p>
        </w:tc>
      </w:tr>
      <w:tr w:rsidR="007458F0" w:rsidRPr="00310394" w14:paraId="3D80A1A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D90027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РИСК ВОЗНИКНОВЕНИЯ ИНФЕКЦИОННОГО ЭНДОКАРДИТА НАИБОЛЕЕ ВЫСОК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BC5E7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дефекте межжелудочковой перегородки</w:t>
            </w:r>
          </w:p>
        </w:tc>
      </w:tr>
      <w:tr w:rsidR="007458F0" w:rsidRPr="00310394" w14:paraId="4F7E89D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C6FDE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 МОМЕНТА ПОСЛЕДНЕГО ПРИЕМА ПИЩИ ДО ПРОВЕДЕНИЯ ОРАЛЬНОГО ГЛЮКОЗОТОЛЕРАНТНОГО ТЕСТА ДОЛЖНО ПРОЙТИ НЕ МЕНЕЕ (В ЧАСАХ)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F08610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8F0" w:rsidRPr="00310394" w14:paraId="13458D0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7B614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 ЦЕЛЬЮ ЛЕЧЕНИЯ МАНИФЕСТНОГО ГИПОТИРЕОЗА, РАЗВИВШЕГОСЯ В ИСХОДЕ АУТОИММУННОГО ТИРЕОИДИТА, ПОКАЗАНО НАЗНАЧЕНИЕ ПРЕПАРАТОВ ____ В ___ ДОЗЕ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C4F24D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левотироксина; заместительной</w:t>
            </w:r>
          </w:p>
        </w:tc>
      </w:tr>
      <w:tr w:rsidR="007458F0" w:rsidRPr="00310394" w14:paraId="14D1206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E40D4A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САККАДИРОВАННОЕ ДЫХАНИЕ НЕ ВЫСЛУШИВАЕТСЯ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82A2B6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гипервентиляции</w:t>
            </w:r>
          </w:p>
        </w:tc>
      </w:tr>
      <w:tr w:rsidR="007458F0" w:rsidRPr="00310394" w14:paraId="5DF7819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5D522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САМОСТОЯТЕЛЬНЫМ МЕТОДОМ РАДИКАЛЬНОГО ЛЕЧЕНИЯ РАКА ЩИТОВИДНОЙ ЖЕЛЕЗЫ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CA7D73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хирургический</w:t>
            </w:r>
          </w:p>
        </w:tc>
      </w:tr>
      <w:tr w:rsidR="007458F0" w:rsidRPr="00310394" w14:paraId="56CF5A2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B3445D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САМЫМ БЫСТРЫМ ТЕМПОМ ЦИРРОЗ ПЕЧЕНИ РАЗВИВАЕТСЯ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F673E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аутоиммунном (люпоидном) гепатите</w:t>
            </w:r>
          </w:p>
        </w:tc>
      </w:tr>
      <w:tr w:rsidR="007458F0" w:rsidRPr="00310394" w14:paraId="32C1718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BC2A67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САМЫМ РАННИМ ФУНКЦИОНАЛЬНЫМ НАРУШЕНИЕМ РАБОТЫ ПОЧЕК ПРИ САХАРНОМ ДИАБЕТЕ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791F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гиперфильтрация</w:t>
            </w:r>
          </w:p>
        </w:tc>
      </w:tr>
      <w:tr w:rsidR="007458F0" w:rsidRPr="00310394" w14:paraId="3ABE251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22D835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САХАРНЫЙ ДИАБЕТ 1 ТИПА СЛЕДУЕТ ЛЕЧИТЬ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715648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инсулином</w:t>
            </w:r>
          </w:p>
        </w:tc>
      </w:tr>
      <w:tr w:rsidR="007458F0" w:rsidRPr="00310394" w14:paraId="1F54508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BA10CD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САХАРНЫЙ ДИАБЕТ I ТИПА СЛЕДУЕТ ЛЕЧИТЬ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75694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инсулином на фоне диетотерапии</w:t>
            </w:r>
          </w:p>
        </w:tc>
      </w:tr>
      <w:tr w:rsidR="007458F0" w:rsidRPr="00310394" w14:paraId="16B19A8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0A1804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СЕЛЕКТИВНАЯ ПРОТЕИНУРИЯ НАБЛЮДАЕТСЯ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EC27FE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потере отрицательного заряда клубочкового фильтра</w:t>
            </w:r>
          </w:p>
        </w:tc>
      </w:tr>
      <w:tr w:rsidR="007458F0" w:rsidRPr="00310394" w14:paraId="0CA32A0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68242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СИМПТОМОМ РЕВМАТОИДНОГО АРТРИТА, ПОЯВЛЯЮЩИМСЯ ПОЗЖЕ ОСТАЛЬНЫХ В ДЕБЮТЕ ЗАБОЛЕВАНИЯ,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2AD7B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субхондральный остеопороз</w:t>
            </w:r>
          </w:p>
        </w:tc>
      </w:tr>
      <w:tr w:rsidR="007458F0" w:rsidRPr="00310394" w14:paraId="0392816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A911DF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 РЕЙНО ЧАЩЕ ЯВЛЯЕТСЯ ПЕРВЫМ ПРОЯВЛЕНИЕМ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38A15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системной склеродермии</w:t>
            </w:r>
          </w:p>
        </w:tc>
      </w:tr>
      <w:tr w:rsidR="007458F0" w:rsidRPr="00310394" w14:paraId="4482070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67B8E2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 ТИТЦЕ КАК ПРИЧИНА БОЛЕЙ В ГРУДНОЙ КЛЕТКЕ ОБУСЛОВЛЕН ВОСПАЛЕНИЕМ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D0A704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грудинно-реберных хрящей</w:t>
            </w:r>
          </w:p>
        </w:tc>
      </w:tr>
      <w:tr w:rsidR="007458F0" w:rsidRPr="00310394" w14:paraId="725F575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B55142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СИНДРОМОМ КОННА НАЗЫВАЕТСЯ ОПУХОЛЬ ___________________ СЛОЯ НАДПОЧЕЧНИКОВ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9F1F56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клубочкового</w:t>
            </w:r>
          </w:p>
        </w:tc>
      </w:tr>
      <w:tr w:rsidR="007458F0" w:rsidRPr="00310394" w14:paraId="54088D8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EA67AE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 ЭНЕРГЕТИЧЕСКОЙ ЦЕННОСТИ ПИЩЕВОГО РАЦИОНА ДЛЯ ПАЦИЕНТОВ С ОЖИРЕНИЕМ ОСУЩЕСТВЛЯЕТСЯ ЗА СЧЕТ УМЕНЬШЕНИЯ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3C6932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жиров</w:t>
            </w:r>
          </w:p>
        </w:tc>
      </w:tr>
      <w:tr w:rsidR="007458F0" w:rsidRPr="00310394" w14:paraId="0B1073F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72A0A4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СОСТОЯНИЕ КЛИНИЧЕСКОЙ РЕМИССИИ САХАРНОГО ДИАБЕТА 1 ТИПА ОПРЕДЕЛЯЕТСЯ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2D9DD6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возможностью отменить инсулинотерапию</w:t>
            </w:r>
          </w:p>
        </w:tc>
      </w:tr>
      <w:tr w:rsidR="007458F0" w:rsidRPr="00310394" w14:paraId="2A0449A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13CBA1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СОСТОЯНИЕ КЛИНИЧЕСКОЙ РЕМИССИИ САХАРНОГО ДИАБЕТА 1 ТИПА ОПРЕДЕЛЯЕТСЯ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BCFB5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снижением потребности в экзогенном инсулине менее 0,4 ед на кг массы тела</w:t>
            </w:r>
          </w:p>
        </w:tc>
      </w:tr>
      <w:tr w:rsidR="007458F0" w:rsidRPr="00310394" w14:paraId="1B9CC1E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89380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СОСТОЯНИЕ КЛИНИЧЕСКОЙ РЕМИССИИ САХАРНОГО ДИАБЕТА 1 ТИПА ОПРЕДЕЛЯЕТСЯ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3606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лейкопению, агранулоцитоз</w:t>
            </w:r>
          </w:p>
        </w:tc>
      </w:tr>
      <w:tr w:rsidR="007458F0" w:rsidRPr="00310394" w14:paraId="0530351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7C822B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СОСУДИСТЫМ ОСЛОЖНЕНИЕМ У БОЛЬНЫХ АРТЕРИАЛЬНОЙ ГИПЕРТОНИЕЙ, СВЯЗАННЫМ ТОЛЬКО С АГ,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E8632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нефросклероз</w:t>
            </w:r>
          </w:p>
        </w:tc>
      </w:tr>
      <w:tr w:rsidR="007458F0" w:rsidRPr="00310394" w14:paraId="6AA76EF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571AB7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СРЕДИ Β2-АГОНИСТОВ ПРОЛОНГИРОВАННЫМ ДЕЙСТВИЕМ ОБЛАДАЕТ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4CBD49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сальметерол</w:t>
            </w:r>
          </w:p>
        </w:tc>
      </w:tr>
      <w:tr w:rsidR="007458F0" w:rsidRPr="00310394" w14:paraId="5689FA7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4589F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СРЕДНЯЯ ПРИБАВКА ВЕСА ЗА БЕРЕМЕННОСТЬ СОСТАВЛЯЕТ (В КГ)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6EB939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8-10</w:t>
            </w:r>
          </w:p>
        </w:tc>
      </w:tr>
      <w:tr w:rsidR="007458F0" w:rsidRPr="00310394" w14:paraId="6093673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65BB08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СРОКИ ИЗОЛЯЦИИ ПРИ ПОДОЗРЕНИИ НА ЧУМУ СОСТАВЛЯЮТ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690157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458F0" w:rsidRPr="00310394" w14:paraId="63F925C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1EAA62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СТЕРНАЛЬНАЯ ПУНКЦИЯ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1F520D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проводится в амбулаторных и стационарных условиях</w:t>
            </w:r>
          </w:p>
        </w:tc>
      </w:tr>
      <w:tr w:rsidR="007458F0" w:rsidRPr="00310394" w14:paraId="44CA99F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82A348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СТРАТЕГИЯ ВЫСОКОГО РИСКА ЗАКЛЮЧАЕТСЯ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62F047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своевременном выявлении лиц с повышенным уровнем факторов риска и проведение мероприятий по их коррекции</w:t>
            </w:r>
          </w:p>
        </w:tc>
      </w:tr>
      <w:tr w:rsidR="007458F0" w:rsidRPr="00310394" w14:paraId="0DDBA7E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B80E7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СУТОЧНЫЙ РИТМ АД ТИПА NIGHT-PICKER ДИАГНОСТИРУЕТСЯ В СЛУЧАЕ, КОГДА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B4C6C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ночные значения АД выше, чем дневные</w:t>
            </w:r>
          </w:p>
        </w:tc>
      </w:tr>
      <w:tr w:rsidR="007458F0" w:rsidRPr="00310394" w14:paraId="2A2C7A5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EC4A12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СУТОЧНЫЙ РИТМ АД ТИПА NON-DIPPER ДИАГНОСТИРУЮТ, КОГДА АД В НОЧНЫЕ ЧАСЫ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665DE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по сравнению с дневными часами, снижается менее чем на 10%</w:t>
            </w:r>
          </w:p>
        </w:tc>
      </w:tr>
      <w:tr w:rsidR="007458F0" w:rsidRPr="00310394" w14:paraId="5E2F767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75E7A9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СХЕМОЙ ВВЕДЕНИЯ ВАКЦИНЫ (КОКАВ) ПРИ УКУСЕ ЖИВОТНЫМ С ПОДОЗРЕНИЕМ НА БЕШЕНСТВО ЯВЛЯЕТСЯ (ДЕНЬ)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E9250B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0 – 3 – 7 – 14 – 30 – 90</w:t>
            </w:r>
          </w:p>
        </w:tc>
      </w:tr>
      <w:tr w:rsidR="007458F0" w:rsidRPr="00310394" w14:paraId="2D02623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DE081F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ТАКТИКА ВЕДЕНИЯ ЖЕНЩИНЫ НА СРОКЕ 36 НЕДЕЛЬ БЕРЕМЕННОСТИ С ХРОНИЧЕСКОЙ ИДИОПАТИЧЕСКОЙ ТРОМБОЦИТОПЕНИЕЙ И НАРАСТАНИЕМ ГЕМОРРАГИЧЕСКОГО СИНДРОМА ВКЛЮЧАЕТ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8E750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назначение кортикостероидов или иммуноглобулина</w:t>
            </w:r>
          </w:p>
        </w:tc>
      </w:tr>
      <w:tr w:rsidR="007458F0" w:rsidRPr="00310394" w14:paraId="46F5188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F7DAEF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ТАКТИКА ВРАЧА ПЕРВИЧНОГО ЗВЕНА ПРИ ЛЕЧЕНИИ ГРИППА, ВЫЗВАННОГО ВЫСОКОПАТОГЕННЫМ ВИРУСОМ А (H1N1), ЗАКЛЮЧАЕТСЯ В НАЗНАЧЕНИИ ______ МГ ОСЕЛЬТАМИВИРА 2 РАЗА В ДЕНЬ В ТЕЧЕНИЕ _____ ДНЕЙ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3AD35C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75, 5</w:t>
            </w:r>
          </w:p>
        </w:tc>
      </w:tr>
      <w:tr w:rsidR="007458F0" w:rsidRPr="00310394" w14:paraId="12D7D2A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3BA582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ТЕКУЩУЮ ДЕЗИНФЕКЦИЮ В ОЧАГЕ ТУБЕРКУЛЕЗНОЙ ИНФЕКЦИИ ПРОВОДИТ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ED4554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больной с членами его семьи</w:t>
            </w:r>
          </w:p>
        </w:tc>
      </w:tr>
      <w:tr w:rsidR="007458F0" w:rsidRPr="00310394" w14:paraId="45026A1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CB9B01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ТЕРМОМЕТРИЮ НЕОБХОДИМО ПРОВОДИТЬ (В МИН)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AA5C8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5-10</w:t>
            </w:r>
          </w:p>
        </w:tc>
      </w:tr>
      <w:tr w:rsidR="007458F0" w:rsidRPr="00310394" w14:paraId="682A7FA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8AC199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ТЕХНИКА ПОСТАНОВКИ ВНУТРИКОЖНОЙ ДИАГНОСТИЧЕСКОЙ ПРОБЫ С ПРЕПАРАТОМ ДИАСКИНТЕСТ НЕ ОТЛИЧАЕТСЯ ОТ ТЕХНИКИ ПОСТАНОВКИ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D5F9D8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реакции Манту</w:t>
            </w:r>
          </w:p>
        </w:tc>
      </w:tr>
      <w:tr w:rsidR="007458F0" w:rsidRPr="00310394" w14:paraId="120DB4C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16F49E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ТОКСИЧНОСТЬ АСУНАПРЕВИРА ПОВЫШАЕТ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573443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верапамил</w:t>
            </w:r>
          </w:p>
        </w:tc>
      </w:tr>
      <w:tr w:rsidR="007458F0" w:rsidRPr="00310394" w14:paraId="13894D1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2DCD6E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ТОКСИЧНОСТЬ АСУНАПРЕВИРА ПОВЫШАЕТ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D2C9CD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дилтиазем</w:t>
            </w:r>
          </w:p>
        </w:tc>
      </w:tr>
      <w:tr w:rsidR="007458F0" w:rsidRPr="00310394" w14:paraId="53C92FF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55FC15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ТРЕТЬЕЙ СТУПЕНЬЮ ЛЕЧЕНИЯ ХРОНИЧЕСКОГО БОЛЕВОГО СИНДРОМА (СОГЛАСНО РЕКОМЕНДАЦИЯМ ВОЗ) ЯВЛЯЕТСЯ ПРИМЕНЕНИЕ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896A8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сильных опиоидов</w:t>
            </w:r>
          </w:p>
        </w:tc>
      </w:tr>
      <w:tr w:rsidR="007458F0" w:rsidRPr="00310394" w14:paraId="7542CC4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841C58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ТРОМБОЛИЗИС ПРИ ОИМ ЭФФЕКТИВЕН В ПЕРВЫЕ (ЧАС)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44ECF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458F0" w:rsidRPr="00310394" w14:paraId="0F0A9F9E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1EA32A1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ТРОМБОЭНДОКАРДИТ ПРИ ИНФАРКТЕ МИОКАРДА ЧАЩЕ РАЗВИВАЕТСЯ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4918E3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развитии аневризмы левого желудочка</w:t>
            </w:r>
          </w:p>
        </w:tc>
      </w:tr>
      <w:tr w:rsidR="007458F0" w:rsidRPr="00310394" w14:paraId="3CC382D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59A21C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ТУБЕРКУЛЕЗОМ ЧАЩЕ БОЛЕЮТ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50E9DA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мужчины</w:t>
            </w:r>
          </w:p>
        </w:tc>
      </w:tr>
      <w:tr w:rsidR="007458F0" w:rsidRPr="00310394" w14:paraId="36785A0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37E294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 БЕРЕМЕННЫХ ДЛЯ ЛЕЧЕНИЯ ПНЕВМОНИИ ПРОТИВОПОКАЗАНО НАЗНАЧЕНИЕ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A032A3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Левофлоксацина</w:t>
            </w:r>
          </w:p>
        </w:tc>
      </w:tr>
      <w:tr w:rsidR="007458F0" w:rsidRPr="00310394" w14:paraId="10F731F7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22184C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 БОЛЬНЫХ ГИПЕРТОНИЧЕСКОЙ БОЛЕЗНЬЮ ПРИ МЕТАБОЛИЧЕСКИХ НАРУШЕНИЯХ ЧАСТО ВЫЯВЛЯЕТСЯ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AF054F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дислипидемия</w:t>
            </w:r>
          </w:p>
        </w:tc>
      </w:tr>
      <w:tr w:rsidR="007458F0" w:rsidRPr="00310394" w14:paraId="46B1BDE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6447BB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 БОЛЬНЫХ ИДИОПАТИЧЕСКИМ ЛЕГОЧНЫМ ФИБРОЗОМ ПРИ СПИРОМЕТРИИ ВЫЯВЛЯЮТ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4BE58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рестриктивные нарушения</w:t>
            </w:r>
          </w:p>
        </w:tc>
      </w:tr>
      <w:tr w:rsidR="007458F0" w:rsidRPr="00310394" w14:paraId="0B100DD9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BCFB19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 ЛИЦ МОЛОДОГО ВОЗРАСТА ЛЕЧЕНИЕ ПНЕВМОНИИ В ПОЛИКЛИНИЧЕСКИХ УСЛОВИЯХ СЛЕДУЕТ НАЧИНАТЬ C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9DCEA2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макролидов нового поколения</w:t>
            </w:r>
          </w:p>
        </w:tc>
      </w:tr>
      <w:tr w:rsidR="007458F0" w:rsidRPr="00310394" w14:paraId="3A2EF2C2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1F0075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 xml:space="preserve">У ПАЦИЕНТА ОЧЕНЬ ВЫСОКОГО СЕРДЕЧНО-СОСУДИСТОГО РИСКА ПРИ ЗНАЧЕНИИ ОБЩЕГО </w:t>
            </w:r>
            <w:r w:rsidRPr="00310394">
              <w:rPr>
                <w:rFonts w:ascii="Times New Roman" w:eastAsia="Calibri" w:hAnsi="Times New Roman" w:cs="Times New Roman"/>
              </w:rPr>
              <w:lastRenderedPageBreak/>
              <w:t>ХОЛЕСТЕРИНА 9 ММОЛЬ/Л, ЛПНП 5,4 ММОЛЬ/Л И ТРИГЛИЦЕРИДОВ КРОВИ 3 ММОЛЬ/Л ПРЕПАРАТАМИ ВЫБОРА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0564F5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статины</w:t>
            </w:r>
          </w:p>
        </w:tc>
      </w:tr>
      <w:tr w:rsidR="007458F0" w:rsidRPr="00310394" w14:paraId="5448321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623DCC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УВЕЛИЧЕНИЕ КОЛИЧЕСТВА ЭРИТРОЦИТОВ ПРИ ИСТИННОЙ ПОЛИЦИТЕМИИ ПРОИСХОДИТ ЗА СЧЕТ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8D8E7F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опухолевой природы</w:t>
            </w:r>
          </w:p>
        </w:tc>
      </w:tr>
      <w:tr w:rsidR="007458F0" w:rsidRPr="00310394" w14:paraId="5C55540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B5A49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УРОВЕНЬ АРТЕРИАЛЬНОГО ДАВЛЕНИЯ РЕГУЛИРУЮТ ФАКТОРЫ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379379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тканевые</w:t>
            </w:r>
          </w:p>
        </w:tc>
      </w:tr>
      <w:tr w:rsidR="007458F0" w:rsidRPr="00310394" w14:paraId="3B13682F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5085334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УЧЕТ МЛАДЕНЧЕСКОЙ СМЕРТНОСТИ ВЕДЕТСЯ ПО МЕСТУ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0E425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жительства ребенка</w:t>
            </w:r>
          </w:p>
        </w:tc>
      </w:tr>
      <w:tr w:rsidR="007458F0" w:rsidRPr="00310394" w14:paraId="36015180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2909A7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ФАКТОРОМ АГРЕССИИ СЛИЗИСТОЙ ОБОЛОЧКИ ЖЕЛУДКА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0833E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гипертонус n. vagus</w:t>
            </w:r>
          </w:p>
        </w:tc>
      </w:tr>
      <w:tr w:rsidR="007458F0" w:rsidRPr="00310394" w14:paraId="0B0F96B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BA05A4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ФАКТОРОМ РИСКА РАЗВИТИЯ ИШЕМИЧЕСКОЙ БОЛЕЗНИ СЕРДЦА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1B4AA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абдоминальный тип ожирения</w:t>
            </w:r>
          </w:p>
        </w:tc>
      </w:tr>
      <w:tr w:rsidR="007458F0" w:rsidRPr="00310394" w14:paraId="1DC08DF6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01644F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ФАКТОРОМ, СПОСОБСТВУЮЩИМ РАЗВИТИЮ ЖЕЛЧНО-КАМЕННОЙ БОЛЕЗНИ,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160E86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беременность</w:t>
            </w:r>
          </w:p>
        </w:tc>
      </w:tr>
      <w:tr w:rsidR="007458F0" w:rsidRPr="00310394" w14:paraId="1CB3D90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F12E85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ФЕНОТИП ХОБЛ С ЧАСТЫМИ ОБОСТРЕНИЯМИ ДИАГНОСТИРУЕТСЯ У ПАЦИЕНТОВ С __ И БОЛЕЕ ОБОСТРЕНИЕМ/ОБОСТРЕНИЯМИ В ТЕЧЕНИЕ ОДНОГО ГОДА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368208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58F0" w:rsidRPr="00310394" w14:paraId="74AC211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A9A4F3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ФОЛИЕВАЯ КИСЛОТА ВХОДИТ В СОСТАВ ПРЕПАРАТА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CDDD11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матерна</w:t>
            </w:r>
          </w:p>
        </w:tc>
      </w:tr>
      <w:tr w:rsidR="007458F0" w:rsidRPr="00310394" w14:paraId="3E0AED0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7E949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ХАРАКТЕРНОЙ ТРИАДОЙ КЛИНИЧЕСКИХ СИМПТОМОВ ОБОСТРЕНИЯ ХРОНИЧЕСКОГО ПАНКРЕАТИТА ЯВЛЯЮТСЯ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51692C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боль в животе, метеоризм, диарея</w:t>
            </w:r>
          </w:p>
        </w:tc>
      </w:tr>
      <w:tr w:rsidR="007458F0" w:rsidRPr="00310394" w14:paraId="4C7E338B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4334F73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ХАРАКТЕРНЫМ ОСЛОЖНЕНИЕМ СПОНТАННОГО ПНЕВМОТОРАКСА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F7BD3E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медиастинальная эмфизема</w:t>
            </w:r>
          </w:p>
        </w:tc>
      </w:tr>
      <w:tr w:rsidR="007458F0" w:rsidRPr="00310394" w14:paraId="0C001C4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08C2C7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ХЕЛИКОБАКТЕР, ВЫЯВЛЕННЫЙ ПРИ ОБСЛЕДОВАНИИ НА АМБУЛАТОРНОМ ЭТАПЕ, ПРЕИМУЩЕСТВЕННО КОЛОНИЗИРУЕТСЯ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93C52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пилорическом отделе желудка</w:t>
            </w:r>
          </w:p>
        </w:tc>
      </w:tr>
      <w:tr w:rsidR="007458F0" w:rsidRPr="00310394" w14:paraId="2DA5A6BD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B4A7E5A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ХОЛЕСТЕРИН В ОРГАНИЗМЕ ЧЕЛОВЕКА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3DE2E5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синтезируется в печени и поступает с пищей</w:t>
            </w:r>
          </w:p>
        </w:tc>
      </w:tr>
      <w:tr w:rsidR="007458F0" w:rsidRPr="00310394" w14:paraId="5EDFAD75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6FA6B5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ХРОНИЧЕСКИЙ БОЛЕВОЙ СИНДРОМ НАИБОЛЕЕ ЧАСТО РАЗВИВАЕТСЯ ПРИ МЕТАСТАЗАХ 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FF5AC4D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кости</w:t>
            </w:r>
          </w:p>
        </w:tc>
      </w:tr>
      <w:tr w:rsidR="007458F0" w:rsidRPr="00310394" w14:paraId="2784926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460E5724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ЦИАНОЗ ПОЯВЛЯЕТСЯ ПРИ РАО2 (ММ РТ.СТ.)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F31E0A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458F0" w:rsidRPr="00310394" w14:paraId="46207BC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3F15F8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ЧАСТОТА МАЛИГНИЗАЦИИ ПОЛИПОЗА ЖЕЛУДКА СОСТАВЛЯЕТ (В ПРОЦЕНТАХ)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DEB476F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8F0" w:rsidRPr="00310394" w14:paraId="058FC7A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6738CD37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ЧИСЛО БРОНХИАЛЬНЫХ ГЕНЕРАЦИЙ У ВЗРОСЛЫХ СОСТАВЛЯЕТ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925ADF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7458F0" w:rsidRPr="00310394" w14:paraId="7AEB4AC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77EB333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ЧТО, КРОМЕ ЦИРРОЗА ПЕЧЕНИ, НАИБОЛЕЕ ЧАСТО ПРИСУТСТВУЕТ В КЛИНИЧЕСКОЙ КАРТИНЕ У БОЛЬНЫХ С ВРОЖДЕННЫМ ДЕФИЦИТОМ Α1- АНТИТРИПСИНА?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18FE9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хроническое рецидивирующее поражение легких с развитием дыхательной недостаточности</w:t>
            </w:r>
          </w:p>
        </w:tc>
      </w:tr>
      <w:tr w:rsidR="007458F0" w:rsidRPr="00310394" w14:paraId="4ED3EFEC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2F9FC9E5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ЭКГ-ПРИЗНАКОМ РУБЦОВЫХ ИЗМЕНЕНИЙ В МИОКАРДЕ ПРИ КРУПНООЧАГОВОМ ИНФАРКТЕ МИОКАРДА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01132B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зубец QS</w:t>
            </w:r>
          </w:p>
        </w:tc>
      </w:tr>
      <w:tr w:rsidR="007458F0" w:rsidRPr="00310394" w14:paraId="6C4E0683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33A80F38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lastRenderedPageBreak/>
              <w:t>ЭМФИЗЕМА ЛЁГКИХ РАЗВИВАЕТСЯ ПРИ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15CB30E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хронической обструктивной болезни легких</w:t>
            </w:r>
          </w:p>
        </w:tc>
      </w:tr>
      <w:tr w:rsidR="007458F0" w:rsidRPr="00310394" w14:paraId="2365A70A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85CB50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ЭРОЗИВНО-ЯЗВЕННЫЕ ИЗМЕНЕНИЯ ВЕРХНИХ ОТДЕЛОВ ЖЕЛУДОЧНО-КИШЕЧНОГО ТРАКТА РЕЖЕ ВСЕГО ВОЗНИКАЮТ НА ФОНЕ ПРИЕМА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79A3EBC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целекоксиба</w:t>
            </w:r>
          </w:p>
        </w:tc>
      </w:tr>
      <w:tr w:rsidR="007458F0" w:rsidRPr="00310394" w14:paraId="2181C914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DC5DDF6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ЭФФЕКТИВНОСТЬ АСУНАПРЕВИРА СНИЖАЕТ ПРИЕМ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AE0EA19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дексаметазон</w:t>
            </w:r>
          </w:p>
        </w:tc>
      </w:tr>
      <w:tr w:rsidR="007458F0" w:rsidRPr="00310394" w14:paraId="5D290901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B0BD1D2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ЭФФЕКТИВНОСТЬ ИММУНИЗАЦИИ ПРОТИВ ВИРУСА ГЕПАТИТА В КОНТРОЛИРУЕТСЯ ОПРЕДЕЛЕНИЕМ В КРОВИ КОЛИЧЕСТВА АНТИТЕЛ 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F7D18B0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HBs антигену</w:t>
            </w:r>
          </w:p>
        </w:tc>
      </w:tr>
      <w:tr w:rsidR="007458F0" w:rsidRPr="00310394" w14:paraId="3E4B8B58" w14:textId="77777777" w:rsidTr="00163927">
        <w:trPr>
          <w:trHeight w:val="300"/>
        </w:trPr>
        <w:tc>
          <w:tcPr>
            <w:tcW w:w="6521" w:type="dxa"/>
            <w:shd w:val="clear" w:color="auto" w:fill="auto"/>
            <w:noWrap/>
            <w:hideMark/>
          </w:tcPr>
          <w:p w14:paraId="0A4B48E1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ЯВНЫМ РЕНТГЕНОЛОГИЧЕСКИМ ПРИЗНАКОМ АКРОМЕГАЛИИ ЯВЛЯЕТСЯ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537873B" w14:textId="77777777" w:rsidR="007458F0" w:rsidRPr="00310394" w:rsidRDefault="007458F0" w:rsidP="00163927">
            <w:pPr>
              <w:rPr>
                <w:rFonts w:ascii="Times New Roman" w:eastAsia="Calibri" w:hAnsi="Times New Roman" w:cs="Times New Roman"/>
              </w:rPr>
            </w:pPr>
            <w:r w:rsidRPr="00310394">
              <w:rPr>
                <w:rFonts w:ascii="Times New Roman" w:eastAsia="Calibri" w:hAnsi="Times New Roman" w:cs="Times New Roman"/>
              </w:rPr>
              <w:t>увеличение размеров турецкого седла</w:t>
            </w:r>
          </w:p>
        </w:tc>
      </w:tr>
    </w:tbl>
    <w:p w14:paraId="732D8F8C" w14:textId="77777777" w:rsidR="007458F0" w:rsidRPr="00310394" w:rsidRDefault="007458F0" w:rsidP="007458F0">
      <w:pPr>
        <w:rPr>
          <w:rFonts w:ascii="Times New Roman" w:hAnsi="Times New Roman" w:cs="Times New Roman"/>
        </w:rPr>
      </w:pPr>
    </w:p>
    <w:p w14:paraId="35E8F33C" w14:textId="339B4D56" w:rsidR="007458F0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СИНДРОМОМ, ОТЛИЧАЮЩИМ ЦИРРОЗ ПЕЧЕНИ ОТ ХРОНИЧЕСКОГО ГЕПАТИТА, ЯВЛЯЕТСЯ:</w:t>
      </w:r>
      <w:r w:rsidRPr="00886944">
        <w:rPr>
          <w:rFonts w:ascii="Times New Roman" w:hAnsi="Times New Roman" w:cs="Times New Roman"/>
        </w:rPr>
        <w:br/>
        <w:t>- портальная гипертензия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ЭТИОТРОПНОЙ ТЕРАПИИ АТИПИЧНОЙ ПНЕВМОНИИ</w:t>
      </w:r>
      <w:r w:rsidRPr="00886944">
        <w:rPr>
          <w:rFonts w:ascii="Times New Roman" w:hAnsi="Times New Roman" w:cs="Times New Roman"/>
        </w:rPr>
        <w:br/>
        <w:t>НАЗНАЧАЮТСЯ:</w:t>
      </w:r>
      <w:r w:rsidRPr="00886944">
        <w:rPr>
          <w:rFonts w:ascii="Times New Roman" w:hAnsi="Times New Roman" w:cs="Times New Roman"/>
        </w:rPr>
        <w:br/>
        <w:t>- макролиды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ХАРАКТЕРНЫМ ДЛЯ АМИНОГЛИКОЗИДОВ ПОБОЧНЫМ ЭФФЕКТАМ ОТНОСЯТ:</w:t>
      </w:r>
      <w:r w:rsidRPr="00886944">
        <w:rPr>
          <w:rFonts w:ascii="Times New Roman" w:hAnsi="Times New Roman" w:cs="Times New Roman"/>
        </w:rPr>
        <w:br/>
        <w:t>- ототоксичность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ПРИ РАЗВИТИИ ПОЧЕЧНОЙ НЕДОСТАТОЧНОСТИ ОПАСНО</w:t>
      </w:r>
      <w:r w:rsidRPr="00886944">
        <w:rPr>
          <w:rFonts w:ascii="Times New Roman" w:hAnsi="Times New Roman" w:cs="Times New Roman"/>
        </w:rPr>
        <w:br/>
        <w:t>НАЗНАЧАТЬ:</w:t>
      </w:r>
      <w:r w:rsidRPr="00886944">
        <w:rPr>
          <w:rFonts w:ascii="Times New Roman" w:hAnsi="Times New Roman" w:cs="Times New Roman"/>
        </w:rPr>
        <w:br/>
        <w:t>- гентамицин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КОРРЕКЦИИ АСЦИТА ПРИ НЕДОСТАТОЧНОМ ЭФФЕКТЕ</w:t>
      </w:r>
      <w:r w:rsidRPr="00886944">
        <w:rPr>
          <w:rFonts w:ascii="Times New Roman" w:hAnsi="Times New Roman" w:cs="Times New Roman"/>
        </w:rPr>
        <w:br/>
        <w:t>ВЕРОШПИРОНА БОЛЬНОМУ С</w:t>
      </w:r>
      <w:r w:rsidRPr="00886944">
        <w:rPr>
          <w:rFonts w:ascii="Times New Roman" w:hAnsi="Times New Roman" w:cs="Times New Roman"/>
        </w:rPr>
        <w:br/>
        <w:t>ЦИРРОЗОМ ПЕЧЕНИ СЛЕДУЕТ</w:t>
      </w:r>
      <w:r w:rsidRPr="00886944">
        <w:rPr>
          <w:rFonts w:ascii="Times New Roman" w:hAnsi="Times New Roman" w:cs="Times New Roman"/>
        </w:rPr>
        <w:br/>
        <w:t>ДОБАВИТЬ:</w:t>
      </w:r>
      <w:r w:rsidRPr="00886944">
        <w:rPr>
          <w:rFonts w:ascii="Times New Roman" w:hAnsi="Times New Roman" w:cs="Times New Roman"/>
        </w:rPr>
        <w:br/>
        <w:t>- фуросемид</w:t>
      </w:r>
    </w:p>
    <w:p w14:paraId="454F1387" w14:textId="593953E9" w:rsidR="00886944" w:rsidRDefault="00886944" w:rsidP="007458F0">
      <w:pPr>
        <w:rPr>
          <w:rFonts w:ascii="Times New Roman" w:hAnsi="Times New Roman" w:cs="Times New Roman"/>
        </w:rPr>
      </w:pPr>
    </w:p>
    <w:p w14:paraId="0754EA23" w14:textId="0B5A484C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К ПРЕПАРАТАМ ПЕРВОГО ВЫБОРА ПРИ ЛЕЧЕНИИ</w:t>
      </w:r>
      <w:r w:rsidRPr="00886944">
        <w:rPr>
          <w:rFonts w:ascii="Times New Roman" w:hAnsi="Times New Roman" w:cs="Times New Roman"/>
        </w:rPr>
        <w:br/>
        <w:t>АРТЕРИАЛЬНОЙ ГИПЕРТОНИИ У БОЛЬНЫХ САХАРНЫМ ДИАБЕТОМ ОТНОСЯТ:</w:t>
      </w:r>
      <w:r w:rsidRPr="00886944">
        <w:rPr>
          <w:rFonts w:ascii="Times New Roman" w:hAnsi="Times New Roman" w:cs="Times New Roman"/>
        </w:rPr>
        <w:br/>
        <w:t>- ингибиторы ангиотензин-превращающего</w:t>
      </w:r>
      <w:r w:rsidRPr="00886944">
        <w:rPr>
          <w:rFonts w:ascii="Times New Roman" w:hAnsi="Times New Roman" w:cs="Times New Roman"/>
        </w:rPr>
        <w:br/>
        <w:t>фермента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 xml:space="preserve">ПОКАЗАНИЕМ К ВВЕДЕНИЮ БИКАРБОНАТА НАТРИЯ ПРИ </w:t>
      </w:r>
      <w:r w:rsidRPr="00886944">
        <w:rPr>
          <w:rFonts w:ascii="Times New Roman" w:hAnsi="Times New Roman" w:cs="Times New Roman"/>
        </w:rPr>
        <w:br/>
        <w:t>ЛЕЧЕНИИ ДЕАБЕТИЧЕСКОЙ</w:t>
      </w:r>
      <w:r w:rsidRPr="00886944">
        <w:rPr>
          <w:rFonts w:ascii="Times New Roman" w:hAnsi="Times New Roman" w:cs="Times New Roman"/>
        </w:rPr>
        <w:br/>
        <w:t>КЕТОАЦИДОТИЧЕСКОЙ КОМЫ</w:t>
      </w:r>
      <w:r w:rsidRPr="00886944">
        <w:rPr>
          <w:rFonts w:ascii="Times New Roman" w:hAnsi="Times New Roman" w:cs="Times New Roman"/>
        </w:rPr>
        <w:br/>
        <w:t>ЯВЛЯЕТСЯ ЗНАЧЕНИЕ PH:</w:t>
      </w:r>
      <w:r w:rsidRPr="00886944">
        <w:rPr>
          <w:rFonts w:ascii="Times New Roman" w:hAnsi="Times New Roman" w:cs="Times New Roman"/>
        </w:rPr>
        <w:br/>
        <w:t>- &lt;7,0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АБСОЛЮТНЫМ ПРОТИВОПОКАЗАНИЕМ ДЛЯ НАЗНАЧЕНИЯ ИНГИБИТОРОВ АПФ ЯВЛЯЕТСЯ:</w:t>
      </w:r>
      <w:r w:rsidRPr="00886944">
        <w:rPr>
          <w:rFonts w:ascii="Times New Roman" w:hAnsi="Times New Roman" w:cs="Times New Roman"/>
        </w:rPr>
        <w:br/>
        <w:t>- двусторонний стеноз почечных артерий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t>ПРЕПАРАТОМ, ОБЛАДАЮЩИМ НАИБОЛЕЕ МОЩНЫМ УГНЕТАЮЩИМ ДЕЙСТВИЕМ НА ЖЕЛУДОЧНУЮ СЕКРЕЦИЮ, ЯВЛЯЕТСЯ:</w:t>
      </w:r>
      <w:r w:rsidRPr="00886944">
        <w:rPr>
          <w:rFonts w:ascii="Times New Roman" w:hAnsi="Times New Roman" w:cs="Times New Roman"/>
        </w:rPr>
        <w:br/>
        <w:t>- омепразол</w:t>
      </w:r>
    </w:p>
    <w:p w14:paraId="21943233" w14:textId="4D5696E8" w:rsidR="00886944" w:rsidRDefault="00886944" w:rsidP="007458F0">
      <w:pPr>
        <w:rPr>
          <w:rFonts w:ascii="Times New Roman" w:hAnsi="Times New Roman" w:cs="Times New Roman"/>
        </w:rPr>
      </w:pPr>
    </w:p>
    <w:p w14:paraId="0DE82DF5" w14:textId="03DAC599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ДЛЯ ВЫВЕДЕНИЯ ИЗ ГИПОГЛИКЕМИЧЕСКОЙ КОМЫ</w:t>
      </w:r>
      <w:r w:rsidRPr="00886944">
        <w:rPr>
          <w:rFonts w:ascii="Times New Roman" w:hAnsi="Times New Roman" w:cs="Times New Roman"/>
        </w:rPr>
        <w:br/>
        <w:t>НАЗНАЧАЮТ- 40% раствор глюкозы внутривенно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ЛЕКАРСТВЕННЫМ ПРЕПАРАТАМ, УЛУЧШАЮЩИМ ПРОГНОЗ У БОЛЬНЫХ С ХРОНИЧЕСКОЙ ИБС, ОТНОСЯТ:</w:t>
      </w:r>
      <w:r w:rsidRPr="00886944">
        <w:rPr>
          <w:rFonts w:ascii="Times New Roman" w:hAnsi="Times New Roman" w:cs="Times New Roman"/>
        </w:rPr>
        <w:br/>
        <w:t>- статины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ИНГАЛИРУЕМЫМ КОРТИКОСТЕРОИДАМ ОТНОСЯТ:</w:t>
      </w:r>
      <w:r w:rsidRPr="00886944">
        <w:rPr>
          <w:rFonts w:ascii="Times New Roman" w:hAnsi="Times New Roman" w:cs="Times New Roman"/>
        </w:rPr>
        <w:br/>
        <w:t>- будесонид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НЕСТЕРОИДНЫМ</w:t>
      </w:r>
      <w:r w:rsidRPr="00886944">
        <w:rPr>
          <w:rFonts w:ascii="Times New Roman" w:hAnsi="Times New Roman" w:cs="Times New Roman"/>
        </w:rPr>
        <w:br/>
        <w:t>ПРОТИВОВОСПАЛИТЕЛЬНЫМ</w:t>
      </w:r>
      <w:r w:rsidRPr="00886944">
        <w:rPr>
          <w:rFonts w:ascii="Times New Roman" w:hAnsi="Times New Roman" w:cs="Times New Roman"/>
        </w:rPr>
        <w:br/>
        <w:t>ПРЕПАРАТАМ ОТНОСЯТ:</w:t>
      </w:r>
      <w:r w:rsidRPr="00886944">
        <w:rPr>
          <w:rFonts w:ascii="Times New Roman" w:hAnsi="Times New Roman" w:cs="Times New Roman"/>
        </w:rPr>
        <w:br/>
        <w:t>- мелоксикам, напроксен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БОЛЕЕ ТОЧНО ХАРАКТЕРИЗУЕТ СКОРОСТЬ ВЫВЕДЕНИЯ ЛС ИЗ</w:t>
      </w:r>
      <w:r w:rsidRPr="00886944">
        <w:rPr>
          <w:rFonts w:ascii="Times New Roman" w:hAnsi="Times New Roman" w:cs="Times New Roman"/>
        </w:rPr>
        <w:br/>
        <w:t>ОРГАНИЗМА:</w:t>
      </w:r>
      <w:r w:rsidRPr="00886944">
        <w:rPr>
          <w:rFonts w:ascii="Times New Roman" w:hAnsi="Times New Roman" w:cs="Times New Roman"/>
        </w:rPr>
        <w:br/>
        <w:t>- общий клиренс</w:t>
      </w:r>
    </w:p>
    <w:p w14:paraId="7ADB3281" w14:textId="462D7A58" w:rsidR="00886944" w:rsidRDefault="00886944" w:rsidP="007458F0">
      <w:pPr>
        <w:rPr>
          <w:rFonts w:ascii="Times New Roman" w:hAnsi="Times New Roman" w:cs="Times New Roman"/>
        </w:rPr>
      </w:pPr>
    </w:p>
    <w:p w14:paraId="59BB68FE" w14:textId="219EF6B8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ПРЕПАРАТОМ, СЕЛЕКТИВНО ИНГИБИРУЮЩИМ ЦИКЛООКСИГЕНАЗУ 2, ЯВЛЯЕТСЯ:</w:t>
      </w:r>
      <w:r w:rsidRPr="00886944">
        <w:rPr>
          <w:rFonts w:ascii="Times New Roman" w:hAnsi="Times New Roman" w:cs="Times New Roman"/>
        </w:rPr>
        <w:br/>
        <w:t>- целекоксиб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В ЛЕЧЕНИИ САХАРНОГО ДИАБЕТА ВТОРОГО ТИПА ИЗ</w:t>
      </w:r>
      <w:r w:rsidRPr="00886944">
        <w:rPr>
          <w:rFonts w:ascii="Times New Roman" w:hAnsi="Times New Roman" w:cs="Times New Roman"/>
        </w:rPr>
        <w:br/>
        <w:t>ПРЕПАРАТОВ ГРУППЫ БИГУАНИДОВ ИСПОЛЬЗУЮТ:</w:t>
      </w:r>
      <w:r w:rsidRPr="00886944">
        <w:rPr>
          <w:rFonts w:ascii="Times New Roman" w:hAnsi="Times New Roman" w:cs="Times New Roman"/>
        </w:rPr>
        <w:br/>
        <w:t>- метформин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АНТИДОТОМ ДЛЯ ФОСФОРОРГАНИЧЕСКИХ</w:t>
      </w:r>
      <w:r w:rsidRPr="00886944">
        <w:rPr>
          <w:rFonts w:ascii="Times New Roman" w:hAnsi="Times New Roman" w:cs="Times New Roman"/>
        </w:rPr>
        <w:br/>
        <w:t>ОТРАВЛЯЮЩИХ ВЕЩЕСТВ ЯВЛЯЕТСЯ:</w:t>
      </w:r>
      <w:r w:rsidRPr="00886944">
        <w:rPr>
          <w:rFonts w:ascii="Times New Roman" w:hAnsi="Times New Roman" w:cs="Times New Roman"/>
        </w:rPr>
        <w:br/>
        <w:t>- атропин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Н2-ГИСТАМИНОБЛОКАТОРАМ</w:t>
      </w:r>
      <w:r w:rsidRPr="00886944">
        <w:rPr>
          <w:rFonts w:ascii="Times New Roman" w:hAnsi="Times New Roman" w:cs="Times New Roman"/>
        </w:rPr>
        <w:br/>
        <w:t>ОТНОСИТСЯ:</w:t>
      </w:r>
      <w:r w:rsidRPr="00886944">
        <w:rPr>
          <w:rFonts w:ascii="Times New Roman" w:hAnsi="Times New Roman" w:cs="Times New Roman"/>
        </w:rPr>
        <w:br/>
        <w:t>- фамотидин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ДИУРЕТИКОМ, ПОКАЗАННЫМ ДЛЯ КУПИРОВАНИЯ ОТЕКА ЛЕГКИХ, ЯВЛЯЕТСЯ:</w:t>
      </w:r>
      <w:r w:rsidRPr="00886944">
        <w:rPr>
          <w:rFonts w:ascii="Times New Roman" w:hAnsi="Times New Roman" w:cs="Times New Roman"/>
        </w:rPr>
        <w:br/>
        <w:t>- фуросемид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ОГРАНИЧЕНИЕ ИСПОЛЬЗОВАНИЯ МЕТАМИЗОЛА НАТРИЯ СВЯЗАНО С</w:t>
      </w:r>
      <w:r w:rsidRPr="00886944">
        <w:rPr>
          <w:rFonts w:ascii="Times New Roman" w:hAnsi="Times New Roman" w:cs="Times New Roman"/>
        </w:rPr>
        <w:br/>
        <w:t>- опасностью развития агранулоцитоза</w:t>
      </w:r>
    </w:p>
    <w:p w14:paraId="6A6BC270" w14:textId="430F3B79" w:rsidR="00886944" w:rsidRDefault="00886944" w:rsidP="007458F0">
      <w:pPr>
        <w:rPr>
          <w:rFonts w:ascii="Times New Roman" w:hAnsi="Times New Roman" w:cs="Times New Roman"/>
        </w:rPr>
      </w:pPr>
    </w:p>
    <w:p w14:paraId="3A69634E" w14:textId="5EC16C30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К ОСНОВНЫМ ФАРМАКОЛОГИЧЕСКИМ ЭФФЕКТАМ НЕСТЕРОИДНЫХ</w:t>
      </w:r>
      <w:r w:rsidRPr="00886944">
        <w:rPr>
          <w:rFonts w:ascii="Times New Roman" w:hAnsi="Times New Roman" w:cs="Times New Roman"/>
        </w:rPr>
        <w:br/>
        <w:t>ПРОТИВОВОСПАЛИТЕЛЬНЫХ</w:t>
      </w:r>
      <w:r w:rsidRPr="00886944">
        <w:rPr>
          <w:rFonts w:ascii="Times New Roman" w:hAnsi="Times New Roman" w:cs="Times New Roman"/>
        </w:rPr>
        <w:br/>
        <w:t>ПРЕПАРАТОВ ОТНОСЯ:</w:t>
      </w:r>
      <w:r w:rsidRPr="00886944">
        <w:rPr>
          <w:rFonts w:ascii="Times New Roman" w:hAnsi="Times New Roman" w:cs="Times New Roman"/>
        </w:rPr>
        <w:br/>
        <w:t>- обезболивающий, жаропонижающий, противовоспалительный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t>ОДНОВРЕМЕННЫЙ ПРИЕМ АЛКОГОЛЯ И ПАРАЦЕТАМОЛА</w:t>
      </w:r>
      <w:r w:rsidRPr="00886944">
        <w:rPr>
          <w:rFonts w:ascii="Times New Roman" w:hAnsi="Times New Roman" w:cs="Times New Roman"/>
        </w:rPr>
        <w:br/>
        <w:t>УВЕЛИЧИВАЕТ РИСК РАЗВИТИЯ:</w:t>
      </w:r>
      <w:r w:rsidRPr="00886944">
        <w:rPr>
          <w:rFonts w:ascii="Times New Roman" w:hAnsi="Times New Roman" w:cs="Times New Roman"/>
        </w:rPr>
        <w:br/>
        <w:t>- гепатотоксичности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ПРЕПАРАТОМ ВЫБОРА ДЛЯ ЛЕЧЕНИЯ СУПРАВЕНТРИКУЛЯРНОЙ</w:t>
      </w:r>
      <w:r w:rsidRPr="00886944">
        <w:rPr>
          <w:rFonts w:ascii="Times New Roman" w:hAnsi="Times New Roman" w:cs="Times New Roman"/>
        </w:rPr>
        <w:br/>
        <w:t>ТАХИКАРДИИ ЯВЛЯЕТСЯ:</w:t>
      </w:r>
      <w:r w:rsidRPr="00886944">
        <w:rPr>
          <w:rFonts w:ascii="Times New Roman" w:hAnsi="Times New Roman" w:cs="Times New Roman"/>
        </w:rPr>
        <w:br/>
        <w:t>- верапамил</w:t>
      </w:r>
    </w:p>
    <w:p w14:paraId="3D6057E9" w14:textId="341963C1" w:rsidR="00886944" w:rsidRDefault="00886944" w:rsidP="007458F0">
      <w:pPr>
        <w:rPr>
          <w:rFonts w:ascii="Times New Roman" w:hAnsi="Times New Roman" w:cs="Times New Roman"/>
        </w:rPr>
      </w:pPr>
    </w:p>
    <w:p w14:paraId="4D14C259" w14:textId="19942E8B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ПРИ ПРОВЕДЕНИИ ЛФК ИСПОЛЬЗУЮТ:</w:t>
      </w:r>
      <w:r w:rsidRPr="00886944">
        <w:rPr>
          <w:rFonts w:ascii="Times New Roman" w:hAnsi="Times New Roman" w:cs="Times New Roman"/>
        </w:rPr>
        <w:br/>
        <w:t>- физические упражнения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ОСОБЕННОСТЯМ МЕТОДИКИ ПРОВЕДЕНИЯ ЛЕЧЕБНОЙ ГИМНАСТИКИ ДЛЯ ПАЦИЕНТОВ С ТЯЖЁЛОЙ ФОРМОЙ</w:t>
      </w:r>
      <w:r w:rsidRPr="00886944">
        <w:rPr>
          <w:rFonts w:ascii="Times New Roman" w:hAnsi="Times New Roman" w:cs="Times New Roman"/>
        </w:rPr>
        <w:br/>
        <w:t>ОСТЕОПОРОЗА ОТНОСЯТ</w:t>
      </w:r>
      <w:r w:rsidRPr="00886944">
        <w:rPr>
          <w:rFonts w:ascii="Times New Roman" w:hAnsi="Times New Roman" w:cs="Times New Roman"/>
        </w:rPr>
        <w:br/>
        <w:t>- тренировку стабилизационного аппарата</w:t>
      </w:r>
      <w:r w:rsidRPr="00886944">
        <w:rPr>
          <w:rFonts w:ascii="Times New Roman" w:hAnsi="Times New Roman" w:cs="Times New Roman"/>
        </w:rPr>
        <w:br/>
        <w:t>позвоночника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НАИБОЛЕЕ ПАТОГЕНЕТИЧЕСКИ АДЕКВАТНЫМИ ПРИ ОЖИРЕНИИ ЯВЛЯЮТСЯ УПРАЖНЕНИЯ</w:t>
      </w:r>
      <w:r w:rsidRPr="00886944">
        <w:rPr>
          <w:rFonts w:ascii="Times New Roman" w:hAnsi="Times New Roman" w:cs="Times New Roman"/>
        </w:rPr>
        <w:br/>
        <w:t>- в циклического характера, тренирующие вЫНосливость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ЗАДАЧАМ РЕАБИЛИТАЦИИ ИНСУЛЬТА В РАННЕМ</w:t>
      </w:r>
      <w:r w:rsidRPr="00886944">
        <w:rPr>
          <w:rFonts w:ascii="Times New Roman" w:hAnsi="Times New Roman" w:cs="Times New Roman"/>
        </w:rPr>
        <w:br/>
        <w:t>ВОССТАНОВИТЕЛЬНОМ ПЕРИОДЕ ОТНоСЯт</w:t>
      </w:r>
      <w:r w:rsidRPr="00886944">
        <w:rPr>
          <w:rFonts w:ascii="Times New Roman" w:hAnsi="Times New Roman" w:cs="Times New Roman"/>
        </w:rPr>
        <w:br/>
        <w:t xml:space="preserve">- повышение толерантности к </w:t>
      </w:r>
      <w:r w:rsidRPr="00886944">
        <w:rPr>
          <w:rFonts w:ascii="Times New Roman" w:hAnsi="Times New Roman" w:cs="Times New Roman"/>
        </w:rPr>
        <w:br/>
        <w:t>Физической нагрузке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ПРОФИЛАКТИКА ОБОСТРЕНИЙ ОСТЕОХОНДРОЗА ПОЗВОНОЧНИКА ИСКЛЮЧАЕТ</w:t>
      </w:r>
      <w:r w:rsidRPr="00886944">
        <w:rPr>
          <w:rFonts w:ascii="Times New Roman" w:hAnsi="Times New Roman" w:cs="Times New Roman"/>
        </w:rPr>
        <w:br/>
        <w:t>- ношение тяжестей</w:t>
      </w:r>
    </w:p>
    <w:p w14:paraId="16143D06" w14:textId="77777777" w:rsidR="00636C76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К АБСОЛЮТНЫМ ПРОТИВОПОКАЗАНИЯМ ДЛЯ ПРОВЕДЕНИЯ МАССАЖА ОТНОСЯТ</w:t>
      </w:r>
      <w:r w:rsidRPr="00886944">
        <w:rPr>
          <w:rFonts w:ascii="Times New Roman" w:hAnsi="Times New Roman" w:cs="Times New Roman"/>
        </w:rPr>
        <w:br/>
        <w:t>- кровотечение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ПРОТИВОПОКАЗАНИЯМ ДЛЯ ЗАНЯТИЙ ПЛАВАНИЕМ У ДЕТЕЙ РАННЕГО ВОЗРАСТА ОТНОСЯТ</w:t>
      </w:r>
      <w:r w:rsidRPr="00886944">
        <w:rPr>
          <w:rFonts w:ascii="Times New Roman" w:hAnsi="Times New Roman" w:cs="Times New Roman"/>
        </w:rPr>
        <w:br/>
        <w:t>- гнойничковые поражения кожи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ОСНОВНЫМ ПРОТИВОПОКАЗАНИЯМ ДЛЯ ПРОВЕДЕНИЯ ЗАНЯТИЙ В БАССЕЙНЕ ОТНОСЯТ</w:t>
      </w:r>
    </w:p>
    <w:p w14:paraId="64CA4ADC" w14:textId="4560EAF8" w:rsidR="00886944" w:rsidRDefault="00636C76" w:rsidP="00636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36C76">
        <w:rPr>
          <w:rFonts w:ascii="Times New Roman" w:hAnsi="Times New Roman" w:cs="Times New Roman"/>
        </w:rPr>
        <w:t>основным противопоказаниям для проведения занятий в бассейне относится</w:t>
      </w:r>
      <w:r>
        <w:rPr>
          <w:rFonts w:ascii="Times New Roman" w:hAnsi="Times New Roman" w:cs="Times New Roman"/>
        </w:rPr>
        <w:t>)</w:t>
      </w:r>
      <w:r w:rsidR="00886944" w:rsidRPr="00886944">
        <w:rPr>
          <w:rFonts w:ascii="Times New Roman" w:hAnsi="Times New Roman" w:cs="Times New Roman"/>
        </w:rPr>
        <w:br/>
        <w:t>- общее тяжелое состояние пациента</w:t>
      </w:r>
      <w:r>
        <w:rPr>
          <w:rFonts w:ascii="Times New Roman" w:hAnsi="Times New Roman" w:cs="Times New Roman"/>
        </w:rPr>
        <w:t xml:space="preserve"> (</w:t>
      </w:r>
      <w:r w:rsidRPr="00636C76">
        <w:rPr>
          <w:rFonts w:ascii="Times New Roman" w:hAnsi="Times New Roman" w:cs="Times New Roman"/>
        </w:rPr>
        <w:t>инфекционные и кожно-венерические заболевания</w:t>
      </w:r>
      <w:r>
        <w:rPr>
          <w:rFonts w:ascii="Times New Roman" w:hAnsi="Times New Roman" w:cs="Times New Roman"/>
        </w:rPr>
        <w:t>)</w:t>
      </w:r>
    </w:p>
    <w:p w14:paraId="322306C2" w14:textId="5D30E36A" w:rsidR="00636C76" w:rsidRPr="00636C76" w:rsidRDefault="00636C76" w:rsidP="00636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36C76">
        <w:rPr>
          <w:rFonts w:ascii="Times New Roman" w:hAnsi="Times New Roman" w:cs="Times New Roman"/>
        </w:rPr>
        <w:t>острые воспалительные процессы</w:t>
      </w:r>
      <w:r>
        <w:rPr>
          <w:rFonts w:ascii="Times New Roman" w:hAnsi="Times New Roman" w:cs="Times New Roman"/>
        </w:rPr>
        <w:t>)</w:t>
      </w:r>
    </w:p>
    <w:p w14:paraId="1484FF33" w14:textId="4D3F0EB5" w:rsidR="00886944" w:rsidRDefault="00886944" w:rsidP="007458F0">
      <w:pPr>
        <w:rPr>
          <w:rFonts w:ascii="Times New Roman" w:hAnsi="Times New Roman" w:cs="Times New Roman"/>
        </w:rPr>
      </w:pPr>
    </w:p>
    <w:p w14:paraId="07242507" w14:textId="6E4B8407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К СТУПЕНЧАТОЙ ТЕРАПИИ ВНЕБОЛЬНИЧНОЙ ПНЕВМОНИИ</w:t>
      </w:r>
      <w:r w:rsidRPr="00886944">
        <w:rPr>
          <w:rFonts w:ascii="Times New Roman" w:hAnsi="Times New Roman" w:cs="Times New Roman"/>
        </w:rPr>
        <w:br/>
        <w:t>ОТноСЯТ</w:t>
      </w:r>
      <w:r w:rsidRPr="00886944">
        <w:rPr>
          <w:rFonts w:ascii="Times New Roman" w:hAnsi="Times New Roman" w:cs="Times New Roman"/>
        </w:rPr>
        <w:br/>
        <w:t>- двухэтапное применение антибактериальных препаратов: переход с парентерального на пероральный путь введения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ОСНОВНЫМ</w:t>
      </w:r>
      <w:r w:rsidRPr="00886944">
        <w:rPr>
          <w:rFonts w:ascii="Times New Roman" w:hAnsi="Times New Roman" w:cs="Times New Roman"/>
        </w:rPr>
        <w:br/>
        <w:t>ПРОТИВОПОКАЗАНИЯМ ДЛЯ ПРОВЕДЕНИЯ ЗАНЯТИЙ В БАССЕЙНЕ ОТНОСЯТ</w:t>
      </w:r>
      <w:r w:rsidRPr="00886944">
        <w:rPr>
          <w:rFonts w:ascii="Times New Roman" w:hAnsi="Times New Roman" w:cs="Times New Roman"/>
        </w:rPr>
        <w:br/>
        <w:t>- острые воспалительные процессы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br/>
        <w:t>4231 ДИАРЕЕЙ И КИШЕЧНЫМ КРОВОТЕЧЕНИЕМ МАНИФЕСТИРУЕТ</w:t>
      </w:r>
      <w:r w:rsidRPr="00886944">
        <w:rPr>
          <w:rFonts w:ascii="Times New Roman" w:hAnsi="Times New Roman" w:cs="Times New Roman"/>
        </w:rPr>
        <w:br/>
        <w:t>- неспецифический язвенный колит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ПОКАЗАНИЕМ К ПРОВЕДЕНИЮ МАССАЖА В ПОЛОЖЕНИИ СИДЯ ПРИ ВОСПАЛИТЕЛЬНЫХ ЗАБОЛЕВАНИЯХ</w:t>
      </w:r>
      <w:r w:rsidRPr="00886944">
        <w:rPr>
          <w:rFonts w:ascii="Times New Roman" w:hAnsi="Times New Roman" w:cs="Times New Roman"/>
        </w:rPr>
        <w:br/>
        <w:t>ОРГАНОВ ДЫХАНИЯ ЯВЛЯЕТСЯ</w:t>
      </w:r>
      <w:r w:rsidRPr="00886944">
        <w:rPr>
          <w:rFonts w:ascii="Times New Roman" w:hAnsi="Times New Roman" w:cs="Times New Roman"/>
        </w:rPr>
        <w:br/>
        <w:t>- одышка</w:t>
      </w:r>
    </w:p>
    <w:p w14:paraId="6214F8E0" w14:textId="599C9EC9" w:rsidR="00886944" w:rsidRDefault="00886944" w:rsidP="007458F0">
      <w:pPr>
        <w:rPr>
          <w:rFonts w:ascii="Times New Roman" w:hAnsi="Times New Roman" w:cs="Times New Roman"/>
        </w:rPr>
      </w:pPr>
    </w:p>
    <w:p w14:paraId="6884770F" w14:textId="5677CF7C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4233 ЕСЛИ У БОЛЬНОГО НАБЛЮДАЮТ НОРМОХРОМНУЮ, ГИПЕРРЕГЕНЕРАТОРНУЮ АНЕМИЮ, ТО ВЕРОЯТНЫМ ДИАГНОЗОМ ЯВЛЯЕТСЯ</w:t>
      </w:r>
      <w:r w:rsidRPr="00886944">
        <w:rPr>
          <w:rFonts w:ascii="Times New Roman" w:hAnsi="Times New Roman" w:cs="Times New Roman"/>
        </w:rPr>
        <w:br/>
        <w:t>АНЕМИЯ</w:t>
      </w:r>
      <w:r w:rsidRPr="00886944">
        <w:rPr>
          <w:rFonts w:ascii="Times New Roman" w:hAnsi="Times New Roman" w:cs="Times New Roman"/>
        </w:rPr>
        <w:br/>
        <w:t>- гемолитическая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БОЛЬНЫХ АРТЕРИАЛЬНОЙ ГИПЕРТЕНЗИЕЙ К МАЛОЗНАЧИМЫМ</w:t>
      </w:r>
      <w:r w:rsidRPr="00886944">
        <w:rPr>
          <w:rFonts w:ascii="Times New Roman" w:hAnsi="Times New Roman" w:cs="Times New Roman"/>
        </w:rPr>
        <w:br/>
        <w:t>ОТНОСЯТ УПРАЖНЕНИЯ</w:t>
      </w:r>
      <w:r w:rsidRPr="00886944">
        <w:rPr>
          <w:rFonts w:ascii="Times New Roman" w:hAnsi="Times New Roman" w:cs="Times New Roman"/>
        </w:rPr>
        <w:br/>
        <w:t xml:space="preserve">- на внимание 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ПРОФИЛАКТИКА ОБОСТРЕНИЙ ОСТЕОХОНДРОЗА ПОЗВОНОЧНИКА ВКЛЮЧАЕТ</w:t>
      </w:r>
      <w:r w:rsidRPr="00886944">
        <w:rPr>
          <w:rFonts w:ascii="Times New Roman" w:hAnsi="Times New Roman" w:cs="Times New Roman"/>
        </w:rPr>
        <w:br/>
        <w:t>- сон на жесткой постели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ПРОТИВОПОКАЗАНИЕМ К НАЗНАЧЕНИЮ ЛЕЧЕБНОЙ</w:t>
      </w:r>
      <w:r w:rsidRPr="00886944">
        <w:rPr>
          <w:rFonts w:ascii="Times New Roman" w:hAnsi="Times New Roman" w:cs="Times New Roman"/>
        </w:rPr>
        <w:br/>
        <w:t>ФИЗКУЛЬТУРЫ ПРИ ОСТРОЙ ПНЕВМОНИИ ЯВЛЯЕТСЯ</w:t>
      </w:r>
      <w:r w:rsidRPr="00886944">
        <w:rPr>
          <w:rFonts w:ascii="Times New Roman" w:hAnsi="Times New Roman" w:cs="Times New Roman"/>
        </w:rPr>
        <w:br/>
        <w:t>- тахикардия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ИЗ КОМПЛЕКСОВ ДЛЯ ЛИЦ ПОЖИЛОГО ВОЗРАСТА ИСКЛЮЧАЮТСЯ</w:t>
      </w:r>
      <w:r w:rsidRPr="00886944">
        <w:rPr>
          <w:rFonts w:ascii="Times New Roman" w:hAnsi="Times New Roman" w:cs="Times New Roman"/>
        </w:rPr>
        <w:br/>
        <w:t>ФИЗИЧЕСКИЕ УПРАЖНЕНИЯ</w:t>
      </w:r>
      <w:r w:rsidRPr="00886944">
        <w:rPr>
          <w:rFonts w:ascii="Times New Roman" w:hAnsi="Times New Roman" w:cs="Times New Roman"/>
        </w:rPr>
        <w:br/>
        <w:t>- на сгибание туловища с большой амплитудой</w:t>
      </w:r>
    </w:p>
    <w:p w14:paraId="4D5FBE22" w14:textId="6D0E0261" w:rsidR="00886944" w:rsidRDefault="00886944" w:rsidP="007458F0">
      <w:pPr>
        <w:rPr>
          <w:rFonts w:ascii="Times New Roman" w:hAnsi="Times New Roman" w:cs="Times New Roman"/>
        </w:rPr>
      </w:pPr>
    </w:p>
    <w:p w14:paraId="4D7E2FE2" w14:textId="1A58D170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SMART-ТЕРАПИЯ ПОЗВОЛЯЕТ</w:t>
      </w:r>
      <w:r w:rsidRPr="00886944">
        <w:rPr>
          <w:rFonts w:ascii="Times New Roman" w:hAnsi="Times New Roman" w:cs="Times New Roman"/>
        </w:rPr>
        <w:br/>
        <w:t>- сократить количество обострений и общую</w:t>
      </w:r>
      <w:r w:rsidRPr="00886944">
        <w:rPr>
          <w:rFonts w:ascii="Times New Roman" w:hAnsi="Times New Roman" w:cs="Times New Roman"/>
        </w:rPr>
        <w:br/>
        <w:t>дозу используемых ИГКС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ПОКАЗАНИЯМ ДЛЯ ХИРУРГИЧЕСКОГО ЛЕЧЕНИЯ</w:t>
      </w:r>
      <w:r w:rsidRPr="00886944">
        <w:rPr>
          <w:rFonts w:ascii="Times New Roman" w:hAnsi="Times New Roman" w:cs="Times New Roman"/>
        </w:rPr>
        <w:br/>
        <w:t>ГНОЙНОГО НЕСПЕЦИФИЧЕСКОГО</w:t>
      </w:r>
      <w:r w:rsidRPr="00886944">
        <w:rPr>
          <w:rFonts w:ascii="Times New Roman" w:hAnsi="Times New Roman" w:cs="Times New Roman"/>
        </w:rPr>
        <w:br/>
        <w:t>ПЛЕВРИТА ОТНОСЯТ</w:t>
      </w:r>
      <w:r w:rsidRPr="00886944">
        <w:rPr>
          <w:rFonts w:ascii="Times New Roman" w:hAnsi="Times New Roman" w:cs="Times New Roman"/>
        </w:rPr>
        <w:br/>
        <w:t>- формирование массивного</w:t>
      </w:r>
      <w:r w:rsidRPr="00886944">
        <w:rPr>
          <w:rFonts w:ascii="Times New Roman" w:hAnsi="Times New Roman" w:cs="Times New Roman"/>
        </w:rPr>
        <w:br/>
        <w:t>плевропневмофиброза после эффективного лечения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СТАБИЛИЗАЦИЯ КРОВО- И ЛИМФООБРАЩЕНИЯ В ПОЗДНЕМ ПЕРИОДЕ ЧЕРЕПНО-МОЗГОВОЙ ТРАВМЫ ПОЗВОЛЯЕТ</w:t>
      </w:r>
      <w:r w:rsidRPr="00886944">
        <w:rPr>
          <w:rFonts w:ascii="Times New Roman" w:hAnsi="Times New Roman" w:cs="Times New Roman"/>
        </w:rPr>
        <w:br/>
        <w:t>- увеличить общую физическую нагрузку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НЕБОЛЬШОЕ УРЕЖЕНИЕ ПУЛЬСА ПРИ ФИЗИЧЕСКОЙ НАГРУЗКЕ В ПРОЦЕССЕ ЗАНЯТИЙ ЛЕЧЕБНОЙ ГИМНАСТИКОЙ ПОДРАЗУМЕВАЕТ</w:t>
      </w:r>
      <w:r w:rsidRPr="00886944">
        <w:rPr>
          <w:rFonts w:ascii="Times New Roman" w:hAnsi="Times New Roman" w:cs="Times New Roman"/>
        </w:rPr>
        <w:br/>
        <w:t>- положительное воздействие лечебной гимнастики на организм больного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ПАЦИЕНТУ С ОБОСТРЕНИЕМ РЕВМАТОИДНОГО АРТРИТА</w:t>
      </w:r>
      <w:r w:rsidRPr="00886944">
        <w:rPr>
          <w:rFonts w:ascii="Times New Roman" w:hAnsi="Times New Roman" w:cs="Times New Roman"/>
        </w:rPr>
        <w:br/>
        <w:t>НАЗНАЧАЕТСЯ РЕЖИМ</w:t>
      </w:r>
      <w:r w:rsidRPr="00886944">
        <w:rPr>
          <w:rFonts w:ascii="Times New Roman" w:hAnsi="Times New Roman" w:cs="Times New Roman"/>
        </w:rPr>
        <w:br/>
        <w:t>- строгий постельный</w:t>
      </w:r>
    </w:p>
    <w:p w14:paraId="5C677B38" w14:textId="08EF02C4" w:rsidR="00886944" w:rsidRDefault="00886944" w:rsidP="007458F0">
      <w:pPr>
        <w:rPr>
          <w:rFonts w:ascii="Times New Roman" w:hAnsi="Times New Roman" w:cs="Times New Roman"/>
        </w:rPr>
      </w:pPr>
    </w:p>
    <w:p w14:paraId="5449D080" w14:textId="62279991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ЗАБОЛЕВАНИЕМ, ПРИ КОТОРОМ ПРОТИВОПОКАЗАНЫ АКТИВНЫЕ ФИЗИЧЕСКИЕ УПРАЖНЕНИЯ, ЯВЛЯЕТСЯ</w:t>
      </w:r>
      <w:r w:rsidRPr="00886944">
        <w:rPr>
          <w:rFonts w:ascii="Times New Roman" w:hAnsi="Times New Roman" w:cs="Times New Roman"/>
        </w:rPr>
        <w:br/>
        <w:t>- тромбофлебит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НАИБОЛЕЕ РАСШИРЕННЫМ ДВИГАТЕЛЬНЫМ РЕЖИМОМ В</w:t>
      </w:r>
      <w:r w:rsidRPr="00886944">
        <w:rPr>
          <w:rFonts w:ascii="Times New Roman" w:hAnsi="Times New Roman" w:cs="Times New Roman"/>
        </w:rPr>
        <w:br/>
        <w:t>САНАТОРИЯХ ЯВЛЯЕТСЯ</w:t>
      </w:r>
      <w:r w:rsidRPr="00886944">
        <w:rPr>
          <w:rFonts w:ascii="Times New Roman" w:hAnsi="Times New Roman" w:cs="Times New Roman"/>
        </w:rPr>
        <w:br/>
        <w:t>- тренирующий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УМЕНЬШЕНИЯ ГИПЕРТЕНЗИИ В МАЛОМ КРУГЕ КРОВООБРАЩЕНИЯ У БОЛЬНЫХ С ПОРОКАМИ СЕРДЦА ПРИМЕНЯЮТ</w:t>
      </w:r>
      <w:r w:rsidRPr="00886944">
        <w:rPr>
          <w:rFonts w:ascii="Times New Roman" w:hAnsi="Times New Roman" w:cs="Times New Roman"/>
        </w:rPr>
        <w:br/>
        <w:t>ДЫХАТЕЛЬНЫЕ УПРАЖНЕНИЯ</w:t>
      </w:r>
      <w:r w:rsidRPr="00886944">
        <w:rPr>
          <w:rFonts w:ascii="Times New Roman" w:hAnsi="Times New Roman" w:cs="Times New Roman"/>
        </w:rPr>
        <w:br/>
        <w:t>- с удлиненным выдохом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ПОКАЗАНИЯМ К НАЗНАЧЕНИЮ ФИЗИЧЕСКИХ</w:t>
      </w:r>
      <w:r w:rsidRPr="00886944">
        <w:rPr>
          <w:rFonts w:ascii="Times New Roman" w:hAnsi="Times New Roman" w:cs="Times New Roman"/>
        </w:rPr>
        <w:br/>
        <w:t>УПРАЖНЕНИЙ В ВОДЕ ОТНОСЯТ</w:t>
      </w:r>
      <w:r w:rsidRPr="00886944">
        <w:rPr>
          <w:rFonts w:ascii="Times New Roman" w:hAnsi="Times New Roman" w:cs="Times New Roman"/>
        </w:rPr>
        <w:br/>
        <w:t>- артриты и артрозы</w:t>
      </w:r>
    </w:p>
    <w:p w14:paraId="243B344E" w14:textId="0E526C01" w:rsidR="00886944" w:rsidRDefault="00886944" w:rsidP="007458F0">
      <w:pPr>
        <w:rPr>
          <w:rFonts w:ascii="Times New Roman" w:hAnsi="Times New Roman" w:cs="Times New Roman"/>
        </w:rPr>
      </w:pPr>
    </w:p>
    <w:p w14:paraId="0B0629C6" w14:textId="36FB7192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БОЛЬНОМУ С НЕОСЛОЖНЁННЫМ ГИПЕРТОНИЧЕСКИМ КРИЗОМ И СОПУТСТВУЮЩЕЙ ХРОНИЧЕСКОЙ</w:t>
      </w:r>
      <w:r w:rsidRPr="00886944">
        <w:rPr>
          <w:rFonts w:ascii="Times New Roman" w:hAnsi="Times New Roman" w:cs="Times New Roman"/>
        </w:rPr>
        <w:br/>
        <w:t>ОБСТРУКТИВНОЙ БОЛЕЗНЬЮ ЛЁГКИХ</w:t>
      </w:r>
      <w:r w:rsidRPr="00886944">
        <w:rPr>
          <w:rFonts w:ascii="Times New Roman" w:hAnsi="Times New Roman" w:cs="Times New Roman"/>
        </w:rPr>
        <w:br/>
        <w:t>ПРОТИВОПОКАЗАН</w:t>
      </w:r>
      <w:r w:rsidRPr="00886944">
        <w:rPr>
          <w:rFonts w:ascii="Times New Roman" w:hAnsi="Times New Roman" w:cs="Times New Roman"/>
        </w:rPr>
        <w:br/>
        <w:t>-пропранолол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ПРЕПАРАТОМ ВЫБОРА ДЛЯ КУПИРОВАНИЯ БОЛЕВОГО СИНДРОМА И ПРОФИЛАКТИКИ КАРДИОГЕННОГО ШОКА</w:t>
      </w:r>
      <w:r w:rsidRPr="00886944">
        <w:rPr>
          <w:rFonts w:ascii="Times New Roman" w:hAnsi="Times New Roman" w:cs="Times New Roman"/>
        </w:rPr>
        <w:br/>
        <w:t>ПРИ ОСТРОМ ИНФАРКТЕ ЯВЛЯЕТСЯ</w:t>
      </w:r>
      <w:r w:rsidRPr="00886944">
        <w:rPr>
          <w:rFonts w:ascii="Times New Roman" w:hAnsi="Times New Roman" w:cs="Times New Roman"/>
        </w:rPr>
        <w:br/>
        <w:t>- морфина гидрохлорид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КУПИРОВАНИЯ ПРИСТУПА БРОНХИАЛЬНОЙ АСТМЫ ИСПОЛЬЗУЮТ</w:t>
      </w:r>
      <w:r w:rsidRPr="00886944">
        <w:rPr>
          <w:rFonts w:ascii="Times New Roman" w:hAnsi="Times New Roman" w:cs="Times New Roman"/>
        </w:rPr>
        <w:br/>
        <w:t>- бета2-агонисты короткого действия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ОСНОВНЫМ ПРЕПАРАТОМ ДЛЯ БАЗИСНОЙ ТЕРАПИИ РЕВМАТОИДНОГО</w:t>
      </w:r>
      <w:r w:rsidRPr="00886944">
        <w:rPr>
          <w:rFonts w:ascii="Times New Roman" w:hAnsi="Times New Roman" w:cs="Times New Roman"/>
        </w:rPr>
        <w:br/>
        <w:t>АРТРИТА ЯВЛЯЕТСЯ</w:t>
      </w:r>
      <w:r w:rsidRPr="00886944">
        <w:rPr>
          <w:rFonts w:ascii="Times New Roman" w:hAnsi="Times New Roman" w:cs="Times New Roman"/>
        </w:rPr>
        <w:br/>
        <w:t>- метотрексат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ТЕРАПИИ ЭПИЛЕПТИЧЕСКОГО СТАТУСА ПОКАЗАНО ВВЕДЕНИЕ</w:t>
      </w:r>
      <w:r w:rsidRPr="00886944">
        <w:rPr>
          <w:rFonts w:ascii="Times New Roman" w:hAnsi="Times New Roman" w:cs="Times New Roman"/>
        </w:rPr>
        <w:br/>
        <w:t>- диазепама</w:t>
      </w:r>
    </w:p>
    <w:p w14:paraId="6740D13E" w14:textId="3CA8243F" w:rsidR="00886944" w:rsidRDefault="00886944" w:rsidP="007458F0">
      <w:pPr>
        <w:rPr>
          <w:rFonts w:ascii="Times New Roman" w:hAnsi="Times New Roman" w:cs="Times New Roman"/>
        </w:rPr>
      </w:pPr>
    </w:p>
    <w:p w14:paraId="19834DDF" w14:textId="787CF9AA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ПЕНИЦИЛЛИНЫ ЧАЩЕ ВСЕГО МОГУТ ВЫЗЫВАТЬ</w:t>
      </w:r>
      <w:r w:rsidRPr="00886944">
        <w:rPr>
          <w:rFonts w:ascii="Times New Roman" w:hAnsi="Times New Roman" w:cs="Times New Roman"/>
        </w:rPr>
        <w:br/>
        <w:t>- аллергические реакции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АНАФИЛАКТИЧЕСКИЙ ШОК ЧАШЕ ВЫЗЫВАЕТСЯ ВВЕДЕНИЕМ</w:t>
      </w:r>
      <w:r w:rsidRPr="00886944">
        <w:rPr>
          <w:rFonts w:ascii="Times New Roman" w:hAnsi="Times New Roman" w:cs="Times New Roman"/>
        </w:rPr>
        <w:br/>
        <w:t>- пенициллина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ПАЦИЕНТАМ С ОБОСТРЕНИЕМ ХОБЛ НАЗНАЧЕНИЕ АНТИБАКТЕРИАЛЬНЫХ</w:t>
      </w:r>
      <w:r w:rsidRPr="00886944">
        <w:rPr>
          <w:rFonts w:ascii="Times New Roman" w:hAnsi="Times New Roman" w:cs="Times New Roman"/>
        </w:rPr>
        <w:br/>
        <w:t>ПРЕПАРАТОВ ПОКАЗАНО В СЛУЧАЕ</w:t>
      </w:r>
      <w:r w:rsidRPr="00886944">
        <w:rPr>
          <w:rFonts w:ascii="Times New Roman" w:hAnsi="Times New Roman" w:cs="Times New Roman"/>
        </w:rPr>
        <w:br/>
        <w:t>- увеличения объёма и степени гнойности</w:t>
      </w:r>
      <w:r w:rsidRPr="00886944">
        <w:rPr>
          <w:rFonts w:ascii="Times New Roman" w:hAnsi="Times New Roman" w:cs="Times New Roman"/>
        </w:rPr>
        <w:br/>
        <w:t>мокроты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t>К ПРЕПАРАТАМ БАЗИСНОЙ ТЕРАПИИ БРОНХИАЛЬНОЙ АСТМЫ</w:t>
      </w:r>
      <w:r w:rsidRPr="00886944">
        <w:rPr>
          <w:rFonts w:ascii="Times New Roman" w:hAnsi="Times New Roman" w:cs="Times New Roman"/>
        </w:rPr>
        <w:br/>
        <w:t>ОТНОСЯТ</w:t>
      </w:r>
      <w:r w:rsidRPr="00886944">
        <w:rPr>
          <w:rFonts w:ascii="Times New Roman" w:hAnsi="Times New Roman" w:cs="Times New Roman"/>
        </w:rPr>
        <w:br/>
        <w:t>- ингаляционные глюкокортикоиды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ЛЕЧЕНИЯ БОЛЬНЫХ БРОНХИАЛЬНОЙ АСТМОЙ СРЕДНЕЙ СТЕПЕНИ ТЯЖЕСТИ ИСПОЛЬЗУЮТСЯ</w:t>
      </w:r>
      <w:r w:rsidRPr="00886944">
        <w:rPr>
          <w:rFonts w:ascii="Times New Roman" w:hAnsi="Times New Roman" w:cs="Times New Roman"/>
        </w:rPr>
        <w:br/>
        <w:t>- ингаляционные глюкокортикостероиды и</w:t>
      </w:r>
      <w:r w:rsidRPr="00886944">
        <w:rPr>
          <w:rFonts w:ascii="Times New Roman" w:hAnsi="Times New Roman" w:cs="Times New Roman"/>
        </w:rPr>
        <w:br/>
        <w:t>бета-2-агонисты</w:t>
      </w:r>
    </w:p>
    <w:p w14:paraId="6D82EFB5" w14:textId="5332E3D2" w:rsidR="00886944" w:rsidRDefault="00886944" w:rsidP="007458F0">
      <w:pPr>
        <w:rPr>
          <w:rFonts w:ascii="Times New Roman" w:hAnsi="Times New Roman" w:cs="Times New Roman"/>
        </w:rPr>
      </w:pPr>
    </w:p>
    <w:p w14:paraId="625ACCDF" w14:textId="6EA354D6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ДЛЯ ЗАМЕСТИТЕЛЬНОЙ ТЕРАПИИ ПРИ НЕДОСТАТОЧНОСТИ ФУНКЦИИ ЩИТОВИДНОЙ ЖЕЛЕЗЫ ПРИМЕНЯЕТСЯ</w:t>
      </w:r>
      <w:r w:rsidRPr="00886944">
        <w:rPr>
          <w:rFonts w:ascii="Times New Roman" w:hAnsi="Times New Roman" w:cs="Times New Roman"/>
        </w:rPr>
        <w:br/>
        <w:t>- левотироксин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БРОНХОСПАЗМ МОЖЕТ СПРОВОЦИРОВАТЬ</w:t>
      </w:r>
      <w:r w:rsidRPr="00886944">
        <w:rPr>
          <w:rFonts w:ascii="Times New Roman" w:hAnsi="Times New Roman" w:cs="Times New Roman"/>
        </w:rPr>
        <w:br/>
        <w:t>- пропранолол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КОМБИНИРОВАННЫЙ ПРЕПАРАТ С БЕТА-2-АГОНИСТОМ И M-ХОЛИНОБЛОКАТОРОМ СОДЕРЖИТ</w:t>
      </w:r>
      <w:r w:rsidRPr="00886944">
        <w:rPr>
          <w:rFonts w:ascii="Times New Roman" w:hAnsi="Times New Roman" w:cs="Times New Roman"/>
        </w:rPr>
        <w:br/>
        <w:t>- фенотерол + ипратропия бромид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КОСНОВНОЙ ГРУППЕ ПРЕПАРАТОВ ДЛЯ ЛЕЧЕНИЯ БОЛЬНЫХ ХРОНИЧЕСКОЙ ОБСТРУКТИВНОЙ БОЛЕЗНЬЮ ЛЁГКИХ</w:t>
      </w:r>
      <w:r w:rsidRPr="00886944">
        <w:rPr>
          <w:rFonts w:ascii="Times New Roman" w:hAnsi="Times New Roman" w:cs="Times New Roman"/>
        </w:rPr>
        <w:br/>
        <w:t>ОТНОСЯТ</w:t>
      </w:r>
      <w:r w:rsidRPr="00886944">
        <w:rPr>
          <w:rFonts w:ascii="Times New Roman" w:hAnsi="Times New Roman" w:cs="Times New Roman"/>
        </w:rPr>
        <w:br/>
        <w:t>- ингаляционные пролонгированные М-</w:t>
      </w:r>
      <w:r w:rsidRPr="00886944">
        <w:rPr>
          <w:rFonts w:ascii="Times New Roman" w:hAnsi="Times New Roman" w:cs="Times New Roman"/>
        </w:rPr>
        <w:br/>
        <w:t>холиноблокаторы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ЧАСТОТА ИЗМЕРЕНИЯ КОНЦЕНТРАЦИИ ГЛИКОЛИЗИРОВАННОГО</w:t>
      </w:r>
      <w:r w:rsidRPr="00886944">
        <w:rPr>
          <w:rFonts w:ascii="Times New Roman" w:hAnsi="Times New Roman" w:cs="Times New Roman"/>
        </w:rPr>
        <w:br/>
        <w:t>ГЕМОГЛОБИНА ДЛЯ ОЦЕНКИ ЭФФЕКТИВНОСТИ ПРОВОДИМОЙ</w:t>
      </w:r>
      <w:r w:rsidRPr="00886944">
        <w:rPr>
          <w:rFonts w:ascii="Times New Roman" w:hAnsi="Times New Roman" w:cs="Times New Roman"/>
        </w:rPr>
        <w:br/>
        <w:t>ФАРМАКОТЕРАПИИ САХАРНОГО ДИАБЕТА 1</w:t>
      </w:r>
      <w:r w:rsidRPr="00886944">
        <w:rPr>
          <w:rFonts w:ascii="Times New Roman" w:hAnsi="Times New Roman" w:cs="Times New Roman"/>
        </w:rPr>
        <w:br/>
        <w:t>ТИПА СОСТАВЛЯЕТ</w:t>
      </w:r>
      <w:r w:rsidRPr="00886944">
        <w:rPr>
          <w:rFonts w:ascii="Times New Roman" w:hAnsi="Times New Roman" w:cs="Times New Roman"/>
        </w:rPr>
        <w:br/>
        <w:t>- 1 раз в 3 месяца</w:t>
      </w:r>
    </w:p>
    <w:p w14:paraId="0AFA90C7" w14:textId="4990EB0C" w:rsidR="00886944" w:rsidRDefault="00886944" w:rsidP="007458F0">
      <w:pPr>
        <w:rPr>
          <w:rFonts w:ascii="Times New Roman" w:hAnsi="Times New Roman" w:cs="Times New Roman"/>
        </w:rPr>
      </w:pPr>
    </w:p>
    <w:p w14:paraId="57961382" w14:textId="12F1761C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БЕТА-2-АГОНИСТОМ, ОБЛАДАЮЩИМ ПРОЛОНГИРОВАННЫМ ДЕЙСТВИЕМ, ЯВЛЯЕТСЯ</w:t>
      </w:r>
      <w:r w:rsidRPr="00886944">
        <w:rPr>
          <w:rFonts w:ascii="Times New Roman" w:hAnsi="Times New Roman" w:cs="Times New Roman"/>
        </w:rPr>
        <w:br/>
        <w:t>- салметерол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ДЛЯ ЗАМЕСТИТЕЛЬНОЙ ТЕРАПИИ ПРИ НЕДОСТАТОЧНОСТИ ЭНДОКРИННОЙ ФУНКЦИИ ПОДЖЕЛУДОЧНОЙ ЖЕЛЕЗЫ</w:t>
      </w:r>
      <w:r w:rsidRPr="00886944">
        <w:rPr>
          <w:rFonts w:ascii="Times New Roman" w:hAnsi="Times New Roman" w:cs="Times New Roman"/>
        </w:rPr>
        <w:br/>
        <w:t>ПРИМЕНЯЕТСЯ</w:t>
      </w:r>
      <w:r w:rsidRPr="00886944">
        <w:rPr>
          <w:rFonts w:ascii="Times New Roman" w:hAnsi="Times New Roman" w:cs="Times New Roman"/>
        </w:rPr>
        <w:br/>
        <w:t>- инсулин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АМОКСИЦИЛЛИН ПО СРАВНЕНИЮ С АМПИЦИЛЛИНОМ</w:t>
      </w:r>
      <w:r w:rsidRPr="00886944">
        <w:rPr>
          <w:rFonts w:ascii="Times New Roman" w:hAnsi="Times New Roman" w:cs="Times New Roman"/>
        </w:rPr>
        <w:br/>
        <w:t>- имеет более высокую биодоступность при приеме внутрь, реже вызывает диарею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 БЕТА-2-АГОНИСТАМ КОРОТКОГО ДЕЙСТВИЯ ОТНОСИТСЯ</w:t>
      </w:r>
      <w:r w:rsidRPr="00886944">
        <w:rPr>
          <w:rFonts w:ascii="Times New Roman" w:hAnsi="Times New Roman" w:cs="Times New Roman"/>
        </w:rPr>
        <w:br/>
        <w:t>- сальбутамол</w:t>
      </w:r>
    </w:p>
    <w:p w14:paraId="544CC273" w14:textId="1FCC8B0C" w:rsidR="00886944" w:rsidRDefault="00886944" w:rsidP="007458F0">
      <w:pPr>
        <w:rPr>
          <w:rFonts w:ascii="Times New Roman" w:hAnsi="Times New Roman" w:cs="Times New Roman"/>
        </w:rPr>
      </w:pPr>
    </w:p>
    <w:p w14:paraId="04FF19F7" w14:textId="519DB467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ВОЗМОЖНЫМИ ОСЛОЖНЕНИЯМИ ПРИ ПЕРЕДОЗИРОВКЕ БЕТА-2-АГОНИСТОВ</w:t>
      </w:r>
      <w:r w:rsidRPr="00886944">
        <w:rPr>
          <w:rFonts w:ascii="Times New Roman" w:hAnsi="Times New Roman" w:cs="Times New Roman"/>
        </w:rPr>
        <w:br/>
        <w:t>ЯВЛЯЮТСЯ</w:t>
      </w:r>
      <w:r w:rsidRPr="00886944">
        <w:rPr>
          <w:rFonts w:ascii="Times New Roman" w:hAnsi="Times New Roman" w:cs="Times New Roman"/>
        </w:rPr>
        <w:br/>
        <w:t>- тахикардия, нарушения ритма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br/>
        <w:t>ОСЛАБЛЕНИЕ ЭФФЕКТА ПРИ ПОВТОРНЫХ ВВЕДЕНИЯХ</w:t>
      </w:r>
      <w:r w:rsidRPr="00886944">
        <w:rPr>
          <w:rFonts w:ascii="Times New Roman" w:hAnsi="Times New Roman" w:cs="Times New Roman"/>
        </w:rPr>
        <w:br/>
        <w:t>ЛЕКАРСТВЕННОГО ВЕШЕСТВА</w:t>
      </w:r>
      <w:r w:rsidRPr="00886944">
        <w:rPr>
          <w:rFonts w:ascii="Times New Roman" w:hAnsi="Times New Roman" w:cs="Times New Roman"/>
        </w:rPr>
        <w:br/>
        <w:t>ХАРАКТЕРНО ДЛЯ</w:t>
      </w:r>
      <w:r w:rsidRPr="00886944">
        <w:rPr>
          <w:rFonts w:ascii="Times New Roman" w:hAnsi="Times New Roman" w:cs="Times New Roman"/>
        </w:rPr>
        <w:br/>
        <w:t>- привыкания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МЕХАНИЗМОМ ДЕЙСТВИЯ ИНГИБИТОРОВ АПФ ЯВЛЯЕТСЯ</w:t>
      </w:r>
      <w:r w:rsidRPr="00886944">
        <w:rPr>
          <w:rFonts w:ascii="Times New Roman" w:hAnsi="Times New Roman" w:cs="Times New Roman"/>
        </w:rPr>
        <w:br/>
        <w:t>СПОСОБНОСТЬ</w:t>
      </w:r>
      <w:r w:rsidRPr="00886944">
        <w:rPr>
          <w:rFonts w:ascii="Times New Roman" w:hAnsi="Times New Roman" w:cs="Times New Roman"/>
        </w:rPr>
        <w:br/>
        <w:t>- тормозить переход ангиотензина І в</w:t>
      </w:r>
      <w:r w:rsidRPr="00886944">
        <w:rPr>
          <w:rFonts w:ascii="Times New Roman" w:hAnsi="Times New Roman" w:cs="Times New Roman"/>
        </w:rPr>
        <w:br/>
        <w:t>ангиотензин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ПОБОЧНЫМ ЭФФЕКТОМ ПРИ ПРИМЕНЕНИИ ИНГИБИТОРОВ АПФ</w:t>
      </w:r>
      <w:r w:rsidRPr="00886944">
        <w:rPr>
          <w:rFonts w:ascii="Times New Roman" w:hAnsi="Times New Roman" w:cs="Times New Roman"/>
        </w:rPr>
        <w:br/>
        <w:t>ЯВЛЯЕТСЯ</w:t>
      </w:r>
      <w:r w:rsidRPr="00886944">
        <w:rPr>
          <w:rFonts w:ascii="Times New Roman" w:hAnsi="Times New Roman" w:cs="Times New Roman"/>
        </w:rPr>
        <w:br/>
        <w:t>- сухой кашель</w:t>
      </w:r>
    </w:p>
    <w:p w14:paraId="2A1EA88A" w14:textId="753476CB" w:rsidR="00886944" w:rsidRDefault="00886944" w:rsidP="007458F0">
      <w:pPr>
        <w:rPr>
          <w:rFonts w:ascii="Times New Roman" w:hAnsi="Times New Roman" w:cs="Times New Roman"/>
        </w:rPr>
      </w:pPr>
    </w:p>
    <w:p w14:paraId="78BE4094" w14:textId="09ABFDDF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РИСК ТОКСИЧЕСКИХ ЭФФЕКТОВ УВЕЛИЧИВАЕТСЯ ПРИ КОМБИНАЦИИ ГЕНТАМИЦИНА С ЛЕКАРСТВЕННЫМ</w:t>
      </w:r>
      <w:r w:rsidRPr="00886944">
        <w:rPr>
          <w:rFonts w:ascii="Times New Roman" w:hAnsi="Times New Roman" w:cs="Times New Roman"/>
        </w:rPr>
        <w:br/>
        <w:t>СРЕДСТВОМ</w:t>
      </w:r>
      <w:r w:rsidRPr="00886944">
        <w:rPr>
          <w:rFonts w:ascii="Times New Roman" w:hAnsi="Times New Roman" w:cs="Times New Roman"/>
        </w:rPr>
        <w:br/>
        <w:t>- фуросемид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ЧТО ЯВЛЯЕТСЯ АБСОЛЮТНЫМ ПРОТИВОПОКАЗАНИЕМ ДЛЯ НАЗНАЧЕНИЯ</w:t>
      </w:r>
      <w:r w:rsidRPr="00886944">
        <w:rPr>
          <w:rFonts w:ascii="Times New Roman" w:hAnsi="Times New Roman" w:cs="Times New Roman"/>
        </w:rPr>
        <w:br/>
        <w:t>ИНГИБИТОРОВ АПФ?</w:t>
      </w:r>
      <w:r w:rsidRPr="00886944">
        <w:rPr>
          <w:rFonts w:ascii="Times New Roman" w:hAnsi="Times New Roman" w:cs="Times New Roman"/>
        </w:rPr>
        <w:br/>
        <w:t>- двухсторонний стеноз почечных артерий</w:t>
      </w:r>
    </w:p>
    <w:p w14:paraId="2636FD86" w14:textId="26A8C949" w:rsidR="00886944" w:rsidRDefault="00886944" w:rsidP="007458F0">
      <w:pPr>
        <w:rPr>
          <w:rFonts w:ascii="Times New Roman" w:hAnsi="Times New Roman" w:cs="Times New Roman"/>
        </w:rPr>
      </w:pPr>
    </w:p>
    <w:p w14:paraId="343EB390" w14:textId="6359A5E6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КНАИБОЛЕЕ ОПАСНЫМ СРЕДИ ОСЛОЖНЕНИЙ</w:t>
      </w:r>
      <w:r w:rsidRPr="00886944">
        <w:rPr>
          <w:rFonts w:ascii="Times New Roman" w:hAnsi="Times New Roman" w:cs="Times New Roman"/>
        </w:rPr>
        <w:br/>
        <w:t>ФАРМАКОТЕРАПИИ ИНГИБИТОРАМИ</w:t>
      </w:r>
      <w:r w:rsidRPr="00886944">
        <w:rPr>
          <w:rFonts w:ascii="Times New Roman" w:hAnsi="Times New Roman" w:cs="Times New Roman"/>
        </w:rPr>
        <w:br/>
        <w:t>ГМГ-КОА РЕДУКТАЗЫ ОТНОСЯТ</w:t>
      </w:r>
      <w:r w:rsidRPr="00886944">
        <w:rPr>
          <w:rFonts w:ascii="Times New Roman" w:hAnsi="Times New Roman" w:cs="Times New Roman"/>
        </w:rPr>
        <w:br/>
        <w:t>- рабдомиолиз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ПРИ АРТЕРИАЛЬНОЙ ГИПЕРТЕНЗИИ В КОМПЛЕКСЕ</w:t>
      </w:r>
      <w:r w:rsidRPr="00886944">
        <w:rPr>
          <w:rFonts w:ascii="Times New Roman" w:hAnsi="Times New Roman" w:cs="Times New Roman"/>
        </w:rPr>
        <w:br/>
        <w:t>ЛЕЧЕБНОЙ ГИМНАСТИКИ</w:t>
      </w:r>
      <w:r w:rsidRPr="00886944">
        <w:rPr>
          <w:rFonts w:ascii="Times New Roman" w:hAnsi="Times New Roman" w:cs="Times New Roman"/>
        </w:rPr>
        <w:br/>
        <w:t>ОГРАНИЧИВАЮТ УПРАЖНЕНИЯ</w:t>
      </w:r>
      <w:r w:rsidRPr="00886944">
        <w:rPr>
          <w:rFonts w:ascii="Times New Roman" w:hAnsi="Times New Roman" w:cs="Times New Roman"/>
        </w:rPr>
        <w:br/>
        <w:t>- для крупных мышечных групп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ЦЕЛЬЮ НАПРАВЛЕНИЯ ПАЦИЕНТА НА СТАЦИОНАРНЫЙ ЭТАП РАННЕЙ МЕДИЦИНСКОЙ РЕАБИЛИТАЦИИ ПРИ СРЕДНЕЙ СТЕПЕНИ ТЯЖЕСТИ ЗАБОЛЕВАНИЯ</w:t>
      </w:r>
      <w:r w:rsidRPr="00886944">
        <w:rPr>
          <w:rFonts w:ascii="Times New Roman" w:hAnsi="Times New Roman" w:cs="Times New Roman"/>
        </w:rPr>
        <w:br/>
        <w:t>ЯВЛЯЕТСЯ</w:t>
      </w:r>
      <w:r w:rsidRPr="00886944">
        <w:rPr>
          <w:rFonts w:ascii="Times New Roman" w:hAnsi="Times New Roman" w:cs="Times New Roman"/>
        </w:rPr>
        <w:br/>
        <w:t>- восстановление трудоспособности или снижение степени ограничения трудоспособности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 САНАТОРНОМ ЭТАПЕ РЕАБИЛИТАЦИИ ПАЦИЕНТОВ, ПЕРЕНЕСШИХ ИНФАРКТ МИОКАРДА, ПРИМЕНЯЮТ</w:t>
      </w:r>
      <w:r w:rsidRPr="00886944">
        <w:rPr>
          <w:rFonts w:ascii="Times New Roman" w:hAnsi="Times New Roman" w:cs="Times New Roman"/>
        </w:rPr>
        <w:br/>
        <w:t>- дозированную тренировочную ходьбу</w:t>
      </w:r>
    </w:p>
    <w:p w14:paraId="013E58CD" w14:textId="4FE167B2" w:rsidR="00886944" w:rsidRDefault="00886944" w:rsidP="007458F0">
      <w:pPr>
        <w:rPr>
          <w:rFonts w:ascii="Times New Roman" w:hAnsi="Times New Roman" w:cs="Times New Roman"/>
        </w:rPr>
      </w:pPr>
    </w:p>
    <w:p w14:paraId="1553EC7D" w14:textId="5CC60ACB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ПОД МЕДИЦИНСКОЙ РЕАБИЛИТАЦИЕЙ ПОНИМАЮТ</w:t>
      </w:r>
      <w:r w:rsidRPr="00886944">
        <w:rPr>
          <w:rFonts w:ascii="Times New Roman" w:hAnsi="Times New Roman" w:cs="Times New Roman"/>
        </w:rPr>
        <w:br/>
        <w:t>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ПРИ ОСТРОЙ ПНЕВМОНИИ, СВОБОДНОМ РЕЖИМЕ СПЕЦИАЛЬНЫМИ ЯВЛЯЮТСЯ УПРАЖНЕНИЯ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t>- динамические дыхательные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ПРИ КРАТКОВРЕМЕННОЙ ФИЗИЧЕСКОЙ НАГРУЗКЕ</w:t>
      </w:r>
      <w:r w:rsidRPr="00886944">
        <w:rPr>
          <w:rFonts w:ascii="Times New Roman" w:hAnsi="Times New Roman" w:cs="Times New Roman"/>
        </w:rPr>
        <w:br/>
        <w:t>СОДЕРЖАНИЕ ГЛЮКОЗЫ В КРОВИ</w:t>
      </w:r>
      <w:r w:rsidRPr="00886944">
        <w:rPr>
          <w:rFonts w:ascii="Times New Roman" w:hAnsi="Times New Roman" w:cs="Times New Roman"/>
        </w:rPr>
        <w:br/>
        <w:t>- увеличивается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ИНДИВИДУАЛЬНУЮ ПРОГРАММУ РЕАБИЛИТАЦИИ</w:t>
      </w:r>
      <w:r w:rsidRPr="00886944">
        <w:rPr>
          <w:rFonts w:ascii="Times New Roman" w:hAnsi="Times New Roman" w:cs="Times New Roman"/>
        </w:rPr>
        <w:br/>
        <w:t>ИНВАЛИДА СОСТАВЛЯЮТ</w:t>
      </w:r>
      <w:r w:rsidRPr="00886944">
        <w:rPr>
          <w:rFonts w:ascii="Times New Roman" w:hAnsi="Times New Roman" w:cs="Times New Roman"/>
        </w:rPr>
        <w:br/>
        <w:t>- эксперты медико-реабилитационной эспертной комиссии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ЖИЗНЕННАЯ ЁМКОСТЬ ЛЕГКИХ ОПРЕДЕЛЯЕТСЯ ПРИ</w:t>
      </w:r>
      <w:r w:rsidRPr="00886944">
        <w:rPr>
          <w:rFonts w:ascii="Times New Roman" w:hAnsi="Times New Roman" w:cs="Times New Roman"/>
        </w:rPr>
        <w:br/>
        <w:t>ПОМОЩИ</w:t>
      </w:r>
      <w:r w:rsidRPr="00886944">
        <w:rPr>
          <w:rFonts w:ascii="Times New Roman" w:hAnsi="Times New Roman" w:cs="Times New Roman"/>
        </w:rPr>
        <w:br/>
        <w:t>- спирометра</w:t>
      </w:r>
    </w:p>
    <w:p w14:paraId="3499040F" w14:textId="6D3D8605" w:rsidR="00886944" w:rsidRDefault="00886944" w:rsidP="007458F0">
      <w:pPr>
        <w:rPr>
          <w:rFonts w:ascii="Times New Roman" w:hAnsi="Times New Roman" w:cs="Times New Roman"/>
        </w:rPr>
      </w:pPr>
    </w:p>
    <w:p w14:paraId="6C4B4E19" w14:textId="65259DDD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ДЛЯ СНИЖЕНИЯ ВЕСА ПРИ ОЖИРЕНИИ К ОСНОВНЫМ</w:t>
      </w:r>
      <w:r w:rsidRPr="00886944">
        <w:rPr>
          <w:rFonts w:ascii="Times New Roman" w:hAnsi="Times New Roman" w:cs="Times New Roman"/>
        </w:rPr>
        <w:br/>
        <w:t>НАЗНАЧЕНИЯМ ОТНОСЯТ</w:t>
      </w:r>
      <w:r w:rsidRPr="00886944">
        <w:rPr>
          <w:rFonts w:ascii="Times New Roman" w:hAnsi="Times New Roman" w:cs="Times New Roman"/>
        </w:rPr>
        <w:br/>
        <w:t>- физическую активность и рациональную диету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КРИТЕРИЕМ ДЛЯ НАЗНАЧЕНИЯ МАССАЖА ПРИ</w:t>
      </w:r>
      <w:r w:rsidRPr="00886944">
        <w:rPr>
          <w:rFonts w:ascii="Times New Roman" w:hAnsi="Times New Roman" w:cs="Times New Roman"/>
        </w:rPr>
        <w:br/>
        <w:t>ПНЕВМОНИИ ЯВЛЯЕТСЯ</w:t>
      </w:r>
      <w:r w:rsidRPr="00886944">
        <w:rPr>
          <w:rFonts w:ascii="Times New Roman" w:hAnsi="Times New Roman" w:cs="Times New Roman"/>
        </w:rPr>
        <w:br/>
        <w:t>- нормализация температуры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ПРОТИВОПОКАЗАНИЯМ ДЛЯ ПРОВЕДЕНИЯ МАССАЖА ПРИ БРОНХИАЛЬНОЙ АСТМЕ ОТНОСЯТ</w:t>
      </w:r>
      <w:r w:rsidRPr="00886944">
        <w:rPr>
          <w:rFonts w:ascii="Times New Roman" w:hAnsi="Times New Roman" w:cs="Times New Roman"/>
        </w:rPr>
        <w:br/>
        <w:t xml:space="preserve">- приступ удушья 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ВАЖНЕЙШИМ ФУНКЦИОНАЛЬНО ЗНАЧИМЫМ</w:t>
      </w:r>
      <w:r w:rsidRPr="00886944">
        <w:rPr>
          <w:rFonts w:ascii="Times New Roman" w:hAnsi="Times New Roman" w:cs="Times New Roman"/>
        </w:rPr>
        <w:br/>
        <w:t>ПОКАЗАТЕЛЕМ ФИЗИЧЕСКОГО</w:t>
      </w:r>
      <w:r w:rsidRPr="00886944">
        <w:rPr>
          <w:rFonts w:ascii="Times New Roman" w:hAnsi="Times New Roman" w:cs="Times New Roman"/>
        </w:rPr>
        <w:br/>
        <w:t>РАЗВИТИЯ ЯВЛЯЕТСЯ</w:t>
      </w:r>
      <w:r w:rsidRPr="00886944">
        <w:rPr>
          <w:rFonts w:ascii="Times New Roman" w:hAnsi="Times New Roman" w:cs="Times New Roman"/>
        </w:rPr>
        <w:br/>
        <w:t>- жизненная емкость легких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ХОДЬБА С ЗАКРЫТЫМИ ГЛАЗАМИ ЯВЛЯЕТСЯ УПРАЖНЕНИЕМ</w:t>
      </w:r>
      <w:r w:rsidRPr="00886944">
        <w:rPr>
          <w:rFonts w:ascii="Times New Roman" w:hAnsi="Times New Roman" w:cs="Times New Roman"/>
        </w:rPr>
        <w:br/>
        <w:t>- на координацию</w:t>
      </w:r>
    </w:p>
    <w:p w14:paraId="6F261F51" w14:textId="248C662E" w:rsidR="00886944" w:rsidRDefault="00886944" w:rsidP="007458F0">
      <w:pPr>
        <w:rPr>
          <w:rFonts w:ascii="Times New Roman" w:hAnsi="Times New Roman" w:cs="Times New Roman"/>
        </w:rPr>
      </w:pPr>
    </w:p>
    <w:p w14:paraId="3938C103" w14:textId="3ED5702F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УМЕНЬШЕНИЯ СИСТОЛИЧЕСКОГО</w:t>
      </w:r>
      <w:r w:rsidRPr="00886944">
        <w:rPr>
          <w:rFonts w:ascii="Times New Roman" w:hAnsi="Times New Roman" w:cs="Times New Roman"/>
        </w:rPr>
        <w:br/>
        <w:t>АРТЕРИАЛЬНОГО ДАВЛЕНИЯ НА 10</w:t>
      </w:r>
      <w:r w:rsidRPr="00886944">
        <w:rPr>
          <w:rFonts w:ascii="Times New Roman" w:hAnsi="Times New Roman" w:cs="Times New Roman"/>
        </w:rPr>
        <w:br/>
        <w:t>ММ.РТ.СТ. И БОЛЕЕ ОТ ИСХОДНОГО, А ДИАСТОЛИЧЕСКОГО АРТЕРИАЛЬНОГО ДАВЛЕНИЯ НА 10</w:t>
      </w:r>
      <w:r w:rsidRPr="00886944">
        <w:rPr>
          <w:rFonts w:ascii="Times New Roman" w:hAnsi="Times New Roman" w:cs="Times New Roman"/>
        </w:rPr>
        <w:br/>
        <w:t>ММ.РТ.СТ. И БОЛЕЕ ГОВОРИТ О ______</w:t>
      </w:r>
      <w:r w:rsidRPr="00886944">
        <w:rPr>
          <w:rFonts w:ascii="Times New Roman" w:hAnsi="Times New Roman" w:cs="Times New Roman"/>
        </w:rPr>
        <w:br/>
        <w:t>РЕАКЦИИ</w:t>
      </w:r>
      <w:r w:rsidRPr="00886944">
        <w:rPr>
          <w:rFonts w:ascii="Times New Roman" w:hAnsi="Times New Roman" w:cs="Times New Roman"/>
        </w:rPr>
        <w:br/>
        <w:t>- гипотонической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КДЫХАТЕЛЬНЫМ</w:t>
      </w:r>
      <w:r w:rsidRPr="00886944">
        <w:rPr>
          <w:rFonts w:ascii="Times New Roman" w:hAnsi="Times New Roman" w:cs="Times New Roman"/>
        </w:rPr>
        <w:br/>
        <w:t>УПРАЖНЕНИЯМ ОТНОСЯТ_______</w:t>
      </w:r>
      <w:r w:rsidRPr="00886944">
        <w:rPr>
          <w:rFonts w:ascii="Times New Roman" w:hAnsi="Times New Roman" w:cs="Times New Roman"/>
        </w:rPr>
        <w:br/>
        <w:t>ДЫХАТЕЛЬНЫЕ УПРАЖНЕНИЯ</w:t>
      </w:r>
      <w:r w:rsidRPr="00886944">
        <w:rPr>
          <w:rFonts w:ascii="Times New Roman" w:hAnsi="Times New Roman" w:cs="Times New Roman"/>
        </w:rPr>
        <w:br/>
        <w:t>- динамические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ПАССИВНЫМИ ЯВЛЯЮТСЯ УПРАЖНЕНИЯ</w:t>
      </w:r>
      <w:r w:rsidRPr="00886944">
        <w:rPr>
          <w:rFonts w:ascii="Times New Roman" w:hAnsi="Times New Roman" w:cs="Times New Roman"/>
        </w:rPr>
        <w:br/>
        <w:t>- выполняемые с помощью инструктора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УПРАЖНЕНИЯ НА РАССЛАБЛЕНИЕ ЯВЛЯЮТСЯ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lastRenderedPageBreak/>
        <w:t>- релаксационными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ХРОНИЧЕСКИЙ БОЛЕВОЙ СИНДРОМ НАИБОЛЕЕ ЧАСТО</w:t>
      </w:r>
      <w:r w:rsidRPr="00886944">
        <w:rPr>
          <w:rFonts w:ascii="Times New Roman" w:hAnsi="Times New Roman" w:cs="Times New Roman"/>
        </w:rPr>
        <w:br/>
        <w:t>РАЗВИВАЕТСЯ ПРИ МЕТАСТАЗАХ В</w:t>
      </w:r>
      <w:r w:rsidRPr="00886944">
        <w:rPr>
          <w:rFonts w:ascii="Times New Roman" w:hAnsi="Times New Roman" w:cs="Times New Roman"/>
        </w:rPr>
        <w:br/>
        <w:t>- кости</w:t>
      </w:r>
    </w:p>
    <w:p w14:paraId="1D3D8508" w14:textId="5C254218" w:rsidR="00886944" w:rsidRDefault="00886944" w:rsidP="007458F0">
      <w:pPr>
        <w:rPr>
          <w:rFonts w:ascii="Times New Roman" w:hAnsi="Times New Roman" w:cs="Times New Roman"/>
        </w:rPr>
      </w:pPr>
    </w:p>
    <w:p w14:paraId="1C6589C8" w14:textId="32B36F4E" w:rsidR="00886944" w:rsidRDefault="00886944" w:rsidP="007458F0">
      <w:pPr>
        <w:rPr>
          <w:rFonts w:ascii="Times New Roman" w:hAnsi="Times New Roman" w:cs="Times New Roman"/>
        </w:rPr>
      </w:pPr>
      <w:r w:rsidRPr="00886944">
        <w:rPr>
          <w:rFonts w:ascii="Times New Roman" w:hAnsi="Times New Roman" w:cs="Times New Roman"/>
        </w:rPr>
        <w:t>НАИБОЛЕЕ ВЕРОЯТНО РАЗВИТИЕ РАКА ПРЯМОЙ КИШКИ</w:t>
      </w:r>
      <w:r w:rsidRPr="00886944">
        <w:rPr>
          <w:rFonts w:ascii="Times New Roman" w:hAnsi="Times New Roman" w:cs="Times New Roman"/>
        </w:rPr>
        <w:br/>
        <w:t>ПРИ НАЛИЧИИ</w:t>
      </w:r>
      <w:r w:rsidRPr="00886944">
        <w:rPr>
          <w:rFonts w:ascii="Times New Roman" w:hAnsi="Times New Roman" w:cs="Times New Roman"/>
        </w:rPr>
        <w:br/>
        <w:t>- ворсинчатого полипа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ОСНОВНЫМ ЭТИОЛОГИЧЕСКИМ ФАКТОРОМ</w:t>
      </w:r>
      <w:r w:rsidRPr="00886944">
        <w:rPr>
          <w:rFonts w:ascii="Times New Roman" w:hAnsi="Times New Roman" w:cs="Times New Roman"/>
        </w:rPr>
        <w:br/>
        <w:t>РАКА КОЖИ ЯВЛЯЕТСЯ</w:t>
      </w:r>
      <w:r w:rsidRPr="00886944">
        <w:rPr>
          <w:rFonts w:ascii="Times New Roman" w:hAnsi="Times New Roman" w:cs="Times New Roman"/>
        </w:rPr>
        <w:br/>
        <w:t>- инсоляция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НАИБОЛЕЕ ПОДВЕРЖЕНЫ МАЛИГНИЗАЦИИ _______ пОЛИПЫ</w:t>
      </w:r>
      <w:r w:rsidRPr="00886944">
        <w:rPr>
          <w:rFonts w:ascii="Times New Roman" w:hAnsi="Times New Roman" w:cs="Times New Roman"/>
        </w:rPr>
        <w:br/>
        <w:t>ЖЕЛУДКА</w:t>
      </w:r>
      <w:r w:rsidRPr="00886944">
        <w:rPr>
          <w:rFonts w:ascii="Times New Roman" w:hAnsi="Times New Roman" w:cs="Times New Roman"/>
        </w:rPr>
        <w:br/>
        <w:t>- аденоматозные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НАИБОЛЕЕ ЧАСТО РАК КОЖИ ВОЗНИКАЕТ В ВОЗРАСТЕ (В ГОДАХ)</w:t>
      </w:r>
      <w:r w:rsidRPr="00886944">
        <w:rPr>
          <w:rFonts w:ascii="Times New Roman" w:hAnsi="Times New Roman" w:cs="Times New Roman"/>
        </w:rPr>
        <w:br/>
        <w:t>- старше 65</w:t>
      </w:r>
      <w:r w:rsidRPr="00886944">
        <w:rPr>
          <w:rFonts w:ascii="Times New Roman" w:hAnsi="Times New Roman" w:cs="Times New Roman"/>
        </w:rPr>
        <w:br/>
      </w:r>
      <w:r w:rsidRPr="00886944">
        <w:rPr>
          <w:rFonts w:ascii="Times New Roman" w:hAnsi="Times New Roman" w:cs="Times New Roman"/>
        </w:rPr>
        <w:br/>
        <w:t>НАИБОЛЕЕ ЧАСТОЙ ФОРМОЙ РАКА МОЛОЧНОЙ ЖЕЛЕЗЫ</w:t>
      </w:r>
      <w:r w:rsidRPr="00886944">
        <w:rPr>
          <w:rFonts w:ascii="Times New Roman" w:hAnsi="Times New Roman" w:cs="Times New Roman"/>
        </w:rPr>
        <w:br/>
        <w:t>ЯВЛЯЕТСЯ РАК</w:t>
      </w:r>
      <w:r w:rsidRPr="00886944">
        <w:rPr>
          <w:rFonts w:ascii="Times New Roman" w:hAnsi="Times New Roman" w:cs="Times New Roman"/>
        </w:rPr>
        <w:br/>
        <w:t>- узловой</w:t>
      </w:r>
    </w:p>
    <w:p w14:paraId="28C1CF2A" w14:textId="2E355134" w:rsidR="00D02D44" w:rsidRDefault="00D02D44" w:rsidP="007458F0">
      <w:pPr>
        <w:rPr>
          <w:rFonts w:ascii="Times New Roman" w:hAnsi="Times New Roman" w:cs="Times New Roman"/>
        </w:rPr>
      </w:pPr>
    </w:p>
    <w:p w14:paraId="4E7914A7" w14:textId="00BD8BC7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СОЧЕТАНИЕ МЕДУЛЛЯРНОГО РАКА ЩИТОВИДНОЙ ЖЕЛЕЗЫ, ФЕОХРОМОЦИТОМЫ И НЕВРИНОМ</w:t>
      </w:r>
      <w:r w:rsidRPr="00D02D44">
        <w:rPr>
          <w:rFonts w:ascii="Times New Roman" w:hAnsi="Times New Roman" w:cs="Times New Roman"/>
        </w:rPr>
        <w:br/>
        <w:t>СЛИЗИСТЫХ ЯВЛЯЕТСЯ</w:t>
      </w:r>
      <w:r w:rsidRPr="00D02D44">
        <w:rPr>
          <w:rFonts w:ascii="Times New Roman" w:hAnsi="Times New Roman" w:cs="Times New Roman"/>
        </w:rPr>
        <w:br/>
        <w:t>ХАРАКТЕРНЫМ ДЛЯ СИНДРОМА МНОЖЕСТВЕННОЙ ЭНДОКРИННОЙ</w:t>
      </w:r>
      <w:r w:rsidRPr="00D02D44">
        <w:rPr>
          <w:rFonts w:ascii="Times New Roman" w:hAnsi="Times New Roman" w:cs="Times New Roman"/>
        </w:rPr>
        <w:br/>
        <w:t>НЕОПЛАЗИИ</w:t>
      </w:r>
      <w:r w:rsidRPr="00D02D44">
        <w:rPr>
          <w:rFonts w:ascii="Times New Roman" w:hAnsi="Times New Roman" w:cs="Times New Roman"/>
        </w:rPr>
        <w:br/>
        <w:t>- тип 2б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ПРИ ПЛОСКОСТОПИИ К ОБЩЕУКРЕПЛЯЮЩИМ ОТНОСЯТ</w:t>
      </w:r>
      <w:r w:rsidRPr="00D02D44">
        <w:rPr>
          <w:rFonts w:ascii="Times New Roman" w:hAnsi="Times New Roman" w:cs="Times New Roman"/>
        </w:rPr>
        <w:br/>
        <w:t>УПРАЖНЕНИЯ</w:t>
      </w:r>
      <w:r w:rsidRPr="00D02D44">
        <w:rPr>
          <w:rFonts w:ascii="Times New Roman" w:hAnsi="Times New Roman" w:cs="Times New Roman"/>
        </w:rPr>
        <w:br/>
        <w:t>- для укрепления мышц тазового дна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ДЛЯ КУПИРОВАНИЯ БОЛЕЙ ПАЦИЕНТУ СО СТЕНОКАРДИЕЙ</w:t>
      </w:r>
      <w:r w:rsidRPr="00D02D44">
        <w:rPr>
          <w:rFonts w:ascii="Times New Roman" w:hAnsi="Times New Roman" w:cs="Times New Roman"/>
        </w:rPr>
        <w:br/>
        <w:t>ПРИНШМЕТАЛА ЦЕЛЕСООБРАЗНО</w:t>
      </w:r>
      <w:r w:rsidRPr="00D02D44">
        <w:rPr>
          <w:rFonts w:ascii="Times New Roman" w:hAnsi="Times New Roman" w:cs="Times New Roman"/>
        </w:rPr>
        <w:br/>
        <w:t>НАЗНАЧАТЬ</w:t>
      </w:r>
      <w:r w:rsidRPr="00D02D44">
        <w:rPr>
          <w:rFonts w:ascii="Times New Roman" w:hAnsi="Times New Roman" w:cs="Times New Roman"/>
        </w:rPr>
        <w:br/>
        <w:t>- антагонисты кальция</w:t>
      </w:r>
    </w:p>
    <w:p w14:paraId="02A80C9A" w14:textId="03F82DBB" w:rsidR="00D02D44" w:rsidRDefault="00D02D44" w:rsidP="007458F0">
      <w:pPr>
        <w:rPr>
          <w:rFonts w:ascii="Times New Roman" w:hAnsi="Times New Roman" w:cs="Times New Roman"/>
        </w:rPr>
      </w:pPr>
    </w:p>
    <w:p w14:paraId="62FF019F" w14:textId="793270D9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К СПЕЦИАЛЬНЫМ</w:t>
      </w:r>
      <w:r w:rsidRPr="00D02D44">
        <w:rPr>
          <w:rFonts w:ascii="Times New Roman" w:hAnsi="Times New Roman" w:cs="Times New Roman"/>
        </w:rPr>
        <w:br/>
        <w:t>УПРАЖНЕНИЯМ ПРИ</w:t>
      </w:r>
      <w:r w:rsidRPr="00D02D44">
        <w:rPr>
          <w:rFonts w:ascii="Times New Roman" w:hAnsi="Times New Roman" w:cs="Times New Roman"/>
        </w:rPr>
        <w:br/>
        <w:t>ПЛОСКОСТОПИИ ОТНОСЯТ</w:t>
      </w:r>
      <w:r w:rsidRPr="00D02D44">
        <w:rPr>
          <w:rFonts w:ascii="Times New Roman" w:hAnsi="Times New Roman" w:cs="Times New Roman"/>
        </w:rPr>
        <w:br/>
        <w:t>УПРАЖНЕНИЯ ДЛЯ УКРЕПЛЕНИЯ</w:t>
      </w:r>
      <w:r w:rsidRPr="00D02D44">
        <w:rPr>
          <w:rFonts w:ascii="Times New Roman" w:hAnsi="Times New Roman" w:cs="Times New Roman"/>
        </w:rPr>
        <w:br/>
        <w:t>МЫШЦ</w:t>
      </w:r>
      <w:r w:rsidRPr="00D02D44">
        <w:rPr>
          <w:rFonts w:ascii="Times New Roman" w:hAnsi="Times New Roman" w:cs="Times New Roman"/>
        </w:rPr>
        <w:br/>
        <w:t>- поддерживающих свод стопы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 xml:space="preserve">НОРМАТИВ ПРОБЫ ШТАНГЕ У ВЗРОСЛЫХ МУЖЧИН, НЕ ЗАНИМАЮЩИХСЯ СПОРТОМ, </w:t>
      </w:r>
      <w:r w:rsidRPr="00D02D44">
        <w:rPr>
          <w:rFonts w:ascii="Times New Roman" w:hAnsi="Times New Roman" w:cs="Times New Roman"/>
        </w:rPr>
        <w:lastRenderedPageBreak/>
        <w:t>СОСТАВЛЯЕТ (В СЕКУНДАХ)</w:t>
      </w:r>
      <w:r w:rsidRPr="00D02D44">
        <w:rPr>
          <w:rFonts w:ascii="Times New Roman" w:hAnsi="Times New Roman" w:cs="Times New Roman"/>
        </w:rPr>
        <w:br/>
        <w:t>- 50-60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 ПОКАЗАНИЯМ ДЛЯ МАССАЖА ПРИ ОСТРЫХ ТРАВМАХ МЯГКИХ ТКАНЕЙ ОТНОСЯТ</w:t>
      </w:r>
      <w:r w:rsidRPr="00D02D44">
        <w:rPr>
          <w:rFonts w:ascii="Times New Roman" w:hAnsi="Times New Roman" w:cs="Times New Roman"/>
        </w:rPr>
        <w:br/>
        <w:t>- растяжение сухожилий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НОРМАТИВ ПРОБЫ ШТАНГЕ У ВЗРОСЛЫХ ЖЕНЩИН, НЕ ЗАНИМАЮЩИХСЯ СПОРТОМ, СОСТАВЛЯЕТ (В СЕКУНДАХ)</w:t>
      </w:r>
      <w:r w:rsidRPr="00D02D44">
        <w:rPr>
          <w:rFonts w:ascii="Times New Roman" w:hAnsi="Times New Roman" w:cs="Times New Roman"/>
        </w:rPr>
        <w:br/>
        <w:t>- 40-50</w:t>
      </w:r>
    </w:p>
    <w:p w14:paraId="1F201FC2" w14:textId="2E6F10BF" w:rsidR="00D02D44" w:rsidRDefault="00D02D44" w:rsidP="007458F0">
      <w:pPr>
        <w:rPr>
          <w:rFonts w:ascii="Times New Roman" w:hAnsi="Times New Roman" w:cs="Times New Roman"/>
        </w:rPr>
      </w:pPr>
    </w:p>
    <w:p w14:paraId="75E23CDC" w14:textId="5257043D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ПРИ САХАРНОМ ДИАБЕТЕ ПРИ ПЛАНИРОВАНИИ</w:t>
      </w:r>
      <w:r w:rsidRPr="00D02D44">
        <w:rPr>
          <w:rFonts w:ascii="Times New Roman" w:hAnsi="Times New Roman" w:cs="Times New Roman"/>
        </w:rPr>
        <w:br/>
        <w:t>БЕРЕМЕННОСТИ ЦЕЛЕВОЙ</w:t>
      </w:r>
      <w:r w:rsidRPr="00D02D44">
        <w:rPr>
          <w:rFonts w:ascii="Times New Roman" w:hAnsi="Times New Roman" w:cs="Times New Roman"/>
        </w:rPr>
        <w:br/>
        <w:t>ЯВЛЯЕТСЯ ГЛЮКОЗА ПЛАЗМЫ</w:t>
      </w:r>
      <w:r w:rsidRPr="00D02D44">
        <w:rPr>
          <w:rFonts w:ascii="Times New Roman" w:hAnsi="Times New Roman" w:cs="Times New Roman"/>
        </w:rPr>
        <w:br/>
        <w:t>НАТОЩАК/ДО ЕДЫ/НА НОЧЬ МЕНЕЕ</w:t>
      </w:r>
      <w:r w:rsidRPr="00D02D44">
        <w:rPr>
          <w:rFonts w:ascii="Times New Roman" w:hAnsi="Times New Roman" w:cs="Times New Roman"/>
        </w:rPr>
        <w:br/>
        <w:t>ММОЛЬ/Л</w:t>
      </w:r>
      <w:r w:rsidRPr="00D02D44">
        <w:rPr>
          <w:rFonts w:ascii="Times New Roman" w:hAnsi="Times New Roman" w:cs="Times New Roman"/>
        </w:rPr>
        <w:br/>
        <w:t>- 6,1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НАЗНАЧЕНИЕ ГЛЮКОКОРТИКОИДОВ У БОЛЬНОГО</w:t>
      </w:r>
      <w:r w:rsidRPr="00D02D44">
        <w:rPr>
          <w:rFonts w:ascii="Times New Roman" w:hAnsi="Times New Roman" w:cs="Times New Roman"/>
        </w:rPr>
        <w:br/>
        <w:t>С ПРИЗНАКАМИ СПОНТАННОЙ</w:t>
      </w:r>
      <w:r w:rsidRPr="00D02D44">
        <w:rPr>
          <w:rFonts w:ascii="Times New Roman" w:hAnsi="Times New Roman" w:cs="Times New Roman"/>
        </w:rPr>
        <w:br/>
        <w:t>РЕМИССИИ САРКОИДОЗА</w:t>
      </w:r>
      <w:r w:rsidRPr="00D02D44">
        <w:rPr>
          <w:rFonts w:ascii="Times New Roman" w:hAnsi="Times New Roman" w:cs="Times New Roman"/>
        </w:rPr>
        <w:br/>
        <w:t>- не целесообразно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СИМПТОМ «КИСЕТНОГО РТА» ХАРАКТЕРЕН ДЛЯ</w:t>
      </w:r>
      <w:r w:rsidRPr="00D02D44">
        <w:rPr>
          <w:rFonts w:ascii="Times New Roman" w:hAnsi="Times New Roman" w:cs="Times New Roman"/>
        </w:rPr>
        <w:br/>
        <w:t>- системной склеродермии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ОПУХОЛЬ, СОКРАТИВШАЯСЯ В ОБЪЕМЕ В РЕЗУЛЬТАТЕ ЛЕЧЕНИЯ ДО 10 КУБ.СМ (ДИАМЕТРОМ 2,7 СМ), ЧТО СООТВЕТСТВУЕТ ЧАСТИЧНОЙ РЕМИССИИ, СОДЕРЖИТ ОПУХОЛЕВЫХ КЛЕТОК</w:t>
      </w:r>
      <w:r w:rsidRPr="00D02D44">
        <w:rPr>
          <w:rFonts w:ascii="Times New Roman" w:hAnsi="Times New Roman" w:cs="Times New Roman"/>
        </w:rPr>
        <w:br/>
        <w:t>- 1010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НОРМАЛЬНЫЙ І ТОН СЕРДЦА</w:t>
      </w:r>
      <w:r w:rsidRPr="00D02D44">
        <w:rPr>
          <w:rFonts w:ascii="Times New Roman" w:hAnsi="Times New Roman" w:cs="Times New Roman"/>
        </w:rPr>
        <w:br/>
        <w:t>ПО СРАВНЕНИЮ СО II ТОНОМ</w:t>
      </w:r>
      <w:r w:rsidRPr="00D02D44">
        <w:rPr>
          <w:rFonts w:ascii="Times New Roman" w:hAnsi="Times New Roman" w:cs="Times New Roman"/>
        </w:rPr>
        <w:br/>
        <w:t>- громче, продолжительнее и ниже</w:t>
      </w:r>
    </w:p>
    <w:p w14:paraId="6F4A8B3F" w14:textId="19CCF017" w:rsidR="00D02D44" w:rsidRDefault="00D02D44" w:rsidP="007458F0">
      <w:pPr>
        <w:rPr>
          <w:rFonts w:ascii="Times New Roman" w:hAnsi="Times New Roman" w:cs="Times New Roman"/>
        </w:rPr>
      </w:pPr>
    </w:p>
    <w:p w14:paraId="6623741A" w14:textId="6AD17BDE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ЗАДАЧИ ЛЕЧЕБНОЙ ГИМНАСТИКИ ПРИ АРТЕРИАЛЬНОЙ</w:t>
      </w:r>
      <w:r w:rsidRPr="00D02D44">
        <w:rPr>
          <w:rFonts w:ascii="Times New Roman" w:hAnsi="Times New Roman" w:cs="Times New Roman"/>
        </w:rPr>
        <w:br/>
        <w:t>ГИПЕРТЕНЗИИ ВКЛЮЧАЮТ</w:t>
      </w:r>
      <w:r w:rsidRPr="00D02D44">
        <w:rPr>
          <w:rFonts w:ascii="Times New Roman" w:hAnsi="Times New Roman" w:cs="Times New Roman"/>
        </w:rPr>
        <w:br/>
        <w:t>- тренировку экстракардиальных и</w:t>
      </w:r>
      <w:r w:rsidRPr="00D02D44">
        <w:rPr>
          <w:rFonts w:ascii="Times New Roman" w:hAnsi="Times New Roman" w:cs="Times New Roman"/>
        </w:rPr>
        <w:br/>
        <w:t>кардиальных факторов кровообращения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НОРМАЛЬНЫЙ ІІ ТОН СЕРДЦА</w:t>
      </w:r>
      <w:r w:rsidRPr="00D02D44">
        <w:rPr>
          <w:rFonts w:ascii="Times New Roman" w:hAnsi="Times New Roman" w:cs="Times New Roman"/>
        </w:rPr>
        <w:br/>
        <w:t>ПО СРАВНЕНИЮ С І ТОНОМ</w:t>
      </w:r>
      <w:r w:rsidRPr="00D02D44">
        <w:rPr>
          <w:rFonts w:ascii="Times New Roman" w:hAnsi="Times New Roman" w:cs="Times New Roman"/>
        </w:rPr>
        <w:br/>
        <w:t>- громче, короче и выше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ЗАДАЧИ МАССАЖА ПРИ ПАРАЛИЧАХ ШЕНТРАЛЬНОГО</w:t>
      </w:r>
      <w:r w:rsidRPr="00D02D44">
        <w:rPr>
          <w:rFonts w:ascii="Times New Roman" w:hAnsi="Times New Roman" w:cs="Times New Roman"/>
        </w:rPr>
        <w:br/>
        <w:t>ПРОИСХОЖДЕНИЯ ВКЛЮЧАЮТ</w:t>
      </w:r>
      <w:r w:rsidRPr="00D02D44">
        <w:rPr>
          <w:rFonts w:ascii="Times New Roman" w:hAnsi="Times New Roman" w:cs="Times New Roman"/>
        </w:rPr>
        <w:br/>
        <w:t>- снижение рефлекторной возбудимости спастических мышц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ЗАДАЧИ МАССАЖА ПРИ ПАРАЛИЧАХ ЦЕНТРАЛЬНОГО</w:t>
      </w:r>
      <w:r w:rsidRPr="00D02D44">
        <w:rPr>
          <w:rFonts w:ascii="Times New Roman" w:hAnsi="Times New Roman" w:cs="Times New Roman"/>
        </w:rPr>
        <w:br/>
        <w:t>ПРОИСХОЖДЕНИЯ ИСКЛЮЧАЮТ</w:t>
      </w:r>
      <w:r w:rsidRPr="00D02D44">
        <w:rPr>
          <w:rFonts w:ascii="Times New Roman" w:hAnsi="Times New Roman" w:cs="Times New Roman"/>
        </w:rPr>
        <w:br/>
        <w:t>- повышение рефлекторной возбудимости спастических мышц</w:t>
      </w:r>
    </w:p>
    <w:p w14:paraId="0189D642" w14:textId="1FED56F4" w:rsidR="00D02D44" w:rsidRDefault="00D02D44" w:rsidP="007458F0">
      <w:pPr>
        <w:rPr>
          <w:rFonts w:ascii="Times New Roman" w:hAnsi="Times New Roman" w:cs="Times New Roman"/>
        </w:rPr>
      </w:pPr>
    </w:p>
    <w:p w14:paraId="6F2D9239" w14:textId="1CD831AD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К ЗАДАЧАМ МАССАЖА ПРИ ПАРАЛИЧАХ ЦЕНТРАЛЬНОГО</w:t>
      </w:r>
      <w:r w:rsidRPr="00D02D44">
        <w:rPr>
          <w:rFonts w:ascii="Times New Roman" w:hAnsi="Times New Roman" w:cs="Times New Roman"/>
        </w:rPr>
        <w:br/>
        <w:t>ПРОИСХОЖДЕНИЯ ОТНОСЯТ</w:t>
      </w:r>
      <w:r w:rsidRPr="00D02D44">
        <w:rPr>
          <w:rFonts w:ascii="Times New Roman" w:hAnsi="Times New Roman" w:cs="Times New Roman"/>
        </w:rPr>
        <w:br/>
        <w:t>- снижение рефлекторной возбудимости спастических мышц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ДЛЯ ХРОНИЧЕСКОГО МИЕЛОЛЕЙКОЗА ЯВЛЯЕТСЯ</w:t>
      </w:r>
      <w:r w:rsidRPr="00D02D44">
        <w:rPr>
          <w:rFonts w:ascii="Times New Roman" w:hAnsi="Times New Roman" w:cs="Times New Roman"/>
        </w:rPr>
        <w:br/>
        <w:t>ХАРАКТЕРНЫМ</w:t>
      </w:r>
      <w:r w:rsidRPr="00D02D44">
        <w:rPr>
          <w:rFonts w:ascii="Times New Roman" w:hAnsi="Times New Roman" w:cs="Times New Roman"/>
        </w:rPr>
        <w:br/>
        <w:t>- наличие филадельфийской хромосомы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РЕФЛЕКС ГАЛАНТА У НОВОРОЖДЕННОГО РЕБЕНКА</w:t>
      </w:r>
      <w:r w:rsidRPr="00D02D44">
        <w:rPr>
          <w:rFonts w:ascii="Times New Roman" w:hAnsi="Times New Roman" w:cs="Times New Roman"/>
        </w:rPr>
        <w:br/>
        <w:t>УГАСАЕТ К _</w:t>
      </w:r>
      <w:r w:rsidRPr="00D02D44">
        <w:rPr>
          <w:rFonts w:ascii="Times New Roman" w:hAnsi="Times New Roman" w:cs="Times New Roman"/>
        </w:rPr>
        <w:br/>
        <w:t>МЕСЯЦАМ ЖИЗНИ</w:t>
      </w:r>
      <w:r w:rsidRPr="00D02D44">
        <w:rPr>
          <w:rFonts w:ascii="Times New Roman" w:hAnsi="Times New Roman" w:cs="Times New Roman"/>
        </w:rPr>
        <w:br/>
        <w:t>- 4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В ХРОНИЧЕСКОЙ СТАДИИ ЯЗВЕННОЙ БОЛЕЗНИ ЖЕЛУДКА И ДВЕНАДЦАТИПЕРСТНОЙ КИШКИ</w:t>
      </w:r>
      <w:r w:rsidRPr="00D02D44">
        <w:rPr>
          <w:rFonts w:ascii="Times New Roman" w:hAnsi="Times New Roman" w:cs="Times New Roman"/>
        </w:rPr>
        <w:br/>
        <w:t>ИСКЛЮЧАЕТСЯ ПРИМЕНЕНИЕ</w:t>
      </w:r>
      <w:r w:rsidRPr="00D02D44">
        <w:rPr>
          <w:rFonts w:ascii="Times New Roman" w:hAnsi="Times New Roman" w:cs="Times New Roman"/>
        </w:rPr>
        <w:br/>
        <w:t>- прыжков и подскоков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ПРИ ЗАБОЛЕВАНИЯХ КИШЕЧНИКА НАИБОЛЬШУЮ</w:t>
      </w:r>
      <w:r w:rsidRPr="00D02D44">
        <w:rPr>
          <w:rFonts w:ascii="Times New Roman" w:hAnsi="Times New Roman" w:cs="Times New Roman"/>
        </w:rPr>
        <w:br/>
        <w:t>ЭФФЕКТИВНОСТЬ ИМЕЕТ</w:t>
      </w:r>
      <w:r w:rsidRPr="00D02D44">
        <w:rPr>
          <w:rFonts w:ascii="Times New Roman" w:hAnsi="Times New Roman" w:cs="Times New Roman"/>
        </w:rPr>
        <w:br/>
        <w:t>- сегментарный массаж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БОЛЕЗНЬ ГОШЕ И ПОРФИРИЯ</w:t>
      </w:r>
      <w:r w:rsidRPr="00D02D44">
        <w:rPr>
          <w:rFonts w:ascii="Times New Roman" w:hAnsi="Times New Roman" w:cs="Times New Roman"/>
        </w:rPr>
        <w:br/>
        <w:t>- являются редкими болезнями, мало знакомыми врачам-терапевтам</w:t>
      </w:r>
    </w:p>
    <w:p w14:paraId="2CF68201" w14:textId="07E63722" w:rsidR="00D02D44" w:rsidRDefault="00D02D44" w:rsidP="007458F0">
      <w:pPr>
        <w:rPr>
          <w:rFonts w:ascii="Times New Roman" w:hAnsi="Times New Roman" w:cs="Times New Roman"/>
        </w:rPr>
      </w:pPr>
    </w:p>
    <w:p w14:paraId="25DDD3DE" w14:textId="31017BFB" w:rsidR="00D02D44" w:rsidRDefault="00BE4730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2D44" w:rsidRPr="00D02D44">
        <w:rPr>
          <w:rFonts w:ascii="Times New Roman" w:hAnsi="Times New Roman" w:cs="Times New Roman"/>
        </w:rPr>
        <w:t xml:space="preserve"> СОЧЕТАНИИ БЛОКАДЫ ПРАВОЙ НОЖКИ ПУЧКА ГИСА И ГИПЕРТРОФИИ ЛЕВОГО</w:t>
      </w:r>
      <w:r w:rsidR="00D02D44" w:rsidRPr="00D02D44">
        <w:rPr>
          <w:rFonts w:ascii="Times New Roman" w:hAnsi="Times New Roman" w:cs="Times New Roman"/>
        </w:rPr>
        <w:br/>
        <w:t>ЖЕЛУДОЧКА МОЖЕТ</w:t>
      </w:r>
      <w:r w:rsidR="00D02D44" w:rsidRPr="00D02D44">
        <w:rPr>
          <w:rFonts w:ascii="Times New Roman" w:hAnsi="Times New Roman" w:cs="Times New Roman"/>
        </w:rPr>
        <w:br/>
        <w:t>СВИДЕТЕЛЬСТВОВАТЬ</w:t>
      </w:r>
      <w:r w:rsidR="00D02D44" w:rsidRPr="00D02D44">
        <w:rPr>
          <w:rFonts w:ascii="Times New Roman" w:hAnsi="Times New Roman" w:cs="Times New Roman"/>
        </w:rPr>
        <w:br/>
        <w:t>- увеличение амплитуды зубца R в V6 (16 MM)</w:t>
      </w:r>
      <w:r w:rsidR="00D02D44" w:rsidRPr="00D02D44">
        <w:rPr>
          <w:rFonts w:ascii="Times New Roman" w:hAnsi="Times New Roman" w:cs="Times New Roman"/>
        </w:rPr>
        <w:br/>
      </w:r>
      <w:r w:rsidR="00D02D44" w:rsidRPr="00D02D44">
        <w:rPr>
          <w:rFonts w:ascii="Times New Roman" w:hAnsi="Times New Roman" w:cs="Times New Roman"/>
        </w:rPr>
        <w:br/>
        <w:t>МАКСИМАЛЬНЫЙ ДИАПАЗОН НОРМАЛЬНОЙ ЧАСТОТЫ</w:t>
      </w:r>
      <w:r w:rsidR="00D02D44" w:rsidRPr="00D02D44">
        <w:rPr>
          <w:rFonts w:ascii="Times New Roman" w:hAnsi="Times New Roman" w:cs="Times New Roman"/>
        </w:rPr>
        <w:br/>
        <w:t>ПУЛЬСА СООТВЕТСТВУЕТ</w:t>
      </w:r>
      <w:r w:rsidR="00D02D44" w:rsidRPr="00D02D44">
        <w:rPr>
          <w:rFonts w:ascii="Times New Roman" w:hAnsi="Times New Roman" w:cs="Times New Roman"/>
        </w:rPr>
        <w:br/>
        <w:t>УДАРАМ В МИНУТУ</w:t>
      </w:r>
      <w:r w:rsidR="00D02D44" w:rsidRPr="00D02D44">
        <w:rPr>
          <w:rFonts w:ascii="Times New Roman" w:hAnsi="Times New Roman" w:cs="Times New Roman"/>
        </w:rPr>
        <w:br/>
        <w:t>- 60-90</w:t>
      </w:r>
      <w:r w:rsidR="00D02D44" w:rsidRPr="00D02D44">
        <w:rPr>
          <w:rFonts w:ascii="Times New Roman" w:hAnsi="Times New Roman" w:cs="Times New Roman"/>
        </w:rPr>
        <w:br/>
      </w:r>
      <w:r w:rsidR="00D02D44" w:rsidRPr="00D02D44">
        <w:rPr>
          <w:rFonts w:ascii="Times New Roman" w:hAnsi="Times New Roman" w:cs="Times New Roman"/>
        </w:rPr>
        <w:br/>
        <w:t>ПРИ ТАХИКАРДИИ ЧАСТОТА РИТМА СЕРДЦА СОСТАВЛЯЕТ ____ УДАРОВ В МИНУТУ</w:t>
      </w:r>
      <w:r w:rsidR="00D02D44" w:rsidRPr="00D02D44">
        <w:rPr>
          <w:rFonts w:ascii="Times New Roman" w:hAnsi="Times New Roman" w:cs="Times New Roman"/>
        </w:rPr>
        <w:br/>
        <w:t>-более 80</w:t>
      </w:r>
      <w:r w:rsidR="00D02D44" w:rsidRPr="00D02D44">
        <w:rPr>
          <w:rFonts w:ascii="Times New Roman" w:hAnsi="Times New Roman" w:cs="Times New Roman"/>
        </w:rPr>
        <w:br/>
      </w:r>
      <w:r w:rsidR="00D02D44" w:rsidRPr="00D02D44">
        <w:rPr>
          <w:rFonts w:ascii="Times New Roman" w:hAnsi="Times New Roman" w:cs="Times New Roman"/>
        </w:rPr>
        <w:br/>
        <w:t>ВОЗМОЖНО РАЗВИТИЕ АОРТИТА И АОРТАЛЬНОЙ НЕДОСТАТОЧНОСТИ ПРИ</w:t>
      </w:r>
      <w:r w:rsidR="00D02D44" w:rsidRPr="00D02D44">
        <w:rPr>
          <w:rFonts w:ascii="Times New Roman" w:hAnsi="Times New Roman" w:cs="Times New Roman"/>
        </w:rPr>
        <w:br/>
        <w:t>- артериит Такаясу</w:t>
      </w:r>
    </w:p>
    <w:p w14:paraId="5DF0948B" w14:textId="717F87F3" w:rsidR="00D02D44" w:rsidRDefault="00D02D44" w:rsidP="007458F0">
      <w:pPr>
        <w:rPr>
          <w:rFonts w:ascii="Times New Roman" w:hAnsi="Times New Roman" w:cs="Times New Roman"/>
        </w:rPr>
      </w:pPr>
    </w:p>
    <w:p w14:paraId="448F6991" w14:textId="32C69ED8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СИНДРОМ ХРОНИЧЕСКОГО ЗАПОРА ХАРАКТЕРЕН ДЛЯ</w:t>
      </w:r>
      <w:r w:rsidRPr="00D02D44">
        <w:rPr>
          <w:rFonts w:ascii="Times New Roman" w:hAnsi="Times New Roman" w:cs="Times New Roman"/>
        </w:rPr>
        <w:br/>
        <w:t>- гипотиреоза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ЛЕКАРСТВЕННЫМ ПРЕПАРАТОМ, СПОСОБНЫМ ВЫЗВАТЬ СИНДРОМ РЕЙЕ, ЯВЛЯЕТСЯ</w:t>
      </w:r>
      <w:r w:rsidRPr="00D02D44">
        <w:rPr>
          <w:rFonts w:ascii="Times New Roman" w:hAnsi="Times New Roman" w:cs="Times New Roman"/>
        </w:rPr>
        <w:br/>
        <w:t>- ацетилсалициловая кислота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ДЛЯ ВКЛЮЧЕНИЯ В ИНДИВИДУАЛЬНУЮ ПРОГРАММУ</w:t>
      </w:r>
      <w:r w:rsidRPr="00D02D44">
        <w:rPr>
          <w:rFonts w:ascii="Times New Roman" w:hAnsi="Times New Roman" w:cs="Times New Roman"/>
        </w:rPr>
        <w:br/>
        <w:t>РЕАБИЛИТАЦИИ ПАЦИЕНТОВ С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lastRenderedPageBreak/>
        <w:t>АРТЕРИАЛЬНОЙ ГИПЕРТЕНЗИЕЙ НА</w:t>
      </w:r>
      <w:r w:rsidRPr="00D02D44">
        <w:rPr>
          <w:rFonts w:ascii="Times New Roman" w:hAnsi="Times New Roman" w:cs="Times New Roman"/>
        </w:rPr>
        <w:br/>
        <w:t>САНАТОРНОМ ЭТАПЕ</w:t>
      </w:r>
      <w:r w:rsidRPr="00D02D44">
        <w:rPr>
          <w:rFonts w:ascii="Times New Roman" w:hAnsi="Times New Roman" w:cs="Times New Roman"/>
        </w:rPr>
        <w:br/>
        <w:t>ПРЕДПОЧТИТЕЛЬНЕЕ ПРИМЕНЯТЬ</w:t>
      </w:r>
      <w:r w:rsidRPr="00D02D44">
        <w:rPr>
          <w:rFonts w:ascii="Times New Roman" w:hAnsi="Times New Roman" w:cs="Times New Roman"/>
        </w:rPr>
        <w:br/>
        <w:t>- дозированную ходьбу</w:t>
      </w:r>
    </w:p>
    <w:p w14:paraId="08C897B8" w14:textId="127119C1" w:rsidR="00D02D44" w:rsidRDefault="00D02D44" w:rsidP="007458F0">
      <w:pPr>
        <w:rPr>
          <w:rFonts w:ascii="Times New Roman" w:hAnsi="Times New Roman" w:cs="Times New Roman"/>
        </w:rPr>
      </w:pPr>
    </w:p>
    <w:p w14:paraId="17F5C587" w14:textId="21ABC57B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ПРИЗНАК ПРАВОЖЕЛУДОЧКОВОЙ</w:t>
      </w:r>
      <w:r w:rsidRPr="00D02D44">
        <w:rPr>
          <w:rFonts w:ascii="Times New Roman" w:hAnsi="Times New Roman" w:cs="Times New Roman"/>
        </w:rPr>
        <w:br/>
        <w:t>НЕДОСТАТОЧНОСТИ ПРИ НОРМАЛЬНЫХ РАЗМЕРАХ И ОТСУТСТВИИ ВЕРХУШЕЧНОГО</w:t>
      </w:r>
      <w:r w:rsidRPr="00D02D44">
        <w:rPr>
          <w:rFonts w:ascii="Times New Roman" w:hAnsi="Times New Roman" w:cs="Times New Roman"/>
        </w:rPr>
        <w:br/>
        <w:t>ТОЛЧКА ХАРАКТЕРЕН ДЛЯ</w:t>
      </w:r>
      <w:r w:rsidRPr="00D02D44">
        <w:rPr>
          <w:rFonts w:ascii="Times New Roman" w:hAnsi="Times New Roman" w:cs="Times New Roman"/>
        </w:rPr>
        <w:br/>
        <w:t>- констриктивного перикардита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УВЕЛИЧЕНИЕ СИСТОЛИЧЕСКОГО</w:t>
      </w:r>
      <w:r w:rsidRPr="00D02D44">
        <w:rPr>
          <w:rFonts w:ascii="Times New Roman" w:hAnsi="Times New Roman" w:cs="Times New Roman"/>
        </w:rPr>
        <w:br/>
        <w:t>АРТЕРИАЛЬНОГО ДАВЛЕНИЯ НА 60</w:t>
      </w:r>
      <w:r w:rsidRPr="00D02D44">
        <w:rPr>
          <w:rFonts w:ascii="Times New Roman" w:hAnsi="Times New Roman" w:cs="Times New Roman"/>
        </w:rPr>
        <w:br/>
        <w:t>И БОЛЕЕ % ОТ ИСХОДНЫХ ВЕЛИЧИН</w:t>
      </w:r>
      <w:r w:rsidRPr="00D02D44">
        <w:rPr>
          <w:rFonts w:ascii="Times New Roman" w:hAnsi="Times New Roman" w:cs="Times New Roman"/>
        </w:rPr>
        <w:br/>
        <w:t>ГОВОРИТ О ______ РЕАКЦИИ</w:t>
      </w:r>
      <w:r w:rsidRPr="00D02D44">
        <w:rPr>
          <w:rFonts w:ascii="Times New Roman" w:hAnsi="Times New Roman" w:cs="Times New Roman"/>
        </w:rPr>
        <w:br/>
        <w:t>ПРИ ПРОБЕ С ФИЗИЧЕСКОЙ</w:t>
      </w:r>
      <w:r w:rsidRPr="00D02D44">
        <w:rPr>
          <w:rFonts w:ascii="Times New Roman" w:hAnsi="Times New Roman" w:cs="Times New Roman"/>
        </w:rPr>
        <w:br/>
        <w:t>НАГРУЗКОЙ</w:t>
      </w:r>
      <w:r w:rsidRPr="00D02D44">
        <w:rPr>
          <w:rFonts w:ascii="Times New Roman" w:hAnsi="Times New Roman" w:cs="Times New Roman"/>
        </w:rPr>
        <w:br/>
        <w:t>- гипертонической</w:t>
      </w:r>
    </w:p>
    <w:p w14:paraId="55C3B1F6" w14:textId="4F8EFFA3" w:rsidR="00D02D44" w:rsidRDefault="00D02D44" w:rsidP="007458F0">
      <w:pPr>
        <w:rPr>
          <w:rFonts w:ascii="Times New Roman" w:hAnsi="Times New Roman" w:cs="Times New Roman"/>
        </w:rPr>
      </w:pPr>
    </w:p>
    <w:p w14:paraId="3BF1DED1" w14:textId="566CAC06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ДЛЯ СНИЖЕНИЯ ПОВЫШЕННОГО ТОНУСА ИСПОЛЬЗУЮТ УПРАЖНЕНИЯ</w:t>
      </w:r>
      <w:r w:rsidRPr="00D02D44">
        <w:rPr>
          <w:rFonts w:ascii="Times New Roman" w:hAnsi="Times New Roman" w:cs="Times New Roman"/>
        </w:rPr>
        <w:br/>
        <w:t>- с пассивными движениями в отдельных суставах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 ДИАГНОСТИЧЕСКИМ ПРИЗНАКАМ ДЕРМАТОМИОЗИТА ОТНОСЯТ</w:t>
      </w:r>
      <w:r w:rsidRPr="00D02D44">
        <w:rPr>
          <w:rFonts w:ascii="Times New Roman" w:hAnsi="Times New Roman" w:cs="Times New Roman"/>
        </w:rPr>
        <w:br/>
        <w:t>- гелиотропный параорбитальный отёк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ПАТОГНОМОНИЧНЫМ ПРОЯВЛЕНИЕМ ДЕРМАТОМИОЗИТА</w:t>
      </w:r>
      <w:r w:rsidRPr="00D02D44">
        <w:rPr>
          <w:rFonts w:ascii="Times New Roman" w:hAnsi="Times New Roman" w:cs="Times New Roman"/>
        </w:rPr>
        <w:br/>
        <w:t>СЛУЖИТ</w:t>
      </w:r>
      <w:r w:rsidRPr="00D02D44">
        <w:rPr>
          <w:rFonts w:ascii="Times New Roman" w:hAnsi="Times New Roman" w:cs="Times New Roman"/>
        </w:rPr>
        <w:br/>
        <w:t>- параорбитальный отёк с лиловой эритемой</w:t>
      </w:r>
      <w:r w:rsidRPr="00D02D44">
        <w:rPr>
          <w:rFonts w:ascii="Times New Roman" w:hAnsi="Times New Roman" w:cs="Times New Roman"/>
        </w:rPr>
        <w:br/>
        <w:t>веохнего века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ПРОТИВОПОКАЗАНИЯМ К НАЗНАЧЕНИЮ ЛФК ПРИ ЗАБОЛЕВАНИЯХ ОРГАНОВ ПИШЕВАРЕНИЯ ОТНОСЯТ</w:t>
      </w:r>
      <w:r w:rsidRPr="00D02D44">
        <w:rPr>
          <w:rFonts w:ascii="Times New Roman" w:hAnsi="Times New Roman" w:cs="Times New Roman"/>
        </w:rPr>
        <w:br/>
        <w:t>- панкреатит</w:t>
      </w:r>
    </w:p>
    <w:p w14:paraId="22103C2C" w14:textId="63E11D3A" w:rsidR="00D02D44" w:rsidRDefault="00D02D44" w:rsidP="007458F0">
      <w:pPr>
        <w:rPr>
          <w:rFonts w:ascii="Times New Roman" w:hAnsi="Times New Roman" w:cs="Times New Roman"/>
        </w:rPr>
      </w:pPr>
    </w:p>
    <w:p w14:paraId="4E2B3195" w14:textId="2D23718B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СОЧЕТАНИЕ КИСТ ПОДЖЕЛУДОЧНОЙ ЖЕЛЕЗЫ, ГЕМАНГИОБЛАСТОМЫ ЦНС, АНГИОМ</w:t>
      </w:r>
      <w:r w:rsidRPr="00D02D44">
        <w:rPr>
          <w:rFonts w:ascii="Times New Roman" w:hAnsi="Times New Roman" w:cs="Times New Roman"/>
        </w:rPr>
        <w:br/>
        <w:t>СЕТЧАТКИ, ПАПИЛЛЯРНОЙ ЦИСТАДЕНОМЫ ШИРОКОЙ СВЯЗКИ И ФЕОХРОМОЦИТОМЫ ХАРАКТЕРНО ДЛЯ</w:t>
      </w:r>
      <w:r w:rsidRPr="00D02D44">
        <w:rPr>
          <w:rFonts w:ascii="Times New Roman" w:hAnsi="Times New Roman" w:cs="Times New Roman"/>
        </w:rPr>
        <w:br/>
        <w:t>- болезни Гиппеля - Линдау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ЗАДАЧИ МАССАЖА ПРИ ЗАБОЛЕВАНИЯХ НЕРВНОЙ СИСТЕМЫ</w:t>
      </w:r>
      <w:r w:rsidRPr="00D02D44">
        <w:rPr>
          <w:rFonts w:ascii="Times New Roman" w:hAnsi="Times New Roman" w:cs="Times New Roman"/>
        </w:rPr>
        <w:br/>
        <w:t>НАПРАВЛЕНЫ НА</w:t>
      </w:r>
      <w:r w:rsidRPr="00D02D44">
        <w:rPr>
          <w:rFonts w:ascii="Times New Roman" w:hAnsi="Times New Roman" w:cs="Times New Roman"/>
        </w:rPr>
        <w:br/>
        <w:t>- предупреждение мышечных атрофий и контрактур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ОСНОВНЫМИ ГРУППАМИ ПОКАЗАТЕЛЕЙ ОБЩЕСТВЕННОГО</w:t>
      </w:r>
      <w:r w:rsidRPr="00D02D44">
        <w:rPr>
          <w:rFonts w:ascii="Times New Roman" w:hAnsi="Times New Roman" w:cs="Times New Roman"/>
        </w:rPr>
        <w:br/>
        <w:t>ЗДОРОВЬЯ ЯВЛЯЮТСЯ</w:t>
      </w:r>
      <w:r w:rsidRPr="00D02D44">
        <w:rPr>
          <w:rFonts w:ascii="Times New Roman" w:hAnsi="Times New Roman" w:cs="Times New Roman"/>
        </w:rPr>
        <w:br/>
        <w:t>- показатели инвалидности, заболеваемости, физического развития, демографические показатели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МЕТОДИКА ОБУЧЕНИЯ ПРАВИЛЬНОМУ ДЫХАНИЮ ПРИ ХОРЕЕ ПРЕДУСМАТРИВАЕТ ОБУЧЕНИЕ</w:t>
      </w:r>
      <w:r w:rsidRPr="00D02D44">
        <w:rPr>
          <w:rFonts w:ascii="Times New Roman" w:hAnsi="Times New Roman" w:cs="Times New Roman"/>
        </w:rPr>
        <w:br/>
        <w:t>- раздельному дыханию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lastRenderedPageBreak/>
        <w:br/>
        <w:t>ПРИ ГАСТРИТАХ С ПОНИЖЕННОЙ СЕКРЕЦИЕЙ В ЛЕЧЕБНОЙ ГИМНАСТИКЕ</w:t>
      </w:r>
      <w:r w:rsidRPr="00D02D44">
        <w:rPr>
          <w:rFonts w:ascii="Times New Roman" w:hAnsi="Times New Roman" w:cs="Times New Roman"/>
        </w:rPr>
        <w:br/>
        <w:t>ИСКЛЮЧАЕТСЯ ИСПОЛЬЗОВАНИЕ</w:t>
      </w:r>
      <w:r w:rsidRPr="00D02D44">
        <w:rPr>
          <w:rFonts w:ascii="Times New Roman" w:hAnsi="Times New Roman" w:cs="Times New Roman"/>
        </w:rPr>
        <w:br/>
        <w:t>УПРАЖНЕНИЙ</w:t>
      </w:r>
      <w:r w:rsidRPr="00D02D44">
        <w:rPr>
          <w:rFonts w:ascii="Times New Roman" w:hAnsi="Times New Roman" w:cs="Times New Roman"/>
        </w:rPr>
        <w:br/>
        <w:t>- значительно повышающих внутрибрюшное</w:t>
      </w:r>
      <w:r w:rsidRPr="00D02D44">
        <w:rPr>
          <w:rFonts w:ascii="Times New Roman" w:hAnsi="Times New Roman" w:cs="Times New Roman"/>
        </w:rPr>
        <w:br/>
        <w:t>давление</w:t>
      </w:r>
    </w:p>
    <w:p w14:paraId="43C7AB9A" w14:textId="5E0EFF12" w:rsidR="00D02D44" w:rsidRDefault="00D02D44" w:rsidP="007458F0">
      <w:pPr>
        <w:rPr>
          <w:rFonts w:ascii="Times New Roman" w:hAnsi="Times New Roman" w:cs="Times New Roman"/>
        </w:rPr>
      </w:pPr>
    </w:p>
    <w:p w14:paraId="005C445D" w14:textId="067FE1F9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ОБЯЗАТЕЛЬНЫМ КОМПОНЕНТОМ ЛЕЧЕНИЯ ОСТЕОПОРОЗА ЯВЛЯЕТСЯ</w:t>
      </w:r>
      <w:r w:rsidRPr="00D02D44">
        <w:rPr>
          <w:rFonts w:ascii="Times New Roman" w:hAnsi="Times New Roman" w:cs="Times New Roman"/>
        </w:rPr>
        <w:br/>
        <w:t>ПРИЕМ</w:t>
      </w:r>
      <w:r w:rsidRPr="00D02D44">
        <w:rPr>
          <w:rFonts w:ascii="Times New Roman" w:hAnsi="Times New Roman" w:cs="Times New Roman"/>
        </w:rPr>
        <w:br/>
        <w:t>- кальция и витамина Д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ПРИ БОЛЕВОМ СИНДРОМЕ У ПАЦИЕНТОВ С ДОРСОПАТИЕЙ</w:t>
      </w:r>
      <w:r w:rsidRPr="00D02D44">
        <w:rPr>
          <w:rFonts w:ascii="Times New Roman" w:hAnsi="Times New Roman" w:cs="Times New Roman"/>
        </w:rPr>
        <w:br/>
        <w:t>ПОЯСНИЧНО-КРЕСТЦОВОГО ОТДЕЛА</w:t>
      </w:r>
      <w:r w:rsidRPr="00D02D44">
        <w:rPr>
          <w:rFonts w:ascii="Times New Roman" w:hAnsi="Times New Roman" w:cs="Times New Roman"/>
        </w:rPr>
        <w:br/>
        <w:t>ПОЗВОНОЧНИКА РЕКОМЕНДУЕТСЯ</w:t>
      </w:r>
      <w:r w:rsidRPr="00D02D44">
        <w:rPr>
          <w:rFonts w:ascii="Times New Roman" w:hAnsi="Times New Roman" w:cs="Times New Roman"/>
        </w:rPr>
        <w:br/>
        <w:t>- применение валиков под коленными</w:t>
      </w:r>
      <w:r w:rsidRPr="00D02D44">
        <w:rPr>
          <w:rFonts w:ascii="Times New Roman" w:hAnsi="Times New Roman" w:cs="Times New Roman"/>
        </w:rPr>
        <w:br/>
        <w:t>суставами в исходном положении лежа на спине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ПРИ ЛЕЧЕНИИ ТРОМБОЭМБОЛИИ ЛЕГОЧНОЙ АРТЕРИИ</w:t>
      </w:r>
      <w:r w:rsidRPr="00D02D44">
        <w:rPr>
          <w:rFonts w:ascii="Times New Roman" w:hAnsi="Times New Roman" w:cs="Times New Roman"/>
        </w:rPr>
        <w:br/>
        <w:t>НЕФРАКЦИОНИРОВАННЫЙ ГЕПАРИН</w:t>
      </w:r>
      <w:r w:rsidRPr="00D02D44">
        <w:rPr>
          <w:rFonts w:ascii="Times New Roman" w:hAnsi="Times New Roman" w:cs="Times New Roman"/>
        </w:rPr>
        <w:br/>
        <w:t>НАЗНАЧАЕТСЯ В ВИДЕ ИНФУЗИИ С</w:t>
      </w:r>
      <w:r w:rsidRPr="00D02D44">
        <w:rPr>
          <w:rFonts w:ascii="Times New Roman" w:hAnsi="Times New Roman" w:cs="Times New Roman"/>
        </w:rPr>
        <w:br/>
        <w:t>УВЕЛИЧЕНИЕМ АЧТВ B</w:t>
      </w:r>
      <w:r w:rsidRPr="00D02D44">
        <w:rPr>
          <w:rFonts w:ascii="Times New Roman" w:hAnsi="Times New Roman" w:cs="Times New Roman"/>
        </w:rPr>
        <w:br/>
        <w:t>ВЫШЕ</w:t>
      </w:r>
      <w:r w:rsidRPr="00D02D44">
        <w:rPr>
          <w:rFonts w:ascii="Times New Roman" w:hAnsi="Times New Roman" w:cs="Times New Roman"/>
        </w:rPr>
        <w:br/>
        <w:t>КОНТРОЛЬНОГО</w:t>
      </w:r>
      <w:r w:rsidRPr="00D02D44">
        <w:rPr>
          <w:rFonts w:ascii="Times New Roman" w:hAnsi="Times New Roman" w:cs="Times New Roman"/>
        </w:rPr>
        <w:br/>
        <w:t>- 1,5-2,5 раза</w:t>
      </w:r>
    </w:p>
    <w:p w14:paraId="730CB58A" w14:textId="499D7627" w:rsidR="00D02D44" w:rsidRDefault="00D02D44" w:rsidP="007458F0">
      <w:pPr>
        <w:rPr>
          <w:rFonts w:ascii="Times New Roman" w:hAnsi="Times New Roman" w:cs="Times New Roman"/>
        </w:rPr>
      </w:pPr>
    </w:p>
    <w:p w14:paraId="38CA9C4C" w14:textId="596112EE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СОЧЕТАНИЕ КИСТ ПОДЖЕЛУДОЧНОЙ ЖЕЛЕЗЫ, ГЕМАНГИОБЛАСТОМЫ ЦНС, АНГИОМ</w:t>
      </w:r>
      <w:r w:rsidRPr="00D02D44">
        <w:rPr>
          <w:rFonts w:ascii="Times New Roman" w:hAnsi="Times New Roman" w:cs="Times New Roman"/>
        </w:rPr>
        <w:br/>
        <w:t>СЕТЧАТКИ, КАРЦИНОМЫ ПОЧКИ И ФЕОХРОМОЦИТОМЫ ХАРАКТЕРНО ДЛЯ</w:t>
      </w:r>
      <w:r w:rsidRPr="00D02D44">
        <w:rPr>
          <w:rFonts w:ascii="Times New Roman" w:hAnsi="Times New Roman" w:cs="Times New Roman"/>
        </w:rPr>
        <w:br/>
        <w:t>- болезни Гиппеля - Линдау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МЕТОД ЛАЗЕРНОЙ ТЕРАПИИ ПО ОБЩЕПРИНЯТОЙ КЛАССИФИКАЦИИ</w:t>
      </w:r>
      <w:r w:rsidRPr="00D02D44">
        <w:rPr>
          <w:rFonts w:ascii="Times New Roman" w:hAnsi="Times New Roman" w:cs="Times New Roman"/>
        </w:rPr>
        <w:br/>
        <w:t>ОТНОСЯТ К РАЗДЕЛУ</w:t>
      </w:r>
      <w:r w:rsidRPr="00D02D44">
        <w:rPr>
          <w:rFonts w:ascii="Times New Roman" w:hAnsi="Times New Roman" w:cs="Times New Roman"/>
        </w:rPr>
        <w:br/>
        <w:t>- фототерапия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СОЧЕТАНИЕ КИСТ ПОДЖЕЛУДОЧНОЙ ЖЕЛЕЗЫ, ГЕМАНГИОБЛАСТОМЫ ЦНС, АНГИОМ</w:t>
      </w:r>
      <w:r w:rsidRPr="00D02D44">
        <w:rPr>
          <w:rFonts w:ascii="Times New Roman" w:hAnsi="Times New Roman" w:cs="Times New Roman"/>
        </w:rPr>
        <w:br/>
        <w:t>СЕТЧАТКИ, ПАПИЛЛЯРНОЙ ЦИСТАДЕНОМЫ ПРИДАТКА ЯИЧКА И ФЕОХРОМОЦИТОМЫ ХАРАКТЕРНО ДЛЯ</w:t>
      </w:r>
      <w:r w:rsidRPr="00D02D44">
        <w:rPr>
          <w:rFonts w:ascii="Times New Roman" w:hAnsi="Times New Roman" w:cs="Times New Roman"/>
        </w:rPr>
        <w:br/>
        <w:t>- болезни Гиппеля - Линдау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ЗВУКОВАЯ ГИМНАСТИКА ПРИМЕНЯЕТСЯ ДЛЯ</w:t>
      </w:r>
      <w:r w:rsidRPr="00D02D44">
        <w:rPr>
          <w:rFonts w:ascii="Times New Roman" w:hAnsi="Times New Roman" w:cs="Times New Roman"/>
        </w:rPr>
        <w:br/>
        <w:t>- снятия бронхоспазма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КНАИБОЛЕЕ ЭФФЕКТИВНЫМ ВИДАМ УПРАЖНЕНИЙ ПРИ ОСТЕОХОНДРОЗЕ ПОЗВОНОЧНИКА</w:t>
      </w:r>
      <w:r w:rsidRPr="00D02D44">
        <w:rPr>
          <w:rFonts w:ascii="Times New Roman" w:hAnsi="Times New Roman" w:cs="Times New Roman"/>
        </w:rPr>
        <w:br/>
        <w:t>ОТНОСЯТ</w:t>
      </w:r>
      <w:r w:rsidRPr="00D02D44">
        <w:rPr>
          <w:rFonts w:ascii="Times New Roman" w:hAnsi="Times New Roman" w:cs="Times New Roman"/>
        </w:rPr>
        <w:br/>
        <w:t>- плавание и ходьбу</w:t>
      </w:r>
    </w:p>
    <w:p w14:paraId="7C2016B0" w14:textId="76136328" w:rsidR="00D02D44" w:rsidRDefault="00D02D44" w:rsidP="007458F0">
      <w:pPr>
        <w:rPr>
          <w:rFonts w:ascii="Times New Roman" w:hAnsi="Times New Roman" w:cs="Times New Roman"/>
        </w:rPr>
      </w:pPr>
    </w:p>
    <w:p w14:paraId="60CFF43C" w14:textId="2832BB9E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«СТУПЕНЧАТОЙ ТЕРАПИЕЙ» ТЯЖЕЛОЙ ПНЕВМОНИИ СЧИТАЮТ</w:t>
      </w:r>
      <w:r w:rsidRPr="00D02D44">
        <w:rPr>
          <w:rFonts w:ascii="Times New Roman" w:hAnsi="Times New Roman" w:cs="Times New Roman"/>
        </w:rPr>
        <w:br/>
        <w:t>- первоначальное введение антибиотика внутривенно, а затем прием этого же препарата внутрь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lastRenderedPageBreak/>
        <w:t>ПРИ ШЕЙНОМ ОСТЕОХОНДРОЗЕ В ОСТРОМ ПЕРИОДЕ ОСОБЕННОСТЬЮ</w:t>
      </w:r>
      <w:r w:rsidRPr="00D02D44">
        <w:rPr>
          <w:rFonts w:ascii="Times New Roman" w:hAnsi="Times New Roman" w:cs="Times New Roman"/>
        </w:rPr>
        <w:br/>
        <w:t>МЕТОДИКИ ЛФК ЯВЛЯЕТСЯ ИСКЛЮЧЕНИЕ</w:t>
      </w:r>
      <w:r w:rsidRPr="00D02D44">
        <w:rPr>
          <w:rFonts w:ascii="Times New Roman" w:hAnsi="Times New Roman" w:cs="Times New Roman"/>
        </w:rPr>
        <w:br/>
        <w:t>- активных движений головой во все стороны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МАКСИМАЛЬНО ДОПУСТИМЫЙ ПУЛЬС ДЛЯ ЗДОРОВЫХ ЛЮДЕЙ</w:t>
      </w:r>
      <w:r w:rsidRPr="00D02D44">
        <w:rPr>
          <w:rFonts w:ascii="Times New Roman" w:hAnsi="Times New Roman" w:cs="Times New Roman"/>
        </w:rPr>
        <w:br/>
        <w:t>ОПРЕДЕЛЯЕТСЯ ПО</w:t>
      </w:r>
      <w:r w:rsidRPr="00D02D44">
        <w:rPr>
          <w:rFonts w:ascii="Times New Roman" w:hAnsi="Times New Roman" w:cs="Times New Roman"/>
        </w:rPr>
        <w:br/>
        <w:t>- результатам велоэргометрического теста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СОХРАНЕНИЕ ПРАВИЛЬНОЙ ОСАНКИ ВОЗМОЖНО С ПОМОЩЬЮ</w:t>
      </w:r>
      <w:r w:rsidRPr="00D02D44">
        <w:rPr>
          <w:rFonts w:ascii="Times New Roman" w:hAnsi="Times New Roman" w:cs="Times New Roman"/>
        </w:rPr>
        <w:br/>
        <w:t>- укрепления мышц шеи, спины, поясницы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НА СТОРОНЕ РЕБЕРНОГО ГОРБА ПРИМЕНЯЮТ</w:t>
      </w:r>
      <w:r w:rsidRPr="00D02D44">
        <w:rPr>
          <w:rFonts w:ascii="Times New Roman" w:hAnsi="Times New Roman" w:cs="Times New Roman"/>
        </w:rPr>
        <w:br/>
        <w:t>- поглаживание, разминание</w:t>
      </w:r>
    </w:p>
    <w:p w14:paraId="3D54624F" w14:textId="694C363B" w:rsidR="00D02D44" w:rsidRDefault="00D02D44" w:rsidP="007458F0">
      <w:pPr>
        <w:rPr>
          <w:rFonts w:ascii="Times New Roman" w:hAnsi="Times New Roman" w:cs="Times New Roman"/>
        </w:rPr>
      </w:pPr>
    </w:p>
    <w:p w14:paraId="2BC964DB" w14:textId="1996A1DF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ДЛЯ ЛИМИТИРОВАННОЙ ФОРМЫ СКЛЕРОДЕРМИИ ХАРАКТЕРНО</w:t>
      </w:r>
      <w:r w:rsidRPr="00D02D44">
        <w:rPr>
          <w:rFonts w:ascii="Times New Roman" w:hAnsi="Times New Roman" w:cs="Times New Roman"/>
        </w:rPr>
        <w:br/>
        <w:t>ОБНАРУЖЕНИЕ</w:t>
      </w:r>
      <w:r w:rsidRPr="00D02D44">
        <w:rPr>
          <w:rFonts w:ascii="Times New Roman" w:hAnsi="Times New Roman" w:cs="Times New Roman"/>
        </w:rPr>
        <w:br/>
        <w:t>- антицентромерных антител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ДЛИТЕЛЬНЫЕ ФИЗИЧЕСКИЕ ТРЕНИРОВКИ ПОКАЗАНЫ ПРИ</w:t>
      </w:r>
      <w:r w:rsidRPr="00D02D44">
        <w:rPr>
          <w:rFonts w:ascii="Times New Roman" w:hAnsi="Times New Roman" w:cs="Times New Roman"/>
        </w:rPr>
        <w:br/>
        <w:t>- мелкоочаговом инфаркте миокарда с</w:t>
      </w:r>
      <w:r w:rsidRPr="00D02D44">
        <w:rPr>
          <w:rFonts w:ascii="Times New Roman" w:hAnsi="Times New Roman" w:cs="Times New Roman"/>
        </w:rPr>
        <w:br/>
        <w:t>единичными приступами стенокардии без изменения электрокардиограммы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 ОПТИМАЛЬНЫМ ИСХОДНЫМ ПОЛОЖЕНИЯМ ДЛЯ БОЛЬНЫХ</w:t>
      </w:r>
      <w:r w:rsidRPr="00D02D44">
        <w:rPr>
          <w:rFonts w:ascii="Times New Roman" w:hAnsi="Times New Roman" w:cs="Times New Roman"/>
        </w:rPr>
        <w:br/>
        <w:t>ГИПЕРТОНИЧЕСКОЙ БОЛЕЗНЬЮ BO</w:t>
      </w:r>
      <w:r w:rsidRPr="00D02D44">
        <w:rPr>
          <w:rFonts w:ascii="Times New Roman" w:hAnsi="Times New Roman" w:cs="Times New Roman"/>
        </w:rPr>
        <w:br/>
        <w:t>ВТОРОЙ ПОЛОВИНЕ КУРСА ЛЕЧЕНИЯ</w:t>
      </w:r>
      <w:r w:rsidRPr="00D02D44">
        <w:rPr>
          <w:rFonts w:ascii="Times New Roman" w:hAnsi="Times New Roman" w:cs="Times New Roman"/>
        </w:rPr>
        <w:br/>
        <w:t>ОТНОСЯТ ПОЛОЖЕНИЕ</w:t>
      </w:r>
      <w:r w:rsidRPr="00D02D44">
        <w:rPr>
          <w:rFonts w:ascii="Times New Roman" w:hAnsi="Times New Roman" w:cs="Times New Roman"/>
        </w:rPr>
        <w:br/>
        <w:t>- сидя на стуле или стоя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ДЛЯ ПОДТВЕРЖДЕНИЯ ДИАГНОЗА ОСТЕОПОРОЗА ПРИ НАЛИЧИИ</w:t>
      </w:r>
      <w:r w:rsidRPr="00D02D44">
        <w:rPr>
          <w:rFonts w:ascii="Times New Roman" w:hAnsi="Times New Roman" w:cs="Times New Roman"/>
        </w:rPr>
        <w:br/>
        <w:t>НИЗКОТРАВМАТИЧЕСКИХ ПЕРЕЛОМОВ</w:t>
      </w:r>
      <w:r w:rsidRPr="00D02D44">
        <w:rPr>
          <w:rFonts w:ascii="Times New Roman" w:hAnsi="Times New Roman" w:cs="Times New Roman"/>
        </w:rPr>
        <w:br/>
        <w:t>КРУПНЫХ КОСТЕЙ СКЕЛЕТА (БЕДРА, ТЕЛ ПОЗВОНКОВ, МНОЖЕСТВЕННЫХ ПЕРЕЛОМОВ)</w:t>
      </w:r>
      <w:r w:rsidRPr="00D02D44">
        <w:rPr>
          <w:rFonts w:ascii="Times New Roman" w:hAnsi="Times New Roman" w:cs="Times New Roman"/>
        </w:rPr>
        <w:br/>
        <w:t>- достаточно данных рентгенографического</w:t>
      </w:r>
      <w:r w:rsidRPr="00D02D44">
        <w:rPr>
          <w:rFonts w:ascii="Times New Roman" w:hAnsi="Times New Roman" w:cs="Times New Roman"/>
        </w:rPr>
        <w:br/>
        <w:t>исследования</w:t>
      </w:r>
    </w:p>
    <w:p w14:paraId="42CC9724" w14:textId="3DCF2395" w:rsidR="00D02D44" w:rsidRDefault="00D02D44" w:rsidP="007458F0">
      <w:pPr>
        <w:rPr>
          <w:rFonts w:ascii="Times New Roman" w:hAnsi="Times New Roman" w:cs="Times New Roman"/>
        </w:rPr>
      </w:pPr>
    </w:p>
    <w:p w14:paraId="4E94ED5C" w14:textId="0900626B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ОСНОВНЫМ ПОКАЗАТЕЛЕМ ОБЩЕСТВЕННОГО ЗДОРОВЬЯ ЯВЛЯЕТСЯ</w:t>
      </w:r>
      <w:r w:rsidRPr="00D02D44">
        <w:rPr>
          <w:rFonts w:ascii="Times New Roman" w:hAnsi="Times New Roman" w:cs="Times New Roman"/>
        </w:rPr>
        <w:br/>
        <w:t>- заболеваемость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ДОЗИРОВАННАЯ ХОДЬБА ПОКАЗАНА ПРИ</w:t>
      </w:r>
      <w:r w:rsidRPr="00D02D44">
        <w:rPr>
          <w:rFonts w:ascii="Times New Roman" w:hAnsi="Times New Roman" w:cs="Times New Roman"/>
        </w:rPr>
        <w:br/>
        <w:t>- артериальной гипертензии I-Il степени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ЭВАКУАЦИИ СОДЕРЖИМОГО БРОНХОВ СПОСОБСТВУЕТ</w:t>
      </w:r>
      <w:r w:rsidRPr="00D02D44">
        <w:rPr>
          <w:rFonts w:ascii="Times New Roman" w:hAnsi="Times New Roman" w:cs="Times New Roman"/>
        </w:rPr>
        <w:br/>
        <w:t>- дренажное упражнение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 xml:space="preserve">МЕДИЦИНСКАЯ НАУКА, РАССМАТРИВАЮЩАЯ ЗАВИСИМОСТЬ ОБЩЕСТВЕННОГО ЗДОРОВЬЯ ОТ ФАКТОРОВ ОКРУЖАЮЩЕЙ СРЕДЫ </w:t>
      </w:r>
      <w:r w:rsidRPr="00D02D44">
        <w:rPr>
          <w:rFonts w:ascii="Times New Roman" w:hAnsi="Times New Roman" w:cs="Times New Roman"/>
        </w:rPr>
        <w:br/>
        <w:t>- экология человека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 УПРАЖНЕНИЯМ УМЕРЕННОЙ ИНТЕНСИВНОСТИ ОТНОСЯТ</w:t>
      </w:r>
      <w:r w:rsidRPr="00D02D44">
        <w:rPr>
          <w:rFonts w:ascii="Times New Roman" w:hAnsi="Times New Roman" w:cs="Times New Roman"/>
        </w:rPr>
        <w:br/>
        <w:t>- дыхательные упражнения динамического</w:t>
      </w:r>
      <w:r w:rsidRPr="00D02D44">
        <w:rPr>
          <w:rFonts w:ascii="Times New Roman" w:hAnsi="Times New Roman" w:cs="Times New Roman"/>
        </w:rPr>
        <w:br/>
        <w:t>характера</w:t>
      </w:r>
    </w:p>
    <w:p w14:paraId="6ECC46C2" w14:textId="2DC380E8" w:rsidR="00D02D44" w:rsidRDefault="00D02D44" w:rsidP="007458F0">
      <w:pPr>
        <w:rPr>
          <w:rFonts w:ascii="Times New Roman" w:hAnsi="Times New Roman" w:cs="Times New Roman"/>
        </w:rPr>
      </w:pPr>
    </w:p>
    <w:p w14:paraId="403504A5" w14:textId="71CEB52B" w:rsidR="00D02D44" w:rsidRDefault="00D02D44" w:rsidP="007458F0">
      <w:pPr>
        <w:rPr>
          <w:rFonts w:ascii="Times New Roman" w:hAnsi="Times New Roman" w:cs="Times New Roman"/>
        </w:rPr>
      </w:pPr>
      <w:r w:rsidRPr="00D02D44">
        <w:rPr>
          <w:rFonts w:ascii="Times New Roman" w:hAnsi="Times New Roman" w:cs="Times New Roman"/>
        </w:rPr>
        <w:t>СОЧЕТАНИЕ МЕДУЛЛЯРНОГО РАКА ЩИТОВИДНОЙ ЖЕЛЕЗЫ, ФЕОХРОМОЦИТОМЫ И</w:t>
      </w:r>
      <w:r w:rsidRPr="00D02D44">
        <w:rPr>
          <w:rFonts w:ascii="Times New Roman" w:hAnsi="Times New Roman" w:cs="Times New Roman"/>
        </w:rPr>
        <w:br/>
        <w:t>МАРФАНОПОДОБНОГО ФЕНОТИПА</w:t>
      </w:r>
      <w:r w:rsidRPr="00D02D44">
        <w:rPr>
          <w:rFonts w:ascii="Times New Roman" w:hAnsi="Times New Roman" w:cs="Times New Roman"/>
        </w:rPr>
        <w:br/>
        <w:t>ЯВЛЯЕТСЯ ХАРАКТЕРНЫМ ДЛЯ СИНДРОМА МНОЖЕСТВЕННОЙ ЭНДОКРИННОЙ</w:t>
      </w:r>
      <w:r w:rsidRPr="00D02D44">
        <w:rPr>
          <w:rFonts w:ascii="Times New Roman" w:hAnsi="Times New Roman" w:cs="Times New Roman"/>
        </w:rPr>
        <w:br/>
        <w:t>НЕОПЛАЗИИ</w:t>
      </w:r>
      <w:r w:rsidRPr="00D02D44">
        <w:rPr>
          <w:rFonts w:ascii="Times New Roman" w:hAnsi="Times New Roman" w:cs="Times New Roman"/>
        </w:rPr>
        <w:br/>
        <w:t>- тип 2б</w:t>
      </w:r>
      <w:r w:rsidRPr="00D02D44">
        <w:rPr>
          <w:rFonts w:ascii="Times New Roman" w:hAnsi="Times New Roman" w:cs="Times New Roman"/>
        </w:rPr>
        <w:br/>
      </w:r>
      <w:r w:rsidRPr="00D02D44">
        <w:rPr>
          <w:rFonts w:ascii="Times New Roman" w:hAnsi="Times New Roman" w:cs="Times New Roman"/>
        </w:rPr>
        <w:br/>
        <w:t>К</w:t>
      </w:r>
      <w:r w:rsidR="00CD7D2F">
        <w:rPr>
          <w:rFonts w:ascii="Times New Roman" w:hAnsi="Times New Roman" w:cs="Times New Roman"/>
        </w:rPr>
        <w:t xml:space="preserve"> </w:t>
      </w:r>
      <w:r w:rsidRPr="00D02D44">
        <w:rPr>
          <w:rFonts w:ascii="Times New Roman" w:hAnsi="Times New Roman" w:cs="Times New Roman"/>
        </w:rPr>
        <w:t>УПРАЖНЕНИЯМ УМЕРЕННОЙ ИНТЕ</w:t>
      </w:r>
      <w:r w:rsidR="00636C76">
        <w:rPr>
          <w:rFonts w:ascii="Times New Roman" w:hAnsi="Times New Roman" w:cs="Times New Roman"/>
        </w:rPr>
        <w:t xml:space="preserve">НСИВНОСТИ ПРИ ЗАНЯТИЯХ ЛЕЧЕБНОЙ </w:t>
      </w:r>
      <w:r w:rsidRPr="00D02D44">
        <w:rPr>
          <w:rFonts w:ascii="Times New Roman" w:hAnsi="Times New Roman" w:cs="Times New Roman"/>
        </w:rPr>
        <w:t>ГИМНАСТИКОЙ ОТНОСЯТ</w:t>
      </w:r>
      <w:r w:rsidRPr="00D02D44">
        <w:rPr>
          <w:rFonts w:ascii="Times New Roman" w:hAnsi="Times New Roman" w:cs="Times New Roman"/>
        </w:rPr>
        <w:br/>
        <w:t>- упражнения для средних мышечных групп в</w:t>
      </w:r>
      <w:r w:rsidRPr="00D02D44">
        <w:rPr>
          <w:rFonts w:ascii="Times New Roman" w:hAnsi="Times New Roman" w:cs="Times New Roman"/>
        </w:rPr>
        <w:br/>
        <w:t>среднем и быстром темпе</w:t>
      </w:r>
    </w:p>
    <w:p w14:paraId="355E3A64" w14:textId="6039AC21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4180 ОПТИМАЛЬНОЙ ДОЗОЙ АСПИРИНА В СУТКИ В КАЧЕСТВЕ АНТИАГРЕГАНТА БОЛЬНЫХ С ИШЕМИЧЕСКОЙ БОЛЕЗНЬЮ</w:t>
      </w:r>
      <w:r w:rsidRPr="00CD7D2F">
        <w:rPr>
          <w:rFonts w:ascii="Times New Roman" w:hAnsi="Times New Roman" w:cs="Times New Roman"/>
        </w:rPr>
        <w:br/>
        <w:t>СЕРДЦА ЯВЛЯЕТСЯ (В МГ)</w:t>
      </w:r>
      <w:r w:rsidRPr="00CD7D2F">
        <w:rPr>
          <w:rFonts w:ascii="Times New Roman" w:hAnsi="Times New Roman" w:cs="Times New Roman"/>
        </w:rPr>
        <w:br/>
        <w:t>A 100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4181 РАЗВИТИЕ ГИПЕРТЕРМИИ С ОЗНОБОМ В ПЕРВЫЕ ЧАСЫ ЗАБОЛЕВАНИЯ</w:t>
      </w:r>
      <w:r w:rsidRPr="00CD7D2F">
        <w:rPr>
          <w:rFonts w:ascii="Times New Roman" w:hAnsi="Times New Roman" w:cs="Times New Roman"/>
        </w:rPr>
        <w:br/>
        <w:t>ТИПИЧНО ДЛЯ</w:t>
      </w:r>
      <w:r w:rsidRPr="00CD7D2F">
        <w:rPr>
          <w:rFonts w:ascii="Times New Roman" w:hAnsi="Times New Roman" w:cs="Times New Roman"/>
        </w:rPr>
        <w:br/>
        <w:t>ПНЕВМОНИИ</w:t>
      </w:r>
      <w:r w:rsidRPr="00CD7D2F">
        <w:rPr>
          <w:rFonts w:ascii="Times New Roman" w:hAnsi="Times New Roman" w:cs="Times New Roman"/>
        </w:rPr>
        <w:br/>
        <w:t>А пневмококковой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4182 ПРИ ВЫПОЛНЕНИИ ТЕСТА С ФИЗИЧЕСКОЙ НАГРУЗКОЙ</w:t>
      </w:r>
      <w:r w:rsidRPr="00CD7D2F">
        <w:rPr>
          <w:rFonts w:ascii="Times New Roman" w:hAnsi="Times New Roman" w:cs="Times New Roman"/>
        </w:rPr>
        <w:br/>
        <w:t>ЭФФЕКТИВНОСТЬ ПОДОБРАННОЙ СХЕМЫ</w:t>
      </w:r>
      <w:r w:rsidRPr="00CD7D2F">
        <w:rPr>
          <w:rFonts w:ascii="Times New Roman" w:hAnsi="Times New Roman" w:cs="Times New Roman"/>
        </w:rPr>
        <w:br/>
        <w:t>ЛЕЧЕНИЯ У ПАЦИЕНТОВ С ДИАГНОСТИРОВАННОЙ ИБС</w:t>
      </w:r>
      <w:r w:rsidRPr="00CD7D2F">
        <w:rPr>
          <w:rFonts w:ascii="Times New Roman" w:hAnsi="Times New Roman" w:cs="Times New Roman"/>
        </w:rPr>
        <w:br/>
        <w:t>ОЦЕНИВАЕТСЯ</w:t>
      </w:r>
      <w:r w:rsidRPr="00CD7D2F">
        <w:rPr>
          <w:rFonts w:ascii="Times New Roman" w:hAnsi="Times New Roman" w:cs="Times New Roman"/>
        </w:rPr>
        <w:br/>
        <w:t>на фоне приёма препаратов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4183 ПРИ ЛЕЧЕНИИ ПНЕВМОНИИ У БЕ</w:t>
      </w:r>
      <w:r w:rsidR="00636C76">
        <w:rPr>
          <w:rFonts w:ascii="Times New Roman" w:hAnsi="Times New Roman" w:cs="Times New Roman"/>
        </w:rPr>
        <w:t>РЕМЕННОЙ НЕЛЬЗЯ ПРИМЕНЯТЬ</w:t>
      </w:r>
      <w:r w:rsidR="00636C76">
        <w:rPr>
          <w:rFonts w:ascii="Times New Roman" w:hAnsi="Times New Roman" w:cs="Times New Roman"/>
        </w:rPr>
        <w:br/>
        <w:t>ципроф</w:t>
      </w:r>
      <w:r w:rsidRPr="00CD7D2F">
        <w:rPr>
          <w:rFonts w:ascii="Times New Roman" w:hAnsi="Times New Roman" w:cs="Times New Roman"/>
        </w:rPr>
        <w:t>локсацин</w:t>
      </w:r>
    </w:p>
    <w:p w14:paraId="35A69B1D" w14:textId="53998019" w:rsidR="00CD7D2F" w:rsidRDefault="00CD7D2F" w:rsidP="007458F0">
      <w:pPr>
        <w:rPr>
          <w:rFonts w:ascii="Times New Roman" w:hAnsi="Times New Roman" w:cs="Times New Roman"/>
        </w:rPr>
      </w:pPr>
    </w:p>
    <w:p w14:paraId="51F18EBA" w14:textId="77777777" w:rsidR="00636C76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4184 НАИБОЛЕЕ ОПТИМАЛЬНЫМ ПУТЁМ ВВЕДЕНИЯ САЛЬБУТАМОЛА ПРИ</w:t>
      </w:r>
      <w:r w:rsidRPr="00CD7D2F">
        <w:rPr>
          <w:rFonts w:ascii="Times New Roman" w:hAnsi="Times New Roman" w:cs="Times New Roman"/>
        </w:rPr>
        <w:br/>
        <w:t>ЗАТЯНУВШЕМСЯ ПРИСТУПЕ</w:t>
      </w:r>
      <w:r w:rsidRPr="00CD7D2F">
        <w:rPr>
          <w:rFonts w:ascii="Times New Roman" w:hAnsi="Times New Roman" w:cs="Times New Roman"/>
        </w:rPr>
        <w:br/>
        <w:t>БРОНХИАЛЬНОЙ АСТМЫ ЯВЛЯЕТСЯ</w:t>
      </w:r>
      <w:r w:rsidRPr="00CD7D2F">
        <w:rPr>
          <w:rFonts w:ascii="Times New Roman" w:hAnsi="Times New Roman" w:cs="Times New Roman"/>
        </w:rPr>
        <w:br/>
        <w:t>ингаляционный через небулайзер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4185 К данным, полученным при общем осмотре, указывающим на анемию, ОТНОСЯТСЯ:</w:t>
      </w:r>
      <w:r w:rsidRPr="00CD7D2F">
        <w:rPr>
          <w:rFonts w:ascii="Times New Roman" w:hAnsi="Times New Roman" w:cs="Times New Roman"/>
        </w:rPr>
        <w:br/>
        <w:t>бледность видимых слизистых и кожного</w:t>
      </w:r>
      <w:r w:rsidRPr="00CD7D2F">
        <w:rPr>
          <w:rFonts w:ascii="Times New Roman" w:hAnsi="Times New Roman" w:cs="Times New Roman"/>
        </w:rPr>
        <w:br/>
        <w:t>покрова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4186 ДЕЙСТВИЕ РАБЕПРАЗОЛА СВЯЗАНО</w:t>
      </w:r>
    </w:p>
    <w:p w14:paraId="42D433BF" w14:textId="3E16198F" w:rsidR="00CD7D2F" w:rsidRDefault="00636C76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36C76">
        <w:rPr>
          <w:rFonts w:ascii="Times New Roman" w:hAnsi="Times New Roman" w:cs="Times New Roman"/>
        </w:rPr>
        <w:t>механизм действия рабепразола состоит в</w:t>
      </w:r>
      <w:r>
        <w:rPr>
          <w:rFonts w:ascii="Times New Roman" w:hAnsi="Times New Roman" w:cs="Times New Roman"/>
        </w:rPr>
        <w:t>)</w:t>
      </w:r>
      <w:r w:rsidR="00CD7D2F" w:rsidRPr="00CD7D2F">
        <w:rPr>
          <w:rFonts w:ascii="Times New Roman" w:hAnsi="Times New Roman" w:cs="Times New Roman"/>
        </w:rPr>
        <w:br/>
        <w:t>C</w:t>
      </w:r>
      <w:r w:rsidR="00CD7D2F" w:rsidRPr="00CD7D2F">
        <w:rPr>
          <w:rFonts w:ascii="Times New Roman" w:hAnsi="Times New Roman" w:cs="Times New Roman"/>
        </w:rPr>
        <w:br/>
        <w:t>В ингибированием протонной помпы</w:t>
      </w:r>
      <w:r w:rsidR="00CD7D2F" w:rsidRPr="00CD7D2F">
        <w:rPr>
          <w:rFonts w:ascii="Times New Roman" w:hAnsi="Times New Roman" w:cs="Times New Roman"/>
        </w:rPr>
        <w:br/>
      </w:r>
      <w:r w:rsidR="00CD7D2F" w:rsidRPr="00CD7D2F">
        <w:rPr>
          <w:rFonts w:ascii="Times New Roman" w:hAnsi="Times New Roman" w:cs="Times New Roman"/>
        </w:rPr>
        <w:br/>
        <w:t>4187 ИБС В МОЛОДЫЕ ГОДЫ ЧАЩЕ РАЗВИВАЕТСЯ У ЛИЦ С</w:t>
      </w:r>
      <w:r w:rsidR="00CD7D2F" w:rsidRPr="00CD7D2F">
        <w:rPr>
          <w:rFonts w:ascii="Times New Roman" w:hAnsi="Times New Roman" w:cs="Times New Roman"/>
        </w:rPr>
        <w:br/>
        <w:t>ГИПЕРЛИПИДЕМИЕЙ</w:t>
      </w:r>
      <w:r w:rsidR="00CD7D2F" w:rsidRPr="00CD7D2F">
        <w:rPr>
          <w:rFonts w:ascii="Times New Roman" w:hAnsi="Times New Roman" w:cs="Times New Roman"/>
        </w:rPr>
        <w:br/>
        <w:t>ТИПА</w:t>
      </w:r>
      <w:r w:rsidR="00CD7D2F" w:rsidRPr="00CD7D2F">
        <w:rPr>
          <w:rFonts w:ascii="Times New Roman" w:hAnsi="Times New Roman" w:cs="Times New Roman"/>
        </w:rPr>
        <w:br/>
        <w:t>C 11, 111</w:t>
      </w:r>
      <w:r w:rsidR="00CD7D2F" w:rsidRPr="00CD7D2F">
        <w:rPr>
          <w:rFonts w:ascii="Times New Roman" w:hAnsi="Times New Roman" w:cs="Times New Roman"/>
        </w:rPr>
        <w:br/>
      </w:r>
      <w:r w:rsidR="00CD7D2F" w:rsidRPr="00CD7D2F">
        <w:rPr>
          <w:rFonts w:ascii="Times New Roman" w:hAnsi="Times New Roman" w:cs="Times New Roman"/>
        </w:rPr>
        <w:br/>
        <w:t xml:space="preserve">4188 ОСНОВНЫМ, НАИБОЛЕЕ ЧАСТО ВСТРЕЧАЮЩИМСЯ ФАКТОРОМ РИСКА ХОБЛ, </w:t>
      </w:r>
      <w:r w:rsidR="00CD7D2F" w:rsidRPr="00CD7D2F">
        <w:rPr>
          <w:rFonts w:ascii="Times New Roman" w:hAnsi="Times New Roman" w:cs="Times New Roman"/>
        </w:rPr>
        <w:lastRenderedPageBreak/>
        <w:t>ЯВЛЯЕТСЯ</w:t>
      </w:r>
      <w:r w:rsidR="00CD7D2F" w:rsidRPr="00CD7D2F">
        <w:rPr>
          <w:rFonts w:ascii="Times New Roman" w:hAnsi="Times New Roman" w:cs="Times New Roman"/>
        </w:rPr>
        <w:br/>
        <w:t>D табакокурение</w:t>
      </w:r>
    </w:p>
    <w:p w14:paraId="47620574" w14:textId="16780D82" w:rsidR="00CD7D2F" w:rsidRDefault="00CD7D2F" w:rsidP="007458F0">
      <w:pPr>
        <w:rPr>
          <w:rFonts w:ascii="Times New Roman" w:hAnsi="Times New Roman" w:cs="Times New Roman"/>
        </w:rPr>
      </w:pPr>
    </w:p>
    <w:p w14:paraId="16AAE9F4" w14:textId="5DF40E11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4189 ПРИЧИНОЙ ПОДКЛАПАННОГО СТЕНОЗА УСТЬЯ АОРТЫ ЯВЛЯЕТСЯ</w:t>
      </w:r>
      <w:r w:rsidRPr="00CD7D2F">
        <w:rPr>
          <w:rFonts w:ascii="Times New Roman" w:hAnsi="Times New Roman" w:cs="Times New Roman"/>
        </w:rPr>
        <w:br/>
        <w:t>В гипертрофия межжелудочковой</w:t>
      </w:r>
      <w:r w:rsidRPr="00CD7D2F">
        <w:rPr>
          <w:rFonts w:ascii="Times New Roman" w:hAnsi="Times New Roman" w:cs="Times New Roman"/>
        </w:rPr>
        <w:br/>
        <w:t>перегородки при гипертрофической кардиомиопатии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4190 ДЛЯ МАССИВНОГО АТЕЛЕКТАЗА ЛЕГКИХ ХАРАКТЕРНЫМ ЯВЛЯЕТСЯ</w:t>
      </w:r>
      <w:r w:rsidRPr="00CD7D2F">
        <w:rPr>
          <w:rFonts w:ascii="Times New Roman" w:hAnsi="Times New Roman" w:cs="Times New Roman"/>
        </w:rPr>
        <w:br/>
        <w:t>В смещение средостения в пораженную</w:t>
      </w:r>
      <w:r w:rsidRPr="00CD7D2F">
        <w:rPr>
          <w:rFonts w:ascii="Times New Roman" w:hAnsi="Times New Roman" w:cs="Times New Roman"/>
        </w:rPr>
        <w:br/>
        <w:t>сторону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4191 ДЛЯ ЛЕЧЕНИЯ СЕЗОННОГО АЛЛЕРГИЧЕСКОГО РИНИТА В ПЕРИОД БЕРЕМЕННОСТИ МОГУТ ПРИМЕНЯТЬСЯ</w:t>
      </w:r>
      <w:r w:rsidRPr="00CD7D2F">
        <w:rPr>
          <w:rFonts w:ascii="Times New Roman" w:hAnsi="Times New Roman" w:cs="Times New Roman"/>
        </w:rPr>
        <w:br/>
        <w:t>В интраназальные глюкокортикостероиды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4192 СПЕЦИФИЧЕСКИМ АНТИДОТОМ ПРИ РАЗВИТИИ ОПИАТНОЙ КОМЫ ПРИ ПЕРЕДОЗИРОВКЕ НАРКОТИКОВ ЯВЛЯЕТСЯ</w:t>
      </w:r>
      <w:r w:rsidRPr="00CD7D2F">
        <w:rPr>
          <w:rFonts w:ascii="Times New Roman" w:hAnsi="Times New Roman" w:cs="Times New Roman"/>
        </w:rPr>
        <w:br/>
        <w:t>B налоксон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4193 ВОЗМОЖНОЙ ПРИЧИНОЙ ПУЛЬСАЦИИ ПЕЧЕНИ ЯВЛЯЕТСЯ</w:t>
      </w:r>
      <w:r w:rsidRPr="00CD7D2F">
        <w:rPr>
          <w:rFonts w:ascii="Times New Roman" w:hAnsi="Times New Roman" w:cs="Times New Roman"/>
        </w:rPr>
        <w:br/>
        <w:t>D недостаточность трехстворчатого клапана</w:t>
      </w:r>
    </w:p>
    <w:p w14:paraId="76CC87B3" w14:textId="1F7EE2F4" w:rsidR="00CD7D2F" w:rsidRDefault="00CD7D2F" w:rsidP="007458F0">
      <w:pPr>
        <w:rPr>
          <w:rFonts w:ascii="Times New Roman" w:hAnsi="Times New Roman" w:cs="Times New Roman"/>
        </w:rPr>
      </w:pPr>
    </w:p>
    <w:p w14:paraId="61D5671B" w14:textId="5915475F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4194 ЦИТОПРОТЕКТИВНЫМ ДЕЙСТВИЕМ В ОТНОШЕНИИ СЛИЗИСТОЙ ОБОЛОЧКИ ЖЕЛУДКА И ДВЕНАДЦАТИПЕРСТНОЙ</w:t>
      </w:r>
      <w:r w:rsidRPr="00CD7D2F">
        <w:rPr>
          <w:rFonts w:ascii="Times New Roman" w:hAnsi="Times New Roman" w:cs="Times New Roman"/>
        </w:rPr>
        <w:br/>
        <w:t>КИШКИ ОБЛАДАЕТ</w:t>
      </w:r>
      <w:r w:rsidRPr="00CD7D2F">
        <w:rPr>
          <w:rFonts w:ascii="Times New Roman" w:hAnsi="Times New Roman" w:cs="Times New Roman"/>
        </w:rPr>
        <w:br/>
        <w:t>А висмута трикалия дицитрат</w:t>
      </w:r>
      <w:r w:rsidR="00636C76">
        <w:rPr>
          <w:rFonts w:ascii="Times New Roman" w:hAnsi="Times New Roman" w:cs="Times New Roman"/>
        </w:rPr>
        <w:t xml:space="preserve"> (де-нол)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 xml:space="preserve">4195 </w:t>
      </w:r>
      <w:r w:rsidR="00636C76">
        <w:rPr>
          <w:rFonts w:ascii="Times New Roman" w:hAnsi="Times New Roman" w:cs="Times New Roman"/>
        </w:rPr>
        <w:t xml:space="preserve">К </w:t>
      </w:r>
      <w:r w:rsidRPr="00CD7D2F">
        <w:rPr>
          <w:rFonts w:ascii="Times New Roman" w:hAnsi="Times New Roman" w:cs="Times New Roman"/>
        </w:rPr>
        <w:t>НЕСТЕРОИДНЫМ ПРОТИВОВОСПАЛИТЕЛЬНЫМ</w:t>
      </w:r>
      <w:r w:rsidRPr="00CD7D2F">
        <w:rPr>
          <w:rFonts w:ascii="Times New Roman" w:hAnsi="Times New Roman" w:cs="Times New Roman"/>
        </w:rPr>
        <w:br/>
        <w:t>ПРЕПАРАТОМ ЯВЛЯЕТСЯ</w:t>
      </w:r>
      <w:r w:rsidRPr="00CD7D2F">
        <w:rPr>
          <w:rFonts w:ascii="Times New Roman" w:hAnsi="Times New Roman" w:cs="Times New Roman"/>
        </w:rPr>
        <w:br/>
        <w:t>В целекоксиб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4196 ЧЕТВЕРТЫЙ ТОН НАИБОЛЕЕ ЧАСТО ВЫСЛУШИВАЕТСЯ ПРИ</w:t>
      </w:r>
      <w:r w:rsidRPr="00CD7D2F">
        <w:rPr>
          <w:rFonts w:ascii="Times New Roman" w:hAnsi="Times New Roman" w:cs="Times New Roman"/>
        </w:rPr>
        <w:br/>
        <w:t>А аортальном стенозе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4197 ОСЛОЖНЕНИЕМ У БОЛЬНЫХ АРТЕРИАЛЬНОЙ ГИПЕРТОНИЕЙ, СВЯЗАННЫМ САТЕРОСКЛЕРОЗОМ АРТЕРИЙ, ЯВЛЯЕТСЯ</w:t>
      </w:r>
      <w:r w:rsidRPr="00CD7D2F">
        <w:rPr>
          <w:rFonts w:ascii="Times New Roman" w:hAnsi="Times New Roman" w:cs="Times New Roman"/>
        </w:rPr>
        <w:br/>
        <w:t>В ишемический инсульт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4198 У БОЛЬНЫХ С ИБС И ТАХИКАРДИЕЙ НАЗНАЧЕНИЕ БЕТА-АДРЕНОБЛОКАТОРОВ</w:t>
      </w:r>
      <w:r w:rsidRPr="00CD7D2F">
        <w:rPr>
          <w:rFonts w:ascii="Times New Roman" w:hAnsi="Times New Roman" w:cs="Times New Roman"/>
        </w:rPr>
        <w:br/>
        <w:t>МОЖЕТ ВЫЗВАТЬ</w:t>
      </w:r>
      <w:r w:rsidRPr="00CD7D2F">
        <w:rPr>
          <w:rFonts w:ascii="Times New Roman" w:hAnsi="Times New Roman" w:cs="Times New Roman"/>
        </w:rPr>
        <w:br/>
        <w:t>В брадикардию и снижение АД</w:t>
      </w:r>
    </w:p>
    <w:p w14:paraId="3347A4EF" w14:textId="5E8F2782" w:rsidR="00CD7D2F" w:rsidRDefault="00CD7D2F" w:rsidP="007458F0">
      <w:pPr>
        <w:rPr>
          <w:rFonts w:ascii="Times New Roman" w:hAnsi="Times New Roman" w:cs="Times New Roman"/>
        </w:rPr>
      </w:pPr>
    </w:p>
    <w:p w14:paraId="34EB9964" w14:textId="6A001598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4199 ОСНОВНЫМ МЕТОДОМ ДИАГНОСТИКИ РАКА ЖЕЛУДКА ЯВЛЯЕТСЯ</w:t>
      </w:r>
      <w:r w:rsidRPr="00CD7D2F">
        <w:rPr>
          <w:rFonts w:ascii="Times New Roman" w:hAnsi="Times New Roman" w:cs="Times New Roman"/>
        </w:rPr>
        <w:br/>
        <w:t>D ФГС с биопсией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4200 В ЭРАДИКАЦИОННОЙ ТЕРАПИИ ПРИ ГАСТРИТЕ В ПРИМЕНЯЮТ</w:t>
      </w:r>
      <w:r w:rsidRPr="00CD7D2F">
        <w:rPr>
          <w:rFonts w:ascii="Times New Roman" w:hAnsi="Times New Roman" w:cs="Times New Roman"/>
        </w:rPr>
        <w:br/>
        <w:t>В омепразол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 xml:space="preserve">4201 ПОДОЗРЕНИЕ НА ИНФАРКТ МИОКАРДА НА ФОНЕ БЛОКАДЫ ЛЕВОЙ НОЖКИ </w:t>
      </w:r>
      <w:r w:rsidRPr="00CD7D2F">
        <w:rPr>
          <w:rFonts w:ascii="Times New Roman" w:hAnsi="Times New Roman" w:cs="Times New Roman"/>
        </w:rPr>
        <w:lastRenderedPageBreak/>
        <w:t>ПУЧКА ГИСА ВОЗНИКАЕТ, ЕСЛИ</w:t>
      </w:r>
      <w:r w:rsidRPr="00CD7D2F">
        <w:rPr>
          <w:rFonts w:ascii="Times New Roman" w:hAnsi="Times New Roman" w:cs="Times New Roman"/>
        </w:rPr>
        <w:br/>
        <w:t>А имеются комплекс QR или зазубрины в начале восходящего колена зубца R в отведениях V5-V6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4202 СОВРЕМЕННЫМ ПРОСТЕЙШИМ ПРИБОРОМ ДЛЯ ОПРЕДЕЛЕНИЯ</w:t>
      </w:r>
      <w:r w:rsidRPr="00CD7D2F">
        <w:rPr>
          <w:rFonts w:ascii="Times New Roman" w:hAnsi="Times New Roman" w:cs="Times New Roman"/>
        </w:rPr>
        <w:br/>
        <w:t>БРОНХИАЛЬНОЙ ОБСТРУКЦИИ ЯВЛЯЕТСЯ</w:t>
      </w:r>
      <w:r w:rsidRPr="00CD7D2F">
        <w:rPr>
          <w:rFonts w:ascii="Times New Roman" w:hAnsi="Times New Roman" w:cs="Times New Roman"/>
        </w:rPr>
        <w:br/>
        <w:t>С пиколуометр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4203 ПРИ ХРОНИЧЕСКОМ ИНФЕКЦИОННОМ МИОКАРДИТЕ</w:t>
      </w:r>
      <w:r w:rsidRPr="00CD7D2F">
        <w:rPr>
          <w:rFonts w:ascii="Times New Roman" w:hAnsi="Times New Roman" w:cs="Times New Roman"/>
        </w:rPr>
        <w:br/>
        <w:t>ПРЕИМУЩЕСТВЕННО ВОЗРАСТАЕТ</w:t>
      </w:r>
      <w:r w:rsidRPr="00CD7D2F">
        <w:rPr>
          <w:rFonts w:ascii="Times New Roman" w:hAnsi="Times New Roman" w:cs="Times New Roman"/>
        </w:rPr>
        <w:br/>
        <w:t>УРОВЕНЬ ИММУНОГЛОБУЛИНОВ КЛАССА</w:t>
      </w:r>
      <w:r w:rsidRPr="00CD7D2F">
        <w:rPr>
          <w:rFonts w:ascii="Times New Roman" w:hAnsi="Times New Roman" w:cs="Times New Roman"/>
        </w:rPr>
        <w:br/>
        <w:t>B IgG</w:t>
      </w:r>
    </w:p>
    <w:p w14:paraId="20496880" w14:textId="3B3AA8C7" w:rsidR="00CD7D2F" w:rsidRDefault="00CD7D2F" w:rsidP="007458F0">
      <w:pPr>
        <w:rPr>
          <w:rFonts w:ascii="Times New Roman" w:hAnsi="Times New Roman" w:cs="Times New Roman"/>
        </w:rPr>
      </w:pPr>
    </w:p>
    <w:p w14:paraId="5469AF8F" w14:textId="624918EE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4204 ЭПИЗОДЫ БЕЗБОЛЕВОЙ ИШЕМИИ МИОКАРДА ЧАЩЕ ВЫЯВЛЯЮТСЯ У ЛИЦ</w:t>
      </w:r>
      <w:r w:rsidRPr="00CD7D2F">
        <w:rPr>
          <w:rFonts w:ascii="Times New Roman" w:hAnsi="Times New Roman" w:cs="Times New Roman"/>
        </w:rPr>
        <w:br/>
        <w:t>СТРАДАЮЩИХ</w:t>
      </w:r>
      <w:r w:rsidRPr="00CD7D2F">
        <w:rPr>
          <w:rFonts w:ascii="Times New Roman" w:hAnsi="Times New Roman" w:cs="Times New Roman"/>
        </w:rPr>
        <w:br/>
        <w:t>B сахарным диабетом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4205 НАЗНАЧЕНИЕ СТАТИНОВ ПОКАЗАНО ПРИ ГИПЕРЛИПИДЕМИИ ТИПА</w:t>
      </w:r>
      <w:r w:rsidRPr="00CD7D2F">
        <w:rPr>
          <w:rFonts w:ascii="Times New Roman" w:hAnsi="Times New Roman" w:cs="Times New Roman"/>
        </w:rPr>
        <w:br/>
        <w:t>C IIA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4206 НАИБОЛЕЕ ЧАСТО БОЛЬНОЙ ЛИМФОГРАНУЛЕМАТОЗОМ ОБРАШАЕТСЯ К</w:t>
      </w:r>
      <w:r w:rsidRPr="00CD7D2F">
        <w:rPr>
          <w:rFonts w:ascii="Times New Roman" w:hAnsi="Times New Roman" w:cs="Times New Roman"/>
        </w:rPr>
        <w:br/>
        <w:t>ВРАЧУ В СВЯЗИ С</w:t>
      </w:r>
      <w:r w:rsidRPr="00CD7D2F">
        <w:rPr>
          <w:rFonts w:ascii="Times New Roman" w:hAnsi="Times New Roman" w:cs="Times New Roman"/>
        </w:rPr>
        <w:br/>
        <w:t>В увеличением размеров периферических</w:t>
      </w:r>
      <w:r w:rsidRPr="00CD7D2F">
        <w:rPr>
          <w:rFonts w:ascii="Times New Roman" w:hAnsi="Times New Roman" w:cs="Times New Roman"/>
        </w:rPr>
        <w:br/>
        <w:t>лимфоузлов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4207 ДЛЯ ПРОВЕДЕНИЯ ОТОСКОПИИ У ВЗРОСЛЫХ УШНУЮ РАКОВИНУ</w:t>
      </w:r>
      <w:r w:rsidRPr="00CD7D2F">
        <w:rPr>
          <w:rFonts w:ascii="Times New Roman" w:hAnsi="Times New Roman" w:cs="Times New Roman"/>
        </w:rPr>
        <w:br/>
        <w:t>ОТТЯГИВАЮТ</w:t>
      </w:r>
      <w:r w:rsidRPr="00CD7D2F">
        <w:rPr>
          <w:rFonts w:ascii="Times New Roman" w:hAnsi="Times New Roman" w:cs="Times New Roman"/>
        </w:rPr>
        <w:br/>
        <w:t>А вверх и кзади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4208 ГИПЕРХРОМИЯ ЭРИТРОЦИТОВ НАБЛЮДАЕТСЯ ПРИ</w:t>
      </w:r>
      <w:r w:rsidRPr="00CD7D2F">
        <w:rPr>
          <w:rFonts w:ascii="Times New Roman" w:hAnsi="Times New Roman" w:cs="Times New Roman"/>
        </w:rPr>
        <w:br/>
        <w:t>АНЕМИИ</w:t>
      </w:r>
      <w:r w:rsidRPr="00CD7D2F">
        <w:rPr>
          <w:rFonts w:ascii="Times New Roman" w:hAnsi="Times New Roman" w:cs="Times New Roman"/>
        </w:rPr>
        <w:br/>
        <w:t>А В12-дефицитной</w:t>
      </w:r>
    </w:p>
    <w:p w14:paraId="294E5361" w14:textId="3CE17FD0" w:rsidR="00CD7D2F" w:rsidRDefault="00CD7D2F" w:rsidP="007458F0">
      <w:pPr>
        <w:rPr>
          <w:rFonts w:ascii="Times New Roman" w:hAnsi="Times New Roman" w:cs="Times New Roman"/>
        </w:rPr>
      </w:pPr>
    </w:p>
    <w:p w14:paraId="31F124A8" w14:textId="6A681B9A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4209 ТОФУСЫ ПРЕДСТАВЛЯЮТ СОБОЙ ОТЛОЖЕНИЕ</w:t>
      </w:r>
      <w:r w:rsidRPr="00CD7D2F">
        <w:rPr>
          <w:rFonts w:ascii="Times New Roman" w:hAnsi="Times New Roman" w:cs="Times New Roman"/>
        </w:rPr>
        <w:br/>
        <w:t>В ТКАНИ</w:t>
      </w:r>
      <w:r w:rsidRPr="00CD7D2F">
        <w:rPr>
          <w:rFonts w:ascii="Times New Roman" w:hAnsi="Times New Roman" w:cs="Times New Roman"/>
        </w:rPr>
        <w:br/>
        <w:t>D мочевой кислоты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4210 АСИММЕТРИЯ АД НА РУКАХ ХАРАКТЕРНА ДЛЯ</w:t>
      </w:r>
      <w:r w:rsidRPr="00CD7D2F">
        <w:rPr>
          <w:rFonts w:ascii="Times New Roman" w:hAnsi="Times New Roman" w:cs="Times New Roman"/>
        </w:rPr>
        <w:br/>
        <w:t>D неспецифического аортоартериита</w:t>
      </w:r>
    </w:p>
    <w:p w14:paraId="36F7DF54" w14:textId="5E3F6112" w:rsidR="00CD7D2F" w:rsidRDefault="00CD7D2F" w:rsidP="007458F0">
      <w:pPr>
        <w:rPr>
          <w:rFonts w:ascii="Times New Roman" w:hAnsi="Times New Roman" w:cs="Times New Roman"/>
        </w:rPr>
      </w:pPr>
    </w:p>
    <w:p w14:paraId="407BDB49" w14:textId="0E2C80B9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ПОРТАЛЬНАЯ ГИПЕРТЕНЗИЯ МОЖЕТ НАБЛЮДАТЬСЯ ПРИ</w:t>
      </w:r>
      <w:r w:rsidRPr="00CD7D2F">
        <w:rPr>
          <w:rFonts w:ascii="Times New Roman" w:hAnsi="Times New Roman" w:cs="Times New Roman"/>
        </w:rPr>
        <w:br/>
        <w:t>- циррозе печени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КЛИНИЧЕСКАЯ</w:t>
      </w:r>
      <w:r w:rsidRPr="00CD7D2F">
        <w:rPr>
          <w:rFonts w:ascii="Times New Roman" w:hAnsi="Times New Roman" w:cs="Times New Roman"/>
        </w:rPr>
        <w:br/>
        <w:t>ЛАБОРАТОРИЯ</w:t>
      </w:r>
      <w:r w:rsidRPr="00CD7D2F">
        <w:rPr>
          <w:rFonts w:ascii="Times New Roman" w:hAnsi="Times New Roman" w:cs="Times New Roman"/>
        </w:rPr>
        <w:br/>
        <w:t xml:space="preserve">- относится к диагностическому отделению поликлиники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ОСНОВНЫМ</w:t>
      </w:r>
      <w:r w:rsidRPr="00CD7D2F">
        <w:rPr>
          <w:rFonts w:ascii="Times New Roman" w:hAnsi="Times New Roman" w:cs="Times New Roman"/>
        </w:rPr>
        <w:br/>
        <w:t>ИССЛЕДОВАНИЕМ В ДИАГНОСТИКЕ</w:t>
      </w:r>
      <w:r w:rsidRPr="00CD7D2F">
        <w:rPr>
          <w:rFonts w:ascii="Times New Roman" w:hAnsi="Times New Roman" w:cs="Times New Roman"/>
        </w:rPr>
        <w:br/>
        <w:t>ТИРЕОТОКСИКОЗА ЯВЛЯЕТСЯ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- определение гормонов ТТГ, Т3, Т4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ПРИ НЕОСЛОЖНЕННОМ ГИПЕРТОНИЧЕСКОМ КРИЗЕ ДЛЯ НЕОТЛОЖНОЙ ТЕРАПИИ</w:t>
      </w:r>
      <w:r w:rsidRPr="00CD7D2F">
        <w:rPr>
          <w:rFonts w:ascii="Times New Roman" w:hAnsi="Times New Roman" w:cs="Times New Roman"/>
        </w:rPr>
        <w:br/>
        <w:t>РЕКОМЕНДУЕТСЯ ИНГИБИТОР</w:t>
      </w:r>
      <w:r w:rsidRPr="00CD7D2F">
        <w:rPr>
          <w:rFonts w:ascii="Times New Roman" w:hAnsi="Times New Roman" w:cs="Times New Roman"/>
        </w:rPr>
        <w:br/>
        <w:t>АНГИОТЕНЗИН-ПРЕВРАЩАЮЩЕГО</w:t>
      </w:r>
      <w:r w:rsidRPr="00CD7D2F">
        <w:rPr>
          <w:rFonts w:ascii="Times New Roman" w:hAnsi="Times New Roman" w:cs="Times New Roman"/>
        </w:rPr>
        <w:br/>
        <w:t>ФЕРМЕНТА</w:t>
      </w:r>
      <w:r w:rsidRPr="00CD7D2F">
        <w:rPr>
          <w:rFonts w:ascii="Times New Roman" w:hAnsi="Times New Roman" w:cs="Times New Roman"/>
        </w:rPr>
        <w:br/>
        <w:t>- каптоприл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МАРКЕРОМ, ХАРАКТЕРНЫМ ДЛЯ ВИРУСНОГО ГЕПАТИТА В, ЯВЛЯЕТСЯ</w:t>
      </w:r>
      <w:r w:rsidRPr="00CD7D2F">
        <w:rPr>
          <w:rFonts w:ascii="Times New Roman" w:hAnsi="Times New Roman" w:cs="Times New Roman"/>
        </w:rPr>
        <w:br/>
        <w:t>- HBsAg</w:t>
      </w:r>
    </w:p>
    <w:p w14:paraId="5C52ECAE" w14:textId="744EC73E" w:rsidR="00CD7D2F" w:rsidRDefault="00CD7D2F" w:rsidP="007458F0">
      <w:pPr>
        <w:rPr>
          <w:rFonts w:ascii="Times New Roman" w:hAnsi="Times New Roman" w:cs="Times New Roman"/>
        </w:rPr>
      </w:pPr>
    </w:p>
    <w:p w14:paraId="0D3E9548" w14:textId="099AEB5A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БРОНХИ, БРОНХИОЛЫ И ЛЕГКИЕ ПОРАЖАЮТСЯ ПРИ</w:t>
      </w:r>
      <w:r w:rsidRPr="00CD7D2F">
        <w:rPr>
          <w:rFonts w:ascii="Times New Roman" w:hAnsi="Times New Roman" w:cs="Times New Roman"/>
        </w:rPr>
        <w:br/>
        <w:t>- респираторно-синцитиальной инфекции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КАКОЙ ИЗ КЛИНИЧЕСКИХ СИНДРОМОВ ЯВЛЯЕТСЯ ВАЖНЫМ ДЛЯ ОЦЕНКИ ТЯЖЕСТИ ХОЛЕРЫ?</w:t>
      </w:r>
      <w:r w:rsidRPr="00CD7D2F">
        <w:rPr>
          <w:rFonts w:ascii="Times New Roman" w:hAnsi="Times New Roman" w:cs="Times New Roman"/>
        </w:rPr>
        <w:br/>
        <w:t>- дегидратационный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У ЖЕНЩИНЫ 21 ГОДА С ПОСТОЯННЫМ СУБФЕБРИЛИТЕТОМ, ЖАЛОБАМИ НА ГОЛОВОКРУЖЕНИЕ, ШУМ В УШАХ, МЕЛЬКАНИЕ МУШЕК ПЕРЕД ГЛАЗАМИ, С АД НА РУКАХ 110/70 ММ РТ.СТ. НЕОБХОДИМО ИСКЛЮЧИТЬ СИМПТОМАТИЧЕСКУЮ АГ, ОБУСЛОВЛЕННУЮ</w:t>
      </w:r>
      <w:r w:rsidRPr="00CD7D2F">
        <w:rPr>
          <w:rFonts w:ascii="Times New Roman" w:hAnsi="Times New Roman" w:cs="Times New Roman"/>
        </w:rPr>
        <w:br/>
        <w:t>- болезнью Такаясу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 РАСПРОСТРАНЁННОЙ ФОРМОЙ ДИФТЕРИИ РОТОГЛОТКИ</w:t>
      </w:r>
      <w:r w:rsidRPr="00CD7D2F">
        <w:rPr>
          <w:rFonts w:ascii="Times New Roman" w:hAnsi="Times New Roman" w:cs="Times New Roman"/>
        </w:rPr>
        <w:br/>
        <w:t>ЧАЩЕ ПРИХОДИТСЯ</w:t>
      </w:r>
      <w:r w:rsidRPr="00CD7D2F">
        <w:rPr>
          <w:rFonts w:ascii="Times New Roman" w:hAnsi="Times New Roman" w:cs="Times New Roman"/>
        </w:rPr>
        <w:br/>
        <w:t>ДИФФЕРЕНЦИРОВАТЬ</w:t>
      </w:r>
      <w:r w:rsidRPr="00CD7D2F">
        <w:rPr>
          <w:rFonts w:ascii="Times New Roman" w:hAnsi="Times New Roman" w:cs="Times New Roman"/>
        </w:rPr>
        <w:br/>
        <w:t>- ожог слизистой ротоглотки (термический,химический)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В ОСНОВЕ ЛЕЧЕНИЯ ПИЩЕВОЙ ТОКСИКОИНФЕКЦИИ</w:t>
      </w:r>
      <w:r w:rsidRPr="00CD7D2F">
        <w:rPr>
          <w:rFonts w:ascii="Times New Roman" w:hAnsi="Times New Roman" w:cs="Times New Roman"/>
        </w:rPr>
        <w:br/>
        <w:t>ЛЕЖИТ</w:t>
      </w:r>
      <w:r w:rsidRPr="00CD7D2F">
        <w:rPr>
          <w:rFonts w:ascii="Times New Roman" w:hAnsi="Times New Roman" w:cs="Times New Roman"/>
        </w:rPr>
        <w:br/>
        <w:t>- регидратационная терапия полиионными растворами</w:t>
      </w:r>
    </w:p>
    <w:p w14:paraId="17439F22" w14:textId="183CA11D" w:rsidR="00CD7D2F" w:rsidRDefault="00CD7D2F" w:rsidP="007458F0">
      <w:pPr>
        <w:rPr>
          <w:rFonts w:ascii="Times New Roman" w:hAnsi="Times New Roman" w:cs="Times New Roman"/>
        </w:rPr>
      </w:pPr>
    </w:p>
    <w:p w14:paraId="68FD8D21" w14:textId="56E0C780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ПРИ СНИЖЕНИИ СКФ &lt;30</w:t>
      </w:r>
      <w:r w:rsidRPr="00CD7D2F">
        <w:rPr>
          <w:rFonts w:ascii="Times New Roman" w:hAnsi="Times New Roman" w:cs="Times New Roman"/>
        </w:rPr>
        <w:br/>
        <w:t>МЛ/МИН/1,73 М2 ГИПЕРКАЛИЕМИЮ</w:t>
      </w:r>
      <w:r w:rsidRPr="00CD7D2F">
        <w:rPr>
          <w:rFonts w:ascii="Times New Roman" w:hAnsi="Times New Roman" w:cs="Times New Roman"/>
        </w:rPr>
        <w:br/>
        <w:t>МОЖЕТ ВЫЗВАТЬ НАЗНАЧЕНИЕ</w:t>
      </w:r>
      <w:r w:rsidRPr="00CD7D2F">
        <w:rPr>
          <w:rFonts w:ascii="Times New Roman" w:hAnsi="Times New Roman" w:cs="Times New Roman"/>
        </w:rPr>
        <w:br/>
        <w:t>- спиронолактона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АТРОВЕНТ ПРИ ХОБЛ НАЗНАЧАЮТ</w:t>
      </w:r>
      <w:r w:rsidRPr="00CD7D2F">
        <w:rPr>
          <w:rFonts w:ascii="Times New Roman" w:hAnsi="Times New Roman" w:cs="Times New Roman"/>
        </w:rPr>
        <w:br/>
        <w:t>ПО ИНГАЛЯЦИИ РАЗА В ДЕНЬ</w:t>
      </w:r>
      <w:r w:rsidRPr="00CD7D2F">
        <w:rPr>
          <w:rFonts w:ascii="Times New Roman" w:hAnsi="Times New Roman" w:cs="Times New Roman"/>
        </w:rPr>
        <w:br/>
        <w:t>- 2: 4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ДЛЯ РЕВМАТОИДНОГО АРТРИТА НАИБОЛЕЕ ХАРАКТЕРНО</w:t>
      </w:r>
      <w:r w:rsidRPr="00CD7D2F">
        <w:rPr>
          <w:rFonts w:ascii="Times New Roman" w:hAnsi="Times New Roman" w:cs="Times New Roman"/>
        </w:rPr>
        <w:br/>
        <w:t>ПОРАЖЕНИЕ</w:t>
      </w:r>
      <w:r w:rsidRPr="00CD7D2F">
        <w:rPr>
          <w:rFonts w:ascii="Times New Roman" w:hAnsi="Times New Roman" w:cs="Times New Roman"/>
        </w:rPr>
        <w:br/>
        <w:t>- шейного отдела позвоночника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МОЩНОСТЬ ПОЛИКЛИНИКИ ОЦЕНИВАЕТСЯ</w:t>
      </w:r>
      <w:r w:rsidRPr="00CD7D2F">
        <w:rPr>
          <w:rFonts w:ascii="Times New Roman" w:hAnsi="Times New Roman" w:cs="Times New Roman"/>
        </w:rPr>
        <w:br/>
        <w:t>- числом врачебных посещений в смену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 xml:space="preserve">БОЛИ В МЫШЦАХ, СУСТАВАХ, ПОВТОРНЫЕ ОЗНОБЫ, ПОТЫ, ВЫСОКАЯ ТЕМПЕРАТУРА, ПРИ УДОВЛЕТВОРИТЕЛЬНОМ ОБЩЕМ САМОЧУВСТВИИ, УВЕЛИЧЕНИЕ </w:t>
      </w:r>
      <w:r w:rsidRPr="00CD7D2F">
        <w:rPr>
          <w:rFonts w:ascii="Times New Roman" w:hAnsi="Times New Roman" w:cs="Times New Roman"/>
        </w:rPr>
        <w:lastRenderedPageBreak/>
        <w:t>ПЕЧЕНИ И СЕЛЕЗЕНКИ ХАРАКТЕРНЫ ДЛЯ</w:t>
      </w:r>
      <w:r w:rsidRPr="00CD7D2F">
        <w:rPr>
          <w:rFonts w:ascii="Times New Roman" w:hAnsi="Times New Roman" w:cs="Times New Roman"/>
        </w:rPr>
        <w:br/>
        <w:t>- бруцеллеза</w:t>
      </w:r>
    </w:p>
    <w:p w14:paraId="0852519F" w14:textId="5911E540" w:rsidR="00CD7D2F" w:rsidRDefault="00CD7D2F" w:rsidP="007458F0">
      <w:pPr>
        <w:rPr>
          <w:rFonts w:ascii="Times New Roman" w:hAnsi="Times New Roman" w:cs="Times New Roman"/>
        </w:rPr>
      </w:pPr>
    </w:p>
    <w:p w14:paraId="1E94B3B3" w14:textId="595F0268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br/>
        <w:t>ПРАВО НА ВЫДАЧУ ЛИСТКА НЕТРУДОСПОСОБНОСТИ ИМЕЮТ</w:t>
      </w:r>
      <w:r w:rsidRPr="00CD7D2F">
        <w:rPr>
          <w:rFonts w:ascii="Times New Roman" w:hAnsi="Times New Roman" w:cs="Times New Roman"/>
        </w:rPr>
        <w:br/>
        <w:t>- врачи амбулаторно-поликлинических учреждений, врачи стационарных учреждений, частнопрактикующие врачи, имеющие лицензию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КОЛИЧЕСТВО ЕЖЕГОДНЫХ ОСМОТРОВ ПАЦИЕНТОВ С</w:t>
      </w:r>
      <w:r w:rsidRPr="00CD7D2F">
        <w:rPr>
          <w:rFonts w:ascii="Times New Roman" w:hAnsi="Times New Roman" w:cs="Times New Roman"/>
        </w:rPr>
        <w:br/>
        <w:t>ФИБРИЛЛЯЦИЕЙ ПРЕДСЕРДИЙ, ВХОДЯЩИХ В ДИСПАНСЕРНУЮ ГРУППУ НАБЛЮДЕНИЯ, СОСТАВЛЯЕТ</w:t>
      </w:r>
      <w:r w:rsidRPr="00CD7D2F">
        <w:rPr>
          <w:rFonts w:ascii="Times New Roman" w:hAnsi="Times New Roman" w:cs="Times New Roman"/>
        </w:rPr>
        <w:br/>
        <w:t>- 2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 В-СИМТОМАМ ПРИ ЛИМФОПРОЛИФЕРАТИВНЫХ</w:t>
      </w:r>
      <w:r w:rsidRPr="00CD7D2F">
        <w:rPr>
          <w:rFonts w:ascii="Times New Roman" w:hAnsi="Times New Roman" w:cs="Times New Roman"/>
        </w:rPr>
        <w:br/>
        <w:t>ГЕМОБЛАСТОЗАХ ОТНОСЯТ</w:t>
      </w:r>
      <w:r w:rsidRPr="00CD7D2F">
        <w:rPr>
          <w:rFonts w:ascii="Times New Roman" w:hAnsi="Times New Roman" w:cs="Times New Roman"/>
        </w:rPr>
        <w:br/>
        <w:t>- похудание, слабость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В ЛЕЧЕНИИ САХАРНОГО ДИАБЕТА 1 ТИПА ИСПОЛЬЗУЮТСЯ</w:t>
      </w:r>
      <w:r w:rsidRPr="00CD7D2F">
        <w:rPr>
          <w:rFonts w:ascii="Times New Roman" w:hAnsi="Times New Roman" w:cs="Times New Roman"/>
        </w:rPr>
        <w:br/>
        <w:t>- препараты инсулина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НЕГАТИВНЫМ ПОКАЗАТЕЛЕМ ОЦЕНКИ ЗДОРОВЬЯ НАСЕЛЕНИЯ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- инвалидность</w:t>
      </w:r>
    </w:p>
    <w:p w14:paraId="2CEC384F" w14:textId="7D38F115" w:rsidR="00CD7D2F" w:rsidRDefault="00CD7D2F" w:rsidP="007458F0">
      <w:pPr>
        <w:rPr>
          <w:rFonts w:ascii="Times New Roman" w:hAnsi="Times New Roman" w:cs="Times New Roman"/>
        </w:rPr>
      </w:pPr>
    </w:p>
    <w:p w14:paraId="0C85B04A" w14:textId="4B5DF057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К САНИТАРНОЙ</w:t>
      </w:r>
      <w:r w:rsidRPr="00CD7D2F">
        <w:rPr>
          <w:rFonts w:ascii="Times New Roman" w:hAnsi="Times New Roman" w:cs="Times New Roman"/>
        </w:rPr>
        <w:br/>
        <w:t>ПРОФИЛАКТИКЕ ТУБЕРКУЛЕЗА</w:t>
      </w:r>
      <w:r w:rsidRPr="00CD7D2F">
        <w:rPr>
          <w:rFonts w:ascii="Times New Roman" w:hAnsi="Times New Roman" w:cs="Times New Roman"/>
        </w:rPr>
        <w:br/>
        <w:t>ОТНОСЯТ</w:t>
      </w:r>
      <w:r w:rsidRPr="00CD7D2F">
        <w:rPr>
          <w:rFonts w:ascii="Times New Roman" w:hAnsi="Times New Roman" w:cs="Times New Roman"/>
        </w:rPr>
        <w:br/>
        <w:t>- изоляцию и лечение больных, санитарное просвещение, работу в очаге туберкулезной инфекции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ПОЗИТИВНЫМ ПОКАЗАТЕЛЕМ ОЦЕНКИ ЗДОРОВЬЯ</w:t>
      </w:r>
      <w:r w:rsidRPr="00CD7D2F">
        <w:rPr>
          <w:rFonts w:ascii="Times New Roman" w:hAnsi="Times New Roman" w:cs="Times New Roman"/>
        </w:rPr>
        <w:br/>
        <w:t>НАСЕЛЕНИЯ ЯВЛЯЕТСЯ</w:t>
      </w:r>
      <w:r w:rsidRPr="00CD7D2F">
        <w:rPr>
          <w:rFonts w:ascii="Times New Roman" w:hAnsi="Times New Roman" w:cs="Times New Roman"/>
        </w:rPr>
        <w:br/>
        <w:t xml:space="preserve">- рождаемость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НЕГАТИВНЫМ ПОКАЗАТЕЛЕМ ОЦЕНКИ ЗДОРОВЬЯ НАСЕЛЕНИЯ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- смертность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СРЕДНИЙ УРОВЕНЬ ПРИЗНАКА ОПРЕДЕЛЯЕТСЯ</w:t>
      </w:r>
      <w:r w:rsidRPr="00CD7D2F">
        <w:rPr>
          <w:rFonts w:ascii="Times New Roman" w:hAnsi="Times New Roman" w:cs="Times New Roman"/>
        </w:rPr>
        <w:br/>
        <w:t>СРЕДНЕЙ ВЕЛИЧИНОЙ И НАЗЫВАЕТСЯ</w:t>
      </w:r>
      <w:r w:rsidRPr="00CD7D2F">
        <w:rPr>
          <w:rFonts w:ascii="Times New Roman" w:hAnsi="Times New Roman" w:cs="Times New Roman"/>
        </w:rPr>
        <w:br/>
        <w:t>- модой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НЕГАТИВНЫМ ПОКАЗАТЕЛЕМ ОЦЕНКИ ЗДОРОВЬЯ НАСЕЛЕНИЯ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- травматизм</w:t>
      </w:r>
    </w:p>
    <w:p w14:paraId="6DDA0DAC" w14:textId="614B780B" w:rsidR="00CD7D2F" w:rsidRDefault="00CD7D2F" w:rsidP="007458F0">
      <w:pPr>
        <w:rPr>
          <w:rFonts w:ascii="Times New Roman" w:hAnsi="Times New Roman" w:cs="Times New Roman"/>
        </w:rPr>
      </w:pPr>
    </w:p>
    <w:p w14:paraId="274921E1" w14:textId="72EB1A55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СРЕДНИЙ УРОВЕНЬ ПРИЗНАКА ОПРЕДЕЛЯЕТСЯ СРЕДНЕЙ ВЕЛИЧИНОЙ И НАЗЫВАЕТСЯ</w:t>
      </w:r>
      <w:r w:rsidRPr="00CD7D2F">
        <w:rPr>
          <w:rFonts w:ascii="Times New Roman" w:hAnsi="Times New Roman" w:cs="Times New Roman"/>
        </w:rPr>
        <w:br/>
        <w:t>- медианой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НЕГАТИВНЫМ ПОКАЗАТЕЛЕМ ОЦЕНКИ ЗДОРОВЬЯ НАСЕЛЕНИЯ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ЯВЛЯЕТСЯ</w:t>
      </w:r>
      <w:r w:rsidRPr="00CD7D2F">
        <w:rPr>
          <w:rFonts w:ascii="Times New Roman" w:hAnsi="Times New Roman" w:cs="Times New Roman"/>
        </w:rPr>
        <w:br/>
        <w:t>- заболеваемость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ВРАЧЕБНАЯ КОМИССИЯ МОЖЕТ ПРОДЛИТЬ ЛИСТОК</w:t>
      </w:r>
      <w:r w:rsidRPr="00CD7D2F">
        <w:rPr>
          <w:rFonts w:ascii="Times New Roman" w:hAnsi="Times New Roman" w:cs="Times New Roman"/>
        </w:rPr>
        <w:br/>
        <w:t>НЕТРУДОСПОСОБНОСТИ ДО 12</w:t>
      </w:r>
      <w:r w:rsidRPr="00CD7D2F">
        <w:rPr>
          <w:rFonts w:ascii="Times New Roman" w:hAnsi="Times New Roman" w:cs="Times New Roman"/>
        </w:rPr>
        <w:br/>
        <w:t>МЕСЯЦЕВ ПРИ БЛАГОПРИЯТНОМ КЛИНИЧЕСКОМ И ТРУДОВОМ</w:t>
      </w:r>
      <w:r w:rsidRPr="00CD7D2F">
        <w:rPr>
          <w:rFonts w:ascii="Times New Roman" w:hAnsi="Times New Roman" w:cs="Times New Roman"/>
        </w:rPr>
        <w:br/>
        <w:t>ПРОГНОЗЕ, ПРИ</w:t>
      </w:r>
      <w:r w:rsidRPr="00CD7D2F">
        <w:rPr>
          <w:rFonts w:ascii="Times New Roman" w:hAnsi="Times New Roman" w:cs="Times New Roman"/>
        </w:rPr>
        <w:br/>
        <w:t xml:space="preserve">- туберкулезе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ВАКЦИНОПРОФИЛАКТИКА</w:t>
      </w:r>
      <w:r w:rsidRPr="00CD7D2F">
        <w:rPr>
          <w:rFonts w:ascii="Times New Roman" w:hAnsi="Times New Roman" w:cs="Times New Roman"/>
        </w:rPr>
        <w:br/>
        <w:t>ПРОВОДИТСЯ ПРИ</w:t>
      </w:r>
      <w:r w:rsidRPr="00CD7D2F">
        <w:rPr>
          <w:rFonts w:ascii="Times New Roman" w:hAnsi="Times New Roman" w:cs="Times New Roman"/>
        </w:rPr>
        <w:br/>
        <w:t>- гриппе</w:t>
      </w:r>
    </w:p>
    <w:p w14:paraId="405E23FE" w14:textId="76979D83" w:rsidR="00CD7D2F" w:rsidRDefault="00CD7D2F" w:rsidP="007458F0">
      <w:pPr>
        <w:rPr>
          <w:rFonts w:ascii="Times New Roman" w:hAnsi="Times New Roman" w:cs="Times New Roman"/>
        </w:rPr>
      </w:pPr>
    </w:p>
    <w:p w14:paraId="07398A47" w14:textId="3D3F4C6F" w:rsidR="0028769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3908 У БОЛЬНОГО С ЧАСТЫМИ ОБОСТРЕНИЯМИ ХОБЛ И</w:t>
      </w:r>
      <w:r w:rsidRPr="00CD7D2F">
        <w:rPr>
          <w:rFonts w:ascii="Times New Roman" w:hAnsi="Times New Roman" w:cs="Times New Roman"/>
        </w:rPr>
        <w:br/>
        <w:t>ПОСТБРОНХОДИЛАТАЦИОННЫМ ОФВ1&lt;50%</w:t>
      </w:r>
      <w:r w:rsidRPr="00CD7D2F">
        <w:rPr>
          <w:rFonts w:ascii="Times New Roman" w:hAnsi="Times New Roman" w:cs="Times New Roman"/>
        </w:rPr>
        <w:br/>
        <w:t>ОТ ДОЛЖНОГО ПОКАЗАНО НАЗНАЧЕНИЕ</w:t>
      </w:r>
      <w:r w:rsidRPr="00CD7D2F">
        <w:rPr>
          <w:rFonts w:ascii="Times New Roman" w:hAnsi="Times New Roman" w:cs="Times New Roman"/>
        </w:rPr>
        <w:br/>
        <w:t>С пролонгированных бронхолитиков +</w:t>
      </w:r>
      <w:r w:rsidRPr="00CD7D2F">
        <w:rPr>
          <w:rFonts w:ascii="Times New Roman" w:hAnsi="Times New Roman" w:cs="Times New Roman"/>
        </w:rPr>
        <w:br/>
        <w:t>ингаляционных глюкокортикостероидов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3915 ДЛЯ КУПИРОВАНИЯ ОСТРОГО ПРИСТУПА ГИПОПАРАТИРЕОЗА</w:t>
      </w:r>
      <w:r w:rsidRPr="00CD7D2F">
        <w:rPr>
          <w:rFonts w:ascii="Times New Roman" w:hAnsi="Times New Roman" w:cs="Times New Roman"/>
        </w:rPr>
        <w:br/>
        <w:t>ПРИМЕНЯЕТСЯ</w:t>
      </w:r>
      <w:r w:rsidRPr="00CD7D2F">
        <w:rPr>
          <w:rFonts w:ascii="Times New Roman" w:hAnsi="Times New Roman" w:cs="Times New Roman"/>
        </w:rPr>
        <w:br/>
        <w:t>В 10% раствор хлорида кальция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3916 В ДИАГНОСТИКЕ ЦИРРОЗА ПЕЧЕНИ РЕШАЮЩИМ ЯВЛЯЕТСЯ</w:t>
      </w:r>
      <w:r w:rsidRPr="00CD7D2F">
        <w:rPr>
          <w:rFonts w:ascii="Times New Roman" w:hAnsi="Times New Roman" w:cs="Times New Roman"/>
        </w:rPr>
        <w:br/>
        <w:t>А эластометрия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3917 ПРИ МЕНИНГОКОКЕМИИ, ОСЛОЖНЕННОЙ ИНФЕКЦИОННО-ТОКСИЧЕСКИМ ШОКОМ, НА ДОГОСПИТАЛЬНОМ ЭТАПЕ</w:t>
      </w:r>
      <w:r w:rsidR="0028769F">
        <w:rPr>
          <w:rFonts w:ascii="Times New Roman" w:hAnsi="Times New Roman" w:cs="Times New Roman"/>
        </w:rPr>
        <w:t xml:space="preserve"> БОЛЬНОМУ СЛЕДУЕТ ВВЕСТИ</w:t>
      </w:r>
    </w:p>
    <w:p w14:paraId="546912E8" w14:textId="77777777" w:rsidR="0028769F" w:rsidRDefault="0028769F" w:rsidP="00745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769F">
        <w:rPr>
          <w:rFonts w:ascii="Times New Roman" w:hAnsi="Times New Roman" w:cs="Times New Roman"/>
        </w:rPr>
        <w:t>глюкокортикостероиды, левомецитина сукцинат</w:t>
      </w:r>
    </w:p>
    <w:p w14:paraId="3182AD6A" w14:textId="05B03836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br/>
        <w:t>3920 ДЛЯ ЛЕЧЕНИЯ ДИЗЕНТЕРИИ ПРИМЕНЯЮТ</w:t>
      </w:r>
      <w:r w:rsidRPr="00CD7D2F">
        <w:rPr>
          <w:rFonts w:ascii="Times New Roman" w:hAnsi="Times New Roman" w:cs="Times New Roman"/>
        </w:rPr>
        <w:br/>
        <w:t>D фторхинолоны</w:t>
      </w:r>
    </w:p>
    <w:p w14:paraId="62C15CF3" w14:textId="2F17B596" w:rsidR="00CD7D2F" w:rsidRDefault="00CD7D2F" w:rsidP="007458F0">
      <w:pPr>
        <w:rPr>
          <w:rFonts w:ascii="Times New Roman" w:hAnsi="Times New Roman" w:cs="Times New Roman"/>
        </w:rPr>
      </w:pPr>
    </w:p>
    <w:p w14:paraId="3B9E1721" w14:textId="27A95833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3925 НАИБОЛЕЕ ЧАСТО НЕЙРОЛЕЙКЕМИЯ ВОЗНИКАЕТ ПРИ ОСТРОМ</w:t>
      </w:r>
      <w:r w:rsidRPr="00CD7D2F">
        <w:rPr>
          <w:rFonts w:ascii="Times New Roman" w:hAnsi="Times New Roman" w:cs="Times New Roman"/>
        </w:rPr>
        <w:br/>
        <w:t>ЛЕЙКОЗЕ</w:t>
      </w:r>
      <w:r w:rsidRPr="00CD7D2F">
        <w:rPr>
          <w:rFonts w:ascii="Times New Roman" w:hAnsi="Times New Roman" w:cs="Times New Roman"/>
        </w:rPr>
        <w:br/>
        <w:t>А лимфобластном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3927 ПРИЗНАКОМ ОБОСТРЕНИЯ ХРОНИЧЕСКОГО БРОНХИТА У ПОЖИЛЫХ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С усиление одышки и выделения мокроты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3930 ИНСУЛИН УЛЬТРАКОРОТКОГО ДЕЙСТВИЯ ОКАЗЫВАЕТ ЛЕЧЕБНЫЙ ЭФФЕКТ В</w:t>
      </w:r>
      <w:r w:rsidRPr="00CD7D2F">
        <w:rPr>
          <w:rFonts w:ascii="Times New Roman" w:hAnsi="Times New Roman" w:cs="Times New Roman"/>
        </w:rPr>
        <w:br/>
        <w:t>ТЕЧЕНИЕ (ЧАС)</w:t>
      </w:r>
      <w:r w:rsidRPr="00CD7D2F">
        <w:rPr>
          <w:rFonts w:ascii="Times New Roman" w:hAnsi="Times New Roman" w:cs="Times New Roman"/>
        </w:rPr>
        <w:br/>
        <w:t>D 2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3931 ХРОНИЧЕСКАЯ ДИАРЕЯ ПРОДОЛЖАЕТСЯ БОЛЕЕ (НЕДЕЛЯ)</w:t>
      </w:r>
      <w:r w:rsidRPr="00CD7D2F">
        <w:rPr>
          <w:rFonts w:ascii="Times New Roman" w:hAnsi="Times New Roman" w:cs="Times New Roman"/>
        </w:rPr>
        <w:br/>
        <w:t>A 2-4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3937 НАИБОЛЕЕ ЧАСТО ВЫЗЫВАЕТ ОФТАЛЬМОЛОГИЧЕСКИЕ ПОБОЧНЫЕ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ЭФФЕКТЫ</w:t>
      </w:r>
      <w:r w:rsidRPr="00CD7D2F">
        <w:rPr>
          <w:rFonts w:ascii="Times New Roman" w:hAnsi="Times New Roman" w:cs="Times New Roman"/>
        </w:rPr>
        <w:br/>
        <w:t>A Хлорохин</w:t>
      </w:r>
    </w:p>
    <w:p w14:paraId="26A9661C" w14:textId="4BBF01E2" w:rsidR="00CD7D2F" w:rsidRDefault="00CD7D2F" w:rsidP="007458F0">
      <w:pPr>
        <w:rPr>
          <w:rFonts w:ascii="Times New Roman" w:hAnsi="Times New Roman" w:cs="Times New Roman"/>
        </w:rPr>
      </w:pPr>
    </w:p>
    <w:p w14:paraId="79B82067" w14:textId="22EE3FE6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3940 ТИОТРОПИЯ БРОМИД ОБЛАДАЕТ СЕЛЕКТИВНОСТЬЮ К</w:t>
      </w:r>
      <w:r w:rsidRPr="00CD7D2F">
        <w:rPr>
          <w:rFonts w:ascii="Times New Roman" w:hAnsi="Times New Roman" w:cs="Times New Roman"/>
        </w:rPr>
        <w:br/>
        <w:t>БРОНХОВ</w:t>
      </w:r>
      <w:r w:rsidRPr="00CD7D2F">
        <w:rPr>
          <w:rFonts w:ascii="Times New Roman" w:hAnsi="Times New Roman" w:cs="Times New Roman"/>
        </w:rPr>
        <w:br/>
        <w:t>A M3-холинорецепторам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3942 К ГЛАВНЫМ РЕСУРСАМ УПРАВЛЕНИЯ</w:t>
      </w:r>
      <w:r w:rsidRPr="00CD7D2F">
        <w:rPr>
          <w:rFonts w:ascii="Times New Roman" w:hAnsi="Times New Roman" w:cs="Times New Roman"/>
        </w:rPr>
        <w:br/>
        <w:t>ОТноСЯТ</w:t>
      </w:r>
      <w:r w:rsidRPr="00CD7D2F">
        <w:rPr>
          <w:rFonts w:ascii="Times New Roman" w:hAnsi="Times New Roman" w:cs="Times New Roman"/>
        </w:rPr>
        <w:br/>
        <w:t xml:space="preserve">В кадры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3945 ЭФФЕКТИВНАЯ СУТОЧНАЯ ДОЗА АЛЛАПИНИНА ДЛЯ ЛЕЧЕНИЯ ФИБРИЛЯЦИИ ПРЕДСЕРДИЙ СОСТАВЛЯЕТ (В МГ)</w:t>
      </w:r>
      <w:r w:rsidRPr="00CD7D2F">
        <w:rPr>
          <w:rFonts w:ascii="Times New Roman" w:hAnsi="Times New Roman" w:cs="Times New Roman"/>
        </w:rPr>
        <w:br/>
        <w:t>B 75-150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3950 ПОСЛЕ ВЫПИСКИ ИЗ СТАЦИОНАРА БОЛЬНОЙ, ПЕРЕНЕСШИЙ НЕОСЛОЖНЕННЫЙ ИНФАРКТ МИОКАРДА, ДОЛЖЕН ПРИНИМАТЬ</w:t>
      </w:r>
      <w:r w:rsidRPr="00CD7D2F">
        <w:rPr>
          <w:rFonts w:ascii="Times New Roman" w:hAnsi="Times New Roman" w:cs="Times New Roman"/>
        </w:rPr>
        <w:br/>
        <w:t>В бета-адреноблокаторы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3951 КТРЕТЬЕМУ ЭТАПУ МЕДИЦИНСКОЙ РЕАБИЛИТАЦИИ ОТНОСЯТ</w:t>
      </w:r>
      <w:r w:rsidRPr="00CD7D2F">
        <w:rPr>
          <w:rFonts w:ascii="Times New Roman" w:hAnsi="Times New Roman" w:cs="Times New Roman"/>
        </w:rPr>
        <w:br/>
        <w:t>В амбулаторно-поликлинический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3952 ДЛЯ ДИАГНОСТИКИ ВИРУСНОГО ГЕПАТИТА В НЕ ИСПОЛЬЗУЕТСЯ</w:t>
      </w:r>
      <w:r w:rsidRPr="00CD7D2F">
        <w:rPr>
          <w:rFonts w:ascii="Times New Roman" w:hAnsi="Times New Roman" w:cs="Times New Roman"/>
        </w:rPr>
        <w:br/>
        <w:t>B antilAV IgM</w:t>
      </w:r>
    </w:p>
    <w:p w14:paraId="29162F4D" w14:textId="53216128" w:rsidR="00CD7D2F" w:rsidRDefault="00CD7D2F" w:rsidP="007458F0">
      <w:pPr>
        <w:rPr>
          <w:rFonts w:ascii="Times New Roman" w:hAnsi="Times New Roman" w:cs="Times New Roman"/>
        </w:rPr>
      </w:pPr>
    </w:p>
    <w:p w14:paraId="4299209C" w14:textId="79F26071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3955 УСЛОВИЕМ РАЗВИТИЯ САХАРНОГО ДАБЕТА 2 ТИПА ЯВЛЯЕТСЯ</w:t>
      </w:r>
      <w:r w:rsidRPr="00CD7D2F">
        <w:rPr>
          <w:rFonts w:ascii="Times New Roman" w:hAnsi="Times New Roman" w:cs="Times New Roman"/>
        </w:rPr>
        <w:br/>
        <w:t>С неправильный образ жизни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3957 ЧАЩЕ ПЕРЕХОДИТ В ХРОНИЧЕСКУЮ ФОРМУ ВИРУСНЫЙ ГЕПАТИТ</w:t>
      </w:r>
      <w:r w:rsidRPr="00CD7D2F">
        <w:rPr>
          <w:rFonts w:ascii="Times New Roman" w:hAnsi="Times New Roman" w:cs="Times New Roman"/>
        </w:rPr>
        <w:br/>
        <w:t>C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3958 МЕДИЦИНСКОЙ ОРГАНИЗАЦИЕЙ СЕЛЬСКОГО ВРАЧЕБНОГО УЧАСТКА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В фельдшерско-акушерский пункт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3966 ПРИ ПРОВЕДЕНИИ СТЕРНАЛЬНОЙ ПУНКЦИИ СЛЕДУЕТ</w:t>
      </w:r>
      <w:r w:rsidRPr="00CD7D2F">
        <w:rPr>
          <w:rFonts w:ascii="Times New Roman" w:hAnsi="Times New Roman" w:cs="Times New Roman"/>
        </w:rPr>
        <w:br/>
        <w:t>D объяснить больному ход процедуры и ее</w:t>
      </w:r>
      <w:r w:rsidRPr="00CD7D2F">
        <w:rPr>
          <w:rFonts w:ascii="Times New Roman" w:hAnsi="Times New Roman" w:cs="Times New Roman"/>
        </w:rPr>
        <w:br/>
        <w:t>значение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3968 ДАТА ЗАКРЫТИЯ ЛИСТКА НЕТРУДОСПОСОБНОСТИ ПАЦИЕНТА, ЯВИВШЕГОСЯ НА ПРИЕМ К ВРАЧУ ТРУДОСПОСОБНЫМ С ОПОЗДАНИЕМ НА 5</w:t>
      </w:r>
      <w:r w:rsidRPr="00CD7D2F">
        <w:rPr>
          <w:rFonts w:ascii="Times New Roman" w:hAnsi="Times New Roman" w:cs="Times New Roman"/>
        </w:rPr>
        <w:br/>
        <w:t>ДНЕЙ, БУДЕТ СООТВЕТСТВОВАТЬ ДНЮ</w:t>
      </w:r>
      <w:r w:rsidRPr="00CD7D2F">
        <w:rPr>
          <w:rFonts w:ascii="Times New Roman" w:hAnsi="Times New Roman" w:cs="Times New Roman"/>
        </w:rPr>
        <w:br/>
        <w:t>В когда он должен был явиться на прием с</w:t>
      </w:r>
      <w:r w:rsidRPr="00CD7D2F">
        <w:rPr>
          <w:rFonts w:ascii="Times New Roman" w:hAnsi="Times New Roman" w:cs="Times New Roman"/>
        </w:rPr>
        <w:br/>
        <w:t>отметкой о нарушении режима</w:t>
      </w:r>
    </w:p>
    <w:p w14:paraId="626ADB17" w14:textId="3863EDED" w:rsidR="00CD7D2F" w:rsidRDefault="00CD7D2F" w:rsidP="007458F0">
      <w:pPr>
        <w:rPr>
          <w:rFonts w:ascii="Times New Roman" w:hAnsi="Times New Roman" w:cs="Times New Roman"/>
        </w:rPr>
      </w:pPr>
    </w:p>
    <w:p w14:paraId="6CAB7E81" w14:textId="65E14C59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3973 ПРИ ОБОСТРЕНИИ ХРОНИЧЕСКОГО ХОЛЕЦИСТИТА ЦЕЛЕСООБРАЗНО</w:t>
      </w:r>
      <w:r w:rsidRPr="00CD7D2F">
        <w:rPr>
          <w:rFonts w:ascii="Times New Roman" w:hAnsi="Times New Roman" w:cs="Times New Roman"/>
        </w:rPr>
        <w:br/>
        <w:t>НАЗНАЧЕНИЕ</w:t>
      </w:r>
      <w:r w:rsidRPr="00CD7D2F">
        <w:rPr>
          <w:rFonts w:ascii="Times New Roman" w:hAnsi="Times New Roman" w:cs="Times New Roman"/>
        </w:rPr>
        <w:br/>
        <w:t xml:space="preserve">D антибиотиков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3978 КЛИНИЧЕСКИЕ РЕКОМЕНДАЦИИ ОТНОСЯТСЯ К НОРМАТИВНЫМ ДОКУМЕНТАМ</w:t>
      </w:r>
      <w:r w:rsidRPr="00CD7D2F">
        <w:rPr>
          <w:rFonts w:ascii="Times New Roman" w:hAnsi="Times New Roman" w:cs="Times New Roman"/>
        </w:rPr>
        <w:br/>
        <w:t>ХАРАКТЕРА</w:t>
      </w:r>
      <w:r w:rsidRPr="00CD7D2F">
        <w:rPr>
          <w:rFonts w:ascii="Times New Roman" w:hAnsi="Times New Roman" w:cs="Times New Roman"/>
        </w:rPr>
        <w:br/>
        <w:t>D обязательного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3983 ПО ХАРАКТЕРУ НЕТРУДОСПОСОБНОСТЬ МОЖЕТ БЫТЬ</w:t>
      </w:r>
      <w:r w:rsidRPr="00CD7D2F">
        <w:rPr>
          <w:rFonts w:ascii="Times New Roman" w:hAnsi="Times New Roman" w:cs="Times New Roman"/>
        </w:rPr>
        <w:br/>
        <w:t>С частичной и полной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3984 НАИБОЛЕЕ БЕЗОПАСНЫМ БРОНХОЛИТИКОМ У ПОЖИЛЫХ ПАЦИЕНТОВ</w:t>
      </w:r>
      <w:r w:rsidRPr="00CD7D2F">
        <w:rPr>
          <w:rFonts w:ascii="Times New Roman" w:hAnsi="Times New Roman" w:cs="Times New Roman"/>
        </w:rPr>
        <w:br/>
        <w:t>С ИБС ЯВЛЯЕТСЯ</w:t>
      </w:r>
      <w:r w:rsidRPr="00CD7D2F">
        <w:rPr>
          <w:rFonts w:ascii="Times New Roman" w:hAnsi="Times New Roman" w:cs="Times New Roman"/>
        </w:rPr>
        <w:br/>
        <w:t xml:space="preserve">D атровент 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3991 ГРАЖДАНАМ, ИМЕЮЩИМ ПРАВО НА ПОЛУЧЕНИЕ НАБОРА СОЦИАЛЬНЫХ УСЛУГ (ПРИКАЗ МЗИСР РФ ОТ 22.11.2004 Г. N° 255) B СХЕМЕ ОБЯЗАТЕЛЬНОГО ДИСПАНСЕРНОГО НАБЛЮДЕНИЯ ПАТРОНАЖ УЧАСТКОВОЙ МЕДИЦИНСКОЙ СЕСТРЫ ПРОВОДИТСЯ 1 РАЗ</w:t>
      </w:r>
      <w:r w:rsidRPr="00CD7D2F">
        <w:rPr>
          <w:rFonts w:ascii="Times New Roman" w:hAnsi="Times New Roman" w:cs="Times New Roman"/>
        </w:rPr>
        <w:br/>
        <w:t>B (MEC.)</w:t>
      </w:r>
      <w:r w:rsidRPr="00CD7D2F">
        <w:rPr>
          <w:rFonts w:ascii="Times New Roman" w:hAnsi="Times New Roman" w:cs="Times New Roman"/>
        </w:rPr>
        <w:br/>
        <w:t>B 3</w:t>
      </w:r>
    </w:p>
    <w:p w14:paraId="0F3AD53E" w14:textId="5F135602" w:rsidR="00CD7D2F" w:rsidRDefault="00CD7D2F" w:rsidP="007458F0">
      <w:pPr>
        <w:rPr>
          <w:rFonts w:ascii="Times New Roman" w:hAnsi="Times New Roman" w:cs="Times New Roman"/>
        </w:rPr>
      </w:pPr>
    </w:p>
    <w:p w14:paraId="03D76432" w14:textId="2065D2CB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3994 О ОСТРЫЙ АБСЦЕСС ЛЁГКОГО ОТЛИЧАЕТСЯ ОТ ПНЕВМОНИИ, ПРОТЕКАЮЩЕЙ С АБСЦЕДИРОВАНИЕМ</w:t>
      </w:r>
      <w:r w:rsidRPr="00CD7D2F">
        <w:rPr>
          <w:rFonts w:ascii="Times New Roman" w:hAnsi="Times New Roman" w:cs="Times New Roman"/>
        </w:rPr>
        <w:br/>
        <w:t>В преобладанием некротических изменений в</w:t>
      </w:r>
      <w:r w:rsidRPr="00CD7D2F">
        <w:rPr>
          <w:rFonts w:ascii="Times New Roman" w:hAnsi="Times New Roman" w:cs="Times New Roman"/>
        </w:rPr>
        <w:br/>
        <w:t>лёгких над воспалительными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3999 АНТИАГРЕГАЦИОННЫЙ ЭФФЕКТ АЦЕТИЛСАЛИЦИЛОВОЙ КИСЛОТЫ ПРИ ВЗАИМОДЕЙСТВИИ БЛОКИРУЕТ</w:t>
      </w:r>
      <w:r w:rsidRPr="00CD7D2F">
        <w:rPr>
          <w:rFonts w:ascii="Times New Roman" w:hAnsi="Times New Roman" w:cs="Times New Roman"/>
        </w:rPr>
        <w:br/>
        <w:t>В Ибупрофен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4001 СРОК ПОЛНОГО ПЕРВИЧНОГО ОБСЛЕДОВАНИЯ КОНТАКТНЫХ ЛИЦ СОСТАВЛЯЕТ НЕ БОЛЕЕ (ДНЕЙ)</w:t>
      </w:r>
      <w:r w:rsidRPr="00CD7D2F">
        <w:rPr>
          <w:rFonts w:ascii="Times New Roman" w:hAnsi="Times New Roman" w:cs="Times New Roman"/>
        </w:rPr>
        <w:br/>
        <w:t>D 14</w:t>
      </w:r>
    </w:p>
    <w:p w14:paraId="7D5473EF" w14:textId="2BF08EE3" w:rsidR="00CD7D2F" w:rsidRDefault="00CD7D2F" w:rsidP="007458F0">
      <w:pPr>
        <w:rPr>
          <w:rFonts w:ascii="Times New Roman" w:hAnsi="Times New Roman" w:cs="Times New Roman"/>
        </w:rPr>
      </w:pPr>
    </w:p>
    <w:p w14:paraId="1E185696" w14:textId="77777777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3824 ОСЛОЖНЕНИЕМ ХОЛЕРЫ МОЖЕТ БЫТЬ</w:t>
      </w:r>
      <w:r w:rsidRPr="00CD7D2F">
        <w:rPr>
          <w:rFonts w:ascii="Times New Roman" w:hAnsi="Times New Roman" w:cs="Times New Roman"/>
        </w:rPr>
        <w:br/>
        <w:t>D гиповолемический шок</w:t>
      </w:r>
      <w:r w:rsidRPr="00CD7D2F">
        <w:rPr>
          <w:rFonts w:ascii="Times New Roman" w:hAnsi="Times New Roman" w:cs="Times New Roman"/>
        </w:rPr>
        <w:br/>
      </w:r>
    </w:p>
    <w:p w14:paraId="770963AB" w14:textId="77777777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3825 ПАРАДОКСАЛЬНЫЙ ПУЛЬС ПРИ ПРИСТУПЕ БРОНХИАЛЬНОЙ</w:t>
      </w:r>
      <w:r w:rsidRPr="00CD7D2F">
        <w:rPr>
          <w:rFonts w:ascii="Times New Roman" w:hAnsi="Times New Roman" w:cs="Times New Roman"/>
        </w:rPr>
        <w:br/>
        <w:t>АСТМЫ ВЫЗВАН</w:t>
      </w:r>
      <w:r w:rsidRPr="00CD7D2F">
        <w:rPr>
          <w:rFonts w:ascii="Times New Roman" w:hAnsi="Times New Roman" w:cs="Times New Roman"/>
        </w:rPr>
        <w:br/>
        <w:t>А перерастяжением легкого</w:t>
      </w:r>
      <w:r w:rsidRPr="00CD7D2F">
        <w:rPr>
          <w:rFonts w:ascii="Times New Roman" w:hAnsi="Times New Roman" w:cs="Times New Roman"/>
        </w:rPr>
        <w:br/>
      </w:r>
    </w:p>
    <w:p w14:paraId="46A66611" w14:textId="3E41A004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3826 ПЕРВОЕ МЕСТО В СТРУКТУРЕ ПЕРВИЧНОЙ ИНВАЛИДНОСТИ В</w:t>
      </w:r>
      <w:r w:rsidRPr="00CD7D2F">
        <w:rPr>
          <w:rFonts w:ascii="Times New Roman" w:hAnsi="Times New Roman" w:cs="Times New Roman"/>
        </w:rPr>
        <w:br/>
        <w:t>ТРУДОСПОСОБНОМ ВОЗРАСТЕ В РФ</w:t>
      </w:r>
      <w:r w:rsidRPr="00CD7D2F">
        <w:rPr>
          <w:rFonts w:ascii="Times New Roman" w:hAnsi="Times New Roman" w:cs="Times New Roman"/>
        </w:rPr>
        <w:br/>
        <w:t>ЗАНИМАЮТ</w:t>
      </w:r>
      <w:r w:rsidRPr="00CD7D2F">
        <w:rPr>
          <w:rFonts w:ascii="Times New Roman" w:hAnsi="Times New Roman" w:cs="Times New Roman"/>
        </w:rPr>
        <w:br/>
        <w:t>A болезни системы кровообращения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3828 СЕРДЕЧНО-СОСУДИСТЫМ ПРОЯВЛЕНИЕМ СИНДРОМА</w:t>
      </w:r>
      <w:r w:rsidRPr="00CD7D2F">
        <w:rPr>
          <w:rFonts w:ascii="Times New Roman" w:hAnsi="Times New Roman" w:cs="Times New Roman"/>
        </w:rPr>
        <w:br/>
        <w:t>МАРФАНА ЯВЛЯЕТСЯ</w:t>
      </w:r>
      <w:r w:rsidRPr="00CD7D2F">
        <w:rPr>
          <w:rFonts w:ascii="Times New Roman" w:hAnsi="Times New Roman" w:cs="Times New Roman"/>
        </w:rPr>
        <w:br/>
        <w:t>А аневризма аорты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3831 ПРИ СОЧЕТАНИИ АСЦИТА И ОТЕКОВ ЦЕЛЕВОЙ УРОВЕНЬ</w:t>
      </w:r>
      <w:r w:rsidRPr="00CD7D2F">
        <w:rPr>
          <w:rFonts w:ascii="Times New Roman" w:hAnsi="Times New Roman" w:cs="Times New Roman"/>
        </w:rPr>
        <w:br/>
        <w:t>ПОЛОЖИТЕЛЬНОГО СУТОЧНОГО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ДИУРЕЗА СОСТАВЛЯЕТ (МЛ/СУТ)</w:t>
      </w:r>
      <w:r w:rsidRPr="00CD7D2F">
        <w:rPr>
          <w:rFonts w:ascii="Times New Roman" w:hAnsi="Times New Roman" w:cs="Times New Roman"/>
        </w:rPr>
        <w:br/>
        <w:t>В 500-1000</w:t>
      </w:r>
    </w:p>
    <w:p w14:paraId="76A48DE5" w14:textId="21E47F3B" w:rsidR="00CD7D2F" w:rsidRDefault="00CD7D2F" w:rsidP="007458F0">
      <w:pPr>
        <w:rPr>
          <w:rFonts w:ascii="Times New Roman" w:hAnsi="Times New Roman" w:cs="Times New Roman"/>
        </w:rPr>
      </w:pPr>
    </w:p>
    <w:p w14:paraId="55F1C9C8" w14:textId="3AFC3882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3835 ДЛЯ ЛЕЧЕНИЯ ПАРОКСИЗМАЛЬНЫХ</w:t>
      </w:r>
      <w:r w:rsidRPr="00CD7D2F">
        <w:rPr>
          <w:rFonts w:ascii="Times New Roman" w:hAnsi="Times New Roman" w:cs="Times New Roman"/>
        </w:rPr>
        <w:br/>
        <w:t>НАДЖЕЛУДОЧКОВЫХ ТАХИКАРДИЙ</w:t>
      </w:r>
      <w:r w:rsidRPr="00CD7D2F">
        <w:rPr>
          <w:rFonts w:ascii="Times New Roman" w:hAnsi="Times New Roman" w:cs="Times New Roman"/>
        </w:rPr>
        <w:br/>
        <w:t>ПРИ СИНДРОМЕ ВОЛЬФА-ПАРКИНСОНА-ВАЙТА НАИЛУЧШИМ</w:t>
      </w:r>
      <w:r w:rsidRPr="00CD7D2F">
        <w:rPr>
          <w:rFonts w:ascii="Times New Roman" w:hAnsi="Times New Roman" w:cs="Times New Roman"/>
        </w:rPr>
        <w:br/>
        <w:t>СРЕДСТВОМ СЧИТАЕТСЯ</w:t>
      </w:r>
      <w:r w:rsidRPr="00CD7D2F">
        <w:rPr>
          <w:rFonts w:ascii="Times New Roman" w:hAnsi="Times New Roman" w:cs="Times New Roman"/>
        </w:rPr>
        <w:br/>
        <w:t>С Амиодарон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3837 В ДИАГН</w:t>
      </w:r>
      <w:r w:rsidR="00BD5487">
        <w:rPr>
          <w:rFonts w:ascii="Times New Roman" w:hAnsi="Times New Roman" w:cs="Times New Roman"/>
        </w:rPr>
        <w:t xml:space="preserve">ОСТИКЕ АКРОМЕГАЛИИ ОПРЕДЕЛЯЮЩЕЕ </w:t>
      </w:r>
      <w:r w:rsidRPr="00CD7D2F">
        <w:rPr>
          <w:rFonts w:ascii="Times New Roman" w:hAnsi="Times New Roman" w:cs="Times New Roman"/>
        </w:rPr>
        <w:t>ЗНАЧЕНИЕ ИМЕЕТ УРОВЕНЬ В</w:t>
      </w:r>
      <w:r w:rsidRPr="00CD7D2F">
        <w:rPr>
          <w:rFonts w:ascii="Times New Roman" w:hAnsi="Times New Roman" w:cs="Times New Roman"/>
        </w:rPr>
        <w:br/>
        <w:t>КРОВИ</w:t>
      </w:r>
      <w:r w:rsidRPr="00CD7D2F">
        <w:rPr>
          <w:rFonts w:ascii="Times New Roman" w:hAnsi="Times New Roman" w:cs="Times New Roman"/>
        </w:rPr>
        <w:br/>
        <w:t>В инсулиноподобного фактора роста-1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3844 ДЛЯ НАЧИНАЮЩЕЙС</w:t>
      </w:r>
      <w:r w:rsidR="00BD5487">
        <w:rPr>
          <w:rFonts w:ascii="Times New Roman" w:hAnsi="Times New Roman" w:cs="Times New Roman"/>
        </w:rPr>
        <w:t xml:space="preserve">Я ДИАБЕТИЧЕСКОЙ НЕФРОПАТИИ ХАРАКТЕРНО </w:t>
      </w:r>
      <w:r w:rsidRPr="00CD7D2F">
        <w:rPr>
          <w:rFonts w:ascii="Times New Roman" w:hAnsi="Times New Roman" w:cs="Times New Roman"/>
        </w:rPr>
        <w:t>ВОЗНИКНОВЕНИЕ</w:t>
      </w:r>
      <w:r w:rsidRPr="00CD7D2F">
        <w:rPr>
          <w:rFonts w:ascii="Times New Roman" w:hAnsi="Times New Roman" w:cs="Times New Roman"/>
        </w:rPr>
        <w:br/>
        <w:t>A микроальбуминурии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3848 ПРИЧИН</w:t>
      </w:r>
      <w:r w:rsidR="00BD5487">
        <w:rPr>
          <w:rFonts w:ascii="Times New Roman" w:hAnsi="Times New Roman" w:cs="Times New Roman"/>
        </w:rPr>
        <w:t xml:space="preserve">ОЙ НЕСАХАРНОГО ДИАБЕТА ЯВЛЯЕТСЯ </w:t>
      </w:r>
      <w:r w:rsidRPr="00CD7D2F">
        <w:rPr>
          <w:rFonts w:ascii="Times New Roman" w:hAnsi="Times New Roman" w:cs="Times New Roman"/>
        </w:rPr>
        <w:t>ГОРМОНА</w:t>
      </w:r>
      <w:r w:rsidRPr="00CD7D2F">
        <w:rPr>
          <w:rFonts w:ascii="Times New Roman" w:hAnsi="Times New Roman" w:cs="Times New Roman"/>
        </w:rPr>
        <w:br/>
        <w:t>А дефицит антидуретического</w:t>
      </w:r>
    </w:p>
    <w:p w14:paraId="79CF7E2A" w14:textId="2828064C" w:rsidR="00CD7D2F" w:rsidRDefault="00CD7D2F" w:rsidP="007458F0">
      <w:pPr>
        <w:rPr>
          <w:rFonts w:ascii="Times New Roman" w:hAnsi="Times New Roman" w:cs="Times New Roman"/>
        </w:rPr>
      </w:pPr>
    </w:p>
    <w:p w14:paraId="228660F6" w14:textId="69FEF87F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3850 ДИАСКИНТЕСТ ОСНОВАН НА</w:t>
      </w:r>
      <w:r w:rsidRPr="00CD7D2F">
        <w:rPr>
          <w:rFonts w:ascii="Times New Roman" w:hAnsi="Times New Roman" w:cs="Times New Roman"/>
        </w:rPr>
        <w:br/>
        <w:t>В реакции гиперчувствительности</w:t>
      </w:r>
      <w:r w:rsidRPr="00CD7D2F">
        <w:rPr>
          <w:rFonts w:ascii="Times New Roman" w:hAnsi="Times New Roman" w:cs="Times New Roman"/>
        </w:rPr>
        <w:br/>
        <w:t>замедленного типа к антигену двух белков</w:t>
      </w:r>
      <w:r w:rsidRPr="00CD7D2F">
        <w:rPr>
          <w:rFonts w:ascii="Times New Roman" w:hAnsi="Times New Roman" w:cs="Times New Roman"/>
        </w:rPr>
        <w:br/>
        <w:t>(ESAT6/CFP10), синтез которых кодируется</w:t>
      </w:r>
      <w:r w:rsidRPr="00CD7D2F">
        <w:rPr>
          <w:rFonts w:ascii="Times New Roman" w:hAnsi="Times New Roman" w:cs="Times New Roman"/>
        </w:rPr>
        <w:br/>
        <w:t>в геноме M. tuberculosis humanus</w:t>
      </w:r>
      <w:r w:rsidRPr="00CD7D2F">
        <w:rPr>
          <w:rFonts w:ascii="Times New Roman" w:hAnsi="Times New Roman" w:cs="Times New Roman"/>
        </w:rPr>
        <w:br/>
        <w:t>некоторых условно-патогенных микобактерий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3851 АКТИВНЫМ МЕТАБОЛИТОМ, БЛОКАТОРОМ Н1-ГИСТАМИНОВЫХ РЕЦЕПТОРОВ ЯВЛЯЕТСЯ</w:t>
      </w:r>
      <w:r w:rsidRPr="00CD7D2F">
        <w:rPr>
          <w:rFonts w:ascii="Times New Roman" w:hAnsi="Times New Roman" w:cs="Times New Roman"/>
        </w:rPr>
        <w:br/>
        <w:t>В Дезлоратадин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3852 У</w:t>
      </w:r>
      <w:r w:rsidR="00BD5487">
        <w:rPr>
          <w:rFonts w:ascii="Times New Roman" w:hAnsi="Times New Roman" w:cs="Times New Roman"/>
        </w:rPr>
        <w:t xml:space="preserve">ЧЕЛОВЕКА В СУТКИ ВЫРАБАТЫВАЕТСЯ </w:t>
      </w:r>
      <w:r w:rsidRPr="00CD7D2F">
        <w:rPr>
          <w:rFonts w:ascii="Times New Roman" w:hAnsi="Times New Roman" w:cs="Times New Roman"/>
        </w:rPr>
        <w:t>ПАНКРЕАТИЧЕСКОГО СОКА (Л)</w:t>
      </w:r>
      <w:r w:rsidRPr="00CD7D2F">
        <w:rPr>
          <w:rFonts w:ascii="Times New Roman" w:hAnsi="Times New Roman" w:cs="Times New Roman"/>
        </w:rPr>
        <w:br/>
        <w:t>A 1,5-2,0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3854 НАИБОЛЕЕ ДОСТОВЕРНЫМ КРИТЕРИЕМ МЕНИ</w:t>
      </w:r>
      <w:r w:rsidR="00BD5487">
        <w:rPr>
          <w:rFonts w:ascii="Times New Roman" w:hAnsi="Times New Roman" w:cs="Times New Roman"/>
        </w:rPr>
        <w:t>НГОКОККОВОГО</w:t>
      </w:r>
      <w:r w:rsidR="00BD5487">
        <w:rPr>
          <w:rFonts w:ascii="Times New Roman" w:hAnsi="Times New Roman" w:cs="Times New Roman"/>
        </w:rPr>
        <w:br/>
        <w:t xml:space="preserve">МЕНИНГИТА ЯВЛЯЕТСЯ B </w:t>
      </w:r>
      <w:r w:rsidRPr="00CD7D2F">
        <w:rPr>
          <w:rFonts w:ascii="Times New Roman" w:hAnsi="Times New Roman" w:cs="Times New Roman"/>
        </w:rPr>
        <w:t>ЛИКВОРЕ</w:t>
      </w:r>
      <w:r w:rsidRPr="00CD7D2F">
        <w:rPr>
          <w:rFonts w:ascii="Times New Roman" w:hAnsi="Times New Roman" w:cs="Times New Roman"/>
        </w:rPr>
        <w:br/>
        <w:t>В обнаружение возбудителя</w:t>
      </w:r>
    </w:p>
    <w:p w14:paraId="20F9DD5D" w14:textId="2CAE0E6E" w:rsidR="00CD7D2F" w:rsidRDefault="00CD7D2F" w:rsidP="007458F0">
      <w:pPr>
        <w:rPr>
          <w:rFonts w:ascii="Times New Roman" w:hAnsi="Times New Roman" w:cs="Times New Roman"/>
        </w:rPr>
      </w:pPr>
    </w:p>
    <w:p w14:paraId="2C6C5D0A" w14:textId="1B436F4A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 xml:space="preserve">3855 ПОД </w:t>
      </w:r>
      <w:r w:rsidR="00BD5487">
        <w:rPr>
          <w:rFonts w:ascii="Times New Roman" w:hAnsi="Times New Roman" w:cs="Times New Roman"/>
        </w:rPr>
        <w:t xml:space="preserve">СТАНДАРТОМ ОКАЗАНИЯ МЕДИЦИНСКОЙ </w:t>
      </w:r>
      <w:r w:rsidRPr="00CD7D2F">
        <w:rPr>
          <w:rFonts w:ascii="Times New Roman" w:hAnsi="Times New Roman" w:cs="Times New Roman"/>
        </w:rPr>
        <w:t>ПОМОЩИ ПОНИМАЮТ</w:t>
      </w:r>
      <w:r w:rsidRPr="00CD7D2F">
        <w:rPr>
          <w:rFonts w:ascii="Times New Roman" w:hAnsi="Times New Roman" w:cs="Times New Roman"/>
        </w:rPr>
        <w:br/>
        <w:t>А</w:t>
      </w:r>
      <w:r w:rsidR="00BD5487">
        <w:rPr>
          <w:rFonts w:ascii="Times New Roman" w:hAnsi="Times New Roman" w:cs="Times New Roman"/>
        </w:rPr>
        <w:t xml:space="preserve"> формализованную модель ведения </w:t>
      </w:r>
      <w:r w:rsidRPr="00CD7D2F">
        <w:rPr>
          <w:rFonts w:ascii="Times New Roman" w:hAnsi="Times New Roman" w:cs="Times New Roman"/>
        </w:rPr>
        <w:t>больного, предусматривающую обьем и последовательность лечебно-диагностических мероприятий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3862 К СОЧЕТАНИЮ СИМПТОМОВ, ХАРАКТЕРНЫХ ДЛЯ ХОЛЕРЫ, ОТНОСЯТ</w:t>
      </w:r>
      <w:r w:rsidRPr="00CD7D2F">
        <w:rPr>
          <w:rFonts w:ascii="Times New Roman" w:hAnsi="Times New Roman" w:cs="Times New Roman"/>
        </w:rPr>
        <w:br/>
        <w:t>А обильный водянистый стул без запаха, отсутствие болей в животе, отсутствие</w:t>
      </w:r>
      <w:r w:rsidRPr="00CD7D2F">
        <w:rPr>
          <w:rFonts w:ascii="Times New Roman" w:hAnsi="Times New Roman" w:cs="Times New Roman"/>
        </w:rPr>
        <w:br/>
        <w:t>ТОШНОТЫ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3868 ПРИ НАЗНАЧЕНИИ ПРЕПАРАТОВ В12 У БОЛЬНЫХ С B12-ДЕФИЦИТНОЙ АНЕМИЕЙ ОЦЕНКОЙ ЭФФЕКТИВНОСТИ ТЕРАПИИ БУДЕТ</w:t>
      </w:r>
      <w:r w:rsidRPr="00CD7D2F">
        <w:rPr>
          <w:rFonts w:ascii="Times New Roman" w:hAnsi="Times New Roman" w:cs="Times New Roman"/>
        </w:rPr>
        <w:br/>
        <w:t>СЛУЖИТЬ ПОВЫШЕНИЕ УРОВНЯ К КОНЦУ НЕДЕЛИ ТЕРАПИИ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D ретикулоцитов; 1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3870 ЛИСТ</w:t>
      </w:r>
      <w:r w:rsidR="00BD5487">
        <w:rPr>
          <w:rFonts w:ascii="Times New Roman" w:hAnsi="Times New Roman" w:cs="Times New Roman"/>
        </w:rPr>
        <w:t xml:space="preserve">ОК ВРЕМЕННОЙ НЕТРУДОСПОСОБНОСТИ </w:t>
      </w:r>
      <w:r w:rsidRPr="00CD7D2F">
        <w:rPr>
          <w:rFonts w:ascii="Times New Roman" w:hAnsi="Times New Roman" w:cs="Times New Roman"/>
        </w:rPr>
        <w:t>БЕЗРАБОТНОМУ ВЫДАЕТСЯ</w:t>
      </w:r>
      <w:r w:rsidRPr="00CD7D2F">
        <w:rPr>
          <w:rFonts w:ascii="Times New Roman" w:hAnsi="Times New Roman" w:cs="Times New Roman"/>
        </w:rPr>
        <w:br/>
        <w:t>А при наличии документа о взятии на учёт по безработице</w:t>
      </w:r>
    </w:p>
    <w:p w14:paraId="4CBADC0E" w14:textId="3798D64F" w:rsidR="00CD7D2F" w:rsidRDefault="00CD7D2F" w:rsidP="007458F0">
      <w:pPr>
        <w:rPr>
          <w:rFonts w:ascii="Times New Roman" w:hAnsi="Times New Roman" w:cs="Times New Roman"/>
        </w:rPr>
      </w:pPr>
    </w:p>
    <w:p w14:paraId="7D626AA3" w14:textId="4B97E7B7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3872 ПРИ НАЗНАЧЕНИИ ПРЕПАРАТОВ В12 У БОЛЬНЫХ С B12-ДЕФИЦИТНОЙ АНЕМИЕЙ ОЦЕНКОЙ ЭФФЕКТИВНОСТИ ТЕРАПИИ БУДЕТ СЛУЖИТЬ ПОВЫШЕНИЕ УРОВНЯ К КОНЦУ НЕДЕЛИ ТЕРАПИИ</w:t>
      </w:r>
      <w:r w:rsidRPr="00CD7D2F">
        <w:rPr>
          <w:rFonts w:ascii="Times New Roman" w:hAnsi="Times New Roman" w:cs="Times New Roman"/>
        </w:rPr>
        <w:br/>
        <w:t>А гемоглобина; 3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3873 ОСНОВНЫМ МЕТОДОМ СВОЕВРЕМЕННОГО ВЫЯВЛЕНИЯ</w:t>
      </w:r>
      <w:r w:rsidRPr="00CD7D2F">
        <w:rPr>
          <w:rFonts w:ascii="Times New Roman" w:hAnsi="Times New Roman" w:cs="Times New Roman"/>
        </w:rPr>
        <w:br/>
        <w:t>ТУБЕРКУЛЁЗА ЛЁГКИХ У ВЗРОСЛЫХ ПРИ МАССОВОМ ОБСЛЕДОВАНИИ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С флюорография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3876 ДЛЯ ОСТРОГО МОНОБЛАСТНОГО ЛЕЙКОЗА ПО ДАННЫМ ЦИТОЛОГИЧЕСКОГО ИССЛЕДОВАНИЯХАРАКТЕРНА</w:t>
      </w:r>
      <w:r w:rsidRPr="00CD7D2F">
        <w:rPr>
          <w:rFonts w:ascii="Times New Roman" w:hAnsi="Times New Roman" w:cs="Times New Roman"/>
        </w:rPr>
        <w:br/>
        <w:t>А резко положительная реакция на альфа-нафтилацетатэстеразу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3878 НАИБОЛЕЕ ЗНАЧИМЫМ ДЛЯ ДИАГНОСТИКИ БОЛЕЗНИ</w:t>
      </w:r>
      <w:r w:rsidRPr="00CD7D2F">
        <w:rPr>
          <w:rFonts w:ascii="Times New Roman" w:hAnsi="Times New Roman" w:cs="Times New Roman"/>
        </w:rPr>
        <w:br/>
        <w:t>ВИЛЬСОНА - КОНОВАЛОВА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В повышение уровня экскреции меди с</w:t>
      </w:r>
      <w:r w:rsidRPr="00CD7D2F">
        <w:rPr>
          <w:rFonts w:ascii="Times New Roman" w:hAnsi="Times New Roman" w:cs="Times New Roman"/>
        </w:rPr>
        <w:br/>
        <w:t>мочой, снижение уровня церулоплазмина, полиморфизм гена АТФазы Р, наличие кольца Кайзера-Флейшера на роговице при исследовании щелевой лампой</w:t>
      </w:r>
    </w:p>
    <w:p w14:paraId="1DA13119" w14:textId="4BE548D9" w:rsidR="00CD7D2F" w:rsidRDefault="00CD7D2F" w:rsidP="007458F0">
      <w:pPr>
        <w:rPr>
          <w:rFonts w:ascii="Times New Roman" w:hAnsi="Times New Roman" w:cs="Times New Roman"/>
        </w:rPr>
      </w:pPr>
    </w:p>
    <w:p w14:paraId="36289296" w14:textId="50C27AA0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3879 КАКИЕ ИЗМЕНЕНИЯ УРОВНЕЙ ТИРЕОИДНЫХ И ТИРЕОТРОПНОГО ГОРМОНОВ</w:t>
      </w:r>
      <w:r w:rsidRPr="00CD7D2F">
        <w:rPr>
          <w:rFonts w:ascii="Times New Roman" w:hAnsi="Times New Roman" w:cs="Times New Roman"/>
        </w:rPr>
        <w:br/>
        <w:t>ХАРАКТЕРНЫ ДЛЯ ПЕРВИЧНОГО МАНИФЕСТНОГО ГИПОТИРЕОЗА?</w:t>
      </w:r>
      <w:r w:rsidRPr="00CD7D2F">
        <w:rPr>
          <w:rFonts w:ascii="Times New Roman" w:hAnsi="Times New Roman" w:cs="Times New Roman"/>
        </w:rPr>
        <w:br/>
        <w:t>С Т4 - снижен; ТТГ - повышен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3886 НАИБОЛЕЕ ВЕРОЯТНЫМ ЛАБОРАТОРНЫМ ПОКАЗАТЕЛЕМ У БОЛЬНОГО С ГЕМОРРАГИЧЕСКИМ СИНДРОМОМ, РАЗВИВШИМСЯ НА ФОНЕ НАРАСТАЮЩЕЙ ЖЕЛТУХИ, КОЖНОГО ЗУДА, ОБЕСЦВЕЧЕННОГО СТУЛА, ЯВЛЯЕТСЯ</w:t>
      </w:r>
      <w:r w:rsidRPr="00CD7D2F">
        <w:rPr>
          <w:rFonts w:ascii="Times New Roman" w:hAnsi="Times New Roman" w:cs="Times New Roman"/>
        </w:rPr>
        <w:br/>
        <w:t>В удлинение протромбинового времени (снижение протромбинового индекса)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3887 СРЕДНИЙ МЕДИЦИНСКИЙ РАБОТНИК МОЖЕТ ВЫДАВАТЬ</w:t>
      </w:r>
      <w:r w:rsidRPr="00CD7D2F">
        <w:rPr>
          <w:rFonts w:ascii="Times New Roman" w:hAnsi="Times New Roman" w:cs="Times New Roman"/>
        </w:rPr>
        <w:br/>
        <w:t>ЕДИНОЛИЧНО ЛИСТОК</w:t>
      </w:r>
      <w:r w:rsidRPr="00CD7D2F">
        <w:rPr>
          <w:rFonts w:ascii="Times New Roman" w:hAnsi="Times New Roman" w:cs="Times New Roman"/>
        </w:rPr>
        <w:br/>
        <w:t>НЕТРУДОСПОСОБНОСТИ ДО</w:t>
      </w:r>
      <w:r w:rsidRPr="00CD7D2F">
        <w:rPr>
          <w:rFonts w:ascii="Times New Roman" w:hAnsi="Times New Roman" w:cs="Times New Roman"/>
        </w:rPr>
        <w:br/>
        <w:t>ДНЕЙ</w:t>
      </w:r>
      <w:r w:rsidRPr="00CD7D2F">
        <w:rPr>
          <w:rFonts w:ascii="Times New Roman" w:hAnsi="Times New Roman" w:cs="Times New Roman"/>
        </w:rPr>
        <w:br/>
        <w:t>A 10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3889 ТЕНЯМИ БОТКИНА-ГУМПРЕХТА НАЗЫВАЮТСЯ</w:t>
      </w:r>
      <w:r w:rsidRPr="00CD7D2F">
        <w:rPr>
          <w:rFonts w:ascii="Times New Roman" w:hAnsi="Times New Roman" w:cs="Times New Roman"/>
        </w:rPr>
        <w:br/>
        <w:t>В разрушенные ядра лимфоцитов</w:t>
      </w:r>
    </w:p>
    <w:p w14:paraId="4FE73313" w14:textId="739F4FC4" w:rsidR="00CD7D2F" w:rsidRDefault="00CD7D2F" w:rsidP="007458F0">
      <w:pPr>
        <w:rPr>
          <w:rFonts w:ascii="Times New Roman" w:hAnsi="Times New Roman" w:cs="Times New Roman"/>
        </w:rPr>
      </w:pPr>
    </w:p>
    <w:p w14:paraId="41C419AC" w14:textId="1B50004A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3894 ПРЕПАРАТАМИ ВЫБОРА ДЛЯ ЛЕЧЕНИЯ ВНЕБОЛЬНИЧНОЙ</w:t>
      </w:r>
      <w:r w:rsidRPr="00CD7D2F">
        <w:rPr>
          <w:rFonts w:ascii="Times New Roman" w:hAnsi="Times New Roman" w:cs="Times New Roman"/>
        </w:rPr>
        <w:br/>
        <w:t>ПНЕВМОНИИ У БОЛЬНЫХ ДО 60 ЛЕТ</w:t>
      </w:r>
      <w:r w:rsidRPr="00CD7D2F">
        <w:rPr>
          <w:rFonts w:ascii="Times New Roman" w:hAnsi="Times New Roman" w:cs="Times New Roman"/>
        </w:rPr>
        <w:br/>
        <w:t>БЕЗ СОПУТСТВУЮЩИХ</w:t>
      </w:r>
      <w:r w:rsidRPr="00CD7D2F">
        <w:rPr>
          <w:rFonts w:ascii="Times New Roman" w:hAnsi="Times New Roman" w:cs="Times New Roman"/>
        </w:rPr>
        <w:br/>
        <w:t>ЗАБОЛЕВАНИЙ СЧИТАЮТ</w:t>
      </w:r>
      <w:r w:rsidRPr="00CD7D2F">
        <w:rPr>
          <w:rFonts w:ascii="Times New Roman" w:hAnsi="Times New Roman" w:cs="Times New Roman"/>
        </w:rPr>
        <w:br/>
        <w:t>В ингибиторозащищённые пенициллины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br/>
        <w:t>3896 КАЧЕСТВЕ МОНОТЕРАПИИ ПРОТИВОПОКАЗАН</w:t>
      </w:r>
      <w:r w:rsidRPr="00CD7D2F">
        <w:rPr>
          <w:rFonts w:ascii="Times New Roman" w:hAnsi="Times New Roman" w:cs="Times New Roman"/>
        </w:rPr>
        <w:br/>
        <w:t>D асунапревир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3900 ПРИ ИСПОЛЬЗОВАНИИ ПРЯМЫХ АНТИКОАГУЛЯНТОВ В</w:t>
      </w:r>
      <w:r w:rsidRPr="00CD7D2F">
        <w:rPr>
          <w:rFonts w:ascii="Times New Roman" w:hAnsi="Times New Roman" w:cs="Times New Roman"/>
        </w:rPr>
        <w:br/>
        <w:t>ЛЕЧЕБНЫХ ДОЗАХ НЕОБХОДИМО</w:t>
      </w:r>
      <w:r w:rsidRPr="00CD7D2F">
        <w:rPr>
          <w:rFonts w:ascii="Times New Roman" w:hAnsi="Times New Roman" w:cs="Times New Roman"/>
        </w:rPr>
        <w:br/>
        <w:t>КОНТРОЛИРОВАТЬ</w:t>
      </w:r>
      <w:r w:rsidRPr="00CD7D2F">
        <w:rPr>
          <w:rFonts w:ascii="Times New Roman" w:hAnsi="Times New Roman" w:cs="Times New Roman"/>
        </w:rPr>
        <w:br/>
        <w:t>В активированное парциальное тромбиновое время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3905 ВРАЧИ ПОЛИКЛИНИКИ</w:t>
      </w:r>
      <w:r w:rsidRPr="00CD7D2F">
        <w:rPr>
          <w:rFonts w:ascii="Times New Roman" w:hAnsi="Times New Roman" w:cs="Times New Roman"/>
        </w:rPr>
        <w:br/>
        <w:t>ВЫПОЛНЯЮТ</w:t>
      </w:r>
      <w:r w:rsidRPr="00CD7D2F">
        <w:rPr>
          <w:rFonts w:ascii="Times New Roman" w:hAnsi="Times New Roman" w:cs="Times New Roman"/>
        </w:rPr>
        <w:br/>
        <w:t>В диагностику и лечение заболеваний, профилактическую работу, санитарно-просветительную работу, противоэпидемическую работу, ведение оперативно-учетной документации</w:t>
      </w:r>
    </w:p>
    <w:p w14:paraId="6727DE70" w14:textId="7F8D5A6E" w:rsidR="00CD7D2F" w:rsidRDefault="00CD7D2F" w:rsidP="007458F0">
      <w:pPr>
        <w:rPr>
          <w:rFonts w:ascii="Times New Roman" w:hAnsi="Times New Roman" w:cs="Times New Roman"/>
        </w:rPr>
      </w:pPr>
    </w:p>
    <w:p w14:paraId="6CD335CE" w14:textId="62D74F8C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НОСИТЕЛЬСТВО В27-АНТИГЕНОВ</w:t>
      </w:r>
      <w:r w:rsidRPr="00CD7D2F">
        <w:rPr>
          <w:rFonts w:ascii="Times New Roman" w:hAnsi="Times New Roman" w:cs="Times New Roman"/>
        </w:rPr>
        <w:br/>
        <w:t>HLA СВОЙСТВЕННО</w:t>
      </w:r>
      <w:r w:rsidRPr="00CD7D2F">
        <w:rPr>
          <w:rFonts w:ascii="Times New Roman" w:hAnsi="Times New Roman" w:cs="Times New Roman"/>
        </w:rPr>
        <w:br/>
        <w:t>-болезни Бехтерева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НАИБОЛЕЕ ЧАСТЫМ ВОЗБУДИТЕЛЕМ ГОСПИТАЛЬНОЙ</w:t>
      </w:r>
      <w:r w:rsidRPr="00CD7D2F">
        <w:rPr>
          <w:rFonts w:ascii="Times New Roman" w:hAnsi="Times New Roman" w:cs="Times New Roman"/>
        </w:rPr>
        <w:br/>
        <w:t>(ВНУТРИБОЛЬНИЧНОЙ) ПНЕВМОНИИ У</w:t>
      </w:r>
      <w:r w:rsidRPr="00CD7D2F">
        <w:rPr>
          <w:rFonts w:ascii="Times New Roman" w:hAnsi="Times New Roman" w:cs="Times New Roman"/>
        </w:rPr>
        <w:br/>
        <w:t>БОЛЬНЫХ ПОЖИЛОГО ВОЗРАСТА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- клебсиелла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ГИПЕРОСМОЛЯРНАЯ КОМА РАЗВИВАЕТСЯ В РЕЗУЛЬТАТЕ</w:t>
      </w:r>
      <w:r w:rsidRPr="00CD7D2F">
        <w:rPr>
          <w:rFonts w:ascii="Times New Roman" w:hAnsi="Times New Roman" w:cs="Times New Roman"/>
        </w:rPr>
        <w:br/>
        <w:t>- дегидратации организма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У ПАЦИЕНТА С ЗАБОЛЕВАНИЕМ ЦНС, ПРИНИМАВШЕГО МЕТИЛДОПА, РАЗВИЛАСЬ ГЕМОЛИТИЧЕСКАЯ АНЕМИЯ, КОТОРАЯ БЫСТРО ПРОШЛА ПОСЛЕ ОТМЕНЫ ПРЕПАРАТА. ВИДОМ ГИПЕРЧУВСТВИТЕЛЬНОСТИ, ПО</w:t>
      </w:r>
      <w:r w:rsidRPr="00CD7D2F">
        <w:rPr>
          <w:rFonts w:ascii="Times New Roman" w:hAnsi="Times New Roman" w:cs="Times New Roman"/>
        </w:rPr>
        <w:br/>
        <w:t>КОТОРОМУ РАЗВИЛОСЬ ЭТО ОСЛОЖНЕНИЕ, ЯВЛЯЕТСЯ</w:t>
      </w:r>
      <w:r w:rsidRPr="00CD7D2F">
        <w:rPr>
          <w:rFonts w:ascii="Times New Roman" w:hAnsi="Times New Roman" w:cs="Times New Roman"/>
        </w:rPr>
        <w:br/>
        <w:t>- цитотоксический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КРАТНОСТЬ ИЗМЕРЕНИЯ АРТЕРИАЛЬНОГО ДАВЛЕНИЯ ПРИ ОДНОМ ВИЗИТЕ К ВРАЧУ СОСТАВЛЯЕТ</w:t>
      </w:r>
      <w:r w:rsidRPr="00CD7D2F">
        <w:rPr>
          <w:rFonts w:ascii="Times New Roman" w:hAnsi="Times New Roman" w:cs="Times New Roman"/>
        </w:rPr>
        <w:br/>
        <w:t>- 2</w:t>
      </w:r>
    </w:p>
    <w:p w14:paraId="7913A943" w14:textId="025175C4" w:rsidR="00CD7D2F" w:rsidRDefault="00CD7D2F" w:rsidP="007458F0">
      <w:pPr>
        <w:rPr>
          <w:rFonts w:ascii="Times New Roman" w:hAnsi="Times New Roman" w:cs="Times New Roman"/>
        </w:rPr>
      </w:pPr>
    </w:p>
    <w:p w14:paraId="0A1F8E96" w14:textId="6FC1CCD1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ТЯЖЕЛЫЙ НЕКРОТИЗИРУЮЩИЙ МИОЗИТ С РАСПАДОМ МЫШЕЧНОЙ ТКАНИ</w:t>
      </w:r>
      <w:r w:rsidRPr="00CD7D2F">
        <w:rPr>
          <w:rFonts w:ascii="Times New Roman" w:hAnsi="Times New Roman" w:cs="Times New Roman"/>
        </w:rPr>
        <w:br/>
        <w:t>ПАТОГНОМОНИЧЕН ДЛЯ</w:t>
      </w:r>
      <w:r w:rsidRPr="00CD7D2F">
        <w:rPr>
          <w:rFonts w:ascii="Times New Roman" w:hAnsi="Times New Roman" w:cs="Times New Roman"/>
        </w:rPr>
        <w:br/>
        <w:t>- дерматомиозита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ПРИ ТЯЖЕЛОМ ТЕЧЕНИИ СИНДРОМА РЕЙНО ОПРАВДАНО</w:t>
      </w:r>
      <w:r w:rsidRPr="00CD7D2F">
        <w:rPr>
          <w:rFonts w:ascii="Times New Roman" w:hAnsi="Times New Roman" w:cs="Times New Roman"/>
        </w:rPr>
        <w:br/>
        <w:t>ПОДКЛЮЧЕНИЕ К ТЕРАПИИ</w:t>
      </w:r>
      <w:r w:rsidRPr="00CD7D2F">
        <w:rPr>
          <w:rFonts w:ascii="Times New Roman" w:hAnsi="Times New Roman" w:cs="Times New Roman"/>
        </w:rPr>
        <w:br/>
        <w:t>- синтетических простагландинов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ВОЗНИКНОВЕНИЕ СИНДРОМА ДИССЕМИНИРОВАННОГО</w:t>
      </w:r>
      <w:r w:rsidRPr="00CD7D2F">
        <w:rPr>
          <w:rFonts w:ascii="Times New Roman" w:hAnsi="Times New Roman" w:cs="Times New Roman"/>
        </w:rPr>
        <w:br/>
        <w:t>ВНУТРИСОСУДИСТОГО СВЕРТЫВАНИЯ</w:t>
      </w:r>
      <w:r w:rsidRPr="00CD7D2F">
        <w:rPr>
          <w:rFonts w:ascii="Times New Roman" w:hAnsi="Times New Roman" w:cs="Times New Roman"/>
        </w:rPr>
        <w:br/>
        <w:t>КРОВИ ХАРАКТЕРНО ДЛЯ ОСТРОГО</w:t>
      </w:r>
      <w:r w:rsidRPr="00CD7D2F">
        <w:rPr>
          <w:rFonts w:ascii="Times New Roman" w:hAnsi="Times New Roman" w:cs="Times New Roman"/>
        </w:rPr>
        <w:br/>
        <w:t>ЛЕЙКОЗА</w:t>
      </w:r>
      <w:r w:rsidRPr="00CD7D2F">
        <w:rPr>
          <w:rFonts w:ascii="Times New Roman" w:hAnsi="Times New Roman" w:cs="Times New Roman"/>
        </w:rPr>
        <w:br/>
        <w:t>- промиелоцитарного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СИМПТОМАТИЧЕСКИМИ ПРЕПАРАТАМИ В ЛЕЧЕНИИ</w:t>
      </w:r>
      <w:r w:rsidRPr="00CD7D2F">
        <w:rPr>
          <w:rFonts w:ascii="Times New Roman" w:hAnsi="Times New Roman" w:cs="Times New Roman"/>
        </w:rPr>
        <w:br/>
        <w:t>БРОНХИАЛЬНОЙ АСТМЫ ЯВЛЯЮТСЯ</w:t>
      </w:r>
      <w:r w:rsidRPr="00CD7D2F">
        <w:rPr>
          <w:rFonts w:ascii="Times New Roman" w:hAnsi="Times New Roman" w:cs="Times New Roman"/>
        </w:rPr>
        <w:br/>
        <w:t>- 32-агонисты адренорецепторов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РЕНТГЕНОЛОГИЧЕСКИ ВЫЯВЛЕННОЕ ОТСУТСТВИЕ</w:t>
      </w:r>
      <w:r w:rsidRPr="00CD7D2F">
        <w:rPr>
          <w:rFonts w:ascii="Times New Roman" w:hAnsi="Times New Roman" w:cs="Times New Roman"/>
        </w:rPr>
        <w:br/>
        <w:t>ПЕРИСТАЛЬТИКИ В ДИСТАЛЬНОМ ОТДЕЛЕ ПИЩЕВОДА ПРИ НОРМАЛЬНОЙ МОТОРИКЕ В ПРОКСИМАЛЬНОМ ОТДЕЛЕ ХАРАКТЕРНО</w:t>
      </w:r>
      <w:r w:rsidRPr="00CD7D2F">
        <w:rPr>
          <w:rFonts w:ascii="Times New Roman" w:hAnsi="Times New Roman" w:cs="Times New Roman"/>
        </w:rPr>
        <w:br/>
        <w:t>ДЛЯ</w:t>
      </w:r>
      <w:r w:rsidRPr="00CD7D2F">
        <w:rPr>
          <w:rFonts w:ascii="Times New Roman" w:hAnsi="Times New Roman" w:cs="Times New Roman"/>
        </w:rPr>
        <w:br/>
        <w:t>- системной склеродермии</w:t>
      </w:r>
    </w:p>
    <w:p w14:paraId="78DB6AFA" w14:textId="14A3FF2B" w:rsidR="00CD7D2F" w:rsidRDefault="00CD7D2F" w:rsidP="007458F0">
      <w:pPr>
        <w:rPr>
          <w:rFonts w:ascii="Times New Roman" w:hAnsi="Times New Roman" w:cs="Times New Roman"/>
        </w:rPr>
      </w:pPr>
    </w:p>
    <w:p w14:paraId="7280E252" w14:textId="4608E768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ПРИ НЕВОЗМОЖНОСТИ ГОСПИТАЛИЗИРОВАТЬ БОЛЬНОГО ЛИСТОК</w:t>
      </w:r>
      <w:r w:rsidRPr="00CD7D2F">
        <w:rPr>
          <w:rFonts w:ascii="Times New Roman" w:hAnsi="Times New Roman" w:cs="Times New Roman"/>
        </w:rPr>
        <w:br/>
        <w:t>НЕТРУДОСПОСОБНОСТИ ПО УХОДУ ЗА ВЗРОСЛЫМ ЧЛЕНОМ СЕМЬИ ВЫДАЕТСЯ</w:t>
      </w:r>
      <w:r w:rsidRPr="00CD7D2F">
        <w:rPr>
          <w:rFonts w:ascii="Times New Roman" w:hAnsi="Times New Roman" w:cs="Times New Roman"/>
        </w:rPr>
        <w:br/>
        <w:t>- участковым врачом на 3 дня, КЭК с 4-го по</w:t>
      </w:r>
      <w:r w:rsidRPr="00CD7D2F">
        <w:rPr>
          <w:rFonts w:ascii="Times New Roman" w:hAnsi="Times New Roman" w:cs="Times New Roman"/>
        </w:rPr>
        <w:br/>
        <w:t>7-й день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МУЖЧИНЕ С ХОБЛ И ЖАЛОБАМИ НА ЗАТРУДНЕННОЕ МОЧЕИСПУСКАНИЕ</w:t>
      </w:r>
      <w:r w:rsidRPr="00CD7D2F">
        <w:rPr>
          <w:rFonts w:ascii="Times New Roman" w:hAnsi="Times New Roman" w:cs="Times New Roman"/>
        </w:rPr>
        <w:br/>
        <w:t>НЕЛЬЗЯ НАЗНАЧАТЬ</w:t>
      </w:r>
      <w:r w:rsidRPr="00CD7D2F">
        <w:rPr>
          <w:rFonts w:ascii="Times New Roman" w:hAnsi="Times New Roman" w:cs="Times New Roman"/>
        </w:rPr>
        <w:br/>
        <w:t>- атровент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ДИСПАНСЕРИЗАЦИЯ ОПРЕДЕЛЕННЫХ ГРУПП ВЗРОСЛОГО НАСЕЛЕНИЯ ПРОВОДИТСЯ КАЖДОМУ</w:t>
      </w:r>
      <w:r w:rsidRPr="00CD7D2F">
        <w:rPr>
          <w:rFonts w:ascii="Times New Roman" w:hAnsi="Times New Roman" w:cs="Times New Roman"/>
        </w:rPr>
        <w:br/>
        <w:t>ВЗРОСЛОМУ ГРАЖДАНИНУ 1 РАЗ В</w:t>
      </w:r>
      <w:r w:rsidRPr="00CD7D2F">
        <w:rPr>
          <w:rFonts w:ascii="Times New Roman" w:hAnsi="Times New Roman" w:cs="Times New Roman"/>
        </w:rPr>
        <w:br/>
        <w:t>- 3 года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ДЛЯ ПРОФИЛАКТИКИ И ЛЕЧЕНИЯ СТОЛБНЯКА ИСПОЛЬЗУЕТСЯ</w:t>
      </w:r>
      <w:r w:rsidRPr="00CD7D2F">
        <w:rPr>
          <w:rFonts w:ascii="Times New Roman" w:hAnsi="Times New Roman" w:cs="Times New Roman"/>
        </w:rPr>
        <w:br/>
        <w:t>- антитоксическая сыворотка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СРЕДНИЙ УРОВЕНЬ ПРИЗНАКА ОПРЕДЕЛЯЕТСЯ СРЕДНЕЙ ВЕЛИЧИНОЙ И НАЗЫВАЕТСЯ</w:t>
      </w:r>
      <w:r w:rsidRPr="00CD7D2F">
        <w:rPr>
          <w:rFonts w:ascii="Times New Roman" w:hAnsi="Times New Roman" w:cs="Times New Roman"/>
        </w:rPr>
        <w:br/>
        <w:t>- средним арифметическим</w:t>
      </w:r>
    </w:p>
    <w:p w14:paraId="5EA25F0A" w14:textId="1624EFCE" w:rsidR="00CD7D2F" w:rsidRDefault="00CD7D2F" w:rsidP="007458F0">
      <w:pPr>
        <w:rPr>
          <w:rFonts w:ascii="Times New Roman" w:hAnsi="Times New Roman" w:cs="Times New Roman"/>
        </w:rPr>
      </w:pPr>
    </w:p>
    <w:p w14:paraId="4EA359E2" w14:textId="1AF5F936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ДОЗУ ИНСУЛИНА ПО КОЛИЧЕСТВУ ХЛЕБНЫХ ЕДИНИЦ В РАЦИОНЕ</w:t>
      </w:r>
      <w:r w:rsidRPr="00CD7D2F">
        <w:rPr>
          <w:rFonts w:ascii="Times New Roman" w:hAnsi="Times New Roman" w:cs="Times New Roman"/>
        </w:rPr>
        <w:br/>
        <w:t>РАСЧИТЫВАЮТ ДЛЯ САХАРНОГО ДИАБЕТА</w:t>
      </w:r>
      <w:r w:rsidRPr="00CD7D2F">
        <w:rPr>
          <w:rFonts w:ascii="Times New Roman" w:hAnsi="Times New Roman" w:cs="Times New Roman"/>
        </w:rPr>
        <w:br/>
        <w:t>- тип 1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СОЧЕТАНИЕ СИНДРОМА ЗЛОКАЧЕСТВЕННОЙ ГИПЕРТОНИИ С</w:t>
      </w:r>
      <w:r w:rsidRPr="00CD7D2F">
        <w:rPr>
          <w:rFonts w:ascii="Times New Roman" w:hAnsi="Times New Roman" w:cs="Times New Roman"/>
        </w:rPr>
        <w:br/>
        <w:t>ПРОГРЕССИРУЮЩИМ СНИЖЕНИЕМ</w:t>
      </w:r>
      <w:r w:rsidRPr="00CD7D2F">
        <w:rPr>
          <w:rFonts w:ascii="Times New Roman" w:hAnsi="Times New Roman" w:cs="Times New Roman"/>
        </w:rPr>
        <w:br/>
        <w:t>ФУНКЦИИ ПОЧЕК И АСИММЕТРИЧНЫМ</w:t>
      </w:r>
      <w:r w:rsidRPr="00CD7D2F">
        <w:rPr>
          <w:rFonts w:ascii="Times New Roman" w:hAnsi="Times New Roman" w:cs="Times New Roman"/>
        </w:rPr>
        <w:br/>
        <w:t>ПОЛИНЕВРИТОМ ХАРАКТЕРНО ДЛЯ</w:t>
      </w:r>
      <w:r w:rsidRPr="00CD7D2F">
        <w:rPr>
          <w:rFonts w:ascii="Times New Roman" w:hAnsi="Times New Roman" w:cs="Times New Roman"/>
        </w:rPr>
        <w:br/>
        <w:t>- узелкового полиартериита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НАИБОЛЕЕ ЧАСТЫМ ОСЛОЖНЕНИЕМ, ВОЗНИКАЮЩИМ В ПЕРВЫЕ ЧАСЫ ОСТРОГО ИНФАРКТА МИОКАРДА, ЯВЛЯЕТСЯ</w:t>
      </w:r>
      <w:r w:rsidRPr="00CD7D2F">
        <w:rPr>
          <w:rFonts w:ascii="Times New Roman" w:hAnsi="Times New Roman" w:cs="Times New Roman"/>
        </w:rPr>
        <w:br/>
        <w:t>- нарушение ритма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ЛИСТОК НЕТРУДОСПОСОБНОСТИ ИНОГОРОДНИМ ОФОРМЛЯЕТСЯ ЛЕЧАЩИМ</w:t>
      </w:r>
      <w:r w:rsidRPr="00CD7D2F">
        <w:rPr>
          <w:rFonts w:ascii="Times New Roman" w:hAnsi="Times New Roman" w:cs="Times New Roman"/>
        </w:rPr>
        <w:br/>
        <w:t>ВРАЧОМ, ЗАВЕРЯЕТСЯ ГЕРБОВОЙ ПЕЧАТЬЮ МЕДИЦИНСКОЙ ОРГАНИЗАЦИИ, А ТАКЖЕ ВИЗИРУЕТСЯ</w:t>
      </w:r>
      <w:r w:rsidRPr="00CD7D2F">
        <w:rPr>
          <w:rFonts w:ascii="Times New Roman" w:hAnsi="Times New Roman" w:cs="Times New Roman"/>
        </w:rPr>
        <w:br/>
        <w:t>- главным врачом (или его заместителем)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ПРЕПАРАТАМИ ВЫБОРА ПРИ ЛЕЧЕНИИ АГ В СОЧЕТАНИИ С НАРУШЕНИЯМИ РИТМА СЕРДЦА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ЯВЛЯЮТСЯ</w:t>
      </w:r>
      <w:r w:rsidRPr="00CD7D2F">
        <w:rPr>
          <w:rFonts w:ascii="Times New Roman" w:hAnsi="Times New Roman" w:cs="Times New Roman"/>
        </w:rPr>
        <w:br/>
        <w:t>- В-адреноблокаторы</w:t>
      </w:r>
    </w:p>
    <w:p w14:paraId="69665C44" w14:textId="06CAA425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В КЛИНИЧЕСКОЙ КАРТИНЕ ГАСТРОИНТЕСТИНАЛЬНОЙ ФОРМЫ</w:t>
      </w:r>
      <w:r w:rsidRPr="00CD7D2F">
        <w:rPr>
          <w:rFonts w:ascii="Times New Roman" w:hAnsi="Times New Roman" w:cs="Times New Roman"/>
        </w:rPr>
        <w:br/>
        <w:t>САЛЬМОНЕЛЛЕЗА ЧАЩЕ НАБЛЮДАЮТСЯ</w:t>
      </w:r>
      <w:r w:rsidRPr="00CD7D2F">
        <w:rPr>
          <w:rFonts w:ascii="Times New Roman" w:hAnsi="Times New Roman" w:cs="Times New Roman"/>
        </w:rPr>
        <w:br/>
        <w:t>- тошнота, рвота, жидкий водянистый стул зеленоватого цвета, диффузные боли в животе, высокая температура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ХРОНИЗАЦИЕЙ ПАТОЛОГИЧЕСКОГО ПРОЦЕССА С ИСХОДОМ В ЦИРРОЗ ЧАЩЕ СОПРОВОЖДАЕТСЯ ВИРУСНЫЙ ГЕПАТИТ</w:t>
      </w:r>
      <w:r w:rsidRPr="00CD7D2F">
        <w:rPr>
          <w:rFonts w:ascii="Times New Roman" w:hAnsi="Times New Roman" w:cs="Times New Roman"/>
        </w:rPr>
        <w:br/>
        <w:t>- C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НОРМАЛЬНЫЙ УРОВЕНЬ ПАРЦИАЛЬНОГО ДАВЛЕНИЯ СО2</w:t>
      </w:r>
      <w:r w:rsidRPr="00CD7D2F">
        <w:rPr>
          <w:rFonts w:ascii="Times New Roman" w:hAnsi="Times New Roman" w:cs="Times New Roman"/>
        </w:rPr>
        <w:br/>
        <w:t>СОСТАВЛЯЕТ (ММ РТ.СТ.)</w:t>
      </w:r>
      <w:r w:rsidRPr="00CD7D2F">
        <w:rPr>
          <w:rFonts w:ascii="Times New Roman" w:hAnsi="Times New Roman" w:cs="Times New Roman"/>
        </w:rPr>
        <w:br/>
        <w:t>- 35-45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ПРЕПАРАТОМ ВЫБОРА ДЛЯ ТЕРАПИИ ДИАБЕТА 2 ТИПА ПРИ НЕЭФФЕКТИВНОСТИ ПЕРОРАЛЬНЫХ</w:t>
      </w:r>
      <w:r w:rsidRPr="00CD7D2F">
        <w:rPr>
          <w:rFonts w:ascii="Times New Roman" w:hAnsi="Times New Roman" w:cs="Times New Roman"/>
        </w:rPr>
        <w:br/>
        <w:t>САХАРОСНИЖАЮЩИХ ПРЕПАРАТОВ</w:t>
      </w:r>
      <w:r w:rsidRPr="00CD7D2F">
        <w:rPr>
          <w:rFonts w:ascii="Times New Roman" w:hAnsi="Times New Roman" w:cs="Times New Roman"/>
        </w:rPr>
        <w:br/>
        <w:t>ЯВЛЯЕТСЯ</w:t>
      </w:r>
      <w:r w:rsidRPr="00CD7D2F">
        <w:rPr>
          <w:rFonts w:ascii="Times New Roman" w:hAnsi="Times New Roman" w:cs="Times New Roman"/>
        </w:rPr>
        <w:br/>
        <w:t>- инсулин</w:t>
      </w:r>
    </w:p>
    <w:p w14:paraId="2707D5C4" w14:textId="72A08E20" w:rsidR="00CD7D2F" w:rsidRDefault="00CD7D2F" w:rsidP="007458F0">
      <w:pPr>
        <w:rPr>
          <w:rFonts w:ascii="Times New Roman" w:hAnsi="Times New Roman" w:cs="Times New Roman"/>
        </w:rPr>
      </w:pPr>
    </w:p>
    <w:p w14:paraId="14795E3C" w14:textId="49286EE5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ПАЦИЕНТЫ С САХАРНЫМ ДИАБЕТОМ И ДИАБЕТИЧЕСКОЙ НЕФРОПАТИЕЙ В ОТСУТСТВИЕ</w:t>
      </w:r>
      <w:r w:rsidRPr="00CD7D2F">
        <w:rPr>
          <w:rFonts w:ascii="Times New Roman" w:hAnsi="Times New Roman" w:cs="Times New Roman"/>
        </w:rPr>
        <w:br/>
        <w:t>ИЗВЕСТНЫХ СЕРДЕЧНО-СОСУДИСТЫХ ЗАБОЛЕВАНИЙ ОТНОСЯТСЯ К ГРУППЕ</w:t>
      </w:r>
      <w:r w:rsidRPr="00CD7D2F">
        <w:rPr>
          <w:rFonts w:ascii="Times New Roman" w:hAnsi="Times New Roman" w:cs="Times New Roman"/>
        </w:rPr>
        <w:br/>
        <w:t>РИСКА</w:t>
      </w:r>
      <w:r w:rsidRPr="00CD7D2F">
        <w:rPr>
          <w:rFonts w:ascii="Times New Roman" w:hAnsi="Times New Roman" w:cs="Times New Roman"/>
        </w:rPr>
        <w:br/>
        <w:t>- очень высокого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ПИЩЕВОД БАРРЕТА ХАРАКТЕРИЗУЕТСЯ МЕТАПЛАЗИЕЙ</w:t>
      </w:r>
      <w:r w:rsidRPr="00CD7D2F">
        <w:rPr>
          <w:rFonts w:ascii="Times New Roman" w:hAnsi="Times New Roman" w:cs="Times New Roman"/>
        </w:rPr>
        <w:br/>
        <w:t>- многослойного плоского</w:t>
      </w:r>
      <w:r w:rsidRPr="00CD7D2F">
        <w:rPr>
          <w:rFonts w:ascii="Times New Roman" w:hAnsi="Times New Roman" w:cs="Times New Roman"/>
        </w:rPr>
        <w:br/>
        <w:t>неороговевающего эпителия пищевода с развитием цилиндрического эпителия кишечного типа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СИНДРОМ ТРАХЕИТА ПРЕИМУЩЕСТВЕННО ХАРАКТЕРЕН ДЛЯ</w:t>
      </w:r>
      <w:r w:rsidRPr="00CD7D2F">
        <w:rPr>
          <w:rFonts w:ascii="Times New Roman" w:hAnsi="Times New Roman" w:cs="Times New Roman"/>
        </w:rPr>
        <w:br/>
        <w:t>- гриппа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СЕКРЕЦИЯ ГОРМОНА РОСТА СТИМУЛИРУЕТСЯ ПРИ</w:t>
      </w:r>
      <w:r w:rsidRPr="00CD7D2F">
        <w:rPr>
          <w:rFonts w:ascii="Times New Roman" w:hAnsi="Times New Roman" w:cs="Times New Roman"/>
        </w:rPr>
        <w:br/>
        <w:t>- гипогликемии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ОТЕК КЛЕТЧАТКИ ШЕИ ПРИ НАЛИЧИИ ТОНЗИЛЛИТА ВСТРЕЧАЕТСЯ</w:t>
      </w:r>
      <w:r w:rsidRPr="00CD7D2F">
        <w:rPr>
          <w:rFonts w:ascii="Times New Roman" w:hAnsi="Times New Roman" w:cs="Times New Roman"/>
        </w:rPr>
        <w:br/>
        <w:t>ПРИ</w:t>
      </w:r>
      <w:r w:rsidRPr="00CD7D2F">
        <w:rPr>
          <w:rFonts w:ascii="Times New Roman" w:hAnsi="Times New Roman" w:cs="Times New Roman"/>
        </w:rPr>
        <w:br/>
        <w:t>- дифтерии</w:t>
      </w:r>
    </w:p>
    <w:p w14:paraId="2F33138B" w14:textId="558198DB" w:rsidR="00CD7D2F" w:rsidRDefault="00CD7D2F" w:rsidP="007458F0">
      <w:pPr>
        <w:rPr>
          <w:rFonts w:ascii="Times New Roman" w:hAnsi="Times New Roman" w:cs="Times New Roman"/>
        </w:rPr>
      </w:pPr>
    </w:p>
    <w:p w14:paraId="67D1EFD5" w14:textId="5688854D" w:rsidR="00CD7D2F" w:rsidRDefault="00CD7D2F" w:rsidP="00672FB3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3741 СРЕДСТВОМ ВЫБОРА ДЛЯ АНТИАНГИНАЛЬНОЙ ТЕРАПИИ ПРИ СТАБИЛЬНОЙ СТЕНОКАРДИИ НАПРЯЖЕНИЯ У ПАЦИЕНТОВ С СОПУТСТВУЮЩЕЙ БРОНХИАЛЬНОЙ АСТМОЙ СЛУЖАТ</w:t>
      </w:r>
      <w:r w:rsidRPr="00CD7D2F">
        <w:rPr>
          <w:rFonts w:ascii="Times New Roman" w:hAnsi="Times New Roman" w:cs="Times New Roman"/>
        </w:rPr>
        <w:br/>
        <w:t>- бензотиазепиновые антагонисты кальция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3746 ПРИ СНИЖЕНИИ ЗНАЧЕНИЯ ПОКАЗАТЕЛЯ ОФВ1&lt;50% OT ДОЛЖНОГО СТЕПЕНЬ ТЯЖЕСТИ ХРОНИЧЕСКОЙ ОБСТРУКТИВНОЙ БОЛЕЗНИ ЛЕГКИХ ОЦЕНИВАЕТСЯ КАК</w:t>
      </w:r>
      <w:r w:rsidRPr="00CD7D2F">
        <w:rPr>
          <w:rFonts w:ascii="Times New Roman" w:hAnsi="Times New Roman" w:cs="Times New Roman"/>
        </w:rPr>
        <w:br/>
        <w:t>- тяжелая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 xml:space="preserve">3747 </w:t>
      </w:r>
      <w:r w:rsidR="00672FB3" w:rsidRPr="00672FB3">
        <w:rPr>
          <w:rFonts w:ascii="Times New Roman" w:hAnsi="Times New Roman" w:cs="Times New Roman"/>
        </w:rPr>
        <w:t>ПОКАЗАТЕЛЯМИ, ХАРАКТЕРНЫМИ ДЛЯ ХРОНИЧЕСКОЙ ОБСТРУКТИВНОЙ БОЛЕЗНИ ЛЕГКИХ СРЕДНЕЙ ТЯЖЕСТИ, ЯВЛЯЮТСЯ ОФВ1/ ФЖЕЛ &lt;70% И</w:t>
      </w:r>
      <w:r w:rsidRPr="00CD7D2F">
        <w:rPr>
          <w:rFonts w:ascii="Times New Roman" w:hAnsi="Times New Roman" w:cs="Times New Roman"/>
        </w:rPr>
        <w:br/>
        <w:t>- ОФВ1 = 50-80%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ПРИ ЛЕЧЕНИИ ЗАБОЛЕВАНИЙ С ПОЯВЛЕНИЕМ «ВОДЯНИСТОЙ»</w:t>
      </w:r>
      <w:r w:rsidRPr="00CD7D2F">
        <w:rPr>
          <w:rFonts w:ascii="Times New Roman" w:hAnsi="Times New Roman" w:cs="Times New Roman"/>
        </w:rPr>
        <w:br/>
        <w:t>ДИАРЕИ НЕУСТАНОВЛЕННОЙ</w:t>
      </w:r>
      <w:r w:rsidRPr="00CD7D2F">
        <w:rPr>
          <w:rFonts w:ascii="Times New Roman" w:hAnsi="Times New Roman" w:cs="Times New Roman"/>
        </w:rPr>
        <w:br/>
        <w:t>ЭТИОЛОГИИ НЕ П</w:t>
      </w:r>
      <w:r w:rsidRPr="00CD7D2F">
        <w:rPr>
          <w:rFonts w:ascii="Times New Roman" w:hAnsi="Times New Roman" w:cs="Times New Roman"/>
        </w:rPr>
        <w:br/>
        <w:t>- антибактериальных препаратов</w:t>
      </w:r>
    </w:p>
    <w:p w14:paraId="1B8244BE" w14:textId="6F93DF5F" w:rsidR="00CD7D2F" w:rsidRDefault="00CD7D2F" w:rsidP="007458F0">
      <w:pPr>
        <w:rPr>
          <w:rFonts w:ascii="Times New Roman" w:hAnsi="Times New Roman" w:cs="Times New Roman"/>
        </w:rPr>
      </w:pPr>
    </w:p>
    <w:p w14:paraId="16ED421D" w14:textId="7541D643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ИЗМЕНЕНИЕМ В ЛИКВОРЕ, ХАРАКТЕРНЫМ ДЛЯ ОСТРОГО МЕНИНГОКОККОВОГО МЕНИНГИТА, ЯВЛЯЕТСЯ</w:t>
      </w:r>
      <w:r w:rsidRPr="00CD7D2F">
        <w:rPr>
          <w:rFonts w:ascii="Times New Roman" w:hAnsi="Times New Roman" w:cs="Times New Roman"/>
        </w:rPr>
        <w:br/>
        <w:t>- нейтрофилёз (до 80-90%)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ПРИ ГРИППЕ ВОЗМОЖНО РАЗВИТИЕ</w:t>
      </w:r>
      <w:r w:rsidRPr="00CD7D2F">
        <w:rPr>
          <w:rFonts w:ascii="Times New Roman" w:hAnsi="Times New Roman" w:cs="Times New Roman"/>
        </w:rPr>
        <w:br/>
        <w:t>- геморрагического отёка легких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ФИЗИКАЛЬНЫМ ПРИЗНАКОМ АОРТАЛЬНОГО СТЕНОЗА ТРЕТЬЕЙ СТЕПЕНИ ЯВЛЯЕТСЯ</w:t>
      </w:r>
      <w:r w:rsidRPr="00CD7D2F">
        <w:rPr>
          <w:rFonts w:ascii="Times New Roman" w:hAnsi="Times New Roman" w:cs="Times New Roman"/>
        </w:rPr>
        <w:br/>
        <w:t>- запаздывание каротидной пульсации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 ПРИЗНАКАМ ДВС-СИНДРОМА</w:t>
      </w:r>
      <w:r w:rsidRPr="00CD7D2F">
        <w:rPr>
          <w:rFonts w:ascii="Times New Roman" w:hAnsi="Times New Roman" w:cs="Times New Roman"/>
        </w:rPr>
        <w:br/>
        <w:t>ОТНОСИТСЯ</w:t>
      </w:r>
      <w:r w:rsidRPr="00CD7D2F">
        <w:rPr>
          <w:rFonts w:ascii="Times New Roman" w:hAnsi="Times New Roman" w:cs="Times New Roman"/>
        </w:rPr>
        <w:br/>
        <w:t>- гематомно-петехиальный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ДЛЯ НЕФРОГЕННОЙ АНЕМИИ</w:t>
      </w:r>
      <w:r w:rsidRPr="00CD7D2F">
        <w:rPr>
          <w:rFonts w:ascii="Times New Roman" w:hAnsi="Times New Roman" w:cs="Times New Roman"/>
        </w:rPr>
        <w:br/>
        <w:t>- анемия пропорциональна тяжести хронической почечной недостаточности и обусловлена снижением синтеза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ДЛЯ РАСЧЁТА ОБШЕЙ ЗАБОЛЕВАЕМОСТИ НЕОБХОДИМЫ ДАННЫЕ О ЧИСЛЕ ___ ЗАБОЛЕВАНИЙ И СРЕДНЕГОДОВОЙ</w:t>
      </w:r>
      <w:r w:rsidRPr="00CD7D2F">
        <w:rPr>
          <w:rFonts w:ascii="Times New Roman" w:hAnsi="Times New Roman" w:cs="Times New Roman"/>
        </w:rPr>
        <w:br/>
        <w:t>ЧИСЛЕННОСТИ НАСЕЛЕНИЯ</w:t>
      </w:r>
      <w:r w:rsidRPr="00CD7D2F">
        <w:rPr>
          <w:rFonts w:ascii="Times New Roman" w:hAnsi="Times New Roman" w:cs="Times New Roman"/>
        </w:rPr>
        <w:br/>
        <w:t>- зарегистрированных впервые в данном году</w:t>
      </w:r>
    </w:p>
    <w:p w14:paraId="79C5B3C9" w14:textId="308F1224" w:rsidR="00CD7D2F" w:rsidRDefault="00CD7D2F" w:rsidP="007458F0">
      <w:pPr>
        <w:rPr>
          <w:rFonts w:ascii="Times New Roman" w:hAnsi="Times New Roman" w:cs="Times New Roman"/>
        </w:rPr>
      </w:pPr>
    </w:p>
    <w:p w14:paraId="7BB7CD1C" w14:textId="28CA2652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ДЛЯ ЗАРАЖЕНИЯ ТУБЕРКУЛЕЗОМ НАИБОЛЕЕ ОПАСНЫМ ЯВЛЯЕТСЯ КОНТАКТ</w:t>
      </w:r>
      <w:r w:rsidRPr="00CD7D2F">
        <w:rPr>
          <w:rFonts w:ascii="Times New Roman" w:hAnsi="Times New Roman" w:cs="Times New Roman"/>
        </w:rPr>
        <w:br/>
        <w:t>- семейный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ЭЛЕКТРОКАРДИОГРАФИЧЕСКИМИ ПРИЗНАКАМИ ЗАДНЕБАЗАЛЬНОГО</w:t>
      </w:r>
      <w:r w:rsidRPr="00CD7D2F">
        <w:rPr>
          <w:rFonts w:ascii="Times New Roman" w:hAnsi="Times New Roman" w:cs="Times New Roman"/>
        </w:rPr>
        <w:br/>
        <w:t>ИНФАРКТА МИОКАРДА ЯВЛЯЮТСЯ</w:t>
      </w:r>
      <w:r w:rsidRPr="00CD7D2F">
        <w:rPr>
          <w:rFonts w:ascii="Times New Roman" w:hAnsi="Times New Roman" w:cs="Times New Roman"/>
        </w:rPr>
        <w:br/>
        <w:t>- высокий зубец R в V1,V2, смещение сегмента</w:t>
      </w:r>
      <w:r w:rsidRPr="00CD7D2F">
        <w:rPr>
          <w:rFonts w:ascii="Times New Roman" w:hAnsi="Times New Roman" w:cs="Times New Roman"/>
        </w:rPr>
        <w:br/>
        <w:t>ST вниз и увеличение амплитуды зубца Т в этих же отведениях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ДЛЯ КУПИРОВАНИЯ ОСТРОГО ПОДАГРИЧЕСКОГО АРТРИТА НЕ</w:t>
      </w:r>
      <w:r w:rsidRPr="00CD7D2F">
        <w:rPr>
          <w:rFonts w:ascii="Times New Roman" w:hAnsi="Times New Roman" w:cs="Times New Roman"/>
        </w:rPr>
        <w:br/>
        <w:t>НАЗНАЧАЕТСЯ</w:t>
      </w:r>
      <w:r w:rsidRPr="00CD7D2F">
        <w:rPr>
          <w:rFonts w:ascii="Times New Roman" w:hAnsi="Times New Roman" w:cs="Times New Roman"/>
        </w:rPr>
        <w:br/>
        <w:t>- аллопуринол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3778 ДИАГНОЗ «СКРЫТОЙ» АГ МОЖНО ИСКЛЮЧИТЬ ПРИ УРОВНЕ В MM PT.CT.)</w:t>
      </w:r>
      <w:r w:rsidRPr="00CD7D2F">
        <w:rPr>
          <w:rFonts w:ascii="Times New Roman" w:hAnsi="Times New Roman" w:cs="Times New Roman"/>
        </w:rPr>
        <w:br/>
        <w:t>- дневного амбулаторного АД &lt;135 /85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СИМПТОМОМ РЕВМАТОИДНОГО АРТРИТА, ПОЯВЛЯЮЩИМСЯ ПОЗЖЕ ОСТАЛЬНЫХ В ДЕБЮТЕ ЗАБОЛЕВАНИЯ, ЯВЛЯЕТСЯ</w:t>
      </w:r>
      <w:r w:rsidRPr="00CD7D2F">
        <w:rPr>
          <w:rFonts w:ascii="Times New Roman" w:hAnsi="Times New Roman" w:cs="Times New Roman"/>
        </w:rPr>
        <w:br/>
        <w:t>- субхондральный остеопороз</w:t>
      </w:r>
    </w:p>
    <w:p w14:paraId="6E2CEC3B" w14:textId="4C6F8879" w:rsidR="00CD7D2F" w:rsidRDefault="00CD7D2F" w:rsidP="007458F0">
      <w:pPr>
        <w:rPr>
          <w:rFonts w:ascii="Times New Roman" w:hAnsi="Times New Roman" w:cs="Times New Roman"/>
        </w:rPr>
      </w:pPr>
    </w:p>
    <w:p w14:paraId="6DD3594E" w14:textId="6E39E4FB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ПОКАЗАНИЕМ ДЛЯ ГОСПИТАЛИЗАЦИИ ПРИ ВНЕБОЛЬНИЧНОЙ ПНЕВМОНИИ ЯВЛЯЕТСЯ</w:t>
      </w:r>
      <w:r w:rsidRPr="00CD7D2F">
        <w:rPr>
          <w:rFonts w:ascii="Times New Roman" w:hAnsi="Times New Roman" w:cs="Times New Roman"/>
        </w:rPr>
        <w:br/>
        <w:t>- возраст старше 65 лет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ПРИВЕРЖЕННОСТЬ К ДИЕТЕ ТИПА DASH (ДИЕТИЧЕСКИЙ ПОДХОД К ПРЕКРАЩЕНИЮ ГИПЕРТОНИИ)</w:t>
      </w:r>
      <w:r w:rsidRPr="00CD7D2F">
        <w:rPr>
          <w:rFonts w:ascii="Times New Roman" w:hAnsi="Times New Roman" w:cs="Times New Roman"/>
        </w:rPr>
        <w:br/>
        <w:t>- снижает риск развития неблагоприятных</w:t>
      </w:r>
      <w:r w:rsidRPr="00CD7D2F">
        <w:rPr>
          <w:rFonts w:ascii="Times New Roman" w:hAnsi="Times New Roman" w:cs="Times New Roman"/>
        </w:rPr>
        <w:br/>
        <w:t>сердечно-сосудистых событий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3791 В СЛУЧАЕ СОХРАНЯЮЩЕГОСЯ БОЛЕВОГО СИНДРОМА</w:t>
      </w:r>
      <w:r w:rsidR="007C4EC9">
        <w:rPr>
          <w:rFonts w:ascii="Times New Roman" w:hAnsi="Times New Roman" w:cs="Times New Roman"/>
        </w:rPr>
        <w:t xml:space="preserve"> НА ФОНЕ ПАРОКСИЗМА ФИБРИЛЛЯЦИИ </w:t>
      </w:r>
      <w:r w:rsidRPr="00CD7D2F">
        <w:rPr>
          <w:rFonts w:ascii="Times New Roman" w:hAnsi="Times New Roman" w:cs="Times New Roman"/>
        </w:rPr>
        <w:t>ПРЕДСЕРДИЙ У БОЛЬНОГО С ОСТРЫМ ИНФАРКТОМ МИОКАРДА ПОКАЗАНО</w:t>
      </w:r>
      <w:r w:rsidRPr="00CD7D2F">
        <w:rPr>
          <w:rFonts w:ascii="Times New Roman" w:hAnsi="Times New Roman" w:cs="Times New Roman"/>
        </w:rPr>
        <w:br/>
        <w:t>- проведение электроимп</w:t>
      </w:r>
      <w:r w:rsidR="007C4EC9">
        <w:rPr>
          <w:rFonts w:ascii="Times New Roman" w:hAnsi="Times New Roman" w:cs="Times New Roman"/>
        </w:rPr>
        <w:t>ульсной терапии</w:t>
      </w:r>
      <w:r w:rsidR="007C4EC9">
        <w:rPr>
          <w:rFonts w:ascii="Times New Roman" w:hAnsi="Times New Roman" w:cs="Times New Roman"/>
        </w:rPr>
        <w:br/>
      </w:r>
      <w:r w:rsidR="007C4EC9">
        <w:rPr>
          <w:rFonts w:ascii="Times New Roman" w:hAnsi="Times New Roman" w:cs="Times New Roman"/>
        </w:rPr>
        <w:br/>
        <w:t xml:space="preserve">ПЕРФУЗИЯ ЗОН </w:t>
      </w:r>
      <w:r w:rsidRPr="00CD7D2F">
        <w:rPr>
          <w:rFonts w:ascii="Times New Roman" w:hAnsi="Times New Roman" w:cs="Times New Roman"/>
        </w:rPr>
        <w:t>ЛЁГКИХ ЯВЛЯЕТСЯ ПОНИЖЕННОЙ</w:t>
      </w:r>
      <w:r w:rsidRPr="00CD7D2F">
        <w:rPr>
          <w:rFonts w:ascii="Times New Roman" w:hAnsi="Times New Roman" w:cs="Times New Roman"/>
        </w:rPr>
        <w:br/>
        <w:t>- верхних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3797 ПРИ ОТСУТСТВИИ ЭКСТРАГЕНИТАЛЬНОЙ ПАТОЛОГИИ БЕРЕМЕННАЯ</w:t>
      </w:r>
      <w:r w:rsidRPr="00CD7D2F">
        <w:rPr>
          <w:rFonts w:ascii="Times New Roman" w:hAnsi="Times New Roman" w:cs="Times New Roman"/>
        </w:rPr>
        <w:br/>
        <w:t>- осматривается</w:t>
      </w:r>
      <w:r w:rsidR="007C4EC9">
        <w:rPr>
          <w:rFonts w:ascii="Times New Roman" w:hAnsi="Times New Roman" w:cs="Times New Roman"/>
        </w:rPr>
        <w:t xml:space="preserve"> </w:t>
      </w:r>
      <w:r w:rsidR="007C4EC9" w:rsidRPr="007C4EC9">
        <w:rPr>
          <w:rFonts w:ascii="Times New Roman" w:hAnsi="Times New Roman" w:cs="Times New Roman"/>
        </w:rPr>
        <w:t>врачом-терапевтом трижды за беременность</w:t>
      </w:r>
    </w:p>
    <w:p w14:paraId="6DA993FD" w14:textId="1D9F3A7D" w:rsidR="00CD7D2F" w:rsidRDefault="00CD7D2F" w:rsidP="007458F0">
      <w:pPr>
        <w:rPr>
          <w:rFonts w:ascii="Times New Roman" w:hAnsi="Times New Roman" w:cs="Times New Roman"/>
        </w:rPr>
      </w:pPr>
    </w:p>
    <w:p w14:paraId="30BE8332" w14:textId="77777777" w:rsidR="007C4EC9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ФИЗИКАЛЬНОЕ ОБСЛЕДОВАНИЕ БОЛЬНОГО С ПОДОЗРЕНИЕМ НА</w:t>
      </w:r>
      <w:r w:rsidRPr="00CD7D2F">
        <w:rPr>
          <w:rFonts w:ascii="Times New Roman" w:hAnsi="Times New Roman" w:cs="Times New Roman"/>
        </w:rPr>
        <w:br/>
        <w:t>ТУБЕРКУЛЕЗ ВЫЯВЛЯЕТ</w:t>
      </w:r>
      <w:r w:rsidRPr="00CD7D2F">
        <w:rPr>
          <w:rFonts w:ascii="Times New Roman" w:hAnsi="Times New Roman" w:cs="Times New Roman"/>
        </w:rPr>
        <w:br/>
        <w:t>- скудную клиническую симптоматику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ЦЕНТРАЛИЗАЦИЯ КРОВООБРАШЕНИЯ ОБЕСПЕЧИВАЕТ КРОВОТОК В СОСУДАХ</w:t>
      </w:r>
      <w:r w:rsidRPr="00CD7D2F">
        <w:rPr>
          <w:rFonts w:ascii="Times New Roman" w:hAnsi="Times New Roman" w:cs="Times New Roman"/>
        </w:rPr>
        <w:br/>
        <w:t>- коронарных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ОСНОВНЫМ МЕТОДОМ ДИАГНОСТИКИ РАКА МОЛОЧНОЙ ЖЕЛЕЗЫ ЯВЛЯЕТСЯ</w:t>
      </w:r>
      <w:r w:rsidRPr="00CD7D2F">
        <w:rPr>
          <w:rFonts w:ascii="Times New Roman" w:hAnsi="Times New Roman" w:cs="Times New Roman"/>
        </w:rPr>
        <w:br/>
        <w:t>- морфологический метод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</w:r>
      <w:r w:rsidR="007C4EC9" w:rsidRPr="007C4EC9">
        <w:rPr>
          <w:rFonts w:ascii="Times New Roman" w:hAnsi="Times New Roman" w:cs="Times New Roman"/>
        </w:rPr>
        <w:t>ПРИ ДИАБЕТИЧЕСКОЙ КЕТОАЦИДОТИЧЕСКОЙ КОМЕ ОПТИМАЛЬНАЯ ДОЗА ИНСУЛИНА КОРОТКОГО ДЕЙСТВИЯ В ТЕЧЕНИЕ ПЕРВОГО ЧАСА ЛЕЧЕНИЯ СОСТАВЛЯЕТ (ЕД/ЧАС НА КГ МАССЫ ТЕЛА)</w:t>
      </w:r>
    </w:p>
    <w:p w14:paraId="00937E58" w14:textId="20BA93A2" w:rsidR="00CD7D2F" w:rsidRDefault="00CD7D2F" w:rsidP="007458F0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- 0,15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ДОСТОВЕРНЫМ КРИТЕРИЕМ НАСТУПЛЕНИЯ РЕМИССИИ ПОСЛЕ ЛЕЧЕНИЯ НЕТРОПИЧЕСКОЙ СПРУ ЯВЛЯЕТСЯ</w:t>
      </w:r>
      <w:r w:rsidRPr="00CD7D2F">
        <w:rPr>
          <w:rFonts w:ascii="Times New Roman" w:hAnsi="Times New Roman" w:cs="Times New Roman"/>
        </w:rPr>
        <w:br/>
        <w:t>- абсорбционный тест</w:t>
      </w:r>
    </w:p>
    <w:p w14:paraId="7DD7FDA7" w14:textId="622AE395" w:rsidR="00CD7D2F" w:rsidRDefault="00CD7D2F" w:rsidP="007458F0">
      <w:pPr>
        <w:rPr>
          <w:rFonts w:ascii="Times New Roman" w:hAnsi="Times New Roman" w:cs="Times New Roman"/>
        </w:rPr>
      </w:pPr>
    </w:p>
    <w:p w14:paraId="2269A4F8" w14:textId="01099302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ВТОРИЧНАЯ ПРОФИЛАКТИКА ВКЛЮЧАЕТ В СЕБЯ КОМПЛЕКС MEP, НАПРАВЛЕННЫХ НА</w:t>
      </w:r>
      <w:r w:rsidRPr="00CD7D2F">
        <w:rPr>
          <w:rFonts w:ascii="Times New Roman" w:hAnsi="Times New Roman" w:cs="Times New Roman"/>
        </w:rPr>
        <w:br/>
        <w:t>- выявление заболевания на ранних стадиях, предупреждение его прогрессирования и возможных осложнений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КЛИНИЧЕСКИЕ ПРОЯВЛЕНИЯ ГИПОГЛИКЕМИЧЕСКОГО СОСТОЯНИЯ ОБУСЛОВЛЕНЫ</w:t>
      </w:r>
      <w:r w:rsidRPr="00CD7D2F">
        <w:rPr>
          <w:rFonts w:ascii="Times New Roman" w:hAnsi="Times New Roman" w:cs="Times New Roman"/>
        </w:rPr>
        <w:br/>
        <w:t>- повышением катехоламинов в крови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ОКАЗАНИЕ МЕДИЦИНСКОЙ ПОМОЩИ В СТАЦИОНАРЕ НА ДОМУ ОСУЩЕСТВЛЯЕТСЯ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lastRenderedPageBreak/>
        <w:t>- только инвалидам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НЕКАЗЕОЗНЫМ ГРАНУЛЕМАТОЗОМ, ПОРАЖАЮЩИМ ЛИМФОУЗЛЫ И ТКАНЬ ЛЁГКИХ С ПОЛОЖИТЕЛЬНОЙ РЕАКЦИЕЙ КВЕЙМА, ЯВЛЯЕТСЯ</w:t>
      </w:r>
      <w:r w:rsidRPr="00CD7D2F">
        <w:rPr>
          <w:rFonts w:ascii="Times New Roman" w:hAnsi="Times New Roman" w:cs="Times New Roman"/>
        </w:rPr>
        <w:br/>
        <w:t>- саркоидоз</w:t>
      </w:r>
    </w:p>
    <w:p w14:paraId="79762F92" w14:textId="6A40D9ED" w:rsidR="00886944" w:rsidRDefault="00886944" w:rsidP="007458F0">
      <w:pPr>
        <w:rPr>
          <w:rFonts w:ascii="Times New Roman" w:hAnsi="Times New Roman" w:cs="Times New Roman"/>
        </w:rPr>
      </w:pPr>
    </w:p>
    <w:p w14:paraId="57434C66" w14:textId="77777777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  4008 ПОЗИТИВНЫМ</w:t>
      </w:r>
      <w:r w:rsidRPr="00CD7D2F">
        <w:rPr>
          <w:rFonts w:ascii="Times New Roman" w:hAnsi="Times New Roman" w:cs="Times New Roman"/>
        </w:rPr>
        <w:br/>
        <w:t>ПОКАЗАТЕЛЕМ ОЦЕНКИ</w:t>
      </w:r>
      <w:r w:rsidRPr="00CD7D2F">
        <w:rPr>
          <w:rFonts w:ascii="Times New Roman" w:hAnsi="Times New Roman" w:cs="Times New Roman"/>
        </w:rPr>
        <w:br/>
        <w:t>ЗДОРОВЬЯ НАСЕЛЕНИЯ</w:t>
      </w:r>
      <w:r w:rsidRPr="00CD7D2F">
        <w:rPr>
          <w:rFonts w:ascii="Times New Roman" w:hAnsi="Times New Roman" w:cs="Times New Roman"/>
        </w:rPr>
        <w:br/>
        <w:t>ЯВЛЯЕТСЯ - физическое развитие</w:t>
      </w:r>
    </w:p>
    <w:p w14:paraId="4BD6B800" w14:textId="77777777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  4020 НАИБОЛЬШУЮ</w:t>
      </w:r>
      <w:r w:rsidRPr="00CD7D2F">
        <w:rPr>
          <w:rFonts w:ascii="Times New Roman" w:hAnsi="Times New Roman" w:cs="Times New Roman"/>
        </w:rPr>
        <w:br/>
        <w:t>склонность к</w:t>
      </w:r>
      <w:r w:rsidRPr="00CD7D2F">
        <w:rPr>
          <w:rFonts w:ascii="Times New Roman" w:hAnsi="Times New Roman" w:cs="Times New Roman"/>
        </w:rPr>
        <w:br/>
        <w:t>МЕТАСТАЗИРОВАНИЮ В СЕРДЦЕ ИMEET</w:t>
      </w:r>
      <w:r w:rsidRPr="00CD7D2F">
        <w:rPr>
          <w:rFonts w:ascii="Times New Roman" w:hAnsi="Times New Roman" w:cs="Times New Roman"/>
        </w:rPr>
        <w:br/>
        <w:t>меланома</w:t>
      </w:r>
    </w:p>
    <w:p w14:paraId="075DB4C4" w14:textId="77777777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  4022 ЛЕЧАЩИЙ ВРАЧ</w:t>
      </w:r>
      <w:r w:rsidRPr="00CD7D2F">
        <w:rPr>
          <w:rFonts w:ascii="Times New Roman" w:hAnsi="Times New Roman" w:cs="Times New Roman"/>
        </w:rPr>
        <w:br/>
        <w:t>можЕТ ЕДиНоЛичНОи</w:t>
      </w:r>
      <w:r w:rsidRPr="00CD7D2F">
        <w:rPr>
          <w:rFonts w:ascii="Times New Roman" w:hAnsi="Times New Roman" w:cs="Times New Roman"/>
        </w:rPr>
        <w:br/>
        <w:t>ЕДИНОВРЕМЕННО ВЫДАВАТЬ</w:t>
      </w:r>
      <w:r w:rsidRPr="00CD7D2F">
        <w:rPr>
          <w:rFonts w:ascii="Times New Roman" w:hAnsi="Times New Roman" w:cs="Times New Roman"/>
        </w:rPr>
        <w:br/>
        <w:t>ЛИСТОК НЕТРУДОСПОСОБНОСТИ</w:t>
      </w:r>
      <w:r w:rsidRPr="00CD7D2F">
        <w:rPr>
          <w:rFonts w:ascii="Times New Roman" w:hAnsi="Times New Roman" w:cs="Times New Roman"/>
        </w:rPr>
        <w:br/>
        <w:t>НА СРОК ДО (в днЯх) 15</w:t>
      </w:r>
    </w:p>
    <w:p w14:paraId="30EC71BC" w14:textId="77777777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  4026 ВАРИАНТОМ</w:t>
      </w:r>
      <w:r w:rsidRPr="00CD7D2F">
        <w:rPr>
          <w:rFonts w:ascii="Times New Roman" w:hAnsi="Times New Roman" w:cs="Times New Roman"/>
        </w:rPr>
        <w:br/>
        <w:t>ПРОФИЛАКТИЧЕСКОГО</w:t>
      </w:r>
      <w:r w:rsidRPr="00CD7D2F">
        <w:rPr>
          <w:rFonts w:ascii="Times New Roman" w:hAnsi="Times New Roman" w:cs="Times New Roman"/>
        </w:rPr>
        <w:br/>
        <w:t>КОНСУЛЬТИРОВАНИЯ ЯВЛЯЕТСЯ</w:t>
      </w:r>
      <w:r w:rsidRPr="00CD7D2F">
        <w:rPr>
          <w:rFonts w:ascii="Times New Roman" w:hAnsi="Times New Roman" w:cs="Times New Roman"/>
        </w:rPr>
        <w:br/>
        <w:t>КОНСУЛЬТИРОВАНИЕ</w:t>
      </w:r>
      <w:r w:rsidRPr="00CD7D2F">
        <w:rPr>
          <w:rFonts w:ascii="Times New Roman" w:hAnsi="Times New Roman" w:cs="Times New Roman"/>
        </w:rPr>
        <w:br/>
        <w:t>ПРОФИЛАКТИЧЕСКОЕ</w:t>
      </w:r>
      <w:r w:rsidRPr="00CD7D2F">
        <w:rPr>
          <w:rFonts w:ascii="Times New Roman" w:hAnsi="Times New Roman" w:cs="Times New Roman"/>
        </w:rPr>
        <w:br/>
      </w:r>
      <w:r w:rsidRPr="00CD7D2F">
        <w:rPr>
          <w:rFonts w:ascii="Times New Roman" w:hAnsi="Times New Roman" w:cs="Times New Roman"/>
        </w:rPr>
        <w:br/>
        <w:t>краткое</w:t>
      </w:r>
    </w:p>
    <w:p w14:paraId="79D40B6A" w14:textId="77777777" w:rsidR="00CD7D2F" w:rsidRPr="00CD7D2F" w:rsidRDefault="00CD7D2F" w:rsidP="00CD7D2F">
      <w:pPr>
        <w:rPr>
          <w:rFonts w:ascii="Times New Roman" w:hAnsi="Times New Roman" w:cs="Times New Roman"/>
        </w:rPr>
      </w:pPr>
      <w:r w:rsidRPr="00CD7D2F">
        <w:rPr>
          <w:rFonts w:ascii="Times New Roman" w:hAnsi="Times New Roman" w:cs="Times New Roman"/>
        </w:rPr>
        <w:t>  4028 ПОПУЛЯЦИОННАЯ</w:t>
      </w:r>
      <w:r w:rsidRPr="00CD7D2F">
        <w:rPr>
          <w:rFonts w:ascii="Times New Roman" w:hAnsi="Times New Roman" w:cs="Times New Roman"/>
        </w:rPr>
        <w:br/>
        <w:t>СТРАТЕГИЯ ПРЕДПОЛАГАЕТ</w:t>
      </w:r>
      <w:r w:rsidRPr="00CD7D2F">
        <w:rPr>
          <w:rFonts w:ascii="Times New Roman" w:hAnsi="Times New Roman" w:cs="Times New Roman"/>
        </w:rPr>
        <w:br/>
        <w:t xml:space="preserve">формирование здорового образа жизни на уровне всего населения и обеспечение для этого соответствующих условий </w:t>
      </w:r>
    </w:p>
    <w:p w14:paraId="54F547B1" w14:textId="378EBE12" w:rsidR="00CD7D2F" w:rsidRDefault="00CD7D2F" w:rsidP="007458F0">
      <w:pPr>
        <w:rPr>
          <w:rFonts w:ascii="Times New Roman" w:hAnsi="Times New Roman" w:cs="Times New Roman"/>
        </w:rPr>
      </w:pPr>
    </w:p>
    <w:p w14:paraId="5E457BBB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4036 УСИЛИВАЮТ ДИАРЕЮ ПРИ</w:t>
      </w:r>
      <w:r w:rsidRPr="004F5028">
        <w:rPr>
          <w:rFonts w:ascii="Times New Roman" w:hAnsi="Times New Roman" w:cs="Times New Roman"/>
        </w:rPr>
        <w:br/>
        <w:t>ЦЕЛИАКИИ СПРУ</w:t>
      </w:r>
      <w:r w:rsidRPr="004F5028">
        <w:rPr>
          <w:rFonts w:ascii="Times New Roman" w:hAnsi="Times New Roman" w:cs="Times New Roman"/>
        </w:rPr>
        <w:br/>
        <w:t>белые сухари</w:t>
      </w:r>
    </w:p>
    <w:p w14:paraId="2AA8A494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4039 К СОЦИАЛЬНО</w:t>
      </w:r>
      <w:r w:rsidRPr="004F5028">
        <w:rPr>
          <w:rFonts w:ascii="Times New Roman" w:hAnsi="Times New Roman" w:cs="Times New Roman"/>
        </w:rPr>
        <w:br/>
        <w:t>ОТЯГОЩЕННЫМ ОЧАГАМ</w:t>
      </w:r>
      <w:r w:rsidRPr="004F5028">
        <w:rPr>
          <w:rFonts w:ascii="Times New Roman" w:hAnsi="Times New Roman" w:cs="Times New Roman"/>
        </w:rPr>
        <w:br/>
        <w:t>относят Больных</w:t>
      </w:r>
      <w:r w:rsidRPr="004F5028">
        <w:rPr>
          <w:rFonts w:ascii="Times New Roman" w:hAnsi="Times New Roman" w:cs="Times New Roman"/>
        </w:rPr>
        <w:br/>
        <w:t>ТУБЕРКУЛЕЗОМ органов дыхания, выделяющих</w:t>
      </w:r>
      <w:r w:rsidRPr="004F5028">
        <w:rPr>
          <w:rFonts w:ascii="Times New Roman" w:hAnsi="Times New Roman" w:cs="Times New Roman"/>
        </w:rPr>
        <w:br/>
        <w:t>микобактерии туберкулеза</w:t>
      </w:r>
    </w:p>
    <w:p w14:paraId="22BE8DF8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4041 ЛИСТОК</w:t>
      </w:r>
      <w:r w:rsidRPr="004F5028">
        <w:rPr>
          <w:rFonts w:ascii="Times New Roman" w:hAnsi="Times New Roman" w:cs="Times New Roman"/>
        </w:rPr>
        <w:br/>
        <w:t>НЕТРУДОСПОСОБНОСТИ</w:t>
      </w:r>
      <w:r w:rsidRPr="004F5028">
        <w:rPr>
          <w:rFonts w:ascii="Times New Roman" w:hAnsi="Times New Roman" w:cs="Times New Roman"/>
        </w:rPr>
        <w:br/>
        <w:t>ВЫДАЕТСЯПО УХОДУЗА</w:t>
      </w:r>
      <w:r w:rsidRPr="004F5028">
        <w:rPr>
          <w:rFonts w:ascii="Times New Roman" w:hAnsi="Times New Roman" w:cs="Times New Roman"/>
        </w:rPr>
        <w:br/>
        <w:t>БОЛЬНЫМ РЕБЕНКОМ В</w:t>
      </w:r>
      <w:r w:rsidRPr="004F5028">
        <w:rPr>
          <w:rFonts w:ascii="Times New Roman" w:hAnsi="Times New Roman" w:cs="Times New Roman"/>
        </w:rPr>
        <w:br/>
        <w:t>ВОЗРАСТЕ ОТ 7 ДО 15 ЛЕТ ПРИ</w:t>
      </w:r>
      <w:r w:rsidRPr="004F5028">
        <w:rPr>
          <w:rFonts w:ascii="Times New Roman" w:hAnsi="Times New Roman" w:cs="Times New Roman"/>
        </w:rPr>
        <w:br/>
        <w:t>АМБУЛАТОРНОМ ЛЕЧЕНИИ</w:t>
      </w:r>
      <w:r w:rsidRPr="004F5028">
        <w:rPr>
          <w:rFonts w:ascii="Times New Roman" w:hAnsi="Times New Roman" w:cs="Times New Roman"/>
        </w:rPr>
        <w:br/>
        <w:t>ПО КАЖДОМУ СЛУЧАЮ</w:t>
      </w:r>
      <w:r w:rsidRPr="004F5028">
        <w:rPr>
          <w:rFonts w:ascii="Times New Roman" w:hAnsi="Times New Roman" w:cs="Times New Roman"/>
        </w:rPr>
        <w:br/>
      </w:r>
      <w:r w:rsidRPr="004F5028">
        <w:rPr>
          <w:rFonts w:ascii="Times New Roman" w:hAnsi="Times New Roman" w:cs="Times New Roman"/>
        </w:rPr>
        <w:lastRenderedPageBreak/>
        <w:t>ЗАБОЛЕВАНИЯНА СРОКДО</w:t>
      </w:r>
      <w:r w:rsidRPr="004F5028">
        <w:rPr>
          <w:rFonts w:ascii="Times New Roman" w:hAnsi="Times New Roman" w:cs="Times New Roman"/>
        </w:rPr>
        <w:br/>
        <w:t>(ДЕНЬ) 15</w:t>
      </w:r>
    </w:p>
    <w:p w14:paraId="03593286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4044 ОПРЕДЕЛЕНИЕ</w:t>
      </w:r>
      <w:r w:rsidRPr="004F5028">
        <w:rPr>
          <w:rFonts w:ascii="Times New Roman" w:hAnsi="Times New Roman" w:cs="Times New Roman"/>
        </w:rPr>
        <w:br/>
        <w:t xml:space="preserve">ГЛИКИРОВАННОГО ГЕМОГЛОБИНА ПРИ САХАРНОМ ДИАБЕТЕ ПОЗВОЛЯЕТ ПРОВЕСТИ ОЦЕНКУ среднего уровня гликемии за 2-3 месяца </w:t>
      </w:r>
    </w:p>
    <w:p w14:paraId="0FF3E07A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 xml:space="preserve">  </w:t>
      </w:r>
      <w:r w:rsidRPr="004F5028">
        <w:rPr>
          <w:rFonts w:ascii="Times New Roman" w:hAnsi="Times New Roman" w:cs="Times New Roman"/>
        </w:rPr>
        <w:t>  4047 ПРОБУ МАНТУ С 2 TЕ</w:t>
      </w:r>
      <w:r w:rsidRPr="004F5028">
        <w:rPr>
          <w:rFonts w:ascii="Times New Roman" w:hAnsi="Times New Roman" w:cs="Times New Roman"/>
        </w:rPr>
        <w:br/>
        <w:t>СЧИТАЮТ ПОЛОЖИТЕЛЬНОЙ</w:t>
      </w:r>
      <w:r w:rsidRPr="004F5028">
        <w:rPr>
          <w:rFonts w:ascii="Times New Roman" w:hAnsi="Times New Roman" w:cs="Times New Roman"/>
        </w:rPr>
        <w:br/>
        <w:t>ПРИ МИНИМАЛЬНОМ РАЗМЕРЕ</w:t>
      </w:r>
      <w:r w:rsidRPr="004F5028">
        <w:rPr>
          <w:rFonts w:ascii="Times New Roman" w:hAnsi="Times New Roman" w:cs="Times New Roman"/>
        </w:rPr>
        <w:br/>
        <w:t>ПАПУЛЫ (ММ) 5</w:t>
      </w:r>
    </w:p>
    <w:p w14:paraId="7557045E" w14:textId="270D09B4" w:rsidR="00CD7D2F" w:rsidRDefault="00CD7D2F" w:rsidP="007458F0">
      <w:pPr>
        <w:rPr>
          <w:rFonts w:ascii="Times New Roman" w:hAnsi="Times New Roman" w:cs="Times New Roman"/>
        </w:rPr>
      </w:pPr>
    </w:p>
    <w:p w14:paraId="37EADA33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4048 ПРИ ЛЕЧЕНИИ</w:t>
      </w:r>
      <w:r w:rsidRPr="004F5028">
        <w:rPr>
          <w:rFonts w:ascii="Times New Roman" w:hAnsi="Times New Roman" w:cs="Times New Roman"/>
        </w:rPr>
        <w:br/>
        <w:t>ГАПТЕНОВОГО АГРАНУЛОЦИТОЗА</w:t>
      </w:r>
      <w:r w:rsidRPr="004F5028">
        <w:rPr>
          <w:rFonts w:ascii="Times New Roman" w:hAnsi="Times New Roman" w:cs="Times New Roman"/>
        </w:rPr>
        <w:br/>
        <w:t>ИСПОЛьЗУЮТ антибиотики</w:t>
      </w:r>
    </w:p>
    <w:p w14:paraId="47C1A5E0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4050 ПРЕСИСТОЛИЧЕСКИЙ</w:t>
      </w:r>
      <w:r w:rsidRPr="004F5028">
        <w:rPr>
          <w:rFonts w:ascii="Times New Roman" w:hAnsi="Times New Roman" w:cs="Times New Roman"/>
        </w:rPr>
        <w:br/>
        <w:t>ШУМ У БОЛЬНЫХ МИТРАЛЬНЫМ СТЕНОЗОМ</w:t>
      </w:r>
      <w:r w:rsidRPr="004F5028">
        <w:rPr>
          <w:rFonts w:ascii="Times New Roman" w:hAnsi="Times New Roman" w:cs="Times New Roman"/>
        </w:rPr>
        <w:br/>
        <w:t>ПРИ ВОЗНИКНОВЕНИИ</w:t>
      </w:r>
      <w:r w:rsidRPr="004F5028">
        <w:rPr>
          <w:rFonts w:ascii="Times New Roman" w:hAnsi="Times New Roman" w:cs="Times New Roman"/>
        </w:rPr>
        <w:br/>
        <w:t>МЕРЦАТЕЛЬНОЙ АРИТМИИ исчезает</w:t>
      </w:r>
    </w:p>
    <w:p w14:paraId="6B0569EC" w14:textId="77777777" w:rsidR="004F5028" w:rsidRPr="004F5028" w:rsidRDefault="004F5028" w:rsidP="004F5028">
      <w:pPr>
        <w:rPr>
          <w:rFonts w:ascii="Times New Roman" w:hAnsi="Times New Roman" w:cs="Times New Roman"/>
        </w:rPr>
      </w:pPr>
      <w:proofErr w:type="gramStart"/>
      <w:r w:rsidRPr="004F5028">
        <w:rPr>
          <w:rFonts w:ascii="Times New Roman" w:hAnsi="Times New Roman" w:cs="Times New Roman"/>
        </w:rPr>
        <w:t>  4051</w:t>
      </w:r>
      <w:proofErr w:type="gramEnd"/>
      <w:r w:rsidRPr="004F5028">
        <w:rPr>
          <w:rFonts w:ascii="Times New Roman" w:hAnsi="Times New Roman" w:cs="Times New Roman"/>
        </w:rPr>
        <w:t xml:space="preserve"> МИКРОЭЛЕМЕНТЫ (МЕДЬ, МАРГАНЕЦ) ВХОДЯТ В СОСТАВ ПРЕПАРАТА тотема</w:t>
      </w:r>
    </w:p>
    <w:p w14:paraId="49BD83FC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4053 ПРИ СОЧЕТАНИИ</w:t>
      </w:r>
      <w:r w:rsidRPr="004F5028">
        <w:rPr>
          <w:rFonts w:ascii="Times New Roman" w:hAnsi="Times New Roman" w:cs="Times New Roman"/>
        </w:rPr>
        <w:br/>
        <w:t>ХРОНИЧЕСКОЙ</w:t>
      </w:r>
      <w:r w:rsidRPr="004F5028">
        <w:rPr>
          <w:rFonts w:ascii="Times New Roman" w:hAnsi="Times New Roman" w:cs="Times New Roman"/>
        </w:rPr>
        <w:br/>
        <w:t>ОБСТРУКТИВНОЙ БОЛЕЗНИ</w:t>
      </w:r>
      <w:r w:rsidRPr="004F5028">
        <w:rPr>
          <w:rFonts w:ascii="Times New Roman" w:hAnsi="Times New Roman" w:cs="Times New Roman"/>
        </w:rPr>
        <w:br/>
        <w:t>ЛЕГКИХ И ПАРОКСИЗМОВ</w:t>
      </w:r>
      <w:r w:rsidRPr="004F5028">
        <w:rPr>
          <w:rFonts w:ascii="Times New Roman" w:hAnsi="Times New Roman" w:cs="Times New Roman"/>
        </w:rPr>
        <w:br/>
        <w:t>ФИБРИЛЛЯЦИИ ПРЕДСЕРДИЙ ПРОТИВОПОКАЗАНО</w:t>
      </w:r>
      <w:r w:rsidRPr="004F5028">
        <w:rPr>
          <w:rFonts w:ascii="Times New Roman" w:hAnsi="Times New Roman" w:cs="Times New Roman"/>
        </w:rPr>
        <w:br/>
        <w:t>НАЗНАЧЕНИЕ пропранолола</w:t>
      </w:r>
    </w:p>
    <w:p w14:paraId="067D4121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4055 ПРИ АКТИВНОЙ</w:t>
      </w:r>
      <w:r w:rsidRPr="004F5028">
        <w:rPr>
          <w:rFonts w:ascii="Times New Roman" w:hAnsi="Times New Roman" w:cs="Times New Roman"/>
        </w:rPr>
        <w:br/>
        <w:t>АКРОМЕГАЛИИ В ЛАБОРАТОРНЫХ ИССЛЕДОВАНИЯХ ОПРЕДЕЛЯЕТСЯ ПОВЫШЕНИЕ В ПЛАЗМЕ КРОВИ</w:t>
      </w:r>
      <w:r w:rsidRPr="004F5028">
        <w:rPr>
          <w:rFonts w:ascii="Times New Roman" w:hAnsi="Times New Roman" w:cs="Times New Roman"/>
        </w:rPr>
        <w:br/>
        <w:t>соматотропного гормона и</w:t>
      </w:r>
      <w:r w:rsidRPr="004F5028">
        <w:rPr>
          <w:rFonts w:ascii="Times New Roman" w:hAnsi="Times New Roman" w:cs="Times New Roman"/>
        </w:rPr>
        <w:br/>
        <w:t>инсулиноподобного фактора роста-1</w:t>
      </w:r>
    </w:p>
    <w:p w14:paraId="0E3835A8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4057 ДЛЯ ТРОМБОЦИТОПЕНИИ</w:t>
      </w:r>
      <w:r w:rsidRPr="004F5028">
        <w:rPr>
          <w:rFonts w:ascii="Times New Roman" w:hAnsi="Times New Roman" w:cs="Times New Roman"/>
        </w:rPr>
        <w:br/>
        <w:t>ХАРАКТЕРНЫМ ЯВЛЯЕТСЯ ______ ТИП КРОВОТОЧИВОСТИ</w:t>
      </w:r>
      <w:r w:rsidRPr="004F5028">
        <w:rPr>
          <w:rFonts w:ascii="Times New Roman" w:hAnsi="Times New Roman" w:cs="Times New Roman"/>
        </w:rPr>
        <w:br/>
        <w:t>пятнисто-петехиальный</w:t>
      </w:r>
    </w:p>
    <w:p w14:paraId="1D6F1705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4058 БИОХИМИЧЕСКИМ</w:t>
      </w:r>
      <w:r w:rsidRPr="004F5028">
        <w:rPr>
          <w:rFonts w:ascii="Times New Roman" w:hAnsi="Times New Roman" w:cs="Times New Roman"/>
        </w:rPr>
        <w:br/>
        <w:t>ПОКАЗАТЕЛЕМ РАННЕЙ</w:t>
      </w:r>
      <w:r w:rsidRPr="004F5028">
        <w:rPr>
          <w:rFonts w:ascii="Times New Roman" w:hAnsi="Times New Roman" w:cs="Times New Roman"/>
        </w:rPr>
        <w:br/>
        <w:t>СТАДИИ ОСТРОЙ ПЕЧЕНОЧНОЙ</w:t>
      </w:r>
      <w:r w:rsidRPr="004F5028">
        <w:rPr>
          <w:rFonts w:ascii="Times New Roman" w:hAnsi="Times New Roman" w:cs="Times New Roman"/>
        </w:rPr>
        <w:br/>
        <w:t>НЕДОСТАТОЧНОСТИ ЯВЛЯЕТСЯ</w:t>
      </w:r>
      <w:r w:rsidRPr="004F5028">
        <w:rPr>
          <w:rFonts w:ascii="Times New Roman" w:hAnsi="Times New Roman" w:cs="Times New Roman"/>
        </w:rPr>
        <w:br/>
        <w:t>протромбиновый индекс</w:t>
      </w:r>
    </w:p>
    <w:p w14:paraId="3A39F8D6" w14:textId="4698DB7C" w:rsidR="004F5028" w:rsidRDefault="004F5028" w:rsidP="007458F0">
      <w:pPr>
        <w:rPr>
          <w:rFonts w:ascii="Times New Roman" w:hAnsi="Times New Roman" w:cs="Times New Roman"/>
        </w:rPr>
      </w:pPr>
    </w:p>
    <w:p w14:paraId="7041891A" w14:textId="77777777" w:rsidR="004F5028" w:rsidRPr="004F5028" w:rsidRDefault="004F5028" w:rsidP="004F5028">
      <w:pPr>
        <w:rPr>
          <w:rFonts w:ascii="Times New Roman" w:hAnsi="Times New Roman" w:cs="Times New Roman"/>
        </w:rPr>
      </w:pPr>
      <w:proofErr w:type="gramStart"/>
      <w:r w:rsidRPr="004F5028">
        <w:rPr>
          <w:rFonts w:ascii="Times New Roman" w:hAnsi="Times New Roman" w:cs="Times New Roman"/>
        </w:rPr>
        <w:t>  4062</w:t>
      </w:r>
      <w:proofErr w:type="gramEnd"/>
      <w:r w:rsidRPr="004F5028">
        <w:rPr>
          <w:rFonts w:ascii="Times New Roman" w:hAnsi="Times New Roman" w:cs="Times New Roman"/>
        </w:rPr>
        <w:t xml:space="preserve"> ЗАДЕРЖКУ НАТРИЯ И ВОДЫ ПРИ ДЛИТЕЛЬНОМ ПРИЁМЕ ВЫЗЫВАЕТ клонидин</w:t>
      </w:r>
    </w:p>
    <w:p w14:paraId="1D359359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4064 ПРИЗНАКОМ,</w:t>
      </w:r>
      <w:r w:rsidRPr="004F5028">
        <w:rPr>
          <w:rFonts w:ascii="Times New Roman" w:hAnsi="Times New Roman" w:cs="Times New Roman"/>
        </w:rPr>
        <w:br/>
        <w:t>СВИДЕТЕЛЬСТВУЮЩИМ О</w:t>
      </w:r>
      <w:r w:rsidRPr="004F5028">
        <w:rPr>
          <w:rFonts w:ascii="Times New Roman" w:hAnsi="Times New Roman" w:cs="Times New Roman"/>
        </w:rPr>
        <w:br/>
        <w:t>НЕБЛАГОПРИЯТНОМ ПРОГНОЗЕ ПРИ ТЕСТЕ С ФИЗИЧЕСКОЙ НАГРУЗКОЙ, ЯВЛЯЕТСЯ отсутствие подъема систолического АД</w:t>
      </w:r>
      <w:r w:rsidRPr="004F5028">
        <w:rPr>
          <w:rFonts w:ascii="Times New Roman" w:hAnsi="Times New Roman" w:cs="Times New Roman"/>
        </w:rPr>
        <w:br/>
        <w:t>выше 120 мм рт.ст</w:t>
      </w:r>
    </w:p>
    <w:p w14:paraId="2B627C33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lastRenderedPageBreak/>
        <w:t>  4066 ЛИСТОК</w:t>
      </w:r>
      <w:r w:rsidRPr="004F5028">
        <w:rPr>
          <w:rFonts w:ascii="Times New Roman" w:hAnsi="Times New Roman" w:cs="Times New Roman"/>
        </w:rPr>
        <w:br/>
        <w:t>НЕТРУДОСПОСОБНОСТИ МОЖЕТ БЫТЬ ЗАКРЫТ при наступлении клинической</w:t>
      </w:r>
      <w:r w:rsidRPr="004F5028">
        <w:rPr>
          <w:rFonts w:ascii="Times New Roman" w:hAnsi="Times New Roman" w:cs="Times New Roman"/>
        </w:rPr>
        <w:br/>
        <w:t>ремиссии</w:t>
      </w:r>
    </w:p>
    <w:p w14:paraId="7C437336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4071 СРЕДСТВОМ ВЫБОРАДЛЯ КУПИРОВАНИЯ СИМПТОМОВ БРОНХИАЛЬНОЙ АСТМЫ</w:t>
      </w:r>
      <w:r w:rsidRPr="004F5028">
        <w:rPr>
          <w:rFonts w:ascii="Times New Roman" w:hAnsi="Times New Roman" w:cs="Times New Roman"/>
        </w:rPr>
        <w:br/>
        <w:t>В2-агонисты короткого действия</w:t>
      </w:r>
    </w:p>
    <w:p w14:paraId="42A7D1C8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4078 СРЕДСТВОМ ВЫБОРА</w:t>
      </w:r>
      <w:r w:rsidRPr="004F5028">
        <w:rPr>
          <w:rFonts w:ascii="Times New Roman" w:hAnsi="Times New Roman" w:cs="Times New Roman"/>
        </w:rPr>
        <w:br/>
        <w:t>ДЛЯ АНТИАНГИНАЛЬНОЙ</w:t>
      </w:r>
      <w:r w:rsidRPr="004F5028">
        <w:rPr>
          <w:rFonts w:ascii="Times New Roman" w:hAnsi="Times New Roman" w:cs="Times New Roman"/>
        </w:rPr>
        <w:br/>
        <w:t>ТЕРАПИИ ПРИ СТАБИЛЬНОЙ</w:t>
      </w:r>
      <w:r w:rsidRPr="004F5028">
        <w:rPr>
          <w:rFonts w:ascii="Times New Roman" w:hAnsi="Times New Roman" w:cs="Times New Roman"/>
        </w:rPr>
        <w:br/>
        <w:t>СТЕНОКАРДИИ НАПРЯЖЕНИЯ</w:t>
      </w:r>
      <w:r w:rsidRPr="004F5028">
        <w:rPr>
          <w:rFonts w:ascii="Times New Roman" w:hAnsi="Times New Roman" w:cs="Times New Roman"/>
        </w:rPr>
        <w:br/>
        <w:t>ЯВЛЯЮТСЯ В-адреноблокаторы</w:t>
      </w:r>
    </w:p>
    <w:p w14:paraId="3B27C68A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4080 ДЛЯ ТЯЖЕЛОЙ СТЕПЕНИ</w:t>
      </w:r>
      <w:r w:rsidRPr="004F5028">
        <w:rPr>
          <w:rFonts w:ascii="Times New Roman" w:hAnsi="Times New Roman" w:cs="Times New Roman"/>
        </w:rPr>
        <w:br/>
        <w:t>ХОБЛ ЗНАЧЕНИЕ ОФВ1</w:t>
      </w:r>
      <w:r w:rsidRPr="004F5028">
        <w:rPr>
          <w:rFonts w:ascii="Times New Roman" w:hAnsi="Times New Roman" w:cs="Times New Roman"/>
        </w:rPr>
        <w:br/>
        <w:t>COOTBETCTBYET 30%&lt;0ФB1&lt;50%</w:t>
      </w:r>
    </w:p>
    <w:p w14:paraId="7FF870A6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4083 ПРОТИВОГЕРПЕТИЧЕСКИМ</w:t>
      </w:r>
      <w:r w:rsidRPr="004F5028">
        <w:rPr>
          <w:rFonts w:ascii="Times New Roman" w:hAnsi="Times New Roman" w:cs="Times New Roman"/>
        </w:rPr>
        <w:br/>
        <w:t>СРЕДСТВОМ, ПРОТИВОПОКАЗАННЫМ ДЕТЯМ ЯВЛЯЕТСЯ валацикловир</w:t>
      </w:r>
    </w:p>
    <w:p w14:paraId="79068C4F" w14:textId="77777777" w:rsidR="004F5028" w:rsidRPr="004F5028" w:rsidRDefault="004F5028" w:rsidP="004F5028">
      <w:pPr>
        <w:rPr>
          <w:rFonts w:ascii="Times New Roman" w:hAnsi="Times New Roman" w:cs="Times New Roman"/>
        </w:rPr>
      </w:pPr>
      <w:proofErr w:type="gramStart"/>
      <w:r w:rsidRPr="004F5028">
        <w:rPr>
          <w:rFonts w:ascii="Times New Roman" w:hAnsi="Times New Roman" w:cs="Times New Roman"/>
        </w:rPr>
        <w:t>  4084</w:t>
      </w:r>
      <w:proofErr w:type="gramEnd"/>
      <w:r w:rsidRPr="004F5028">
        <w:rPr>
          <w:rFonts w:ascii="Times New Roman" w:hAnsi="Times New Roman" w:cs="Times New Roman"/>
        </w:rPr>
        <w:t xml:space="preserve"> ФОНД ОМС ФОРМИРУЕТСЯ ЗА СЧЁТ страховых взносов на ОМС со стороны работодателей </w:t>
      </w:r>
    </w:p>
    <w:p w14:paraId="71290E98" w14:textId="515A7210" w:rsidR="004F5028" w:rsidRDefault="004F5028" w:rsidP="007458F0">
      <w:pPr>
        <w:rPr>
          <w:rFonts w:ascii="Times New Roman" w:hAnsi="Times New Roman" w:cs="Times New Roman"/>
        </w:rPr>
      </w:pPr>
    </w:p>
    <w:p w14:paraId="070C7F8E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4086 БОЛЬНЫМ С</w:t>
      </w:r>
      <w:r w:rsidRPr="004F5028">
        <w:rPr>
          <w:rFonts w:ascii="Times New Roman" w:hAnsi="Times New Roman" w:cs="Times New Roman"/>
        </w:rPr>
        <w:br/>
        <w:t>АСПИРИНОВОЙ АСТМОЙ ИЗ-ЗА СОДЕРЖАНИЯ ТАРТРАЗИНА</w:t>
      </w:r>
      <w:r w:rsidRPr="004F5028">
        <w:rPr>
          <w:rFonts w:ascii="Times New Roman" w:hAnsi="Times New Roman" w:cs="Times New Roman"/>
        </w:rPr>
        <w:br/>
        <w:t>ПРОТИВОПОКАЗАНЫ</w:t>
      </w:r>
      <w:r w:rsidRPr="004F5028">
        <w:rPr>
          <w:rFonts w:ascii="Times New Roman" w:hAnsi="Times New Roman" w:cs="Times New Roman"/>
        </w:rPr>
        <w:br/>
        <w:t>ТАБЛЕТИРОВАННЫЕ ПРЕПАРАТЫ ____ ЦВЕТА желтого</w:t>
      </w:r>
    </w:p>
    <w:p w14:paraId="05860C62" w14:textId="77777777" w:rsidR="004F5028" w:rsidRP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4090 ОСНОВНЫМ ПАТОФИЗИОЛОГИЧЕСКИМ МЕХАНИЗМОМ РАЗВИТИЯ БРОНХИАЛЬНОЙ АСТМЫ ЯВЛЯЕТСЯ</w:t>
      </w:r>
      <w:r w:rsidRPr="004F5028">
        <w:rPr>
          <w:rFonts w:ascii="Times New Roman" w:hAnsi="Times New Roman" w:cs="Times New Roman"/>
        </w:rPr>
        <w:br/>
        <w:t>аллергическое воспаление</w:t>
      </w:r>
      <w:r w:rsidRPr="004F5028">
        <w:rPr>
          <w:rFonts w:ascii="Times New Roman" w:hAnsi="Times New Roman" w:cs="Times New Roman"/>
        </w:rPr>
        <w:br/>
        <w:t xml:space="preserve">дыхательных путей </w:t>
      </w:r>
    </w:p>
    <w:p w14:paraId="0295BC02" w14:textId="77777777" w:rsidR="004F5028" w:rsidRPr="004F5028" w:rsidRDefault="004F5028" w:rsidP="004F5028">
      <w:pPr>
        <w:rPr>
          <w:rFonts w:ascii="Times New Roman" w:hAnsi="Times New Roman" w:cs="Times New Roman"/>
        </w:rPr>
      </w:pPr>
      <w:proofErr w:type="gramStart"/>
      <w:r w:rsidRPr="004F5028">
        <w:rPr>
          <w:rFonts w:ascii="Times New Roman" w:hAnsi="Times New Roman" w:cs="Times New Roman"/>
        </w:rPr>
        <w:t xml:space="preserve">  </w:t>
      </w:r>
      <w:r w:rsidRPr="004F5028">
        <w:rPr>
          <w:rFonts w:ascii="Times New Roman" w:hAnsi="Times New Roman" w:cs="Times New Roman"/>
        </w:rPr>
        <w:t></w:t>
      </w:r>
      <w:proofErr w:type="gramEnd"/>
      <w:r w:rsidRPr="004F5028">
        <w:rPr>
          <w:rFonts w:ascii="Times New Roman" w:hAnsi="Times New Roman" w:cs="Times New Roman"/>
        </w:rPr>
        <w:t xml:space="preserve">  4094 ПРИ ЛЕЧЕНИИ САХАРНОГО ДИАБЕТА 2 ТИПА С ОЖИРЕНИЕМ ПРИМЕНЯЮТ метформин</w:t>
      </w:r>
    </w:p>
    <w:p w14:paraId="455A593D" w14:textId="61E79A29" w:rsidR="004F5028" w:rsidRDefault="004F5028" w:rsidP="004F5028">
      <w:pPr>
        <w:rPr>
          <w:rFonts w:ascii="Times New Roman" w:hAnsi="Times New Roman" w:cs="Times New Roman"/>
        </w:rPr>
      </w:pPr>
      <w:r w:rsidRPr="004F5028">
        <w:rPr>
          <w:rFonts w:ascii="Times New Roman" w:hAnsi="Times New Roman" w:cs="Times New Roman"/>
        </w:rPr>
        <w:t>  4102 ОСЛОЖНЕНИЕМ СО</w:t>
      </w:r>
      <w:r w:rsidRPr="004F5028">
        <w:rPr>
          <w:rFonts w:ascii="Times New Roman" w:hAnsi="Times New Roman" w:cs="Times New Roman"/>
        </w:rPr>
        <w:br/>
        <w:t>СТОРОНЫ ОРГАНОВ ЖКТ ПРИ</w:t>
      </w:r>
      <w:r w:rsidRPr="004F5028">
        <w:rPr>
          <w:rFonts w:ascii="Times New Roman" w:hAnsi="Times New Roman" w:cs="Times New Roman"/>
        </w:rPr>
        <w:br/>
        <w:t>БОЛЕЗНИ КРОНА НЕ ЯВЛЯЕТСЯ полипоз</w:t>
      </w:r>
    </w:p>
    <w:p w14:paraId="0D120A70" w14:textId="0827219D" w:rsidR="00EF3536" w:rsidRDefault="00EF3536" w:rsidP="004F5028">
      <w:pPr>
        <w:rPr>
          <w:rFonts w:ascii="Times New Roman" w:hAnsi="Times New Roman" w:cs="Times New Roman"/>
        </w:rPr>
      </w:pPr>
    </w:p>
    <w:p w14:paraId="746D998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ПОЖИЛЫХ БОЛЬНЫХ ПРИ УСПЕШНОМ ЛЕЧЕНИИ В12-ДЕФИЦИТНОЙ АНЕМИИ ПОДДЕРЖИВАЮЩЕЕ ЛЕЧЕНИЕ ПРОВОДЯТ</w:t>
      </w:r>
    </w:p>
    <w:p w14:paraId="2BA7E873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+пожизненно</w:t>
      </w:r>
    </w:p>
    <w:p w14:paraId="638D48E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ЛЕЧЕНИЯ САХАРНОГО ДИАБЕТА 2 ТИПА У ПАЦИЕНТОВ С ХРОНИЧЕСКОЙ БОЛЕЗНЬЮ ПОЧЕК С36 А2 НАИБОЛЕЕ РАЦИОНАЛЬНЫМ ВЫБОРОМ ЯВЛЯЮТСЯ ПРЕПАРАТЫ ИЗ ГРУППЫ</w:t>
      </w:r>
    </w:p>
    <w:p w14:paraId="3E33EBC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+ингибиторов дипептидилпептидазы 4 типа</w:t>
      </w:r>
    </w:p>
    <w:p w14:paraId="68E88A1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ХАРАКТЕРНЫМИ ПРИЗНАКАМИ ГИПЕРКАЛЬЦИЕМИИ НА ЭКГ ЯВЛЯЮТСЯ</w:t>
      </w:r>
    </w:p>
    <w:p w14:paraId="3C0707B9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+укорочение интервала Q-T, удлинение интервалов P-R и QRS</w:t>
      </w:r>
    </w:p>
    <w:p w14:paraId="74C01CD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lastRenderedPageBreak/>
        <w:t>ПАЦИЕНТА НЕОБХОДИМО ОБСЛЕДОВАТЬ НА ВИЧ-ИНФЕКЦИЮ ПРИ ВЫЯВЛЕНИИ</w:t>
      </w:r>
    </w:p>
    <w:p w14:paraId="091F861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+внелегочного туберкулеза</w:t>
      </w:r>
    </w:p>
    <w:p w14:paraId="19686233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ЛЕЧЕНИЯ САХАРНОГО ДИАБЕТА 2 ТИПА У ПАЦИЕНТОВ С ХРОНИЧЕСКОЙ СЕРДЕЧНОЙ НЕДОСТАТОЧНОСТЬЮ НАИБОЛЕЕ РАЦИОНАЛЬНЫМ ВЫБОРОМ ЯВЛЯЮТСЯ ПРЕПАРАТЫ ИЗ ГРУППЫ</w:t>
      </w:r>
    </w:p>
    <w:p w14:paraId="548BEE5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+ингибиторов натрий-глюкозного котранспортера 2 типа</w:t>
      </w:r>
    </w:p>
    <w:p w14:paraId="1743086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ПОДОЗРЕНИИ НА ТУБЕРКУЛЕЗ НЕОБХОДИМО ПРОЙТИ ОБСЛЕДОВАНИЕ, КОТОРОЕ ВКЛЮЧАЕТ</w:t>
      </w:r>
    </w:p>
    <w:p w14:paraId="01A5080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+флюор-ю грудн. клетки, тест с аллергеном туб-ным рекомб., анализ мокроты на кислотоуст-ые микобакт</w:t>
      </w:r>
    </w:p>
    <w:p w14:paraId="333163A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ГИПЕРКАЛЬЦИЕМИЧЕСКИЙ КРИЗ КАК ОСЛОЖНЕНИЕ ТЯЖЕЛОГО ПЕРВИЧНОГО ГИПЕРПАРАТИРЕОЗА ХАРАКТЕРИЗУЕТСЯ ВНЕЗАПНЫМ РАЗВИТИЕМ</w:t>
      </w:r>
    </w:p>
    <w:p w14:paraId="08CA0F70" w14:textId="3A5247A8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</w:t>
      </w:r>
      <w:r w:rsidR="004503D9">
        <w:rPr>
          <w:rFonts w:ascii="Times New Roman" w:hAnsi="Times New Roman" w:cs="Times New Roman"/>
        </w:rPr>
        <w:t xml:space="preserve">гипотонии, рвоты, боли в животе </w:t>
      </w:r>
    </w:p>
    <w:p w14:paraId="4ABEF90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МАРКЕРОМ СИСТЕМНОЙ СКЛЕРОДЕРМИИ ЯВЛЯЕТСЯ ОБНАРУЖЕНИЕ</w:t>
      </w:r>
    </w:p>
    <w:p w14:paraId="1B63EEE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+антител к топоизомеразе I</w:t>
      </w:r>
    </w:p>
    <w:p w14:paraId="63D1BB6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НАИБОЛЕЕ ИНФОРМАТИВНЫМ МЕТОДОМ ДИАГНОСТИКИ ПНЕВМОТОРАКСА ЯВЛЯЕТСЯ</w:t>
      </w:r>
    </w:p>
    <w:p w14:paraId="00107A2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+рентгено-томографическое исследование</w:t>
      </w:r>
    </w:p>
    <w:p w14:paraId="132AE21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ОСНОВНЫМИ КЛИНИЧЕСКИМИ ПРОЯВЛЕНИЯМИ КАРЦИНОМАТОЗА ЛЕГКИХ ЯВЛЯЮТСЯ</w:t>
      </w:r>
    </w:p>
    <w:p w14:paraId="6F2F6CF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+упорный сухой кашель и некупируемая одышка</w:t>
      </w:r>
    </w:p>
    <w:p w14:paraId="0974D9A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ПАЦИЕНТОВ С САХАРНЫМ ДИАБЕТОМ 2 ТИПА И ОСТРЫМ НАРУШЕНИЕМ МОЗГОВОГО КРОВООБРАЩЕНИЯ В АНАМНЕЗЕ ЦЕЛЕВЫМ ПОКАЗАТЕЛЕМ УРОВНЯ ХОЛЕСТЕРИНА ЛИПОПРОТЕИНОВ НИЗКОЙ ПЛОТНОСТИ ЯВЛЯЕТСЯ (В ММОЛЬ Л)</w:t>
      </w:r>
    </w:p>
    <w:p w14:paraId="62CDD445" w14:textId="36B253DC" w:rsidR="00EF3536" w:rsidRPr="00EF3536" w:rsidRDefault="004503D9" w:rsidP="00EF3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+1,3</w:t>
      </w:r>
    </w:p>
    <w:p w14:paraId="0D5552A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ТУБЕРКУЛЕЗНАЯ КАВЕРНА, ОТГРАНИЧЕННАЯ ОТ ПРИЛЕЖАЩЕЙ ЛЕГОЧНОЙ ТКАНИ ТРЕХСЛОЙНОЙ СТЕНКОЙ, СОДЕРЖИТ СЛОЙ КАЗЕОЗНОГО НЕКРОЗА И</w:t>
      </w:r>
    </w:p>
    <w:p w14:paraId="1D50A69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+слой специфических грануляций и фиброзной ткани</w:t>
      </w:r>
    </w:p>
    <w:p w14:paraId="3A1495A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ПАЦИЕНТОВ СТАРШЕ 65 ЛЕТ С САХАРНЫМ ДИАБЕТОМ 2 ТИПА ЦЕЛЕВЫМ УРОВНЕМ СИСТОЛИЧЕСКОГО АРТЕРИАЛЬНОГО ДАВЛЕНИЯ ЯВЛЯЕТСЯ (</w:t>
      </w:r>
      <w:proofErr w:type="gramStart"/>
      <w:r w:rsidRPr="00EF3536">
        <w:rPr>
          <w:rFonts w:ascii="Times New Roman" w:hAnsi="Times New Roman" w:cs="Times New Roman"/>
        </w:rPr>
        <w:t>В</w:t>
      </w:r>
      <w:proofErr w:type="gramEnd"/>
      <w:r w:rsidRPr="00EF3536">
        <w:rPr>
          <w:rFonts w:ascii="Times New Roman" w:hAnsi="Times New Roman" w:cs="Times New Roman"/>
        </w:rPr>
        <w:t xml:space="preserve"> MM PT. CT)</w:t>
      </w:r>
    </w:p>
    <w:p w14:paraId="42BCE4A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+ 135</w:t>
      </w:r>
    </w:p>
    <w:p w14:paraId="639BD59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ТЕРАПИИ ПОДОСТРОГО ТИРЕОИДИТА ИСПОЛЬЗУЕТСЯ</w:t>
      </w:r>
    </w:p>
    <w:p w14:paraId="6C5E11A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 Напроксен</w:t>
      </w:r>
    </w:p>
    <w:p w14:paraId="6FD7B03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 xml:space="preserve">РОДИЛЬНИЦЕ, БОЛЬНОЙ АКТИВНОЙ ТУБЕРКУЛЁЗОМ, ДЛЯ ПЕРЕВОДА В ТУБЕРКУЛЕЗНЫЙ СТАЦИОНАР В ТЕЧЕНИЕ СУТОК ПОСЛЕ РОДОВ </w:t>
      </w:r>
      <w:proofErr w:type="gramStart"/>
      <w:r w:rsidRPr="00EF3536">
        <w:rPr>
          <w:rFonts w:ascii="Times New Roman" w:hAnsi="Times New Roman" w:cs="Times New Roman"/>
        </w:rPr>
        <w:t>ПРОВОДИТСЯ :</w:t>
      </w:r>
      <w:proofErr w:type="gramEnd"/>
    </w:p>
    <w:p w14:paraId="4090470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+Рентген исследование органов дыхания</w:t>
      </w:r>
    </w:p>
    <w:p w14:paraId="7A02E7E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НА ОБЗОРНОЙ РЕНТГЕНОГРАММЕ ОРГАНОВ ГРУДНОЙ КЛЕТКИ МЕТАСТАТИЧЕСКОЕ ПОРАЖЕНИЕ ЛЕГКИХ ОТЛИЧАЕТСЯ ОТ ДИССЕМИНИРОВАННОГО ТУБЕРКУЛЕЗА ЛЕГКИХ НАЛИЧИЕМ</w:t>
      </w:r>
    </w:p>
    <w:p w14:paraId="5C86B65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lastRenderedPageBreak/>
        <w:t>+симптома «разменной монеты»</w:t>
      </w:r>
    </w:p>
    <w:p w14:paraId="370E47E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ПРЕПАРАТАМИ С ПРЯМЫМ ПРОТИВОВИРУСНЫМ ДЕЙСТВИЕМ ДЛЯ ЛЕЧЕНИЯ ГРИППА В АМБУЛАТОРНЫХ УСЛОВИЯХ ЯВЛЯЮТСЯ</w:t>
      </w:r>
    </w:p>
    <w:p w14:paraId="39E84A8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+балоксавир марбоксил и занамивир</w:t>
      </w:r>
    </w:p>
    <w:p w14:paraId="1F7FAA9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ВПЕРВЫЕ ВЫЯВЛЕННОМ ПОВЫШЕНИИ УРОВНЯ ТИРЕОТРОПНОГО ГОРМОНА НЕОБХОДИМО</w:t>
      </w:r>
    </w:p>
    <w:p w14:paraId="7FC0D16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+определить уровень свободного Т4</w:t>
      </w:r>
    </w:p>
    <w:p w14:paraId="232F29A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ОСНОВНЫМ МЕТОДОМ ЛЕЧЕНИЯ ПНЕВМОТОРАКСА ПРИ ТУБЕРКУЛЕЗЕ ЛЕГКИХ ЯВЛЯЕТСЯ</w:t>
      </w:r>
    </w:p>
    <w:p w14:paraId="635CAFA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 аспирация воздуха из плевральной полости</w:t>
      </w:r>
    </w:p>
    <w:p w14:paraId="75CC3D7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НЕЖЕЛАТЕЛЬНЫЕ ПОБОЧНЫЕ ЛЕКАРСТВЕННЫЕ РЕАКЦИИ ТИПА В</w:t>
      </w:r>
    </w:p>
    <w:p w14:paraId="375DD75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 не зависят от дозы препарата</w:t>
      </w:r>
    </w:p>
    <w:p w14:paraId="261BF75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ПОСЛЕ НАЗНАЧЕНИЯ ЛЕВОТИРОКСИНА НАТРИЯ УРОВЕНЬ ТИРЕОТРОПНОГО ГОРМОНА ОПТИМАЛЬНО ИССЛЕДОВАТЬ ЧЕРЕЗ</w:t>
      </w:r>
    </w:p>
    <w:p w14:paraId="19ED3F7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+ 6-8 недель</w:t>
      </w:r>
    </w:p>
    <w:p w14:paraId="3DA8972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ПОДТВЕРЖДЕНИЯ ЭТИОЛОГИЧЕСКОЙ РОЛИ CLOSTRIDIUM DIFFICILE B РАЗВИТИИ АНТИБИОТИКО-АССОЦИИРОВАННОЙ ДИАРЕИ НЕОБХОДИМО</w:t>
      </w:r>
    </w:p>
    <w:p w14:paraId="07BC056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+определить токсины микроба в копрофильтрате</w:t>
      </w:r>
    </w:p>
    <w:p w14:paraId="5328A79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ОПТИМАЛЬНЫМ ГЛЮКОКОРТИКОСТЕРОИДОМ ДЛЯ ПРОВЕДЕНИЯ ДЛИТЕЛЬНОЙ ТЕРАПИИ СИСТЕМНОЙ КРАСНОЙ ВОЛЧАНКИ ЯВЛЯЕТСЯ</w:t>
      </w:r>
    </w:p>
    <w:p w14:paraId="59B173B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+преднизолон</w:t>
      </w:r>
    </w:p>
    <w:p w14:paraId="07B2027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ПОВЫШЕНИЕ ТИРЕОТРОПНОГО ГОРМОНА (ТТГ) И СНИЖЕНИЕ СВОБОДНОГО ТИРОКСИНА (Т4) ОТМЕЧАЕТСЯ ПРИ</w:t>
      </w:r>
    </w:p>
    <w:p w14:paraId="53162D4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+первичном манифестном гипотиреозе</w:t>
      </w:r>
    </w:p>
    <w:p w14:paraId="14D4F68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ГРИППЕ ПАЦИЕНТАМ С СУХИМ НЕПРОДУКТИВНЫМ НАДСАДНЫМ КАШЛЕМ ДЛЯ ПОДАВЛЕНИЯ КАШЛЕВОГО РЕФЛЕКСА ВОЗМОЖНО НАЗНАЧЕНИЕ</w:t>
      </w:r>
    </w:p>
    <w:p w14:paraId="4901A5A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+бутамирата</w:t>
      </w:r>
    </w:p>
    <w:p w14:paraId="5F3CDBF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ПРЕПАРАТЫ ЛЕВОТИРОКСИНА НАТРИЯ РЕКОМЕНДУЕТСЯ ПРИНИМАТЬ</w:t>
      </w:r>
    </w:p>
    <w:p w14:paraId="3CD0A7C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+утром натощак не менее чем за 30 минут до еды</w:t>
      </w:r>
    </w:p>
    <w:p w14:paraId="2BC1EEA3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РАЗВИТИЕ БЕНЗОДИАЗЕПИНОВОЙ ЗАВИСИМОСТИ ОТНОСЯТ К НЕЖЕЛАТЕЛЬНЫМ ЛЕКАРСТВЕННЫМ РЕАКЦИЯМ ТИПА</w:t>
      </w:r>
    </w:p>
    <w:p w14:paraId="49ECBF8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+С</w:t>
      </w:r>
    </w:p>
    <w:p w14:paraId="1A7C6F7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КУПИРОВАНИЯ ТЯЖЕЛОЙ ГИПОГЛИКЕМИИ У ПАЦИЕНТОВ БЕЗ СОЗНАНИЯ НЕОБХОДИМО ВВЕСТИ</w:t>
      </w:r>
    </w:p>
    <w:p w14:paraId="32CDF94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+внутривенно струйно 80 мл 40% раствора глюкозы</w:t>
      </w:r>
    </w:p>
    <w:p w14:paraId="22E0339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НА ПОЗДНИХ СТАДИЯХ ВИЧ-ИНФЕКЦИИ МОРФОЛОГИЧЕСКАЯ КАРТИНА, ТИПИЧНАЯ ДЛЯ ТУБЕРКУЛЕЗА, ХАРАКТЕРИЗУЕТСЯ</w:t>
      </w:r>
    </w:p>
    <w:p w14:paraId="0E270C4F" w14:textId="30E1D4D3" w:rsidR="00EF3536" w:rsidRPr="00B4620C" w:rsidRDefault="00EF3536" w:rsidP="00B4620C">
      <w:pPr>
        <w:rPr>
          <w:rFonts w:ascii="Times New Roman" w:hAnsi="Times New Roman" w:cs="Times New Roman"/>
        </w:rPr>
      </w:pPr>
      <w:proofErr w:type="gramStart"/>
      <w:r w:rsidRPr="00EF3536">
        <w:rPr>
          <w:rFonts w:ascii="Times New Roman" w:hAnsi="Times New Roman" w:cs="Times New Roman"/>
        </w:rPr>
        <w:lastRenderedPageBreak/>
        <w:t>+&lt;</w:t>
      </w:r>
      <w:proofErr w:type="gramEnd"/>
      <w:r w:rsidRPr="00EF3536">
        <w:rPr>
          <w:rFonts w:ascii="Times New Roman" w:hAnsi="Times New Roman" w:cs="Times New Roman"/>
        </w:rPr>
        <w:t>очагами неинкапс. казеофикации и нагн-я, &gt;лейкоцит реакц в очагах казеозн некр,сходство с пиемич...</w:t>
      </w:r>
      <w:r w:rsidR="00B4620C">
        <w:rPr>
          <w:rFonts w:ascii="Times New Roman" w:hAnsi="Times New Roman" w:cs="Times New Roman"/>
        </w:rPr>
        <w:t xml:space="preserve"> (</w:t>
      </w:r>
      <w:r w:rsidR="00B4620C" w:rsidRPr="00B4620C">
        <w:rPr>
          <w:rFonts w:ascii="Times New Roman" w:hAnsi="Times New Roman" w:cs="Times New Roman"/>
        </w:rPr>
        <w:t>меликими очагами инкапсулированной казеофикации…..</w:t>
      </w:r>
      <w:r w:rsidR="00B4620C">
        <w:rPr>
          <w:rFonts w:ascii="Times New Roman" w:hAnsi="Times New Roman" w:cs="Times New Roman"/>
        </w:rPr>
        <w:t>)</w:t>
      </w:r>
    </w:p>
    <w:p w14:paraId="0B0FE2E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СУБКЛИНИЧЕСКОМ ГИПОТИРЕОЗЕ ЗАМЕСТИТЕЛЬНАЯ ТЕРАПИЯ ЛЕВОТИРОКСИНОМ ПОКАЗАНА</w:t>
      </w:r>
    </w:p>
    <w:p w14:paraId="7B7FA3B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+при беременности и планировании беременности</w:t>
      </w:r>
    </w:p>
    <w:p w14:paraId="6AB84C0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СИМПТОМОКОМПЛЕКС ПРИ СИСТЕМНОЙ КРАСНОЙ ВОЛЧАНКЕ, КОТОРЫЙ В НАИБОЛЬШЕЙ СТЕПЕНИ ОПРЕДЕЛЯЕТ ПРОГНОЗ ЗАБОЛЕВАНИЯ</w:t>
      </w:r>
    </w:p>
    <w:p w14:paraId="3B4919A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+васкулит</w:t>
      </w:r>
    </w:p>
    <w:p w14:paraId="7E69301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ИЗМЕНЕНИЯ НА РЕНТГЕНОГРАММЕ В ВИДЕ ДВУСТОРОННЕГО РАСШИРЕНИЯ ТЕНИ СРЕДОСТЕНИЯ И КОРНЕЙ ЛЕГКИХ, СОПРОВОЖДАЮЩИЕСЯ СИМПТОМОМ ПОЛИЦИКЛИЧНОСТИ ИХ КОНТУРА, ХАРАКТЕРНЫ ДЛЯ</w:t>
      </w:r>
    </w:p>
    <w:p w14:paraId="246602A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+саркоидоза медиастинальной формы</w:t>
      </w:r>
    </w:p>
    <w:p w14:paraId="78815C1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САРКОИДОЗЕ В ЦИТОГРАММЕ ЖИДКОСТИ БРОНХОАЛЬВЕОЛЯРНОГО ЛАВАЖА УВЕЛИЧИВАЕТСЯ СОДЕРЖАНИЕ</w:t>
      </w:r>
    </w:p>
    <w:p w14:paraId="15B7F0B9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+лимфоцитов</w:t>
      </w:r>
    </w:p>
    <w:p w14:paraId="4C9AAC9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К ХАРАКТЕРНЫМ УЛЬТРАЗВУКОВЫМ ПРИЗНАКАМ ПОДОСТРОГО ТИРЕОИДИТА ОТНОСЯТ</w:t>
      </w:r>
    </w:p>
    <w:p w14:paraId="64DB1BD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+мигрирующие «облаковидные» зоны пониженной эхогенности в одной или обеих долях</w:t>
      </w:r>
    </w:p>
    <w:p w14:paraId="44C77619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К ТИРЕОТОКСИКОЗУ, СОПРОВОЖДАЮЩЕМУСЯ СНИЖЕНИЕМ ЗАХВАТА РАДИОФАРМПРЕПАРАТА ПРИ СЦИНТИГРАФИИ ЩИТОВИДНОЙ ЖЕЛЕЗЫ, ОТНОСИТСЯ</w:t>
      </w:r>
    </w:p>
    <w:p w14:paraId="330A6E0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+амиодарон-индуцированный тиретоксикоз 2 типа</w:t>
      </w:r>
    </w:p>
    <w:p w14:paraId="322AFCC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К ПОЗДНИМ ПРОЯВЛЕНИЯМ КЛИМАКТЕРИЧЕСКОГО СИНДРОМА ОТНОСЯТ</w:t>
      </w:r>
    </w:p>
    <w:p w14:paraId="3630EF2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+остеопороз</w:t>
      </w:r>
    </w:p>
    <w:p w14:paraId="0E54A61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МОРФОЛОГИЧЕСКУЮ ОСНОВУ ДЛЯ ЛЕГОЧНОГО КРОВОТЕЧЕНИЯ СОСТАВЛЯЮТ АНЕВРИЗМАТИЧЕСКИ РАСШИРЕННЫЕ И ИСТОНЧЕННЫЕ ВЕТВИ</w:t>
      </w:r>
    </w:p>
    <w:p w14:paraId="60743C7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+легочной или бронхиальной артерии, а также легочные вены</w:t>
      </w:r>
    </w:p>
    <w:p w14:paraId="6640439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РАЗВИТИЕ ДИАРЕИ ПРИ НАЗНАЧЕНИИ АНТИБИОТИКОВ ЗА СЧЕТ ПОДАВЛЕНИЯ КИШЕЧНОЙ МИКРОФЛОРЫ ОТНОСЯТ К НЕЖЕЛАТЕЛЬНЫМ ЛЕКАРСТВЕННЫМ РЕАКЦИЯМ ТИПА</w:t>
      </w:r>
    </w:p>
    <w:p w14:paraId="4A6F12E9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+А</w:t>
      </w:r>
    </w:p>
    <w:p w14:paraId="223560E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СВОЕВРЕМЕННОГО ВЫЯВЛЕНИЯ ТУБЕРКУЛЕЗА У ВИЧ-ИНФИЦИРОВАННЫХ ЛИЦ НЕОБХОДИМО ДИНАМИЧЕСКОЕ НАБЛЮДЕНИЕ ВРАЧА</w:t>
      </w:r>
    </w:p>
    <w:p w14:paraId="74D3DCE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+фтизиатра</w:t>
      </w:r>
    </w:p>
    <w:p w14:paraId="7ECE795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ПОД ФАРМАКОКИНЕТИЧЕСКОЙ КРИВОЙ ПОНИМАЮТ</w:t>
      </w:r>
    </w:p>
    <w:p w14:paraId="5211B5F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+зависимость концентрации препарата в крови от времени</w:t>
      </w:r>
    </w:p>
    <w:p w14:paraId="0C7F1AA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ЛЕЧЕНИЯ НЕОСЛОЖНЕННОГО ГРИППА БАЛОКСАВИР НАЗНАЧАЕТСЯ ПАЦИЕНТАМ С МАССОЙ ТЕЛА ДО 80 КГ В ДОЗИРОВКЕ</w:t>
      </w:r>
    </w:p>
    <w:p w14:paraId="032E428D" w14:textId="0E2ACC3F" w:rsidR="00EF3536" w:rsidRPr="00EF3536" w:rsidRDefault="00F70174" w:rsidP="00EF3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+4</w:t>
      </w:r>
      <w:r w:rsidR="00EF3536" w:rsidRPr="00EF3536">
        <w:rPr>
          <w:rFonts w:ascii="Times New Roman" w:hAnsi="Times New Roman" w:cs="Times New Roman"/>
        </w:rPr>
        <w:t>0мг однократно</w:t>
      </w:r>
    </w:p>
    <w:p w14:paraId="0492E586" w14:textId="77777777" w:rsidR="004D3146" w:rsidRDefault="004D3146" w:rsidP="00EF3536">
      <w:pPr>
        <w:rPr>
          <w:rFonts w:ascii="Times New Roman" w:hAnsi="Times New Roman" w:cs="Times New Roman"/>
        </w:rPr>
      </w:pPr>
    </w:p>
    <w:p w14:paraId="20BBD272" w14:textId="131E1832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САМОЙ ЧАСТОЙ ПРИЧИНОЙ СПОНТАННОГО ПНЕВМОТОРАКСА ПРИ ТУБЕРКУЛЕЗЕ ЛЕГКИХ ЯВЛЯЕТСЯ</w:t>
      </w:r>
    </w:p>
    <w:p w14:paraId="6085343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+туберкулезная каверна</w:t>
      </w:r>
    </w:p>
    <w:p w14:paraId="7131C3F3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ЛЕГОЧНОЕ КРОВОТЕЧЕНИЕ НАЗЫВАЕТСЯ ПРОФУЗНЫМ ПРИ ПОТЕРЕ КРОВИ В ОБЬЕМЕ МЛ И БОЛЕЕ</w:t>
      </w:r>
    </w:p>
    <w:p w14:paraId="1D373F89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+500</w:t>
      </w:r>
    </w:p>
    <w:p w14:paraId="6B8D20C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ПРОФИЛАКТИЧЕСКИЕ МЕДИЦИНСКИЕ ОСМОТРЫ НАСЕЛЕНИЯ С ЦЕЛЬЮ РАННЕГО ВЫЯВЛЕНИЯ ТУБЕРКУЛЕЗА ПРОВОДЯТСЯ</w:t>
      </w:r>
    </w:p>
    <w:p w14:paraId="202FE42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+1 раз в год</w:t>
      </w:r>
    </w:p>
    <w:p w14:paraId="6850DF9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ОБЩЕМОЗГОВОЙ СИНДРОМ ПРИ ИНФЕКЦИОННОЙ ПАТОЛОГИИ ОБУСЛОВЛЕН ПОРАЖЕНИЕМ</w:t>
      </w:r>
    </w:p>
    <w:p w14:paraId="2BC9F3E8" w14:textId="51A96060" w:rsidR="00325587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</w:t>
      </w:r>
      <w:r w:rsidR="00325587" w:rsidRPr="00325587">
        <w:rPr>
          <w:rFonts w:ascii="Times New Roman" w:hAnsi="Times New Roman" w:cs="Times New Roman"/>
        </w:rPr>
        <w:t>вещества головного мозга</w:t>
      </w:r>
    </w:p>
    <w:p w14:paraId="6671F3AD" w14:textId="3350549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ДОСТОВЕРНО ПОДТВЕРЖДАЕТ ДИАГНОЗ «ВИРУСНЫЙ ГЕПАТИТ С» ОБНАРУЖЕНИЕ В КРОВИ</w:t>
      </w:r>
    </w:p>
    <w:p w14:paraId="3C9E1C26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+HCVcore Ag</w:t>
      </w:r>
    </w:p>
    <w:p w14:paraId="18AABD1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С ЦЕЛЬЮ УЛУЧШЕНИЯ ОТХОЖДЕНИЯ МОКРОТЫ ПРИ ПРОДУКТИВНОМ КАШЛЕ У ПАЦИЕНТОВ, БОЛЬНЫХ ГРИППОМ, НАЗНАЧАЮТ</w:t>
      </w:r>
    </w:p>
    <w:p w14:paraId="6925DD2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+гвайфенезин</w:t>
      </w:r>
    </w:p>
    <w:p w14:paraId="6CA2C07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НА ЭТИОЛОГИЮ ЛЕГОЧНОГО КРОВОТЕЧЕНИЯ В АНАЛИЗАХ МОКРОТЫ МОГУТ УКАЗЫВАТЬ</w:t>
      </w:r>
    </w:p>
    <w:p w14:paraId="3ABD98A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+микобактерии туберкулеза</w:t>
      </w:r>
    </w:p>
    <w:p w14:paraId="1695096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ДИАГНОСТИКЕ САХАРНОГО ДИАБЕТА УРОВЕНЬ ГЛИКИРОВАННОГО ГЕМОГЛОБИНА ЛОЖНО ЗАНИЖЕН В СЛУЧАЕ</w:t>
      </w:r>
    </w:p>
    <w:p w14:paraId="6E9718C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+беременности</w:t>
      </w:r>
    </w:p>
    <w:p w14:paraId="359F3C8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ТРАНСПОРТИРОВАТЬ БОЛЬНОГО ПРИ ЛЕГОЧНОМ КРОВОТЕЧЕНИИ НЕОБХОДИМО В</w:t>
      </w:r>
    </w:p>
    <w:p w14:paraId="38E1C89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+сидячем или полусидячем положении</w:t>
      </w:r>
    </w:p>
    <w:p w14:paraId="48D9B9A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ДИАГНОСТИКЕ САХАРНОГО ДИАБЕТА УРОВЕНЬ ГЛИКИРОВАННОГО ГЕМОГЛОБИНА ЛОЖНО ЗАВЫШЕН В СЛУЧАЕ</w:t>
      </w:r>
    </w:p>
    <w:p w14:paraId="63B4F3B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+употребления салицилатов</w:t>
      </w:r>
    </w:p>
    <w:p w14:paraId="2FF7AE52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НАИБОЛЕЕ ЧАСТО ВОЗБУДИТЕЛЕМ АНТИБИОТИКО-АССОЦИИРОВАННЫХ ДИАРЕЙ ЯВЛЯЕТСЯ</w:t>
      </w:r>
    </w:p>
    <w:p w14:paraId="4BE741A7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+Clostridium difficile</w:t>
      </w:r>
    </w:p>
    <w:p w14:paraId="01CE708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ГОЛОВНАЯ БОЛЬ ПРИ МЕНИНГЕАЛЬНОМ СИНДРОМЕ СОПРОВОЖДАЕТСЯ</w:t>
      </w:r>
    </w:p>
    <w:p w14:paraId="67C06C4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+рвотой «фонтаном», не приносящей облегчения</w:t>
      </w:r>
    </w:p>
    <w:p w14:paraId="5C0682DC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К ТИРЕОТОКСИКОЗУ, СОПРОВОЖДАЮЩЕМУСЯ ПОВЫШЕНИЕМ ЗАХВАТА РАДИОФАРМПРЕПАРАТА ПРИ СЦИНТИГРАФИИ ЩИТОВИДНОЙ ЖЕЛЕЗЫ, ОТНОСИТСЯ</w:t>
      </w:r>
    </w:p>
    <w:p w14:paraId="00D7231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+болезнь Грейвса</w:t>
      </w:r>
    </w:p>
    <w:p w14:paraId="5869014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lastRenderedPageBreak/>
        <w:t>ЦЕЛЬЮ ГЛИКЕМИЧЕСКОГО КОНТРОЛЯ ПРИ ГЕСТАЦИОННОМ САХАРНОМ ДИАБЕТЕ ЯВЛЯЕТСЯ УДЕРЖАНИЕ УРОВНЯ ГЛЮКОЗЫ НАТОЩАК МЕНЕЕ (В ММОЛЬ/Л)</w:t>
      </w:r>
    </w:p>
    <w:p w14:paraId="4F6363FA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+5,1</w:t>
      </w:r>
    </w:p>
    <w:p w14:paraId="32FF48E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МЕДИКАМЕНТОЗНАЯ ТЕРАПИЯ ПРИ ЛЕГОЧНОМ КРОВОТЕЧЕНИИ ВКЛЮЧАЕТ ВВЕДЕНИЕ ПРЕПАРАТОВ</w:t>
      </w:r>
    </w:p>
    <w:p w14:paraId="069DCDDF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+гемостатических и гипотензивных</w:t>
      </w:r>
    </w:p>
    <w:p w14:paraId="6EEF9DB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ДЕТЕЙ ДО ГОДА ПРИ МЕНИНГИТЕ НАИБОЛЕЕ ПОКАЗАТЕЛЕН СИМПТОМ</w:t>
      </w:r>
    </w:p>
    <w:p w14:paraId="7981FD5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+подвешивания (Лесажа)</w:t>
      </w:r>
    </w:p>
    <w:p w14:paraId="0AE11C06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ИДИОСИНКРАЗИЮ ОТНОСЯТ К НЕЖЕЛАТЕЛЬНЫМ ЛЕКАРСТВЕННЫМ РЕАКЦИЯМ ТИПА</w:t>
      </w:r>
    </w:p>
    <w:p w14:paraId="78FCB9D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+В</w:t>
      </w:r>
    </w:p>
    <w:p w14:paraId="1271642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К МЕНИНГЕАЛЬНЫМ СИМПТОМАМ ОТНОСЯТ</w:t>
      </w:r>
    </w:p>
    <w:p w14:paraId="231B6B0F" w14:textId="6F9612AA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</w:t>
      </w:r>
      <w:r w:rsidR="00F70174">
        <w:rPr>
          <w:rFonts w:ascii="Times New Roman" w:hAnsi="Times New Roman" w:cs="Times New Roman"/>
        </w:rPr>
        <w:t>гиперестезии</w:t>
      </w:r>
    </w:p>
    <w:p w14:paraId="6DE6D7D8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ПАЦИЕНТОВ 70 ЛЕТ И БОЛЕЕ С САХАРНЫМ ДИАБЕТОМ 2 ТИПА И ИНФАРКТОМ МИОКАРДА В АНАМНЕЗЕ ЦЕЛЕВОЙ УРОВЕНЬ ГЛИКИРОВАННОГО ГЕМОГЛОБИНА ДОЛЖЕН БЫТЬ МЕНЕЕ (В ПРОЦЕНТАХ)</w:t>
      </w:r>
    </w:p>
    <w:p w14:paraId="4BF3588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+8,0</w:t>
      </w:r>
    </w:p>
    <w:p w14:paraId="51990664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У МОЛОДЫХ ПАЦИЕНТОВ С САХАРНЫМ ДИАБЕТОМ 1 ТИПА БЕЗ СОПУТСТВУЮЩИХ ЗАБОЛЕВАНИЙ И ОСЛОЖНЕНИЙ ЦЕЛЕВОЙ УРОВЕНЬ ГЛИКИРОВАННОГО ГЕМОГЛОБИНА ДОЛЖЕН БЫТЬ МЕНЕЕ (В ПРОЦЕНТАХ)</w:t>
      </w:r>
    </w:p>
    <w:p w14:paraId="76971D1E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+6,5</w:t>
      </w:r>
    </w:p>
    <w:p w14:paraId="1E44EC3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АНАЛИЗ КРОВИ НА ТЕСТОСТЕРОН НЕОБХОДИМО СДАВАТЬ</w:t>
      </w:r>
    </w:p>
    <w:p w14:paraId="55274F4D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+натощак утром между 7.00 и 11.00 часами</w:t>
      </w:r>
    </w:p>
    <w:p w14:paraId="601A1BD5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ПРИ ГАСТРОЭЗОФАГАЛЬНОМ РЕФЛЮКСЕ НЕОБХОДИМО</w:t>
      </w:r>
    </w:p>
    <w:p w14:paraId="64AA929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+снижение массы тела при ее избытке</w:t>
      </w:r>
    </w:p>
    <w:p w14:paraId="7EC5BCDB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ПОВЫШЕНИЕ ТИРЕОТРОПНОГО ГОРМОНА (ТТГ) ПРИ НОРМАЛЬНОМ УРОВНЕ СВОБОДНОГО ТИРОКСИНА (Т4) ОТМЕЧАЕТСЯ ПРИ</w:t>
      </w:r>
    </w:p>
    <w:p w14:paraId="02EB2B41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+первичном субклиническом гипотиреозе</w:t>
      </w:r>
    </w:p>
    <w:p w14:paraId="12E6FC50" w14:textId="77777777" w:rsidR="00EF3536" w:rsidRP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ДЛЯ ЛЕЧЕНИЯ САХАРНОГО ДИАБЕТА 2 ТИПА У ПАЦИЕНТОВ С ХРОНИЧЕСКОЙ БОЛЕЗНЬЮ ПОЧЕК С36 А2 НАИБОЛЕЕ РАЦИОНАЛЬНЫМ ВЫБОРОМ ЯВЛЯЮТСЯ ПРЕПАРАТЫ ИЗ ГРУППЫ</w:t>
      </w:r>
    </w:p>
    <w:p w14:paraId="60413CFB" w14:textId="6631FA90" w:rsidR="00EF3536" w:rsidRDefault="00EF3536" w:rsidP="00EF3536">
      <w:pPr>
        <w:rPr>
          <w:rFonts w:ascii="Times New Roman" w:hAnsi="Times New Roman" w:cs="Times New Roman"/>
        </w:rPr>
      </w:pPr>
      <w:r w:rsidRPr="00EF3536">
        <w:rPr>
          <w:rFonts w:ascii="Times New Roman" w:hAnsi="Times New Roman" w:cs="Times New Roman"/>
        </w:rPr>
        <w:t>+ингибиторов дипептидилпептидазы 4 типа</w:t>
      </w:r>
    </w:p>
    <w:p w14:paraId="26666252" w14:textId="40D6AEDE" w:rsidR="00C150F1" w:rsidRDefault="00C150F1" w:rsidP="00EF3536">
      <w:pPr>
        <w:rPr>
          <w:rFonts w:ascii="Times New Roman" w:hAnsi="Times New Roman" w:cs="Times New Roman"/>
        </w:rPr>
      </w:pPr>
    </w:p>
    <w:p w14:paraId="156B908D" w14:textId="77777777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У пожилых больных при успешном лечении В12-Дефицитной анемии поддерживающее лечение проводят</w:t>
      </w:r>
    </w:p>
    <w:p w14:paraId="06FF54A4" w14:textId="0E6D720A" w:rsidR="00C150F1" w:rsidRPr="00C150F1" w:rsidRDefault="00C150F1" w:rsidP="00C1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50F1">
        <w:rPr>
          <w:rFonts w:ascii="Times New Roman" w:hAnsi="Times New Roman" w:cs="Times New Roman"/>
        </w:rPr>
        <w:t>пожизненно</w:t>
      </w:r>
    </w:p>
    <w:p w14:paraId="15D6B066" w14:textId="0597E4F7" w:rsidR="004F5028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Объективными критериями тяжелой пневмонии являются</w:t>
      </w:r>
      <w:r w:rsidRPr="00C150F1">
        <w:rPr>
          <w:rFonts w:ascii="Times New Roman" w:hAnsi="Times New Roman" w:cs="Times New Roman"/>
        </w:rPr>
        <w:br/>
        <w:t>- ЧД &gt; 30 в мин, ЧСС &gt; 120 в мин, АД &lt; 90/60 мм рт. ст., SaO2 &lt; 90%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lastRenderedPageBreak/>
        <w:br/>
        <w:t>ПРИ ПОЯВЛЕНИИ В КЛИНИКЕ СТОЙКОГО ЗУДА КОЖИ И ЖЕЛТУХИ СЛЕДУЕТ ПРЕДПОЛОЖИТЬ PAK</w:t>
      </w:r>
      <w:r w:rsidRPr="00C150F1">
        <w:rPr>
          <w:rFonts w:ascii="Times New Roman" w:hAnsi="Times New Roman" w:cs="Times New Roman"/>
        </w:rPr>
        <w:br/>
        <w:t>+ головки поджелудочной железы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К КЛИНИЧЕСКИМ ПРОЯВЛЕНИЯМ ПЕЧЕНОЧНО-КЛЕТОЧНОЙ НЕДОСТАТОЧНОСТИ ОТНОСЯТ</w:t>
      </w:r>
      <w:r w:rsidRPr="00C150F1">
        <w:rPr>
          <w:rFonts w:ascii="Times New Roman" w:hAnsi="Times New Roman" w:cs="Times New Roman"/>
        </w:rPr>
        <w:br/>
        <w:t>+ геморрагический синдром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ПРОФИЛАКТИКУ ОСТЕОПОРОЗА СЛЕДУЕТ НАЧАТЬ ПРИ ДЛИТЕЛЬНОСТИ ПРИЁМА ГЛЮКОКОРТИКОСТЕРОИДОВ БОЛЕЕ</w:t>
      </w:r>
      <w:r w:rsidRPr="00C150F1">
        <w:rPr>
          <w:rFonts w:ascii="Times New Roman" w:hAnsi="Times New Roman" w:cs="Times New Roman"/>
        </w:rPr>
        <w:br/>
        <w:t>+ 3 месяцев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 ПЕРВИЧНОМ УСТАНОВЛЕНИИ ДИАГНОЗА «ВИЧ-ИНФЕКЦИЯ» НЕОБХОДИМО ПРОВОДИТЬ</w:t>
      </w:r>
      <w:r w:rsidRPr="00C150F1">
        <w:rPr>
          <w:rFonts w:ascii="Times New Roman" w:hAnsi="Times New Roman" w:cs="Times New Roman"/>
        </w:rPr>
        <w:br/>
        <w:t>+ иммунодиагностику туберкулеза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АНТАГОНИСТЫ АЛЬДОСТЕРОНА РЕКОМЕНДУЮТСЯ ВСЕМ ПАЦИЕНТАМ С XCH</w:t>
      </w:r>
      <w:r w:rsidRPr="00C150F1">
        <w:rPr>
          <w:rFonts w:ascii="Times New Roman" w:hAnsi="Times New Roman" w:cs="Times New Roman"/>
        </w:rPr>
        <w:br/>
        <w:t>+ II-IV ФК и ФВ ЛЖ ≤ 40%</w:t>
      </w:r>
    </w:p>
    <w:p w14:paraId="2F37934D" w14:textId="021AB3F6" w:rsidR="00C150F1" w:rsidRDefault="00C150F1" w:rsidP="007458F0">
      <w:pPr>
        <w:rPr>
          <w:rFonts w:ascii="Times New Roman" w:hAnsi="Times New Roman" w:cs="Times New Roman"/>
        </w:rPr>
      </w:pPr>
    </w:p>
    <w:p w14:paraId="7EBC8139" w14:textId="17D1FE6E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ОДНИМ ИЗ ПОКАЗАТЕЛЕЙ ОБЩЕСТВЕННОГО ЗДОРОВЬЯ ЯВЛЯЕТСЯ</w:t>
      </w:r>
      <w:r w:rsidRPr="00C150F1">
        <w:rPr>
          <w:rFonts w:ascii="Times New Roman" w:hAnsi="Times New Roman" w:cs="Times New Roman"/>
        </w:rPr>
        <w:br/>
        <w:t xml:space="preserve">+ травматизм </w:t>
      </w:r>
      <w:r w:rsidR="00143DF9">
        <w:rPr>
          <w:rFonts w:ascii="Times New Roman" w:hAnsi="Times New Roman" w:cs="Times New Roman"/>
        </w:rPr>
        <w:t>(физическое развитие)</w:t>
      </w:r>
    </w:p>
    <w:p w14:paraId="20B65E52" w14:textId="77777777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 xml:space="preserve">  </w:t>
      </w:r>
      <w:r w:rsidRPr="00C150F1">
        <w:rPr>
          <w:rFonts w:ascii="Times New Roman" w:hAnsi="Times New Roman" w:cs="Times New Roman"/>
        </w:rPr>
        <w:t>  СУБЭНДОКАРДИАЛЬНОЕ ПОВРЕЖДЕНИЕ НА ЭКГ ПРОЯВЛЯЕТСЯ</w:t>
      </w:r>
      <w:r w:rsidRPr="00C150F1">
        <w:rPr>
          <w:rFonts w:ascii="Times New Roman" w:hAnsi="Times New Roman" w:cs="Times New Roman"/>
        </w:rPr>
        <w:br/>
        <w:t>+ выраженной горизонтальной депрессией сегмента SТ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 ГЕМОФИЛИИ ТИПА В НАБЛЮДАЕТСЯ НАСЛЕДСТВЕННЫЙ ДЕФИЦИТ _____ ФАКТОРА СВЕРТЫВАНИЯ КРОВИ</w:t>
      </w:r>
      <w:r w:rsidRPr="00C150F1">
        <w:rPr>
          <w:rFonts w:ascii="Times New Roman" w:hAnsi="Times New Roman" w:cs="Times New Roman"/>
        </w:rPr>
        <w:br/>
        <w:t>+ IX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ПРИЧИНОЙ АНЕМИИ ПРИ РЕВМАТОИДНОМ АРТРИТЕ ЯВЛЯЕТСЯ</w:t>
      </w:r>
      <w:r w:rsidRPr="00C150F1">
        <w:rPr>
          <w:rFonts w:ascii="Times New Roman" w:hAnsi="Times New Roman" w:cs="Times New Roman"/>
        </w:rPr>
        <w:br/>
        <w:t>+ хроническое воспаление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ДЛЯ ДИАРЕИ ТОЛСТОКИШЕЧНОГО ТИПА ХАРАКТЕРНО</w:t>
      </w:r>
      <w:r w:rsidRPr="00C150F1">
        <w:rPr>
          <w:rFonts w:ascii="Times New Roman" w:hAnsi="Times New Roman" w:cs="Times New Roman"/>
        </w:rPr>
        <w:br/>
        <w:t>+ наличие слизи, крови в испражнениях</w:t>
      </w:r>
    </w:p>
    <w:p w14:paraId="5576A6AE" w14:textId="18C8926A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ВОЗМОЖНОЙ ПРИЧИНОЙ АНЕМИИ ПРИ РЕВМАТОИДНОМ АРТРИТЕ ЯВЛЯЕТСЯ</w:t>
      </w:r>
      <w:r w:rsidRPr="00C150F1">
        <w:rPr>
          <w:rFonts w:ascii="Times New Roman" w:hAnsi="Times New Roman" w:cs="Times New Roman"/>
        </w:rPr>
        <w:br/>
        <w:t>+ хрони</w:t>
      </w:r>
      <w:r w:rsidR="00A917C2">
        <w:rPr>
          <w:rFonts w:ascii="Times New Roman" w:hAnsi="Times New Roman" w:cs="Times New Roman"/>
        </w:rPr>
        <w:t>ческое воспаление</w:t>
      </w:r>
      <w:r w:rsidR="00A917C2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 ОСТРЫХ ФОРМАХ ИНФЕКЦИОННОГО МИОКАРДИТА ПРЕИМУЩЕСТВЕННО ВОЗРАСТАЕТ УРОВЕНЬ ИММУНОГЛОБУЛИНОВ КЛАССА</w:t>
      </w:r>
      <w:r w:rsidRPr="00C150F1">
        <w:rPr>
          <w:rFonts w:ascii="Times New Roman" w:hAnsi="Times New Roman" w:cs="Times New Roman"/>
        </w:rPr>
        <w:br/>
        <w:t>+ IgM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Рак лёгкого чаще развивается у больных с</w:t>
      </w:r>
      <w:r w:rsidRPr="00C150F1">
        <w:rPr>
          <w:rFonts w:ascii="Times New Roman" w:hAnsi="Times New Roman" w:cs="Times New Roman"/>
        </w:rPr>
        <w:br/>
        <w:t>+ Хроническим неспецифическим заболеванием лѐгких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В12-ДЕФИЦИТНУЮ АНЕМИЮ ХАРАКТЕРИЗУЕТ</w:t>
      </w:r>
      <w:r w:rsidRPr="00C150F1">
        <w:rPr>
          <w:rFonts w:ascii="Times New Roman" w:hAnsi="Times New Roman" w:cs="Times New Roman"/>
        </w:rPr>
        <w:br/>
        <w:t>+ мегалобластический эритропоэз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 xml:space="preserve">74-ЛЕТНЕМУ ПАЦИЕНТУ С ОСТЕОАРТРИТОМ КОЛЕННОГО СУСТАВА, С СОПУТСТВУЮЩИМ ДИАГНОЗОМ «ФИБРИЛЛЯЦИЯ ПРЕДСЕРДИЙ» И ПОЛУЧАЮЩЕМУ ПО ЭТОМУ ПОВОДУ ПЕРОРАЛЬНО АНТИКОАГУЛЯНТЫ, В КАЧЕСТВЕ ТЕРАПИИ </w:t>
      </w:r>
      <w:r w:rsidRPr="00C150F1">
        <w:rPr>
          <w:rFonts w:ascii="Times New Roman" w:hAnsi="Times New Roman" w:cs="Times New Roman"/>
        </w:rPr>
        <w:lastRenderedPageBreak/>
        <w:t>БОЛЕВОГО СИНДРОМА ПРОТИВОПОКАЗАНЫ</w:t>
      </w:r>
      <w:r w:rsidRPr="00C150F1">
        <w:rPr>
          <w:rFonts w:ascii="Times New Roman" w:hAnsi="Times New Roman" w:cs="Times New Roman"/>
        </w:rPr>
        <w:br/>
        <w:t>+ нестероидные противовоспалительные препараты</w:t>
      </w:r>
    </w:p>
    <w:p w14:paraId="7E2FADED" w14:textId="693983B9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ОСТЕОЛИЗ НОГТЕВЫХ ФАЛАНГ КИСТЕЙ ЯВЛЯЕТСЯ СИМПТОМОМ</w:t>
      </w:r>
      <w:r w:rsidRPr="00C150F1">
        <w:rPr>
          <w:rFonts w:ascii="Times New Roman" w:hAnsi="Times New Roman" w:cs="Times New Roman"/>
        </w:rPr>
        <w:br/>
        <w:t>+ склеродермии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СТЕНОКАРДИЯ НАПРЯЖЕНИЯ МОЖЕТ БЫТЬ СИМПТОМОМ</w:t>
      </w:r>
      <w:r w:rsidRPr="00C150F1">
        <w:rPr>
          <w:rFonts w:ascii="Times New Roman" w:hAnsi="Times New Roman" w:cs="Times New Roman"/>
        </w:rPr>
        <w:br/>
        <w:t>+ аортального стеноза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У БОЛЬНОГО С ЖАЛОБАМИ НА БОЛИ В НИЖНЕЙ ЧАСТИ СПИНЫ, БОЛИ В ДИСТАЛЬНЫХ МЕЖФАЛАНГОВЫХ СУСТАВАХ КИСТЕЙ, С МНОЖЕСТВЕННЫМИ РОЗОВЫМИ БЛЯШКАМИ НА КОЖЕ, ПРЕДВАРИТЕЛЬНЫЙ ДИАГНОЗ</w:t>
      </w:r>
      <w:r w:rsidRPr="00C150F1">
        <w:rPr>
          <w:rFonts w:ascii="Times New Roman" w:hAnsi="Times New Roman" w:cs="Times New Roman"/>
        </w:rPr>
        <w:br/>
        <w:t>+ псориатический артрит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 ПРИСТУПЕ БРОНХИАЛЬНОЙ АСТМЫ НАД ЛЕГКИМИ СЛЫШИТСЯ ПЕРКУТОРНЫЙ ЗВУК</w:t>
      </w:r>
      <w:r w:rsidRPr="00C150F1">
        <w:rPr>
          <w:rFonts w:ascii="Times New Roman" w:hAnsi="Times New Roman" w:cs="Times New Roman"/>
        </w:rPr>
        <w:br/>
        <w:t>+ с коробочным оттенком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МОНОАРТРИТ, КАК ПРАВИЛО, ВСТРЕЧАЕТСЯ ПРИ</w:t>
      </w:r>
      <w:r w:rsidRPr="00C150F1">
        <w:rPr>
          <w:rFonts w:ascii="Times New Roman" w:hAnsi="Times New Roman" w:cs="Times New Roman"/>
        </w:rPr>
        <w:br/>
        <w:t>+ подагре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ПРИ БОЛЕЗНИ ВЕРЛЬГОФА НАБЛЮДАЕТСЯ _______ СРОКА ЖИЗНИ</w:t>
      </w:r>
      <w:r w:rsidRPr="00C150F1">
        <w:rPr>
          <w:rFonts w:ascii="Times New Roman" w:hAnsi="Times New Roman" w:cs="Times New Roman"/>
        </w:rPr>
        <w:br/>
        <w:t>+ уменьшение; тромбоцитов</w:t>
      </w:r>
    </w:p>
    <w:p w14:paraId="5E7F48C4" w14:textId="54176B02" w:rsidR="00C150F1" w:rsidRDefault="00C150F1" w:rsidP="007458F0">
      <w:pPr>
        <w:rPr>
          <w:rFonts w:ascii="Times New Roman" w:hAnsi="Times New Roman" w:cs="Times New Roman"/>
        </w:rPr>
      </w:pPr>
    </w:p>
    <w:p w14:paraId="21710378" w14:textId="5CF01D4A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КЛАССИФИКАЦИЯ ЛЕЙКОЗОВ НА ОСТРЫЕ И ХРОНИЧЕСКИЕ ОСНОВАНА НА</w:t>
      </w:r>
      <w:r w:rsidRPr="00C150F1">
        <w:rPr>
          <w:rFonts w:ascii="Times New Roman" w:hAnsi="Times New Roman" w:cs="Times New Roman"/>
        </w:rPr>
        <w:br/>
        <w:t>+ степени зрелости клеточного субстрата заболевания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ГОРИЗОНТАЛЬНОЕ СМЕЩЕНИЕ СЕГМЕНТА SТ НА ФИЗИЧЕСКУЮ НАГРУЗКУ ХАРАКТЕРНО ДЛЯ</w:t>
      </w:r>
      <w:r w:rsidRPr="00C150F1">
        <w:rPr>
          <w:rFonts w:ascii="Times New Roman" w:hAnsi="Times New Roman" w:cs="Times New Roman"/>
        </w:rPr>
        <w:br/>
        <w:t>+ ишемической болезни сердца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ПОРАЖЕНИЕ КОЖИ В ВИДЕ ПЛОТНОГО ОТЁКА ВСТРЕЧАЕТСЯ ПРИ</w:t>
      </w:r>
      <w:r w:rsidRPr="00C150F1">
        <w:rPr>
          <w:rFonts w:ascii="Times New Roman" w:hAnsi="Times New Roman" w:cs="Times New Roman"/>
        </w:rPr>
        <w:br/>
        <w:t>+ системной склеродермии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ИЗОФЕРМЕНТ ЦИТОХРОМА Р-450, МЕТАБОЛИЗИРУЮЩИЙ БОЛЬШУЮ ЧАСТЬ ЛС, НАЗЫВАЕТСЯ</w:t>
      </w:r>
      <w:r w:rsidRPr="00C150F1">
        <w:rPr>
          <w:rFonts w:ascii="Times New Roman" w:hAnsi="Times New Roman" w:cs="Times New Roman"/>
        </w:rPr>
        <w:br/>
        <w:t>+ CYP 3A4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ДЛЯ ХРОНИЧЕСКОГО ЛИМФОЛЕЙКОЗА ЯВЛЯЕТСЯ ХАРАКТЕРНЫМ</w:t>
      </w:r>
      <w:r w:rsidRPr="00C150F1">
        <w:rPr>
          <w:rFonts w:ascii="Times New Roman" w:hAnsi="Times New Roman" w:cs="Times New Roman"/>
        </w:rPr>
        <w:br/>
        <w:t>+ увеличение абсолютного и относительного содержания лимфоцитов</w:t>
      </w:r>
    </w:p>
    <w:p w14:paraId="02A08B7C" w14:textId="6413C13A" w:rsidR="00C150F1" w:rsidRDefault="00C150F1" w:rsidP="007458F0">
      <w:pPr>
        <w:rPr>
          <w:rFonts w:ascii="Times New Roman" w:hAnsi="Times New Roman" w:cs="Times New Roman"/>
        </w:rPr>
      </w:pPr>
    </w:p>
    <w:p w14:paraId="64E8BC37" w14:textId="23D20059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УСИЛЕНИЕ ЗВУЧНОСТИ 2 ТОНА НА ЛЕГОЧНОЙ АРТЕРИИ НАБЛЮДАЕТСЯ ПРИ</w:t>
      </w:r>
      <w:r w:rsidRPr="00C150F1">
        <w:rPr>
          <w:rFonts w:ascii="Times New Roman" w:hAnsi="Times New Roman" w:cs="Times New Roman"/>
        </w:rPr>
        <w:br/>
        <w:t>+ легочной гипертензии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У БОЛЬНОЙ 16 ЛЕТ, С ЖАЛОБАМИ НА СЛАБОСТЬ, МИГРИРУЮЩИЕ БОЛИ В МЕЛКИХ СУСТАВАХ КИСТЕЙ, ИЗБЫТОЧНОЕ ВЫПАДЕНИЕ ВОЛОС, ПЕРИОДИЧЕСКОЕ ПОВЫШЕНИЕ ТЕМПЕРАТУРЫ ТЕЛА ДО 37,5°С ЭРИТЕМАТОЗНЫМИ ВЫСЫПАНИЯМИ НА КОЖЕ ЛИЦА ПО ТИПУ «БАБОЧКИ» И ИЗЪЯЗВЛЕНИЯМИ НА СЛИЗИСТОЙ ОБОЛОЧКЕ РТА, ПРЕДВАРИТЕЛЬНЫЙ ДИАГНОЗ</w:t>
      </w:r>
      <w:r w:rsidRPr="00C150F1">
        <w:rPr>
          <w:rFonts w:ascii="Times New Roman" w:hAnsi="Times New Roman" w:cs="Times New Roman"/>
        </w:rPr>
        <w:br/>
        <w:t>+ системная красная волчанка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lastRenderedPageBreak/>
        <w:t>ХАРАКТЕРНЫМ ПРИЗНАКОМ ГИПОГЛИКЕМИЧЕСКОЙ КОМЫ ЯВЛЯЕТСЯ</w:t>
      </w:r>
      <w:r w:rsidRPr="00C150F1">
        <w:rPr>
          <w:rFonts w:ascii="Times New Roman" w:hAnsi="Times New Roman" w:cs="Times New Roman"/>
        </w:rPr>
        <w:br/>
        <w:t>+ влажность кожных покровов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ТОТАЛЬНАЯ МЕЛКООЧАГОВАЯ РАВНОМЕРНАЯ ДИССЕМИНАЦИЯ В</w:t>
      </w:r>
      <w:r w:rsidRPr="00C150F1">
        <w:rPr>
          <w:rFonts w:ascii="Times New Roman" w:hAnsi="Times New Roman" w:cs="Times New Roman"/>
        </w:rPr>
        <w:br/>
        <w:t>ЛЕГКИХ ХАРАКТЕРНА ДЛЯ</w:t>
      </w:r>
      <w:r w:rsidRPr="00C150F1">
        <w:rPr>
          <w:rFonts w:ascii="Times New Roman" w:hAnsi="Times New Roman" w:cs="Times New Roman"/>
        </w:rPr>
        <w:br/>
        <w:t>+ милиарного туберкулеза легких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ФАКТОРОМ РИСКА ВОЗНИКНОВЕНИЯ БРОНХИАЛЬНОЙ АСТМЫ ЯВЛЯЕТСЯ</w:t>
      </w:r>
      <w:r w:rsidRPr="00C150F1">
        <w:rPr>
          <w:rFonts w:ascii="Times New Roman" w:hAnsi="Times New Roman" w:cs="Times New Roman"/>
        </w:rPr>
        <w:br/>
        <w:t>+ аллергический ринит</w:t>
      </w:r>
    </w:p>
    <w:p w14:paraId="4A641905" w14:textId="7D20A19D" w:rsidR="00C150F1" w:rsidRDefault="00C150F1" w:rsidP="007458F0">
      <w:pPr>
        <w:rPr>
          <w:rFonts w:ascii="Times New Roman" w:hAnsi="Times New Roman" w:cs="Times New Roman"/>
        </w:rPr>
      </w:pPr>
    </w:p>
    <w:p w14:paraId="67E50B34" w14:textId="32045D75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ПРИ СИНДРОМЕ РАЗДРАЖЕННОГО КИШЕЧНИКА ОТМЕЧАЕТСЯ</w:t>
      </w:r>
      <w:r w:rsidRPr="00C150F1">
        <w:rPr>
          <w:rFonts w:ascii="Times New Roman" w:hAnsi="Times New Roman" w:cs="Times New Roman"/>
        </w:rPr>
        <w:br/>
        <w:t>+ абдоминальная боль с изменением частоты и формы стула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ХАРАКТЕРНЫМ ПРИЗНАКОМ В12-ДЕФИЦИТНОЙ АНЕМИИ ЯВЛЯЕТСЯ</w:t>
      </w:r>
      <w:r w:rsidRPr="00C150F1">
        <w:rPr>
          <w:rFonts w:ascii="Times New Roman" w:hAnsi="Times New Roman" w:cs="Times New Roman"/>
        </w:rPr>
        <w:br/>
        <w:t>+ высокий цветовой показатель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ВИДОМ ГЕНЕТИЧЕСКОГО СКРИНИНГА, ДЛЯ КОТОРОГО ДОСТАТОЧНО ПРЕДВАРИТЕЛЬНОЙ ИНФОРМАЦИИ БЕЗ ОБЯЗАТЕЛЬНОГО ОФОРМЛЕНИЯ ИНФОРМИРОВАННОГО СОГЛАСИЯ, ЯВЛЯЕТСЯ</w:t>
      </w:r>
      <w:r w:rsidRPr="00C150F1">
        <w:rPr>
          <w:rFonts w:ascii="Times New Roman" w:hAnsi="Times New Roman" w:cs="Times New Roman"/>
        </w:rPr>
        <w:br/>
        <w:t>+обязательный скрининг новорожденных на наследственные болезни обмена веществ</w:t>
      </w:r>
      <w:r w:rsidRPr="00C150F1">
        <w:rPr>
          <w:rFonts w:ascii="Times New Roman" w:hAnsi="Times New Roman" w:cs="Times New Roman"/>
        </w:rPr>
        <w:br/>
      </w:r>
      <w:r w:rsidRPr="00C150F1">
        <w:rPr>
          <w:rFonts w:ascii="Times New Roman" w:hAnsi="Times New Roman" w:cs="Times New Roman"/>
        </w:rPr>
        <w:br/>
        <w:t>АНТИГИСТАМИННЫЕ СРЕДСТВА ПЕРВОГО ПОКОЛЕНИЯ ХАРАКТЕРИЗУЮТСЯ</w:t>
      </w:r>
      <w:r w:rsidRPr="00C150F1">
        <w:rPr>
          <w:rFonts w:ascii="Times New Roman" w:hAnsi="Times New Roman" w:cs="Times New Roman"/>
        </w:rPr>
        <w:br/>
        <w:t>+ седативным эффектом</w:t>
      </w:r>
    </w:p>
    <w:p w14:paraId="6C822AD1" w14:textId="58B1818B" w:rsidR="00C150F1" w:rsidRDefault="00C150F1" w:rsidP="007458F0">
      <w:pPr>
        <w:rPr>
          <w:rFonts w:ascii="Times New Roman" w:hAnsi="Times New Roman" w:cs="Times New Roman"/>
        </w:rPr>
      </w:pPr>
    </w:p>
    <w:p w14:paraId="2CC3A7CF" w14:textId="077147A9" w:rsidR="00C150F1" w:rsidRDefault="00C150F1" w:rsidP="007458F0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ДЛЯ ЛЕЧЕНИЯ САХАРНОГО ДИАБЕТА 2 ТИПА У ПАЦИЕНТОВ С ХРОНИЧЕСКОЙ БОЛЕЗНЬЮ ПОЧЕК С36 А2 НАИБОЛЕЕ РАЦИОНАЛЬНЫМ ВЫБОРОМ ЯВЛЯЮТСЯ ПРЕПАРАТЫ ИЗ ГРУППЫ</w:t>
      </w:r>
      <w:r w:rsidRPr="00C150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C150F1">
        <w:rPr>
          <w:rFonts w:ascii="Times New Roman" w:hAnsi="Times New Roman" w:cs="Times New Roman"/>
        </w:rPr>
        <w:t>ингибиторов дипептидилпептидазы 4 типа</w:t>
      </w:r>
    </w:p>
    <w:p w14:paraId="1FD6C8F5" w14:textId="0DE81914" w:rsidR="00C150F1" w:rsidRDefault="00C150F1" w:rsidP="007458F0">
      <w:pPr>
        <w:rPr>
          <w:rFonts w:ascii="Times New Roman" w:hAnsi="Times New Roman" w:cs="Times New Roman"/>
        </w:rPr>
      </w:pPr>
    </w:p>
    <w:p w14:paraId="35902BE6" w14:textId="500EEA86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>  ПРИ ВЫЯВЛЕНИИ ВПЕРВЫЕ ВЫЯВЛЕННОГО БОЛЬНОГО</w:t>
      </w:r>
      <w:r w:rsidRPr="00C150F1">
        <w:rPr>
          <w:rFonts w:ascii="Times New Roman" w:hAnsi="Times New Roman" w:cs="Times New Roman"/>
        </w:rPr>
        <w:br/>
        <w:t>АКТИВНЫМ ТУБ</w:t>
      </w:r>
      <w:r>
        <w:rPr>
          <w:rFonts w:ascii="Times New Roman" w:hAnsi="Times New Roman" w:cs="Times New Roman"/>
        </w:rPr>
        <w:t>ЕРКУЛЕЗОМ</w:t>
      </w:r>
      <w:r>
        <w:rPr>
          <w:rFonts w:ascii="Times New Roman" w:hAnsi="Times New Roman" w:cs="Times New Roman"/>
        </w:rPr>
        <w:br/>
        <w:t>ВРАЧ ДОЛЖЕН ОФОРМИТЬ</w:t>
      </w:r>
      <w:r>
        <w:rPr>
          <w:rFonts w:ascii="Times New Roman" w:hAnsi="Times New Roman" w:cs="Times New Roman"/>
        </w:rPr>
        <w:br/>
        <w:t xml:space="preserve">- </w:t>
      </w:r>
      <w:r w:rsidRPr="00C150F1">
        <w:rPr>
          <w:rFonts w:ascii="Times New Roman" w:hAnsi="Times New Roman" w:cs="Times New Roman"/>
        </w:rPr>
        <w:t>извещение и отправить его в территориальный орган</w:t>
      </w:r>
      <w:r w:rsidRPr="00C150F1">
        <w:rPr>
          <w:rFonts w:ascii="Times New Roman" w:hAnsi="Times New Roman" w:cs="Times New Roman"/>
        </w:rPr>
        <w:br/>
        <w:t>Госсанэпиднадзора</w:t>
      </w:r>
    </w:p>
    <w:p w14:paraId="76F0DF3B" w14:textId="1A7A0EF0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 xml:space="preserve">  </w:t>
      </w:r>
      <w:r w:rsidRPr="00C150F1">
        <w:rPr>
          <w:rFonts w:ascii="Times New Roman" w:hAnsi="Times New Roman" w:cs="Times New Roman"/>
        </w:rPr>
        <w:t>  БОЛЬНЫМ ПОЖИЛОГО</w:t>
      </w:r>
      <w:r w:rsidRPr="00C150F1">
        <w:rPr>
          <w:rFonts w:ascii="Times New Roman" w:hAnsi="Times New Roman" w:cs="Times New Roman"/>
        </w:rPr>
        <w:br/>
        <w:t>ВОЗРАСТА ТОЛЬКО С</w:t>
      </w:r>
      <w:r w:rsidRPr="00C150F1">
        <w:rPr>
          <w:rFonts w:ascii="Times New Roman" w:hAnsi="Times New Roman" w:cs="Times New Roman"/>
        </w:rPr>
        <w:br/>
        <w:t>ДЕФИЦИТОМ ВИТАМИНА B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br/>
        <w:t>НАЗНАЧЕНИЕ ФОЛИЕВОЙ кИслоТЫ</w:t>
      </w:r>
      <w:r>
        <w:rPr>
          <w:rFonts w:ascii="Times New Roman" w:hAnsi="Times New Roman" w:cs="Times New Roman"/>
        </w:rPr>
        <w:br/>
        <w:t xml:space="preserve">- </w:t>
      </w:r>
      <w:r w:rsidRPr="00C150F1">
        <w:rPr>
          <w:rFonts w:ascii="Times New Roman" w:hAnsi="Times New Roman" w:cs="Times New Roman"/>
        </w:rPr>
        <w:t>нежелательно в связи с</w:t>
      </w:r>
      <w:r w:rsidRPr="00C150F1">
        <w:rPr>
          <w:rFonts w:ascii="Times New Roman" w:hAnsi="Times New Roman" w:cs="Times New Roman"/>
        </w:rPr>
        <w:br/>
        <w:t>усугублением неврологической симптоматики</w:t>
      </w:r>
    </w:p>
    <w:p w14:paraId="11B0E1FB" w14:textId="40442F9E" w:rsidR="00C150F1" w:rsidRP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 xml:space="preserve">  </w:t>
      </w:r>
      <w:r w:rsidRPr="00C150F1">
        <w:rPr>
          <w:rFonts w:ascii="Times New Roman" w:hAnsi="Times New Roman" w:cs="Times New Roman"/>
        </w:rPr>
        <w:t>  ВОЗМОЖНЫМ ОСЛОЖНЕНИЕМ</w:t>
      </w:r>
      <w:r w:rsidRPr="00C150F1">
        <w:rPr>
          <w:rFonts w:ascii="Times New Roman" w:hAnsi="Times New Roman" w:cs="Times New Roman"/>
        </w:rPr>
        <w:br/>
        <w:t>ПРИМЕНЕНИЯ ЗАНАМИВИРА</w:t>
      </w:r>
      <w:r w:rsidRPr="00C150F1">
        <w:rPr>
          <w:rFonts w:ascii="Times New Roman" w:hAnsi="Times New Roman" w:cs="Times New Roman"/>
        </w:rPr>
        <w:br/>
        <w:t>ПРИ ЛЕЧЕНИИ ГРИППА</w:t>
      </w:r>
      <w:r w:rsidRPr="00C150F1">
        <w:rPr>
          <w:rFonts w:ascii="Times New Roman" w:hAnsi="Times New Roman" w:cs="Times New Roman"/>
        </w:rPr>
        <w:br/>
        <w:t>ЯВЛЯЕТСЯ</w:t>
      </w:r>
      <w:r w:rsidRPr="00C150F1">
        <w:rPr>
          <w:rFonts w:ascii="Times New Roman" w:hAnsi="Times New Roman" w:cs="Times New Roman"/>
        </w:rPr>
        <w:br/>
      </w:r>
      <w:r w:rsidR="00415B07">
        <w:rPr>
          <w:rFonts w:ascii="Times New Roman" w:hAnsi="Times New Roman" w:cs="Times New Roman"/>
        </w:rPr>
        <w:t xml:space="preserve">- </w:t>
      </w:r>
      <w:r w:rsidRPr="00C150F1">
        <w:rPr>
          <w:rFonts w:ascii="Times New Roman" w:hAnsi="Times New Roman" w:cs="Times New Roman"/>
        </w:rPr>
        <w:t>Бронхоспазм</w:t>
      </w:r>
    </w:p>
    <w:p w14:paraId="49DA244A" w14:textId="2337A675" w:rsidR="00C150F1" w:rsidRDefault="00C150F1" w:rsidP="00C150F1">
      <w:pPr>
        <w:rPr>
          <w:rFonts w:ascii="Times New Roman" w:hAnsi="Times New Roman" w:cs="Times New Roman"/>
        </w:rPr>
      </w:pPr>
      <w:r w:rsidRPr="00C150F1">
        <w:rPr>
          <w:rFonts w:ascii="Times New Roman" w:hAnsi="Times New Roman" w:cs="Times New Roman"/>
        </w:rPr>
        <w:t xml:space="preserve">  МЕДИЦИНСКИЙ РАБОТНИК, ПРОВОДЯЩИЙ ПРОФИЛАКТИЧЕСКИЙ ОСМОТР, ДОЛЖЕН ОРГАНИЗОВАТЬ ОБСЛЕДОВАНИЕ ПАЦИЕНТА ПОСЛЕ ЗАВЕРШЕНИЯ </w:t>
      </w:r>
      <w:r w:rsidRPr="00C150F1">
        <w:rPr>
          <w:rFonts w:ascii="Times New Roman" w:hAnsi="Times New Roman" w:cs="Times New Roman"/>
        </w:rPr>
        <w:lastRenderedPageBreak/>
        <w:t>ПРОФИЛАКТИЧЕСКОГО ОСМОТРА В ТЕЧЕНИЕ КАЛЕНДАРНЫХ ДНЕЙ</w:t>
      </w:r>
      <w:r w:rsidRPr="00C150F1">
        <w:rPr>
          <w:rFonts w:ascii="Times New Roman" w:hAnsi="Times New Roman" w:cs="Times New Roman"/>
        </w:rPr>
        <w:br/>
      </w:r>
      <w:r w:rsidR="00415B07">
        <w:rPr>
          <w:rFonts w:ascii="Times New Roman" w:hAnsi="Times New Roman" w:cs="Times New Roman"/>
        </w:rPr>
        <w:t xml:space="preserve">- </w:t>
      </w:r>
      <w:r w:rsidRPr="00C150F1">
        <w:rPr>
          <w:rFonts w:ascii="Times New Roman" w:hAnsi="Times New Roman" w:cs="Times New Roman"/>
        </w:rPr>
        <w:t>2</w:t>
      </w:r>
    </w:p>
    <w:p w14:paraId="07E055D7" w14:textId="0414793C" w:rsidR="00415B07" w:rsidRPr="00415B07" w:rsidRDefault="00415B07" w:rsidP="00415B07">
      <w:pPr>
        <w:rPr>
          <w:rFonts w:ascii="Times New Roman" w:hAnsi="Times New Roman" w:cs="Times New Roman"/>
        </w:rPr>
      </w:pPr>
      <w:r w:rsidRPr="00415B07">
        <w:rPr>
          <w:rFonts w:ascii="Times New Roman" w:hAnsi="Times New Roman" w:cs="Times New Roman"/>
        </w:rPr>
        <w:t>  В СТРУКТУРЕ ЛЕКАРСТВЕННОЙ</w:t>
      </w:r>
      <w:r w:rsidRPr="00415B07">
        <w:rPr>
          <w:rFonts w:ascii="Times New Roman" w:hAnsi="Times New Roman" w:cs="Times New Roman"/>
        </w:rPr>
        <w:br/>
        <w:t>УСТОЙЧИВОСТИ</w:t>
      </w:r>
      <w:r w:rsidRPr="00415B07">
        <w:rPr>
          <w:rFonts w:ascii="Times New Roman" w:hAnsi="Times New Roman" w:cs="Times New Roman"/>
        </w:rPr>
        <w:br/>
        <w:t>МИКОБАКТЕРИЙ ТУБЕРКУЛЕЗА</w:t>
      </w:r>
      <w:r w:rsidRPr="00415B07">
        <w:rPr>
          <w:rFonts w:ascii="Times New Roman" w:hAnsi="Times New Roman" w:cs="Times New Roman"/>
        </w:rPr>
        <w:br/>
        <w:t>ПРЕОБЛАДАЕТ</w:t>
      </w:r>
      <w:r w:rsidRPr="00415B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415B07">
        <w:rPr>
          <w:rFonts w:ascii="Times New Roman" w:hAnsi="Times New Roman" w:cs="Times New Roman"/>
        </w:rPr>
        <w:t>Множественная лекарственная устойчивость</w:t>
      </w:r>
    </w:p>
    <w:p w14:paraId="4449CFBA" w14:textId="40AF93BC" w:rsidR="00415B07" w:rsidRPr="00415B07" w:rsidRDefault="00415B07" w:rsidP="00415B07">
      <w:pPr>
        <w:rPr>
          <w:rFonts w:ascii="Times New Roman" w:hAnsi="Times New Roman" w:cs="Times New Roman"/>
        </w:rPr>
      </w:pPr>
      <w:r w:rsidRPr="00415B07">
        <w:rPr>
          <w:rFonts w:ascii="Times New Roman" w:hAnsi="Times New Roman" w:cs="Times New Roman"/>
        </w:rPr>
        <w:t xml:space="preserve">  </w:t>
      </w:r>
      <w:r w:rsidRPr="00415B07">
        <w:rPr>
          <w:rFonts w:ascii="Times New Roman" w:hAnsi="Times New Roman" w:cs="Times New Roman"/>
        </w:rPr>
        <w:t>  В12-ДЕФИЦИТНАЯ АНЕМИЯ</w:t>
      </w:r>
      <w:r w:rsidRPr="00415B07">
        <w:rPr>
          <w:rFonts w:ascii="Times New Roman" w:hAnsi="Times New Roman" w:cs="Times New Roman"/>
        </w:rPr>
        <w:br/>
        <w:t>РАЗВИВАЕТСЯ</w:t>
      </w:r>
      <w:r w:rsidRPr="00415B07">
        <w:rPr>
          <w:rFonts w:ascii="Times New Roman" w:hAnsi="Times New Roman" w:cs="Times New Roman"/>
        </w:rPr>
        <w:br/>
        <w:t>ПРЕИМУЩЕСТВЕННО</w:t>
      </w:r>
      <w:r w:rsidRPr="00415B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415B07">
        <w:rPr>
          <w:rFonts w:ascii="Times New Roman" w:hAnsi="Times New Roman" w:cs="Times New Roman"/>
        </w:rPr>
        <w:t>В возрасте старше 60 лет</w:t>
      </w:r>
    </w:p>
    <w:p w14:paraId="5EB2FC5E" w14:textId="58F9FE45" w:rsidR="00415B07" w:rsidRDefault="00415B07" w:rsidP="00415B07">
      <w:pPr>
        <w:rPr>
          <w:rFonts w:ascii="Times New Roman" w:hAnsi="Times New Roman" w:cs="Times New Roman"/>
        </w:rPr>
      </w:pPr>
      <w:r w:rsidRPr="00415B07">
        <w:rPr>
          <w:rFonts w:ascii="Times New Roman" w:hAnsi="Times New Roman" w:cs="Times New Roman"/>
        </w:rPr>
        <w:t>  K ФАКТОРАМ РИСКА РАЗВИТИЯ САХАРНОГО ДИАБЕТА 2 ТИПА</w:t>
      </w:r>
      <w:r w:rsidRPr="00415B07">
        <w:rPr>
          <w:rFonts w:ascii="Times New Roman" w:hAnsi="Times New Roman" w:cs="Times New Roman"/>
        </w:rPr>
        <w:br/>
        <w:t>ОТНОСЯТ</w:t>
      </w:r>
      <w:r w:rsidRPr="00415B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415B07">
        <w:rPr>
          <w:rFonts w:ascii="Times New Roman" w:hAnsi="Times New Roman" w:cs="Times New Roman"/>
        </w:rPr>
        <w:t>СПКЯ</w:t>
      </w:r>
    </w:p>
    <w:p w14:paraId="35AD359B" w14:textId="37F8B8B9" w:rsidR="00415B07" w:rsidRDefault="00415B07" w:rsidP="00415B07">
      <w:pPr>
        <w:rPr>
          <w:rFonts w:ascii="Times New Roman" w:hAnsi="Times New Roman" w:cs="Times New Roman"/>
        </w:rPr>
      </w:pPr>
      <w:r w:rsidRPr="00415B07">
        <w:rPr>
          <w:rFonts w:ascii="Times New Roman" w:hAnsi="Times New Roman" w:cs="Times New Roman"/>
        </w:rPr>
        <w:t>Для терапии подос</w:t>
      </w:r>
      <w:r>
        <w:rPr>
          <w:rFonts w:ascii="Times New Roman" w:hAnsi="Times New Roman" w:cs="Times New Roman"/>
        </w:rPr>
        <w:t xml:space="preserve">трого тиреоидита используется </w:t>
      </w:r>
      <w:r>
        <w:rPr>
          <w:rFonts w:ascii="Times New Roman" w:hAnsi="Times New Roman" w:cs="Times New Roman"/>
        </w:rPr>
        <w:br/>
        <w:t>+ Напроксен</w:t>
      </w:r>
    </w:p>
    <w:p w14:paraId="32970839" w14:textId="77777777" w:rsidR="00415082" w:rsidRDefault="00415082" w:rsidP="00C150F1">
      <w:pPr>
        <w:rPr>
          <w:rFonts w:ascii="Times New Roman" w:hAnsi="Times New Roman" w:cs="Times New Roman"/>
        </w:rPr>
      </w:pPr>
    </w:p>
    <w:p w14:paraId="28F9A93A" w14:textId="0D249B23" w:rsidR="00415B07" w:rsidRDefault="00415082" w:rsidP="00C150F1">
      <w:pPr>
        <w:rPr>
          <w:rFonts w:ascii="Times New Roman" w:hAnsi="Times New Roman" w:cs="Times New Roman"/>
        </w:rPr>
      </w:pPr>
      <w:r w:rsidRPr="00415082">
        <w:rPr>
          <w:rFonts w:ascii="Times New Roman" w:hAnsi="Times New Roman" w:cs="Times New Roman"/>
        </w:rPr>
        <w:t>ПАРАПРОТЕИНЕМИЧЕСКИЕ ГЕМОБЛАСТОЗЫ ХАРАКТЕРИЗУЮТСЯ</w:t>
      </w:r>
      <w:r w:rsidRPr="00415082">
        <w:rPr>
          <w:rFonts w:ascii="Times New Roman" w:hAnsi="Times New Roman" w:cs="Times New Roman"/>
        </w:rPr>
        <w:br/>
      </w:r>
      <w:r w:rsidRPr="00415082">
        <w:rPr>
          <w:rFonts w:ascii="Times New Roman" w:hAnsi="Times New Roman" w:cs="Times New Roman"/>
        </w:rPr>
        <w:br/>
        <w:t>+ секрецией моноклональных иммуноглобулинов</w:t>
      </w:r>
    </w:p>
    <w:p w14:paraId="50605100" w14:textId="1A104B30" w:rsidR="00035AF1" w:rsidRDefault="00035AF1" w:rsidP="00C150F1">
      <w:pPr>
        <w:rPr>
          <w:rFonts w:ascii="Times New Roman" w:hAnsi="Times New Roman" w:cs="Times New Roman"/>
        </w:rPr>
      </w:pPr>
    </w:p>
    <w:p w14:paraId="7E213046" w14:textId="611F9EBB" w:rsidR="00035AF1" w:rsidRDefault="00035AF1" w:rsidP="00C150F1">
      <w:pPr>
        <w:rPr>
          <w:rFonts w:ascii="Times New Roman" w:hAnsi="Times New Roman" w:cs="Times New Roman"/>
        </w:rPr>
      </w:pPr>
      <w:r w:rsidRPr="00035AF1">
        <w:rPr>
          <w:rFonts w:ascii="Times New Roman" w:hAnsi="Times New Roman" w:cs="Times New Roman"/>
        </w:rPr>
        <w:t>ЛЕЧЕНИЕ АУТОИММУННОЙ ГЕМОЛИТИЧЕСКОЙ АНЕМИ</w:t>
      </w:r>
      <w:r w:rsidR="00437994">
        <w:rPr>
          <w:rFonts w:ascii="Times New Roman" w:hAnsi="Times New Roman" w:cs="Times New Roman"/>
        </w:rPr>
        <w:t>И СЛЕДУЕТ НАЧИНАТЬ С НАЗНАЧЕНИЯ</w:t>
      </w:r>
      <w:r w:rsidRPr="00035AF1">
        <w:rPr>
          <w:rFonts w:ascii="Times New Roman" w:hAnsi="Times New Roman" w:cs="Times New Roman"/>
        </w:rPr>
        <w:br/>
        <w:t>+ глюкокортикостероидов</w:t>
      </w:r>
    </w:p>
    <w:p w14:paraId="08624E67" w14:textId="77777777" w:rsidR="00437994" w:rsidRDefault="00437994" w:rsidP="00437994">
      <w:pPr>
        <w:rPr>
          <w:rFonts w:ascii="Times New Roman" w:hAnsi="Times New Roman" w:cs="Times New Roman"/>
        </w:rPr>
      </w:pPr>
    </w:p>
    <w:p w14:paraId="66D99D9E" w14:textId="3E66821C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t>ДЛЯ II СТАДИИ (ДЕКОМПЕНСАЦИИ) АСТМАТИЧЕСКОГО СОСТ</w:t>
      </w:r>
      <w:r>
        <w:rPr>
          <w:rFonts w:ascii="Times New Roman" w:hAnsi="Times New Roman" w:cs="Times New Roman"/>
        </w:rPr>
        <w:t>ОЯНИЯ ХАРАКТЕРНЫМ ЯВЛЯЕТСЯ</w:t>
      </w:r>
      <w:r w:rsidRPr="00437994">
        <w:rPr>
          <w:rFonts w:ascii="Times New Roman" w:hAnsi="Times New Roman" w:cs="Times New Roman"/>
        </w:rPr>
        <w:br/>
        <w:t>+ развитие «немого легкого»</w:t>
      </w:r>
    </w:p>
    <w:p w14:paraId="7D9A4AF4" w14:textId="233A6A3A" w:rsidR="00437994" w:rsidRDefault="00437994" w:rsidP="00437994">
      <w:pPr>
        <w:rPr>
          <w:rFonts w:ascii="Times New Roman" w:hAnsi="Times New Roman" w:cs="Times New Roman"/>
        </w:rPr>
      </w:pPr>
    </w:p>
    <w:p w14:paraId="130A0904" w14:textId="5D75C5AD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t>НАИБОЛЕЕ ХАРАКТЕРНЫМ ПОРАЖЕНИЕМ ГЛАЗ ПРИ СЕРОНЕГАТИВНЫХ СПОНДИЛОАРТРИТАХ ЯВЛЯЕТСЯ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+ увеит</w:t>
      </w:r>
    </w:p>
    <w:p w14:paraId="0A2D61CE" w14:textId="0A0DDB27" w:rsidR="00437994" w:rsidRDefault="00437994" w:rsidP="00437994">
      <w:pPr>
        <w:rPr>
          <w:rFonts w:ascii="Times New Roman" w:hAnsi="Times New Roman" w:cs="Times New Roman"/>
        </w:rPr>
      </w:pPr>
    </w:p>
    <w:p w14:paraId="509D2D4D" w14:textId="6A9E8F23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t>МЕТОДОМ ОЦЕНКИ ФУНКЦИИ ВНЕШНЕГО ДЫХАНИЯ ЯВЛЯЕТСЯ</w:t>
      </w:r>
      <w:r w:rsidRPr="00437994">
        <w:rPr>
          <w:rFonts w:ascii="Times New Roman" w:hAnsi="Times New Roman" w:cs="Times New Roman"/>
        </w:rPr>
        <w:br/>
        <w:t>+ пикфлоуметрия</w:t>
      </w:r>
    </w:p>
    <w:p w14:paraId="5FE622EE" w14:textId="1AD6EFE9" w:rsidR="00437994" w:rsidRDefault="00437994" w:rsidP="00437994">
      <w:pPr>
        <w:rPr>
          <w:rFonts w:ascii="Times New Roman" w:hAnsi="Times New Roman" w:cs="Times New Roman"/>
        </w:rPr>
      </w:pPr>
    </w:p>
    <w:p w14:paraId="42BE8341" w14:textId="5A8BC1CE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t>ПРИ ВЫЯВЛЕНИИ У ПАЦИЕНТА КИСТЫ ПОДЖЕЛУДОЧНОЙ ЖЕЛЕЗЫ, ГЕМАНГИОБЛАСТОМЫ ЦНС, АНГИОМ СЕТЧАТКИ, КАРЦИНОМЫ ПОЧКИ И НЕЙРОЭНДОКРИННОЙ ОПУХОЛИ ПОДЖЕЛУДОЧНОЙ ЖЕЛЕЗЫ СЛЕДУЕТ ПОДОЗРЕВАТЬ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+ болезнь Гиппеля — Линдау</w:t>
      </w:r>
    </w:p>
    <w:p w14:paraId="0ED9FF00" w14:textId="1B81F122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lastRenderedPageBreak/>
        <w:t>ПОКАЗАНИЕМ К СРОЧНОМУ ПЕРЕЛИВАНИЮ ЭРИТРОЦИТАРНОЙ МАССЫ У ПОЖИЛЫХ БОЛЬНЫХ СЧИТАЮТ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+ угрозу анемической комы</w:t>
      </w:r>
    </w:p>
    <w:p w14:paraId="630C57A0" w14:textId="64C7296A" w:rsidR="00437994" w:rsidRDefault="00437994" w:rsidP="00437994">
      <w:pPr>
        <w:rPr>
          <w:rFonts w:ascii="Times New Roman" w:hAnsi="Times New Roman" w:cs="Times New Roman"/>
        </w:rPr>
      </w:pPr>
      <w:r w:rsidRPr="00437994">
        <w:rPr>
          <w:rFonts w:ascii="Times New Roman" w:hAnsi="Times New Roman" w:cs="Times New Roman"/>
        </w:rPr>
        <w:t xml:space="preserve">Кратность проведения флюорографии в городах и муниципальных образованиях, где заболеваемость туберкулезом 40 и более на 100 тысяч населения </w:t>
      </w:r>
      <w:r w:rsidRPr="00437994">
        <w:rPr>
          <w:rFonts w:ascii="Times New Roman" w:hAnsi="Times New Roman" w:cs="Times New Roman"/>
        </w:rPr>
        <w:br/>
        <w:t>+ 1 раз в год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АЛЛЕРГИЧЕСКИЕ ЗАБОЛЕВАНИЯ СОПРОВОЖДАЮТСЯ</w:t>
      </w:r>
      <w:r w:rsidRPr="00437994">
        <w:rPr>
          <w:rFonts w:ascii="Times New Roman" w:hAnsi="Times New Roman" w:cs="Times New Roman"/>
        </w:rPr>
        <w:br/>
        <w:t>+ эозинофилией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 xml:space="preserve">ДЛЯ ЛЕЧЕНИЯ НЕОСЛОЖНЕННОГО ГРИППА БАЛОКСАВИР НАЗНАЧАЕТСЯ ПАЦИЕНТАМ С МАССОЙ ТЕЛА БОЛЕЕ 80 КГ В ДОЗИРОВКЕ </w:t>
      </w:r>
      <w:r w:rsidRPr="00437994">
        <w:rPr>
          <w:rFonts w:ascii="Times New Roman" w:hAnsi="Times New Roman" w:cs="Times New Roman"/>
        </w:rPr>
        <w:br/>
        <w:t>+80 мг однократно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РАЗВИТИЕ ПЕЧЕНОЧНОЙ</w:t>
      </w:r>
      <w:r w:rsidRPr="00437994">
        <w:rPr>
          <w:rFonts w:ascii="Times New Roman" w:hAnsi="Times New Roman" w:cs="Times New Roman"/>
        </w:rPr>
        <w:br/>
        <w:t xml:space="preserve">НЕДОСТАТОЧНОСТИ ПРИ НАЗНАЧЕНИИ ПАРАЦЕТАМОЛА В ВЫСОКИХ ДОЗАХ ОТНОСЯТ К НЕЖЕЛАТЕЛЬНЫМ ЛЕКАРСТВЕННЫМ РЕАКЦИЯМ ТИПА </w:t>
      </w:r>
      <w:r w:rsidRPr="00437994">
        <w:rPr>
          <w:rFonts w:ascii="Times New Roman" w:hAnsi="Times New Roman" w:cs="Times New Roman"/>
        </w:rPr>
        <w:br/>
        <w:t>+А</w:t>
      </w:r>
      <w:r w:rsidRPr="00437994">
        <w:rPr>
          <w:rFonts w:ascii="Times New Roman" w:hAnsi="Times New Roman" w:cs="Times New Roman"/>
        </w:rPr>
        <w:br/>
      </w:r>
      <w:r w:rsidRPr="00437994">
        <w:rPr>
          <w:rFonts w:ascii="Times New Roman" w:hAnsi="Times New Roman" w:cs="Times New Roman"/>
        </w:rPr>
        <w:br/>
        <w:t>СИНДРОМ ОТМЕНЫ НА КЛОНИДИН, ОПИАТЫ, БЕTA-БЛОКАТОРЫ ОТНОСЯТ К</w:t>
      </w:r>
      <w:r w:rsidRPr="00437994">
        <w:rPr>
          <w:rFonts w:ascii="Times New Roman" w:hAnsi="Times New Roman" w:cs="Times New Roman"/>
        </w:rPr>
        <w:br/>
        <w:t>НЕЖЕЛАТЕЛЬНЫМ</w:t>
      </w:r>
      <w:r w:rsidR="00490801">
        <w:rPr>
          <w:rFonts w:ascii="Times New Roman" w:hAnsi="Times New Roman" w:cs="Times New Roman"/>
        </w:rPr>
        <w:t xml:space="preserve"> ЛЕКАРСТВЕННЫМ РЕАКЦИЯМ ТИПА </w:t>
      </w:r>
      <w:r w:rsidR="00490801">
        <w:rPr>
          <w:rFonts w:ascii="Times New Roman" w:hAnsi="Times New Roman" w:cs="Times New Roman"/>
        </w:rPr>
        <w:br/>
        <w:t>+С</w:t>
      </w:r>
    </w:p>
    <w:p w14:paraId="37E752A7" w14:textId="405AB0A7" w:rsidR="004D3146" w:rsidRDefault="004D3146" w:rsidP="00437994">
      <w:pPr>
        <w:rPr>
          <w:rFonts w:ascii="Times New Roman" w:hAnsi="Times New Roman" w:cs="Times New Roman"/>
        </w:rPr>
      </w:pPr>
    </w:p>
    <w:p w14:paraId="7237C44A" w14:textId="130A2859" w:rsidR="004D3146" w:rsidRDefault="004D3146" w:rsidP="00437994">
      <w:pPr>
        <w:rPr>
          <w:rFonts w:ascii="Times New Roman" w:hAnsi="Times New Roman" w:cs="Times New Roman"/>
        </w:rPr>
      </w:pPr>
      <w:r w:rsidRPr="004D3146">
        <w:rPr>
          <w:rFonts w:ascii="Times New Roman" w:hAnsi="Times New Roman" w:cs="Times New Roman"/>
        </w:rPr>
        <w:t>В КАЧЕСТВЕ ПРОФИЛАКТИКИ ТРОМБОЭМБОЛИЧЕСКИХ ОСЛОЖНЕНИЙ У ПАЦИЕНТОВ С ЭНДОПРОТЕЗИРОВАНИЕМ СУСТАВА ПО ПО</w:t>
      </w:r>
      <w:r>
        <w:rPr>
          <w:rFonts w:ascii="Times New Roman" w:hAnsi="Times New Roman" w:cs="Times New Roman"/>
        </w:rPr>
        <w:t>ВОДУ ОСТЕОАРТРИТА РЕКОМЕНДОВАНО</w:t>
      </w:r>
      <w:r w:rsidRPr="004D3146">
        <w:rPr>
          <w:rFonts w:ascii="Times New Roman" w:hAnsi="Times New Roman" w:cs="Times New Roman"/>
        </w:rPr>
        <w:br/>
        <w:t>+ назначение непрямых оральных антикоагулянтов</w:t>
      </w:r>
    </w:p>
    <w:p w14:paraId="07BA9BED" w14:textId="1CFC926A" w:rsidR="00D7513C" w:rsidRDefault="00D7513C" w:rsidP="00437994">
      <w:pPr>
        <w:rPr>
          <w:rFonts w:ascii="Times New Roman" w:hAnsi="Times New Roman" w:cs="Times New Roman"/>
        </w:rPr>
      </w:pPr>
    </w:p>
    <w:p w14:paraId="2089B2A5" w14:textId="572B33AC" w:rsidR="00D7513C" w:rsidRDefault="00D7513C" w:rsidP="00437994">
      <w:pPr>
        <w:rPr>
          <w:rFonts w:ascii="Times New Roman" w:hAnsi="Times New Roman" w:cs="Times New Roman"/>
        </w:rPr>
      </w:pPr>
      <w:r w:rsidRPr="00D7513C">
        <w:rPr>
          <w:rFonts w:ascii="Times New Roman" w:hAnsi="Times New Roman" w:cs="Times New Roman"/>
        </w:rPr>
        <w:t>ПАЦИЕНТУ 69 ЛЕТ С МНОГОЛЕТНИМ АНАМНЕЗОМ АРТЕРИАЛЬНОЙ ГИПЕРТЕНЗИИ В ТЕРАПИИ БОЛЕВОГО СИНДРОМА ПРИ ОСТЕОАРТР</w:t>
      </w:r>
      <w:r>
        <w:rPr>
          <w:rFonts w:ascii="Times New Roman" w:hAnsi="Times New Roman" w:cs="Times New Roman"/>
        </w:rPr>
        <w:t>ИТЕ СЛЕДУЕТ ИЗБЕГАТЬ НАЗНАЧЕНИЯ</w:t>
      </w:r>
      <w:r w:rsidRPr="00D7513C">
        <w:rPr>
          <w:rFonts w:ascii="Times New Roman" w:hAnsi="Times New Roman" w:cs="Times New Roman"/>
        </w:rPr>
        <w:br/>
        <w:t>+ эторикоксиба</w:t>
      </w:r>
    </w:p>
    <w:p w14:paraId="2F6A3F01" w14:textId="19FFC3F6" w:rsidR="00D7513C" w:rsidRDefault="00D7513C" w:rsidP="00437994">
      <w:pPr>
        <w:rPr>
          <w:rFonts w:ascii="Times New Roman" w:hAnsi="Times New Roman" w:cs="Times New Roman"/>
        </w:rPr>
      </w:pPr>
    </w:p>
    <w:p w14:paraId="040D697F" w14:textId="4D57CBB3" w:rsidR="00D7513C" w:rsidRDefault="00D7513C" w:rsidP="00437994">
      <w:pPr>
        <w:rPr>
          <w:rFonts w:ascii="Times New Roman" w:hAnsi="Times New Roman" w:cs="Times New Roman"/>
        </w:rPr>
      </w:pPr>
      <w:r w:rsidRPr="00D7513C">
        <w:rPr>
          <w:rFonts w:ascii="Times New Roman" w:hAnsi="Times New Roman" w:cs="Times New Roman"/>
        </w:rPr>
        <w:t>ДЛЯ ИНФАРКТА МИОКАРДА ВЫСОКОЙ БОКОВОЙ ОБЛАСТИ ХАРАКТЕРНЫ ИЗМЕНЕНИЯ</w:t>
      </w:r>
      <w:r>
        <w:rPr>
          <w:rFonts w:ascii="Times New Roman" w:hAnsi="Times New Roman" w:cs="Times New Roman"/>
        </w:rPr>
        <w:t xml:space="preserve"> В ОТВЕДЕНИЯХ</w:t>
      </w:r>
      <w:r w:rsidRPr="00D7513C">
        <w:rPr>
          <w:rFonts w:ascii="Times New Roman" w:hAnsi="Times New Roman" w:cs="Times New Roman"/>
        </w:rPr>
        <w:br/>
        <w:t>+ I, аVL</w:t>
      </w:r>
    </w:p>
    <w:p w14:paraId="3C2E7755" w14:textId="5DA4C188" w:rsidR="00D7513C" w:rsidRDefault="00D7513C" w:rsidP="00437994">
      <w:pPr>
        <w:rPr>
          <w:rFonts w:ascii="Times New Roman" w:hAnsi="Times New Roman" w:cs="Times New Roman"/>
        </w:rPr>
      </w:pPr>
    </w:p>
    <w:p w14:paraId="14A16D74" w14:textId="7B2A02A9" w:rsidR="00D7513C" w:rsidRDefault="00D7513C" w:rsidP="00437994">
      <w:pPr>
        <w:rPr>
          <w:rFonts w:ascii="Times New Roman" w:hAnsi="Times New Roman" w:cs="Times New Roman"/>
        </w:rPr>
      </w:pPr>
      <w:r w:rsidRPr="00D7513C">
        <w:rPr>
          <w:rFonts w:ascii="Times New Roman" w:hAnsi="Times New Roman" w:cs="Times New Roman"/>
        </w:rPr>
        <w:t>НАИБОЛЕЕ ИНФОРМАТИВНЫМ МЕТОДОМ ДИАГНО</w:t>
      </w:r>
      <w:r>
        <w:rPr>
          <w:rFonts w:ascii="Times New Roman" w:hAnsi="Times New Roman" w:cs="Times New Roman"/>
        </w:rPr>
        <w:t>СТИКИ ПРИ БОЛИ В СПИНЕ ЯВЛЯЕТСЯ</w:t>
      </w:r>
      <w:r w:rsidRPr="00D7513C">
        <w:rPr>
          <w:rFonts w:ascii="Times New Roman" w:hAnsi="Times New Roman" w:cs="Times New Roman"/>
        </w:rPr>
        <w:br/>
        <w:t>+ магнитно-резонансная томография</w:t>
      </w:r>
    </w:p>
    <w:p w14:paraId="25CC0FED" w14:textId="77777777" w:rsidR="00D7513C" w:rsidRDefault="00D7513C" w:rsidP="00437994">
      <w:pPr>
        <w:rPr>
          <w:rFonts w:ascii="Times New Roman" w:hAnsi="Times New Roman" w:cs="Times New Roman"/>
        </w:rPr>
      </w:pPr>
    </w:p>
    <w:p w14:paraId="15B50090" w14:textId="208BC660" w:rsidR="00D7513C" w:rsidRDefault="00D7513C" w:rsidP="00437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БИВАЛИРУДИН ЯВЛЯЕТСЯ</w:t>
      </w:r>
      <w:r w:rsidRPr="00D7513C">
        <w:rPr>
          <w:rFonts w:ascii="Times New Roman" w:hAnsi="Times New Roman" w:cs="Times New Roman"/>
        </w:rPr>
        <w:br/>
        <w:t>+ прямым ингибитором тромбина</w:t>
      </w:r>
    </w:p>
    <w:p w14:paraId="2D460B19" w14:textId="732476BA" w:rsidR="00D7513C" w:rsidRDefault="00D7513C" w:rsidP="00437994">
      <w:pPr>
        <w:rPr>
          <w:rFonts w:ascii="Times New Roman" w:hAnsi="Times New Roman" w:cs="Times New Roman"/>
        </w:rPr>
      </w:pPr>
    </w:p>
    <w:p w14:paraId="58EBA3B2" w14:textId="52A0A455" w:rsidR="00D7513C" w:rsidRDefault="00C53E8B" w:rsidP="00437994">
      <w:pPr>
        <w:rPr>
          <w:rFonts w:ascii="Times New Roman" w:hAnsi="Times New Roman" w:cs="Times New Roman"/>
        </w:rPr>
      </w:pPr>
      <w:r w:rsidRPr="00C53E8B">
        <w:rPr>
          <w:rFonts w:ascii="Times New Roman" w:hAnsi="Times New Roman" w:cs="Times New Roman"/>
        </w:rPr>
        <w:lastRenderedPageBreak/>
        <w:t>БОЛЬНОМУ С ПЕРНИЦИОЗН</w:t>
      </w:r>
      <w:r>
        <w:rPr>
          <w:rFonts w:ascii="Times New Roman" w:hAnsi="Times New Roman" w:cs="Times New Roman"/>
        </w:rPr>
        <w:t>ОЙ АНЕМИЕЙ НЕОБХОДИМО НАЗНАЧАТЬ</w:t>
      </w:r>
      <w:r w:rsidRPr="00C53E8B">
        <w:rPr>
          <w:rFonts w:ascii="Times New Roman" w:hAnsi="Times New Roman" w:cs="Times New Roman"/>
        </w:rPr>
        <w:br/>
        <w:t>+ витамин В12</w:t>
      </w:r>
    </w:p>
    <w:p w14:paraId="77CD44A4" w14:textId="18CF39C6" w:rsidR="00C53E8B" w:rsidRDefault="00C53E8B" w:rsidP="00437994">
      <w:pPr>
        <w:rPr>
          <w:rFonts w:ascii="Times New Roman" w:hAnsi="Times New Roman" w:cs="Times New Roman"/>
        </w:rPr>
      </w:pPr>
    </w:p>
    <w:p w14:paraId="60E80D83" w14:textId="7C7F91DB" w:rsidR="00C53E8B" w:rsidRDefault="00C53E8B" w:rsidP="00437994">
      <w:pPr>
        <w:rPr>
          <w:rFonts w:ascii="Times New Roman" w:hAnsi="Times New Roman" w:cs="Times New Roman"/>
        </w:rPr>
      </w:pPr>
      <w:r w:rsidRPr="00C53E8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ЛИКОПРОТЕИН Р ВЫПОЛНЯЕТ ФУНКЦИЮ</w:t>
      </w:r>
      <w:r w:rsidRPr="00C53E8B">
        <w:rPr>
          <w:rFonts w:ascii="Times New Roman" w:hAnsi="Times New Roman" w:cs="Times New Roman"/>
        </w:rPr>
        <w:br/>
        <w:t>+ выведения лекарственных средств из энтероцитов в просвет кишечника</w:t>
      </w:r>
    </w:p>
    <w:p w14:paraId="58EF84E9" w14:textId="77777777" w:rsidR="00C53E8B" w:rsidRDefault="00C53E8B" w:rsidP="00437994">
      <w:pPr>
        <w:rPr>
          <w:rFonts w:ascii="Times New Roman" w:hAnsi="Times New Roman" w:cs="Times New Roman"/>
        </w:rPr>
      </w:pPr>
    </w:p>
    <w:p w14:paraId="450B72C6" w14:textId="77CABABA" w:rsidR="00C53E8B" w:rsidRDefault="00C53E8B" w:rsidP="00437994">
      <w:pPr>
        <w:rPr>
          <w:rFonts w:ascii="Times New Roman" w:hAnsi="Times New Roman" w:cs="Times New Roman"/>
        </w:rPr>
      </w:pPr>
      <w:r w:rsidRPr="00C53E8B">
        <w:rPr>
          <w:rFonts w:ascii="Times New Roman" w:hAnsi="Times New Roman" w:cs="Times New Roman"/>
        </w:rPr>
        <w:t>ОСНОВНЫМ ИНСТРУМЕНТАЛЬНЫМ МЕТОДОМ Д</w:t>
      </w:r>
      <w:r>
        <w:rPr>
          <w:rFonts w:ascii="Times New Roman" w:hAnsi="Times New Roman" w:cs="Times New Roman"/>
        </w:rPr>
        <w:t>ИАГНОСТИКИ ОСТЕОПОРОЗА ЯВЛЯЕТСЯ</w:t>
      </w:r>
      <w:r w:rsidRPr="00C53E8B">
        <w:rPr>
          <w:rFonts w:ascii="Times New Roman" w:hAnsi="Times New Roman" w:cs="Times New Roman"/>
        </w:rPr>
        <w:br/>
        <w:t>+ двуэнергетическая рентгеновская денситометрия (DXA)</w:t>
      </w:r>
    </w:p>
    <w:p w14:paraId="376A7AD7" w14:textId="0AF75AF5" w:rsidR="00C53E8B" w:rsidRDefault="00C53E8B" w:rsidP="00437994">
      <w:pPr>
        <w:rPr>
          <w:rFonts w:ascii="Times New Roman" w:hAnsi="Times New Roman" w:cs="Times New Roman"/>
        </w:rPr>
      </w:pPr>
    </w:p>
    <w:p w14:paraId="4E691C1B" w14:textId="55B9107D" w:rsidR="00C53E8B" w:rsidRDefault="00C53E8B" w:rsidP="00437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КРЕПИТАЦИЯ ОБРАЗУЕТСЯ В</w:t>
      </w:r>
      <w:r w:rsidRPr="00C53E8B">
        <w:rPr>
          <w:rFonts w:ascii="Times New Roman" w:hAnsi="Times New Roman" w:cs="Times New Roman"/>
        </w:rPr>
        <w:br/>
        <w:t>+ альвеолах</w:t>
      </w:r>
    </w:p>
    <w:p w14:paraId="37BA5D4F" w14:textId="039A67A2" w:rsidR="00C53E8B" w:rsidRDefault="00C53E8B" w:rsidP="00437994">
      <w:pPr>
        <w:rPr>
          <w:rFonts w:ascii="Times New Roman" w:hAnsi="Times New Roman" w:cs="Times New Roman"/>
        </w:rPr>
      </w:pPr>
    </w:p>
    <w:p w14:paraId="558673B6" w14:textId="6E1A8B17" w:rsidR="00C53E8B" w:rsidRDefault="00C53E8B" w:rsidP="00437994">
      <w:pPr>
        <w:rPr>
          <w:rFonts w:ascii="Times New Roman" w:hAnsi="Times New Roman" w:cs="Times New Roman"/>
        </w:rPr>
      </w:pPr>
      <w:r w:rsidRPr="00C53E8B">
        <w:rPr>
          <w:rFonts w:ascii="Times New Roman" w:hAnsi="Times New Roman" w:cs="Times New Roman"/>
        </w:rPr>
        <w:t xml:space="preserve">КОНТРОЛЬНЫМ ТЕСТОМ </w:t>
      </w:r>
      <w:r>
        <w:rPr>
          <w:rFonts w:ascii="Times New Roman" w:hAnsi="Times New Roman" w:cs="Times New Roman"/>
        </w:rPr>
        <w:t>ПРИ ЛЕЧЕНИИ ВАРФАРИНОМ ЯВЛЯЕТСЯ</w:t>
      </w:r>
      <w:r w:rsidRPr="00C53E8B">
        <w:rPr>
          <w:rFonts w:ascii="Times New Roman" w:hAnsi="Times New Roman" w:cs="Times New Roman"/>
        </w:rPr>
        <w:br/>
        <w:t>+ международное нормализованное отношение (МНО)</w:t>
      </w:r>
    </w:p>
    <w:p w14:paraId="0B56D5FD" w14:textId="1D5BFC4A" w:rsidR="00143DF9" w:rsidRDefault="00143DF9" w:rsidP="00437994">
      <w:pPr>
        <w:rPr>
          <w:rFonts w:ascii="Times New Roman" w:hAnsi="Times New Roman" w:cs="Times New Roman"/>
        </w:rPr>
      </w:pPr>
    </w:p>
    <w:p w14:paraId="6CEA7141" w14:textId="5A30D1F9" w:rsidR="00143DF9" w:rsidRDefault="00143DF9" w:rsidP="00437994">
      <w:pPr>
        <w:rPr>
          <w:rFonts w:ascii="Times New Roman" w:hAnsi="Times New Roman" w:cs="Times New Roman"/>
        </w:rPr>
      </w:pPr>
      <w:r w:rsidRPr="00143DF9">
        <w:rPr>
          <w:rFonts w:ascii="Times New Roman" w:hAnsi="Times New Roman" w:cs="Times New Roman"/>
        </w:rPr>
        <w:t>К ЭЛЕКТРОКАРДИОГРАФИЧЕСКОМУ ПРИЗНАК</w:t>
      </w:r>
      <w:r>
        <w:rPr>
          <w:rFonts w:ascii="Times New Roman" w:hAnsi="Times New Roman" w:cs="Times New Roman"/>
        </w:rPr>
        <w:t>У СИНУСОВОЙ БРАДИКАРДИИ ОТНОСЯТ</w:t>
      </w:r>
      <w:r w:rsidRPr="00143DF9">
        <w:rPr>
          <w:rFonts w:ascii="Times New Roman" w:hAnsi="Times New Roman" w:cs="Times New Roman"/>
        </w:rPr>
        <w:br/>
        <w:t>+ сохранение правильного синусового ритма с частотой менее 50 в минуту</w:t>
      </w:r>
    </w:p>
    <w:p w14:paraId="1DF43066" w14:textId="3BF184F5" w:rsidR="00143DF9" w:rsidRDefault="00143DF9" w:rsidP="00437994">
      <w:pPr>
        <w:rPr>
          <w:rFonts w:ascii="Times New Roman" w:hAnsi="Times New Roman" w:cs="Times New Roman"/>
        </w:rPr>
      </w:pPr>
    </w:p>
    <w:p w14:paraId="3B8684EB" w14:textId="69FF92AD" w:rsidR="00143DF9" w:rsidRDefault="00143DF9" w:rsidP="00437994">
      <w:pPr>
        <w:rPr>
          <w:rFonts w:ascii="Times New Roman" w:hAnsi="Times New Roman" w:cs="Times New Roman"/>
        </w:rPr>
      </w:pPr>
      <w:r w:rsidRPr="00143DF9">
        <w:rPr>
          <w:rFonts w:ascii="Times New Roman" w:hAnsi="Times New Roman" w:cs="Times New Roman"/>
        </w:rPr>
        <w:t>ПРИ РЕВМАТОИДНОМ АР</w:t>
      </w:r>
      <w:r>
        <w:rPr>
          <w:rFonts w:ascii="Times New Roman" w:hAnsi="Times New Roman" w:cs="Times New Roman"/>
        </w:rPr>
        <w:t>ТРИТЕ ЧАЩЕ ВСЕГО ОБНАРУЖИВАЕТСЯ</w:t>
      </w:r>
      <w:r w:rsidRPr="00143DF9">
        <w:rPr>
          <w:rFonts w:ascii="Times New Roman" w:hAnsi="Times New Roman" w:cs="Times New Roman"/>
        </w:rPr>
        <w:br/>
        <w:t>+ симметричный полиартрит</w:t>
      </w:r>
    </w:p>
    <w:p w14:paraId="0CAAF063" w14:textId="14D4B65F" w:rsidR="00143DF9" w:rsidRDefault="00143DF9" w:rsidP="00437994">
      <w:pPr>
        <w:rPr>
          <w:rFonts w:ascii="Times New Roman" w:hAnsi="Times New Roman" w:cs="Times New Roman"/>
        </w:rPr>
      </w:pPr>
    </w:p>
    <w:p w14:paraId="3F651B06" w14:textId="1B291753" w:rsidR="00143DF9" w:rsidRDefault="00143DF9" w:rsidP="00437994">
      <w:pPr>
        <w:rPr>
          <w:rFonts w:ascii="Times New Roman" w:hAnsi="Times New Roman" w:cs="Times New Roman"/>
        </w:rPr>
      </w:pPr>
      <w:r w:rsidRPr="00143DF9">
        <w:rPr>
          <w:rFonts w:ascii="Times New Roman" w:hAnsi="Times New Roman" w:cs="Times New Roman"/>
        </w:rPr>
        <w:t>НАИБОЛЕЕ ЧАСТО ПЕРВЫМ СИМПТОМОМ МИТРАЛЬНОГО СТЕНО</w:t>
      </w:r>
      <w:r>
        <w:rPr>
          <w:rFonts w:ascii="Times New Roman" w:hAnsi="Times New Roman" w:cs="Times New Roman"/>
        </w:rPr>
        <w:t>ЗА ЯВЛЯЕТСЯ</w:t>
      </w:r>
      <w:r w:rsidRPr="00143DF9">
        <w:rPr>
          <w:rFonts w:ascii="Times New Roman" w:hAnsi="Times New Roman" w:cs="Times New Roman"/>
        </w:rPr>
        <w:br/>
        <w:t>+ одышка</w:t>
      </w:r>
    </w:p>
    <w:p w14:paraId="12708E4B" w14:textId="030F7D23" w:rsidR="00143DF9" w:rsidRDefault="00143DF9" w:rsidP="00437994">
      <w:pPr>
        <w:rPr>
          <w:rFonts w:ascii="Times New Roman" w:hAnsi="Times New Roman" w:cs="Times New Roman"/>
        </w:rPr>
      </w:pPr>
    </w:p>
    <w:p w14:paraId="04404970" w14:textId="2C45543A" w:rsidR="00143DF9" w:rsidRDefault="00143DF9" w:rsidP="00437994">
      <w:pPr>
        <w:rPr>
          <w:rFonts w:ascii="Times New Roman" w:hAnsi="Times New Roman" w:cs="Times New Roman"/>
        </w:rPr>
      </w:pPr>
      <w:r w:rsidRPr="00143DF9">
        <w:rPr>
          <w:rFonts w:ascii="Times New Roman" w:hAnsi="Times New Roman" w:cs="Times New Roman"/>
        </w:rPr>
        <w:t>БЫСТРЫЙ ПОДЪЕМ ПУЛЬСОВОЙ ВОЛНЫ С ПОСЛЕДУЮЩИМ Б</w:t>
      </w:r>
      <w:r>
        <w:rPr>
          <w:rFonts w:ascii="Times New Roman" w:hAnsi="Times New Roman" w:cs="Times New Roman"/>
        </w:rPr>
        <w:t>ЫСТРЫМ ЕЕ СПАДОМ ХАРАКТЕРЕН ДЛЯ</w:t>
      </w:r>
      <w:r w:rsidRPr="00143DF9">
        <w:rPr>
          <w:rFonts w:ascii="Times New Roman" w:hAnsi="Times New Roman" w:cs="Times New Roman"/>
        </w:rPr>
        <w:br/>
        <w:t>+ аортальной недостаточности</w:t>
      </w:r>
    </w:p>
    <w:p w14:paraId="7ABCFB80" w14:textId="3F0953D0" w:rsidR="00143DF9" w:rsidRDefault="00143DF9" w:rsidP="00437994">
      <w:pPr>
        <w:rPr>
          <w:rFonts w:ascii="Times New Roman" w:hAnsi="Times New Roman" w:cs="Times New Roman"/>
        </w:rPr>
      </w:pPr>
    </w:p>
    <w:p w14:paraId="63E12535" w14:textId="5625518D" w:rsidR="00143DF9" w:rsidRDefault="00893015" w:rsidP="00437994">
      <w:pPr>
        <w:rPr>
          <w:rFonts w:ascii="Times New Roman" w:hAnsi="Times New Roman" w:cs="Times New Roman"/>
        </w:rPr>
      </w:pPr>
      <w:r w:rsidRPr="00893015">
        <w:rPr>
          <w:rFonts w:ascii="Times New Roman" w:hAnsi="Times New Roman" w:cs="Times New Roman"/>
        </w:rPr>
        <w:t>ФУНКЦИОНАЛЬНУЮ И ВОСПАЛИТЕЛЬНУЮ ПАТОЛОГИЮ КИШЕЧНИКА ДИФФЕРЕНЦИРУ</w:t>
      </w:r>
      <w:r>
        <w:rPr>
          <w:rFonts w:ascii="Times New Roman" w:hAnsi="Times New Roman" w:cs="Times New Roman"/>
        </w:rPr>
        <w:t>ЮТ С ПОМОЩЬЮ ОПРЕДЕЛЕНИЯ В КАЛЕ</w:t>
      </w:r>
      <w:r w:rsidRPr="00893015">
        <w:rPr>
          <w:rFonts w:ascii="Times New Roman" w:hAnsi="Times New Roman" w:cs="Times New Roman"/>
        </w:rPr>
        <w:br/>
        <w:t>+ эритроцитов и лейкоцитов</w:t>
      </w:r>
    </w:p>
    <w:p w14:paraId="70B67C71" w14:textId="23D0DC4F" w:rsidR="00893015" w:rsidRDefault="00893015" w:rsidP="00437994">
      <w:pPr>
        <w:rPr>
          <w:rFonts w:ascii="Times New Roman" w:hAnsi="Times New Roman" w:cs="Times New Roman"/>
        </w:rPr>
      </w:pPr>
    </w:p>
    <w:p w14:paraId="1EA093D9" w14:textId="61480628" w:rsidR="00893015" w:rsidRDefault="00893015" w:rsidP="00437994">
      <w:pPr>
        <w:rPr>
          <w:rFonts w:ascii="Times New Roman" w:hAnsi="Times New Roman" w:cs="Times New Roman"/>
        </w:rPr>
      </w:pPr>
      <w:r w:rsidRPr="00893015">
        <w:rPr>
          <w:rFonts w:ascii="Times New Roman" w:hAnsi="Times New Roman" w:cs="Times New Roman"/>
        </w:rPr>
        <w:t>К НЕОБРАТИМЫМ КОМПОНЕНТАМ БРОНХИАЛЬНОЙ ОБСТРУКЦИИ ОТНОСЯТ</w:t>
      </w:r>
      <w:r w:rsidRPr="00893015">
        <w:rPr>
          <w:rFonts w:ascii="Times New Roman" w:hAnsi="Times New Roman" w:cs="Times New Roman"/>
        </w:rPr>
        <w:br/>
        <w:t>+ облитерацию просвета бронхов</w:t>
      </w:r>
    </w:p>
    <w:p w14:paraId="23211595" w14:textId="4745C1EE" w:rsidR="00893015" w:rsidRDefault="00893015" w:rsidP="00437994">
      <w:pPr>
        <w:rPr>
          <w:rFonts w:ascii="Times New Roman" w:hAnsi="Times New Roman" w:cs="Times New Roman"/>
        </w:rPr>
      </w:pPr>
    </w:p>
    <w:p w14:paraId="5A2DA844" w14:textId="6C3C4759" w:rsidR="00893015" w:rsidRDefault="00893015" w:rsidP="00437994">
      <w:pPr>
        <w:rPr>
          <w:rFonts w:ascii="Times New Roman" w:hAnsi="Times New Roman" w:cs="Times New Roman"/>
        </w:rPr>
      </w:pPr>
      <w:r w:rsidRPr="00893015">
        <w:rPr>
          <w:rFonts w:ascii="Times New Roman" w:hAnsi="Times New Roman" w:cs="Times New Roman"/>
        </w:rPr>
        <w:t xml:space="preserve">ПРИ ПЕРВИЧНОМ БИЛИАРНОМ ЦИРРОЗЕ </w:t>
      </w:r>
      <w:r>
        <w:rPr>
          <w:rFonts w:ascii="Times New Roman" w:hAnsi="Times New Roman" w:cs="Times New Roman"/>
        </w:rPr>
        <w:t>ПЕЧЕНИ НАИБОЛЕЕ РАНО ПОЯВЛЯЕТСЯ</w:t>
      </w:r>
      <w:r w:rsidRPr="00893015">
        <w:rPr>
          <w:rFonts w:ascii="Times New Roman" w:hAnsi="Times New Roman" w:cs="Times New Roman"/>
        </w:rPr>
        <w:br/>
        <w:t>+ кожный зуд</w:t>
      </w:r>
    </w:p>
    <w:p w14:paraId="03840A95" w14:textId="57FE330C" w:rsidR="00893015" w:rsidRDefault="00893015" w:rsidP="00437994">
      <w:pPr>
        <w:rPr>
          <w:rFonts w:ascii="Times New Roman" w:hAnsi="Times New Roman" w:cs="Times New Roman"/>
        </w:rPr>
      </w:pPr>
      <w:r w:rsidRPr="00893015">
        <w:rPr>
          <w:rFonts w:ascii="Times New Roman" w:hAnsi="Times New Roman" w:cs="Times New Roman"/>
        </w:rPr>
        <w:lastRenderedPageBreak/>
        <w:t>ПРЯМ</w:t>
      </w:r>
      <w:r>
        <w:rPr>
          <w:rFonts w:ascii="Times New Roman" w:hAnsi="Times New Roman" w:cs="Times New Roman"/>
        </w:rPr>
        <w:t>АЯ РЕАКЦИЯ КУМБСА ПОЗИТИВНА ПРИ</w:t>
      </w:r>
      <w:r w:rsidRPr="00893015">
        <w:rPr>
          <w:rFonts w:ascii="Times New Roman" w:hAnsi="Times New Roman" w:cs="Times New Roman"/>
        </w:rPr>
        <w:br/>
        <w:t>+ аутоиммунном гемолизе</w:t>
      </w:r>
    </w:p>
    <w:p w14:paraId="4DF9281A" w14:textId="6A8457FE" w:rsidR="00893015" w:rsidRDefault="00893015" w:rsidP="00437994">
      <w:pPr>
        <w:rPr>
          <w:rFonts w:ascii="Times New Roman" w:hAnsi="Times New Roman" w:cs="Times New Roman"/>
        </w:rPr>
      </w:pPr>
    </w:p>
    <w:p w14:paraId="72309059" w14:textId="0877FE6C" w:rsidR="00893015" w:rsidRDefault="00893015" w:rsidP="00437994">
      <w:pPr>
        <w:rPr>
          <w:rFonts w:ascii="Times New Roman" w:hAnsi="Times New Roman" w:cs="Times New Roman"/>
        </w:rPr>
      </w:pPr>
      <w:r w:rsidRPr="00893015">
        <w:rPr>
          <w:rFonts w:ascii="Times New Roman" w:hAnsi="Times New Roman" w:cs="Times New Roman"/>
        </w:rPr>
        <w:t>К ДОПОЛНИТЕЛЬНЫМ КРИТЕРИЯМ ОСТРОЙ РЕВМА</w:t>
      </w:r>
      <w:r>
        <w:rPr>
          <w:rFonts w:ascii="Times New Roman" w:hAnsi="Times New Roman" w:cs="Times New Roman"/>
        </w:rPr>
        <w:t>ТИЧЕСКОЙ ЛИХОРАДКИ НЕ ОТНОСИТСЯ</w:t>
      </w:r>
      <w:r w:rsidRPr="00893015">
        <w:rPr>
          <w:rFonts w:ascii="Times New Roman" w:hAnsi="Times New Roman" w:cs="Times New Roman"/>
        </w:rPr>
        <w:br/>
        <w:t>+ неполная блокада правой ножки пучка Гиса</w:t>
      </w:r>
    </w:p>
    <w:p w14:paraId="7E682C61" w14:textId="7D7B7973" w:rsidR="00893015" w:rsidRDefault="00893015" w:rsidP="00437994">
      <w:pPr>
        <w:rPr>
          <w:rFonts w:ascii="Times New Roman" w:hAnsi="Times New Roman" w:cs="Times New Roman"/>
        </w:rPr>
      </w:pPr>
    </w:p>
    <w:p w14:paraId="04EF267E" w14:textId="7923FA09" w:rsidR="0089301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ПРИ ПРОВЕДЕНИИ ТЕРАПЕВТИЧЕСКОГО ЛЕКАРСТВЕННОГО МОНИТОРИНГА ДЛЯ ОПРЕДЕЛЕНИЯ МИНИМАЛЬНОЙ РАВНОВЕСНОЙ КОНЦЕНТРАЦИИ ЗАБОР КРОВИ</w:t>
      </w:r>
      <w:r>
        <w:rPr>
          <w:rFonts w:ascii="Times New Roman" w:hAnsi="Times New Roman" w:cs="Times New Roman"/>
        </w:rPr>
        <w:t xml:space="preserve"> ПАЦИЕНТА НЕОБХОДИМО ПРОИЗВЕСТИ</w:t>
      </w:r>
      <w:r w:rsidRPr="00886C85">
        <w:rPr>
          <w:rFonts w:ascii="Times New Roman" w:hAnsi="Times New Roman" w:cs="Times New Roman"/>
        </w:rPr>
        <w:br/>
        <w:t>+ перед приёмом очередной дозы препарата</w:t>
      </w:r>
    </w:p>
    <w:p w14:paraId="743C29BF" w14:textId="431A759A" w:rsidR="00886C85" w:rsidRDefault="00886C85" w:rsidP="00437994">
      <w:pPr>
        <w:rPr>
          <w:rFonts w:ascii="Times New Roman" w:hAnsi="Times New Roman" w:cs="Times New Roman"/>
        </w:rPr>
      </w:pPr>
    </w:p>
    <w:p w14:paraId="691E8077" w14:textId="210AF5CC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ОПРЕДЕЛЯЕМЫЙ С ДЕТСТВА СИСТОЛО-ДИАСТОЛИЧЕСКИЙ ШУМ ПОД ЛЕВОЙ К</w:t>
      </w:r>
      <w:r>
        <w:rPr>
          <w:rFonts w:ascii="Times New Roman" w:hAnsi="Times New Roman" w:cs="Times New Roman"/>
        </w:rPr>
        <w:t>ЛЮЧИЦЕЙ НАИБОЛЕЕ ХАРАКТЕРЕН ДЛЯ</w:t>
      </w:r>
      <w:r w:rsidRPr="00886C85">
        <w:rPr>
          <w:rFonts w:ascii="Times New Roman" w:hAnsi="Times New Roman" w:cs="Times New Roman"/>
        </w:rPr>
        <w:br/>
        <w:t>+ открытого артериального протока</w:t>
      </w:r>
    </w:p>
    <w:p w14:paraId="3C8464DB" w14:textId="3E1E05EB" w:rsidR="00886C85" w:rsidRDefault="00886C85" w:rsidP="00437994">
      <w:pPr>
        <w:rPr>
          <w:rFonts w:ascii="Times New Roman" w:hAnsi="Times New Roman" w:cs="Times New Roman"/>
        </w:rPr>
      </w:pPr>
    </w:p>
    <w:p w14:paraId="20D5D27A" w14:textId="02F3EEDD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НАИБОЛЕЕ АТЕРОГ</w:t>
      </w:r>
      <w:r>
        <w:rPr>
          <w:rFonts w:ascii="Times New Roman" w:hAnsi="Times New Roman" w:cs="Times New Roman"/>
        </w:rPr>
        <w:t>ЕННЫМИ ЛИПОПРОТЕИДАМИ СЧИТАЮТСЯ</w:t>
      </w:r>
      <w:r w:rsidRPr="00886C85">
        <w:rPr>
          <w:rFonts w:ascii="Times New Roman" w:hAnsi="Times New Roman" w:cs="Times New Roman"/>
        </w:rPr>
        <w:br/>
        <w:t>+ липопротеиды низкой плотности</w:t>
      </w:r>
    </w:p>
    <w:p w14:paraId="631F3806" w14:textId="3FB530AC" w:rsidR="00886C85" w:rsidRDefault="00886C85" w:rsidP="00437994">
      <w:pPr>
        <w:rPr>
          <w:rFonts w:ascii="Times New Roman" w:hAnsi="Times New Roman" w:cs="Times New Roman"/>
        </w:rPr>
      </w:pPr>
    </w:p>
    <w:p w14:paraId="251915F2" w14:textId="7467E112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АБСОЛЮТНЫМ ПОК</w:t>
      </w:r>
      <w:r>
        <w:rPr>
          <w:rFonts w:ascii="Times New Roman" w:hAnsi="Times New Roman" w:cs="Times New Roman"/>
        </w:rPr>
        <w:t>АЗАНИЕМ К БРОНХОСКОПИИ ЯВЛЯЕТСЯ</w:t>
      </w:r>
      <w:r w:rsidRPr="00886C85">
        <w:rPr>
          <w:rFonts w:ascii="Times New Roman" w:hAnsi="Times New Roman" w:cs="Times New Roman"/>
        </w:rPr>
        <w:br/>
        <w:t>+ кашель, продолжающийся свыше 4-6 недель</w:t>
      </w:r>
    </w:p>
    <w:p w14:paraId="55872FBB" w14:textId="77777777" w:rsidR="00886C85" w:rsidRDefault="00886C85" w:rsidP="00437994">
      <w:pPr>
        <w:rPr>
          <w:rFonts w:ascii="Times New Roman" w:hAnsi="Times New Roman" w:cs="Times New Roman"/>
        </w:rPr>
      </w:pPr>
    </w:p>
    <w:p w14:paraId="65A74064" w14:textId="0CB94DFD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НАЛИЧИЕ СВОБОДНОГО ГЕМО</w:t>
      </w:r>
      <w:r>
        <w:rPr>
          <w:rFonts w:ascii="Times New Roman" w:hAnsi="Times New Roman" w:cs="Times New Roman"/>
        </w:rPr>
        <w:t>ГЛОБИНА В ПЛАЗМЕ ХАРАКТЕРНО ДЛЯ</w:t>
      </w:r>
      <w:r w:rsidRPr="00886C85">
        <w:rPr>
          <w:rFonts w:ascii="Times New Roman" w:hAnsi="Times New Roman" w:cs="Times New Roman"/>
        </w:rPr>
        <w:br/>
        <w:t>+ внутрисосудистого типа гемолиза</w:t>
      </w:r>
    </w:p>
    <w:p w14:paraId="3BF1A645" w14:textId="40848A38" w:rsidR="00886C85" w:rsidRDefault="00886C85" w:rsidP="00437994">
      <w:pPr>
        <w:rPr>
          <w:rFonts w:ascii="Times New Roman" w:hAnsi="Times New Roman" w:cs="Times New Roman"/>
        </w:rPr>
      </w:pPr>
    </w:p>
    <w:p w14:paraId="37B7686D" w14:textId="6E45CC44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ДЛЯ СИСТЕМНОЙ КРАСНО</w:t>
      </w:r>
      <w:r>
        <w:rPr>
          <w:rFonts w:ascii="Times New Roman" w:hAnsi="Times New Roman" w:cs="Times New Roman"/>
        </w:rPr>
        <w:t>Й ВОЛЧАНКИ ХАРАКТЕРНЫМ ЯВЛЯЕТСЯ</w:t>
      </w:r>
      <w:r w:rsidRPr="00886C85">
        <w:rPr>
          <w:rFonts w:ascii="Times New Roman" w:hAnsi="Times New Roman" w:cs="Times New Roman"/>
        </w:rPr>
        <w:br/>
        <w:t>+ развитие тромбоцитопении</w:t>
      </w:r>
    </w:p>
    <w:p w14:paraId="00F6C4C8" w14:textId="77777777" w:rsidR="00886C85" w:rsidRDefault="00886C85" w:rsidP="00437994">
      <w:pPr>
        <w:rPr>
          <w:rFonts w:ascii="Times New Roman" w:hAnsi="Times New Roman" w:cs="Times New Roman"/>
        </w:rPr>
      </w:pPr>
    </w:p>
    <w:p w14:paraId="1333223B" w14:textId="15E7D4D2" w:rsidR="00886C85" w:rsidRDefault="00886C85" w:rsidP="00437994">
      <w:pPr>
        <w:rPr>
          <w:rFonts w:ascii="Times New Roman" w:hAnsi="Times New Roman" w:cs="Times New Roman"/>
        </w:rPr>
      </w:pPr>
      <w:r w:rsidRPr="00886C85">
        <w:rPr>
          <w:rFonts w:ascii="Times New Roman" w:hAnsi="Times New Roman" w:cs="Times New Roman"/>
        </w:rPr>
        <w:t>УРОВЕНЬ ГЛ</w:t>
      </w:r>
      <w:r>
        <w:rPr>
          <w:rFonts w:ascii="Times New Roman" w:hAnsi="Times New Roman" w:cs="Times New Roman"/>
        </w:rPr>
        <w:t>ЮКОЗЫ В КРОВИ РАВЕН (В ММОЛЬ/Л)</w:t>
      </w:r>
      <w:r w:rsidRPr="00886C85">
        <w:rPr>
          <w:rFonts w:ascii="Times New Roman" w:hAnsi="Times New Roman" w:cs="Times New Roman"/>
        </w:rPr>
        <w:br/>
        <w:t>+ 3,3-5,5</w:t>
      </w:r>
    </w:p>
    <w:p w14:paraId="79DC490C" w14:textId="12EB513A" w:rsidR="00886C85" w:rsidRDefault="00886C85" w:rsidP="00437994">
      <w:pPr>
        <w:rPr>
          <w:rFonts w:ascii="Times New Roman" w:hAnsi="Times New Roman" w:cs="Times New Roman"/>
        </w:rPr>
      </w:pPr>
    </w:p>
    <w:p w14:paraId="6897E3AD" w14:textId="3959CC8E" w:rsidR="00886C85" w:rsidRDefault="00607520" w:rsidP="00437994">
      <w:pPr>
        <w:rPr>
          <w:rFonts w:ascii="Times New Roman" w:hAnsi="Times New Roman" w:cs="Times New Roman"/>
        </w:rPr>
      </w:pPr>
      <w:r w:rsidRPr="00607520">
        <w:rPr>
          <w:rFonts w:ascii="Times New Roman" w:hAnsi="Times New Roman" w:cs="Times New Roman"/>
        </w:rPr>
        <w:t>НАИБОЛЕЕ ЧАСТЫМ ГЕМАТОЛОГИЧЕСКИМ НАРУШЕНИЕМ, КОТОРОЕ ХАРАКТЕРИЗУЕТ РЕВМ</w:t>
      </w:r>
      <w:r>
        <w:rPr>
          <w:rFonts w:ascii="Times New Roman" w:hAnsi="Times New Roman" w:cs="Times New Roman"/>
        </w:rPr>
        <w:t>АТИЧЕСКИЕ ЗАБОЛЕВАНИЯ, ЯВЛЯЕТСЯ</w:t>
      </w:r>
      <w:r w:rsidRPr="00607520">
        <w:rPr>
          <w:rFonts w:ascii="Times New Roman" w:hAnsi="Times New Roman" w:cs="Times New Roman"/>
        </w:rPr>
        <w:br/>
        <w:t>+ анемия</w:t>
      </w:r>
    </w:p>
    <w:p w14:paraId="45093C14" w14:textId="0E52929A" w:rsidR="00607520" w:rsidRDefault="00607520" w:rsidP="00437994">
      <w:pPr>
        <w:rPr>
          <w:rFonts w:ascii="Times New Roman" w:hAnsi="Times New Roman" w:cs="Times New Roman"/>
        </w:rPr>
      </w:pPr>
    </w:p>
    <w:p w14:paraId="2D32C802" w14:textId="6D87A245" w:rsidR="00607520" w:rsidRDefault="00607520" w:rsidP="00437994">
      <w:pPr>
        <w:rPr>
          <w:rFonts w:ascii="Times New Roman" w:hAnsi="Times New Roman" w:cs="Times New Roman"/>
        </w:rPr>
      </w:pPr>
      <w:r w:rsidRPr="00607520">
        <w:rPr>
          <w:rFonts w:ascii="Times New Roman" w:hAnsi="Times New Roman" w:cs="Times New Roman"/>
        </w:rPr>
        <w:t>К СИМПТОМУ ПЕРФОРАЦИИ ЯЗВЫ ЖЕЛУДКА ИЛИ ДВЕНАДЦАТИПЕРСТНОЙ КИШКИ</w:t>
      </w:r>
      <w:r>
        <w:rPr>
          <w:rFonts w:ascii="Times New Roman" w:hAnsi="Times New Roman" w:cs="Times New Roman"/>
        </w:rPr>
        <w:t xml:space="preserve"> ОТНОСЯТ</w:t>
      </w:r>
      <w:r w:rsidRPr="00607520">
        <w:rPr>
          <w:rFonts w:ascii="Times New Roman" w:hAnsi="Times New Roman" w:cs="Times New Roman"/>
        </w:rPr>
        <w:br/>
        <w:t>+ «кинжальную» боль в подложечной области</w:t>
      </w:r>
    </w:p>
    <w:p w14:paraId="496F925D" w14:textId="645FC5F6" w:rsidR="00607520" w:rsidRDefault="00607520" w:rsidP="00437994">
      <w:pPr>
        <w:rPr>
          <w:rFonts w:ascii="Times New Roman" w:hAnsi="Times New Roman" w:cs="Times New Roman"/>
        </w:rPr>
      </w:pPr>
      <w:r w:rsidRPr="00607520">
        <w:rPr>
          <w:rFonts w:ascii="Times New Roman" w:hAnsi="Times New Roman" w:cs="Times New Roman"/>
        </w:rPr>
        <w:t>К ИСТОЧНИКАМ З</w:t>
      </w:r>
      <w:r>
        <w:rPr>
          <w:rFonts w:ascii="Times New Roman" w:hAnsi="Times New Roman" w:cs="Times New Roman"/>
        </w:rPr>
        <w:t>АРАЖЕНИЯ ПРИ БРУЦЕЛЛЕЗЕ ОТНОСЯТ</w:t>
      </w:r>
      <w:r w:rsidRPr="00607520">
        <w:rPr>
          <w:rFonts w:ascii="Times New Roman" w:hAnsi="Times New Roman" w:cs="Times New Roman"/>
        </w:rPr>
        <w:br/>
        <w:t>+ домашний рогатый скот</w:t>
      </w:r>
    </w:p>
    <w:p w14:paraId="1048F993" w14:textId="749A54AD" w:rsidR="00607520" w:rsidRDefault="00607520" w:rsidP="00437994">
      <w:pPr>
        <w:rPr>
          <w:rFonts w:ascii="Times New Roman" w:hAnsi="Times New Roman" w:cs="Times New Roman"/>
        </w:rPr>
      </w:pPr>
      <w:r w:rsidRPr="00607520">
        <w:rPr>
          <w:rFonts w:ascii="Times New Roman" w:hAnsi="Times New Roman" w:cs="Times New Roman"/>
        </w:rPr>
        <w:lastRenderedPageBreak/>
        <w:t>ОБЯЗАТЕЛЬНОЕ ДРЕНИРОВАНИЕ П</w:t>
      </w:r>
      <w:r>
        <w:rPr>
          <w:rFonts w:ascii="Times New Roman" w:hAnsi="Times New Roman" w:cs="Times New Roman"/>
        </w:rPr>
        <w:t>ЛЕВРАЛЬНОЙ ПОЛОСТИ ПОКАЗАНО ПРИ</w:t>
      </w:r>
      <w:r w:rsidRPr="00607520">
        <w:rPr>
          <w:rFonts w:ascii="Times New Roman" w:hAnsi="Times New Roman" w:cs="Times New Roman"/>
        </w:rPr>
        <w:br/>
        <w:t>+ эмпиеме плевры</w:t>
      </w:r>
    </w:p>
    <w:p w14:paraId="5FAF765E" w14:textId="695CE85C" w:rsidR="00607520" w:rsidRDefault="00607520" w:rsidP="00437994">
      <w:pPr>
        <w:rPr>
          <w:rFonts w:ascii="Times New Roman" w:hAnsi="Times New Roman" w:cs="Times New Roman"/>
        </w:rPr>
      </w:pPr>
    </w:p>
    <w:p w14:paraId="2C4B0710" w14:textId="0F47028D" w:rsidR="00607520" w:rsidRDefault="00415B1D" w:rsidP="00437994">
      <w:pPr>
        <w:rPr>
          <w:rFonts w:ascii="Times New Roman" w:hAnsi="Times New Roman" w:cs="Times New Roman"/>
        </w:rPr>
      </w:pPr>
      <w:r w:rsidRPr="00415B1D">
        <w:rPr>
          <w:rFonts w:ascii="Times New Roman" w:hAnsi="Times New Roman" w:cs="Times New Roman"/>
        </w:rPr>
        <w:t>ПРИ ПОДАГРЕ НЕ СЛЕДУЕТ В КАЧЕСТВЕ АНТИГИП</w:t>
      </w:r>
      <w:r>
        <w:rPr>
          <w:rFonts w:ascii="Times New Roman" w:hAnsi="Times New Roman" w:cs="Times New Roman"/>
        </w:rPr>
        <w:t>ЕРТЕНЗИВНОГО СРЕДСТВА ПРИМЕНЯТЬ</w:t>
      </w:r>
      <w:r w:rsidRPr="00415B1D">
        <w:rPr>
          <w:rFonts w:ascii="Times New Roman" w:hAnsi="Times New Roman" w:cs="Times New Roman"/>
        </w:rPr>
        <w:br/>
        <w:t>+ гидрохлоротиазид</w:t>
      </w:r>
    </w:p>
    <w:p w14:paraId="3239985E" w14:textId="66970A04" w:rsidR="00415B1D" w:rsidRDefault="00415B1D" w:rsidP="00437994">
      <w:pPr>
        <w:rPr>
          <w:rFonts w:ascii="Times New Roman" w:hAnsi="Times New Roman" w:cs="Times New Roman"/>
        </w:rPr>
      </w:pPr>
    </w:p>
    <w:p w14:paraId="54BE4F36" w14:textId="5BEF1BAD" w:rsidR="00415B1D" w:rsidRDefault="00415B1D" w:rsidP="00415B1D">
      <w:pPr>
        <w:rPr>
          <w:rFonts w:ascii="Times New Roman" w:hAnsi="Times New Roman" w:cs="Times New Roman"/>
        </w:rPr>
      </w:pPr>
      <w:r w:rsidRPr="00415B1D">
        <w:rPr>
          <w:rFonts w:ascii="Times New Roman" w:hAnsi="Times New Roman" w:cs="Times New Roman"/>
        </w:rPr>
        <w:t>БОЛЬНОМУ С ПЕРВИЧНЫМ ГИПЕРАЛЬДОСТЕРОНИЗМОМ ДЛЯ ГИПОТЕНЗИВН</w:t>
      </w:r>
      <w:r>
        <w:rPr>
          <w:rFonts w:ascii="Times New Roman" w:hAnsi="Times New Roman" w:cs="Times New Roman"/>
        </w:rPr>
        <w:t>ОЙ ТЕРАПИИ НЕОБХОДИМО НАЗНАЧИТЬ</w:t>
      </w:r>
      <w:r w:rsidRPr="00415B1D">
        <w:rPr>
          <w:rFonts w:ascii="Times New Roman" w:hAnsi="Times New Roman" w:cs="Times New Roman"/>
        </w:rPr>
        <w:br/>
        <w:t>+ спиронолактон</w:t>
      </w:r>
    </w:p>
    <w:p w14:paraId="7F05A006" w14:textId="15D900C4" w:rsidR="00415B1D" w:rsidRDefault="00415B1D" w:rsidP="00415B1D">
      <w:pPr>
        <w:rPr>
          <w:rFonts w:ascii="Times New Roman" w:hAnsi="Times New Roman" w:cs="Times New Roman"/>
        </w:rPr>
      </w:pPr>
    </w:p>
    <w:p w14:paraId="40FF18F9" w14:textId="06C4C12F" w:rsidR="00415B1D" w:rsidRDefault="00415B1D" w:rsidP="00415B1D">
      <w:pPr>
        <w:rPr>
          <w:rFonts w:ascii="Times New Roman" w:hAnsi="Times New Roman" w:cs="Times New Roman"/>
        </w:rPr>
      </w:pPr>
      <w:r w:rsidRPr="00415B1D">
        <w:rPr>
          <w:rFonts w:ascii="Times New Roman" w:hAnsi="Times New Roman" w:cs="Times New Roman"/>
        </w:rPr>
        <w:t>ПРИ ГЕМОЛИТИЧЕСКОЙ ЖЕЛТУХЕ В ЛАБОР</w:t>
      </w:r>
      <w:r>
        <w:rPr>
          <w:rFonts w:ascii="Times New Roman" w:hAnsi="Times New Roman" w:cs="Times New Roman"/>
        </w:rPr>
        <w:t>АТОРНЫХ АНАЛИЗАХ РЕГИСТРИРУЕТСЯ</w:t>
      </w:r>
      <w:r w:rsidRPr="00415B1D">
        <w:rPr>
          <w:rFonts w:ascii="Times New Roman" w:hAnsi="Times New Roman" w:cs="Times New Roman"/>
        </w:rPr>
        <w:br/>
        <w:t>+ увеличение в крови неконъюгированного билирубина</w:t>
      </w:r>
    </w:p>
    <w:p w14:paraId="4533EE5B" w14:textId="744C016E" w:rsidR="00415B1D" w:rsidRDefault="00415B1D" w:rsidP="00415B1D">
      <w:pPr>
        <w:rPr>
          <w:rFonts w:ascii="Times New Roman" w:hAnsi="Times New Roman" w:cs="Times New Roman"/>
        </w:rPr>
      </w:pPr>
    </w:p>
    <w:p w14:paraId="22DFDA24" w14:textId="57E1DD11" w:rsidR="00415B1D" w:rsidRDefault="00415B1D" w:rsidP="00415B1D">
      <w:pPr>
        <w:rPr>
          <w:rFonts w:ascii="Times New Roman" w:hAnsi="Times New Roman" w:cs="Times New Roman"/>
        </w:rPr>
      </w:pPr>
      <w:r w:rsidRPr="00415B1D">
        <w:rPr>
          <w:rFonts w:ascii="Times New Roman" w:hAnsi="Times New Roman" w:cs="Times New Roman"/>
        </w:rPr>
        <w:t>ДЛЯ РАННЕЙ ДИАГНОСТИКИ РЕВМАТОИДНОГО</w:t>
      </w:r>
      <w:r>
        <w:rPr>
          <w:rFonts w:ascii="Times New Roman" w:hAnsi="Times New Roman" w:cs="Times New Roman"/>
        </w:rPr>
        <w:t xml:space="preserve"> АРТРИТА ИМЕЕТ ЗНАЧЕНИЕ СИМПТОМ</w:t>
      </w:r>
      <w:r w:rsidRPr="00415B1D">
        <w:rPr>
          <w:rFonts w:ascii="Times New Roman" w:hAnsi="Times New Roman" w:cs="Times New Roman"/>
        </w:rPr>
        <w:br/>
        <w:t>+ утренней скованности</w:t>
      </w:r>
    </w:p>
    <w:p w14:paraId="0EEAAEA5" w14:textId="5C3A9EC5" w:rsidR="00BC40ED" w:rsidRDefault="00BC40ED" w:rsidP="00415B1D">
      <w:pPr>
        <w:rPr>
          <w:rFonts w:ascii="Times New Roman" w:hAnsi="Times New Roman" w:cs="Times New Roman"/>
        </w:rPr>
      </w:pPr>
    </w:p>
    <w:p w14:paraId="528D4A3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НА ПОЗДНИХ СТАДИЯХ ВИЧ-ИНФЕКЦИИ ПРИ ПОДОЗРЕНИИ НА ТУБЕРКУЛЕЗ ДЛЯ ВЫЯВЛЕНИЯ МИКОБАКТЕРИЙ И ОПРЕДЕЛЕНИЯ РЕЗИСТЕНТНОСТИ ВОЗБУДИТЕЛЯ НЕОБХОДИМО</w:t>
      </w:r>
    </w:p>
    <w:p w14:paraId="1164F9BF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ИСПОЛЬЗОВАТЬ</w:t>
      </w:r>
    </w:p>
    <w:p w14:paraId="69CDDF1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МОЛЕКУЛЯРНО-ГЕНЕТИЧЕСИЕ И МЕТОДЫ ДИАГНОСТИКИ</w:t>
      </w:r>
    </w:p>
    <w:p w14:paraId="19F452DE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+культуральные</w:t>
      </w:r>
    </w:p>
    <w:p w14:paraId="4D1BDC80" w14:textId="77777777" w:rsidR="00BC40ED" w:rsidRPr="00BC40ED" w:rsidRDefault="00BC40ED" w:rsidP="00BC40ED">
      <w:pPr>
        <w:rPr>
          <w:rFonts w:ascii="Times New Roman" w:hAnsi="Times New Roman" w:cs="Times New Roman"/>
        </w:rPr>
      </w:pPr>
    </w:p>
    <w:p w14:paraId="40E6E9C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ДЛЯ ВЫЯВЛЕНИЯ МИКОБАКТЕРИЙ ТУБЕРКУЛЕЗА ПРОВОДИТСЯ МИКРОСКОПИЧЕСКОЕ ИССЛЕДОВАНИЕ ПРОБ МОКРОТЫ НЕ МЕНЕЕ _____ проб мокроты</w:t>
      </w:r>
    </w:p>
    <w:p w14:paraId="75A33182" w14:textId="1127E131" w:rsidR="00BC40ED" w:rsidRPr="00BC40ED" w:rsidRDefault="00325587" w:rsidP="00BC4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+двух</w:t>
      </w:r>
    </w:p>
    <w:p w14:paraId="10AF4D9A" w14:textId="77777777" w:rsidR="00BC40ED" w:rsidRPr="00BC40ED" w:rsidRDefault="00BC40ED" w:rsidP="00BC40ED">
      <w:pPr>
        <w:rPr>
          <w:rFonts w:ascii="Times New Roman" w:hAnsi="Times New Roman" w:cs="Times New Roman"/>
        </w:rPr>
      </w:pPr>
    </w:p>
    <w:p w14:paraId="3040CCB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 КЛИНИЧЕСКИ ЗНАЧИМОМ ДИАБЕТИЧЕСКОМ МАКУЛЯРНОМ ОТЕКЕ ТЕРАПИЕЙ ПЕРВОЙ ЛИНИИ ЯВЛЯЕТСЯ</w:t>
      </w:r>
    </w:p>
    <w:p w14:paraId="40FA2BB2" w14:textId="35A586F3" w:rsidR="00BC40ED" w:rsidRPr="00BC40ED" w:rsidRDefault="004503D9" w:rsidP="00BC4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F70174">
        <w:rPr>
          <w:rFonts w:ascii="Times New Roman" w:hAnsi="Times New Roman" w:cs="Times New Roman"/>
        </w:rPr>
        <w:t>интравитреальное введение ингибиторов ангиогенеза</w:t>
      </w:r>
    </w:p>
    <w:p w14:paraId="586B33BD" w14:textId="77777777" w:rsidR="00BC40ED" w:rsidRPr="00BC40ED" w:rsidRDefault="00BC40ED" w:rsidP="00BC40ED">
      <w:pPr>
        <w:rPr>
          <w:rFonts w:ascii="Times New Roman" w:hAnsi="Times New Roman" w:cs="Times New Roman"/>
        </w:rPr>
      </w:pPr>
    </w:p>
    <w:p w14:paraId="23ACBEF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РАЗВИТИЕ АНАФИЛАКСИИ ПРИ ПРИЕМЕ ПЕНИЦИЛЛИНОВ ЗА СЧЕТ ИММУННЫХ МЕХАНИЗМОВ ОТНОСЯТ НЕЖЕЛАТЕЛЬНЫМ ЛЕКАРСТВЕННЫМ РЕАКЦИЯМ ТИПА</w:t>
      </w:r>
    </w:p>
    <w:p w14:paraId="3526D36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+В</w:t>
      </w:r>
    </w:p>
    <w:p w14:paraId="2D8845A6" w14:textId="77777777" w:rsidR="00BC40ED" w:rsidRPr="00BC40ED" w:rsidRDefault="00BC40ED" w:rsidP="00BC40ED">
      <w:pPr>
        <w:rPr>
          <w:rFonts w:ascii="Times New Roman" w:hAnsi="Times New Roman" w:cs="Times New Roman"/>
        </w:rPr>
      </w:pPr>
    </w:p>
    <w:p w14:paraId="5FE4AC1F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ПРЕПАРАТОМ ВЫБОРА ДЛЯ ЛЕЧЕНИЯ ПЕРВИЧНОГО ГИПОТИРЕОЗА ПРИ АУТОИММУННОМ ТИРЕОИДИТЕ ЯВЛЯЕТСЯ</w:t>
      </w:r>
    </w:p>
    <w:p w14:paraId="62AC11A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lastRenderedPageBreak/>
        <w:t>+ левотироксин</w:t>
      </w:r>
    </w:p>
    <w:p w14:paraId="7E2E1F30" w14:textId="77777777" w:rsidR="00BC40ED" w:rsidRPr="00BC40ED" w:rsidRDefault="00BC40ED" w:rsidP="00BC40ED">
      <w:pPr>
        <w:rPr>
          <w:rFonts w:ascii="Times New Roman" w:hAnsi="Times New Roman" w:cs="Times New Roman"/>
        </w:rPr>
      </w:pPr>
    </w:p>
    <w:p w14:paraId="4A6F6761" w14:textId="187C96DE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ПРОЯВЛЕНИЕМ СИДЕРОПЕНИЧЕСКОГО СИНДРОМА</w:t>
      </w:r>
      <w:r w:rsidR="00CB22D6">
        <w:rPr>
          <w:rFonts w:ascii="Times New Roman" w:hAnsi="Times New Roman" w:cs="Times New Roman"/>
        </w:rPr>
        <w:t xml:space="preserve"> ЯВЛЯЕТСЯ</w:t>
      </w:r>
    </w:p>
    <w:p w14:paraId="2EDDC04B" w14:textId="03514448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 xml:space="preserve">+койлонихия </w:t>
      </w:r>
      <w:r w:rsidR="00CB22D6">
        <w:rPr>
          <w:rFonts w:ascii="Times New Roman" w:hAnsi="Times New Roman" w:cs="Times New Roman"/>
        </w:rPr>
        <w:t>(</w:t>
      </w:r>
      <w:r w:rsidR="00CB22D6" w:rsidRPr="00CB22D6">
        <w:rPr>
          <w:rFonts w:ascii="Times New Roman" w:hAnsi="Times New Roman" w:cs="Times New Roman"/>
        </w:rPr>
        <w:t>вогнутость ногтей</w:t>
      </w:r>
      <w:r w:rsidR="00CB22D6">
        <w:rPr>
          <w:rFonts w:ascii="Times New Roman" w:hAnsi="Times New Roman" w:cs="Times New Roman"/>
        </w:rPr>
        <w:t>)</w:t>
      </w:r>
    </w:p>
    <w:p w14:paraId="0C26BEBD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 ЛЕЧЕНИИ БРОНХИАЛЬНОЙ АСТМЫ НА 3 СТУПЕНИ В КАЧЕСТВЕ ПОДДЕРЖИВАЮЩЕЙ ТЕРАПИИ ПРИМЕНЯЮТ ИНГАЛЯЦИОННЫЕ ГЛЮКОКОРТИКОСТЕРОИДЫ В КОМБИНАЦИИ С</w:t>
      </w:r>
    </w:p>
    <w:p w14:paraId="457002B2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+длительнодействующими β2-агонистами</w:t>
      </w:r>
    </w:p>
    <w:p w14:paraId="75243CAE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ПРИЧИНАМ ИСТИННОЙ ГИНЕКОМАСТИИ У МУЖЧИН ОТНОСИТСЯ</w:t>
      </w:r>
    </w:p>
    <w:p w14:paraId="0A38CD22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+синдром Кляйнфельтера</w:t>
      </w:r>
    </w:p>
    <w:p w14:paraId="402256CF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 ПОДОЗРЕНИИ НА ТУБЕРКУЛЕЗ У ПАЦИЕНТОВ С ВИЧ-ИНФЕКЦИЕЙ В СЛУЧАЕ ТЯЖЕЛОГО СОСТОЯНИЯ ПАЦИЕНТА НЕОБХОДИМО НАЗНАЧИТЬ</w:t>
      </w:r>
    </w:p>
    <w:p w14:paraId="00692BA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+пробную противотуберкулезную тест-терапию с применением четырех противотуберкулезных препаратов</w:t>
      </w:r>
    </w:p>
    <w:p w14:paraId="5DBC611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В СЛУЧАЯХ ПРОВЕДЕНИЯ СЛОЖНЫХ УРОЛОГИЧЕСКИХ, ГИНЕКОЛОГИЧЕСКИХ, ПРОКТОЛОГИЧЕСКИХ И ДР ИССЛЕДОВАНИЙ, МАНИПУЛЯЦИЙ, ПРОЦЕДУР, МЕДИЦИНСКИХ ВМЕШАТЕЛЬСТВ ПРИ ОКАЗАНИИ МЕДИЦИНСКОЙ ПОМОЩИ В АМБУЛАТОРНЫХ УСЛОВИЯХ ЛИСТОК НЕТРУДОСПОСОБНОСТИ ФОРМИРУЕТСЯ</w:t>
      </w:r>
    </w:p>
    <w:p w14:paraId="1EE56469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+по решению врачебной комиссии на дни проведения исследования (манип., процед., мед. вмешательства)</w:t>
      </w:r>
    </w:p>
    <w:p w14:paraId="6149C2B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ПРОВЕДЕНИЕ ЗАКЛЮЧИТЕЛЬНОЙ ДЕЗИНФЕКЦИИ В ОЧАГАХ ТУБЕРКУЛЕЗА ОСУЩЕСТВЛЯЕТСЯ НЕ РЕЖЕ</w:t>
      </w:r>
    </w:p>
    <w:p w14:paraId="65BFFDF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+1раза в год</w:t>
      </w:r>
    </w:p>
    <w:p w14:paraId="117F910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ТРАДИЦИОННО В КАЧЕСТВЕ «ЗОЛОТОГО СТАНДАРТА» ВЫЯВЛЕНИЯ ЛЕКАРСТВЕННОЙ УСТОЙЧИВОСТИ МИКОБАКТЕРИЙ ТУБЕРКУЛЕЗА ПРИМЕНЯЮТ</w:t>
      </w:r>
    </w:p>
    <w:p w14:paraId="65EB834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+культуральные методы посева на плотных питательных средах</w:t>
      </w:r>
    </w:p>
    <w:p w14:paraId="1717E41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АНКИЛОЗИРУЮЩИЙ СПОНДИЛИТ У МУЖЧИН ЧАЩЕ НАЧИНАЕТСЯ С</w:t>
      </w:r>
    </w:p>
    <w:p w14:paraId="0A95B05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+крестцово-копчикового сочленения</w:t>
      </w:r>
    </w:p>
    <w:p w14:paraId="2B9A50E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САНИТАРНОЙ ПРОФИЛАКТИКЕ ТУБЕРКУЛЕЗА ОТНОСЯТ ИЗОЛЯЦИЮ И ЛЕЧЕНИЕ БОЛЬНЫХ, СОЦИАЛЬНЫЕ, ПРОТИВОЭПИДЕМИЧЕСКИЕ МЕРОПРИЯТИЯ В ОЧАГЕ ТУБЕРКУЛЕЗА, САНИТАРНОЕ ПРОСВЕЩЕНИЕ И</w:t>
      </w:r>
    </w:p>
    <w:p w14:paraId="5A1F2F5F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+ограничение допуска лиц, больных туберкулезом, к работе в некоторых профессиях</w:t>
      </w:r>
    </w:p>
    <w:p w14:paraId="79692DD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ГЛЮКОЗА ВЕНОЗНОЙ КРОВИ НАТОЩАК 6.4 ММОЛЬ/Л И ЧЕРЕЗ 2 ЧАСА ПОСЛЕ ПЕРОРАЛЬНОГО ГЛЮКОЗОТОЛЕРАНТНОГО ТЕСТА 7.6 ММОЛЬ/Л СООТВЕТСТВУЕТ</w:t>
      </w:r>
    </w:p>
    <w:p w14:paraId="5310AB9B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+нарушенной гликемии натощак</w:t>
      </w:r>
    </w:p>
    <w:p w14:paraId="4194482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У БОЛЬНЫХ ТУБЕРКУЛЕЗОМ ЛЕГОЧНОЕ КРОВОТЕЧЕНИЕ ЧАЩЕ ОСЛОЖНЯЕТ ТУБЕРКУЛЕЗ ЛЕГКИХ</w:t>
      </w:r>
    </w:p>
    <w:p w14:paraId="709FE64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+инфильтративный и фиброзно-кавернозный</w:t>
      </w:r>
    </w:p>
    <w:p w14:paraId="4151951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lastRenderedPageBreak/>
        <w:t>К ОСНОВНЫМ ПРИЧИНАМ АНЕМИИ У ПОЖИЛЫХ БОЛЬНЫХ С ХРОНИЧЕСКОЙ СЕРДЕЧНОЙ НЕДОСТАТОЧНОСТЬЮ ОТНОСЯТ</w:t>
      </w:r>
    </w:p>
    <w:p w14:paraId="71D1A430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+снижение функции почек и развивающийся вследствие этого дефицит эритропоэтина</w:t>
      </w:r>
    </w:p>
    <w:p w14:paraId="1294C9EA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ПРОЯВЛЕНИЕМ СИНДРОМА ГИПЕРАНДРОГЕНИИ У ЖЕНЩИН ЯВЛЯЕТСЯ</w:t>
      </w:r>
    </w:p>
    <w:p w14:paraId="7112CEE0" w14:textId="598A4EDA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</w:t>
      </w:r>
      <w:r w:rsidR="00490801">
        <w:rPr>
          <w:rFonts w:ascii="Times New Roman" w:hAnsi="Times New Roman" w:cs="Times New Roman"/>
        </w:rPr>
        <w:t>себорейный дерматит</w:t>
      </w:r>
    </w:p>
    <w:p w14:paraId="7997626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КРОВОХАРКАНЬЕМ СЧИТАЕТСЯ ВЫДЕЛЕНИЕ КРОВИ С КАШЛЕМ В ВИДЕ ПРОЖИЛОК В ОБЪЕМЕ ____ МЛ В СУТКИ</w:t>
      </w:r>
    </w:p>
    <w:p w14:paraId="3FA7138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+не более 50</w:t>
      </w:r>
    </w:p>
    <w:p w14:paraId="07A4597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ВОЗМОЖНЫМ ОСЛОЖНЕНИЕМ ПРИМЕНЕНИЯ ЗАНАМИВИРА ПРИ ЛЕЧЕНИИ ГРИППА ЯВЛЯЕТСЯ</w:t>
      </w:r>
    </w:p>
    <w:p w14:paraId="4707F72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+бронхоспазм</w:t>
      </w:r>
    </w:p>
    <w:p w14:paraId="17A1685D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В12-ДЕФИЦИТНАЯ АНЕМИЯ РАЗВИВАЕТСЯ ПРЕИМУЩЕСТВЕННО</w:t>
      </w:r>
    </w:p>
    <w:p w14:paraId="262D7F6B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+в возрасте старше 60 лет</w:t>
      </w:r>
    </w:p>
    <w:p w14:paraId="3A7DF839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ДИАГНОЗ ЖЕЛЕЗОДЕФИЦИТНОЙ АНЕМИИ ПРАВОМОЧЕН ПРИ КОНЦЕНТРАЦИИ ФЕРРИТИНА _____ НГ/МЛ</w:t>
      </w:r>
    </w:p>
    <w:p w14:paraId="0DA88012" w14:textId="77777777" w:rsidR="00BC40ED" w:rsidRPr="00BC40ED" w:rsidRDefault="00BC40ED" w:rsidP="00BC40ED">
      <w:pPr>
        <w:rPr>
          <w:rFonts w:ascii="Times New Roman" w:hAnsi="Times New Roman" w:cs="Times New Roman"/>
        </w:rPr>
      </w:pPr>
      <w:proofErr w:type="gramStart"/>
      <w:r w:rsidRPr="00BC40ED">
        <w:rPr>
          <w:rFonts w:ascii="Times New Roman" w:hAnsi="Times New Roman" w:cs="Times New Roman"/>
        </w:rPr>
        <w:t>+&lt;</w:t>
      </w:r>
      <w:proofErr w:type="gramEnd"/>
      <w:r w:rsidRPr="00BC40ED">
        <w:rPr>
          <w:rFonts w:ascii="Times New Roman" w:hAnsi="Times New Roman" w:cs="Times New Roman"/>
        </w:rPr>
        <w:t>10</w:t>
      </w:r>
    </w:p>
    <w:p w14:paraId="1445F27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K ФАКТОРАМ РИСКА РАЗВИТИЯ САХАРНОГО ДИАБЕТА 2 ТИПА ОТНОСЯТ</w:t>
      </w:r>
    </w:p>
    <w:p w14:paraId="5A7323A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+синдром поликистозных яичников</w:t>
      </w:r>
    </w:p>
    <w:p w14:paraId="0E2BC3DE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НАЛИЧИЕ АНЕМИИ У ПАЦИЕНТОВ ПОЖИЛОГО ВОЗРАСТА</w:t>
      </w:r>
    </w:p>
    <w:p w14:paraId="4005DB5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+усугубляет состояние больных и ассоциируется с повыш. смертности независимо от степени выраженности</w:t>
      </w:r>
    </w:p>
    <w:p w14:paraId="3BBC5B3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ОСНОВНЫМ ПРИЧИНАМ ЖЕЛЕЗОДЕФИЦИТНОЙ АНЕМИИ У ПОЖИЛЫХ БОЛЬНЫХ ОТНОСЯТ</w:t>
      </w:r>
    </w:p>
    <w:p w14:paraId="4404392D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+хронич. кровопотерю из желудочно-кишечного тракта вследствие опухолевых и неопухолевых заболеваний</w:t>
      </w:r>
    </w:p>
    <w:p w14:paraId="7112584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ПРИЧИНОЙ СМЕРТИ ПРИ ПРОФУЗНОМ ЛЕГОЧНОМ КРОВОТЕЧЕНИИ ЯВЛЯЕТСЯ</w:t>
      </w:r>
    </w:p>
    <w:p w14:paraId="67D168F8" w14:textId="35717D7D" w:rsidR="00BC40ED" w:rsidRPr="00BC40ED" w:rsidRDefault="00490801" w:rsidP="00BC4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BC40ED" w:rsidRPr="00BC40ED">
        <w:rPr>
          <w:rFonts w:ascii="Times New Roman" w:hAnsi="Times New Roman" w:cs="Times New Roman"/>
        </w:rPr>
        <w:t>асфиксия</w:t>
      </w:r>
    </w:p>
    <w:p w14:paraId="67B4CF8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ИЗВЕЩЕНИЕ О БОЛЬНОМ, У КОТОРОГО ВПЕРВЫЕ В ЖИЗНИ УСТАНОВЛЕН ДИАГНОЗ «ТУБЕРКУЛЕЗ», СОСТАВЛЯЕТСЯ</w:t>
      </w:r>
    </w:p>
    <w:p w14:paraId="1E8A5B4A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+в медицинской организации независимо от ведомственной подчиненности</w:t>
      </w:r>
    </w:p>
    <w:p w14:paraId="3CDCF94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С ЦЕЛЬЮ СВОЕВРЕМЕННОГО ПРЕДУПРЕЖДЕНИЯ РАСПРОСТРАНЕНИЯ ТУБЕРКУЛЕЗА СРЕДИ ЛИЦ, КОНТАКТИРОВАВШИХ С БОЛЬНЫМ, В ОЧАГЕ ПРОВОДИТСЯ ПЕРВИЧНОЕ ОБСЛЕДОВАНИЕ В ТЕЧЕНИЕ КАЛЕНДАРНЫХ ДНЕЙ</w:t>
      </w:r>
    </w:p>
    <w:p w14:paraId="0453F90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+14</w:t>
      </w:r>
    </w:p>
    <w:p w14:paraId="2484578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ПОКАЗАТЕЛЬ ____ НЕ ПОЗВОЛЯЕТ СУДИТЬ О СТЕПЕНИ АКТИВНОСТИ РЕВМАТОИДНОГО АРТРИТА</w:t>
      </w:r>
    </w:p>
    <w:p w14:paraId="041ED0C8" w14:textId="10EE3663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</w:t>
      </w:r>
      <w:r w:rsidR="00490801">
        <w:rPr>
          <w:rFonts w:ascii="Times New Roman" w:hAnsi="Times New Roman" w:cs="Times New Roman"/>
        </w:rPr>
        <w:t>наличия амилоидоза почек</w:t>
      </w:r>
    </w:p>
    <w:p w14:paraId="2D3C2A00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ПОД БИОЭКВИВАЛЕНТНОСТЬЮ ПОНИМАЮТ</w:t>
      </w:r>
    </w:p>
    <w:p w14:paraId="7824155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lastRenderedPageBreak/>
        <w:t>+сравнивательную фармакокинетику (биодоступность) оригинального и генерического препаратов</w:t>
      </w:r>
    </w:p>
    <w:p w14:paraId="1B52C40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ПРИЗНАКУ РАЗВИТИЯ ТИРЕОТОКСИЧЕСКОГО КРИЗА ОТНОСИТСЯ</w:t>
      </w:r>
    </w:p>
    <w:p w14:paraId="5137274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+гипертермия</w:t>
      </w:r>
    </w:p>
    <w:p w14:paraId="4BEA5D0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У ПОЖИЛЫХ БОЛЬНЫХ В12-ДЕФИЦИТНАЯ АНЕМИЯ ЧАЩЕ ВСЕГО СОЧЕТАЕТСЯ С</w:t>
      </w:r>
    </w:p>
    <w:p w14:paraId="78FFC30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+железодефицитной анемией</w:t>
      </w:r>
    </w:p>
    <w:p w14:paraId="06E9326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ОСЛОЖНЕНИЯМ ТУБЕРКУЛЕЗА ЛЕГКИХ ОТНОСЯТ</w:t>
      </w:r>
    </w:p>
    <w:p w14:paraId="3B3EFA2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+легочное кровотечение, спонтанный пневмоторакс, ателектаз, легочно-сердечную недостаточность</w:t>
      </w:r>
    </w:p>
    <w:p w14:paraId="7A104DA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ГИПОТИРЕО3, РАЗВИВШИЙСЯ ВСЛЕДСТВИЕ ПОРАЖЕНИЯ САМОЙ ЩИТОВИДНОЙ ЖЕЛЕЗЫ, ЯВЛЯЕТСЯ</w:t>
      </w:r>
    </w:p>
    <w:p w14:paraId="5E7F5662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+первичным</w:t>
      </w:r>
    </w:p>
    <w:p w14:paraId="5621C44B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 САХАРНОМ ДИАБЕТЕ 2 ТИПА НОРМАЛЬНЫМ СЧИТАЮТ ПОКАЗАТЕЛЬ ЛОДЫЖЕЧНО-ПЛЕЧЕВОГО ИНДЕКСА</w:t>
      </w:r>
    </w:p>
    <w:p w14:paraId="6874512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+1,1</w:t>
      </w:r>
    </w:p>
    <w:p w14:paraId="515A3230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ДЛЯ ЛЕЧЕНИЯ САХАРНОГО ДИАБЕТА 2 ТИПА У ПАЦИЕНТОВ СО СТЕНТИРОВАНИЕМ КОРОНАРНЫХ АРТЕРИЙ В АНАМНЕЗЕ НАИБОЛЕЕ РАЦИОНАЛЬНЫМ ВЫБОРОМ ЯВЛЯЮТСЯ ПРЕПАРАТЫ ИЗ ГРУППЫ</w:t>
      </w:r>
    </w:p>
    <w:p w14:paraId="0C44404B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+агонистов рецепторов ГПП-1</w:t>
      </w:r>
    </w:p>
    <w:p w14:paraId="3163437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НЕЖЕЛАТЕЛЬНЫЕ ПОБОЧНЫЕ ЛЕКАРСТВЕННЫЕ РЕАКЦИИ ТИПА А</w:t>
      </w:r>
    </w:p>
    <w:p w14:paraId="481F9A8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+зависят от дозы препарата</w:t>
      </w:r>
    </w:p>
    <w:p w14:paraId="7F78CBCA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НА ПЕРВОМ ЭТАПЕ ДИФФЕРЕНЦИАЛЬНОЙ ДИАГНОСТИКИ АНЕМИЙ НЕОБХОДИМО ОРИЕНТИРОВАТЬСЯ НА</w:t>
      </w:r>
    </w:p>
    <w:p w14:paraId="582F09E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+средний объем эритроцита</w:t>
      </w:r>
    </w:p>
    <w:p w14:paraId="1F9BD722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ОСНОВНОЙ МЕНИНГЕАЛЬНЫЙ СИМПТОМОКОМПЛЕКС ВКЛЮЧАЕТ</w:t>
      </w:r>
    </w:p>
    <w:p w14:paraId="389902A0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+гиперестезии, головную боль</w:t>
      </w:r>
    </w:p>
    <w:p w14:paraId="610694B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ЗАБОЛЕВАНИЕ, ХАРАКТЕРИЗУЮЩЕЕСЯ ПОЯВЛЕНИЕМ НА РЕНТГЕНОГРАММЕ «СВЕЖИХ» ОЧАГОВО-ИНФИЛЬТРАТИВНЫХ ИЗМЕНЕНИЙ В ЛЕГКИХ СПУСТЯ 48 ЧАСОВ ПОСЛЕ ГОСПИТАЛИЗАЦИИ, НАЗЫВАЮТ</w:t>
      </w:r>
    </w:p>
    <w:p w14:paraId="5483C2C3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+нозокомиальной пневмонией</w:t>
      </w:r>
    </w:p>
    <w:p w14:paraId="5DD398F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ЭТИОТРОПНЫМ ПРЕПАРАТОМ ПЕРВОГО ВЫБОРА ПРИ ПОДОЗРЕНИИ НА АНТИБИОТИКО-АССОЦИИРОВАННУЮ ДИАРЕЮ ЯВЛЯЕТСЯ</w:t>
      </w:r>
    </w:p>
    <w:p w14:paraId="19A02BAD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+метронидазол</w:t>
      </w:r>
    </w:p>
    <w:p w14:paraId="30B84D90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ТИПИЧНЫМ ПОРАЖЕНИЕМ ПИЩЕВАРИТЕЛЬНОЙ СИСТЕМЫ В РАМКАХ СИДЕРОПЕНИЧЕСКОГО СИНДРОМА ЯВЛЯЕТСЯ</w:t>
      </w:r>
    </w:p>
    <w:p w14:paraId="29844C4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+ангулярный стоматит</w:t>
      </w:r>
    </w:p>
    <w:p w14:paraId="536E2344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ОСНОВНОЙ ПРИЧИНОЙ МАКРОЦИТОЗА У ПОЖИЛЫХ БОЛЬНЫХ ЯВЛЯЕТСЯ</w:t>
      </w:r>
    </w:p>
    <w:p w14:paraId="434BD6BF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+снижение всасывания витамина B12</w:t>
      </w:r>
    </w:p>
    <w:p w14:paraId="4F7A3E9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lastRenderedPageBreak/>
        <w:t>ПЕРВИЧНАЯ ВРАЧЕБНАЯ МЕДИКО-САНИТАРНАЯ ПОМОЩЬ БОЛЬНЫМ ТУБЕРКУЛЕЗОМ В МЕДИЦИНСКИХ УЧРЕЖДЕНИЯХ ОКАЗЫВАЕТСЯ ВРАЧАМИ</w:t>
      </w:r>
    </w:p>
    <w:p w14:paraId="1FBF3112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+терапевтами участковыми и врачами общей практики (семейными врачами)</w:t>
      </w:r>
    </w:p>
    <w:p w14:paraId="04CA44B4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ПРИЧИНОЙ ОБРАТИМОГО АНДРОГЕНОДЕФИЦИТА ЯВЛЯЕТСЯ</w:t>
      </w:r>
    </w:p>
    <w:p w14:paraId="5EBA539A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+вирусный орхит</w:t>
      </w:r>
    </w:p>
    <w:p w14:paraId="2D262D3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НАИБОЛЕЕ РАННИМ ПРОЯВЛЕНИЯМ ДЕФИЦИТА ТЕСТОСТЕРОНА ОТНОСЯТ</w:t>
      </w:r>
    </w:p>
    <w:p w14:paraId="2CA14A88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+снижение либидо</w:t>
      </w:r>
    </w:p>
    <w:p w14:paraId="42B51C0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 ОСНОВНЫМ ПРИЧИНАМ РАЗВИТИЯ В12-ДЕФИЦИТНОЙ АНЕМИИ У БОЛЬНЫХ ПОЖИЛОГО И СТАРЧЕСКОГО ВОЗРАСТА ОТНОСЯТ</w:t>
      </w:r>
    </w:p>
    <w:p w14:paraId="3901CDA1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+нарушение всасывания вследствие отсутствия внутр. фактора Кастла и заболеваний тонкого кишечника</w:t>
      </w:r>
    </w:p>
    <w:p w14:paraId="153A681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ВИЧ-ИНФИЦИРОВАННЫМ ЛИЦАМ ПРОВОДЯТ РЕНТГЕНОГРАФИЮ ЛЕГКИХ ПРИ ВЗЯТИИ НА УЧЕТ И ДАЛЕЕ</w:t>
      </w:r>
    </w:p>
    <w:p w14:paraId="7CB80295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+ 2 раза в год</w:t>
      </w:r>
    </w:p>
    <w:p w14:paraId="3A48123A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ОСНОВНЫМИ ФЕНОТИПИЧЕСКИМИ МЕТОДАМИ ВЫЯВЛЕНИЯ МИКОБАКТЕРИЙ ПРИ ТУБЕРКУЛЕЗЕ ОРГАНОВ ДЫХАНИЯ ЯВЛЯЮТСЯ</w:t>
      </w:r>
    </w:p>
    <w:p w14:paraId="79F01DE6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+культуральные (посевы на плотных и жидких питательных средах)</w:t>
      </w:r>
    </w:p>
    <w:p w14:paraId="0BB7F0CD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ПРИ БИОХИМИЧЕСКОМ АНАЛИЗЕ КРОВИ ДЛЯ СИНДРОМА ГИПОТИРЕОЗА ХАРАКТЕРНА</w:t>
      </w:r>
    </w:p>
    <w:p w14:paraId="2A9D9FD9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+гиперхолестеринемия</w:t>
      </w:r>
    </w:p>
    <w:p w14:paraId="7C0A0439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КРИТЕРИЕМ СИНДРОМА ПОЛИКИСТОЗНЫХ ЯИЧНИКОВ ЯВЛЯЕТСЯ</w:t>
      </w:r>
    </w:p>
    <w:p w14:paraId="2750E7FC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+олигоменорея</w:t>
      </w:r>
    </w:p>
    <w:p w14:paraId="65E069F7" w14:textId="77777777" w:rsidR="00BC40ED" w:rsidRP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ТУБЕРКУЛЕЗ, РАЗВИВАЮЩИЙСЯ У ПАЦИЕНТОВ ПРИ ЗНАЧИТЕЛЬНОЙ ИММУНОСУПРЕССИИ (УРОВЕНЬ CD4+ ЛИМФОЦИТОВ МЕНЕЕ 200 КЛЕТОК/МКЛ), ЧАСТО НОСИТ</w:t>
      </w:r>
    </w:p>
    <w:p w14:paraId="4FE9D98F" w14:textId="0C30A656" w:rsidR="00BC40ED" w:rsidRDefault="00BC40ED" w:rsidP="00BC40ED">
      <w:pPr>
        <w:rPr>
          <w:rFonts w:ascii="Times New Roman" w:hAnsi="Times New Roman" w:cs="Times New Roman"/>
        </w:rPr>
      </w:pPr>
      <w:r w:rsidRPr="00BC40ED">
        <w:rPr>
          <w:rFonts w:ascii="Times New Roman" w:hAnsi="Times New Roman" w:cs="Times New Roman"/>
        </w:rPr>
        <w:t>+генерализованный характер с одновременным поражением нескольких систем и органов</w:t>
      </w:r>
    </w:p>
    <w:p w14:paraId="4169E05F" w14:textId="15D18005" w:rsidR="00D47BB0" w:rsidRDefault="00D47BB0" w:rsidP="00BC40ED">
      <w:pPr>
        <w:rPr>
          <w:rFonts w:ascii="Times New Roman" w:hAnsi="Times New Roman" w:cs="Times New Roman"/>
        </w:rPr>
      </w:pPr>
    </w:p>
    <w:p w14:paraId="2128FBB0" w14:textId="2471FB6A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СИНДРОМ ОТМЕНЫ НА</w:t>
      </w:r>
      <w:r w:rsidRPr="00D47BB0">
        <w:rPr>
          <w:rFonts w:ascii="Times New Roman" w:hAnsi="Times New Roman" w:cs="Times New Roman"/>
        </w:rPr>
        <w:br/>
        <w:t>КЛОНИДИН, ОПИАТЫ, БЕТА-БЛОКАТОРЫ ОТНОСЯТ К НЕЖЕЛАТЕЛЬНЫМ ЛЕКАРСТВЕННЫМ РЕАКЦИЯМ ТИПА</w:t>
      </w:r>
      <w:r w:rsidRPr="00D47BB0">
        <w:rPr>
          <w:rFonts w:ascii="Times New Roman" w:hAnsi="Times New Roman" w:cs="Times New Roman"/>
        </w:rPr>
        <w:br/>
        <w:t>- С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ИНДИВИДУАЛЬНУЮ</w:t>
      </w:r>
      <w:r w:rsidRPr="00D47BB0">
        <w:rPr>
          <w:rFonts w:ascii="Times New Roman" w:hAnsi="Times New Roman" w:cs="Times New Roman"/>
        </w:rPr>
        <w:br/>
        <w:t>НЕПЕРЕНОСИМОСТЬ</w:t>
      </w:r>
      <w:r w:rsidRPr="00D47BB0">
        <w:rPr>
          <w:rFonts w:ascii="Times New Roman" w:hAnsi="Times New Roman" w:cs="Times New Roman"/>
        </w:rPr>
        <w:br/>
        <w:t>ЛЕКАРСТВЕННЫХ СРЕДСТВ</w:t>
      </w:r>
      <w:r w:rsidRPr="00D47BB0">
        <w:rPr>
          <w:rFonts w:ascii="Times New Roman" w:hAnsi="Times New Roman" w:cs="Times New Roman"/>
        </w:rPr>
        <w:br/>
        <w:t>ОТНОСЯТ К НЕЖЕЛАТЕЛЬНЫМ ЛЕКАРСТВЕННЫМ РЕАКЦИЯМ</w:t>
      </w:r>
      <w:r w:rsidRPr="00D47BB0">
        <w:rPr>
          <w:rFonts w:ascii="Times New Roman" w:hAnsi="Times New Roman" w:cs="Times New Roman"/>
        </w:rPr>
        <w:br/>
        <w:t>ТИПА</w:t>
      </w:r>
      <w:r w:rsidRPr="00D47BB0">
        <w:rPr>
          <w:rFonts w:ascii="Times New Roman" w:hAnsi="Times New Roman" w:cs="Times New Roman"/>
        </w:rPr>
        <w:br/>
        <w:t>- В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ТЕЛЬЦА ЖОЛЛИ И КОЛЬЦА КЕБОТА ХАРАКТЕРНЫ ДЛЯ ____ АНЕМИИ</w:t>
      </w:r>
      <w:r w:rsidRPr="00D47BB0">
        <w:rPr>
          <w:rFonts w:ascii="Times New Roman" w:hAnsi="Times New Roman" w:cs="Times New Roman"/>
        </w:rPr>
        <w:br/>
        <w:t>+ В12-дефицитной</w:t>
      </w:r>
    </w:p>
    <w:p w14:paraId="43C6C668" w14:textId="4CD8AE54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lastRenderedPageBreak/>
        <w:t>ПОЛНАЯ НЕРЕГУЛЯРНОСТЬ РИТМА ЖЕЛУДОЧКОВЫХ СОКРАЩЕНИЙ НАИБОЛЕЕ ХАРАКТЕРНА ДЛЯ</w:t>
      </w:r>
      <w:r w:rsidRPr="00D47BB0">
        <w:rPr>
          <w:rFonts w:ascii="Times New Roman" w:hAnsi="Times New Roman" w:cs="Times New Roman"/>
        </w:rPr>
        <w:br/>
        <w:t>+ мерцания предсердий</w:t>
      </w:r>
    </w:p>
    <w:p w14:paraId="2FA4A695" w14:textId="5A976257" w:rsidR="00D47BB0" w:rsidRDefault="00D47BB0" w:rsidP="00BC40ED">
      <w:pPr>
        <w:rPr>
          <w:rFonts w:ascii="Times New Roman" w:hAnsi="Times New Roman" w:cs="Times New Roman"/>
        </w:rPr>
      </w:pPr>
    </w:p>
    <w:p w14:paraId="7CA496FE" w14:textId="36F8CCC7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ПЕРИОРБИТАЛЬНЫЙ ОТЁК С ПУРПУРНО-ЛИЛОВОЙ ЭРИТЕМОЙ ХАРАКТЕРЕН ДЛЯ</w:t>
      </w:r>
      <w:r w:rsidRPr="00D47BB0">
        <w:rPr>
          <w:rFonts w:ascii="Times New Roman" w:hAnsi="Times New Roman" w:cs="Times New Roman"/>
        </w:rPr>
        <w:br/>
        <w:t>+ дерматомиозита</w:t>
      </w:r>
    </w:p>
    <w:p w14:paraId="01D4BFE5" w14:textId="59D2603F" w:rsidR="00D47BB0" w:rsidRDefault="00D47BB0" w:rsidP="00BC40ED">
      <w:pPr>
        <w:rPr>
          <w:rFonts w:ascii="Times New Roman" w:hAnsi="Times New Roman" w:cs="Times New Roman"/>
        </w:rPr>
      </w:pPr>
    </w:p>
    <w:p w14:paraId="76C34998" w14:textId="3E298F82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АНЕМИЮ СЛЕДУЕТ НАЗВАТЬ ГИПЕРХРОМНОЙ ПРИ ЦВЕТНОМ ПОКАЗАТЕЛЕ</w:t>
      </w:r>
      <w:r w:rsidRPr="00D47BB0">
        <w:rPr>
          <w:rFonts w:ascii="Times New Roman" w:hAnsi="Times New Roman" w:cs="Times New Roman"/>
        </w:rPr>
        <w:br/>
        <w:t>+ 1,2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ПРОФИЛАКТИЧЕСКИЕ</w:t>
      </w:r>
      <w:r w:rsidRPr="00D47BB0">
        <w:rPr>
          <w:rFonts w:ascii="Times New Roman" w:hAnsi="Times New Roman" w:cs="Times New Roman"/>
        </w:rPr>
        <w:br/>
        <w:t>МЕДИЦИНСКИЕ ОСМОТРЫ НА</w:t>
      </w:r>
      <w:r w:rsidRPr="00D47BB0">
        <w:rPr>
          <w:rFonts w:ascii="Times New Roman" w:hAnsi="Times New Roman" w:cs="Times New Roman"/>
        </w:rPr>
        <w:br/>
        <w:t>ВЫЯВЛЕНИЕ ТУБЕРКУЛЕЗА</w:t>
      </w:r>
      <w:r w:rsidRPr="00D47BB0">
        <w:rPr>
          <w:rFonts w:ascii="Times New Roman" w:hAnsi="Times New Roman" w:cs="Times New Roman"/>
        </w:rPr>
        <w:br/>
        <w:t>СРЕДИ ВЗРОСЛОГО НАСЕЛЕНИЯ ПРОВОДЯТСЯ С ПРИМЕНЕНИЕМ</w:t>
      </w:r>
      <w:r w:rsidRPr="00D47BB0">
        <w:rPr>
          <w:rFonts w:ascii="Times New Roman" w:hAnsi="Times New Roman" w:cs="Times New Roman"/>
        </w:rPr>
        <w:br/>
        <w:t>- флюорографии легких или рентгенографии органов грудной клетки (легких)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К САХАРОСНИЖАЮЩИМ</w:t>
      </w:r>
      <w:r w:rsidRPr="00D47BB0">
        <w:rPr>
          <w:rFonts w:ascii="Times New Roman" w:hAnsi="Times New Roman" w:cs="Times New Roman"/>
        </w:rPr>
        <w:br/>
        <w:t>ПРЕПАРАТАМ С НИЗКИМ</w:t>
      </w:r>
      <w:r w:rsidRPr="00D47BB0">
        <w:rPr>
          <w:rFonts w:ascii="Times New Roman" w:hAnsi="Times New Roman" w:cs="Times New Roman"/>
        </w:rPr>
        <w:br/>
        <w:t>РИСКОМ ГИПОГЛИКЕМИИ ПРИ ТЕРАПИИ САХАРНОГО ДИАБЕТА</w:t>
      </w:r>
      <w:r w:rsidRPr="00D47BB0">
        <w:rPr>
          <w:rFonts w:ascii="Times New Roman" w:hAnsi="Times New Roman" w:cs="Times New Roman"/>
        </w:rPr>
        <w:br/>
        <w:t>2 ОТНОСЯТСЯ</w:t>
      </w:r>
      <w:r w:rsidRPr="00D47BB0">
        <w:rPr>
          <w:rFonts w:ascii="Times New Roman" w:hAnsi="Times New Roman" w:cs="Times New Roman"/>
        </w:rPr>
        <w:br/>
        <w:t>- ингибиторы дипептидилпептидазы 4 типа</w:t>
      </w:r>
    </w:p>
    <w:p w14:paraId="5B7354F4" w14:textId="728EEF9A" w:rsidR="00D47BB0" w:rsidRDefault="00D47BB0" w:rsidP="00BC40ED">
      <w:pPr>
        <w:rPr>
          <w:rFonts w:ascii="Times New Roman" w:hAnsi="Times New Roman" w:cs="Times New Roman"/>
        </w:rPr>
      </w:pPr>
    </w:p>
    <w:p w14:paraId="708AD46A" w14:textId="675E0C35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В КЛИНИЧЕСКОЙ ПРАКТИКЕ ПОД ДИСФАГИЕЙ ПОНИМАЮТ</w:t>
      </w:r>
      <w:r w:rsidRPr="00D47BB0">
        <w:rPr>
          <w:rFonts w:ascii="Times New Roman" w:hAnsi="Times New Roman" w:cs="Times New Roman"/>
        </w:rPr>
        <w:br/>
        <w:t>+ дискомфорт продвижения пищи от ротовой полости до желудка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ОПТИМАЛЬНОЕ ВРЕМЯ ОТБОРА</w:t>
      </w:r>
      <w:r w:rsidRPr="00D47BB0">
        <w:rPr>
          <w:rFonts w:ascii="Times New Roman" w:hAnsi="Times New Roman" w:cs="Times New Roman"/>
        </w:rPr>
        <w:br/>
        <w:t>КРОВИ ДЛЯ ОЦЕНКИ</w:t>
      </w:r>
      <w:r w:rsidRPr="00D47BB0">
        <w:rPr>
          <w:rFonts w:ascii="Times New Roman" w:hAnsi="Times New Roman" w:cs="Times New Roman"/>
        </w:rPr>
        <w:br/>
        <w:t>ОСТАТОЧНОЙ РАВНОВЕСНОЙ</w:t>
      </w:r>
      <w:r w:rsidRPr="00D47BB0">
        <w:rPr>
          <w:rFonts w:ascii="Times New Roman" w:hAnsi="Times New Roman" w:cs="Times New Roman"/>
        </w:rPr>
        <w:br/>
        <w:t>КОНЦЕНТРАЦИИ ДИГОКСИНА</w:t>
      </w:r>
      <w:r w:rsidRPr="00D47BB0">
        <w:rPr>
          <w:rFonts w:ascii="Times New Roman" w:hAnsi="Times New Roman" w:cs="Times New Roman"/>
        </w:rPr>
        <w:br/>
        <w:t>ЧЕРЕЗ</w:t>
      </w:r>
      <w:r w:rsidRPr="00D47BB0">
        <w:rPr>
          <w:rFonts w:ascii="Times New Roman" w:hAnsi="Times New Roman" w:cs="Times New Roman"/>
        </w:rPr>
        <w:br/>
        <w:t>ПОСЛЕ</w:t>
      </w:r>
      <w:r w:rsidRPr="00D47BB0">
        <w:rPr>
          <w:rFonts w:ascii="Times New Roman" w:hAnsi="Times New Roman" w:cs="Times New Roman"/>
        </w:rPr>
        <w:br/>
        <w:t>ОЧЕРЕДНОГО ПРИЕМА ПРЕПАРАТА И ПОЗЖЕ</w:t>
      </w:r>
      <w:r w:rsidRPr="00D47BB0">
        <w:rPr>
          <w:rFonts w:ascii="Times New Roman" w:hAnsi="Times New Roman" w:cs="Times New Roman"/>
        </w:rPr>
        <w:br/>
        <w:t>- 6 часов</w:t>
      </w:r>
      <w:r w:rsidRPr="00D47BB0">
        <w:rPr>
          <w:rFonts w:ascii="Times New Roman" w:hAnsi="Times New Roman" w:cs="Times New Roman"/>
        </w:rPr>
        <w:br/>
      </w:r>
      <w:r w:rsidRPr="00D47BB0">
        <w:rPr>
          <w:rFonts w:ascii="Times New Roman" w:hAnsi="Times New Roman" w:cs="Times New Roman"/>
        </w:rPr>
        <w:br/>
        <w:t>ДИАГНОЗ «АНЕМИЯ» У</w:t>
      </w:r>
      <w:r w:rsidRPr="00D47BB0">
        <w:rPr>
          <w:rFonts w:ascii="Times New Roman" w:hAnsi="Times New Roman" w:cs="Times New Roman"/>
        </w:rPr>
        <w:br/>
        <w:t>ПАЦИЕНТОВ ПОЖИЛОГО</w:t>
      </w:r>
      <w:r w:rsidRPr="00D47BB0">
        <w:rPr>
          <w:rFonts w:ascii="Times New Roman" w:hAnsi="Times New Roman" w:cs="Times New Roman"/>
        </w:rPr>
        <w:br/>
        <w:t>ВОЗРАСТА СТАВИТСЯ ПРИ</w:t>
      </w:r>
      <w:r w:rsidRPr="00D47BB0">
        <w:rPr>
          <w:rFonts w:ascii="Times New Roman" w:hAnsi="Times New Roman" w:cs="Times New Roman"/>
        </w:rPr>
        <w:br/>
        <w:t>КОНЦЕНТРАЦИИ ГЕМОГЛОБИНА</w:t>
      </w:r>
      <w:r w:rsidRPr="00D47BB0">
        <w:rPr>
          <w:rFonts w:ascii="Times New Roman" w:hAnsi="Times New Roman" w:cs="Times New Roman"/>
        </w:rPr>
        <w:br/>
        <w:t>MEHEE</w:t>
      </w:r>
      <w:r w:rsidRPr="00D47BB0">
        <w:rPr>
          <w:rFonts w:ascii="Times New Roman" w:hAnsi="Times New Roman" w:cs="Times New Roman"/>
        </w:rPr>
        <w:br/>
        <w:t>- 130 г/л у мужчин, менее 120 г/л у ЖЕНЩИн</w:t>
      </w:r>
    </w:p>
    <w:p w14:paraId="1E072C44" w14:textId="1439EC78" w:rsidR="00D47BB0" w:rsidRDefault="00D47BB0" w:rsidP="00BC40ED">
      <w:pPr>
        <w:rPr>
          <w:rFonts w:ascii="Times New Roman" w:hAnsi="Times New Roman" w:cs="Times New Roman"/>
        </w:rPr>
      </w:pPr>
    </w:p>
    <w:p w14:paraId="0D31812D" w14:textId="4205FD81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ПОВЫШЕНИЕ АКТИВНОСТИ КРЕАТИНФОСФОКИНАЗЫ (КФК) В СЫВОРОТКЕ КРОВИ НАИБОЛЕЕ ХАРАКТЕРНО ДЛЯ</w:t>
      </w:r>
      <w:r w:rsidRPr="00D47BB0">
        <w:rPr>
          <w:rFonts w:ascii="Times New Roman" w:hAnsi="Times New Roman" w:cs="Times New Roman"/>
        </w:rPr>
        <w:br/>
        <w:t>+ дерматомиозита</w:t>
      </w:r>
    </w:p>
    <w:p w14:paraId="7ADB130E" w14:textId="4176EE15" w:rsidR="00D47BB0" w:rsidRDefault="00D47BB0" w:rsidP="00BC40ED">
      <w:pPr>
        <w:rPr>
          <w:rFonts w:ascii="Times New Roman" w:hAnsi="Times New Roman" w:cs="Times New Roman"/>
        </w:rPr>
      </w:pPr>
    </w:p>
    <w:p w14:paraId="0725E2F2" w14:textId="1A61D313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КОНЪЮГИРОВАННЫЙ БИЛИРУБИН ПОВЫШАЕТСЯ ВСЛЕДСТВИЕ</w:t>
      </w:r>
      <w:r w:rsidRPr="00D47BB0">
        <w:rPr>
          <w:rFonts w:ascii="Times New Roman" w:hAnsi="Times New Roman" w:cs="Times New Roman"/>
        </w:rPr>
        <w:br/>
        <w:t>+ нарушения экскреции билирубина печенью</w:t>
      </w:r>
    </w:p>
    <w:p w14:paraId="35EB3840" w14:textId="095E70C8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lastRenderedPageBreak/>
        <w:t>ПРИ АУСКУЛЬТАЦИИ ЛЕГКИХ ВО ВРЕМЯ ПРИСТУПА БРОНХИАЛЬНОЙ АСТМЫ ТИПИЧНЫМИ ПРИЗНАКАМИ ЯВЛЯЮТСЯ</w:t>
      </w:r>
      <w:r w:rsidRPr="00D47BB0">
        <w:rPr>
          <w:rFonts w:ascii="Times New Roman" w:hAnsi="Times New Roman" w:cs="Times New Roman"/>
        </w:rPr>
        <w:br/>
        <w:t>+ жесткое дыхание, рассеянные сухие хрипы</w:t>
      </w:r>
    </w:p>
    <w:p w14:paraId="071964E7" w14:textId="62673EB4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КРИТЕРИЯМИ ВОЗ ДЛЯ ПОСТАНОВКИ ДИАГНОЗА «ХРОНИЧЕСКИЙ БРОНХИТ» ЯВЛЯЕТСЯ КАШЕЛЬ ДЛИТЕЛЬНОСТЬЮ НЕ МЕНЕЕ _ МЕСЯЦЕВ В ГОДУ В ТЕЧЕНИЕ ____ ЛЕТ ПОДРЯД</w:t>
      </w:r>
      <w:r w:rsidRPr="00D47BB0">
        <w:rPr>
          <w:rFonts w:ascii="Times New Roman" w:hAnsi="Times New Roman" w:cs="Times New Roman"/>
        </w:rPr>
        <w:br/>
        <w:t>+ 3; 2</w:t>
      </w:r>
    </w:p>
    <w:p w14:paraId="2DDD75DB" w14:textId="23FF0CB4" w:rsidR="00D47BB0" w:rsidRDefault="00D47BB0" w:rsidP="00BC40ED">
      <w:pPr>
        <w:rPr>
          <w:rFonts w:ascii="Times New Roman" w:hAnsi="Times New Roman" w:cs="Times New Roman"/>
        </w:rPr>
      </w:pPr>
    </w:p>
    <w:p w14:paraId="0A972D6F" w14:textId="3E9D34EA" w:rsidR="00D47BB0" w:rsidRDefault="00D47BB0" w:rsidP="00BC40ED">
      <w:pPr>
        <w:rPr>
          <w:rFonts w:ascii="Times New Roman" w:hAnsi="Times New Roman" w:cs="Times New Roman"/>
        </w:rPr>
      </w:pPr>
      <w:r w:rsidRPr="00D47BB0">
        <w:rPr>
          <w:rFonts w:ascii="Times New Roman" w:hAnsi="Times New Roman" w:cs="Times New Roman"/>
        </w:rPr>
        <w:t>У БОЛЬНЫХ С АОРТАЛЬНОЙ</w:t>
      </w:r>
      <w:r w:rsidRPr="00D47BB0">
        <w:rPr>
          <w:rFonts w:ascii="Times New Roman" w:hAnsi="Times New Roman" w:cs="Times New Roman"/>
        </w:rPr>
        <w:br/>
        <w:t>НЕДОСТАТОЧНОСТЬЮ</w:t>
      </w:r>
      <w:r w:rsidRPr="00D47BB0">
        <w:rPr>
          <w:rFonts w:ascii="Times New Roman" w:hAnsi="Times New Roman" w:cs="Times New Roman"/>
        </w:rPr>
        <w:br/>
        <w:t>СИСТОЛИЧЕСКОЕ</w:t>
      </w:r>
      <w:r w:rsidRPr="00D47BB0">
        <w:rPr>
          <w:rFonts w:ascii="Times New Roman" w:hAnsi="Times New Roman" w:cs="Times New Roman"/>
        </w:rPr>
        <w:br/>
        <w:t>АРТЕРИАЛЬНОЕ ДАВЛЕНИЕ</w:t>
      </w:r>
      <w:r w:rsidRPr="00D47BB0">
        <w:rPr>
          <w:rFonts w:ascii="Times New Roman" w:hAnsi="Times New Roman" w:cs="Times New Roman"/>
        </w:rPr>
        <w:br/>
        <w:t>., А ДИАСТОЛИЧЕСКОЕ</w:t>
      </w:r>
      <w:r w:rsidRPr="00D47BB0">
        <w:rPr>
          <w:rFonts w:ascii="Times New Roman" w:hAnsi="Times New Roman" w:cs="Times New Roman"/>
        </w:rPr>
        <w:br/>
        <w:t>- повышается; снижается</w:t>
      </w:r>
    </w:p>
    <w:p w14:paraId="3003DD9C" w14:textId="1F597307" w:rsidR="002606D6" w:rsidRDefault="002606D6" w:rsidP="00BC40ED">
      <w:pPr>
        <w:rPr>
          <w:rFonts w:ascii="Times New Roman" w:hAnsi="Times New Roman" w:cs="Times New Roman"/>
        </w:rPr>
      </w:pPr>
    </w:p>
    <w:p w14:paraId="459EA6B7" w14:textId="6EB7B82F" w:rsidR="002606D6" w:rsidRDefault="002606D6" w:rsidP="00BC40ED">
      <w:pPr>
        <w:rPr>
          <w:rFonts w:ascii="Times New Roman" w:hAnsi="Times New Roman" w:cs="Times New Roman"/>
        </w:rPr>
      </w:pPr>
      <w:r w:rsidRPr="002606D6">
        <w:rPr>
          <w:rFonts w:ascii="Times New Roman" w:hAnsi="Times New Roman" w:cs="Times New Roman"/>
        </w:rPr>
        <w:t>РЕЖИМ ЕДИНОГО ИНГАЛЯТОРА В ЛЕЧЕНИИ БРОНХИАЛЬНОЙ АСТМЫ (SMART-ТЕРАПИЯ) ПОЗВОЛЯЕТ</w:t>
      </w:r>
      <w:r w:rsidRPr="002606D6">
        <w:rPr>
          <w:rFonts w:ascii="Times New Roman" w:hAnsi="Times New Roman" w:cs="Times New Roman"/>
        </w:rPr>
        <w:br/>
        <w:t>+ сократить количество обострений и общую дозу используемых ИГКС</w:t>
      </w:r>
    </w:p>
    <w:p w14:paraId="1921C382" w14:textId="3F562360" w:rsidR="001822E9" w:rsidRDefault="001822E9" w:rsidP="00BC40ED">
      <w:pPr>
        <w:rPr>
          <w:rFonts w:ascii="Times New Roman" w:hAnsi="Times New Roman" w:cs="Times New Roman"/>
        </w:rPr>
      </w:pPr>
    </w:p>
    <w:p w14:paraId="6697E8D9" w14:textId="5949580F" w:rsidR="001822E9" w:rsidRDefault="001822E9" w:rsidP="00BC40ED">
      <w:pPr>
        <w:rPr>
          <w:rFonts w:ascii="Times New Roman" w:hAnsi="Times New Roman" w:cs="Times New Roman"/>
        </w:rPr>
      </w:pPr>
      <w:r w:rsidRPr="001822E9">
        <w:rPr>
          <w:rFonts w:ascii="Times New Roman" w:hAnsi="Times New Roman" w:cs="Times New Roman"/>
        </w:rPr>
        <w:t>ДЛЯ ТЕРАПИИ</w:t>
      </w:r>
      <w:r w:rsidRPr="001822E9">
        <w:rPr>
          <w:rFonts w:ascii="Times New Roman" w:hAnsi="Times New Roman" w:cs="Times New Roman"/>
        </w:rPr>
        <w:br/>
        <w:t>АМОДАРОН-ИНДУЦИРОВАННОГО</w:t>
      </w:r>
      <w:r w:rsidRPr="001822E9">
        <w:rPr>
          <w:rFonts w:ascii="Times New Roman" w:hAnsi="Times New Roman" w:cs="Times New Roman"/>
        </w:rPr>
        <w:br/>
        <w:t>ТИРЕОТОКСИКОЗА 2 ТИПА</w:t>
      </w:r>
      <w:r w:rsidRPr="001822E9">
        <w:rPr>
          <w:rFonts w:ascii="Times New Roman" w:hAnsi="Times New Roman" w:cs="Times New Roman"/>
        </w:rPr>
        <w:br/>
        <w:t>ИСПОЛЬЗ</w:t>
      </w:r>
      <w:r>
        <w:rPr>
          <w:rFonts w:ascii="Times New Roman" w:hAnsi="Times New Roman" w:cs="Times New Roman"/>
        </w:rPr>
        <w:t>УЕТСЯ</w:t>
      </w:r>
      <w:r>
        <w:rPr>
          <w:rFonts w:ascii="Times New Roman" w:hAnsi="Times New Roman" w:cs="Times New Roman"/>
        </w:rPr>
        <w:br/>
        <w:t xml:space="preserve">- преднизолон 40 мг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1822E9">
        <w:rPr>
          <w:rFonts w:ascii="Times New Roman" w:hAnsi="Times New Roman" w:cs="Times New Roman"/>
        </w:rPr>
        <w:t>ИНДИВИДУАЛЬНУЮ НЕПЕРЕНОСИМОСТЬ</w:t>
      </w:r>
      <w:r w:rsidRPr="001822E9">
        <w:rPr>
          <w:rFonts w:ascii="Times New Roman" w:hAnsi="Times New Roman" w:cs="Times New Roman"/>
        </w:rPr>
        <w:br/>
        <w:t>ЛЕКАРСТВЕННЫХ СРЕДСТВ</w:t>
      </w:r>
      <w:r w:rsidRPr="001822E9">
        <w:rPr>
          <w:rFonts w:ascii="Times New Roman" w:hAnsi="Times New Roman" w:cs="Times New Roman"/>
        </w:rPr>
        <w:br/>
        <w:t>ОТНОСЯТ К НЕЖЕЛАТЕЛЬНЫМ ЛЕКАРС</w:t>
      </w:r>
      <w:r>
        <w:rPr>
          <w:rFonts w:ascii="Times New Roman" w:hAnsi="Times New Roman" w:cs="Times New Roman"/>
        </w:rPr>
        <w:t>ТВЕННЫМ РЕАКЦИЯМ</w:t>
      </w:r>
      <w:r>
        <w:rPr>
          <w:rFonts w:ascii="Times New Roman" w:hAnsi="Times New Roman" w:cs="Times New Roman"/>
        </w:rPr>
        <w:br/>
        <w:t>ТИПА</w:t>
      </w:r>
      <w:r>
        <w:rPr>
          <w:rFonts w:ascii="Times New Roman" w:hAnsi="Times New Roman" w:cs="Times New Roman"/>
        </w:rPr>
        <w:br/>
        <w:t>- B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1822E9">
        <w:rPr>
          <w:rFonts w:ascii="Times New Roman" w:hAnsi="Times New Roman" w:cs="Times New Roman"/>
        </w:rPr>
        <w:t>ПРИ ПОВЫШЕНИИ УРОВНЯ АД У ПАЦИЕНТОВ С</w:t>
      </w:r>
      <w:r w:rsidRPr="001822E9">
        <w:rPr>
          <w:rFonts w:ascii="Times New Roman" w:hAnsi="Times New Roman" w:cs="Times New Roman"/>
        </w:rPr>
        <w:br/>
        <w:t>НЕОСЛОЖНЕННОЙ АРТЕРИАЛЬНОЙ</w:t>
      </w:r>
      <w:r w:rsidRPr="001822E9">
        <w:rPr>
          <w:rFonts w:ascii="Times New Roman" w:hAnsi="Times New Roman" w:cs="Times New Roman"/>
        </w:rPr>
        <w:br/>
        <w:t>ГИПЕРТЕНЗИЕЙ МОГУТ ВОЗНИКАТЬ</w:t>
      </w:r>
      <w:r w:rsidRPr="001822E9">
        <w:rPr>
          <w:rFonts w:ascii="Times New Roman" w:hAnsi="Times New Roman" w:cs="Times New Roman"/>
        </w:rPr>
        <w:br/>
        <w:t>СЛЕДУЮЩИЕ СИМПТОМЫ</w:t>
      </w:r>
      <w:r w:rsidRPr="001822E9">
        <w:rPr>
          <w:rFonts w:ascii="Times New Roman" w:hAnsi="Times New Roman" w:cs="Times New Roman"/>
        </w:rPr>
        <w:br/>
        <w:t>- головная боль и головокружение</w:t>
      </w:r>
    </w:p>
    <w:p w14:paraId="6DC414F5" w14:textId="1664EF38" w:rsidR="000278D6" w:rsidRDefault="000278D6" w:rsidP="00BC40ED">
      <w:pPr>
        <w:rPr>
          <w:rFonts w:ascii="Times New Roman" w:hAnsi="Times New Roman" w:cs="Times New Roman"/>
        </w:rPr>
      </w:pPr>
    </w:p>
    <w:p w14:paraId="393A06B2" w14:textId="406D833B" w:rsidR="000278D6" w:rsidRDefault="000278D6" w:rsidP="00BC40ED">
      <w:pPr>
        <w:rPr>
          <w:rFonts w:ascii="Times New Roman" w:hAnsi="Times New Roman" w:cs="Times New Roman"/>
        </w:rPr>
      </w:pPr>
      <w:r w:rsidRPr="000278D6">
        <w:rPr>
          <w:rFonts w:ascii="Times New Roman" w:hAnsi="Times New Roman" w:cs="Times New Roman"/>
        </w:rPr>
        <w:t>ОДНИМ ИЗ КОМПОНЕНТОВ</w:t>
      </w:r>
      <w:r w:rsidRPr="000278D6">
        <w:rPr>
          <w:rFonts w:ascii="Times New Roman" w:hAnsi="Times New Roman" w:cs="Times New Roman"/>
        </w:rPr>
        <w:br/>
        <w:t>БРОНХИАЛЬНОЙ ОБСТРУКЦИИ ПРИ</w:t>
      </w:r>
      <w:r w:rsidRPr="000278D6">
        <w:rPr>
          <w:rFonts w:ascii="Times New Roman" w:hAnsi="Times New Roman" w:cs="Times New Roman"/>
        </w:rPr>
        <w:br/>
        <w:t>БРОНХИАЛЬHOЙ ACTME ЯВЛЯЕТСЯ</w:t>
      </w:r>
      <w:r w:rsidRPr="000278D6">
        <w:rPr>
          <w:rFonts w:ascii="Times New Roman" w:hAnsi="Times New Roman" w:cs="Times New Roman"/>
        </w:rPr>
        <w:br/>
        <w:t>С воспаление бронхов</w:t>
      </w:r>
    </w:p>
    <w:p w14:paraId="44505589" w14:textId="58EE4036" w:rsidR="000278D6" w:rsidRDefault="000278D6" w:rsidP="00BC40ED">
      <w:pPr>
        <w:rPr>
          <w:rFonts w:ascii="Times New Roman" w:hAnsi="Times New Roman" w:cs="Times New Roman"/>
        </w:rPr>
      </w:pPr>
    </w:p>
    <w:p w14:paraId="4722307B" w14:textId="2E3B29BD" w:rsidR="000278D6" w:rsidRDefault="000278D6" w:rsidP="00BC40ED">
      <w:pPr>
        <w:rPr>
          <w:rFonts w:ascii="Times New Roman" w:hAnsi="Times New Roman" w:cs="Times New Roman"/>
        </w:rPr>
      </w:pPr>
      <w:r w:rsidRPr="000278D6">
        <w:rPr>
          <w:rFonts w:ascii="Times New Roman" w:hAnsi="Times New Roman" w:cs="Times New Roman"/>
        </w:rPr>
        <w:t>ПЕРВОЕ МЕСТО В</w:t>
      </w:r>
      <w:r w:rsidRPr="000278D6">
        <w:rPr>
          <w:rFonts w:ascii="Times New Roman" w:hAnsi="Times New Roman" w:cs="Times New Roman"/>
        </w:rPr>
        <w:br/>
        <w:t>СТРУКТУРЕ ПРИЧИН ЛЕГОЧНОГО</w:t>
      </w:r>
      <w:r w:rsidRPr="000278D6">
        <w:rPr>
          <w:rFonts w:ascii="Times New Roman" w:hAnsi="Times New Roman" w:cs="Times New Roman"/>
        </w:rPr>
        <w:br/>
        <w:t>КРОВОТЕЧЕНИЯ ПРИНАДЛЕЖИТ</w:t>
      </w:r>
      <w:r w:rsidRPr="000278D6">
        <w:rPr>
          <w:rFonts w:ascii="Times New Roman" w:hAnsi="Times New Roman" w:cs="Times New Roman"/>
        </w:rPr>
        <w:br/>
        <w:t>А туберкулезу легких</w:t>
      </w:r>
    </w:p>
    <w:p w14:paraId="56B46E88" w14:textId="07C88166" w:rsidR="000278D6" w:rsidRDefault="000278D6" w:rsidP="00BC40ED">
      <w:pPr>
        <w:rPr>
          <w:rFonts w:ascii="Times New Roman" w:hAnsi="Times New Roman" w:cs="Times New Roman"/>
        </w:rPr>
      </w:pPr>
      <w:r w:rsidRPr="000278D6">
        <w:rPr>
          <w:rFonts w:ascii="Times New Roman" w:hAnsi="Times New Roman" w:cs="Times New Roman"/>
        </w:rPr>
        <w:lastRenderedPageBreak/>
        <w:t>ДЛЯ АУТОИММУННОГО</w:t>
      </w:r>
      <w:r w:rsidRPr="000278D6">
        <w:rPr>
          <w:rFonts w:ascii="Times New Roman" w:hAnsi="Times New Roman" w:cs="Times New Roman"/>
        </w:rPr>
        <w:br/>
        <w:t>ГАСТРИТА ХАРАКТЕРНО НАЛИЧИЕ</w:t>
      </w:r>
      <w:r w:rsidRPr="000278D6">
        <w:rPr>
          <w:rFonts w:ascii="Times New Roman" w:hAnsi="Times New Roman" w:cs="Times New Roman"/>
        </w:rPr>
        <w:br/>
        <w:t>С других аутоиммунных заболеваний</w:t>
      </w:r>
    </w:p>
    <w:p w14:paraId="3218CF31" w14:textId="7CD159EC" w:rsidR="000278D6" w:rsidRDefault="000278D6" w:rsidP="00BC40ED">
      <w:pPr>
        <w:rPr>
          <w:rFonts w:ascii="Times New Roman" w:hAnsi="Times New Roman" w:cs="Times New Roman"/>
        </w:rPr>
      </w:pPr>
    </w:p>
    <w:p w14:paraId="0673ABBF" w14:textId="1E111FFA" w:rsidR="000278D6" w:rsidRDefault="000278D6" w:rsidP="00BC40ED">
      <w:pPr>
        <w:rPr>
          <w:rFonts w:ascii="Times New Roman" w:hAnsi="Times New Roman" w:cs="Times New Roman"/>
        </w:rPr>
      </w:pPr>
      <w:r w:rsidRPr="000278D6">
        <w:rPr>
          <w:rFonts w:ascii="Times New Roman" w:hAnsi="Times New Roman" w:cs="Times New Roman"/>
        </w:rPr>
        <w:t>ПРИ ЛЕЧЕНИИ СИНДРОМА</w:t>
      </w:r>
      <w:r w:rsidRPr="000278D6">
        <w:rPr>
          <w:rFonts w:ascii="Times New Roman" w:hAnsi="Times New Roman" w:cs="Times New Roman"/>
        </w:rPr>
        <w:br/>
        <w:t>ИЗБЫТОЧНОГО БАКТЕРИАЛЬНОГО</w:t>
      </w:r>
      <w:r w:rsidRPr="000278D6">
        <w:rPr>
          <w:rFonts w:ascii="Times New Roman" w:hAnsi="Times New Roman" w:cs="Times New Roman"/>
        </w:rPr>
        <w:br/>
        <w:t>РОСТА В ОТСУТСТВИЕ ПРИЗНАКОВ</w:t>
      </w:r>
      <w:r w:rsidRPr="000278D6">
        <w:rPr>
          <w:rFonts w:ascii="Times New Roman" w:hAnsi="Times New Roman" w:cs="Times New Roman"/>
        </w:rPr>
        <w:br/>
        <w:t>ТРАНСЛОКАЦИИ КИШЕЧНЫХ</w:t>
      </w:r>
      <w:r w:rsidRPr="000278D6">
        <w:rPr>
          <w:rFonts w:ascii="Times New Roman" w:hAnsi="Times New Roman" w:cs="Times New Roman"/>
        </w:rPr>
        <w:br/>
        <w:t>БАКТЕРИЙ ЦЕЛЕСООБРАЗНО</w:t>
      </w:r>
      <w:r w:rsidRPr="000278D6">
        <w:rPr>
          <w:rFonts w:ascii="Times New Roman" w:hAnsi="Times New Roman" w:cs="Times New Roman"/>
        </w:rPr>
        <w:br/>
        <w:t>НАЗНАЧЕНИЕ</w:t>
      </w:r>
      <w:r w:rsidRPr="000278D6">
        <w:rPr>
          <w:rFonts w:ascii="Times New Roman" w:hAnsi="Times New Roman" w:cs="Times New Roman"/>
        </w:rPr>
        <w:br/>
        <w:t>А рифаксимин</w:t>
      </w:r>
    </w:p>
    <w:p w14:paraId="1204747E" w14:textId="4FF5C1DE" w:rsidR="007B223B" w:rsidRDefault="007B223B" w:rsidP="00BC40ED">
      <w:pPr>
        <w:rPr>
          <w:rFonts w:ascii="Times New Roman" w:hAnsi="Times New Roman" w:cs="Times New Roman"/>
        </w:rPr>
      </w:pPr>
    </w:p>
    <w:p w14:paraId="221B2F0D" w14:textId="192CC611" w:rsidR="007B223B" w:rsidRDefault="007B223B" w:rsidP="00BC40ED">
      <w:pPr>
        <w:rPr>
          <w:rFonts w:ascii="Times New Roman" w:hAnsi="Times New Roman" w:cs="Times New Roman"/>
        </w:rPr>
      </w:pPr>
      <w:r w:rsidRPr="007B223B">
        <w:rPr>
          <w:rFonts w:ascii="Times New Roman" w:hAnsi="Times New Roman" w:cs="Times New Roman"/>
        </w:rPr>
        <w:t xml:space="preserve">К ЛЕКАРСТВЕННЫМ СРЕДСТВАМ МИОТРОПНОГО (ВАЗОДИЛАТИРУЮЩЕГО) ДЕЙСТВИЯ ОТНОСЯТ </w:t>
      </w:r>
      <w:r w:rsidRPr="007B223B">
        <w:rPr>
          <w:rFonts w:ascii="Times New Roman" w:hAnsi="Times New Roman" w:cs="Times New Roman"/>
        </w:rPr>
        <w:br/>
        <w:t>дигидропиридины</w:t>
      </w:r>
    </w:p>
    <w:p w14:paraId="65B726D5" w14:textId="3E599D1C" w:rsidR="004A4BFE" w:rsidRDefault="004A4BFE" w:rsidP="00BC40ED">
      <w:pPr>
        <w:rPr>
          <w:rFonts w:ascii="Times New Roman" w:hAnsi="Times New Roman" w:cs="Times New Roman"/>
        </w:rPr>
      </w:pPr>
    </w:p>
    <w:p w14:paraId="71A33EB9" w14:textId="77777777" w:rsidR="00672FB3" w:rsidRDefault="004A4BFE" w:rsidP="00BC40ED">
      <w:pPr>
        <w:rPr>
          <w:rFonts w:ascii="Times New Roman" w:hAnsi="Times New Roman" w:cs="Times New Roman"/>
        </w:rPr>
      </w:pPr>
      <w:r w:rsidRPr="004A4BFE">
        <w:rPr>
          <w:rFonts w:ascii="Times New Roman" w:hAnsi="Times New Roman" w:cs="Times New Roman"/>
        </w:rPr>
        <w:t>ЭФФЕКТИВНОСТЬ ЛЕЧЕНИЯ РАННИХ ФОРМ РАКА ДОСТИГА</w:t>
      </w:r>
      <w:r>
        <w:rPr>
          <w:rFonts w:ascii="Times New Roman" w:hAnsi="Times New Roman" w:cs="Times New Roman"/>
        </w:rPr>
        <w:t>ЕТ (В ПРОЦЕНТАХ)</w:t>
      </w:r>
      <w:r>
        <w:rPr>
          <w:rFonts w:ascii="Times New Roman" w:hAnsi="Times New Roman" w:cs="Times New Roman"/>
        </w:rPr>
        <w:br/>
        <w:t>- 90-100</w:t>
      </w:r>
    </w:p>
    <w:p w14:paraId="01FC6B97" w14:textId="77777777" w:rsidR="00672FB3" w:rsidRDefault="00672FB3" w:rsidP="00BC40ED">
      <w:pPr>
        <w:rPr>
          <w:rFonts w:ascii="Times New Roman" w:hAnsi="Times New Roman" w:cs="Times New Roman"/>
        </w:rPr>
      </w:pPr>
    </w:p>
    <w:p w14:paraId="444659F9" w14:textId="2CE7F1A5" w:rsidR="00672FB3" w:rsidRPr="00672FB3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 xml:space="preserve">3744 К НАИБОЛЕЕ ЧАСТЫМ ПРИЧИНАМ </w:t>
      </w:r>
      <w:r>
        <w:rPr>
          <w:rFonts w:ascii="Times New Roman" w:hAnsi="Times New Roman" w:cs="Times New Roman"/>
        </w:rPr>
        <w:t xml:space="preserve">СМЕРТИ БОЛЬНЫХ С НЕФРОТИЧЕСКИМ </w:t>
      </w:r>
      <w:r w:rsidRPr="00672FB3">
        <w:rPr>
          <w:rFonts w:ascii="Times New Roman" w:hAnsi="Times New Roman" w:cs="Times New Roman"/>
        </w:rPr>
        <w:t>СИНДРОМОМ И СОХРАННОЙ ФУНКЦИЕЙ ПОЧЕК ОТНОСЯТ</w:t>
      </w:r>
    </w:p>
    <w:p w14:paraId="0C03B43C" w14:textId="77777777" w:rsidR="00672FB3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>- тромбозы и эмболии</w:t>
      </w:r>
    </w:p>
    <w:p w14:paraId="1EC64A3A" w14:textId="77777777" w:rsidR="00672FB3" w:rsidRDefault="00672FB3" w:rsidP="00672FB3">
      <w:pPr>
        <w:rPr>
          <w:rFonts w:ascii="Times New Roman" w:hAnsi="Times New Roman" w:cs="Times New Roman"/>
        </w:rPr>
      </w:pPr>
    </w:p>
    <w:p w14:paraId="50A8093A" w14:textId="074681DD" w:rsidR="00672FB3" w:rsidRPr="00672FB3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>3753 ЦИТОЛИЗ ПЕЧЕНОЧНЫХ КЛЕТОК П</w:t>
      </w:r>
      <w:r>
        <w:rPr>
          <w:rFonts w:ascii="Times New Roman" w:hAnsi="Times New Roman" w:cs="Times New Roman"/>
        </w:rPr>
        <w:t xml:space="preserve">РИ ВИРУСНЫХ ГЕПАТИТАХ ОТРАЖАЕТ </w:t>
      </w:r>
      <w:r w:rsidRPr="00672FB3">
        <w:rPr>
          <w:rFonts w:ascii="Times New Roman" w:hAnsi="Times New Roman" w:cs="Times New Roman"/>
        </w:rPr>
        <w:t>УРОВЕНЬ</w:t>
      </w:r>
    </w:p>
    <w:p w14:paraId="4C5BAA44" w14:textId="77777777" w:rsidR="00672FB3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>- аланинаминотрансферазы и аспаргинаминотрансферазы</w:t>
      </w:r>
    </w:p>
    <w:p w14:paraId="5767E049" w14:textId="77777777" w:rsidR="00672FB3" w:rsidRDefault="00672FB3" w:rsidP="00672FB3">
      <w:pPr>
        <w:rPr>
          <w:rFonts w:ascii="Times New Roman" w:hAnsi="Times New Roman" w:cs="Times New Roman"/>
        </w:rPr>
      </w:pPr>
    </w:p>
    <w:p w14:paraId="261BB09A" w14:textId="11F9276D" w:rsidR="00672FB3" w:rsidRPr="00672FB3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>ДЛЯ РАСЧЁТА ОБЩЕЙ ЗАБОЛЕВАЕМОСТИ</w:t>
      </w:r>
      <w:r>
        <w:rPr>
          <w:rFonts w:ascii="Times New Roman" w:hAnsi="Times New Roman" w:cs="Times New Roman"/>
        </w:rPr>
        <w:t xml:space="preserve"> НЕОБХОДИМЫ ДАННЫЕ О ЧИСЛЕ ___ </w:t>
      </w:r>
      <w:r w:rsidRPr="00672FB3">
        <w:rPr>
          <w:rFonts w:ascii="Times New Roman" w:hAnsi="Times New Roman" w:cs="Times New Roman"/>
        </w:rPr>
        <w:t>ЗАБОЛЕВАНИЙ И СРЕДНЕГОДОВОЙ ЧИСЛЕННОСТИ НАСЕЛЕНИЯ</w:t>
      </w:r>
    </w:p>
    <w:p w14:paraId="2605B8DA" w14:textId="77777777" w:rsidR="00BE4730" w:rsidRDefault="00672FB3" w:rsidP="00672FB3">
      <w:pPr>
        <w:rPr>
          <w:rFonts w:ascii="Times New Roman" w:hAnsi="Times New Roman" w:cs="Times New Roman"/>
        </w:rPr>
      </w:pPr>
      <w:r w:rsidRPr="00672FB3">
        <w:rPr>
          <w:rFonts w:ascii="Times New Roman" w:hAnsi="Times New Roman" w:cs="Times New Roman"/>
        </w:rPr>
        <w:t>- зарегистрированных впервые в данном году</w:t>
      </w:r>
    </w:p>
    <w:p w14:paraId="162CA525" w14:textId="77777777" w:rsidR="00BE4730" w:rsidRDefault="00BE4730" w:rsidP="00672FB3">
      <w:pPr>
        <w:rPr>
          <w:rFonts w:ascii="Times New Roman" w:hAnsi="Times New Roman" w:cs="Times New Roman"/>
        </w:rPr>
      </w:pPr>
    </w:p>
    <w:p w14:paraId="2A8E139C" w14:textId="77777777" w:rsidR="00BE4730" w:rsidRP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Амбулаторное лечение пневмонии возможно</w:t>
      </w:r>
    </w:p>
    <w:p w14:paraId="478AE414" w14:textId="77777777" w:rsid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Ответ: у молодых больных при нетяжелом течении заболевания</w:t>
      </w:r>
    </w:p>
    <w:p w14:paraId="1E639FB9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05BDEEAB" w14:textId="77777777" w:rsidR="00BE4730" w:rsidRP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Риск при артериальной гипертензии увеличивает</w:t>
      </w:r>
    </w:p>
    <w:p w14:paraId="2B140097" w14:textId="77777777" w:rsid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Ответ: неблагоприятный семейный анамнез ССЗ</w:t>
      </w:r>
    </w:p>
    <w:p w14:paraId="4E7C7722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0DD77AC1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20CF3783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382FA528" w14:textId="1E8CF63D" w:rsidR="00BE4730" w:rsidRP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lastRenderedPageBreak/>
        <w:t>Клиническими признаками ангинозно-бубонной формы туляремии являются</w:t>
      </w:r>
    </w:p>
    <w:p w14:paraId="16DFC687" w14:textId="77777777" w:rsidR="00BE4730" w:rsidRP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 xml:space="preserve">Ответ: односторонний тонзиллит с серовато-белым налетом, малоболезненный бубон в </w:t>
      </w:r>
    </w:p>
    <w:p w14:paraId="0B9C5820" w14:textId="77777777" w:rsid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углочелюстной области</w:t>
      </w:r>
    </w:p>
    <w:p w14:paraId="3BA8B5FF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7995D217" w14:textId="77777777" w:rsidR="00BE4730" w:rsidRP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Препаратом выбора для лечения менингококкового менингита является</w:t>
      </w:r>
    </w:p>
    <w:p w14:paraId="4E6D83BA" w14:textId="77777777" w:rsid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Ответ: бензилпенициллин</w:t>
      </w:r>
    </w:p>
    <w:p w14:paraId="2DEE4AE1" w14:textId="77777777" w:rsidR="00BE4730" w:rsidRDefault="00BE4730" w:rsidP="00BE4730">
      <w:pPr>
        <w:rPr>
          <w:rFonts w:ascii="Times New Roman" w:hAnsi="Times New Roman" w:cs="Times New Roman"/>
        </w:rPr>
      </w:pPr>
    </w:p>
    <w:p w14:paraId="7C14D450" w14:textId="77777777" w:rsidR="00BE4730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 xml:space="preserve">ДЛЯ ЛЕЧЕНИЯ БОЛЬНЫХ РОЖЕЙ В АМБУЛАТОРНЫХ УСЛОВИЯХ ЦЕЛЕСООБРАЗНО НАЗНАЧЕНИЕ ПЕРОРАЛЬНО </w:t>
      </w:r>
    </w:p>
    <w:p w14:paraId="0EED0BF3" w14:textId="1D8EA4F5" w:rsidR="004A4BFE" w:rsidRDefault="00BE4730" w:rsidP="00BE4730">
      <w:pPr>
        <w:rPr>
          <w:rFonts w:ascii="Times New Roman" w:hAnsi="Times New Roman" w:cs="Times New Roman"/>
        </w:rPr>
      </w:pPr>
      <w:r w:rsidRPr="00BE4730">
        <w:rPr>
          <w:rFonts w:ascii="Times New Roman" w:hAnsi="Times New Roman" w:cs="Times New Roman"/>
        </w:rPr>
        <w:t>- азитромицина</w:t>
      </w:r>
      <w:r w:rsidR="004A4BFE">
        <w:rPr>
          <w:rFonts w:ascii="Times New Roman" w:hAnsi="Times New Roman" w:cs="Times New Roman"/>
        </w:rPr>
        <w:br/>
      </w:r>
    </w:p>
    <w:p w14:paraId="13261AEF" w14:textId="77777777" w:rsidR="00CB22D6" w:rsidRDefault="00CB22D6" w:rsidP="00BE4730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 xml:space="preserve">ПОБОЧНЫМ ЭФФЕКТОМ ФЛУКОНАЗОЛА ЯВЛЯЕТСЯ </w:t>
      </w:r>
    </w:p>
    <w:p w14:paraId="045B0BC9" w14:textId="7F4BDC47" w:rsidR="00CB22D6" w:rsidRDefault="00CB22D6" w:rsidP="00BE4730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>- повышение трансаминаз</w:t>
      </w:r>
    </w:p>
    <w:p w14:paraId="1C4E9DB6" w14:textId="0F0503CC" w:rsidR="00CB22D6" w:rsidRDefault="00CB22D6" w:rsidP="00BE4730">
      <w:pPr>
        <w:rPr>
          <w:rFonts w:ascii="Times New Roman" w:hAnsi="Times New Roman" w:cs="Times New Roman"/>
        </w:rPr>
      </w:pPr>
    </w:p>
    <w:p w14:paraId="3F006D7E" w14:textId="1F8B9F63" w:rsidR="00CB22D6" w:rsidRPr="00CB22D6" w:rsidRDefault="00CB22D6" w:rsidP="00CB22D6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>К ПРЕПАРАТАМ ВЫБОРА У ПАЦИЕНТ</w:t>
      </w:r>
      <w:r>
        <w:rPr>
          <w:rFonts w:ascii="Times New Roman" w:hAnsi="Times New Roman" w:cs="Times New Roman"/>
        </w:rPr>
        <w:t xml:space="preserve">А С АРТЕРИАЛЬНОЙ ГИПЕРТЕНЗИЕЙ, </w:t>
      </w:r>
      <w:r w:rsidRPr="00CB22D6">
        <w:rPr>
          <w:rFonts w:ascii="Times New Roman" w:hAnsi="Times New Roman" w:cs="Times New Roman"/>
        </w:rPr>
        <w:t xml:space="preserve">ПЕРЕНЕСШЕГО НЕДАВНО ИНФАРКТ МИОКАРДА, ОТНОСЯТ </w:t>
      </w:r>
    </w:p>
    <w:p w14:paraId="4E6F50D2" w14:textId="4A6E5A01" w:rsidR="00CB22D6" w:rsidRDefault="00CB22D6" w:rsidP="00CB22D6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>-B- адреноблокатор</w:t>
      </w:r>
    </w:p>
    <w:p w14:paraId="067FA552" w14:textId="69F5DCCE" w:rsidR="00CB22D6" w:rsidRDefault="00CB22D6" w:rsidP="00CB22D6">
      <w:pPr>
        <w:rPr>
          <w:rFonts w:ascii="Times New Roman" w:hAnsi="Times New Roman" w:cs="Times New Roman"/>
        </w:rPr>
      </w:pPr>
    </w:p>
    <w:p w14:paraId="51B1CAE6" w14:textId="7A482A3E" w:rsidR="00CB22D6" w:rsidRPr="00CB22D6" w:rsidRDefault="00CB22D6" w:rsidP="00CB22D6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>ПОКАЗАНИЕМ ДЛЯ НАЗНАЧЕН</w:t>
      </w:r>
      <w:r>
        <w:rPr>
          <w:rFonts w:ascii="Times New Roman" w:hAnsi="Times New Roman" w:cs="Times New Roman"/>
        </w:rPr>
        <w:t xml:space="preserve">ИЯ ПЕТЛЕВЫХ ДИУРЕТИКОВ ПРИ ХСН </w:t>
      </w:r>
      <w:r w:rsidRPr="00CB22D6">
        <w:rPr>
          <w:rFonts w:ascii="Times New Roman" w:hAnsi="Times New Roman" w:cs="Times New Roman"/>
        </w:rPr>
        <w:t xml:space="preserve">ЯВЛЯЕТСЯ </w:t>
      </w:r>
    </w:p>
    <w:p w14:paraId="1824B683" w14:textId="14FC1433" w:rsidR="00CB22D6" w:rsidRDefault="00CB22D6" w:rsidP="00CB22D6">
      <w:pPr>
        <w:rPr>
          <w:rFonts w:ascii="Times New Roman" w:hAnsi="Times New Roman" w:cs="Times New Roman"/>
        </w:rPr>
      </w:pPr>
      <w:r w:rsidRPr="00CB22D6">
        <w:rPr>
          <w:rFonts w:ascii="Times New Roman" w:hAnsi="Times New Roman" w:cs="Times New Roman"/>
        </w:rPr>
        <w:t>-наличие симптомов и признаков задержки жидкостей в организме</w:t>
      </w:r>
    </w:p>
    <w:p w14:paraId="259FB209" w14:textId="7A7DBE03" w:rsidR="005D5D53" w:rsidRDefault="005D5D53" w:rsidP="00CB22D6">
      <w:pPr>
        <w:rPr>
          <w:rFonts w:ascii="Times New Roman" w:hAnsi="Times New Roman" w:cs="Times New Roman"/>
        </w:rPr>
      </w:pPr>
    </w:p>
    <w:p w14:paraId="13015E85" w14:textId="77777777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ТИПИЧНЫМ КЛИНИЧЕСКИМ ПРОЯВЛЕНИЕМ ГИПОТИРЕОЗА ЯВЛЯЕТСЯ</w:t>
      </w:r>
    </w:p>
    <w:p w14:paraId="44EF6284" w14:textId="60BA6D84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 -сухость кожных покровов</w:t>
      </w:r>
    </w:p>
    <w:p w14:paraId="6B085384" w14:textId="3978E4BE" w:rsidR="005D5D53" w:rsidRDefault="005D5D53" w:rsidP="005D5D53">
      <w:pPr>
        <w:rPr>
          <w:rFonts w:ascii="Times New Roman" w:hAnsi="Times New Roman" w:cs="Times New Roman"/>
        </w:rPr>
      </w:pPr>
    </w:p>
    <w:p w14:paraId="0A3BDDF9" w14:textId="25112DB8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БОЛЬНОМУ 59 ЛЕТ, СТРАДАЮЩЕМУ С</w:t>
      </w:r>
      <w:r>
        <w:rPr>
          <w:rFonts w:ascii="Times New Roman" w:hAnsi="Times New Roman" w:cs="Times New Roman"/>
        </w:rPr>
        <w:t xml:space="preserve">ТЕНОКАРДИЕЙ НАПРЯЖЕНИЯ III ФК, </w:t>
      </w:r>
      <w:r w:rsidRPr="005D5D53">
        <w:rPr>
          <w:rFonts w:ascii="Times New Roman" w:hAnsi="Times New Roman" w:cs="Times New Roman"/>
        </w:rPr>
        <w:t>С НАЛИЧИЕМ НА ЭКГ НА ФОНЕ</w:t>
      </w:r>
      <w:r>
        <w:rPr>
          <w:rFonts w:ascii="Times New Roman" w:hAnsi="Times New Roman" w:cs="Times New Roman"/>
        </w:rPr>
        <w:t xml:space="preserve"> СИНУСОВОГО РИТМА ПОСТЕПЕННОГО </w:t>
      </w:r>
      <w:r w:rsidRPr="005D5D53">
        <w:rPr>
          <w:rFonts w:ascii="Times New Roman" w:hAnsi="Times New Roman" w:cs="Times New Roman"/>
        </w:rPr>
        <w:t>УДЛИНЕНИЯ ИНТЕРВАЛА PQ С ПО</w:t>
      </w:r>
      <w:r>
        <w:rPr>
          <w:rFonts w:ascii="Times New Roman" w:hAnsi="Times New Roman" w:cs="Times New Roman"/>
        </w:rPr>
        <w:t xml:space="preserve">СЛЕДУЮЩИМ ВЫПАДЕНИЕМ КОМПЛЕКСА </w:t>
      </w:r>
      <w:r w:rsidRPr="005D5D53">
        <w:rPr>
          <w:rFonts w:ascii="Times New Roman" w:hAnsi="Times New Roman" w:cs="Times New Roman"/>
        </w:rPr>
        <w:t xml:space="preserve">QRS, В КАЧЕСТВЕ АНТИАНГИНАЛЬНОГО СРЕДСТВА СЛЕДУЕТ РЕКОМЕНДОВАТЬ </w:t>
      </w:r>
    </w:p>
    <w:p w14:paraId="6DEC152D" w14:textId="1F13AA56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-амлодипин</w:t>
      </w:r>
    </w:p>
    <w:p w14:paraId="507A6B73" w14:textId="0378FC30" w:rsidR="005D5D53" w:rsidRDefault="005D5D53" w:rsidP="005D5D53">
      <w:pPr>
        <w:rPr>
          <w:rFonts w:ascii="Times New Roman" w:hAnsi="Times New Roman" w:cs="Times New Roman"/>
        </w:rPr>
      </w:pPr>
    </w:p>
    <w:p w14:paraId="4D0BBD98" w14:textId="74FFCEE8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ПРИ ПОВЫШЕНИИ УРОВНЯ </w:t>
      </w:r>
      <w:r>
        <w:rPr>
          <w:rFonts w:ascii="Times New Roman" w:hAnsi="Times New Roman" w:cs="Times New Roman"/>
        </w:rPr>
        <w:t xml:space="preserve">АД У ПАЦИЕНТОВ С НЕОСЛОЖНЕННОЙ </w:t>
      </w:r>
      <w:r w:rsidRPr="005D5D53">
        <w:rPr>
          <w:rFonts w:ascii="Times New Roman" w:hAnsi="Times New Roman" w:cs="Times New Roman"/>
        </w:rPr>
        <w:t xml:space="preserve">АРТЕРИАЛЬНОЙ ГИПЕРТЕНЗИЕЙ МОГУТ ВОЗНИКАТЬ СЛЕДУЮЩИЕ СИМПТОМЫ </w:t>
      </w:r>
    </w:p>
    <w:p w14:paraId="536F7602" w14:textId="6E8E45FE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-головная боль и головокружение</w:t>
      </w:r>
    </w:p>
    <w:p w14:paraId="63201DF4" w14:textId="6229FD12" w:rsidR="005D5D53" w:rsidRDefault="005D5D53" w:rsidP="005D5D53">
      <w:pPr>
        <w:rPr>
          <w:rFonts w:ascii="Times New Roman" w:hAnsi="Times New Roman" w:cs="Times New Roman"/>
        </w:rPr>
      </w:pPr>
    </w:p>
    <w:p w14:paraId="1C50A842" w14:textId="77777777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ЛАНЕРЕОТИД ОТНОСИТСЯ К ГРУППЕ </w:t>
      </w:r>
    </w:p>
    <w:p w14:paraId="7FDE76CC" w14:textId="6CFC0C98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-аналогов соматостатина</w:t>
      </w:r>
    </w:p>
    <w:p w14:paraId="74507803" w14:textId="0B51FF1B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lastRenderedPageBreak/>
        <w:t>К ВСПОМОГАТЕЛЬНЫМ СРЕД</w:t>
      </w:r>
      <w:r>
        <w:rPr>
          <w:rFonts w:ascii="Times New Roman" w:hAnsi="Times New Roman" w:cs="Times New Roman"/>
        </w:rPr>
        <w:t xml:space="preserve">СТВАМ ПРИ ЛЕЧЕНИИ БРОНХИАЛЬНОЙ </w:t>
      </w:r>
      <w:r w:rsidRPr="005D5D53">
        <w:rPr>
          <w:rFonts w:ascii="Times New Roman" w:hAnsi="Times New Roman" w:cs="Times New Roman"/>
        </w:rPr>
        <w:t xml:space="preserve">АСТМЫ ОТНОСЯТСЯ </w:t>
      </w:r>
    </w:p>
    <w:p w14:paraId="1C7C1051" w14:textId="63B4553F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-метилксанты</w:t>
      </w:r>
    </w:p>
    <w:p w14:paraId="183732B2" w14:textId="18A0A438" w:rsidR="005D5D53" w:rsidRDefault="005D5D53" w:rsidP="005D5D53">
      <w:pPr>
        <w:rPr>
          <w:rFonts w:ascii="Times New Roman" w:hAnsi="Times New Roman" w:cs="Times New Roman"/>
        </w:rPr>
      </w:pPr>
    </w:p>
    <w:p w14:paraId="1273D2AB" w14:textId="504244C0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В КАЧЕСТВЕ ВСПОМОГАТЕЛЬНЫХ</w:t>
      </w:r>
      <w:r>
        <w:rPr>
          <w:rFonts w:ascii="Times New Roman" w:hAnsi="Times New Roman" w:cs="Times New Roman"/>
        </w:rPr>
        <w:t xml:space="preserve"> СРЕДСТВ ПРИ ЛЕЧЕНИИ НЕТЯЖЕЛОЙ </w:t>
      </w:r>
      <w:r w:rsidRPr="005D5D53">
        <w:rPr>
          <w:rFonts w:ascii="Times New Roman" w:hAnsi="Times New Roman" w:cs="Times New Roman"/>
        </w:rPr>
        <w:t xml:space="preserve">ВНЕБОЛЬНИЧНОЙ ПНЕВМОНИИ МОГУТ ИСПОЛЬЗОВАТЬСЯ </w:t>
      </w:r>
    </w:p>
    <w:p w14:paraId="65C8ABBE" w14:textId="195451CB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-муколитики</w:t>
      </w:r>
    </w:p>
    <w:p w14:paraId="52D29CA1" w14:textId="74CFBC0E" w:rsidR="005D5D53" w:rsidRDefault="005D5D53" w:rsidP="005D5D53">
      <w:pPr>
        <w:rPr>
          <w:rFonts w:ascii="Times New Roman" w:hAnsi="Times New Roman" w:cs="Times New Roman"/>
        </w:rPr>
      </w:pPr>
    </w:p>
    <w:p w14:paraId="37CA6FE6" w14:textId="7573B5D4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ДЛЯ КЛИНИЧЕСКИХ ПРОЯВЛЕ</w:t>
      </w:r>
      <w:r>
        <w:rPr>
          <w:rFonts w:ascii="Times New Roman" w:hAnsi="Times New Roman" w:cs="Times New Roman"/>
        </w:rPr>
        <w:t xml:space="preserve">НИЯ ТИРЕОТОКСИКОЗА ХАРАКТЕРНЫМ </w:t>
      </w:r>
      <w:r w:rsidRPr="005D5D53">
        <w:rPr>
          <w:rFonts w:ascii="Times New Roman" w:hAnsi="Times New Roman" w:cs="Times New Roman"/>
        </w:rPr>
        <w:t xml:space="preserve">ЯВЛЯЕТСЯ </w:t>
      </w:r>
    </w:p>
    <w:p w14:paraId="606E50AE" w14:textId="7313785A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-снижение массы тела</w:t>
      </w:r>
    </w:p>
    <w:p w14:paraId="4CFD1C17" w14:textId="252B80E3" w:rsidR="005D5D53" w:rsidRDefault="005D5D53" w:rsidP="005D5D53">
      <w:pPr>
        <w:rPr>
          <w:rFonts w:ascii="Times New Roman" w:hAnsi="Times New Roman" w:cs="Times New Roman"/>
        </w:rPr>
      </w:pPr>
    </w:p>
    <w:p w14:paraId="6D114587" w14:textId="5E0D3E8F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ПАТОФИЗИОЛОГИЧЕС</w:t>
      </w:r>
      <w:r>
        <w:rPr>
          <w:rFonts w:ascii="Times New Roman" w:hAnsi="Times New Roman" w:cs="Times New Roman"/>
        </w:rPr>
        <w:t>КОЙ ОСНОВОЙ ЭФФЕКТИВНОСТИ БЕТА-</w:t>
      </w:r>
      <w:r w:rsidRPr="005D5D53">
        <w:rPr>
          <w:rFonts w:ascii="Times New Roman" w:hAnsi="Times New Roman" w:cs="Times New Roman"/>
        </w:rPr>
        <w:t xml:space="preserve">АДРЕНОБЛОКАТОРОВ ПРИ ИБС ЯВЛЯЕТСЯ ИХ СПОСОБНОСТЬ </w:t>
      </w:r>
    </w:p>
    <w:p w14:paraId="10FC58D6" w14:textId="3D25DF52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-уменьшать потребность миокарда в кислороде</w:t>
      </w:r>
    </w:p>
    <w:p w14:paraId="70F531CA" w14:textId="09840CE5" w:rsidR="005D5D53" w:rsidRDefault="005D5D53" w:rsidP="005D5D53">
      <w:pPr>
        <w:rPr>
          <w:rFonts w:ascii="Times New Roman" w:hAnsi="Times New Roman" w:cs="Times New Roman"/>
        </w:rPr>
      </w:pPr>
    </w:p>
    <w:p w14:paraId="22B43FC5" w14:textId="4069A96F" w:rsidR="005D5D53" w:rsidRP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ОБСЛЕДОВАНИЕ ПАЦИЕНТА 40 Л</w:t>
      </w:r>
      <w:r>
        <w:rPr>
          <w:rFonts w:ascii="Times New Roman" w:hAnsi="Times New Roman" w:cs="Times New Roman"/>
        </w:rPr>
        <w:t xml:space="preserve">ЕТ С АРТЕРИАЛЬНОЙ ГИПЕРТЕНЗИЕЙ </w:t>
      </w:r>
      <w:r w:rsidRPr="005D5D53">
        <w:rPr>
          <w:rFonts w:ascii="Times New Roman" w:hAnsi="Times New Roman" w:cs="Times New Roman"/>
        </w:rPr>
        <w:t xml:space="preserve">ЦЕЛЕСООБРАЗНО НАЧАТЬ С ИССЛЕДОВАНИЯ ФУНКЦИИ </w:t>
      </w:r>
    </w:p>
    <w:p w14:paraId="29EF6012" w14:textId="0890339D" w:rsidR="005D5D53" w:rsidRDefault="005D5D53" w:rsidP="005D5D53">
      <w:pPr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-почек </w:t>
      </w:r>
    </w:p>
    <w:p w14:paraId="1F18D080" w14:textId="16037666" w:rsidR="008B69F7" w:rsidRDefault="008B69F7" w:rsidP="005D5D53">
      <w:pPr>
        <w:rPr>
          <w:rFonts w:ascii="Times New Roman" w:hAnsi="Times New Roman" w:cs="Times New Roman"/>
        </w:rPr>
      </w:pPr>
    </w:p>
    <w:p w14:paraId="1B488152" w14:textId="241140D5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 xml:space="preserve">ДЛЯ ПРОФИЛАКТИКИ </w:t>
      </w:r>
      <w:r>
        <w:rPr>
          <w:rFonts w:ascii="Times New Roman" w:hAnsi="Times New Roman" w:cs="Times New Roman"/>
        </w:rPr>
        <w:t xml:space="preserve">ПРОГРЕССИРОВАНИЯ ДИАБЕТИЧЕСКОЙ </w:t>
      </w:r>
      <w:r w:rsidRPr="008B69F7">
        <w:rPr>
          <w:rFonts w:ascii="Times New Roman" w:hAnsi="Times New Roman" w:cs="Times New Roman"/>
        </w:rPr>
        <w:t xml:space="preserve">НЕФРОПАТИИ ИСПОЛЬЗУЮТ </w:t>
      </w:r>
    </w:p>
    <w:p w14:paraId="1DE1EDDD" w14:textId="44F0ECB7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-ингибиторы АПФ</w:t>
      </w:r>
    </w:p>
    <w:p w14:paraId="69B6114E" w14:textId="08C2BB99" w:rsidR="008B69F7" w:rsidRDefault="008B69F7" w:rsidP="008B69F7">
      <w:pPr>
        <w:rPr>
          <w:rFonts w:ascii="Times New Roman" w:hAnsi="Times New Roman" w:cs="Times New Roman"/>
        </w:rPr>
      </w:pPr>
    </w:p>
    <w:p w14:paraId="4FFAB04B" w14:textId="77777777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 xml:space="preserve">К ПРИЗНАКАМ ЛИМФАТИЧЕСКИХ ОТЁКОВ ОТНОСЯТ </w:t>
      </w:r>
    </w:p>
    <w:p w14:paraId="31A3A364" w14:textId="1E4346BC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-отсутствие ямки при надавливании</w:t>
      </w:r>
    </w:p>
    <w:p w14:paraId="15FD66E0" w14:textId="35606B47" w:rsidR="008B69F7" w:rsidRDefault="008B69F7" w:rsidP="008B69F7">
      <w:pPr>
        <w:rPr>
          <w:rFonts w:ascii="Times New Roman" w:hAnsi="Times New Roman" w:cs="Times New Roman"/>
        </w:rPr>
      </w:pPr>
    </w:p>
    <w:p w14:paraId="3327BFBB" w14:textId="77777777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 xml:space="preserve">К ОСНОВНОЙ АНТИГИПЕРТЕНЗИВНОЙ ТЕРАПИИ НЕ ОТНОСЯТ </w:t>
      </w:r>
    </w:p>
    <w:p w14:paraId="4F005CB5" w14:textId="0BFC8720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-а-блокаторы</w:t>
      </w:r>
    </w:p>
    <w:p w14:paraId="71D88574" w14:textId="1A84A123" w:rsidR="008B69F7" w:rsidRDefault="008B69F7" w:rsidP="008B69F7">
      <w:pPr>
        <w:rPr>
          <w:rFonts w:ascii="Times New Roman" w:hAnsi="Times New Roman" w:cs="Times New Roman"/>
        </w:rPr>
      </w:pPr>
    </w:p>
    <w:p w14:paraId="31CDA760" w14:textId="74D172AE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В КЛИНИЧЕСКОЙ КАРТИНЕ СИС</w:t>
      </w:r>
      <w:r>
        <w:rPr>
          <w:rFonts w:ascii="Times New Roman" w:hAnsi="Times New Roman" w:cs="Times New Roman"/>
        </w:rPr>
        <w:t xml:space="preserve">ТЕМНОГО КЛЕЩЕВОГО БОРРЕЛИОЗА В </w:t>
      </w:r>
      <w:r w:rsidRPr="008B69F7">
        <w:rPr>
          <w:rFonts w:ascii="Times New Roman" w:hAnsi="Times New Roman" w:cs="Times New Roman"/>
        </w:rPr>
        <w:t>СТАДИИ РАННЕЙ ДИССЕМИНИРОВАН</w:t>
      </w:r>
      <w:r>
        <w:rPr>
          <w:rFonts w:ascii="Times New Roman" w:hAnsi="Times New Roman" w:cs="Times New Roman"/>
        </w:rPr>
        <w:t xml:space="preserve">НОЙ ИНФЕКЦИИ ТИПИЧНЫМ ЯВЛЯЕТСЯ </w:t>
      </w:r>
      <w:r w:rsidRPr="008B69F7">
        <w:rPr>
          <w:rFonts w:ascii="Times New Roman" w:hAnsi="Times New Roman" w:cs="Times New Roman"/>
        </w:rPr>
        <w:t xml:space="preserve">РАЗВИТИЕ </w:t>
      </w:r>
    </w:p>
    <w:p w14:paraId="6D268810" w14:textId="22296B0F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-синдрома Баннварта</w:t>
      </w:r>
    </w:p>
    <w:p w14:paraId="29FCDD04" w14:textId="64B7AFA1" w:rsidR="008B69F7" w:rsidRDefault="008B69F7" w:rsidP="008B69F7">
      <w:pPr>
        <w:rPr>
          <w:rFonts w:ascii="Times New Roman" w:hAnsi="Times New Roman" w:cs="Times New Roman"/>
        </w:rPr>
      </w:pPr>
    </w:p>
    <w:p w14:paraId="21FE445A" w14:textId="1C7E4F28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ПРИЗНАКОМ ТЯЖЕЛОГО</w:t>
      </w:r>
      <w:r>
        <w:rPr>
          <w:rFonts w:ascii="Times New Roman" w:hAnsi="Times New Roman" w:cs="Times New Roman"/>
        </w:rPr>
        <w:t xml:space="preserve"> ОБОСТРЕНИЯ БРОНХИАЛЬНОЙ АСТМЫ </w:t>
      </w:r>
      <w:r w:rsidRPr="008B69F7">
        <w:rPr>
          <w:rFonts w:ascii="Times New Roman" w:hAnsi="Times New Roman" w:cs="Times New Roman"/>
        </w:rPr>
        <w:t xml:space="preserve">ЯВЛЯЕТСЯ </w:t>
      </w:r>
    </w:p>
    <w:p w14:paraId="75D990C5" w14:textId="34AF64B5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-появление участков "немого легкого"</w:t>
      </w:r>
    </w:p>
    <w:p w14:paraId="47B74FEA" w14:textId="5E81ADE1" w:rsidR="008B69F7" w:rsidRDefault="008B69F7" w:rsidP="008B69F7">
      <w:pPr>
        <w:rPr>
          <w:rFonts w:ascii="Times New Roman" w:hAnsi="Times New Roman" w:cs="Times New Roman"/>
        </w:rPr>
      </w:pPr>
    </w:p>
    <w:p w14:paraId="7F23DF5B" w14:textId="7E2C9E1E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lastRenderedPageBreak/>
        <w:t>ПРИ ХОЛЕРЕ ДЛЯ БАКТЕРИА</w:t>
      </w:r>
      <w:r>
        <w:rPr>
          <w:rFonts w:ascii="Times New Roman" w:hAnsi="Times New Roman" w:cs="Times New Roman"/>
        </w:rPr>
        <w:t xml:space="preserve">ЛЬНОГО ИССЛЕДОВАНИЯ ПРОИЗВОДЯТ </w:t>
      </w:r>
      <w:r w:rsidRPr="008B69F7">
        <w:rPr>
          <w:rFonts w:ascii="Times New Roman" w:hAnsi="Times New Roman" w:cs="Times New Roman"/>
        </w:rPr>
        <w:t xml:space="preserve">ЗАБОР </w:t>
      </w:r>
    </w:p>
    <w:p w14:paraId="2FF883D4" w14:textId="10BAD4EB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-испражнений</w:t>
      </w:r>
    </w:p>
    <w:p w14:paraId="6A870420" w14:textId="58B627C6" w:rsidR="008B69F7" w:rsidRDefault="008B69F7" w:rsidP="008B69F7">
      <w:pPr>
        <w:rPr>
          <w:rFonts w:ascii="Times New Roman" w:hAnsi="Times New Roman" w:cs="Times New Roman"/>
        </w:rPr>
      </w:pPr>
    </w:p>
    <w:p w14:paraId="104D8575" w14:textId="77777777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 xml:space="preserve">ОКАЗАНИЕ ПАЛЛИАТИВНОЙ МЕДИЦИНСКОЙ ПОМОЩИ НАПРАВЛЕНО НА </w:t>
      </w:r>
    </w:p>
    <w:p w14:paraId="5F20C333" w14:textId="6B4647F3" w:rsid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-облегчение страдания и улучшение качеств</w:t>
      </w:r>
      <w:r>
        <w:rPr>
          <w:rFonts w:ascii="Times New Roman" w:hAnsi="Times New Roman" w:cs="Times New Roman"/>
        </w:rPr>
        <w:t xml:space="preserve">а жизни пациентов и их семей в </w:t>
      </w:r>
      <w:r w:rsidRPr="008B69F7">
        <w:rPr>
          <w:rFonts w:ascii="Times New Roman" w:hAnsi="Times New Roman" w:cs="Times New Roman"/>
        </w:rPr>
        <w:t>терминальной стадии заболеваний</w:t>
      </w:r>
    </w:p>
    <w:p w14:paraId="02432A9F" w14:textId="65C6B441" w:rsidR="008B69F7" w:rsidRDefault="008B69F7" w:rsidP="008B69F7">
      <w:pPr>
        <w:rPr>
          <w:rFonts w:ascii="Times New Roman" w:hAnsi="Times New Roman" w:cs="Times New Roman"/>
        </w:rPr>
      </w:pPr>
    </w:p>
    <w:p w14:paraId="0D12A619" w14:textId="3859742D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 xml:space="preserve">ПОКАЗАНИЕМ ДЛЯ НАЗНАЧЕНИЯ </w:t>
      </w:r>
      <w:r>
        <w:rPr>
          <w:rFonts w:ascii="Times New Roman" w:hAnsi="Times New Roman" w:cs="Times New Roman"/>
        </w:rPr>
        <w:t xml:space="preserve">ДИУРЕТИКОВ БОЛЬНЫМ ХРОНИЧЕСКОЙ </w:t>
      </w:r>
      <w:r w:rsidRPr="008B69F7">
        <w:rPr>
          <w:rFonts w:ascii="Times New Roman" w:hAnsi="Times New Roman" w:cs="Times New Roman"/>
        </w:rPr>
        <w:t xml:space="preserve">СЕРДЕЧНОЙ НЕДОСТАТОЧНОСТЬЮ ЯВЛЯЕТСЯ НАЛИЧИЕ </w:t>
      </w:r>
    </w:p>
    <w:p w14:paraId="12FE1F0C" w14:textId="1F7ACF9F" w:rsidR="008B69F7" w:rsidRPr="008B69F7" w:rsidRDefault="008B69F7" w:rsidP="008B69F7">
      <w:pPr>
        <w:rPr>
          <w:rFonts w:ascii="Times New Roman" w:hAnsi="Times New Roman" w:cs="Times New Roman"/>
        </w:rPr>
      </w:pPr>
      <w:r w:rsidRPr="008B69F7">
        <w:rPr>
          <w:rFonts w:ascii="Times New Roman" w:hAnsi="Times New Roman" w:cs="Times New Roman"/>
        </w:rPr>
        <w:t>-признаков задержки жидкостей</w:t>
      </w:r>
    </w:p>
    <w:p w14:paraId="2A7C9AC8" w14:textId="1E5BA90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НА ПЕРВОМ ГОДУ НАБЛЮ</w:t>
      </w:r>
      <w:r>
        <w:rPr>
          <w:rFonts w:ascii="Times New Roman" w:hAnsi="Times New Roman" w:cs="Times New Roman"/>
        </w:rPr>
        <w:t xml:space="preserve">ДЕНИЯ КОНТРОЛЬНЫЕ АМБУЛАТОРНЫЕ </w:t>
      </w:r>
      <w:r w:rsidRPr="00E51CD9">
        <w:rPr>
          <w:rFonts w:ascii="Times New Roman" w:hAnsi="Times New Roman" w:cs="Times New Roman"/>
        </w:rPr>
        <w:t>ОСМОТРЫ ПАЦИЕНТОВ СО СТАБИЛЬНОЙ</w:t>
      </w:r>
      <w:r>
        <w:rPr>
          <w:rFonts w:ascii="Times New Roman" w:hAnsi="Times New Roman" w:cs="Times New Roman"/>
        </w:rPr>
        <w:t xml:space="preserve"> ИБС РЕКОМЕНДУЕТСЯ ПРОВОДИТЬ 1 </w:t>
      </w:r>
      <w:r w:rsidRPr="00E51CD9">
        <w:rPr>
          <w:rFonts w:ascii="Times New Roman" w:hAnsi="Times New Roman" w:cs="Times New Roman"/>
        </w:rPr>
        <w:t xml:space="preserve">РАЗ В </w:t>
      </w:r>
    </w:p>
    <w:p w14:paraId="17DA9430" w14:textId="3D7023BF" w:rsidR="008B69F7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-4-6 месяцев</w:t>
      </w:r>
    </w:p>
    <w:p w14:paraId="62ABE5DF" w14:textId="79ADB6D0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СКРИНИНГОВЫМ МЕТ</w:t>
      </w:r>
      <w:r>
        <w:rPr>
          <w:rFonts w:ascii="Times New Roman" w:hAnsi="Times New Roman" w:cs="Times New Roman"/>
        </w:rPr>
        <w:t xml:space="preserve">ОДОМ ДИАГНОСТИКИ ПОДПЕЧЁНОЧНОЙ </w:t>
      </w:r>
      <w:r w:rsidRPr="00E51CD9">
        <w:rPr>
          <w:rFonts w:ascii="Times New Roman" w:hAnsi="Times New Roman" w:cs="Times New Roman"/>
        </w:rPr>
        <w:t xml:space="preserve">(МЕХАНИЧЕСКОЙ) ЖЕЛТУХИ В АМБУЛАТОРНОЙ ПРАКТИКЕ ЯВЛЯЕТСЯ </w:t>
      </w:r>
    </w:p>
    <w:p w14:paraId="121824B1" w14:textId="779E776C" w:rsidR="00E51CD9" w:rsidRPr="005D5D53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-ультразвуковое исследование печени и желчевыводящих путей</w:t>
      </w:r>
    </w:p>
    <w:p w14:paraId="18E0933C" w14:textId="238F1441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ОСНОВНЫМ КРИТЕРИЕМ ОЦ</w:t>
      </w:r>
      <w:r>
        <w:rPr>
          <w:rFonts w:ascii="Times New Roman" w:hAnsi="Times New Roman" w:cs="Times New Roman"/>
        </w:rPr>
        <w:t xml:space="preserve">ЕНКИ УРОВНЯ ПОТРЕБЛЕНИЯ ЙОДА В </w:t>
      </w:r>
      <w:r w:rsidRPr="00E51CD9">
        <w:rPr>
          <w:rFonts w:ascii="Times New Roman" w:hAnsi="Times New Roman" w:cs="Times New Roman"/>
        </w:rPr>
        <w:t xml:space="preserve">РЕГИОНЕ ЯВЛЯЕТСЯ </w:t>
      </w:r>
    </w:p>
    <w:p w14:paraId="64B682B8" w14:textId="7A7D29CD" w:rsidR="000278D6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-экскреция йода с мочой в группах риска</w:t>
      </w:r>
    </w:p>
    <w:p w14:paraId="2A7D59DC" w14:textId="7985343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ПРИ МЕНИНГОКОККОВОМ</w:t>
      </w:r>
      <w:r>
        <w:rPr>
          <w:rFonts w:ascii="Times New Roman" w:hAnsi="Times New Roman" w:cs="Times New Roman"/>
        </w:rPr>
        <w:t xml:space="preserve"> МЕНИНГИТЕ В ЦЕРЕБРОСПИНАЛЬНОЙ </w:t>
      </w:r>
      <w:r w:rsidRPr="00E51CD9">
        <w:rPr>
          <w:rFonts w:ascii="Times New Roman" w:hAnsi="Times New Roman" w:cs="Times New Roman"/>
        </w:rPr>
        <w:t xml:space="preserve">ЖИДКОСТИ ВЫЯВЛЯЕТСЯ </w:t>
      </w:r>
    </w:p>
    <w:p w14:paraId="4D7C9BB0" w14:textId="063117C6" w:rsidR="000278D6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-высокий уровень лактата</w:t>
      </w:r>
    </w:p>
    <w:p w14:paraId="470E3C58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4378 РЕАКЦИЯ НА ТУБЕРКУЛИН ПО ПРОБЕ МАНТУ С 2 ТЕ ППД-Л МОЖЕТ БЫТЬ </w:t>
      </w:r>
    </w:p>
    <w:p w14:paraId="082DCA46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 положительной, отрицательной сомнительной </w:t>
      </w:r>
    </w:p>
    <w:p w14:paraId="52C08C3D" w14:textId="197EEE7C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4379 ДЛЯ ЛЕЧЕНИЯ БОЛЬНЫХ С БАК</w:t>
      </w:r>
      <w:r>
        <w:rPr>
          <w:rFonts w:ascii="Times New Roman" w:hAnsi="Times New Roman" w:cs="Times New Roman"/>
        </w:rPr>
        <w:t xml:space="preserve">ТЕРИАЛЬНЫМ ПИЩЕВЫМ ОТРАВЛЕНИЕМ </w:t>
      </w:r>
      <w:r w:rsidRPr="00E51CD9">
        <w:rPr>
          <w:rFonts w:ascii="Times New Roman" w:hAnsi="Times New Roman" w:cs="Times New Roman"/>
        </w:rPr>
        <w:t xml:space="preserve">И II –ОЙ СТЕПЕНЬЮ ОБЕЗВОЖИВАНИЯ НАЗНАЧАЮТ </w:t>
      </w:r>
    </w:p>
    <w:p w14:paraId="3FD0E16B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 регидрон</w:t>
      </w:r>
    </w:p>
    <w:p w14:paraId="4B6496DE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4380 В ОБЩЕМ АНАЛИЗЕ КРОВИ ПРИ ОСТРОМ БРУЦЕЛЛЁЗЕ ВЫЯВЛЯЕТСЯ </w:t>
      </w:r>
    </w:p>
    <w:p w14:paraId="6CFCAA0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-лейкопения</w:t>
      </w:r>
    </w:p>
    <w:p w14:paraId="11BF924E" w14:textId="66BAEA48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4381 РЕВМАТОИДНЫЙ АРТРИТ ОТНОСИТС</w:t>
      </w:r>
      <w:r>
        <w:rPr>
          <w:rFonts w:ascii="Times New Roman" w:hAnsi="Times New Roman" w:cs="Times New Roman"/>
        </w:rPr>
        <w:t xml:space="preserve">Я К ЗАБОЛЕВАНИЯМ </w:t>
      </w:r>
      <w:proofErr w:type="gramStart"/>
      <w:r>
        <w:rPr>
          <w:rFonts w:ascii="Times New Roman" w:hAnsi="Times New Roman" w:cs="Times New Roman"/>
        </w:rPr>
        <w:t>СУСТАВОВ  _</w:t>
      </w:r>
      <w:proofErr w:type="gramEnd"/>
      <w:r>
        <w:rPr>
          <w:rFonts w:ascii="Times New Roman" w:hAnsi="Times New Roman" w:cs="Times New Roman"/>
        </w:rPr>
        <w:t xml:space="preserve">__ </w:t>
      </w:r>
      <w:r w:rsidRPr="00E51CD9">
        <w:rPr>
          <w:rFonts w:ascii="Times New Roman" w:hAnsi="Times New Roman" w:cs="Times New Roman"/>
        </w:rPr>
        <w:t xml:space="preserve">ПРИРОДЫ </w:t>
      </w:r>
    </w:p>
    <w:p w14:paraId="7D5C869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-аутоимунной </w:t>
      </w:r>
    </w:p>
    <w:p w14:paraId="61A50B6D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4382 К ПРИЧИНАМ ВРЕМЕННОЙ НЕТРУДОСПОСОБНОСТИ НЕ ОТНОСЯТ </w:t>
      </w:r>
    </w:p>
    <w:p w14:paraId="13B43F13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-диспансеризацию </w:t>
      </w:r>
    </w:p>
    <w:p w14:paraId="4B35868A" w14:textId="340BA776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4383 В ЛЕЧЕНИИ АЛЛЕРГИЧЧЕСКИХ З</w:t>
      </w:r>
      <w:r>
        <w:rPr>
          <w:rFonts w:ascii="Times New Roman" w:hAnsi="Times New Roman" w:cs="Times New Roman"/>
        </w:rPr>
        <w:t xml:space="preserve">АБОЛЕВАНИЙ ИСПОЛЬЗУЮТ БЛОКАТОР </w:t>
      </w:r>
      <w:r w:rsidRPr="00E51CD9">
        <w:rPr>
          <w:rFonts w:ascii="Times New Roman" w:hAnsi="Times New Roman" w:cs="Times New Roman"/>
        </w:rPr>
        <w:t xml:space="preserve">АНТИЛЕЙКОТРИЕНОВЫХ РЕЦЕПТОРОВ </w:t>
      </w:r>
    </w:p>
    <w:p w14:paraId="5F7730CD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-монтелукаст </w:t>
      </w:r>
    </w:p>
    <w:p w14:paraId="7A980C0D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lastRenderedPageBreak/>
        <w:t xml:space="preserve">4384 ПОКАЗАНИЕМ К АМБУЛАТОРНОМУ ВЕДЕНИЮ БОЛНЫХ С ИБС ЯВЛЯЕТСЯ </w:t>
      </w:r>
    </w:p>
    <w:p w14:paraId="361337E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-стабильная стенокардия II ФК </w:t>
      </w:r>
    </w:p>
    <w:p w14:paraId="51A48186" w14:textId="0ED1ED91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4385 К НАИБОЛЕЕ ХАРАКТЕРНОМ</w:t>
      </w:r>
      <w:r>
        <w:rPr>
          <w:rFonts w:ascii="Times New Roman" w:hAnsi="Times New Roman" w:cs="Times New Roman"/>
        </w:rPr>
        <w:t xml:space="preserve">У ПРИЗНАКУ ЭКГ ДЛЯ ПАЦИЕНТОВ С </w:t>
      </w:r>
      <w:r w:rsidRPr="00E51CD9">
        <w:rPr>
          <w:rFonts w:ascii="Times New Roman" w:hAnsi="Times New Roman" w:cs="Times New Roman"/>
        </w:rPr>
        <w:t xml:space="preserve">ГИПЕРТОНИЧЕСКОЙ БОЛЕЕЗНЬЮ ОТНОСЯТ </w:t>
      </w:r>
    </w:p>
    <w:p w14:paraId="2F09BFFB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-высокий зубец R в отведениях V5-6 (сумма амплитуд зубца SV1-2 и зубца RV5-</w:t>
      </w:r>
    </w:p>
    <w:p w14:paraId="2416D2E8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6&gt;35мм)</w:t>
      </w:r>
    </w:p>
    <w:p w14:paraId="6714DDF8" w14:textId="0480F72C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4386 ПРОВЕДЕНИЕ ЭКСПЕРТИ</w:t>
      </w:r>
      <w:r>
        <w:rPr>
          <w:rFonts w:ascii="Times New Roman" w:hAnsi="Times New Roman" w:cs="Times New Roman"/>
        </w:rPr>
        <w:t xml:space="preserve">ЗЫ ПРОФЕСИОНАЛЬНОЙ ПРИГОДНОСТИ </w:t>
      </w:r>
      <w:r w:rsidRPr="00E51CD9">
        <w:rPr>
          <w:rFonts w:ascii="Times New Roman" w:hAnsi="Times New Roman" w:cs="Times New Roman"/>
        </w:rPr>
        <w:t xml:space="preserve">НЕКОТОРЫХ КАТЕГОРИЙ РАБОТНИКОВ ОСУЩЕСТВЛЯЕТ </w:t>
      </w:r>
    </w:p>
    <w:p w14:paraId="26946A75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-врачебная комиссия медицинской организации</w:t>
      </w:r>
    </w:p>
    <w:p w14:paraId="66C16072" w14:textId="566CB3B6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4387 У ПАЦИЕНТОВ С ГАСТРОЭЗО</w:t>
      </w:r>
      <w:r>
        <w:rPr>
          <w:rFonts w:ascii="Times New Roman" w:hAnsi="Times New Roman" w:cs="Times New Roman"/>
        </w:rPr>
        <w:t xml:space="preserve">ФАГЕАЛЬНОЙ РЕФЛЮКСНОЙ БОЛЕЗНЬЮ </w:t>
      </w:r>
      <w:r w:rsidRPr="00E51CD9">
        <w:rPr>
          <w:rFonts w:ascii="Times New Roman" w:hAnsi="Times New Roman" w:cs="Times New Roman"/>
        </w:rPr>
        <w:t xml:space="preserve">УСИЛЕНИЮ СИМПТОМОВ МОЖЕТ СПОСОБСТВОВАТЬ ПРИЁМ </w:t>
      </w:r>
    </w:p>
    <w:p w14:paraId="239DE429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-изосорбида мононитрата </w:t>
      </w:r>
    </w:p>
    <w:p w14:paraId="01497B15" w14:textId="4F8539C2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4388 У БОЛЬНОГО 70 ЛЕТ, СТРАДАЮЩЕ</w:t>
      </w:r>
      <w:r>
        <w:rPr>
          <w:rFonts w:ascii="Times New Roman" w:hAnsi="Times New Roman" w:cs="Times New Roman"/>
        </w:rPr>
        <w:t xml:space="preserve">ГО СТЕНОКАРДИЕЙ НАПРЯЖЕНИЯ, НА </w:t>
      </w:r>
      <w:r w:rsidRPr="00E51CD9">
        <w:rPr>
          <w:rFonts w:ascii="Times New Roman" w:hAnsi="Times New Roman" w:cs="Times New Roman"/>
        </w:rPr>
        <w:t xml:space="preserve">ЭКГ НА ФОНЕ СИНУСОВОГО РИТМА ЧСС </w:t>
      </w:r>
      <w:r>
        <w:rPr>
          <w:rFonts w:ascii="Times New Roman" w:hAnsi="Times New Roman" w:cs="Times New Roman"/>
        </w:rPr>
        <w:t xml:space="preserve">60 УД/МИН ВЫЯВЛЕНО ПОСТЕПЕННОЕ </w:t>
      </w:r>
      <w:r w:rsidRPr="00E51CD9">
        <w:rPr>
          <w:rFonts w:ascii="Times New Roman" w:hAnsi="Times New Roman" w:cs="Times New Roman"/>
        </w:rPr>
        <w:t>УДЛИНЕНИЕ ИНТЕРВАЛА PQ С ПО</w:t>
      </w:r>
      <w:r>
        <w:rPr>
          <w:rFonts w:ascii="Times New Roman" w:hAnsi="Times New Roman" w:cs="Times New Roman"/>
        </w:rPr>
        <w:t xml:space="preserve">СЛЕДУЮЩИМ ВЫПАДЕНИЕМ КОМПЛЕКСА </w:t>
      </w:r>
      <w:r w:rsidRPr="00E51CD9">
        <w:rPr>
          <w:rFonts w:ascii="Times New Roman" w:hAnsi="Times New Roman" w:cs="Times New Roman"/>
        </w:rPr>
        <w:t>QRS, В СВЯЗИ С ЧЕМ В КАЧЕСТВЕ</w:t>
      </w:r>
      <w:r>
        <w:rPr>
          <w:rFonts w:ascii="Times New Roman" w:hAnsi="Times New Roman" w:cs="Times New Roman"/>
        </w:rPr>
        <w:t xml:space="preserve"> АНТИАНГИНАЛЬНОГО СРЕДСТВА ЕМУ </w:t>
      </w:r>
      <w:r w:rsidRPr="00E51CD9">
        <w:rPr>
          <w:rFonts w:ascii="Times New Roman" w:hAnsi="Times New Roman" w:cs="Times New Roman"/>
        </w:rPr>
        <w:t xml:space="preserve">МОЖЕТ БЫТЬ РЕКОМЕНДОВАН </w:t>
      </w:r>
    </w:p>
    <w:p w14:paraId="7B0380AF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-амлодипин </w:t>
      </w:r>
    </w:p>
    <w:p w14:paraId="506CB249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4389 ДИИАГНОЗ «МАЛЯРИЯ» ПОДТВЕРЖДАЕТ </w:t>
      </w:r>
    </w:p>
    <w:p w14:paraId="75007182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-микроскопическое исследование препаратов крови</w:t>
      </w:r>
    </w:p>
    <w:p w14:paraId="2D0F8402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4390 ПРИЧИНОЙ АОРТАЛЬНОГО СТЕНОЗА У ПОЖИЛЫХ ПАЦИЕНТОВ ЧАЩЕ ВСЕГО ЯВЛЯЕТСЯ</w:t>
      </w:r>
    </w:p>
    <w:p w14:paraId="47481D43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«возрастной» кальциноз</w:t>
      </w:r>
    </w:p>
    <w:p w14:paraId="322459C9" w14:textId="02E53F4B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4391 КРИТЕРИИ «65» ПРИ ОЦЕНКЕ СТЕПЕНИ ТЯЖ</w:t>
      </w:r>
      <w:r>
        <w:rPr>
          <w:rFonts w:ascii="Times New Roman" w:hAnsi="Times New Roman" w:cs="Times New Roman"/>
        </w:rPr>
        <w:t xml:space="preserve">ЕСТИ ПНЕВМОНИИ ПО ШКАЛЕ CRB-65 </w:t>
      </w:r>
      <w:r w:rsidRPr="00E51CD9">
        <w:rPr>
          <w:rFonts w:ascii="Times New Roman" w:hAnsi="Times New Roman" w:cs="Times New Roman"/>
        </w:rPr>
        <w:t>ОБОЗНАЧАЕТ</w:t>
      </w:r>
    </w:p>
    <w:p w14:paraId="37954FB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возраст</w:t>
      </w:r>
    </w:p>
    <w:p w14:paraId="76209F5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4392 ПОКАЗАНИЕМ К НАЗНАЧЕНИЮ ДОКСОРУБИЦИНА ЯВЛЯЕТСЯ</w:t>
      </w:r>
    </w:p>
    <w:p w14:paraId="5FB3761D" w14:textId="2FB9D1A0" w:rsidR="00E51CD9" w:rsidRPr="00E51CD9" w:rsidRDefault="00E51CD9" w:rsidP="00E51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саркома мягких тканей</w:t>
      </w:r>
    </w:p>
    <w:p w14:paraId="2DD3F61F" w14:textId="045EE032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4393 ВЫЯВЛЕНИЕ У БОЛЬНОГО НА ПРИЕМЕ В ПОЛИКЛИНИКЕ ПРИЗНАКОВНЕСТАБИ</w:t>
      </w:r>
      <w:r>
        <w:rPr>
          <w:rFonts w:ascii="Times New Roman" w:hAnsi="Times New Roman" w:cs="Times New Roman"/>
        </w:rPr>
        <w:t xml:space="preserve">ЛЬНОЙ </w:t>
      </w:r>
      <w:r w:rsidRPr="00E51CD9">
        <w:rPr>
          <w:rFonts w:ascii="Times New Roman" w:hAnsi="Times New Roman" w:cs="Times New Roman"/>
        </w:rPr>
        <w:t>СТЕНОКАРДИИ ТРЕБУЕТ</w:t>
      </w:r>
    </w:p>
    <w:p w14:paraId="3795C700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экстренной госпитализации с приема в сосудистый центр</w:t>
      </w:r>
    </w:p>
    <w:p w14:paraId="076FCAD8" w14:textId="0BB305D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4394 ДЛИТЕЛЬНОСТЬ КУЛСА ХИМИОПРОФИЛАКТИКИ ТУБ</w:t>
      </w:r>
      <w:r>
        <w:rPr>
          <w:rFonts w:ascii="Times New Roman" w:hAnsi="Times New Roman" w:cs="Times New Roman"/>
        </w:rPr>
        <w:t xml:space="preserve">ЕРКУЛЕЗА ДЛЯ ЛИЦ ИЗ КОНТАКТА С </w:t>
      </w:r>
      <w:r w:rsidRPr="00E51CD9">
        <w:rPr>
          <w:rFonts w:ascii="Times New Roman" w:hAnsi="Times New Roman" w:cs="Times New Roman"/>
        </w:rPr>
        <w:t>МНОЖЕСТВЕННОЙ УСТОЙЧИВОСТЬЮ МИКОБАКТЕРИЙ ТУБЕРКУЛЕЗА СОСТАВЛЯЕТ (В МЕСЯЦАХ)</w:t>
      </w:r>
    </w:p>
    <w:p w14:paraId="66C56DB9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6</w:t>
      </w:r>
    </w:p>
    <w:p w14:paraId="3F0F4752" w14:textId="77777777" w:rsidR="00E51CD9" w:rsidRPr="00E51CD9" w:rsidRDefault="00E51CD9" w:rsidP="00E51CD9">
      <w:pPr>
        <w:rPr>
          <w:rFonts w:ascii="Times New Roman" w:hAnsi="Times New Roman" w:cs="Times New Roman"/>
        </w:rPr>
      </w:pPr>
    </w:p>
    <w:p w14:paraId="71558E7F" w14:textId="38B94745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4395 ВТОРИЧНАЯ ЛЕКАРСТВЕННАЯ УСТОЙЧИВОСТЬ</w:t>
      </w:r>
      <w:r>
        <w:rPr>
          <w:rFonts w:ascii="Times New Roman" w:hAnsi="Times New Roman" w:cs="Times New Roman"/>
        </w:rPr>
        <w:t xml:space="preserve"> МИКОБАКТЕРИЙ ТУБЕРКУЛЕЗА ЧАЩЕ </w:t>
      </w:r>
      <w:r w:rsidRPr="00E51CD9">
        <w:rPr>
          <w:rFonts w:ascii="Times New Roman" w:hAnsi="Times New Roman" w:cs="Times New Roman"/>
        </w:rPr>
        <w:t xml:space="preserve">РАЗВИВАЕТСЯ ПРИ </w:t>
      </w:r>
    </w:p>
    <w:p w14:paraId="7A4881A3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неадекватном режиме терапии у раннее лечившихся больных</w:t>
      </w:r>
    </w:p>
    <w:p w14:paraId="4AA252CF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lastRenderedPageBreak/>
        <w:t>4396 ПРИ ЛЕЧЕНИИ ОСТРОЙ ПОЧЕЧНОЙ НЕДОСТАТОЧНОСТИ НЕОБХОДИМА ДИЕТА</w:t>
      </w:r>
    </w:p>
    <w:p w14:paraId="504FAE22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фруктово-овощная </w:t>
      </w:r>
    </w:p>
    <w:p w14:paraId="4F56C84A" w14:textId="2E9750DA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4397 ПРИ МЕЛКООЧАГОВОМ ИНФАРКТЕ МИОКАРДА НАЗН</w:t>
      </w:r>
      <w:r>
        <w:rPr>
          <w:rFonts w:ascii="Times New Roman" w:hAnsi="Times New Roman" w:cs="Times New Roman"/>
        </w:rPr>
        <w:t xml:space="preserve">АЧАЕТСЯ ДВОЙНАЯ </w:t>
      </w:r>
      <w:r w:rsidRPr="00E51CD9">
        <w:rPr>
          <w:rFonts w:ascii="Times New Roman" w:hAnsi="Times New Roman" w:cs="Times New Roman"/>
        </w:rPr>
        <w:t>АНТИТРОМБОТИЧЕСКАЯ ТЕРАПИЯ (АСПИРИН ПЛЮС КЛОПИДОГРЕЛЬ)</w:t>
      </w:r>
    </w:p>
    <w:p w14:paraId="4F4EA695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на 12 месяцев всем больным, независимо от вида лечения в остром периоде</w:t>
      </w:r>
    </w:p>
    <w:p w14:paraId="17598AF5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4398 ПРИ ЛЕЧЕНИИ АГРАНУЛОЦИТОЗА СЛЕДУЕТ ОБЕСПЕЧИТЬ</w:t>
      </w:r>
    </w:p>
    <w:p w14:paraId="613490E6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асептические условия</w:t>
      </w:r>
    </w:p>
    <w:p w14:paraId="38A7B4BA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4399 РЕАБИЛИТАЦИЮ БОЛЬНОГО ЗЛОКАЧЕСТВЕННОЙ ОПУХОЛЬЮ СЛЕДУЕТ НАЧИНАТЬ</w:t>
      </w:r>
    </w:p>
    <w:p w14:paraId="14CD1000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с момента постановки диагноза</w:t>
      </w:r>
    </w:p>
    <w:p w14:paraId="5857C25B" w14:textId="11767F66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4400 ПОСЛЕ РАДИКАЛЬНОЙ ОПЕРАЦИИ ПО ПОВОДУ РАКА</w:t>
      </w:r>
      <w:r>
        <w:rPr>
          <w:rFonts w:ascii="Times New Roman" w:hAnsi="Times New Roman" w:cs="Times New Roman"/>
        </w:rPr>
        <w:t xml:space="preserve"> ЖЕЛУДКА ПРИ ГЛАДКОМ ТЕЧЕНИИ И </w:t>
      </w:r>
      <w:r w:rsidRPr="00E51CD9">
        <w:rPr>
          <w:rFonts w:ascii="Times New Roman" w:hAnsi="Times New Roman" w:cs="Times New Roman"/>
        </w:rPr>
        <w:t xml:space="preserve">ОТСУТСВИИ ЖАЛОБ БОЛЬНОМУ НЕОБХОДИМО ЯВИТЬСЯ </w:t>
      </w:r>
      <w:r>
        <w:rPr>
          <w:rFonts w:ascii="Times New Roman" w:hAnsi="Times New Roman" w:cs="Times New Roman"/>
        </w:rPr>
        <w:t xml:space="preserve">НА КОНТРОЛЬНЫЙ ОСМОТР ЧЕРЕЗ (В </w:t>
      </w:r>
      <w:r w:rsidRPr="00E51CD9">
        <w:rPr>
          <w:rFonts w:ascii="Times New Roman" w:hAnsi="Times New Roman" w:cs="Times New Roman"/>
        </w:rPr>
        <w:t>МЕСЯЦАХ)</w:t>
      </w:r>
    </w:p>
    <w:p w14:paraId="39C7F972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3</w:t>
      </w:r>
    </w:p>
    <w:p w14:paraId="2E1145BE" w14:textId="0CBA4A84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4401 К МЕТОДАМ РЕАБИЛИТАЦИИ БОЛЬНЫХ ОПУХОЛ</w:t>
      </w:r>
      <w:r>
        <w:rPr>
          <w:rFonts w:ascii="Times New Roman" w:hAnsi="Times New Roman" w:cs="Times New Roman"/>
        </w:rPr>
        <w:t xml:space="preserve">ЯМИ ПИЩЕВАРИТЕЛЬНОГО ТРАКТА НЕ </w:t>
      </w:r>
      <w:r w:rsidRPr="00E51CD9">
        <w:rPr>
          <w:rFonts w:ascii="Times New Roman" w:hAnsi="Times New Roman" w:cs="Times New Roman"/>
        </w:rPr>
        <w:t>ОТНОСИТСЯ</w:t>
      </w:r>
    </w:p>
    <w:p w14:paraId="67AD64F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плазмаферез</w:t>
      </w:r>
    </w:p>
    <w:p w14:paraId="02080505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4402 К ОСНОВНЫМ КРИТЕРИЯМ ЭФФЕКТИВНОСТИ ЛЕЧЕНИЯ В ОНКОЛОГИИ ОТНОСЯТ</w:t>
      </w:r>
    </w:p>
    <w:p w14:paraId="08B552C2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выживаемость, качество жизни</w:t>
      </w:r>
    </w:p>
    <w:p w14:paraId="2F3489F6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4403 ЭФФЕКТИВНОСТЬ ЛЕЧЕНИЯ РАННИХ ФОРМ РАКА ДОСТИГАЕТ (В ПРОЦЕНТАХ)</w:t>
      </w:r>
    </w:p>
    <w:p w14:paraId="0D9D76A8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90-100</w:t>
      </w:r>
    </w:p>
    <w:p w14:paraId="6CDDBC85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4404 ДЛЯ ЛЕЧЕНИЯ ГИПОПАРАТИРЕОЗА ИСПОЛЬЗУЕТСЯ </w:t>
      </w:r>
    </w:p>
    <w:p w14:paraId="11962654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кальцитриол</w:t>
      </w:r>
    </w:p>
    <w:p w14:paraId="3918A6B4" w14:textId="68F064C4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4405 НАИБОЛЕЕ ИНФОРМАТИВНЫМ ДИАГНОСТИЧЕС</w:t>
      </w:r>
      <w:r>
        <w:rPr>
          <w:rFonts w:ascii="Times New Roman" w:hAnsi="Times New Roman" w:cs="Times New Roman"/>
        </w:rPr>
        <w:t xml:space="preserve">КИМ ПОКАЗАТЕЛЕМ ТИРЕОТОКСИКОЗА </w:t>
      </w:r>
      <w:r w:rsidRPr="00E51CD9">
        <w:rPr>
          <w:rFonts w:ascii="Times New Roman" w:hAnsi="Times New Roman" w:cs="Times New Roman"/>
        </w:rPr>
        <w:t>ЯВЛЯЕТСЯ УРОВЕН</w:t>
      </w:r>
    </w:p>
    <w:p w14:paraId="01C00E80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тиреотропного гормона</w:t>
      </w:r>
    </w:p>
    <w:p w14:paraId="4F78CA89" w14:textId="3DCBB2DA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4406 НАИБОЛЕЕ ХАРАКТЕРНЫМ СИМПТОМОМ ЭРОЗИВНО-ЯЗВЕННОГО ПОРАЖЕНИЯ СЛИЗИСТОЙ ОБОЛОЧКИ ПИЩЕВОДА ЯВЛЯЕТСЯ</w:t>
      </w:r>
    </w:p>
    <w:p w14:paraId="67FEBE10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одинофагия (боль при глотании) </w:t>
      </w:r>
    </w:p>
    <w:p w14:paraId="32CE52EA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4407 К ПРЕПАРАТАМ ВЫБОРА ПРИ ЛЕЧЕНИ ВАЗОСПАСТИЧЕСКОЙ СТЕНОКАРДИИ ОТНОСЯТ</w:t>
      </w:r>
    </w:p>
    <w:p w14:paraId="304FB273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 xml:space="preserve">блокаторы кальциевых каналов </w:t>
      </w:r>
    </w:p>
    <w:p w14:paraId="7F0783BF" w14:textId="6F9D55BC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4408 ПАТОГЕНЕТИЧЕСКИ ОПРАВДАНО ПРИМЕНЕНИЕ ПРЕПА</w:t>
      </w:r>
      <w:r>
        <w:rPr>
          <w:rFonts w:ascii="Times New Roman" w:hAnsi="Times New Roman" w:cs="Times New Roman"/>
        </w:rPr>
        <w:t xml:space="preserve">РАТОВ ЖЕЛЕЗА В СЛУЧАЕ РАЗВИТИЯ </w:t>
      </w:r>
      <w:r w:rsidRPr="00E51CD9">
        <w:rPr>
          <w:rFonts w:ascii="Times New Roman" w:hAnsi="Times New Roman" w:cs="Times New Roman"/>
        </w:rPr>
        <w:t xml:space="preserve">АНЕМИИ ПРИ </w:t>
      </w:r>
    </w:p>
    <w:p w14:paraId="5E56456C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хронической болезни почек С3-С5 стадии</w:t>
      </w:r>
    </w:p>
    <w:p w14:paraId="6C5E3DB1" w14:textId="77777777" w:rsidR="00A7250B" w:rsidRDefault="00A7250B" w:rsidP="00E51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4409. </w:t>
      </w:r>
      <w:r w:rsidR="00636C76" w:rsidRPr="00636C76">
        <w:rPr>
          <w:rFonts w:ascii="Times New Roman" w:hAnsi="Times New Roman" w:cs="Times New Roman"/>
        </w:rPr>
        <w:t>КРИТЕРИЕМ II С</w:t>
      </w:r>
      <w:r w:rsidR="00636C76">
        <w:rPr>
          <w:rFonts w:ascii="Times New Roman" w:hAnsi="Times New Roman" w:cs="Times New Roman"/>
        </w:rPr>
        <w:t xml:space="preserve">ТАДИИ ХРОНИЧЕСКОЙ БОЛЕЗНИ ПОЧЕК </w:t>
      </w:r>
      <w:r w:rsidR="00636C76" w:rsidRPr="00636C76">
        <w:rPr>
          <w:rFonts w:ascii="Times New Roman" w:hAnsi="Times New Roman" w:cs="Times New Roman"/>
        </w:rPr>
        <w:t>ЯВЛЯЕТСЯ СКФ (МЛ/МИН)</w:t>
      </w:r>
    </w:p>
    <w:p w14:paraId="05F4AAA9" w14:textId="755581B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lastRenderedPageBreak/>
        <w:t>60-89</w:t>
      </w:r>
    </w:p>
    <w:p w14:paraId="1643B697" w14:textId="77777777" w:rsidR="00E51CD9" w:rsidRP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4410 ТЕРАПИЯ АНЕМИИ, ВОЗНИКШЕЙ НА ФОНЕ ХБП, ВКЛЮЧАЕТ НАЗНАЧЕНИЕ</w:t>
      </w:r>
    </w:p>
    <w:p w14:paraId="2469A8B9" w14:textId="3BC82D50" w:rsidR="00E51CD9" w:rsidRDefault="00E51CD9" w:rsidP="00E51CD9">
      <w:pPr>
        <w:rPr>
          <w:rFonts w:ascii="Times New Roman" w:hAnsi="Times New Roman" w:cs="Times New Roman"/>
        </w:rPr>
      </w:pPr>
      <w:r w:rsidRPr="00E51CD9">
        <w:rPr>
          <w:rFonts w:ascii="Times New Roman" w:hAnsi="Times New Roman" w:cs="Times New Roman"/>
        </w:rPr>
        <w:t>эритропоэз-стимулирующих средств</w:t>
      </w:r>
    </w:p>
    <w:p w14:paraId="5765B024" w14:textId="6B6A943A" w:rsidR="00B4620C" w:rsidRPr="00B4620C" w:rsidRDefault="00B4620C" w:rsidP="00B4620C">
      <w:pPr>
        <w:rPr>
          <w:rFonts w:ascii="Times New Roman" w:hAnsi="Times New Roman" w:cs="Times New Roman"/>
        </w:rPr>
      </w:pPr>
      <w:r w:rsidRPr="00B4620C">
        <w:rPr>
          <w:rFonts w:ascii="Times New Roman" w:hAnsi="Times New Roman" w:cs="Times New Roman"/>
        </w:rPr>
        <w:t>С ЦЕЛЬЮ ГЛИКЕМИЧЕСКОГО КОНТ</w:t>
      </w:r>
      <w:r>
        <w:rPr>
          <w:rFonts w:ascii="Times New Roman" w:hAnsi="Times New Roman" w:cs="Times New Roman"/>
        </w:rPr>
        <w:t xml:space="preserve">РОЛЯ ПРИ ГЕСТАЦИОННОМ САХАРНОМ </w:t>
      </w:r>
      <w:r w:rsidRPr="00B4620C">
        <w:rPr>
          <w:rFonts w:ascii="Times New Roman" w:hAnsi="Times New Roman" w:cs="Times New Roman"/>
        </w:rPr>
        <w:t>ДИАБЕТЕ ЯВЛЯЕТСЯ УДЕРЖАНИЕ У</w:t>
      </w:r>
      <w:r>
        <w:rPr>
          <w:rFonts w:ascii="Times New Roman" w:hAnsi="Times New Roman" w:cs="Times New Roman"/>
        </w:rPr>
        <w:t xml:space="preserve">РОВНЯ ГЛЮКОЗЫ НАТОЩАК МЕНЕЕ (В </w:t>
      </w:r>
      <w:r w:rsidRPr="00B4620C">
        <w:rPr>
          <w:rFonts w:ascii="Times New Roman" w:hAnsi="Times New Roman" w:cs="Times New Roman"/>
        </w:rPr>
        <w:t>ММОЛЬ/Л)</w:t>
      </w:r>
    </w:p>
    <w:p w14:paraId="097F226B" w14:textId="4CD4BB01" w:rsidR="00B4620C" w:rsidRDefault="00B4620C" w:rsidP="00B4620C">
      <w:pPr>
        <w:rPr>
          <w:rFonts w:ascii="Times New Roman" w:hAnsi="Times New Roman" w:cs="Times New Roman"/>
        </w:rPr>
      </w:pPr>
      <w:r w:rsidRPr="00B4620C">
        <w:rPr>
          <w:rFonts w:ascii="Times New Roman" w:hAnsi="Times New Roman" w:cs="Times New Roman"/>
        </w:rPr>
        <w:t>+5,1</w:t>
      </w:r>
    </w:p>
    <w:p w14:paraId="1817041C" w14:textId="460576F2" w:rsidR="00BB0126" w:rsidRDefault="00BB0126" w:rsidP="00B4620C">
      <w:pPr>
        <w:rPr>
          <w:rFonts w:ascii="Times New Roman" w:hAnsi="Times New Roman" w:cs="Times New Roman"/>
        </w:rPr>
      </w:pPr>
    </w:p>
    <w:p w14:paraId="01E04D54" w14:textId="58E0F309" w:rsidR="00BB0126" w:rsidRP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>ДЛЯ ТЕРАПИИ АМОДАРОН-ИНДУЦИР</w:t>
      </w:r>
      <w:r>
        <w:rPr>
          <w:rFonts w:ascii="Times New Roman" w:hAnsi="Times New Roman" w:cs="Times New Roman"/>
        </w:rPr>
        <w:t xml:space="preserve">ОВАННОГО ТИРЕОТОКСИКОЗА 2 ТИПА </w:t>
      </w:r>
      <w:r w:rsidRPr="00BB0126">
        <w:rPr>
          <w:rFonts w:ascii="Times New Roman" w:hAnsi="Times New Roman" w:cs="Times New Roman"/>
        </w:rPr>
        <w:t>ИСПОЛЬЗУЕТСЯ</w:t>
      </w:r>
    </w:p>
    <w:p w14:paraId="5AB0F469" w14:textId="48D890D0" w:rsid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>+преднизолон 40 мг</w:t>
      </w:r>
    </w:p>
    <w:p w14:paraId="37384EA9" w14:textId="062E6DBC" w:rsidR="00BB0126" w:rsidRDefault="00BB0126" w:rsidP="00BB0126">
      <w:pPr>
        <w:rPr>
          <w:rFonts w:ascii="Times New Roman" w:hAnsi="Times New Roman" w:cs="Times New Roman"/>
        </w:rPr>
      </w:pPr>
    </w:p>
    <w:p w14:paraId="567674A2" w14:textId="7CB953D9" w:rsidR="00BB0126" w:rsidRP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 xml:space="preserve">БОЛЬНЫМ ПОЖИЛОГО ВОЗРАСТА </w:t>
      </w:r>
      <w:r>
        <w:rPr>
          <w:rFonts w:ascii="Times New Roman" w:hAnsi="Times New Roman" w:cs="Times New Roman"/>
        </w:rPr>
        <w:t xml:space="preserve">ТОЛЬКО С ДЕФИЦИТОМ ВИТАМИНА B12 </w:t>
      </w:r>
      <w:r w:rsidRPr="00BB0126">
        <w:rPr>
          <w:rFonts w:ascii="Times New Roman" w:hAnsi="Times New Roman" w:cs="Times New Roman"/>
        </w:rPr>
        <w:t>НАЗНАЧЕНИЕ ФОЛИЕВОЙ КИСЛОТЫ</w:t>
      </w:r>
    </w:p>
    <w:p w14:paraId="3E346B96" w14:textId="6CD29FAB" w:rsid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>+нежелательно в связи с усугублением неврологической симптоматики</w:t>
      </w:r>
    </w:p>
    <w:p w14:paraId="36596638" w14:textId="392C0520" w:rsidR="00BB0126" w:rsidRP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>В СТРУКТУРЕ ЛЕКАРСТВЕННОЙ УСТОЙЧИ</w:t>
      </w:r>
      <w:r>
        <w:rPr>
          <w:rFonts w:ascii="Times New Roman" w:hAnsi="Times New Roman" w:cs="Times New Roman"/>
        </w:rPr>
        <w:t xml:space="preserve">ВОСТИ МИКОБАКТЕРИЙ ТУБЕРКУЛЕЗА </w:t>
      </w:r>
      <w:r w:rsidRPr="00BB0126">
        <w:rPr>
          <w:rFonts w:ascii="Times New Roman" w:hAnsi="Times New Roman" w:cs="Times New Roman"/>
        </w:rPr>
        <w:t>ПРЕОБЛАДАЕТ</w:t>
      </w:r>
    </w:p>
    <w:p w14:paraId="67445C6E" w14:textId="17BBEABC" w:rsidR="00BB0126" w:rsidRDefault="00BB0126" w:rsidP="00BB0126">
      <w:pPr>
        <w:rPr>
          <w:rFonts w:ascii="Times New Roman" w:hAnsi="Times New Roman" w:cs="Times New Roman"/>
        </w:rPr>
      </w:pPr>
      <w:r w:rsidRPr="00BB0126">
        <w:rPr>
          <w:rFonts w:ascii="Times New Roman" w:hAnsi="Times New Roman" w:cs="Times New Roman"/>
        </w:rPr>
        <w:t>+ Множественная лекарственная устойчивость</w:t>
      </w:r>
    </w:p>
    <w:p w14:paraId="1F28F269" w14:textId="00E85DE5" w:rsidR="007C4EC9" w:rsidRDefault="007C4EC9" w:rsidP="00BB0126">
      <w:pPr>
        <w:rPr>
          <w:rFonts w:ascii="Times New Roman" w:hAnsi="Times New Roman" w:cs="Times New Roman"/>
        </w:rPr>
      </w:pPr>
    </w:p>
    <w:p w14:paraId="6D66D30F" w14:textId="1B9DB02E" w:rsidR="007C4EC9" w:rsidRDefault="007C4EC9" w:rsidP="007C4EC9">
      <w:pPr>
        <w:rPr>
          <w:rFonts w:ascii="Times New Roman" w:hAnsi="Times New Roman" w:cs="Times New Roman"/>
        </w:rPr>
      </w:pPr>
      <w:r w:rsidRPr="007C4EC9">
        <w:rPr>
          <w:rFonts w:ascii="Times New Roman" w:hAnsi="Times New Roman" w:cs="Times New Roman"/>
        </w:rPr>
        <w:t>ПРИ ОЧЕВИДНОМ НЕБЛАГОПРИЯТНОМ КЛИНИЧЕСКОМ И ТРУДОВОМ ПРОГНОЗЕ ПАЦИЕНТ НАПРАВЛЯЕТСЯ ДЛЯ ПРОХОЖДЕНИЯ МЕДИКО-СОЦИАЛЬНОЙ ЭКСПЕРТИЗЫ НЕ ПОЗДНЕЕ __ МЕСЯЦЕВ С ДАТЫ НАЧАЛА ВРЕМЕННОЙ НЕТРУДОСПОСОБНОСТИ</w:t>
      </w:r>
      <w:r w:rsidRPr="007C4EC9">
        <w:rPr>
          <w:rFonts w:ascii="Times New Roman" w:hAnsi="Times New Roman" w:cs="Times New Roman"/>
        </w:rPr>
        <w:br/>
        <w:t>- 4</w:t>
      </w:r>
    </w:p>
    <w:p w14:paraId="0B7C85F1" w14:textId="432B2EFD" w:rsidR="007C4EC9" w:rsidRDefault="007C4EC9" w:rsidP="007C4EC9">
      <w:pPr>
        <w:rPr>
          <w:rFonts w:ascii="Times New Roman" w:hAnsi="Times New Roman" w:cs="Times New Roman"/>
        </w:rPr>
      </w:pPr>
    </w:p>
    <w:p w14:paraId="1470A371" w14:textId="2CBAC196" w:rsidR="007C4EC9" w:rsidRDefault="007C4EC9" w:rsidP="007C4EC9">
      <w:pPr>
        <w:rPr>
          <w:rFonts w:ascii="Times New Roman" w:hAnsi="Times New Roman" w:cs="Times New Roman"/>
        </w:rPr>
      </w:pPr>
      <w:r w:rsidRPr="007C4EC9">
        <w:rPr>
          <w:rFonts w:ascii="Times New Roman" w:hAnsi="Times New Roman" w:cs="Times New Roman"/>
        </w:rPr>
        <w:t>ПРИ СОЧЕТАНИИ АСЦИТА И ОТЕКОВ ЦЕЛЕВОЙ УРОВЕНЬ ПОЛОЖИТЕЛЬНОГО СУТОЧНО</w:t>
      </w:r>
      <w:r>
        <w:rPr>
          <w:rFonts w:ascii="Times New Roman" w:hAnsi="Times New Roman" w:cs="Times New Roman"/>
        </w:rPr>
        <w:t xml:space="preserve">ГО ДИУРЕЗА СОСТАВЛЯЕТ (МЛ/СУТ) </w:t>
      </w:r>
      <w:r w:rsidRPr="007C4EC9">
        <w:rPr>
          <w:rFonts w:ascii="Times New Roman" w:hAnsi="Times New Roman" w:cs="Times New Roman"/>
        </w:rPr>
        <w:t xml:space="preserve"> </w:t>
      </w:r>
    </w:p>
    <w:p w14:paraId="6AB681D7" w14:textId="78F64EF9" w:rsidR="007C4EC9" w:rsidRDefault="007C4EC9" w:rsidP="007C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C4EC9">
        <w:rPr>
          <w:rFonts w:ascii="Times New Roman" w:hAnsi="Times New Roman" w:cs="Times New Roman"/>
        </w:rPr>
        <w:t>500-1000</w:t>
      </w:r>
    </w:p>
    <w:p w14:paraId="1C408C23" w14:textId="18162FDA" w:rsidR="005D563F" w:rsidRDefault="005D563F" w:rsidP="005D563F">
      <w:pPr>
        <w:rPr>
          <w:rFonts w:ascii="Times New Roman" w:hAnsi="Times New Roman" w:cs="Times New Roman"/>
        </w:rPr>
      </w:pPr>
      <w:r w:rsidRPr="005D563F">
        <w:rPr>
          <w:rFonts w:ascii="Times New Roman" w:hAnsi="Times New Roman" w:cs="Times New Roman"/>
        </w:rPr>
        <w:t>ИНДИВИДУАЛЬНАЯ ХИМИОПРО</w:t>
      </w:r>
      <w:r>
        <w:rPr>
          <w:rFonts w:ascii="Times New Roman" w:hAnsi="Times New Roman" w:cs="Times New Roman"/>
        </w:rPr>
        <w:t xml:space="preserve">ФИЛАКТИКА МАЛЯРИИ НАЗНАЧАЕТСЯ </w:t>
      </w:r>
      <w:r>
        <w:rPr>
          <w:rFonts w:ascii="Times New Roman" w:hAnsi="Times New Roman" w:cs="Times New Roman"/>
        </w:rPr>
        <w:br/>
        <w:t>-</w:t>
      </w:r>
      <w:r w:rsidRPr="005D563F">
        <w:rPr>
          <w:rFonts w:ascii="Times New Roman" w:hAnsi="Times New Roman" w:cs="Times New Roman"/>
        </w:rPr>
        <w:t>за 1 неделю до выезда в эндемичный регион</w:t>
      </w:r>
    </w:p>
    <w:p w14:paraId="2636786B" w14:textId="2B94E659" w:rsidR="005D563F" w:rsidRDefault="005D563F" w:rsidP="005D563F">
      <w:pPr>
        <w:rPr>
          <w:rFonts w:ascii="Times New Roman" w:hAnsi="Times New Roman" w:cs="Times New Roman"/>
        </w:rPr>
      </w:pPr>
      <w:r w:rsidRPr="005D563F">
        <w:rPr>
          <w:rFonts w:ascii="Times New Roman" w:hAnsi="Times New Roman" w:cs="Times New Roman"/>
        </w:rPr>
        <w:t>К ВРОЖДЕННЫМ ПОРОКАМ СЕРДЦА ОТНОСИТСЯ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-открытый артериальный проток</w:t>
      </w:r>
      <w:r w:rsidRPr="005D563F">
        <w:rPr>
          <w:rFonts w:ascii="Times New Roman" w:hAnsi="Times New Roman" w:cs="Times New Roman"/>
        </w:rPr>
        <w:br/>
        <w:t>-тетрада Фалло</w:t>
      </w:r>
    </w:p>
    <w:p w14:paraId="0A559DCE" w14:textId="1193A787" w:rsidR="00BB3B83" w:rsidRDefault="00BB3B83" w:rsidP="005D563F">
      <w:pPr>
        <w:rPr>
          <w:rFonts w:ascii="Times New Roman" w:hAnsi="Times New Roman" w:cs="Times New Roman"/>
        </w:rPr>
      </w:pPr>
    </w:p>
    <w:p w14:paraId="688EA8A7" w14:textId="29246132" w:rsidR="00BB3B83" w:rsidRDefault="00BB3B83" w:rsidP="005D563F">
      <w:pPr>
        <w:rPr>
          <w:rFonts w:ascii="Times New Roman" w:hAnsi="Times New Roman" w:cs="Times New Roman"/>
        </w:rPr>
      </w:pPr>
      <w:r w:rsidRPr="00BB3B83">
        <w:rPr>
          <w:rFonts w:ascii="Times New Roman" w:hAnsi="Times New Roman" w:cs="Times New Roman"/>
        </w:rPr>
        <w:t>НАЛИЧИЕ КИШЕЧНОЙ</w:t>
      </w:r>
      <w:r>
        <w:rPr>
          <w:rFonts w:ascii="Times New Roman" w:hAnsi="Times New Roman" w:cs="Times New Roman"/>
        </w:rPr>
        <w:t xml:space="preserve"> МЕТАПЛАЗИИ В ДИСТАЛЬНОМ ОТДЕЛЕ ПИЩЕВОДА ХАРАКТЕРНО ДЛЯ</w:t>
      </w:r>
      <w:r w:rsidRPr="00BB3B83">
        <w:rPr>
          <w:rFonts w:ascii="Times New Roman" w:hAnsi="Times New Roman" w:cs="Times New Roman"/>
        </w:rPr>
        <w:br/>
        <w:t>- пищевода Баррета</w:t>
      </w:r>
    </w:p>
    <w:p w14:paraId="73B17275" w14:textId="7980F4A7" w:rsidR="009E0958" w:rsidRDefault="009E0958" w:rsidP="005D563F">
      <w:pPr>
        <w:rPr>
          <w:rFonts w:ascii="Times New Roman" w:hAnsi="Times New Roman" w:cs="Times New Roman"/>
        </w:rPr>
      </w:pPr>
    </w:p>
    <w:p w14:paraId="63369823" w14:textId="042A30BF" w:rsidR="009E0958" w:rsidRDefault="009E0958" w:rsidP="005D563F">
      <w:pPr>
        <w:rPr>
          <w:rFonts w:ascii="Times New Roman" w:hAnsi="Times New Roman" w:cs="Times New Roman"/>
        </w:rPr>
      </w:pPr>
      <w:r w:rsidRPr="009E0958">
        <w:rPr>
          <w:rFonts w:ascii="Times New Roman" w:hAnsi="Times New Roman" w:cs="Times New Roman"/>
        </w:rPr>
        <w:t>ЗАБОЛЕВАНИЕМ ЖЕЛУДО</w:t>
      </w:r>
      <w:r>
        <w:rPr>
          <w:rFonts w:ascii="Times New Roman" w:hAnsi="Times New Roman" w:cs="Times New Roman"/>
        </w:rPr>
        <w:t xml:space="preserve">ЧНО-КИШЕЧНОГО ТРАКТА, ТРЕБУЮЩЕМ </w:t>
      </w:r>
      <w:r w:rsidRPr="009E0958">
        <w:rPr>
          <w:rFonts w:ascii="Times New Roman" w:hAnsi="Times New Roman" w:cs="Times New Roman"/>
        </w:rPr>
        <w:t>ДИФФЕРЕНЦИАЛЬНОЙ ДИАГНОСТИКИ СО СТЕНОКАРДИЕЙ, ЯВЛЯЕТСЯ</w:t>
      </w:r>
      <w:r w:rsidRPr="009E0958">
        <w:rPr>
          <w:rFonts w:ascii="Times New Roman" w:hAnsi="Times New Roman" w:cs="Times New Roman"/>
        </w:rPr>
        <w:br/>
        <w:t>-диафрагмальная грыжа</w:t>
      </w:r>
    </w:p>
    <w:p w14:paraId="619CB7C5" w14:textId="22091D79" w:rsidR="009E0958" w:rsidRDefault="009E0958" w:rsidP="005D563F">
      <w:pPr>
        <w:rPr>
          <w:rFonts w:ascii="Times New Roman" w:hAnsi="Times New Roman" w:cs="Times New Roman"/>
        </w:rPr>
      </w:pPr>
      <w:r w:rsidRPr="009E0958">
        <w:rPr>
          <w:rFonts w:ascii="Times New Roman" w:hAnsi="Times New Roman" w:cs="Times New Roman"/>
        </w:rPr>
        <w:lastRenderedPageBreak/>
        <w:t>ВТОРИ</w:t>
      </w:r>
      <w:r>
        <w:rPr>
          <w:rFonts w:ascii="Times New Roman" w:hAnsi="Times New Roman" w:cs="Times New Roman"/>
        </w:rPr>
        <w:t xml:space="preserve">ЧНАЯ ЛЕКАРСТВЕННАЯ УСТОЙЧИВОСТЬ МИКОБАКТЕРИЙ ТУБЕРКУЛЕЗА ЧАЩЕ </w:t>
      </w:r>
      <w:r w:rsidRPr="009E0958">
        <w:rPr>
          <w:rFonts w:ascii="Times New Roman" w:hAnsi="Times New Roman" w:cs="Times New Roman"/>
        </w:rPr>
        <w:t>РАЗВИВАЕТСЯ ПРИ</w:t>
      </w:r>
      <w:r w:rsidRPr="009E0958">
        <w:rPr>
          <w:rFonts w:ascii="Times New Roman" w:hAnsi="Times New Roman" w:cs="Times New Roman"/>
        </w:rPr>
        <w:br/>
        <w:t>- неад</w:t>
      </w:r>
      <w:r>
        <w:rPr>
          <w:rFonts w:ascii="Times New Roman" w:hAnsi="Times New Roman" w:cs="Times New Roman"/>
        </w:rPr>
        <w:t xml:space="preserve">екватном режиме терапии у ранее </w:t>
      </w:r>
      <w:r w:rsidRPr="009E0958">
        <w:rPr>
          <w:rFonts w:ascii="Times New Roman" w:hAnsi="Times New Roman" w:cs="Times New Roman"/>
        </w:rPr>
        <w:t>лечившихся больных</w:t>
      </w:r>
    </w:p>
    <w:p w14:paraId="52BC5F55" w14:textId="1FA21872" w:rsidR="00636C76" w:rsidRDefault="00636C76" w:rsidP="005D563F">
      <w:pPr>
        <w:rPr>
          <w:rFonts w:ascii="Times New Roman" w:hAnsi="Times New Roman" w:cs="Times New Roman"/>
        </w:rPr>
      </w:pPr>
    </w:p>
    <w:p w14:paraId="00D44BB8" w14:textId="77777777" w:rsidR="00A7250B" w:rsidRDefault="00636C76" w:rsidP="005D563F">
      <w:pPr>
        <w:rPr>
          <w:rFonts w:ascii="Times New Roman" w:hAnsi="Times New Roman" w:cs="Times New Roman"/>
        </w:rPr>
      </w:pPr>
      <w:r w:rsidRPr="00636C76">
        <w:rPr>
          <w:rFonts w:ascii="Times New Roman" w:hAnsi="Times New Roman" w:cs="Times New Roman"/>
        </w:rPr>
        <w:t>К ПРЕПАРАТАМ ВЫБОРА ПРИ ЛЕЧЕНИИ ВАЗОС</w:t>
      </w:r>
      <w:r>
        <w:rPr>
          <w:rFonts w:ascii="Times New Roman" w:hAnsi="Times New Roman" w:cs="Times New Roman"/>
        </w:rPr>
        <w:t>ПАСТИЧЕСКОЙ</w:t>
      </w:r>
      <w:r>
        <w:rPr>
          <w:rFonts w:ascii="Times New Roman" w:hAnsi="Times New Roman" w:cs="Times New Roman"/>
        </w:rPr>
        <w:br/>
        <w:t>СТЕНОКАРДИИ ОТНОСЯТ</w:t>
      </w:r>
      <w:r>
        <w:rPr>
          <w:rFonts w:ascii="Times New Roman" w:hAnsi="Times New Roman" w:cs="Times New Roman"/>
        </w:rPr>
        <w:br/>
        <w:t xml:space="preserve">- </w:t>
      </w:r>
      <w:r w:rsidRPr="00636C76">
        <w:rPr>
          <w:rFonts w:ascii="Times New Roman" w:hAnsi="Times New Roman" w:cs="Times New Roman"/>
        </w:rPr>
        <w:t>блокаторы кальциевых каналов</w:t>
      </w:r>
    </w:p>
    <w:p w14:paraId="28909BB7" w14:textId="3D18FDCB" w:rsidR="00636C76" w:rsidRDefault="00A7250B" w:rsidP="005D563F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К ВИДАМ НАРУШЕНИЙ ОБМЕНА ВЕЩЕСТВ ПРИ СИСТЕМНОМ</w:t>
      </w:r>
      <w:r w:rsidRPr="00A7250B">
        <w:rPr>
          <w:rFonts w:ascii="Times New Roman" w:hAnsi="Times New Roman" w:cs="Times New Roman"/>
        </w:rPr>
        <w:br/>
        <w:t>НАЗН</w:t>
      </w:r>
      <w:r>
        <w:rPr>
          <w:rFonts w:ascii="Times New Roman" w:hAnsi="Times New Roman" w:cs="Times New Roman"/>
        </w:rPr>
        <w:t>АЧЕНИИ КОРТИКОСТЕРОИДОВ</w:t>
      </w:r>
      <w:r>
        <w:rPr>
          <w:rFonts w:ascii="Times New Roman" w:hAnsi="Times New Roman" w:cs="Times New Roman"/>
        </w:rPr>
        <w:br/>
        <w:t>ОТНОСЯТ</w:t>
      </w:r>
      <w:r w:rsidRPr="00A7250B">
        <w:rPr>
          <w:rFonts w:ascii="Times New Roman" w:hAnsi="Times New Roman" w:cs="Times New Roman"/>
        </w:rPr>
        <w:br/>
        <w:t>D гипергликемию</w:t>
      </w:r>
      <w:r w:rsidR="00636C76" w:rsidRPr="00636C76">
        <w:rPr>
          <w:rFonts w:ascii="Times New Roman" w:hAnsi="Times New Roman" w:cs="Times New Roman"/>
        </w:rPr>
        <w:br/>
      </w:r>
    </w:p>
    <w:p w14:paraId="524F2EE9" w14:textId="77777777" w:rsidR="00A7250B" w:rsidRDefault="00A7250B" w:rsidP="005D563F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СРЕДСТВОМ ПЕРВОГО ВЫБОРА ДЛЯ ЛЕЧЕНИЯ ЖЕЛУДОЧКОВОЙ ТАХИКАРДИИ В ОСТРОМ ПЕРИОДЕ ИНФАРКТА</w:t>
      </w:r>
      <w:r>
        <w:rPr>
          <w:rFonts w:ascii="Times New Roman" w:hAnsi="Times New Roman" w:cs="Times New Roman"/>
        </w:rPr>
        <w:t xml:space="preserve"> МИОКАРДА ЯВЛЯЕТСЯ</w:t>
      </w:r>
      <w:r w:rsidRPr="00A7250B">
        <w:rPr>
          <w:rFonts w:ascii="Times New Roman" w:hAnsi="Times New Roman" w:cs="Times New Roman"/>
        </w:rPr>
        <w:br/>
        <w:t>D лидокаин</w:t>
      </w:r>
      <w:r w:rsidRPr="00A7250B">
        <w:rPr>
          <w:rFonts w:ascii="Times New Roman" w:hAnsi="Times New Roman" w:cs="Times New Roman"/>
        </w:rPr>
        <w:br/>
      </w:r>
      <w:r w:rsidRPr="00A7250B">
        <w:rPr>
          <w:rFonts w:ascii="Times New Roman" w:hAnsi="Times New Roman" w:cs="Times New Roman"/>
        </w:rPr>
        <w:br/>
        <w:t>ПРИ ЦИРРОЗЕ ПЕЧЕНИ СИНДРОМ ГИПЕРСПЛЕНИЗМА В ПЕРВУЮ ОЧЕРЕДЬ</w:t>
      </w:r>
      <w:r w:rsidRPr="00A7250B">
        <w:rPr>
          <w:rFonts w:ascii="Times New Roman" w:hAnsi="Times New Roman" w:cs="Times New Roman"/>
        </w:rPr>
        <w:br/>
        <w:t>БУДЕТ ПРОЯВЛЯТЬСЯ</w:t>
      </w:r>
      <w:r w:rsidRPr="00A725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A7250B">
        <w:rPr>
          <w:rFonts w:ascii="Times New Roman" w:hAnsi="Times New Roman" w:cs="Times New Roman"/>
        </w:rPr>
        <w:t>снижением содержания тромбоцитов</w:t>
      </w:r>
    </w:p>
    <w:p w14:paraId="02CD30C3" w14:textId="45C7529E" w:rsidR="00A7250B" w:rsidRDefault="00A7250B" w:rsidP="005D563F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ВИЗУАЛИЗИРУЮЩИМ СТРЕСС-МЕТОДОМ ДИАГНОСТИКИ, ПРЕДНАЗНАЧЕННЫМ ДЛЯ ВЫЯВЛЕНИЯ ИШЕМИИ МИОКАРДА ПУТЕМ ОЦЕНКИ НАРУШЕНИЙ ЛОКАЛЬНОЙ СОКРАТИМОСТИ СТЕНКИ, НАРЯДУ СО СТРЕСС-ЭХОКАРДИОГРАФИЕЙ, ЯВЛЯЕТСЯ</w:t>
      </w:r>
      <w:r w:rsidRPr="00A7250B">
        <w:rPr>
          <w:rFonts w:ascii="Times New Roman" w:hAnsi="Times New Roman" w:cs="Times New Roman"/>
        </w:rPr>
        <w:br/>
        <w:t>С стресс-магнитно-резонансная томография</w:t>
      </w:r>
      <w:r w:rsidRPr="00A7250B">
        <w:rPr>
          <w:rFonts w:ascii="Times New Roman" w:hAnsi="Times New Roman" w:cs="Times New Roman"/>
        </w:rPr>
        <w:br/>
        <w:t>(MPT)</w:t>
      </w:r>
      <w:r w:rsidRPr="00A7250B">
        <w:rPr>
          <w:rFonts w:ascii="Times New Roman" w:hAnsi="Times New Roman" w:cs="Times New Roman"/>
        </w:rPr>
        <w:br/>
      </w:r>
    </w:p>
    <w:p w14:paraId="3BF30DDE" w14:textId="77777777" w:rsidR="00A7250B" w:rsidRDefault="00A7250B" w:rsidP="005D563F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ДЛЯ ОСТРОГО ГЛОМЕРУЛОН</w:t>
      </w:r>
      <w:r>
        <w:rPr>
          <w:rFonts w:ascii="Times New Roman" w:hAnsi="Times New Roman" w:cs="Times New Roman"/>
        </w:rPr>
        <w:t>ЕФРИТА ХАРАКТЕРНО</w:t>
      </w:r>
    </w:p>
    <w:p w14:paraId="1D99F704" w14:textId="77777777" w:rsidR="00A7250B" w:rsidRDefault="00A7250B" w:rsidP="005D5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250B">
        <w:rPr>
          <w:rFonts w:ascii="Times New Roman" w:hAnsi="Times New Roman" w:cs="Times New Roman"/>
        </w:rPr>
        <w:t>повышение титров АТ к АГ стрептококка</w:t>
      </w:r>
    </w:p>
    <w:p w14:paraId="12078F1A" w14:textId="6883A3ED" w:rsidR="00A7250B" w:rsidRDefault="00A7250B" w:rsidP="005D563F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ПРИЧИНОЙ ПАРАДОКСАЛЬНОГО ПУЛЬСА У БОЛЬНЫХ С ПЕРИКАРДИТОМ</w:t>
      </w:r>
      <w:r w:rsidRPr="00A7250B">
        <w:rPr>
          <w:rFonts w:ascii="Times New Roman" w:hAnsi="Times New Roman" w:cs="Times New Roman"/>
        </w:rPr>
        <w:br/>
        <w:t>ЯВЛЯЕТСЯ</w:t>
      </w:r>
      <w:r w:rsidRPr="00A725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Pr="00A7250B">
        <w:rPr>
          <w:rFonts w:ascii="Times New Roman" w:hAnsi="Times New Roman" w:cs="Times New Roman"/>
        </w:rPr>
        <w:t xml:space="preserve"> снижение систолического АД более чем на 10</w:t>
      </w:r>
      <w:r w:rsidRPr="00A7250B">
        <w:rPr>
          <w:rFonts w:ascii="Times New Roman" w:hAnsi="Times New Roman" w:cs="Times New Roman"/>
        </w:rPr>
        <w:br/>
        <w:t>мм рт. ст. на вдохе</w:t>
      </w:r>
      <w:r w:rsidRPr="00A7250B">
        <w:rPr>
          <w:rFonts w:ascii="Times New Roman" w:hAnsi="Times New Roman" w:cs="Times New Roman"/>
        </w:rPr>
        <w:br/>
      </w:r>
    </w:p>
    <w:p w14:paraId="6B08ECDA" w14:textId="77777777" w:rsidR="00FC474E" w:rsidRDefault="00A7250B" w:rsidP="00415B1D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t>ПРИ ОСТРОМ П</w:t>
      </w:r>
      <w:r>
        <w:rPr>
          <w:rFonts w:ascii="Times New Roman" w:hAnsi="Times New Roman" w:cs="Times New Roman"/>
        </w:rPr>
        <w:t>ОВРЕЖДЕНИИ ПОЧЕК РЕКОМЕНДУЕТСЯ</w:t>
      </w:r>
      <w:r>
        <w:rPr>
          <w:rFonts w:ascii="Times New Roman" w:hAnsi="Times New Roman" w:cs="Times New Roman"/>
        </w:rPr>
        <w:br/>
        <w:t>-</w:t>
      </w:r>
      <w:r w:rsidRPr="00A7250B">
        <w:rPr>
          <w:rFonts w:ascii="Times New Roman" w:hAnsi="Times New Roman" w:cs="Times New Roman"/>
        </w:rPr>
        <w:t xml:space="preserve"> ограничение потребления хлорида натрия</w:t>
      </w:r>
    </w:p>
    <w:p w14:paraId="75109448" w14:textId="77777777" w:rsidR="00FC474E" w:rsidRDefault="00FC474E" w:rsidP="00415B1D">
      <w:pPr>
        <w:rPr>
          <w:rFonts w:ascii="Times New Roman" w:hAnsi="Times New Roman" w:cs="Times New Roman"/>
        </w:rPr>
      </w:pPr>
    </w:p>
    <w:p w14:paraId="091846CC" w14:textId="77777777" w:rsidR="00FC474E" w:rsidRDefault="00FC474E" w:rsidP="00415B1D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ПРОДОЛЖИТЕЛЬНО</w:t>
      </w:r>
      <w:r>
        <w:rPr>
          <w:rFonts w:ascii="Times New Roman" w:hAnsi="Times New Roman" w:cs="Times New Roman"/>
        </w:rPr>
        <w:t xml:space="preserve">СТЬ ТИПИЧНОЙ СТЕНОКАРДИИ </w:t>
      </w:r>
      <w:r w:rsidRPr="00FC474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ПРЯЖЕНИЯ СОСТАВЛЯЕТ (B МИНУТАХ)</w:t>
      </w:r>
      <w:r w:rsidRPr="00FC47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Pr="00FC474E">
        <w:rPr>
          <w:rFonts w:ascii="Times New Roman" w:hAnsi="Times New Roman" w:cs="Times New Roman"/>
        </w:rPr>
        <w:t>2-5</w:t>
      </w:r>
    </w:p>
    <w:p w14:paraId="682D3ADE" w14:textId="77777777" w:rsidR="00FC474E" w:rsidRDefault="00FC474E" w:rsidP="00415B1D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ПРИ ОБСЛ</w:t>
      </w:r>
      <w:r>
        <w:rPr>
          <w:rFonts w:ascii="Times New Roman" w:hAnsi="Times New Roman" w:cs="Times New Roman"/>
        </w:rPr>
        <w:t xml:space="preserve">ЕДОВАНИИ БОЛЬНОГО С РАСШИРЕНИЕМ </w:t>
      </w:r>
      <w:r w:rsidRPr="00FC474E">
        <w:rPr>
          <w:rFonts w:ascii="Times New Roman" w:hAnsi="Times New Roman" w:cs="Times New Roman"/>
        </w:rPr>
        <w:t>СРЕДОСТЕ</w:t>
      </w:r>
      <w:r>
        <w:rPr>
          <w:rFonts w:ascii="Times New Roman" w:hAnsi="Times New Roman" w:cs="Times New Roman"/>
        </w:rPr>
        <w:t>НИЯ ЦЕЛЕСООБРАЗНО</w:t>
      </w:r>
      <w:r>
        <w:rPr>
          <w:rFonts w:ascii="Times New Roman" w:hAnsi="Times New Roman" w:cs="Times New Roman"/>
        </w:rPr>
        <w:br/>
        <w:t>ИСПОЛЬЗОВАТЬ</w:t>
      </w:r>
      <w:r>
        <w:rPr>
          <w:rFonts w:ascii="Times New Roman" w:hAnsi="Times New Roman" w:cs="Times New Roman"/>
        </w:rPr>
        <w:br/>
        <w:t xml:space="preserve">- </w:t>
      </w:r>
      <w:r w:rsidRPr="00FC474E">
        <w:rPr>
          <w:rFonts w:ascii="Times New Roman" w:hAnsi="Times New Roman" w:cs="Times New Roman"/>
        </w:rPr>
        <w:t>КТ органов грудной клетки</w:t>
      </w:r>
    </w:p>
    <w:p w14:paraId="2B9F866D" w14:textId="77777777" w:rsidR="00FC474E" w:rsidRDefault="00FC474E" w:rsidP="00415B1D">
      <w:pPr>
        <w:rPr>
          <w:rFonts w:ascii="Times New Roman" w:hAnsi="Times New Roman" w:cs="Times New Roman"/>
        </w:rPr>
      </w:pPr>
    </w:p>
    <w:p w14:paraId="45ACD3BA" w14:textId="77777777" w:rsidR="00FC474E" w:rsidRDefault="00FC474E" w:rsidP="00415B1D">
      <w:pPr>
        <w:rPr>
          <w:rFonts w:ascii="Times New Roman" w:hAnsi="Times New Roman" w:cs="Times New Roman"/>
        </w:rPr>
      </w:pPr>
    </w:p>
    <w:p w14:paraId="063C6429" w14:textId="77777777" w:rsidR="00FC474E" w:rsidRDefault="00FC474E" w:rsidP="00415B1D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lastRenderedPageBreak/>
        <w:t xml:space="preserve">ГИПЕРЕРГИЧЕСКИМ РЕЗУЛЬТАТОМ НА </w:t>
      </w:r>
      <w:r>
        <w:rPr>
          <w:rFonts w:ascii="Times New Roman" w:hAnsi="Times New Roman" w:cs="Times New Roman"/>
        </w:rPr>
        <w:t>ТУБЕРКУЛИН У ВЗРОСЛЫХ СЧИТАЕТСЯ ПАПУЛА РАЗМЕРОМ (В MM)</w:t>
      </w:r>
      <w:r>
        <w:rPr>
          <w:rFonts w:ascii="Times New Roman" w:hAnsi="Times New Roman" w:cs="Times New Roman"/>
        </w:rPr>
        <w:br/>
        <w:t>-</w:t>
      </w:r>
      <w:r w:rsidRPr="00FC474E">
        <w:rPr>
          <w:rFonts w:ascii="Times New Roman" w:hAnsi="Times New Roman" w:cs="Times New Roman"/>
        </w:rPr>
        <w:t>21</w:t>
      </w:r>
    </w:p>
    <w:p w14:paraId="1926135C" w14:textId="3523E2FE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</w:t>
      </w:r>
      <w:r>
        <w:rPr>
          <w:rFonts w:ascii="Times New Roman" w:hAnsi="Times New Roman" w:cs="Times New Roman"/>
        </w:rPr>
        <w:t xml:space="preserve"> ОСНОВНЫМ ПАТОФИЗИОЛОГИЧЕСКИМ МЕХАНИЗМОМ РАЗВИТИЯ </w:t>
      </w:r>
      <w:r w:rsidRPr="00FC474E">
        <w:rPr>
          <w:rFonts w:ascii="Times New Roman" w:hAnsi="Times New Roman" w:cs="Times New Roman"/>
        </w:rPr>
        <w:t>БРОНХИАЛЬНОЙ АС</w:t>
      </w:r>
      <w:r>
        <w:rPr>
          <w:rFonts w:ascii="Times New Roman" w:hAnsi="Times New Roman" w:cs="Times New Roman"/>
        </w:rPr>
        <w:t>ТМЫ ЯВЛЯЕТСЯ</w:t>
      </w:r>
      <w:r w:rsidRPr="00FC47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Pr="00FC474E">
        <w:rPr>
          <w:rFonts w:ascii="Times New Roman" w:hAnsi="Times New Roman" w:cs="Times New Roman"/>
        </w:rPr>
        <w:t>Гиперреактивность бронхов</w:t>
      </w:r>
    </w:p>
    <w:p w14:paraId="64C16A57" w14:textId="22E87515" w:rsid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>
        <w:rPr>
          <w:rFonts w:ascii="Times New Roman" w:hAnsi="Times New Roman" w:cs="Times New Roman"/>
        </w:rPr>
        <w:t>ОБЪЕКТИВНЫМИ КРИТЕРИЯМИ ТЯЖЕЛОЙ ПНЕВМОНИИ ЯВЛЯЮТСЯ</w:t>
      </w:r>
      <w:r w:rsidRPr="00FC47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FC474E">
        <w:rPr>
          <w:rFonts w:ascii="Times New Roman" w:hAnsi="Times New Roman" w:cs="Times New Roman"/>
        </w:rPr>
        <w:t>ЧД &gt; 30 в мин, ЧСС &gt; 120 в мин, АД &lt; 90/60</w:t>
      </w:r>
      <w:r w:rsidRPr="00FC474E">
        <w:rPr>
          <w:rFonts w:ascii="Times New Roman" w:hAnsi="Times New Roman" w:cs="Times New Roman"/>
        </w:rPr>
        <w:br/>
        <w:t>MM рт. ст., Sa02 &lt; 90%</w:t>
      </w:r>
    </w:p>
    <w:p w14:paraId="7CDB209E" w14:textId="3EA71A16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ПРИ ПОДОЗРЕНИИ </w:t>
      </w:r>
      <w:r>
        <w:rPr>
          <w:rFonts w:ascii="Times New Roman" w:hAnsi="Times New Roman" w:cs="Times New Roman"/>
        </w:rPr>
        <w:t>НА ТУБЕРКУЛЕЗ НЕОБХОДИМО ПРОЙТИ ОБСЛЕДОВАНИЕ, КОТОРОЕ ВКЛЮЧАЕТ</w:t>
      </w:r>
      <w:r>
        <w:rPr>
          <w:rFonts w:ascii="Times New Roman" w:hAnsi="Times New Roman" w:cs="Times New Roman"/>
        </w:rPr>
        <w:br/>
        <w:t xml:space="preserve">- </w:t>
      </w:r>
      <w:r w:rsidRPr="00FC474E">
        <w:rPr>
          <w:rFonts w:ascii="Times New Roman" w:hAnsi="Times New Roman" w:cs="Times New Roman"/>
        </w:rPr>
        <w:t>флюор-ю грудн. клетки, тест с аллергеном туб-ным рекомб., анализ мокроты на кислотоуст-ые микобакт</w:t>
      </w:r>
    </w:p>
    <w:p w14:paraId="7D7F5251" w14:textId="7A51BBD5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>  ДЛ</w:t>
      </w:r>
      <w:r>
        <w:rPr>
          <w:rFonts w:ascii="Times New Roman" w:hAnsi="Times New Roman" w:cs="Times New Roman"/>
        </w:rPr>
        <w:t>Я ЛЕЧЕНИЯ НЕОСЛОЖНЕННОГО ГРИППА БАЛОКСАВИР НАЗНАЧАЕТСЯ ПАЦИЕНТАМ С МАССОЙ ТЕЛА БОЛЕЕ 80 КГ В ДОЗИРОВКЕ</w:t>
      </w:r>
      <w:r w:rsidRPr="00FC47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FC474E">
        <w:rPr>
          <w:rFonts w:ascii="Times New Roman" w:hAnsi="Times New Roman" w:cs="Times New Roman"/>
        </w:rPr>
        <w:t>80мг однократно</w:t>
      </w:r>
    </w:p>
    <w:p w14:paraId="1885F69F" w14:textId="0AA45E8E" w:rsid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  ПОВЫШЕ</w:t>
      </w:r>
      <w:r>
        <w:rPr>
          <w:rFonts w:ascii="Times New Roman" w:hAnsi="Times New Roman" w:cs="Times New Roman"/>
        </w:rPr>
        <w:t xml:space="preserve">НИЕ ТИРЕОТРОПНОГО ГОРМОНА (ТТГ) ПРИ НОРМАЛЬНОМ УРОВНЕ СВОБОДНОГО ТИРОКСИНА (Т4) </w:t>
      </w:r>
      <w:r w:rsidRPr="00FC474E">
        <w:rPr>
          <w:rFonts w:ascii="Times New Roman" w:hAnsi="Times New Roman" w:cs="Times New Roman"/>
        </w:rPr>
        <w:t>ОТМЕЧАЕТСЯ П</w:t>
      </w:r>
      <w:r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br/>
        <w:t xml:space="preserve">- </w:t>
      </w:r>
      <w:r w:rsidRPr="00FC474E">
        <w:rPr>
          <w:rFonts w:ascii="Times New Roman" w:hAnsi="Times New Roman" w:cs="Times New Roman"/>
        </w:rPr>
        <w:t>первичном субклиническом гипотиреозе</w:t>
      </w:r>
    </w:p>
    <w:p w14:paraId="169EA231" w14:textId="436DCAD8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  ПРИ ГАСТРОЭЗ</w:t>
      </w:r>
      <w:r>
        <w:rPr>
          <w:rFonts w:ascii="Times New Roman" w:hAnsi="Times New Roman" w:cs="Times New Roman"/>
        </w:rPr>
        <w:t>ОФАГАЛЬНОМ РЕФЛЮКСЕ НЕОБХОДИМО</w:t>
      </w:r>
      <w:r>
        <w:rPr>
          <w:rFonts w:ascii="Times New Roman" w:hAnsi="Times New Roman" w:cs="Times New Roman"/>
        </w:rPr>
        <w:br/>
        <w:t xml:space="preserve">- </w:t>
      </w:r>
      <w:r w:rsidRPr="00FC474E">
        <w:rPr>
          <w:rFonts w:ascii="Times New Roman" w:hAnsi="Times New Roman" w:cs="Times New Roman"/>
        </w:rPr>
        <w:t>Снижение массы тела</w:t>
      </w:r>
    </w:p>
    <w:p w14:paraId="5EC0F011" w14:textId="0D1BE158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 ПРИ САХАРНОМ ДИАБЕТЕ 2 ТИПА НОРМАЛЬНЫМ СЧИТАЮТ </w:t>
      </w:r>
      <w:r w:rsidRPr="00FC474E">
        <w:rPr>
          <w:rFonts w:ascii="Times New Roman" w:hAnsi="Times New Roman" w:cs="Times New Roman"/>
        </w:rPr>
        <w:t>ПОКАЗАТ</w:t>
      </w:r>
      <w:r>
        <w:rPr>
          <w:rFonts w:ascii="Times New Roman" w:hAnsi="Times New Roman" w:cs="Times New Roman"/>
        </w:rPr>
        <w:t>ЕЛЬ ЛОДЫЖЕЧНО-ПЛЕЧЕВОГО ИНДЕКСА</w:t>
      </w:r>
      <w:r w:rsidRPr="00FC474E">
        <w:rPr>
          <w:rFonts w:ascii="Times New Roman" w:hAnsi="Times New Roman" w:cs="Times New Roman"/>
        </w:rPr>
        <w:br/>
        <w:t>1,1</w:t>
      </w:r>
    </w:p>
    <w:p w14:paraId="2AC693D8" w14:textId="51E9BFE2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>  ИЗ ПОРАЖЕНИЙ СЕРДЕЧНО-С</w:t>
      </w:r>
      <w:r>
        <w:rPr>
          <w:rFonts w:ascii="Times New Roman" w:hAnsi="Times New Roman" w:cs="Times New Roman"/>
        </w:rPr>
        <w:t>ОСУДИСТОЙ СИСТЕМЫ ПРИ СИСТЕМНОЙ СКЛЕРОДЕРМИИ НАИБОЛЕЕ ТИПИЧНЫМ ЯВЛЯЕТСЯ</w:t>
      </w:r>
      <w:r w:rsidRPr="00FC474E">
        <w:rPr>
          <w:rFonts w:ascii="Times New Roman" w:hAnsi="Times New Roman" w:cs="Times New Roman"/>
        </w:rPr>
        <w:br/>
        <w:t>Нарушение ритма и проводимости</w:t>
      </w:r>
    </w:p>
    <w:p w14:paraId="1F228CE1" w14:textId="71785CF9" w:rsid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ФОРМОЙ ИЗВЕЩЕНИЯ О БОЛЬНОМ </w:t>
      </w:r>
      <w:r>
        <w:rPr>
          <w:rFonts w:ascii="Times New Roman" w:hAnsi="Times New Roman" w:cs="Times New Roman"/>
        </w:rPr>
        <w:t>С ВПЕРВЫЕ В ЖИЗНИ УСТАНОВЛЕННЫМ ДИАГНОЗОМ АКТИВНОГО ТУБЕРКУЛЕЗА ЯВЛЯЕТСЯ ФОРМА</w:t>
      </w:r>
      <w:r w:rsidRPr="00FC474E">
        <w:rPr>
          <w:rFonts w:ascii="Times New Roman" w:hAnsi="Times New Roman" w:cs="Times New Roman"/>
        </w:rPr>
        <w:br/>
        <w:t>089/у-туб</w:t>
      </w:r>
    </w:p>
    <w:p w14:paraId="3193C0C8" w14:textId="7B83F2C9" w:rsid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ПРИ ТРАН</w:t>
      </w:r>
      <w:r>
        <w:rPr>
          <w:rFonts w:ascii="Times New Roman" w:hAnsi="Times New Roman" w:cs="Times New Roman"/>
        </w:rPr>
        <w:t>СМУРАЛЬНОМ ПОВРЕЖДЕНИИ МИОКАРДА ОТМЕЧАЮТ</w:t>
      </w:r>
      <w:r w:rsidRPr="00FC474E">
        <w:rPr>
          <w:rFonts w:ascii="Times New Roman" w:hAnsi="Times New Roman" w:cs="Times New Roman"/>
        </w:rPr>
        <w:br/>
        <w:t>подъем сегмента ST над изолинией выпуклостью кверху</w:t>
      </w:r>
    </w:p>
    <w:p w14:paraId="77DD7013" w14:textId="731E59CF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>  ОБСЛЕДОВАНИЕМ, ПОЗВОЛЯ</w:t>
      </w:r>
      <w:r w:rsidR="0008355C">
        <w:rPr>
          <w:rFonts w:ascii="Times New Roman" w:hAnsi="Times New Roman" w:cs="Times New Roman"/>
        </w:rPr>
        <w:t xml:space="preserve">ЮЩИМ ВЕРИФИЦИРОВАТЬ ДИАГНОЗ ПРИ </w:t>
      </w:r>
      <w:r w:rsidRPr="00FC474E">
        <w:rPr>
          <w:rFonts w:ascii="Times New Roman" w:hAnsi="Times New Roman" w:cs="Times New Roman"/>
        </w:rPr>
        <w:t>ИНТЕРСТИЦИАЛ</w:t>
      </w:r>
      <w:r w:rsidR="0008355C">
        <w:rPr>
          <w:rFonts w:ascii="Times New Roman" w:hAnsi="Times New Roman" w:cs="Times New Roman"/>
        </w:rPr>
        <w:t>ЬНОМ ЛЕГОЧНОМ ФИБРОЗЕ, ЯВЛЯЕТСЯ</w:t>
      </w:r>
      <w:r w:rsidRPr="00FC474E">
        <w:rPr>
          <w:rFonts w:ascii="Times New Roman" w:hAnsi="Times New Roman" w:cs="Times New Roman"/>
        </w:rPr>
        <w:br/>
        <w:t>Морфологическое обследование</w:t>
      </w:r>
    </w:p>
    <w:p w14:paraId="052191F3" w14:textId="232C30AF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>  В</w:t>
      </w:r>
      <w:r w:rsidR="0008355C">
        <w:rPr>
          <w:rFonts w:ascii="Times New Roman" w:hAnsi="Times New Roman" w:cs="Times New Roman"/>
        </w:rPr>
        <w:t xml:space="preserve">ЕДУЩИМ МЕТОДОМ ИНСТРУМЕНТАЛЬНОЙ </w:t>
      </w:r>
      <w:r w:rsidRPr="00FC474E">
        <w:rPr>
          <w:rFonts w:ascii="Times New Roman" w:hAnsi="Times New Roman" w:cs="Times New Roman"/>
        </w:rPr>
        <w:t>ДИАГНОСТИКИ ПРИ ЛЕГОЧН</w:t>
      </w:r>
      <w:r w:rsidR="0008355C">
        <w:rPr>
          <w:rFonts w:ascii="Times New Roman" w:hAnsi="Times New Roman" w:cs="Times New Roman"/>
        </w:rPr>
        <w:t>ОМ КРОВОТЕЧЕНИИ ЯВЛЯЕТСЯ</w:t>
      </w:r>
      <w:r w:rsidRPr="00FC474E">
        <w:rPr>
          <w:rFonts w:ascii="Times New Roman" w:hAnsi="Times New Roman" w:cs="Times New Roman"/>
        </w:rPr>
        <w:br/>
        <w:t>Бронхоскопия</w:t>
      </w:r>
    </w:p>
    <w:p w14:paraId="73E8D34B" w14:textId="51B291A5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 xml:space="preserve">  ОДНИМ ИЗ ПОКАЗАТЕЛЕЙ </w:t>
      </w:r>
      <w:r w:rsidR="0008355C">
        <w:rPr>
          <w:rFonts w:ascii="Times New Roman" w:hAnsi="Times New Roman" w:cs="Times New Roman"/>
        </w:rPr>
        <w:t>ОБЩЕСТВЕННОГО ЗДОРОВЬЯ ЯВЛЯЕТСЯ</w:t>
      </w:r>
      <w:r w:rsidRPr="00FC474E">
        <w:rPr>
          <w:rFonts w:ascii="Times New Roman" w:hAnsi="Times New Roman" w:cs="Times New Roman"/>
        </w:rPr>
        <w:br/>
        <w:t>Инвалидность</w:t>
      </w:r>
    </w:p>
    <w:p w14:paraId="45FED10B" w14:textId="6E092DC9" w:rsid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t xml:space="preserve">  </w:t>
      </w:r>
      <w:r w:rsidRPr="00FC474E">
        <w:rPr>
          <w:rFonts w:ascii="Times New Roman" w:hAnsi="Times New Roman" w:cs="Times New Roman"/>
        </w:rPr>
        <w:t>  ВЕДУЩИМИ КЛИНИЧЕСКИМИ СИНДРОМАМИ, ВОЗНИКАЮЩИМИ ПРИ ВОСПАЛЕНИИ ОБОЛОЧЕК ГОЛОВНОГО МО</w:t>
      </w:r>
      <w:r w:rsidR="0008355C">
        <w:rPr>
          <w:rFonts w:ascii="Times New Roman" w:hAnsi="Times New Roman" w:cs="Times New Roman"/>
        </w:rPr>
        <w:t>ЗГА ЯВЛЯЮТСЯ ИНТОКСИКАЦИОННЫЙ И</w:t>
      </w:r>
      <w:r w:rsidRPr="00FC474E">
        <w:rPr>
          <w:rFonts w:ascii="Times New Roman" w:hAnsi="Times New Roman" w:cs="Times New Roman"/>
        </w:rPr>
        <w:br/>
        <w:t>Менингиальный</w:t>
      </w:r>
    </w:p>
    <w:p w14:paraId="712E64D0" w14:textId="77777777" w:rsidR="0008355C" w:rsidRPr="00FC474E" w:rsidRDefault="0008355C" w:rsidP="00FC474E">
      <w:pPr>
        <w:rPr>
          <w:rFonts w:ascii="Times New Roman" w:hAnsi="Times New Roman" w:cs="Times New Roman"/>
        </w:rPr>
      </w:pPr>
      <w:bookmarkStart w:id="0" w:name="_GoBack"/>
      <w:bookmarkEnd w:id="0"/>
    </w:p>
    <w:p w14:paraId="5BA662F1" w14:textId="77777777" w:rsidR="00FC474E" w:rsidRPr="00FC474E" w:rsidRDefault="00FC474E" w:rsidP="00FC474E">
      <w:pPr>
        <w:rPr>
          <w:rFonts w:ascii="Times New Roman" w:hAnsi="Times New Roman" w:cs="Times New Roman"/>
        </w:rPr>
      </w:pPr>
      <w:r w:rsidRPr="00FC474E">
        <w:rPr>
          <w:rFonts w:ascii="Times New Roman" w:hAnsi="Times New Roman" w:cs="Times New Roman"/>
        </w:rPr>
        <w:lastRenderedPageBreak/>
        <w:t>  ПРИЧИНОЙ РАЗВИТИЯ БРАДИКАРДИИ ЯВЛЯЕТСЯ</w:t>
      </w:r>
      <w:r w:rsidRPr="00FC474E">
        <w:rPr>
          <w:rFonts w:ascii="Times New Roman" w:hAnsi="Times New Roman" w:cs="Times New Roman"/>
        </w:rPr>
        <w:br/>
      </w:r>
      <w:r w:rsidRPr="00FC474E">
        <w:rPr>
          <w:rFonts w:ascii="Times New Roman" w:hAnsi="Times New Roman" w:cs="Times New Roman"/>
        </w:rPr>
        <w:br/>
        <w:t>Хроническая ишемия миокарда</w:t>
      </w:r>
    </w:p>
    <w:p w14:paraId="10061537" w14:textId="77777777" w:rsidR="00FC474E" w:rsidRPr="00FC474E" w:rsidRDefault="00FC474E" w:rsidP="00FC474E">
      <w:pPr>
        <w:rPr>
          <w:rFonts w:ascii="Times New Roman" w:hAnsi="Times New Roman" w:cs="Times New Roman"/>
        </w:rPr>
      </w:pPr>
    </w:p>
    <w:p w14:paraId="5ECC1A2B" w14:textId="77777777" w:rsidR="00FC474E" w:rsidRPr="00FC474E" w:rsidRDefault="00FC474E" w:rsidP="00FC474E">
      <w:pPr>
        <w:rPr>
          <w:rFonts w:ascii="Times New Roman" w:hAnsi="Times New Roman" w:cs="Times New Roman"/>
        </w:rPr>
      </w:pPr>
    </w:p>
    <w:p w14:paraId="4AE05D07" w14:textId="77777777" w:rsidR="00FC474E" w:rsidRPr="00FC474E" w:rsidRDefault="00FC474E" w:rsidP="00FC474E">
      <w:pPr>
        <w:rPr>
          <w:rFonts w:ascii="Times New Roman" w:hAnsi="Times New Roman" w:cs="Times New Roman"/>
        </w:rPr>
      </w:pPr>
    </w:p>
    <w:p w14:paraId="48C290D5" w14:textId="393D7849" w:rsidR="00415B1D" w:rsidRDefault="00A7250B" w:rsidP="00415B1D">
      <w:pPr>
        <w:rPr>
          <w:rFonts w:ascii="Times New Roman" w:hAnsi="Times New Roman" w:cs="Times New Roman"/>
        </w:rPr>
      </w:pPr>
      <w:r w:rsidRPr="00A7250B">
        <w:rPr>
          <w:rFonts w:ascii="Times New Roman" w:hAnsi="Times New Roman" w:cs="Times New Roman"/>
        </w:rPr>
        <w:br/>
      </w:r>
    </w:p>
    <w:p w14:paraId="55285153" w14:textId="77777777" w:rsidR="00415B1D" w:rsidRPr="00415B1D" w:rsidRDefault="00415B1D" w:rsidP="00415B1D">
      <w:pPr>
        <w:rPr>
          <w:rFonts w:ascii="Times New Roman" w:hAnsi="Times New Roman" w:cs="Times New Roman"/>
        </w:rPr>
      </w:pPr>
    </w:p>
    <w:p w14:paraId="4B681A50" w14:textId="77777777" w:rsidR="00415B1D" w:rsidRDefault="00415B1D" w:rsidP="00437994">
      <w:pPr>
        <w:rPr>
          <w:rFonts w:ascii="Times New Roman" w:hAnsi="Times New Roman" w:cs="Times New Roman"/>
        </w:rPr>
      </w:pPr>
    </w:p>
    <w:p w14:paraId="556B3411" w14:textId="77777777" w:rsidR="00886C85" w:rsidRDefault="00886C85" w:rsidP="00437994">
      <w:pPr>
        <w:rPr>
          <w:rFonts w:ascii="Times New Roman" w:hAnsi="Times New Roman" w:cs="Times New Roman"/>
        </w:rPr>
      </w:pPr>
    </w:p>
    <w:p w14:paraId="26256081" w14:textId="77777777" w:rsidR="00886C85" w:rsidRDefault="00886C85" w:rsidP="00437994">
      <w:pPr>
        <w:rPr>
          <w:rFonts w:ascii="Times New Roman" w:hAnsi="Times New Roman" w:cs="Times New Roman"/>
        </w:rPr>
      </w:pPr>
    </w:p>
    <w:p w14:paraId="535C6705" w14:textId="1AE90555" w:rsidR="00886C85" w:rsidRDefault="00886C85" w:rsidP="00437994">
      <w:pPr>
        <w:rPr>
          <w:rFonts w:ascii="Times New Roman" w:hAnsi="Times New Roman" w:cs="Times New Roman"/>
        </w:rPr>
      </w:pPr>
    </w:p>
    <w:p w14:paraId="787E5189" w14:textId="77777777" w:rsidR="00886C85" w:rsidRDefault="00886C85" w:rsidP="00437994">
      <w:pPr>
        <w:rPr>
          <w:rFonts w:ascii="Times New Roman" w:hAnsi="Times New Roman" w:cs="Times New Roman"/>
        </w:rPr>
      </w:pPr>
    </w:p>
    <w:p w14:paraId="5D31F9C6" w14:textId="77777777" w:rsidR="00893015" w:rsidRDefault="00893015" w:rsidP="00437994">
      <w:pPr>
        <w:rPr>
          <w:rFonts w:ascii="Times New Roman" w:hAnsi="Times New Roman" w:cs="Times New Roman"/>
        </w:rPr>
      </w:pPr>
    </w:p>
    <w:p w14:paraId="7B9D42AD" w14:textId="5B13E7CC" w:rsidR="00C53E8B" w:rsidRDefault="00C53E8B" w:rsidP="00437994">
      <w:pPr>
        <w:rPr>
          <w:rFonts w:ascii="Times New Roman" w:hAnsi="Times New Roman" w:cs="Times New Roman"/>
        </w:rPr>
      </w:pPr>
    </w:p>
    <w:p w14:paraId="25B06E2E" w14:textId="77777777" w:rsidR="00C53E8B" w:rsidRDefault="00C53E8B" w:rsidP="00437994">
      <w:pPr>
        <w:rPr>
          <w:rFonts w:ascii="Times New Roman" w:hAnsi="Times New Roman" w:cs="Times New Roman"/>
        </w:rPr>
      </w:pPr>
    </w:p>
    <w:p w14:paraId="0538D8D5" w14:textId="70E31D98" w:rsidR="00D7513C" w:rsidRDefault="00D7513C" w:rsidP="00437994">
      <w:pPr>
        <w:rPr>
          <w:rFonts w:ascii="Times New Roman" w:hAnsi="Times New Roman" w:cs="Times New Roman"/>
        </w:rPr>
      </w:pPr>
    </w:p>
    <w:p w14:paraId="53F35597" w14:textId="77777777" w:rsidR="00D7513C" w:rsidRPr="00437994" w:rsidRDefault="00D7513C" w:rsidP="00437994">
      <w:pPr>
        <w:rPr>
          <w:rFonts w:ascii="Times New Roman" w:hAnsi="Times New Roman" w:cs="Times New Roman"/>
        </w:rPr>
      </w:pPr>
    </w:p>
    <w:p w14:paraId="1C16BEFA" w14:textId="77777777" w:rsidR="00C150F1" w:rsidRDefault="00C150F1" w:rsidP="007458F0">
      <w:pPr>
        <w:rPr>
          <w:rFonts w:ascii="Times New Roman" w:hAnsi="Times New Roman" w:cs="Times New Roman"/>
        </w:rPr>
      </w:pPr>
    </w:p>
    <w:p w14:paraId="37909284" w14:textId="4051995C" w:rsidR="00C150F1" w:rsidRDefault="00C150F1" w:rsidP="007458F0">
      <w:pPr>
        <w:rPr>
          <w:rFonts w:ascii="Times New Roman" w:hAnsi="Times New Roman" w:cs="Times New Roman"/>
        </w:rPr>
      </w:pPr>
    </w:p>
    <w:p w14:paraId="15753C3C" w14:textId="77777777" w:rsidR="00C150F1" w:rsidRPr="00310394" w:rsidRDefault="00C150F1" w:rsidP="007458F0">
      <w:pPr>
        <w:rPr>
          <w:rFonts w:ascii="Times New Roman" w:hAnsi="Times New Roman" w:cs="Times New Roman"/>
        </w:rPr>
      </w:pPr>
    </w:p>
    <w:p w14:paraId="092AF7B2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06D18F7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463A981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7E6A714F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5489CD6C" w14:textId="77777777" w:rsidR="000931B4" w:rsidRPr="00310394" w:rsidRDefault="000931B4" w:rsidP="000931B4">
      <w:pPr>
        <w:rPr>
          <w:rFonts w:ascii="Times New Roman" w:hAnsi="Times New Roman" w:cs="Times New Roman"/>
        </w:rPr>
      </w:pPr>
    </w:p>
    <w:p w14:paraId="093416CE" w14:textId="77777777" w:rsidR="00FC11D8" w:rsidRPr="00310394" w:rsidRDefault="00FC11D8" w:rsidP="00FC11D8">
      <w:pPr>
        <w:rPr>
          <w:rFonts w:ascii="Times New Roman" w:hAnsi="Times New Roman" w:cs="Times New Roman"/>
        </w:rPr>
      </w:pPr>
    </w:p>
    <w:p w14:paraId="52132945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44231335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10A4BB9D" w14:textId="77777777" w:rsidR="00A93578" w:rsidRPr="00310394" w:rsidRDefault="00A93578" w:rsidP="00A93578">
      <w:pPr>
        <w:rPr>
          <w:rFonts w:ascii="Times New Roman" w:eastAsia="Times New Roman" w:hAnsi="Times New Roman" w:cs="Times New Roman"/>
          <w:lang w:eastAsia="ru-RU"/>
        </w:rPr>
      </w:pPr>
    </w:p>
    <w:p w14:paraId="1ABE23F8" w14:textId="77777777" w:rsidR="00A93578" w:rsidRPr="00310394" w:rsidRDefault="00A93578" w:rsidP="00A93578">
      <w:pPr>
        <w:rPr>
          <w:rFonts w:ascii="Times New Roman" w:hAnsi="Times New Roman" w:cs="Times New Roman"/>
          <w:color w:val="000000" w:themeColor="text1"/>
        </w:rPr>
      </w:pPr>
    </w:p>
    <w:p w14:paraId="0B76A1D6" w14:textId="77777777" w:rsidR="00A93578" w:rsidRPr="00310394" w:rsidRDefault="00A93578" w:rsidP="00A93578">
      <w:pPr>
        <w:rPr>
          <w:rFonts w:ascii="Times New Roman" w:hAnsi="Times New Roman" w:cs="Times New Roman"/>
        </w:rPr>
      </w:pPr>
    </w:p>
    <w:p w14:paraId="612B3FD2" w14:textId="77777777" w:rsidR="00A93578" w:rsidRPr="00310394" w:rsidRDefault="00A93578" w:rsidP="00A93578">
      <w:pPr>
        <w:rPr>
          <w:rFonts w:ascii="Times New Roman" w:hAnsi="Times New Roman" w:cs="Times New Roman"/>
        </w:rPr>
      </w:pPr>
    </w:p>
    <w:p w14:paraId="39340DEE" w14:textId="77777777" w:rsidR="003A74E0" w:rsidRPr="00310394" w:rsidRDefault="003A74E0" w:rsidP="003A74E0">
      <w:pPr>
        <w:spacing w:line="240" w:lineRule="auto"/>
        <w:rPr>
          <w:rFonts w:ascii="Times New Roman" w:hAnsi="Times New Roman" w:cs="Times New Roman"/>
        </w:rPr>
      </w:pPr>
    </w:p>
    <w:p w14:paraId="1432BF14" w14:textId="77777777" w:rsidR="00220640" w:rsidRPr="00310394" w:rsidRDefault="00220640">
      <w:pPr>
        <w:rPr>
          <w:rFonts w:ascii="Times New Roman" w:hAnsi="Times New Roman" w:cs="Times New Roman"/>
        </w:rPr>
      </w:pPr>
    </w:p>
    <w:sectPr w:rsidR="00220640" w:rsidRPr="003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35F7E4"/>
    <w:multiLevelType w:val="singleLevel"/>
    <w:tmpl w:val="BF35F7E4"/>
    <w:lvl w:ilvl="0">
      <w:start w:val="43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E5F07C5"/>
    <w:multiLevelType w:val="hybridMultilevel"/>
    <w:tmpl w:val="9482D7A8"/>
    <w:styleLink w:val="a"/>
    <w:lvl w:ilvl="0" w:tplc="07CED0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1542C9C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5CF228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A4EC90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BBE6004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FA041DD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31CE242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520C17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B7A928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B977A61"/>
    <w:multiLevelType w:val="hybridMultilevel"/>
    <w:tmpl w:val="9482D7A8"/>
    <w:numStyleLink w:val="a"/>
  </w:abstractNum>
  <w:abstractNum w:abstractNumId="3" w15:restartNumberingAfterBreak="0">
    <w:nsid w:val="3C3D3C06"/>
    <w:multiLevelType w:val="multilevel"/>
    <w:tmpl w:val="FF4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9441C"/>
    <w:multiLevelType w:val="hybridMultilevel"/>
    <w:tmpl w:val="46967664"/>
    <w:lvl w:ilvl="0" w:tplc="5A26C6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0486"/>
    <w:multiLevelType w:val="multilevel"/>
    <w:tmpl w:val="74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3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E6"/>
    <w:rsid w:val="000278D6"/>
    <w:rsid w:val="00035AF1"/>
    <w:rsid w:val="00044A89"/>
    <w:rsid w:val="00050B17"/>
    <w:rsid w:val="000621F1"/>
    <w:rsid w:val="000720A1"/>
    <w:rsid w:val="00075FB3"/>
    <w:rsid w:val="000766A3"/>
    <w:rsid w:val="0008355C"/>
    <w:rsid w:val="00092854"/>
    <w:rsid w:val="000931B4"/>
    <w:rsid w:val="000C354E"/>
    <w:rsid w:val="000D6DC0"/>
    <w:rsid w:val="001418DE"/>
    <w:rsid w:val="00143DF9"/>
    <w:rsid w:val="00163927"/>
    <w:rsid w:val="00181629"/>
    <w:rsid w:val="001822E9"/>
    <w:rsid w:val="001E3663"/>
    <w:rsid w:val="00220640"/>
    <w:rsid w:val="00234A23"/>
    <w:rsid w:val="002606D6"/>
    <w:rsid w:val="0028769F"/>
    <w:rsid w:val="00310394"/>
    <w:rsid w:val="00325587"/>
    <w:rsid w:val="0036798F"/>
    <w:rsid w:val="003A74E0"/>
    <w:rsid w:val="003D080E"/>
    <w:rsid w:val="003D1C90"/>
    <w:rsid w:val="00415082"/>
    <w:rsid w:val="00415B07"/>
    <w:rsid w:val="00415B1D"/>
    <w:rsid w:val="00437994"/>
    <w:rsid w:val="004503D9"/>
    <w:rsid w:val="00490801"/>
    <w:rsid w:val="004A4BFE"/>
    <w:rsid w:val="004A4E4B"/>
    <w:rsid w:val="004D3146"/>
    <w:rsid w:val="004F5028"/>
    <w:rsid w:val="004F784E"/>
    <w:rsid w:val="005043A8"/>
    <w:rsid w:val="00581C10"/>
    <w:rsid w:val="00596F42"/>
    <w:rsid w:val="005A7642"/>
    <w:rsid w:val="005C5E0E"/>
    <w:rsid w:val="005C71A5"/>
    <w:rsid w:val="005D535E"/>
    <w:rsid w:val="005D563F"/>
    <w:rsid w:val="005D5D53"/>
    <w:rsid w:val="00607520"/>
    <w:rsid w:val="006152FB"/>
    <w:rsid w:val="00636C76"/>
    <w:rsid w:val="006409FD"/>
    <w:rsid w:val="00641ECA"/>
    <w:rsid w:val="006519B4"/>
    <w:rsid w:val="00672FB3"/>
    <w:rsid w:val="00691D8A"/>
    <w:rsid w:val="006D18C9"/>
    <w:rsid w:val="006E3C20"/>
    <w:rsid w:val="007112C9"/>
    <w:rsid w:val="007458F0"/>
    <w:rsid w:val="00763067"/>
    <w:rsid w:val="007B223B"/>
    <w:rsid w:val="007C0361"/>
    <w:rsid w:val="007C4EC9"/>
    <w:rsid w:val="007D14AA"/>
    <w:rsid w:val="007E3E47"/>
    <w:rsid w:val="00881193"/>
    <w:rsid w:val="00886944"/>
    <w:rsid w:val="00886C85"/>
    <w:rsid w:val="00893015"/>
    <w:rsid w:val="008A1BBE"/>
    <w:rsid w:val="008B69F7"/>
    <w:rsid w:val="008F0389"/>
    <w:rsid w:val="008F0B39"/>
    <w:rsid w:val="009318A8"/>
    <w:rsid w:val="009445AC"/>
    <w:rsid w:val="00946D61"/>
    <w:rsid w:val="0098126F"/>
    <w:rsid w:val="00986BCC"/>
    <w:rsid w:val="009903B0"/>
    <w:rsid w:val="009B1DCC"/>
    <w:rsid w:val="009C4E85"/>
    <w:rsid w:val="009E0958"/>
    <w:rsid w:val="00A16296"/>
    <w:rsid w:val="00A419AF"/>
    <w:rsid w:val="00A42A5B"/>
    <w:rsid w:val="00A52740"/>
    <w:rsid w:val="00A7250B"/>
    <w:rsid w:val="00A917C2"/>
    <w:rsid w:val="00A93578"/>
    <w:rsid w:val="00AE231E"/>
    <w:rsid w:val="00B10CB9"/>
    <w:rsid w:val="00B4620C"/>
    <w:rsid w:val="00BB0126"/>
    <w:rsid w:val="00BB3B83"/>
    <w:rsid w:val="00BC40ED"/>
    <w:rsid w:val="00BD5487"/>
    <w:rsid w:val="00BE4730"/>
    <w:rsid w:val="00BF07B7"/>
    <w:rsid w:val="00BF28A4"/>
    <w:rsid w:val="00BF4897"/>
    <w:rsid w:val="00C150F1"/>
    <w:rsid w:val="00C351D2"/>
    <w:rsid w:val="00C53E8B"/>
    <w:rsid w:val="00C63E51"/>
    <w:rsid w:val="00C8250F"/>
    <w:rsid w:val="00CB22D6"/>
    <w:rsid w:val="00CC1959"/>
    <w:rsid w:val="00CD7D2F"/>
    <w:rsid w:val="00CE64FB"/>
    <w:rsid w:val="00CF2633"/>
    <w:rsid w:val="00D01584"/>
    <w:rsid w:val="00D02D44"/>
    <w:rsid w:val="00D47BB0"/>
    <w:rsid w:val="00D534CB"/>
    <w:rsid w:val="00D55839"/>
    <w:rsid w:val="00D74D6D"/>
    <w:rsid w:val="00D7513C"/>
    <w:rsid w:val="00D81BE6"/>
    <w:rsid w:val="00DD3C16"/>
    <w:rsid w:val="00DE5033"/>
    <w:rsid w:val="00E51CD9"/>
    <w:rsid w:val="00E857D7"/>
    <w:rsid w:val="00EA1592"/>
    <w:rsid w:val="00EE05AE"/>
    <w:rsid w:val="00EF3536"/>
    <w:rsid w:val="00F00768"/>
    <w:rsid w:val="00F017DC"/>
    <w:rsid w:val="00F4179F"/>
    <w:rsid w:val="00F625C4"/>
    <w:rsid w:val="00F70174"/>
    <w:rsid w:val="00FA2350"/>
    <w:rsid w:val="00FC11D8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5D2"/>
  <w15:chartTrackingRefBased/>
  <w15:docId w15:val="{75362D02-9E01-476F-9910-93FEBEC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74E0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1DC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ody">
    <w:name w:val="Body"/>
    <w:rsid w:val="00FC11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a1"/>
    <w:rsid w:val="00F625C4"/>
  </w:style>
  <w:style w:type="character" w:customStyle="1" w:styleId="highlight">
    <w:name w:val="highlight"/>
    <w:basedOn w:val="a1"/>
    <w:rsid w:val="00F625C4"/>
  </w:style>
  <w:style w:type="paragraph" w:styleId="a5">
    <w:name w:val="Normal (Web)"/>
    <w:uiPriority w:val="99"/>
    <w:semiHidden/>
    <w:unhideWhenUsed/>
    <w:rsid w:val="00F625C4"/>
    <w:pPr>
      <w:spacing w:before="100" w:beforeAutospacing="1" w:after="100" w:afterAutospacing="1" w:line="25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andard">
    <w:name w:val="Standard"/>
    <w:rsid w:val="000931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1"/>
    <w:rsid w:val="000931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0931B4"/>
    <w:pPr>
      <w:spacing w:after="0" w:line="240" w:lineRule="auto"/>
    </w:pPr>
  </w:style>
  <w:style w:type="paragraph" w:styleId="a7">
    <w:name w:val="Body Text"/>
    <w:link w:val="a8"/>
    <w:uiPriority w:val="1"/>
    <w:semiHidden/>
    <w:unhideWhenUsed/>
    <w:qFormat/>
    <w:rsid w:val="000931B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1"/>
    <w:link w:val="a7"/>
    <w:uiPriority w:val="1"/>
    <w:semiHidden/>
    <w:rsid w:val="000931B4"/>
    <w:rPr>
      <w:rFonts w:ascii="Helvetica Neue" w:eastAsia="Arial Unicode MS" w:hAnsi="Helvetica Neue" w:cs="Arial Unicode MS"/>
      <w:color w:val="000000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rsid w:val="000931B4"/>
    <w:pPr>
      <w:numPr>
        <w:numId w:val="4"/>
      </w:numPr>
    </w:pPr>
  </w:style>
  <w:style w:type="character" w:styleId="a9">
    <w:name w:val="Hyperlink"/>
    <w:basedOn w:val="a1"/>
    <w:uiPriority w:val="99"/>
    <w:semiHidden/>
    <w:unhideWhenUsed/>
    <w:rsid w:val="000931B4"/>
    <w:rPr>
      <w:color w:val="0563C1" w:themeColor="hyperlink"/>
      <w:u w:val="single"/>
    </w:rPr>
  </w:style>
  <w:style w:type="character" w:styleId="aa">
    <w:name w:val="FollowedHyperlink"/>
    <w:uiPriority w:val="99"/>
    <w:semiHidden/>
    <w:unhideWhenUsed/>
    <w:rsid w:val="007458F0"/>
    <w:rPr>
      <w:color w:val="800080"/>
      <w:u w:val="single"/>
    </w:rPr>
  </w:style>
  <w:style w:type="paragraph" w:customStyle="1" w:styleId="msonormal0">
    <w:name w:val="msonormal"/>
    <w:basedOn w:val="a0"/>
    <w:rsid w:val="0074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458F0"/>
    <w:rPr>
      <w:rFonts w:ascii="Times New Roman" w:hAnsi="Times New Roman" w:cs="Times New Roman" w:hint="default"/>
      <w:sz w:val="14"/>
    </w:rPr>
  </w:style>
  <w:style w:type="table" w:styleId="ab">
    <w:name w:val="Table Grid"/>
    <w:basedOn w:val="a2"/>
    <w:uiPriority w:val="59"/>
    <w:rsid w:val="00745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0"/>
    <w:rsid w:val="0014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977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680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sts-exam.ru/vopros.html?id_test=746&amp;id_vopros=37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s-exam.ru/vopros.html?id_test=746&amp;id_vopros=37336" TargetMode="External"/><Relationship Id="rId5" Type="http://schemas.openxmlformats.org/officeDocument/2006/relationships/hyperlink" Target="https://www.tests-exam.ru/vopros.html?id_test=749&amp;id_vopros=388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1</Pages>
  <Words>82377</Words>
  <Characters>469550</Characters>
  <Application>Microsoft Office Word</Application>
  <DocSecurity>0</DocSecurity>
  <Lines>3912</Lines>
  <Paragraphs>1101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Куликова</dc:creator>
  <cp:keywords/>
  <dc:description/>
  <cp:lastModifiedBy>Polina</cp:lastModifiedBy>
  <cp:revision>22</cp:revision>
  <dcterms:created xsi:type="dcterms:W3CDTF">2023-06-15T12:07:00Z</dcterms:created>
  <dcterms:modified xsi:type="dcterms:W3CDTF">2023-07-02T17:39:00Z</dcterms:modified>
</cp:coreProperties>
</file>