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BF6AB6">
        <w:rPr>
          <w:rFonts w:eastAsia="Andale Sans UI"/>
          <w:kern w:val="1"/>
        </w:rPr>
        <w:t>1</w:t>
      </w:r>
      <w:r>
        <w:rPr>
          <w:rFonts w:eastAsia="Andale Sans UI"/>
          <w:kern w:val="1"/>
        </w:rPr>
        <w:t xml:space="preserve">   </w:t>
      </w:r>
      <w:r w:rsidRPr="00BF6AB6">
        <w:rPr>
          <w:rFonts w:eastAsia="Andale Sans UI"/>
          <w:b/>
          <w:kern w:val="1"/>
          <w:u w:val="single"/>
        </w:rPr>
        <w:t>2</w:t>
      </w:r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E26B08">
        <w:rPr>
          <w:u w:val="thick"/>
        </w:rPr>
        <w:t>01.12</w:t>
      </w:r>
      <w:r w:rsidR="00A7210E">
        <w:rPr>
          <w:u w:val="thick"/>
        </w:rPr>
        <w:t>.2022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bookmarkStart w:id="0" w:name="_GoBack"/>
      <w:bookmarkEnd w:id="0"/>
      <w:r w:rsidRPr="00E545BB">
        <w:t xml:space="preserve"> </w:t>
      </w:r>
      <w:r w:rsidR="00E26B08">
        <w:rPr>
          <w:u w:val="thick"/>
        </w:rPr>
        <w:t>30.12</w:t>
      </w:r>
      <w:r w:rsidR="00A7210E">
        <w:rPr>
          <w:u w:val="thick"/>
        </w:rPr>
        <w:t>.2022</w:t>
      </w:r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="00C33BD9">
              <w:rPr>
                <w:u w:val="dotted"/>
              </w:rPr>
              <w:t>Выполнение различных видов анестезии на верхней челюсти</w:t>
            </w:r>
            <w:r w:rsidRPr="002A6D74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r w:rsidR="00C33BD9">
              <w:rPr>
                <w:rFonts w:eastAsia="Andale Sans UI"/>
                <w:kern w:val="1"/>
                <w:u w:val="dotted"/>
              </w:rPr>
              <w:t>Выполнение различных видов анестезии на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 w:rsidR="00C33BD9">
              <w:rPr>
                <w:u w:val="dotted"/>
              </w:rPr>
              <w:t>Остеосинтез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="00C33BD9">
              <w:rPr>
                <w:rFonts w:eastAsia="Andale Sans UI"/>
                <w:kern w:val="1"/>
                <w:u w:val="dotted"/>
              </w:rPr>
              <w:t>Остеосинтез верхней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r w:rsidR="00C33BD9" w:rsidRPr="00C33BD9">
              <w:rPr>
                <w:u w:val="dotted"/>
              </w:rPr>
              <w:t>Иссечение срединных и боковых врожденных кист</w:t>
            </w:r>
            <w:r w:rsidRPr="00C33BD9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FE646D" w:rsidP="00FE646D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7. </w:t>
            </w:r>
            <w:r w:rsidRPr="00FE646D">
              <w:rPr>
                <w:rFonts w:eastAsia="Andale Sans UI"/>
                <w:kern w:val="1"/>
                <w:u w:val="dotted"/>
              </w:rPr>
              <w:t>Десмургия головы и шеи.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FE646D" w:rsidRDefault="002A6D74" w:rsidP="00FE646D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23" w:rsidRDefault="00590C23" w:rsidP="00E768E8">
      <w:r>
        <w:separator/>
      </w:r>
    </w:p>
  </w:endnote>
  <w:endnote w:type="continuationSeparator" w:id="0">
    <w:p w:rsidR="00590C23" w:rsidRDefault="00590C23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23" w:rsidRDefault="00590C23" w:rsidP="00E768E8">
      <w:r>
        <w:separator/>
      </w:r>
    </w:p>
  </w:footnote>
  <w:footnote w:type="continuationSeparator" w:id="0">
    <w:p w:rsidR="00590C23" w:rsidRDefault="00590C23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2A6D74"/>
    <w:rsid w:val="0050302D"/>
    <w:rsid w:val="00590C23"/>
    <w:rsid w:val="006F3E8F"/>
    <w:rsid w:val="008D31DD"/>
    <w:rsid w:val="0094467B"/>
    <w:rsid w:val="00A7210E"/>
    <w:rsid w:val="00BF6AB6"/>
    <w:rsid w:val="00C33BD9"/>
    <w:rsid w:val="00E26B08"/>
    <w:rsid w:val="00E768E8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4</cp:revision>
  <dcterms:created xsi:type="dcterms:W3CDTF">2023-04-05T04:09:00Z</dcterms:created>
  <dcterms:modified xsi:type="dcterms:W3CDTF">2023-04-05T05:07:00Z</dcterms:modified>
</cp:coreProperties>
</file>