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9" w:rsidRDefault="004352A9" w:rsidP="004352A9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4352A9" w:rsidRDefault="004352A9" w:rsidP="004352A9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1E0A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4352A9" w:rsidRDefault="004352A9" w:rsidP="004352A9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4352A9" w:rsidRDefault="004352A9" w:rsidP="004352A9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352A9" w:rsidRDefault="004352A9" w:rsidP="004352A9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0147D2" w:rsidRDefault="000147D2" w:rsidP="000147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47D2" w:rsidRPr="00C309F2" w:rsidRDefault="000147D2" w:rsidP="000147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453603" w:rsidRDefault="00453603" w:rsidP="0045360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0147D2" w:rsidRPr="00C309F2" w:rsidRDefault="000147D2" w:rsidP="000147D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бюджет/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3B04AE" w:rsidRDefault="003B04AE" w:rsidP="003B04A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________________________</w:t>
      </w:r>
    </w:p>
    <w:p w:rsidR="003B04AE" w:rsidRDefault="003B04AE" w:rsidP="003B04A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  <w:vertAlign w:val="superscript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(</w:t>
      </w:r>
      <w:r>
        <w:rPr>
          <w:rFonts w:ascii="Times New Roman" w:hAnsi="Times New Roman" w:cs="Times New Roman"/>
          <w:i/>
          <w:sz w:val="18"/>
          <w:szCs w:val="28"/>
        </w:rPr>
        <w:t>полностью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3B04AE" w:rsidRDefault="003B04AE" w:rsidP="003B04A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09F2" w:rsidRDefault="003B04AE" w:rsidP="003B04A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31" w:rsidRDefault="00243450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1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D0A97">
        <w:rPr>
          <w:rFonts w:ascii="Times New Roman" w:hAnsi="Times New Roman" w:cs="Times New Roman"/>
          <w:sz w:val="28"/>
          <w:szCs w:val="28"/>
        </w:rPr>
        <w:t>продлить</w:t>
      </w:r>
      <w:r w:rsidR="005C595E">
        <w:rPr>
          <w:rFonts w:ascii="Times New Roman" w:hAnsi="Times New Roman" w:cs="Times New Roman"/>
          <w:sz w:val="28"/>
          <w:szCs w:val="28"/>
        </w:rPr>
        <w:t xml:space="preserve"> академический отпуск </w:t>
      </w:r>
      <w:r w:rsidR="00A3062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60FE3">
        <w:rPr>
          <w:rFonts w:ascii="Times New Roman" w:hAnsi="Times New Roman" w:cs="Times New Roman"/>
          <w:sz w:val="28"/>
          <w:szCs w:val="28"/>
        </w:rPr>
        <w:t>___</w:t>
      </w:r>
      <w:r w:rsidR="000147D2">
        <w:rPr>
          <w:rFonts w:ascii="Times New Roman" w:hAnsi="Times New Roman" w:cs="Times New Roman"/>
          <w:sz w:val="28"/>
          <w:szCs w:val="28"/>
        </w:rPr>
        <w:t>_______</w:t>
      </w:r>
    </w:p>
    <w:p w:rsidR="000147D2" w:rsidRPr="000147D2" w:rsidRDefault="000147D2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0147D2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</w:t>
      </w:r>
      <w:r w:rsidR="00383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_г. по «___»_________20</w:t>
      </w:r>
      <w:r w:rsidR="00383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прилагаю.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D2" w:rsidRDefault="000147D2" w:rsidP="000147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0147D2" w:rsidRDefault="000147D2" w:rsidP="00014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D2" w:rsidRDefault="000147D2" w:rsidP="0001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0147D2" w:rsidRDefault="000147D2" w:rsidP="0001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01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147D2"/>
    <w:rsid w:val="00052601"/>
    <w:rsid w:val="0006414B"/>
    <w:rsid w:val="001235E2"/>
    <w:rsid w:val="001E0A06"/>
    <w:rsid w:val="00243450"/>
    <w:rsid w:val="00292238"/>
    <w:rsid w:val="00383D0D"/>
    <w:rsid w:val="003B04AE"/>
    <w:rsid w:val="004352A9"/>
    <w:rsid w:val="00440079"/>
    <w:rsid w:val="00453603"/>
    <w:rsid w:val="00460FE3"/>
    <w:rsid w:val="005C595E"/>
    <w:rsid w:val="005C74BA"/>
    <w:rsid w:val="005D0A97"/>
    <w:rsid w:val="00732E31"/>
    <w:rsid w:val="007638B6"/>
    <w:rsid w:val="008C16D1"/>
    <w:rsid w:val="00A04D02"/>
    <w:rsid w:val="00A30626"/>
    <w:rsid w:val="00C309F2"/>
    <w:rsid w:val="00D1728C"/>
    <w:rsid w:val="00DB1D2C"/>
    <w:rsid w:val="00E521D9"/>
    <w:rsid w:val="00F37E46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28</cp:revision>
  <cp:lastPrinted>2021-01-14T03:44:00Z</cp:lastPrinted>
  <dcterms:created xsi:type="dcterms:W3CDTF">2019-08-29T04:55:00Z</dcterms:created>
  <dcterms:modified xsi:type="dcterms:W3CDTF">2022-04-20T02:42:00Z</dcterms:modified>
</cp:coreProperties>
</file>