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1. Что такое физическая культура?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а) составная часть культуры, область социальной деятельности, представляющая собой совокупность духовных и материальных ценностей, создаваемых и используемых обществом в целях физического развития человека, укрепления его здоровья и совершенствования его двигательной активности.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 xml:space="preserve">б) процесс становления, формирования и последующего изменения на протяжении индивидуальной жизни естественных </w:t>
      </w:r>
      <w:proofErr w:type="spellStart"/>
      <w:proofErr w:type="gramStart"/>
      <w:r w:rsidRPr="00274C7D">
        <w:rPr>
          <w:color w:val="000000"/>
          <w:sz w:val="28"/>
          <w:szCs w:val="28"/>
        </w:rPr>
        <w:t>морфо-функциональных</w:t>
      </w:r>
      <w:proofErr w:type="spellEnd"/>
      <w:proofErr w:type="gramEnd"/>
      <w:r w:rsidRPr="00274C7D">
        <w:rPr>
          <w:color w:val="000000"/>
          <w:sz w:val="28"/>
          <w:szCs w:val="28"/>
        </w:rPr>
        <w:t xml:space="preserve"> свойств человеческого организма.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в) определенные социально обусловленные совокупности биологических и психологических свойств человека, выражающих его физическую готовность осуществлять активную двигательную деятельность.</w:t>
      </w:r>
    </w:p>
    <w:p w:rsid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2. Что такое физическое упражнение?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а) составная часть культуры, область социальной деятельности, представляющая собой совокупность духовных и материальных ценностей, создаваемых и используемых обществом в целях физического развития человека, укрепления его здоровья и совершенствования его двигательной активности.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б) двигательные действия, которые развивают физические качества, укрепляют здоровье и повышают работоспособность человека.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в) определенная мера влияния физических упражнений на организм занимающихся.</w:t>
      </w:r>
    </w:p>
    <w:p w:rsid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3. Что такое физическое воспитание?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а) педагогический процесс, направленный на формирование здорового, физически и духовно совершенного, морально стойкого подрастающего поколения, на укрепления здоровья, повышения работоспособности, творческого долголетия и продления жизни человека.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б) определенные социально обусловленные совокупности биологических и психологических свойств человека, выражающих его физическую готовность осуществлять активную двигательную деятельность.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в) количество движений, выполняемых в течение какого – то времени.</w:t>
      </w:r>
    </w:p>
    <w:p w:rsid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4. Техника физических упражнений?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а) это способы выполнения двигательных действий, с помощью которых двигательная задача решается целесообразно с относительно большей эффективностью.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б) это состав и последовательность движений и элементов, входящих в двигательное действие.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в) это отдельные элементы и особенности выполнения целостного двигательного действия, которые во многом зависят и от индивидуальных особенностей человека.</w:t>
      </w:r>
    </w:p>
    <w:p w:rsid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lastRenderedPageBreak/>
        <w:t>5. Здоровье?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а) это когда все органы человеческого тела в порядке, функционируют в пределах нормы и даже могут при необходимости работать со значительным превышением нормы.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б) это состояние полного физического, душевного и социального благополучия, а не только отсутствие болезни или физических дефектов.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 xml:space="preserve">в) это преобладание у человека хорошего настроения, его уверенности в своем будущем, положительный настрой на преодоление трудностей и неблагоприятных ситуаций в отличие от </w:t>
      </w:r>
      <w:proofErr w:type="spellStart"/>
      <w:r w:rsidRPr="00274C7D">
        <w:rPr>
          <w:color w:val="000000"/>
          <w:sz w:val="28"/>
          <w:szCs w:val="28"/>
        </w:rPr>
        <w:t>упаднического</w:t>
      </w:r>
      <w:proofErr w:type="spellEnd"/>
      <w:r w:rsidRPr="00274C7D">
        <w:rPr>
          <w:color w:val="000000"/>
          <w:sz w:val="28"/>
          <w:szCs w:val="28"/>
        </w:rPr>
        <w:t xml:space="preserve"> настроения, вызывающего отрицательные эмоции и даже депрессию.</w:t>
      </w:r>
    </w:p>
    <w:p w:rsid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6. «Здоровый образ жизни»?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а) это состояние полного физического, душевного и социального благополучия, а не только отсутствие болезни или физических дефектов.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б) это способность человека выполнять определенную физическую работу в течение длительного времени без снижения ее качества и производительности.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в) это индивидуальная система поведения человека, направленная на сохранение и укрепление его здоровья.</w:t>
      </w:r>
    </w:p>
    <w:p w:rsid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7. Что такое утомление?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а) свойства человека, обеспечивающие ему возможность совершить движения за минимально короткое время.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б) состояние организма, возникающее под влиянием той или иной работы и характеризующееся временным снижением работоспособности.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в) процесс повышения максимально возможной скорости сокращения мышц.</w:t>
      </w:r>
    </w:p>
    <w:p w:rsid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8. Что такое утренняя гимнастика?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а) состояние организма, возникающее под влиянием той или иной работы и характеризующееся временным снижением работоспособности.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б) система мероприятий, направленная на повышение устойчивости организма к многообразным влияниям внешней среды.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в) комплекс физических упражнений, обеспечивающий постепенный переход от сна к бодрствованию.</w:t>
      </w:r>
    </w:p>
    <w:p w:rsid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9. Что такое закаливание организма?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а) система мероприятий, направленная на повышение устойчивости организма к многообразным влияниям внешней среды.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б) способность человека преодолевать внешнее сопротивление или противостоять ему за счет мышечных усилий.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в) процесс повышения максимально возможного напряжения мышц.</w:t>
      </w:r>
    </w:p>
    <w:p w:rsid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10. Гибкость - это?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а) свойства человека, обеспечивающие ему возможность совершать движения за минимально короткое время.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lastRenderedPageBreak/>
        <w:t>б) анатомо-морфологические свойства двигательного аппарата человека, позволяющие ему совершать движения с большой амплитудой.</w:t>
      </w:r>
    </w:p>
    <w:p w:rsidR="00274C7D" w:rsidRPr="00274C7D" w:rsidRDefault="00274C7D" w:rsidP="00274C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4C7D">
        <w:rPr>
          <w:color w:val="000000"/>
          <w:sz w:val="28"/>
          <w:szCs w:val="28"/>
        </w:rPr>
        <w:t>в) способность человека преодолевать внешнее сопротивление или противостоять ему за счет мышечных усилий.</w:t>
      </w:r>
    </w:p>
    <w:p w:rsidR="002E211C" w:rsidRDefault="002E211C"/>
    <w:sectPr w:rsidR="002E211C" w:rsidSect="002E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C7D"/>
    <w:rsid w:val="000E68AC"/>
    <w:rsid w:val="00143E4E"/>
    <w:rsid w:val="00274C7D"/>
    <w:rsid w:val="002E211C"/>
    <w:rsid w:val="003E4330"/>
    <w:rsid w:val="006A1673"/>
    <w:rsid w:val="00741046"/>
    <w:rsid w:val="007F0BAF"/>
    <w:rsid w:val="00A53425"/>
    <w:rsid w:val="00B50B54"/>
    <w:rsid w:val="00BD458A"/>
    <w:rsid w:val="00DC30E6"/>
    <w:rsid w:val="00E36E73"/>
    <w:rsid w:val="00E61A53"/>
    <w:rsid w:val="00F003A7"/>
    <w:rsid w:val="00F0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3819</Characters>
  <Application>Microsoft Office Word</Application>
  <DocSecurity>0</DocSecurity>
  <Lines>31</Lines>
  <Paragraphs>8</Paragraphs>
  <ScaleCrop>false</ScaleCrop>
  <Company>КМФК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Lozovaya</dc:creator>
  <cp:keywords/>
  <dc:description/>
  <cp:lastModifiedBy>Lozovaya</cp:lastModifiedBy>
  <cp:revision>3</cp:revision>
  <dcterms:created xsi:type="dcterms:W3CDTF">2020-11-25T02:30:00Z</dcterms:created>
  <dcterms:modified xsi:type="dcterms:W3CDTF">2020-11-25T02:30:00Z</dcterms:modified>
</cp:coreProperties>
</file>