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A626" w14:textId="6B8C2438" w:rsidR="00852A3B" w:rsidRDefault="003621BD">
      <w:r>
        <w:rPr>
          <w:noProof/>
        </w:rPr>
        <w:drawing>
          <wp:anchor distT="0" distB="0" distL="114300" distR="114300" simplePos="0" relativeHeight="251659264" behindDoc="0" locked="0" layoutInCell="1" allowOverlap="1" wp14:anchorId="558015D1" wp14:editId="43B7C535">
            <wp:simplePos x="0" y="0"/>
            <wp:positionH relativeFrom="column">
              <wp:posOffset>-933486</wp:posOffset>
            </wp:positionH>
            <wp:positionV relativeFrom="paragraph">
              <wp:posOffset>347</wp:posOffset>
            </wp:positionV>
            <wp:extent cx="7211443" cy="9251950"/>
            <wp:effectExtent l="0" t="0" r="889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443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B8FEEB3" w14:textId="0342286B" w:rsidR="00852A3B" w:rsidRDefault="006D6E4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C1535F7" wp14:editId="39F0F90D">
            <wp:simplePos x="0" y="0"/>
            <wp:positionH relativeFrom="column">
              <wp:posOffset>-985520</wp:posOffset>
            </wp:positionH>
            <wp:positionV relativeFrom="paragraph">
              <wp:posOffset>81915</wp:posOffset>
            </wp:positionV>
            <wp:extent cx="7297420" cy="91636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42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2A3B">
        <w:br w:type="page"/>
      </w:r>
    </w:p>
    <w:p w14:paraId="1BC51C46" w14:textId="77777777" w:rsidR="00852A3B" w:rsidRDefault="00852A3B"/>
    <w:p w14:paraId="1FC86CCD" w14:textId="1EAAFD40" w:rsidR="00852A3B" w:rsidRDefault="00822AE7">
      <w:r>
        <w:rPr>
          <w:noProof/>
        </w:rPr>
        <w:drawing>
          <wp:anchor distT="0" distB="0" distL="114300" distR="114300" simplePos="0" relativeHeight="251661312" behindDoc="0" locked="0" layoutInCell="1" allowOverlap="1" wp14:anchorId="6D0C3B27" wp14:editId="291D9AC2">
            <wp:simplePos x="0" y="0"/>
            <wp:positionH relativeFrom="column">
              <wp:posOffset>-976630</wp:posOffset>
            </wp:positionH>
            <wp:positionV relativeFrom="paragraph">
              <wp:posOffset>253365</wp:posOffset>
            </wp:positionV>
            <wp:extent cx="7289165" cy="8703945"/>
            <wp:effectExtent l="0" t="0" r="6985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165" cy="870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5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3B"/>
    <w:rsid w:val="00247076"/>
    <w:rsid w:val="003621BD"/>
    <w:rsid w:val="006D6E48"/>
    <w:rsid w:val="00822AE7"/>
    <w:rsid w:val="0085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BAEA6"/>
  <w15:chartTrackingRefBased/>
  <w15:docId w15:val="{A0041FA3-19A2-8649-AE7F-E1DD09F9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mukhlisa_dzhuraeva@mail.ru</dc:creator>
  <cp:keywords/>
  <dc:description/>
  <cp:lastModifiedBy>mukhlisa_dzhuraeva@mail.ru</cp:lastModifiedBy>
  <cp:revision>2</cp:revision>
  <dcterms:created xsi:type="dcterms:W3CDTF">2021-06-01T14:58:00Z</dcterms:created>
  <dcterms:modified xsi:type="dcterms:W3CDTF">2021-06-01T14:58:00Z</dcterms:modified>
</cp:coreProperties>
</file>